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299" w:rsidRDefault="00A448D1">
      <w:pPr>
        <w:tabs>
          <w:tab w:val="left" w:pos="4057"/>
        </w:tabs>
        <w:ind w:left="112"/>
        <w:rPr>
          <w:rFonts w:ascii="Times New Roman"/>
          <w:sz w:val="20"/>
        </w:rPr>
      </w:pPr>
      <w:r>
        <w:rPr>
          <w:rFonts w:ascii="Times New Roman"/>
          <w:noProof/>
          <w:position w:val="110"/>
          <w:sz w:val="20"/>
          <w:lang w:val="es-MX" w:eastAsia="es-MX"/>
        </w:rPr>
        <mc:AlternateContent>
          <mc:Choice Requires="wps">
            <w:drawing>
              <wp:anchor distT="45720" distB="45720" distL="114300" distR="114300" simplePos="0" relativeHeight="251786240" behindDoc="0" locked="0" layoutInCell="1" allowOverlap="1">
                <wp:simplePos x="0" y="0"/>
                <wp:positionH relativeFrom="column">
                  <wp:posOffset>334645</wp:posOffset>
                </wp:positionH>
                <wp:positionV relativeFrom="paragraph">
                  <wp:posOffset>9525</wp:posOffset>
                </wp:positionV>
                <wp:extent cx="1144905" cy="1249680"/>
                <wp:effectExtent l="0" t="0" r="0" b="7620"/>
                <wp:wrapNone/>
                <wp:docPr id="86" name="Cuadro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6" o:spid="_x0000_s1026" type="#_x0000_t202" style="position:absolute;left:0;text-align:left;margin-left:26.35pt;margin-top:.75pt;width:90.15pt;height:98.4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" stroked="f">
                <v:textbo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rFonts w:ascii="Times New Roman"/>
          <w:position w:val="110"/>
          <w:sz w:val="20"/>
        </w:rPr>
        <w:tab/>
      </w:r>
      <w:r w:rsidR="00592ADC">
        <w:rPr>
          <w:rFonts w:ascii="Times New Roman"/>
          <w:noProof/>
          <w:sz w:val="20"/>
          <w:lang w:val="es-MX" w:eastAsia="es-MX"/>
        </w:rPr>
        <mc:AlternateContent>
          <mc:Choice Requires="wps">
            <w:drawing>
              <wp:inline distT="0" distB="0" distL="0" distR="0">
                <wp:extent cx="4483735" cy="1271905"/>
                <wp:effectExtent l="0" t="0" r="4445" b="4445"/>
                <wp:docPr id="3302" name="Text 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rFonts w:ascii="Times New Roman"/>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376" w:right="76" w:hanging="269"/>
                                    <w:rPr>
                                      <w:b/>
                                      <w:sz w:val="14"/>
                                    </w:rPr>
                                  </w:pPr>
                                  <w:r>
                                    <w:rPr>
                                      <w:b/>
                                      <w:sz w:val="14"/>
                                    </w:rPr>
                                    <w:t>DOCUMENTO PT-01</w:t>
                                  </w:r>
                                </w:p>
                              </w:tc>
                            </w:tr>
                            <w:tr w:rsidR="00BF6A8F">
                              <w:trPr>
                                <w:trHeight w:val="322"/>
                              </w:trPr>
                              <w:tc>
                                <w:tcPr>
                                  <w:tcW w:w="2906" w:type="dxa"/>
                                  <w:tcBorders>
                                    <w:left w:val="single" w:sz="12" w:space="0" w:color="000000"/>
                                    <w:bottom w:val="nil"/>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70"/>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70"/>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2"/>
                              </w:trPr>
                              <w:tc>
                                <w:tcPr>
                                  <w:tcW w:w="2906" w:type="dxa"/>
                                  <w:tcBorders>
                                    <w:top w:val="nil"/>
                                    <w:left w:val="single" w:sz="12" w:space="0" w:color="000000"/>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94" o:spid="_x0000_s1027"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NQtg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rFonts w:ascii="Times New Roman"/>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376" w:right="76" w:hanging="269"/>
                              <w:rPr>
                                <w:b/>
                                <w:sz w:val="14"/>
                              </w:rPr>
                            </w:pPr>
                            <w:r>
                              <w:rPr>
                                <w:b/>
                                <w:sz w:val="14"/>
                              </w:rPr>
                              <w:t>DOCUMENTO PT-01</w:t>
                            </w:r>
                          </w:p>
                        </w:tc>
                      </w:tr>
                      <w:tr w:rsidR="00BF6A8F">
                        <w:trPr>
                          <w:trHeight w:val="322"/>
                        </w:trPr>
                        <w:tc>
                          <w:tcPr>
                            <w:tcW w:w="2906" w:type="dxa"/>
                            <w:tcBorders>
                              <w:left w:val="single" w:sz="12" w:space="0" w:color="000000"/>
                              <w:bottom w:val="nil"/>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spacing w:line="143" w:lineRule="exact"/>
                              <w:ind w:left="70"/>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70"/>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2"/>
                        </w:trPr>
                        <w:tc>
                          <w:tcPr>
                            <w:tcW w:w="2906" w:type="dxa"/>
                            <w:tcBorders>
                              <w:top w:val="nil"/>
                              <w:left w:val="single" w:sz="12" w:space="0" w:color="000000"/>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592ADC">
      <w:pPr>
        <w:pStyle w:val="Textoindependiente"/>
        <w:rPr>
          <w:rFonts w:ascii="Times New Roman"/>
          <w:sz w:val="19"/>
        </w:rPr>
      </w:pPr>
      <w:r>
        <w:rPr>
          <w:noProof/>
          <w:lang w:val="es-MX" w:eastAsia="es-MX"/>
        </w:rPr>
        <mc:AlternateContent>
          <mc:Choice Requires="wps">
            <w:drawing>
              <wp:anchor distT="0" distB="0" distL="0" distR="0" simplePos="0" relativeHeight="251686912" behindDoc="1" locked="0" layoutInCell="1" allowOverlap="1">
                <wp:simplePos x="0" y="0"/>
                <wp:positionH relativeFrom="page">
                  <wp:posOffset>457200</wp:posOffset>
                </wp:positionH>
                <wp:positionV relativeFrom="paragraph">
                  <wp:posOffset>168910</wp:posOffset>
                </wp:positionV>
                <wp:extent cx="6841490" cy="322580"/>
                <wp:effectExtent l="9525" t="6985" r="6985" b="13335"/>
                <wp:wrapTopAndBottom/>
                <wp:docPr id="3301"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32258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3206" w:right="362" w:hanging="2838"/>
                              <w:rPr>
                                <w:b/>
                                <w:sz w:val="20"/>
                              </w:rPr>
                            </w:pPr>
                            <w:r>
                              <w:rPr>
                                <w:b/>
                                <w:sz w:val="18"/>
                              </w:rPr>
                              <w:t xml:space="preserve">PT-01. </w:t>
                            </w:r>
                            <w:r>
                              <w:rPr>
                                <w:b/>
                                <w:sz w:val="20"/>
                              </w:rPr>
                              <w:t>MANIFESTACIÓN ESCRITA EN HOJA MEMBRETADA DEL LICITANTE EN EL CUAL MANIFIESTE EL INTERÉS EN PARTICIPAR EN 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3" o:spid="_x0000_s1028" type="#_x0000_t202" style="position:absolute;margin-left:36pt;margin-top:13.3pt;width:538.7pt;height:25.4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" filled="f" strokeweight=".72pt">
                <v:stroke linestyle="thinThin"/>
                <v:textbox inset="0,0,0,0">
                  <w:txbxContent>
                    <w:p w:rsidR="00BF6A8F" w:rsidRDefault="00BF6A8F">
                      <w:pPr>
                        <w:spacing w:before="15"/>
                        <w:ind w:left="3206" w:right="362" w:hanging="2838"/>
                        <w:rPr>
                          <w:b/>
                          <w:sz w:val="20"/>
                        </w:rPr>
                      </w:pPr>
                      <w:r>
                        <w:rPr>
                          <w:b/>
                          <w:sz w:val="18"/>
                        </w:rPr>
                        <w:t xml:space="preserve">PT-01. </w:t>
                      </w:r>
                      <w:r>
                        <w:rPr>
                          <w:b/>
                          <w:sz w:val="20"/>
                        </w:rPr>
                        <w:t>MANIFESTACIÓN ESCRITA EN HOJA MEMBRETADA DEL LICITANTE EN EL CUAL MANIFIESTE EL INTERÉS EN PARTICIPAR EN EL CONCURSO</w:t>
                      </w:r>
                    </w:p>
                  </w:txbxContent>
                </v:textbox>
                <w10:wrap type="topAndBottom" anchorx="page"/>
              </v:shape>
            </w:pict>
          </mc:Fallback>
        </mc:AlternateContent>
      </w:r>
    </w:p>
    <w:p w:rsidR="00181299" w:rsidRDefault="00181299">
      <w:pPr>
        <w:pStyle w:val="Textoindependiente"/>
        <w:rPr>
          <w:rFonts w:ascii="Times New Roman"/>
          <w:sz w:val="20"/>
        </w:rPr>
      </w:pPr>
    </w:p>
    <w:p w:rsidR="00181299" w:rsidRDefault="00181299">
      <w:pPr>
        <w:pStyle w:val="Textoindependiente"/>
        <w:spacing w:before="4"/>
        <w:rPr>
          <w:rFonts w:ascii="Times New Roman"/>
          <w:sz w:val="18"/>
        </w:rPr>
      </w:pPr>
    </w:p>
    <w:p w:rsidR="00181299" w:rsidRDefault="00070AFD">
      <w:pPr>
        <w:spacing w:before="92"/>
        <w:ind w:left="220"/>
        <w:rPr>
          <w:sz w:val="24"/>
        </w:rPr>
      </w:pPr>
      <w:r>
        <w:rPr>
          <w:sz w:val="24"/>
        </w:rPr>
        <w:t>LUGAR Y FECHA</w:t>
      </w:r>
    </w:p>
    <w:p w:rsidR="00181299" w:rsidRDefault="00070AFD" w:rsidP="009D2251">
      <w:pPr>
        <w:pStyle w:val="Ttulo1"/>
        <w:spacing w:before="1" w:line="480" w:lineRule="auto"/>
        <w:ind w:left="220" w:right="4452"/>
      </w:pPr>
      <w:r>
        <w:t xml:space="preserve">NOMBRE Y CARGO DE QUIÉN SUSCRIBE EL </w:t>
      </w:r>
      <w:bookmarkStart w:id="0" w:name="_GoBack"/>
      <w:bookmarkEnd w:id="0"/>
      <w:r>
        <w:t>CONCURSO PRESENTE.</w:t>
      </w:r>
    </w:p>
    <w:p w:rsidR="00181299" w:rsidRDefault="00070AFD">
      <w:pPr>
        <w:tabs>
          <w:tab w:val="left" w:pos="2810"/>
          <w:tab w:val="left" w:pos="5879"/>
          <w:tab w:val="left" w:pos="8130"/>
          <w:tab w:val="left" w:pos="10282"/>
        </w:tabs>
        <w:spacing w:line="360" w:lineRule="auto"/>
        <w:ind w:left="219" w:right="34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r>
        <w:rPr>
          <w:sz w:val="20"/>
        </w:rPr>
        <w:t>de</w:t>
      </w:r>
      <w:r>
        <w:rPr>
          <w:spacing w:val="19"/>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rPr>
          <w:sz w:val="20"/>
        </w:rPr>
      </w:pPr>
    </w:p>
    <w:p w:rsidR="00181299" w:rsidRDefault="00181299">
      <w:pPr>
        <w:pStyle w:val="Textoindependiente"/>
        <w:spacing w:before="11"/>
        <w:rPr>
          <w:sz w:val="19"/>
        </w:rPr>
      </w:pPr>
    </w:p>
    <w:p w:rsidR="00181299" w:rsidRDefault="00070AFD">
      <w:pPr>
        <w:spacing w:line="360" w:lineRule="auto"/>
        <w:ind w:left="219" w:right="297"/>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b/>
          <w:sz w:val="20"/>
        </w:rPr>
        <w:t>(</w:t>
      </w:r>
      <w:proofErr w:type="spellStart"/>
      <w:r>
        <w:rPr>
          <w:b/>
          <w:sz w:val="20"/>
        </w:rPr>
        <w:t>en</w:t>
      </w:r>
      <w:proofErr w:type="spellEnd"/>
      <w:r>
        <w:rPr>
          <w:b/>
          <w:sz w:val="20"/>
        </w:rPr>
        <w:t xml:space="preserve"> el </w:t>
      </w:r>
      <w:proofErr w:type="spellStart"/>
      <w:r>
        <w:rPr>
          <w:b/>
          <w:sz w:val="20"/>
        </w:rPr>
        <w:t>caso</w:t>
      </w:r>
      <w:proofErr w:type="spellEnd"/>
      <w:r>
        <w:rPr>
          <w:b/>
          <w:sz w:val="20"/>
        </w:rPr>
        <w:t xml:space="preserve"> de persona </w:t>
      </w:r>
      <w:proofErr w:type="spellStart"/>
      <w:r>
        <w:rPr>
          <w:b/>
          <w:sz w:val="20"/>
        </w:rPr>
        <w:t>física</w:t>
      </w:r>
      <w:proofErr w:type="spellEnd"/>
      <w:r>
        <w:rPr>
          <w:b/>
          <w:sz w:val="20"/>
        </w:rPr>
        <w:t xml:space="preserve">) </w:t>
      </w:r>
      <w:r>
        <w:rPr>
          <w:sz w:val="20"/>
        </w:rPr>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 de: </w:t>
      </w:r>
      <w:r>
        <w:rPr>
          <w:b/>
          <w:sz w:val="20"/>
        </w:rPr>
        <w:t>(</w:t>
      </w:r>
      <w:proofErr w:type="spellStart"/>
      <w:r>
        <w:rPr>
          <w:b/>
          <w:sz w:val="20"/>
        </w:rPr>
        <w:t>en</w:t>
      </w:r>
      <w:proofErr w:type="spellEnd"/>
      <w:r>
        <w:rPr>
          <w:b/>
          <w:sz w:val="20"/>
        </w:rPr>
        <w:t xml:space="preserve"> el </w:t>
      </w:r>
      <w:proofErr w:type="spellStart"/>
      <w:r>
        <w:rPr>
          <w:b/>
          <w:sz w:val="20"/>
        </w:rPr>
        <w:t>caso</w:t>
      </w:r>
      <w:proofErr w:type="spellEnd"/>
      <w:r>
        <w:rPr>
          <w:b/>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la </w:t>
      </w:r>
      <w:proofErr w:type="spellStart"/>
      <w:r>
        <w:rPr>
          <w:sz w:val="20"/>
        </w:rPr>
        <w:t>verdad</w:t>
      </w:r>
      <w:proofErr w:type="spellEnd"/>
      <w:r>
        <w:rPr>
          <w:sz w:val="20"/>
        </w:rPr>
        <w:t xml:space="preserve">, de </w:t>
      </w:r>
      <w:proofErr w:type="spellStart"/>
      <w:r>
        <w:rPr>
          <w:sz w:val="20"/>
        </w:rPr>
        <w:t>estar</w:t>
      </w:r>
      <w:proofErr w:type="spellEnd"/>
      <w:r>
        <w:rPr>
          <w:sz w:val="20"/>
        </w:rPr>
        <w:t xml:space="preserve"> INTERESADO EN LA PARTICIPAR DEL PRESENTE CONCURSO.</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0"/>
        </w:rPr>
      </w:pPr>
    </w:p>
    <w:p w:rsidR="00181299" w:rsidRDefault="00070AFD">
      <w:pPr>
        <w:pStyle w:val="Ttulo1"/>
        <w:ind w:left="220"/>
      </w:pPr>
      <w:r>
        <w:t>ATENTAMENTE</w:t>
      </w:r>
    </w:p>
    <w:p w:rsidR="00181299" w:rsidRDefault="00181299">
      <w:pPr>
        <w:pStyle w:val="Textoindependiente"/>
        <w:rPr>
          <w:b/>
          <w:sz w:val="24"/>
        </w:rPr>
      </w:pPr>
    </w:p>
    <w:p w:rsidR="00181299" w:rsidRDefault="00070AFD">
      <w:pPr>
        <w:ind w:left="220"/>
        <w:rPr>
          <w:b/>
          <w:sz w:val="24"/>
        </w:rPr>
      </w:pPr>
      <w:r>
        <w:rPr>
          <w:b/>
          <w:sz w:val="24"/>
        </w:rPr>
        <w:t>NOMBRE Y CARGO DEL REPRESENTANTE LEGAL</w:t>
      </w: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070AFD">
      <w:pPr>
        <w:spacing w:before="162"/>
        <w:ind w:left="463" w:right="542"/>
        <w:jc w:val="center"/>
        <w:rPr>
          <w:b/>
          <w:sz w:val="28"/>
        </w:rPr>
      </w:pPr>
      <w:r>
        <w:rPr>
          <w:b/>
          <w:sz w:val="28"/>
        </w:rPr>
        <w:t xml:space="preserve">NOTA: ANEXAR FOTOCOPIA DEL OFICIO RECIBIDO DE INSCRIPCIÓN EN LA </w:t>
      </w:r>
      <w:r w:rsidR="00713D26">
        <w:rPr>
          <w:b/>
          <w:sz w:val="28"/>
        </w:rPr>
        <w:t>JUMAPASI</w:t>
      </w:r>
    </w:p>
    <w:p w:rsidR="00181299" w:rsidRDefault="00181299">
      <w:pPr>
        <w:pStyle w:val="Textoindependiente"/>
        <w:spacing w:before="10"/>
        <w:rPr>
          <w:b/>
          <w:sz w:val="23"/>
        </w:rPr>
      </w:pPr>
    </w:p>
    <w:p w:rsidR="00181299" w:rsidRDefault="00070AFD">
      <w:pPr>
        <w:pStyle w:val="Ttulo2"/>
        <w:spacing w:before="0"/>
        <w:jc w:val="both"/>
      </w:pPr>
      <w:r>
        <w:rPr>
          <w:b/>
          <w:sz w:val="24"/>
        </w:rPr>
        <w:t xml:space="preserve">NOTA: </w:t>
      </w:r>
      <w:r>
        <w:rPr>
          <w:sz w:val="24"/>
        </w:rPr>
        <w:t>L</w:t>
      </w:r>
      <w:r>
        <w:t xml:space="preserve">a </w:t>
      </w:r>
      <w:proofErr w:type="spellStart"/>
      <w:r>
        <w:t>redacción</w:t>
      </w:r>
      <w:proofErr w:type="spellEnd"/>
      <w:r>
        <w:t xml:space="preserve"> de </w:t>
      </w:r>
      <w:proofErr w:type="spellStart"/>
      <w:r>
        <w:t>esta</w:t>
      </w:r>
      <w:proofErr w:type="spellEnd"/>
      <w:r>
        <w:t xml:space="preserve"> </w:t>
      </w:r>
      <w:proofErr w:type="spellStart"/>
      <w:r>
        <w:t>manifestación</w:t>
      </w:r>
      <w:proofErr w:type="spellEnd"/>
      <w:r>
        <w:t xml:space="preserve"> </w:t>
      </w:r>
      <w:proofErr w:type="spellStart"/>
      <w:r>
        <w:t>deberá</w:t>
      </w:r>
      <w:proofErr w:type="spellEnd"/>
      <w:r>
        <w:t xml:space="preserve"> </w:t>
      </w:r>
      <w:proofErr w:type="spellStart"/>
      <w:r>
        <w:t>transcribirse</w:t>
      </w:r>
      <w:proofErr w:type="spellEnd"/>
      <w:r>
        <w:t xml:space="preserve"> </w:t>
      </w:r>
      <w:proofErr w:type="spellStart"/>
      <w:r>
        <w:t>en</w:t>
      </w:r>
      <w:proofErr w:type="spellEnd"/>
      <w:r>
        <w:t xml:space="preserve"> </w:t>
      </w:r>
      <w:proofErr w:type="spellStart"/>
      <w:r>
        <w:t>papel</w:t>
      </w:r>
      <w:proofErr w:type="spellEnd"/>
      <w:r>
        <w:t xml:space="preserve"> </w:t>
      </w:r>
      <w:proofErr w:type="spellStart"/>
      <w:r>
        <w:t>membretado</w:t>
      </w:r>
      <w:proofErr w:type="spellEnd"/>
      <w:r>
        <w:t xml:space="preserve"> del </w:t>
      </w:r>
      <w:proofErr w:type="spellStart"/>
      <w:r>
        <w:t>licitante</w:t>
      </w:r>
      <w:proofErr w:type="spellEnd"/>
    </w:p>
    <w:p w:rsidR="00181299" w:rsidRDefault="00181299">
      <w:pPr>
        <w:pStyle w:val="Textoindependiente"/>
        <w:spacing w:before="11"/>
        <w:rPr>
          <w:sz w:val="21"/>
        </w:rPr>
      </w:pPr>
    </w:p>
    <w:p w:rsidR="00181299" w:rsidRDefault="00070AFD">
      <w:pPr>
        <w:ind w:left="462" w:right="542"/>
        <w:jc w:val="center"/>
        <w:rPr>
          <w:sz w:val="20"/>
        </w:rPr>
      </w:pPr>
      <w:proofErr w:type="spellStart"/>
      <w:r>
        <w:rPr>
          <w:sz w:val="20"/>
        </w:rPr>
        <w:t>En</w:t>
      </w:r>
      <w:proofErr w:type="spellEnd"/>
      <w:r>
        <w:rPr>
          <w:sz w:val="20"/>
        </w:rPr>
        <w:t xml:space="preserve"> </w:t>
      </w:r>
      <w:proofErr w:type="spellStart"/>
      <w:r>
        <w:rPr>
          <w:sz w:val="20"/>
        </w:rPr>
        <w:t>caso</w:t>
      </w:r>
      <w:proofErr w:type="spellEnd"/>
      <w:r>
        <w:rPr>
          <w:sz w:val="20"/>
        </w:rPr>
        <w:t xml:space="preserve"> de no </w:t>
      </w:r>
      <w:proofErr w:type="spellStart"/>
      <w:r>
        <w:rPr>
          <w:sz w:val="20"/>
        </w:rPr>
        <w:t>anexarlo</w:t>
      </w:r>
      <w:proofErr w:type="spellEnd"/>
      <w:r>
        <w:rPr>
          <w:sz w:val="20"/>
        </w:rPr>
        <w:t xml:space="preserve">, </w:t>
      </w:r>
      <w:proofErr w:type="spellStart"/>
      <w:r>
        <w:rPr>
          <w:sz w:val="20"/>
        </w:rPr>
        <w:t>su</w:t>
      </w:r>
      <w:proofErr w:type="spellEnd"/>
      <w:r>
        <w:rPr>
          <w:sz w:val="20"/>
        </w:rPr>
        <w:t xml:space="preserve"> </w:t>
      </w:r>
      <w:proofErr w:type="spellStart"/>
      <w:r>
        <w:rPr>
          <w:sz w:val="20"/>
        </w:rPr>
        <w:t>propuesta</w:t>
      </w:r>
      <w:proofErr w:type="spellEnd"/>
      <w:r>
        <w:rPr>
          <w:sz w:val="20"/>
        </w:rPr>
        <w:t xml:space="preserve"> no </w:t>
      </w:r>
      <w:proofErr w:type="spellStart"/>
      <w:r>
        <w:rPr>
          <w:sz w:val="20"/>
        </w:rPr>
        <w:t>será</w:t>
      </w:r>
      <w:proofErr w:type="spellEnd"/>
      <w:r>
        <w:rPr>
          <w:sz w:val="20"/>
        </w:rPr>
        <w:t xml:space="preserve"> </w:t>
      </w:r>
      <w:proofErr w:type="spellStart"/>
      <w:r>
        <w:rPr>
          <w:sz w:val="20"/>
        </w:rPr>
        <w:t>aceptada</w:t>
      </w:r>
      <w:proofErr w:type="spellEnd"/>
      <w:r>
        <w:rPr>
          <w:sz w:val="20"/>
        </w:rPr>
        <w:t xml:space="preserve">, </w:t>
      </w:r>
      <w:proofErr w:type="spellStart"/>
      <w:r>
        <w:rPr>
          <w:sz w:val="20"/>
        </w:rPr>
        <w:t>por</w:t>
      </w:r>
      <w:proofErr w:type="spellEnd"/>
      <w:r>
        <w:rPr>
          <w:sz w:val="20"/>
        </w:rPr>
        <w:t xml:space="preserve"> lo </w:t>
      </w:r>
      <w:proofErr w:type="spellStart"/>
      <w:r>
        <w:rPr>
          <w:sz w:val="20"/>
        </w:rPr>
        <w:t>tanto</w:t>
      </w:r>
      <w:proofErr w:type="spellEnd"/>
      <w:r>
        <w:rPr>
          <w:sz w:val="20"/>
        </w:rPr>
        <w:t xml:space="preserve"> </w:t>
      </w:r>
      <w:proofErr w:type="spellStart"/>
      <w:r>
        <w:rPr>
          <w:sz w:val="20"/>
        </w:rPr>
        <w:t>será</w:t>
      </w:r>
      <w:proofErr w:type="spellEnd"/>
      <w:r>
        <w:rPr>
          <w:sz w:val="20"/>
        </w:rPr>
        <w:t xml:space="preserve"> </w:t>
      </w:r>
      <w:proofErr w:type="spellStart"/>
      <w:r>
        <w:rPr>
          <w:sz w:val="20"/>
        </w:rPr>
        <w:t>descalificada</w:t>
      </w:r>
      <w:proofErr w:type="spellEnd"/>
      <w:r>
        <w:rPr>
          <w:sz w:val="20"/>
        </w:rPr>
        <w:t xml:space="preserve"> </w:t>
      </w:r>
      <w:proofErr w:type="spellStart"/>
      <w:r>
        <w:rPr>
          <w:sz w:val="20"/>
        </w:rPr>
        <w:t>en</w:t>
      </w:r>
      <w:proofErr w:type="spellEnd"/>
      <w:r>
        <w:rPr>
          <w:sz w:val="20"/>
        </w:rPr>
        <w:t xml:space="preserve"> el </w:t>
      </w:r>
      <w:proofErr w:type="spellStart"/>
      <w:r>
        <w:rPr>
          <w:sz w:val="20"/>
        </w:rPr>
        <w:t>acto</w:t>
      </w:r>
      <w:proofErr w:type="spellEnd"/>
    </w:p>
    <w:p w:rsidR="00181299" w:rsidRDefault="00181299">
      <w:pPr>
        <w:jc w:val="center"/>
        <w:rPr>
          <w:sz w:val="20"/>
        </w:rPr>
        <w:sectPr w:rsidR="00181299">
          <w:type w:val="continuous"/>
          <w:pgSz w:w="12240" w:h="15840"/>
          <w:pgMar w:top="360" w:right="420" w:bottom="280" w:left="500" w:header="720" w:footer="720" w:gutter="0"/>
          <w:cols w:space="720"/>
        </w:sectPr>
      </w:pPr>
    </w:p>
    <w:p w:rsidR="00181299" w:rsidRDefault="00A448D1">
      <w:pPr>
        <w:pStyle w:val="Textoindependiente"/>
        <w:rPr>
          <w:sz w:val="20"/>
        </w:rPr>
      </w:pPr>
      <w:r>
        <w:rPr>
          <w:noProof/>
          <w:sz w:val="20"/>
          <w:lang w:val="es-MX" w:eastAsia="es-MX"/>
        </w:rPr>
        <w:lastRenderedPageBreak/>
        <mc:AlternateContent>
          <mc:Choice Requires="wps">
            <w:drawing>
              <wp:anchor distT="45720" distB="45720" distL="114300" distR="114300" simplePos="0" relativeHeight="25178726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140" name="Cuadro de tex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40" o:spid="_x0000_s1029" type="#_x0000_t202" style="position:absolute;margin-left:52.6pt;margin-top:12pt;width:90.15pt;height:98.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" stroked="f">
                <v:textbo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1"/>
        <w:rPr>
          <w:sz w:val="27"/>
        </w:rPr>
      </w:pPr>
    </w:p>
    <w:p w:rsidR="00181299" w:rsidRDefault="00BF6A8F" w:rsidP="00A23C7B">
      <w:pPr>
        <w:spacing w:before="92"/>
        <w:ind w:left="6553"/>
        <w:jc w:val="right"/>
        <w:rPr>
          <w:b/>
          <w:sz w:val="24"/>
        </w:rPr>
      </w:pPr>
      <w:r>
        <w:rPr>
          <w:b/>
          <w:sz w:val="24"/>
        </w:rPr>
        <w:t>JUNTA MUNICIPAL DE AGUA POTABLE</w:t>
      </w:r>
    </w:p>
    <w:p w:rsidR="00181299" w:rsidRDefault="00BF6A8F" w:rsidP="00A23C7B">
      <w:pPr>
        <w:spacing w:before="1"/>
        <w:jc w:val="right"/>
        <w:rPr>
          <w:b/>
          <w:sz w:val="20"/>
        </w:rPr>
      </w:pPr>
      <w:r>
        <w:rPr>
          <w:b/>
          <w:sz w:val="20"/>
        </w:rPr>
        <w:t>Y ALCANTARILLADO DE SAN IGNACIO</w:t>
      </w:r>
    </w:p>
    <w:p w:rsidR="00181299" w:rsidRDefault="00181299">
      <w:pPr>
        <w:pStyle w:val="Textoindependiente"/>
        <w:rPr>
          <w:b/>
          <w:sz w:val="22"/>
        </w:rPr>
      </w:pPr>
    </w:p>
    <w:p w:rsidR="00181299" w:rsidRDefault="00181299">
      <w:pPr>
        <w:pStyle w:val="Textoindependiente"/>
        <w:rPr>
          <w:b/>
          <w:sz w:val="26"/>
        </w:rPr>
      </w:pPr>
    </w:p>
    <w:p w:rsidR="00181299" w:rsidRDefault="00070AFD">
      <w:pPr>
        <w:ind w:left="463" w:right="541"/>
        <w:jc w:val="center"/>
        <w:rPr>
          <w:b/>
          <w:sz w:val="24"/>
        </w:rPr>
      </w:pPr>
      <w:r>
        <w:rPr>
          <w:b/>
          <w:sz w:val="24"/>
        </w:rPr>
        <w:t>DOCUMENTO PT-01</w:t>
      </w:r>
    </w:p>
    <w:p w:rsidR="00181299" w:rsidRDefault="00181299">
      <w:pPr>
        <w:pStyle w:val="Textoindependiente"/>
        <w:rPr>
          <w:b/>
        </w:rPr>
      </w:pPr>
    </w:p>
    <w:p w:rsidR="00181299" w:rsidRDefault="00070AFD">
      <w:pPr>
        <w:tabs>
          <w:tab w:val="left" w:pos="2439"/>
          <w:tab w:val="left" w:pos="3711"/>
          <w:tab w:val="left" w:pos="4264"/>
          <w:tab w:val="left" w:pos="5150"/>
          <w:tab w:val="left" w:pos="7102"/>
          <w:tab w:val="left" w:pos="7802"/>
          <w:tab w:val="left" w:pos="9273"/>
          <w:tab w:val="left" w:pos="9826"/>
          <w:tab w:val="left" w:pos="10352"/>
        </w:tabs>
        <w:spacing w:before="92"/>
        <w:ind w:left="220" w:right="299"/>
        <w:rPr>
          <w:b/>
          <w:sz w:val="24"/>
        </w:rPr>
      </w:pPr>
      <w:r>
        <w:rPr>
          <w:b/>
          <w:sz w:val="24"/>
        </w:rPr>
        <w:t>MANIFESTACIÓN</w:t>
      </w:r>
      <w:r>
        <w:rPr>
          <w:b/>
          <w:sz w:val="24"/>
        </w:rPr>
        <w:tab/>
        <w:t>ESCRITA</w:t>
      </w:r>
      <w:r>
        <w:rPr>
          <w:b/>
          <w:sz w:val="24"/>
        </w:rPr>
        <w:tab/>
        <w:t>EN</w:t>
      </w:r>
      <w:r>
        <w:rPr>
          <w:b/>
          <w:sz w:val="24"/>
        </w:rPr>
        <w:tab/>
        <w:t>HOJA</w:t>
      </w:r>
      <w:r>
        <w:rPr>
          <w:b/>
          <w:sz w:val="24"/>
        </w:rPr>
        <w:tab/>
        <w:t>MEMBRETADA</w:t>
      </w:r>
      <w:r>
        <w:rPr>
          <w:b/>
          <w:sz w:val="24"/>
        </w:rPr>
        <w:tab/>
        <w:t>DEL</w:t>
      </w:r>
      <w:r>
        <w:rPr>
          <w:b/>
          <w:sz w:val="24"/>
        </w:rPr>
        <w:tab/>
        <w:t>LICITANTE</w:t>
      </w:r>
      <w:r>
        <w:rPr>
          <w:b/>
          <w:sz w:val="24"/>
        </w:rPr>
        <w:tab/>
        <w:t>EN</w:t>
      </w:r>
      <w:r>
        <w:rPr>
          <w:b/>
          <w:sz w:val="24"/>
        </w:rPr>
        <w:tab/>
        <w:t>EL</w:t>
      </w:r>
      <w:r>
        <w:rPr>
          <w:b/>
          <w:sz w:val="24"/>
        </w:rPr>
        <w:tab/>
        <w:t>CUAL MANIFIESTE EL INTERÉS EN PARTICIPAR EN EL</w:t>
      </w:r>
      <w:r>
        <w:rPr>
          <w:b/>
          <w:spacing w:val="-4"/>
          <w:sz w:val="24"/>
        </w:rPr>
        <w:t xml:space="preserve"> </w:t>
      </w:r>
      <w:r>
        <w:rPr>
          <w:b/>
          <w:sz w:val="24"/>
        </w:rPr>
        <w:t>CONCURSO</w:t>
      </w:r>
    </w:p>
    <w:p w:rsidR="00181299" w:rsidRDefault="00070AFD">
      <w:pPr>
        <w:spacing w:before="228"/>
        <w:ind w:left="463" w:right="541"/>
        <w:jc w:val="center"/>
        <w:rPr>
          <w:sz w:val="20"/>
        </w:rPr>
      </w:pPr>
      <w:r>
        <w:rPr>
          <w:sz w:val="20"/>
        </w:rPr>
        <w:t>(GUÍA DE LLENADO)</w:t>
      </w:r>
    </w:p>
    <w:p w:rsidR="00181299" w:rsidRDefault="00070AFD">
      <w:pPr>
        <w:spacing w:before="1"/>
        <w:ind w:left="1043" w:right="1121"/>
        <w:jc w:val="center"/>
        <w:rPr>
          <w:sz w:val="18"/>
        </w:rPr>
      </w:pPr>
      <w:r>
        <w:rPr>
          <w:sz w:val="18"/>
        </w:rPr>
        <w:t>EL LICITANTE DEBERÁ AGREGAR EL DOCUMENTO REFERIDO, EN PAPEL MEMBRETADO DEL LICITANTE. (ANEXO MODELO)</w:t>
      </w:r>
    </w:p>
    <w:p w:rsidR="00181299" w:rsidRDefault="00181299">
      <w:pPr>
        <w:pStyle w:val="Textoindependiente"/>
        <w:spacing w:before="10"/>
        <w:rPr>
          <w:sz w:val="22"/>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line="312" w:lineRule="auto"/>
        <w:ind w:left="5401" w:right="34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2"/>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3"/>
        <w:rPr>
          <w:sz w:val="15"/>
        </w:rPr>
      </w:pPr>
    </w:p>
    <w:p w:rsidR="00181299" w:rsidRDefault="00070AFD">
      <w:pPr>
        <w:pStyle w:val="Textoindependiente"/>
        <w:tabs>
          <w:tab w:val="left" w:pos="5402"/>
        </w:tabs>
        <w:spacing w:before="1" w:line="312" w:lineRule="auto"/>
        <w:ind w:left="5401" w:right="34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3"/>
        </w:tabs>
        <w:spacing w:before="121" w:line="312" w:lineRule="auto"/>
        <w:ind w:left="5403" w:right="346" w:hanging="4758"/>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
        </w:rPr>
        <w:t xml:space="preserve"> </w:t>
      </w:r>
      <w:r>
        <w:t>PROPOSICIÓN.</w:t>
      </w:r>
    </w:p>
    <w:p w:rsidR="00181299" w:rsidRDefault="00070AFD">
      <w:pPr>
        <w:pStyle w:val="Textoindependiente"/>
        <w:tabs>
          <w:tab w:val="left" w:pos="5406"/>
        </w:tabs>
        <w:spacing w:before="122" w:line="312" w:lineRule="auto"/>
        <w:ind w:left="5403" w:right="349"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65"/>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181299">
      <w:pPr>
        <w:pStyle w:val="Textoindependiente"/>
        <w:spacing w:before="5"/>
        <w:rPr>
          <w:sz w:val="15"/>
        </w:rPr>
      </w:pPr>
    </w:p>
    <w:p w:rsidR="00181299" w:rsidRDefault="00070AFD">
      <w:pPr>
        <w:pStyle w:val="Textoindependiente"/>
        <w:ind w:left="5404"/>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1"/>
        <w:rPr>
          <w:sz w:val="20"/>
        </w:rPr>
      </w:pPr>
    </w:p>
    <w:p w:rsidR="00181299" w:rsidRDefault="00070AFD">
      <w:pPr>
        <w:pStyle w:val="Textoindependiente"/>
        <w:tabs>
          <w:tab w:val="left" w:pos="5404"/>
        </w:tabs>
        <w:ind w:left="646"/>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spacing w:before="1"/>
      </w:pPr>
      <w:r>
        <w:t>B</w:t>
      </w:r>
      <w:proofErr w:type="gramStart"/>
      <w:r>
        <w:t>).-</w:t>
      </w:r>
      <w:proofErr w:type="gramEnd"/>
      <w:r>
        <w:t xml:space="preserve"> REDACCIÓN</w:t>
      </w:r>
    </w:p>
    <w:p w:rsidR="00181299" w:rsidRDefault="00181299">
      <w:pPr>
        <w:pStyle w:val="Textoindependiente"/>
        <w:spacing w:before="3"/>
        <w:rPr>
          <w:b/>
          <w:sz w:val="15"/>
        </w:rPr>
      </w:pPr>
    </w:p>
    <w:p w:rsidR="00181299" w:rsidRDefault="00070AFD">
      <w:pPr>
        <w:pStyle w:val="Textoindependiente"/>
        <w:tabs>
          <w:tab w:val="left" w:pos="5466"/>
        </w:tabs>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before="1" w:line="312" w:lineRule="auto"/>
        <w:ind w:left="5465" w:right="34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spacing w:before="4"/>
        <w:rPr>
          <w:sz w:val="15"/>
        </w:rPr>
      </w:pPr>
    </w:p>
    <w:p w:rsidR="00181299" w:rsidRDefault="00070AFD">
      <w:pPr>
        <w:pStyle w:val="Textoindependiente"/>
        <w:tabs>
          <w:tab w:val="left" w:pos="5403"/>
        </w:tabs>
        <w:spacing w:line="312" w:lineRule="auto"/>
        <w:ind w:left="5465" w:right="349"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4"/>
        </w:tabs>
        <w:spacing w:before="121" w:line="312" w:lineRule="auto"/>
        <w:ind w:left="5465" w:right="349"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360" w:right="420" w:bottom="280" w:left="500" w:header="720" w:footer="720" w:gutter="0"/>
          <w:cols w:space="720"/>
        </w:sectPr>
      </w:pPr>
    </w:p>
    <w:p w:rsidR="00181299" w:rsidRDefault="00A448D1">
      <w:pPr>
        <w:tabs>
          <w:tab w:val="left" w:pos="4067"/>
        </w:tabs>
        <w:ind w:left="112"/>
        <w:rPr>
          <w:sz w:val="20"/>
        </w:rPr>
      </w:pPr>
      <w:r>
        <w:rPr>
          <w:noProof/>
          <w:position w:val="74"/>
          <w:sz w:val="20"/>
          <w:lang w:val="es-MX" w:eastAsia="es-MX"/>
        </w:rPr>
        <w:lastRenderedPageBreak/>
        <mc:AlternateContent>
          <mc:Choice Requires="wps">
            <w:drawing>
              <wp:anchor distT="45720" distB="45720" distL="114300" distR="114300" simplePos="0" relativeHeight="251788288"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3336" name="Cuadro de texto 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3334" name="Imagen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335" name="Imagen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336" o:spid="_x0000_s1030" type="#_x0000_t202" style="position:absolute;left:0;text-align:left;margin-left:52.6pt;margin-top:12pt;width:90.15pt;height:98.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CuxAiyMgIAADwEAAAOAAAAAAAAAAAAAAAAAC4C&#10;AABkcnMvZTJvRG9jLnhtbFBLAQItABQABgAIAAAAIQCj2bR03QAAAAoBAAAPAAAAAAAAAAAAAAAA&#10;AIwEAABkcnMvZG93bnJldi54bWxQSwUGAAAAAAQABADzAAAAlgUAAAAA&#10;" stroked="f">
                <v:textbo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3334" name="Imagen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335" name="Imagen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74"/>
          <w:sz w:val="20"/>
        </w:rPr>
        <w:tab/>
      </w:r>
      <w:r w:rsidR="00592ADC">
        <w:rPr>
          <w:noProof/>
          <w:sz w:val="20"/>
          <w:lang w:val="es-MX" w:eastAsia="es-MX"/>
        </w:rPr>
        <mc:AlternateContent>
          <mc:Choice Requires="wps">
            <w:drawing>
              <wp:inline distT="0" distB="0" distL="0" distR="0">
                <wp:extent cx="4465320" cy="1271905"/>
                <wp:effectExtent l="0" t="0" r="2540" b="4445"/>
                <wp:docPr id="3298" name="Text Box 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3"/>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0" w:right="976"/>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7" w:right="85" w:hanging="269"/>
                                    <w:rPr>
                                      <w:b/>
                                      <w:sz w:val="14"/>
                                    </w:rPr>
                                  </w:pPr>
                                  <w:r>
                                    <w:rPr>
                                      <w:b/>
                                      <w:sz w:val="14"/>
                                    </w:rPr>
                                    <w:t>DOCUMENTO PT-02</w:t>
                                  </w:r>
                                </w:p>
                              </w:tc>
                            </w:tr>
                            <w:tr w:rsidR="00BF6A8F">
                              <w:trPr>
                                <w:trHeight w:val="323"/>
                              </w:trPr>
                              <w:tc>
                                <w:tcPr>
                                  <w:tcW w:w="2906"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61"/>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1"/>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4"/>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3092" o:spid="_x0000_s103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jvtA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3"/>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0" w:right="976"/>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7" w:right="85" w:hanging="269"/>
                              <w:rPr>
                                <w:b/>
                                <w:sz w:val="14"/>
                              </w:rPr>
                            </w:pPr>
                            <w:r>
                              <w:rPr>
                                <w:b/>
                                <w:sz w:val="14"/>
                              </w:rPr>
                              <w:t>DOCUMENTO PT-02</w:t>
                            </w:r>
                          </w:p>
                        </w:tc>
                      </w:tr>
                      <w:tr w:rsidR="00BF6A8F">
                        <w:trPr>
                          <w:trHeight w:val="323"/>
                        </w:trPr>
                        <w:tc>
                          <w:tcPr>
                            <w:tcW w:w="2906"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61"/>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1"/>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4"/>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3"/>
        </w:rPr>
      </w:pPr>
    </w:p>
    <w:p w:rsidR="00181299" w:rsidRDefault="00592ADC">
      <w:pPr>
        <w:pStyle w:val="Prrafodelista"/>
        <w:numPr>
          <w:ilvl w:val="0"/>
          <w:numId w:val="7"/>
        </w:numPr>
        <w:tabs>
          <w:tab w:val="left" w:pos="513"/>
        </w:tabs>
        <w:spacing w:before="92"/>
        <w:ind w:hanging="292"/>
        <w:rPr>
          <w:b/>
        </w:rPr>
      </w:pPr>
      <w:r>
        <w:rPr>
          <w:noProof/>
          <w:lang w:val="es-MX" w:eastAsia="es-MX"/>
        </w:rPr>
        <mc:AlternateContent>
          <mc:Choice Requires="wpg">
            <w:drawing>
              <wp:anchor distT="0" distB="0" distL="114300" distR="114300" simplePos="0" relativeHeight="251678720" behindDoc="1" locked="0" layoutInCell="1" allowOverlap="1">
                <wp:simplePos x="0" y="0"/>
                <wp:positionH relativeFrom="page">
                  <wp:posOffset>669925</wp:posOffset>
                </wp:positionH>
                <wp:positionV relativeFrom="paragraph">
                  <wp:posOffset>-654050</wp:posOffset>
                </wp:positionV>
                <wp:extent cx="6769100" cy="762000"/>
                <wp:effectExtent l="3175" t="8890" r="0" b="635"/>
                <wp:wrapNone/>
                <wp:docPr id="3295" name="Group 3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762000"/>
                          <a:chOff x="1055" y="-1030"/>
                          <a:chExt cx="10660" cy="1200"/>
                        </a:xfrm>
                      </wpg:grpSpPr>
                      <wps:wsp>
                        <wps:cNvPr id="3296" name="AutoShape 3091"/>
                        <wps:cNvSpPr>
                          <a:spLocks/>
                        </wps:cNvSpPr>
                        <wps:spPr bwMode="auto">
                          <a:xfrm>
                            <a:off x="1054" y="-1031"/>
                            <a:ext cx="10660" cy="1200"/>
                          </a:xfrm>
                          <a:custGeom>
                            <a:avLst/>
                            <a:gdLst>
                              <a:gd name="T0" fmla="+- 0 7348 1055"/>
                              <a:gd name="T1" fmla="*/ T0 w 10660"/>
                              <a:gd name="T2" fmla="+- 0 -288 -1030"/>
                              <a:gd name="T3" fmla="*/ -288 h 1200"/>
                              <a:gd name="T4" fmla="+- 0 7333 1055"/>
                              <a:gd name="T5" fmla="*/ T4 w 10660"/>
                              <a:gd name="T6" fmla="+- 0 -288 -1030"/>
                              <a:gd name="T7" fmla="*/ -288 h 1200"/>
                              <a:gd name="T8" fmla="+- 0 7333 1055"/>
                              <a:gd name="T9" fmla="*/ T8 w 10660"/>
                              <a:gd name="T10" fmla="+- 0 -273 -1030"/>
                              <a:gd name="T11" fmla="*/ -273 h 1200"/>
                              <a:gd name="T12" fmla="+- 0 7333 1055"/>
                              <a:gd name="T13" fmla="*/ T12 w 10660"/>
                              <a:gd name="T14" fmla="+- 0 156 -1030"/>
                              <a:gd name="T15" fmla="*/ 156 h 1200"/>
                              <a:gd name="T16" fmla="+- 0 4648 1055"/>
                              <a:gd name="T17" fmla="*/ T16 w 10660"/>
                              <a:gd name="T18" fmla="+- 0 156 -1030"/>
                              <a:gd name="T19" fmla="*/ 156 h 1200"/>
                              <a:gd name="T20" fmla="+- 0 4648 1055"/>
                              <a:gd name="T21" fmla="*/ T20 w 10660"/>
                              <a:gd name="T22" fmla="+- 0 -273 -1030"/>
                              <a:gd name="T23" fmla="*/ -273 h 1200"/>
                              <a:gd name="T24" fmla="+- 0 7333 1055"/>
                              <a:gd name="T25" fmla="*/ T24 w 10660"/>
                              <a:gd name="T26" fmla="+- 0 -273 -1030"/>
                              <a:gd name="T27" fmla="*/ -273 h 1200"/>
                              <a:gd name="T28" fmla="+- 0 7333 1055"/>
                              <a:gd name="T29" fmla="*/ T28 w 10660"/>
                              <a:gd name="T30" fmla="+- 0 -288 -1030"/>
                              <a:gd name="T31" fmla="*/ -288 h 1200"/>
                              <a:gd name="T32" fmla="+- 0 4633 1055"/>
                              <a:gd name="T33" fmla="*/ T32 w 10660"/>
                              <a:gd name="T34" fmla="+- 0 -288 -1030"/>
                              <a:gd name="T35" fmla="*/ -288 h 1200"/>
                              <a:gd name="T36" fmla="+- 0 4633 1055"/>
                              <a:gd name="T37" fmla="*/ T36 w 10660"/>
                              <a:gd name="T38" fmla="+- 0 170 -1030"/>
                              <a:gd name="T39" fmla="*/ 170 h 1200"/>
                              <a:gd name="T40" fmla="+- 0 7348 1055"/>
                              <a:gd name="T41" fmla="*/ T40 w 10660"/>
                              <a:gd name="T42" fmla="+- 0 170 -1030"/>
                              <a:gd name="T43" fmla="*/ 170 h 1200"/>
                              <a:gd name="T44" fmla="+- 0 7348 1055"/>
                              <a:gd name="T45" fmla="*/ T44 w 10660"/>
                              <a:gd name="T46" fmla="+- 0 163 -1030"/>
                              <a:gd name="T47" fmla="*/ 163 h 1200"/>
                              <a:gd name="T48" fmla="+- 0 7348 1055"/>
                              <a:gd name="T49" fmla="*/ T48 w 10660"/>
                              <a:gd name="T50" fmla="+- 0 156 -1030"/>
                              <a:gd name="T51" fmla="*/ 156 h 1200"/>
                              <a:gd name="T52" fmla="+- 0 7348 1055"/>
                              <a:gd name="T53" fmla="*/ T52 w 10660"/>
                              <a:gd name="T54" fmla="+- 0 -273 -1030"/>
                              <a:gd name="T55" fmla="*/ -273 h 1200"/>
                              <a:gd name="T56" fmla="+- 0 7348 1055"/>
                              <a:gd name="T57" fmla="*/ T56 w 10660"/>
                              <a:gd name="T58" fmla="+- 0 -280 -1030"/>
                              <a:gd name="T59" fmla="*/ -280 h 1200"/>
                              <a:gd name="T60" fmla="+- 0 7348 1055"/>
                              <a:gd name="T61" fmla="*/ T60 w 10660"/>
                              <a:gd name="T62" fmla="+- 0 -288 -1030"/>
                              <a:gd name="T63" fmla="*/ -288 h 1200"/>
                              <a:gd name="T64" fmla="+- 0 11714 1055"/>
                              <a:gd name="T65" fmla="*/ T64 w 10660"/>
                              <a:gd name="T66" fmla="+- 0 -1028 -1030"/>
                              <a:gd name="T67" fmla="*/ -1028 h 1200"/>
                              <a:gd name="T68" fmla="+- 0 11712 1055"/>
                              <a:gd name="T69" fmla="*/ T68 w 10660"/>
                              <a:gd name="T70" fmla="+- 0 -1030 -1030"/>
                              <a:gd name="T71" fmla="*/ -1030 h 1200"/>
                              <a:gd name="T72" fmla="+- 0 11705 1055"/>
                              <a:gd name="T73" fmla="*/ T72 w 10660"/>
                              <a:gd name="T74" fmla="+- 0 -1030 -1030"/>
                              <a:gd name="T75" fmla="*/ -1030 h 1200"/>
                              <a:gd name="T76" fmla="+- 0 11705 1055"/>
                              <a:gd name="T77" fmla="*/ T76 w 10660"/>
                              <a:gd name="T78" fmla="+- 0 -1020 -1030"/>
                              <a:gd name="T79" fmla="*/ -1020 h 1200"/>
                              <a:gd name="T80" fmla="+- 0 11705 1055"/>
                              <a:gd name="T81" fmla="*/ T80 w 10660"/>
                              <a:gd name="T82" fmla="+- 0 -365 -1030"/>
                              <a:gd name="T83" fmla="*/ -365 h 1200"/>
                              <a:gd name="T84" fmla="+- 0 1064 1055"/>
                              <a:gd name="T85" fmla="*/ T84 w 10660"/>
                              <a:gd name="T86" fmla="+- 0 -365 -1030"/>
                              <a:gd name="T87" fmla="*/ -365 h 1200"/>
                              <a:gd name="T88" fmla="+- 0 1064 1055"/>
                              <a:gd name="T89" fmla="*/ T88 w 10660"/>
                              <a:gd name="T90" fmla="+- 0 -1020 -1030"/>
                              <a:gd name="T91" fmla="*/ -1020 h 1200"/>
                              <a:gd name="T92" fmla="+- 0 11705 1055"/>
                              <a:gd name="T93" fmla="*/ T92 w 10660"/>
                              <a:gd name="T94" fmla="+- 0 -1020 -1030"/>
                              <a:gd name="T95" fmla="*/ -1020 h 1200"/>
                              <a:gd name="T96" fmla="+- 0 11705 1055"/>
                              <a:gd name="T97" fmla="*/ T96 w 10660"/>
                              <a:gd name="T98" fmla="+- 0 -1030 -1030"/>
                              <a:gd name="T99" fmla="*/ -1030 h 1200"/>
                              <a:gd name="T100" fmla="+- 0 1057 1055"/>
                              <a:gd name="T101" fmla="*/ T100 w 10660"/>
                              <a:gd name="T102" fmla="+- 0 -1030 -1030"/>
                              <a:gd name="T103" fmla="*/ -1030 h 1200"/>
                              <a:gd name="T104" fmla="+- 0 1055 1055"/>
                              <a:gd name="T105" fmla="*/ T104 w 10660"/>
                              <a:gd name="T106" fmla="+- 0 -1028 -1030"/>
                              <a:gd name="T107" fmla="*/ -1028 h 1200"/>
                              <a:gd name="T108" fmla="+- 0 1055 1055"/>
                              <a:gd name="T109" fmla="*/ T108 w 10660"/>
                              <a:gd name="T110" fmla="+- 0 -358 -1030"/>
                              <a:gd name="T111" fmla="*/ -358 h 1200"/>
                              <a:gd name="T112" fmla="+- 0 1057 1055"/>
                              <a:gd name="T113" fmla="*/ T112 w 10660"/>
                              <a:gd name="T114" fmla="+- 0 -356 -1030"/>
                              <a:gd name="T115" fmla="*/ -356 h 1200"/>
                              <a:gd name="T116" fmla="+- 0 11712 1055"/>
                              <a:gd name="T117" fmla="*/ T116 w 10660"/>
                              <a:gd name="T118" fmla="+- 0 -356 -1030"/>
                              <a:gd name="T119" fmla="*/ -356 h 1200"/>
                              <a:gd name="T120" fmla="+- 0 11714 1055"/>
                              <a:gd name="T121" fmla="*/ T120 w 10660"/>
                              <a:gd name="T122" fmla="+- 0 -358 -1030"/>
                              <a:gd name="T123" fmla="*/ -358 h 1200"/>
                              <a:gd name="T124" fmla="+- 0 11714 1055"/>
                              <a:gd name="T125" fmla="*/ T124 w 10660"/>
                              <a:gd name="T126" fmla="+- 0 -360 -1030"/>
                              <a:gd name="T127" fmla="*/ -360 h 1200"/>
                              <a:gd name="T128" fmla="+- 0 11714 1055"/>
                              <a:gd name="T129" fmla="*/ T128 w 10660"/>
                              <a:gd name="T130" fmla="+- 0 -365 -1030"/>
                              <a:gd name="T131" fmla="*/ -365 h 1200"/>
                              <a:gd name="T132" fmla="+- 0 11714 1055"/>
                              <a:gd name="T133" fmla="*/ T132 w 10660"/>
                              <a:gd name="T134" fmla="+- 0 -1020 -1030"/>
                              <a:gd name="T135" fmla="*/ -1020 h 1200"/>
                              <a:gd name="T136" fmla="+- 0 11714 1055"/>
                              <a:gd name="T137" fmla="*/ T136 w 10660"/>
                              <a:gd name="T138" fmla="+- 0 -1025 -1030"/>
                              <a:gd name="T139" fmla="*/ -1025 h 1200"/>
                              <a:gd name="T140" fmla="+- 0 11714 1055"/>
                              <a:gd name="T141" fmla="*/ T140 w 10660"/>
                              <a:gd name="T142" fmla="+- 0 -1028 -1030"/>
                              <a:gd name="T143" fmla="*/ -1028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660" h="1200">
                                <a:moveTo>
                                  <a:pt x="6293" y="742"/>
                                </a:moveTo>
                                <a:lnTo>
                                  <a:pt x="6278" y="742"/>
                                </a:lnTo>
                                <a:lnTo>
                                  <a:pt x="6278" y="757"/>
                                </a:lnTo>
                                <a:lnTo>
                                  <a:pt x="6278" y="1186"/>
                                </a:lnTo>
                                <a:lnTo>
                                  <a:pt x="3593" y="1186"/>
                                </a:lnTo>
                                <a:lnTo>
                                  <a:pt x="3593" y="757"/>
                                </a:lnTo>
                                <a:lnTo>
                                  <a:pt x="6278" y="757"/>
                                </a:lnTo>
                                <a:lnTo>
                                  <a:pt x="6278" y="742"/>
                                </a:lnTo>
                                <a:lnTo>
                                  <a:pt x="3578" y="742"/>
                                </a:lnTo>
                                <a:lnTo>
                                  <a:pt x="3578" y="1200"/>
                                </a:lnTo>
                                <a:lnTo>
                                  <a:pt x="6293" y="1200"/>
                                </a:lnTo>
                                <a:lnTo>
                                  <a:pt x="6293" y="1193"/>
                                </a:lnTo>
                                <a:lnTo>
                                  <a:pt x="6293" y="1186"/>
                                </a:lnTo>
                                <a:lnTo>
                                  <a:pt x="6293" y="757"/>
                                </a:lnTo>
                                <a:lnTo>
                                  <a:pt x="6293" y="750"/>
                                </a:lnTo>
                                <a:lnTo>
                                  <a:pt x="6293" y="742"/>
                                </a:lnTo>
                                <a:moveTo>
                                  <a:pt x="10659" y="2"/>
                                </a:moveTo>
                                <a:lnTo>
                                  <a:pt x="10657" y="0"/>
                                </a:lnTo>
                                <a:lnTo>
                                  <a:pt x="10650" y="0"/>
                                </a:lnTo>
                                <a:lnTo>
                                  <a:pt x="10650" y="10"/>
                                </a:lnTo>
                                <a:lnTo>
                                  <a:pt x="10650" y="665"/>
                                </a:lnTo>
                                <a:lnTo>
                                  <a:pt x="9" y="665"/>
                                </a:lnTo>
                                <a:lnTo>
                                  <a:pt x="9" y="10"/>
                                </a:lnTo>
                                <a:lnTo>
                                  <a:pt x="10650" y="10"/>
                                </a:lnTo>
                                <a:lnTo>
                                  <a:pt x="10650" y="0"/>
                                </a:lnTo>
                                <a:lnTo>
                                  <a:pt x="2" y="0"/>
                                </a:lnTo>
                                <a:lnTo>
                                  <a:pt x="0" y="2"/>
                                </a:lnTo>
                                <a:lnTo>
                                  <a:pt x="0" y="672"/>
                                </a:lnTo>
                                <a:lnTo>
                                  <a:pt x="2" y="674"/>
                                </a:lnTo>
                                <a:lnTo>
                                  <a:pt x="10657" y="674"/>
                                </a:lnTo>
                                <a:lnTo>
                                  <a:pt x="10659" y="672"/>
                                </a:lnTo>
                                <a:lnTo>
                                  <a:pt x="10659" y="670"/>
                                </a:lnTo>
                                <a:lnTo>
                                  <a:pt x="10659" y="665"/>
                                </a:lnTo>
                                <a:lnTo>
                                  <a:pt x="10659" y="10"/>
                                </a:lnTo>
                                <a:lnTo>
                                  <a:pt x="10659" y="5"/>
                                </a:lnTo>
                                <a:lnTo>
                                  <a:pt x="10659"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Text Box 3090"/>
                        <wps:cNvSpPr txBox="1">
                          <a:spLocks noChangeArrowheads="1"/>
                        </wps:cNvSpPr>
                        <wps:spPr bwMode="auto">
                          <a:xfrm>
                            <a:off x="1054" y="-1031"/>
                            <a:ext cx="106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8" w:line="247" w:lineRule="auto"/>
                                <w:ind w:left="3898" w:right="576" w:hanging="3305"/>
                                <w:rPr>
                                  <w:b/>
                                  <w:sz w:val="18"/>
                                </w:rPr>
                              </w:pPr>
                              <w:r>
                                <w:rPr>
                                  <w:b/>
                                  <w:sz w:val="18"/>
                                </w:rPr>
                                <w:t>PT-2. DESCRIPCIÓN DE LA PLANEACIÓN INTEGRAL DEL LICITANTE Y PROCEDIMIENTO CONSTRUCTIVO DE EJECUCIÓN DE LOS TRABAJOS.</w:t>
                              </w:r>
                            </w:p>
                            <w:p w:rsidR="00BF6A8F" w:rsidRDefault="00BF6A8F">
                              <w:pPr>
                                <w:spacing w:before="10"/>
                                <w:rPr>
                                  <w:sz w:val="27"/>
                                </w:rPr>
                              </w:pPr>
                            </w:p>
                            <w:p w:rsidR="00BF6A8F" w:rsidRDefault="00BF6A8F">
                              <w:pPr>
                                <w:spacing w:before="1"/>
                                <w:ind w:left="3718" w:right="4714"/>
                                <w:jc w:val="center"/>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9" o:spid="_x0000_s1032" style="position:absolute;left:0;text-align:left;margin-left:52.75pt;margin-top:-51.5pt;width:533pt;height:60pt;z-index:-251637760;mso-position-horizontal-relative:page;mso-position-vertical-relative:text" coordorigin="1055,-1030" coordsize="1066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">
                <v:shape id="AutoShape 3091" o:spid="_x0000_s1033" style="position:absolute;left:1054;top:-1031;width:10660;height:1200;visibility:visible;mso-wrap-style:square;v-text-anchor:top" coordsize="106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i2sgA&#10;AADdAAAADwAAAGRycy9kb3ducmV2LnhtbESPQWvCQBSE70L/w/IK3nQTBbExqxShIFIptT00t2f2&#10;NQlm36bZNYn99d2C4HGYmW+YdDOYWnTUusqygngagSDOra64UPD58TJZgnAeWWNtmRRcycFm/TBK&#10;MdG253fqjr4QAcIuQQWl900ipctLMuimtiEO3rdtDfog20LqFvsAN7WcRdFCGqw4LJTY0Lak/Hy8&#10;GAXb+eGt+jVxQ3r/+hUfrtn59JMpNX4cnlcgPA3+Hr61d1rBfPa0gP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mLayAAAAN0AAAAPAAAAAAAAAAAAAAAAAJgCAABk&#10;cnMvZG93bnJldi54bWxQSwUGAAAAAAQABAD1AAAAjQMAAAAA&#10;" path="m6293,742r-15,l6278,757r,429l3593,1186r,-429l6278,757r,-15l3578,742r,458l6293,1200r,-7l6293,1186r,-429l6293,750r,-8m10659,2r-2,-2l10650,r,10l10650,665,9,665,9,10r10641,l10650,,2,,,2,,672r2,2l10657,674r2,-2l10659,670r,-5l10659,10r,-5l10659,2e" fillcolor="black" stroked="f">
                  <v:path arrowok="t" o:connecttype="custom" o:connectlocs="6293,-288;6278,-288;6278,-273;6278,156;3593,156;3593,-273;6278,-273;6278,-288;3578,-288;3578,170;6293,170;6293,163;6293,156;6293,-273;6293,-280;6293,-288;10659,-1028;10657,-1030;10650,-1030;10650,-1020;10650,-365;9,-365;9,-1020;10650,-1020;10650,-1030;2,-1030;0,-1028;0,-358;2,-356;10657,-356;10659,-358;10659,-360;10659,-365;10659,-1020;10659,-1025;10659,-1028" o:connectangles="0,0,0,0,0,0,0,0,0,0,0,0,0,0,0,0,0,0,0,0,0,0,0,0,0,0,0,0,0,0,0,0,0,0,0,0"/>
                </v:shape>
                <v:shape id="Text Box 3090" o:spid="_x0000_s1034" type="#_x0000_t202" style="position:absolute;left:1054;top:-1031;width:106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AsYA&#10;AADdAAAADwAAAGRycy9kb3ducmV2LnhtbESPT2vCQBTE74V+h+UVvNWNCv6JriLSQkGQxnjo8TX7&#10;TBazb2N2q/HbuwXB4zAzv2EWq87W4kKtN44VDPoJCOLCacOlgkP++T4F4QOyxtoxKbiRh9Xy9WWB&#10;qXZXzuiyD6WIEPYpKqhCaFIpfVGRRd93DXH0jq61GKJsS6lbvEa4reUwScbSouG4UGFDm4qK0/7P&#10;Klj/cPZhzrvf7+yYmTyfJbwdn5TqvXXrOYhAXXiGH+0vrWA0nE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EAsYAAADdAAAADwAAAAAAAAAAAAAAAACYAgAAZHJz&#10;L2Rvd25yZXYueG1sUEsFBgAAAAAEAAQA9QAAAIsDAAAAAA==&#10;" filled="f" stroked="f">
                  <v:textbox inset="0,0,0,0">
                    <w:txbxContent>
                      <w:p w:rsidR="00BF6A8F" w:rsidRDefault="00BF6A8F">
                        <w:pPr>
                          <w:spacing w:before="78" w:line="247" w:lineRule="auto"/>
                          <w:ind w:left="3898" w:right="576" w:hanging="3305"/>
                          <w:rPr>
                            <w:b/>
                            <w:sz w:val="18"/>
                          </w:rPr>
                        </w:pPr>
                        <w:r>
                          <w:rPr>
                            <w:b/>
                            <w:sz w:val="18"/>
                          </w:rPr>
                          <w:t>PT-2. DESCRIPCIÓN DE LA PLANEACIÓN INTEGRAL DEL LICITANTE Y PROCEDIMIENTO CONSTRUCTIVO DE EJECUCIÓN DE LOS TRABAJOS.</w:t>
                        </w:r>
                      </w:p>
                      <w:p w:rsidR="00BF6A8F" w:rsidRDefault="00BF6A8F">
                        <w:pPr>
                          <w:spacing w:before="10"/>
                          <w:rPr>
                            <w:sz w:val="27"/>
                          </w:rPr>
                        </w:pPr>
                      </w:p>
                      <w:p w:rsidR="00BF6A8F" w:rsidRDefault="00BF6A8F">
                        <w:pPr>
                          <w:spacing w:before="1"/>
                          <w:ind w:left="3718" w:right="4714"/>
                          <w:jc w:val="center"/>
                          <w:rPr>
                            <w:sz w:val="12"/>
                          </w:rPr>
                        </w:pPr>
                        <w:r>
                          <w:rPr>
                            <w:sz w:val="12"/>
                          </w:rPr>
                          <w:t>EJEMPLO: SOLAMENTE ILUSTRATIVO</w:t>
                        </w:r>
                      </w:p>
                    </w:txbxContent>
                  </v:textbox>
                </v:shape>
                <w10:wrap anchorx="page"/>
              </v:group>
            </w:pict>
          </mc:Fallback>
        </mc:AlternateContent>
      </w:r>
      <w:r w:rsidR="00070AFD">
        <w:rPr>
          <w:b/>
        </w:rPr>
        <w:t>PLANEACIÓN</w:t>
      </w:r>
      <w:r w:rsidR="00070AFD">
        <w:rPr>
          <w:b/>
          <w:spacing w:val="-1"/>
        </w:rPr>
        <w:t xml:space="preserve"> </w:t>
      </w:r>
      <w:r w:rsidR="00070AFD">
        <w:rPr>
          <w:b/>
        </w:rPr>
        <w:t>INTEGRAL</w:t>
      </w:r>
    </w:p>
    <w:p w:rsidR="00181299" w:rsidRDefault="00070AFD">
      <w:pPr>
        <w:spacing w:before="206"/>
        <w:ind w:left="580"/>
        <w:rPr>
          <w:sz w:val="18"/>
        </w:rPr>
      </w:pPr>
      <w:r>
        <w:rPr>
          <w:sz w:val="18"/>
        </w:rPr>
        <w:t>OBJETIVOS</w:t>
      </w:r>
    </w:p>
    <w:p w:rsidR="00181299" w:rsidRDefault="00181299">
      <w:pPr>
        <w:pStyle w:val="Textoindependiente"/>
        <w:spacing w:before="11"/>
        <w:rPr>
          <w:sz w:val="19"/>
        </w:rPr>
      </w:pPr>
    </w:p>
    <w:p w:rsidR="00181299" w:rsidRDefault="00070AFD">
      <w:pPr>
        <w:pStyle w:val="Textoindependiente"/>
        <w:spacing w:line="276" w:lineRule="auto"/>
        <w:ind w:left="220" w:right="534"/>
        <w:jc w:val="both"/>
      </w:pPr>
      <w:r>
        <w:t>SE PRETENDE REALIZAR LA CONSTRUCCIÓN DE UNA OBRA DE TIPO EDIFICACIÓN (AULA AISLADA) PARA ESCUELA PRIMARIA EN LA LOCALIDAD DE COSTA RICA, MUNICIPIO DE CULIACÁN ESTADO DE SINALOA, EN UN PLAZO NO MAYOR (</w:t>
      </w:r>
      <w:r>
        <w:rPr>
          <w:u w:val="single"/>
        </w:rPr>
        <w:t>AL INDICADO EN LAS BASES</w:t>
      </w:r>
      <w:r>
        <w:t>)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w:t>
      </w:r>
    </w:p>
    <w:p w:rsidR="00181299" w:rsidRDefault="00592ADC">
      <w:pPr>
        <w:pStyle w:val="Textoindependiente"/>
        <w:spacing w:before="1"/>
        <w:rPr>
          <w:sz w:val="11"/>
        </w:rPr>
      </w:pPr>
      <w:r>
        <w:rPr>
          <w:noProof/>
          <w:lang w:val="es-MX" w:eastAsia="es-MX"/>
        </w:rPr>
        <mc:AlternateContent>
          <mc:Choice Requires="wpg">
            <w:drawing>
              <wp:anchor distT="0" distB="0" distL="0" distR="0" simplePos="0" relativeHeight="251687936" behindDoc="1" locked="0" layoutInCell="1" allowOverlap="1">
                <wp:simplePos x="0" y="0"/>
                <wp:positionH relativeFrom="page">
                  <wp:posOffset>521970</wp:posOffset>
                </wp:positionH>
                <wp:positionV relativeFrom="paragraph">
                  <wp:posOffset>106045</wp:posOffset>
                </wp:positionV>
                <wp:extent cx="3538855" cy="1877060"/>
                <wp:effectExtent l="7620" t="1905" r="6350" b="6985"/>
                <wp:wrapTopAndBottom/>
                <wp:docPr id="3263"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1877060"/>
                          <a:chOff x="822" y="167"/>
                          <a:chExt cx="5573" cy="2956"/>
                        </a:xfrm>
                      </wpg:grpSpPr>
                      <wps:wsp>
                        <wps:cNvPr id="3264" name="AutoShape 3088"/>
                        <wps:cNvSpPr>
                          <a:spLocks/>
                        </wps:cNvSpPr>
                        <wps:spPr bwMode="auto">
                          <a:xfrm>
                            <a:off x="822" y="1098"/>
                            <a:ext cx="1438" cy="348"/>
                          </a:xfrm>
                          <a:custGeom>
                            <a:avLst/>
                            <a:gdLst>
                              <a:gd name="T0" fmla="+- 0 2257 822"/>
                              <a:gd name="T1" fmla="*/ T0 w 1438"/>
                              <a:gd name="T2" fmla="+- 0 1098 1098"/>
                              <a:gd name="T3" fmla="*/ 1098 h 348"/>
                              <a:gd name="T4" fmla="+- 0 824 822"/>
                              <a:gd name="T5" fmla="*/ T4 w 1438"/>
                              <a:gd name="T6" fmla="+- 0 1098 1098"/>
                              <a:gd name="T7" fmla="*/ 1098 h 348"/>
                              <a:gd name="T8" fmla="+- 0 822 822"/>
                              <a:gd name="T9" fmla="*/ T8 w 1438"/>
                              <a:gd name="T10" fmla="+- 0 1101 1098"/>
                              <a:gd name="T11" fmla="*/ 1101 h 348"/>
                              <a:gd name="T12" fmla="+- 0 822 822"/>
                              <a:gd name="T13" fmla="*/ T12 w 1438"/>
                              <a:gd name="T14" fmla="+- 0 1444 1098"/>
                              <a:gd name="T15" fmla="*/ 1444 h 348"/>
                              <a:gd name="T16" fmla="+- 0 824 822"/>
                              <a:gd name="T17" fmla="*/ T16 w 1438"/>
                              <a:gd name="T18" fmla="+- 0 1446 1098"/>
                              <a:gd name="T19" fmla="*/ 1446 h 348"/>
                              <a:gd name="T20" fmla="+- 0 2257 822"/>
                              <a:gd name="T21" fmla="*/ T20 w 1438"/>
                              <a:gd name="T22" fmla="+- 0 1446 1098"/>
                              <a:gd name="T23" fmla="*/ 1446 h 348"/>
                              <a:gd name="T24" fmla="+- 0 2260 822"/>
                              <a:gd name="T25" fmla="*/ T24 w 1438"/>
                              <a:gd name="T26" fmla="+- 0 1444 1098"/>
                              <a:gd name="T27" fmla="*/ 1444 h 348"/>
                              <a:gd name="T28" fmla="+- 0 2260 822"/>
                              <a:gd name="T29" fmla="*/ T28 w 1438"/>
                              <a:gd name="T30" fmla="+- 0 1441 1098"/>
                              <a:gd name="T31" fmla="*/ 1441 h 348"/>
                              <a:gd name="T32" fmla="+- 0 833 822"/>
                              <a:gd name="T33" fmla="*/ T32 w 1438"/>
                              <a:gd name="T34" fmla="+- 0 1441 1098"/>
                              <a:gd name="T35" fmla="*/ 1441 h 348"/>
                              <a:gd name="T36" fmla="+- 0 828 822"/>
                              <a:gd name="T37" fmla="*/ T36 w 1438"/>
                              <a:gd name="T38" fmla="+- 0 1437 1098"/>
                              <a:gd name="T39" fmla="*/ 1437 h 348"/>
                              <a:gd name="T40" fmla="+- 0 833 822"/>
                              <a:gd name="T41" fmla="*/ T40 w 1438"/>
                              <a:gd name="T42" fmla="+- 0 1437 1098"/>
                              <a:gd name="T43" fmla="*/ 1437 h 348"/>
                              <a:gd name="T44" fmla="+- 0 833 822"/>
                              <a:gd name="T45" fmla="*/ T44 w 1438"/>
                              <a:gd name="T46" fmla="+- 0 1108 1098"/>
                              <a:gd name="T47" fmla="*/ 1108 h 348"/>
                              <a:gd name="T48" fmla="+- 0 828 822"/>
                              <a:gd name="T49" fmla="*/ T48 w 1438"/>
                              <a:gd name="T50" fmla="+- 0 1108 1098"/>
                              <a:gd name="T51" fmla="*/ 1108 h 348"/>
                              <a:gd name="T52" fmla="+- 0 833 822"/>
                              <a:gd name="T53" fmla="*/ T52 w 1438"/>
                              <a:gd name="T54" fmla="+- 0 1103 1098"/>
                              <a:gd name="T55" fmla="*/ 1103 h 348"/>
                              <a:gd name="T56" fmla="+- 0 2260 822"/>
                              <a:gd name="T57" fmla="*/ T56 w 1438"/>
                              <a:gd name="T58" fmla="+- 0 1103 1098"/>
                              <a:gd name="T59" fmla="*/ 1103 h 348"/>
                              <a:gd name="T60" fmla="+- 0 2260 822"/>
                              <a:gd name="T61" fmla="*/ T60 w 1438"/>
                              <a:gd name="T62" fmla="+- 0 1101 1098"/>
                              <a:gd name="T63" fmla="*/ 1101 h 348"/>
                              <a:gd name="T64" fmla="+- 0 2257 822"/>
                              <a:gd name="T65" fmla="*/ T64 w 1438"/>
                              <a:gd name="T66" fmla="+- 0 1098 1098"/>
                              <a:gd name="T67" fmla="*/ 1098 h 348"/>
                              <a:gd name="T68" fmla="+- 0 833 822"/>
                              <a:gd name="T69" fmla="*/ T68 w 1438"/>
                              <a:gd name="T70" fmla="+- 0 1437 1098"/>
                              <a:gd name="T71" fmla="*/ 1437 h 348"/>
                              <a:gd name="T72" fmla="+- 0 828 822"/>
                              <a:gd name="T73" fmla="*/ T72 w 1438"/>
                              <a:gd name="T74" fmla="+- 0 1437 1098"/>
                              <a:gd name="T75" fmla="*/ 1437 h 348"/>
                              <a:gd name="T76" fmla="+- 0 833 822"/>
                              <a:gd name="T77" fmla="*/ T76 w 1438"/>
                              <a:gd name="T78" fmla="+- 0 1441 1098"/>
                              <a:gd name="T79" fmla="*/ 1441 h 348"/>
                              <a:gd name="T80" fmla="+- 0 833 822"/>
                              <a:gd name="T81" fmla="*/ T80 w 1438"/>
                              <a:gd name="T82" fmla="+- 0 1437 1098"/>
                              <a:gd name="T83" fmla="*/ 1437 h 348"/>
                              <a:gd name="T84" fmla="+- 0 2250 822"/>
                              <a:gd name="T85" fmla="*/ T84 w 1438"/>
                              <a:gd name="T86" fmla="+- 0 1437 1098"/>
                              <a:gd name="T87" fmla="*/ 1437 h 348"/>
                              <a:gd name="T88" fmla="+- 0 833 822"/>
                              <a:gd name="T89" fmla="*/ T88 w 1438"/>
                              <a:gd name="T90" fmla="+- 0 1437 1098"/>
                              <a:gd name="T91" fmla="*/ 1437 h 348"/>
                              <a:gd name="T92" fmla="+- 0 833 822"/>
                              <a:gd name="T93" fmla="*/ T92 w 1438"/>
                              <a:gd name="T94" fmla="+- 0 1441 1098"/>
                              <a:gd name="T95" fmla="*/ 1441 h 348"/>
                              <a:gd name="T96" fmla="+- 0 2250 822"/>
                              <a:gd name="T97" fmla="*/ T96 w 1438"/>
                              <a:gd name="T98" fmla="+- 0 1441 1098"/>
                              <a:gd name="T99" fmla="*/ 1441 h 348"/>
                              <a:gd name="T100" fmla="+- 0 2250 822"/>
                              <a:gd name="T101" fmla="*/ T100 w 1438"/>
                              <a:gd name="T102" fmla="+- 0 1437 1098"/>
                              <a:gd name="T103" fmla="*/ 1437 h 348"/>
                              <a:gd name="T104" fmla="+- 0 2250 822"/>
                              <a:gd name="T105" fmla="*/ T104 w 1438"/>
                              <a:gd name="T106" fmla="+- 0 1103 1098"/>
                              <a:gd name="T107" fmla="*/ 1103 h 348"/>
                              <a:gd name="T108" fmla="+- 0 2250 822"/>
                              <a:gd name="T109" fmla="*/ T108 w 1438"/>
                              <a:gd name="T110" fmla="+- 0 1441 1098"/>
                              <a:gd name="T111" fmla="*/ 1441 h 348"/>
                              <a:gd name="T112" fmla="+- 0 2255 822"/>
                              <a:gd name="T113" fmla="*/ T112 w 1438"/>
                              <a:gd name="T114" fmla="+- 0 1437 1098"/>
                              <a:gd name="T115" fmla="*/ 1437 h 348"/>
                              <a:gd name="T116" fmla="+- 0 2260 822"/>
                              <a:gd name="T117" fmla="*/ T116 w 1438"/>
                              <a:gd name="T118" fmla="+- 0 1437 1098"/>
                              <a:gd name="T119" fmla="*/ 1437 h 348"/>
                              <a:gd name="T120" fmla="+- 0 2260 822"/>
                              <a:gd name="T121" fmla="*/ T120 w 1438"/>
                              <a:gd name="T122" fmla="+- 0 1108 1098"/>
                              <a:gd name="T123" fmla="*/ 1108 h 348"/>
                              <a:gd name="T124" fmla="+- 0 2255 822"/>
                              <a:gd name="T125" fmla="*/ T124 w 1438"/>
                              <a:gd name="T126" fmla="+- 0 1108 1098"/>
                              <a:gd name="T127" fmla="*/ 1108 h 348"/>
                              <a:gd name="T128" fmla="+- 0 2250 822"/>
                              <a:gd name="T129" fmla="*/ T128 w 1438"/>
                              <a:gd name="T130" fmla="+- 0 1103 1098"/>
                              <a:gd name="T131" fmla="*/ 1103 h 348"/>
                              <a:gd name="T132" fmla="+- 0 2260 822"/>
                              <a:gd name="T133" fmla="*/ T132 w 1438"/>
                              <a:gd name="T134" fmla="+- 0 1437 1098"/>
                              <a:gd name="T135" fmla="*/ 1437 h 348"/>
                              <a:gd name="T136" fmla="+- 0 2255 822"/>
                              <a:gd name="T137" fmla="*/ T136 w 1438"/>
                              <a:gd name="T138" fmla="+- 0 1437 1098"/>
                              <a:gd name="T139" fmla="*/ 1437 h 348"/>
                              <a:gd name="T140" fmla="+- 0 2250 822"/>
                              <a:gd name="T141" fmla="*/ T140 w 1438"/>
                              <a:gd name="T142" fmla="+- 0 1441 1098"/>
                              <a:gd name="T143" fmla="*/ 1441 h 348"/>
                              <a:gd name="T144" fmla="+- 0 2260 822"/>
                              <a:gd name="T145" fmla="*/ T144 w 1438"/>
                              <a:gd name="T146" fmla="+- 0 1441 1098"/>
                              <a:gd name="T147" fmla="*/ 1441 h 348"/>
                              <a:gd name="T148" fmla="+- 0 2260 822"/>
                              <a:gd name="T149" fmla="*/ T148 w 1438"/>
                              <a:gd name="T150" fmla="+- 0 1437 1098"/>
                              <a:gd name="T151" fmla="*/ 1437 h 348"/>
                              <a:gd name="T152" fmla="+- 0 833 822"/>
                              <a:gd name="T153" fmla="*/ T152 w 1438"/>
                              <a:gd name="T154" fmla="+- 0 1103 1098"/>
                              <a:gd name="T155" fmla="*/ 1103 h 348"/>
                              <a:gd name="T156" fmla="+- 0 828 822"/>
                              <a:gd name="T157" fmla="*/ T156 w 1438"/>
                              <a:gd name="T158" fmla="+- 0 1108 1098"/>
                              <a:gd name="T159" fmla="*/ 1108 h 348"/>
                              <a:gd name="T160" fmla="+- 0 833 822"/>
                              <a:gd name="T161" fmla="*/ T160 w 1438"/>
                              <a:gd name="T162" fmla="+- 0 1108 1098"/>
                              <a:gd name="T163" fmla="*/ 1108 h 348"/>
                              <a:gd name="T164" fmla="+- 0 833 822"/>
                              <a:gd name="T165" fmla="*/ T164 w 1438"/>
                              <a:gd name="T166" fmla="+- 0 1103 1098"/>
                              <a:gd name="T167" fmla="*/ 1103 h 348"/>
                              <a:gd name="T168" fmla="+- 0 2250 822"/>
                              <a:gd name="T169" fmla="*/ T168 w 1438"/>
                              <a:gd name="T170" fmla="+- 0 1103 1098"/>
                              <a:gd name="T171" fmla="*/ 1103 h 348"/>
                              <a:gd name="T172" fmla="+- 0 833 822"/>
                              <a:gd name="T173" fmla="*/ T172 w 1438"/>
                              <a:gd name="T174" fmla="+- 0 1103 1098"/>
                              <a:gd name="T175" fmla="*/ 1103 h 348"/>
                              <a:gd name="T176" fmla="+- 0 833 822"/>
                              <a:gd name="T177" fmla="*/ T176 w 1438"/>
                              <a:gd name="T178" fmla="+- 0 1108 1098"/>
                              <a:gd name="T179" fmla="*/ 1108 h 348"/>
                              <a:gd name="T180" fmla="+- 0 2250 822"/>
                              <a:gd name="T181" fmla="*/ T180 w 1438"/>
                              <a:gd name="T182" fmla="+- 0 1108 1098"/>
                              <a:gd name="T183" fmla="*/ 1108 h 348"/>
                              <a:gd name="T184" fmla="+- 0 2250 822"/>
                              <a:gd name="T185" fmla="*/ T184 w 1438"/>
                              <a:gd name="T186" fmla="+- 0 1103 1098"/>
                              <a:gd name="T187" fmla="*/ 1103 h 348"/>
                              <a:gd name="T188" fmla="+- 0 2260 822"/>
                              <a:gd name="T189" fmla="*/ T188 w 1438"/>
                              <a:gd name="T190" fmla="+- 0 1103 1098"/>
                              <a:gd name="T191" fmla="*/ 1103 h 348"/>
                              <a:gd name="T192" fmla="+- 0 2250 822"/>
                              <a:gd name="T193" fmla="*/ T192 w 1438"/>
                              <a:gd name="T194" fmla="+- 0 1103 1098"/>
                              <a:gd name="T195" fmla="*/ 1103 h 348"/>
                              <a:gd name="T196" fmla="+- 0 2255 822"/>
                              <a:gd name="T197" fmla="*/ T196 w 1438"/>
                              <a:gd name="T198" fmla="+- 0 1108 1098"/>
                              <a:gd name="T199" fmla="*/ 1108 h 348"/>
                              <a:gd name="T200" fmla="+- 0 2260 822"/>
                              <a:gd name="T201" fmla="*/ T200 w 1438"/>
                              <a:gd name="T202" fmla="+- 0 1108 1098"/>
                              <a:gd name="T203" fmla="*/ 1108 h 348"/>
                              <a:gd name="T204" fmla="+- 0 2260 822"/>
                              <a:gd name="T205" fmla="*/ T204 w 1438"/>
                              <a:gd name="T206" fmla="+- 0 1103 1098"/>
                              <a:gd name="T207" fmla="*/ 1103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2" y="0"/>
                                </a:lnTo>
                                <a:lnTo>
                                  <a:pt x="0" y="3"/>
                                </a:lnTo>
                                <a:lnTo>
                                  <a:pt x="0" y="346"/>
                                </a:lnTo>
                                <a:lnTo>
                                  <a:pt x="2" y="348"/>
                                </a:lnTo>
                                <a:lnTo>
                                  <a:pt x="1435" y="348"/>
                                </a:lnTo>
                                <a:lnTo>
                                  <a:pt x="1438" y="346"/>
                                </a:lnTo>
                                <a:lnTo>
                                  <a:pt x="1438" y="343"/>
                                </a:lnTo>
                                <a:lnTo>
                                  <a:pt x="11" y="343"/>
                                </a:lnTo>
                                <a:lnTo>
                                  <a:pt x="6" y="339"/>
                                </a:lnTo>
                                <a:lnTo>
                                  <a:pt x="11" y="339"/>
                                </a:lnTo>
                                <a:lnTo>
                                  <a:pt x="11" y="10"/>
                                </a:lnTo>
                                <a:lnTo>
                                  <a:pt x="6" y="10"/>
                                </a:lnTo>
                                <a:lnTo>
                                  <a:pt x="11" y="5"/>
                                </a:lnTo>
                                <a:lnTo>
                                  <a:pt x="1438" y="5"/>
                                </a:lnTo>
                                <a:lnTo>
                                  <a:pt x="1438" y="3"/>
                                </a:lnTo>
                                <a:lnTo>
                                  <a:pt x="1435" y="0"/>
                                </a:lnTo>
                                <a:close/>
                                <a:moveTo>
                                  <a:pt x="11" y="339"/>
                                </a:moveTo>
                                <a:lnTo>
                                  <a:pt x="6" y="339"/>
                                </a:lnTo>
                                <a:lnTo>
                                  <a:pt x="11" y="343"/>
                                </a:lnTo>
                                <a:lnTo>
                                  <a:pt x="11" y="339"/>
                                </a:lnTo>
                                <a:close/>
                                <a:moveTo>
                                  <a:pt x="1428" y="339"/>
                                </a:moveTo>
                                <a:lnTo>
                                  <a:pt x="11" y="339"/>
                                </a:lnTo>
                                <a:lnTo>
                                  <a:pt x="11" y="343"/>
                                </a:lnTo>
                                <a:lnTo>
                                  <a:pt x="1428" y="343"/>
                                </a:lnTo>
                                <a:lnTo>
                                  <a:pt x="1428" y="339"/>
                                </a:lnTo>
                                <a:close/>
                                <a:moveTo>
                                  <a:pt x="1428" y="5"/>
                                </a:moveTo>
                                <a:lnTo>
                                  <a:pt x="1428" y="343"/>
                                </a:lnTo>
                                <a:lnTo>
                                  <a:pt x="1433" y="339"/>
                                </a:lnTo>
                                <a:lnTo>
                                  <a:pt x="1438" y="339"/>
                                </a:lnTo>
                                <a:lnTo>
                                  <a:pt x="1438" y="10"/>
                                </a:lnTo>
                                <a:lnTo>
                                  <a:pt x="1433" y="10"/>
                                </a:lnTo>
                                <a:lnTo>
                                  <a:pt x="1428" y="5"/>
                                </a:lnTo>
                                <a:close/>
                                <a:moveTo>
                                  <a:pt x="1438" y="339"/>
                                </a:moveTo>
                                <a:lnTo>
                                  <a:pt x="1433" y="339"/>
                                </a:lnTo>
                                <a:lnTo>
                                  <a:pt x="1428" y="343"/>
                                </a:lnTo>
                                <a:lnTo>
                                  <a:pt x="1438" y="343"/>
                                </a:lnTo>
                                <a:lnTo>
                                  <a:pt x="1438" y="339"/>
                                </a:lnTo>
                                <a:close/>
                                <a:moveTo>
                                  <a:pt x="11" y="5"/>
                                </a:moveTo>
                                <a:lnTo>
                                  <a:pt x="6" y="10"/>
                                </a:lnTo>
                                <a:lnTo>
                                  <a:pt x="11" y="10"/>
                                </a:lnTo>
                                <a:lnTo>
                                  <a:pt x="11" y="5"/>
                                </a:lnTo>
                                <a:close/>
                                <a:moveTo>
                                  <a:pt x="1428" y="5"/>
                                </a:moveTo>
                                <a:lnTo>
                                  <a:pt x="11" y="5"/>
                                </a:lnTo>
                                <a:lnTo>
                                  <a:pt x="11" y="10"/>
                                </a:lnTo>
                                <a:lnTo>
                                  <a:pt x="1428" y="10"/>
                                </a:lnTo>
                                <a:lnTo>
                                  <a:pt x="1428" y="5"/>
                                </a:lnTo>
                                <a:close/>
                                <a:moveTo>
                                  <a:pt x="1438" y="5"/>
                                </a:moveTo>
                                <a:lnTo>
                                  <a:pt x="1428"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Line 3087"/>
                        <wps:cNvCnPr>
                          <a:cxnSpLocks noChangeShapeType="1"/>
                        </wps:cNvCnPr>
                        <wps:spPr bwMode="auto">
                          <a:xfrm>
                            <a:off x="2258" y="1272"/>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6" name="AutoShape 3086"/>
                        <wps:cNvSpPr>
                          <a:spLocks/>
                        </wps:cNvSpPr>
                        <wps:spPr bwMode="auto">
                          <a:xfrm>
                            <a:off x="825" y="1557"/>
                            <a:ext cx="1437" cy="348"/>
                          </a:xfrm>
                          <a:custGeom>
                            <a:avLst/>
                            <a:gdLst>
                              <a:gd name="T0" fmla="+- 0 2261 826"/>
                              <a:gd name="T1" fmla="*/ T0 w 1437"/>
                              <a:gd name="T2" fmla="+- 0 1558 1558"/>
                              <a:gd name="T3" fmla="*/ 1558 h 348"/>
                              <a:gd name="T4" fmla="+- 0 828 826"/>
                              <a:gd name="T5" fmla="*/ T4 w 1437"/>
                              <a:gd name="T6" fmla="+- 0 1558 1558"/>
                              <a:gd name="T7" fmla="*/ 1558 h 348"/>
                              <a:gd name="T8" fmla="+- 0 826 826"/>
                              <a:gd name="T9" fmla="*/ T8 w 1437"/>
                              <a:gd name="T10" fmla="+- 0 1560 1558"/>
                              <a:gd name="T11" fmla="*/ 1560 h 348"/>
                              <a:gd name="T12" fmla="+- 0 826 826"/>
                              <a:gd name="T13" fmla="*/ T12 w 1437"/>
                              <a:gd name="T14" fmla="+- 0 1905 1558"/>
                              <a:gd name="T15" fmla="*/ 1905 h 348"/>
                              <a:gd name="T16" fmla="+- 0 828 826"/>
                              <a:gd name="T17" fmla="*/ T16 w 1437"/>
                              <a:gd name="T18" fmla="+- 0 1906 1558"/>
                              <a:gd name="T19" fmla="*/ 1906 h 348"/>
                              <a:gd name="T20" fmla="+- 0 2261 826"/>
                              <a:gd name="T21" fmla="*/ T20 w 1437"/>
                              <a:gd name="T22" fmla="+- 0 1906 1558"/>
                              <a:gd name="T23" fmla="*/ 1906 h 348"/>
                              <a:gd name="T24" fmla="+- 0 2262 826"/>
                              <a:gd name="T25" fmla="*/ T24 w 1437"/>
                              <a:gd name="T26" fmla="+- 0 1905 1558"/>
                              <a:gd name="T27" fmla="*/ 1905 h 348"/>
                              <a:gd name="T28" fmla="+- 0 2262 826"/>
                              <a:gd name="T29" fmla="*/ T28 w 1437"/>
                              <a:gd name="T30" fmla="+- 0 1901 1558"/>
                              <a:gd name="T31" fmla="*/ 1901 h 348"/>
                              <a:gd name="T32" fmla="+- 0 835 826"/>
                              <a:gd name="T33" fmla="*/ T32 w 1437"/>
                              <a:gd name="T34" fmla="+- 0 1901 1558"/>
                              <a:gd name="T35" fmla="*/ 1901 h 348"/>
                              <a:gd name="T36" fmla="+- 0 830 826"/>
                              <a:gd name="T37" fmla="*/ T36 w 1437"/>
                              <a:gd name="T38" fmla="+- 0 1896 1558"/>
                              <a:gd name="T39" fmla="*/ 1896 h 348"/>
                              <a:gd name="T40" fmla="+- 0 835 826"/>
                              <a:gd name="T41" fmla="*/ T40 w 1437"/>
                              <a:gd name="T42" fmla="+- 0 1896 1558"/>
                              <a:gd name="T43" fmla="*/ 1896 h 348"/>
                              <a:gd name="T44" fmla="+- 0 835 826"/>
                              <a:gd name="T45" fmla="*/ T44 w 1437"/>
                              <a:gd name="T46" fmla="+- 0 1569 1558"/>
                              <a:gd name="T47" fmla="*/ 1569 h 348"/>
                              <a:gd name="T48" fmla="+- 0 830 826"/>
                              <a:gd name="T49" fmla="*/ T48 w 1437"/>
                              <a:gd name="T50" fmla="+- 0 1569 1558"/>
                              <a:gd name="T51" fmla="*/ 1569 h 348"/>
                              <a:gd name="T52" fmla="+- 0 835 826"/>
                              <a:gd name="T53" fmla="*/ T52 w 1437"/>
                              <a:gd name="T54" fmla="+- 0 1564 1558"/>
                              <a:gd name="T55" fmla="*/ 1564 h 348"/>
                              <a:gd name="T56" fmla="+- 0 2262 826"/>
                              <a:gd name="T57" fmla="*/ T56 w 1437"/>
                              <a:gd name="T58" fmla="+- 0 1564 1558"/>
                              <a:gd name="T59" fmla="*/ 1564 h 348"/>
                              <a:gd name="T60" fmla="+- 0 2262 826"/>
                              <a:gd name="T61" fmla="*/ T60 w 1437"/>
                              <a:gd name="T62" fmla="+- 0 1560 1558"/>
                              <a:gd name="T63" fmla="*/ 1560 h 348"/>
                              <a:gd name="T64" fmla="+- 0 2261 826"/>
                              <a:gd name="T65" fmla="*/ T64 w 1437"/>
                              <a:gd name="T66" fmla="+- 0 1558 1558"/>
                              <a:gd name="T67" fmla="*/ 1558 h 348"/>
                              <a:gd name="T68" fmla="+- 0 835 826"/>
                              <a:gd name="T69" fmla="*/ T68 w 1437"/>
                              <a:gd name="T70" fmla="+- 0 1896 1558"/>
                              <a:gd name="T71" fmla="*/ 1896 h 348"/>
                              <a:gd name="T72" fmla="+- 0 830 826"/>
                              <a:gd name="T73" fmla="*/ T72 w 1437"/>
                              <a:gd name="T74" fmla="+- 0 1896 1558"/>
                              <a:gd name="T75" fmla="*/ 1896 h 348"/>
                              <a:gd name="T76" fmla="+- 0 835 826"/>
                              <a:gd name="T77" fmla="*/ T76 w 1437"/>
                              <a:gd name="T78" fmla="+- 0 1901 1558"/>
                              <a:gd name="T79" fmla="*/ 1901 h 348"/>
                              <a:gd name="T80" fmla="+- 0 835 826"/>
                              <a:gd name="T81" fmla="*/ T80 w 1437"/>
                              <a:gd name="T82" fmla="+- 0 1896 1558"/>
                              <a:gd name="T83" fmla="*/ 1896 h 348"/>
                              <a:gd name="T84" fmla="+- 0 2252 826"/>
                              <a:gd name="T85" fmla="*/ T84 w 1437"/>
                              <a:gd name="T86" fmla="+- 0 1896 1558"/>
                              <a:gd name="T87" fmla="*/ 1896 h 348"/>
                              <a:gd name="T88" fmla="+- 0 835 826"/>
                              <a:gd name="T89" fmla="*/ T88 w 1437"/>
                              <a:gd name="T90" fmla="+- 0 1896 1558"/>
                              <a:gd name="T91" fmla="*/ 1896 h 348"/>
                              <a:gd name="T92" fmla="+- 0 835 826"/>
                              <a:gd name="T93" fmla="*/ T92 w 1437"/>
                              <a:gd name="T94" fmla="+- 0 1901 1558"/>
                              <a:gd name="T95" fmla="*/ 1901 h 348"/>
                              <a:gd name="T96" fmla="+- 0 2252 826"/>
                              <a:gd name="T97" fmla="*/ T96 w 1437"/>
                              <a:gd name="T98" fmla="+- 0 1901 1558"/>
                              <a:gd name="T99" fmla="*/ 1901 h 348"/>
                              <a:gd name="T100" fmla="+- 0 2252 826"/>
                              <a:gd name="T101" fmla="*/ T100 w 1437"/>
                              <a:gd name="T102" fmla="+- 0 1896 1558"/>
                              <a:gd name="T103" fmla="*/ 1896 h 348"/>
                              <a:gd name="T104" fmla="+- 0 2252 826"/>
                              <a:gd name="T105" fmla="*/ T104 w 1437"/>
                              <a:gd name="T106" fmla="+- 0 1564 1558"/>
                              <a:gd name="T107" fmla="*/ 1564 h 348"/>
                              <a:gd name="T108" fmla="+- 0 2252 826"/>
                              <a:gd name="T109" fmla="*/ T108 w 1437"/>
                              <a:gd name="T110" fmla="+- 0 1901 1558"/>
                              <a:gd name="T111" fmla="*/ 1901 h 348"/>
                              <a:gd name="T112" fmla="+- 0 2257 826"/>
                              <a:gd name="T113" fmla="*/ T112 w 1437"/>
                              <a:gd name="T114" fmla="+- 0 1896 1558"/>
                              <a:gd name="T115" fmla="*/ 1896 h 348"/>
                              <a:gd name="T116" fmla="+- 0 2262 826"/>
                              <a:gd name="T117" fmla="*/ T116 w 1437"/>
                              <a:gd name="T118" fmla="+- 0 1896 1558"/>
                              <a:gd name="T119" fmla="*/ 1896 h 348"/>
                              <a:gd name="T120" fmla="+- 0 2262 826"/>
                              <a:gd name="T121" fmla="*/ T120 w 1437"/>
                              <a:gd name="T122" fmla="+- 0 1569 1558"/>
                              <a:gd name="T123" fmla="*/ 1569 h 348"/>
                              <a:gd name="T124" fmla="+- 0 2257 826"/>
                              <a:gd name="T125" fmla="*/ T124 w 1437"/>
                              <a:gd name="T126" fmla="+- 0 1569 1558"/>
                              <a:gd name="T127" fmla="*/ 1569 h 348"/>
                              <a:gd name="T128" fmla="+- 0 2252 826"/>
                              <a:gd name="T129" fmla="*/ T128 w 1437"/>
                              <a:gd name="T130" fmla="+- 0 1564 1558"/>
                              <a:gd name="T131" fmla="*/ 1564 h 348"/>
                              <a:gd name="T132" fmla="+- 0 2262 826"/>
                              <a:gd name="T133" fmla="*/ T132 w 1437"/>
                              <a:gd name="T134" fmla="+- 0 1896 1558"/>
                              <a:gd name="T135" fmla="*/ 1896 h 348"/>
                              <a:gd name="T136" fmla="+- 0 2257 826"/>
                              <a:gd name="T137" fmla="*/ T136 w 1437"/>
                              <a:gd name="T138" fmla="+- 0 1896 1558"/>
                              <a:gd name="T139" fmla="*/ 1896 h 348"/>
                              <a:gd name="T140" fmla="+- 0 2252 826"/>
                              <a:gd name="T141" fmla="*/ T140 w 1437"/>
                              <a:gd name="T142" fmla="+- 0 1901 1558"/>
                              <a:gd name="T143" fmla="*/ 1901 h 348"/>
                              <a:gd name="T144" fmla="+- 0 2262 826"/>
                              <a:gd name="T145" fmla="*/ T144 w 1437"/>
                              <a:gd name="T146" fmla="+- 0 1901 1558"/>
                              <a:gd name="T147" fmla="*/ 1901 h 348"/>
                              <a:gd name="T148" fmla="+- 0 2262 826"/>
                              <a:gd name="T149" fmla="*/ T148 w 1437"/>
                              <a:gd name="T150" fmla="+- 0 1896 1558"/>
                              <a:gd name="T151" fmla="*/ 1896 h 348"/>
                              <a:gd name="T152" fmla="+- 0 835 826"/>
                              <a:gd name="T153" fmla="*/ T152 w 1437"/>
                              <a:gd name="T154" fmla="+- 0 1564 1558"/>
                              <a:gd name="T155" fmla="*/ 1564 h 348"/>
                              <a:gd name="T156" fmla="+- 0 830 826"/>
                              <a:gd name="T157" fmla="*/ T156 w 1437"/>
                              <a:gd name="T158" fmla="+- 0 1569 1558"/>
                              <a:gd name="T159" fmla="*/ 1569 h 348"/>
                              <a:gd name="T160" fmla="+- 0 835 826"/>
                              <a:gd name="T161" fmla="*/ T160 w 1437"/>
                              <a:gd name="T162" fmla="+- 0 1569 1558"/>
                              <a:gd name="T163" fmla="*/ 1569 h 348"/>
                              <a:gd name="T164" fmla="+- 0 835 826"/>
                              <a:gd name="T165" fmla="*/ T164 w 1437"/>
                              <a:gd name="T166" fmla="+- 0 1564 1558"/>
                              <a:gd name="T167" fmla="*/ 1564 h 348"/>
                              <a:gd name="T168" fmla="+- 0 2252 826"/>
                              <a:gd name="T169" fmla="*/ T168 w 1437"/>
                              <a:gd name="T170" fmla="+- 0 1564 1558"/>
                              <a:gd name="T171" fmla="*/ 1564 h 348"/>
                              <a:gd name="T172" fmla="+- 0 835 826"/>
                              <a:gd name="T173" fmla="*/ T172 w 1437"/>
                              <a:gd name="T174" fmla="+- 0 1564 1558"/>
                              <a:gd name="T175" fmla="*/ 1564 h 348"/>
                              <a:gd name="T176" fmla="+- 0 835 826"/>
                              <a:gd name="T177" fmla="*/ T176 w 1437"/>
                              <a:gd name="T178" fmla="+- 0 1569 1558"/>
                              <a:gd name="T179" fmla="*/ 1569 h 348"/>
                              <a:gd name="T180" fmla="+- 0 2252 826"/>
                              <a:gd name="T181" fmla="*/ T180 w 1437"/>
                              <a:gd name="T182" fmla="+- 0 1569 1558"/>
                              <a:gd name="T183" fmla="*/ 1569 h 348"/>
                              <a:gd name="T184" fmla="+- 0 2252 826"/>
                              <a:gd name="T185" fmla="*/ T184 w 1437"/>
                              <a:gd name="T186" fmla="+- 0 1564 1558"/>
                              <a:gd name="T187" fmla="*/ 1564 h 348"/>
                              <a:gd name="T188" fmla="+- 0 2262 826"/>
                              <a:gd name="T189" fmla="*/ T188 w 1437"/>
                              <a:gd name="T190" fmla="+- 0 1564 1558"/>
                              <a:gd name="T191" fmla="*/ 1564 h 348"/>
                              <a:gd name="T192" fmla="+- 0 2252 826"/>
                              <a:gd name="T193" fmla="*/ T192 w 1437"/>
                              <a:gd name="T194" fmla="+- 0 1564 1558"/>
                              <a:gd name="T195" fmla="*/ 1564 h 348"/>
                              <a:gd name="T196" fmla="+- 0 2257 826"/>
                              <a:gd name="T197" fmla="*/ T196 w 1437"/>
                              <a:gd name="T198" fmla="+- 0 1569 1558"/>
                              <a:gd name="T199" fmla="*/ 1569 h 348"/>
                              <a:gd name="T200" fmla="+- 0 2262 826"/>
                              <a:gd name="T201" fmla="*/ T200 w 1437"/>
                              <a:gd name="T202" fmla="+- 0 1569 1558"/>
                              <a:gd name="T203" fmla="*/ 1569 h 348"/>
                              <a:gd name="T204" fmla="+- 0 2262 826"/>
                              <a:gd name="T205" fmla="*/ T204 w 1437"/>
                              <a:gd name="T206" fmla="+- 0 1564 1558"/>
                              <a:gd name="T207" fmla="*/ 156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7" h="348">
                                <a:moveTo>
                                  <a:pt x="1435" y="0"/>
                                </a:moveTo>
                                <a:lnTo>
                                  <a:pt x="2" y="0"/>
                                </a:lnTo>
                                <a:lnTo>
                                  <a:pt x="0" y="2"/>
                                </a:lnTo>
                                <a:lnTo>
                                  <a:pt x="0" y="347"/>
                                </a:lnTo>
                                <a:lnTo>
                                  <a:pt x="2" y="348"/>
                                </a:lnTo>
                                <a:lnTo>
                                  <a:pt x="1435" y="348"/>
                                </a:lnTo>
                                <a:lnTo>
                                  <a:pt x="1436" y="347"/>
                                </a:lnTo>
                                <a:lnTo>
                                  <a:pt x="1436" y="343"/>
                                </a:lnTo>
                                <a:lnTo>
                                  <a:pt x="9" y="343"/>
                                </a:lnTo>
                                <a:lnTo>
                                  <a:pt x="4" y="338"/>
                                </a:lnTo>
                                <a:lnTo>
                                  <a:pt x="9" y="338"/>
                                </a:lnTo>
                                <a:lnTo>
                                  <a:pt x="9" y="11"/>
                                </a:lnTo>
                                <a:lnTo>
                                  <a:pt x="4" y="11"/>
                                </a:lnTo>
                                <a:lnTo>
                                  <a:pt x="9" y="6"/>
                                </a:lnTo>
                                <a:lnTo>
                                  <a:pt x="1436" y="6"/>
                                </a:lnTo>
                                <a:lnTo>
                                  <a:pt x="1436" y="2"/>
                                </a:lnTo>
                                <a:lnTo>
                                  <a:pt x="1435" y="0"/>
                                </a:lnTo>
                                <a:close/>
                                <a:moveTo>
                                  <a:pt x="9" y="338"/>
                                </a:moveTo>
                                <a:lnTo>
                                  <a:pt x="4" y="338"/>
                                </a:lnTo>
                                <a:lnTo>
                                  <a:pt x="9" y="343"/>
                                </a:lnTo>
                                <a:lnTo>
                                  <a:pt x="9" y="338"/>
                                </a:lnTo>
                                <a:close/>
                                <a:moveTo>
                                  <a:pt x="1426" y="338"/>
                                </a:moveTo>
                                <a:lnTo>
                                  <a:pt x="9" y="338"/>
                                </a:lnTo>
                                <a:lnTo>
                                  <a:pt x="9" y="343"/>
                                </a:lnTo>
                                <a:lnTo>
                                  <a:pt x="1426" y="343"/>
                                </a:lnTo>
                                <a:lnTo>
                                  <a:pt x="1426" y="338"/>
                                </a:lnTo>
                                <a:close/>
                                <a:moveTo>
                                  <a:pt x="1426" y="6"/>
                                </a:moveTo>
                                <a:lnTo>
                                  <a:pt x="1426" y="343"/>
                                </a:lnTo>
                                <a:lnTo>
                                  <a:pt x="1431" y="338"/>
                                </a:lnTo>
                                <a:lnTo>
                                  <a:pt x="1436" y="338"/>
                                </a:lnTo>
                                <a:lnTo>
                                  <a:pt x="1436" y="11"/>
                                </a:lnTo>
                                <a:lnTo>
                                  <a:pt x="1431" y="11"/>
                                </a:lnTo>
                                <a:lnTo>
                                  <a:pt x="1426" y="6"/>
                                </a:lnTo>
                                <a:close/>
                                <a:moveTo>
                                  <a:pt x="1436" y="338"/>
                                </a:moveTo>
                                <a:lnTo>
                                  <a:pt x="1431" y="338"/>
                                </a:lnTo>
                                <a:lnTo>
                                  <a:pt x="1426" y="343"/>
                                </a:lnTo>
                                <a:lnTo>
                                  <a:pt x="1436" y="343"/>
                                </a:lnTo>
                                <a:lnTo>
                                  <a:pt x="1436" y="338"/>
                                </a:lnTo>
                                <a:close/>
                                <a:moveTo>
                                  <a:pt x="9" y="6"/>
                                </a:moveTo>
                                <a:lnTo>
                                  <a:pt x="4" y="11"/>
                                </a:lnTo>
                                <a:lnTo>
                                  <a:pt x="9" y="11"/>
                                </a:lnTo>
                                <a:lnTo>
                                  <a:pt x="9" y="6"/>
                                </a:lnTo>
                                <a:close/>
                                <a:moveTo>
                                  <a:pt x="1426" y="6"/>
                                </a:moveTo>
                                <a:lnTo>
                                  <a:pt x="9" y="6"/>
                                </a:lnTo>
                                <a:lnTo>
                                  <a:pt x="9" y="11"/>
                                </a:lnTo>
                                <a:lnTo>
                                  <a:pt x="1426" y="11"/>
                                </a:lnTo>
                                <a:lnTo>
                                  <a:pt x="1426" y="6"/>
                                </a:lnTo>
                                <a:close/>
                                <a:moveTo>
                                  <a:pt x="1436" y="6"/>
                                </a:moveTo>
                                <a:lnTo>
                                  <a:pt x="1426" y="6"/>
                                </a:lnTo>
                                <a:lnTo>
                                  <a:pt x="1431" y="11"/>
                                </a:lnTo>
                                <a:lnTo>
                                  <a:pt x="1436" y="11"/>
                                </a:lnTo>
                                <a:lnTo>
                                  <a:pt x="14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Line 3085"/>
                        <wps:cNvCnPr>
                          <a:cxnSpLocks noChangeShapeType="1"/>
                        </wps:cNvCnPr>
                        <wps:spPr bwMode="auto">
                          <a:xfrm>
                            <a:off x="2262" y="1749"/>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8" name="Line 3084"/>
                        <wps:cNvCnPr>
                          <a:cxnSpLocks noChangeShapeType="1"/>
                        </wps:cNvCnPr>
                        <wps:spPr bwMode="auto">
                          <a:xfrm>
                            <a:off x="2670" y="696"/>
                            <a:ext cx="2292"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9" name="Line 3083"/>
                        <wps:cNvCnPr>
                          <a:cxnSpLocks noChangeShapeType="1"/>
                        </wps:cNvCnPr>
                        <wps:spPr bwMode="auto">
                          <a:xfrm>
                            <a:off x="2671" y="695"/>
                            <a:ext cx="0" cy="1051"/>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0" name="AutoShape 3082"/>
                        <wps:cNvSpPr>
                          <a:spLocks/>
                        </wps:cNvSpPr>
                        <wps:spPr bwMode="auto">
                          <a:xfrm>
                            <a:off x="3967" y="930"/>
                            <a:ext cx="2051" cy="348"/>
                          </a:xfrm>
                          <a:custGeom>
                            <a:avLst/>
                            <a:gdLst>
                              <a:gd name="T0" fmla="+- 0 6017 3967"/>
                              <a:gd name="T1" fmla="*/ T0 w 2051"/>
                              <a:gd name="T2" fmla="+- 0 930 930"/>
                              <a:gd name="T3" fmla="*/ 930 h 348"/>
                              <a:gd name="T4" fmla="+- 0 3970 3967"/>
                              <a:gd name="T5" fmla="*/ T4 w 2051"/>
                              <a:gd name="T6" fmla="+- 0 930 930"/>
                              <a:gd name="T7" fmla="*/ 930 h 348"/>
                              <a:gd name="T8" fmla="+- 0 3967 3967"/>
                              <a:gd name="T9" fmla="*/ T8 w 2051"/>
                              <a:gd name="T10" fmla="+- 0 933 930"/>
                              <a:gd name="T11" fmla="*/ 933 h 348"/>
                              <a:gd name="T12" fmla="+- 0 3967 3967"/>
                              <a:gd name="T13" fmla="*/ T12 w 2051"/>
                              <a:gd name="T14" fmla="+- 0 1276 930"/>
                              <a:gd name="T15" fmla="*/ 1276 h 348"/>
                              <a:gd name="T16" fmla="+- 0 3970 3967"/>
                              <a:gd name="T17" fmla="*/ T16 w 2051"/>
                              <a:gd name="T18" fmla="+- 0 1278 930"/>
                              <a:gd name="T19" fmla="*/ 1278 h 348"/>
                              <a:gd name="T20" fmla="+- 0 6017 3967"/>
                              <a:gd name="T21" fmla="*/ T20 w 2051"/>
                              <a:gd name="T22" fmla="+- 0 1278 930"/>
                              <a:gd name="T23" fmla="*/ 1278 h 348"/>
                              <a:gd name="T24" fmla="+- 0 6018 3967"/>
                              <a:gd name="T25" fmla="*/ T24 w 2051"/>
                              <a:gd name="T26" fmla="+- 0 1276 930"/>
                              <a:gd name="T27" fmla="*/ 1276 h 348"/>
                              <a:gd name="T28" fmla="+- 0 6018 3967"/>
                              <a:gd name="T29" fmla="*/ T28 w 2051"/>
                              <a:gd name="T30" fmla="+- 0 1273 930"/>
                              <a:gd name="T31" fmla="*/ 1273 h 348"/>
                              <a:gd name="T32" fmla="+- 0 3978 3967"/>
                              <a:gd name="T33" fmla="*/ T32 w 2051"/>
                              <a:gd name="T34" fmla="+- 0 1273 930"/>
                              <a:gd name="T35" fmla="*/ 1273 h 348"/>
                              <a:gd name="T36" fmla="+- 0 3972 3967"/>
                              <a:gd name="T37" fmla="*/ T36 w 2051"/>
                              <a:gd name="T38" fmla="+- 0 1269 930"/>
                              <a:gd name="T39" fmla="*/ 1269 h 348"/>
                              <a:gd name="T40" fmla="+- 0 3978 3967"/>
                              <a:gd name="T41" fmla="*/ T40 w 2051"/>
                              <a:gd name="T42" fmla="+- 0 1269 930"/>
                              <a:gd name="T43" fmla="*/ 1269 h 348"/>
                              <a:gd name="T44" fmla="+- 0 3978 3967"/>
                              <a:gd name="T45" fmla="*/ T44 w 2051"/>
                              <a:gd name="T46" fmla="+- 0 940 930"/>
                              <a:gd name="T47" fmla="*/ 940 h 348"/>
                              <a:gd name="T48" fmla="+- 0 3972 3967"/>
                              <a:gd name="T49" fmla="*/ T48 w 2051"/>
                              <a:gd name="T50" fmla="+- 0 940 930"/>
                              <a:gd name="T51" fmla="*/ 940 h 348"/>
                              <a:gd name="T52" fmla="+- 0 3978 3967"/>
                              <a:gd name="T53" fmla="*/ T52 w 2051"/>
                              <a:gd name="T54" fmla="+- 0 935 930"/>
                              <a:gd name="T55" fmla="*/ 935 h 348"/>
                              <a:gd name="T56" fmla="+- 0 6018 3967"/>
                              <a:gd name="T57" fmla="*/ T56 w 2051"/>
                              <a:gd name="T58" fmla="+- 0 935 930"/>
                              <a:gd name="T59" fmla="*/ 935 h 348"/>
                              <a:gd name="T60" fmla="+- 0 6018 3967"/>
                              <a:gd name="T61" fmla="*/ T60 w 2051"/>
                              <a:gd name="T62" fmla="+- 0 933 930"/>
                              <a:gd name="T63" fmla="*/ 933 h 348"/>
                              <a:gd name="T64" fmla="+- 0 6017 3967"/>
                              <a:gd name="T65" fmla="*/ T64 w 2051"/>
                              <a:gd name="T66" fmla="+- 0 930 930"/>
                              <a:gd name="T67" fmla="*/ 930 h 348"/>
                              <a:gd name="T68" fmla="+- 0 3978 3967"/>
                              <a:gd name="T69" fmla="*/ T68 w 2051"/>
                              <a:gd name="T70" fmla="+- 0 1269 930"/>
                              <a:gd name="T71" fmla="*/ 1269 h 348"/>
                              <a:gd name="T72" fmla="+- 0 3972 3967"/>
                              <a:gd name="T73" fmla="*/ T72 w 2051"/>
                              <a:gd name="T74" fmla="+- 0 1269 930"/>
                              <a:gd name="T75" fmla="*/ 1269 h 348"/>
                              <a:gd name="T76" fmla="+- 0 3978 3967"/>
                              <a:gd name="T77" fmla="*/ T76 w 2051"/>
                              <a:gd name="T78" fmla="+- 0 1273 930"/>
                              <a:gd name="T79" fmla="*/ 1273 h 348"/>
                              <a:gd name="T80" fmla="+- 0 3978 3967"/>
                              <a:gd name="T81" fmla="*/ T80 w 2051"/>
                              <a:gd name="T82" fmla="+- 0 1269 930"/>
                              <a:gd name="T83" fmla="*/ 1269 h 348"/>
                              <a:gd name="T84" fmla="+- 0 6008 3967"/>
                              <a:gd name="T85" fmla="*/ T84 w 2051"/>
                              <a:gd name="T86" fmla="+- 0 1269 930"/>
                              <a:gd name="T87" fmla="*/ 1269 h 348"/>
                              <a:gd name="T88" fmla="+- 0 3978 3967"/>
                              <a:gd name="T89" fmla="*/ T88 w 2051"/>
                              <a:gd name="T90" fmla="+- 0 1269 930"/>
                              <a:gd name="T91" fmla="*/ 1269 h 348"/>
                              <a:gd name="T92" fmla="+- 0 3978 3967"/>
                              <a:gd name="T93" fmla="*/ T92 w 2051"/>
                              <a:gd name="T94" fmla="+- 0 1273 930"/>
                              <a:gd name="T95" fmla="*/ 1273 h 348"/>
                              <a:gd name="T96" fmla="+- 0 6008 3967"/>
                              <a:gd name="T97" fmla="*/ T96 w 2051"/>
                              <a:gd name="T98" fmla="+- 0 1273 930"/>
                              <a:gd name="T99" fmla="*/ 1273 h 348"/>
                              <a:gd name="T100" fmla="+- 0 6008 3967"/>
                              <a:gd name="T101" fmla="*/ T100 w 2051"/>
                              <a:gd name="T102" fmla="+- 0 1269 930"/>
                              <a:gd name="T103" fmla="*/ 1269 h 348"/>
                              <a:gd name="T104" fmla="+- 0 6008 3967"/>
                              <a:gd name="T105" fmla="*/ T104 w 2051"/>
                              <a:gd name="T106" fmla="+- 0 935 930"/>
                              <a:gd name="T107" fmla="*/ 935 h 348"/>
                              <a:gd name="T108" fmla="+- 0 6008 3967"/>
                              <a:gd name="T109" fmla="*/ T108 w 2051"/>
                              <a:gd name="T110" fmla="+- 0 1273 930"/>
                              <a:gd name="T111" fmla="*/ 1273 h 348"/>
                              <a:gd name="T112" fmla="+- 0 6013 3967"/>
                              <a:gd name="T113" fmla="*/ T112 w 2051"/>
                              <a:gd name="T114" fmla="+- 0 1269 930"/>
                              <a:gd name="T115" fmla="*/ 1269 h 348"/>
                              <a:gd name="T116" fmla="+- 0 6018 3967"/>
                              <a:gd name="T117" fmla="*/ T116 w 2051"/>
                              <a:gd name="T118" fmla="+- 0 1269 930"/>
                              <a:gd name="T119" fmla="*/ 1269 h 348"/>
                              <a:gd name="T120" fmla="+- 0 6018 3967"/>
                              <a:gd name="T121" fmla="*/ T120 w 2051"/>
                              <a:gd name="T122" fmla="+- 0 940 930"/>
                              <a:gd name="T123" fmla="*/ 940 h 348"/>
                              <a:gd name="T124" fmla="+- 0 6013 3967"/>
                              <a:gd name="T125" fmla="*/ T124 w 2051"/>
                              <a:gd name="T126" fmla="+- 0 940 930"/>
                              <a:gd name="T127" fmla="*/ 940 h 348"/>
                              <a:gd name="T128" fmla="+- 0 6008 3967"/>
                              <a:gd name="T129" fmla="*/ T128 w 2051"/>
                              <a:gd name="T130" fmla="+- 0 935 930"/>
                              <a:gd name="T131" fmla="*/ 935 h 348"/>
                              <a:gd name="T132" fmla="+- 0 6018 3967"/>
                              <a:gd name="T133" fmla="*/ T132 w 2051"/>
                              <a:gd name="T134" fmla="+- 0 1269 930"/>
                              <a:gd name="T135" fmla="*/ 1269 h 348"/>
                              <a:gd name="T136" fmla="+- 0 6013 3967"/>
                              <a:gd name="T137" fmla="*/ T136 w 2051"/>
                              <a:gd name="T138" fmla="+- 0 1269 930"/>
                              <a:gd name="T139" fmla="*/ 1269 h 348"/>
                              <a:gd name="T140" fmla="+- 0 6008 3967"/>
                              <a:gd name="T141" fmla="*/ T140 w 2051"/>
                              <a:gd name="T142" fmla="+- 0 1273 930"/>
                              <a:gd name="T143" fmla="*/ 1273 h 348"/>
                              <a:gd name="T144" fmla="+- 0 6018 3967"/>
                              <a:gd name="T145" fmla="*/ T144 w 2051"/>
                              <a:gd name="T146" fmla="+- 0 1273 930"/>
                              <a:gd name="T147" fmla="*/ 1273 h 348"/>
                              <a:gd name="T148" fmla="+- 0 6018 3967"/>
                              <a:gd name="T149" fmla="*/ T148 w 2051"/>
                              <a:gd name="T150" fmla="+- 0 1269 930"/>
                              <a:gd name="T151" fmla="*/ 1269 h 348"/>
                              <a:gd name="T152" fmla="+- 0 3978 3967"/>
                              <a:gd name="T153" fmla="*/ T152 w 2051"/>
                              <a:gd name="T154" fmla="+- 0 935 930"/>
                              <a:gd name="T155" fmla="*/ 935 h 348"/>
                              <a:gd name="T156" fmla="+- 0 3972 3967"/>
                              <a:gd name="T157" fmla="*/ T156 w 2051"/>
                              <a:gd name="T158" fmla="+- 0 940 930"/>
                              <a:gd name="T159" fmla="*/ 940 h 348"/>
                              <a:gd name="T160" fmla="+- 0 3978 3967"/>
                              <a:gd name="T161" fmla="*/ T160 w 2051"/>
                              <a:gd name="T162" fmla="+- 0 940 930"/>
                              <a:gd name="T163" fmla="*/ 940 h 348"/>
                              <a:gd name="T164" fmla="+- 0 3978 3967"/>
                              <a:gd name="T165" fmla="*/ T164 w 2051"/>
                              <a:gd name="T166" fmla="+- 0 935 930"/>
                              <a:gd name="T167" fmla="*/ 935 h 348"/>
                              <a:gd name="T168" fmla="+- 0 6008 3967"/>
                              <a:gd name="T169" fmla="*/ T168 w 2051"/>
                              <a:gd name="T170" fmla="+- 0 935 930"/>
                              <a:gd name="T171" fmla="*/ 935 h 348"/>
                              <a:gd name="T172" fmla="+- 0 3978 3967"/>
                              <a:gd name="T173" fmla="*/ T172 w 2051"/>
                              <a:gd name="T174" fmla="+- 0 935 930"/>
                              <a:gd name="T175" fmla="*/ 935 h 348"/>
                              <a:gd name="T176" fmla="+- 0 3978 3967"/>
                              <a:gd name="T177" fmla="*/ T176 w 2051"/>
                              <a:gd name="T178" fmla="+- 0 940 930"/>
                              <a:gd name="T179" fmla="*/ 940 h 348"/>
                              <a:gd name="T180" fmla="+- 0 6008 3967"/>
                              <a:gd name="T181" fmla="*/ T180 w 2051"/>
                              <a:gd name="T182" fmla="+- 0 940 930"/>
                              <a:gd name="T183" fmla="*/ 940 h 348"/>
                              <a:gd name="T184" fmla="+- 0 6008 3967"/>
                              <a:gd name="T185" fmla="*/ T184 w 2051"/>
                              <a:gd name="T186" fmla="+- 0 935 930"/>
                              <a:gd name="T187" fmla="*/ 935 h 348"/>
                              <a:gd name="T188" fmla="+- 0 6018 3967"/>
                              <a:gd name="T189" fmla="*/ T188 w 2051"/>
                              <a:gd name="T190" fmla="+- 0 935 930"/>
                              <a:gd name="T191" fmla="*/ 935 h 348"/>
                              <a:gd name="T192" fmla="+- 0 6008 3967"/>
                              <a:gd name="T193" fmla="*/ T192 w 2051"/>
                              <a:gd name="T194" fmla="+- 0 935 930"/>
                              <a:gd name="T195" fmla="*/ 935 h 348"/>
                              <a:gd name="T196" fmla="+- 0 6013 3967"/>
                              <a:gd name="T197" fmla="*/ T196 w 2051"/>
                              <a:gd name="T198" fmla="+- 0 940 930"/>
                              <a:gd name="T199" fmla="*/ 940 h 348"/>
                              <a:gd name="T200" fmla="+- 0 6018 3967"/>
                              <a:gd name="T201" fmla="*/ T200 w 2051"/>
                              <a:gd name="T202" fmla="+- 0 940 930"/>
                              <a:gd name="T203" fmla="*/ 940 h 348"/>
                              <a:gd name="T204" fmla="+- 0 6018 3967"/>
                              <a:gd name="T205" fmla="*/ T204 w 2051"/>
                              <a:gd name="T206" fmla="+- 0 935 930"/>
                              <a:gd name="T207" fmla="*/ 93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51" h="348">
                                <a:moveTo>
                                  <a:pt x="2050" y="0"/>
                                </a:moveTo>
                                <a:lnTo>
                                  <a:pt x="3" y="0"/>
                                </a:lnTo>
                                <a:lnTo>
                                  <a:pt x="0" y="3"/>
                                </a:lnTo>
                                <a:lnTo>
                                  <a:pt x="0" y="346"/>
                                </a:lnTo>
                                <a:lnTo>
                                  <a:pt x="3" y="348"/>
                                </a:lnTo>
                                <a:lnTo>
                                  <a:pt x="2050" y="348"/>
                                </a:lnTo>
                                <a:lnTo>
                                  <a:pt x="2051" y="346"/>
                                </a:lnTo>
                                <a:lnTo>
                                  <a:pt x="2051" y="343"/>
                                </a:lnTo>
                                <a:lnTo>
                                  <a:pt x="11" y="343"/>
                                </a:lnTo>
                                <a:lnTo>
                                  <a:pt x="5" y="339"/>
                                </a:lnTo>
                                <a:lnTo>
                                  <a:pt x="11" y="339"/>
                                </a:lnTo>
                                <a:lnTo>
                                  <a:pt x="11" y="10"/>
                                </a:lnTo>
                                <a:lnTo>
                                  <a:pt x="5" y="10"/>
                                </a:lnTo>
                                <a:lnTo>
                                  <a:pt x="11" y="5"/>
                                </a:lnTo>
                                <a:lnTo>
                                  <a:pt x="2051" y="5"/>
                                </a:lnTo>
                                <a:lnTo>
                                  <a:pt x="2051" y="3"/>
                                </a:lnTo>
                                <a:lnTo>
                                  <a:pt x="2050" y="0"/>
                                </a:lnTo>
                                <a:close/>
                                <a:moveTo>
                                  <a:pt x="11" y="339"/>
                                </a:moveTo>
                                <a:lnTo>
                                  <a:pt x="5" y="339"/>
                                </a:lnTo>
                                <a:lnTo>
                                  <a:pt x="11" y="343"/>
                                </a:lnTo>
                                <a:lnTo>
                                  <a:pt x="11" y="339"/>
                                </a:lnTo>
                                <a:close/>
                                <a:moveTo>
                                  <a:pt x="2041" y="339"/>
                                </a:moveTo>
                                <a:lnTo>
                                  <a:pt x="11" y="339"/>
                                </a:lnTo>
                                <a:lnTo>
                                  <a:pt x="11" y="343"/>
                                </a:lnTo>
                                <a:lnTo>
                                  <a:pt x="2041" y="343"/>
                                </a:lnTo>
                                <a:lnTo>
                                  <a:pt x="2041" y="339"/>
                                </a:lnTo>
                                <a:close/>
                                <a:moveTo>
                                  <a:pt x="2041" y="5"/>
                                </a:moveTo>
                                <a:lnTo>
                                  <a:pt x="2041" y="343"/>
                                </a:lnTo>
                                <a:lnTo>
                                  <a:pt x="2046" y="339"/>
                                </a:lnTo>
                                <a:lnTo>
                                  <a:pt x="2051" y="339"/>
                                </a:lnTo>
                                <a:lnTo>
                                  <a:pt x="2051" y="10"/>
                                </a:lnTo>
                                <a:lnTo>
                                  <a:pt x="2046" y="10"/>
                                </a:lnTo>
                                <a:lnTo>
                                  <a:pt x="2041" y="5"/>
                                </a:lnTo>
                                <a:close/>
                                <a:moveTo>
                                  <a:pt x="2051" y="339"/>
                                </a:moveTo>
                                <a:lnTo>
                                  <a:pt x="2046" y="339"/>
                                </a:lnTo>
                                <a:lnTo>
                                  <a:pt x="2041" y="343"/>
                                </a:lnTo>
                                <a:lnTo>
                                  <a:pt x="2051" y="343"/>
                                </a:lnTo>
                                <a:lnTo>
                                  <a:pt x="2051" y="339"/>
                                </a:lnTo>
                                <a:close/>
                                <a:moveTo>
                                  <a:pt x="11" y="5"/>
                                </a:moveTo>
                                <a:lnTo>
                                  <a:pt x="5" y="10"/>
                                </a:lnTo>
                                <a:lnTo>
                                  <a:pt x="11" y="10"/>
                                </a:lnTo>
                                <a:lnTo>
                                  <a:pt x="11" y="5"/>
                                </a:lnTo>
                                <a:close/>
                                <a:moveTo>
                                  <a:pt x="2041" y="5"/>
                                </a:moveTo>
                                <a:lnTo>
                                  <a:pt x="11" y="5"/>
                                </a:lnTo>
                                <a:lnTo>
                                  <a:pt x="11" y="10"/>
                                </a:lnTo>
                                <a:lnTo>
                                  <a:pt x="2041" y="10"/>
                                </a:lnTo>
                                <a:lnTo>
                                  <a:pt x="2041" y="5"/>
                                </a:lnTo>
                                <a:close/>
                                <a:moveTo>
                                  <a:pt x="2051" y="5"/>
                                </a:moveTo>
                                <a:lnTo>
                                  <a:pt x="2041" y="5"/>
                                </a:lnTo>
                                <a:lnTo>
                                  <a:pt x="2046" y="10"/>
                                </a:lnTo>
                                <a:lnTo>
                                  <a:pt x="2051" y="10"/>
                                </a:lnTo>
                                <a:lnTo>
                                  <a:pt x="205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Line 3081"/>
                        <wps:cNvCnPr>
                          <a:cxnSpLocks noChangeShapeType="1"/>
                        </wps:cNvCnPr>
                        <wps:spPr bwMode="auto">
                          <a:xfrm>
                            <a:off x="4963" y="695"/>
                            <a:ext cx="0" cy="238"/>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2" name="AutoShape 3080"/>
                        <wps:cNvSpPr>
                          <a:spLocks/>
                        </wps:cNvSpPr>
                        <wps:spPr bwMode="auto">
                          <a:xfrm>
                            <a:off x="2252" y="167"/>
                            <a:ext cx="2127" cy="348"/>
                          </a:xfrm>
                          <a:custGeom>
                            <a:avLst/>
                            <a:gdLst>
                              <a:gd name="T0" fmla="+- 0 4376 2252"/>
                              <a:gd name="T1" fmla="*/ T0 w 2127"/>
                              <a:gd name="T2" fmla="+- 0 167 167"/>
                              <a:gd name="T3" fmla="*/ 167 h 348"/>
                              <a:gd name="T4" fmla="+- 0 2255 2252"/>
                              <a:gd name="T5" fmla="*/ T4 w 2127"/>
                              <a:gd name="T6" fmla="+- 0 167 167"/>
                              <a:gd name="T7" fmla="*/ 167 h 348"/>
                              <a:gd name="T8" fmla="+- 0 2252 2252"/>
                              <a:gd name="T9" fmla="*/ T8 w 2127"/>
                              <a:gd name="T10" fmla="+- 0 168 167"/>
                              <a:gd name="T11" fmla="*/ 168 h 348"/>
                              <a:gd name="T12" fmla="+- 0 2252 2252"/>
                              <a:gd name="T13" fmla="*/ T12 w 2127"/>
                              <a:gd name="T14" fmla="+- 0 513 167"/>
                              <a:gd name="T15" fmla="*/ 513 h 348"/>
                              <a:gd name="T16" fmla="+- 0 2255 2252"/>
                              <a:gd name="T17" fmla="*/ T16 w 2127"/>
                              <a:gd name="T18" fmla="+- 0 515 167"/>
                              <a:gd name="T19" fmla="*/ 515 h 348"/>
                              <a:gd name="T20" fmla="+- 0 4376 2252"/>
                              <a:gd name="T21" fmla="*/ T20 w 2127"/>
                              <a:gd name="T22" fmla="+- 0 515 167"/>
                              <a:gd name="T23" fmla="*/ 515 h 348"/>
                              <a:gd name="T24" fmla="+- 0 4379 2252"/>
                              <a:gd name="T25" fmla="*/ T24 w 2127"/>
                              <a:gd name="T26" fmla="+- 0 513 167"/>
                              <a:gd name="T27" fmla="*/ 513 h 348"/>
                              <a:gd name="T28" fmla="+- 0 4379 2252"/>
                              <a:gd name="T29" fmla="*/ T28 w 2127"/>
                              <a:gd name="T30" fmla="+- 0 509 167"/>
                              <a:gd name="T31" fmla="*/ 509 h 348"/>
                              <a:gd name="T32" fmla="+- 0 2262 2252"/>
                              <a:gd name="T33" fmla="*/ T32 w 2127"/>
                              <a:gd name="T34" fmla="+- 0 509 167"/>
                              <a:gd name="T35" fmla="*/ 509 h 348"/>
                              <a:gd name="T36" fmla="+- 0 2257 2252"/>
                              <a:gd name="T37" fmla="*/ T36 w 2127"/>
                              <a:gd name="T38" fmla="+- 0 504 167"/>
                              <a:gd name="T39" fmla="*/ 504 h 348"/>
                              <a:gd name="T40" fmla="+- 0 2262 2252"/>
                              <a:gd name="T41" fmla="*/ T40 w 2127"/>
                              <a:gd name="T42" fmla="+- 0 504 167"/>
                              <a:gd name="T43" fmla="*/ 504 h 348"/>
                              <a:gd name="T44" fmla="+- 0 2262 2252"/>
                              <a:gd name="T45" fmla="*/ T44 w 2127"/>
                              <a:gd name="T46" fmla="+- 0 177 167"/>
                              <a:gd name="T47" fmla="*/ 177 h 348"/>
                              <a:gd name="T48" fmla="+- 0 2257 2252"/>
                              <a:gd name="T49" fmla="*/ T48 w 2127"/>
                              <a:gd name="T50" fmla="+- 0 177 167"/>
                              <a:gd name="T51" fmla="*/ 177 h 348"/>
                              <a:gd name="T52" fmla="+- 0 2262 2252"/>
                              <a:gd name="T53" fmla="*/ T52 w 2127"/>
                              <a:gd name="T54" fmla="+- 0 172 167"/>
                              <a:gd name="T55" fmla="*/ 172 h 348"/>
                              <a:gd name="T56" fmla="+- 0 4379 2252"/>
                              <a:gd name="T57" fmla="*/ T56 w 2127"/>
                              <a:gd name="T58" fmla="+- 0 172 167"/>
                              <a:gd name="T59" fmla="*/ 172 h 348"/>
                              <a:gd name="T60" fmla="+- 0 4379 2252"/>
                              <a:gd name="T61" fmla="*/ T60 w 2127"/>
                              <a:gd name="T62" fmla="+- 0 168 167"/>
                              <a:gd name="T63" fmla="*/ 168 h 348"/>
                              <a:gd name="T64" fmla="+- 0 4376 2252"/>
                              <a:gd name="T65" fmla="*/ T64 w 2127"/>
                              <a:gd name="T66" fmla="+- 0 167 167"/>
                              <a:gd name="T67" fmla="*/ 167 h 348"/>
                              <a:gd name="T68" fmla="+- 0 2262 2252"/>
                              <a:gd name="T69" fmla="*/ T68 w 2127"/>
                              <a:gd name="T70" fmla="+- 0 504 167"/>
                              <a:gd name="T71" fmla="*/ 504 h 348"/>
                              <a:gd name="T72" fmla="+- 0 2257 2252"/>
                              <a:gd name="T73" fmla="*/ T72 w 2127"/>
                              <a:gd name="T74" fmla="+- 0 504 167"/>
                              <a:gd name="T75" fmla="*/ 504 h 348"/>
                              <a:gd name="T76" fmla="+- 0 2262 2252"/>
                              <a:gd name="T77" fmla="*/ T76 w 2127"/>
                              <a:gd name="T78" fmla="+- 0 509 167"/>
                              <a:gd name="T79" fmla="*/ 509 h 348"/>
                              <a:gd name="T80" fmla="+- 0 2262 2252"/>
                              <a:gd name="T81" fmla="*/ T80 w 2127"/>
                              <a:gd name="T82" fmla="+- 0 504 167"/>
                              <a:gd name="T83" fmla="*/ 504 h 348"/>
                              <a:gd name="T84" fmla="+- 0 4368 2252"/>
                              <a:gd name="T85" fmla="*/ T84 w 2127"/>
                              <a:gd name="T86" fmla="+- 0 504 167"/>
                              <a:gd name="T87" fmla="*/ 504 h 348"/>
                              <a:gd name="T88" fmla="+- 0 2262 2252"/>
                              <a:gd name="T89" fmla="*/ T88 w 2127"/>
                              <a:gd name="T90" fmla="+- 0 504 167"/>
                              <a:gd name="T91" fmla="*/ 504 h 348"/>
                              <a:gd name="T92" fmla="+- 0 2262 2252"/>
                              <a:gd name="T93" fmla="*/ T92 w 2127"/>
                              <a:gd name="T94" fmla="+- 0 509 167"/>
                              <a:gd name="T95" fmla="*/ 509 h 348"/>
                              <a:gd name="T96" fmla="+- 0 4368 2252"/>
                              <a:gd name="T97" fmla="*/ T96 w 2127"/>
                              <a:gd name="T98" fmla="+- 0 509 167"/>
                              <a:gd name="T99" fmla="*/ 509 h 348"/>
                              <a:gd name="T100" fmla="+- 0 4368 2252"/>
                              <a:gd name="T101" fmla="*/ T100 w 2127"/>
                              <a:gd name="T102" fmla="+- 0 504 167"/>
                              <a:gd name="T103" fmla="*/ 504 h 348"/>
                              <a:gd name="T104" fmla="+- 0 4368 2252"/>
                              <a:gd name="T105" fmla="*/ T104 w 2127"/>
                              <a:gd name="T106" fmla="+- 0 172 167"/>
                              <a:gd name="T107" fmla="*/ 172 h 348"/>
                              <a:gd name="T108" fmla="+- 0 4368 2252"/>
                              <a:gd name="T109" fmla="*/ T108 w 2127"/>
                              <a:gd name="T110" fmla="+- 0 509 167"/>
                              <a:gd name="T111" fmla="*/ 509 h 348"/>
                              <a:gd name="T112" fmla="+- 0 4374 2252"/>
                              <a:gd name="T113" fmla="*/ T112 w 2127"/>
                              <a:gd name="T114" fmla="+- 0 504 167"/>
                              <a:gd name="T115" fmla="*/ 504 h 348"/>
                              <a:gd name="T116" fmla="+- 0 4379 2252"/>
                              <a:gd name="T117" fmla="*/ T116 w 2127"/>
                              <a:gd name="T118" fmla="+- 0 504 167"/>
                              <a:gd name="T119" fmla="*/ 504 h 348"/>
                              <a:gd name="T120" fmla="+- 0 4379 2252"/>
                              <a:gd name="T121" fmla="*/ T120 w 2127"/>
                              <a:gd name="T122" fmla="+- 0 177 167"/>
                              <a:gd name="T123" fmla="*/ 177 h 348"/>
                              <a:gd name="T124" fmla="+- 0 4374 2252"/>
                              <a:gd name="T125" fmla="*/ T124 w 2127"/>
                              <a:gd name="T126" fmla="+- 0 177 167"/>
                              <a:gd name="T127" fmla="*/ 177 h 348"/>
                              <a:gd name="T128" fmla="+- 0 4368 2252"/>
                              <a:gd name="T129" fmla="*/ T128 w 2127"/>
                              <a:gd name="T130" fmla="+- 0 172 167"/>
                              <a:gd name="T131" fmla="*/ 172 h 348"/>
                              <a:gd name="T132" fmla="+- 0 4379 2252"/>
                              <a:gd name="T133" fmla="*/ T132 w 2127"/>
                              <a:gd name="T134" fmla="+- 0 504 167"/>
                              <a:gd name="T135" fmla="*/ 504 h 348"/>
                              <a:gd name="T136" fmla="+- 0 4374 2252"/>
                              <a:gd name="T137" fmla="*/ T136 w 2127"/>
                              <a:gd name="T138" fmla="+- 0 504 167"/>
                              <a:gd name="T139" fmla="*/ 504 h 348"/>
                              <a:gd name="T140" fmla="+- 0 4368 2252"/>
                              <a:gd name="T141" fmla="*/ T140 w 2127"/>
                              <a:gd name="T142" fmla="+- 0 509 167"/>
                              <a:gd name="T143" fmla="*/ 509 h 348"/>
                              <a:gd name="T144" fmla="+- 0 4379 2252"/>
                              <a:gd name="T145" fmla="*/ T144 w 2127"/>
                              <a:gd name="T146" fmla="+- 0 509 167"/>
                              <a:gd name="T147" fmla="*/ 509 h 348"/>
                              <a:gd name="T148" fmla="+- 0 4379 2252"/>
                              <a:gd name="T149" fmla="*/ T148 w 2127"/>
                              <a:gd name="T150" fmla="+- 0 504 167"/>
                              <a:gd name="T151" fmla="*/ 504 h 348"/>
                              <a:gd name="T152" fmla="+- 0 2262 2252"/>
                              <a:gd name="T153" fmla="*/ T152 w 2127"/>
                              <a:gd name="T154" fmla="+- 0 172 167"/>
                              <a:gd name="T155" fmla="*/ 172 h 348"/>
                              <a:gd name="T156" fmla="+- 0 2257 2252"/>
                              <a:gd name="T157" fmla="*/ T156 w 2127"/>
                              <a:gd name="T158" fmla="+- 0 177 167"/>
                              <a:gd name="T159" fmla="*/ 177 h 348"/>
                              <a:gd name="T160" fmla="+- 0 2262 2252"/>
                              <a:gd name="T161" fmla="*/ T160 w 2127"/>
                              <a:gd name="T162" fmla="+- 0 177 167"/>
                              <a:gd name="T163" fmla="*/ 177 h 348"/>
                              <a:gd name="T164" fmla="+- 0 2262 2252"/>
                              <a:gd name="T165" fmla="*/ T164 w 2127"/>
                              <a:gd name="T166" fmla="+- 0 172 167"/>
                              <a:gd name="T167" fmla="*/ 172 h 348"/>
                              <a:gd name="T168" fmla="+- 0 4368 2252"/>
                              <a:gd name="T169" fmla="*/ T168 w 2127"/>
                              <a:gd name="T170" fmla="+- 0 172 167"/>
                              <a:gd name="T171" fmla="*/ 172 h 348"/>
                              <a:gd name="T172" fmla="+- 0 2262 2252"/>
                              <a:gd name="T173" fmla="*/ T172 w 2127"/>
                              <a:gd name="T174" fmla="+- 0 172 167"/>
                              <a:gd name="T175" fmla="*/ 172 h 348"/>
                              <a:gd name="T176" fmla="+- 0 2262 2252"/>
                              <a:gd name="T177" fmla="*/ T176 w 2127"/>
                              <a:gd name="T178" fmla="+- 0 177 167"/>
                              <a:gd name="T179" fmla="*/ 177 h 348"/>
                              <a:gd name="T180" fmla="+- 0 4368 2252"/>
                              <a:gd name="T181" fmla="*/ T180 w 2127"/>
                              <a:gd name="T182" fmla="+- 0 177 167"/>
                              <a:gd name="T183" fmla="*/ 177 h 348"/>
                              <a:gd name="T184" fmla="+- 0 4368 2252"/>
                              <a:gd name="T185" fmla="*/ T184 w 2127"/>
                              <a:gd name="T186" fmla="+- 0 172 167"/>
                              <a:gd name="T187" fmla="*/ 172 h 348"/>
                              <a:gd name="T188" fmla="+- 0 4379 2252"/>
                              <a:gd name="T189" fmla="*/ T188 w 2127"/>
                              <a:gd name="T190" fmla="+- 0 172 167"/>
                              <a:gd name="T191" fmla="*/ 172 h 348"/>
                              <a:gd name="T192" fmla="+- 0 4368 2252"/>
                              <a:gd name="T193" fmla="*/ T192 w 2127"/>
                              <a:gd name="T194" fmla="+- 0 172 167"/>
                              <a:gd name="T195" fmla="*/ 172 h 348"/>
                              <a:gd name="T196" fmla="+- 0 4374 2252"/>
                              <a:gd name="T197" fmla="*/ T196 w 2127"/>
                              <a:gd name="T198" fmla="+- 0 177 167"/>
                              <a:gd name="T199" fmla="*/ 177 h 348"/>
                              <a:gd name="T200" fmla="+- 0 4379 2252"/>
                              <a:gd name="T201" fmla="*/ T200 w 2127"/>
                              <a:gd name="T202" fmla="+- 0 177 167"/>
                              <a:gd name="T203" fmla="*/ 177 h 348"/>
                              <a:gd name="T204" fmla="+- 0 4379 2252"/>
                              <a:gd name="T205" fmla="*/ T204 w 2127"/>
                              <a:gd name="T206" fmla="+- 0 172 167"/>
                              <a:gd name="T207" fmla="*/ 17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27" h="348">
                                <a:moveTo>
                                  <a:pt x="2124" y="0"/>
                                </a:moveTo>
                                <a:lnTo>
                                  <a:pt x="3" y="0"/>
                                </a:lnTo>
                                <a:lnTo>
                                  <a:pt x="0" y="1"/>
                                </a:lnTo>
                                <a:lnTo>
                                  <a:pt x="0" y="346"/>
                                </a:lnTo>
                                <a:lnTo>
                                  <a:pt x="3" y="348"/>
                                </a:lnTo>
                                <a:lnTo>
                                  <a:pt x="2124" y="348"/>
                                </a:lnTo>
                                <a:lnTo>
                                  <a:pt x="2127" y="346"/>
                                </a:lnTo>
                                <a:lnTo>
                                  <a:pt x="2127" y="342"/>
                                </a:lnTo>
                                <a:lnTo>
                                  <a:pt x="10" y="342"/>
                                </a:lnTo>
                                <a:lnTo>
                                  <a:pt x="5" y="337"/>
                                </a:lnTo>
                                <a:lnTo>
                                  <a:pt x="10" y="337"/>
                                </a:lnTo>
                                <a:lnTo>
                                  <a:pt x="10" y="10"/>
                                </a:lnTo>
                                <a:lnTo>
                                  <a:pt x="5" y="10"/>
                                </a:lnTo>
                                <a:lnTo>
                                  <a:pt x="10" y="5"/>
                                </a:lnTo>
                                <a:lnTo>
                                  <a:pt x="2127" y="5"/>
                                </a:lnTo>
                                <a:lnTo>
                                  <a:pt x="2127" y="1"/>
                                </a:lnTo>
                                <a:lnTo>
                                  <a:pt x="2124" y="0"/>
                                </a:lnTo>
                                <a:close/>
                                <a:moveTo>
                                  <a:pt x="10" y="337"/>
                                </a:moveTo>
                                <a:lnTo>
                                  <a:pt x="5" y="337"/>
                                </a:lnTo>
                                <a:lnTo>
                                  <a:pt x="10" y="342"/>
                                </a:lnTo>
                                <a:lnTo>
                                  <a:pt x="10" y="337"/>
                                </a:lnTo>
                                <a:close/>
                                <a:moveTo>
                                  <a:pt x="2116" y="337"/>
                                </a:moveTo>
                                <a:lnTo>
                                  <a:pt x="10" y="337"/>
                                </a:lnTo>
                                <a:lnTo>
                                  <a:pt x="10" y="342"/>
                                </a:lnTo>
                                <a:lnTo>
                                  <a:pt x="2116" y="342"/>
                                </a:lnTo>
                                <a:lnTo>
                                  <a:pt x="2116" y="337"/>
                                </a:lnTo>
                                <a:close/>
                                <a:moveTo>
                                  <a:pt x="2116" y="5"/>
                                </a:moveTo>
                                <a:lnTo>
                                  <a:pt x="2116" y="342"/>
                                </a:lnTo>
                                <a:lnTo>
                                  <a:pt x="2122" y="337"/>
                                </a:lnTo>
                                <a:lnTo>
                                  <a:pt x="2127" y="337"/>
                                </a:lnTo>
                                <a:lnTo>
                                  <a:pt x="2127" y="10"/>
                                </a:lnTo>
                                <a:lnTo>
                                  <a:pt x="2122" y="10"/>
                                </a:lnTo>
                                <a:lnTo>
                                  <a:pt x="2116" y="5"/>
                                </a:lnTo>
                                <a:close/>
                                <a:moveTo>
                                  <a:pt x="2127" y="337"/>
                                </a:moveTo>
                                <a:lnTo>
                                  <a:pt x="2122" y="337"/>
                                </a:lnTo>
                                <a:lnTo>
                                  <a:pt x="2116" y="342"/>
                                </a:lnTo>
                                <a:lnTo>
                                  <a:pt x="2127" y="342"/>
                                </a:lnTo>
                                <a:lnTo>
                                  <a:pt x="2127" y="337"/>
                                </a:lnTo>
                                <a:close/>
                                <a:moveTo>
                                  <a:pt x="10" y="5"/>
                                </a:moveTo>
                                <a:lnTo>
                                  <a:pt x="5" y="10"/>
                                </a:lnTo>
                                <a:lnTo>
                                  <a:pt x="10" y="10"/>
                                </a:lnTo>
                                <a:lnTo>
                                  <a:pt x="10" y="5"/>
                                </a:lnTo>
                                <a:close/>
                                <a:moveTo>
                                  <a:pt x="2116" y="5"/>
                                </a:moveTo>
                                <a:lnTo>
                                  <a:pt x="10" y="5"/>
                                </a:lnTo>
                                <a:lnTo>
                                  <a:pt x="10" y="10"/>
                                </a:lnTo>
                                <a:lnTo>
                                  <a:pt x="2116" y="10"/>
                                </a:lnTo>
                                <a:lnTo>
                                  <a:pt x="2116" y="5"/>
                                </a:lnTo>
                                <a:close/>
                                <a:moveTo>
                                  <a:pt x="2127" y="5"/>
                                </a:moveTo>
                                <a:lnTo>
                                  <a:pt x="2116" y="5"/>
                                </a:lnTo>
                                <a:lnTo>
                                  <a:pt x="2122" y="10"/>
                                </a:lnTo>
                                <a:lnTo>
                                  <a:pt x="2127" y="10"/>
                                </a:lnTo>
                                <a:lnTo>
                                  <a:pt x="21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Line 3079"/>
                        <wps:cNvCnPr>
                          <a:cxnSpLocks noChangeShapeType="1"/>
                        </wps:cNvCnPr>
                        <wps:spPr bwMode="auto">
                          <a:xfrm>
                            <a:off x="3284" y="509"/>
                            <a:ext cx="0" cy="186"/>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4" name="Line 3078"/>
                        <wps:cNvCnPr>
                          <a:cxnSpLocks noChangeShapeType="1"/>
                        </wps:cNvCnPr>
                        <wps:spPr bwMode="auto">
                          <a:xfrm>
                            <a:off x="3761" y="1434"/>
                            <a:ext cx="1939"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5" name="AutoShape 3077"/>
                        <wps:cNvSpPr>
                          <a:spLocks/>
                        </wps:cNvSpPr>
                        <wps:spPr bwMode="auto">
                          <a:xfrm>
                            <a:off x="3103" y="1555"/>
                            <a:ext cx="1388" cy="348"/>
                          </a:xfrm>
                          <a:custGeom>
                            <a:avLst/>
                            <a:gdLst>
                              <a:gd name="T0" fmla="+- 0 4488 3103"/>
                              <a:gd name="T1" fmla="*/ T0 w 1388"/>
                              <a:gd name="T2" fmla="+- 0 1555 1555"/>
                              <a:gd name="T3" fmla="*/ 1555 h 348"/>
                              <a:gd name="T4" fmla="+- 0 3106 3103"/>
                              <a:gd name="T5" fmla="*/ T4 w 1388"/>
                              <a:gd name="T6" fmla="+- 0 1555 1555"/>
                              <a:gd name="T7" fmla="*/ 1555 h 348"/>
                              <a:gd name="T8" fmla="+- 0 3103 3103"/>
                              <a:gd name="T9" fmla="*/ T8 w 1388"/>
                              <a:gd name="T10" fmla="+- 0 1558 1555"/>
                              <a:gd name="T11" fmla="*/ 1558 h 348"/>
                              <a:gd name="T12" fmla="+- 0 3103 3103"/>
                              <a:gd name="T13" fmla="*/ T12 w 1388"/>
                              <a:gd name="T14" fmla="+- 0 1901 1555"/>
                              <a:gd name="T15" fmla="*/ 1901 h 348"/>
                              <a:gd name="T16" fmla="+- 0 3106 3103"/>
                              <a:gd name="T17" fmla="*/ T16 w 1388"/>
                              <a:gd name="T18" fmla="+- 0 1903 1555"/>
                              <a:gd name="T19" fmla="*/ 1903 h 348"/>
                              <a:gd name="T20" fmla="+- 0 4488 3103"/>
                              <a:gd name="T21" fmla="*/ T20 w 1388"/>
                              <a:gd name="T22" fmla="+- 0 1903 1555"/>
                              <a:gd name="T23" fmla="*/ 1903 h 348"/>
                              <a:gd name="T24" fmla="+- 0 4490 3103"/>
                              <a:gd name="T25" fmla="*/ T24 w 1388"/>
                              <a:gd name="T26" fmla="+- 0 1901 1555"/>
                              <a:gd name="T27" fmla="*/ 1901 h 348"/>
                              <a:gd name="T28" fmla="+- 0 4490 3103"/>
                              <a:gd name="T29" fmla="*/ T28 w 1388"/>
                              <a:gd name="T30" fmla="+- 0 1899 1555"/>
                              <a:gd name="T31" fmla="*/ 1899 h 348"/>
                              <a:gd name="T32" fmla="+- 0 3114 3103"/>
                              <a:gd name="T33" fmla="*/ T32 w 1388"/>
                              <a:gd name="T34" fmla="+- 0 1899 1555"/>
                              <a:gd name="T35" fmla="*/ 1899 h 348"/>
                              <a:gd name="T36" fmla="+- 0 3108 3103"/>
                              <a:gd name="T37" fmla="*/ T36 w 1388"/>
                              <a:gd name="T38" fmla="+- 0 1894 1555"/>
                              <a:gd name="T39" fmla="*/ 1894 h 348"/>
                              <a:gd name="T40" fmla="+- 0 3114 3103"/>
                              <a:gd name="T41" fmla="*/ T40 w 1388"/>
                              <a:gd name="T42" fmla="+- 0 1894 1555"/>
                              <a:gd name="T43" fmla="*/ 1894 h 348"/>
                              <a:gd name="T44" fmla="+- 0 3114 3103"/>
                              <a:gd name="T45" fmla="*/ T44 w 1388"/>
                              <a:gd name="T46" fmla="+- 0 1565 1555"/>
                              <a:gd name="T47" fmla="*/ 1565 h 348"/>
                              <a:gd name="T48" fmla="+- 0 3108 3103"/>
                              <a:gd name="T49" fmla="*/ T48 w 1388"/>
                              <a:gd name="T50" fmla="+- 0 1565 1555"/>
                              <a:gd name="T51" fmla="*/ 1565 h 348"/>
                              <a:gd name="T52" fmla="+- 0 3114 3103"/>
                              <a:gd name="T53" fmla="*/ T52 w 1388"/>
                              <a:gd name="T54" fmla="+- 0 1560 1555"/>
                              <a:gd name="T55" fmla="*/ 1560 h 348"/>
                              <a:gd name="T56" fmla="+- 0 4490 3103"/>
                              <a:gd name="T57" fmla="*/ T56 w 1388"/>
                              <a:gd name="T58" fmla="+- 0 1560 1555"/>
                              <a:gd name="T59" fmla="*/ 1560 h 348"/>
                              <a:gd name="T60" fmla="+- 0 4490 3103"/>
                              <a:gd name="T61" fmla="*/ T60 w 1388"/>
                              <a:gd name="T62" fmla="+- 0 1558 1555"/>
                              <a:gd name="T63" fmla="*/ 1558 h 348"/>
                              <a:gd name="T64" fmla="+- 0 4488 3103"/>
                              <a:gd name="T65" fmla="*/ T64 w 1388"/>
                              <a:gd name="T66" fmla="+- 0 1555 1555"/>
                              <a:gd name="T67" fmla="*/ 1555 h 348"/>
                              <a:gd name="T68" fmla="+- 0 3114 3103"/>
                              <a:gd name="T69" fmla="*/ T68 w 1388"/>
                              <a:gd name="T70" fmla="+- 0 1894 1555"/>
                              <a:gd name="T71" fmla="*/ 1894 h 348"/>
                              <a:gd name="T72" fmla="+- 0 3108 3103"/>
                              <a:gd name="T73" fmla="*/ T72 w 1388"/>
                              <a:gd name="T74" fmla="+- 0 1894 1555"/>
                              <a:gd name="T75" fmla="*/ 1894 h 348"/>
                              <a:gd name="T76" fmla="+- 0 3114 3103"/>
                              <a:gd name="T77" fmla="*/ T76 w 1388"/>
                              <a:gd name="T78" fmla="+- 0 1899 1555"/>
                              <a:gd name="T79" fmla="*/ 1899 h 348"/>
                              <a:gd name="T80" fmla="+- 0 3114 3103"/>
                              <a:gd name="T81" fmla="*/ T80 w 1388"/>
                              <a:gd name="T82" fmla="+- 0 1894 1555"/>
                              <a:gd name="T83" fmla="*/ 1894 h 348"/>
                              <a:gd name="T84" fmla="+- 0 4481 3103"/>
                              <a:gd name="T85" fmla="*/ T84 w 1388"/>
                              <a:gd name="T86" fmla="+- 0 1894 1555"/>
                              <a:gd name="T87" fmla="*/ 1894 h 348"/>
                              <a:gd name="T88" fmla="+- 0 3114 3103"/>
                              <a:gd name="T89" fmla="*/ T88 w 1388"/>
                              <a:gd name="T90" fmla="+- 0 1894 1555"/>
                              <a:gd name="T91" fmla="*/ 1894 h 348"/>
                              <a:gd name="T92" fmla="+- 0 3114 3103"/>
                              <a:gd name="T93" fmla="*/ T92 w 1388"/>
                              <a:gd name="T94" fmla="+- 0 1899 1555"/>
                              <a:gd name="T95" fmla="*/ 1899 h 348"/>
                              <a:gd name="T96" fmla="+- 0 4481 3103"/>
                              <a:gd name="T97" fmla="*/ T96 w 1388"/>
                              <a:gd name="T98" fmla="+- 0 1899 1555"/>
                              <a:gd name="T99" fmla="*/ 1899 h 348"/>
                              <a:gd name="T100" fmla="+- 0 4481 3103"/>
                              <a:gd name="T101" fmla="*/ T100 w 1388"/>
                              <a:gd name="T102" fmla="+- 0 1894 1555"/>
                              <a:gd name="T103" fmla="*/ 1894 h 348"/>
                              <a:gd name="T104" fmla="+- 0 4481 3103"/>
                              <a:gd name="T105" fmla="*/ T104 w 1388"/>
                              <a:gd name="T106" fmla="+- 0 1560 1555"/>
                              <a:gd name="T107" fmla="*/ 1560 h 348"/>
                              <a:gd name="T108" fmla="+- 0 4481 3103"/>
                              <a:gd name="T109" fmla="*/ T108 w 1388"/>
                              <a:gd name="T110" fmla="+- 0 1899 1555"/>
                              <a:gd name="T111" fmla="*/ 1899 h 348"/>
                              <a:gd name="T112" fmla="+- 0 4486 3103"/>
                              <a:gd name="T113" fmla="*/ T112 w 1388"/>
                              <a:gd name="T114" fmla="+- 0 1894 1555"/>
                              <a:gd name="T115" fmla="*/ 1894 h 348"/>
                              <a:gd name="T116" fmla="+- 0 4490 3103"/>
                              <a:gd name="T117" fmla="*/ T116 w 1388"/>
                              <a:gd name="T118" fmla="+- 0 1894 1555"/>
                              <a:gd name="T119" fmla="*/ 1894 h 348"/>
                              <a:gd name="T120" fmla="+- 0 4490 3103"/>
                              <a:gd name="T121" fmla="*/ T120 w 1388"/>
                              <a:gd name="T122" fmla="+- 0 1565 1555"/>
                              <a:gd name="T123" fmla="*/ 1565 h 348"/>
                              <a:gd name="T124" fmla="+- 0 4486 3103"/>
                              <a:gd name="T125" fmla="*/ T124 w 1388"/>
                              <a:gd name="T126" fmla="+- 0 1565 1555"/>
                              <a:gd name="T127" fmla="*/ 1565 h 348"/>
                              <a:gd name="T128" fmla="+- 0 4481 3103"/>
                              <a:gd name="T129" fmla="*/ T128 w 1388"/>
                              <a:gd name="T130" fmla="+- 0 1560 1555"/>
                              <a:gd name="T131" fmla="*/ 1560 h 348"/>
                              <a:gd name="T132" fmla="+- 0 4490 3103"/>
                              <a:gd name="T133" fmla="*/ T132 w 1388"/>
                              <a:gd name="T134" fmla="+- 0 1894 1555"/>
                              <a:gd name="T135" fmla="*/ 1894 h 348"/>
                              <a:gd name="T136" fmla="+- 0 4486 3103"/>
                              <a:gd name="T137" fmla="*/ T136 w 1388"/>
                              <a:gd name="T138" fmla="+- 0 1894 1555"/>
                              <a:gd name="T139" fmla="*/ 1894 h 348"/>
                              <a:gd name="T140" fmla="+- 0 4481 3103"/>
                              <a:gd name="T141" fmla="*/ T140 w 1388"/>
                              <a:gd name="T142" fmla="+- 0 1899 1555"/>
                              <a:gd name="T143" fmla="*/ 1899 h 348"/>
                              <a:gd name="T144" fmla="+- 0 4490 3103"/>
                              <a:gd name="T145" fmla="*/ T144 w 1388"/>
                              <a:gd name="T146" fmla="+- 0 1899 1555"/>
                              <a:gd name="T147" fmla="*/ 1899 h 348"/>
                              <a:gd name="T148" fmla="+- 0 4490 3103"/>
                              <a:gd name="T149" fmla="*/ T148 w 1388"/>
                              <a:gd name="T150" fmla="+- 0 1894 1555"/>
                              <a:gd name="T151" fmla="*/ 1894 h 348"/>
                              <a:gd name="T152" fmla="+- 0 3114 3103"/>
                              <a:gd name="T153" fmla="*/ T152 w 1388"/>
                              <a:gd name="T154" fmla="+- 0 1560 1555"/>
                              <a:gd name="T155" fmla="*/ 1560 h 348"/>
                              <a:gd name="T156" fmla="+- 0 3108 3103"/>
                              <a:gd name="T157" fmla="*/ T156 w 1388"/>
                              <a:gd name="T158" fmla="+- 0 1565 1555"/>
                              <a:gd name="T159" fmla="*/ 1565 h 348"/>
                              <a:gd name="T160" fmla="+- 0 3114 3103"/>
                              <a:gd name="T161" fmla="*/ T160 w 1388"/>
                              <a:gd name="T162" fmla="+- 0 1565 1555"/>
                              <a:gd name="T163" fmla="*/ 1565 h 348"/>
                              <a:gd name="T164" fmla="+- 0 3114 3103"/>
                              <a:gd name="T165" fmla="*/ T164 w 1388"/>
                              <a:gd name="T166" fmla="+- 0 1560 1555"/>
                              <a:gd name="T167" fmla="*/ 1560 h 348"/>
                              <a:gd name="T168" fmla="+- 0 4481 3103"/>
                              <a:gd name="T169" fmla="*/ T168 w 1388"/>
                              <a:gd name="T170" fmla="+- 0 1560 1555"/>
                              <a:gd name="T171" fmla="*/ 1560 h 348"/>
                              <a:gd name="T172" fmla="+- 0 3114 3103"/>
                              <a:gd name="T173" fmla="*/ T172 w 1388"/>
                              <a:gd name="T174" fmla="+- 0 1560 1555"/>
                              <a:gd name="T175" fmla="*/ 1560 h 348"/>
                              <a:gd name="T176" fmla="+- 0 3114 3103"/>
                              <a:gd name="T177" fmla="*/ T176 w 1388"/>
                              <a:gd name="T178" fmla="+- 0 1565 1555"/>
                              <a:gd name="T179" fmla="*/ 1565 h 348"/>
                              <a:gd name="T180" fmla="+- 0 4481 3103"/>
                              <a:gd name="T181" fmla="*/ T180 w 1388"/>
                              <a:gd name="T182" fmla="+- 0 1565 1555"/>
                              <a:gd name="T183" fmla="*/ 1565 h 348"/>
                              <a:gd name="T184" fmla="+- 0 4481 3103"/>
                              <a:gd name="T185" fmla="*/ T184 w 1388"/>
                              <a:gd name="T186" fmla="+- 0 1560 1555"/>
                              <a:gd name="T187" fmla="*/ 1560 h 348"/>
                              <a:gd name="T188" fmla="+- 0 4490 3103"/>
                              <a:gd name="T189" fmla="*/ T188 w 1388"/>
                              <a:gd name="T190" fmla="+- 0 1560 1555"/>
                              <a:gd name="T191" fmla="*/ 1560 h 348"/>
                              <a:gd name="T192" fmla="+- 0 4481 3103"/>
                              <a:gd name="T193" fmla="*/ T192 w 1388"/>
                              <a:gd name="T194" fmla="+- 0 1560 1555"/>
                              <a:gd name="T195" fmla="*/ 1560 h 348"/>
                              <a:gd name="T196" fmla="+- 0 4486 3103"/>
                              <a:gd name="T197" fmla="*/ T196 w 1388"/>
                              <a:gd name="T198" fmla="+- 0 1565 1555"/>
                              <a:gd name="T199" fmla="*/ 1565 h 348"/>
                              <a:gd name="T200" fmla="+- 0 4490 3103"/>
                              <a:gd name="T201" fmla="*/ T200 w 1388"/>
                              <a:gd name="T202" fmla="+- 0 1565 1555"/>
                              <a:gd name="T203" fmla="*/ 1565 h 348"/>
                              <a:gd name="T204" fmla="+- 0 4490 3103"/>
                              <a:gd name="T205" fmla="*/ T204 w 1388"/>
                              <a:gd name="T206" fmla="+- 0 1560 1555"/>
                              <a:gd name="T207" fmla="*/ 156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348">
                                <a:moveTo>
                                  <a:pt x="1385" y="0"/>
                                </a:moveTo>
                                <a:lnTo>
                                  <a:pt x="3" y="0"/>
                                </a:lnTo>
                                <a:lnTo>
                                  <a:pt x="0" y="3"/>
                                </a:lnTo>
                                <a:lnTo>
                                  <a:pt x="0" y="346"/>
                                </a:lnTo>
                                <a:lnTo>
                                  <a:pt x="3" y="348"/>
                                </a:lnTo>
                                <a:lnTo>
                                  <a:pt x="1385" y="348"/>
                                </a:lnTo>
                                <a:lnTo>
                                  <a:pt x="1387" y="346"/>
                                </a:lnTo>
                                <a:lnTo>
                                  <a:pt x="1387" y="344"/>
                                </a:lnTo>
                                <a:lnTo>
                                  <a:pt x="11" y="344"/>
                                </a:lnTo>
                                <a:lnTo>
                                  <a:pt x="5" y="339"/>
                                </a:lnTo>
                                <a:lnTo>
                                  <a:pt x="11" y="339"/>
                                </a:lnTo>
                                <a:lnTo>
                                  <a:pt x="11" y="10"/>
                                </a:lnTo>
                                <a:lnTo>
                                  <a:pt x="5" y="10"/>
                                </a:lnTo>
                                <a:lnTo>
                                  <a:pt x="11" y="5"/>
                                </a:lnTo>
                                <a:lnTo>
                                  <a:pt x="1387" y="5"/>
                                </a:lnTo>
                                <a:lnTo>
                                  <a:pt x="1387" y="3"/>
                                </a:lnTo>
                                <a:lnTo>
                                  <a:pt x="1385" y="0"/>
                                </a:lnTo>
                                <a:close/>
                                <a:moveTo>
                                  <a:pt x="11" y="339"/>
                                </a:moveTo>
                                <a:lnTo>
                                  <a:pt x="5" y="339"/>
                                </a:lnTo>
                                <a:lnTo>
                                  <a:pt x="11" y="344"/>
                                </a:lnTo>
                                <a:lnTo>
                                  <a:pt x="11" y="339"/>
                                </a:lnTo>
                                <a:close/>
                                <a:moveTo>
                                  <a:pt x="1378" y="339"/>
                                </a:moveTo>
                                <a:lnTo>
                                  <a:pt x="11" y="339"/>
                                </a:lnTo>
                                <a:lnTo>
                                  <a:pt x="11" y="344"/>
                                </a:lnTo>
                                <a:lnTo>
                                  <a:pt x="1378" y="344"/>
                                </a:lnTo>
                                <a:lnTo>
                                  <a:pt x="1378" y="339"/>
                                </a:lnTo>
                                <a:close/>
                                <a:moveTo>
                                  <a:pt x="1378" y="5"/>
                                </a:moveTo>
                                <a:lnTo>
                                  <a:pt x="1378" y="344"/>
                                </a:lnTo>
                                <a:lnTo>
                                  <a:pt x="1383" y="339"/>
                                </a:lnTo>
                                <a:lnTo>
                                  <a:pt x="1387" y="339"/>
                                </a:lnTo>
                                <a:lnTo>
                                  <a:pt x="1387" y="10"/>
                                </a:lnTo>
                                <a:lnTo>
                                  <a:pt x="1383" y="10"/>
                                </a:lnTo>
                                <a:lnTo>
                                  <a:pt x="1378" y="5"/>
                                </a:lnTo>
                                <a:close/>
                                <a:moveTo>
                                  <a:pt x="1387" y="339"/>
                                </a:moveTo>
                                <a:lnTo>
                                  <a:pt x="1383" y="339"/>
                                </a:lnTo>
                                <a:lnTo>
                                  <a:pt x="1378" y="344"/>
                                </a:lnTo>
                                <a:lnTo>
                                  <a:pt x="1387" y="344"/>
                                </a:lnTo>
                                <a:lnTo>
                                  <a:pt x="1387" y="339"/>
                                </a:lnTo>
                                <a:close/>
                                <a:moveTo>
                                  <a:pt x="11" y="5"/>
                                </a:moveTo>
                                <a:lnTo>
                                  <a:pt x="5" y="10"/>
                                </a:lnTo>
                                <a:lnTo>
                                  <a:pt x="11" y="10"/>
                                </a:lnTo>
                                <a:lnTo>
                                  <a:pt x="11" y="5"/>
                                </a:lnTo>
                                <a:close/>
                                <a:moveTo>
                                  <a:pt x="1378" y="5"/>
                                </a:moveTo>
                                <a:lnTo>
                                  <a:pt x="11" y="5"/>
                                </a:lnTo>
                                <a:lnTo>
                                  <a:pt x="11" y="10"/>
                                </a:lnTo>
                                <a:lnTo>
                                  <a:pt x="1378" y="10"/>
                                </a:lnTo>
                                <a:lnTo>
                                  <a:pt x="1378" y="5"/>
                                </a:lnTo>
                                <a:close/>
                                <a:moveTo>
                                  <a:pt x="1387" y="5"/>
                                </a:moveTo>
                                <a:lnTo>
                                  <a:pt x="1378" y="5"/>
                                </a:lnTo>
                                <a:lnTo>
                                  <a:pt x="1383" y="10"/>
                                </a:lnTo>
                                <a:lnTo>
                                  <a:pt x="1387" y="10"/>
                                </a:lnTo>
                                <a:lnTo>
                                  <a:pt x="13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Rectangle 3076"/>
                        <wps:cNvSpPr>
                          <a:spLocks noChangeArrowheads="1"/>
                        </wps:cNvSpPr>
                        <wps:spPr bwMode="auto">
                          <a:xfrm>
                            <a:off x="3753" y="1434"/>
                            <a:ext cx="15"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AutoShape 3075"/>
                        <wps:cNvSpPr>
                          <a:spLocks/>
                        </wps:cNvSpPr>
                        <wps:spPr bwMode="auto">
                          <a:xfrm>
                            <a:off x="4957" y="1549"/>
                            <a:ext cx="1438" cy="348"/>
                          </a:xfrm>
                          <a:custGeom>
                            <a:avLst/>
                            <a:gdLst>
                              <a:gd name="T0" fmla="+- 0 6392 4957"/>
                              <a:gd name="T1" fmla="*/ T0 w 1438"/>
                              <a:gd name="T2" fmla="+- 0 1549 1549"/>
                              <a:gd name="T3" fmla="*/ 1549 h 348"/>
                              <a:gd name="T4" fmla="+- 0 4960 4957"/>
                              <a:gd name="T5" fmla="*/ T4 w 1438"/>
                              <a:gd name="T6" fmla="+- 0 1549 1549"/>
                              <a:gd name="T7" fmla="*/ 1549 h 348"/>
                              <a:gd name="T8" fmla="+- 0 4957 4957"/>
                              <a:gd name="T9" fmla="*/ T8 w 1438"/>
                              <a:gd name="T10" fmla="+- 0 1552 1549"/>
                              <a:gd name="T11" fmla="*/ 1552 h 348"/>
                              <a:gd name="T12" fmla="+- 0 4957 4957"/>
                              <a:gd name="T13" fmla="*/ T12 w 1438"/>
                              <a:gd name="T14" fmla="+- 0 1895 1549"/>
                              <a:gd name="T15" fmla="*/ 1895 h 348"/>
                              <a:gd name="T16" fmla="+- 0 4960 4957"/>
                              <a:gd name="T17" fmla="*/ T16 w 1438"/>
                              <a:gd name="T18" fmla="+- 0 1897 1549"/>
                              <a:gd name="T19" fmla="*/ 1897 h 348"/>
                              <a:gd name="T20" fmla="+- 0 6392 4957"/>
                              <a:gd name="T21" fmla="*/ T20 w 1438"/>
                              <a:gd name="T22" fmla="+- 0 1897 1549"/>
                              <a:gd name="T23" fmla="*/ 1897 h 348"/>
                              <a:gd name="T24" fmla="+- 0 6395 4957"/>
                              <a:gd name="T25" fmla="*/ T24 w 1438"/>
                              <a:gd name="T26" fmla="+- 0 1895 1549"/>
                              <a:gd name="T27" fmla="*/ 1895 h 348"/>
                              <a:gd name="T28" fmla="+- 0 6395 4957"/>
                              <a:gd name="T29" fmla="*/ T28 w 1438"/>
                              <a:gd name="T30" fmla="+- 0 1893 1549"/>
                              <a:gd name="T31" fmla="*/ 1893 h 348"/>
                              <a:gd name="T32" fmla="+- 0 4968 4957"/>
                              <a:gd name="T33" fmla="*/ T32 w 1438"/>
                              <a:gd name="T34" fmla="+- 0 1893 1549"/>
                              <a:gd name="T35" fmla="*/ 1893 h 348"/>
                              <a:gd name="T36" fmla="+- 0 4962 4957"/>
                              <a:gd name="T37" fmla="*/ T36 w 1438"/>
                              <a:gd name="T38" fmla="+- 0 1888 1549"/>
                              <a:gd name="T39" fmla="*/ 1888 h 348"/>
                              <a:gd name="T40" fmla="+- 0 4968 4957"/>
                              <a:gd name="T41" fmla="*/ T40 w 1438"/>
                              <a:gd name="T42" fmla="+- 0 1888 1549"/>
                              <a:gd name="T43" fmla="*/ 1888 h 348"/>
                              <a:gd name="T44" fmla="+- 0 4968 4957"/>
                              <a:gd name="T45" fmla="*/ T44 w 1438"/>
                              <a:gd name="T46" fmla="+- 0 1559 1549"/>
                              <a:gd name="T47" fmla="*/ 1559 h 348"/>
                              <a:gd name="T48" fmla="+- 0 4962 4957"/>
                              <a:gd name="T49" fmla="*/ T48 w 1438"/>
                              <a:gd name="T50" fmla="+- 0 1559 1549"/>
                              <a:gd name="T51" fmla="*/ 1559 h 348"/>
                              <a:gd name="T52" fmla="+- 0 4968 4957"/>
                              <a:gd name="T53" fmla="*/ T52 w 1438"/>
                              <a:gd name="T54" fmla="+- 0 1554 1549"/>
                              <a:gd name="T55" fmla="*/ 1554 h 348"/>
                              <a:gd name="T56" fmla="+- 0 6395 4957"/>
                              <a:gd name="T57" fmla="*/ T56 w 1438"/>
                              <a:gd name="T58" fmla="+- 0 1554 1549"/>
                              <a:gd name="T59" fmla="*/ 1554 h 348"/>
                              <a:gd name="T60" fmla="+- 0 6395 4957"/>
                              <a:gd name="T61" fmla="*/ T60 w 1438"/>
                              <a:gd name="T62" fmla="+- 0 1552 1549"/>
                              <a:gd name="T63" fmla="*/ 1552 h 348"/>
                              <a:gd name="T64" fmla="+- 0 6392 4957"/>
                              <a:gd name="T65" fmla="*/ T64 w 1438"/>
                              <a:gd name="T66" fmla="+- 0 1549 1549"/>
                              <a:gd name="T67" fmla="*/ 1549 h 348"/>
                              <a:gd name="T68" fmla="+- 0 4968 4957"/>
                              <a:gd name="T69" fmla="*/ T68 w 1438"/>
                              <a:gd name="T70" fmla="+- 0 1888 1549"/>
                              <a:gd name="T71" fmla="*/ 1888 h 348"/>
                              <a:gd name="T72" fmla="+- 0 4962 4957"/>
                              <a:gd name="T73" fmla="*/ T72 w 1438"/>
                              <a:gd name="T74" fmla="+- 0 1888 1549"/>
                              <a:gd name="T75" fmla="*/ 1888 h 348"/>
                              <a:gd name="T76" fmla="+- 0 4968 4957"/>
                              <a:gd name="T77" fmla="*/ T76 w 1438"/>
                              <a:gd name="T78" fmla="+- 0 1893 1549"/>
                              <a:gd name="T79" fmla="*/ 1893 h 348"/>
                              <a:gd name="T80" fmla="+- 0 4968 4957"/>
                              <a:gd name="T81" fmla="*/ T80 w 1438"/>
                              <a:gd name="T82" fmla="+- 0 1888 1549"/>
                              <a:gd name="T83" fmla="*/ 1888 h 348"/>
                              <a:gd name="T84" fmla="+- 0 6384 4957"/>
                              <a:gd name="T85" fmla="*/ T84 w 1438"/>
                              <a:gd name="T86" fmla="+- 0 1888 1549"/>
                              <a:gd name="T87" fmla="*/ 1888 h 348"/>
                              <a:gd name="T88" fmla="+- 0 4968 4957"/>
                              <a:gd name="T89" fmla="*/ T88 w 1438"/>
                              <a:gd name="T90" fmla="+- 0 1888 1549"/>
                              <a:gd name="T91" fmla="*/ 1888 h 348"/>
                              <a:gd name="T92" fmla="+- 0 4968 4957"/>
                              <a:gd name="T93" fmla="*/ T92 w 1438"/>
                              <a:gd name="T94" fmla="+- 0 1893 1549"/>
                              <a:gd name="T95" fmla="*/ 1893 h 348"/>
                              <a:gd name="T96" fmla="+- 0 6384 4957"/>
                              <a:gd name="T97" fmla="*/ T96 w 1438"/>
                              <a:gd name="T98" fmla="+- 0 1893 1549"/>
                              <a:gd name="T99" fmla="*/ 1893 h 348"/>
                              <a:gd name="T100" fmla="+- 0 6384 4957"/>
                              <a:gd name="T101" fmla="*/ T100 w 1438"/>
                              <a:gd name="T102" fmla="+- 0 1888 1549"/>
                              <a:gd name="T103" fmla="*/ 1888 h 348"/>
                              <a:gd name="T104" fmla="+- 0 6384 4957"/>
                              <a:gd name="T105" fmla="*/ T104 w 1438"/>
                              <a:gd name="T106" fmla="+- 0 1554 1549"/>
                              <a:gd name="T107" fmla="*/ 1554 h 348"/>
                              <a:gd name="T108" fmla="+- 0 6384 4957"/>
                              <a:gd name="T109" fmla="*/ T108 w 1438"/>
                              <a:gd name="T110" fmla="+- 0 1893 1549"/>
                              <a:gd name="T111" fmla="*/ 1893 h 348"/>
                              <a:gd name="T112" fmla="+- 0 6390 4957"/>
                              <a:gd name="T113" fmla="*/ T112 w 1438"/>
                              <a:gd name="T114" fmla="+- 0 1888 1549"/>
                              <a:gd name="T115" fmla="*/ 1888 h 348"/>
                              <a:gd name="T116" fmla="+- 0 6395 4957"/>
                              <a:gd name="T117" fmla="*/ T116 w 1438"/>
                              <a:gd name="T118" fmla="+- 0 1888 1549"/>
                              <a:gd name="T119" fmla="*/ 1888 h 348"/>
                              <a:gd name="T120" fmla="+- 0 6395 4957"/>
                              <a:gd name="T121" fmla="*/ T120 w 1438"/>
                              <a:gd name="T122" fmla="+- 0 1559 1549"/>
                              <a:gd name="T123" fmla="*/ 1559 h 348"/>
                              <a:gd name="T124" fmla="+- 0 6390 4957"/>
                              <a:gd name="T125" fmla="*/ T124 w 1438"/>
                              <a:gd name="T126" fmla="+- 0 1559 1549"/>
                              <a:gd name="T127" fmla="*/ 1559 h 348"/>
                              <a:gd name="T128" fmla="+- 0 6384 4957"/>
                              <a:gd name="T129" fmla="*/ T128 w 1438"/>
                              <a:gd name="T130" fmla="+- 0 1554 1549"/>
                              <a:gd name="T131" fmla="*/ 1554 h 348"/>
                              <a:gd name="T132" fmla="+- 0 6395 4957"/>
                              <a:gd name="T133" fmla="*/ T132 w 1438"/>
                              <a:gd name="T134" fmla="+- 0 1888 1549"/>
                              <a:gd name="T135" fmla="*/ 1888 h 348"/>
                              <a:gd name="T136" fmla="+- 0 6390 4957"/>
                              <a:gd name="T137" fmla="*/ T136 w 1438"/>
                              <a:gd name="T138" fmla="+- 0 1888 1549"/>
                              <a:gd name="T139" fmla="*/ 1888 h 348"/>
                              <a:gd name="T140" fmla="+- 0 6384 4957"/>
                              <a:gd name="T141" fmla="*/ T140 w 1438"/>
                              <a:gd name="T142" fmla="+- 0 1893 1549"/>
                              <a:gd name="T143" fmla="*/ 1893 h 348"/>
                              <a:gd name="T144" fmla="+- 0 6395 4957"/>
                              <a:gd name="T145" fmla="*/ T144 w 1438"/>
                              <a:gd name="T146" fmla="+- 0 1893 1549"/>
                              <a:gd name="T147" fmla="*/ 1893 h 348"/>
                              <a:gd name="T148" fmla="+- 0 6395 4957"/>
                              <a:gd name="T149" fmla="*/ T148 w 1438"/>
                              <a:gd name="T150" fmla="+- 0 1888 1549"/>
                              <a:gd name="T151" fmla="*/ 1888 h 348"/>
                              <a:gd name="T152" fmla="+- 0 4968 4957"/>
                              <a:gd name="T153" fmla="*/ T152 w 1438"/>
                              <a:gd name="T154" fmla="+- 0 1554 1549"/>
                              <a:gd name="T155" fmla="*/ 1554 h 348"/>
                              <a:gd name="T156" fmla="+- 0 4962 4957"/>
                              <a:gd name="T157" fmla="*/ T156 w 1438"/>
                              <a:gd name="T158" fmla="+- 0 1559 1549"/>
                              <a:gd name="T159" fmla="*/ 1559 h 348"/>
                              <a:gd name="T160" fmla="+- 0 4968 4957"/>
                              <a:gd name="T161" fmla="*/ T160 w 1438"/>
                              <a:gd name="T162" fmla="+- 0 1559 1549"/>
                              <a:gd name="T163" fmla="*/ 1559 h 348"/>
                              <a:gd name="T164" fmla="+- 0 4968 4957"/>
                              <a:gd name="T165" fmla="*/ T164 w 1438"/>
                              <a:gd name="T166" fmla="+- 0 1554 1549"/>
                              <a:gd name="T167" fmla="*/ 1554 h 348"/>
                              <a:gd name="T168" fmla="+- 0 6384 4957"/>
                              <a:gd name="T169" fmla="*/ T168 w 1438"/>
                              <a:gd name="T170" fmla="+- 0 1554 1549"/>
                              <a:gd name="T171" fmla="*/ 1554 h 348"/>
                              <a:gd name="T172" fmla="+- 0 4968 4957"/>
                              <a:gd name="T173" fmla="*/ T172 w 1438"/>
                              <a:gd name="T174" fmla="+- 0 1554 1549"/>
                              <a:gd name="T175" fmla="*/ 1554 h 348"/>
                              <a:gd name="T176" fmla="+- 0 4968 4957"/>
                              <a:gd name="T177" fmla="*/ T176 w 1438"/>
                              <a:gd name="T178" fmla="+- 0 1559 1549"/>
                              <a:gd name="T179" fmla="*/ 1559 h 348"/>
                              <a:gd name="T180" fmla="+- 0 6384 4957"/>
                              <a:gd name="T181" fmla="*/ T180 w 1438"/>
                              <a:gd name="T182" fmla="+- 0 1559 1549"/>
                              <a:gd name="T183" fmla="*/ 1559 h 348"/>
                              <a:gd name="T184" fmla="+- 0 6384 4957"/>
                              <a:gd name="T185" fmla="*/ T184 w 1438"/>
                              <a:gd name="T186" fmla="+- 0 1554 1549"/>
                              <a:gd name="T187" fmla="*/ 1554 h 348"/>
                              <a:gd name="T188" fmla="+- 0 6395 4957"/>
                              <a:gd name="T189" fmla="*/ T188 w 1438"/>
                              <a:gd name="T190" fmla="+- 0 1554 1549"/>
                              <a:gd name="T191" fmla="*/ 1554 h 348"/>
                              <a:gd name="T192" fmla="+- 0 6384 4957"/>
                              <a:gd name="T193" fmla="*/ T192 w 1438"/>
                              <a:gd name="T194" fmla="+- 0 1554 1549"/>
                              <a:gd name="T195" fmla="*/ 1554 h 348"/>
                              <a:gd name="T196" fmla="+- 0 6390 4957"/>
                              <a:gd name="T197" fmla="*/ T196 w 1438"/>
                              <a:gd name="T198" fmla="+- 0 1559 1549"/>
                              <a:gd name="T199" fmla="*/ 1559 h 348"/>
                              <a:gd name="T200" fmla="+- 0 6395 4957"/>
                              <a:gd name="T201" fmla="*/ T200 w 1438"/>
                              <a:gd name="T202" fmla="+- 0 1559 1549"/>
                              <a:gd name="T203" fmla="*/ 1559 h 348"/>
                              <a:gd name="T204" fmla="+- 0 6395 4957"/>
                              <a:gd name="T205" fmla="*/ T204 w 1438"/>
                              <a:gd name="T206" fmla="+- 0 1554 1549"/>
                              <a:gd name="T207" fmla="*/ 155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3" y="0"/>
                                </a:lnTo>
                                <a:lnTo>
                                  <a:pt x="0" y="3"/>
                                </a:lnTo>
                                <a:lnTo>
                                  <a:pt x="0" y="346"/>
                                </a:lnTo>
                                <a:lnTo>
                                  <a:pt x="3" y="348"/>
                                </a:lnTo>
                                <a:lnTo>
                                  <a:pt x="1435" y="348"/>
                                </a:lnTo>
                                <a:lnTo>
                                  <a:pt x="1438" y="346"/>
                                </a:lnTo>
                                <a:lnTo>
                                  <a:pt x="1438" y="344"/>
                                </a:lnTo>
                                <a:lnTo>
                                  <a:pt x="11" y="344"/>
                                </a:lnTo>
                                <a:lnTo>
                                  <a:pt x="5" y="339"/>
                                </a:lnTo>
                                <a:lnTo>
                                  <a:pt x="11" y="339"/>
                                </a:lnTo>
                                <a:lnTo>
                                  <a:pt x="11" y="10"/>
                                </a:lnTo>
                                <a:lnTo>
                                  <a:pt x="5" y="10"/>
                                </a:lnTo>
                                <a:lnTo>
                                  <a:pt x="11" y="5"/>
                                </a:lnTo>
                                <a:lnTo>
                                  <a:pt x="1438" y="5"/>
                                </a:lnTo>
                                <a:lnTo>
                                  <a:pt x="1438" y="3"/>
                                </a:lnTo>
                                <a:lnTo>
                                  <a:pt x="1435" y="0"/>
                                </a:lnTo>
                                <a:close/>
                                <a:moveTo>
                                  <a:pt x="11" y="339"/>
                                </a:moveTo>
                                <a:lnTo>
                                  <a:pt x="5" y="339"/>
                                </a:lnTo>
                                <a:lnTo>
                                  <a:pt x="11" y="344"/>
                                </a:lnTo>
                                <a:lnTo>
                                  <a:pt x="11" y="339"/>
                                </a:lnTo>
                                <a:close/>
                                <a:moveTo>
                                  <a:pt x="1427" y="339"/>
                                </a:moveTo>
                                <a:lnTo>
                                  <a:pt x="11" y="339"/>
                                </a:lnTo>
                                <a:lnTo>
                                  <a:pt x="11" y="344"/>
                                </a:lnTo>
                                <a:lnTo>
                                  <a:pt x="1427" y="344"/>
                                </a:lnTo>
                                <a:lnTo>
                                  <a:pt x="1427" y="339"/>
                                </a:lnTo>
                                <a:close/>
                                <a:moveTo>
                                  <a:pt x="1427" y="5"/>
                                </a:moveTo>
                                <a:lnTo>
                                  <a:pt x="1427" y="344"/>
                                </a:lnTo>
                                <a:lnTo>
                                  <a:pt x="1433" y="339"/>
                                </a:lnTo>
                                <a:lnTo>
                                  <a:pt x="1438" y="339"/>
                                </a:lnTo>
                                <a:lnTo>
                                  <a:pt x="1438" y="10"/>
                                </a:lnTo>
                                <a:lnTo>
                                  <a:pt x="1433" y="10"/>
                                </a:lnTo>
                                <a:lnTo>
                                  <a:pt x="1427" y="5"/>
                                </a:lnTo>
                                <a:close/>
                                <a:moveTo>
                                  <a:pt x="1438" y="339"/>
                                </a:moveTo>
                                <a:lnTo>
                                  <a:pt x="1433" y="339"/>
                                </a:lnTo>
                                <a:lnTo>
                                  <a:pt x="1427" y="344"/>
                                </a:lnTo>
                                <a:lnTo>
                                  <a:pt x="1438" y="344"/>
                                </a:lnTo>
                                <a:lnTo>
                                  <a:pt x="1438" y="339"/>
                                </a:lnTo>
                                <a:close/>
                                <a:moveTo>
                                  <a:pt x="11" y="5"/>
                                </a:moveTo>
                                <a:lnTo>
                                  <a:pt x="5" y="10"/>
                                </a:lnTo>
                                <a:lnTo>
                                  <a:pt x="11" y="10"/>
                                </a:lnTo>
                                <a:lnTo>
                                  <a:pt x="11" y="5"/>
                                </a:lnTo>
                                <a:close/>
                                <a:moveTo>
                                  <a:pt x="1427" y="5"/>
                                </a:moveTo>
                                <a:lnTo>
                                  <a:pt x="11" y="5"/>
                                </a:lnTo>
                                <a:lnTo>
                                  <a:pt x="11" y="10"/>
                                </a:lnTo>
                                <a:lnTo>
                                  <a:pt x="1427" y="10"/>
                                </a:lnTo>
                                <a:lnTo>
                                  <a:pt x="1427" y="5"/>
                                </a:lnTo>
                                <a:close/>
                                <a:moveTo>
                                  <a:pt x="1438" y="5"/>
                                </a:moveTo>
                                <a:lnTo>
                                  <a:pt x="1427"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8" name="Rectangle 3074"/>
                        <wps:cNvSpPr>
                          <a:spLocks noChangeArrowheads="1"/>
                        </wps:cNvSpPr>
                        <wps:spPr bwMode="auto">
                          <a:xfrm>
                            <a:off x="5694" y="1434"/>
                            <a:ext cx="16"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AutoShape 3073"/>
                        <wps:cNvSpPr>
                          <a:spLocks/>
                        </wps:cNvSpPr>
                        <wps:spPr bwMode="auto">
                          <a:xfrm>
                            <a:off x="3727" y="2106"/>
                            <a:ext cx="2289" cy="348"/>
                          </a:xfrm>
                          <a:custGeom>
                            <a:avLst/>
                            <a:gdLst>
                              <a:gd name="T0" fmla="+- 0 6013 3727"/>
                              <a:gd name="T1" fmla="*/ T0 w 2289"/>
                              <a:gd name="T2" fmla="+- 0 2106 2106"/>
                              <a:gd name="T3" fmla="*/ 2106 h 348"/>
                              <a:gd name="T4" fmla="+- 0 3730 3727"/>
                              <a:gd name="T5" fmla="*/ T4 w 2289"/>
                              <a:gd name="T6" fmla="+- 0 2106 2106"/>
                              <a:gd name="T7" fmla="*/ 2106 h 348"/>
                              <a:gd name="T8" fmla="+- 0 3727 3727"/>
                              <a:gd name="T9" fmla="*/ T8 w 2289"/>
                              <a:gd name="T10" fmla="+- 0 2109 2106"/>
                              <a:gd name="T11" fmla="*/ 2109 h 348"/>
                              <a:gd name="T12" fmla="+- 0 3727 3727"/>
                              <a:gd name="T13" fmla="*/ T12 w 2289"/>
                              <a:gd name="T14" fmla="+- 0 2452 2106"/>
                              <a:gd name="T15" fmla="*/ 2452 h 348"/>
                              <a:gd name="T16" fmla="+- 0 3730 3727"/>
                              <a:gd name="T17" fmla="*/ T16 w 2289"/>
                              <a:gd name="T18" fmla="+- 0 2454 2106"/>
                              <a:gd name="T19" fmla="*/ 2454 h 348"/>
                              <a:gd name="T20" fmla="+- 0 6013 3727"/>
                              <a:gd name="T21" fmla="*/ T20 w 2289"/>
                              <a:gd name="T22" fmla="+- 0 2454 2106"/>
                              <a:gd name="T23" fmla="*/ 2454 h 348"/>
                              <a:gd name="T24" fmla="+- 0 6016 3727"/>
                              <a:gd name="T25" fmla="*/ T24 w 2289"/>
                              <a:gd name="T26" fmla="+- 0 2452 2106"/>
                              <a:gd name="T27" fmla="*/ 2452 h 348"/>
                              <a:gd name="T28" fmla="+- 0 6016 3727"/>
                              <a:gd name="T29" fmla="*/ T28 w 2289"/>
                              <a:gd name="T30" fmla="+- 0 2449 2106"/>
                              <a:gd name="T31" fmla="*/ 2449 h 348"/>
                              <a:gd name="T32" fmla="+- 0 3738 3727"/>
                              <a:gd name="T33" fmla="*/ T32 w 2289"/>
                              <a:gd name="T34" fmla="+- 0 2449 2106"/>
                              <a:gd name="T35" fmla="*/ 2449 h 348"/>
                              <a:gd name="T36" fmla="+- 0 3732 3727"/>
                              <a:gd name="T37" fmla="*/ T36 w 2289"/>
                              <a:gd name="T38" fmla="+- 0 2445 2106"/>
                              <a:gd name="T39" fmla="*/ 2445 h 348"/>
                              <a:gd name="T40" fmla="+- 0 3738 3727"/>
                              <a:gd name="T41" fmla="*/ T40 w 2289"/>
                              <a:gd name="T42" fmla="+- 0 2445 2106"/>
                              <a:gd name="T43" fmla="*/ 2445 h 348"/>
                              <a:gd name="T44" fmla="+- 0 3738 3727"/>
                              <a:gd name="T45" fmla="*/ T44 w 2289"/>
                              <a:gd name="T46" fmla="+- 0 2116 2106"/>
                              <a:gd name="T47" fmla="*/ 2116 h 348"/>
                              <a:gd name="T48" fmla="+- 0 3732 3727"/>
                              <a:gd name="T49" fmla="*/ T48 w 2289"/>
                              <a:gd name="T50" fmla="+- 0 2116 2106"/>
                              <a:gd name="T51" fmla="*/ 2116 h 348"/>
                              <a:gd name="T52" fmla="+- 0 3738 3727"/>
                              <a:gd name="T53" fmla="*/ T52 w 2289"/>
                              <a:gd name="T54" fmla="+- 0 2111 2106"/>
                              <a:gd name="T55" fmla="*/ 2111 h 348"/>
                              <a:gd name="T56" fmla="+- 0 6016 3727"/>
                              <a:gd name="T57" fmla="*/ T56 w 2289"/>
                              <a:gd name="T58" fmla="+- 0 2111 2106"/>
                              <a:gd name="T59" fmla="*/ 2111 h 348"/>
                              <a:gd name="T60" fmla="+- 0 6016 3727"/>
                              <a:gd name="T61" fmla="*/ T60 w 2289"/>
                              <a:gd name="T62" fmla="+- 0 2109 2106"/>
                              <a:gd name="T63" fmla="*/ 2109 h 348"/>
                              <a:gd name="T64" fmla="+- 0 6013 3727"/>
                              <a:gd name="T65" fmla="*/ T64 w 2289"/>
                              <a:gd name="T66" fmla="+- 0 2106 2106"/>
                              <a:gd name="T67" fmla="*/ 2106 h 348"/>
                              <a:gd name="T68" fmla="+- 0 3738 3727"/>
                              <a:gd name="T69" fmla="*/ T68 w 2289"/>
                              <a:gd name="T70" fmla="+- 0 2445 2106"/>
                              <a:gd name="T71" fmla="*/ 2445 h 348"/>
                              <a:gd name="T72" fmla="+- 0 3732 3727"/>
                              <a:gd name="T73" fmla="*/ T72 w 2289"/>
                              <a:gd name="T74" fmla="+- 0 2445 2106"/>
                              <a:gd name="T75" fmla="*/ 2445 h 348"/>
                              <a:gd name="T76" fmla="+- 0 3738 3727"/>
                              <a:gd name="T77" fmla="*/ T76 w 2289"/>
                              <a:gd name="T78" fmla="+- 0 2449 2106"/>
                              <a:gd name="T79" fmla="*/ 2449 h 348"/>
                              <a:gd name="T80" fmla="+- 0 3738 3727"/>
                              <a:gd name="T81" fmla="*/ T80 w 2289"/>
                              <a:gd name="T82" fmla="+- 0 2445 2106"/>
                              <a:gd name="T83" fmla="*/ 2445 h 348"/>
                              <a:gd name="T84" fmla="+- 0 6006 3727"/>
                              <a:gd name="T85" fmla="*/ T84 w 2289"/>
                              <a:gd name="T86" fmla="+- 0 2445 2106"/>
                              <a:gd name="T87" fmla="*/ 2445 h 348"/>
                              <a:gd name="T88" fmla="+- 0 3738 3727"/>
                              <a:gd name="T89" fmla="*/ T88 w 2289"/>
                              <a:gd name="T90" fmla="+- 0 2445 2106"/>
                              <a:gd name="T91" fmla="*/ 2445 h 348"/>
                              <a:gd name="T92" fmla="+- 0 3738 3727"/>
                              <a:gd name="T93" fmla="*/ T92 w 2289"/>
                              <a:gd name="T94" fmla="+- 0 2449 2106"/>
                              <a:gd name="T95" fmla="*/ 2449 h 348"/>
                              <a:gd name="T96" fmla="+- 0 6006 3727"/>
                              <a:gd name="T97" fmla="*/ T96 w 2289"/>
                              <a:gd name="T98" fmla="+- 0 2449 2106"/>
                              <a:gd name="T99" fmla="*/ 2449 h 348"/>
                              <a:gd name="T100" fmla="+- 0 6006 3727"/>
                              <a:gd name="T101" fmla="*/ T100 w 2289"/>
                              <a:gd name="T102" fmla="+- 0 2445 2106"/>
                              <a:gd name="T103" fmla="*/ 2445 h 348"/>
                              <a:gd name="T104" fmla="+- 0 6006 3727"/>
                              <a:gd name="T105" fmla="*/ T104 w 2289"/>
                              <a:gd name="T106" fmla="+- 0 2111 2106"/>
                              <a:gd name="T107" fmla="*/ 2111 h 348"/>
                              <a:gd name="T108" fmla="+- 0 6006 3727"/>
                              <a:gd name="T109" fmla="*/ T108 w 2289"/>
                              <a:gd name="T110" fmla="+- 0 2449 2106"/>
                              <a:gd name="T111" fmla="*/ 2449 h 348"/>
                              <a:gd name="T112" fmla="+- 0 6011 3727"/>
                              <a:gd name="T113" fmla="*/ T112 w 2289"/>
                              <a:gd name="T114" fmla="+- 0 2445 2106"/>
                              <a:gd name="T115" fmla="*/ 2445 h 348"/>
                              <a:gd name="T116" fmla="+- 0 6016 3727"/>
                              <a:gd name="T117" fmla="*/ T116 w 2289"/>
                              <a:gd name="T118" fmla="+- 0 2445 2106"/>
                              <a:gd name="T119" fmla="*/ 2445 h 348"/>
                              <a:gd name="T120" fmla="+- 0 6016 3727"/>
                              <a:gd name="T121" fmla="*/ T120 w 2289"/>
                              <a:gd name="T122" fmla="+- 0 2116 2106"/>
                              <a:gd name="T123" fmla="*/ 2116 h 348"/>
                              <a:gd name="T124" fmla="+- 0 6011 3727"/>
                              <a:gd name="T125" fmla="*/ T124 w 2289"/>
                              <a:gd name="T126" fmla="+- 0 2116 2106"/>
                              <a:gd name="T127" fmla="*/ 2116 h 348"/>
                              <a:gd name="T128" fmla="+- 0 6006 3727"/>
                              <a:gd name="T129" fmla="*/ T128 w 2289"/>
                              <a:gd name="T130" fmla="+- 0 2111 2106"/>
                              <a:gd name="T131" fmla="*/ 2111 h 348"/>
                              <a:gd name="T132" fmla="+- 0 6016 3727"/>
                              <a:gd name="T133" fmla="*/ T132 w 2289"/>
                              <a:gd name="T134" fmla="+- 0 2445 2106"/>
                              <a:gd name="T135" fmla="*/ 2445 h 348"/>
                              <a:gd name="T136" fmla="+- 0 6011 3727"/>
                              <a:gd name="T137" fmla="*/ T136 w 2289"/>
                              <a:gd name="T138" fmla="+- 0 2445 2106"/>
                              <a:gd name="T139" fmla="*/ 2445 h 348"/>
                              <a:gd name="T140" fmla="+- 0 6006 3727"/>
                              <a:gd name="T141" fmla="*/ T140 w 2289"/>
                              <a:gd name="T142" fmla="+- 0 2449 2106"/>
                              <a:gd name="T143" fmla="*/ 2449 h 348"/>
                              <a:gd name="T144" fmla="+- 0 6016 3727"/>
                              <a:gd name="T145" fmla="*/ T144 w 2289"/>
                              <a:gd name="T146" fmla="+- 0 2449 2106"/>
                              <a:gd name="T147" fmla="*/ 2449 h 348"/>
                              <a:gd name="T148" fmla="+- 0 6016 3727"/>
                              <a:gd name="T149" fmla="*/ T148 w 2289"/>
                              <a:gd name="T150" fmla="+- 0 2445 2106"/>
                              <a:gd name="T151" fmla="*/ 2445 h 348"/>
                              <a:gd name="T152" fmla="+- 0 3738 3727"/>
                              <a:gd name="T153" fmla="*/ T152 w 2289"/>
                              <a:gd name="T154" fmla="+- 0 2111 2106"/>
                              <a:gd name="T155" fmla="*/ 2111 h 348"/>
                              <a:gd name="T156" fmla="+- 0 3732 3727"/>
                              <a:gd name="T157" fmla="*/ T156 w 2289"/>
                              <a:gd name="T158" fmla="+- 0 2116 2106"/>
                              <a:gd name="T159" fmla="*/ 2116 h 348"/>
                              <a:gd name="T160" fmla="+- 0 3738 3727"/>
                              <a:gd name="T161" fmla="*/ T160 w 2289"/>
                              <a:gd name="T162" fmla="+- 0 2116 2106"/>
                              <a:gd name="T163" fmla="*/ 2116 h 348"/>
                              <a:gd name="T164" fmla="+- 0 3738 3727"/>
                              <a:gd name="T165" fmla="*/ T164 w 2289"/>
                              <a:gd name="T166" fmla="+- 0 2111 2106"/>
                              <a:gd name="T167" fmla="*/ 2111 h 348"/>
                              <a:gd name="T168" fmla="+- 0 6006 3727"/>
                              <a:gd name="T169" fmla="*/ T168 w 2289"/>
                              <a:gd name="T170" fmla="+- 0 2111 2106"/>
                              <a:gd name="T171" fmla="*/ 2111 h 348"/>
                              <a:gd name="T172" fmla="+- 0 3738 3727"/>
                              <a:gd name="T173" fmla="*/ T172 w 2289"/>
                              <a:gd name="T174" fmla="+- 0 2111 2106"/>
                              <a:gd name="T175" fmla="*/ 2111 h 348"/>
                              <a:gd name="T176" fmla="+- 0 3738 3727"/>
                              <a:gd name="T177" fmla="*/ T176 w 2289"/>
                              <a:gd name="T178" fmla="+- 0 2116 2106"/>
                              <a:gd name="T179" fmla="*/ 2116 h 348"/>
                              <a:gd name="T180" fmla="+- 0 6006 3727"/>
                              <a:gd name="T181" fmla="*/ T180 w 2289"/>
                              <a:gd name="T182" fmla="+- 0 2116 2106"/>
                              <a:gd name="T183" fmla="*/ 2116 h 348"/>
                              <a:gd name="T184" fmla="+- 0 6006 3727"/>
                              <a:gd name="T185" fmla="*/ T184 w 2289"/>
                              <a:gd name="T186" fmla="+- 0 2111 2106"/>
                              <a:gd name="T187" fmla="*/ 2111 h 348"/>
                              <a:gd name="T188" fmla="+- 0 6016 3727"/>
                              <a:gd name="T189" fmla="*/ T188 w 2289"/>
                              <a:gd name="T190" fmla="+- 0 2111 2106"/>
                              <a:gd name="T191" fmla="*/ 2111 h 348"/>
                              <a:gd name="T192" fmla="+- 0 6006 3727"/>
                              <a:gd name="T193" fmla="*/ T192 w 2289"/>
                              <a:gd name="T194" fmla="+- 0 2111 2106"/>
                              <a:gd name="T195" fmla="*/ 2111 h 348"/>
                              <a:gd name="T196" fmla="+- 0 6011 3727"/>
                              <a:gd name="T197" fmla="*/ T196 w 2289"/>
                              <a:gd name="T198" fmla="+- 0 2116 2106"/>
                              <a:gd name="T199" fmla="*/ 2116 h 348"/>
                              <a:gd name="T200" fmla="+- 0 6016 3727"/>
                              <a:gd name="T201" fmla="*/ T200 w 2289"/>
                              <a:gd name="T202" fmla="+- 0 2116 2106"/>
                              <a:gd name="T203" fmla="*/ 2116 h 348"/>
                              <a:gd name="T204" fmla="+- 0 6016 3727"/>
                              <a:gd name="T205" fmla="*/ T204 w 2289"/>
                              <a:gd name="T206" fmla="+- 0 2111 2106"/>
                              <a:gd name="T207" fmla="*/ 2111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348">
                                <a:moveTo>
                                  <a:pt x="2286" y="0"/>
                                </a:moveTo>
                                <a:lnTo>
                                  <a:pt x="3" y="0"/>
                                </a:lnTo>
                                <a:lnTo>
                                  <a:pt x="0" y="3"/>
                                </a:lnTo>
                                <a:lnTo>
                                  <a:pt x="0" y="346"/>
                                </a:lnTo>
                                <a:lnTo>
                                  <a:pt x="3" y="348"/>
                                </a:lnTo>
                                <a:lnTo>
                                  <a:pt x="2286" y="348"/>
                                </a:lnTo>
                                <a:lnTo>
                                  <a:pt x="2289" y="346"/>
                                </a:lnTo>
                                <a:lnTo>
                                  <a:pt x="2289" y="343"/>
                                </a:lnTo>
                                <a:lnTo>
                                  <a:pt x="11" y="343"/>
                                </a:lnTo>
                                <a:lnTo>
                                  <a:pt x="5" y="339"/>
                                </a:lnTo>
                                <a:lnTo>
                                  <a:pt x="11" y="339"/>
                                </a:lnTo>
                                <a:lnTo>
                                  <a:pt x="11" y="10"/>
                                </a:lnTo>
                                <a:lnTo>
                                  <a:pt x="5" y="10"/>
                                </a:lnTo>
                                <a:lnTo>
                                  <a:pt x="11" y="5"/>
                                </a:lnTo>
                                <a:lnTo>
                                  <a:pt x="2289" y="5"/>
                                </a:lnTo>
                                <a:lnTo>
                                  <a:pt x="2289" y="3"/>
                                </a:lnTo>
                                <a:lnTo>
                                  <a:pt x="2286" y="0"/>
                                </a:lnTo>
                                <a:close/>
                                <a:moveTo>
                                  <a:pt x="11" y="339"/>
                                </a:moveTo>
                                <a:lnTo>
                                  <a:pt x="5" y="339"/>
                                </a:lnTo>
                                <a:lnTo>
                                  <a:pt x="11" y="343"/>
                                </a:lnTo>
                                <a:lnTo>
                                  <a:pt x="11" y="339"/>
                                </a:lnTo>
                                <a:close/>
                                <a:moveTo>
                                  <a:pt x="2279" y="339"/>
                                </a:moveTo>
                                <a:lnTo>
                                  <a:pt x="11" y="339"/>
                                </a:lnTo>
                                <a:lnTo>
                                  <a:pt x="11" y="343"/>
                                </a:lnTo>
                                <a:lnTo>
                                  <a:pt x="2279" y="343"/>
                                </a:lnTo>
                                <a:lnTo>
                                  <a:pt x="2279" y="339"/>
                                </a:lnTo>
                                <a:close/>
                                <a:moveTo>
                                  <a:pt x="2279" y="5"/>
                                </a:moveTo>
                                <a:lnTo>
                                  <a:pt x="2279" y="343"/>
                                </a:lnTo>
                                <a:lnTo>
                                  <a:pt x="2284" y="339"/>
                                </a:lnTo>
                                <a:lnTo>
                                  <a:pt x="2289" y="339"/>
                                </a:lnTo>
                                <a:lnTo>
                                  <a:pt x="2289" y="10"/>
                                </a:lnTo>
                                <a:lnTo>
                                  <a:pt x="2284" y="10"/>
                                </a:lnTo>
                                <a:lnTo>
                                  <a:pt x="2279" y="5"/>
                                </a:lnTo>
                                <a:close/>
                                <a:moveTo>
                                  <a:pt x="2289" y="339"/>
                                </a:moveTo>
                                <a:lnTo>
                                  <a:pt x="2284" y="339"/>
                                </a:lnTo>
                                <a:lnTo>
                                  <a:pt x="2279" y="343"/>
                                </a:lnTo>
                                <a:lnTo>
                                  <a:pt x="2289" y="343"/>
                                </a:lnTo>
                                <a:lnTo>
                                  <a:pt x="2289" y="339"/>
                                </a:lnTo>
                                <a:close/>
                                <a:moveTo>
                                  <a:pt x="11" y="5"/>
                                </a:moveTo>
                                <a:lnTo>
                                  <a:pt x="5" y="10"/>
                                </a:lnTo>
                                <a:lnTo>
                                  <a:pt x="11" y="10"/>
                                </a:lnTo>
                                <a:lnTo>
                                  <a:pt x="11" y="5"/>
                                </a:lnTo>
                                <a:close/>
                                <a:moveTo>
                                  <a:pt x="2279" y="5"/>
                                </a:moveTo>
                                <a:lnTo>
                                  <a:pt x="11" y="5"/>
                                </a:lnTo>
                                <a:lnTo>
                                  <a:pt x="11" y="10"/>
                                </a:lnTo>
                                <a:lnTo>
                                  <a:pt x="2279" y="10"/>
                                </a:lnTo>
                                <a:lnTo>
                                  <a:pt x="2279" y="5"/>
                                </a:lnTo>
                                <a:close/>
                                <a:moveTo>
                                  <a:pt x="2289" y="5"/>
                                </a:moveTo>
                                <a:lnTo>
                                  <a:pt x="2279" y="5"/>
                                </a:lnTo>
                                <a:lnTo>
                                  <a:pt x="2284" y="10"/>
                                </a:lnTo>
                                <a:lnTo>
                                  <a:pt x="2289" y="10"/>
                                </a:lnTo>
                                <a:lnTo>
                                  <a:pt x="228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0" name="Line 3072"/>
                        <wps:cNvCnPr>
                          <a:cxnSpLocks noChangeShapeType="1"/>
                        </wps:cNvCnPr>
                        <wps:spPr bwMode="auto">
                          <a:xfrm>
                            <a:off x="4763" y="1271"/>
                            <a:ext cx="0" cy="839"/>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1" name="AutoShape 3071"/>
                        <wps:cNvSpPr>
                          <a:spLocks/>
                        </wps:cNvSpPr>
                        <wps:spPr bwMode="auto">
                          <a:xfrm>
                            <a:off x="4758" y="2760"/>
                            <a:ext cx="1498" cy="348"/>
                          </a:xfrm>
                          <a:custGeom>
                            <a:avLst/>
                            <a:gdLst>
                              <a:gd name="T0" fmla="+- 0 6253 4758"/>
                              <a:gd name="T1" fmla="*/ T0 w 1498"/>
                              <a:gd name="T2" fmla="+- 0 2760 2760"/>
                              <a:gd name="T3" fmla="*/ 2760 h 348"/>
                              <a:gd name="T4" fmla="+- 0 4760 4758"/>
                              <a:gd name="T5" fmla="*/ T4 w 1498"/>
                              <a:gd name="T6" fmla="+- 0 2760 2760"/>
                              <a:gd name="T7" fmla="*/ 2760 h 348"/>
                              <a:gd name="T8" fmla="+- 0 4758 4758"/>
                              <a:gd name="T9" fmla="*/ T8 w 1498"/>
                              <a:gd name="T10" fmla="+- 0 2763 2760"/>
                              <a:gd name="T11" fmla="*/ 2763 h 348"/>
                              <a:gd name="T12" fmla="+- 0 4758 4758"/>
                              <a:gd name="T13" fmla="*/ T12 w 1498"/>
                              <a:gd name="T14" fmla="+- 0 3106 2760"/>
                              <a:gd name="T15" fmla="*/ 3106 h 348"/>
                              <a:gd name="T16" fmla="+- 0 4760 4758"/>
                              <a:gd name="T17" fmla="*/ T16 w 1498"/>
                              <a:gd name="T18" fmla="+- 0 3108 2760"/>
                              <a:gd name="T19" fmla="*/ 3108 h 348"/>
                              <a:gd name="T20" fmla="+- 0 6253 4758"/>
                              <a:gd name="T21" fmla="*/ T20 w 1498"/>
                              <a:gd name="T22" fmla="+- 0 3108 2760"/>
                              <a:gd name="T23" fmla="*/ 3108 h 348"/>
                              <a:gd name="T24" fmla="+- 0 6256 4758"/>
                              <a:gd name="T25" fmla="*/ T24 w 1498"/>
                              <a:gd name="T26" fmla="+- 0 3106 2760"/>
                              <a:gd name="T27" fmla="*/ 3106 h 348"/>
                              <a:gd name="T28" fmla="+- 0 6256 4758"/>
                              <a:gd name="T29" fmla="*/ T28 w 1498"/>
                              <a:gd name="T30" fmla="+- 0 3103 2760"/>
                              <a:gd name="T31" fmla="*/ 3103 h 348"/>
                              <a:gd name="T32" fmla="+- 0 4768 4758"/>
                              <a:gd name="T33" fmla="*/ T32 w 1498"/>
                              <a:gd name="T34" fmla="+- 0 3103 2760"/>
                              <a:gd name="T35" fmla="*/ 3103 h 348"/>
                              <a:gd name="T36" fmla="+- 0 4763 4758"/>
                              <a:gd name="T37" fmla="*/ T36 w 1498"/>
                              <a:gd name="T38" fmla="+- 0 3099 2760"/>
                              <a:gd name="T39" fmla="*/ 3099 h 348"/>
                              <a:gd name="T40" fmla="+- 0 4768 4758"/>
                              <a:gd name="T41" fmla="*/ T40 w 1498"/>
                              <a:gd name="T42" fmla="+- 0 3099 2760"/>
                              <a:gd name="T43" fmla="*/ 3099 h 348"/>
                              <a:gd name="T44" fmla="+- 0 4768 4758"/>
                              <a:gd name="T45" fmla="*/ T44 w 1498"/>
                              <a:gd name="T46" fmla="+- 0 2770 2760"/>
                              <a:gd name="T47" fmla="*/ 2770 h 348"/>
                              <a:gd name="T48" fmla="+- 0 4763 4758"/>
                              <a:gd name="T49" fmla="*/ T48 w 1498"/>
                              <a:gd name="T50" fmla="+- 0 2770 2760"/>
                              <a:gd name="T51" fmla="*/ 2770 h 348"/>
                              <a:gd name="T52" fmla="+- 0 4768 4758"/>
                              <a:gd name="T53" fmla="*/ T52 w 1498"/>
                              <a:gd name="T54" fmla="+- 0 2765 2760"/>
                              <a:gd name="T55" fmla="*/ 2765 h 348"/>
                              <a:gd name="T56" fmla="+- 0 6256 4758"/>
                              <a:gd name="T57" fmla="*/ T56 w 1498"/>
                              <a:gd name="T58" fmla="+- 0 2765 2760"/>
                              <a:gd name="T59" fmla="*/ 2765 h 348"/>
                              <a:gd name="T60" fmla="+- 0 6256 4758"/>
                              <a:gd name="T61" fmla="*/ T60 w 1498"/>
                              <a:gd name="T62" fmla="+- 0 2763 2760"/>
                              <a:gd name="T63" fmla="*/ 2763 h 348"/>
                              <a:gd name="T64" fmla="+- 0 6253 4758"/>
                              <a:gd name="T65" fmla="*/ T64 w 1498"/>
                              <a:gd name="T66" fmla="+- 0 2760 2760"/>
                              <a:gd name="T67" fmla="*/ 2760 h 348"/>
                              <a:gd name="T68" fmla="+- 0 4768 4758"/>
                              <a:gd name="T69" fmla="*/ T68 w 1498"/>
                              <a:gd name="T70" fmla="+- 0 3099 2760"/>
                              <a:gd name="T71" fmla="*/ 3099 h 348"/>
                              <a:gd name="T72" fmla="+- 0 4763 4758"/>
                              <a:gd name="T73" fmla="*/ T72 w 1498"/>
                              <a:gd name="T74" fmla="+- 0 3099 2760"/>
                              <a:gd name="T75" fmla="*/ 3099 h 348"/>
                              <a:gd name="T76" fmla="+- 0 4768 4758"/>
                              <a:gd name="T77" fmla="*/ T76 w 1498"/>
                              <a:gd name="T78" fmla="+- 0 3103 2760"/>
                              <a:gd name="T79" fmla="*/ 3103 h 348"/>
                              <a:gd name="T80" fmla="+- 0 4768 4758"/>
                              <a:gd name="T81" fmla="*/ T80 w 1498"/>
                              <a:gd name="T82" fmla="+- 0 3099 2760"/>
                              <a:gd name="T83" fmla="*/ 3099 h 348"/>
                              <a:gd name="T84" fmla="+- 0 6246 4758"/>
                              <a:gd name="T85" fmla="*/ T84 w 1498"/>
                              <a:gd name="T86" fmla="+- 0 3099 2760"/>
                              <a:gd name="T87" fmla="*/ 3099 h 348"/>
                              <a:gd name="T88" fmla="+- 0 4768 4758"/>
                              <a:gd name="T89" fmla="*/ T88 w 1498"/>
                              <a:gd name="T90" fmla="+- 0 3099 2760"/>
                              <a:gd name="T91" fmla="*/ 3099 h 348"/>
                              <a:gd name="T92" fmla="+- 0 4768 4758"/>
                              <a:gd name="T93" fmla="*/ T92 w 1498"/>
                              <a:gd name="T94" fmla="+- 0 3103 2760"/>
                              <a:gd name="T95" fmla="*/ 3103 h 348"/>
                              <a:gd name="T96" fmla="+- 0 6246 4758"/>
                              <a:gd name="T97" fmla="*/ T96 w 1498"/>
                              <a:gd name="T98" fmla="+- 0 3103 2760"/>
                              <a:gd name="T99" fmla="*/ 3103 h 348"/>
                              <a:gd name="T100" fmla="+- 0 6246 4758"/>
                              <a:gd name="T101" fmla="*/ T100 w 1498"/>
                              <a:gd name="T102" fmla="+- 0 3099 2760"/>
                              <a:gd name="T103" fmla="*/ 3099 h 348"/>
                              <a:gd name="T104" fmla="+- 0 6246 4758"/>
                              <a:gd name="T105" fmla="*/ T104 w 1498"/>
                              <a:gd name="T106" fmla="+- 0 2765 2760"/>
                              <a:gd name="T107" fmla="*/ 2765 h 348"/>
                              <a:gd name="T108" fmla="+- 0 6246 4758"/>
                              <a:gd name="T109" fmla="*/ T108 w 1498"/>
                              <a:gd name="T110" fmla="+- 0 3103 2760"/>
                              <a:gd name="T111" fmla="*/ 3103 h 348"/>
                              <a:gd name="T112" fmla="+- 0 6251 4758"/>
                              <a:gd name="T113" fmla="*/ T112 w 1498"/>
                              <a:gd name="T114" fmla="+- 0 3099 2760"/>
                              <a:gd name="T115" fmla="*/ 3099 h 348"/>
                              <a:gd name="T116" fmla="+- 0 6256 4758"/>
                              <a:gd name="T117" fmla="*/ T116 w 1498"/>
                              <a:gd name="T118" fmla="+- 0 3099 2760"/>
                              <a:gd name="T119" fmla="*/ 3099 h 348"/>
                              <a:gd name="T120" fmla="+- 0 6256 4758"/>
                              <a:gd name="T121" fmla="*/ T120 w 1498"/>
                              <a:gd name="T122" fmla="+- 0 2770 2760"/>
                              <a:gd name="T123" fmla="*/ 2770 h 348"/>
                              <a:gd name="T124" fmla="+- 0 6251 4758"/>
                              <a:gd name="T125" fmla="*/ T124 w 1498"/>
                              <a:gd name="T126" fmla="+- 0 2770 2760"/>
                              <a:gd name="T127" fmla="*/ 2770 h 348"/>
                              <a:gd name="T128" fmla="+- 0 6246 4758"/>
                              <a:gd name="T129" fmla="*/ T128 w 1498"/>
                              <a:gd name="T130" fmla="+- 0 2765 2760"/>
                              <a:gd name="T131" fmla="*/ 2765 h 348"/>
                              <a:gd name="T132" fmla="+- 0 6256 4758"/>
                              <a:gd name="T133" fmla="*/ T132 w 1498"/>
                              <a:gd name="T134" fmla="+- 0 3099 2760"/>
                              <a:gd name="T135" fmla="*/ 3099 h 348"/>
                              <a:gd name="T136" fmla="+- 0 6251 4758"/>
                              <a:gd name="T137" fmla="*/ T136 w 1498"/>
                              <a:gd name="T138" fmla="+- 0 3099 2760"/>
                              <a:gd name="T139" fmla="*/ 3099 h 348"/>
                              <a:gd name="T140" fmla="+- 0 6246 4758"/>
                              <a:gd name="T141" fmla="*/ T140 w 1498"/>
                              <a:gd name="T142" fmla="+- 0 3103 2760"/>
                              <a:gd name="T143" fmla="*/ 3103 h 348"/>
                              <a:gd name="T144" fmla="+- 0 6256 4758"/>
                              <a:gd name="T145" fmla="*/ T144 w 1498"/>
                              <a:gd name="T146" fmla="+- 0 3103 2760"/>
                              <a:gd name="T147" fmla="*/ 3103 h 348"/>
                              <a:gd name="T148" fmla="+- 0 6256 4758"/>
                              <a:gd name="T149" fmla="*/ T148 w 1498"/>
                              <a:gd name="T150" fmla="+- 0 3099 2760"/>
                              <a:gd name="T151" fmla="*/ 3099 h 348"/>
                              <a:gd name="T152" fmla="+- 0 4768 4758"/>
                              <a:gd name="T153" fmla="*/ T152 w 1498"/>
                              <a:gd name="T154" fmla="+- 0 2765 2760"/>
                              <a:gd name="T155" fmla="*/ 2765 h 348"/>
                              <a:gd name="T156" fmla="+- 0 4763 4758"/>
                              <a:gd name="T157" fmla="*/ T156 w 1498"/>
                              <a:gd name="T158" fmla="+- 0 2770 2760"/>
                              <a:gd name="T159" fmla="*/ 2770 h 348"/>
                              <a:gd name="T160" fmla="+- 0 4768 4758"/>
                              <a:gd name="T161" fmla="*/ T160 w 1498"/>
                              <a:gd name="T162" fmla="+- 0 2770 2760"/>
                              <a:gd name="T163" fmla="*/ 2770 h 348"/>
                              <a:gd name="T164" fmla="+- 0 4768 4758"/>
                              <a:gd name="T165" fmla="*/ T164 w 1498"/>
                              <a:gd name="T166" fmla="+- 0 2765 2760"/>
                              <a:gd name="T167" fmla="*/ 2765 h 348"/>
                              <a:gd name="T168" fmla="+- 0 6246 4758"/>
                              <a:gd name="T169" fmla="*/ T168 w 1498"/>
                              <a:gd name="T170" fmla="+- 0 2765 2760"/>
                              <a:gd name="T171" fmla="*/ 2765 h 348"/>
                              <a:gd name="T172" fmla="+- 0 4768 4758"/>
                              <a:gd name="T173" fmla="*/ T172 w 1498"/>
                              <a:gd name="T174" fmla="+- 0 2765 2760"/>
                              <a:gd name="T175" fmla="*/ 2765 h 348"/>
                              <a:gd name="T176" fmla="+- 0 4768 4758"/>
                              <a:gd name="T177" fmla="*/ T176 w 1498"/>
                              <a:gd name="T178" fmla="+- 0 2770 2760"/>
                              <a:gd name="T179" fmla="*/ 2770 h 348"/>
                              <a:gd name="T180" fmla="+- 0 6246 4758"/>
                              <a:gd name="T181" fmla="*/ T180 w 1498"/>
                              <a:gd name="T182" fmla="+- 0 2770 2760"/>
                              <a:gd name="T183" fmla="*/ 2770 h 348"/>
                              <a:gd name="T184" fmla="+- 0 6246 4758"/>
                              <a:gd name="T185" fmla="*/ T184 w 1498"/>
                              <a:gd name="T186" fmla="+- 0 2765 2760"/>
                              <a:gd name="T187" fmla="*/ 2765 h 348"/>
                              <a:gd name="T188" fmla="+- 0 6256 4758"/>
                              <a:gd name="T189" fmla="*/ T188 w 1498"/>
                              <a:gd name="T190" fmla="+- 0 2765 2760"/>
                              <a:gd name="T191" fmla="*/ 2765 h 348"/>
                              <a:gd name="T192" fmla="+- 0 6246 4758"/>
                              <a:gd name="T193" fmla="*/ T192 w 1498"/>
                              <a:gd name="T194" fmla="+- 0 2765 2760"/>
                              <a:gd name="T195" fmla="*/ 2765 h 348"/>
                              <a:gd name="T196" fmla="+- 0 6251 4758"/>
                              <a:gd name="T197" fmla="*/ T196 w 1498"/>
                              <a:gd name="T198" fmla="+- 0 2770 2760"/>
                              <a:gd name="T199" fmla="*/ 2770 h 348"/>
                              <a:gd name="T200" fmla="+- 0 6256 4758"/>
                              <a:gd name="T201" fmla="*/ T200 w 1498"/>
                              <a:gd name="T202" fmla="+- 0 2770 2760"/>
                              <a:gd name="T203" fmla="*/ 2770 h 348"/>
                              <a:gd name="T204" fmla="+- 0 6256 4758"/>
                              <a:gd name="T205" fmla="*/ T204 w 1498"/>
                              <a:gd name="T206" fmla="+- 0 2765 2760"/>
                              <a:gd name="T207" fmla="*/ 27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98" h="348">
                                <a:moveTo>
                                  <a:pt x="1495" y="0"/>
                                </a:moveTo>
                                <a:lnTo>
                                  <a:pt x="2" y="0"/>
                                </a:lnTo>
                                <a:lnTo>
                                  <a:pt x="0" y="3"/>
                                </a:lnTo>
                                <a:lnTo>
                                  <a:pt x="0" y="346"/>
                                </a:lnTo>
                                <a:lnTo>
                                  <a:pt x="2" y="348"/>
                                </a:lnTo>
                                <a:lnTo>
                                  <a:pt x="1495" y="348"/>
                                </a:lnTo>
                                <a:lnTo>
                                  <a:pt x="1498" y="346"/>
                                </a:lnTo>
                                <a:lnTo>
                                  <a:pt x="1498" y="343"/>
                                </a:lnTo>
                                <a:lnTo>
                                  <a:pt x="10" y="343"/>
                                </a:lnTo>
                                <a:lnTo>
                                  <a:pt x="5" y="339"/>
                                </a:lnTo>
                                <a:lnTo>
                                  <a:pt x="10" y="339"/>
                                </a:lnTo>
                                <a:lnTo>
                                  <a:pt x="10" y="10"/>
                                </a:lnTo>
                                <a:lnTo>
                                  <a:pt x="5" y="10"/>
                                </a:lnTo>
                                <a:lnTo>
                                  <a:pt x="10" y="5"/>
                                </a:lnTo>
                                <a:lnTo>
                                  <a:pt x="1498" y="5"/>
                                </a:lnTo>
                                <a:lnTo>
                                  <a:pt x="1498" y="3"/>
                                </a:lnTo>
                                <a:lnTo>
                                  <a:pt x="1495" y="0"/>
                                </a:lnTo>
                                <a:close/>
                                <a:moveTo>
                                  <a:pt x="10" y="339"/>
                                </a:moveTo>
                                <a:lnTo>
                                  <a:pt x="5" y="339"/>
                                </a:lnTo>
                                <a:lnTo>
                                  <a:pt x="10" y="343"/>
                                </a:lnTo>
                                <a:lnTo>
                                  <a:pt x="10" y="339"/>
                                </a:lnTo>
                                <a:close/>
                                <a:moveTo>
                                  <a:pt x="1488" y="339"/>
                                </a:moveTo>
                                <a:lnTo>
                                  <a:pt x="10" y="339"/>
                                </a:lnTo>
                                <a:lnTo>
                                  <a:pt x="10" y="343"/>
                                </a:lnTo>
                                <a:lnTo>
                                  <a:pt x="1488" y="343"/>
                                </a:lnTo>
                                <a:lnTo>
                                  <a:pt x="1488" y="339"/>
                                </a:lnTo>
                                <a:close/>
                                <a:moveTo>
                                  <a:pt x="1488" y="5"/>
                                </a:moveTo>
                                <a:lnTo>
                                  <a:pt x="1488" y="343"/>
                                </a:lnTo>
                                <a:lnTo>
                                  <a:pt x="1493" y="339"/>
                                </a:lnTo>
                                <a:lnTo>
                                  <a:pt x="1498" y="339"/>
                                </a:lnTo>
                                <a:lnTo>
                                  <a:pt x="1498" y="10"/>
                                </a:lnTo>
                                <a:lnTo>
                                  <a:pt x="1493" y="10"/>
                                </a:lnTo>
                                <a:lnTo>
                                  <a:pt x="1488" y="5"/>
                                </a:lnTo>
                                <a:close/>
                                <a:moveTo>
                                  <a:pt x="1498" y="339"/>
                                </a:moveTo>
                                <a:lnTo>
                                  <a:pt x="1493" y="339"/>
                                </a:lnTo>
                                <a:lnTo>
                                  <a:pt x="1488" y="343"/>
                                </a:lnTo>
                                <a:lnTo>
                                  <a:pt x="1498" y="343"/>
                                </a:lnTo>
                                <a:lnTo>
                                  <a:pt x="1498" y="339"/>
                                </a:lnTo>
                                <a:close/>
                                <a:moveTo>
                                  <a:pt x="10" y="5"/>
                                </a:moveTo>
                                <a:lnTo>
                                  <a:pt x="5" y="10"/>
                                </a:lnTo>
                                <a:lnTo>
                                  <a:pt x="10" y="10"/>
                                </a:lnTo>
                                <a:lnTo>
                                  <a:pt x="10" y="5"/>
                                </a:lnTo>
                                <a:close/>
                                <a:moveTo>
                                  <a:pt x="1488" y="5"/>
                                </a:moveTo>
                                <a:lnTo>
                                  <a:pt x="10" y="5"/>
                                </a:lnTo>
                                <a:lnTo>
                                  <a:pt x="10" y="10"/>
                                </a:lnTo>
                                <a:lnTo>
                                  <a:pt x="1488" y="10"/>
                                </a:lnTo>
                                <a:lnTo>
                                  <a:pt x="1488" y="5"/>
                                </a:lnTo>
                                <a:close/>
                                <a:moveTo>
                                  <a:pt x="1498" y="5"/>
                                </a:moveTo>
                                <a:lnTo>
                                  <a:pt x="1488" y="5"/>
                                </a:lnTo>
                                <a:lnTo>
                                  <a:pt x="1493" y="10"/>
                                </a:lnTo>
                                <a:lnTo>
                                  <a:pt x="1498" y="10"/>
                                </a:lnTo>
                                <a:lnTo>
                                  <a:pt x="14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AutoShape 3070"/>
                        <wps:cNvSpPr>
                          <a:spLocks/>
                        </wps:cNvSpPr>
                        <wps:spPr bwMode="auto">
                          <a:xfrm>
                            <a:off x="3282" y="2774"/>
                            <a:ext cx="1212" cy="348"/>
                          </a:xfrm>
                          <a:custGeom>
                            <a:avLst/>
                            <a:gdLst>
                              <a:gd name="T0" fmla="+- 0 4493 3282"/>
                              <a:gd name="T1" fmla="*/ T0 w 1212"/>
                              <a:gd name="T2" fmla="+- 0 2775 2775"/>
                              <a:gd name="T3" fmla="*/ 2775 h 348"/>
                              <a:gd name="T4" fmla="+- 0 3284 3282"/>
                              <a:gd name="T5" fmla="*/ T4 w 1212"/>
                              <a:gd name="T6" fmla="+- 0 2775 2775"/>
                              <a:gd name="T7" fmla="*/ 2775 h 348"/>
                              <a:gd name="T8" fmla="+- 0 3282 3282"/>
                              <a:gd name="T9" fmla="*/ T8 w 1212"/>
                              <a:gd name="T10" fmla="+- 0 2777 2775"/>
                              <a:gd name="T11" fmla="*/ 2777 h 348"/>
                              <a:gd name="T12" fmla="+- 0 3282 3282"/>
                              <a:gd name="T13" fmla="*/ T12 w 1212"/>
                              <a:gd name="T14" fmla="+- 0 3120 2775"/>
                              <a:gd name="T15" fmla="*/ 3120 h 348"/>
                              <a:gd name="T16" fmla="+- 0 3284 3282"/>
                              <a:gd name="T17" fmla="*/ T16 w 1212"/>
                              <a:gd name="T18" fmla="+- 0 3123 2775"/>
                              <a:gd name="T19" fmla="*/ 3123 h 348"/>
                              <a:gd name="T20" fmla="+- 0 4493 3282"/>
                              <a:gd name="T21" fmla="*/ T20 w 1212"/>
                              <a:gd name="T22" fmla="+- 0 3123 2775"/>
                              <a:gd name="T23" fmla="*/ 3123 h 348"/>
                              <a:gd name="T24" fmla="+- 0 4494 3282"/>
                              <a:gd name="T25" fmla="*/ T24 w 1212"/>
                              <a:gd name="T26" fmla="+- 0 3120 2775"/>
                              <a:gd name="T27" fmla="*/ 3120 h 348"/>
                              <a:gd name="T28" fmla="+- 0 4494 3282"/>
                              <a:gd name="T29" fmla="*/ T28 w 1212"/>
                              <a:gd name="T30" fmla="+- 0 3118 2775"/>
                              <a:gd name="T31" fmla="*/ 3118 h 348"/>
                              <a:gd name="T32" fmla="+- 0 3293 3282"/>
                              <a:gd name="T33" fmla="*/ T32 w 1212"/>
                              <a:gd name="T34" fmla="+- 0 3118 2775"/>
                              <a:gd name="T35" fmla="*/ 3118 h 348"/>
                              <a:gd name="T36" fmla="+- 0 3288 3282"/>
                              <a:gd name="T37" fmla="*/ T36 w 1212"/>
                              <a:gd name="T38" fmla="+- 0 3112 2775"/>
                              <a:gd name="T39" fmla="*/ 3112 h 348"/>
                              <a:gd name="T40" fmla="+- 0 3293 3282"/>
                              <a:gd name="T41" fmla="*/ T40 w 1212"/>
                              <a:gd name="T42" fmla="+- 0 3112 2775"/>
                              <a:gd name="T43" fmla="*/ 3112 h 348"/>
                              <a:gd name="T44" fmla="+- 0 3293 3282"/>
                              <a:gd name="T45" fmla="*/ T44 w 1212"/>
                              <a:gd name="T46" fmla="+- 0 2784 2775"/>
                              <a:gd name="T47" fmla="*/ 2784 h 348"/>
                              <a:gd name="T48" fmla="+- 0 3288 3282"/>
                              <a:gd name="T49" fmla="*/ T48 w 1212"/>
                              <a:gd name="T50" fmla="+- 0 2784 2775"/>
                              <a:gd name="T51" fmla="*/ 2784 h 348"/>
                              <a:gd name="T52" fmla="+- 0 3293 3282"/>
                              <a:gd name="T53" fmla="*/ T52 w 1212"/>
                              <a:gd name="T54" fmla="+- 0 2779 2775"/>
                              <a:gd name="T55" fmla="*/ 2779 h 348"/>
                              <a:gd name="T56" fmla="+- 0 4494 3282"/>
                              <a:gd name="T57" fmla="*/ T56 w 1212"/>
                              <a:gd name="T58" fmla="+- 0 2779 2775"/>
                              <a:gd name="T59" fmla="*/ 2779 h 348"/>
                              <a:gd name="T60" fmla="+- 0 4494 3282"/>
                              <a:gd name="T61" fmla="*/ T60 w 1212"/>
                              <a:gd name="T62" fmla="+- 0 2777 2775"/>
                              <a:gd name="T63" fmla="*/ 2777 h 348"/>
                              <a:gd name="T64" fmla="+- 0 4493 3282"/>
                              <a:gd name="T65" fmla="*/ T64 w 1212"/>
                              <a:gd name="T66" fmla="+- 0 2775 2775"/>
                              <a:gd name="T67" fmla="*/ 2775 h 348"/>
                              <a:gd name="T68" fmla="+- 0 3293 3282"/>
                              <a:gd name="T69" fmla="*/ T68 w 1212"/>
                              <a:gd name="T70" fmla="+- 0 3112 2775"/>
                              <a:gd name="T71" fmla="*/ 3112 h 348"/>
                              <a:gd name="T72" fmla="+- 0 3288 3282"/>
                              <a:gd name="T73" fmla="*/ T72 w 1212"/>
                              <a:gd name="T74" fmla="+- 0 3112 2775"/>
                              <a:gd name="T75" fmla="*/ 3112 h 348"/>
                              <a:gd name="T76" fmla="+- 0 3293 3282"/>
                              <a:gd name="T77" fmla="*/ T76 w 1212"/>
                              <a:gd name="T78" fmla="+- 0 3118 2775"/>
                              <a:gd name="T79" fmla="*/ 3118 h 348"/>
                              <a:gd name="T80" fmla="+- 0 3293 3282"/>
                              <a:gd name="T81" fmla="*/ T80 w 1212"/>
                              <a:gd name="T82" fmla="+- 0 3112 2775"/>
                              <a:gd name="T83" fmla="*/ 3112 h 348"/>
                              <a:gd name="T84" fmla="+- 0 4484 3282"/>
                              <a:gd name="T85" fmla="*/ T84 w 1212"/>
                              <a:gd name="T86" fmla="+- 0 3112 2775"/>
                              <a:gd name="T87" fmla="*/ 3112 h 348"/>
                              <a:gd name="T88" fmla="+- 0 3293 3282"/>
                              <a:gd name="T89" fmla="*/ T88 w 1212"/>
                              <a:gd name="T90" fmla="+- 0 3112 2775"/>
                              <a:gd name="T91" fmla="*/ 3112 h 348"/>
                              <a:gd name="T92" fmla="+- 0 3293 3282"/>
                              <a:gd name="T93" fmla="*/ T92 w 1212"/>
                              <a:gd name="T94" fmla="+- 0 3118 2775"/>
                              <a:gd name="T95" fmla="*/ 3118 h 348"/>
                              <a:gd name="T96" fmla="+- 0 4484 3282"/>
                              <a:gd name="T97" fmla="*/ T96 w 1212"/>
                              <a:gd name="T98" fmla="+- 0 3118 2775"/>
                              <a:gd name="T99" fmla="*/ 3118 h 348"/>
                              <a:gd name="T100" fmla="+- 0 4484 3282"/>
                              <a:gd name="T101" fmla="*/ T100 w 1212"/>
                              <a:gd name="T102" fmla="+- 0 3112 2775"/>
                              <a:gd name="T103" fmla="*/ 3112 h 348"/>
                              <a:gd name="T104" fmla="+- 0 4484 3282"/>
                              <a:gd name="T105" fmla="*/ T104 w 1212"/>
                              <a:gd name="T106" fmla="+- 0 2779 2775"/>
                              <a:gd name="T107" fmla="*/ 2779 h 348"/>
                              <a:gd name="T108" fmla="+- 0 4484 3282"/>
                              <a:gd name="T109" fmla="*/ T108 w 1212"/>
                              <a:gd name="T110" fmla="+- 0 3118 2775"/>
                              <a:gd name="T111" fmla="*/ 3118 h 348"/>
                              <a:gd name="T112" fmla="+- 0 4489 3282"/>
                              <a:gd name="T113" fmla="*/ T112 w 1212"/>
                              <a:gd name="T114" fmla="+- 0 3112 2775"/>
                              <a:gd name="T115" fmla="*/ 3112 h 348"/>
                              <a:gd name="T116" fmla="+- 0 4494 3282"/>
                              <a:gd name="T117" fmla="*/ T116 w 1212"/>
                              <a:gd name="T118" fmla="+- 0 3112 2775"/>
                              <a:gd name="T119" fmla="*/ 3112 h 348"/>
                              <a:gd name="T120" fmla="+- 0 4494 3282"/>
                              <a:gd name="T121" fmla="*/ T120 w 1212"/>
                              <a:gd name="T122" fmla="+- 0 2784 2775"/>
                              <a:gd name="T123" fmla="*/ 2784 h 348"/>
                              <a:gd name="T124" fmla="+- 0 4489 3282"/>
                              <a:gd name="T125" fmla="*/ T124 w 1212"/>
                              <a:gd name="T126" fmla="+- 0 2784 2775"/>
                              <a:gd name="T127" fmla="*/ 2784 h 348"/>
                              <a:gd name="T128" fmla="+- 0 4484 3282"/>
                              <a:gd name="T129" fmla="*/ T128 w 1212"/>
                              <a:gd name="T130" fmla="+- 0 2779 2775"/>
                              <a:gd name="T131" fmla="*/ 2779 h 348"/>
                              <a:gd name="T132" fmla="+- 0 4494 3282"/>
                              <a:gd name="T133" fmla="*/ T132 w 1212"/>
                              <a:gd name="T134" fmla="+- 0 3112 2775"/>
                              <a:gd name="T135" fmla="*/ 3112 h 348"/>
                              <a:gd name="T136" fmla="+- 0 4489 3282"/>
                              <a:gd name="T137" fmla="*/ T136 w 1212"/>
                              <a:gd name="T138" fmla="+- 0 3112 2775"/>
                              <a:gd name="T139" fmla="*/ 3112 h 348"/>
                              <a:gd name="T140" fmla="+- 0 4484 3282"/>
                              <a:gd name="T141" fmla="*/ T140 w 1212"/>
                              <a:gd name="T142" fmla="+- 0 3118 2775"/>
                              <a:gd name="T143" fmla="*/ 3118 h 348"/>
                              <a:gd name="T144" fmla="+- 0 4494 3282"/>
                              <a:gd name="T145" fmla="*/ T144 w 1212"/>
                              <a:gd name="T146" fmla="+- 0 3118 2775"/>
                              <a:gd name="T147" fmla="*/ 3118 h 348"/>
                              <a:gd name="T148" fmla="+- 0 4494 3282"/>
                              <a:gd name="T149" fmla="*/ T148 w 1212"/>
                              <a:gd name="T150" fmla="+- 0 3112 2775"/>
                              <a:gd name="T151" fmla="*/ 3112 h 348"/>
                              <a:gd name="T152" fmla="+- 0 3293 3282"/>
                              <a:gd name="T153" fmla="*/ T152 w 1212"/>
                              <a:gd name="T154" fmla="+- 0 2779 2775"/>
                              <a:gd name="T155" fmla="*/ 2779 h 348"/>
                              <a:gd name="T156" fmla="+- 0 3288 3282"/>
                              <a:gd name="T157" fmla="*/ T156 w 1212"/>
                              <a:gd name="T158" fmla="+- 0 2784 2775"/>
                              <a:gd name="T159" fmla="*/ 2784 h 348"/>
                              <a:gd name="T160" fmla="+- 0 3293 3282"/>
                              <a:gd name="T161" fmla="*/ T160 w 1212"/>
                              <a:gd name="T162" fmla="+- 0 2784 2775"/>
                              <a:gd name="T163" fmla="*/ 2784 h 348"/>
                              <a:gd name="T164" fmla="+- 0 3293 3282"/>
                              <a:gd name="T165" fmla="*/ T164 w 1212"/>
                              <a:gd name="T166" fmla="+- 0 2779 2775"/>
                              <a:gd name="T167" fmla="*/ 2779 h 348"/>
                              <a:gd name="T168" fmla="+- 0 4484 3282"/>
                              <a:gd name="T169" fmla="*/ T168 w 1212"/>
                              <a:gd name="T170" fmla="+- 0 2779 2775"/>
                              <a:gd name="T171" fmla="*/ 2779 h 348"/>
                              <a:gd name="T172" fmla="+- 0 3293 3282"/>
                              <a:gd name="T173" fmla="*/ T172 w 1212"/>
                              <a:gd name="T174" fmla="+- 0 2779 2775"/>
                              <a:gd name="T175" fmla="*/ 2779 h 348"/>
                              <a:gd name="T176" fmla="+- 0 3293 3282"/>
                              <a:gd name="T177" fmla="*/ T176 w 1212"/>
                              <a:gd name="T178" fmla="+- 0 2784 2775"/>
                              <a:gd name="T179" fmla="*/ 2784 h 348"/>
                              <a:gd name="T180" fmla="+- 0 4484 3282"/>
                              <a:gd name="T181" fmla="*/ T180 w 1212"/>
                              <a:gd name="T182" fmla="+- 0 2784 2775"/>
                              <a:gd name="T183" fmla="*/ 2784 h 348"/>
                              <a:gd name="T184" fmla="+- 0 4484 3282"/>
                              <a:gd name="T185" fmla="*/ T184 w 1212"/>
                              <a:gd name="T186" fmla="+- 0 2779 2775"/>
                              <a:gd name="T187" fmla="*/ 2779 h 348"/>
                              <a:gd name="T188" fmla="+- 0 4494 3282"/>
                              <a:gd name="T189" fmla="*/ T188 w 1212"/>
                              <a:gd name="T190" fmla="+- 0 2779 2775"/>
                              <a:gd name="T191" fmla="*/ 2779 h 348"/>
                              <a:gd name="T192" fmla="+- 0 4484 3282"/>
                              <a:gd name="T193" fmla="*/ T192 w 1212"/>
                              <a:gd name="T194" fmla="+- 0 2779 2775"/>
                              <a:gd name="T195" fmla="*/ 2779 h 348"/>
                              <a:gd name="T196" fmla="+- 0 4489 3282"/>
                              <a:gd name="T197" fmla="*/ T196 w 1212"/>
                              <a:gd name="T198" fmla="+- 0 2784 2775"/>
                              <a:gd name="T199" fmla="*/ 2784 h 348"/>
                              <a:gd name="T200" fmla="+- 0 4494 3282"/>
                              <a:gd name="T201" fmla="*/ T200 w 1212"/>
                              <a:gd name="T202" fmla="+- 0 2784 2775"/>
                              <a:gd name="T203" fmla="*/ 2784 h 348"/>
                              <a:gd name="T204" fmla="+- 0 4494 3282"/>
                              <a:gd name="T205" fmla="*/ T204 w 1212"/>
                              <a:gd name="T206" fmla="+- 0 2779 2775"/>
                              <a:gd name="T207" fmla="*/ 277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2" h="348">
                                <a:moveTo>
                                  <a:pt x="1211" y="0"/>
                                </a:moveTo>
                                <a:lnTo>
                                  <a:pt x="2" y="0"/>
                                </a:lnTo>
                                <a:lnTo>
                                  <a:pt x="0" y="2"/>
                                </a:lnTo>
                                <a:lnTo>
                                  <a:pt x="0" y="345"/>
                                </a:lnTo>
                                <a:lnTo>
                                  <a:pt x="2" y="348"/>
                                </a:lnTo>
                                <a:lnTo>
                                  <a:pt x="1211" y="348"/>
                                </a:lnTo>
                                <a:lnTo>
                                  <a:pt x="1212" y="345"/>
                                </a:lnTo>
                                <a:lnTo>
                                  <a:pt x="1212" y="343"/>
                                </a:lnTo>
                                <a:lnTo>
                                  <a:pt x="11" y="343"/>
                                </a:lnTo>
                                <a:lnTo>
                                  <a:pt x="6" y="337"/>
                                </a:lnTo>
                                <a:lnTo>
                                  <a:pt x="11" y="337"/>
                                </a:lnTo>
                                <a:lnTo>
                                  <a:pt x="11" y="9"/>
                                </a:lnTo>
                                <a:lnTo>
                                  <a:pt x="6" y="9"/>
                                </a:lnTo>
                                <a:lnTo>
                                  <a:pt x="11" y="4"/>
                                </a:lnTo>
                                <a:lnTo>
                                  <a:pt x="1212" y="4"/>
                                </a:lnTo>
                                <a:lnTo>
                                  <a:pt x="1212" y="2"/>
                                </a:lnTo>
                                <a:lnTo>
                                  <a:pt x="1211" y="0"/>
                                </a:lnTo>
                                <a:close/>
                                <a:moveTo>
                                  <a:pt x="11" y="337"/>
                                </a:moveTo>
                                <a:lnTo>
                                  <a:pt x="6" y="337"/>
                                </a:lnTo>
                                <a:lnTo>
                                  <a:pt x="11" y="343"/>
                                </a:lnTo>
                                <a:lnTo>
                                  <a:pt x="11" y="337"/>
                                </a:lnTo>
                                <a:close/>
                                <a:moveTo>
                                  <a:pt x="1202" y="337"/>
                                </a:moveTo>
                                <a:lnTo>
                                  <a:pt x="11" y="337"/>
                                </a:lnTo>
                                <a:lnTo>
                                  <a:pt x="11" y="343"/>
                                </a:lnTo>
                                <a:lnTo>
                                  <a:pt x="1202" y="343"/>
                                </a:lnTo>
                                <a:lnTo>
                                  <a:pt x="1202" y="337"/>
                                </a:lnTo>
                                <a:close/>
                                <a:moveTo>
                                  <a:pt x="1202" y="4"/>
                                </a:moveTo>
                                <a:lnTo>
                                  <a:pt x="1202" y="343"/>
                                </a:lnTo>
                                <a:lnTo>
                                  <a:pt x="1207" y="337"/>
                                </a:lnTo>
                                <a:lnTo>
                                  <a:pt x="1212" y="337"/>
                                </a:lnTo>
                                <a:lnTo>
                                  <a:pt x="1212" y="9"/>
                                </a:lnTo>
                                <a:lnTo>
                                  <a:pt x="1207" y="9"/>
                                </a:lnTo>
                                <a:lnTo>
                                  <a:pt x="1202" y="4"/>
                                </a:lnTo>
                                <a:close/>
                                <a:moveTo>
                                  <a:pt x="1212" y="337"/>
                                </a:moveTo>
                                <a:lnTo>
                                  <a:pt x="1207" y="337"/>
                                </a:lnTo>
                                <a:lnTo>
                                  <a:pt x="1202" y="343"/>
                                </a:lnTo>
                                <a:lnTo>
                                  <a:pt x="1212" y="343"/>
                                </a:lnTo>
                                <a:lnTo>
                                  <a:pt x="1212" y="337"/>
                                </a:lnTo>
                                <a:close/>
                                <a:moveTo>
                                  <a:pt x="11" y="4"/>
                                </a:moveTo>
                                <a:lnTo>
                                  <a:pt x="6" y="9"/>
                                </a:lnTo>
                                <a:lnTo>
                                  <a:pt x="11" y="9"/>
                                </a:lnTo>
                                <a:lnTo>
                                  <a:pt x="11" y="4"/>
                                </a:lnTo>
                                <a:close/>
                                <a:moveTo>
                                  <a:pt x="1202" y="4"/>
                                </a:moveTo>
                                <a:lnTo>
                                  <a:pt x="11" y="4"/>
                                </a:lnTo>
                                <a:lnTo>
                                  <a:pt x="11" y="9"/>
                                </a:lnTo>
                                <a:lnTo>
                                  <a:pt x="1202" y="9"/>
                                </a:lnTo>
                                <a:lnTo>
                                  <a:pt x="1202" y="4"/>
                                </a:lnTo>
                                <a:close/>
                                <a:moveTo>
                                  <a:pt x="1212" y="4"/>
                                </a:moveTo>
                                <a:lnTo>
                                  <a:pt x="1202" y="4"/>
                                </a:lnTo>
                                <a:lnTo>
                                  <a:pt x="1207" y="9"/>
                                </a:lnTo>
                                <a:lnTo>
                                  <a:pt x="1212" y="9"/>
                                </a:lnTo>
                                <a:lnTo>
                                  <a:pt x="12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 name="Line 3069"/>
                        <wps:cNvCnPr>
                          <a:cxnSpLocks noChangeShapeType="1"/>
                        </wps:cNvCnPr>
                        <wps:spPr bwMode="auto">
                          <a:xfrm>
                            <a:off x="3751" y="2597"/>
                            <a:ext cx="1941"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4" name="Line 3068"/>
                        <wps:cNvCnPr>
                          <a:cxnSpLocks noChangeShapeType="1"/>
                        </wps:cNvCnPr>
                        <wps:spPr bwMode="auto">
                          <a:xfrm>
                            <a:off x="3773" y="2602"/>
                            <a:ext cx="0" cy="17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5" name="Line 3067"/>
                        <wps:cNvCnPr>
                          <a:cxnSpLocks noChangeShapeType="1"/>
                        </wps:cNvCnPr>
                        <wps:spPr bwMode="auto">
                          <a:xfrm>
                            <a:off x="5687" y="2602"/>
                            <a:ext cx="0" cy="159"/>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6" name="Line 3066"/>
                        <wps:cNvCnPr>
                          <a:cxnSpLocks noChangeShapeType="1"/>
                        </wps:cNvCnPr>
                        <wps:spPr bwMode="auto">
                          <a:xfrm>
                            <a:off x="4760" y="2446"/>
                            <a:ext cx="0" cy="14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7" name="Text Box 3065"/>
                        <wps:cNvSpPr txBox="1">
                          <a:spLocks noChangeArrowheads="1"/>
                        </wps:cNvSpPr>
                        <wps:spPr bwMode="auto">
                          <a:xfrm>
                            <a:off x="2492" y="249"/>
                            <a:ext cx="1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DIRECTOR GENERAL</w:t>
                              </w:r>
                            </w:p>
                          </w:txbxContent>
                        </wps:txbx>
                        <wps:bodyPr rot="0" vert="horz" wrap="square" lIns="0" tIns="0" rIns="0" bIns="0" anchor="t" anchorCtr="0" upright="1">
                          <a:noAutofit/>
                        </wps:bodyPr>
                      </wps:wsp>
                      <wps:wsp>
                        <wps:cNvPr id="3288" name="Text Box 3064"/>
                        <wps:cNvSpPr txBox="1">
                          <a:spLocks noChangeArrowheads="1"/>
                        </wps:cNvSpPr>
                        <wps:spPr bwMode="auto">
                          <a:xfrm>
                            <a:off x="4222" y="1015"/>
                            <a:ext cx="155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GERENTE TÉCNICO</w:t>
                              </w:r>
                            </w:p>
                          </w:txbxContent>
                        </wps:txbx>
                        <wps:bodyPr rot="0" vert="horz" wrap="square" lIns="0" tIns="0" rIns="0" bIns="0" anchor="t" anchorCtr="0" upright="1">
                          <a:noAutofit/>
                        </wps:bodyPr>
                      </wps:wsp>
                      <wps:wsp>
                        <wps:cNvPr id="3289" name="Text Box 3063"/>
                        <wps:cNvSpPr txBox="1">
                          <a:spLocks noChangeArrowheads="1"/>
                        </wps:cNvSpPr>
                        <wps:spPr bwMode="auto">
                          <a:xfrm>
                            <a:off x="1028" y="1183"/>
                            <a:ext cx="1041"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SECRETARIA</w:t>
                              </w:r>
                            </w:p>
                            <w:p w:rsidR="00BF6A8F" w:rsidRDefault="00BF6A8F">
                              <w:pPr>
                                <w:spacing w:before="9"/>
                                <w:rPr>
                                  <w:sz w:val="23"/>
                                </w:rPr>
                              </w:pPr>
                            </w:p>
                            <w:p w:rsidR="00BF6A8F" w:rsidRDefault="00BF6A8F">
                              <w:pPr>
                                <w:spacing w:before="1"/>
                                <w:ind w:left="57"/>
                                <w:rPr>
                                  <w:i/>
                                  <w:sz w:val="16"/>
                                </w:rPr>
                              </w:pPr>
                              <w:r>
                                <w:rPr>
                                  <w:i/>
                                  <w:sz w:val="16"/>
                                </w:rPr>
                                <w:t>CONTADOR</w:t>
                              </w:r>
                            </w:p>
                          </w:txbxContent>
                        </wps:txbx>
                        <wps:bodyPr rot="0" vert="horz" wrap="square" lIns="0" tIns="0" rIns="0" bIns="0" anchor="t" anchorCtr="0" upright="1">
                          <a:noAutofit/>
                        </wps:bodyPr>
                      </wps:wsp>
                      <wps:wsp>
                        <wps:cNvPr id="3290" name="Text Box 3062"/>
                        <wps:cNvSpPr txBox="1">
                          <a:spLocks noChangeArrowheads="1"/>
                        </wps:cNvSpPr>
                        <wps:spPr bwMode="auto">
                          <a:xfrm>
                            <a:off x="3391" y="1640"/>
                            <a:ext cx="82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COMPRAS</w:t>
                              </w:r>
                            </w:p>
                          </w:txbxContent>
                        </wps:txbx>
                        <wps:bodyPr rot="0" vert="horz" wrap="square" lIns="0" tIns="0" rIns="0" bIns="0" anchor="t" anchorCtr="0" upright="1">
                          <a:noAutofit/>
                        </wps:bodyPr>
                      </wps:wsp>
                      <wps:wsp>
                        <wps:cNvPr id="3291" name="Text Box 3061"/>
                        <wps:cNvSpPr txBox="1">
                          <a:spLocks noChangeArrowheads="1"/>
                        </wps:cNvSpPr>
                        <wps:spPr bwMode="auto">
                          <a:xfrm>
                            <a:off x="5181" y="1634"/>
                            <a:ext cx="100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CALCULISTA</w:t>
                              </w:r>
                            </w:p>
                          </w:txbxContent>
                        </wps:txbx>
                        <wps:bodyPr rot="0" vert="horz" wrap="square" lIns="0" tIns="0" rIns="0" bIns="0" anchor="t" anchorCtr="0" upright="1">
                          <a:noAutofit/>
                        </wps:bodyPr>
                      </wps:wsp>
                      <wps:wsp>
                        <wps:cNvPr id="3292" name="Text Box 3060"/>
                        <wps:cNvSpPr txBox="1">
                          <a:spLocks noChangeArrowheads="1"/>
                        </wps:cNvSpPr>
                        <wps:spPr bwMode="auto">
                          <a:xfrm>
                            <a:off x="4030" y="2191"/>
                            <a:ext cx="169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RESIDENTE DE OBRA</w:t>
                              </w:r>
                            </w:p>
                          </w:txbxContent>
                        </wps:txbx>
                        <wps:bodyPr rot="0" vert="horz" wrap="square" lIns="0" tIns="0" rIns="0" bIns="0" anchor="t" anchorCtr="0" upright="1">
                          <a:noAutofit/>
                        </wps:bodyPr>
                      </wps:wsp>
                      <wps:wsp>
                        <wps:cNvPr id="3293" name="Text Box 3059"/>
                        <wps:cNvSpPr txBox="1">
                          <a:spLocks noChangeArrowheads="1"/>
                        </wps:cNvSpPr>
                        <wps:spPr bwMode="auto">
                          <a:xfrm>
                            <a:off x="3505" y="2857"/>
                            <a:ext cx="7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VELADOR</w:t>
                              </w:r>
                            </w:p>
                          </w:txbxContent>
                        </wps:txbx>
                        <wps:bodyPr rot="0" vert="horz" wrap="square" lIns="0" tIns="0" rIns="0" bIns="0" anchor="t" anchorCtr="0" upright="1">
                          <a:noAutofit/>
                        </wps:bodyPr>
                      </wps:wsp>
                      <wps:wsp>
                        <wps:cNvPr id="3294" name="Text Box 3058"/>
                        <wps:cNvSpPr txBox="1">
                          <a:spLocks noChangeArrowheads="1"/>
                        </wps:cNvSpPr>
                        <wps:spPr bwMode="auto">
                          <a:xfrm>
                            <a:off x="4938" y="2845"/>
                            <a:ext cx="1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i/>
                                  <w:sz w:val="16"/>
                                </w:rPr>
                              </w:pPr>
                              <w:r>
                                <w:rPr>
                                  <w:i/>
                                  <w:sz w:val="16"/>
                                </w:rPr>
                                <w:t>AUX.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7" o:spid="_x0000_s1035" style="position:absolute;margin-left:41.1pt;margin-top:8.35pt;width:278.65pt;height:147.8pt;z-index:-251628544;mso-wrap-distance-left:0;mso-wrap-distance-right:0;mso-position-horizontal-relative:page;mso-position-vertical-relative:text" coordorigin="822,167" coordsize="557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">
                <v:shape id="AutoShape 3088" o:spid="_x0000_s1036" style="position:absolute;left:822;top:1098;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bRsYA&#10;AADdAAAADwAAAGRycy9kb3ducmV2LnhtbESPQWvCQBSE74L/YXmCN91UJZXoKiKtCBXEVPD6yL4m&#10;abNvQ3Y1sb++WxA8DjPzDbNcd6YSN2pcaVnByzgCQZxZXXKu4Pz5PpqDcB5ZY2WZFNzJwXrV7y0x&#10;0bblE91Sn4sAYZeggsL7OpHSZQUZdGNbEwfvyzYGfZBNLnWDbYCbSk6iKJYGSw4LBda0LSj7Sa9G&#10;wSGeZvfjR/u9q/h4eHv9tZdTOlNqOOg2CxCeOv8MP9p7rWA6iW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ebRsYAAADdAAAADwAAAAAAAAAAAAAAAACYAgAAZHJz&#10;L2Rvd25yZXYueG1sUEsFBgAAAAAEAAQA9QAAAIsDAAAAAA==&#10;" path="m1435,l2,,,3,,346r2,2l1435,348r3,-2l1438,343,11,343,6,339r5,l11,10r-5,l11,5r1427,l1438,3,1435,xm11,339r-5,l11,343r,-4xm1428,339l11,339r,4l1428,343r,-4xm1428,5r,338l1433,339r5,l1438,10r-5,l1428,5xm1438,339r-5,l1428,343r10,l1438,339xm11,5l6,10r5,l11,5xm1428,5l11,5r,5l1428,10r,-5xm1438,5r-10,l1433,10r5,l1438,5xe" fillcolor="black" stroked="f">
                  <v:path arrowok="t" o:connecttype="custom" o:connectlocs="1435,1098;2,1098;0,1101;0,1444;2,1446;1435,1446;1438,1444;1438,1441;11,1441;6,1437;11,1437;11,1108;6,1108;11,1103;1438,1103;1438,1101;1435,1098;11,1437;6,1437;11,1441;11,1437;1428,1437;11,1437;11,1441;1428,1441;1428,1437;1428,1103;1428,1441;1433,1437;1438,1437;1438,1108;1433,1108;1428,1103;1438,1437;1433,1437;1428,1441;1438,1441;1438,1437;11,1103;6,1108;11,1108;11,1103;1428,1103;11,1103;11,1108;1428,1108;1428,1103;1438,1103;1428,1103;1433,1108;1438,1108;1438,1103" o:connectangles="0,0,0,0,0,0,0,0,0,0,0,0,0,0,0,0,0,0,0,0,0,0,0,0,0,0,0,0,0,0,0,0,0,0,0,0,0,0,0,0,0,0,0,0,0,0,0,0,0,0,0,0"/>
                </v:shape>
                <v:line id="Line 3087" o:spid="_x0000_s1037" style="position:absolute;visibility:visible;mso-wrap-style:square" from="2258,1272" to="267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0DsQAAADdAAAADwAAAGRycy9kb3ducmV2LnhtbESPQWsCMRSE7wX/Q3hCbzWrsiqrUaQg&#10;elTbgMfH5nV36eZlSVJd/fWNUOhxmJlvmNWmt624kg+NYwXjUQaCuHSm4UrB58fubQEiRGSDrWNS&#10;cKcAm/XgZYWFcTc+0fUcK5EgHApUUMfYFVKGsiaLYeQ64uR9OW8xJukraTzeEty2cpJlM2mx4bRQ&#10;Y0fvNZXf5x+r4HDc6f2Fda7n/V3n/tF2p4dW6nXYb5cgIvXxP/zXPhgF08ksh+e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TQOxAAAAN0AAAAPAAAAAAAAAAAA&#10;AAAAAKECAABkcnMvZG93bnJldi54bWxQSwUGAAAAAAQABAD5AAAAkgMAAAAA&#10;" strokecolor="#4a7ebb" strokeweight=".78pt"/>
                <v:shape id="AutoShape 3086" o:spid="_x0000_s1038" style="position:absolute;left:825;top:1557;width:1437;height:348;visibility:visible;mso-wrap-style:square;v-text-anchor:top" coordsize="143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fcQA&#10;AADdAAAADwAAAGRycy9kb3ducmV2LnhtbESPT4vCMBTE78J+h/AWvGlqlSLVKMuCsAdX8A+eH82z&#10;KTYvpcm29dubBcHjMDO/Ydbbwdaio9ZXjhXMpgkI4sLpiksFl/NusgThA7LG2jEpeJCH7eZjtMZc&#10;u56P1J1CKSKEfY4KTAhNLqUvDFn0U9cQR+/mWoshyraUusU+wm0t0yTJpMWK44LBhr4NFffTn1VA&#10;t0O9N7/HyzW9h+WuS3jWL+ZKjT+HrxWIQEN4h1/tH61gnmYZ/L+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CX3EAAAA3QAAAA8AAAAAAAAAAAAAAAAAmAIAAGRycy9k&#10;b3ducmV2LnhtbFBLBQYAAAAABAAEAPUAAACJAwAAAAA=&#10;" path="m1435,l2,,,2,,347r2,1l1435,348r1,-1l1436,343,9,343,4,338r5,l9,11r-5,l9,6r1427,l1436,2,1435,xm9,338r-5,l9,343r,-5xm1426,338l9,338r,5l1426,343r,-5xm1426,6r,337l1431,338r5,l1436,11r-5,l1426,6xm1436,338r-5,l1426,343r10,l1436,338xm9,6l4,11r5,l9,6xm1426,6l9,6r,5l1426,11r,-5xm1436,6r-10,l1431,11r5,l1436,6xe" fillcolor="black" stroked="f">
                  <v:path arrowok="t" o:connecttype="custom" o:connectlocs="1435,1558;2,1558;0,1560;0,1905;2,1906;1435,1906;1436,1905;1436,1901;9,1901;4,1896;9,1896;9,1569;4,1569;9,1564;1436,1564;1436,1560;1435,1558;9,1896;4,1896;9,1901;9,1896;1426,1896;9,1896;9,1901;1426,1901;1426,1896;1426,1564;1426,1901;1431,1896;1436,1896;1436,1569;1431,1569;1426,1564;1436,1896;1431,1896;1426,1901;1436,1901;1436,1896;9,1564;4,1569;9,1569;9,1564;1426,1564;9,1564;9,1569;1426,1569;1426,1564;1436,1564;1426,1564;1431,1569;1436,1569;1436,1564" o:connectangles="0,0,0,0,0,0,0,0,0,0,0,0,0,0,0,0,0,0,0,0,0,0,0,0,0,0,0,0,0,0,0,0,0,0,0,0,0,0,0,0,0,0,0,0,0,0,0,0,0,0,0,0"/>
                </v:shape>
                <v:line id="Line 3085" o:spid="_x0000_s1039" style="position:absolute;visibility:visible;mso-wrap-style:square" from="2262,1749" to="2675,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P4sUAAADdAAAADwAAAGRycy9kb3ducmV2LnhtbESPW2sCMRSE3wX/QzhC3zSrxQurUaQg&#10;9dFbwMfD5nR36eZkSVJd/fWNUOjjMDPfMKtNZxtxIx9qxwrGowwEceFMzaWCy3k3XIAIEdlg45gU&#10;PCjAZt3vrTA37s5Hup1iKRKEQ44KqhjbXMpQVGQxjFxLnLwv5y3GJH0pjcd7gttGTrJsJi3WnBYq&#10;bOmjouL79GMV7A87/XllPdXz7qGn/tm0x6dW6m3QbZcgInXxP/zX3hsF75PZHF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P4sUAAADdAAAADwAAAAAAAAAA&#10;AAAAAAChAgAAZHJzL2Rvd25yZXYueG1sUEsFBgAAAAAEAAQA+QAAAJMDAAAAAA==&#10;" strokecolor="#4a7ebb" strokeweight=".78pt"/>
                <v:line id="Line 3084" o:spid="_x0000_s1040" style="position:absolute;visibility:visible;mso-wrap-style:square" from="2670,696" to="496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bkMEAAADdAAAADwAAAGRycy9kb3ducmV2LnhtbERPy4rCMBTdC/MP4Q6401TFB9Uow4CM&#10;S18Bl5fm2habm5JktPr1ZjEwy8N5rzadbcSdfKgdKxgNMxDEhTM1lwrOp+1gASJEZIONY1LwpACb&#10;9UdvhblxDz7Q/RhLkUI45KigirHNpQxFRRbD0LXEibs6bzEm6EtpPD5SuG3kOMtm0mLNqaHClr4r&#10;Km7HX6tgt9/qnwvrqZ53Tz31r6Y9vLRS/c/uawkiUhf/xX/unVEwGc/S3PQmPQ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4JuQwQAAAN0AAAAPAAAAAAAAAAAAAAAA&#10;AKECAABkcnMvZG93bnJldi54bWxQSwUGAAAAAAQABAD5AAAAjwMAAAAA&#10;" strokecolor="#4a7ebb" strokeweight=".78pt"/>
                <v:line id="Line 3083" o:spid="_x0000_s1041" style="position:absolute;visibility:visible;mso-wrap-style:square" from="2671,695" to="267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C8UAAADdAAAADwAAAGRycy9kb3ducmV2LnhtbESPT2sCMRTE70K/Q3iF3jSrRa1bo4gg&#10;9eifBjw+Nq+7i5uXJUl19dObQsHjMDO/YebLzjbiQj7UjhUMBxkI4sKZmksF38dN/wNEiMgGG8ek&#10;4EYBlouX3hxz4668p8shliJBOOSooIqxzaUMRUUWw8C1xMn7cd5iTNKX0ni8Jrht5CjLJtJizWmh&#10;wpbWFRXnw69VsN1t9NeJ9VhPu5se+3vT7u9aqbfXbvUJIlIXn+H/9tYoeB9NZ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w+C8UAAADdAAAADwAAAAAAAAAA&#10;AAAAAAChAgAAZHJzL2Rvd25yZXYueG1sUEsFBgAAAAAEAAQA+QAAAJMDAAAAAA==&#10;" strokecolor="#4a7ebb" strokeweight=".78pt"/>
                <v:shape id="AutoShape 3082" o:spid="_x0000_s1042" style="position:absolute;left:3967;top:930;width:2051;height:348;visibility:visible;mso-wrap-style:square;v-text-anchor:top" coordsize="20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N+8QA&#10;AADdAAAADwAAAGRycy9kb3ducmV2LnhtbESPwWrDMAyG74O9g9Fgt8VZC1vJ6pZSKPSwQ5MVdhWx&#10;moTGcma7Sfb206Gwo/j1f9K33s6uVyOF2Hk28JrloIhrbztuDJy/Di8rUDEhW+w9k4FfirDdPD6s&#10;sbB+4pLGKjVKIBwLNNCmNBRax7olhzHzA7FkFx8cJhlDo23ASeCu14s8f9MOO5YLLQ60b6m+Vjcn&#10;lPI0ryJXnz/jVF7KEL6bpWZjnp/m3QeoRHP6X763j9bAcvEu/4uNmI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zfvEAAAA3QAAAA8AAAAAAAAAAAAAAAAAmAIAAGRycy9k&#10;b3ducmV2LnhtbFBLBQYAAAAABAAEAPUAAACJAwAAAAA=&#10;" path="m2050,l3,,,3,,346r3,2l2050,348r1,-2l2051,343,11,343,5,339r6,l11,10r-6,l11,5r2040,l2051,3,2050,xm11,339r-6,l11,343r,-4xm2041,339l11,339r,4l2041,343r,-4xm2041,5r,338l2046,339r5,l2051,10r-5,l2041,5xm2051,339r-5,l2041,343r10,l2051,339xm11,5l5,10r6,l11,5xm2041,5l11,5r,5l2041,10r,-5xm2051,5r-10,l2046,10r5,l2051,5xe" fillcolor="black" stroked="f">
                  <v:path arrowok="t" o:connecttype="custom" o:connectlocs="2050,930;3,930;0,933;0,1276;3,1278;2050,1278;2051,1276;2051,1273;11,1273;5,1269;11,1269;11,940;5,940;11,935;2051,935;2051,933;2050,930;11,1269;5,1269;11,1273;11,1269;2041,1269;11,1269;11,1273;2041,1273;2041,1269;2041,935;2041,1273;2046,1269;2051,1269;2051,940;2046,940;2041,935;2051,1269;2046,1269;2041,1273;2051,1273;2051,1269;11,935;5,940;11,940;11,935;2041,935;11,935;11,940;2041,940;2041,935;2051,935;2041,935;2046,940;2051,940;2051,935" o:connectangles="0,0,0,0,0,0,0,0,0,0,0,0,0,0,0,0,0,0,0,0,0,0,0,0,0,0,0,0,0,0,0,0,0,0,0,0,0,0,0,0,0,0,0,0,0,0,0,0,0,0,0,0"/>
                </v:shape>
                <v:line id="Line 3081" o:spid="_x0000_s1043" style="position:absolute;visibility:visible;mso-wrap-style:square" from="4963,695" to="496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k0MQAAADdAAAADwAAAGRycy9kb3ducmV2LnhtbESPT2sCMRTE7wW/Q3iCt5pVscpqFBGk&#10;Hv0X8PjYvO4u3bwsSaqrn94UCj0OM/MbZrnubCNu5EPtWMFomIEgLpypuVRwOe/e5yBCRDbYOCYF&#10;DwqwXvXelpgbd+cj3U6xFAnCIUcFVYxtLmUoKrIYhq4lTt6X8xZjkr6UxuM9wW0jx1n2IS3WnBYq&#10;bGlbUfF9+rEK9oed/ryynupZ99BT/2za41MrNeh3mwWISF38D/+190bBZDwbwe+b9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6TQxAAAAN0AAAAPAAAAAAAAAAAA&#10;AAAAAKECAABkcnMvZG93bnJldi54bWxQSwUGAAAAAAQABAD5AAAAkgMAAAAA&#10;" strokecolor="#4a7ebb" strokeweight=".78pt"/>
                <v:shape id="AutoShape 3080" o:spid="_x0000_s1044" style="position:absolute;left:2252;top:167;width:2127;height:348;visibility:visible;mso-wrap-style:square;v-text-anchor:top" coordsize="212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8UA&#10;AADdAAAADwAAAGRycy9kb3ducmV2LnhtbESPQWvCQBSE74L/YXlCL6KbRrA2dRVbKPRq6sXba/aZ&#10;hGbfrtltEvvrXUHwOMzMN8x6O5hGdNT62rKC53kCgriwuuZSweH7c7YC4QOyxsYyKbiQh+1mPFpj&#10;pm3Pe+ryUIoIYZ+hgioEl0npi4oM+rl1xNE72dZgiLItpW6xj3DTyDRJltJgzXGhQkcfFRW/+Z9R&#10;8JNfjs69TnXfTU+H5Zn3+vj/rtTTZNi9gQg0hEf43v7SChbpSw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Fd3xQAAAN0AAAAPAAAAAAAAAAAAAAAAAJgCAABkcnMv&#10;ZG93bnJldi54bWxQSwUGAAAAAAQABAD1AAAAigMAAAAA&#10;" path="m2124,l3,,,1,,346r3,2l2124,348r3,-2l2127,342,10,342,5,337r5,l10,10r-5,l10,5r2117,l2127,1,2124,xm10,337r-5,l10,342r,-5xm2116,337l10,337r,5l2116,342r,-5xm2116,5r,337l2122,337r5,l2127,10r-5,l2116,5xm2127,337r-5,l2116,342r11,l2127,337xm10,5l5,10r5,l10,5xm2116,5l10,5r,5l2116,10r,-5xm2127,5r-11,l2122,10r5,l2127,5xe" fillcolor="black" stroked="f">
                  <v:path arrowok="t" o:connecttype="custom" o:connectlocs="2124,167;3,167;0,168;0,513;3,515;2124,515;2127,513;2127,509;10,509;5,504;10,504;10,177;5,177;10,172;2127,172;2127,168;2124,167;10,504;5,504;10,509;10,504;2116,504;10,504;10,509;2116,509;2116,504;2116,172;2116,509;2122,504;2127,504;2127,177;2122,177;2116,172;2127,504;2122,504;2116,509;2127,509;2127,504;10,172;5,177;10,177;10,172;2116,172;10,172;10,177;2116,177;2116,172;2127,172;2116,172;2122,177;2127,177;2127,172" o:connectangles="0,0,0,0,0,0,0,0,0,0,0,0,0,0,0,0,0,0,0,0,0,0,0,0,0,0,0,0,0,0,0,0,0,0,0,0,0,0,0,0,0,0,0,0,0,0,0,0,0,0,0,0"/>
                </v:shape>
                <v:line id="Line 3079" o:spid="_x0000_s1045" style="position:absolute;visibility:visible;mso-wrap-style:square" from="3284,509" to="32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fBMUAAADdAAAADwAAAGRycy9kb3ducmV2LnhtbESPQWvCQBSE74X+h+UVvNWNBqpEV5GW&#10;ir21UTw/s89sNPs2za4x/nu3UPA4zMw3zHzZ21p01PrKsYLRMAFBXDhdcalgt/18nYLwAVlj7ZgU&#10;3MjDcvH8NMdMuyv/UJeHUkQI+wwVmBCaTEpfGLLoh64hjt7RtRZDlG0pdYvXCLe1HCfJm7RYcVww&#10;2NC7oeKcX6yCfPc13Sfn74/fdZmm3JnDqaeJUoOXfjUDEagPj/B/e6MVpONJCn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WfBMUAAADdAAAADwAAAAAAAAAA&#10;AAAAAAChAgAAZHJzL2Rvd25yZXYueG1sUEsFBgAAAAAEAAQA+QAAAJMDAAAAAA==&#10;" strokecolor="#4a7ebb" strokeweight=".72pt"/>
                <v:line id="Line 3078" o:spid="_x0000_s1046" style="position:absolute;visibility:visible;mso-wrap-style:square" from="3761,1434" to="5700,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HcMUAAADdAAAADwAAAGRycy9kb3ducmV2LnhtbESPQWvCQBSE7wX/w/KE3upGU6pEV5GK&#10;Ym9tFM/P7DMbzb5Ns9uY/vtuodDjMDPfMItVb2vRUesrxwrGowQEceF0xaWC42H7NAPhA7LG2jEp&#10;+CYPq+XgYYGZdnf+oC4PpYgQ9hkqMCE0mZS+MGTRj1xDHL2Lay2GKNtS6hbvEW5rOUmSF2mx4rhg&#10;sKFXQ8Ut/7IK8uPb7JTc3jefuzJNuTPna09TpR6H/XoOIlAf/sN/7b1WkE6m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HcMUAAADdAAAADwAAAAAAAAAA&#10;AAAAAAChAgAAZHJzL2Rvd25yZXYueG1sUEsFBgAAAAAEAAQA+QAAAJMDAAAAAA==&#10;" strokecolor="#4a7ebb" strokeweight=".72pt"/>
                <v:shape id="AutoShape 3077" o:spid="_x0000_s1047" style="position:absolute;left:3103;top:1555;width:1388;height:348;visibility:visible;mso-wrap-style:square;v-text-anchor:top" coordsize="138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lJMUA&#10;AADdAAAADwAAAGRycy9kb3ducmV2LnhtbESPQWvCQBSE74L/YXlCb7rR0lpTVwlCWyke1ApeH9nX&#10;JJh9G3ZXE/+9Kwgeh5n5hpkvO1OLCzlfWVYwHiUgiHOrKy4UHP6+hh8gfEDWWFsmBVfysFz0e3NM&#10;tW15R5d9KESEsE9RQRlCk0rp85IM+pFtiKP3b53BEKUrpHbYRrip5SRJ3qXBiuNCiQ2tSspP+7NR&#10;sJltHWazoP2vz8/HU9t+/8hMqZdBl32CCNSFZ/jRXmsFr5PpG9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aUkxQAAAN0AAAAPAAAAAAAAAAAAAAAAAJgCAABkcnMv&#10;ZG93bnJldi54bWxQSwUGAAAAAAQABAD1AAAAigMAAAAA&#10;" path="m1385,l3,,,3,,346r3,2l1385,348r2,-2l1387,344,11,344,5,339r6,l11,10r-6,l11,5r1376,l1387,3,1385,xm11,339r-6,l11,344r,-5xm1378,339l11,339r,5l1378,344r,-5xm1378,5r,339l1383,339r4,l1387,10r-4,l1378,5xm1387,339r-4,l1378,344r9,l1387,339xm11,5l5,10r6,l11,5xm1378,5l11,5r,5l1378,10r,-5xm1387,5r-9,l1383,10r4,l1387,5xe" fillcolor="black" stroked="f">
                  <v:path arrowok="t" o:connecttype="custom" o:connectlocs="1385,1555;3,1555;0,1558;0,1901;3,1903;1385,1903;1387,1901;1387,1899;11,1899;5,1894;11,1894;11,1565;5,1565;11,1560;1387,1560;1387,1558;1385,1555;11,1894;5,1894;11,1899;11,1894;1378,1894;11,1894;11,1899;1378,1899;1378,1894;1378,1560;1378,1899;1383,1894;1387,1894;1387,1565;1383,1565;1378,1560;1387,1894;1383,1894;1378,1899;1387,1899;1387,1894;11,1560;5,1565;11,1565;11,1560;1378,1560;11,1560;11,1565;1378,1565;1378,1560;1387,1560;1378,1560;1383,1565;1387,1565;1387,1560" o:connectangles="0,0,0,0,0,0,0,0,0,0,0,0,0,0,0,0,0,0,0,0,0,0,0,0,0,0,0,0,0,0,0,0,0,0,0,0,0,0,0,0,0,0,0,0,0,0,0,0,0,0,0,0"/>
                </v:shape>
                <v:rect id="Rectangle 3076" o:spid="_x0000_s1048" style="position:absolute;left:3753;top:1434;width:1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PpcMA&#10;AADdAAAADwAAAGRycy9kb3ducmV2LnhtbESPQYvCMBSE74L/ITzBm6ZWULdrFBEEb13dPbi3R/O2&#10;KTYvpYm2/nuzIHgcZuYbZr3tbS3u1PrKsYLZNAFBXDhdcang5/swWYHwAVlj7ZgUPMjDdjMcrDHT&#10;ruMT3c+hFBHCPkMFJoQmk9IXhiz6qWuIo/fnWoshyraUusUuwm0t0yRZSIsVxwWDDe0NFdfzzSro&#10;fqXJ55frwZQfOeYpfdlZulNqPOp3nyAC9eEdfrWPWsE8XS7g/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PpcMAAADdAAAADwAAAAAAAAAAAAAAAACYAgAAZHJzL2Rv&#10;d25yZXYueG1sUEsFBgAAAAAEAAQA9QAAAIgDAAAAAA==&#10;" fillcolor="#4a7ebb" stroked="f"/>
                <v:shape id="AutoShape 3075" o:spid="_x0000_s1049" style="position:absolute;left:4957;top:1549;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T7McA&#10;AADdAAAADwAAAGRycy9kb3ducmV2LnhtbESPQWvCQBSE74X+h+UVequbqhhJs5EiVoQKYhS8PrKv&#10;Sdrs25BdTeyv7xYEj8PMfMOki8E04kKdqy0reB1FIIgLq2suFRwPHy9zEM4ja2wsk4IrOVhkjw8p&#10;Jtr2vKdL7ksRIOwSVFB53yZSuqIig25kW+LgfdnOoA+yK6XusA9w08hxFM2kwZrDQoUtLSsqfvKz&#10;UbCdTYrr7rP/Xje8267iX3va51Olnp+G9zcQngZ/D9/aG61gMo5j+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8k+zHAAAA3QAAAA8AAAAAAAAAAAAAAAAAmAIAAGRy&#10;cy9kb3ducmV2LnhtbFBLBQYAAAAABAAEAPUAAACMAwAAAAA=&#10;" path="m1435,l3,,,3,,346r3,2l1435,348r3,-2l1438,344,11,344,5,339r6,l11,10r-6,l11,5r1427,l1438,3,1435,xm11,339r-6,l11,344r,-5xm1427,339l11,339r,5l1427,344r,-5xm1427,5r,339l1433,339r5,l1438,10r-5,l1427,5xm1438,339r-5,l1427,344r11,l1438,339xm11,5l5,10r6,l11,5xm1427,5l11,5r,5l1427,10r,-5xm1438,5r-11,l1433,10r5,l1438,5xe" fillcolor="black" stroked="f">
                  <v:path arrowok="t" o:connecttype="custom" o:connectlocs="1435,1549;3,1549;0,1552;0,1895;3,1897;1435,1897;1438,1895;1438,1893;11,1893;5,1888;11,1888;11,1559;5,1559;11,1554;1438,1554;1438,1552;1435,1549;11,1888;5,1888;11,1893;11,1888;1427,1888;11,1888;11,1893;1427,1893;1427,1888;1427,1554;1427,1893;1433,1888;1438,1888;1438,1559;1433,1559;1427,1554;1438,1888;1433,1888;1427,1893;1438,1893;1438,1888;11,1554;5,1559;11,1559;11,1554;1427,1554;11,1554;11,1559;1427,1559;1427,1554;1438,1554;1427,1554;1433,1559;1438,1559;1438,1554" o:connectangles="0,0,0,0,0,0,0,0,0,0,0,0,0,0,0,0,0,0,0,0,0,0,0,0,0,0,0,0,0,0,0,0,0,0,0,0,0,0,0,0,0,0,0,0,0,0,0,0,0,0,0,0"/>
                </v:shape>
                <v:rect id="Rectangle 3074" o:spid="_x0000_s1050" style="position:absolute;left:5694;top:1434;width: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MEA&#10;AADdAAAADwAAAGRycy9kb3ducmV2LnhtbERPTYvCMBC9L+x/CLPgbZtawXWrUUQQvNVVD+5taMam&#10;2ExKE2399+YgeHy878VqsI24U+drxwrGSQqCuHS65krB6bj9noHwAVlj45gUPMjDavn5scBcu57/&#10;6H4IlYgh7HNUYEJocyl9aciiT1xLHLmL6yyGCLtK6g77GG4bmaXpVFqsOTYYbGljqLweblZB/y9N&#10;MTlft6b6LbDIaG/H2Vqp0dewnoMINIS3+OXeaQWT7Cf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fkzBAAAA3QAAAA8AAAAAAAAAAAAAAAAAmAIAAGRycy9kb3du&#10;cmV2LnhtbFBLBQYAAAAABAAEAPUAAACGAwAAAAA=&#10;" fillcolor="#4a7ebb" stroked="f"/>
                <v:shape id="AutoShape 3073" o:spid="_x0000_s1051" style="position:absolute;left:3727;top:2106;width:2289;height:348;visibility:visible;mso-wrap-style:square;v-text-anchor:top" coordsize="228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UAccA&#10;AADdAAAADwAAAGRycy9kb3ducmV2LnhtbESPT2vCQBTE74V+h+UVehHdVKFqmlWqECm9iH8QvD2y&#10;r0lI9m3Y3cb023cLQo/DzPyGydaDaUVPzteWFbxMEhDEhdU1lwrOp3y8AOEDssbWMin4IQ/r1eND&#10;hqm2Nz5QfwyliBD2KSqoQuhSKX1RkUE/sR1x9L6sMxiidKXUDm8Rblo5TZJXabDmuFBhR9uKiub4&#10;bRTs9XV+KXTe7z47d2m0y/PRplXq+Wl4fwMRaAj/4Xv7QyuYTedL+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lAHHAAAA3QAAAA8AAAAAAAAAAAAAAAAAmAIAAGRy&#10;cy9kb3ducmV2LnhtbFBLBQYAAAAABAAEAPUAAACMAwAAAAA=&#10;" path="m2286,l3,,,3,,346r3,2l2286,348r3,-2l2289,343,11,343,5,339r6,l11,10r-6,l11,5r2278,l2289,3,2286,xm11,339r-6,l11,343r,-4xm2279,339l11,339r,4l2279,343r,-4xm2279,5r,338l2284,339r5,l2289,10r-5,l2279,5xm2289,339r-5,l2279,343r10,l2289,339xm11,5l5,10r6,l11,5xm2279,5l11,5r,5l2279,10r,-5xm2289,5r-10,l2284,10r5,l2289,5xe" fillcolor="black" stroked="f">
                  <v:path arrowok="t" o:connecttype="custom" o:connectlocs="2286,2106;3,2106;0,2109;0,2452;3,2454;2286,2454;2289,2452;2289,2449;11,2449;5,2445;11,2445;11,2116;5,2116;11,2111;2289,2111;2289,2109;2286,2106;11,2445;5,2445;11,2449;11,2445;2279,2445;11,2445;11,2449;2279,2449;2279,2445;2279,2111;2279,2449;2284,2445;2289,2445;2289,2116;2284,2116;2279,2111;2289,2445;2284,2445;2279,2449;2289,2449;2289,2445;11,2111;5,2116;11,2116;11,2111;2279,2111;11,2111;11,2116;2279,2116;2279,2111;2289,2111;2279,2111;2284,2116;2289,2116;2289,2111" o:connectangles="0,0,0,0,0,0,0,0,0,0,0,0,0,0,0,0,0,0,0,0,0,0,0,0,0,0,0,0,0,0,0,0,0,0,0,0,0,0,0,0,0,0,0,0,0,0,0,0,0,0,0,0"/>
                </v:shape>
                <v:line id="Line 3072" o:spid="_x0000_s1052" style="position:absolute;visibility:visible;mso-wrap-style:square" from="4763,1271" to="476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xVMIAAADdAAAADwAAAGRycy9kb3ducmV2LnhtbERPz0/CMBS+m/A/NI/Em3SyRJZJIQai&#10;0RvMxfNzfayD9XWudYz/nh5IOH75fi/Xo23FQL1vHCt4niUgiCunG64VlN/vTxkIH5A1to5JwYU8&#10;rFeThyXm2p15T0MRahFD2OeowITQ5VL6ypBFP3MdceQOrrcYIuxrqXs8x3DbynmSvEiLDccGgx1t&#10;DFWn4t8qKMqv7Cc57bZ/H3Wa8mB+jyMtlHqcjm+vIAKN4S6+uT+1gnSexf3xTXw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JxVMIAAADdAAAADwAAAAAAAAAAAAAA&#10;AAChAgAAZHJzL2Rvd25yZXYueG1sUEsFBgAAAAAEAAQA+QAAAJADAAAAAA==&#10;" strokecolor="#4a7ebb" strokeweight=".72pt"/>
                <v:shape id="AutoShape 3071" o:spid="_x0000_s1053" style="position:absolute;left:4758;top:2760;width:1498;height:348;visibility:visible;mso-wrap-style:square;v-text-anchor:top" coordsize="1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x7MQA&#10;AADdAAAADwAAAGRycy9kb3ducmV2LnhtbESPQYvCMBSE78L+h/CEvWlqBZVqWqSLIAserAt7fTTP&#10;tti8lCZq++83C4LHYWa+YXbZYFrxoN41lhUs5hEI4tLqhisFP5fDbAPCeWSNrWVSMJKDLP2Y7DDR&#10;9slnehS+EgHCLkEFtfddIqUrazLo5rYjDt7V9gZ9kH0ldY/PADetjKNoJQ02HBZq7CivqbwVd6Og&#10;+m4Lfypu3Xr8XZom/7JjnB+V+pwO+y0IT4N/h1/to1awjDcL+H8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cezEAAAA3QAAAA8AAAAAAAAAAAAAAAAAmAIAAGRycy9k&#10;b3ducmV2LnhtbFBLBQYAAAAABAAEAPUAAACJAwAAAAA=&#10;" path="m1495,l2,,,3,,346r2,2l1495,348r3,-2l1498,343,10,343,5,339r5,l10,10r-5,l10,5r1488,l1498,3,1495,xm10,339r-5,l10,343r,-4xm1488,339l10,339r,4l1488,343r,-4xm1488,5r,338l1493,339r5,l1498,10r-5,l1488,5xm1498,339r-5,l1488,343r10,l1498,339xm10,5l5,10r5,l10,5xm1488,5l10,5r,5l1488,10r,-5xm1498,5r-10,l1493,10r5,l1498,5xe" fillcolor="black" stroked="f">
                  <v:path arrowok="t" o:connecttype="custom" o:connectlocs="1495,2760;2,2760;0,2763;0,3106;2,3108;1495,3108;1498,3106;1498,3103;10,3103;5,3099;10,3099;10,2770;5,2770;10,2765;1498,2765;1498,2763;1495,2760;10,3099;5,3099;10,3103;10,3099;1488,3099;10,3099;10,3103;1488,3103;1488,3099;1488,2765;1488,3103;1493,3099;1498,3099;1498,2770;1493,2770;1488,2765;1498,3099;1493,3099;1488,3103;1498,3103;1498,3099;10,2765;5,2770;10,2770;10,2765;1488,2765;10,2765;10,2770;1488,2770;1488,2765;1498,2765;1488,2765;1493,2770;1498,2770;1498,2765" o:connectangles="0,0,0,0,0,0,0,0,0,0,0,0,0,0,0,0,0,0,0,0,0,0,0,0,0,0,0,0,0,0,0,0,0,0,0,0,0,0,0,0,0,0,0,0,0,0,0,0,0,0,0,0"/>
                </v:shape>
                <v:shape id="AutoShape 3070" o:spid="_x0000_s1054" style="position:absolute;left:3282;top:2774;width:1212;height:348;visibility:visible;mso-wrap-style:square;v-text-anchor:top" coordsize="12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v/MMA&#10;AADdAAAADwAAAGRycy9kb3ducmV2LnhtbESPzWrDMBCE74W+g9hCb40cl7bGiRJC/8i1Tuh5sTaS&#10;ibUykuo4b18FAjkOM/MNs1xPrhcjhdh5VjCfFSCIW687Ngr2u6+nCkRMyBp7z6TgTBHWq/u7Jdba&#10;n/iHxiYZkSEca1RgUxpqKWNryWGc+YE4ewcfHKYsg5E64CnDXS/LoniVDjvOCxYHerfUHps/p+CF&#10;xt/Np9mHGL6LquE3+2HOk1KPD9NmASLRlG7ha3urFTyXVQmX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v/MMAAADdAAAADwAAAAAAAAAAAAAAAACYAgAAZHJzL2Rv&#10;d25yZXYueG1sUEsFBgAAAAAEAAQA9QAAAIgDAAAAAA==&#10;" path="m1211,l2,,,2,,345r2,3l1211,348r1,-3l1212,343,11,343,6,337r5,l11,9,6,9,11,4r1201,l1212,2,1211,xm11,337r-5,l11,343r,-6xm1202,337l11,337r,6l1202,343r,-6xm1202,4r,339l1207,337r5,l1212,9r-5,l1202,4xm1212,337r-5,l1202,343r10,l1212,337xm11,4l6,9r5,l11,4xm1202,4l11,4r,5l1202,9r,-5xm1212,4r-10,l1207,9r5,l1212,4xe" fillcolor="black" stroked="f">
                  <v:path arrowok="t" o:connecttype="custom" o:connectlocs="1211,2775;2,2775;0,2777;0,3120;2,3123;1211,3123;1212,3120;1212,3118;11,3118;6,3112;11,3112;11,2784;6,2784;11,2779;1212,2779;1212,2777;1211,2775;11,3112;6,3112;11,3118;11,3112;1202,3112;11,3112;11,3118;1202,3118;1202,3112;1202,2779;1202,3118;1207,3112;1212,3112;1212,2784;1207,2784;1202,2779;1212,3112;1207,3112;1202,3118;1212,3118;1212,3112;11,2779;6,2784;11,2784;11,2779;1202,2779;11,2779;11,2784;1202,2784;1202,2779;1212,2779;1202,2779;1207,2784;1212,2784;1212,2779" o:connectangles="0,0,0,0,0,0,0,0,0,0,0,0,0,0,0,0,0,0,0,0,0,0,0,0,0,0,0,0,0,0,0,0,0,0,0,0,0,0,0,0,0,0,0,0,0,0,0,0,0,0,0,0"/>
                </v:shape>
                <v:line id="Line 3069" o:spid="_x0000_s1055" style="position:absolute;visibility:visible;mso-wrap-style:square" from="3751,2597" to="569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vI8UAAADdAAAADwAAAGRycy9kb3ducmV2LnhtbESPQWvCQBSE7wX/w/KE3upGA22IriIW&#10;RW9tKp6f2Wc2mn2bZrcx/ffdQqHHYWa+YRarwTaip87XjhVMJwkI4tLpmisFx4/tUwbCB2SNjWNS&#10;8E0eVsvRwwJz7e78Tn0RKhEh7HNUYEJocyl9aciin7iWOHoX11kMUXaV1B3eI9w2cpYkz9JizXHB&#10;YEsbQ+Wt+LIKiuMhOyW3t9fPXZWm3JvzdaAXpR7Hw3oOItAQ/sN/7b1WkM6y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DvI8UAAADdAAAADwAAAAAAAAAA&#10;AAAAAAChAgAAZHJzL2Rvd25yZXYueG1sUEsFBgAAAAAEAAQA+QAAAJMDAAAAAA==&#10;" strokecolor="#4a7ebb" strokeweight=".72pt"/>
                <v:line id="Line 3068" o:spid="_x0000_s1056" style="position:absolute;visibility:visible;mso-wrap-style:square" from="3773,2602" to="377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3b8UAAADdAAAADwAAAGRycy9kb3ducmV2LnhtbESPQWsCMRSE7wX/Q3iF3mq2trayGkUE&#10;qUe1DXh8bJ67i5uXJYm6+uuNIHgcZuYbZjLrbCNO5EPtWMFHPwNBXDhTc6ng/2/5PgIRIrLBxjEp&#10;uFCA2bT3MsHcuDNv6LSNpUgQDjkqqGJscylDUZHF0HctcfL2zluMSfpSGo/nBLeNHGTZt7RYc1qo&#10;sKVFRcVhe7QKVuul/t2xHuqf7qKH/tq0m6tW6u21m49BROriM/xor4yCz8HoC+5v0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3b8UAAADdAAAADwAAAAAAAAAA&#10;AAAAAAChAgAAZHJzL2Rvd25yZXYueG1sUEsFBgAAAAAEAAQA+QAAAJMDAAAAAA==&#10;" strokecolor="#4a7ebb" strokeweight=".78pt"/>
                <v:line id="Line 3067" o:spid="_x0000_s1057" style="position:absolute;visibility:visible;mso-wrap-style:square" from="5687,2602" to="5687,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S9MQAAADdAAAADwAAAGRycy9kb3ducmV2LnhtbESPQWsCMRSE7wX/Q3iCt5qtsipbo4gg&#10;9ai2AY+Pzevu0s3LkqS6+utNoeBxmJlvmOW6t624kA+NYwVv4wwEcelMw5WCr8/d6wJEiMgGW8ek&#10;4EYB1qvByxIL4658pMspViJBOBSooI6xK6QMZU0Ww9h1xMn7dt5iTNJX0ni8Jrht5STLZtJiw2mh&#10;xo62NZU/p1+rYH/Y6Y8z61zP+5vO/b3tjnet1GjYb95BROrjM/zf3hsF08kih7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dL0xAAAAN0AAAAPAAAAAAAAAAAA&#10;AAAAAKECAABkcnMvZG93bnJldi54bWxQSwUGAAAAAAQABAD5AAAAkgMAAAAA&#10;" strokecolor="#4a7ebb" strokeweight=".78pt"/>
                <v:line id="Line 3066" o:spid="_x0000_s1058" style="position:absolute;visibility:visible;mso-wrap-style:square" from="4760,2446" to="476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Mg8UAAADdAAAADwAAAGRycy9kb3ducmV2LnhtbESPW2sCMRSE3wX/QziCb5rV4oXVKFKQ&#10;+lgvAR8Pm9PdpZuTJUl19debQqGPw8x8w6y3nW3EjXyoHSuYjDMQxIUzNZcKLuf9aAkiRGSDjWNS&#10;8KAA202/t8bcuDsf6XaKpUgQDjkqqGJscylDUZHFMHYtcfK+nLcYk/SlNB7vCW4bOc2yubRYc1qo&#10;sKX3iorv049VcPjc648r65ledA8988+mPT61UsNBt1uBiNTF//Bf+2AUvE2Xc/h9k56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9Mg8UAAADdAAAADwAAAAAAAAAA&#10;AAAAAAChAgAAZHJzL2Rvd25yZXYueG1sUEsFBgAAAAAEAAQA+QAAAJMDAAAAAA==&#10;" strokecolor="#4a7ebb" strokeweight=".78pt"/>
                <v:shape id="Text Box 3065" o:spid="_x0000_s1059" type="#_x0000_t202" style="position:absolute;left:2492;top:249;width:166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S38YA&#10;AADdAAAADwAAAGRycy9kb3ducmV2LnhtbESPQWvCQBSE70L/w/KE3nSjBbXRVaRYEIRijIcen9ln&#10;sph9G7NbTf99tyB4HGbmG2ax6mwtbtR641jBaJiAIC6cNlwqOOafgxkIH5A11o5JwS95WC1fegtM&#10;tbtzRrdDKEWEsE9RQRVCk0rpi4os+qFriKN3dq3FEGVbSt3iPcJtLcdJMpEWDceFChv6qKi4HH6s&#10;gvU3Zxtz/Trts3Nm8vw94d3kotRrv1vPQQTqwjP8aG+1grfx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S38YAAADdAAAADwAAAAAAAAAAAAAAAACYAgAAZHJz&#10;L2Rvd25yZXYueG1sUEsFBgAAAAAEAAQA9QAAAIsDAAAAAA==&#10;" filled="f" stroked="f">
                  <v:textbox inset="0,0,0,0">
                    <w:txbxContent>
                      <w:p w:rsidR="00BF6A8F" w:rsidRDefault="00BF6A8F">
                        <w:pPr>
                          <w:spacing w:line="178" w:lineRule="exact"/>
                          <w:rPr>
                            <w:i/>
                            <w:sz w:val="16"/>
                          </w:rPr>
                        </w:pPr>
                        <w:r>
                          <w:rPr>
                            <w:i/>
                            <w:sz w:val="16"/>
                          </w:rPr>
                          <w:t>DIRECTOR GENERAL</w:t>
                        </w:r>
                      </w:p>
                    </w:txbxContent>
                  </v:textbox>
                </v:shape>
                <v:shape id="Text Box 3064" o:spid="_x0000_s1060" type="#_x0000_t202" style="position:absolute;left:4222;top:1015;width:155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GrcQA&#10;AADdAAAADwAAAGRycy9kb3ducmV2LnhtbERPz2vCMBS+D/wfwht4W9M5KNoZRWTCQBhr68HjW/Ns&#10;g81L10Tb/ffLYbDjx/d7vZ1sJ+40eONYwXOSgiCunTbcKDhVh6clCB+QNXaOScEPedhuZg9rzLUb&#10;uaB7GRoRQ9jnqKANoc+l9HVLFn3ieuLIXdxgMUQ4NFIPOMZw28lFmmbSouHY0GJP+5bqa3mzCnZn&#10;Lt7M98fXZ3EpTFWtUj5mV6Xmj9PuFUSgKfyL/9zvWsHLYh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hq3EAAAA3QAAAA8AAAAAAAAAAAAAAAAAmAIAAGRycy9k&#10;b3ducmV2LnhtbFBLBQYAAAAABAAEAPUAAACJAwAAAAA=&#10;" filled="f" stroked="f">
                  <v:textbox inset="0,0,0,0">
                    <w:txbxContent>
                      <w:p w:rsidR="00BF6A8F" w:rsidRDefault="00BF6A8F">
                        <w:pPr>
                          <w:spacing w:line="178" w:lineRule="exact"/>
                          <w:rPr>
                            <w:i/>
                            <w:sz w:val="16"/>
                          </w:rPr>
                        </w:pPr>
                        <w:r>
                          <w:rPr>
                            <w:i/>
                            <w:sz w:val="16"/>
                          </w:rPr>
                          <w:t>GERENTE TÉCNICO</w:t>
                        </w:r>
                      </w:p>
                    </w:txbxContent>
                  </v:textbox>
                </v:shape>
                <v:shape id="Text Box 3063" o:spid="_x0000_s1061" type="#_x0000_t202" style="position:absolute;left:1028;top:1183;width:104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jNsUA&#10;AADdAAAADwAAAGRycy9kb3ducmV2LnhtbESPQWvCQBSE7wX/w/KE3upGBdHoKiItCAVpjAePz+wz&#10;Wcy+TbNbjf++Kwgeh5n5hlmsOluLK7XeOFYwHCQgiAunDZcKDvnXxxSED8gaa8ek4E4eVsve2wJT&#10;7W6c0XUfShEh7FNUUIXQpFL6oiKLfuAa4uidXWsxRNmWUrd4i3Bby1GSTKRFw3GhwoY2FRWX/Z9V&#10;sD5y9ml+d6ef7JyZPJ8l/D25KPXe79ZzEIG68Ao/21utYDya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CM2xQAAAN0AAAAPAAAAAAAAAAAAAAAAAJgCAABkcnMv&#10;ZG93bnJldi54bWxQSwUGAAAAAAQABAD1AAAAigMAAAAA&#10;" filled="f" stroked="f">
                  <v:textbox inset="0,0,0,0">
                    <w:txbxContent>
                      <w:p w:rsidR="00BF6A8F" w:rsidRDefault="00BF6A8F">
                        <w:pPr>
                          <w:spacing w:line="178" w:lineRule="exact"/>
                          <w:rPr>
                            <w:i/>
                            <w:sz w:val="16"/>
                          </w:rPr>
                        </w:pPr>
                        <w:r>
                          <w:rPr>
                            <w:i/>
                            <w:sz w:val="16"/>
                          </w:rPr>
                          <w:t>SECRETARIA</w:t>
                        </w:r>
                      </w:p>
                      <w:p w:rsidR="00BF6A8F" w:rsidRDefault="00BF6A8F">
                        <w:pPr>
                          <w:spacing w:before="9"/>
                          <w:rPr>
                            <w:sz w:val="23"/>
                          </w:rPr>
                        </w:pPr>
                      </w:p>
                      <w:p w:rsidR="00BF6A8F" w:rsidRDefault="00BF6A8F">
                        <w:pPr>
                          <w:spacing w:before="1"/>
                          <w:ind w:left="57"/>
                          <w:rPr>
                            <w:i/>
                            <w:sz w:val="16"/>
                          </w:rPr>
                        </w:pPr>
                        <w:r>
                          <w:rPr>
                            <w:i/>
                            <w:sz w:val="16"/>
                          </w:rPr>
                          <w:t>CONTADOR</w:t>
                        </w:r>
                      </w:p>
                    </w:txbxContent>
                  </v:textbox>
                </v:shape>
                <v:shape id="Text Box 3062" o:spid="_x0000_s1062" type="#_x0000_t202" style="position:absolute;left:3391;top:1640;width:82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sIA&#10;AADdAAAADwAAAGRycy9kb3ducmV2LnhtbERPTYvCMBC9C/6HMII3TVUQrUaRRWFBWKz1sMfZZmyD&#10;zaTbZLX++81B8Ph43+ttZ2txp9Ybxwom4wQEceG04VLBJT+MFiB8QNZYOyYFT/Kw3fR7a0y1e3BG&#10;93MoRQxhn6KCKoQmldIXFVn0Y9cQR+7qWoshwraUusVHDLe1nCbJXFo0HBsqbOijouJ2/rMKdt+c&#10;7c3v188pu2Ymz5cJH+c3pYaDbrcCEagLb/HL/akVzKb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xx2wgAAAN0AAAAPAAAAAAAAAAAAAAAAAJgCAABkcnMvZG93&#10;bnJldi54bWxQSwUGAAAAAAQABAD1AAAAhwMAAAAA&#10;" filled="f" stroked="f">
                  <v:textbox inset="0,0,0,0">
                    <w:txbxContent>
                      <w:p w:rsidR="00BF6A8F" w:rsidRDefault="00BF6A8F">
                        <w:pPr>
                          <w:spacing w:line="178" w:lineRule="exact"/>
                          <w:rPr>
                            <w:i/>
                            <w:sz w:val="16"/>
                          </w:rPr>
                        </w:pPr>
                        <w:r>
                          <w:rPr>
                            <w:i/>
                            <w:sz w:val="16"/>
                          </w:rPr>
                          <w:t>COMPRAS</w:t>
                        </w:r>
                      </w:p>
                    </w:txbxContent>
                  </v:textbox>
                </v:shape>
                <v:shape id="Text Box 3061" o:spid="_x0000_s1063" type="#_x0000_t202" style="position:absolute;left:5181;top:1634;width:100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57cUA&#10;AADdAAAADwAAAGRycy9kb3ducmV2LnhtbESPQWvCQBSE74L/YXlCb7rRgmh0FZEWhEJpjAePz+wz&#10;Wcy+jdlV03/fLQgeh5n5hlmuO1uLO7XeOFYwHiUgiAunDZcKDvnncAbCB2SNtWNS8Ese1qt+b4mp&#10;dg/O6L4PpYgQ9ikqqEJoUil9UZFFP3INcfTOrrUYomxLqVt8RLit5SRJptKi4bhQYUPbiorL/mYV&#10;bI6cfZjr9+knO2cmz+cJf00vSr0Nus0CRKAuvMLP9k4reJ/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7ntxQAAAN0AAAAPAAAAAAAAAAAAAAAAAJgCAABkcnMv&#10;ZG93bnJldi54bWxQSwUGAAAAAAQABAD1AAAAigMAAAAA&#10;" filled="f" stroked="f">
                  <v:textbox inset="0,0,0,0">
                    <w:txbxContent>
                      <w:p w:rsidR="00BF6A8F" w:rsidRDefault="00BF6A8F">
                        <w:pPr>
                          <w:spacing w:line="178" w:lineRule="exact"/>
                          <w:rPr>
                            <w:i/>
                            <w:sz w:val="16"/>
                          </w:rPr>
                        </w:pPr>
                        <w:r>
                          <w:rPr>
                            <w:i/>
                            <w:sz w:val="16"/>
                          </w:rPr>
                          <w:t>CALCULISTA</w:t>
                        </w:r>
                      </w:p>
                    </w:txbxContent>
                  </v:textbox>
                </v:shape>
                <v:shape id="Text Box 3060" o:spid="_x0000_s1064" type="#_x0000_t202" style="position:absolute;left:4030;top:2191;width:169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nmsUA&#10;AADdAAAADwAAAGRycy9kb3ducmV2LnhtbESPQWvCQBSE70L/w/IKvenGFKRGVxFpQRCKMR56fM0+&#10;k8Xs25hdNf77rlDwOMzMN8x82dtGXKnzxrGC8SgBQVw6bbhScCi+hh8gfEDW2DgmBXfysFy8DOaY&#10;aXfjnK77UIkIYZ+hgjqENpPSlzVZ9CPXEkfv6DqLIcqukrrDW4TbRqZJMpEWDceFGlta11Se9her&#10;YPXD+ac5f//u8mNuimKa8HZyUurttV/NQATqwzP8395oBe/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axQAAAN0AAAAPAAAAAAAAAAAAAAAAAJgCAABkcnMv&#10;ZG93bnJldi54bWxQSwUGAAAAAAQABAD1AAAAigMAAAAA&#10;" filled="f" stroked="f">
                  <v:textbox inset="0,0,0,0">
                    <w:txbxContent>
                      <w:p w:rsidR="00BF6A8F" w:rsidRDefault="00BF6A8F">
                        <w:pPr>
                          <w:spacing w:line="178" w:lineRule="exact"/>
                          <w:rPr>
                            <w:i/>
                            <w:sz w:val="16"/>
                          </w:rPr>
                        </w:pPr>
                        <w:r>
                          <w:rPr>
                            <w:i/>
                            <w:sz w:val="16"/>
                          </w:rPr>
                          <w:t>RESIDENTE DE OBRA</w:t>
                        </w:r>
                      </w:p>
                    </w:txbxContent>
                  </v:textbox>
                </v:shape>
                <v:shape id="Text Box 3059" o:spid="_x0000_s1065" type="#_x0000_t202" style="position:absolute;left:3505;top:2857;width:7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CAcUA&#10;AADdAAAADwAAAGRycy9kb3ducmV2LnhtbESPQWvCQBSE7wX/w/KE3upGBanRVUQUCkJpjAePz+wz&#10;Wcy+jdlV47/vFgoeh5n5hpkvO1uLO7XeOFYwHCQgiAunDZcKDvn24xOED8gaa8ek4Ekelove2xxT&#10;7R6c0X0fShEh7FNUUIXQpFL6oiKLfuAa4uidXWsxRNmWUrf4iHBby1GSTKRFw3GhwobWFRWX/c0q&#10;WB0525jr9+knO2cmz6cJ7yYXpd773WoGIlAXXuH/9pdWMB5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IBxQAAAN0AAAAPAAAAAAAAAAAAAAAAAJgCAABkcnMv&#10;ZG93bnJldi54bWxQSwUGAAAAAAQABAD1AAAAigMAAAAA&#10;" filled="f" stroked="f">
                  <v:textbox inset="0,0,0,0">
                    <w:txbxContent>
                      <w:p w:rsidR="00BF6A8F" w:rsidRDefault="00BF6A8F">
                        <w:pPr>
                          <w:spacing w:line="178" w:lineRule="exact"/>
                          <w:rPr>
                            <w:i/>
                            <w:sz w:val="16"/>
                          </w:rPr>
                        </w:pPr>
                        <w:r>
                          <w:rPr>
                            <w:i/>
                            <w:sz w:val="16"/>
                          </w:rPr>
                          <w:t>VELADOR</w:t>
                        </w:r>
                      </w:p>
                    </w:txbxContent>
                  </v:textbox>
                </v:shape>
                <v:shape id="Text Box 3058" o:spid="_x0000_s1066" type="#_x0000_t202" style="position:absolute;left:4938;top:2845;width:1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dcYA&#10;AADdAAAADwAAAGRycy9kb3ducmV2LnhtbESPQWvCQBSE7wX/w/KE3upGW0Sjq4goCIXSGA8en9ln&#10;sph9G7Orpv++Wyh4HGbmG2a+7Gwt7tR641jBcJCAIC6cNlwqOOTbtwkIH5A11o5JwQ95WC56L3NM&#10;tXtwRvd9KEWEsE9RQRVCk0rpi4os+oFriKN3dq3FEGVbSt3iI8JtLUdJMpYWDceFChtaV1Rc9jer&#10;YHXkbGOuX6fv7JyZPJ8m/Dm+KPXa71YzEIG68Az/t3dawfto+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adcYAAADdAAAADwAAAAAAAAAAAAAAAACYAgAAZHJz&#10;L2Rvd25yZXYueG1sUEsFBgAAAAAEAAQA9QAAAIsDAAAAAA==&#10;" filled="f" stroked="f">
                  <v:textbox inset="0,0,0,0">
                    <w:txbxContent>
                      <w:p w:rsidR="00BF6A8F" w:rsidRDefault="00BF6A8F">
                        <w:pPr>
                          <w:spacing w:line="178" w:lineRule="exact"/>
                          <w:rPr>
                            <w:i/>
                            <w:sz w:val="16"/>
                          </w:rPr>
                        </w:pPr>
                        <w:r>
                          <w:rPr>
                            <w:i/>
                            <w:sz w:val="16"/>
                          </w:rPr>
                          <w:t>AUX. DE OBRA</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88960" behindDoc="1" locked="0" layoutInCell="1" allowOverlap="1">
                <wp:simplePos x="0" y="0"/>
                <wp:positionH relativeFrom="page">
                  <wp:posOffset>4488815</wp:posOffset>
                </wp:positionH>
                <wp:positionV relativeFrom="paragraph">
                  <wp:posOffset>292100</wp:posOffset>
                </wp:positionV>
                <wp:extent cx="1746885" cy="1050290"/>
                <wp:effectExtent l="2540" t="6985" r="3175" b="0"/>
                <wp:wrapTopAndBottom/>
                <wp:docPr id="3260" name="Group 3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1050290"/>
                          <a:chOff x="7069" y="460"/>
                          <a:chExt cx="2751" cy="1654"/>
                        </a:xfrm>
                      </wpg:grpSpPr>
                      <wps:wsp>
                        <wps:cNvPr id="3261" name="AutoShape 3056"/>
                        <wps:cNvSpPr>
                          <a:spLocks/>
                        </wps:cNvSpPr>
                        <wps:spPr bwMode="auto">
                          <a:xfrm>
                            <a:off x="7069" y="459"/>
                            <a:ext cx="2751" cy="1654"/>
                          </a:xfrm>
                          <a:custGeom>
                            <a:avLst/>
                            <a:gdLst>
                              <a:gd name="T0" fmla="+- 0 8005 7069"/>
                              <a:gd name="T1" fmla="*/ T0 w 2751"/>
                              <a:gd name="T2" fmla="+- 0 2113 460"/>
                              <a:gd name="T3" fmla="*/ 2113 h 1654"/>
                              <a:gd name="T4" fmla="+- 0 9820 7069"/>
                              <a:gd name="T5" fmla="*/ T4 w 2751"/>
                              <a:gd name="T6" fmla="+- 0 2106 460"/>
                              <a:gd name="T7" fmla="*/ 2106 h 1654"/>
                              <a:gd name="T8" fmla="+- 0 8012 7069"/>
                              <a:gd name="T9" fmla="*/ T8 w 2751"/>
                              <a:gd name="T10" fmla="+- 0 2099 460"/>
                              <a:gd name="T11" fmla="*/ 2099 h 1654"/>
                              <a:gd name="T12" fmla="+- 0 8020 7069"/>
                              <a:gd name="T13" fmla="*/ T12 w 2751"/>
                              <a:gd name="T14" fmla="+- 0 1168 460"/>
                              <a:gd name="T15" fmla="*/ 1168 h 1654"/>
                              <a:gd name="T16" fmla="+- 0 8005 7069"/>
                              <a:gd name="T17" fmla="*/ T16 w 2751"/>
                              <a:gd name="T18" fmla="+- 0 1166 460"/>
                              <a:gd name="T19" fmla="*/ 1166 h 1654"/>
                              <a:gd name="T20" fmla="+- 0 8012 7069"/>
                              <a:gd name="T21" fmla="*/ T20 w 2751"/>
                              <a:gd name="T22" fmla="+- 0 2099 460"/>
                              <a:gd name="T23" fmla="*/ 2099 h 1654"/>
                              <a:gd name="T24" fmla="+- 0 8020 7069"/>
                              <a:gd name="T25" fmla="*/ T24 w 2751"/>
                              <a:gd name="T26" fmla="+- 0 2099 460"/>
                              <a:gd name="T27" fmla="*/ 2099 h 1654"/>
                              <a:gd name="T28" fmla="+- 0 8020 7069"/>
                              <a:gd name="T29" fmla="*/ T28 w 2751"/>
                              <a:gd name="T30" fmla="+- 0 2099 460"/>
                              <a:gd name="T31" fmla="*/ 2099 h 1654"/>
                              <a:gd name="T32" fmla="+- 0 9805 7069"/>
                              <a:gd name="T33" fmla="*/ T32 w 2751"/>
                              <a:gd name="T34" fmla="+- 0 2106 460"/>
                              <a:gd name="T35" fmla="*/ 2106 h 1654"/>
                              <a:gd name="T36" fmla="+- 0 9805 7069"/>
                              <a:gd name="T37" fmla="*/ T36 w 2751"/>
                              <a:gd name="T38" fmla="+- 0 486 460"/>
                              <a:gd name="T39" fmla="*/ 486 h 1654"/>
                              <a:gd name="T40" fmla="+- 0 9812 7069"/>
                              <a:gd name="T41" fmla="*/ T40 w 2751"/>
                              <a:gd name="T42" fmla="+- 0 2099 460"/>
                              <a:gd name="T43" fmla="*/ 2099 h 1654"/>
                              <a:gd name="T44" fmla="+- 0 9820 7069"/>
                              <a:gd name="T45" fmla="*/ T44 w 2751"/>
                              <a:gd name="T46" fmla="+- 0 493 460"/>
                              <a:gd name="T47" fmla="*/ 493 h 1654"/>
                              <a:gd name="T48" fmla="+- 0 9805 7069"/>
                              <a:gd name="T49" fmla="*/ T48 w 2751"/>
                              <a:gd name="T50" fmla="+- 0 486 460"/>
                              <a:gd name="T51" fmla="*/ 486 h 1654"/>
                              <a:gd name="T52" fmla="+- 0 9812 7069"/>
                              <a:gd name="T53" fmla="*/ T52 w 2751"/>
                              <a:gd name="T54" fmla="+- 0 2099 460"/>
                              <a:gd name="T55" fmla="*/ 2099 h 1654"/>
                              <a:gd name="T56" fmla="+- 0 9820 7069"/>
                              <a:gd name="T57" fmla="*/ T56 w 2751"/>
                              <a:gd name="T58" fmla="+- 0 2106 460"/>
                              <a:gd name="T59" fmla="*/ 2106 h 1654"/>
                              <a:gd name="T60" fmla="+- 0 8005 7069"/>
                              <a:gd name="T61" fmla="*/ T60 w 2751"/>
                              <a:gd name="T62" fmla="+- 0 1162 460"/>
                              <a:gd name="T63" fmla="*/ 1162 h 1654"/>
                              <a:gd name="T64" fmla="+- 0 8008 7069"/>
                              <a:gd name="T65" fmla="*/ T64 w 2751"/>
                              <a:gd name="T66" fmla="+- 0 1168 460"/>
                              <a:gd name="T67" fmla="*/ 1168 h 1654"/>
                              <a:gd name="T68" fmla="+- 0 8020 7069"/>
                              <a:gd name="T69" fmla="*/ T68 w 2751"/>
                              <a:gd name="T70" fmla="+- 0 1162 460"/>
                              <a:gd name="T71" fmla="*/ 1162 h 1654"/>
                              <a:gd name="T72" fmla="+- 0 8008 7069"/>
                              <a:gd name="T73" fmla="*/ T72 w 2751"/>
                              <a:gd name="T74" fmla="+- 0 1168 460"/>
                              <a:gd name="T75" fmla="*/ 1168 h 1654"/>
                              <a:gd name="T76" fmla="+- 0 8020 7069"/>
                              <a:gd name="T77" fmla="*/ T76 w 2751"/>
                              <a:gd name="T78" fmla="+- 0 1162 460"/>
                              <a:gd name="T79" fmla="*/ 1162 h 1654"/>
                              <a:gd name="T80" fmla="+- 0 8005 7069"/>
                              <a:gd name="T81" fmla="*/ T80 w 2751"/>
                              <a:gd name="T82" fmla="+- 0 1166 460"/>
                              <a:gd name="T83" fmla="*/ 1166 h 1654"/>
                              <a:gd name="T84" fmla="+- 0 8020 7069"/>
                              <a:gd name="T85" fmla="*/ T84 w 2751"/>
                              <a:gd name="T86" fmla="+- 0 1162 460"/>
                              <a:gd name="T87" fmla="*/ 1162 h 1654"/>
                              <a:gd name="T88" fmla="+- 0 7146 7069"/>
                              <a:gd name="T89" fmla="*/ T88 w 2751"/>
                              <a:gd name="T90" fmla="+- 0 498 460"/>
                              <a:gd name="T91" fmla="*/ 498 h 1654"/>
                              <a:gd name="T92" fmla="+- 0 7112 7069"/>
                              <a:gd name="T93" fmla="*/ T92 w 2751"/>
                              <a:gd name="T94" fmla="+- 0 473 460"/>
                              <a:gd name="T95" fmla="*/ 473 h 1654"/>
                              <a:gd name="T96" fmla="+- 0 7112 7069"/>
                              <a:gd name="T97" fmla="*/ T96 w 2751"/>
                              <a:gd name="T98" fmla="+- 0 473 460"/>
                              <a:gd name="T99" fmla="*/ 473 h 1654"/>
                              <a:gd name="T100" fmla="+- 0 8020 7069"/>
                              <a:gd name="T101" fmla="*/ T100 w 2751"/>
                              <a:gd name="T102" fmla="+- 0 767 460"/>
                              <a:gd name="T103" fmla="*/ 767 h 1654"/>
                              <a:gd name="T104" fmla="+- 0 8005 7069"/>
                              <a:gd name="T105" fmla="*/ T104 w 2751"/>
                              <a:gd name="T106" fmla="+- 0 756 460"/>
                              <a:gd name="T107" fmla="*/ 756 h 1654"/>
                              <a:gd name="T108" fmla="+- 0 7112 7069"/>
                              <a:gd name="T109" fmla="*/ T108 w 2751"/>
                              <a:gd name="T110" fmla="+- 0 473 460"/>
                              <a:gd name="T111" fmla="*/ 473 h 1654"/>
                              <a:gd name="T112" fmla="+- 0 8005 7069"/>
                              <a:gd name="T113" fmla="*/ T112 w 2751"/>
                              <a:gd name="T114" fmla="+- 0 756 460"/>
                              <a:gd name="T115" fmla="*/ 756 h 1654"/>
                              <a:gd name="T116" fmla="+- 0 8005 7069"/>
                              <a:gd name="T117" fmla="*/ T116 w 2751"/>
                              <a:gd name="T118" fmla="+- 0 746 460"/>
                              <a:gd name="T119" fmla="*/ 746 h 1654"/>
                              <a:gd name="T120" fmla="+- 0 8005 7069"/>
                              <a:gd name="T121" fmla="*/ T120 w 2751"/>
                              <a:gd name="T122" fmla="+- 0 479 460"/>
                              <a:gd name="T123" fmla="*/ 479 h 1654"/>
                              <a:gd name="T124" fmla="+- 0 8015 7069"/>
                              <a:gd name="T125" fmla="*/ T124 w 2751"/>
                              <a:gd name="T126" fmla="+- 0 749 460"/>
                              <a:gd name="T127" fmla="*/ 749 h 1654"/>
                              <a:gd name="T128" fmla="+- 0 8020 7069"/>
                              <a:gd name="T129" fmla="*/ T128 w 2751"/>
                              <a:gd name="T130" fmla="+- 0 756 460"/>
                              <a:gd name="T131" fmla="*/ 756 h 1654"/>
                              <a:gd name="T132" fmla="+- 0 8012 7069"/>
                              <a:gd name="T133" fmla="*/ T132 w 2751"/>
                              <a:gd name="T134" fmla="+- 0 493 460"/>
                              <a:gd name="T135" fmla="*/ 493 h 1654"/>
                              <a:gd name="T136" fmla="+- 0 9820 7069"/>
                              <a:gd name="T137" fmla="*/ T136 w 2751"/>
                              <a:gd name="T138" fmla="+- 0 486 460"/>
                              <a:gd name="T139" fmla="*/ 486 h 1654"/>
                              <a:gd name="T140" fmla="+- 0 7112 7069"/>
                              <a:gd name="T141" fmla="*/ T140 w 2751"/>
                              <a:gd name="T142" fmla="+- 0 473 460"/>
                              <a:gd name="T143" fmla="*/ 473 h 1654"/>
                              <a:gd name="T144" fmla="+- 0 7146 7069"/>
                              <a:gd name="T145" fmla="*/ T144 w 2751"/>
                              <a:gd name="T146" fmla="+- 0 498 460"/>
                              <a:gd name="T147" fmla="*/ 498 h 1654"/>
                              <a:gd name="T148" fmla="+- 0 8020 7069"/>
                              <a:gd name="T149" fmla="*/ T148 w 2751"/>
                              <a:gd name="T150" fmla="+- 0 486 460"/>
                              <a:gd name="T151" fmla="*/ 486 h 1654"/>
                              <a:gd name="T152" fmla="+- 0 8020 7069"/>
                              <a:gd name="T153" fmla="*/ T152 w 2751"/>
                              <a:gd name="T154" fmla="+- 0 493 460"/>
                              <a:gd name="T155" fmla="*/ 493 h 1654"/>
                              <a:gd name="T156" fmla="+- 0 9805 7069"/>
                              <a:gd name="T157" fmla="*/ T156 w 2751"/>
                              <a:gd name="T158" fmla="+- 0 486 460"/>
                              <a:gd name="T159" fmla="*/ 486 h 1654"/>
                              <a:gd name="T160" fmla="+- 0 8020 7069"/>
                              <a:gd name="T161" fmla="*/ T160 w 2751"/>
                              <a:gd name="T162" fmla="+- 0 493 460"/>
                              <a:gd name="T163" fmla="*/ 493 h 1654"/>
                              <a:gd name="T164" fmla="+- 0 9805 7069"/>
                              <a:gd name="T165" fmla="*/ T164 w 2751"/>
                              <a:gd name="T166" fmla="+- 0 486 460"/>
                              <a:gd name="T167" fmla="*/ 486 h 1654"/>
                              <a:gd name="T168" fmla="+- 0 9805 7069"/>
                              <a:gd name="T169" fmla="*/ T168 w 2751"/>
                              <a:gd name="T170" fmla="+- 0 486 460"/>
                              <a:gd name="T171" fmla="*/ 486 h 1654"/>
                              <a:gd name="T172" fmla="+- 0 9820 7069"/>
                              <a:gd name="T173" fmla="*/ T172 w 2751"/>
                              <a:gd name="T174" fmla="+- 0 493 460"/>
                              <a:gd name="T175" fmla="*/ 493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51" h="1654">
                                <a:moveTo>
                                  <a:pt x="936" y="706"/>
                                </a:moveTo>
                                <a:lnTo>
                                  <a:pt x="936" y="1653"/>
                                </a:lnTo>
                                <a:lnTo>
                                  <a:pt x="2751" y="1653"/>
                                </a:lnTo>
                                <a:lnTo>
                                  <a:pt x="2751" y="1646"/>
                                </a:lnTo>
                                <a:lnTo>
                                  <a:pt x="951" y="1646"/>
                                </a:lnTo>
                                <a:lnTo>
                                  <a:pt x="943" y="1639"/>
                                </a:lnTo>
                                <a:lnTo>
                                  <a:pt x="951" y="1639"/>
                                </a:lnTo>
                                <a:lnTo>
                                  <a:pt x="951" y="708"/>
                                </a:lnTo>
                                <a:lnTo>
                                  <a:pt x="939" y="708"/>
                                </a:lnTo>
                                <a:lnTo>
                                  <a:pt x="936" y="706"/>
                                </a:lnTo>
                                <a:close/>
                                <a:moveTo>
                                  <a:pt x="951" y="1639"/>
                                </a:moveTo>
                                <a:lnTo>
                                  <a:pt x="943" y="1639"/>
                                </a:lnTo>
                                <a:lnTo>
                                  <a:pt x="951" y="1646"/>
                                </a:lnTo>
                                <a:lnTo>
                                  <a:pt x="951" y="1639"/>
                                </a:lnTo>
                                <a:close/>
                                <a:moveTo>
                                  <a:pt x="2736" y="1639"/>
                                </a:moveTo>
                                <a:lnTo>
                                  <a:pt x="951" y="1639"/>
                                </a:lnTo>
                                <a:lnTo>
                                  <a:pt x="951" y="1646"/>
                                </a:lnTo>
                                <a:lnTo>
                                  <a:pt x="2736" y="1646"/>
                                </a:lnTo>
                                <a:lnTo>
                                  <a:pt x="2736" y="1639"/>
                                </a:lnTo>
                                <a:close/>
                                <a:moveTo>
                                  <a:pt x="2736" y="26"/>
                                </a:moveTo>
                                <a:lnTo>
                                  <a:pt x="2736" y="1646"/>
                                </a:lnTo>
                                <a:lnTo>
                                  <a:pt x="2743" y="1639"/>
                                </a:lnTo>
                                <a:lnTo>
                                  <a:pt x="2751" y="1639"/>
                                </a:lnTo>
                                <a:lnTo>
                                  <a:pt x="2751" y="33"/>
                                </a:lnTo>
                                <a:lnTo>
                                  <a:pt x="2743" y="33"/>
                                </a:lnTo>
                                <a:lnTo>
                                  <a:pt x="2736" y="26"/>
                                </a:lnTo>
                                <a:close/>
                                <a:moveTo>
                                  <a:pt x="2751" y="1639"/>
                                </a:moveTo>
                                <a:lnTo>
                                  <a:pt x="2743" y="1639"/>
                                </a:lnTo>
                                <a:lnTo>
                                  <a:pt x="2736" y="1646"/>
                                </a:lnTo>
                                <a:lnTo>
                                  <a:pt x="2751" y="1646"/>
                                </a:lnTo>
                                <a:lnTo>
                                  <a:pt x="2751" y="1639"/>
                                </a:lnTo>
                                <a:close/>
                                <a:moveTo>
                                  <a:pt x="936" y="702"/>
                                </a:moveTo>
                                <a:lnTo>
                                  <a:pt x="936" y="706"/>
                                </a:lnTo>
                                <a:lnTo>
                                  <a:pt x="939" y="708"/>
                                </a:lnTo>
                                <a:lnTo>
                                  <a:pt x="936" y="702"/>
                                </a:lnTo>
                                <a:close/>
                                <a:moveTo>
                                  <a:pt x="951" y="702"/>
                                </a:moveTo>
                                <a:lnTo>
                                  <a:pt x="936" y="702"/>
                                </a:lnTo>
                                <a:lnTo>
                                  <a:pt x="939" y="708"/>
                                </a:lnTo>
                                <a:lnTo>
                                  <a:pt x="951" y="708"/>
                                </a:lnTo>
                                <a:lnTo>
                                  <a:pt x="951" y="702"/>
                                </a:lnTo>
                                <a:close/>
                                <a:moveTo>
                                  <a:pt x="0" y="0"/>
                                </a:moveTo>
                                <a:lnTo>
                                  <a:pt x="936" y="706"/>
                                </a:lnTo>
                                <a:lnTo>
                                  <a:pt x="936" y="702"/>
                                </a:lnTo>
                                <a:lnTo>
                                  <a:pt x="951" y="702"/>
                                </a:lnTo>
                                <a:lnTo>
                                  <a:pt x="951" y="698"/>
                                </a:lnTo>
                                <a:lnTo>
                                  <a:pt x="77" y="38"/>
                                </a:lnTo>
                                <a:lnTo>
                                  <a:pt x="37" y="26"/>
                                </a:lnTo>
                                <a:lnTo>
                                  <a:pt x="43" y="13"/>
                                </a:lnTo>
                                <a:lnTo>
                                  <a:pt x="0" y="0"/>
                                </a:lnTo>
                                <a:close/>
                                <a:moveTo>
                                  <a:pt x="43" y="13"/>
                                </a:moveTo>
                                <a:lnTo>
                                  <a:pt x="77" y="38"/>
                                </a:lnTo>
                                <a:lnTo>
                                  <a:pt x="951" y="307"/>
                                </a:lnTo>
                                <a:lnTo>
                                  <a:pt x="951" y="296"/>
                                </a:lnTo>
                                <a:lnTo>
                                  <a:pt x="936" y="296"/>
                                </a:lnTo>
                                <a:lnTo>
                                  <a:pt x="936" y="286"/>
                                </a:lnTo>
                                <a:lnTo>
                                  <a:pt x="43" y="13"/>
                                </a:lnTo>
                                <a:close/>
                                <a:moveTo>
                                  <a:pt x="936" y="286"/>
                                </a:moveTo>
                                <a:lnTo>
                                  <a:pt x="936" y="296"/>
                                </a:lnTo>
                                <a:lnTo>
                                  <a:pt x="946" y="289"/>
                                </a:lnTo>
                                <a:lnTo>
                                  <a:pt x="936" y="286"/>
                                </a:lnTo>
                                <a:close/>
                                <a:moveTo>
                                  <a:pt x="2751" y="19"/>
                                </a:moveTo>
                                <a:lnTo>
                                  <a:pt x="936" y="19"/>
                                </a:lnTo>
                                <a:lnTo>
                                  <a:pt x="936" y="286"/>
                                </a:lnTo>
                                <a:lnTo>
                                  <a:pt x="946" y="289"/>
                                </a:lnTo>
                                <a:lnTo>
                                  <a:pt x="936" y="296"/>
                                </a:lnTo>
                                <a:lnTo>
                                  <a:pt x="951" y="296"/>
                                </a:lnTo>
                                <a:lnTo>
                                  <a:pt x="951" y="33"/>
                                </a:lnTo>
                                <a:lnTo>
                                  <a:pt x="943" y="33"/>
                                </a:lnTo>
                                <a:lnTo>
                                  <a:pt x="951" y="26"/>
                                </a:lnTo>
                                <a:lnTo>
                                  <a:pt x="2751" y="26"/>
                                </a:lnTo>
                                <a:lnTo>
                                  <a:pt x="2751" y="19"/>
                                </a:lnTo>
                                <a:close/>
                                <a:moveTo>
                                  <a:pt x="43" y="13"/>
                                </a:moveTo>
                                <a:lnTo>
                                  <a:pt x="37" y="26"/>
                                </a:lnTo>
                                <a:lnTo>
                                  <a:pt x="77" y="38"/>
                                </a:lnTo>
                                <a:lnTo>
                                  <a:pt x="43" y="13"/>
                                </a:lnTo>
                                <a:close/>
                                <a:moveTo>
                                  <a:pt x="951" y="26"/>
                                </a:moveTo>
                                <a:lnTo>
                                  <a:pt x="943" y="33"/>
                                </a:lnTo>
                                <a:lnTo>
                                  <a:pt x="951" y="33"/>
                                </a:lnTo>
                                <a:lnTo>
                                  <a:pt x="951" y="26"/>
                                </a:lnTo>
                                <a:close/>
                                <a:moveTo>
                                  <a:pt x="2736" y="26"/>
                                </a:moveTo>
                                <a:lnTo>
                                  <a:pt x="951" y="26"/>
                                </a:lnTo>
                                <a:lnTo>
                                  <a:pt x="951" y="33"/>
                                </a:lnTo>
                                <a:lnTo>
                                  <a:pt x="2736" y="33"/>
                                </a:lnTo>
                                <a:lnTo>
                                  <a:pt x="2736" y="26"/>
                                </a:lnTo>
                                <a:close/>
                                <a:moveTo>
                                  <a:pt x="2751" y="26"/>
                                </a:moveTo>
                                <a:lnTo>
                                  <a:pt x="2736" y="26"/>
                                </a:lnTo>
                                <a:lnTo>
                                  <a:pt x="2743" y="33"/>
                                </a:lnTo>
                                <a:lnTo>
                                  <a:pt x="2751" y="33"/>
                                </a:lnTo>
                                <a:lnTo>
                                  <a:pt x="275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 name="Text Box 3055"/>
                        <wps:cNvSpPr txBox="1">
                          <a:spLocks noChangeArrowheads="1"/>
                        </wps:cNvSpPr>
                        <wps:spPr bwMode="auto">
                          <a:xfrm>
                            <a:off x="7069" y="459"/>
                            <a:ext cx="2751"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2"/>
                                <w:ind w:left="1093" w:right="156"/>
                                <w:jc w:val="both"/>
                                <w:rPr>
                                  <w:sz w:val="12"/>
                                </w:rPr>
                              </w:pPr>
                              <w:r>
                                <w:rPr>
                                  <w:sz w:val="12"/>
                                </w:rPr>
                                <w:t>SE DARA EXPLICACIÓN DE LOS TRABAJOS A REALIZAR, EL PLAZO, LOS RECURSOS, ASÍ COMO EL PERSONAL Y MAQUINARIA CON QUE SE CUENTAN PARA LLEVAR A CABO DICHOS TRABAJOS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4" o:spid="_x0000_s1067" style="position:absolute;margin-left:353.45pt;margin-top:23pt;width:137.55pt;height:82.7pt;z-index:-251627520;mso-wrap-distance-left:0;mso-wrap-distance-right:0;mso-position-horizontal-relative:page;mso-position-vertical-relative:text" coordorigin="7069,460" coordsize="275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">
                <v:shape id="AutoShape 3056" o:spid="_x0000_s1068" style="position:absolute;left:7069;top:459;width:2751;height:1654;visibility:visible;mso-wrap-style:square;v-text-anchor:top" coordsize="2751,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2K8YA&#10;AADdAAAADwAAAGRycy9kb3ducmV2LnhtbESPzW7CMBCE75X6DtZW6q04pAVVKU7EbxtuQPsAq3hJ&#10;IuJ1iA2kffoaCYnjaGa+0Uyy3jTiTJ2rLSsYDiIQxIXVNZcKfr5XL+8gnEfW2FgmBb/kIEsfHyaY&#10;aHvhLZ13vhQBwi5BBZX3bSKlKyoy6Aa2JQ7e3nYGfZBdKXWHlwA3jYyjaCwN1hwWKmxpXlFx2J2M&#10;gmm8WK5H9Ll2q5yPX5vR298szpV6fuqnHyA89f4evrVzreA1Hg/h+iY8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32K8YAAADdAAAADwAAAAAAAAAAAAAAAACYAgAAZHJz&#10;L2Rvd25yZXYueG1sUEsFBgAAAAAEAAQA9QAAAIsDAAAAAA==&#10;" path="m936,706r,947l2751,1653r,-7l951,1646r-8,-7l951,1639r,-931l939,708r-3,-2xm951,1639r-8,l951,1646r,-7xm2736,1639r-1785,l951,1646r1785,l2736,1639xm2736,26r,1620l2743,1639r8,l2751,33r-8,l2736,26xm2751,1639r-8,l2736,1646r15,l2751,1639xm936,702r,4l939,708r-3,-6xm951,702r-15,l939,708r12,l951,702xm,l936,706r,-4l951,702r,-4l77,38,37,26,43,13,,xm43,13l77,38,951,307r,-11l936,296r,-10l43,13xm936,286r,10l946,289r-10,-3xm2751,19l936,19r,267l946,289r-10,7l951,296r,-263l943,33r8,-7l2751,26r,-7xm43,13l37,26,77,38,43,13xm951,26r-8,7l951,33r,-7xm2736,26l951,26r,7l2736,33r,-7xm2751,26r-15,l2743,33r8,l2751,26xe" fillcolor="black" stroked="f">
                  <v:path arrowok="t" o:connecttype="custom" o:connectlocs="936,2113;2751,2106;943,2099;951,1168;936,1166;943,2099;951,2099;951,2099;2736,2106;2736,486;2743,2099;2751,493;2736,486;2743,2099;2751,2106;936,1162;939,1168;951,1162;939,1168;951,1162;936,1166;951,1162;77,498;43,473;43,473;951,767;936,756;43,473;936,756;936,746;936,479;946,749;951,756;943,493;2751,486;43,473;77,498;951,486;951,493;2736,486;951,493;2736,486;2736,486;2751,493" o:connectangles="0,0,0,0,0,0,0,0,0,0,0,0,0,0,0,0,0,0,0,0,0,0,0,0,0,0,0,0,0,0,0,0,0,0,0,0,0,0,0,0,0,0,0,0"/>
                </v:shape>
                <v:shape id="Text Box 3055" o:spid="_x0000_s1069" type="#_x0000_t202" style="position:absolute;left:7069;top:459;width:2751;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XvcYA&#10;AADdAAAADwAAAGRycy9kb3ducmV2LnhtbESPQWvCQBSE7wX/w/IEb3XTCKGmriKiIBRKYzz0+Jp9&#10;JovZtzG7avrvu4WCx2FmvmEWq8G24ka9N44VvEwTEMSV04ZrBcdy9/wKwgdkja1jUvBDHlbL0dMC&#10;c+3uXNDtEGoRIexzVNCE0OVS+qohi37qOuLonVxvMUTZ11L3eI9w28o0STJp0XBcaLCjTUPV+XC1&#10;CtZfXGzN5eP7szgVpiznCb9nZ6Um42H9BiLQEB7h//ZeK5il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xXvcYAAADdAAAADwAAAAAAAAAAAAAAAACYAgAAZHJz&#10;L2Rvd25yZXYueG1sUEsFBgAAAAAEAAQA9QAAAIsDAAAAAA==&#10;" filled="f" stroked="f">
                  <v:textbox inset="0,0,0,0">
                    <w:txbxContent>
                      <w:p w:rsidR="00BF6A8F" w:rsidRDefault="00BF6A8F">
                        <w:pPr>
                          <w:spacing w:before="102"/>
                          <w:ind w:left="1093" w:right="156"/>
                          <w:jc w:val="both"/>
                          <w:rPr>
                            <w:sz w:val="12"/>
                          </w:rPr>
                        </w:pPr>
                        <w:r>
                          <w:rPr>
                            <w:sz w:val="12"/>
                          </w:rPr>
                          <w:t>SE DARA EXPLICACIÓN DE LOS TRABAJOS A REALIZAR, EL PLAZO, LOS RECURSOS, ASÍ COMO EL PERSONAL Y MAQUINARIA CON QUE SE CUENTAN PARA LLEVAR A CABO DICHOS TRABAJOS</w:t>
                        </w:r>
                      </w:p>
                    </w:txbxContent>
                  </v:textbox>
                </v:shape>
                <w10:wrap type="topAndBottom" anchorx="page"/>
              </v:group>
            </w:pict>
          </mc:Fallback>
        </mc:AlternateContent>
      </w:r>
    </w:p>
    <w:p w:rsidR="00181299" w:rsidRDefault="00070AFD">
      <w:pPr>
        <w:pStyle w:val="Textoindependiente"/>
        <w:spacing w:before="160"/>
        <w:ind w:left="220"/>
      </w:pPr>
      <w:r>
        <w:t>ASÍ MISMO PONEMOS A DISPOSICIÓN LA MAQUINARIA Y EQUIPO DE CONSTRUCCIÓN QUE UTILIZAREMOS PARA LLEVAR A CABO LOS TRABAJOS:</w:t>
      </w:r>
    </w:p>
    <w:p w:rsidR="00181299" w:rsidRDefault="00181299">
      <w:pPr>
        <w:pStyle w:val="Textoindependiente"/>
      </w:pPr>
    </w:p>
    <w:p w:rsidR="00181299" w:rsidRDefault="00592ADC">
      <w:pPr>
        <w:pStyle w:val="Textoindependiente"/>
        <w:spacing w:line="184" w:lineRule="exact"/>
        <w:ind w:left="842"/>
      </w:pPr>
      <w:r>
        <w:rPr>
          <w:noProof/>
          <w:lang w:val="es-MX" w:eastAsia="es-MX"/>
        </w:rPr>
        <mc:AlternateContent>
          <mc:Choice Requires="wpg">
            <w:drawing>
              <wp:anchor distT="0" distB="0" distL="114300" distR="114300" simplePos="0" relativeHeight="251679744" behindDoc="1" locked="0" layoutInCell="1" allowOverlap="1">
                <wp:simplePos x="0" y="0"/>
                <wp:positionH relativeFrom="page">
                  <wp:posOffset>6154420</wp:posOffset>
                </wp:positionH>
                <wp:positionV relativeFrom="paragraph">
                  <wp:posOffset>-147955</wp:posOffset>
                </wp:positionV>
                <wp:extent cx="1152525" cy="1155700"/>
                <wp:effectExtent l="1270" t="8890" r="8255" b="6985"/>
                <wp:wrapNone/>
                <wp:docPr id="3257" name="Group 3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55700"/>
                          <a:chOff x="9692" y="-233"/>
                          <a:chExt cx="1815" cy="1820"/>
                        </a:xfrm>
                      </wpg:grpSpPr>
                      <wps:wsp>
                        <wps:cNvPr id="3258" name="AutoShape 3053"/>
                        <wps:cNvSpPr>
                          <a:spLocks/>
                        </wps:cNvSpPr>
                        <wps:spPr bwMode="auto">
                          <a:xfrm>
                            <a:off x="9692" y="-233"/>
                            <a:ext cx="1815" cy="1820"/>
                          </a:xfrm>
                          <a:custGeom>
                            <a:avLst/>
                            <a:gdLst>
                              <a:gd name="T0" fmla="+- 0 9988 9692"/>
                              <a:gd name="T1" fmla="*/ T0 w 1815"/>
                              <a:gd name="T2" fmla="+- 0 1586 -233"/>
                              <a:gd name="T3" fmla="*/ 1586 h 1820"/>
                              <a:gd name="T4" fmla="+- 0 10003 9692"/>
                              <a:gd name="T5" fmla="*/ T4 w 1815"/>
                              <a:gd name="T6" fmla="+- 0 1571 -233"/>
                              <a:gd name="T7" fmla="*/ 1571 h 1820"/>
                              <a:gd name="T8" fmla="+- 0 10003 9692"/>
                              <a:gd name="T9" fmla="*/ T8 w 1815"/>
                              <a:gd name="T10" fmla="+- 0 1555 -233"/>
                              <a:gd name="T11" fmla="*/ 1555 h 1820"/>
                              <a:gd name="T12" fmla="+- 0 10000 9692"/>
                              <a:gd name="T13" fmla="*/ T12 w 1815"/>
                              <a:gd name="T14" fmla="+- 0 1222 -233"/>
                              <a:gd name="T15" fmla="*/ 1222 h 1820"/>
                              <a:gd name="T16" fmla="+- 0 10003 9692"/>
                              <a:gd name="T17" fmla="*/ T16 w 1815"/>
                              <a:gd name="T18" fmla="+- 0 1555 -233"/>
                              <a:gd name="T19" fmla="*/ 1555 h 1820"/>
                              <a:gd name="T20" fmla="+- 0 10003 9692"/>
                              <a:gd name="T21" fmla="*/ T20 w 1815"/>
                              <a:gd name="T22" fmla="+- 0 1571 -233"/>
                              <a:gd name="T23" fmla="*/ 1571 h 1820"/>
                              <a:gd name="T24" fmla="+- 0 11492 9692"/>
                              <a:gd name="T25" fmla="*/ T24 w 1815"/>
                              <a:gd name="T26" fmla="+- 0 1206 -233"/>
                              <a:gd name="T27" fmla="*/ 1206 h 1820"/>
                              <a:gd name="T28" fmla="+- 0 10003 9692"/>
                              <a:gd name="T29" fmla="*/ T28 w 1815"/>
                              <a:gd name="T30" fmla="+- 0 1555 -233"/>
                              <a:gd name="T31" fmla="*/ 1555 h 1820"/>
                              <a:gd name="T32" fmla="+- 0 10007 9692"/>
                              <a:gd name="T33" fmla="*/ T32 w 1815"/>
                              <a:gd name="T34" fmla="+- 0 1571 -233"/>
                              <a:gd name="T35" fmla="*/ 1571 h 1820"/>
                              <a:gd name="T36" fmla="+- 0 10450 9692"/>
                              <a:gd name="T37" fmla="*/ T36 w 1815"/>
                              <a:gd name="T38" fmla="+- 0 1222 -233"/>
                              <a:gd name="T39" fmla="*/ 1222 h 1820"/>
                              <a:gd name="T40" fmla="+- 0 11507 9692"/>
                              <a:gd name="T41" fmla="*/ T40 w 1815"/>
                              <a:gd name="T42" fmla="+- 0 1220 -233"/>
                              <a:gd name="T43" fmla="*/ 1220 h 1820"/>
                              <a:gd name="T44" fmla="+- 0 11492 9692"/>
                              <a:gd name="T45" fmla="*/ T44 w 1815"/>
                              <a:gd name="T46" fmla="+- 0 1214 -233"/>
                              <a:gd name="T47" fmla="*/ 1214 h 1820"/>
                              <a:gd name="T48" fmla="+- 0 11507 9692"/>
                              <a:gd name="T49" fmla="*/ T48 w 1815"/>
                              <a:gd name="T50" fmla="+- 0 -233 -233"/>
                              <a:gd name="T51" fmla="*/ -233 h 1820"/>
                              <a:gd name="T52" fmla="+- 0 9692 9692"/>
                              <a:gd name="T53" fmla="*/ T52 w 1815"/>
                              <a:gd name="T54" fmla="+- 0 1222 -233"/>
                              <a:gd name="T55" fmla="*/ 1222 h 1820"/>
                              <a:gd name="T56" fmla="+- 0 9992 9692"/>
                              <a:gd name="T57" fmla="*/ T56 w 1815"/>
                              <a:gd name="T58" fmla="+- 0 1214 -233"/>
                              <a:gd name="T59" fmla="*/ 1214 h 1820"/>
                              <a:gd name="T60" fmla="+- 0 9700 9692"/>
                              <a:gd name="T61" fmla="*/ T60 w 1815"/>
                              <a:gd name="T62" fmla="+- 0 1206 -233"/>
                              <a:gd name="T63" fmla="*/ 1206 h 1820"/>
                              <a:gd name="T64" fmla="+- 0 9707 9692"/>
                              <a:gd name="T65" fmla="*/ T64 w 1815"/>
                              <a:gd name="T66" fmla="+- 0 -217 -233"/>
                              <a:gd name="T67" fmla="*/ -217 h 1820"/>
                              <a:gd name="T68" fmla="+- 0 9707 9692"/>
                              <a:gd name="T69" fmla="*/ T68 w 1815"/>
                              <a:gd name="T70" fmla="+- 0 -226 -233"/>
                              <a:gd name="T71" fmla="*/ -226 h 1820"/>
                              <a:gd name="T72" fmla="+- 0 11507 9692"/>
                              <a:gd name="T73" fmla="*/ T72 w 1815"/>
                              <a:gd name="T74" fmla="+- 0 -233 -233"/>
                              <a:gd name="T75" fmla="*/ -233 h 1820"/>
                              <a:gd name="T76" fmla="+- 0 9707 9692"/>
                              <a:gd name="T77" fmla="*/ T76 w 1815"/>
                              <a:gd name="T78" fmla="+- 0 1206 -233"/>
                              <a:gd name="T79" fmla="*/ 1206 h 1820"/>
                              <a:gd name="T80" fmla="+- 0 9992 9692"/>
                              <a:gd name="T81" fmla="*/ T80 w 1815"/>
                              <a:gd name="T82" fmla="+- 0 1214 -233"/>
                              <a:gd name="T83" fmla="*/ 1214 h 1820"/>
                              <a:gd name="T84" fmla="+- 0 10007 9692"/>
                              <a:gd name="T85" fmla="*/ T84 w 1815"/>
                              <a:gd name="T86" fmla="+- 0 1222 -233"/>
                              <a:gd name="T87" fmla="*/ 1222 h 1820"/>
                              <a:gd name="T88" fmla="+- 0 10454 9692"/>
                              <a:gd name="T89" fmla="*/ T88 w 1815"/>
                              <a:gd name="T90" fmla="+- 0 1220 -233"/>
                              <a:gd name="T91" fmla="*/ 1220 h 1820"/>
                              <a:gd name="T92" fmla="+- 0 10453 9692"/>
                              <a:gd name="T93" fmla="*/ T92 w 1815"/>
                              <a:gd name="T94" fmla="+- 0 1222 -233"/>
                              <a:gd name="T95" fmla="*/ 1222 h 1820"/>
                              <a:gd name="T96" fmla="+- 0 11507 9692"/>
                              <a:gd name="T97" fmla="*/ T96 w 1815"/>
                              <a:gd name="T98" fmla="+- 0 1220 -233"/>
                              <a:gd name="T99" fmla="*/ 1220 h 1820"/>
                              <a:gd name="T100" fmla="+- 0 10453 9692"/>
                              <a:gd name="T101" fmla="*/ T100 w 1815"/>
                              <a:gd name="T102" fmla="+- 0 1222 -233"/>
                              <a:gd name="T103" fmla="*/ 1222 h 1820"/>
                              <a:gd name="T104" fmla="+- 0 11507 9692"/>
                              <a:gd name="T105" fmla="*/ T104 w 1815"/>
                              <a:gd name="T106" fmla="+- 0 1220 -233"/>
                              <a:gd name="T107" fmla="*/ 1220 h 1820"/>
                              <a:gd name="T108" fmla="+- 0 9700 9692"/>
                              <a:gd name="T109" fmla="*/ T108 w 1815"/>
                              <a:gd name="T110" fmla="+- 0 1206 -233"/>
                              <a:gd name="T111" fmla="*/ 1206 h 1820"/>
                              <a:gd name="T112" fmla="+- 0 9707 9692"/>
                              <a:gd name="T113" fmla="*/ T112 w 1815"/>
                              <a:gd name="T114" fmla="+- 0 1206 -233"/>
                              <a:gd name="T115" fmla="*/ 1206 h 1820"/>
                              <a:gd name="T116" fmla="+- 0 11492 9692"/>
                              <a:gd name="T117" fmla="*/ T116 w 1815"/>
                              <a:gd name="T118" fmla="+- 0 1214 -233"/>
                              <a:gd name="T119" fmla="*/ 1214 h 1820"/>
                              <a:gd name="T120" fmla="+- 0 11507 9692"/>
                              <a:gd name="T121" fmla="*/ T120 w 1815"/>
                              <a:gd name="T122" fmla="+- 0 1206 -233"/>
                              <a:gd name="T123" fmla="*/ 1206 h 1820"/>
                              <a:gd name="T124" fmla="+- 0 11500 9692"/>
                              <a:gd name="T125" fmla="*/ T124 w 1815"/>
                              <a:gd name="T126" fmla="+- 0 -217 -233"/>
                              <a:gd name="T127" fmla="*/ -217 h 1820"/>
                              <a:gd name="T128" fmla="+- 0 11507 9692"/>
                              <a:gd name="T129" fmla="*/ T128 w 1815"/>
                              <a:gd name="T130" fmla="+- 0 1206 -233"/>
                              <a:gd name="T131" fmla="*/ 1206 h 1820"/>
                              <a:gd name="T132" fmla="+- 0 11492 9692"/>
                              <a:gd name="T133" fmla="*/ T132 w 1815"/>
                              <a:gd name="T134" fmla="+- 0 1214 -233"/>
                              <a:gd name="T135" fmla="*/ 1214 h 1820"/>
                              <a:gd name="T136" fmla="+- 0 11507 9692"/>
                              <a:gd name="T137" fmla="*/ T136 w 1815"/>
                              <a:gd name="T138" fmla="+- 0 1206 -233"/>
                              <a:gd name="T139" fmla="*/ 1206 h 1820"/>
                              <a:gd name="T140" fmla="+- 0 9700 9692"/>
                              <a:gd name="T141" fmla="*/ T140 w 1815"/>
                              <a:gd name="T142" fmla="+- 0 -217 -233"/>
                              <a:gd name="T143" fmla="*/ -217 h 1820"/>
                              <a:gd name="T144" fmla="+- 0 9707 9692"/>
                              <a:gd name="T145" fmla="*/ T144 w 1815"/>
                              <a:gd name="T146" fmla="+- 0 -226 -233"/>
                              <a:gd name="T147" fmla="*/ -226 h 1820"/>
                              <a:gd name="T148" fmla="+- 0 9707 9692"/>
                              <a:gd name="T149" fmla="*/ T148 w 1815"/>
                              <a:gd name="T150" fmla="+- 0 -226 -233"/>
                              <a:gd name="T151" fmla="*/ -226 h 1820"/>
                              <a:gd name="T152" fmla="+- 0 11492 9692"/>
                              <a:gd name="T153" fmla="*/ T152 w 1815"/>
                              <a:gd name="T154" fmla="+- 0 -217 -233"/>
                              <a:gd name="T155" fmla="*/ -217 h 1820"/>
                              <a:gd name="T156" fmla="+- 0 11507 9692"/>
                              <a:gd name="T157" fmla="*/ T156 w 1815"/>
                              <a:gd name="T158" fmla="+- 0 -226 -233"/>
                              <a:gd name="T159" fmla="*/ -226 h 1820"/>
                              <a:gd name="T160" fmla="+- 0 11500 9692"/>
                              <a:gd name="T161" fmla="*/ T160 w 1815"/>
                              <a:gd name="T162" fmla="+- 0 -217 -233"/>
                              <a:gd name="T163" fmla="*/ -217 h 1820"/>
                              <a:gd name="T164" fmla="+- 0 11507 9692"/>
                              <a:gd name="T165" fmla="*/ T164 w 1815"/>
                              <a:gd name="T166" fmla="+- 0 -226 -233"/>
                              <a:gd name="T167" fmla="*/ -226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15" h="1820">
                                <a:moveTo>
                                  <a:pt x="300" y="1447"/>
                                </a:moveTo>
                                <a:lnTo>
                                  <a:pt x="296" y="1819"/>
                                </a:lnTo>
                                <a:lnTo>
                                  <a:pt x="315" y="1804"/>
                                </a:lnTo>
                                <a:lnTo>
                                  <a:pt x="311" y="1804"/>
                                </a:lnTo>
                                <a:lnTo>
                                  <a:pt x="299" y="1798"/>
                                </a:lnTo>
                                <a:lnTo>
                                  <a:pt x="311" y="1788"/>
                                </a:lnTo>
                                <a:lnTo>
                                  <a:pt x="315" y="1455"/>
                                </a:lnTo>
                                <a:lnTo>
                                  <a:pt x="308" y="1455"/>
                                </a:lnTo>
                                <a:lnTo>
                                  <a:pt x="300" y="1447"/>
                                </a:lnTo>
                                <a:close/>
                                <a:moveTo>
                                  <a:pt x="311" y="1788"/>
                                </a:moveTo>
                                <a:lnTo>
                                  <a:pt x="299" y="1798"/>
                                </a:lnTo>
                                <a:lnTo>
                                  <a:pt x="311" y="1804"/>
                                </a:lnTo>
                                <a:lnTo>
                                  <a:pt x="311" y="1788"/>
                                </a:lnTo>
                                <a:close/>
                                <a:moveTo>
                                  <a:pt x="1800" y="1439"/>
                                </a:moveTo>
                                <a:lnTo>
                                  <a:pt x="755" y="1439"/>
                                </a:lnTo>
                                <a:lnTo>
                                  <a:pt x="311" y="1788"/>
                                </a:lnTo>
                                <a:lnTo>
                                  <a:pt x="311" y="1804"/>
                                </a:lnTo>
                                <a:lnTo>
                                  <a:pt x="315" y="1804"/>
                                </a:lnTo>
                                <a:lnTo>
                                  <a:pt x="761" y="1455"/>
                                </a:lnTo>
                                <a:lnTo>
                                  <a:pt x="758" y="1455"/>
                                </a:lnTo>
                                <a:lnTo>
                                  <a:pt x="762" y="1453"/>
                                </a:lnTo>
                                <a:lnTo>
                                  <a:pt x="1815" y="1453"/>
                                </a:lnTo>
                                <a:lnTo>
                                  <a:pt x="1815" y="1447"/>
                                </a:lnTo>
                                <a:lnTo>
                                  <a:pt x="1800" y="1447"/>
                                </a:lnTo>
                                <a:lnTo>
                                  <a:pt x="1800" y="1439"/>
                                </a:lnTo>
                                <a:close/>
                                <a:moveTo>
                                  <a:pt x="1815" y="0"/>
                                </a:moveTo>
                                <a:lnTo>
                                  <a:pt x="0" y="0"/>
                                </a:lnTo>
                                <a:lnTo>
                                  <a:pt x="0" y="1455"/>
                                </a:lnTo>
                                <a:lnTo>
                                  <a:pt x="300" y="1455"/>
                                </a:lnTo>
                                <a:lnTo>
                                  <a:pt x="300" y="1447"/>
                                </a:lnTo>
                                <a:lnTo>
                                  <a:pt x="15" y="1447"/>
                                </a:lnTo>
                                <a:lnTo>
                                  <a:pt x="8" y="1439"/>
                                </a:lnTo>
                                <a:lnTo>
                                  <a:pt x="15" y="1439"/>
                                </a:lnTo>
                                <a:lnTo>
                                  <a:pt x="15" y="16"/>
                                </a:lnTo>
                                <a:lnTo>
                                  <a:pt x="8" y="16"/>
                                </a:lnTo>
                                <a:lnTo>
                                  <a:pt x="15" y="7"/>
                                </a:lnTo>
                                <a:lnTo>
                                  <a:pt x="1815" y="7"/>
                                </a:lnTo>
                                <a:lnTo>
                                  <a:pt x="1815" y="0"/>
                                </a:lnTo>
                                <a:close/>
                                <a:moveTo>
                                  <a:pt x="315" y="1439"/>
                                </a:moveTo>
                                <a:lnTo>
                                  <a:pt x="15" y="1439"/>
                                </a:lnTo>
                                <a:lnTo>
                                  <a:pt x="15" y="1447"/>
                                </a:lnTo>
                                <a:lnTo>
                                  <a:pt x="300" y="1447"/>
                                </a:lnTo>
                                <a:lnTo>
                                  <a:pt x="308" y="1455"/>
                                </a:lnTo>
                                <a:lnTo>
                                  <a:pt x="315" y="1455"/>
                                </a:lnTo>
                                <a:lnTo>
                                  <a:pt x="315" y="1439"/>
                                </a:lnTo>
                                <a:close/>
                                <a:moveTo>
                                  <a:pt x="762" y="1453"/>
                                </a:moveTo>
                                <a:lnTo>
                                  <a:pt x="758" y="1455"/>
                                </a:lnTo>
                                <a:lnTo>
                                  <a:pt x="761" y="1455"/>
                                </a:lnTo>
                                <a:lnTo>
                                  <a:pt x="762" y="1453"/>
                                </a:lnTo>
                                <a:close/>
                                <a:moveTo>
                                  <a:pt x="1815" y="1453"/>
                                </a:moveTo>
                                <a:lnTo>
                                  <a:pt x="762" y="1453"/>
                                </a:lnTo>
                                <a:lnTo>
                                  <a:pt x="761" y="1455"/>
                                </a:lnTo>
                                <a:lnTo>
                                  <a:pt x="1815" y="1455"/>
                                </a:lnTo>
                                <a:lnTo>
                                  <a:pt x="1815" y="1453"/>
                                </a:lnTo>
                                <a:close/>
                                <a:moveTo>
                                  <a:pt x="15" y="1439"/>
                                </a:moveTo>
                                <a:lnTo>
                                  <a:pt x="8" y="1439"/>
                                </a:lnTo>
                                <a:lnTo>
                                  <a:pt x="15" y="1447"/>
                                </a:lnTo>
                                <a:lnTo>
                                  <a:pt x="15" y="1439"/>
                                </a:lnTo>
                                <a:close/>
                                <a:moveTo>
                                  <a:pt x="1800" y="7"/>
                                </a:moveTo>
                                <a:lnTo>
                                  <a:pt x="1800" y="1447"/>
                                </a:lnTo>
                                <a:lnTo>
                                  <a:pt x="1808" y="1439"/>
                                </a:lnTo>
                                <a:lnTo>
                                  <a:pt x="1815" y="1439"/>
                                </a:lnTo>
                                <a:lnTo>
                                  <a:pt x="1815" y="16"/>
                                </a:lnTo>
                                <a:lnTo>
                                  <a:pt x="1808" y="16"/>
                                </a:lnTo>
                                <a:lnTo>
                                  <a:pt x="1800" y="7"/>
                                </a:lnTo>
                                <a:close/>
                                <a:moveTo>
                                  <a:pt x="1815" y="1439"/>
                                </a:moveTo>
                                <a:lnTo>
                                  <a:pt x="1808" y="1439"/>
                                </a:lnTo>
                                <a:lnTo>
                                  <a:pt x="1800" y="1447"/>
                                </a:lnTo>
                                <a:lnTo>
                                  <a:pt x="1815" y="1447"/>
                                </a:lnTo>
                                <a:lnTo>
                                  <a:pt x="1815" y="1439"/>
                                </a:lnTo>
                                <a:close/>
                                <a:moveTo>
                                  <a:pt x="15" y="7"/>
                                </a:moveTo>
                                <a:lnTo>
                                  <a:pt x="8" y="16"/>
                                </a:lnTo>
                                <a:lnTo>
                                  <a:pt x="15" y="16"/>
                                </a:lnTo>
                                <a:lnTo>
                                  <a:pt x="15" y="7"/>
                                </a:lnTo>
                                <a:close/>
                                <a:moveTo>
                                  <a:pt x="1800" y="7"/>
                                </a:moveTo>
                                <a:lnTo>
                                  <a:pt x="15" y="7"/>
                                </a:lnTo>
                                <a:lnTo>
                                  <a:pt x="15" y="16"/>
                                </a:lnTo>
                                <a:lnTo>
                                  <a:pt x="1800" y="16"/>
                                </a:lnTo>
                                <a:lnTo>
                                  <a:pt x="1800" y="7"/>
                                </a:lnTo>
                                <a:close/>
                                <a:moveTo>
                                  <a:pt x="1815" y="7"/>
                                </a:moveTo>
                                <a:lnTo>
                                  <a:pt x="1800" y="7"/>
                                </a:lnTo>
                                <a:lnTo>
                                  <a:pt x="1808" y="16"/>
                                </a:lnTo>
                                <a:lnTo>
                                  <a:pt x="1815" y="16"/>
                                </a:lnTo>
                                <a:lnTo>
                                  <a:pt x="18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9" name="Text Box 3052"/>
                        <wps:cNvSpPr txBox="1">
                          <a:spLocks noChangeArrowheads="1"/>
                        </wps:cNvSpPr>
                        <wps:spPr bwMode="auto">
                          <a:xfrm>
                            <a:off x="9692" y="-233"/>
                            <a:ext cx="1815"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4"/>
                                <w:ind w:left="157" w:right="156"/>
                                <w:jc w:val="both"/>
                                <w:rPr>
                                  <w:sz w:val="12"/>
                                </w:rPr>
                              </w:pPr>
                              <w:r>
                                <w:rPr>
                                  <w:sz w:val="12"/>
                                </w:rPr>
                                <w:t>SE DARA DESCRIPCIÓN AL PROCEDIMIENTO CONSTRUCTIVO Y ESTE ESTARÁ SUJETO AL PROGRAMA DE OBRA INDICANDO EL INICIO Y TERMINO DE CADA UNA DE LAS PARTIDAS INDICADAS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1" o:spid="_x0000_s1070" style="position:absolute;left:0;text-align:left;margin-left:484.6pt;margin-top:-11.65pt;width:90.75pt;height:91pt;z-index:-251636736;mso-position-horizontal-relative:page;mso-position-vertical-relative:text" coordorigin="9692,-233" coordsize="1815,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">
                <v:shape id="AutoShape 3053" o:spid="_x0000_s1071" style="position:absolute;left:9692;top:-233;width:1815;height:1820;visibility:visible;mso-wrap-style:square;v-text-anchor:top" coordsize="181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q8MA&#10;AADdAAAADwAAAGRycy9kb3ducmV2LnhtbERPz2vCMBS+D/wfwhO8zXTKRKpRisOxHW3dwNujeWuL&#10;zUtJoq37681B8Pjx/V5vB9OKKznfWFbwNk1AEJdWN1wpOBb71yUIH5A1tpZJwY08bDejlzWm2vZ8&#10;oGseKhFD2KeooA6hS6X0ZU0G/dR2xJH7s85giNBVUjvsY7hp5SxJFtJgw7Ghxo52NZXn/GIUnD9O&#10;/7+77DJ82+Jzsc9v1Y/rM6Um4yFbgQg0hKf44f7SCuaz9z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d/q8MAAADdAAAADwAAAAAAAAAAAAAAAACYAgAAZHJzL2Rv&#10;d25yZXYueG1sUEsFBgAAAAAEAAQA9QAAAIgDAAAAAA==&#10;" path="m300,1447r-4,372l315,1804r-4,l299,1798r12,-10l315,1455r-7,l300,1447xm311,1788r-12,10l311,1804r,-16xm1800,1439r-1045,l311,1788r,16l315,1804,761,1455r-3,l762,1453r1053,l1815,1447r-15,l1800,1439xm1815,l,,,1455r300,l300,1447r-285,l8,1439r7,l15,16r-7,l15,7r1800,l1815,xm315,1439r-300,l15,1447r285,l308,1455r7,l315,1439xm762,1453r-4,2l761,1455r1,-2xm1815,1453r-1053,l761,1455r1054,l1815,1453xm15,1439r-7,l15,1447r,-8xm1800,7r,1440l1808,1439r7,l1815,16r-7,l1800,7xm1815,1439r-7,l1800,1447r15,l1815,1439xm15,7l8,16r7,l15,7xm1800,7l15,7r,9l1800,16r,-9xm1815,7r-15,l1808,16r7,l1815,7xe" fillcolor="black" stroked="f">
                  <v:path arrowok="t" o:connecttype="custom" o:connectlocs="296,1586;311,1571;311,1555;308,1222;311,1555;311,1571;1800,1206;311,1555;315,1571;758,1222;1815,1220;1800,1214;1815,-233;0,1222;300,1214;8,1206;15,-217;15,-226;1815,-233;15,1206;300,1214;315,1222;762,1220;761,1222;1815,1220;761,1222;1815,1220;8,1206;15,1206;1800,1214;1815,1206;1808,-217;1815,1206;1800,1214;1815,1206;8,-217;15,-226;15,-226;1800,-217;1815,-226;1808,-217;1815,-226" o:connectangles="0,0,0,0,0,0,0,0,0,0,0,0,0,0,0,0,0,0,0,0,0,0,0,0,0,0,0,0,0,0,0,0,0,0,0,0,0,0,0,0,0,0"/>
                </v:shape>
                <v:shape id="Text Box 3052" o:spid="_x0000_s1072" type="#_x0000_t202" style="position:absolute;left:9692;top:-233;width:181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PccYA&#10;AADdAAAADwAAAGRycy9kb3ducmV2LnhtbESPQWvCQBSE7wX/w/KE3upGS0Wjq4goCIXSGA8en9ln&#10;sph9G7Orpv++Wyh4HGbmG2a+7Gwt7tR641jBcJCAIC6cNlwqOOTbtwkIH5A11o5JwQ95WC56L3NM&#10;tXtwRvd9KEWEsE9RQRVCk0rpi4os+oFriKN3dq3FEGVbSt3iI8JtLUdJMpYWDceFChtaV1Rc9jer&#10;YHXkbGOuX6fv7JyZPJ8m/Dm+KPXa71YzEIG68Az/t3dawfvo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QPccYAAADdAAAADwAAAAAAAAAAAAAAAACYAgAAZHJz&#10;L2Rvd25yZXYueG1sUEsFBgAAAAAEAAQA9QAAAIsDAAAAAA==&#10;" filled="f" stroked="f">
                  <v:textbox inset="0,0,0,0">
                    <w:txbxContent>
                      <w:p w:rsidR="00BF6A8F" w:rsidRDefault="00BF6A8F">
                        <w:pPr>
                          <w:spacing w:before="84"/>
                          <w:ind w:left="157" w:right="156"/>
                          <w:jc w:val="both"/>
                          <w:rPr>
                            <w:sz w:val="12"/>
                          </w:rPr>
                        </w:pPr>
                        <w:r>
                          <w:rPr>
                            <w:sz w:val="12"/>
                          </w:rPr>
                          <w:t>SE DARA DESCRIPCIÓN AL PROCEDIMIENTO CONSTRUCTIVO Y ESTE ESTARÁ SUJETO AL PROGRAMA DE OBRA INDICANDO EL INICIO Y TERMINO DE CADA UNA DE LAS PARTIDAS INDICADAS</w:t>
                        </w:r>
                      </w:p>
                    </w:txbxContent>
                  </v:textbox>
                </v:shape>
                <w10:wrap anchorx="page"/>
              </v:group>
            </w:pict>
          </mc:Fallback>
        </mc:AlternateContent>
      </w:r>
      <w:r w:rsidR="00070AFD">
        <w:t>2 REVOLVEDORAS</w:t>
      </w:r>
    </w:p>
    <w:p w:rsidR="00181299" w:rsidRDefault="00070AFD">
      <w:pPr>
        <w:pStyle w:val="Textoindependiente"/>
        <w:ind w:left="842"/>
      </w:pPr>
      <w:r>
        <w:t>2 VIBRADORES</w:t>
      </w:r>
    </w:p>
    <w:p w:rsidR="00181299" w:rsidRDefault="00070AFD">
      <w:pPr>
        <w:pStyle w:val="Textoindependiente"/>
        <w:spacing w:before="1" w:line="184" w:lineRule="exact"/>
        <w:ind w:left="842"/>
      </w:pPr>
      <w:r>
        <w:t>1 RETROEXCAVADORA</w:t>
      </w:r>
    </w:p>
    <w:p w:rsidR="00181299" w:rsidRDefault="00070AFD">
      <w:pPr>
        <w:pStyle w:val="Textoindependiente"/>
        <w:ind w:left="842"/>
      </w:pPr>
      <w:r>
        <w:t>1 CAMIÓN DE VOLTEO</w:t>
      </w:r>
    </w:p>
    <w:p w:rsidR="00181299" w:rsidRDefault="00181299">
      <w:pPr>
        <w:pStyle w:val="Textoindependiente"/>
        <w:rPr>
          <w:sz w:val="18"/>
        </w:rPr>
      </w:pPr>
    </w:p>
    <w:p w:rsidR="00181299" w:rsidRDefault="00181299">
      <w:pPr>
        <w:pStyle w:val="Textoindependiente"/>
        <w:rPr>
          <w:sz w:val="18"/>
        </w:rPr>
      </w:pPr>
    </w:p>
    <w:p w:rsidR="00181299" w:rsidRDefault="00070AFD">
      <w:pPr>
        <w:pStyle w:val="Prrafodelista"/>
        <w:numPr>
          <w:ilvl w:val="0"/>
          <w:numId w:val="7"/>
        </w:numPr>
        <w:tabs>
          <w:tab w:val="left" w:pos="461"/>
        </w:tabs>
        <w:spacing w:before="137"/>
        <w:ind w:left="460" w:hanging="240"/>
        <w:jc w:val="both"/>
        <w:rPr>
          <w:b/>
          <w:sz w:val="18"/>
        </w:rPr>
      </w:pPr>
      <w:r>
        <w:rPr>
          <w:b/>
          <w:sz w:val="18"/>
        </w:rPr>
        <w:t>PROCEDIMIENTO</w:t>
      </w:r>
      <w:r>
        <w:rPr>
          <w:b/>
          <w:spacing w:val="-1"/>
          <w:sz w:val="18"/>
        </w:rPr>
        <w:t xml:space="preserve"> </w:t>
      </w:r>
      <w:r>
        <w:rPr>
          <w:b/>
          <w:sz w:val="18"/>
        </w:rPr>
        <w:t>CONSTRUCTIVO</w:t>
      </w:r>
    </w:p>
    <w:p w:rsidR="00181299" w:rsidRDefault="00181299">
      <w:pPr>
        <w:pStyle w:val="Textoindependiente"/>
        <w:rPr>
          <w:b/>
        </w:rPr>
      </w:pPr>
    </w:p>
    <w:p w:rsidR="00181299" w:rsidRDefault="00070AFD">
      <w:pPr>
        <w:pStyle w:val="Prrafodelista"/>
        <w:numPr>
          <w:ilvl w:val="0"/>
          <w:numId w:val="6"/>
        </w:numPr>
        <w:tabs>
          <w:tab w:val="left" w:pos="581"/>
        </w:tabs>
        <w:spacing w:before="1"/>
        <w:ind w:hanging="360"/>
        <w:jc w:val="both"/>
        <w:rPr>
          <w:sz w:val="16"/>
        </w:rPr>
      </w:pPr>
      <w:r>
        <w:rPr>
          <w:sz w:val="16"/>
        </w:rPr>
        <w:t>EL PERIODO DE CONSTRUCCIÓN SERA DEL 15 DE ABRIL AL 30 DE MAYO DE</w:t>
      </w:r>
      <w:r>
        <w:rPr>
          <w:spacing w:val="-1"/>
          <w:sz w:val="16"/>
        </w:rPr>
        <w:t xml:space="preserve"> </w:t>
      </w:r>
      <w:r>
        <w:rPr>
          <w:sz w:val="16"/>
        </w:rPr>
        <w:t>2017</w:t>
      </w:r>
    </w:p>
    <w:p w:rsidR="00181299" w:rsidRDefault="00070AFD">
      <w:pPr>
        <w:pStyle w:val="Prrafodelista"/>
        <w:numPr>
          <w:ilvl w:val="0"/>
          <w:numId w:val="6"/>
        </w:numPr>
        <w:tabs>
          <w:tab w:val="left" w:pos="579"/>
          <w:tab w:val="left" w:pos="581"/>
        </w:tabs>
        <w:spacing w:before="27" w:line="276" w:lineRule="auto"/>
        <w:ind w:right="537" w:hanging="360"/>
        <w:rPr>
          <w:sz w:val="16"/>
        </w:rPr>
      </w:pPr>
      <w:r>
        <w:rPr>
          <w:sz w:val="16"/>
        </w:rPr>
        <w:t>A CONTINUACIÓN SE DESCRIBE EL PROCESO DE CONSTRUCCIÓN A UTILIZAR, CON SUS RESPECTIVAS PARTIDAS Y SUB- PARTIDAS Y CONCEPTOS DE OBRA A REALIZAR DE LOS TRABAJOS DE LA PROPUESTA.</w:t>
      </w:r>
    </w:p>
    <w:p w:rsidR="00181299" w:rsidRDefault="00181299">
      <w:pPr>
        <w:pStyle w:val="Textoindependiente"/>
        <w:spacing w:before="4"/>
        <w:rPr>
          <w:sz w:val="18"/>
        </w:rPr>
      </w:pPr>
    </w:p>
    <w:p w:rsidR="00181299" w:rsidRDefault="00070AFD">
      <w:pPr>
        <w:pStyle w:val="Textoindependiente"/>
        <w:spacing w:line="276" w:lineRule="auto"/>
        <w:ind w:left="220" w:right="347"/>
      </w:pPr>
      <w:r>
        <w:t>UNA VEZ ASIGNADO EL CONTRATO, SE PROCEDERÁ A LA RECOPILACIÓN DE LA INFORMACIÓN NECESARIA PARA PROCEDER CON EL INICIO DE OBRA Y SE DEBERÁ PONER DE ACUERDO CON LA SUPERVISIÓN PARA EL INICIO DE ESTOS.</w:t>
      </w:r>
    </w:p>
    <w:p w:rsidR="00181299" w:rsidRDefault="00181299">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sectPr w:rsidR="00070AFD">
          <w:pgSz w:w="12240" w:h="15840"/>
          <w:pgMar w:top="360" w:right="420" w:bottom="280" w:left="500" w:header="720" w:footer="720" w:gutter="0"/>
          <w:cols w:space="720"/>
        </w:sectPr>
      </w:pPr>
    </w:p>
    <w:p w:rsidR="00181299" w:rsidRDefault="00713D26">
      <w:pPr>
        <w:tabs>
          <w:tab w:val="left" w:pos="3815"/>
        </w:tabs>
        <w:ind w:left="112"/>
        <w:rPr>
          <w:sz w:val="20"/>
        </w:rPr>
      </w:pPr>
      <w:r>
        <w:rPr>
          <w:noProof/>
          <w:position w:val="68"/>
          <w:sz w:val="20"/>
          <w:lang w:val="es-MX" w:eastAsia="es-MX"/>
        </w:rPr>
        <w:lastRenderedPageBreak/>
        <mc:AlternateContent>
          <mc:Choice Requires="wps">
            <w:drawing>
              <wp:anchor distT="45720" distB="45720" distL="114300" distR="114300" simplePos="0" relativeHeight="251789312" behindDoc="0" locked="0" layoutInCell="1" allowOverlap="1">
                <wp:simplePos x="0" y="0"/>
                <wp:positionH relativeFrom="column">
                  <wp:posOffset>229870</wp:posOffset>
                </wp:positionH>
                <wp:positionV relativeFrom="paragraph">
                  <wp:posOffset>-142875</wp:posOffset>
                </wp:positionV>
                <wp:extent cx="1144905" cy="1249680"/>
                <wp:effectExtent l="0" t="0" r="0" b="7620"/>
                <wp:wrapNone/>
                <wp:docPr id="3388" name="Cuadro de texto 3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3386" name="Imagen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387" name="Imagen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388" o:spid="_x0000_s1073" type="#_x0000_t202" style="position:absolute;left:0;text-align:left;margin-left:18.1pt;margin-top:-11.25pt;width:90.15pt;height:98.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" stroked="f">
                <v:textbox>
                  <w:txbxContent>
                    <w:p w:rsidR="00BF6A8F" w:rsidRDefault="00BF6A8F" w:rsidP="00A448D1">
                      <w:r w:rsidRPr="00E54011">
                        <w:rPr>
                          <w:noProof/>
                          <w:lang w:val="es-MX" w:eastAsia="es-MX"/>
                        </w:rPr>
                        <w:drawing>
                          <wp:inline distT="0" distB="0" distL="0" distR="0" wp14:anchorId="26EB4AE0" wp14:editId="2BA4323E">
                            <wp:extent cx="962025" cy="1165860"/>
                            <wp:effectExtent l="0" t="0" r="0" b="0"/>
                            <wp:docPr id="3386" name="Imagen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387" name="Imagen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68"/>
          <w:sz w:val="20"/>
        </w:rPr>
        <w:tab/>
      </w:r>
      <w:r w:rsidR="00592ADC">
        <w:rPr>
          <w:noProof/>
          <w:sz w:val="20"/>
          <w:lang w:val="es-MX" w:eastAsia="es-MX"/>
        </w:rPr>
        <mc:AlternateContent>
          <mc:Choice Requires="wps">
            <w:drawing>
              <wp:inline distT="0" distB="0" distL="0" distR="0">
                <wp:extent cx="4465320" cy="1169670"/>
                <wp:effectExtent l="0" t="0" r="0" b="1905"/>
                <wp:docPr id="3255" name="Text Box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28"/>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59" w:right="977"/>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PT-02</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59"/>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59"/>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99"/>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53"/>
                              </w:trPr>
                              <w:tc>
                                <w:tcPr>
                                  <w:tcW w:w="2906" w:type="dxa"/>
                                  <w:tcBorders>
                                    <w:top w:val="nil"/>
                                    <w:bottom w:val="nil"/>
                                  </w:tcBorders>
                                </w:tcPr>
                                <w:p w:rsidR="00BF6A8F" w:rsidRDefault="00BF6A8F">
                                  <w:pPr>
                                    <w:pStyle w:val="TableParagraph"/>
                                    <w:rPr>
                                      <w:rFonts w:ascii="Times New Roman"/>
                                      <w:sz w:val="8"/>
                                    </w:rPr>
                                  </w:pPr>
                                </w:p>
                              </w:tc>
                              <w:tc>
                                <w:tcPr>
                                  <w:tcW w:w="2977" w:type="dxa"/>
                                  <w:tcBorders>
                                    <w:top w:val="nil"/>
                                    <w:bottom w:val="nil"/>
                                  </w:tcBorders>
                                </w:tcPr>
                                <w:p w:rsidR="00BF6A8F" w:rsidRDefault="00BF6A8F">
                                  <w:pPr>
                                    <w:pStyle w:val="TableParagraph"/>
                                    <w:spacing w:line="133" w:lineRule="exact"/>
                                    <w:ind w:left="59"/>
                                    <w:rPr>
                                      <w:sz w:val="14"/>
                                    </w:rPr>
                                  </w:pPr>
                                  <w:r>
                                    <w:rPr>
                                      <w:sz w:val="14"/>
                                    </w:rPr>
                                    <w:t>PLAZO DE EJECUCIÓN</w:t>
                                  </w:r>
                                </w:p>
                              </w:tc>
                              <w:tc>
                                <w:tcPr>
                                  <w:tcW w:w="1134" w:type="dxa"/>
                                  <w:tcBorders>
                                    <w:top w:val="nil"/>
                                    <w:bottom w:val="nil"/>
                                  </w:tcBorders>
                                </w:tcPr>
                                <w:p w:rsidR="00BF6A8F" w:rsidRDefault="00BF6A8F">
                                  <w:pPr>
                                    <w:pStyle w:val="TableParagraph"/>
                                    <w:rPr>
                                      <w:rFonts w:ascii="Times New Roman"/>
                                      <w:sz w:val="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3050" o:spid="_x0000_s1074" type="#_x0000_t202" style="width:351.6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28"/>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59" w:right="977"/>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PT-02</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59"/>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59"/>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99"/>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53"/>
                        </w:trPr>
                        <w:tc>
                          <w:tcPr>
                            <w:tcW w:w="2906" w:type="dxa"/>
                            <w:tcBorders>
                              <w:top w:val="nil"/>
                              <w:bottom w:val="nil"/>
                            </w:tcBorders>
                          </w:tcPr>
                          <w:p w:rsidR="00BF6A8F" w:rsidRDefault="00BF6A8F">
                            <w:pPr>
                              <w:pStyle w:val="TableParagraph"/>
                              <w:rPr>
                                <w:rFonts w:ascii="Times New Roman"/>
                                <w:sz w:val="8"/>
                              </w:rPr>
                            </w:pPr>
                          </w:p>
                        </w:tc>
                        <w:tc>
                          <w:tcPr>
                            <w:tcW w:w="2977" w:type="dxa"/>
                            <w:tcBorders>
                              <w:top w:val="nil"/>
                              <w:bottom w:val="nil"/>
                            </w:tcBorders>
                          </w:tcPr>
                          <w:p w:rsidR="00BF6A8F" w:rsidRDefault="00BF6A8F">
                            <w:pPr>
                              <w:pStyle w:val="TableParagraph"/>
                              <w:spacing w:line="133" w:lineRule="exact"/>
                              <w:ind w:left="59"/>
                              <w:rPr>
                                <w:sz w:val="14"/>
                              </w:rPr>
                            </w:pPr>
                            <w:r>
                              <w:rPr>
                                <w:sz w:val="14"/>
                              </w:rPr>
                              <w:t>PLAZO DE EJECUCIÓN</w:t>
                            </w:r>
                          </w:p>
                        </w:tc>
                        <w:tc>
                          <w:tcPr>
                            <w:tcW w:w="1134" w:type="dxa"/>
                            <w:tcBorders>
                              <w:top w:val="nil"/>
                              <w:bottom w:val="nil"/>
                            </w:tcBorders>
                          </w:tcPr>
                          <w:p w:rsidR="00BF6A8F" w:rsidRDefault="00BF6A8F">
                            <w:pPr>
                              <w:pStyle w:val="TableParagraph"/>
                              <w:rPr>
                                <w:rFonts w:ascii="Times New Roman"/>
                                <w:sz w:val="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3"/>
        <w:rPr>
          <w:sz w:val="19"/>
        </w:rPr>
      </w:pPr>
    </w:p>
    <w:p w:rsidR="00181299" w:rsidRDefault="00592ADC">
      <w:pPr>
        <w:pStyle w:val="Ttulo4"/>
      </w:pPr>
      <w:r>
        <w:rPr>
          <w:noProof/>
          <w:lang w:val="es-MX" w:eastAsia="es-MX"/>
        </w:rPr>
        <mc:AlternateContent>
          <mc:Choice Requires="wpg">
            <w:drawing>
              <wp:anchor distT="0" distB="0" distL="114300" distR="114300" simplePos="0" relativeHeight="251611136" behindDoc="0" locked="0" layoutInCell="1" allowOverlap="1">
                <wp:simplePos x="0" y="0"/>
                <wp:positionH relativeFrom="page">
                  <wp:posOffset>455930</wp:posOffset>
                </wp:positionH>
                <wp:positionV relativeFrom="paragraph">
                  <wp:posOffset>-581660</wp:posOffset>
                </wp:positionV>
                <wp:extent cx="6769100" cy="428625"/>
                <wp:effectExtent l="8255" t="6350" r="4445" b="3175"/>
                <wp:wrapNone/>
                <wp:docPr id="3252" name="Group 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428625"/>
                          <a:chOff x="718" y="-916"/>
                          <a:chExt cx="10660" cy="675"/>
                        </a:xfrm>
                      </wpg:grpSpPr>
                      <wps:wsp>
                        <wps:cNvPr id="3253" name="AutoShape 3049"/>
                        <wps:cNvSpPr>
                          <a:spLocks/>
                        </wps:cNvSpPr>
                        <wps:spPr bwMode="auto">
                          <a:xfrm>
                            <a:off x="717" y="-916"/>
                            <a:ext cx="10660" cy="675"/>
                          </a:xfrm>
                          <a:custGeom>
                            <a:avLst/>
                            <a:gdLst>
                              <a:gd name="T0" fmla="+- 0 11375 718"/>
                              <a:gd name="T1" fmla="*/ T0 w 10660"/>
                              <a:gd name="T2" fmla="+- 0 -916 -916"/>
                              <a:gd name="T3" fmla="*/ -916 h 675"/>
                              <a:gd name="T4" fmla="+- 0 720 718"/>
                              <a:gd name="T5" fmla="*/ T4 w 10660"/>
                              <a:gd name="T6" fmla="+- 0 -916 -916"/>
                              <a:gd name="T7" fmla="*/ -916 h 675"/>
                              <a:gd name="T8" fmla="+- 0 718 718"/>
                              <a:gd name="T9" fmla="*/ T8 w 10660"/>
                              <a:gd name="T10" fmla="+- 0 -913 -916"/>
                              <a:gd name="T11" fmla="*/ -913 h 675"/>
                              <a:gd name="T12" fmla="+- 0 718 718"/>
                              <a:gd name="T13" fmla="*/ T12 w 10660"/>
                              <a:gd name="T14" fmla="+- 0 -244 -916"/>
                              <a:gd name="T15" fmla="*/ -244 h 675"/>
                              <a:gd name="T16" fmla="+- 0 720 718"/>
                              <a:gd name="T17" fmla="*/ T16 w 10660"/>
                              <a:gd name="T18" fmla="+- 0 -241 -916"/>
                              <a:gd name="T19" fmla="*/ -241 h 675"/>
                              <a:gd name="T20" fmla="+- 0 11375 718"/>
                              <a:gd name="T21" fmla="*/ T20 w 10660"/>
                              <a:gd name="T22" fmla="+- 0 -241 -916"/>
                              <a:gd name="T23" fmla="*/ -241 h 675"/>
                              <a:gd name="T24" fmla="+- 0 11377 718"/>
                              <a:gd name="T25" fmla="*/ T24 w 10660"/>
                              <a:gd name="T26" fmla="+- 0 -244 -916"/>
                              <a:gd name="T27" fmla="*/ -244 h 675"/>
                              <a:gd name="T28" fmla="+- 0 11377 718"/>
                              <a:gd name="T29" fmla="*/ T28 w 10660"/>
                              <a:gd name="T30" fmla="+- 0 -246 -916"/>
                              <a:gd name="T31" fmla="*/ -246 h 675"/>
                              <a:gd name="T32" fmla="+- 0 727 718"/>
                              <a:gd name="T33" fmla="*/ T32 w 10660"/>
                              <a:gd name="T34" fmla="+- 0 -246 -916"/>
                              <a:gd name="T35" fmla="*/ -246 h 675"/>
                              <a:gd name="T36" fmla="+- 0 722 718"/>
                              <a:gd name="T37" fmla="*/ T36 w 10660"/>
                              <a:gd name="T38" fmla="+- 0 -251 -916"/>
                              <a:gd name="T39" fmla="*/ -251 h 675"/>
                              <a:gd name="T40" fmla="+- 0 727 718"/>
                              <a:gd name="T41" fmla="*/ T40 w 10660"/>
                              <a:gd name="T42" fmla="+- 0 -251 -916"/>
                              <a:gd name="T43" fmla="*/ -251 h 675"/>
                              <a:gd name="T44" fmla="+- 0 727 718"/>
                              <a:gd name="T45" fmla="*/ T44 w 10660"/>
                              <a:gd name="T46" fmla="+- 0 -906 -916"/>
                              <a:gd name="T47" fmla="*/ -906 h 675"/>
                              <a:gd name="T48" fmla="+- 0 722 718"/>
                              <a:gd name="T49" fmla="*/ T48 w 10660"/>
                              <a:gd name="T50" fmla="+- 0 -906 -916"/>
                              <a:gd name="T51" fmla="*/ -906 h 675"/>
                              <a:gd name="T52" fmla="+- 0 727 718"/>
                              <a:gd name="T53" fmla="*/ T52 w 10660"/>
                              <a:gd name="T54" fmla="+- 0 -911 -916"/>
                              <a:gd name="T55" fmla="*/ -911 h 675"/>
                              <a:gd name="T56" fmla="+- 0 11377 718"/>
                              <a:gd name="T57" fmla="*/ T56 w 10660"/>
                              <a:gd name="T58" fmla="+- 0 -911 -916"/>
                              <a:gd name="T59" fmla="*/ -911 h 675"/>
                              <a:gd name="T60" fmla="+- 0 11377 718"/>
                              <a:gd name="T61" fmla="*/ T60 w 10660"/>
                              <a:gd name="T62" fmla="+- 0 -913 -916"/>
                              <a:gd name="T63" fmla="*/ -913 h 675"/>
                              <a:gd name="T64" fmla="+- 0 11375 718"/>
                              <a:gd name="T65" fmla="*/ T64 w 10660"/>
                              <a:gd name="T66" fmla="+- 0 -916 -916"/>
                              <a:gd name="T67" fmla="*/ -916 h 675"/>
                              <a:gd name="T68" fmla="+- 0 727 718"/>
                              <a:gd name="T69" fmla="*/ T68 w 10660"/>
                              <a:gd name="T70" fmla="+- 0 -251 -916"/>
                              <a:gd name="T71" fmla="*/ -251 h 675"/>
                              <a:gd name="T72" fmla="+- 0 722 718"/>
                              <a:gd name="T73" fmla="*/ T72 w 10660"/>
                              <a:gd name="T74" fmla="+- 0 -251 -916"/>
                              <a:gd name="T75" fmla="*/ -251 h 675"/>
                              <a:gd name="T76" fmla="+- 0 727 718"/>
                              <a:gd name="T77" fmla="*/ T76 w 10660"/>
                              <a:gd name="T78" fmla="+- 0 -246 -916"/>
                              <a:gd name="T79" fmla="*/ -246 h 675"/>
                              <a:gd name="T80" fmla="+- 0 727 718"/>
                              <a:gd name="T81" fmla="*/ T80 w 10660"/>
                              <a:gd name="T82" fmla="+- 0 -251 -916"/>
                              <a:gd name="T83" fmla="*/ -251 h 675"/>
                              <a:gd name="T84" fmla="+- 0 11368 718"/>
                              <a:gd name="T85" fmla="*/ T84 w 10660"/>
                              <a:gd name="T86" fmla="+- 0 -251 -916"/>
                              <a:gd name="T87" fmla="*/ -251 h 675"/>
                              <a:gd name="T88" fmla="+- 0 727 718"/>
                              <a:gd name="T89" fmla="*/ T88 w 10660"/>
                              <a:gd name="T90" fmla="+- 0 -251 -916"/>
                              <a:gd name="T91" fmla="*/ -251 h 675"/>
                              <a:gd name="T92" fmla="+- 0 727 718"/>
                              <a:gd name="T93" fmla="*/ T92 w 10660"/>
                              <a:gd name="T94" fmla="+- 0 -246 -916"/>
                              <a:gd name="T95" fmla="*/ -246 h 675"/>
                              <a:gd name="T96" fmla="+- 0 11368 718"/>
                              <a:gd name="T97" fmla="*/ T96 w 10660"/>
                              <a:gd name="T98" fmla="+- 0 -246 -916"/>
                              <a:gd name="T99" fmla="*/ -246 h 675"/>
                              <a:gd name="T100" fmla="+- 0 11368 718"/>
                              <a:gd name="T101" fmla="*/ T100 w 10660"/>
                              <a:gd name="T102" fmla="+- 0 -251 -916"/>
                              <a:gd name="T103" fmla="*/ -251 h 675"/>
                              <a:gd name="T104" fmla="+- 0 11368 718"/>
                              <a:gd name="T105" fmla="*/ T104 w 10660"/>
                              <a:gd name="T106" fmla="+- 0 -911 -916"/>
                              <a:gd name="T107" fmla="*/ -911 h 675"/>
                              <a:gd name="T108" fmla="+- 0 11368 718"/>
                              <a:gd name="T109" fmla="*/ T108 w 10660"/>
                              <a:gd name="T110" fmla="+- 0 -246 -916"/>
                              <a:gd name="T111" fmla="*/ -246 h 675"/>
                              <a:gd name="T112" fmla="+- 0 11372 718"/>
                              <a:gd name="T113" fmla="*/ T112 w 10660"/>
                              <a:gd name="T114" fmla="+- 0 -251 -916"/>
                              <a:gd name="T115" fmla="*/ -251 h 675"/>
                              <a:gd name="T116" fmla="+- 0 11377 718"/>
                              <a:gd name="T117" fmla="*/ T116 w 10660"/>
                              <a:gd name="T118" fmla="+- 0 -251 -916"/>
                              <a:gd name="T119" fmla="*/ -251 h 675"/>
                              <a:gd name="T120" fmla="+- 0 11377 718"/>
                              <a:gd name="T121" fmla="*/ T120 w 10660"/>
                              <a:gd name="T122" fmla="+- 0 -906 -916"/>
                              <a:gd name="T123" fmla="*/ -906 h 675"/>
                              <a:gd name="T124" fmla="+- 0 11372 718"/>
                              <a:gd name="T125" fmla="*/ T124 w 10660"/>
                              <a:gd name="T126" fmla="+- 0 -906 -916"/>
                              <a:gd name="T127" fmla="*/ -906 h 675"/>
                              <a:gd name="T128" fmla="+- 0 11368 718"/>
                              <a:gd name="T129" fmla="*/ T128 w 10660"/>
                              <a:gd name="T130" fmla="+- 0 -911 -916"/>
                              <a:gd name="T131" fmla="*/ -911 h 675"/>
                              <a:gd name="T132" fmla="+- 0 11377 718"/>
                              <a:gd name="T133" fmla="*/ T132 w 10660"/>
                              <a:gd name="T134" fmla="+- 0 -251 -916"/>
                              <a:gd name="T135" fmla="*/ -251 h 675"/>
                              <a:gd name="T136" fmla="+- 0 11372 718"/>
                              <a:gd name="T137" fmla="*/ T136 w 10660"/>
                              <a:gd name="T138" fmla="+- 0 -251 -916"/>
                              <a:gd name="T139" fmla="*/ -251 h 675"/>
                              <a:gd name="T140" fmla="+- 0 11368 718"/>
                              <a:gd name="T141" fmla="*/ T140 w 10660"/>
                              <a:gd name="T142" fmla="+- 0 -246 -916"/>
                              <a:gd name="T143" fmla="*/ -246 h 675"/>
                              <a:gd name="T144" fmla="+- 0 11377 718"/>
                              <a:gd name="T145" fmla="*/ T144 w 10660"/>
                              <a:gd name="T146" fmla="+- 0 -246 -916"/>
                              <a:gd name="T147" fmla="*/ -246 h 675"/>
                              <a:gd name="T148" fmla="+- 0 11377 718"/>
                              <a:gd name="T149" fmla="*/ T148 w 10660"/>
                              <a:gd name="T150" fmla="+- 0 -251 -916"/>
                              <a:gd name="T151" fmla="*/ -251 h 675"/>
                              <a:gd name="T152" fmla="+- 0 727 718"/>
                              <a:gd name="T153" fmla="*/ T152 w 10660"/>
                              <a:gd name="T154" fmla="+- 0 -911 -916"/>
                              <a:gd name="T155" fmla="*/ -911 h 675"/>
                              <a:gd name="T156" fmla="+- 0 722 718"/>
                              <a:gd name="T157" fmla="*/ T156 w 10660"/>
                              <a:gd name="T158" fmla="+- 0 -906 -916"/>
                              <a:gd name="T159" fmla="*/ -906 h 675"/>
                              <a:gd name="T160" fmla="+- 0 727 718"/>
                              <a:gd name="T161" fmla="*/ T160 w 10660"/>
                              <a:gd name="T162" fmla="+- 0 -906 -916"/>
                              <a:gd name="T163" fmla="*/ -906 h 675"/>
                              <a:gd name="T164" fmla="+- 0 727 718"/>
                              <a:gd name="T165" fmla="*/ T164 w 10660"/>
                              <a:gd name="T166" fmla="+- 0 -911 -916"/>
                              <a:gd name="T167" fmla="*/ -911 h 675"/>
                              <a:gd name="T168" fmla="+- 0 11368 718"/>
                              <a:gd name="T169" fmla="*/ T168 w 10660"/>
                              <a:gd name="T170" fmla="+- 0 -911 -916"/>
                              <a:gd name="T171" fmla="*/ -911 h 675"/>
                              <a:gd name="T172" fmla="+- 0 727 718"/>
                              <a:gd name="T173" fmla="*/ T172 w 10660"/>
                              <a:gd name="T174" fmla="+- 0 -911 -916"/>
                              <a:gd name="T175" fmla="*/ -911 h 675"/>
                              <a:gd name="T176" fmla="+- 0 727 718"/>
                              <a:gd name="T177" fmla="*/ T176 w 10660"/>
                              <a:gd name="T178" fmla="+- 0 -906 -916"/>
                              <a:gd name="T179" fmla="*/ -906 h 675"/>
                              <a:gd name="T180" fmla="+- 0 11368 718"/>
                              <a:gd name="T181" fmla="*/ T180 w 10660"/>
                              <a:gd name="T182" fmla="+- 0 -906 -916"/>
                              <a:gd name="T183" fmla="*/ -906 h 675"/>
                              <a:gd name="T184" fmla="+- 0 11368 718"/>
                              <a:gd name="T185" fmla="*/ T184 w 10660"/>
                              <a:gd name="T186" fmla="+- 0 -911 -916"/>
                              <a:gd name="T187" fmla="*/ -911 h 675"/>
                              <a:gd name="T188" fmla="+- 0 11377 718"/>
                              <a:gd name="T189" fmla="*/ T188 w 10660"/>
                              <a:gd name="T190" fmla="+- 0 -911 -916"/>
                              <a:gd name="T191" fmla="*/ -911 h 675"/>
                              <a:gd name="T192" fmla="+- 0 11368 718"/>
                              <a:gd name="T193" fmla="*/ T192 w 10660"/>
                              <a:gd name="T194" fmla="+- 0 -911 -916"/>
                              <a:gd name="T195" fmla="*/ -911 h 675"/>
                              <a:gd name="T196" fmla="+- 0 11372 718"/>
                              <a:gd name="T197" fmla="*/ T196 w 10660"/>
                              <a:gd name="T198" fmla="+- 0 -906 -916"/>
                              <a:gd name="T199" fmla="*/ -906 h 675"/>
                              <a:gd name="T200" fmla="+- 0 11377 718"/>
                              <a:gd name="T201" fmla="*/ T200 w 10660"/>
                              <a:gd name="T202" fmla="+- 0 -906 -916"/>
                              <a:gd name="T203" fmla="*/ -906 h 675"/>
                              <a:gd name="T204" fmla="+- 0 11377 718"/>
                              <a:gd name="T205" fmla="*/ T204 w 10660"/>
                              <a:gd name="T206" fmla="+- 0 -911 -916"/>
                              <a:gd name="T207" fmla="*/ -911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660" h="675">
                                <a:moveTo>
                                  <a:pt x="10657" y="0"/>
                                </a:moveTo>
                                <a:lnTo>
                                  <a:pt x="2" y="0"/>
                                </a:lnTo>
                                <a:lnTo>
                                  <a:pt x="0" y="3"/>
                                </a:lnTo>
                                <a:lnTo>
                                  <a:pt x="0" y="672"/>
                                </a:lnTo>
                                <a:lnTo>
                                  <a:pt x="2" y="675"/>
                                </a:lnTo>
                                <a:lnTo>
                                  <a:pt x="10657" y="675"/>
                                </a:lnTo>
                                <a:lnTo>
                                  <a:pt x="10659" y="672"/>
                                </a:lnTo>
                                <a:lnTo>
                                  <a:pt x="10659" y="670"/>
                                </a:lnTo>
                                <a:lnTo>
                                  <a:pt x="9" y="670"/>
                                </a:lnTo>
                                <a:lnTo>
                                  <a:pt x="4" y="665"/>
                                </a:lnTo>
                                <a:lnTo>
                                  <a:pt x="9" y="665"/>
                                </a:lnTo>
                                <a:lnTo>
                                  <a:pt x="9" y="10"/>
                                </a:lnTo>
                                <a:lnTo>
                                  <a:pt x="4" y="10"/>
                                </a:lnTo>
                                <a:lnTo>
                                  <a:pt x="9" y="5"/>
                                </a:lnTo>
                                <a:lnTo>
                                  <a:pt x="10659" y="5"/>
                                </a:lnTo>
                                <a:lnTo>
                                  <a:pt x="10659" y="3"/>
                                </a:lnTo>
                                <a:lnTo>
                                  <a:pt x="10657" y="0"/>
                                </a:lnTo>
                                <a:close/>
                                <a:moveTo>
                                  <a:pt x="9" y="665"/>
                                </a:moveTo>
                                <a:lnTo>
                                  <a:pt x="4" y="665"/>
                                </a:lnTo>
                                <a:lnTo>
                                  <a:pt x="9" y="670"/>
                                </a:lnTo>
                                <a:lnTo>
                                  <a:pt x="9" y="665"/>
                                </a:lnTo>
                                <a:close/>
                                <a:moveTo>
                                  <a:pt x="10650" y="665"/>
                                </a:moveTo>
                                <a:lnTo>
                                  <a:pt x="9" y="665"/>
                                </a:lnTo>
                                <a:lnTo>
                                  <a:pt x="9" y="670"/>
                                </a:lnTo>
                                <a:lnTo>
                                  <a:pt x="10650" y="670"/>
                                </a:lnTo>
                                <a:lnTo>
                                  <a:pt x="10650" y="665"/>
                                </a:lnTo>
                                <a:close/>
                                <a:moveTo>
                                  <a:pt x="10650" y="5"/>
                                </a:moveTo>
                                <a:lnTo>
                                  <a:pt x="10650" y="670"/>
                                </a:lnTo>
                                <a:lnTo>
                                  <a:pt x="10654" y="665"/>
                                </a:lnTo>
                                <a:lnTo>
                                  <a:pt x="10659" y="665"/>
                                </a:lnTo>
                                <a:lnTo>
                                  <a:pt x="10659" y="10"/>
                                </a:lnTo>
                                <a:lnTo>
                                  <a:pt x="10654" y="10"/>
                                </a:lnTo>
                                <a:lnTo>
                                  <a:pt x="10650" y="5"/>
                                </a:lnTo>
                                <a:close/>
                                <a:moveTo>
                                  <a:pt x="10659" y="665"/>
                                </a:moveTo>
                                <a:lnTo>
                                  <a:pt x="10654" y="665"/>
                                </a:lnTo>
                                <a:lnTo>
                                  <a:pt x="10650" y="670"/>
                                </a:lnTo>
                                <a:lnTo>
                                  <a:pt x="10659" y="670"/>
                                </a:lnTo>
                                <a:lnTo>
                                  <a:pt x="10659" y="665"/>
                                </a:lnTo>
                                <a:close/>
                                <a:moveTo>
                                  <a:pt x="9" y="5"/>
                                </a:moveTo>
                                <a:lnTo>
                                  <a:pt x="4" y="10"/>
                                </a:lnTo>
                                <a:lnTo>
                                  <a:pt x="9" y="10"/>
                                </a:lnTo>
                                <a:lnTo>
                                  <a:pt x="9" y="5"/>
                                </a:lnTo>
                                <a:close/>
                                <a:moveTo>
                                  <a:pt x="10650" y="5"/>
                                </a:moveTo>
                                <a:lnTo>
                                  <a:pt x="9" y="5"/>
                                </a:lnTo>
                                <a:lnTo>
                                  <a:pt x="9" y="10"/>
                                </a:lnTo>
                                <a:lnTo>
                                  <a:pt x="10650" y="10"/>
                                </a:lnTo>
                                <a:lnTo>
                                  <a:pt x="10650" y="5"/>
                                </a:lnTo>
                                <a:close/>
                                <a:moveTo>
                                  <a:pt x="10659" y="5"/>
                                </a:moveTo>
                                <a:lnTo>
                                  <a:pt x="10650" y="5"/>
                                </a:lnTo>
                                <a:lnTo>
                                  <a:pt x="10654" y="10"/>
                                </a:lnTo>
                                <a:lnTo>
                                  <a:pt x="10659" y="10"/>
                                </a:lnTo>
                                <a:lnTo>
                                  <a:pt x="1065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4" name="Text Box 3048"/>
                        <wps:cNvSpPr txBox="1">
                          <a:spLocks noChangeArrowheads="1"/>
                        </wps:cNvSpPr>
                        <wps:spPr bwMode="auto">
                          <a:xfrm>
                            <a:off x="717" y="-916"/>
                            <a:ext cx="1066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7" w:line="247" w:lineRule="auto"/>
                                <w:ind w:left="3898" w:right="381" w:hanging="3500"/>
                                <w:rPr>
                                  <w:b/>
                                  <w:sz w:val="18"/>
                                </w:rPr>
                              </w:pPr>
                              <w:r>
                                <w:rPr>
                                  <w:b/>
                                  <w:sz w:val="18"/>
                                </w:rPr>
                                <w:t>PT-2. DESCRIPCIÓN DE LA PLANEACIÓN INTEGRAL DEL PARTICIPANTE Y PROCEDIMIENTO CONSTRUCTIVO DE EJECUCIÓN DE LOS TRABAJOS.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7" o:spid="_x0000_s1075" style="position:absolute;left:0;text-align:left;margin-left:35.9pt;margin-top:-45.8pt;width:533pt;height:33.75pt;z-index:251611136;mso-position-horizontal-relative:page;mso-position-vertical-relative:text" coordorigin="718,-916" coordsize="106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">
                <v:shape id="AutoShape 3049" o:spid="_x0000_s1076" style="position:absolute;left:717;top:-916;width:10660;height:675;visibility:visible;mso-wrap-style:square;v-text-anchor:top" coordsize="10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J+cUA&#10;AADdAAAADwAAAGRycy9kb3ducmV2LnhtbESPzWrDMBCE74W+g9hCLiWRG9PSuJFDfmroKdA0D7BY&#10;G9vYWhlJiZ23jwqBHIeZ+YZZrkbTiQs531hW8DZLQBCXVjdcKTj+FdNPED4ga+wsk4IreVjlz09L&#10;zLQd+Jcuh1CJCGGfoYI6hD6T0pc1GfQz2xNH72SdwRClq6R2OES46eQ8ST6kwYbjQo09bWsq28PZ&#10;KOhdodeSFt92SPdFm2xe3S49KzV5GddfIAKN4RG+t3+0gnT+nsL/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wn5xQAAAN0AAAAPAAAAAAAAAAAAAAAAAJgCAABkcnMv&#10;ZG93bnJldi54bWxQSwUGAAAAAAQABAD1AAAAigMAAAAA&#10;" path="m10657,l2,,,3,,672r2,3l10657,675r2,-3l10659,670,9,670,4,665r5,l9,10r-5,l9,5r10650,l10659,3r-2,-3xm9,665r-5,l9,670r,-5xm10650,665l9,665r,5l10650,670r,-5xm10650,5r,665l10654,665r5,l10659,10r-5,l10650,5xm10659,665r-5,l10650,670r9,l10659,665xm9,5l4,10r5,l9,5xm10650,5l9,5r,5l10650,10r,-5xm10659,5r-9,l10654,10r5,l10659,5xe" fillcolor="black" stroked="f">
                  <v:path arrowok="t" o:connecttype="custom" o:connectlocs="10657,-916;2,-916;0,-913;0,-244;2,-241;10657,-241;10659,-244;10659,-246;9,-246;4,-251;9,-251;9,-906;4,-906;9,-911;10659,-911;10659,-913;10657,-916;9,-251;4,-251;9,-246;9,-251;10650,-251;9,-251;9,-246;10650,-246;10650,-251;10650,-911;10650,-246;10654,-251;10659,-251;10659,-906;10654,-906;10650,-911;10659,-251;10654,-251;10650,-246;10659,-246;10659,-251;9,-911;4,-906;9,-906;9,-911;10650,-911;9,-911;9,-906;10650,-906;10650,-911;10659,-911;10650,-911;10654,-906;10659,-906;10659,-911" o:connectangles="0,0,0,0,0,0,0,0,0,0,0,0,0,0,0,0,0,0,0,0,0,0,0,0,0,0,0,0,0,0,0,0,0,0,0,0,0,0,0,0,0,0,0,0,0,0,0,0,0,0,0,0"/>
                </v:shape>
                <v:shape id="Text Box 3048" o:spid="_x0000_s1077" type="#_x0000_t202" style="position:absolute;left:717;top:-916;width:1066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g78YA&#10;AADdAAAADwAAAGRycy9kb3ducmV2LnhtbESPQWvCQBSE7wX/w/KE3upGbUWjq4hYKBSKMR48PrPP&#10;ZDH7Nma3mv77bqHgcZiZb5jFqrO1uFHrjWMFw0ECgrhw2nCp4JC/v0xB+ICssXZMCn7Iw2rZe1pg&#10;qt2dM7rtQykihH2KCqoQmlRKX1Rk0Q9cQxy9s2sthijbUuoW7xFuazlKkom0aDguVNjQpqLisv+2&#10;CtZHzrbm+nXaZefM5Pks4c/JRannfreegwjUhUf4v/2hFYxHb6/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Wg78YAAADdAAAADwAAAAAAAAAAAAAAAACYAgAAZHJz&#10;L2Rvd25yZXYueG1sUEsFBgAAAAAEAAQA9QAAAIsDAAAAAA==&#10;" filled="f" stroked="f">
                  <v:textbox inset="0,0,0,0">
                    <w:txbxContent>
                      <w:p w:rsidR="00BF6A8F" w:rsidRDefault="00BF6A8F">
                        <w:pPr>
                          <w:spacing w:before="77" w:line="247" w:lineRule="auto"/>
                          <w:ind w:left="3898" w:right="381" w:hanging="3500"/>
                          <w:rPr>
                            <w:b/>
                            <w:sz w:val="18"/>
                          </w:rPr>
                        </w:pPr>
                        <w:r>
                          <w:rPr>
                            <w:b/>
                            <w:sz w:val="18"/>
                          </w:rPr>
                          <w:t>PT-2. DESCRIPCIÓN DE LA PLANEACIÓN INTEGRAL DEL PARTICIPANTE Y PROCEDIMIENTO CONSTRUCTIVO DE EJECUCIÓN DE LOS TRABAJOS.</w:t>
                        </w:r>
                      </w:p>
                    </w:txbxContent>
                  </v:textbox>
                </v:shape>
                <w10:wrap anchorx="page"/>
              </v:group>
            </w:pict>
          </mc:Fallback>
        </mc:AlternateContent>
      </w:r>
      <w:r w:rsidR="00070AFD">
        <w:t>PROCESO DE CONSTRUCCIÓN</w:t>
      </w:r>
    </w:p>
    <w:p w:rsidR="00181299" w:rsidRDefault="00181299">
      <w:pPr>
        <w:pStyle w:val="Textoindependiente"/>
        <w:spacing w:before="8"/>
        <w:rPr>
          <w:b/>
          <w:sz w:val="20"/>
        </w:rPr>
      </w:pPr>
    </w:p>
    <w:p w:rsidR="00181299" w:rsidRDefault="00070AFD">
      <w:pPr>
        <w:pStyle w:val="Prrafodelista"/>
        <w:numPr>
          <w:ilvl w:val="0"/>
          <w:numId w:val="5"/>
        </w:numPr>
        <w:tabs>
          <w:tab w:val="left" w:pos="580"/>
          <w:tab w:val="left" w:pos="581"/>
        </w:tabs>
        <w:ind w:hanging="360"/>
        <w:rPr>
          <w:sz w:val="16"/>
        </w:rPr>
      </w:pPr>
      <w:r>
        <w:rPr>
          <w:sz w:val="16"/>
        </w:rPr>
        <w:t>PRELIMINARES:</w:t>
      </w:r>
    </w:p>
    <w:p w:rsidR="00181299" w:rsidRDefault="00070AFD">
      <w:pPr>
        <w:pStyle w:val="Textoindependiente"/>
        <w:spacing w:before="29" w:line="276" w:lineRule="auto"/>
        <w:ind w:left="579"/>
      </w:pPr>
      <w:r>
        <w:t>SE REALIZARAN LAS LIMPIEZAS RESPECTIVAS DEL ÁREA A TRABAJAR, CON EL USO DE LA RETROEXCAVADORA Y EL CAMIÓN DE VOLTEO Y SE RETIRA DEL LUGAR EL MATERIAL PRODUCTO DE LIMPIEZA,</w:t>
      </w:r>
    </w:p>
    <w:p w:rsidR="00181299" w:rsidRDefault="00070AFD">
      <w:pPr>
        <w:pStyle w:val="Textoindependiente"/>
        <w:spacing w:line="276" w:lineRule="auto"/>
        <w:ind w:left="579"/>
      </w:pPr>
      <w:r>
        <w:t>UNA VEZ LIMPIO SE REALIZARA EL TRAZO DEL TERRENO, DE MANERA MANUAL CON EL USO DE UN ALBAÑIL APOYADO POR DOS PEONES, TAL COMO LO INDICA EL PROYECTO.</w:t>
      </w:r>
    </w:p>
    <w:p w:rsidR="00181299" w:rsidRDefault="00181299">
      <w:pPr>
        <w:pStyle w:val="Textoindependiente"/>
        <w:spacing w:before="10"/>
        <w:rPr>
          <w:sz w:val="15"/>
        </w:rPr>
      </w:pPr>
    </w:p>
    <w:p w:rsidR="00181299" w:rsidRDefault="00070AFD">
      <w:pPr>
        <w:pStyle w:val="Prrafodelista"/>
        <w:numPr>
          <w:ilvl w:val="0"/>
          <w:numId w:val="5"/>
        </w:numPr>
        <w:tabs>
          <w:tab w:val="left" w:pos="580"/>
          <w:tab w:val="left" w:pos="581"/>
        </w:tabs>
        <w:ind w:hanging="360"/>
        <w:rPr>
          <w:sz w:val="16"/>
        </w:rPr>
      </w:pPr>
      <w:r>
        <w:rPr>
          <w:sz w:val="16"/>
        </w:rPr>
        <w:t>EXCAVACIONES:</w:t>
      </w:r>
    </w:p>
    <w:p w:rsidR="00181299" w:rsidRDefault="00070AFD">
      <w:pPr>
        <w:pStyle w:val="Textoindependiente"/>
        <w:spacing w:before="29" w:line="276" w:lineRule="auto"/>
        <w:ind w:left="579" w:right="807"/>
      </w:pPr>
      <w:r>
        <w:t>SE EFECTUARAN LAS EXCAVACIONES DE LAS ZANJAS PARA EL DESPLANTE DE LA CIMENTACIÓN EN TERRENO TIPO “B”, LAS CUALES SERÁN REALIZADAS A MANO, CON PEONES, Y A LA VEZ SE REALIZARAN LOS ACARREOS EN CARRETILLA PARA APILARSE EN EL ÁREA DESTINADA PARA EL MATERIAL PRODUCTO DE EXCAVACIÓN, PARA POSTERIORMENTE SER CARGADO CON LA RETROEXCAVADORA Y RETIRADO EN CAMIÓN DE VOLTEO AL LUGAR INDICADO POR LA SUPERVISIÓN.</w:t>
      </w:r>
    </w:p>
    <w:p w:rsidR="00181299" w:rsidRDefault="00070AFD">
      <w:pPr>
        <w:pStyle w:val="Textoindependiente"/>
        <w:spacing w:line="276" w:lineRule="auto"/>
        <w:ind w:left="580" w:right="347"/>
      </w:pPr>
      <w:r>
        <w:t>POSTERIOR SE EJECUTARAN EL AFINE DE FONDOS DE LAS CEPA A MANO, HOMOGENIZADAS Y COMPACTADO CON PISÓN DE MANO, PARA RECIBIR LA ESTRUCTURA DE LA CIMENTACIÓN</w:t>
      </w:r>
    </w:p>
    <w:p w:rsidR="00181299" w:rsidRDefault="00181299">
      <w:pPr>
        <w:pStyle w:val="Textoindependiente"/>
        <w:spacing w:before="11"/>
        <w:rPr>
          <w:sz w:val="15"/>
        </w:rPr>
      </w:pPr>
    </w:p>
    <w:p w:rsidR="00181299" w:rsidRDefault="00070AFD">
      <w:pPr>
        <w:pStyle w:val="Prrafodelista"/>
        <w:numPr>
          <w:ilvl w:val="0"/>
          <w:numId w:val="5"/>
        </w:numPr>
        <w:tabs>
          <w:tab w:val="left" w:pos="581"/>
        </w:tabs>
        <w:ind w:hanging="360"/>
        <w:rPr>
          <w:sz w:val="16"/>
        </w:rPr>
      </w:pPr>
      <w:r>
        <w:rPr>
          <w:sz w:val="16"/>
        </w:rPr>
        <w:t>CIMENTACIÓN:</w:t>
      </w:r>
    </w:p>
    <w:p w:rsidR="00181299" w:rsidRDefault="00070AFD">
      <w:pPr>
        <w:pStyle w:val="Textoindependiente"/>
        <w:spacing w:before="27" w:line="276" w:lineRule="auto"/>
        <w:ind w:left="580"/>
      </w:pPr>
      <w:r>
        <w:t>LOS FIERREROS INICIARAN CON LOS TRABAJOS DE HABILITADO Y ARMADO DE LOS ACEROS, PARA UNA VEZ TERMINADOS, SE PROCEDA A LA COLOCACIÓN DE ESTOS EN SUS RESPECTIVAS EXCAVACIONES.</w:t>
      </w:r>
    </w:p>
    <w:p w:rsidR="00181299" w:rsidRDefault="00070AFD">
      <w:pPr>
        <w:pStyle w:val="Textoindependiente"/>
        <w:spacing w:before="1" w:line="276" w:lineRule="auto"/>
        <w:ind w:left="580"/>
      </w:pPr>
      <w:r>
        <w:t>LOS CARPINTEROS HABILITARAN Y ARMARAN LA CIMBRA DE MADERA SEGÚN ESPECIFICACIONES PARA UNA VEZ HABILITADA COLOCARLA EN LOS ELEMENTOS ESTRUCTURALES DESTINADOS.</w:t>
      </w:r>
    </w:p>
    <w:p w:rsidR="00181299" w:rsidRDefault="00070AFD">
      <w:pPr>
        <w:pStyle w:val="Textoindependiente"/>
        <w:spacing w:line="276" w:lineRule="auto"/>
        <w:ind w:left="580" w:right="534"/>
        <w:jc w:val="both"/>
      </w:pPr>
      <w: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 SER VIBRADOS CON</w:t>
      </w:r>
      <w:r>
        <w:rPr>
          <w:spacing w:val="-1"/>
        </w:rPr>
        <w:t xml:space="preserve"> </w:t>
      </w:r>
      <w:r>
        <w:t>VIBRADOR.</w:t>
      </w:r>
    </w:p>
    <w:p w:rsidR="00181299" w:rsidRDefault="00181299">
      <w:pPr>
        <w:pStyle w:val="Textoindependiente"/>
        <w:spacing w:before="11"/>
        <w:rPr>
          <w:sz w:val="15"/>
        </w:rPr>
      </w:pPr>
    </w:p>
    <w:p w:rsidR="00181299" w:rsidRDefault="00592ADC">
      <w:pPr>
        <w:pStyle w:val="Prrafodelista"/>
        <w:numPr>
          <w:ilvl w:val="0"/>
          <w:numId w:val="5"/>
        </w:numPr>
        <w:tabs>
          <w:tab w:val="left" w:pos="511"/>
        </w:tabs>
        <w:ind w:left="510" w:hanging="290"/>
        <w:rPr>
          <w:sz w:val="18"/>
        </w:rPr>
      </w:pPr>
      <w:r>
        <w:rPr>
          <w:noProof/>
          <w:lang w:val="es-MX" w:eastAsia="es-MX"/>
        </w:rPr>
        <mc:AlternateContent>
          <mc:Choice Requires="wpg">
            <w:drawing>
              <wp:anchor distT="0" distB="0" distL="114300" distR="114300" simplePos="0" relativeHeight="251610112" behindDoc="0" locked="0" layoutInCell="1" allowOverlap="1">
                <wp:simplePos x="0" y="0"/>
                <wp:positionH relativeFrom="page">
                  <wp:posOffset>4462145</wp:posOffset>
                </wp:positionH>
                <wp:positionV relativeFrom="paragraph">
                  <wp:posOffset>10160</wp:posOffset>
                </wp:positionV>
                <wp:extent cx="1594485" cy="1179195"/>
                <wp:effectExtent l="4445" t="1270" r="1270" b="635"/>
                <wp:wrapNone/>
                <wp:docPr id="3249"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1179195"/>
                          <a:chOff x="7027" y="16"/>
                          <a:chExt cx="2511" cy="1857"/>
                        </a:xfrm>
                      </wpg:grpSpPr>
                      <wps:wsp>
                        <wps:cNvPr id="3250" name="AutoShape 3046"/>
                        <wps:cNvSpPr>
                          <a:spLocks/>
                        </wps:cNvSpPr>
                        <wps:spPr bwMode="auto">
                          <a:xfrm>
                            <a:off x="7027" y="16"/>
                            <a:ext cx="2511" cy="1857"/>
                          </a:xfrm>
                          <a:custGeom>
                            <a:avLst/>
                            <a:gdLst>
                              <a:gd name="T0" fmla="+- 0 7027 7027"/>
                              <a:gd name="T1" fmla="*/ T0 w 2511"/>
                              <a:gd name="T2" fmla="+- 0 1870 16"/>
                              <a:gd name="T3" fmla="*/ 1870 h 1857"/>
                              <a:gd name="T4" fmla="+- 0 7081 7027"/>
                              <a:gd name="T5" fmla="*/ T4 w 2511"/>
                              <a:gd name="T6" fmla="+- 0 1840 16"/>
                              <a:gd name="T7" fmla="*/ 1840 h 1857"/>
                              <a:gd name="T8" fmla="+- 0 7141 7027"/>
                              <a:gd name="T9" fmla="*/ T8 w 2511"/>
                              <a:gd name="T10" fmla="+- 0 1784 16"/>
                              <a:gd name="T11" fmla="*/ 1784 h 1857"/>
                              <a:gd name="T12" fmla="+- 0 8029 7027"/>
                              <a:gd name="T13" fmla="*/ T12 w 2511"/>
                              <a:gd name="T14" fmla="+- 0 939 16"/>
                              <a:gd name="T15" fmla="*/ 939 h 1857"/>
                              <a:gd name="T16" fmla="+- 0 7084 7027"/>
                              <a:gd name="T17" fmla="*/ T16 w 2511"/>
                              <a:gd name="T18" fmla="+- 0 1838 16"/>
                              <a:gd name="T19" fmla="*/ 1838 h 1857"/>
                              <a:gd name="T20" fmla="+- 0 7081 7027"/>
                              <a:gd name="T21" fmla="*/ T20 w 2511"/>
                              <a:gd name="T22" fmla="+- 0 1840 16"/>
                              <a:gd name="T23" fmla="*/ 1840 h 1857"/>
                              <a:gd name="T24" fmla="+- 0 7141 7027"/>
                              <a:gd name="T25" fmla="*/ T24 w 2511"/>
                              <a:gd name="T26" fmla="+- 0 1784 16"/>
                              <a:gd name="T27" fmla="*/ 1784 h 1857"/>
                              <a:gd name="T28" fmla="+- 0 7081 7027"/>
                              <a:gd name="T29" fmla="*/ T28 w 2511"/>
                              <a:gd name="T30" fmla="+- 0 1840 16"/>
                              <a:gd name="T31" fmla="*/ 1840 h 1857"/>
                              <a:gd name="T32" fmla="+- 0 7141 7027"/>
                              <a:gd name="T33" fmla="*/ T32 w 2511"/>
                              <a:gd name="T34" fmla="+- 0 1784 16"/>
                              <a:gd name="T35" fmla="*/ 1784 h 1857"/>
                              <a:gd name="T36" fmla="+- 0 8477 7027"/>
                              <a:gd name="T37" fmla="*/ T36 w 2511"/>
                              <a:gd name="T38" fmla="+- 0 924 16"/>
                              <a:gd name="T39" fmla="*/ 924 h 1857"/>
                              <a:gd name="T40" fmla="+- 0 7084 7027"/>
                              <a:gd name="T41" fmla="*/ T40 w 2511"/>
                              <a:gd name="T42" fmla="+- 0 1838 16"/>
                              <a:gd name="T43" fmla="*/ 1838 h 1857"/>
                              <a:gd name="T44" fmla="+- 0 8479 7027"/>
                              <a:gd name="T45" fmla="*/ T44 w 2511"/>
                              <a:gd name="T46" fmla="+- 0 939 16"/>
                              <a:gd name="T47" fmla="*/ 939 h 1857"/>
                              <a:gd name="T48" fmla="+- 0 9538 7027"/>
                              <a:gd name="T49" fmla="*/ T48 w 2511"/>
                              <a:gd name="T50" fmla="+- 0 938 16"/>
                              <a:gd name="T51" fmla="*/ 938 h 1857"/>
                              <a:gd name="T52" fmla="+- 0 9522 7027"/>
                              <a:gd name="T53" fmla="*/ T52 w 2511"/>
                              <a:gd name="T54" fmla="+- 0 931 16"/>
                              <a:gd name="T55" fmla="*/ 931 h 1857"/>
                              <a:gd name="T56" fmla="+- 0 9538 7027"/>
                              <a:gd name="T57" fmla="*/ T56 w 2511"/>
                              <a:gd name="T58" fmla="+- 0 16 16"/>
                              <a:gd name="T59" fmla="*/ 16 h 1857"/>
                              <a:gd name="T60" fmla="+- 0 7722 7027"/>
                              <a:gd name="T61" fmla="*/ T60 w 2511"/>
                              <a:gd name="T62" fmla="+- 0 939 16"/>
                              <a:gd name="T63" fmla="*/ 939 h 1857"/>
                              <a:gd name="T64" fmla="+- 0 8019 7027"/>
                              <a:gd name="T65" fmla="*/ T64 w 2511"/>
                              <a:gd name="T66" fmla="+- 0 931 16"/>
                              <a:gd name="T67" fmla="*/ 931 h 1857"/>
                              <a:gd name="T68" fmla="+- 0 7729 7027"/>
                              <a:gd name="T69" fmla="*/ T68 w 2511"/>
                              <a:gd name="T70" fmla="+- 0 924 16"/>
                              <a:gd name="T71" fmla="*/ 924 h 1857"/>
                              <a:gd name="T72" fmla="+- 0 7738 7027"/>
                              <a:gd name="T73" fmla="*/ T72 w 2511"/>
                              <a:gd name="T74" fmla="+- 0 32 16"/>
                              <a:gd name="T75" fmla="*/ 32 h 1857"/>
                              <a:gd name="T76" fmla="+- 0 7738 7027"/>
                              <a:gd name="T77" fmla="*/ T76 w 2511"/>
                              <a:gd name="T78" fmla="+- 0 25 16"/>
                              <a:gd name="T79" fmla="*/ 25 h 1857"/>
                              <a:gd name="T80" fmla="+- 0 9538 7027"/>
                              <a:gd name="T81" fmla="*/ T80 w 2511"/>
                              <a:gd name="T82" fmla="+- 0 16 16"/>
                              <a:gd name="T83" fmla="*/ 16 h 1857"/>
                              <a:gd name="T84" fmla="+- 0 8024 7027"/>
                              <a:gd name="T85" fmla="*/ T84 w 2511"/>
                              <a:gd name="T86" fmla="+- 0 926 16"/>
                              <a:gd name="T87" fmla="*/ 926 h 1857"/>
                              <a:gd name="T88" fmla="+- 0 8032 7027"/>
                              <a:gd name="T89" fmla="*/ T88 w 2511"/>
                              <a:gd name="T90" fmla="+- 0 939 16"/>
                              <a:gd name="T91" fmla="*/ 939 h 1857"/>
                              <a:gd name="T92" fmla="+- 0 8484 7027"/>
                              <a:gd name="T93" fmla="*/ T92 w 2511"/>
                              <a:gd name="T94" fmla="+- 0 938 16"/>
                              <a:gd name="T95" fmla="*/ 938 h 1857"/>
                              <a:gd name="T96" fmla="+- 0 8482 7027"/>
                              <a:gd name="T97" fmla="*/ T96 w 2511"/>
                              <a:gd name="T98" fmla="+- 0 939 16"/>
                              <a:gd name="T99" fmla="*/ 939 h 1857"/>
                              <a:gd name="T100" fmla="+- 0 9538 7027"/>
                              <a:gd name="T101" fmla="*/ T100 w 2511"/>
                              <a:gd name="T102" fmla="+- 0 938 16"/>
                              <a:gd name="T103" fmla="*/ 938 h 1857"/>
                              <a:gd name="T104" fmla="+- 0 8482 7027"/>
                              <a:gd name="T105" fmla="*/ T104 w 2511"/>
                              <a:gd name="T106" fmla="+- 0 939 16"/>
                              <a:gd name="T107" fmla="*/ 939 h 1857"/>
                              <a:gd name="T108" fmla="+- 0 9538 7027"/>
                              <a:gd name="T109" fmla="*/ T108 w 2511"/>
                              <a:gd name="T110" fmla="+- 0 938 16"/>
                              <a:gd name="T111" fmla="*/ 938 h 1857"/>
                              <a:gd name="T112" fmla="+- 0 7729 7027"/>
                              <a:gd name="T113" fmla="*/ T112 w 2511"/>
                              <a:gd name="T114" fmla="+- 0 924 16"/>
                              <a:gd name="T115" fmla="*/ 924 h 1857"/>
                              <a:gd name="T116" fmla="+- 0 7738 7027"/>
                              <a:gd name="T117" fmla="*/ T116 w 2511"/>
                              <a:gd name="T118" fmla="+- 0 924 16"/>
                              <a:gd name="T119" fmla="*/ 924 h 1857"/>
                              <a:gd name="T120" fmla="+- 0 7738 7027"/>
                              <a:gd name="T121" fmla="*/ T120 w 2511"/>
                              <a:gd name="T122" fmla="+- 0 924 16"/>
                              <a:gd name="T123" fmla="*/ 924 h 1857"/>
                              <a:gd name="T124" fmla="+- 0 8019 7027"/>
                              <a:gd name="T125" fmla="*/ T124 w 2511"/>
                              <a:gd name="T126" fmla="+- 0 931 16"/>
                              <a:gd name="T127" fmla="*/ 931 h 1857"/>
                              <a:gd name="T128" fmla="+- 0 8046 7027"/>
                              <a:gd name="T129" fmla="*/ T128 w 2511"/>
                              <a:gd name="T130" fmla="+- 0 926 16"/>
                              <a:gd name="T131" fmla="*/ 926 h 1857"/>
                              <a:gd name="T132" fmla="+- 0 9522 7027"/>
                              <a:gd name="T133" fmla="*/ T132 w 2511"/>
                              <a:gd name="T134" fmla="+- 0 25 16"/>
                              <a:gd name="T135" fmla="*/ 25 h 1857"/>
                              <a:gd name="T136" fmla="+- 0 9529 7027"/>
                              <a:gd name="T137" fmla="*/ T136 w 2511"/>
                              <a:gd name="T138" fmla="+- 0 924 16"/>
                              <a:gd name="T139" fmla="*/ 924 h 1857"/>
                              <a:gd name="T140" fmla="+- 0 9538 7027"/>
                              <a:gd name="T141" fmla="*/ T140 w 2511"/>
                              <a:gd name="T142" fmla="+- 0 32 16"/>
                              <a:gd name="T143" fmla="*/ 32 h 1857"/>
                              <a:gd name="T144" fmla="+- 0 9522 7027"/>
                              <a:gd name="T145" fmla="*/ T144 w 2511"/>
                              <a:gd name="T146" fmla="+- 0 25 16"/>
                              <a:gd name="T147" fmla="*/ 25 h 1857"/>
                              <a:gd name="T148" fmla="+- 0 9529 7027"/>
                              <a:gd name="T149" fmla="*/ T148 w 2511"/>
                              <a:gd name="T150" fmla="+- 0 924 16"/>
                              <a:gd name="T151" fmla="*/ 924 h 1857"/>
                              <a:gd name="T152" fmla="+- 0 9538 7027"/>
                              <a:gd name="T153" fmla="*/ T152 w 2511"/>
                              <a:gd name="T154" fmla="+- 0 931 16"/>
                              <a:gd name="T155" fmla="*/ 931 h 1857"/>
                              <a:gd name="T156" fmla="+- 0 7738 7027"/>
                              <a:gd name="T157" fmla="*/ T156 w 2511"/>
                              <a:gd name="T158" fmla="+- 0 25 16"/>
                              <a:gd name="T159" fmla="*/ 25 h 1857"/>
                              <a:gd name="T160" fmla="+- 0 7738 7027"/>
                              <a:gd name="T161" fmla="*/ T160 w 2511"/>
                              <a:gd name="T162" fmla="+- 0 32 16"/>
                              <a:gd name="T163" fmla="*/ 32 h 1857"/>
                              <a:gd name="T164" fmla="+- 0 9522 7027"/>
                              <a:gd name="T165" fmla="*/ T164 w 2511"/>
                              <a:gd name="T166" fmla="+- 0 25 16"/>
                              <a:gd name="T167" fmla="*/ 25 h 1857"/>
                              <a:gd name="T168" fmla="+- 0 7738 7027"/>
                              <a:gd name="T169" fmla="*/ T168 w 2511"/>
                              <a:gd name="T170" fmla="+- 0 32 16"/>
                              <a:gd name="T171" fmla="*/ 32 h 1857"/>
                              <a:gd name="T172" fmla="+- 0 9522 7027"/>
                              <a:gd name="T173" fmla="*/ T172 w 2511"/>
                              <a:gd name="T174" fmla="+- 0 25 16"/>
                              <a:gd name="T175" fmla="*/ 25 h 1857"/>
                              <a:gd name="T176" fmla="+- 0 9522 7027"/>
                              <a:gd name="T177" fmla="*/ T176 w 2511"/>
                              <a:gd name="T178" fmla="+- 0 25 16"/>
                              <a:gd name="T179" fmla="*/ 25 h 1857"/>
                              <a:gd name="T180" fmla="+- 0 9538 7027"/>
                              <a:gd name="T181" fmla="*/ T180 w 2511"/>
                              <a:gd name="T182" fmla="+- 0 32 16"/>
                              <a:gd name="T183" fmla="*/ 32 h 1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11" h="1857">
                                <a:moveTo>
                                  <a:pt x="997" y="910"/>
                                </a:moveTo>
                                <a:lnTo>
                                  <a:pt x="0" y="1854"/>
                                </a:lnTo>
                                <a:lnTo>
                                  <a:pt x="3" y="1857"/>
                                </a:lnTo>
                                <a:lnTo>
                                  <a:pt x="54" y="1824"/>
                                </a:lnTo>
                                <a:lnTo>
                                  <a:pt x="45" y="1812"/>
                                </a:lnTo>
                                <a:lnTo>
                                  <a:pt x="114" y="1768"/>
                                </a:lnTo>
                                <a:lnTo>
                                  <a:pt x="1005" y="923"/>
                                </a:lnTo>
                                <a:lnTo>
                                  <a:pt x="1002" y="923"/>
                                </a:lnTo>
                                <a:lnTo>
                                  <a:pt x="997" y="910"/>
                                </a:lnTo>
                                <a:close/>
                                <a:moveTo>
                                  <a:pt x="57" y="1822"/>
                                </a:moveTo>
                                <a:lnTo>
                                  <a:pt x="54" y="1824"/>
                                </a:lnTo>
                                <a:lnTo>
                                  <a:pt x="57" y="1822"/>
                                </a:lnTo>
                                <a:close/>
                                <a:moveTo>
                                  <a:pt x="114" y="1768"/>
                                </a:moveTo>
                                <a:lnTo>
                                  <a:pt x="45" y="1812"/>
                                </a:lnTo>
                                <a:lnTo>
                                  <a:pt x="54" y="1824"/>
                                </a:lnTo>
                                <a:lnTo>
                                  <a:pt x="57" y="1822"/>
                                </a:lnTo>
                                <a:lnTo>
                                  <a:pt x="114" y="1768"/>
                                </a:lnTo>
                                <a:close/>
                                <a:moveTo>
                                  <a:pt x="2495" y="908"/>
                                </a:moveTo>
                                <a:lnTo>
                                  <a:pt x="1450" y="908"/>
                                </a:lnTo>
                                <a:lnTo>
                                  <a:pt x="114" y="1768"/>
                                </a:lnTo>
                                <a:lnTo>
                                  <a:pt x="57" y="1822"/>
                                </a:lnTo>
                                <a:lnTo>
                                  <a:pt x="1455" y="923"/>
                                </a:lnTo>
                                <a:lnTo>
                                  <a:pt x="1452" y="923"/>
                                </a:lnTo>
                                <a:lnTo>
                                  <a:pt x="1457" y="922"/>
                                </a:lnTo>
                                <a:lnTo>
                                  <a:pt x="2511" y="922"/>
                                </a:lnTo>
                                <a:lnTo>
                                  <a:pt x="2511" y="915"/>
                                </a:lnTo>
                                <a:lnTo>
                                  <a:pt x="2495" y="915"/>
                                </a:lnTo>
                                <a:lnTo>
                                  <a:pt x="2495" y="908"/>
                                </a:lnTo>
                                <a:close/>
                                <a:moveTo>
                                  <a:pt x="2511" y="0"/>
                                </a:moveTo>
                                <a:lnTo>
                                  <a:pt x="695" y="0"/>
                                </a:lnTo>
                                <a:lnTo>
                                  <a:pt x="695" y="923"/>
                                </a:lnTo>
                                <a:lnTo>
                                  <a:pt x="983" y="923"/>
                                </a:lnTo>
                                <a:lnTo>
                                  <a:pt x="992" y="915"/>
                                </a:lnTo>
                                <a:lnTo>
                                  <a:pt x="711" y="915"/>
                                </a:lnTo>
                                <a:lnTo>
                                  <a:pt x="702" y="908"/>
                                </a:lnTo>
                                <a:lnTo>
                                  <a:pt x="711" y="908"/>
                                </a:lnTo>
                                <a:lnTo>
                                  <a:pt x="711" y="16"/>
                                </a:lnTo>
                                <a:lnTo>
                                  <a:pt x="702" y="16"/>
                                </a:lnTo>
                                <a:lnTo>
                                  <a:pt x="711" y="9"/>
                                </a:lnTo>
                                <a:lnTo>
                                  <a:pt x="2511" y="9"/>
                                </a:lnTo>
                                <a:lnTo>
                                  <a:pt x="2511" y="0"/>
                                </a:lnTo>
                                <a:close/>
                                <a:moveTo>
                                  <a:pt x="1019" y="910"/>
                                </a:moveTo>
                                <a:lnTo>
                                  <a:pt x="997" y="910"/>
                                </a:lnTo>
                                <a:lnTo>
                                  <a:pt x="1002" y="923"/>
                                </a:lnTo>
                                <a:lnTo>
                                  <a:pt x="1005" y="923"/>
                                </a:lnTo>
                                <a:lnTo>
                                  <a:pt x="1019" y="910"/>
                                </a:lnTo>
                                <a:close/>
                                <a:moveTo>
                                  <a:pt x="1457" y="922"/>
                                </a:moveTo>
                                <a:lnTo>
                                  <a:pt x="1452" y="923"/>
                                </a:lnTo>
                                <a:lnTo>
                                  <a:pt x="1455" y="923"/>
                                </a:lnTo>
                                <a:lnTo>
                                  <a:pt x="1457" y="922"/>
                                </a:lnTo>
                                <a:close/>
                                <a:moveTo>
                                  <a:pt x="2511" y="922"/>
                                </a:moveTo>
                                <a:lnTo>
                                  <a:pt x="1457" y="922"/>
                                </a:lnTo>
                                <a:lnTo>
                                  <a:pt x="1455" y="923"/>
                                </a:lnTo>
                                <a:lnTo>
                                  <a:pt x="2511" y="923"/>
                                </a:lnTo>
                                <a:lnTo>
                                  <a:pt x="2511" y="922"/>
                                </a:lnTo>
                                <a:close/>
                                <a:moveTo>
                                  <a:pt x="711" y="908"/>
                                </a:moveTo>
                                <a:lnTo>
                                  <a:pt x="702" y="908"/>
                                </a:lnTo>
                                <a:lnTo>
                                  <a:pt x="711" y="915"/>
                                </a:lnTo>
                                <a:lnTo>
                                  <a:pt x="711" y="908"/>
                                </a:lnTo>
                                <a:close/>
                                <a:moveTo>
                                  <a:pt x="1021" y="908"/>
                                </a:moveTo>
                                <a:lnTo>
                                  <a:pt x="711" y="908"/>
                                </a:lnTo>
                                <a:lnTo>
                                  <a:pt x="711" y="915"/>
                                </a:lnTo>
                                <a:lnTo>
                                  <a:pt x="992" y="915"/>
                                </a:lnTo>
                                <a:lnTo>
                                  <a:pt x="997" y="910"/>
                                </a:lnTo>
                                <a:lnTo>
                                  <a:pt x="1019" y="910"/>
                                </a:lnTo>
                                <a:lnTo>
                                  <a:pt x="1021" y="908"/>
                                </a:lnTo>
                                <a:close/>
                                <a:moveTo>
                                  <a:pt x="2495" y="9"/>
                                </a:moveTo>
                                <a:lnTo>
                                  <a:pt x="2495" y="915"/>
                                </a:lnTo>
                                <a:lnTo>
                                  <a:pt x="2502" y="908"/>
                                </a:lnTo>
                                <a:lnTo>
                                  <a:pt x="2511" y="908"/>
                                </a:lnTo>
                                <a:lnTo>
                                  <a:pt x="2511" y="16"/>
                                </a:lnTo>
                                <a:lnTo>
                                  <a:pt x="2502" y="16"/>
                                </a:lnTo>
                                <a:lnTo>
                                  <a:pt x="2495" y="9"/>
                                </a:lnTo>
                                <a:close/>
                                <a:moveTo>
                                  <a:pt x="2511" y="908"/>
                                </a:moveTo>
                                <a:lnTo>
                                  <a:pt x="2502" y="908"/>
                                </a:lnTo>
                                <a:lnTo>
                                  <a:pt x="2495" y="915"/>
                                </a:lnTo>
                                <a:lnTo>
                                  <a:pt x="2511" y="915"/>
                                </a:lnTo>
                                <a:lnTo>
                                  <a:pt x="2511" y="908"/>
                                </a:lnTo>
                                <a:close/>
                                <a:moveTo>
                                  <a:pt x="711" y="9"/>
                                </a:moveTo>
                                <a:lnTo>
                                  <a:pt x="702" y="16"/>
                                </a:lnTo>
                                <a:lnTo>
                                  <a:pt x="711" y="16"/>
                                </a:lnTo>
                                <a:lnTo>
                                  <a:pt x="711" y="9"/>
                                </a:lnTo>
                                <a:close/>
                                <a:moveTo>
                                  <a:pt x="2495" y="9"/>
                                </a:moveTo>
                                <a:lnTo>
                                  <a:pt x="711" y="9"/>
                                </a:lnTo>
                                <a:lnTo>
                                  <a:pt x="711" y="16"/>
                                </a:lnTo>
                                <a:lnTo>
                                  <a:pt x="2495" y="16"/>
                                </a:lnTo>
                                <a:lnTo>
                                  <a:pt x="2495" y="9"/>
                                </a:lnTo>
                                <a:close/>
                                <a:moveTo>
                                  <a:pt x="2511" y="9"/>
                                </a:moveTo>
                                <a:lnTo>
                                  <a:pt x="2495" y="9"/>
                                </a:lnTo>
                                <a:lnTo>
                                  <a:pt x="2502" y="16"/>
                                </a:lnTo>
                                <a:lnTo>
                                  <a:pt x="2511" y="16"/>
                                </a:lnTo>
                                <a:lnTo>
                                  <a:pt x="25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1" name="Text Box 3045"/>
                        <wps:cNvSpPr txBox="1">
                          <a:spLocks noChangeArrowheads="1"/>
                        </wps:cNvSpPr>
                        <wps:spPr bwMode="auto">
                          <a:xfrm>
                            <a:off x="7027" y="16"/>
                            <a:ext cx="2511"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4"/>
                                <w:ind w:left="853" w:right="91"/>
                                <w:rPr>
                                  <w:sz w:val="12"/>
                                </w:rPr>
                              </w:pPr>
                              <w:r>
                                <w:rPr>
                                  <w:sz w:val="12"/>
                                </w:rPr>
                                <w:t>SE AGREGARAN LOS COMENTARIOS ADICIONALES QUE SE CONSIDEREN NECESARIOS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4" o:spid="_x0000_s1078" style="position:absolute;left:0;text-align:left;margin-left:351.35pt;margin-top:.8pt;width:125.55pt;height:92.85pt;z-index:251610112;mso-position-horizontal-relative:page;mso-position-vertical-relative:text" coordorigin="7027,16" coordsize="2511,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">
                <v:shape id="AutoShape 3046" o:spid="_x0000_s1079" style="position:absolute;left:7027;top:16;width:2511;height:1857;visibility:visible;mso-wrap-style:square;v-text-anchor:top" coordsize="2511,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KrMIA&#10;AADdAAAADwAAAGRycy9kb3ducmV2LnhtbERP3WrCMBS+H/gO4Qi7m+kq+6EaRWTDMdhA5wMcmmNb&#10;lpzUJNru7XcuBrv8+P6X69E7daWYusAG7mcFKOI62I4bA8ev17tnUCkjW3SBycAPJVivJjdLrGwY&#10;eE/XQ26UhHCq0ECbc19pneqWPKZZ6ImFO4XoMQuMjbYRBwn3TpdF8ag9diwNLfa0ban+Ply8lHxe&#10;7NP+ZbvbHbGcf0Ry7+fBGXM7HTcLUJnG/C/+c79ZA/PyQfbLG3k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wqswgAAAN0AAAAPAAAAAAAAAAAAAAAAAJgCAABkcnMvZG93&#10;bnJldi54bWxQSwUGAAAAAAQABAD1AAAAhwMAAAAA&#10;" path="m997,910l,1854r3,3l54,1824r-9,-12l114,1768,1005,923r-3,l997,910xm57,1822r-3,2l57,1822xm114,1768r-69,44l54,1824r3,-2l114,1768xm2495,908r-1045,l114,1768r-57,54l1455,923r-3,l1457,922r1054,l2511,915r-16,l2495,908xm2511,l695,r,923l983,923r9,-8l711,915r-9,-7l711,908r,-892l702,16r9,-7l2511,9r,-9xm1019,910r-22,l1002,923r3,l1019,910xm1457,922r-5,1l1455,923r2,-1xm2511,922r-1054,l1455,923r1056,l2511,922xm711,908r-9,l711,915r,-7xm1021,908r-310,l711,915r281,l997,910r22,l1021,908xm2495,9r,906l2502,908r9,l2511,16r-9,l2495,9xm2511,908r-9,l2495,915r16,l2511,908xm711,9r-9,7l711,16r,-7xm2495,9l711,9r,7l2495,16r,-7xm2511,9r-16,l2502,16r9,l2511,9xe" fillcolor="black" stroked="f">
                  <v:path arrowok="t" o:connecttype="custom" o:connectlocs="0,1870;54,1840;114,1784;1002,939;57,1838;54,1840;114,1784;54,1840;114,1784;1450,924;57,1838;1452,939;2511,938;2495,931;2511,16;695,939;992,931;702,924;711,32;711,25;2511,16;997,926;1005,939;1457,938;1455,939;2511,938;1455,939;2511,938;702,924;711,924;711,924;992,931;1019,926;2495,25;2502,924;2511,32;2495,25;2502,924;2511,931;711,25;711,32;2495,25;711,32;2495,25;2495,25;2511,32" o:connectangles="0,0,0,0,0,0,0,0,0,0,0,0,0,0,0,0,0,0,0,0,0,0,0,0,0,0,0,0,0,0,0,0,0,0,0,0,0,0,0,0,0,0,0,0,0,0"/>
                </v:shape>
                <v:shape id="Text Box 3045" o:spid="_x0000_s1080" type="#_x0000_t202" style="position:absolute;left:7027;top:16;width:2511;height:1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Dd8YA&#10;AADdAAAADwAAAGRycy9kb3ducmV2LnhtbESPQWvCQBSE7wX/w/KE3upGS0Wjq4goCIXSGA8en9ln&#10;sph9G7Orpv++Wyh4HGbmG2a+7Gwt7tR641jBcJCAIC6cNlwqOOTbtwkIH5A11o5JwQ95WC56L3NM&#10;tXtwRvd9KEWEsE9RQRVCk0rpi4os+oFriKN3dq3FEGVbSt3iI8JtLUdJMpYWDceFChtaV1Rc9jer&#10;YHXkbGOuX6fv7JyZPJ8m/Dm+KPXa71YzEIG68Az/t3dawfvo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IDd8YAAADdAAAADwAAAAAAAAAAAAAAAACYAgAAZHJz&#10;L2Rvd25yZXYueG1sUEsFBgAAAAAEAAQA9QAAAIsDAAAAAA==&#10;" filled="f" stroked="f">
                  <v:textbox inset="0,0,0,0">
                    <w:txbxContent>
                      <w:p w:rsidR="00BF6A8F" w:rsidRDefault="00BF6A8F">
                        <w:pPr>
                          <w:spacing w:before="84"/>
                          <w:ind w:left="853" w:right="91"/>
                          <w:rPr>
                            <w:sz w:val="12"/>
                          </w:rPr>
                        </w:pPr>
                        <w:r>
                          <w:rPr>
                            <w:sz w:val="12"/>
                          </w:rPr>
                          <w:t>SE AGREGARAN LOS COMENTARIOS ADICIONALES QUE SE CONSIDEREN NECESARIOS</w:t>
                        </w:r>
                      </w:p>
                    </w:txbxContent>
                  </v:textbox>
                </v:shape>
                <w10:wrap anchorx="page"/>
              </v:group>
            </w:pict>
          </mc:Fallback>
        </mc:AlternateContent>
      </w:r>
      <w:r w:rsidR="00070AFD">
        <w:rPr>
          <w:sz w:val="18"/>
        </w:rPr>
        <w:t>Etc…</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070AFD">
      <w:pPr>
        <w:pStyle w:val="Prrafodelista"/>
        <w:numPr>
          <w:ilvl w:val="0"/>
          <w:numId w:val="4"/>
        </w:numPr>
        <w:tabs>
          <w:tab w:val="left" w:pos="580"/>
        </w:tabs>
        <w:ind w:hanging="359"/>
        <w:rPr>
          <w:sz w:val="18"/>
        </w:rPr>
      </w:pPr>
      <w:r>
        <w:rPr>
          <w:sz w:val="18"/>
        </w:rPr>
        <w:t>COMENTARIOS</w:t>
      </w:r>
      <w:r>
        <w:rPr>
          <w:spacing w:val="-1"/>
          <w:sz w:val="18"/>
        </w:rPr>
        <w:t xml:space="preserve"> </w:t>
      </w:r>
      <w:r>
        <w:rPr>
          <w:sz w:val="18"/>
        </w:rPr>
        <w:t>ADICIONALES</w:t>
      </w:r>
    </w:p>
    <w:p w:rsidR="00181299" w:rsidRDefault="00181299">
      <w:pPr>
        <w:pStyle w:val="Textoindependiente"/>
        <w:spacing w:before="11"/>
        <w:rPr>
          <w:sz w:val="17"/>
        </w:rPr>
      </w:pPr>
    </w:p>
    <w:p w:rsidR="00181299" w:rsidRDefault="00070AFD">
      <w:pPr>
        <w:pStyle w:val="Prrafodelista"/>
        <w:numPr>
          <w:ilvl w:val="1"/>
          <w:numId w:val="4"/>
        </w:numPr>
        <w:tabs>
          <w:tab w:val="left" w:pos="1300"/>
          <w:tab w:val="left" w:pos="1301"/>
        </w:tabs>
        <w:ind w:hanging="360"/>
        <w:rPr>
          <w:sz w:val="16"/>
        </w:rPr>
      </w:pPr>
      <w:r>
        <w:rPr>
          <w:sz w:val="16"/>
        </w:rPr>
        <w:t>LOS MATERIALES A UTILIZAR DEBEN ESTAR LIMPIOS LIBRES DE</w:t>
      </w:r>
      <w:r>
        <w:rPr>
          <w:spacing w:val="-1"/>
          <w:sz w:val="16"/>
        </w:rPr>
        <w:t xml:space="preserve"> </w:t>
      </w:r>
      <w:r>
        <w:rPr>
          <w:sz w:val="16"/>
        </w:rPr>
        <w:t>IMPUREZAS</w:t>
      </w:r>
    </w:p>
    <w:p w:rsidR="00181299" w:rsidRDefault="00070AFD">
      <w:pPr>
        <w:pStyle w:val="Prrafodelista"/>
        <w:numPr>
          <w:ilvl w:val="1"/>
          <w:numId w:val="4"/>
        </w:numPr>
        <w:tabs>
          <w:tab w:val="left" w:pos="1300"/>
          <w:tab w:val="left" w:pos="1301"/>
        </w:tabs>
        <w:spacing w:before="1" w:line="184" w:lineRule="exact"/>
        <w:ind w:hanging="360"/>
        <w:rPr>
          <w:sz w:val="16"/>
        </w:rPr>
      </w:pPr>
      <w:r>
        <w:rPr>
          <w:sz w:val="16"/>
        </w:rPr>
        <w:t>LAS CIMBRAS DEBEN DE ESTAR DEBIDAMENTE PREPARADAS, PARA LA</w:t>
      </w:r>
      <w:r>
        <w:rPr>
          <w:spacing w:val="-1"/>
          <w:sz w:val="16"/>
        </w:rPr>
        <w:t xml:space="preserve"> </w:t>
      </w:r>
      <w:r>
        <w:rPr>
          <w:sz w:val="16"/>
        </w:rPr>
        <w:t>ACTIVIDAD</w:t>
      </w:r>
    </w:p>
    <w:p w:rsidR="00181299" w:rsidRDefault="00070AFD">
      <w:pPr>
        <w:pStyle w:val="Prrafodelista"/>
        <w:numPr>
          <w:ilvl w:val="1"/>
          <w:numId w:val="4"/>
        </w:numPr>
        <w:tabs>
          <w:tab w:val="left" w:pos="1299"/>
          <w:tab w:val="left" w:pos="1300"/>
        </w:tabs>
        <w:spacing w:line="230" w:lineRule="exact"/>
        <w:ind w:hanging="360"/>
        <w:rPr>
          <w:sz w:val="20"/>
        </w:rPr>
      </w:pPr>
      <w:r>
        <w:rPr>
          <w:sz w:val="16"/>
        </w:rPr>
        <w:t>SE DEBERÁN RESPETARAN LAS PROPORCIONES DE LOS CONCRETOS PARA LOGRAR SU RESISTENCIA</w:t>
      </w:r>
      <w:r>
        <w:rPr>
          <w:spacing w:val="-5"/>
          <w:sz w:val="16"/>
        </w:rPr>
        <w:t xml:space="preserve"> </w:t>
      </w:r>
      <w:r>
        <w:rPr>
          <w:sz w:val="16"/>
        </w:rPr>
        <w:t>OPTIMA</w:t>
      </w:r>
    </w:p>
    <w:p w:rsidR="00181299" w:rsidRDefault="00592ADC">
      <w:pPr>
        <w:pStyle w:val="Textoindependiente"/>
        <w:spacing w:before="9"/>
        <w:rPr>
          <w:sz w:val="27"/>
        </w:rPr>
      </w:pPr>
      <w:r>
        <w:rPr>
          <w:noProof/>
          <w:lang w:val="es-MX" w:eastAsia="es-MX"/>
        </w:rPr>
        <mc:AlternateContent>
          <mc:Choice Requires="wpg">
            <w:drawing>
              <wp:anchor distT="0" distB="0" distL="0" distR="0" simplePos="0" relativeHeight="251689984" behindDoc="1" locked="0" layoutInCell="1" allowOverlap="1">
                <wp:simplePos x="0" y="0"/>
                <wp:positionH relativeFrom="page">
                  <wp:posOffset>781050</wp:posOffset>
                </wp:positionH>
                <wp:positionV relativeFrom="paragraph">
                  <wp:posOffset>227965</wp:posOffset>
                </wp:positionV>
                <wp:extent cx="6235065" cy="299720"/>
                <wp:effectExtent l="0" t="5715" r="3810" b="0"/>
                <wp:wrapTopAndBottom/>
                <wp:docPr id="3246"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299720"/>
                          <a:chOff x="1230" y="359"/>
                          <a:chExt cx="9819" cy="472"/>
                        </a:xfrm>
                      </wpg:grpSpPr>
                      <wps:wsp>
                        <wps:cNvPr id="3247" name="AutoShape 3043"/>
                        <wps:cNvSpPr>
                          <a:spLocks/>
                        </wps:cNvSpPr>
                        <wps:spPr bwMode="auto">
                          <a:xfrm>
                            <a:off x="1230" y="358"/>
                            <a:ext cx="9819" cy="472"/>
                          </a:xfrm>
                          <a:custGeom>
                            <a:avLst/>
                            <a:gdLst>
                              <a:gd name="T0" fmla="+- 0 11046 1230"/>
                              <a:gd name="T1" fmla="*/ T0 w 9819"/>
                              <a:gd name="T2" fmla="+- 0 359 359"/>
                              <a:gd name="T3" fmla="*/ 359 h 472"/>
                              <a:gd name="T4" fmla="+- 0 1232 1230"/>
                              <a:gd name="T5" fmla="*/ T4 w 9819"/>
                              <a:gd name="T6" fmla="+- 0 359 359"/>
                              <a:gd name="T7" fmla="*/ 359 h 472"/>
                              <a:gd name="T8" fmla="+- 0 1230 1230"/>
                              <a:gd name="T9" fmla="*/ T8 w 9819"/>
                              <a:gd name="T10" fmla="+- 0 361 359"/>
                              <a:gd name="T11" fmla="*/ 361 h 472"/>
                              <a:gd name="T12" fmla="+- 0 1230 1230"/>
                              <a:gd name="T13" fmla="*/ T12 w 9819"/>
                              <a:gd name="T14" fmla="+- 0 828 359"/>
                              <a:gd name="T15" fmla="*/ 828 h 472"/>
                              <a:gd name="T16" fmla="+- 0 1232 1230"/>
                              <a:gd name="T17" fmla="*/ T16 w 9819"/>
                              <a:gd name="T18" fmla="+- 0 830 359"/>
                              <a:gd name="T19" fmla="*/ 830 h 472"/>
                              <a:gd name="T20" fmla="+- 0 11046 1230"/>
                              <a:gd name="T21" fmla="*/ T20 w 9819"/>
                              <a:gd name="T22" fmla="+- 0 830 359"/>
                              <a:gd name="T23" fmla="*/ 830 h 472"/>
                              <a:gd name="T24" fmla="+- 0 11048 1230"/>
                              <a:gd name="T25" fmla="*/ T24 w 9819"/>
                              <a:gd name="T26" fmla="+- 0 828 359"/>
                              <a:gd name="T27" fmla="*/ 828 h 472"/>
                              <a:gd name="T28" fmla="+- 0 11048 1230"/>
                              <a:gd name="T29" fmla="*/ T28 w 9819"/>
                              <a:gd name="T30" fmla="+- 0 825 359"/>
                              <a:gd name="T31" fmla="*/ 825 h 472"/>
                              <a:gd name="T32" fmla="+- 0 1241 1230"/>
                              <a:gd name="T33" fmla="*/ T32 w 9819"/>
                              <a:gd name="T34" fmla="+- 0 825 359"/>
                              <a:gd name="T35" fmla="*/ 825 h 472"/>
                              <a:gd name="T36" fmla="+- 0 1236 1230"/>
                              <a:gd name="T37" fmla="*/ T36 w 9819"/>
                              <a:gd name="T38" fmla="+- 0 821 359"/>
                              <a:gd name="T39" fmla="*/ 821 h 472"/>
                              <a:gd name="T40" fmla="+- 0 1241 1230"/>
                              <a:gd name="T41" fmla="*/ T40 w 9819"/>
                              <a:gd name="T42" fmla="+- 0 821 359"/>
                              <a:gd name="T43" fmla="*/ 821 h 472"/>
                              <a:gd name="T44" fmla="+- 0 1241 1230"/>
                              <a:gd name="T45" fmla="*/ T44 w 9819"/>
                              <a:gd name="T46" fmla="+- 0 369 359"/>
                              <a:gd name="T47" fmla="*/ 369 h 472"/>
                              <a:gd name="T48" fmla="+- 0 1236 1230"/>
                              <a:gd name="T49" fmla="*/ T48 w 9819"/>
                              <a:gd name="T50" fmla="+- 0 369 359"/>
                              <a:gd name="T51" fmla="*/ 369 h 472"/>
                              <a:gd name="T52" fmla="+- 0 1241 1230"/>
                              <a:gd name="T53" fmla="*/ T52 w 9819"/>
                              <a:gd name="T54" fmla="+- 0 365 359"/>
                              <a:gd name="T55" fmla="*/ 365 h 472"/>
                              <a:gd name="T56" fmla="+- 0 11048 1230"/>
                              <a:gd name="T57" fmla="*/ T56 w 9819"/>
                              <a:gd name="T58" fmla="+- 0 365 359"/>
                              <a:gd name="T59" fmla="*/ 365 h 472"/>
                              <a:gd name="T60" fmla="+- 0 11048 1230"/>
                              <a:gd name="T61" fmla="*/ T60 w 9819"/>
                              <a:gd name="T62" fmla="+- 0 361 359"/>
                              <a:gd name="T63" fmla="*/ 361 h 472"/>
                              <a:gd name="T64" fmla="+- 0 11046 1230"/>
                              <a:gd name="T65" fmla="*/ T64 w 9819"/>
                              <a:gd name="T66" fmla="+- 0 359 359"/>
                              <a:gd name="T67" fmla="*/ 359 h 472"/>
                              <a:gd name="T68" fmla="+- 0 1241 1230"/>
                              <a:gd name="T69" fmla="*/ T68 w 9819"/>
                              <a:gd name="T70" fmla="+- 0 821 359"/>
                              <a:gd name="T71" fmla="*/ 821 h 472"/>
                              <a:gd name="T72" fmla="+- 0 1236 1230"/>
                              <a:gd name="T73" fmla="*/ T72 w 9819"/>
                              <a:gd name="T74" fmla="+- 0 821 359"/>
                              <a:gd name="T75" fmla="*/ 821 h 472"/>
                              <a:gd name="T76" fmla="+- 0 1241 1230"/>
                              <a:gd name="T77" fmla="*/ T76 w 9819"/>
                              <a:gd name="T78" fmla="+- 0 825 359"/>
                              <a:gd name="T79" fmla="*/ 825 h 472"/>
                              <a:gd name="T80" fmla="+- 0 1241 1230"/>
                              <a:gd name="T81" fmla="*/ T80 w 9819"/>
                              <a:gd name="T82" fmla="+- 0 821 359"/>
                              <a:gd name="T83" fmla="*/ 821 h 472"/>
                              <a:gd name="T84" fmla="+- 0 11039 1230"/>
                              <a:gd name="T85" fmla="*/ T84 w 9819"/>
                              <a:gd name="T86" fmla="+- 0 821 359"/>
                              <a:gd name="T87" fmla="*/ 821 h 472"/>
                              <a:gd name="T88" fmla="+- 0 1241 1230"/>
                              <a:gd name="T89" fmla="*/ T88 w 9819"/>
                              <a:gd name="T90" fmla="+- 0 821 359"/>
                              <a:gd name="T91" fmla="*/ 821 h 472"/>
                              <a:gd name="T92" fmla="+- 0 1241 1230"/>
                              <a:gd name="T93" fmla="*/ T92 w 9819"/>
                              <a:gd name="T94" fmla="+- 0 825 359"/>
                              <a:gd name="T95" fmla="*/ 825 h 472"/>
                              <a:gd name="T96" fmla="+- 0 11039 1230"/>
                              <a:gd name="T97" fmla="*/ T96 w 9819"/>
                              <a:gd name="T98" fmla="+- 0 825 359"/>
                              <a:gd name="T99" fmla="*/ 825 h 472"/>
                              <a:gd name="T100" fmla="+- 0 11039 1230"/>
                              <a:gd name="T101" fmla="*/ T100 w 9819"/>
                              <a:gd name="T102" fmla="+- 0 821 359"/>
                              <a:gd name="T103" fmla="*/ 821 h 472"/>
                              <a:gd name="T104" fmla="+- 0 11039 1230"/>
                              <a:gd name="T105" fmla="*/ T104 w 9819"/>
                              <a:gd name="T106" fmla="+- 0 365 359"/>
                              <a:gd name="T107" fmla="*/ 365 h 472"/>
                              <a:gd name="T108" fmla="+- 0 11039 1230"/>
                              <a:gd name="T109" fmla="*/ T108 w 9819"/>
                              <a:gd name="T110" fmla="+- 0 825 359"/>
                              <a:gd name="T111" fmla="*/ 825 h 472"/>
                              <a:gd name="T112" fmla="+- 0 11044 1230"/>
                              <a:gd name="T113" fmla="*/ T112 w 9819"/>
                              <a:gd name="T114" fmla="+- 0 821 359"/>
                              <a:gd name="T115" fmla="*/ 821 h 472"/>
                              <a:gd name="T116" fmla="+- 0 11048 1230"/>
                              <a:gd name="T117" fmla="*/ T116 w 9819"/>
                              <a:gd name="T118" fmla="+- 0 821 359"/>
                              <a:gd name="T119" fmla="*/ 821 h 472"/>
                              <a:gd name="T120" fmla="+- 0 11048 1230"/>
                              <a:gd name="T121" fmla="*/ T120 w 9819"/>
                              <a:gd name="T122" fmla="+- 0 369 359"/>
                              <a:gd name="T123" fmla="*/ 369 h 472"/>
                              <a:gd name="T124" fmla="+- 0 11044 1230"/>
                              <a:gd name="T125" fmla="*/ T124 w 9819"/>
                              <a:gd name="T126" fmla="+- 0 369 359"/>
                              <a:gd name="T127" fmla="*/ 369 h 472"/>
                              <a:gd name="T128" fmla="+- 0 11039 1230"/>
                              <a:gd name="T129" fmla="*/ T128 w 9819"/>
                              <a:gd name="T130" fmla="+- 0 365 359"/>
                              <a:gd name="T131" fmla="*/ 365 h 472"/>
                              <a:gd name="T132" fmla="+- 0 11048 1230"/>
                              <a:gd name="T133" fmla="*/ T132 w 9819"/>
                              <a:gd name="T134" fmla="+- 0 821 359"/>
                              <a:gd name="T135" fmla="*/ 821 h 472"/>
                              <a:gd name="T136" fmla="+- 0 11044 1230"/>
                              <a:gd name="T137" fmla="*/ T136 w 9819"/>
                              <a:gd name="T138" fmla="+- 0 821 359"/>
                              <a:gd name="T139" fmla="*/ 821 h 472"/>
                              <a:gd name="T140" fmla="+- 0 11039 1230"/>
                              <a:gd name="T141" fmla="*/ T140 w 9819"/>
                              <a:gd name="T142" fmla="+- 0 825 359"/>
                              <a:gd name="T143" fmla="*/ 825 h 472"/>
                              <a:gd name="T144" fmla="+- 0 11048 1230"/>
                              <a:gd name="T145" fmla="*/ T144 w 9819"/>
                              <a:gd name="T146" fmla="+- 0 825 359"/>
                              <a:gd name="T147" fmla="*/ 825 h 472"/>
                              <a:gd name="T148" fmla="+- 0 11048 1230"/>
                              <a:gd name="T149" fmla="*/ T148 w 9819"/>
                              <a:gd name="T150" fmla="+- 0 821 359"/>
                              <a:gd name="T151" fmla="*/ 821 h 472"/>
                              <a:gd name="T152" fmla="+- 0 1241 1230"/>
                              <a:gd name="T153" fmla="*/ T152 w 9819"/>
                              <a:gd name="T154" fmla="+- 0 365 359"/>
                              <a:gd name="T155" fmla="*/ 365 h 472"/>
                              <a:gd name="T156" fmla="+- 0 1236 1230"/>
                              <a:gd name="T157" fmla="*/ T156 w 9819"/>
                              <a:gd name="T158" fmla="+- 0 369 359"/>
                              <a:gd name="T159" fmla="*/ 369 h 472"/>
                              <a:gd name="T160" fmla="+- 0 1241 1230"/>
                              <a:gd name="T161" fmla="*/ T160 w 9819"/>
                              <a:gd name="T162" fmla="+- 0 369 359"/>
                              <a:gd name="T163" fmla="*/ 369 h 472"/>
                              <a:gd name="T164" fmla="+- 0 1241 1230"/>
                              <a:gd name="T165" fmla="*/ T164 w 9819"/>
                              <a:gd name="T166" fmla="+- 0 365 359"/>
                              <a:gd name="T167" fmla="*/ 365 h 472"/>
                              <a:gd name="T168" fmla="+- 0 11039 1230"/>
                              <a:gd name="T169" fmla="*/ T168 w 9819"/>
                              <a:gd name="T170" fmla="+- 0 365 359"/>
                              <a:gd name="T171" fmla="*/ 365 h 472"/>
                              <a:gd name="T172" fmla="+- 0 1241 1230"/>
                              <a:gd name="T173" fmla="*/ T172 w 9819"/>
                              <a:gd name="T174" fmla="+- 0 365 359"/>
                              <a:gd name="T175" fmla="*/ 365 h 472"/>
                              <a:gd name="T176" fmla="+- 0 1241 1230"/>
                              <a:gd name="T177" fmla="*/ T176 w 9819"/>
                              <a:gd name="T178" fmla="+- 0 369 359"/>
                              <a:gd name="T179" fmla="*/ 369 h 472"/>
                              <a:gd name="T180" fmla="+- 0 11039 1230"/>
                              <a:gd name="T181" fmla="*/ T180 w 9819"/>
                              <a:gd name="T182" fmla="+- 0 369 359"/>
                              <a:gd name="T183" fmla="*/ 369 h 472"/>
                              <a:gd name="T184" fmla="+- 0 11039 1230"/>
                              <a:gd name="T185" fmla="*/ T184 w 9819"/>
                              <a:gd name="T186" fmla="+- 0 365 359"/>
                              <a:gd name="T187" fmla="*/ 365 h 472"/>
                              <a:gd name="T188" fmla="+- 0 11048 1230"/>
                              <a:gd name="T189" fmla="*/ T188 w 9819"/>
                              <a:gd name="T190" fmla="+- 0 365 359"/>
                              <a:gd name="T191" fmla="*/ 365 h 472"/>
                              <a:gd name="T192" fmla="+- 0 11039 1230"/>
                              <a:gd name="T193" fmla="*/ T192 w 9819"/>
                              <a:gd name="T194" fmla="+- 0 365 359"/>
                              <a:gd name="T195" fmla="*/ 365 h 472"/>
                              <a:gd name="T196" fmla="+- 0 11044 1230"/>
                              <a:gd name="T197" fmla="*/ T196 w 9819"/>
                              <a:gd name="T198" fmla="+- 0 369 359"/>
                              <a:gd name="T199" fmla="*/ 369 h 472"/>
                              <a:gd name="T200" fmla="+- 0 11048 1230"/>
                              <a:gd name="T201" fmla="*/ T200 w 9819"/>
                              <a:gd name="T202" fmla="+- 0 369 359"/>
                              <a:gd name="T203" fmla="*/ 369 h 472"/>
                              <a:gd name="T204" fmla="+- 0 11048 1230"/>
                              <a:gd name="T205" fmla="*/ T204 w 9819"/>
                              <a:gd name="T206" fmla="+- 0 365 359"/>
                              <a:gd name="T207" fmla="*/ 36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819" h="472">
                                <a:moveTo>
                                  <a:pt x="9816" y="0"/>
                                </a:moveTo>
                                <a:lnTo>
                                  <a:pt x="2" y="0"/>
                                </a:lnTo>
                                <a:lnTo>
                                  <a:pt x="0" y="2"/>
                                </a:lnTo>
                                <a:lnTo>
                                  <a:pt x="0" y="469"/>
                                </a:lnTo>
                                <a:lnTo>
                                  <a:pt x="2" y="471"/>
                                </a:lnTo>
                                <a:lnTo>
                                  <a:pt x="9816" y="471"/>
                                </a:lnTo>
                                <a:lnTo>
                                  <a:pt x="9818" y="469"/>
                                </a:lnTo>
                                <a:lnTo>
                                  <a:pt x="9818" y="466"/>
                                </a:lnTo>
                                <a:lnTo>
                                  <a:pt x="11" y="466"/>
                                </a:lnTo>
                                <a:lnTo>
                                  <a:pt x="6" y="462"/>
                                </a:lnTo>
                                <a:lnTo>
                                  <a:pt x="11" y="462"/>
                                </a:lnTo>
                                <a:lnTo>
                                  <a:pt x="11" y="10"/>
                                </a:lnTo>
                                <a:lnTo>
                                  <a:pt x="6" y="10"/>
                                </a:lnTo>
                                <a:lnTo>
                                  <a:pt x="11" y="6"/>
                                </a:lnTo>
                                <a:lnTo>
                                  <a:pt x="9818" y="6"/>
                                </a:lnTo>
                                <a:lnTo>
                                  <a:pt x="9818" y="2"/>
                                </a:lnTo>
                                <a:lnTo>
                                  <a:pt x="9816" y="0"/>
                                </a:lnTo>
                                <a:close/>
                                <a:moveTo>
                                  <a:pt x="11" y="462"/>
                                </a:moveTo>
                                <a:lnTo>
                                  <a:pt x="6" y="462"/>
                                </a:lnTo>
                                <a:lnTo>
                                  <a:pt x="11" y="466"/>
                                </a:lnTo>
                                <a:lnTo>
                                  <a:pt x="11" y="462"/>
                                </a:lnTo>
                                <a:close/>
                                <a:moveTo>
                                  <a:pt x="9809" y="462"/>
                                </a:moveTo>
                                <a:lnTo>
                                  <a:pt x="11" y="462"/>
                                </a:lnTo>
                                <a:lnTo>
                                  <a:pt x="11" y="466"/>
                                </a:lnTo>
                                <a:lnTo>
                                  <a:pt x="9809" y="466"/>
                                </a:lnTo>
                                <a:lnTo>
                                  <a:pt x="9809" y="462"/>
                                </a:lnTo>
                                <a:close/>
                                <a:moveTo>
                                  <a:pt x="9809" y="6"/>
                                </a:moveTo>
                                <a:lnTo>
                                  <a:pt x="9809" y="466"/>
                                </a:lnTo>
                                <a:lnTo>
                                  <a:pt x="9814" y="462"/>
                                </a:lnTo>
                                <a:lnTo>
                                  <a:pt x="9818" y="462"/>
                                </a:lnTo>
                                <a:lnTo>
                                  <a:pt x="9818" y="10"/>
                                </a:lnTo>
                                <a:lnTo>
                                  <a:pt x="9814" y="10"/>
                                </a:lnTo>
                                <a:lnTo>
                                  <a:pt x="9809" y="6"/>
                                </a:lnTo>
                                <a:close/>
                                <a:moveTo>
                                  <a:pt x="9818" y="462"/>
                                </a:moveTo>
                                <a:lnTo>
                                  <a:pt x="9814" y="462"/>
                                </a:lnTo>
                                <a:lnTo>
                                  <a:pt x="9809" y="466"/>
                                </a:lnTo>
                                <a:lnTo>
                                  <a:pt x="9818" y="466"/>
                                </a:lnTo>
                                <a:lnTo>
                                  <a:pt x="9818" y="462"/>
                                </a:lnTo>
                                <a:close/>
                                <a:moveTo>
                                  <a:pt x="11" y="6"/>
                                </a:moveTo>
                                <a:lnTo>
                                  <a:pt x="6" y="10"/>
                                </a:lnTo>
                                <a:lnTo>
                                  <a:pt x="11" y="10"/>
                                </a:lnTo>
                                <a:lnTo>
                                  <a:pt x="11" y="6"/>
                                </a:lnTo>
                                <a:close/>
                                <a:moveTo>
                                  <a:pt x="9809" y="6"/>
                                </a:moveTo>
                                <a:lnTo>
                                  <a:pt x="11" y="6"/>
                                </a:lnTo>
                                <a:lnTo>
                                  <a:pt x="11" y="10"/>
                                </a:lnTo>
                                <a:lnTo>
                                  <a:pt x="9809" y="10"/>
                                </a:lnTo>
                                <a:lnTo>
                                  <a:pt x="9809" y="6"/>
                                </a:lnTo>
                                <a:close/>
                                <a:moveTo>
                                  <a:pt x="9818" y="6"/>
                                </a:moveTo>
                                <a:lnTo>
                                  <a:pt x="9809" y="6"/>
                                </a:lnTo>
                                <a:lnTo>
                                  <a:pt x="9814" y="10"/>
                                </a:lnTo>
                                <a:lnTo>
                                  <a:pt x="9818" y="10"/>
                                </a:lnTo>
                                <a:lnTo>
                                  <a:pt x="981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 name="Text Box 3042"/>
                        <wps:cNvSpPr txBox="1">
                          <a:spLocks noChangeArrowheads="1"/>
                        </wps:cNvSpPr>
                        <wps:spPr bwMode="auto">
                          <a:xfrm>
                            <a:off x="1230" y="358"/>
                            <a:ext cx="981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5"/>
                                <w:ind w:left="5907"/>
                                <w:rPr>
                                  <w:b/>
                                  <w:sz w:val="20"/>
                                </w:rPr>
                              </w:pPr>
                              <w:r>
                                <w:rPr>
                                  <w:b/>
                                  <w:sz w:val="20"/>
                                </w:rPr>
                                <w:t>NOMBRE Y FIRMA DEL PARTICIPANTE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1" o:spid="_x0000_s1081" style="position:absolute;margin-left:61.5pt;margin-top:17.95pt;width:490.95pt;height:23.6pt;z-index:-251626496;mso-wrap-distance-left:0;mso-wrap-distance-right:0;mso-position-horizontal-relative:page;mso-position-vertical-relative:text" coordorigin="1230,359" coordsize="981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">
                <v:shape id="AutoShape 3043" o:spid="_x0000_s1082" style="position:absolute;left:1230;top:358;width:9819;height:472;visibility:visible;mso-wrap-style:square;v-text-anchor:top" coordsize="98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48YA&#10;AADdAAAADwAAAGRycy9kb3ducmV2LnhtbESPT2vCQBTE7wW/w/KE3upGK0ajq0ih1GP9g+jtkX0m&#10;0ezbmN3G+O3dguBxmJnfMLNFa0rRUO0Kywr6vQgEcWp1wZmC3fb7YwzCeWSNpWVScCcHi3nnbYaJ&#10;tjdeU7PxmQgQdgkqyL2vEildmpNB17MVcfBOtjbog6wzqWu8Bbgp5SCKRtJgwWEhx4q+ckovmz+j&#10;4BrffUNRPFpNjpOf5e/4IPfnoVLv3XY5BeGp9a/ws73SCj4Hwxj+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o48YAAADdAAAADwAAAAAAAAAAAAAAAACYAgAAZHJz&#10;L2Rvd25yZXYueG1sUEsFBgAAAAAEAAQA9QAAAIsDAAAAAA==&#10;" path="m9816,l2,,,2,,469r2,2l9816,471r2,-2l9818,466,11,466,6,462r5,l11,10r-5,l11,6r9807,l9818,2,9816,xm11,462r-5,l11,466r,-4xm9809,462l11,462r,4l9809,466r,-4xm9809,6r,460l9814,462r4,l9818,10r-4,l9809,6xm9818,462r-4,l9809,466r9,l9818,462xm11,6l6,10r5,l11,6xm9809,6l11,6r,4l9809,10r,-4xm9818,6r-9,l9814,10r4,l9818,6xe" fillcolor="black" stroked="f">
                  <v:path arrowok="t" o:connecttype="custom" o:connectlocs="9816,359;2,359;0,361;0,828;2,830;9816,830;9818,828;9818,825;11,825;6,821;11,821;11,369;6,369;11,365;9818,365;9818,361;9816,359;11,821;6,821;11,825;11,821;9809,821;11,821;11,825;9809,825;9809,821;9809,365;9809,825;9814,821;9818,821;9818,369;9814,369;9809,365;9818,821;9814,821;9809,825;9818,825;9818,821;11,365;6,369;11,369;11,365;9809,365;11,365;11,369;9809,369;9809,365;9818,365;9809,365;9814,369;9818,369;9818,365" o:connectangles="0,0,0,0,0,0,0,0,0,0,0,0,0,0,0,0,0,0,0,0,0,0,0,0,0,0,0,0,0,0,0,0,0,0,0,0,0,0,0,0,0,0,0,0,0,0,0,0,0,0,0,0"/>
                </v:shape>
                <v:shape id="Text Box 3042" o:spid="_x0000_s1083" type="#_x0000_t202" style="position:absolute;left:1230;top:358;width:9819;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N8MA&#10;AADdAAAADwAAAGRycy9kb3ducmV2LnhtbERPz2vCMBS+C/sfwht403QqsnVGkaEgCMO2O+z41jzb&#10;YPNSm6j1v18OgseP7/di1dtGXKnzxrGCt3ECgrh02nCl4KfYjt5B+ICssXFMCu7kYbV8GSww1e7G&#10;GV3zUIkYwj5FBXUIbSqlL2uy6MeuJY7c0XUWQ4RdJXWHtxhuGzlJkrm0aDg21NjSV03lKb9YBetf&#10;zjbm/P13yI6ZKYqPhPfzk1LD1379CSJQH57ih3unFUwn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8N8MAAADdAAAADwAAAAAAAAAAAAAAAACYAgAAZHJzL2Rv&#10;d25yZXYueG1sUEsFBgAAAAAEAAQA9QAAAIgDAAAAAA==&#10;" filled="f" stroked="f">
                  <v:textbox inset="0,0,0,0">
                    <w:txbxContent>
                      <w:p w:rsidR="00BF6A8F" w:rsidRDefault="00BF6A8F">
                        <w:pPr>
                          <w:spacing w:before="85"/>
                          <w:ind w:left="5907"/>
                          <w:rPr>
                            <w:b/>
                            <w:sz w:val="20"/>
                          </w:rPr>
                        </w:pPr>
                        <w:r>
                          <w:rPr>
                            <w:b/>
                            <w:sz w:val="20"/>
                          </w:rPr>
                          <w:t>NOMBRE Y FIRMA DEL PARTICIPANTE</w:t>
                        </w:r>
                      </w:p>
                    </w:txbxContent>
                  </v:textbox>
                </v:shape>
                <w10:wrap type="topAndBottom" anchorx="page"/>
              </v:group>
            </w:pict>
          </mc:Fallback>
        </mc:AlternateContent>
      </w:r>
    </w:p>
    <w:p w:rsidR="00181299" w:rsidRDefault="00181299">
      <w:pPr>
        <w:rPr>
          <w:sz w:val="27"/>
        </w:rPr>
        <w:sectPr w:rsidR="00181299">
          <w:pgSz w:w="12240" w:h="15840"/>
          <w:pgMar w:top="360" w:right="420" w:bottom="280" w:left="500" w:header="720" w:footer="720" w:gutter="0"/>
          <w:cols w:space="720"/>
        </w:sectPr>
      </w:pPr>
    </w:p>
    <w:p w:rsidR="00181299" w:rsidRDefault="00713D26">
      <w:pPr>
        <w:pStyle w:val="Textoindependiente"/>
        <w:spacing w:before="1"/>
        <w:rPr>
          <w:sz w:val="23"/>
        </w:rPr>
      </w:pPr>
      <w:r>
        <w:rPr>
          <w:noProof/>
          <w:lang w:val="es-MX" w:eastAsia="es-MX"/>
        </w:rPr>
        <w:lastRenderedPageBreak/>
        <mc:AlternateContent>
          <mc:Choice Requires="wps">
            <w:drawing>
              <wp:anchor distT="45720" distB="45720" distL="114300" distR="114300" simplePos="0" relativeHeight="251790336" behindDoc="0" locked="0" layoutInCell="1" allowOverlap="1">
                <wp:simplePos x="0" y="0"/>
                <wp:positionH relativeFrom="column">
                  <wp:posOffset>334645</wp:posOffset>
                </wp:positionH>
                <wp:positionV relativeFrom="paragraph">
                  <wp:posOffset>-3175</wp:posOffset>
                </wp:positionV>
                <wp:extent cx="1144905" cy="1249680"/>
                <wp:effectExtent l="0" t="0" r="0" b="7620"/>
                <wp:wrapNone/>
                <wp:docPr id="3441" name="Cuadro de texto 3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439" name="Imagen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440" name="Imagen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441" o:spid="_x0000_s1084" type="#_x0000_t202" style="position:absolute;margin-left:26.35pt;margin-top:-.25pt;width:90.15pt;height:98.4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439" name="Imagen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440" name="Imagen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BF6A8F" w:rsidRDefault="00BF6A8F" w:rsidP="00BF6A8F">
      <w:pPr>
        <w:spacing w:before="92"/>
        <w:ind w:left="6553"/>
        <w:jc w:val="right"/>
        <w:rPr>
          <w:b/>
          <w:sz w:val="24"/>
        </w:rPr>
      </w:pPr>
      <w:r>
        <w:rPr>
          <w:b/>
          <w:sz w:val="24"/>
        </w:rPr>
        <w:t>JUNTA MUNICIPAL DE AGUA POTABLE</w:t>
      </w:r>
    </w:p>
    <w:p w:rsidR="00BF6A8F" w:rsidRDefault="00BF6A8F" w:rsidP="00BF6A8F">
      <w:pPr>
        <w:spacing w:before="1"/>
        <w:jc w:val="right"/>
        <w:rPr>
          <w:b/>
          <w:sz w:val="20"/>
        </w:rPr>
      </w:pPr>
      <w:r>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8"/>
        </w:rPr>
      </w:pPr>
    </w:p>
    <w:p w:rsidR="00181299" w:rsidRDefault="00070AFD">
      <w:pPr>
        <w:ind w:left="463" w:right="541"/>
        <w:jc w:val="center"/>
        <w:rPr>
          <w:b/>
          <w:sz w:val="24"/>
        </w:rPr>
      </w:pPr>
      <w:r>
        <w:rPr>
          <w:b/>
          <w:sz w:val="24"/>
        </w:rPr>
        <w:t>DOCUMENTO PT-02</w:t>
      </w:r>
    </w:p>
    <w:p w:rsidR="00181299" w:rsidRDefault="00181299">
      <w:pPr>
        <w:pStyle w:val="Textoindependiente"/>
        <w:rPr>
          <w:b/>
        </w:rPr>
      </w:pPr>
    </w:p>
    <w:p w:rsidR="00181299" w:rsidRDefault="00070AFD">
      <w:pPr>
        <w:tabs>
          <w:tab w:val="left" w:pos="2104"/>
          <w:tab w:val="left" w:pos="2657"/>
          <w:tab w:val="left" w:pos="3195"/>
          <w:tab w:val="left" w:pos="5000"/>
          <w:tab w:val="left" w:pos="6444"/>
          <w:tab w:val="left" w:pos="7143"/>
          <w:tab w:val="left" w:pos="8613"/>
          <w:tab w:val="left" w:pos="8992"/>
        </w:tabs>
        <w:spacing w:before="92"/>
        <w:ind w:left="220" w:right="300"/>
        <w:rPr>
          <w:b/>
          <w:sz w:val="24"/>
        </w:rPr>
      </w:pPr>
      <w:r>
        <w:rPr>
          <w:b/>
          <w:sz w:val="24"/>
        </w:rPr>
        <w:t>DESCRIPCIÓN</w:t>
      </w:r>
      <w:r>
        <w:rPr>
          <w:b/>
          <w:sz w:val="24"/>
        </w:rPr>
        <w:tab/>
        <w:t>DE</w:t>
      </w:r>
      <w:r>
        <w:rPr>
          <w:b/>
          <w:sz w:val="24"/>
        </w:rPr>
        <w:tab/>
        <w:t>LA</w:t>
      </w:r>
      <w:r>
        <w:rPr>
          <w:b/>
          <w:sz w:val="24"/>
        </w:rPr>
        <w:tab/>
        <w:t>PLANEACIÓN</w:t>
      </w:r>
      <w:r>
        <w:rPr>
          <w:b/>
          <w:sz w:val="24"/>
        </w:rPr>
        <w:tab/>
        <w:t>INTEGRAL</w:t>
      </w:r>
      <w:r>
        <w:rPr>
          <w:b/>
          <w:sz w:val="24"/>
        </w:rPr>
        <w:tab/>
        <w:t>DEL</w:t>
      </w:r>
      <w:r>
        <w:rPr>
          <w:b/>
          <w:sz w:val="24"/>
        </w:rPr>
        <w:tab/>
        <w:t>LICITANTE</w:t>
      </w:r>
      <w:r>
        <w:rPr>
          <w:b/>
          <w:sz w:val="24"/>
        </w:rPr>
        <w:tab/>
        <w:t>Y</w:t>
      </w:r>
      <w:r>
        <w:rPr>
          <w:b/>
          <w:sz w:val="24"/>
        </w:rPr>
        <w:tab/>
      </w:r>
      <w:r>
        <w:rPr>
          <w:b/>
          <w:spacing w:val="-1"/>
          <w:sz w:val="24"/>
        </w:rPr>
        <w:t xml:space="preserve">PROCEDIMIENTO </w:t>
      </w:r>
      <w:r>
        <w:rPr>
          <w:b/>
          <w:sz w:val="24"/>
        </w:rPr>
        <w:t>CONSTRUCTIVO DE EJECUCIÓN DE LOS</w:t>
      </w:r>
      <w:r>
        <w:rPr>
          <w:b/>
          <w:spacing w:val="-2"/>
          <w:sz w:val="24"/>
        </w:rPr>
        <w:t xml:space="preserve"> </w:t>
      </w:r>
      <w:r>
        <w:rPr>
          <w:b/>
          <w:sz w:val="24"/>
        </w:rPr>
        <w:t>TRABAJOS.</w:t>
      </w:r>
    </w:p>
    <w:p w:rsidR="00181299" w:rsidRDefault="00070AFD">
      <w:pPr>
        <w:spacing w:before="228"/>
        <w:ind w:left="463" w:right="541"/>
        <w:jc w:val="center"/>
        <w:rPr>
          <w:sz w:val="20"/>
        </w:rPr>
      </w:pPr>
      <w:r>
        <w:rPr>
          <w:sz w:val="20"/>
        </w:rPr>
        <w:t>(GUÍA DE LLENADO)</w:t>
      </w:r>
    </w:p>
    <w:p w:rsidR="00181299" w:rsidRDefault="00070AFD">
      <w:pPr>
        <w:spacing w:before="1"/>
        <w:ind w:left="1043" w:right="1121"/>
        <w:jc w:val="center"/>
        <w:rPr>
          <w:sz w:val="18"/>
        </w:rPr>
      </w:pPr>
      <w:r>
        <w:rPr>
          <w:sz w:val="18"/>
        </w:rPr>
        <w:t>EL LICITANTE DEBERÁ AGREGAR EL DOCUMENTO REFERIDO, EN PAPEL MEMBRETADO DEL LICITANTE. (ANEXO MODELO)</w:t>
      </w:r>
    </w:p>
    <w:p w:rsidR="00181299" w:rsidRDefault="00181299">
      <w:pPr>
        <w:pStyle w:val="Textoindependiente"/>
        <w:spacing w:before="11"/>
        <w:rPr>
          <w:sz w:val="17"/>
        </w:rPr>
      </w:pPr>
    </w:p>
    <w:p w:rsidR="00181299" w:rsidRDefault="00070AFD">
      <w:pPr>
        <w:pStyle w:val="Ttulo4"/>
      </w:pPr>
      <w:r>
        <w:t>A).-ENCABEZADO:</w:t>
      </w:r>
    </w:p>
    <w:p w:rsidR="00181299" w:rsidRDefault="00070AFD">
      <w:pPr>
        <w:pStyle w:val="Textoindependiente"/>
        <w:tabs>
          <w:tab w:val="left" w:pos="5402"/>
        </w:tabs>
        <w:spacing w:before="121"/>
        <w:ind w:left="5401" w:right="34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4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3"/>
        </w:tabs>
        <w:spacing w:before="119"/>
        <w:ind w:left="5403" w:right="346" w:hanging="4758"/>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
        </w:rPr>
        <w:t xml:space="preserve"> </w:t>
      </w:r>
      <w:r>
        <w:t>PROPOSICIÓN.</w:t>
      </w:r>
    </w:p>
    <w:p w:rsidR="00181299" w:rsidRDefault="00070AFD">
      <w:pPr>
        <w:pStyle w:val="Textoindependiente"/>
        <w:tabs>
          <w:tab w:val="left" w:pos="5406"/>
        </w:tabs>
        <w:spacing w:before="120"/>
        <w:ind w:left="5403" w:right="349"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1"/>
        <w:ind w:left="5404"/>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spacing w:before="1"/>
        <w:ind w:left="504"/>
      </w:pPr>
      <w:r>
        <w:t>FECHA</w:t>
      </w:r>
      <w:r>
        <w:rPr>
          <w:spacing w:val="-2"/>
        </w:rPr>
        <w:t xml:space="preserve"> </w:t>
      </w:r>
      <w:r>
        <w:t>DE TERMINO:</w:t>
      </w:r>
      <w:r>
        <w:tab/>
        <w:t>INDICA LA FECHA DE TERMINACIÓN DE LOS TRABAJOS</w:t>
      </w:r>
    </w:p>
    <w:p w:rsidR="00181299" w:rsidRDefault="00181299">
      <w:pPr>
        <w:pStyle w:val="Textoindependiente"/>
        <w:spacing w:before="10"/>
        <w:rPr>
          <w:sz w:val="15"/>
        </w:rPr>
      </w:pPr>
    </w:p>
    <w:p w:rsidR="00181299" w:rsidRDefault="00070AFD">
      <w:pPr>
        <w:pStyle w:val="Textoindependiente"/>
        <w:tabs>
          <w:tab w:val="left" w:pos="5404"/>
        </w:tabs>
        <w:ind w:left="646"/>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pPr>
      <w:r>
        <w:t>B</w:t>
      </w:r>
      <w:proofErr w:type="gramStart"/>
      <w:r>
        <w:t>).-</w:t>
      </w:r>
      <w:proofErr w:type="gramEnd"/>
      <w:r>
        <w:t xml:space="preserve"> REDACCIÓN</w:t>
      </w:r>
    </w:p>
    <w:p w:rsidR="00181299" w:rsidRDefault="00070AFD">
      <w:pPr>
        <w:pStyle w:val="Textoindependiente"/>
        <w:tabs>
          <w:tab w:val="left" w:pos="5466"/>
        </w:tabs>
        <w:spacing w:before="120"/>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19"/>
        <w:ind w:left="5465" w:right="34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19"/>
        <w:ind w:left="5465" w:right="349"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4"/>
        </w:tabs>
        <w:spacing w:before="121"/>
        <w:ind w:left="5465" w:right="349"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070AFD">
      <w:pPr>
        <w:spacing w:before="121"/>
        <w:ind w:left="220"/>
        <w:rPr>
          <w:sz w:val="18"/>
        </w:rPr>
      </w:pPr>
      <w:r>
        <w:rPr>
          <w:sz w:val="18"/>
        </w:rPr>
        <w:t>SE ANOTARÁ EN PAPEL MEMBRETADO DEL LICITANTE:</w:t>
      </w:r>
    </w:p>
    <w:p w:rsidR="00181299" w:rsidRDefault="00181299">
      <w:pPr>
        <w:pStyle w:val="Textoindependiente"/>
        <w:spacing w:before="11"/>
        <w:rPr>
          <w:sz w:val="17"/>
        </w:rPr>
      </w:pPr>
    </w:p>
    <w:p w:rsidR="00181299" w:rsidRDefault="00070AFD">
      <w:pPr>
        <w:pStyle w:val="Prrafodelista"/>
        <w:numPr>
          <w:ilvl w:val="0"/>
          <w:numId w:val="3"/>
        </w:numPr>
        <w:tabs>
          <w:tab w:val="left" w:pos="941"/>
        </w:tabs>
        <w:ind w:right="294" w:hanging="360"/>
        <w:jc w:val="both"/>
        <w:rPr>
          <w:sz w:val="18"/>
        </w:rPr>
      </w:pPr>
      <w:r>
        <w:rPr>
          <w:sz w:val="18"/>
        </w:rPr>
        <w:t xml:space="preserve">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PERSONAL TÉCNICO, ADMINISTRATIVO Y DE SERVICIO, QUE SE ENCARGARA DIRECTA E </w:t>
      </w:r>
      <w:proofErr w:type="gramStart"/>
      <w:r>
        <w:rPr>
          <w:sz w:val="18"/>
        </w:rPr>
        <w:t>INDIRECTAMENTE  DE</w:t>
      </w:r>
      <w:proofErr w:type="gramEnd"/>
      <w:r>
        <w:rPr>
          <w:sz w:val="18"/>
        </w:rPr>
        <w:t xml:space="preserve"> LOS TRABAJOS, Y ESTE DEBERÁ SER CONGRUENTE CON LA COMPLEJIDAD Y MAGNITUD DE LOS TRABAJOS A REALIZAR. . EN EL CASO DE LOS PROFESIONISTAS TÉCNICOS SE DEBERÁ ANEXAR EL CURRICULUM Y CEDULA PROFESIONAL, DONDE DEMUESTREN SU PROFESIÓN, GRADO ACADÉMICO Y EXPERIENCIA EN OBRAS SIMILARES A LA</w:t>
      </w:r>
      <w:r>
        <w:rPr>
          <w:spacing w:val="-1"/>
          <w:sz w:val="18"/>
        </w:rPr>
        <w:t xml:space="preserve"> </w:t>
      </w:r>
      <w:r>
        <w:rPr>
          <w:sz w:val="18"/>
        </w:rPr>
        <w:t>LICITADA.</w:t>
      </w:r>
    </w:p>
    <w:p w:rsidR="00181299" w:rsidRDefault="00181299">
      <w:pPr>
        <w:pStyle w:val="Textoindependiente"/>
        <w:rPr>
          <w:sz w:val="18"/>
        </w:rPr>
      </w:pPr>
    </w:p>
    <w:p w:rsidR="00181299" w:rsidRDefault="00070AFD">
      <w:pPr>
        <w:pStyle w:val="Prrafodelista"/>
        <w:numPr>
          <w:ilvl w:val="0"/>
          <w:numId w:val="3"/>
        </w:numPr>
        <w:tabs>
          <w:tab w:val="left" w:pos="798"/>
        </w:tabs>
        <w:ind w:left="929" w:right="296" w:hanging="349"/>
        <w:jc w:val="both"/>
        <w:rPr>
          <w:sz w:val="18"/>
        </w:rPr>
      </w:pPr>
      <w:r>
        <w:rPr>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w:t>
      </w:r>
      <w:r>
        <w:rPr>
          <w:spacing w:val="-2"/>
          <w:sz w:val="18"/>
        </w:rPr>
        <w:t xml:space="preserve"> </w:t>
      </w:r>
      <w:r>
        <w:rPr>
          <w:sz w:val="18"/>
        </w:rPr>
        <w:t>LICITANTE.</w:t>
      </w:r>
    </w:p>
    <w:p w:rsidR="00181299" w:rsidRDefault="00181299">
      <w:pPr>
        <w:jc w:val="both"/>
        <w:rPr>
          <w:sz w:val="18"/>
        </w:rPr>
        <w:sectPr w:rsidR="00181299">
          <w:pgSz w:w="12240" w:h="15840"/>
          <w:pgMar w:top="360" w:right="420" w:bottom="280" w:left="500" w:header="720" w:footer="720" w:gutter="0"/>
          <w:cols w:space="720"/>
        </w:sectPr>
      </w:pPr>
    </w:p>
    <w:p w:rsidR="00181299" w:rsidRDefault="00713D26" w:rsidP="00070AFD">
      <w:pPr>
        <w:ind w:left="102"/>
        <w:jc w:val="right"/>
        <w:rPr>
          <w:sz w:val="20"/>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791360" behindDoc="0" locked="0" layoutInCell="1" allowOverlap="1">
                <wp:simplePos x="0" y="0"/>
                <wp:positionH relativeFrom="column">
                  <wp:posOffset>391795</wp:posOffset>
                </wp:positionH>
                <wp:positionV relativeFrom="paragraph">
                  <wp:posOffset>17145</wp:posOffset>
                </wp:positionV>
                <wp:extent cx="1144905" cy="1249680"/>
                <wp:effectExtent l="0" t="0" r="0" b="7620"/>
                <wp:wrapNone/>
                <wp:docPr id="3495" name="Cuadro de texto 3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496" name="Imagen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497" name="Imagen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495" o:spid="_x0000_s1085" type="#_x0000_t202" style="position:absolute;left:0;text-align:left;margin-left:30.85pt;margin-top:1.35pt;width:90.15pt;height:98.4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496" name="Imagen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497" name="Imagen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592ADC">
        <w:rPr>
          <w:rFonts w:ascii="Times New Roman" w:eastAsiaTheme="minorEastAsia" w:hAnsi="Times New Roman" w:cs="Times New Roman"/>
          <w:noProof/>
          <w:sz w:val="24"/>
          <w:szCs w:val="24"/>
          <w:lang w:val="es-MX" w:eastAsia="es-MX"/>
        </w:rPr>
        <mc:AlternateContent>
          <mc:Choice Requires="wpg">
            <w:drawing>
              <wp:anchor distT="0" distB="0" distL="114300" distR="114300" simplePos="0" relativeHeight="251705344" behindDoc="0" locked="0" layoutInCell="1" allowOverlap="1">
                <wp:simplePos x="0" y="0"/>
                <wp:positionH relativeFrom="page">
                  <wp:posOffset>662940</wp:posOffset>
                </wp:positionH>
                <wp:positionV relativeFrom="page">
                  <wp:posOffset>1493520</wp:posOffset>
                </wp:positionV>
                <wp:extent cx="1706880" cy="228600"/>
                <wp:effectExtent l="5715" t="7620" r="1905" b="1905"/>
                <wp:wrapNone/>
                <wp:docPr id="3242" name="Group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28600"/>
                          <a:chOff x="804" y="2112"/>
                          <a:chExt cx="2688" cy="360"/>
                        </a:xfrm>
                      </wpg:grpSpPr>
                      <wps:wsp>
                        <wps:cNvPr id="3243" name="AutoShape 3106"/>
                        <wps:cNvSpPr>
                          <a:spLocks/>
                        </wps:cNvSpPr>
                        <wps:spPr bwMode="auto">
                          <a:xfrm>
                            <a:off x="804" y="2112"/>
                            <a:ext cx="2688" cy="360"/>
                          </a:xfrm>
                          <a:custGeom>
                            <a:avLst/>
                            <a:gdLst>
                              <a:gd name="T0" fmla="+- 0 3492 804"/>
                              <a:gd name="T1" fmla="*/ T0 w 2688"/>
                              <a:gd name="T2" fmla="+- 0 2471 2112"/>
                              <a:gd name="T3" fmla="*/ 2471 h 360"/>
                              <a:gd name="T4" fmla="+- 0 3492 804"/>
                              <a:gd name="T5" fmla="*/ T4 w 2688"/>
                              <a:gd name="T6" fmla="+- 0 2113 2112"/>
                              <a:gd name="T7" fmla="*/ 2113 h 360"/>
                              <a:gd name="T8" fmla="+- 0 3491 804"/>
                              <a:gd name="T9" fmla="*/ T8 w 2688"/>
                              <a:gd name="T10" fmla="+- 0 2112 2112"/>
                              <a:gd name="T11" fmla="*/ 2112 h 360"/>
                              <a:gd name="T12" fmla="+- 0 805 804"/>
                              <a:gd name="T13" fmla="*/ T12 w 2688"/>
                              <a:gd name="T14" fmla="+- 0 2112 2112"/>
                              <a:gd name="T15" fmla="*/ 2112 h 360"/>
                              <a:gd name="T16" fmla="+- 0 804 804"/>
                              <a:gd name="T17" fmla="*/ T16 w 2688"/>
                              <a:gd name="T18" fmla="+- 0 2113 2112"/>
                              <a:gd name="T19" fmla="*/ 2113 h 360"/>
                              <a:gd name="T20" fmla="+- 0 804 804"/>
                              <a:gd name="T21" fmla="*/ T20 w 2688"/>
                              <a:gd name="T22" fmla="+- 0 2471 2112"/>
                              <a:gd name="T23" fmla="*/ 2471 h 360"/>
                              <a:gd name="T24" fmla="+- 0 805 804"/>
                              <a:gd name="T25" fmla="*/ T24 w 2688"/>
                              <a:gd name="T26" fmla="+- 0 2472 2112"/>
                              <a:gd name="T27" fmla="*/ 2472 h 360"/>
                              <a:gd name="T28" fmla="+- 0 809 804"/>
                              <a:gd name="T29" fmla="*/ T28 w 2688"/>
                              <a:gd name="T30" fmla="+- 0 2472 2112"/>
                              <a:gd name="T31" fmla="*/ 2472 h 360"/>
                              <a:gd name="T32" fmla="+- 0 809 804"/>
                              <a:gd name="T33" fmla="*/ T32 w 2688"/>
                              <a:gd name="T34" fmla="+- 0 2122 2112"/>
                              <a:gd name="T35" fmla="*/ 2122 h 360"/>
                              <a:gd name="T36" fmla="+- 0 814 804"/>
                              <a:gd name="T37" fmla="*/ T36 w 2688"/>
                              <a:gd name="T38" fmla="+- 0 2117 2112"/>
                              <a:gd name="T39" fmla="*/ 2117 h 360"/>
                              <a:gd name="T40" fmla="+- 0 814 804"/>
                              <a:gd name="T41" fmla="*/ T40 w 2688"/>
                              <a:gd name="T42" fmla="+- 0 2122 2112"/>
                              <a:gd name="T43" fmla="*/ 2122 h 360"/>
                              <a:gd name="T44" fmla="+- 0 3482 804"/>
                              <a:gd name="T45" fmla="*/ T44 w 2688"/>
                              <a:gd name="T46" fmla="+- 0 2122 2112"/>
                              <a:gd name="T47" fmla="*/ 2122 h 360"/>
                              <a:gd name="T48" fmla="+- 0 3482 804"/>
                              <a:gd name="T49" fmla="*/ T48 w 2688"/>
                              <a:gd name="T50" fmla="+- 0 2117 2112"/>
                              <a:gd name="T51" fmla="*/ 2117 h 360"/>
                              <a:gd name="T52" fmla="+- 0 3487 804"/>
                              <a:gd name="T53" fmla="*/ T52 w 2688"/>
                              <a:gd name="T54" fmla="+- 0 2122 2112"/>
                              <a:gd name="T55" fmla="*/ 2122 h 360"/>
                              <a:gd name="T56" fmla="+- 0 3487 804"/>
                              <a:gd name="T57" fmla="*/ T56 w 2688"/>
                              <a:gd name="T58" fmla="+- 0 2472 2112"/>
                              <a:gd name="T59" fmla="*/ 2472 h 360"/>
                              <a:gd name="T60" fmla="+- 0 3491 804"/>
                              <a:gd name="T61" fmla="*/ T60 w 2688"/>
                              <a:gd name="T62" fmla="+- 0 2472 2112"/>
                              <a:gd name="T63" fmla="*/ 2472 h 360"/>
                              <a:gd name="T64" fmla="+- 0 3492 804"/>
                              <a:gd name="T65" fmla="*/ T64 w 2688"/>
                              <a:gd name="T66" fmla="+- 0 2471 2112"/>
                              <a:gd name="T67" fmla="*/ 2471 h 360"/>
                              <a:gd name="T68" fmla="+- 0 814 804"/>
                              <a:gd name="T69" fmla="*/ T68 w 2688"/>
                              <a:gd name="T70" fmla="+- 0 2122 2112"/>
                              <a:gd name="T71" fmla="*/ 2122 h 360"/>
                              <a:gd name="T72" fmla="+- 0 814 804"/>
                              <a:gd name="T73" fmla="*/ T72 w 2688"/>
                              <a:gd name="T74" fmla="+- 0 2117 2112"/>
                              <a:gd name="T75" fmla="*/ 2117 h 360"/>
                              <a:gd name="T76" fmla="+- 0 809 804"/>
                              <a:gd name="T77" fmla="*/ T76 w 2688"/>
                              <a:gd name="T78" fmla="+- 0 2122 2112"/>
                              <a:gd name="T79" fmla="*/ 2122 h 360"/>
                              <a:gd name="T80" fmla="+- 0 814 804"/>
                              <a:gd name="T81" fmla="*/ T80 w 2688"/>
                              <a:gd name="T82" fmla="+- 0 2122 2112"/>
                              <a:gd name="T83" fmla="*/ 2122 h 360"/>
                              <a:gd name="T84" fmla="+- 0 814 804"/>
                              <a:gd name="T85" fmla="*/ T84 w 2688"/>
                              <a:gd name="T86" fmla="+- 0 2462 2112"/>
                              <a:gd name="T87" fmla="*/ 2462 h 360"/>
                              <a:gd name="T88" fmla="+- 0 814 804"/>
                              <a:gd name="T89" fmla="*/ T88 w 2688"/>
                              <a:gd name="T90" fmla="+- 0 2122 2112"/>
                              <a:gd name="T91" fmla="*/ 2122 h 360"/>
                              <a:gd name="T92" fmla="+- 0 809 804"/>
                              <a:gd name="T93" fmla="*/ T92 w 2688"/>
                              <a:gd name="T94" fmla="+- 0 2122 2112"/>
                              <a:gd name="T95" fmla="*/ 2122 h 360"/>
                              <a:gd name="T96" fmla="+- 0 809 804"/>
                              <a:gd name="T97" fmla="*/ T96 w 2688"/>
                              <a:gd name="T98" fmla="+- 0 2462 2112"/>
                              <a:gd name="T99" fmla="*/ 2462 h 360"/>
                              <a:gd name="T100" fmla="+- 0 814 804"/>
                              <a:gd name="T101" fmla="*/ T100 w 2688"/>
                              <a:gd name="T102" fmla="+- 0 2462 2112"/>
                              <a:gd name="T103" fmla="*/ 2462 h 360"/>
                              <a:gd name="T104" fmla="+- 0 3487 804"/>
                              <a:gd name="T105" fmla="*/ T104 w 2688"/>
                              <a:gd name="T106" fmla="+- 0 2462 2112"/>
                              <a:gd name="T107" fmla="*/ 2462 h 360"/>
                              <a:gd name="T108" fmla="+- 0 809 804"/>
                              <a:gd name="T109" fmla="*/ T108 w 2688"/>
                              <a:gd name="T110" fmla="+- 0 2462 2112"/>
                              <a:gd name="T111" fmla="*/ 2462 h 360"/>
                              <a:gd name="T112" fmla="+- 0 814 804"/>
                              <a:gd name="T113" fmla="*/ T112 w 2688"/>
                              <a:gd name="T114" fmla="+- 0 2467 2112"/>
                              <a:gd name="T115" fmla="*/ 2467 h 360"/>
                              <a:gd name="T116" fmla="+- 0 814 804"/>
                              <a:gd name="T117" fmla="*/ T116 w 2688"/>
                              <a:gd name="T118" fmla="+- 0 2472 2112"/>
                              <a:gd name="T119" fmla="*/ 2472 h 360"/>
                              <a:gd name="T120" fmla="+- 0 3482 804"/>
                              <a:gd name="T121" fmla="*/ T120 w 2688"/>
                              <a:gd name="T122" fmla="+- 0 2472 2112"/>
                              <a:gd name="T123" fmla="*/ 2472 h 360"/>
                              <a:gd name="T124" fmla="+- 0 3482 804"/>
                              <a:gd name="T125" fmla="*/ T124 w 2688"/>
                              <a:gd name="T126" fmla="+- 0 2467 2112"/>
                              <a:gd name="T127" fmla="*/ 2467 h 360"/>
                              <a:gd name="T128" fmla="+- 0 3487 804"/>
                              <a:gd name="T129" fmla="*/ T128 w 2688"/>
                              <a:gd name="T130" fmla="+- 0 2462 2112"/>
                              <a:gd name="T131" fmla="*/ 2462 h 360"/>
                              <a:gd name="T132" fmla="+- 0 814 804"/>
                              <a:gd name="T133" fmla="*/ T132 w 2688"/>
                              <a:gd name="T134" fmla="+- 0 2472 2112"/>
                              <a:gd name="T135" fmla="*/ 2472 h 360"/>
                              <a:gd name="T136" fmla="+- 0 814 804"/>
                              <a:gd name="T137" fmla="*/ T136 w 2688"/>
                              <a:gd name="T138" fmla="+- 0 2467 2112"/>
                              <a:gd name="T139" fmla="*/ 2467 h 360"/>
                              <a:gd name="T140" fmla="+- 0 809 804"/>
                              <a:gd name="T141" fmla="*/ T140 w 2688"/>
                              <a:gd name="T142" fmla="+- 0 2462 2112"/>
                              <a:gd name="T143" fmla="*/ 2462 h 360"/>
                              <a:gd name="T144" fmla="+- 0 809 804"/>
                              <a:gd name="T145" fmla="*/ T144 w 2688"/>
                              <a:gd name="T146" fmla="+- 0 2472 2112"/>
                              <a:gd name="T147" fmla="*/ 2472 h 360"/>
                              <a:gd name="T148" fmla="+- 0 814 804"/>
                              <a:gd name="T149" fmla="*/ T148 w 2688"/>
                              <a:gd name="T150" fmla="+- 0 2472 2112"/>
                              <a:gd name="T151" fmla="*/ 2472 h 360"/>
                              <a:gd name="T152" fmla="+- 0 3487 804"/>
                              <a:gd name="T153" fmla="*/ T152 w 2688"/>
                              <a:gd name="T154" fmla="+- 0 2122 2112"/>
                              <a:gd name="T155" fmla="*/ 2122 h 360"/>
                              <a:gd name="T156" fmla="+- 0 3482 804"/>
                              <a:gd name="T157" fmla="*/ T156 w 2688"/>
                              <a:gd name="T158" fmla="+- 0 2117 2112"/>
                              <a:gd name="T159" fmla="*/ 2117 h 360"/>
                              <a:gd name="T160" fmla="+- 0 3482 804"/>
                              <a:gd name="T161" fmla="*/ T160 w 2688"/>
                              <a:gd name="T162" fmla="+- 0 2122 2112"/>
                              <a:gd name="T163" fmla="*/ 2122 h 360"/>
                              <a:gd name="T164" fmla="+- 0 3487 804"/>
                              <a:gd name="T165" fmla="*/ T164 w 2688"/>
                              <a:gd name="T166" fmla="+- 0 2122 2112"/>
                              <a:gd name="T167" fmla="*/ 2122 h 360"/>
                              <a:gd name="T168" fmla="+- 0 3487 804"/>
                              <a:gd name="T169" fmla="*/ T168 w 2688"/>
                              <a:gd name="T170" fmla="+- 0 2462 2112"/>
                              <a:gd name="T171" fmla="*/ 2462 h 360"/>
                              <a:gd name="T172" fmla="+- 0 3487 804"/>
                              <a:gd name="T173" fmla="*/ T172 w 2688"/>
                              <a:gd name="T174" fmla="+- 0 2122 2112"/>
                              <a:gd name="T175" fmla="*/ 2122 h 360"/>
                              <a:gd name="T176" fmla="+- 0 3482 804"/>
                              <a:gd name="T177" fmla="*/ T176 w 2688"/>
                              <a:gd name="T178" fmla="+- 0 2122 2112"/>
                              <a:gd name="T179" fmla="*/ 2122 h 360"/>
                              <a:gd name="T180" fmla="+- 0 3482 804"/>
                              <a:gd name="T181" fmla="*/ T180 w 2688"/>
                              <a:gd name="T182" fmla="+- 0 2462 2112"/>
                              <a:gd name="T183" fmla="*/ 2462 h 360"/>
                              <a:gd name="T184" fmla="+- 0 3487 804"/>
                              <a:gd name="T185" fmla="*/ T184 w 2688"/>
                              <a:gd name="T186" fmla="+- 0 2462 2112"/>
                              <a:gd name="T187" fmla="*/ 2462 h 360"/>
                              <a:gd name="T188" fmla="+- 0 3487 804"/>
                              <a:gd name="T189" fmla="*/ T188 w 2688"/>
                              <a:gd name="T190" fmla="+- 0 2472 2112"/>
                              <a:gd name="T191" fmla="*/ 2472 h 360"/>
                              <a:gd name="T192" fmla="+- 0 3487 804"/>
                              <a:gd name="T193" fmla="*/ T192 w 2688"/>
                              <a:gd name="T194" fmla="+- 0 2462 2112"/>
                              <a:gd name="T195" fmla="*/ 2462 h 360"/>
                              <a:gd name="T196" fmla="+- 0 3482 804"/>
                              <a:gd name="T197" fmla="*/ T196 w 2688"/>
                              <a:gd name="T198" fmla="+- 0 2467 2112"/>
                              <a:gd name="T199" fmla="*/ 2467 h 360"/>
                              <a:gd name="T200" fmla="+- 0 3482 804"/>
                              <a:gd name="T201" fmla="*/ T200 w 2688"/>
                              <a:gd name="T202" fmla="+- 0 2472 2112"/>
                              <a:gd name="T203" fmla="*/ 2472 h 360"/>
                              <a:gd name="T204" fmla="+- 0 3487 804"/>
                              <a:gd name="T205" fmla="*/ T204 w 2688"/>
                              <a:gd name="T206" fmla="+- 0 2472 2112"/>
                              <a:gd name="T207" fmla="*/ 247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8" h="360">
                                <a:moveTo>
                                  <a:pt x="2688" y="359"/>
                                </a:moveTo>
                                <a:lnTo>
                                  <a:pt x="2688" y="1"/>
                                </a:lnTo>
                                <a:lnTo>
                                  <a:pt x="2687" y="0"/>
                                </a:lnTo>
                                <a:lnTo>
                                  <a:pt x="1" y="0"/>
                                </a:lnTo>
                                <a:lnTo>
                                  <a:pt x="0" y="1"/>
                                </a:lnTo>
                                <a:lnTo>
                                  <a:pt x="0" y="359"/>
                                </a:lnTo>
                                <a:lnTo>
                                  <a:pt x="1" y="360"/>
                                </a:lnTo>
                                <a:lnTo>
                                  <a:pt x="5" y="360"/>
                                </a:lnTo>
                                <a:lnTo>
                                  <a:pt x="5" y="10"/>
                                </a:lnTo>
                                <a:lnTo>
                                  <a:pt x="10" y="5"/>
                                </a:lnTo>
                                <a:lnTo>
                                  <a:pt x="10" y="10"/>
                                </a:lnTo>
                                <a:lnTo>
                                  <a:pt x="2678" y="10"/>
                                </a:lnTo>
                                <a:lnTo>
                                  <a:pt x="2678" y="5"/>
                                </a:lnTo>
                                <a:lnTo>
                                  <a:pt x="2683" y="10"/>
                                </a:lnTo>
                                <a:lnTo>
                                  <a:pt x="2683" y="360"/>
                                </a:lnTo>
                                <a:lnTo>
                                  <a:pt x="2687" y="360"/>
                                </a:lnTo>
                                <a:lnTo>
                                  <a:pt x="2688" y="359"/>
                                </a:lnTo>
                                <a:close/>
                                <a:moveTo>
                                  <a:pt x="10" y="10"/>
                                </a:moveTo>
                                <a:lnTo>
                                  <a:pt x="10" y="5"/>
                                </a:lnTo>
                                <a:lnTo>
                                  <a:pt x="5" y="10"/>
                                </a:lnTo>
                                <a:lnTo>
                                  <a:pt x="10" y="10"/>
                                </a:lnTo>
                                <a:close/>
                                <a:moveTo>
                                  <a:pt x="10" y="350"/>
                                </a:moveTo>
                                <a:lnTo>
                                  <a:pt x="10" y="10"/>
                                </a:lnTo>
                                <a:lnTo>
                                  <a:pt x="5" y="10"/>
                                </a:lnTo>
                                <a:lnTo>
                                  <a:pt x="5" y="350"/>
                                </a:lnTo>
                                <a:lnTo>
                                  <a:pt x="10" y="350"/>
                                </a:lnTo>
                                <a:close/>
                                <a:moveTo>
                                  <a:pt x="2683" y="350"/>
                                </a:moveTo>
                                <a:lnTo>
                                  <a:pt x="5" y="350"/>
                                </a:lnTo>
                                <a:lnTo>
                                  <a:pt x="10" y="355"/>
                                </a:lnTo>
                                <a:lnTo>
                                  <a:pt x="10" y="360"/>
                                </a:lnTo>
                                <a:lnTo>
                                  <a:pt x="2678" y="360"/>
                                </a:lnTo>
                                <a:lnTo>
                                  <a:pt x="2678" y="355"/>
                                </a:lnTo>
                                <a:lnTo>
                                  <a:pt x="2683" y="350"/>
                                </a:lnTo>
                                <a:close/>
                                <a:moveTo>
                                  <a:pt x="10" y="360"/>
                                </a:moveTo>
                                <a:lnTo>
                                  <a:pt x="10" y="355"/>
                                </a:lnTo>
                                <a:lnTo>
                                  <a:pt x="5" y="350"/>
                                </a:lnTo>
                                <a:lnTo>
                                  <a:pt x="5" y="360"/>
                                </a:lnTo>
                                <a:lnTo>
                                  <a:pt x="10" y="360"/>
                                </a:lnTo>
                                <a:close/>
                                <a:moveTo>
                                  <a:pt x="2683" y="10"/>
                                </a:moveTo>
                                <a:lnTo>
                                  <a:pt x="2678" y="5"/>
                                </a:lnTo>
                                <a:lnTo>
                                  <a:pt x="2678" y="10"/>
                                </a:lnTo>
                                <a:lnTo>
                                  <a:pt x="2683" y="10"/>
                                </a:lnTo>
                                <a:close/>
                                <a:moveTo>
                                  <a:pt x="2683" y="350"/>
                                </a:moveTo>
                                <a:lnTo>
                                  <a:pt x="2683" y="10"/>
                                </a:lnTo>
                                <a:lnTo>
                                  <a:pt x="2678" y="10"/>
                                </a:lnTo>
                                <a:lnTo>
                                  <a:pt x="2678" y="350"/>
                                </a:lnTo>
                                <a:lnTo>
                                  <a:pt x="2683" y="350"/>
                                </a:lnTo>
                                <a:close/>
                                <a:moveTo>
                                  <a:pt x="2683" y="360"/>
                                </a:moveTo>
                                <a:lnTo>
                                  <a:pt x="2683" y="350"/>
                                </a:lnTo>
                                <a:lnTo>
                                  <a:pt x="2678" y="355"/>
                                </a:lnTo>
                                <a:lnTo>
                                  <a:pt x="2678" y="360"/>
                                </a:lnTo>
                                <a:lnTo>
                                  <a:pt x="2683"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4" name="Text Box 3107"/>
                        <wps:cNvSpPr txBox="1">
                          <a:spLocks noChangeArrowheads="1"/>
                        </wps:cNvSpPr>
                        <wps:spPr bwMode="auto">
                          <a:xfrm>
                            <a:off x="804" y="2112"/>
                            <a:ext cx="26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rsidP="00070AFD">
                              <w:pPr>
                                <w:spacing w:before="76"/>
                                <w:ind w:left="153"/>
                                <w:rPr>
                                  <w:sz w:val="16"/>
                                </w:rPr>
                              </w:pPr>
                              <w:r>
                                <w:rPr>
                                  <w:sz w:val="16"/>
                                </w:rPr>
                                <w:t>EJEMPLO SOLO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5" o:spid="_x0000_s1086" style="position:absolute;left:0;text-align:left;margin-left:52.2pt;margin-top:117.6pt;width:134.4pt;height:18pt;z-index:251705344;mso-position-horizontal-relative:page;mso-position-vertical-relative:page" coordorigin="804,2112" coordsize="26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">
                <v:shape id="AutoShape 3106" o:spid="_x0000_s1087" style="position:absolute;left:804;top:2112;width:2688;height:360;visibility:visible;mso-wrap-style:square;v-text-anchor:top" coordsize="26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aq8cA&#10;AADdAAAADwAAAGRycy9kb3ducmV2LnhtbESP3WrCQBSE7wu+w3KE3tWNP0iJrhIEsZRSGivo5SF7&#10;zAazZ0N21ejTdwuCl8PMfMPMl52txYVaXzlWMBwkIIgLpysuFex+12/vIHxA1lg7JgU38rBc9F7m&#10;mGp35Zwu21CKCGGfogITQpNK6QtDFv3ANcTRO7rWYoiyLaVu8RrhtpajJJlKixXHBYMNrQwVp+3Z&#10;Ktib782nOWTD6p7nx1te/oT1V6bUa7/LZiACdeEZfrQ/tILxaDKG/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mqvHAAAA3QAAAA8AAAAAAAAAAAAAAAAAmAIAAGRy&#10;cy9kb3ducmV2LnhtbFBLBQYAAAAABAAEAPUAAACMAwAAAAA=&#10;" path="m2688,359r,-358l2687,,1,,,1,,359r1,1l5,360,5,10,10,5r,5l2678,10r,-5l2683,10r,350l2687,360r1,-1xm10,10r,-5l5,10r5,xm10,350l10,10r-5,l5,350r5,xm2683,350l5,350r5,5l10,360r2668,l2678,355r5,-5xm10,360r,-5l5,350r,10l10,360xm2683,10r-5,-5l2678,10r5,xm2683,350r,-340l2678,10r,340l2683,350xm2683,360r,-10l2678,355r,5l2683,360xe" fillcolor="black" stroked="f">
                  <v:path arrowok="t" o:connecttype="custom" o:connectlocs="2688,2471;2688,2113;2687,2112;1,2112;0,2113;0,2471;1,2472;5,2472;5,2122;10,2117;10,2122;2678,2122;2678,2117;2683,2122;2683,2472;2687,2472;2688,2471;10,2122;10,2117;5,2122;10,2122;10,2462;10,2122;5,2122;5,2462;10,2462;2683,2462;5,2462;10,2467;10,2472;2678,2472;2678,2467;2683,2462;10,2472;10,2467;5,2462;5,2472;10,2472;2683,2122;2678,2117;2678,2122;2683,2122;2683,2462;2683,2122;2678,2122;2678,2462;2683,2462;2683,2472;2683,2462;2678,2467;2678,2472;2683,2472" o:connectangles="0,0,0,0,0,0,0,0,0,0,0,0,0,0,0,0,0,0,0,0,0,0,0,0,0,0,0,0,0,0,0,0,0,0,0,0,0,0,0,0,0,0,0,0,0,0,0,0,0,0,0,0"/>
                </v:shape>
                <v:shape id="Text Box 3107" o:spid="_x0000_s1088" type="#_x0000_t202" style="position:absolute;left:804;top:2112;width:26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2MsYA&#10;AADdAAAADwAAAGRycy9kb3ducmV2LnhtbESPQWvCQBSE70L/w/KE3nSjFbHRVaRYEIRijIcen9ln&#10;sph9G7NbTf99tyB4HGbmG2ax6mwtbtR641jBaJiAIC6cNlwqOOafgxkIH5A11o5JwS95WC1fegtM&#10;tbtzRrdDKEWEsE9RQRVCk0rpi4os+qFriKN3dq3FEGVbSt3iPcJtLcdJMpUWDceFChv6qKi4HH6s&#10;gvU3Zxtz/Trts3Nm8vw94d30otRrv1vPQQTqwjP8aG+1grfx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2MsYAAADdAAAADwAAAAAAAAAAAAAAAACYAgAAZHJz&#10;L2Rvd25yZXYueG1sUEsFBgAAAAAEAAQA9QAAAIsDAAAAAA==&#10;" filled="f" stroked="f">
                  <v:textbox inset="0,0,0,0">
                    <w:txbxContent>
                      <w:p w:rsidR="00BF6A8F" w:rsidRDefault="00BF6A8F" w:rsidP="00070AFD">
                        <w:pPr>
                          <w:spacing w:before="76"/>
                          <w:ind w:left="153"/>
                          <w:rPr>
                            <w:sz w:val="16"/>
                          </w:rPr>
                        </w:pPr>
                        <w:r>
                          <w:rPr>
                            <w:sz w:val="16"/>
                          </w:rPr>
                          <w:t>EJEMPLO SOLO ILUSTRATIVO</w:t>
                        </w:r>
                      </w:p>
                    </w:txbxContent>
                  </v:textbox>
                </v:shape>
                <w10:wrap anchorx="page" anchory="page"/>
              </v:group>
            </w:pict>
          </mc:Fallback>
        </mc:AlternateContent>
      </w:r>
      <w:r w:rsidR="00592ADC">
        <w:rPr>
          <w:noProof/>
          <w:lang w:val="es-MX" w:eastAsia="es-MX"/>
        </w:rPr>
        <mc:AlternateContent>
          <mc:Choice Requires="wpg">
            <w:drawing>
              <wp:anchor distT="0" distB="0" distL="0" distR="0" simplePos="0" relativeHeight="251607040" behindDoc="0" locked="0" layoutInCell="1" allowOverlap="1">
                <wp:simplePos x="0" y="0"/>
                <wp:positionH relativeFrom="page">
                  <wp:posOffset>399415</wp:posOffset>
                </wp:positionH>
                <wp:positionV relativeFrom="paragraph">
                  <wp:posOffset>1268730</wp:posOffset>
                </wp:positionV>
                <wp:extent cx="8764905" cy="4306570"/>
                <wp:effectExtent l="8890" t="1905" r="8255" b="6350"/>
                <wp:wrapTopAndBottom/>
                <wp:docPr id="2928" name="Group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4905" cy="4306570"/>
                          <a:chOff x="629" y="1998"/>
                          <a:chExt cx="13803" cy="6782"/>
                        </a:xfrm>
                      </wpg:grpSpPr>
                      <wps:wsp>
                        <wps:cNvPr id="2929" name="Line 3040"/>
                        <wps:cNvCnPr>
                          <a:cxnSpLocks noChangeShapeType="1"/>
                        </wps:cNvCnPr>
                        <wps:spPr bwMode="auto">
                          <a:xfrm>
                            <a:off x="650" y="2003"/>
                            <a:ext cx="13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0" name="Line 3039"/>
                        <wps:cNvCnPr>
                          <a:cxnSpLocks noChangeShapeType="1"/>
                        </wps:cNvCnPr>
                        <wps:spPr bwMode="auto">
                          <a:xfrm>
                            <a:off x="650" y="2022"/>
                            <a:ext cx="13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1" name="Rectangle 3038"/>
                        <wps:cNvSpPr>
                          <a:spLocks noChangeArrowheads="1"/>
                        </wps:cNvSpPr>
                        <wps:spPr bwMode="auto">
                          <a:xfrm>
                            <a:off x="14388" y="1998"/>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 name="Rectangle 3037"/>
                        <wps:cNvSpPr>
                          <a:spLocks noChangeArrowheads="1"/>
                        </wps:cNvSpPr>
                        <wps:spPr bwMode="auto">
                          <a:xfrm>
                            <a:off x="14388" y="201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 name="Line 3036"/>
                        <wps:cNvCnPr>
                          <a:cxnSpLocks noChangeShapeType="1"/>
                        </wps:cNvCnPr>
                        <wps:spPr bwMode="auto">
                          <a:xfrm>
                            <a:off x="672" y="3644"/>
                            <a:ext cx="8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4" name="Line 3035"/>
                        <wps:cNvCnPr>
                          <a:cxnSpLocks noChangeShapeType="1"/>
                        </wps:cNvCnPr>
                        <wps:spPr bwMode="auto">
                          <a:xfrm>
                            <a:off x="672" y="3672"/>
                            <a:ext cx="8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5" name="Rectangle 3034"/>
                        <wps:cNvSpPr>
                          <a:spLocks noChangeArrowheads="1"/>
                        </wps:cNvSpPr>
                        <wps:spPr bwMode="auto">
                          <a:xfrm>
                            <a:off x="150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6" name="Rectangle 3033"/>
                        <wps:cNvSpPr>
                          <a:spLocks noChangeArrowheads="1"/>
                        </wps:cNvSpPr>
                        <wps:spPr bwMode="auto">
                          <a:xfrm>
                            <a:off x="1548"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Rectangle 3032"/>
                        <wps:cNvSpPr>
                          <a:spLocks noChangeArrowheads="1"/>
                        </wps:cNvSpPr>
                        <wps:spPr bwMode="auto">
                          <a:xfrm>
                            <a:off x="1548"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8" name="Line 3031"/>
                        <wps:cNvCnPr>
                          <a:cxnSpLocks noChangeShapeType="1"/>
                        </wps:cNvCnPr>
                        <wps:spPr bwMode="auto">
                          <a:xfrm>
                            <a:off x="672" y="387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030"/>
                        <wps:cNvCnPr>
                          <a:cxnSpLocks noChangeShapeType="1"/>
                        </wps:cNvCnPr>
                        <wps:spPr bwMode="auto">
                          <a:xfrm>
                            <a:off x="1534" y="3872"/>
                            <a:ext cx="1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029"/>
                        <wps:cNvCnPr>
                          <a:cxnSpLocks noChangeShapeType="1"/>
                        </wps:cNvCnPr>
                        <wps:spPr bwMode="auto">
                          <a:xfrm>
                            <a:off x="672" y="4118"/>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028"/>
                        <wps:cNvCnPr>
                          <a:cxnSpLocks noChangeShapeType="1"/>
                        </wps:cNvCnPr>
                        <wps:spPr bwMode="auto">
                          <a:xfrm>
                            <a:off x="1534" y="4118"/>
                            <a:ext cx="1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027"/>
                        <wps:cNvCnPr>
                          <a:cxnSpLocks noChangeShapeType="1"/>
                        </wps:cNvCnPr>
                        <wps:spPr bwMode="auto">
                          <a:xfrm>
                            <a:off x="672" y="436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026"/>
                        <wps:cNvCnPr>
                          <a:cxnSpLocks noChangeShapeType="1"/>
                        </wps:cNvCnPr>
                        <wps:spPr bwMode="auto">
                          <a:xfrm>
                            <a:off x="1534" y="436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025"/>
                        <wps:cNvCnPr>
                          <a:cxnSpLocks noChangeShapeType="1"/>
                        </wps:cNvCnPr>
                        <wps:spPr bwMode="auto">
                          <a:xfrm>
                            <a:off x="3785" y="436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024"/>
                        <wps:cNvCnPr>
                          <a:cxnSpLocks noChangeShapeType="1"/>
                        </wps:cNvCnPr>
                        <wps:spPr bwMode="auto">
                          <a:xfrm>
                            <a:off x="4962" y="436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023"/>
                        <wps:cNvCnPr>
                          <a:cxnSpLocks noChangeShapeType="1"/>
                        </wps:cNvCnPr>
                        <wps:spPr bwMode="auto">
                          <a:xfrm>
                            <a:off x="5950" y="436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022"/>
                        <wps:cNvCnPr>
                          <a:cxnSpLocks noChangeShapeType="1"/>
                        </wps:cNvCnPr>
                        <wps:spPr bwMode="auto">
                          <a:xfrm>
                            <a:off x="7152" y="436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021"/>
                        <wps:cNvCnPr>
                          <a:cxnSpLocks noChangeShapeType="1"/>
                        </wps:cNvCnPr>
                        <wps:spPr bwMode="auto">
                          <a:xfrm>
                            <a:off x="8491" y="436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020"/>
                        <wps:cNvCnPr>
                          <a:cxnSpLocks noChangeShapeType="1"/>
                        </wps:cNvCnPr>
                        <wps:spPr bwMode="auto">
                          <a:xfrm>
                            <a:off x="11453" y="436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019"/>
                        <wps:cNvCnPr>
                          <a:cxnSpLocks noChangeShapeType="1"/>
                        </wps:cNvCnPr>
                        <wps:spPr bwMode="auto">
                          <a:xfrm>
                            <a:off x="12725" y="436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018"/>
                        <wps:cNvCnPr>
                          <a:cxnSpLocks noChangeShapeType="1"/>
                        </wps:cNvCnPr>
                        <wps:spPr bwMode="auto">
                          <a:xfrm>
                            <a:off x="672" y="506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017"/>
                        <wps:cNvCnPr>
                          <a:cxnSpLocks noChangeShapeType="1"/>
                        </wps:cNvCnPr>
                        <wps:spPr bwMode="auto">
                          <a:xfrm>
                            <a:off x="1534" y="506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016"/>
                        <wps:cNvCnPr>
                          <a:cxnSpLocks noChangeShapeType="1"/>
                        </wps:cNvCnPr>
                        <wps:spPr bwMode="auto">
                          <a:xfrm>
                            <a:off x="3785" y="506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015"/>
                        <wps:cNvCnPr>
                          <a:cxnSpLocks noChangeShapeType="1"/>
                        </wps:cNvCnPr>
                        <wps:spPr bwMode="auto">
                          <a:xfrm>
                            <a:off x="4962" y="506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014"/>
                        <wps:cNvCnPr>
                          <a:cxnSpLocks noChangeShapeType="1"/>
                        </wps:cNvCnPr>
                        <wps:spPr bwMode="auto">
                          <a:xfrm>
                            <a:off x="5950" y="506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013"/>
                        <wps:cNvCnPr>
                          <a:cxnSpLocks noChangeShapeType="1"/>
                        </wps:cNvCnPr>
                        <wps:spPr bwMode="auto">
                          <a:xfrm>
                            <a:off x="7152" y="506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012"/>
                        <wps:cNvCnPr>
                          <a:cxnSpLocks noChangeShapeType="1"/>
                        </wps:cNvCnPr>
                        <wps:spPr bwMode="auto">
                          <a:xfrm>
                            <a:off x="8491" y="506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011"/>
                        <wps:cNvCnPr>
                          <a:cxnSpLocks noChangeShapeType="1"/>
                        </wps:cNvCnPr>
                        <wps:spPr bwMode="auto">
                          <a:xfrm>
                            <a:off x="11453" y="506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010"/>
                        <wps:cNvCnPr>
                          <a:cxnSpLocks noChangeShapeType="1"/>
                        </wps:cNvCnPr>
                        <wps:spPr bwMode="auto">
                          <a:xfrm>
                            <a:off x="12725" y="506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009"/>
                        <wps:cNvCnPr>
                          <a:cxnSpLocks noChangeShapeType="1"/>
                        </wps:cNvCnPr>
                        <wps:spPr bwMode="auto">
                          <a:xfrm>
                            <a:off x="672" y="531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008"/>
                        <wps:cNvCnPr>
                          <a:cxnSpLocks noChangeShapeType="1"/>
                        </wps:cNvCnPr>
                        <wps:spPr bwMode="auto">
                          <a:xfrm>
                            <a:off x="1534" y="531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007"/>
                        <wps:cNvCnPr>
                          <a:cxnSpLocks noChangeShapeType="1"/>
                        </wps:cNvCnPr>
                        <wps:spPr bwMode="auto">
                          <a:xfrm>
                            <a:off x="3785" y="531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006"/>
                        <wps:cNvCnPr>
                          <a:cxnSpLocks noChangeShapeType="1"/>
                        </wps:cNvCnPr>
                        <wps:spPr bwMode="auto">
                          <a:xfrm>
                            <a:off x="4962" y="531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005"/>
                        <wps:cNvCnPr>
                          <a:cxnSpLocks noChangeShapeType="1"/>
                        </wps:cNvCnPr>
                        <wps:spPr bwMode="auto">
                          <a:xfrm>
                            <a:off x="5950" y="531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004"/>
                        <wps:cNvCnPr>
                          <a:cxnSpLocks noChangeShapeType="1"/>
                        </wps:cNvCnPr>
                        <wps:spPr bwMode="auto">
                          <a:xfrm>
                            <a:off x="7152" y="531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003"/>
                        <wps:cNvCnPr>
                          <a:cxnSpLocks noChangeShapeType="1"/>
                        </wps:cNvCnPr>
                        <wps:spPr bwMode="auto">
                          <a:xfrm>
                            <a:off x="8491" y="531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7" name="Line 3002"/>
                        <wps:cNvCnPr>
                          <a:cxnSpLocks noChangeShapeType="1"/>
                        </wps:cNvCnPr>
                        <wps:spPr bwMode="auto">
                          <a:xfrm>
                            <a:off x="11453" y="531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001"/>
                        <wps:cNvCnPr>
                          <a:cxnSpLocks noChangeShapeType="1"/>
                        </wps:cNvCnPr>
                        <wps:spPr bwMode="auto">
                          <a:xfrm>
                            <a:off x="12725" y="531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000"/>
                        <wps:cNvCnPr>
                          <a:cxnSpLocks noChangeShapeType="1"/>
                        </wps:cNvCnPr>
                        <wps:spPr bwMode="auto">
                          <a:xfrm>
                            <a:off x="672" y="5558"/>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2999"/>
                        <wps:cNvCnPr>
                          <a:cxnSpLocks noChangeShapeType="1"/>
                        </wps:cNvCnPr>
                        <wps:spPr bwMode="auto">
                          <a:xfrm>
                            <a:off x="1534" y="5558"/>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2998"/>
                        <wps:cNvCnPr>
                          <a:cxnSpLocks noChangeShapeType="1"/>
                        </wps:cNvCnPr>
                        <wps:spPr bwMode="auto">
                          <a:xfrm>
                            <a:off x="3785" y="5558"/>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2997"/>
                        <wps:cNvCnPr>
                          <a:cxnSpLocks noChangeShapeType="1"/>
                        </wps:cNvCnPr>
                        <wps:spPr bwMode="auto">
                          <a:xfrm>
                            <a:off x="4962" y="5558"/>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2996"/>
                        <wps:cNvCnPr>
                          <a:cxnSpLocks noChangeShapeType="1"/>
                        </wps:cNvCnPr>
                        <wps:spPr bwMode="auto">
                          <a:xfrm>
                            <a:off x="5950" y="5558"/>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2995"/>
                        <wps:cNvCnPr>
                          <a:cxnSpLocks noChangeShapeType="1"/>
                        </wps:cNvCnPr>
                        <wps:spPr bwMode="auto">
                          <a:xfrm>
                            <a:off x="7152" y="5558"/>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2994"/>
                        <wps:cNvCnPr>
                          <a:cxnSpLocks noChangeShapeType="1"/>
                        </wps:cNvCnPr>
                        <wps:spPr bwMode="auto">
                          <a:xfrm>
                            <a:off x="8491" y="5558"/>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2993"/>
                        <wps:cNvCnPr>
                          <a:cxnSpLocks noChangeShapeType="1"/>
                        </wps:cNvCnPr>
                        <wps:spPr bwMode="auto">
                          <a:xfrm>
                            <a:off x="11453" y="5558"/>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2992"/>
                        <wps:cNvCnPr>
                          <a:cxnSpLocks noChangeShapeType="1"/>
                        </wps:cNvCnPr>
                        <wps:spPr bwMode="auto">
                          <a:xfrm>
                            <a:off x="12725" y="5558"/>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2991"/>
                        <wps:cNvCnPr>
                          <a:cxnSpLocks noChangeShapeType="1"/>
                        </wps:cNvCnPr>
                        <wps:spPr bwMode="auto">
                          <a:xfrm>
                            <a:off x="672" y="580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Line 2990"/>
                        <wps:cNvCnPr>
                          <a:cxnSpLocks noChangeShapeType="1"/>
                        </wps:cNvCnPr>
                        <wps:spPr bwMode="auto">
                          <a:xfrm>
                            <a:off x="1534" y="580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0" name="Line 2989"/>
                        <wps:cNvCnPr>
                          <a:cxnSpLocks noChangeShapeType="1"/>
                        </wps:cNvCnPr>
                        <wps:spPr bwMode="auto">
                          <a:xfrm>
                            <a:off x="3785" y="580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1" name="Line 2988"/>
                        <wps:cNvCnPr>
                          <a:cxnSpLocks noChangeShapeType="1"/>
                        </wps:cNvCnPr>
                        <wps:spPr bwMode="auto">
                          <a:xfrm>
                            <a:off x="4962" y="580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2987"/>
                        <wps:cNvCnPr>
                          <a:cxnSpLocks noChangeShapeType="1"/>
                        </wps:cNvCnPr>
                        <wps:spPr bwMode="auto">
                          <a:xfrm>
                            <a:off x="5950" y="580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Line 2986"/>
                        <wps:cNvCnPr>
                          <a:cxnSpLocks noChangeShapeType="1"/>
                        </wps:cNvCnPr>
                        <wps:spPr bwMode="auto">
                          <a:xfrm>
                            <a:off x="7152" y="580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4" name="Line 2985"/>
                        <wps:cNvCnPr>
                          <a:cxnSpLocks noChangeShapeType="1"/>
                        </wps:cNvCnPr>
                        <wps:spPr bwMode="auto">
                          <a:xfrm>
                            <a:off x="8491" y="580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5" name="Line 2984"/>
                        <wps:cNvCnPr>
                          <a:cxnSpLocks noChangeShapeType="1"/>
                        </wps:cNvCnPr>
                        <wps:spPr bwMode="auto">
                          <a:xfrm>
                            <a:off x="11453" y="580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6" name="Line 2983"/>
                        <wps:cNvCnPr>
                          <a:cxnSpLocks noChangeShapeType="1"/>
                        </wps:cNvCnPr>
                        <wps:spPr bwMode="auto">
                          <a:xfrm>
                            <a:off x="12725" y="580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7" name="Line 2982"/>
                        <wps:cNvCnPr>
                          <a:cxnSpLocks noChangeShapeType="1"/>
                        </wps:cNvCnPr>
                        <wps:spPr bwMode="auto">
                          <a:xfrm>
                            <a:off x="672" y="604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8" name="Line 2981"/>
                        <wps:cNvCnPr>
                          <a:cxnSpLocks noChangeShapeType="1"/>
                        </wps:cNvCnPr>
                        <wps:spPr bwMode="auto">
                          <a:xfrm>
                            <a:off x="1534" y="604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Line 2980"/>
                        <wps:cNvCnPr>
                          <a:cxnSpLocks noChangeShapeType="1"/>
                        </wps:cNvCnPr>
                        <wps:spPr bwMode="auto">
                          <a:xfrm>
                            <a:off x="3785" y="604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0" name="Line 2979"/>
                        <wps:cNvCnPr>
                          <a:cxnSpLocks noChangeShapeType="1"/>
                        </wps:cNvCnPr>
                        <wps:spPr bwMode="auto">
                          <a:xfrm>
                            <a:off x="4962" y="604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1" name="Line 2978"/>
                        <wps:cNvCnPr>
                          <a:cxnSpLocks noChangeShapeType="1"/>
                        </wps:cNvCnPr>
                        <wps:spPr bwMode="auto">
                          <a:xfrm>
                            <a:off x="5950" y="604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Line 2977"/>
                        <wps:cNvCnPr>
                          <a:cxnSpLocks noChangeShapeType="1"/>
                        </wps:cNvCnPr>
                        <wps:spPr bwMode="auto">
                          <a:xfrm>
                            <a:off x="7152" y="604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3" name="Line 2976"/>
                        <wps:cNvCnPr>
                          <a:cxnSpLocks noChangeShapeType="1"/>
                        </wps:cNvCnPr>
                        <wps:spPr bwMode="auto">
                          <a:xfrm>
                            <a:off x="8491" y="604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4" name="Line 2975"/>
                        <wps:cNvCnPr>
                          <a:cxnSpLocks noChangeShapeType="1"/>
                        </wps:cNvCnPr>
                        <wps:spPr bwMode="auto">
                          <a:xfrm>
                            <a:off x="11453" y="604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5" name="Line 2974"/>
                        <wps:cNvCnPr>
                          <a:cxnSpLocks noChangeShapeType="1"/>
                        </wps:cNvCnPr>
                        <wps:spPr bwMode="auto">
                          <a:xfrm>
                            <a:off x="12725" y="604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6" name="Line 2973"/>
                        <wps:cNvCnPr>
                          <a:cxnSpLocks noChangeShapeType="1"/>
                        </wps:cNvCnPr>
                        <wps:spPr bwMode="auto">
                          <a:xfrm>
                            <a:off x="672" y="629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Line 2972"/>
                        <wps:cNvCnPr>
                          <a:cxnSpLocks noChangeShapeType="1"/>
                        </wps:cNvCnPr>
                        <wps:spPr bwMode="auto">
                          <a:xfrm>
                            <a:off x="1534" y="629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8" name="Line 2971"/>
                        <wps:cNvCnPr>
                          <a:cxnSpLocks noChangeShapeType="1"/>
                        </wps:cNvCnPr>
                        <wps:spPr bwMode="auto">
                          <a:xfrm>
                            <a:off x="3785" y="629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9" name="Line 2970"/>
                        <wps:cNvCnPr>
                          <a:cxnSpLocks noChangeShapeType="1"/>
                        </wps:cNvCnPr>
                        <wps:spPr bwMode="auto">
                          <a:xfrm>
                            <a:off x="4962" y="629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0" name="Line 2969"/>
                        <wps:cNvCnPr>
                          <a:cxnSpLocks noChangeShapeType="1"/>
                        </wps:cNvCnPr>
                        <wps:spPr bwMode="auto">
                          <a:xfrm>
                            <a:off x="5950" y="629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1" name="Line 2968"/>
                        <wps:cNvCnPr>
                          <a:cxnSpLocks noChangeShapeType="1"/>
                        </wps:cNvCnPr>
                        <wps:spPr bwMode="auto">
                          <a:xfrm>
                            <a:off x="7152" y="629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2" name="Line 2967"/>
                        <wps:cNvCnPr>
                          <a:cxnSpLocks noChangeShapeType="1"/>
                        </wps:cNvCnPr>
                        <wps:spPr bwMode="auto">
                          <a:xfrm>
                            <a:off x="8491" y="629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3" name="Line 2966"/>
                        <wps:cNvCnPr>
                          <a:cxnSpLocks noChangeShapeType="1"/>
                        </wps:cNvCnPr>
                        <wps:spPr bwMode="auto">
                          <a:xfrm>
                            <a:off x="11453" y="629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4" name="Line 2965"/>
                        <wps:cNvCnPr>
                          <a:cxnSpLocks noChangeShapeType="1"/>
                        </wps:cNvCnPr>
                        <wps:spPr bwMode="auto">
                          <a:xfrm>
                            <a:off x="12725" y="629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5" name="Line 2964"/>
                        <wps:cNvCnPr>
                          <a:cxnSpLocks noChangeShapeType="1"/>
                        </wps:cNvCnPr>
                        <wps:spPr bwMode="auto">
                          <a:xfrm>
                            <a:off x="672" y="653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6" name="Line 2963"/>
                        <wps:cNvCnPr>
                          <a:cxnSpLocks noChangeShapeType="1"/>
                        </wps:cNvCnPr>
                        <wps:spPr bwMode="auto">
                          <a:xfrm>
                            <a:off x="1534" y="653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7" name="Line 2962"/>
                        <wps:cNvCnPr>
                          <a:cxnSpLocks noChangeShapeType="1"/>
                        </wps:cNvCnPr>
                        <wps:spPr bwMode="auto">
                          <a:xfrm>
                            <a:off x="3785" y="653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8" name="Line 2961"/>
                        <wps:cNvCnPr>
                          <a:cxnSpLocks noChangeShapeType="1"/>
                        </wps:cNvCnPr>
                        <wps:spPr bwMode="auto">
                          <a:xfrm>
                            <a:off x="4962" y="653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9" name="Line 2960"/>
                        <wps:cNvCnPr>
                          <a:cxnSpLocks noChangeShapeType="1"/>
                        </wps:cNvCnPr>
                        <wps:spPr bwMode="auto">
                          <a:xfrm>
                            <a:off x="5950" y="653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0" name="Line 2959"/>
                        <wps:cNvCnPr>
                          <a:cxnSpLocks noChangeShapeType="1"/>
                        </wps:cNvCnPr>
                        <wps:spPr bwMode="auto">
                          <a:xfrm>
                            <a:off x="7152" y="653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1" name="Line 2958"/>
                        <wps:cNvCnPr>
                          <a:cxnSpLocks noChangeShapeType="1"/>
                        </wps:cNvCnPr>
                        <wps:spPr bwMode="auto">
                          <a:xfrm>
                            <a:off x="8491" y="653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2" name="Line 2957"/>
                        <wps:cNvCnPr>
                          <a:cxnSpLocks noChangeShapeType="1"/>
                        </wps:cNvCnPr>
                        <wps:spPr bwMode="auto">
                          <a:xfrm>
                            <a:off x="11453" y="653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3" name="Line 2956"/>
                        <wps:cNvCnPr>
                          <a:cxnSpLocks noChangeShapeType="1"/>
                        </wps:cNvCnPr>
                        <wps:spPr bwMode="auto">
                          <a:xfrm>
                            <a:off x="12725" y="653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4" name="Line 2955"/>
                        <wps:cNvCnPr>
                          <a:cxnSpLocks noChangeShapeType="1"/>
                        </wps:cNvCnPr>
                        <wps:spPr bwMode="auto">
                          <a:xfrm>
                            <a:off x="672" y="678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5" name="Line 2954"/>
                        <wps:cNvCnPr>
                          <a:cxnSpLocks noChangeShapeType="1"/>
                        </wps:cNvCnPr>
                        <wps:spPr bwMode="auto">
                          <a:xfrm>
                            <a:off x="1534" y="678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6" name="Line 2953"/>
                        <wps:cNvCnPr>
                          <a:cxnSpLocks noChangeShapeType="1"/>
                        </wps:cNvCnPr>
                        <wps:spPr bwMode="auto">
                          <a:xfrm>
                            <a:off x="3785" y="678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7" name="Line 2952"/>
                        <wps:cNvCnPr>
                          <a:cxnSpLocks noChangeShapeType="1"/>
                        </wps:cNvCnPr>
                        <wps:spPr bwMode="auto">
                          <a:xfrm>
                            <a:off x="4962" y="678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8" name="Line 2951"/>
                        <wps:cNvCnPr>
                          <a:cxnSpLocks noChangeShapeType="1"/>
                        </wps:cNvCnPr>
                        <wps:spPr bwMode="auto">
                          <a:xfrm>
                            <a:off x="5950" y="678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9" name="Line 2950"/>
                        <wps:cNvCnPr>
                          <a:cxnSpLocks noChangeShapeType="1"/>
                        </wps:cNvCnPr>
                        <wps:spPr bwMode="auto">
                          <a:xfrm>
                            <a:off x="7152" y="678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0" name="Line 2949"/>
                        <wps:cNvCnPr>
                          <a:cxnSpLocks noChangeShapeType="1"/>
                        </wps:cNvCnPr>
                        <wps:spPr bwMode="auto">
                          <a:xfrm>
                            <a:off x="8491" y="678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1" name="Line 2948"/>
                        <wps:cNvCnPr>
                          <a:cxnSpLocks noChangeShapeType="1"/>
                        </wps:cNvCnPr>
                        <wps:spPr bwMode="auto">
                          <a:xfrm>
                            <a:off x="11453" y="678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2" name="Line 2947"/>
                        <wps:cNvCnPr>
                          <a:cxnSpLocks noChangeShapeType="1"/>
                        </wps:cNvCnPr>
                        <wps:spPr bwMode="auto">
                          <a:xfrm>
                            <a:off x="12725" y="678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3" name="Line 2946"/>
                        <wps:cNvCnPr>
                          <a:cxnSpLocks noChangeShapeType="1"/>
                        </wps:cNvCnPr>
                        <wps:spPr bwMode="auto">
                          <a:xfrm>
                            <a:off x="672" y="7026"/>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4" name="Line 2945"/>
                        <wps:cNvCnPr>
                          <a:cxnSpLocks noChangeShapeType="1"/>
                        </wps:cNvCnPr>
                        <wps:spPr bwMode="auto">
                          <a:xfrm>
                            <a:off x="1534" y="7026"/>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5" name="Line 2944"/>
                        <wps:cNvCnPr>
                          <a:cxnSpLocks noChangeShapeType="1"/>
                        </wps:cNvCnPr>
                        <wps:spPr bwMode="auto">
                          <a:xfrm>
                            <a:off x="672" y="727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6" name="Line 2943"/>
                        <wps:cNvCnPr>
                          <a:cxnSpLocks noChangeShapeType="1"/>
                        </wps:cNvCnPr>
                        <wps:spPr bwMode="auto">
                          <a:xfrm>
                            <a:off x="1534" y="727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7" name="Line 2942"/>
                        <wps:cNvCnPr>
                          <a:cxnSpLocks noChangeShapeType="1"/>
                        </wps:cNvCnPr>
                        <wps:spPr bwMode="auto">
                          <a:xfrm>
                            <a:off x="672" y="751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8" name="Line 2941"/>
                        <wps:cNvCnPr>
                          <a:cxnSpLocks noChangeShapeType="1"/>
                        </wps:cNvCnPr>
                        <wps:spPr bwMode="auto">
                          <a:xfrm>
                            <a:off x="1534" y="751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2940"/>
                        <wps:cNvCnPr>
                          <a:cxnSpLocks noChangeShapeType="1"/>
                        </wps:cNvCnPr>
                        <wps:spPr bwMode="auto">
                          <a:xfrm>
                            <a:off x="3785" y="751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2939"/>
                        <wps:cNvCnPr>
                          <a:cxnSpLocks noChangeShapeType="1"/>
                        </wps:cNvCnPr>
                        <wps:spPr bwMode="auto">
                          <a:xfrm>
                            <a:off x="4962" y="751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2938"/>
                        <wps:cNvCnPr>
                          <a:cxnSpLocks noChangeShapeType="1"/>
                        </wps:cNvCnPr>
                        <wps:spPr bwMode="auto">
                          <a:xfrm>
                            <a:off x="5950" y="751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2937"/>
                        <wps:cNvCnPr>
                          <a:cxnSpLocks noChangeShapeType="1"/>
                        </wps:cNvCnPr>
                        <wps:spPr bwMode="auto">
                          <a:xfrm>
                            <a:off x="7152" y="751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2936"/>
                        <wps:cNvCnPr>
                          <a:cxnSpLocks noChangeShapeType="1"/>
                        </wps:cNvCnPr>
                        <wps:spPr bwMode="auto">
                          <a:xfrm>
                            <a:off x="8491" y="751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2935"/>
                        <wps:cNvCnPr>
                          <a:cxnSpLocks noChangeShapeType="1"/>
                        </wps:cNvCnPr>
                        <wps:spPr bwMode="auto">
                          <a:xfrm>
                            <a:off x="11453" y="751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2934"/>
                        <wps:cNvCnPr>
                          <a:cxnSpLocks noChangeShapeType="1"/>
                        </wps:cNvCnPr>
                        <wps:spPr bwMode="auto">
                          <a:xfrm>
                            <a:off x="12725" y="751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2933"/>
                        <wps:cNvCnPr>
                          <a:cxnSpLocks noChangeShapeType="1"/>
                        </wps:cNvCnPr>
                        <wps:spPr bwMode="auto">
                          <a:xfrm>
                            <a:off x="672" y="776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2932"/>
                        <wps:cNvCnPr>
                          <a:cxnSpLocks noChangeShapeType="1"/>
                        </wps:cNvCnPr>
                        <wps:spPr bwMode="auto">
                          <a:xfrm>
                            <a:off x="1534" y="776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2931"/>
                        <wps:cNvCnPr>
                          <a:cxnSpLocks noChangeShapeType="1"/>
                        </wps:cNvCnPr>
                        <wps:spPr bwMode="auto">
                          <a:xfrm>
                            <a:off x="3785" y="776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2930"/>
                        <wps:cNvCnPr>
                          <a:cxnSpLocks noChangeShapeType="1"/>
                        </wps:cNvCnPr>
                        <wps:spPr bwMode="auto">
                          <a:xfrm>
                            <a:off x="4962" y="776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2929"/>
                        <wps:cNvCnPr>
                          <a:cxnSpLocks noChangeShapeType="1"/>
                        </wps:cNvCnPr>
                        <wps:spPr bwMode="auto">
                          <a:xfrm>
                            <a:off x="5950" y="776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2928"/>
                        <wps:cNvCnPr>
                          <a:cxnSpLocks noChangeShapeType="1"/>
                        </wps:cNvCnPr>
                        <wps:spPr bwMode="auto">
                          <a:xfrm>
                            <a:off x="7152" y="776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2927"/>
                        <wps:cNvCnPr>
                          <a:cxnSpLocks noChangeShapeType="1"/>
                        </wps:cNvCnPr>
                        <wps:spPr bwMode="auto">
                          <a:xfrm>
                            <a:off x="8491" y="776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2926"/>
                        <wps:cNvCnPr>
                          <a:cxnSpLocks noChangeShapeType="1"/>
                        </wps:cNvCnPr>
                        <wps:spPr bwMode="auto">
                          <a:xfrm>
                            <a:off x="11453" y="776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2925"/>
                        <wps:cNvCnPr>
                          <a:cxnSpLocks noChangeShapeType="1"/>
                        </wps:cNvCnPr>
                        <wps:spPr bwMode="auto">
                          <a:xfrm>
                            <a:off x="12725" y="776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2924"/>
                        <wps:cNvCnPr>
                          <a:cxnSpLocks noChangeShapeType="1"/>
                        </wps:cNvCnPr>
                        <wps:spPr bwMode="auto">
                          <a:xfrm>
                            <a:off x="665" y="3665"/>
                            <a:ext cx="0" cy="434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2923"/>
                        <wps:cNvCnPr>
                          <a:cxnSpLocks noChangeShapeType="1"/>
                        </wps:cNvCnPr>
                        <wps:spPr bwMode="auto">
                          <a:xfrm>
                            <a:off x="1526"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2922"/>
                        <wps:cNvCnPr>
                          <a:cxnSpLocks noChangeShapeType="1"/>
                        </wps:cNvCnPr>
                        <wps:spPr bwMode="auto">
                          <a:xfrm>
                            <a:off x="3778" y="4290"/>
                            <a:ext cx="0" cy="37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Rectangle 2921"/>
                        <wps:cNvSpPr>
                          <a:spLocks noChangeArrowheads="1"/>
                        </wps:cNvSpPr>
                        <wps:spPr bwMode="auto">
                          <a:xfrm>
                            <a:off x="4933"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9" name="Rectangle 2920"/>
                        <wps:cNvSpPr>
                          <a:spLocks noChangeArrowheads="1"/>
                        </wps:cNvSpPr>
                        <wps:spPr bwMode="auto">
                          <a:xfrm>
                            <a:off x="4976"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0" name="Rectangle 2919"/>
                        <wps:cNvSpPr>
                          <a:spLocks noChangeArrowheads="1"/>
                        </wps:cNvSpPr>
                        <wps:spPr bwMode="auto">
                          <a:xfrm>
                            <a:off x="497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1" name="Line 2918"/>
                        <wps:cNvCnPr>
                          <a:cxnSpLocks noChangeShapeType="1"/>
                        </wps:cNvCnPr>
                        <wps:spPr bwMode="auto">
                          <a:xfrm>
                            <a:off x="5020" y="3644"/>
                            <a:ext cx="9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2" name="Line 2917"/>
                        <wps:cNvCnPr>
                          <a:cxnSpLocks noChangeShapeType="1"/>
                        </wps:cNvCnPr>
                        <wps:spPr bwMode="auto">
                          <a:xfrm>
                            <a:off x="5020" y="3672"/>
                            <a:ext cx="9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3" name="Rectangle 2916"/>
                        <wps:cNvSpPr>
                          <a:spLocks noChangeArrowheads="1"/>
                        </wps:cNvSpPr>
                        <wps:spPr bwMode="auto">
                          <a:xfrm>
                            <a:off x="5920"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4" name="Rectangle 2915"/>
                        <wps:cNvSpPr>
                          <a:spLocks noChangeArrowheads="1"/>
                        </wps:cNvSpPr>
                        <wps:spPr bwMode="auto">
                          <a:xfrm>
                            <a:off x="5964"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5" name="Rectangle 2914"/>
                        <wps:cNvSpPr>
                          <a:spLocks noChangeArrowheads="1"/>
                        </wps:cNvSpPr>
                        <wps:spPr bwMode="auto">
                          <a:xfrm>
                            <a:off x="596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6" name="Line 2913"/>
                        <wps:cNvCnPr>
                          <a:cxnSpLocks noChangeShapeType="1"/>
                        </wps:cNvCnPr>
                        <wps:spPr bwMode="auto">
                          <a:xfrm>
                            <a:off x="6007" y="3644"/>
                            <a:ext cx="11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7" name="Line 2912"/>
                        <wps:cNvCnPr>
                          <a:cxnSpLocks noChangeShapeType="1"/>
                        </wps:cNvCnPr>
                        <wps:spPr bwMode="auto">
                          <a:xfrm>
                            <a:off x="6007" y="3672"/>
                            <a:ext cx="11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8" name="Rectangle 2911"/>
                        <wps:cNvSpPr>
                          <a:spLocks noChangeArrowheads="1"/>
                        </wps:cNvSpPr>
                        <wps:spPr bwMode="auto">
                          <a:xfrm>
                            <a:off x="7123"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9" name="Rectangle 2910"/>
                        <wps:cNvSpPr>
                          <a:spLocks noChangeArrowheads="1"/>
                        </wps:cNvSpPr>
                        <wps:spPr bwMode="auto">
                          <a:xfrm>
                            <a:off x="7166"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0" name="Rectangle 2909"/>
                        <wps:cNvSpPr>
                          <a:spLocks noChangeArrowheads="1"/>
                        </wps:cNvSpPr>
                        <wps:spPr bwMode="auto">
                          <a:xfrm>
                            <a:off x="716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1" name="Line 2908"/>
                        <wps:cNvCnPr>
                          <a:cxnSpLocks noChangeShapeType="1"/>
                        </wps:cNvCnPr>
                        <wps:spPr bwMode="auto">
                          <a:xfrm>
                            <a:off x="7210" y="3644"/>
                            <a:ext cx="12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2" name="Line 2907"/>
                        <wps:cNvCnPr>
                          <a:cxnSpLocks noChangeShapeType="1"/>
                        </wps:cNvCnPr>
                        <wps:spPr bwMode="auto">
                          <a:xfrm>
                            <a:off x="7210" y="3672"/>
                            <a:ext cx="12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3" name="Rectangle 2906"/>
                        <wps:cNvSpPr>
                          <a:spLocks noChangeArrowheads="1"/>
                        </wps:cNvSpPr>
                        <wps:spPr bwMode="auto">
                          <a:xfrm>
                            <a:off x="8462"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4" name="Rectangle 2905"/>
                        <wps:cNvSpPr>
                          <a:spLocks noChangeArrowheads="1"/>
                        </wps:cNvSpPr>
                        <wps:spPr bwMode="auto">
                          <a:xfrm>
                            <a:off x="8505"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5" name="Rectangle 2904"/>
                        <wps:cNvSpPr>
                          <a:spLocks noChangeArrowheads="1"/>
                        </wps:cNvSpPr>
                        <wps:spPr bwMode="auto">
                          <a:xfrm>
                            <a:off x="8505"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6" name="Line 2903"/>
                        <wps:cNvCnPr>
                          <a:cxnSpLocks noChangeShapeType="1"/>
                        </wps:cNvCnPr>
                        <wps:spPr bwMode="auto">
                          <a:xfrm>
                            <a:off x="8549" y="3644"/>
                            <a:ext cx="28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7" name="Line 2902"/>
                        <wps:cNvCnPr>
                          <a:cxnSpLocks noChangeShapeType="1"/>
                        </wps:cNvCnPr>
                        <wps:spPr bwMode="auto">
                          <a:xfrm>
                            <a:off x="8549" y="3672"/>
                            <a:ext cx="28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8" name="Rectangle 2901"/>
                        <wps:cNvSpPr>
                          <a:spLocks noChangeArrowheads="1"/>
                        </wps:cNvSpPr>
                        <wps:spPr bwMode="auto">
                          <a:xfrm>
                            <a:off x="1142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9" name="Rectangle 2900"/>
                        <wps:cNvSpPr>
                          <a:spLocks noChangeArrowheads="1"/>
                        </wps:cNvSpPr>
                        <wps:spPr bwMode="auto">
                          <a:xfrm>
                            <a:off x="11467"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0" name="Rectangle 2899"/>
                        <wps:cNvSpPr>
                          <a:spLocks noChangeArrowheads="1"/>
                        </wps:cNvSpPr>
                        <wps:spPr bwMode="auto">
                          <a:xfrm>
                            <a:off x="11467"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1" name="Line 2898"/>
                        <wps:cNvCnPr>
                          <a:cxnSpLocks noChangeShapeType="1"/>
                        </wps:cNvCnPr>
                        <wps:spPr bwMode="auto">
                          <a:xfrm>
                            <a:off x="11510" y="3644"/>
                            <a:ext cx="11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2" name="Line 2897"/>
                        <wps:cNvCnPr>
                          <a:cxnSpLocks noChangeShapeType="1"/>
                        </wps:cNvCnPr>
                        <wps:spPr bwMode="auto">
                          <a:xfrm>
                            <a:off x="11510" y="3672"/>
                            <a:ext cx="11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3" name="Rectangle 2896"/>
                        <wps:cNvSpPr>
                          <a:spLocks noChangeArrowheads="1"/>
                        </wps:cNvSpPr>
                        <wps:spPr bwMode="auto">
                          <a:xfrm>
                            <a:off x="1269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4" name="Rectangle 2895"/>
                        <wps:cNvSpPr>
                          <a:spLocks noChangeArrowheads="1"/>
                        </wps:cNvSpPr>
                        <wps:spPr bwMode="auto">
                          <a:xfrm>
                            <a:off x="12739"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 name="Rectangle 2894"/>
                        <wps:cNvSpPr>
                          <a:spLocks noChangeArrowheads="1"/>
                        </wps:cNvSpPr>
                        <wps:spPr bwMode="auto">
                          <a:xfrm>
                            <a:off x="12739"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Line 2893"/>
                        <wps:cNvCnPr>
                          <a:cxnSpLocks noChangeShapeType="1"/>
                        </wps:cNvCnPr>
                        <wps:spPr bwMode="auto">
                          <a:xfrm>
                            <a:off x="12782" y="3644"/>
                            <a:ext cx="16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7" name="Line 2892"/>
                        <wps:cNvCnPr>
                          <a:cxnSpLocks noChangeShapeType="1"/>
                        </wps:cNvCnPr>
                        <wps:spPr bwMode="auto">
                          <a:xfrm>
                            <a:off x="12782" y="3672"/>
                            <a:ext cx="16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8" name="Line 2891"/>
                        <wps:cNvCnPr>
                          <a:cxnSpLocks noChangeShapeType="1"/>
                        </wps:cNvCnPr>
                        <wps:spPr bwMode="auto">
                          <a:xfrm>
                            <a:off x="4338" y="3872"/>
                            <a:ext cx="6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9" name="Line 2890"/>
                        <wps:cNvCnPr>
                          <a:cxnSpLocks noChangeShapeType="1"/>
                        </wps:cNvCnPr>
                        <wps:spPr bwMode="auto">
                          <a:xfrm>
                            <a:off x="4962" y="387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0" name="Line 2889"/>
                        <wps:cNvCnPr>
                          <a:cxnSpLocks noChangeShapeType="1"/>
                        </wps:cNvCnPr>
                        <wps:spPr bwMode="auto">
                          <a:xfrm>
                            <a:off x="5950" y="387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1" name="Line 2888"/>
                        <wps:cNvCnPr>
                          <a:cxnSpLocks noChangeShapeType="1"/>
                        </wps:cNvCnPr>
                        <wps:spPr bwMode="auto">
                          <a:xfrm>
                            <a:off x="7152" y="387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2" name="Line 2887"/>
                        <wps:cNvCnPr>
                          <a:cxnSpLocks noChangeShapeType="1"/>
                        </wps:cNvCnPr>
                        <wps:spPr bwMode="auto">
                          <a:xfrm>
                            <a:off x="8491" y="387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3" name="Line 2886"/>
                        <wps:cNvCnPr>
                          <a:cxnSpLocks noChangeShapeType="1"/>
                        </wps:cNvCnPr>
                        <wps:spPr bwMode="auto">
                          <a:xfrm>
                            <a:off x="11453" y="387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4" name="Line 2885"/>
                        <wps:cNvCnPr>
                          <a:cxnSpLocks noChangeShapeType="1"/>
                        </wps:cNvCnPr>
                        <wps:spPr bwMode="auto">
                          <a:xfrm>
                            <a:off x="12725" y="387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5" name="Line 2884"/>
                        <wps:cNvCnPr>
                          <a:cxnSpLocks noChangeShapeType="1"/>
                        </wps:cNvCnPr>
                        <wps:spPr bwMode="auto">
                          <a:xfrm>
                            <a:off x="4338" y="4118"/>
                            <a:ext cx="6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6" name="Line 2883"/>
                        <wps:cNvCnPr>
                          <a:cxnSpLocks noChangeShapeType="1"/>
                        </wps:cNvCnPr>
                        <wps:spPr bwMode="auto">
                          <a:xfrm>
                            <a:off x="4962" y="4118"/>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7" name="Line 2882"/>
                        <wps:cNvCnPr>
                          <a:cxnSpLocks noChangeShapeType="1"/>
                        </wps:cNvCnPr>
                        <wps:spPr bwMode="auto">
                          <a:xfrm>
                            <a:off x="5950" y="4118"/>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8" name="Line 2881"/>
                        <wps:cNvCnPr>
                          <a:cxnSpLocks noChangeShapeType="1"/>
                        </wps:cNvCnPr>
                        <wps:spPr bwMode="auto">
                          <a:xfrm>
                            <a:off x="7152" y="4118"/>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9" name="Line 2880"/>
                        <wps:cNvCnPr>
                          <a:cxnSpLocks noChangeShapeType="1"/>
                        </wps:cNvCnPr>
                        <wps:spPr bwMode="auto">
                          <a:xfrm>
                            <a:off x="8491" y="4118"/>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0" name="Line 2879"/>
                        <wps:cNvCnPr>
                          <a:cxnSpLocks noChangeShapeType="1"/>
                        </wps:cNvCnPr>
                        <wps:spPr bwMode="auto">
                          <a:xfrm>
                            <a:off x="11453" y="4118"/>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1" name="Line 2878"/>
                        <wps:cNvCnPr>
                          <a:cxnSpLocks noChangeShapeType="1"/>
                        </wps:cNvCnPr>
                        <wps:spPr bwMode="auto">
                          <a:xfrm>
                            <a:off x="12725" y="4118"/>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2" name="Line 2877"/>
                        <wps:cNvCnPr>
                          <a:cxnSpLocks noChangeShapeType="1"/>
                        </wps:cNvCnPr>
                        <wps:spPr bwMode="auto">
                          <a:xfrm>
                            <a:off x="4962" y="7026"/>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3" name="Line 2876"/>
                        <wps:cNvCnPr>
                          <a:cxnSpLocks noChangeShapeType="1"/>
                        </wps:cNvCnPr>
                        <wps:spPr bwMode="auto">
                          <a:xfrm>
                            <a:off x="5950" y="7026"/>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4" name="Line 2875"/>
                        <wps:cNvCnPr>
                          <a:cxnSpLocks noChangeShapeType="1"/>
                        </wps:cNvCnPr>
                        <wps:spPr bwMode="auto">
                          <a:xfrm>
                            <a:off x="4962" y="727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5" name="Line 2874"/>
                        <wps:cNvCnPr>
                          <a:cxnSpLocks noChangeShapeType="1"/>
                        </wps:cNvCnPr>
                        <wps:spPr bwMode="auto">
                          <a:xfrm>
                            <a:off x="5950" y="727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6" name="Line 2873"/>
                        <wps:cNvCnPr>
                          <a:cxnSpLocks noChangeShapeType="1"/>
                        </wps:cNvCnPr>
                        <wps:spPr bwMode="auto">
                          <a:xfrm>
                            <a:off x="7152" y="727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7" name="Line 2872"/>
                        <wps:cNvCnPr>
                          <a:cxnSpLocks noChangeShapeType="1"/>
                        </wps:cNvCnPr>
                        <wps:spPr bwMode="auto">
                          <a:xfrm>
                            <a:off x="8491" y="727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8" name="Line 2871"/>
                        <wps:cNvCnPr>
                          <a:cxnSpLocks noChangeShapeType="1"/>
                        </wps:cNvCnPr>
                        <wps:spPr bwMode="auto">
                          <a:xfrm>
                            <a:off x="11453" y="727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9" name="Line 2870"/>
                        <wps:cNvCnPr>
                          <a:cxnSpLocks noChangeShapeType="1"/>
                        </wps:cNvCnPr>
                        <wps:spPr bwMode="auto">
                          <a:xfrm>
                            <a:off x="12725" y="727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0" name="Line 2869"/>
                        <wps:cNvCnPr>
                          <a:cxnSpLocks noChangeShapeType="1"/>
                        </wps:cNvCnPr>
                        <wps:spPr bwMode="auto">
                          <a:xfrm>
                            <a:off x="4955"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1" name="Line 2868"/>
                        <wps:cNvCnPr>
                          <a:cxnSpLocks noChangeShapeType="1"/>
                        </wps:cNvCnPr>
                        <wps:spPr bwMode="auto">
                          <a:xfrm>
                            <a:off x="5942"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2" name="Line 2867"/>
                        <wps:cNvCnPr>
                          <a:cxnSpLocks noChangeShapeType="1"/>
                        </wps:cNvCnPr>
                        <wps:spPr bwMode="auto">
                          <a:xfrm>
                            <a:off x="7145"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3" name="Line 2866"/>
                        <wps:cNvCnPr>
                          <a:cxnSpLocks noChangeShapeType="1"/>
                        </wps:cNvCnPr>
                        <wps:spPr bwMode="auto">
                          <a:xfrm>
                            <a:off x="8491" y="7026"/>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4" name="Line 2865"/>
                        <wps:cNvCnPr>
                          <a:cxnSpLocks noChangeShapeType="1"/>
                        </wps:cNvCnPr>
                        <wps:spPr bwMode="auto">
                          <a:xfrm>
                            <a:off x="11453" y="7026"/>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5" name="Line 2864"/>
                        <wps:cNvCnPr>
                          <a:cxnSpLocks noChangeShapeType="1"/>
                        </wps:cNvCnPr>
                        <wps:spPr bwMode="auto">
                          <a:xfrm>
                            <a:off x="12725" y="7026"/>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6" name="Line 2863"/>
                        <wps:cNvCnPr>
                          <a:cxnSpLocks noChangeShapeType="1"/>
                        </wps:cNvCnPr>
                        <wps:spPr bwMode="auto">
                          <a:xfrm>
                            <a:off x="8484"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7" name="Line 2862"/>
                        <wps:cNvCnPr>
                          <a:cxnSpLocks noChangeShapeType="1"/>
                        </wps:cNvCnPr>
                        <wps:spPr bwMode="auto">
                          <a:xfrm>
                            <a:off x="11446"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8" name="Line 2861"/>
                        <wps:cNvCnPr>
                          <a:cxnSpLocks noChangeShapeType="1"/>
                        </wps:cNvCnPr>
                        <wps:spPr bwMode="auto">
                          <a:xfrm>
                            <a:off x="12718"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9" name="Line 2860"/>
                        <wps:cNvCnPr>
                          <a:cxnSpLocks noChangeShapeType="1"/>
                        </wps:cNvCnPr>
                        <wps:spPr bwMode="auto">
                          <a:xfrm>
                            <a:off x="672" y="8007"/>
                            <a:ext cx="75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0" name="Line 2859"/>
                        <wps:cNvCnPr>
                          <a:cxnSpLocks noChangeShapeType="1"/>
                        </wps:cNvCnPr>
                        <wps:spPr bwMode="auto">
                          <a:xfrm>
                            <a:off x="672" y="8036"/>
                            <a:ext cx="75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1" name="Rectangle 2858"/>
                        <wps:cNvSpPr>
                          <a:spLocks noChangeArrowheads="1"/>
                        </wps:cNvSpPr>
                        <wps:spPr bwMode="auto">
                          <a:xfrm>
                            <a:off x="1425"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57"/>
                        <wps:cNvSpPr>
                          <a:spLocks noChangeArrowheads="1"/>
                        </wps:cNvSpPr>
                        <wps:spPr bwMode="auto">
                          <a:xfrm>
                            <a:off x="1425"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3" name="Rectangle 2856"/>
                        <wps:cNvSpPr>
                          <a:spLocks noChangeArrowheads="1"/>
                        </wps:cNvSpPr>
                        <wps:spPr bwMode="auto">
                          <a:xfrm>
                            <a:off x="1468" y="7999"/>
                            <a:ext cx="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4" name="Rectangle 2855"/>
                        <wps:cNvSpPr>
                          <a:spLocks noChangeArrowheads="1"/>
                        </wps:cNvSpPr>
                        <wps:spPr bwMode="auto">
                          <a:xfrm>
                            <a:off x="1468" y="8028"/>
                            <a:ext cx="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54"/>
                        <wps:cNvSpPr>
                          <a:spLocks noChangeArrowheads="1"/>
                        </wps:cNvSpPr>
                        <wps:spPr bwMode="auto">
                          <a:xfrm>
                            <a:off x="1519"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6" name="Rectangle 2853"/>
                        <wps:cNvSpPr>
                          <a:spLocks noChangeArrowheads="1"/>
                        </wps:cNvSpPr>
                        <wps:spPr bwMode="auto">
                          <a:xfrm>
                            <a:off x="1519"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7" name="Line 2852"/>
                        <wps:cNvCnPr>
                          <a:cxnSpLocks noChangeShapeType="1"/>
                        </wps:cNvCnPr>
                        <wps:spPr bwMode="auto">
                          <a:xfrm>
                            <a:off x="1562" y="8007"/>
                            <a:ext cx="9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8" name="Line 2851"/>
                        <wps:cNvCnPr>
                          <a:cxnSpLocks noChangeShapeType="1"/>
                        </wps:cNvCnPr>
                        <wps:spPr bwMode="auto">
                          <a:xfrm>
                            <a:off x="1562" y="8036"/>
                            <a:ext cx="9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9" name="Rectangle 2850"/>
                        <wps:cNvSpPr>
                          <a:spLocks noChangeArrowheads="1"/>
                        </wps:cNvSpPr>
                        <wps:spPr bwMode="auto">
                          <a:xfrm>
                            <a:off x="2559"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0" name="Rectangle 2849"/>
                        <wps:cNvSpPr>
                          <a:spLocks noChangeArrowheads="1"/>
                        </wps:cNvSpPr>
                        <wps:spPr bwMode="auto">
                          <a:xfrm>
                            <a:off x="2559"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1" name="Line 2848"/>
                        <wps:cNvCnPr>
                          <a:cxnSpLocks noChangeShapeType="1"/>
                        </wps:cNvCnPr>
                        <wps:spPr bwMode="auto">
                          <a:xfrm>
                            <a:off x="2603" y="8007"/>
                            <a:ext cx="1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2" name="Line 2847"/>
                        <wps:cNvCnPr>
                          <a:cxnSpLocks noChangeShapeType="1"/>
                        </wps:cNvCnPr>
                        <wps:spPr bwMode="auto">
                          <a:xfrm>
                            <a:off x="2603" y="8036"/>
                            <a:ext cx="1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3" name="Rectangle 2846"/>
                        <wps:cNvSpPr>
                          <a:spLocks noChangeArrowheads="1"/>
                        </wps:cNvSpPr>
                        <wps:spPr bwMode="auto">
                          <a:xfrm>
                            <a:off x="3770"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4" name="Rectangle 2845"/>
                        <wps:cNvSpPr>
                          <a:spLocks noChangeArrowheads="1"/>
                        </wps:cNvSpPr>
                        <wps:spPr bwMode="auto">
                          <a:xfrm>
                            <a:off x="3770"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5" name="Line 2844"/>
                        <wps:cNvCnPr>
                          <a:cxnSpLocks noChangeShapeType="1"/>
                        </wps:cNvCnPr>
                        <wps:spPr bwMode="auto">
                          <a:xfrm>
                            <a:off x="3814" y="8007"/>
                            <a:ext cx="11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6" name="Line 2843"/>
                        <wps:cNvCnPr>
                          <a:cxnSpLocks noChangeShapeType="1"/>
                        </wps:cNvCnPr>
                        <wps:spPr bwMode="auto">
                          <a:xfrm>
                            <a:off x="3814" y="8036"/>
                            <a:ext cx="11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7" name="Rectangle 2842"/>
                        <wps:cNvSpPr>
                          <a:spLocks noChangeArrowheads="1"/>
                        </wps:cNvSpPr>
                        <wps:spPr bwMode="auto">
                          <a:xfrm>
                            <a:off x="4947"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8" name="Rectangle 2841"/>
                        <wps:cNvSpPr>
                          <a:spLocks noChangeArrowheads="1"/>
                        </wps:cNvSpPr>
                        <wps:spPr bwMode="auto">
                          <a:xfrm>
                            <a:off x="4947"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9" name="Line 2840"/>
                        <wps:cNvCnPr>
                          <a:cxnSpLocks noChangeShapeType="1"/>
                        </wps:cNvCnPr>
                        <wps:spPr bwMode="auto">
                          <a:xfrm>
                            <a:off x="4991" y="8007"/>
                            <a:ext cx="9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0" name="Line 2839"/>
                        <wps:cNvCnPr>
                          <a:cxnSpLocks noChangeShapeType="1"/>
                        </wps:cNvCnPr>
                        <wps:spPr bwMode="auto">
                          <a:xfrm>
                            <a:off x="4991" y="8036"/>
                            <a:ext cx="9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1" name="Rectangle 2838"/>
                        <wps:cNvSpPr>
                          <a:spLocks noChangeArrowheads="1"/>
                        </wps:cNvSpPr>
                        <wps:spPr bwMode="auto">
                          <a:xfrm>
                            <a:off x="5935"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2" name="Rectangle 2837"/>
                        <wps:cNvSpPr>
                          <a:spLocks noChangeArrowheads="1"/>
                        </wps:cNvSpPr>
                        <wps:spPr bwMode="auto">
                          <a:xfrm>
                            <a:off x="5935"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3" name="Line 2836"/>
                        <wps:cNvCnPr>
                          <a:cxnSpLocks noChangeShapeType="1"/>
                        </wps:cNvCnPr>
                        <wps:spPr bwMode="auto">
                          <a:xfrm>
                            <a:off x="5978" y="800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4" name="Line 2835"/>
                        <wps:cNvCnPr>
                          <a:cxnSpLocks noChangeShapeType="1"/>
                        </wps:cNvCnPr>
                        <wps:spPr bwMode="auto">
                          <a:xfrm>
                            <a:off x="5978" y="803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5" name="Rectangle 2834"/>
                        <wps:cNvSpPr>
                          <a:spLocks noChangeArrowheads="1"/>
                        </wps:cNvSpPr>
                        <wps:spPr bwMode="auto">
                          <a:xfrm>
                            <a:off x="7137"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6" name="Rectangle 2833"/>
                        <wps:cNvSpPr>
                          <a:spLocks noChangeArrowheads="1"/>
                        </wps:cNvSpPr>
                        <wps:spPr bwMode="auto">
                          <a:xfrm>
                            <a:off x="7137"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7" name="Line 2832"/>
                        <wps:cNvCnPr>
                          <a:cxnSpLocks noChangeShapeType="1"/>
                        </wps:cNvCnPr>
                        <wps:spPr bwMode="auto">
                          <a:xfrm>
                            <a:off x="7181" y="8007"/>
                            <a:ext cx="12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8" name="Line 2831"/>
                        <wps:cNvCnPr>
                          <a:cxnSpLocks noChangeShapeType="1"/>
                        </wps:cNvCnPr>
                        <wps:spPr bwMode="auto">
                          <a:xfrm>
                            <a:off x="7181" y="8036"/>
                            <a:ext cx="12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9" name="Rectangle 2830"/>
                        <wps:cNvSpPr>
                          <a:spLocks noChangeArrowheads="1"/>
                        </wps:cNvSpPr>
                        <wps:spPr bwMode="auto">
                          <a:xfrm>
                            <a:off x="8476"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0" name="Rectangle 2829"/>
                        <wps:cNvSpPr>
                          <a:spLocks noChangeArrowheads="1"/>
                        </wps:cNvSpPr>
                        <wps:spPr bwMode="auto">
                          <a:xfrm>
                            <a:off x="8476"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1" name="Line 2828"/>
                        <wps:cNvCnPr>
                          <a:cxnSpLocks noChangeShapeType="1"/>
                        </wps:cNvCnPr>
                        <wps:spPr bwMode="auto">
                          <a:xfrm>
                            <a:off x="8520" y="8007"/>
                            <a:ext cx="29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2" name="Line 2827"/>
                        <wps:cNvCnPr>
                          <a:cxnSpLocks noChangeShapeType="1"/>
                        </wps:cNvCnPr>
                        <wps:spPr bwMode="auto">
                          <a:xfrm>
                            <a:off x="8520" y="8036"/>
                            <a:ext cx="29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3" name="Rectangle 2826"/>
                        <wps:cNvSpPr>
                          <a:spLocks noChangeArrowheads="1"/>
                        </wps:cNvSpPr>
                        <wps:spPr bwMode="auto">
                          <a:xfrm>
                            <a:off x="11438"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4" name="Rectangle 2825"/>
                        <wps:cNvSpPr>
                          <a:spLocks noChangeArrowheads="1"/>
                        </wps:cNvSpPr>
                        <wps:spPr bwMode="auto">
                          <a:xfrm>
                            <a:off x="11438"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5" name="Line 2824"/>
                        <wps:cNvCnPr>
                          <a:cxnSpLocks noChangeShapeType="1"/>
                        </wps:cNvCnPr>
                        <wps:spPr bwMode="auto">
                          <a:xfrm>
                            <a:off x="11482" y="8007"/>
                            <a:ext cx="12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6" name="Line 2823"/>
                        <wps:cNvCnPr>
                          <a:cxnSpLocks noChangeShapeType="1"/>
                        </wps:cNvCnPr>
                        <wps:spPr bwMode="auto">
                          <a:xfrm>
                            <a:off x="11482" y="8036"/>
                            <a:ext cx="12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7" name="Rectangle 2822"/>
                        <wps:cNvSpPr>
                          <a:spLocks noChangeArrowheads="1"/>
                        </wps:cNvSpPr>
                        <wps:spPr bwMode="auto">
                          <a:xfrm>
                            <a:off x="12710"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8" name="Rectangle 2821"/>
                        <wps:cNvSpPr>
                          <a:spLocks noChangeArrowheads="1"/>
                        </wps:cNvSpPr>
                        <wps:spPr bwMode="auto">
                          <a:xfrm>
                            <a:off x="12710"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9" name="Line 2820"/>
                        <wps:cNvCnPr>
                          <a:cxnSpLocks noChangeShapeType="1"/>
                        </wps:cNvCnPr>
                        <wps:spPr bwMode="auto">
                          <a:xfrm>
                            <a:off x="12754" y="8007"/>
                            <a:ext cx="16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0" name="Line 2819"/>
                        <wps:cNvCnPr>
                          <a:cxnSpLocks noChangeShapeType="1"/>
                        </wps:cNvCnPr>
                        <wps:spPr bwMode="auto">
                          <a:xfrm>
                            <a:off x="12754" y="8036"/>
                            <a:ext cx="16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1" name="Line 2818"/>
                        <wps:cNvCnPr>
                          <a:cxnSpLocks noChangeShapeType="1"/>
                        </wps:cNvCnPr>
                        <wps:spPr bwMode="auto">
                          <a:xfrm>
                            <a:off x="665" y="8028"/>
                            <a:ext cx="0" cy="7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2" name="Line 2817"/>
                        <wps:cNvCnPr>
                          <a:cxnSpLocks noChangeShapeType="1"/>
                        </wps:cNvCnPr>
                        <wps:spPr bwMode="auto">
                          <a:xfrm>
                            <a:off x="636" y="2865"/>
                            <a:ext cx="0" cy="59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3" name="Rectangle 2816"/>
                        <wps:cNvSpPr>
                          <a:spLocks noChangeArrowheads="1"/>
                        </wps:cNvSpPr>
                        <wps:spPr bwMode="auto">
                          <a:xfrm>
                            <a:off x="628" y="87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4" name="Line 2815"/>
                        <wps:cNvCnPr>
                          <a:cxnSpLocks noChangeShapeType="1"/>
                        </wps:cNvCnPr>
                        <wps:spPr bwMode="auto">
                          <a:xfrm>
                            <a:off x="672" y="8772"/>
                            <a:ext cx="137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5" name="Line 2814"/>
                        <wps:cNvCnPr>
                          <a:cxnSpLocks noChangeShapeType="1"/>
                        </wps:cNvCnPr>
                        <wps:spPr bwMode="auto">
                          <a:xfrm>
                            <a:off x="672" y="8744"/>
                            <a:ext cx="137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6" name="Line 2813"/>
                        <wps:cNvCnPr>
                          <a:cxnSpLocks noChangeShapeType="1"/>
                        </wps:cNvCnPr>
                        <wps:spPr bwMode="auto">
                          <a:xfrm>
                            <a:off x="14424" y="2027"/>
                            <a:ext cx="0" cy="675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7" name="Line 2812"/>
                        <wps:cNvCnPr>
                          <a:cxnSpLocks noChangeShapeType="1"/>
                        </wps:cNvCnPr>
                        <wps:spPr bwMode="auto">
                          <a:xfrm>
                            <a:off x="14395" y="2027"/>
                            <a:ext cx="0" cy="672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8" name="Rectangle 2811"/>
                        <wps:cNvSpPr>
                          <a:spLocks noChangeArrowheads="1"/>
                        </wps:cNvSpPr>
                        <wps:spPr bwMode="auto">
                          <a:xfrm>
                            <a:off x="14388" y="87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9" name="AutoShape 2810"/>
                        <wps:cNvSpPr>
                          <a:spLocks/>
                        </wps:cNvSpPr>
                        <wps:spPr bwMode="auto">
                          <a:xfrm>
                            <a:off x="3322" y="4801"/>
                            <a:ext cx="1431" cy="1552"/>
                          </a:xfrm>
                          <a:custGeom>
                            <a:avLst/>
                            <a:gdLst>
                              <a:gd name="T0" fmla="+- 0 4157 3323"/>
                              <a:gd name="T1" fmla="*/ T0 w 1431"/>
                              <a:gd name="T2" fmla="+- 0 6353 4802"/>
                              <a:gd name="T3" fmla="*/ 6353 h 1552"/>
                              <a:gd name="T4" fmla="+- 0 4157 3323"/>
                              <a:gd name="T5" fmla="*/ T4 w 1431"/>
                              <a:gd name="T6" fmla="+- 0 5291 4802"/>
                              <a:gd name="T7" fmla="*/ 5291 h 1552"/>
                              <a:gd name="T8" fmla="+- 0 3323 3323"/>
                              <a:gd name="T9" fmla="*/ T8 w 1431"/>
                              <a:gd name="T10" fmla="+- 0 5291 4802"/>
                              <a:gd name="T11" fmla="*/ 5291 h 1552"/>
                              <a:gd name="T12" fmla="+- 0 3323 3323"/>
                              <a:gd name="T13" fmla="*/ T12 w 1431"/>
                              <a:gd name="T14" fmla="+- 0 6353 4802"/>
                              <a:gd name="T15" fmla="*/ 6353 h 1552"/>
                              <a:gd name="T16" fmla="+- 0 4157 3323"/>
                              <a:gd name="T17" fmla="*/ T16 w 1431"/>
                              <a:gd name="T18" fmla="+- 0 6353 4802"/>
                              <a:gd name="T19" fmla="*/ 6353 h 1552"/>
                              <a:gd name="T20" fmla="+- 0 4753 3323"/>
                              <a:gd name="T21" fmla="*/ T20 w 1431"/>
                              <a:gd name="T22" fmla="+- 0 6353 4802"/>
                              <a:gd name="T23" fmla="*/ 6353 h 1552"/>
                              <a:gd name="T24" fmla="+- 0 4753 3323"/>
                              <a:gd name="T25" fmla="*/ T24 w 1431"/>
                              <a:gd name="T26" fmla="+- 0 5291 4802"/>
                              <a:gd name="T27" fmla="*/ 5291 h 1552"/>
                              <a:gd name="T28" fmla="+- 0 4516 3323"/>
                              <a:gd name="T29" fmla="*/ T28 w 1431"/>
                              <a:gd name="T30" fmla="+- 0 5291 4802"/>
                              <a:gd name="T31" fmla="*/ 5291 h 1552"/>
                              <a:gd name="T32" fmla="+- 0 4074 3323"/>
                              <a:gd name="T33" fmla="*/ T32 w 1431"/>
                              <a:gd name="T34" fmla="+- 0 4802 4802"/>
                              <a:gd name="T35" fmla="*/ 4802 h 1552"/>
                              <a:gd name="T36" fmla="+- 0 4157 3323"/>
                              <a:gd name="T37" fmla="*/ T36 w 1431"/>
                              <a:gd name="T38" fmla="+- 0 5291 4802"/>
                              <a:gd name="T39" fmla="*/ 5291 h 1552"/>
                              <a:gd name="T40" fmla="+- 0 4157 3323"/>
                              <a:gd name="T41" fmla="*/ T40 w 1431"/>
                              <a:gd name="T42" fmla="+- 0 6353 4802"/>
                              <a:gd name="T43" fmla="*/ 6353 h 1552"/>
                              <a:gd name="T44" fmla="+- 0 4753 3323"/>
                              <a:gd name="T45" fmla="*/ T44 w 1431"/>
                              <a:gd name="T46" fmla="+- 0 6353 4802"/>
                              <a:gd name="T47" fmla="*/ 6353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1" h="1552">
                                <a:moveTo>
                                  <a:pt x="834" y="1551"/>
                                </a:moveTo>
                                <a:lnTo>
                                  <a:pt x="834" y="489"/>
                                </a:lnTo>
                                <a:lnTo>
                                  <a:pt x="0" y="489"/>
                                </a:lnTo>
                                <a:lnTo>
                                  <a:pt x="0" y="1551"/>
                                </a:lnTo>
                                <a:lnTo>
                                  <a:pt x="834" y="1551"/>
                                </a:lnTo>
                                <a:close/>
                                <a:moveTo>
                                  <a:pt x="1430" y="1551"/>
                                </a:moveTo>
                                <a:lnTo>
                                  <a:pt x="1430" y="489"/>
                                </a:lnTo>
                                <a:lnTo>
                                  <a:pt x="1193" y="489"/>
                                </a:lnTo>
                                <a:lnTo>
                                  <a:pt x="751" y="0"/>
                                </a:lnTo>
                                <a:lnTo>
                                  <a:pt x="834" y="489"/>
                                </a:lnTo>
                                <a:lnTo>
                                  <a:pt x="834" y="1551"/>
                                </a:lnTo>
                                <a:lnTo>
                                  <a:pt x="1430" y="15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0" name="AutoShape 2809"/>
                        <wps:cNvSpPr>
                          <a:spLocks/>
                        </wps:cNvSpPr>
                        <wps:spPr bwMode="auto">
                          <a:xfrm>
                            <a:off x="3315" y="4777"/>
                            <a:ext cx="1446" cy="1583"/>
                          </a:xfrm>
                          <a:custGeom>
                            <a:avLst/>
                            <a:gdLst>
                              <a:gd name="T0" fmla="+- 0 4157 3316"/>
                              <a:gd name="T1" fmla="*/ T0 w 1446"/>
                              <a:gd name="T2" fmla="+- 0 5284 4778"/>
                              <a:gd name="T3" fmla="*/ 5284 h 1583"/>
                              <a:gd name="T4" fmla="+- 0 4148 3316"/>
                              <a:gd name="T5" fmla="*/ T4 w 1446"/>
                              <a:gd name="T6" fmla="+- 0 5284 4778"/>
                              <a:gd name="T7" fmla="*/ 5284 h 1583"/>
                              <a:gd name="T8" fmla="+- 0 3316 3316"/>
                              <a:gd name="T9" fmla="*/ T8 w 1446"/>
                              <a:gd name="T10" fmla="+- 0 6360 4778"/>
                              <a:gd name="T11" fmla="*/ 6360 h 1583"/>
                              <a:gd name="T12" fmla="+- 0 3323 3316"/>
                              <a:gd name="T13" fmla="*/ T12 w 1446"/>
                              <a:gd name="T14" fmla="+- 0 5298 4778"/>
                              <a:gd name="T15" fmla="*/ 5298 h 1583"/>
                              <a:gd name="T16" fmla="+- 0 3330 3316"/>
                              <a:gd name="T17" fmla="*/ T16 w 1446"/>
                              <a:gd name="T18" fmla="+- 0 5298 4778"/>
                              <a:gd name="T19" fmla="*/ 5298 h 1583"/>
                              <a:gd name="T20" fmla="+- 0 3330 3316"/>
                              <a:gd name="T21" fmla="*/ T20 w 1446"/>
                              <a:gd name="T22" fmla="+- 0 5298 4778"/>
                              <a:gd name="T23" fmla="*/ 5298 h 1583"/>
                              <a:gd name="T24" fmla="+- 0 3323 3316"/>
                              <a:gd name="T25" fmla="*/ T24 w 1446"/>
                              <a:gd name="T26" fmla="+- 0 5298 4778"/>
                              <a:gd name="T27" fmla="*/ 5298 h 1583"/>
                              <a:gd name="T28" fmla="+- 0 3330 3316"/>
                              <a:gd name="T29" fmla="*/ T28 w 1446"/>
                              <a:gd name="T30" fmla="+- 0 6346 4778"/>
                              <a:gd name="T31" fmla="*/ 6346 h 1583"/>
                              <a:gd name="T32" fmla="+- 0 3323 3316"/>
                              <a:gd name="T33" fmla="*/ T32 w 1446"/>
                              <a:gd name="T34" fmla="+- 0 5298 4778"/>
                              <a:gd name="T35" fmla="*/ 5298 h 1583"/>
                              <a:gd name="T36" fmla="+- 0 3330 3316"/>
                              <a:gd name="T37" fmla="*/ T36 w 1446"/>
                              <a:gd name="T38" fmla="+- 0 6346 4778"/>
                              <a:gd name="T39" fmla="*/ 6346 h 1583"/>
                              <a:gd name="T40" fmla="+- 0 3323 3316"/>
                              <a:gd name="T41" fmla="*/ T40 w 1446"/>
                              <a:gd name="T42" fmla="+- 0 6346 4778"/>
                              <a:gd name="T43" fmla="*/ 6346 h 1583"/>
                              <a:gd name="T44" fmla="+- 0 3330 3316"/>
                              <a:gd name="T45" fmla="*/ T44 w 1446"/>
                              <a:gd name="T46" fmla="+- 0 6360 4778"/>
                              <a:gd name="T47" fmla="*/ 6360 h 1583"/>
                              <a:gd name="T48" fmla="+- 0 4746 3316"/>
                              <a:gd name="T49" fmla="*/ T48 w 1446"/>
                              <a:gd name="T50" fmla="+- 0 6353 4778"/>
                              <a:gd name="T51" fmla="*/ 6353 h 1583"/>
                              <a:gd name="T52" fmla="+- 0 3330 3316"/>
                              <a:gd name="T53" fmla="*/ T52 w 1446"/>
                              <a:gd name="T54" fmla="+- 0 6360 4778"/>
                              <a:gd name="T55" fmla="*/ 6360 h 1583"/>
                              <a:gd name="T56" fmla="+- 0 3323 3316"/>
                              <a:gd name="T57" fmla="*/ T56 w 1446"/>
                              <a:gd name="T58" fmla="+- 0 6346 4778"/>
                              <a:gd name="T59" fmla="*/ 6346 h 1583"/>
                              <a:gd name="T60" fmla="+- 0 3330 3316"/>
                              <a:gd name="T61" fmla="*/ T60 w 1446"/>
                              <a:gd name="T62" fmla="+- 0 6360 4778"/>
                              <a:gd name="T63" fmla="*/ 6360 h 1583"/>
                              <a:gd name="T64" fmla="+- 0 4063 3316"/>
                              <a:gd name="T65" fmla="*/ T64 w 1446"/>
                              <a:gd name="T66" fmla="+- 0 4778 4778"/>
                              <a:gd name="T67" fmla="*/ 4778 h 1583"/>
                              <a:gd name="T68" fmla="+- 0 4069 3316"/>
                              <a:gd name="T69" fmla="*/ T68 w 1446"/>
                              <a:gd name="T70" fmla="+- 0 4806 4778"/>
                              <a:gd name="T71" fmla="*/ 4806 h 1583"/>
                              <a:gd name="T72" fmla="+- 0 4087 3316"/>
                              <a:gd name="T73" fmla="*/ T72 w 1446"/>
                              <a:gd name="T74" fmla="+- 0 4826 4778"/>
                              <a:gd name="T75" fmla="*/ 4826 h 1583"/>
                              <a:gd name="T76" fmla="+- 0 4516 3316"/>
                              <a:gd name="T77" fmla="*/ T76 w 1446"/>
                              <a:gd name="T78" fmla="+- 0 5298 4778"/>
                              <a:gd name="T79" fmla="*/ 5298 h 1583"/>
                              <a:gd name="T80" fmla="+- 0 4518 3316"/>
                              <a:gd name="T81" fmla="*/ T80 w 1446"/>
                              <a:gd name="T82" fmla="+- 0 5284 4778"/>
                              <a:gd name="T83" fmla="*/ 5284 h 1583"/>
                              <a:gd name="T84" fmla="+- 0 4082 3316"/>
                              <a:gd name="T85" fmla="*/ T84 w 1446"/>
                              <a:gd name="T86" fmla="+- 0 4800 4778"/>
                              <a:gd name="T87" fmla="*/ 4800 h 1583"/>
                              <a:gd name="T88" fmla="+- 0 4087 3316"/>
                              <a:gd name="T89" fmla="*/ T88 w 1446"/>
                              <a:gd name="T90" fmla="+- 0 4826 4778"/>
                              <a:gd name="T91" fmla="*/ 4826 h 1583"/>
                              <a:gd name="T92" fmla="+- 0 4087 3316"/>
                              <a:gd name="T93" fmla="*/ T92 w 1446"/>
                              <a:gd name="T94" fmla="+- 0 4826 4778"/>
                              <a:gd name="T95" fmla="*/ 4826 h 1583"/>
                              <a:gd name="T96" fmla="+- 0 4069 3316"/>
                              <a:gd name="T97" fmla="*/ T96 w 1446"/>
                              <a:gd name="T98" fmla="+- 0 4813 4778"/>
                              <a:gd name="T99" fmla="*/ 4813 h 1583"/>
                              <a:gd name="T100" fmla="+- 0 4157 3316"/>
                              <a:gd name="T101" fmla="*/ T100 w 1446"/>
                              <a:gd name="T102" fmla="+- 0 5284 4778"/>
                              <a:gd name="T103" fmla="*/ 5284 h 1583"/>
                              <a:gd name="T104" fmla="+- 0 4166 3316"/>
                              <a:gd name="T105" fmla="*/ T104 w 1446"/>
                              <a:gd name="T106" fmla="+- 0 5298 4778"/>
                              <a:gd name="T107" fmla="*/ 5298 h 1583"/>
                              <a:gd name="T108" fmla="+- 0 4148 3316"/>
                              <a:gd name="T109" fmla="*/ T108 w 1446"/>
                              <a:gd name="T110" fmla="+- 0 5284 4778"/>
                              <a:gd name="T111" fmla="*/ 5284 h 1583"/>
                              <a:gd name="T112" fmla="+- 0 4157 3316"/>
                              <a:gd name="T113" fmla="*/ T112 w 1446"/>
                              <a:gd name="T114" fmla="+- 0 5284 4778"/>
                              <a:gd name="T115" fmla="*/ 5284 h 1583"/>
                              <a:gd name="T116" fmla="+- 0 4518 3316"/>
                              <a:gd name="T117" fmla="*/ T116 w 1446"/>
                              <a:gd name="T118" fmla="+- 0 5284 4778"/>
                              <a:gd name="T119" fmla="*/ 5284 h 1583"/>
                              <a:gd name="T120" fmla="+- 0 4520 3316"/>
                              <a:gd name="T121" fmla="*/ T120 w 1446"/>
                              <a:gd name="T122" fmla="+- 0 5286 4778"/>
                              <a:gd name="T123" fmla="*/ 5286 h 1583"/>
                              <a:gd name="T124" fmla="+- 0 4520 3316"/>
                              <a:gd name="T125" fmla="*/ T124 w 1446"/>
                              <a:gd name="T126" fmla="+- 0 5286 4778"/>
                              <a:gd name="T127" fmla="*/ 5286 h 1583"/>
                              <a:gd name="T128" fmla="+- 0 4516 3316"/>
                              <a:gd name="T129" fmla="*/ T128 w 1446"/>
                              <a:gd name="T130" fmla="+- 0 5298 4778"/>
                              <a:gd name="T131" fmla="*/ 5298 h 1583"/>
                              <a:gd name="T132" fmla="+- 0 4762 3316"/>
                              <a:gd name="T133" fmla="*/ T132 w 1446"/>
                              <a:gd name="T134" fmla="+- 0 6360 4778"/>
                              <a:gd name="T135" fmla="*/ 6360 h 1583"/>
                              <a:gd name="T136" fmla="+- 0 4518 3316"/>
                              <a:gd name="T137" fmla="*/ T136 w 1446"/>
                              <a:gd name="T138" fmla="+- 0 5284 4778"/>
                              <a:gd name="T139" fmla="*/ 5284 h 1583"/>
                              <a:gd name="T140" fmla="+- 0 4520 3316"/>
                              <a:gd name="T141" fmla="*/ T140 w 1446"/>
                              <a:gd name="T142" fmla="+- 0 5298 4778"/>
                              <a:gd name="T143" fmla="*/ 5298 h 1583"/>
                              <a:gd name="T144" fmla="+- 0 4746 3316"/>
                              <a:gd name="T145" fmla="*/ T144 w 1446"/>
                              <a:gd name="T146" fmla="+- 0 5291 4778"/>
                              <a:gd name="T147" fmla="*/ 5291 h 1583"/>
                              <a:gd name="T148" fmla="+- 0 4753 3316"/>
                              <a:gd name="T149" fmla="*/ T148 w 1446"/>
                              <a:gd name="T150" fmla="+- 0 6360 4778"/>
                              <a:gd name="T151" fmla="*/ 6360 h 1583"/>
                              <a:gd name="T152" fmla="+- 0 4753 3316"/>
                              <a:gd name="T153" fmla="*/ T152 w 1446"/>
                              <a:gd name="T154" fmla="+- 0 5298 4778"/>
                              <a:gd name="T155" fmla="*/ 5298 h 1583"/>
                              <a:gd name="T156" fmla="+- 0 4746 3316"/>
                              <a:gd name="T157" fmla="*/ T156 w 1446"/>
                              <a:gd name="T158" fmla="+- 0 5298 4778"/>
                              <a:gd name="T159" fmla="*/ 5298 h 1583"/>
                              <a:gd name="T160" fmla="+- 0 4753 3316"/>
                              <a:gd name="T161" fmla="*/ T160 w 1446"/>
                              <a:gd name="T162" fmla="+- 0 6346 4778"/>
                              <a:gd name="T163" fmla="*/ 6346 h 1583"/>
                              <a:gd name="T164" fmla="+- 0 4746 3316"/>
                              <a:gd name="T165" fmla="*/ T164 w 1446"/>
                              <a:gd name="T166" fmla="+- 0 5298 4778"/>
                              <a:gd name="T167" fmla="*/ 5298 h 1583"/>
                              <a:gd name="T168" fmla="+- 0 4753 3316"/>
                              <a:gd name="T169" fmla="*/ T168 w 1446"/>
                              <a:gd name="T170" fmla="+- 0 6346 4778"/>
                              <a:gd name="T171" fmla="*/ 6346 h 1583"/>
                              <a:gd name="T172" fmla="+- 0 4753 3316"/>
                              <a:gd name="T173" fmla="*/ T172 w 1446"/>
                              <a:gd name="T174" fmla="+- 0 6346 4778"/>
                              <a:gd name="T175" fmla="*/ 6346 h 1583"/>
                              <a:gd name="T176" fmla="+- 0 4746 3316"/>
                              <a:gd name="T177" fmla="*/ T176 w 1446"/>
                              <a:gd name="T178" fmla="+- 0 6360 4778"/>
                              <a:gd name="T179" fmla="*/ 6360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6" h="1583">
                                <a:moveTo>
                                  <a:pt x="841" y="520"/>
                                </a:moveTo>
                                <a:lnTo>
                                  <a:pt x="841" y="506"/>
                                </a:lnTo>
                                <a:lnTo>
                                  <a:pt x="834" y="514"/>
                                </a:lnTo>
                                <a:lnTo>
                                  <a:pt x="832" y="506"/>
                                </a:lnTo>
                                <a:lnTo>
                                  <a:pt x="0" y="506"/>
                                </a:lnTo>
                                <a:lnTo>
                                  <a:pt x="0" y="1582"/>
                                </a:lnTo>
                                <a:lnTo>
                                  <a:pt x="7" y="1582"/>
                                </a:lnTo>
                                <a:lnTo>
                                  <a:pt x="7" y="520"/>
                                </a:lnTo>
                                <a:lnTo>
                                  <a:pt x="14" y="513"/>
                                </a:lnTo>
                                <a:lnTo>
                                  <a:pt x="14" y="520"/>
                                </a:lnTo>
                                <a:lnTo>
                                  <a:pt x="841" y="520"/>
                                </a:lnTo>
                                <a:close/>
                                <a:moveTo>
                                  <a:pt x="14" y="520"/>
                                </a:moveTo>
                                <a:lnTo>
                                  <a:pt x="14" y="513"/>
                                </a:lnTo>
                                <a:lnTo>
                                  <a:pt x="7" y="520"/>
                                </a:lnTo>
                                <a:lnTo>
                                  <a:pt x="14" y="520"/>
                                </a:lnTo>
                                <a:close/>
                                <a:moveTo>
                                  <a:pt x="14" y="1568"/>
                                </a:moveTo>
                                <a:lnTo>
                                  <a:pt x="14" y="520"/>
                                </a:lnTo>
                                <a:lnTo>
                                  <a:pt x="7" y="520"/>
                                </a:lnTo>
                                <a:lnTo>
                                  <a:pt x="7" y="1568"/>
                                </a:lnTo>
                                <a:lnTo>
                                  <a:pt x="14" y="1568"/>
                                </a:lnTo>
                                <a:close/>
                                <a:moveTo>
                                  <a:pt x="1437" y="1568"/>
                                </a:moveTo>
                                <a:lnTo>
                                  <a:pt x="7" y="1568"/>
                                </a:lnTo>
                                <a:lnTo>
                                  <a:pt x="14" y="1575"/>
                                </a:lnTo>
                                <a:lnTo>
                                  <a:pt x="14" y="1582"/>
                                </a:lnTo>
                                <a:lnTo>
                                  <a:pt x="1430" y="1582"/>
                                </a:lnTo>
                                <a:lnTo>
                                  <a:pt x="1430" y="1575"/>
                                </a:lnTo>
                                <a:lnTo>
                                  <a:pt x="1437" y="1568"/>
                                </a:lnTo>
                                <a:close/>
                                <a:moveTo>
                                  <a:pt x="14" y="1582"/>
                                </a:moveTo>
                                <a:lnTo>
                                  <a:pt x="14" y="1575"/>
                                </a:lnTo>
                                <a:lnTo>
                                  <a:pt x="7" y="1568"/>
                                </a:lnTo>
                                <a:lnTo>
                                  <a:pt x="7" y="1582"/>
                                </a:lnTo>
                                <a:lnTo>
                                  <a:pt x="14" y="1582"/>
                                </a:lnTo>
                                <a:close/>
                                <a:moveTo>
                                  <a:pt x="1202" y="506"/>
                                </a:moveTo>
                                <a:lnTo>
                                  <a:pt x="747" y="0"/>
                                </a:lnTo>
                                <a:lnTo>
                                  <a:pt x="753" y="35"/>
                                </a:lnTo>
                                <a:lnTo>
                                  <a:pt x="753" y="28"/>
                                </a:lnTo>
                                <a:lnTo>
                                  <a:pt x="766" y="22"/>
                                </a:lnTo>
                                <a:lnTo>
                                  <a:pt x="771" y="48"/>
                                </a:lnTo>
                                <a:lnTo>
                                  <a:pt x="1196" y="520"/>
                                </a:lnTo>
                                <a:lnTo>
                                  <a:pt x="1200" y="520"/>
                                </a:lnTo>
                                <a:lnTo>
                                  <a:pt x="1200" y="506"/>
                                </a:lnTo>
                                <a:lnTo>
                                  <a:pt x="1202" y="506"/>
                                </a:lnTo>
                                <a:close/>
                                <a:moveTo>
                                  <a:pt x="771" y="48"/>
                                </a:moveTo>
                                <a:lnTo>
                                  <a:pt x="766" y="22"/>
                                </a:lnTo>
                                <a:lnTo>
                                  <a:pt x="753" y="28"/>
                                </a:lnTo>
                                <a:lnTo>
                                  <a:pt x="771" y="48"/>
                                </a:lnTo>
                                <a:close/>
                                <a:moveTo>
                                  <a:pt x="850" y="520"/>
                                </a:moveTo>
                                <a:lnTo>
                                  <a:pt x="771" y="48"/>
                                </a:lnTo>
                                <a:lnTo>
                                  <a:pt x="753" y="28"/>
                                </a:lnTo>
                                <a:lnTo>
                                  <a:pt x="753" y="35"/>
                                </a:lnTo>
                                <a:lnTo>
                                  <a:pt x="832" y="506"/>
                                </a:lnTo>
                                <a:lnTo>
                                  <a:pt x="841" y="506"/>
                                </a:lnTo>
                                <a:lnTo>
                                  <a:pt x="841" y="520"/>
                                </a:lnTo>
                                <a:lnTo>
                                  <a:pt x="850" y="520"/>
                                </a:lnTo>
                                <a:close/>
                                <a:moveTo>
                                  <a:pt x="841" y="506"/>
                                </a:moveTo>
                                <a:lnTo>
                                  <a:pt x="832" y="506"/>
                                </a:lnTo>
                                <a:lnTo>
                                  <a:pt x="834" y="514"/>
                                </a:lnTo>
                                <a:lnTo>
                                  <a:pt x="841" y="506"/>
                                </a:lnTo>
                                <a:close/>
                                <a:moveTo>
                                  <a:pt x="1204" y="508"/>
                                </a:moveTo>
                                <a:lnTo>
                                  <a:pt x="1202" y="506"/>
                                </a:lnTo>
                                <a:lnTo>
                                  <a:pt x="1200" y="506"/>
                                </a:lnTo>
                                <a:lnTo>
                                  <a:pt x="1204" y="508"/>
                                </a:lnTo>
                                <a:close/>
                                <a:moveTo>
                                  <a:pt x="1204" y="520"/>
                                </a:moveTo>
                                <a:lnTo>
                                  <a:pt x="1204" y="508"/>
                                </a:lnTo>
                                <a:lnTo>
                                  <a:pt x="1200" y="506"/>
                                </a:lnTo>
                                <a:lnTo>
                                  <a:pt x="1200" y="520"/>
                                </a:lnTo>
                                <a:lnTo>
                                  <a:pt x="1204" y="520"/>
                                </a:lnTo>
                                <a:close/>
                                <a:moveTo>
                                  <a:pt x="1446" y="1582"/>
                                </a:moveTo>
                                <a:lnTo>
                                  <a:pt x="1446" y="506"/>
                                </a:lnTo>
                                <a:lnTo>
                                  <a:pt x="1202" y="506"/>
                                </a:lnTo>
                                <a:lnTo>
                                  <a:pt x="1204" y="508"/>
                                </a:lnTo>
                                <a:lnTo>
                                  <a:pt x="1204" y="520"/>
                                </a:lnTo>
                                <a:lnTo>
                                  <a:pt x="1430" y="520"/>
                                </a:lnTo>
                                <a:lnTo>
                                  <a:pt x="1430" y="513"/>
                                </a:lnTo>
                                <a:lnTo>
                                  <a:pt x="1437" y="520"/>
                                </a:lnTo>
                                <a:lnTo>
                                  <a:pt x="1437" y="1582"/>
                                </a:lnTo>
                                <a:lnTo>
                                  <a:pt x="1446" y="1582"/>
                                </a:lnTo>
                                <a:close/>
                                <a:moveTo>
                                  <a:pt x="1437" y="520"/>
                                </a:moveTo>
                                <a:lnTo>
                                  <a:pt x="1430" y="513"/>
                                </a:lnTo>
                                <a:lnTo>
                                  <a:pt x="1430" y="520"/>
                                </a:lnTo>
                                <a:lnTo>
                                  <a:pt x="1437" y="520"/>
                                </a:lnTo>
                                <a:close/>
                                <a:moveTo>
                                  <a:pt x="1437" y="1568"/>
                                </a:moveTo>
                                <a:lnTo>
                                  <a:pt x="1437" y="520"/>
                                </a:lnTo>
                                <a:lnTo>
                                  <a:pt x="1430" y="520"/>
                                </a:lnTo>
                                <a:lnTo>
                                  <a:pt x="1430" y="1568"/>
                                </a:lnTo>
                                <a:lnTo>
                                  <a:pt x="1437" y="1568"/>
                                </a:lnTo>
                                <a:close/>
                                <a:moveTo>
                                  <a:pt x="1437" y="1582"/>
                                </a:moveTo>
                                <a:lnTo>
                                  <a:pt x="1437" y="1568"/>
                                </a:lnTo>
                                <a:lnTo>
                                  <a:pt x="1430" y="1575"/>
                                </a:lnTo>
                                <a:lnTo>
                                  <a:pt x="1430" y="1582"/>
                                </a:lnTo>
                                <a:lnTo>
                                  <a:pt x="1437" y="15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 name="Freeform 2808"/>
                        <wps:cNvSpPr>
                          <a:spLocks/>
                        </wps:cNvSpPr>
                        <wps:spPr bwMode="auto">
                          <a:xfrm>
                            <a:off x="742" y="4802"/>
                            <a:ext cx="1800" cy="1756"/>
                          </a:xfrm>
                          <a:custGeom>
                            <a:avLst/>
                            <a:gdLst>
                              <a:gd name="T0" fmla="+- 0 2543 743"/>
                              <a:gd name="T1" fmla="*/ T0 w 1800"/>
                              <a:gd name="T2" fmla="+- 0 6558 4803"/>
                              <a:gd name="T3" fmla="*/ 6558 h 1756"/>
                              <a:gd name="T4" fmla="+- 0 2543 743"/>
                              <a:gd name="T5" fmla="*/ T4 w 1800"/>
                              <a:gd name="T6" fmla="+- 0 5476 4803"/>
                              <a:gd name="T7" fmla="*/ 5476 h 1756"/>
                              <a:gd name="T8" fmla="+- 0 1493 743"/>
                              <a:gd name="T9" fmla="*/ T8 w 1800"/>
                              <a:gd name="T10" fmla="+- 0 5476 4803"/>
                              <a:gd name="T11" fmla="*/ 5476 h 1756"/>
                              <a:gd name="T12" fmla="+- 0 1074 743"/>
                              <a:gd name="T13" fmla="*/ T12 w 1800"/>
                              <a:gd name="T14" fmla="+- 0 4803 4803"/>
                              <a:gd name="T15" fmla="*/ 4803 h 1756"/>
                              <a:gd name="T16" fmla="+- 0 1043 743"/>
                              <a:gd name="T17" fmla="*/ T16 w 1800"/>
                              <a:gd name="T18" fmla="+- 0 5476 4803"/>
                              <a:gd name="T19" fmla="*/ 5476 h 1756"/>
                              <a:gd name="T20" fmla="+- 0 743 743"/>
                              <a:gd name="T21" fmla="*/ T20 w 1800"/>
                              <a:gd name="T22" fmla="+- 0 5476 4803"/>
                              <a:gd name="T23" fmla="*/ 5476 h 1756"/>
                              <a:gd name="T24" fmla="+- 0 743 743"/>
                              <a:gd name="T25" fmla="*/ T24 w 1800"/>
                              <a:gd name="T26" fmla="+- 0 6558 4803"/>
                              <a:gd name="T27" fmla="*/ 6558 h 1756"/>
                              <a:gd name="T28" fmla="+- 0 2543 743"/>
                              <a:gd name="T29" fmla="*/ T28 w 1800"/>
                              <a:gd name="T30" fmla="+- 0 6558 4803"/>
                              <a:gd name="T31" fmla="*/ 6558 h 17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1756">
                                <a:moveTo>
                                  <a:pt x="1800" y="1755"/>
                                </a:moveTo>
                                <a:lnTo>
                                  <a:pt x="1800" y="673"/>
                                </a:lnTo>
                                <a:lnTo>
                                  <a:pt x="750" y="673"/>
                                </a:lnTo>
                                <a:lnTo>
                                  <a:pt x="331" y="0"/>
                                </a:lnTo>
                                <a:lnTo>
                                  <a:pt x="300" y="673"/>
                                </a:lnTo>
                                <a:lnTo>
                                  <a:pt x="0" y="673"/>
                                </a:lnTo>
                                <a:lnTo>
                                  <a:pt x="0" y="1755"/>
                                </a:lnTo>
                                <a:lnTo>
                                  <a:pt x="1800" y="17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AutoShape 2807"/>
                        <wps:cNvSpPr>
                          <a:spLocks/>
                        </wps:cNvSpPr>
                        <wps:spPr bwMode="auto">
                          <a:xfrm>
                            <a:off x="735" y="4777"/>
                            <a:ext cx="1815" cy="1788"/>
                          </a:xfrm>
                          <a:custGeom>
                            <a:avLst/>
                            <a:gdLst>
                              <a:gd name="T0" fmla="+- 0 736 736"/>
                              <a:gd name="T1" fmla="*/ T0 w 1815"/>
                              <a:gd name="T2" fmla="+- 0 5469 4778"/>
                              <a:gd name="T3" fmla="*/ 5469 h 1788"/>
                              <a:gd name="T4" fmla="+- 0 743 736"/>
                              <a:gd name="T5" fmla="*/ T4 w 1815"/>
                              <a:gd name="T6" fmla="+- 0 6566 4778"/>
                              <a:gd name="T7" fmla="*/ 6566 h 1788"/>
                              <a:gd name="T8" fmla="+- 0 750 736"/>
                              <a:gd name="T9" fmla="*/ T8 w 1815"/>
                              <a:gd name="T10" fmla="+- 0 5476 4778"/>
                              <a:gd name="T11" fmla="*/ 5476 h 1788"/>
                              <a:gd name="T12" fmla="+- 0 1036 736"/>
                              <a:gd name="T13" fmla="*/ T12 w 1815"/>
                              <a:gd name="T14" fmla="+- 0 5484 4778"/>
                              <a:gd name="T15" fmla="*/ 5484 h 1788"/>
                              <a:gd name="T16" fmla="+- 0 1036 736"/>
                              <a:gd name="T17" fmla="*/ T16 w 1815"/>
                              <a:gd name="T18" fmla="+- 0 5469 4778"/>
                              <a:gd name="T19" fmla="*/ 5469 h 1788"/>
                              <a:gd name="T20" fmla="+- 0 750 736"/>
                              <a:gd name="T21" fmla="*/ T20 w 1815"/>
                              <a:gd name="T22" fmla="+- 0 5476 4778"/>
                              <a:gd name="T23" fmla="*/ 5476 h 1788"/>
                              <a:gd name="T24" fmla="+- 0 750 736"/>
                              <a:gd name="T25" fmla="*/ T24 w 1815"/>
                              <a:gd name="T26" fmla="+- 0 5484 4778"/>
                              <a:gd name="T27" fmla="*/ 5484 h 1788"/>
                              <a:gd name="T28" fmla="+- 0 750 736"/>
                              <a:gd name="T29" fmla="*/ T28 w 1815"/>
                              <a:gd name="T30" fmla="+- 0 5484 4778"/>
                              <a:gd name="T31" fmla="*/ 5484 h 1788"/>
                              <a:gd name="T32" fmla="+- 0 743 736"/>
                              <a:gd name="T33" fmla="*/ T32 w 1815"/>
                              <a:gd name="T34" fmla="+- 0 6551 4778"/>
                              <a:gd name="T35" fmla="*/ 6551 h 1788"/>
                              <a:gd name="T36" fmla="+- 0 2543 736"/>
                              <a:gd name="T37" fmla="*/ T36 w 1815"/>
                              <a:gd name="T38" fmla="+- 0 6551 4778"/>
                              <a:gd name="T39" fmla="*/ 6551 h 1788"/>
                              <a:gd name="T40" fmla="+- 0 750 736"/>
                              <a:gd name="T41" fmla="*/ T40 w 1815"/>
                              <a:gd name="T42" fmla="+- 0 6558 4778"/>
                              <a:gd name="T43" fmla="*/ 6558 h 1788"/>
                              <a:gd name="T44" fmla="+- 0 2536 736"/>
                              <a:gd name="T45" fmla="*/ T44 w 1815"/>
                              <a:gd name="T46" fmla="+- 0 6566 4778"/>
                              <a:gd name="T47" fmla="*/ 6566 h 1788"/>
                              <a:gd name="T48" fmla="+- 0 2543 736"/>
                              <a:gd name="T49" fmla="*/ T48 w 1815"/>
                              <a:gd name="T50" fmla="+- 0 6551 4778"/>
                              <a:gd name="T51" fmla="*/ 6551 h 1788"/>
                              <a:gd name="T52" fmla="+- 0 750 736"/>
                              <a:gd name="T53" fmla="*/ T52 w 1815"/>
                              <a:gd name="T54" fmla="+- 0 6558 4778"/>
                              <a:gd name="T55" fmla="*/ 6558 h 1788"/>
                              <a:gd name="T56" fmla="+- 0 743 736"/>
                              <a:gd name="T57" fmla="*/ T56 w 1815"/>
                              <a:gd name="T58" fmla="+- 0 6566 4778"/>
                              <a:gd name="T59" fmla="*/ 6566 h 1788"/>
                              <a:gd name="T60" fmla="+- 0 1043 736"/>
                              <a:gd name="T61" fmla="*/ T60 w 1815"/>
                              <a:gd name="T62" fmla="+- 0 5469 4778"/>
                              <a:gd name="T63" fmla="*/ 5469 h 1788"/>
                              <a:gd name="T64" fmla="+- 0 1036 736"/>
                              <a:gd name="T65" fmla="*/ T64 w 1815"/>
                              <a:gd name="T66" fmla="+- 0 5476 4778"/>
                              <a:gd name="T67" fmla="*/ 5476 h 1788"/>
                              <a:gd name="T68" fmla="+- 0 1043 736"/>
                              <a:gd name="T69" fmla="*/ T68 w 1815"/>
                              <a:gd name="T70" fmla="+- 0 5484 4778"/>
                              <a:gd name="T71" fmla="*/ 5484 h 1788"/>
                              <a:gd name="T72" fmla="+- 0 1036 736"/>
                              <a:gd name="T73" fmla="*/ T72 w 1815"/>
                              <a:gd name="T74" fmla="+- 0 5476 4778"/>
                              <a:gd name="T75" fmla="*/ 5476 h 1788"/>
                              <a:gd name="T76" fmla="+- 0 1043 736"/>
                              <a:gd name="T77" fmla="*/ T76 w 1815"/>
                              <a:gd name="T78" fmla="+- 0 5484 4778"/>
                              <a:gd name="T79" fmla="*/ 5484 h 1788"/>
                              <a:gd name="T80" fmla="+- 0 1068 736"/>
                              <a:gd name="T81" fmla="*/ T80 w 1815"/>
                              <a:gd name="T82" fmla="+- 0 4778 4778"/>
                              <a:gd name="T83" fmla="*/ 4778 h 1788"/>
                              <a:gd name="T84" fmla="+- 0 1043 736"/>
                              <a:gd name="T85" fmla="*/ T84 w 1815"/>
                              <a:gd name="T86" fmla="+- 0 5469 4778"/>
                              <a:gd name="T87" fmla="*/ 5469 h 1788"/>
                              <a:gd name="T88" fmla="+- 0 1050 736"/>
                              <a:gd name="T89" fmla="*/ T88 w 1815"/>
                              <a:gd name="T90" fmla="+- 0 5484 4778"/>
                              <a:gd name="T91" fmla="*/ 5484 h 1788"/>
                              <a:gd name="T92" fmla="+- 0 1068 736"/>
                              <a:gd name="T93" fmla="*/ T92 w 1815"/>
                              <a:gd name="T94" fmla="+- 0 4806 4778"/>
                              <a:gd name="T95" fmla="*/ 4806 h 1788"/>
                              <a:gd name="T96" fmla="+- 0 1082 736"/>
                              <a:gd name="T97" fmla="*/ T96 w 1815"/>
                              <a:gd name="T98" fmla="+- 0 4830 4778"/>
                              <a:gd name="T99" fmla="*/ 4830 h 1788"/>
                              <a:gd name="T100" fmla="+- 0 1493 736"/>
                              <a:gd name="T101" fmla="*/ T100 w 1815"/>
                              <a:gd name="T102" fmla="+- 0 5484 4778"/>
                              <a:gd name="T103" fmla="*/ 5484 h 1788"/>
                              <a:gd name="T104" fmla="+- 0 1497 736"/>
                              <a:gd name="T105" fmla="*/ T104 w 1815"/>
                              <a:gd name="T106" fmla="+- 0 5469 4778"/>
                              <a:gd name="T107" fmla="*/ 5469 h 1788"/>
                              <a:gd name="T108" fmla="+- 0 1068 736"/>
                              <a:gd name="T109" fmla="*/ T108 w 1815"/>
                              <a:gd name="T110" fmla="+- 0 4806 4778"/>
                              <a:gd name="T111" fmla="*/ 4806 h 1788"/>
                              <a:gd name="T112" fmla="+- 0 1082 736"/>
                              <a:gd name="T113" fmla="*/ T112 w 1815"/>
                              <a:gd name="T114" fmla="+- 0 4803 4778"/>
                              <a:gd name="T115" fmla="*/ 4803 h 1788"/>
                              <a:gd name="T116" fmla="+- 0 1068 736"/>
                              <a:gd name="T117" fmla="*/ T116 w 1815"/>
                              <a:gd name="T118" fmla="+- 0 4806 4778"/>
                              <a:gd name="T119" fmla="*/ 4806 h 1788"/>
                              <a:gd name="T120" fmla="+- 0 1081 736"/>
                              <a:gd name="T121" fmla="*/ T120 w 1815"/>
                              <a:gd name="T122" fmla="+- 0 4828 4778"/>
                              <a:gd name="T123" fmla="*/ 4828 h 1788"/>
                              <a:gd name="T124" fmla="+- 0 1082 736"/>
                              <a:gd name="T125" fmla="*/ T124 w 1815"/>
                              <a:gd name="T126" fmla="+- 0 4803 4778"/>
                              <a:gd name="T127" fmla="*/ 4803 h 1788"/>
                              <a:gd name="T128" fmla="+- 0 1082 736"/>
                              <a:gd name="T129" fmla="*/ T128 w 1815"/>
                              <a:gd name="T130" fmla="+- 0 4830 4778"/>
                              <a:gd name="T131" fmla="*/ 4830 h 1788"/>
                              <a:gd name="T132" fmla="+- 0 1497 736"/>
                              <a:gd name="T133" fmla="*/ T132 w 1815"/>
                              <a:gd name="T134" fmla="+- 0 5469 4778"/>
                              <a:gd name="T135" fmla="*/ 5469 h 1788"/>
                              <a:gd name="T136" fmla="+- 0 1499 736"/>
                              <a:gd name="T137" fmla="*/ T136 w 1815"/>
                              <a:gd name="T138" fmla="+- 0 5472 4778"/>
                              <a:gd name="T139" fmla="*/ 5472 h 1788"/>
                              <a:gd name="T140" fmla="+- 0 1499 736"/>
                              <a:gd name="T141" fmla="*/ T140 w 1815"/>
                              <a:gd name="T142" fmla="+- 0 5472 4778"/>
                              <a:gd name="T143" fmla="*/ 5472 h 1788"/>
                              <a:gd name="T144" fmla="+- 0 1493 736"/>
                              <a:gd name="T145" fmla="*/ T144 w 1815"/>
                              <a:gd name="T146" fmla="+- 0 5484 4778"/>
                              <a:gd name="T147" fmla="*/ 5484 h 1788"/>
                              <a:gd name="T148" fmla="+- 0 2550 736"/>
                              <a:gd name="T149" fmla="*/ T148 w 1815"/>
                              <a:gd name="T150" fmla="+- 0 6566 4778"/>
                              <a:gd name="T151" fmla="*/ 6566 h 1788"/>
                              <a:gd name="T152" fmla="+- 0 1497 736"/>
                              <a:gd name="T153" fmla="*/ T152 w 1815"/>
                              <a:gd name="T154" fmla="+- 0 5469 4778"/>
                              <a:gd name="T155" fmla="*/ 5469 h 1788"/>
                              <a:gd name="T156" fmla="+- 0 1499 736"/>
                              <a:gd name="T157" fmla="*/ T156 w 1815"/>
                              <a:gd name="T158" fmla="+- 0 5484 4778"/>
                              <a:gd name="T159" fmla="*/ 5484 h 1788"/>
                              <a:gd name="T160" fmla="+- 0 2536 736"/>
                              <a:gd name="T161" fmla="*/ T160 w 1815"/>
                              <a:gd name="T162" fmla="+- 0 5476 4778"/>
                              <a:gd name="T163" fmla="*/ 5476 h 1788"/>
                              <a:gd name="T164" fmla="+- 0 2543 736"/>
                              <a:gd name="T165" fmla="*/ T164 w 1815"/>
                              <a:gd name="T166" fmla="+- 0 6566 4778"/>
                              <a:gd name="T167" fmla="*/ 6566 h 1788"/>
                              <a:gd name="T168" fmla="+- 0 2543 736"/>
                              <a:gd name="T169" fmla="*/ T168 w 1815"/>
                              <a:gd name="T170" fmla="+- 0 5484 4778"/>
                              <a:gd name="T171" fmla="*/ 5484 h 1788"/>
                              <a:gd name="T172" fmla="+- 0 2536 736"/>
                              <a:gd name="T173" fmla="*/ T172 w 1815"/>
                              <a:gd name="T174" fmla="+- 0 5484 4778"/>
                              <a:gd name="T175" fmla="*/ 5484 h 1788"/>
                              <a:gd name="T176" fmla="+- 0 2543 736"/>
                              <a:gd name="T177" fmla="*/ T176 w 1815"/>
                              <a:gd name="T178" fmla="+- 0 6551 4778"/>
                              <a:gd name="T179" fmla="*/ 6551 h 1788"/>
                              <a:gd name="T180" fmla="+- 0 2536 736"/>
                              <a:gd name="T181" fmla="*/ T180 w 1815"/>
                              <a:gd name="T182" fmla="+- 0 5484 4778"/>
                              <a:gd name="T183" fmla="*/ 5484 h 1788"/>
                              <a:gd name="T184" fmla="+- 0 2543 736"/>
                              <a:gd name="T185" fmla="*/ T184 w 1815"/>
                              <a:gd name="T186" fmla="+- 0 6551 4778"/>
                              <a:gd name="T187" fmla="*/ 6551 h 1788"/>
                              <a:gd name="T188" fmla="+- 0 2543 736"/>
                              <a:gd name="T189" fmla="*/ T188 w 1815"/>
                              <a:gd name="T190" fmla="+- 0 6551 4778"/>
                              <a:gd name="T191" fmla="*/ 6551 h 1788"/>
                              <a:gd name="T192" fmla="+- 0 2536 736"/>
                              <a:gd name="T193" fmla="*/ T192 w 1815"/>
                              <a:gd name="T194" fmla="+- 0 6566 4778"/>
                              <a:gd name="T195" fmla="*/ 6566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15" h="1788">
                                <a:moveTo>
                                  <a:pt x="300" y="691"/>
                                </a:moveTo>
                                <a:lnTo>
                                  <a:pt x="0" y="691"/>
                                </a:lnTo>
                                <a:lnTo>
                                  <a:pt x="0" y="1788"/>
                                </a:lnTo>
                                <a:lnTo>
                                  <a:pt x="7" y="1788"/>
                                </a:lnTo>
                                <a:lnTo>
                                  <a:pt x="7" y="706"/>
                                </a:lnTo>
                                <a:lnTo>
                                  <a:pt x="14" y="698"/>
                                </a:lnTo>
                                <a:lnTo>
                                  <a:pt x="14" y="706"/>
                                </a:lnTo>
                                <a:lnTo>
                                  <a:pt x="300" y="706"/>
                                </a:lnTo>
                                <a:lnTo>
                                  <a:pt x="300" y="698"/>
                                </a:lnTo>
                                <a:lnTo>
                                  <a:pt x="300" y="691"/>
                                </a:lnTo>
                                <a:close/>
                                <a:moveTo>
                                  <a:pt x="14" y="706"/>
                                </a:moveTo>
                                <a:lnTo>
                                  <a:pt x="14" y="698"/>
                                </a:lnTo>
                                <a:lnTo>
                                  <a:pt x="7" y="706"/>
                                </a:lnTo>
                                <a:lnTo>
                                  <a:pt x="14" y="706"/>
                                </a:lnTo>
                                <a:close/>
                                <a:moveTo>
                                  <a:pt x="14" y="1773"/>
                                </a:moveTo>
                                <a:lnTo>
                                  <a:pt x="14" y="706"/>
                                </a:lnTo>
                                <a:lnTo>
                                  <a:pt x="7" y="706"/>
                                </a:lnTo>
                                <a:lnTo>
                                  <a:pt x="7" y="1773"/>
                                </a:lnTo>
                                <a:lnTo>
                                  <a:pt x="14" y="1773"/>
                                </a:lnTo>
                                <a:close/>
                                <a:moveTo>
                                  <a:pt x="1807" y="1773"/>
                                </a:moveTo>
                                <a:lnTo>
                                  <a:pt x="7" y="1773"/>
                                </a:lnTo>
                                <a:lnTo>
                                  <a:pt x="14" y="1780"/>
                                </a:lnTo>
                                <a:lnTo>
                                  <a:pt x="14" y="1788"/>
                                </a:lnTo>
                                <a:lnTo>
                                  <a:pt x="1800" y="1788"/>
                                </a:lnTo>
                                <a:lnTo>
                                  <a:pt x="1800" y="1780"/>
                                </a:lnTo>
                                <a:lnTo>
                                  <a:pt x="1807" y="1773"/>
                                </a:lnTo>
                                <a:close/>
                                <a:moveTo>
                                  <a:pt x="14" y="1788"/>
                                </a:moveTo>
                                <a:lnTo>
                                  <a:pt x="14" y="1780"/>
                                </a:lnTo>
                                <a:lnTo>
                                  <a:pt x="7" y="1773"/>
                                </a:lnTo>
                                <a:lnTo>
                                  <a:pt x="7" y="1788"/>
                                </a:lnTo>
                                <a:lnTo>
                                  <a:pt x="14" y="1788"/>
                                </a:lnTo>
                                <a:close/>
                                <a:moveTo>
                                  <a:pt x="307" y="691"/>
                                </a:moveTo>
                                <a:lnTo>
                                  <a:pt x="300" y="691"/>
                                </a:lnTo>
                                <a:lnTo>
                                  <a:pt x="300" y="698"/>
                                </a:lnTo>
                                <a:lnTo>
                                  <a:pt x="307" y="691"/>
                                </a:lnTo>
                                <a:close/>
                                <a:moveTo>
                                  <a:pt x="307" y="706"/>
                                </a:moveTo>
                                <a:lnTo>
                                  <a:pt x="307" y="691"/>
                                </a:lnTo>
                                <a:lnTo>
                                  <a:pt x="300" y="698"/>
                                </a:lnTo>
                                <a:lnTo>
                                  <a:pt x="300" y="706"/>
                                </a:lnTo>
                                <a:lnTo>
                                  <a:pt x="307" y="706"/>
                                </a:lnTo>
                                <a:close/>
                                <a:moveTo>
                                  <a:pt x="761" y="691"/>
                                </a:moveTo>
                                <a:lnTo>
                                  <a:pt x="332" y="0"/>
                                </a:lnTo>
                                <a:lnTo>
                                  <a:pt x="300" y="691"/>
                                </a:lnTo>
                                <a:lnTo>
                                  <a:pt x="307" y="691"/>
                                </a:lnTo>
                                <a:lnTo>
                                  <a:pt x="307" y="706"/>
                                </a:lnTo>
                                <a:lnTo>
                                  <a:pt x="314" y="706"/>
                                </a:lnTo>
                                <a:lnTo>
                                  <a:pt x="332" y="328"/>
                                </a:lnTo>
                                <a:lnTo>
                                  <a:pt x="332" y="28"/>
                                </a:lnTo>
                                <a:lnTo>
                                  <a:pt x="346" y="25"/>
                                </a:lnTo>
                                <a:lnTo>
                                  <a:pt x="346" y="52"/>
                                </a:lnTo>
                                <a:lnTo>
                                  <a:pt x="752" y="706"/>
                                </a:lnTo>
                                <a:lnTo>
                                  <a:pt x="757" y="706"/>
                                </a:lnTo>
                                <a:lnTo>
                                  <a:pt x="757" y="691"/>
                                </a:lnTo>
                                <a:lnTo>
                                  <a:pt x="761" y="691"/>
                                </a:lnTo>
                                <a:close/>
                                <a:moveTo>
                                  <a:pt x="346" y="25"/>
                                </a:moveTo>
                                <a:lnTo>
                                  <a:pt x="332" y="28"/>
                                </a:lnTo>
                                <a:lnTo>
                                  <a:pt x="345" y="50"/>
                                </a:lnTo>
                                <a:lnTo>
                                  <a:pt x="346" y="25"/>
                                </a:lnTo>
                                <a:close/>
                                <a:moveTo>
                                  <a:pt x="345" y="50"/>
                                </a:moveTo>
                                <a:lnTo>
                                  <a:pt x="332" y="28"/>
                                </a:lnTo>
                                <a:lnTo>
                                  <a:pt x="332" y="328"/>
                                </a:lnTo>
                                <a:lnTo>
                                  <a:pt x="345" y="50"/>
                                </a:lnTo>
                                <a:close/>
                                <a:moveTo>
                                  <a:pt x="346" y="52"/>
                                </a:moveTo>
                                <a:lnTo>
                                  <a:pt x="346" y="25"/>
                                </a:lnTo>
                                <a:lnTo>
                                  <a:pt x="345" y="50"/>
                                </a:lnTo>
                                <a:lnTo>
                                  <a:pt x="346" y="52"/>
                                </a:lnTo>
                                <a:close/>
                                <a:moveTo>
                                  <a:pt x="763" y="694"/>
                                </a:moveTo>
                                <a:lnTo>
                                  <a:pt x="761" y="691"/>
                                </a:lnTo>
                                <a:lnTo>
                                  <a:pt x="757" y="691"/>
                                </a:lnTo>
                                <a:lnTo>
                                  <a:pt x="763" y="694"/>
                                </a:lnTo>
                                <a:close/>
                                <a:moveTo>
                                  <a:pt x="763" y="706"/>
                                </a:moveTo>
                                <a:lnTo>
                                  <a:pt x="763" y="694"/>
                                </a:lnTo>
                                <a:lnTo>
                                  <a:pt x="757" y="691"/>
                                </a:lnTo>
                                <a:lnTo>
                                  <a:pt x="757" y="706"/>
                                </a:lnTo>
                                <a:lnTo>
                                  <a:pt x="763" y="706"/>
                                </a:lnTo>
                                <a:close/>
                                <a:moveTo>
                                  <a:pt x="1814" y="1788"/>
                                </a:moveTo>
                                <a:lnTo>
                                  <a:pt x="1814" y="691"/>
                                </a:lnTo>
                                <a:lnTo>
                                  <a:pt x="761" y="691"/>
                                </a:lnTo>
                                <a:lnTo>
                                  <a:pt x="763" y="694"/>
                                </a:lnTo>
                                <a:lnTo>
                                  <a:pt x="763" y="706"/>
                                </a:lnTo>
                                <a:lnTo>
                                  <a:pt x="1800" y="706"/>
                                </a:lnTo>
                                <a:lnTo>
                                  <a:pt x="1800" y="698"/>
                                </a:lnTo>
                                <a:lnTo>
                                  <a:pt x="1807" y="706"/>
                                </a:lnTo>
                                <a:lnTo>
                                  <a:pt x="1807" y="1788"/>
                                </a:lnTo>
                                <a:lnTo>
                                  <a:pt x="1814" y="1788"/>
                                </a:lnTo>
                                <a:close/>
                                <a:moveTo>
                                  <a:pt x="1807" y="706"/>
                                </a:moveTo>
                                <a:lnTo>
                                  <a:pt x="1800" y="698"/>
                                </a:lnTo>
                                <a:lnTo>
                                  <a:pt x="1800" y="706"/>
                                </a:lnTo>
                                <a:lnTo>
                                  <a:pt x="1807" y="706"/>
                                </a:lnTo>
                                <a:close/>
                                <a:moveTo>
                                  <a:pt x="1807" y="1773"/>
                                </a:moveTo>
                                <a:lnTo>
                                  <a:pt x="1807" y="706"/>
                                </a:lnTo>
                                <a:lnTo>
                                  <a:pt x="1800" y="706"/>
                                </a:lnTo>
                                <a:lnTo>
                                  <a:pt x="1800" y="1773"/>
                                </a:lnTo>
                                <a:lnTo>
                                  <a:pt x="1807" y="1773"/>
                                </a:lnTo>
                                <a:close/>
                                <a:moveTo>
                                  <a:pt x="1807" y="1788"/>
                                </a:moveTo>
                                <a:lnTo>
                                  <a:pt x="1807" y="1773"/>
                                </a:lnTo>
                                <a:lnTo>
                                  <a:pt x="1800" y="1780"/>
                                </a:lnTo>
                                <a:lnTo>
                                  <a:pt x="1800" y="1788"/>
                                </a:lnTo>
                                <a:lnTo>
                                  <a:pt x="1807" y="17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2806"/>
                        <wps:cNvSpPr>
                          <a:spLocks/>
                        </wps:cNvSpPr>
                        <wps:spPr bwMode="auto">
                          <a:xfrm>
                            <a:off x="5287" y="4793"/>
                            <a:ext cx="1620" cy="1560"/>
                          </a:xfrm>
                          <a:custGeom>
                            <a:avLst/>
                            <a:gdLst>
                              <a:gd name="T0" fmla="+- 0 6907 5287"/>
                              <a:gd name="T1" fmla="*/ T0 w 1620"/>
                              <a:gd name="T2" fmla="+- 0 6353 4793"/>
                              <a:gd name="T3" fmla="*/ 6353 h 1560"/>
                              <a:gd name="T4" fmla="+- 0 6907 5287"/>
                              <a:gd name="T5" fmla="*/ T4 w 1620"/>
                              <a:gd name="T6" fmla="+- 0 5286 4793"/>
                              <a:gd name="T7" fmla="*/ 5286 h 1560"/>
                              <a:gd name="T8" fmla="+- 0 5963 5287"/>
                              <a:gd name="T9" fmla="*/ T8 w 1620"/>
                              <a:gd name="T10" fmla="+- 0 5286 4793"/>
                              <a:gd name="T11" fmla="*/ 5286 h 1560"/>
                              <a:gd name="T12" fmla="+- 0 5570 5287"/>
                              <a:gd name="T13" fmla="*/ T12 w 1620"/>
                              <a:gd name="T14" fmla="+- 0 4793 4793"/>
                              <a:gd name="T15" fmla="*/ 4793 h 1560"/>
                              <a:gd name="T16" fmla="+- 0 5557 5287"/>
                              <a:gd name="T17" fmla="*/ T16 w 1620"/>
                              <a:gd name="T18" fmla="+- 0 5286 4793"/>
                              <a:gd name="T19" fmla="*/ 5286 h 1560"/>
                              <a:gd name="T20" fmla="+- 0 5287 5287"/>
                              <a:gd name="T21" fmla="*/ T20 w 1620"/>
                              <a:gd name="T22" fmla="+- 0 5286 4793"/>
                              <a:gd name="T23" fmla="*/ 5286 h 1560"/>
                              <a:gd name="T24" fmla="+- 0 5287 5287"/>
                              <a:gd name="T25" fmla="*/ T24 w 1620"/>
                              <a:gd name="T26" fmla="+- 0 6353 4793"/>
                              <a:gd name="T27" fmla="*/ 6353 h 1560"/>
                              <a:gd name="T28" fmla="+- 0 6907 5287"/>
                              <a:gd name="T29" fmla="*/ T28 w 1620"/>
                              <a:gd name="T30" fmla="+- 0 6353 4793"/>
                              <a:gd name="T31" fmla="*/ 6353 h 15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0" h="1560">
                                <a:moveTo>
                                  <a:pt x="1620" y="1560"/>
                                </a:moveTo>
                                <a:lnTo>
                                  <a:pt x="1620" y="493"/>
                                </a:lnTo>
                                <a:lnTo>
                                  <a:pt x="676" y="493"/>
                                </a:lnTo>
                                <a:lnTo>
                                  <a:pt x="283" y="0"/>
                                </a:lnTo>
                                <a:lnTo>
                                  <a:pt x="270" y="493"/>
                                </a:lnTo>
                                <a:lnTo>
                                  <a:pt x="0" y="493"/>
                                </a:lnTo>
                                <a:lnTo>
                                  <a:pt x="0" y="1560"/>
                                </a:lnTo>
                                <a:lnTo>
                                  <a:pt x="1620" y="15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AutoShape 2805"/>
                        <wps:cNvSpPr>
                          <a:spLocks/>
                        </wps:cNvSpPr>
                        <wps:spPr bwMode="auto">
                          <a:xfrm>
                            <a:off x="5280" y="4772"/>
                            <a:ext cx="1636" cy="1588"/>
                          </a:xfrm>
                          <a:custGeom>
                            <a:avLst/>
                            <a:gdLst>
                              <a:gd name="T0" fmla="+- 0 5280 5280"/>
                              <a:gd name="T1" fmla="*/ T0 w 1636"/>
                              <a:gd name="T2" fmla="+- 0 5279 4773"/>
                              <a:gd name="T3" fmla="*/ 5279 h 1588"/>
                              <a:gd name="T4" fmla="+- 0 5287 5280"/>
                              <a:gd name="T5" fmla="*/ T4 w 1636"/>
                              <a:gd name="T6" fmla="+- 0 6360 4773"/>
                              <a:gd name="T7" fmla="*/ 6360 h 1588"/>
                              <a:gd name="T8" fmla="+- 0 5296 5280"/>
                              <a:gd name="T9" fmla="*/ T8 w 1636"/>
                              <a:gd name="T10" fmla="+- 0 5286 4773"/>
                              <a:gd name="T11" fmla="*/ 5286 h 1588"/>
                              <a:gd name="T12" fmla="+- 0 5550 5280"/>
                              <a:gd name="T13" fmla="*/ T12 w 1636"/>
                              <a:gd name="T14" fmla="+- 0 5294 4773"/>
                              <a:gd name="T15" fmla="*/ 5294 h 1588"/>
                              <a:gd name="T16" fmla="+- 0 5550 5280"/>
                              <a:gd name="T17" fmla="*/ T16 w 1636"/>
                              <a:gd name="T18" fmla="+- 0 5279 4773"/>
                              <a:gd name="T19" fmla="*/ 5279 h 1588"/>
                              <a:gd name="T20" fmla="+- 0 5296 5280"/>
                              <a:gd name="T21" fmla="*/ T20 w 1636"/>
                              <a:gd name="T22" fmla="+- 0 5286 4773"/>
                              <a:gd name="T23" fmla="*/ 5286 h 1588"/>
                              <a:gd name="T24" fmla="+- 0 5296 5280"/>
                              <a:gd name="T25" fmla="*/ T24 w 1636"/>
                              <a:gd name="T26" fmla="+- 0 5294 4773"/>
                              <a:gd name="T27" fmla="*/ 5294 h 1588"/>
                              <a:gd name="T28" fmla="+- 0 5296 5280"/>
                              <a:gd name="T29" fmla="*/ T28 w 1636"/>
                              <a:gd name="T30" fmla="+- 0 5294 4773"/>
                              <a:gd name="T31" fmla="*/ 5294 h 1588"/>
                              <a:gd name="T32" fmla="+- 0 5287 5280"/>
                              <a:gd name="T33" fmla="*/ T32 w 1636"/>
                              <a:gd name="T34" fmla="+- 0 6346 4773"/>
                              <a:gd name="T35" fmla="*/ 6346 h 1588"/>
                              <a:gd name="T36" fmla="+- 0 6907 5280"/>
                              <a:gd name="T37" fmla="*/ T36 w 1636"/>
                              <a:gd name="T38" fmla="+- 0 6346 4773"/>
                              <a:gd name="T39" fmla="*/ 6346 h 1588"/>
                              <a:gd name="T40" fmla="+- 0 5296 5280"/>
                              <a:gd name="T41" fmla="*/ T40 w 1636"/>
                              <a:gd name="T42" fmla="+- 0 6353 4773"/>
                              <a:gd name="T43" fmla="*/ 6353 h 1588"/>
                              <a:gd name="T44" fmla="+- 0 6900 5280"/>
                              <a:gd name="T45" fmla="*/ T44 w 1636"/>
                              <a:gd name="T46" fmla="+- 0 6360 4773"/>
                              <a:gd name="T47" fmla="*/ 6360 h 1588"/>
                              <a:gd name="T48" fmla="+- 0 6907 5280"/>
                              <a:gd name="T49" fmla="*/ T48 w 1636"/>
                              <a:gd name="T50" fmla="+- 0 6346 4773"/>
                              <a:gd name="T51" fmla="*/ 6346 h 1588"/>
                              <a:gd name="T52" fmla="+- 0 5296 5280"/>
                              <a:gd name="T53" fmla="*/ T52 w 1636"/>
                              <a:gd name="T54" fmla="+- 0 6353 4773"/>
                              <a:gd name="T55" fmla="*/ 6353 h 1588"/>
                              <a:gd name="T56" fmla="+- 0 5287 5280"/>
                              <a:gd name="T57" fmla="*/ T56 w 1636"/>
                              <a:gd name="T58" fmla="+- 0 6360 4773"/>
                              <a:gd name="T59" fmla="*/ 6360 h 1588"/>
                              <a:gd name="T60" fmla="+- 0 5557 5280"/>
                              <a:gd name="T61" fmla="*/ T60 w 1636"/>
                              <a:gd name="T62" fmla="+- 0 5279 4773"/>
                              <a:gd name="T63" fmla="*/ 5279 h 1588"/>
                              <a:gd name="T64" fmla="+- 0 5550 5280"/>
                              <a:gd name="T65" fmla="*/ T64 w 1636"/>
                              <a:gd name="T66" fmla="+- 0 5286 4773"/>
                              <a:gd name="T67" fmla="*/ 5286 h 1588"/>
                              <a:gd name="T68" fmla="+- 0 5557 5280"/>
                              <a:gd name="T69" fmla="*/ T68 w 1636"/>
                              <a:gd name="T70" fmla="+- 0 5294 4773"/>
                              <a:gd name="T71" fmla="*/ 5294 h 1588"/>
                              <a:gd name="T72" fmla="+- 0 5550 5280"/>
                              <a:gd name="T73" fmla="*/ T72 w 1636"/>
                              <a:gd name="T74" fmla="+- 0 5286 4773"/>
                              <a:gd name="T75" fmla="*/ 5286 h 1588"/>
                              <a:gd name="T76" fmla="+- 0 5557 5280"/>
                              <a:gd name="T77" fmla="*/ T76 w 1636"/>
                              <a:gd name="T78" fmla="+- 0 5294 4773"/>
                              <a:gd name="T79" fmla="*/ 5294 h 1588"/>
                              <a:gd name="T80" fmla="+- 0 5563 5280"/>
                              <a:gd name="T81" fmla="*/ T80 w 1636"/>
                              <a:gd name="T82" fmla="+- 0 4773 4773"/>
                              <a:gd name="T83" fmla="*/ 4773 h 1588"/>
                              <a:gd name="T84" fmla="+- 0 5557 5280"/>
                              <a:gd name="T85" fmla="*/ T84 w 1636"/>
                              <a:gd name="T86" fmla="+- 0 5279 4773"/>
                              <a:gd name="T87" fmla="*/ 5279 h 1588"/>
                              <a:gd name="T88" fmla="+- 0 5564 5280"/>
                              <a:gd name="T89" fmla="*/ T88 w 1636"/>
                              <a:gd name="T90" fmla="+- 0 5294 4773"/>
                              <a:gd name="T91" fmla="*/ 5294 h 1588"/>
                              <a:gd name="T92" fmla="+- 0 5578 5280"/>
                              <a:gd name="T93" fmla="*/ T92 w 1636"/>
                              <a:gd name="T94" fmla="+- 0 4793 4773"/>
                              <a:gd name="T95" fmla="*/ 4793 h 1588"/>
                              <a:gd name="T96" fmla="+- 0 5959 5280"/>
                              <a:gd name="T97" fmla="*/ T96 w 1636"/>
                              <a:gd name="T98" fmla="+- 0 5294 4773"/>
                              <a:gd name="T99" fmla="*/ 5294 h 1588"/>
                              <a:gd name="T100" fmla="+- 0 5963 5280"/>
                              <a:gd name="T101" fmla="*/ T100 w 1636"/>
                              <a:gd name="T102" fmla="+- 0 5279 4773"/>
                              <a:gd name="T103" fmla="*/ 5279 h 1588"/>
                              <a:gd name="T104" fmla="+- 0 5578 5280"/>
                              <a:gd name="T105" fmla="*/ T104 w 1636"/>
                              <a:gd name="T106" fmla="+- 0 4793 4773"/>
                              <a:gd name="T107" fmla="*/ 4793 h 1588"/>
                              <a:gd name="T108" fmla="+- 0 5577 5280"/>
                              <a:gd name="T109" fmla="*/ T108 w 1636"/>
                              <a:gd name="T110" fmla="+- 0 4814 4773"/>
                              <a:gd name="T111" fmla="*/ 4814 h 1588"/>
                              <a:gd name="T112" fmla="+- 0 5577 5280"/>
                              <a:gd name="T113" fmla="*/ T112 w 1636"/>
                              <a:gd name="T114" fmla="+- 0 4814 4773"/>
                              <a:gd name="T115" fmla="*/ 4814 h 1588"/>
                              <a:gd name="T116" fmla="+- 0 5564 5280"/>
                              <a:gd name="T117" fmla="*/ T116 w 1636"/>
                              <a:gd name="T118" fmla="+- 0 5294 4773"/>
                              <a:gd name="T119" fmla="*/ 5294 h 1588"/>
                              <a:gd name="T120" fmla="+- 0 5578 5280"/>
                              <a:gd name="T121" fmla="*/ T120 w 1636"/>
                              <a:gd name="T122" fmla="+- 0 4815 4773"/>
                              <a:gd name="T123" fmla="*/ 4815 h 1588"/>
                              <a:gd name="T124" fmla="+- 0 5577 5280"/>
                              <a:gd name="T125" fmla="*/ T124 w 1636"/>
                              <a:gd name="T126" fmla="+- 0 4814 4773"/>
                              <a:gd name="T127" fmla="*/ 4814 h 1588"/>
                              <a:gd name="T128" fmla="+- 0 5969 5280"/>
                              <a:gd name="T129" fmla="*/ T128 w 1636"/>
                              <a:gd name="T130" fmla="+- 0 5282 4773"/>
                              <a:gd name="T131" fmla="*/ 5282 h 1588"/>
                              <a:gd name="T132" fmla="+- 0 5963 5280"/>
                              <a:gd name="T133" fmla="*/ T132 w 1636"/>
                              <a:gd name="T134" fmla="+- 0 5279 4773"/>
                              <a:gd name="T135" fmla="*/ 5279 h 1588"/>
                              <a:gd name="T136" fmla="+- 0 5969 5280"/>
                              <a:gd name="T137" fmla="*/ T136 w 1636"/>
                              <a:gd name="T138" fmla="+- 0 5294 4773"/>
                              <a:gd name="T139" fmla="*/ 5294 h 1588"/>
                              <a:gd name="T140" fmla="+- 0 5963 5280"/>
                              <a:gd name="T141" fmla="*/ T140 w 1636"/>
                              <a:gd name="T142" fmla="+- 0 5279 4773"/>
                              <a:gd name="T143" fmla="*/ 5279 h 1588"/>
                              <a:gd name="T144" fmla="+- 0 5969 5280"/>
                              <a:gd name="T145" fmla="*/ T144 w 1636"/>
                              <a:gd name="T146" fmla="+- 0 5294 4773"/>
                              <a:gd name="T147" fmla="*/ 5294 h 1588"/>
                              <a:gd name="T148" fmla="+- 0 6916 5280"/>
                              <a:gd name="T149" fmla="*/ T148 w 1636"/>
                              <a:gd name="T150" fmla="+- 0 5279 4773"/>
                              <a:gd name="T151" fmla="*/ 5279 h 1588"/>
                              <a:gd name="T152" fmla="+- 0 5969 5280"/>
                              <a:gd name="T153" fmla="*/ T152 w 1636"/>
                              <a:gd name="T154" fmla="+- 0 5282 4773"/>
                              <a:gd name="T155" fmla="*/ 5282 h 1588"/>
                              <a:gd name="T156" fmla="+- 0 6900 5280"/>
                              <a:gd name="T157" fmla="*/ T156 w 1636"/>
                              <a:gd name="T158" fmla="+- 0 5294 4773"/>
                              <a:gd name="T159" fmla="*/ 5294 h 1588"/>
                              <a:gd name="T160" fmla="+- 0 6907 5280"/>
                              <a:gd name="T161" fmla="*/ T160 w 1636"/>
                              <a:gd name="T162" fmla="+- 0 5294 4773"/>
                              <a:gd name="T163" fmla="*/ 5294 h 1588"/>
                              <a:gd name="T164" fmla="+- 0 6916 5280"/>
                              <a:gd name="T165" fmla="*/ T164 w 1636"/>
                              <a:gd name="T166" fmla="+- 0 6360 4773"/>
                              <a:gd name="T167" fmla="*/ 6360 h 1588"/>
                              <a:gd name="T168" fmla="+- 0 6900 5280"/>
                              <a:gd name="T169" fmla="*/ T168 w 1636"/>
                              <a:gd name="T170" fmla="+- 0 5286 4773"/>
                              <a:gd name="T171" fmla="*/ 5286 h 1588"/>
                              <a:gd name="T172" fmla="+- 0 6907 5280"/>
                              <a:gd name="T173" fmla="*/ T172 w 1636"/>
                              <a:gd name="T174" fmla="+- 0 5294 4773"/>
                              <a:gd name="T175" fmla="*/ 5294 h 1588"/>
                              <a:gd name="T176" fmla="+- 0 6907 5280"/>
                              <a:gd name="T177" fmla="*/ T176 w 1636"/>
                              <a:gd name="T178" fmla="+- 0 5294 4773"/>
                              <a:gd name="T179" fmla="*/ 5294 h 1588"/>
                              <a:gd name="T180" fmla="+- 0 6900 5280"/>
                              <a:gd name="T181" fmla="*/ T180 w 1636"/>
                              <a:gd name="T182" fmla="+- 0 6346 4773"/>
                              <a:gd name="T183" fmla="*/ 6346 h 1588"/>
                              <a:gd name="T184" fmla="+- 0 6907 5280"/>
                              <a:gd name="T185" fmla="*/ T184 w 1636"/>
                              <a:gd name="T186" fmla="+- 0 6360 4773"/>
                              <a:gd name="T187" fmla="*/ 6360 h 1588"/>
                              <a:gd name="T188" fmla="+- 0 6900 5280"/>
                              <a:gd name="T189" fmla="*/ T188 w 1636"/>
                              <a:gd name="T190" fmla="+- 0 6353 4773"/>
                              <a:gd name="T191" fmla="*/ 6353 h 1588"/>
                              <a:gd name="T192" fmla="+- 0 6907 5280"/>
                              <a:gd name="T193" fmla="*/ T192 w 1636"/>
                              <a:gd name="T194" fmla="+- 0 6360 4773"/>
                              <a:gd name="T195" fmla="*/ 6360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6" h="1588">
                                <a:moveTo>
                                  <a:pt x="270" y="506"/>
                                </a:moveTo>
                                <a:lnTo>
                                  <a:pt x="0" y="506"/>
                                </a:lnTo>
                                <a:lnTo>
                                  <a:pt x="0" y="1587"/>
                                </a:lnTo>
                                <a:lnTo>
                                  <a:pt x="7" y="1587"/>
                                </a:lnTo>
                                <a:lnTo>
                                  <a:pt x="7" y="521"/>
                                </a:lnTo>
                                <a:lnTo>
                                  <a:pt x="16" y="513"/>
                                </a:lnTo>
                                <a:lnTo>
                                  <a:pt x="16" y="521"/>
                                </a:lnTo>
                                <a:lnTo>
                                  <a:pt x="270" y="521"/>
                                </a:lnTo>
                                <a:lnTo>
                                  <a:pt x="270" y="513"/>
                                </a:lnTo>
                                <a:lnTo>
                                  <a:pt x="270" y="506"/>
                                </a:lnTo>
                                <a:close/>
                                <a:moveTo>
                                  <a:pt x="16" y="521"/>
                                </a:moveTo>
                                <a:lnTo>
                                  <a:pt x="16" y="513"/>
                                </a:lnTo>
                                <a:lnTo>
                                  <a:pt x="7" y="521"/>
                                </a:lnTo>
                                <a:lnTo>
                                  <a:pt x="16" y="521"/>
                                </a:lnTo>
                                <a:close/>
                                <a:moveTo>
                                  <a:pt x="16" y="1573"/>
                                </a:moveTo>
                                <a:lnTo>
                                  <a:pt x="16" y="521"/>
                                </a:lnTo>
                                <a:lnTo>
                                  <a:pt x="7" y="521"/>
                                </a:lnTo>
                                <a:lnTo>
                                  <a:pt x="7" y="1573"/>
                                </a:lnTo>
                                <a:lnTo>
                                  <a:pt x="16" y="1573"/>
                                </a:lnTo>
                                <a:close/>
                                <a:moveTo>
                                  <a:pt x="1627" y="1573"/>
                                </a:moveTo>
                                <a:lnTo>
                                  <a:pt x="7" y="1573"/>
                                </a:lnTo>
                                <a:lnTo>
                                  <a:pt x="16" y="1580"/>
                                </a:lnTo>
                                <a:lnTo>
                                  <a:pt x="16" y="1587"/>
                                </a:lnTo>
                                <a:lnTo>
                                  <a:pt x="1620" y="1587"/>
                                </a:lnTo>
                                <a:lnTo>
                                  <a:pt x="1620" y="1580"/>
                                </a:lnTo>
                                <a:lnTo>
                                  <a:pt x="1627" y="1573"/>
                                </a:lnTo>
                                <a:close/>
                                <a:moveTo>
                                  <a:pt x="16" y="1587"/>
                                </a:moveTo>
                                <a:lnTo>
                                  <a:pt x="16" y="1580"/>
                                </a:lnTo>
                                <a:lnTo>
                                  <a:pt x="7" y="1573"/>
                                </a:lnTo>
                                <a:lnTo>
                                  <a:pt x="7" y="1587"/>
                                </a:lnTo>
                                <a:lnTo>
                                  <a:pt x="16" y="1587"/>
                                </a:lnTo>
                                <a:close/>
                                <a:moveTo>
                                  <a:pt x="277" y="506"/>
                                </a:moveTo>
                                <a:lnTo>
                                  <a:pt x="270" y="506"/>
                                </a:lnTo>
                                <a:lnTo>
                                  <a:pt x="270" y="513"/>
                                </a:lnTo>
                                <a:lnTo>
                                  <a:pt x="277" y="506"/>
                                </a:lnTo>
                                <a:close/>
                                <a:moveTo>
                                  <a:pt x="277" y="521"/>
                                </a:moveTo>
                                <a:lnTo>
                                  <a:pt x="277" y="506"/>
                                </a:lnTo>
                                <a:lnTo>
                                  <a:pt x="270" y="513"/>
                                </a:lnTo>
                                <a:lnTo>
                                  <a:pt x="270" y="521"/>
                                </a:lnTo>
                                <a:lnTo>
                                  <a:pt x="277" y="521"/>
                                </a:lnTo>
                                <a:close/>
                                <a:moveTo>
                                  <a:pt x="687" y="506"/>
                                </a:moveTo>
                                <a:lnTo>
                                  <a:pt x="283" y="0"/>
                                </a:lnTo>
                                <a:lnTo>
                                  <a:pt x="270" y="506"/>
                                </a:lnTo>
                                <a:lnTo>
                                  <a:pt x="277" y="506"/>
                                </a:lnTo>
                                <a:lnTo>
                                  <a:pt x="277" y="521"/>
                                </a:lnTo>
                                <a:lnTo>
                                  <a:pt x="284" y="521"/>
                                </a:lnTo>
                                <a:lnTo>
                                  <a:pt x="284" y="25"/>
                                </a:lnTo>
                                <a:lnTo>
                                  <a:pt x="298" y="20"/>
                                </a:lnTo>
                                <a:lnTo>
                                  <a:pt x="298" y="42"/>
                                </a:lnTo>
                                <a:lnTo>
                                  <a:pt x="679" y="521"/>
                                </a:lnTo>
                                <a:lnTo>
                                  <a:pt x="683" y="521"/>
                                </a:lnTo>
                                <a:lnTo>
                                  <a:pt x="683" y="506"/>
                                </a:lnTo>
                                <a:lnTo>
                                  <a:pt x="687" y="506"/>
                                </a:lnTo>
                                <a:close/>
                                <a:moveTo>
                                  <a:pt x="298" y="20"/>
                                </a:moveTo>
                                <a:lnTo>
                                  <a:pt x="284" y="25"/>
                                </a:lnTo>
                                <a:lnTo>
                                  <a:pt x="297" y="41"/>
                                </a:lnTo>
                                <a:lnTo>
                                  <a:pt x="298" y="20"/>
                                </a:lnTo>
                                <a:close/>
                                <a:moveTo>
                                  <a:pt x="297" y="41"/>
                                </a:moveTo>
                                <a:lnTo>
                                  <a:pt x="284" y="25"/>
                                </a:lnTo>
                                <a:lnTo>
                                  <a:pt x="284" y="521"/>
                                </a:lnTo>
                                <a:lnTo>
                                  <a:pt x="297" y="41"/>
                                </a:lnTo>
                                <a:close/>
                                <a:moveTo>
                                  <a:pt x="298" y="42"/>
                                </a:moveTo>
                                <a:lnTo>
                                  <a:pt x="298" y="20"/>
                                </a:lnTo>
                                <a:lnTo>
                                  <a:pt x="297" y="41"/>
                                </a:lnTo>
                                <a:lnTo>
                                  <a:pt x="298" y="42"/>
                                </a:lnTo>
                                <a:close/>
                                <a:moveTo>
                                  <a:pt x="689" y="509"/>
                                </a:moveTo>
                                <a:lnTo>
                                  <a:pt x="687" y="506"/>
                                </a:lnTo>
                                <a:lnTo>
                                  <a:pt x="683" y="506"/>
                                </a:lnTo>
                                <a:lnTo>
                                  <a:pt x="689" y="509"/>
                                </a:lnTo>
                                <a:close/>
                                <a:moveTo>
                                  <a:pt x="689" y="521"/>
                                </a:moveTo>
                                <a:lnTo>
                                  <a:pt x="689" y="509"/>
                                </a:lnTo>
                                <a:lnTo>
                                  <a:pt x="683" y="506"/>
                                </a:lnTo>
                                <a:lnTo>
                                  <a:pt x="683" y="521"/>
                                </a:lnTo>
                                <a:lnTo>
                                  <a:pt x="689" y="521"/>
                                </a:lnTo>
                                <a:close/>
                                <a:moveTo>
                                  <a:pt x="1636" y="1587"/>
                                </a:moveTo>
                                <a:lnTo>
                                  <a:pt x="1636" y="506"/>
                                </a:lnTo>
                                <a:lnTo>
                                  <a:pt x="687" y="506"/>
                                </a:lnTo>
                                <a:lnTo>
                                  <a:pt x="689" y="509"/>
                                </a:lnTo>
                                <a:lnTo>
                                  <a:pt x="689" y="521"/>
                                </a:lnTo>
                                <a:lnTo>
                                  <a:pt x="1620" y="521"/>
                                </a:lnTo>
                                <a:lnTo>
                                  <a:pt x="1620" y="513"/>
                                </a:lnTo>
                                <a:lnTo>
                                  <a:pt x="1627" y="521"/>
                                </a:lnTo>
                                <a:lnTo>
                                  <a:pt x="1627" y="1587"/>
                                </a:lnTo>
                                <a:lnTo>
                                  <a:pt x="1636" y="1587"/>
                                </a:lnTo>
                                <a:close/>
                                <a:moveTo>
                                  <a:pt x="1627" y="521"/>
                                </a:moveTo>
                                <a:lnTo>
                                  <a:pt x="1620" y="513"/>
                                </a:lnTo>
                                <a:lnTo>
                                  <a:pt x="1620" y="521"/>
                                </a:lnTo>
                                <a:lnTo>
                                  <a:pt x="1627" y="521"/>
                                </a:lnTo>
                                <a:close/>
                                <a:moveTo>
                                  <a:pt x="1627" y="1573"/>
                                </a:moveTo>
                                <a:lnTo>
                                  <a:pt x="1627" y="521"/>
                                </a:lnTo>
                                <a:lnTo>
                                  <a:pt x="1620" y="521"/>
                                </a:lnTo>
                                <a:lnTo>
                                  <a:pt x="1620" y="1573"/>
                                </a:lnTo>
                                <a:lnTo>
                                  <a:pt x="1627" y="1573"/>
                                </a:lnTo>
                                <a:close/>
                                <a:moveTo>
                                  <a:pt x="1627" y="1587"/>
                                </a:moveTo>
                                <a:lnTo>
                                  <a:pt x="1627" y="1573"/>
                                </a:lnTo>
                                <a:lnTo>
                                  <a:pt x="1620" y="1580"/>
                                </a:lnTo>
                                <a:lnTo>
                                  <a:pt x="1620" y="1587"/>
                                </a:lnTo>
                                <a:lnTo>
                                  <a:pt x="1627" y="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AutoShape 2804"/>
                        <wps:cNvSpPr>
                          <a:spLocks/>
                        </wps:cNvSpPr>
                        <wps:spPr bwMode="auto">
                          <a:xfrm>
                            <a:off x="2349" y="4862"/>
                            <a:ext cx="2700" cy="2794"/>
                          </a:xfrm>
                          <a:custGeom>
                            <a:avLst/>
                            <a:gdLst>
                              <a:gd name="T0" fmla="+- 0 2800 2350"/>
                              <a:gd name="T1" fmla="*/ T0 w 2700"/>
                              <a:gd name="T2" fmla="+- 0 7656 4863"/>
                              <a:gd name="T3" fmla="*/ 7656 h 2794"/>
                              <a:gd name="T4" fmla="+- 0 2800 2350"/>
                              <a:gd name="T5" fmla="*/ T4 w 2700"/>
                              <a:gd name="T6" fmla="+- 0 6934 4863"/>
                              <a:gd name="T7" fmla="*/ 6934 h 2794"/>
                              <a:gd name="T8" fmla="+- 0 2350 2350"/>
                              <a:gd name="T9" fmla="*/ T8 w 2700"/>
                              <a:gd name="T10" fmla="+- 0 6934 4863"/>
                              <a:gd name="T11" fmla="*/ 6934 h 2794"/>
                              <a:gd name="T12" fmla="+- 0 2350 2350"/>
                              <a:gd name="T13" fmla="*/ T12 w 2700"/>
                              <a:gd name="T14" fmla="+- 0 7656 4863"/>
                              <a:gd name="T15" fmla="*/ 7656 h 2794"/>
                              <a:gd name="T16" fmla="+- 0 2800 2350"/>
                              <a:gd name="T17" fmla="*/ T16 w 2700"/>
                              <a:gd name="T18" fmla="+- 0 7656 4863"/>
                              <a:gd name="T19" fmla="*/ 7656 h 2794"/>
                              <a:gd name="T20" fmla="+- 0 5050 2350"/>
                              <a:gd name="T21" fmla="*/ T20 w 2700"/>
                              <a:gd name="T22" fmla="+- 0 7656 4863"/>
                              <a:gd name="T23" fmla="*/ 7656 h 2794"/>
                              <a:gd name="T24" fmla="+- 0 5050 2350"/>
                              <a:gd name="T25" fmla="*/ T24 w 2700"/>
                              <a:gd name="T26" fmla="+- 0 6934 4863"/>
                              <a:gd name="T27" fmla="*/ 6934 h 2794"/>
                              <a:gd name="T28" fmla="+- 0 3474 2350"/>
                              <a:gd name="T29" fmla="*/ T28 w 2700"/>
                              <a:gd name="T30" fmla="+- 0 6934 4863"/>
                              <a:gd name="T31" fmla="*/ 6934 h 2794"/>
                              <a:gd name="T32" fmla="+- 0 2772 2350"/>
                              <a:gd name="T33" fmla="*/ T32 w 2700"/>
                              <a:gd name="T34" fmla="+- 0 4863 4863"/>
                              <a:gd name="T35" fmla="*/ 4863 h 2794"/>
                              <a:gd name="T36" fmla="+- 0 2800 2350"/>
                              <a:gd name="T37" fmla="*/ T36 w 2700"/>
                              <a:gd name="T38" fmla="+- 0 6934 4863"/>
                              <a:gd name="T39" fmla="*/ 6934 h 2794"/>
                              <a:gd name="T40" fmla="+- 0 2800 2350"/>
                              <a:gd name="T41" fmla="*/ T40 w 2700"/>
                              <a:gd name="T42" fmla="+- 0 7656 4863"/>
                              <a:gd name="T43" fmla="*/ 7656 h 2794"/>
                              <a:gd name="T44" fmla="+- 0 5050 2350"/>
                              <a:gd name="T45" fmla="*/ T44 w 2700"/>
                              <a:gd name="T46" fmla="+- 0 7656 4863"/>
                              <a:gd name="T47" fmla="*/ 7656 h 2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0" h="2794">
                                <a:moveTo>
                                  <a:pt x="450" y="2793"/>
                                </a:moveTo>
                                <a:lnTo>
                                  <a:pt x="450" y="2071"/>
                                </a:lnTo>
                                <a:lnTo>
                                  <a:pt x="0" y="2071"/>
                                </a:lnTo>
                                <a:lnTo>
                                  <a:pt x="0" y="2793"/>
                                </a:lnTo>
                                <a:lnTo>
                                  <a:pt x="450" y="2793"/>
                                </a:lnTo>
                                <a:close/>
                                <a:moveTo>
                                  <a:pt x="2700" y="2793"/>
                                </a:moveTo>
                                <a:lnTo>
                                  <a:pt x="2700" y="2071"/>
                                </a:lnTo>
                                <a:lnTo>
                                  <a:pt x="1124" y="2071"/>
                                </a:lnTo>
                                <a:lnTo>
                                  <a:pt x="422" y="0"/>
                                </a:lnTo>
                                <a:lnTo>
                                  <a:pt x="450" y="2071"/>
                                </a:lnTo>
                                <a:lnTo>
                                  <a:pt x="450" y="2793"/>
                                </a:lnTo>
                                <a:lnTo>
                                  <a:pt x="2700" y="27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AutoShape 2803"/>
                        <wps:cNvSpPr>
                          <a:spLocks/>
                        </wps:cNvSpPr>
                        <wps:spPr bwMode="auto">
                          <a:xfrm>
                            <a:off x="2342" y="4816"/>
                            <a:ext cx="2715" cy="2848"/>
                          </a:xfrm>
                          <a:custGeom>
                            <a:avLst/>
                            <a:gdLst>
                              <a:gd name="T0" fmla="+- 0 2800 2342"/>
                              <a:gd name="T1" fmla="*/ T0 w 2715"/>
                              <a:gd name="T2" fmla="+- 0 6927 4816"/>
                              <a:gd name="T3" fmla="*/ 6927 h 2848"/>
                              <a:gd name="T4" fmla="+- 0 2792 2342"/>
                              <a:gd name="T5" fmla="*/ T4 w 2715"/>
                              <a:gd name="T6" fmla="+- 0 6927 4816"/>
                              <a:gd name="T7" fmla="*/ 6927 h 2848"/>
                              <a:gd name="T8" fmla="+- 0 2342 2342"/>
                              <a:gd name="T9" fmla="*/ T8 w 2715"/>
                              <a:gd name="T10" fmla="+- 0 7664 4816"/>
                              <a:gd name="T11" fmla="*/ 7664 h 2848"/>
                              <a:gd name="T12" fmla="+- 0 2350 2342"/>
                              <a:gd name="T13" fmla="*/ T12 w 2715"/>
                              <a:gd name="T14" fmla="+- 0 6941 4816"/>
                              <a:gd name="T15" fmla="*/ 6941 h 2848"/>
                              <a:gd name="T16" fmla="+- 0 2357 2342"/>
                              <a:gd name="T17" fmla="*/ T16 w 2715"/>
                              <a:gd name="T18" fmla="+- 0 6941 4816"/>
                              <a:gd name="T19" fmla="*/ 6941 h 2848"/>
                              <a:gd name="T20" fmla="+- 0 2357 2342"/>
                              <a:gd name="T21" fmla="*/ T20 w 2715"/>
                              <a:gd name="T22" fmla="+- 0 6941 4816"/>
                              <a:gd name="T23" fmla="*/ 6941 h 2848"/>
                              <a:gd name="T24" fmla="+- 0 2350 2342"/>
                              <a:gd name="T25" fmla="*/ T24 w 2715"/>
                              <a:gd name="T26" fmla="+- 0 6941 4816"/>
                              <a:gd name="T27" fmla="*/ 6941 h 2848"/>
                              <a:gd name="T28" fmla="+- 0 2357 2342"/>
                              <a:gd name="T29" fmla="*/ T28 w 2715"/>
                              <a:gd name="T30" fmla="+- 0 7649 4816"/>
                              <a:gd name="T31" fmla="*/ 7649 h 2848"/>
                              <a:gd name="T32" fmla="+- 0 2350 2342"/>
                              <a:gd name="T33" fmla="*/ T32 w 2715"/>
                              <a:gd name="T34" fmla="+- 0 6941 4816"/>
                              <a:gd name="T35" fmla="*/ 6941 h 2848"/>
                              <a:gd name="T36" fmla="+- 0 2357 2342"/>
                              <a:gd name="T37" fmla="*/ T36 w 2715"/>
                              <a:gd name="T38" fmla="+- 0 7649 4816"/>
                              <a:gd name="T39" fmla="*/ 7649 h 2848"/>
                              <a:gd name="T40" fmla="+- 0 2350 2342"/>
                              <a:gd name="T41" fmla="*/ T40 w 2715"/>
                              <a:gd name="T42" fmla="+- 0 7649 4816"/>
                              <a:gd name="T43" fmla="*/ 7649 h 2848"/>
                              <a:gd name="T44" fmla="+- 0 2357 2342"/>
                              <a:gd name="T45" fmla="*/ T44 w 2715"/>
                              <a:gd name="T46" fmla="+- 0 7664 4816"/>
                              <a:gd name="T47" fmla="*/ 7664 h 2848"/>
                              <a:gd name="T48" fmla="+- 0 5042 2342"/>
                              <a:gd name="T49" fmla="*/ T48 w 2715"/>
                              <a:gd name="T50" fmla="+- 0 7656 4816"/>
                              <a:gd name="T51" fmla="*/ 7656 h 2848"/>
                              <a:gd name="T52" fmla="+- 0 2357 2342"/>
                              <a:gd name="T53" fmla="*/ T52 w 2715"/>
                              <a:gd name="T54" fmla="+- 0 7664 4816"/>
                              <a:gd name="T55" fmla="*/ 7664 h 2848"/>
                              <a:gd name="T56" fmla="+- 0 2350 2342"/>
                              <a:gd name="T57" fmla="*/ T56 w 2715"/>
                              <a:gd name="T58" fmla="+- 0 7649 4816"/>
                              <a:gd name="T59" fmla="*/ 7649 h 2848"/>
                              <a:gd name="T60" fmla="+- 0 2357 2342"/>
                              <a:gd name="T61" fmla="*/ T60 w 2715"/>
                              <a:gd name="T62" fmla="+- 0 7664 4816"/>
                              <a:gd name="T63" fmla="*/ 7664 h 2848"/>
                              <a:gd name="T64" fmla="+- 0 2764 2342"/>
                              <a:gd name="T65" fmla="*/ T64 w 2715"/>
                              <a:gd name="T66" fmla="+- 0 4816 4816"/>
                              <a:gd name="T67" fmla="*/ 4816 h 2848"/>
                              <a:gd name="T68" fmla="+- 0 2765 2342"/>
                              <a:gd name="T69" fmla="*/ T68 w 2715"/>
                              <a:gd name="T70" fmla="+- 0 4865 4816"/>
                              <a:gd name="T71" fmla="*/ 4865 h 2848"/>
                              <a:gd name="T72" fmla="+- 0 2780 2342"/>
                              <a:gd name="T73" fmla="*/ T72 w 2715"/>
                              <a:gd name="T74" fmla="+- 0 4909 4816"/>
                              <a:gd name="T75" fmla="*/ 4909 h 2848"/>
                              <a:gd name="T76" fmla="+- 0 3474 2342"/>
                              <a:gd name="T77" fmla="*/ T76 w 2715"/>
                              <a:gd name="T78" fmla="+- 0 6941 4816"/>
                              <a:gd name="T79" fmla="*/ 6941 h 2848"/>
                              <a:gd name="T80" fmla="+- 0 3480 2342"/>
                              <a:gd name="T81" fmla="*/ T80 w 2715"/>
                              <a:gd name="T82" fmla="+- 0 6927 4816"/>
                              <a:gd name="T83" fmla="*/ 6927 h 2848"/>
                              <a:gd name="T84" fmla="+- 0 2779 2342"/>
                              <a:gd name="T85" fmla="*/ T84 w 2715"/>
                              <a:gd name="T86" fmla="+- 0 4863 4816"/>
                              <a:gd name="T87" fmla="*/ 4863 h 2848"/>
                              <a:gd name="T88" fmla="+- 0 2780 2342"/>
                              <a:gd name="T89" fmla="*/ T88 w 2715"/>
                              <a:gd name="T90" fmla="+- 0 4909 4816"/>
                              <a:gd name="T91" fmla="*/ 4909 h 2848"/>
                              <a:gd name="T92" fmla="+- 0 2780 2342"/>
                              <a:gd name="T93" fmla="*/ T92 w 2715"/>
                              <a:gd name="T94" fmla="+- 0 4909 4816"/>
                              <a:gd name="T95" fmla="*/ 4909 h 2848"/>
                              <a:gd name="T96" fmla="+- 0 2765 2342"/>
                              <a:gd name="T97" fmla="*/ T96 w 2715"/>
                              <a:gd name="T98" fmla="+- 0 4904 4816"/>
                              <a:gd name="T99" fmla="*/ 4904 h 2848"/>
                              <a:gd name="T100" fmla="+- 0 2800 2342"/>
                              <a:gd name="T101" fmla="*/ T100 w 2715"/>
                              <a:gd name="T102" fmla="+- 0 6927 4816"/>
                              <a:gd name="T103" fmla="*/ 6927 h 2848"/>
                              <a:gd name="T104" fmla="+- 0 2807 2342"/>
                              <a:gd name="T105" fmla="*/ T104 w 2715"/>
                              <a:gd name="T106" fmla="+- 0 6941 4816"/>
                              <a:gd name="T107" fmla="*/ 6941 h 2848"/>
                              <a:gd name="T108" fmla="+- 0 2792 2342"/>
                              <a:gd name="T109" fmla="*/ T108 w 2715"/>
                              <a:gd name="T110" fmla="+- 0 6927 4816"/>
                              <a:gd name="T111" fmla="*/ 6927 h 2848"/>
                              <a:gd name="T112" fmla="+- 0 2800 2342"/>
                              <a:gd name="T113" fmla="*/ T112 w 2715"/>
                              <a:gd name="T114" fmla="+- 0 6927 4816"/>
                              <a:gd name="T115" fmla="*/ 6927 h 2848"/>
                              <a:gd name="T116" fmla="+- 0 3480 2342"/>
                              <a:gd name="T117" fmla="*/ T116 w 2715"/>
                              <a:gd name="T118" fmla="+- 0 6927 4816"/>
                              <a:gd name="T119" fmla="*/ 6927 h 2848"/>
                              <a:gd name="T120" fmla="+- 0 3481 2342"/>
                              <a:gd name="T121" fmla="*/ T120 w 2715"/>
                              <a:gd name="T122" fmla="+- 0 6932 4816"/>
                              <a:gd name="T123" fmla="*/ 6932 h 2848"/>
                              <a:gd name="T124" fmla="+- 0 3481 2342"/>
                              <a:gd name="T125" fmla="*/ T124 w 2715"/>
                              <a:gd name="T126" fmla="+- 0 6932 4816"/>
                              <a:gd name="T127" fmla="*/ 6932 h 2848"/>
                              <a:gd name="T128" fmla="+- 0 3474 2342"/>
                              <a:gd name="T129" fmla="*/ T128 w 2715"/>
                              <a:gd name="T130" fmla="+- 0 6941 4816"/>
                              <a:gd name="T131" fmla="*/ 6941 h 2848"/>
                              <a:gd name="T132" fmla="+- 0 5057 2342"/>
                              <a:gd name="T133" fmla="*/ T132 w 2715"/>
                              <a:gd name="T134" fmla="+- 0 7664 4816"/>
                              <a:gd name="T135" fmla="*/ 7664 h 2848"/>
                              <a:gd name="T136" fmla="+- 0 3480 2342"/>
                              <a:gd name="T137" fmla="*/ T136 w 2715"/>
                              <a:gd name="T138" fmla="+- 0 6927 4816"/>
                              <a:gd name="T139" fmla="*/ 6927 h 2848"/>
                              <a:gd name="T140" fmla="+- 0 3481 2342"/>
                              <a:gd name="T141" fmla="*/ T140 w 2715"/>
                              <a:gd name="T142" fmla="+- 0 6941 4816"/>
                              <a:gd name="T143" fmla="*/ 6941 h 2848"/>
                              <a:gd name="T144" fmla="+- 0 5042 2342"/>
                              <a:gd name="T145" fmla="*/ T144 w 2715"/>
                              <a:gd name="T146" fmla="+- 0 6934 4816"/>
                              <a:gd name="T147" fmla="*/ 6934 h 2848"/>
                              <a:gd name="T148" fmla="+- 0 5050 2342"/>
                              <a:gd name="T149" fmla="*/ T148 w 2715"/>
                              <a:gd name="T150" fmla="+- 0 7664 4816"/>
                              <a:gd name="T151" fmla="*/ 7664 h 2848"/>
                              <a:gd name="T152" fmla="+- 0 5050 2342"/>
                              <a:gd name="T153" fmla="*/ T152 w 2715"/>
                              <a:gd name="T154" fmla="+- 0 6941 4816"/>
                              <a:gd name="T155" fmla="*/ 6941 h 2848"/>
                              <a:gd name="T156" fmla="+- 0 5042 2342"/>
                              <a:gd name="T157" fmla="*/ T156 w 2715"/>
                              <a:gd name="T158" fmla="+- 0 6941 4816"/>
                              <a:gd name="T159" fmla="*/ 6941 h 2848"/>
                              <a:gd name="T160" fmla="+- 0 5050 2342"/>
                              <a:gd name="T161" fmla="*/ T160 w 2715"/>
                              <a:gd name="T162" fmla="+- 0 7649 4816"/>
                              <a:gd name="T163" fmla="*/ 7649 h 2848"/>
                              <a:gd name="T164" fmla="+- 0 5042 2342"/>
                              <a:gd name="T165" fmla="*/ T164 w 2715"/>
                              <a:gd name="T166" fmla="+- 0 6941 4816"/>
                              <a:gd name="T167" fmla="*/ 6941 h 2848"/>
                              <a:gd name="T168" fmla="+- 0 5050 2342"/>
                              <a:gd name="T169" fmla="*/ T168 w 2715"/>
                              <a:gd name="T170" fmla="+- 0 7649 4816"/>
                              <a:gd name="T171" fmla="*/ 7649 h 2848"/>
                              <a:gd name="T172" fmla="+- 0 5050 2342"/>
                              <a:gd name="T173" fmla="*/ T172 w 2715"/>
                              <a:gd name="T174" fmla="+- 0 7649 4816"/>
                              <a:gd name="T175" fmla="*/ 7649 h 2848"/>
                              <a:gd name="T176" fmla="+- 0 5042 2342"/>
                              <a:gd name="T177" fmla="*/ T176 w 2715"/>
                              <a:gd name="T178" fmla="+- 0 7664 4816"/>
                              <a:gd name="T179" fmla="*/ 7664 h 2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15" h="2848">
                                <a:moveTo>
                                  <a:pt x="458" y="2125"/>
                                </a:moveTo>
                                <a:lnTo>
                                  <a:pt x="458" y="2111"/>
                                </a:lnTo>
                                <a:lnTo>
                                  <a:pt x="450" y="2118"/>
                                </a:lnTo>
                                <a:lnTo>
                                  <a:pt x="450" y="2111"/>
                                </a:lnTo>
                                <a:lnTo>
                                  <a:pt x="0" y="2111"/>
                                </a:lnTo>
                                <a:lnTo>
                                  <a:pt x="0" y="2848"/>
                                </a:lnTo>
                                <a:lnTo>
                                  <a:pt x="8" y="2848"/>
                                </a:lnTo>
                                <a:lnTo>
                                  <a:pt x="8" y="2125"/>
                                </a:lnTo>
                                <a:lnTo>
                                  <a:pt x="15" y="2118"/>
                                </a:lnTo>
                                <a:lnTo>
                                  <a:pt x="15" y="2125"/>
                                </a:lnTo>
                                <a:lnTo>
                                  <a:pt x="458" y="2125"/>
                                </a:lnTo>
                                <a:close/>
                                <a:moveTo>
                                  <a:pt x="15" y="2125"/>
                                </a:moveTo>
                                <a:lnTo>
                                  <a:pt x="15" y="2118"/>
                                </a:lnTo>
                                <a:lnTo>
                                  <a:pt x="8" y="2125"/>
                                </a:lnTo>
                                <a:lnTo>
                                  <a:pt x="15" y="2125"/>
                                </a:lnTo>
                                <a:close/>
                                <a:moveTo>
                                  <a:pt x="15" y="2833"/>
                                </a:moveTo>
                                <a:lnTo>
                                  <a:pt x="15" y="2125"/>
                                </a:lnTo>
                                <a:lnTo>
                                  <a:pt x="8" y="2125"/>
                                </a:lnTo>
                                <a:lnTo>
                                  <a:pt x="8" y="2833"/>
                                </a:lnTo>
                                <a:lnTo>
                                  <a:pt x="15" y="2833"/>
                                </a:lnTo>
                                <a:close/>
                                <a:moveTo>
                                  <a:pt x="2708" y="2833"/>
                                </a:moveTo>
                                <a:lnTo>
                                  <a:pt x="8" y="2833"/>
                                </a:lnTo>
                                <a:lnTo>
                                  <a:pt x="15" y="2840"/>
                                </a:lnTo>
                                <a:lnTo>
                                  <a:pt x="15" y="2848"/>
                                </a:lnTo>
                                <a:lnTo>
                                  <a:pt x="2700" y="2848"/>
                                </a:lnTo>
                                <a:lnTo>
                                  <a:pt x="2700" y="2840"/>
                                </a:lnTo>
                                <a:lnTo>
                                  <a:pt x="2708" y="2833"/>
                                </a:lnTo>
                                <a:close/>
                                <a:moveTo>
                                  <a:pt x="15" y="2848"/>
                                </a:moveTo>
                                <a:lnTo>
                                  <a:pt x="15" y="2840"/>
                                </a:lnTo>
                                <a:lnTo>
                                  <a:pt x="8" y="2833"/>
                                </a:lnTo>
                                <a:lnTo>
                                  <a:pt x="8" y="2848"/>
                                </a:lnTo>
                                <a:lnTo>
                                  <a:pt x="15" y="2848"/>
                                </a:lnTo>
                                <a:close/>
                                <a:moveTo>
                                  <a:pt x="1138" y="2111"/>
                                </a:moveTo>
                                <a:lnTo>
                                  <a:pt x="422" y="0"/>
                                </a:lnTo>
                                <a:lnTo>
                                  <a:pt x="423" y="88"/>
                                </a:lnTo>
                                <a:lnTo>
                                  <a:pt x="423" y="49"/>
                                </a:lnTo>
                                <a:lnTo>
                                  <a:pt x="437" y="47"/>
                                </a:lnTo>
                                <a:lnTo>
                                  <a:pt x="438" y="93"/>
                                </a:lnTo>
                                <a:lnTo>
                                  <a:pt x="1127" y="2125"/>
                                </a:lnTo>
                                <a:lnTo>
                                  <a:pt x="1132" y="2125"/>
                                </a:lnTo>
                                <a:lnTo>
                                  <a:pt x="1132" y="2111"/>
                                </a:lnTo>
                                <a:lnTo>
                                  <a:pt x="1138" y="2111"/>
                                </a:lnTo>
                                <a:close/>
                                <a:moveTo>
                                  <a:pt x="438" y="93"/>
                                </a:moveTo>
                                <a:lnTo>
                                  <a:pt x="437" y="47"/>
                                </a:lnTo>
                                <a:lnTo>
                                  <a:pt x="423" y="49"/>
                                </a:lnTo>
                                <a:lnTo>
                                  <a:pt x="438" y="93"/>
                                </a:lnTo>
                                <a:close/>
                                <a:moveTo>
                                  <a:pt x="465" y="2125"/>
                                </a:moveTo>
                                <a:lnTo>
                                  <a:pt x="438" y="93"/>
                                </a:lnTo>
                                <a:lnTo>
                                  <a:pt x="423" y="49"/>
                                </a:lnTo>
                                <a:lnTo>
                                  <a:pt x="423" y="88"/>
                                </a:lnTo>
                                <a:lnTo>
                                  <a:pt x="450" y="2111"/>
                                </a:lnTo>
                                <a:lnTo>
                                  <a:pt x="458" y="2111"/>
                                </a:lnTo>
                                <a:lnTo>
                                  <a:pt x="458" y="2125"/>
                                </a:lnTo>
                                <a:lnTo>
                                  <a:pt x="465" y="2125"/>
                                </a:lnTo>
                                <a:close/>
                                <a:moveTo>
                                  <a:pt x="458" y="2111"/>
                                </a:moveTo>
                                <a:lnTo>
                                  <a:pt x="450" y="2111"/>
                                </a:lnTo>
                                <a:lnTo>
                                  <a:pt x="450" y="2118"/>
                                </a:lnTo>
                                <a:lnTo>
                                  <a:pt x="458" y="2111"/>
                                </a:lnTo>
                                <a:close/>
                                <a:moveTo>
                                  <a:pt x="1139" y="2116"/>
                                </a:moveTo>
                                <a:lnTo>
                                  <a:pt x="1138" y="2111"/>
                                </a:lnTo>
                                <a:lnTo>
                                  <a:pt x="1132" y="2111"/>
                                </a:lnTo>
                                <a:lnTo>
                                  <a:pt x="1139" y="2116"/>
                                </a:lnTo>
                                <a:close/>
                                <a:moveTo>
                                  <a:pt x="1139" y="2125"/>
                                </a:moveTo>
                                <a:lnTo>
                                  <a:pt x="1139" y="2116"/>
                                </a:lnTo>
                                <a:lnTo>
                                  <a:pt x="1132" y="2111"/>
                                </a:lnTo>
                                <a:lnTo>
                                  <a:pt x="1132" y="2125"/>
                                </a:lnTo>
                                <a:lnTo>
                                  <a:pt x="1139" y="2125"/>
                                </a:lnTo>
                                <a:close/>
                                <a:moveTo>
                                  <a:pt x="2715" y="2848"/>
                                </a:moveTo>
                                <a:lnTo>
                                  <a:pt x="2715" y="2111"/>
                                </a:lnTo>
                                <a:lnTo>
                                  <a:pt x="1138" y="2111"/>
                                </a:lnTo>
                                <a:lnTo>
                                  <a:pt x="1139" y="2116"/>
                                </a:lnTo>
                                <a:lnTo>
                                  <a:pt x="1139" y="2125"/>
                                </a:lnTo>
                                <a:lnTo>
                                  <a:pt x="2700" y="2125"/>
                                </a:lnTo>
                                <a:lnTo>
                                  <a:pt x="2700" y="2118"/>
                                </a:lnTo>
                                <a:lnTo>
                                  <a:pt x="2708" y="2125"/>
                                </a:lnTo>
                                <a:lnTo>
                                  <a:pt x="2708" y="2848"/>
                                </a:lnTo>
                                <a:lnTo>
                                  <a:pt x="2715" y="2848"/>
                                </a:lnTo>
                                <a:close/>
                                <a:moveTo>
                                  <a:pt x="2708" y="2125"/>
                                </a:moveTo>
                                <a:lnTo>
                                  <a:pt x="2700" y="2118"/>
                                </a:lnTo>
                                <a:lnTo>
                                  <a:pt x="2700" y="2125"/>
                                </a:lnTo>
                                <a:lnTo>
                                  <a:pt x="2708" y="2125"/>
                                </a:lnTo>
                                <a:close/>
                                <a:moveTo>
                                  <a:pt x="2708" y="2833"/>
                                </a:moveTo>
                                <a:lnTo>
                                  <a:pt x="2708" y="2125"/>
                                </a:lnTo>
                                <a:lnTo>
                                  <a:pt x="2700" y="2125"/>
                                </a:lnTo>
                                <a:lnTo>
                                  <a:pt x="2700" y="2833"/>
                                </a:lnTo>
                                <a:lnTo>
                                  <a:pt x="2708" y="2833"/>
                                </a:lnTo>
                                <a:close/>
                                <a:moveTo>
                                  <a:pt x="2708" y="2848"/>
                                </a:moveTo>
                                <a:lnTo>
                                  <a:pt x="2708" y="2833"/>
                                </a:lnTo>
                                <a:lnTo>
                                  <a:pt x="2700" y="2840"/>
                                </a:lnTo>
                                <a:lnTo>
                                  <a:pt x="2700" y="2848"/>
                                </a:lnTo>
                                <a:lnTo>
                                  <a:pt x="2708" y="28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AutoShape 2802"/>
                        <wps:cNvSpPr>
                          <a:spLocks/>
                        </wps:cNvSpPr>
                        <wps:spPr bwMode="auto">
                          <a:xfrm>
                            <a:off x="6684" y="4670"/>
                            <a:ext cx="2520" cy="2716"/>
                          </a:xfrm>
                          <a:custGeom>
                            <a:avLst/>
                            <a:gdLst>
                              <a:gd name="T0" fmla="+- 0 9204 6684"/>
                              <a:gd name="T1" fmla="*/ T0 w 2520"/>
                              <a:gd name="T2" fmla="+- 0 7386 4671"/>
                              <a:gd name="T3" fmla="*/ 7386 h 2716"/>
                              <a:gd name="T4" fmla="+- 0 9204 6684"/>
                              <a:gd name="T5" fmla="*/ T4 w 2520"/>
                              <a:gd name="T6" fmla="+- 0 6484 4671"/>
                              <a:gd name="T7" fmla="*/ 6484 h 2716"/>
                              <a:gd name="T8" fmla="+- 0 7985 6684"/>
                              <a:gd name="T9" fmla="*/ T8 w 2520"/>
                              <a:gd name="T10" fmla="+- 0 6484 4671"/>
                              <a:gd name="T11" fmla="*/ 6484 h 2716"/>
                              <a:gd name="T12" fmla="+- 0 6684 6684"/>
                              <a:gd name="T13" fmla="*/ T12 w 2520"/>
                              <a:gd name="T14" fmla="+- 0 4671 4671"/>
                              <a:gd name="T15" fmla="*/ 4671 h 2716"/>
                              <a:gd name="T16" fmla="+- 0 7463 6684"/>
                              <a:gd name="T17" fmla="*/ T16 w 2520"/>
                              <a:gd name="T18" fmla="+- 0 6484 4671"/>
                              <a:gd name="T19" fmla="*/ 6484 h 2716"/>
                              <a:gd name="T20" fmla="+- 0 7463 6684"/>
                              <a:gd name="T21" fmla="*/ T20 w 2520"/>
                              <a:gd name="T22" fmla="+- 0 7386 4671"/>
                              <a:gd name="T23" fmla="*/ 7386 h 2716"/>
                              <a:gd name="T24" fmla="+- 0 9204 6684"/>
                              <a:gd name="T25" fmla="*/ T24 w 2520"/>
                              <a:gd name="T26" fmla="+- 0 7386 4671"/>
                              <a:gd name="T27" fmla="*/ 7386 h 2716"/>
                              <a:gd name="T28" fmla="+- 0 7463 6684"/>
                              <a:gd name="T29" fmla="*/ T28 w 2520"/>
                              <a:gd name="T30" fmla="+- 0 7386 4671"/>
                              <a:gd name="T31" fmla="*/ 7386 h 2716"/>
                              <a:gd name="T32" fmla="+- 0 7463 6684"/>
                              <a:gd name="T33" fmla="*/ T32 w 2520"/>
                              <a:gd name="T34" fmla="+- 0 6484 4671"/>
                              <a:gd name="T35" fmla="*/ 6484 h 2716"/>
                              <a:gd name="T36" fmla="+- 0 7115 6684"/>
                              <a:gd name="T37" fmla="*/ T36 w 2520"/>
                              <a:gd name="T38" fmla="+- 0 6484 4671"/>
                              <a:gd name="T39" fmla="*/ 6484 h 2716"/>
                              <a:gd name="T40" fmla="+- 0 7115 6684"/>
                              <a:gd name="T41" fmla="*/ T40 w 2520"/>
                              <a:gd name="T42" fmla="+- 0 7386 4671"/>
                              <a:gd name="T43" fmla="*/ 7386 h 2716"/>
                              <a:gd name="T44" fmla="+- 0 7463 6684"/>
                              <a:gd name="T45" fmla="*/ T44 w 2520"/>
                              <a:gd name="T46" fmla="+- 0 7386 4671"/>
                              <a:gd name="T47" fmla="*/ 7386 h 2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20" h="2716">
                                <a:moveTo>
                                  <a:pt x="2520" y="2715"/>
                                </a:moveTo>
                                <a:lnTo>
                                  <a:pt x="2520" y="1813"/>
                                </a:lnTo>
                                <a:lnTo>
                                  <a:pt x="1301" y="1813"/>
                                </a:lnTo>
                                <a:lnTo>
                                  <a:pt x="0" y="0"/>
                                </a:lnTo>
                                <a:lnTo>
                                  <a:pt x="779" y="1813"/>
                                </a:lnTo>
                                <a:lnTo>
                                  <a:pt x="779" y="2715"/>
                                </a:lnTo>
                                <a:lnTo>
                                  <a:pt x="2520" y="2715"/>
                                </a:lnTo>
                                <a:close/>
                                <a:moveTo>
                                  <a:pt x="779" y="2715"/>
                                </a:moveTo>
                                <a:lnTo>
                                  <a:pt x="779" y="1813"/>
                                </a:lnTo>
                                <a:lnTo>
                                  <a:pt x="431" y="1813"/>
                                </a:lnTo>
                                <a:lnTo>
                                  <a:pt x="431" y="2715"/>
                                </a:lnTo>
                                <a:lnTo>
                                  <a:pt x="779" y="27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AutoShape 2801"/>
                        <wps:cNvSpPr>
                          <a:spLocks/>
                        </wps:cNvSpPr>
                        <wps:spPr bwMode="auto">
                          <a:xfrm>
                            <a:off x="6654" y="4618"/>
                            <a:ext cx="2558" cy="2776"/>
                          </a:xfrm>
                          <a:custGeom>
                            <a:avLst/>
                            <a:gdLst>
                              <a:gd name="T0" fmla="+- 0 6656 6654"/>
                              <a:gd name="T1" fmla="*/ T0 w 2558"/>
                              <a:gd name="T2" fmla="+- 0 4618 4618"/>
                              <a:gd name="T3" fmla="*/ 4618 h 2776"/>
                              <a:gd name="T4" fmla="+- 0 6678 6654"/>
                              <a:gd name="T5" fmla="*/ T4 w 2558"/>
                              <a:gd name="T6" fmla="+- 0 4676 4618"/>
                              <a:gd name="T7" fmla="*/ 4676 h 2776"/>
                              <a:gd name="T8" fmla="+- 0 6719 6654"/>
                              <a:gd name="T9" fmla="*/ T8 w 2558"/>
                              <a:gd name="T10" fmla="+- 0 4732 4618"/>
                              <a:gd name="T11" fmla="*/ 4732 h 2776"/>
                              <a:gd name="T12" fmla="+- 0 7985 6654"/>
                              <a:gd name="T13" fmla="*/ T12 w 2558"/>
                              <a:gd name="T14" fmla="+- 0 6492 4618"/>
                              <a:gd name="T15" fmla="*/ 6492 h 2776"/>
                              <a:gd name="T16" fmla="+- 0 7988 6654"/>
                              <a:gd name="T17" fmla="*/ T16 w 2558"/>
                              <a:gd name="T18" fmla="+- 0 6477 4618"/>
                              <a:gd name="T19" fmla="*/ 6477 h 2776"/>
                              <a:gd name="T20" fmla="+- 0 6678 6654"/>
                              <a:gd name="T21" fmla="*/ T20 w 2558"/>
                              <a:gd name="T22" fmla="+- 0 4676 4618"/>
                              <a:gd name="T23" fmla="*/ 4676 h 2776"/>
                              <a:gd name="T24" fmla="+- 0 6678 6654"/>
                              <a:gd name="T25" fmla="*/ T24 w 2558"/>
                              <a:gd name="T26" fmla="+- 0 4676 4618"/>
                              <a:gd name="T27" fmla="*/ 4676 h 2776"/>
                              <a:gd name="T28" fmla="+- 0 6691 6654"/>
                              <a:gd name="T29" fmla="*/ T28 w 2558"/>
                              <a:gd name="T30" fmla="+- 0 4668 4618"/>
                              <a:gd name="T31" fmla="*/ 4668 h 2776"/>
                              <a:gd name="T32" fmla="+- 0 6678 6654"/>
                              <a:gd name="T33" fmla="*/ T32 w 2558"/>
                              <a:gd name="T34" fmla="+- 0 4676 4618"/>
                              <a:gd name="T35" fmla="*/ 4676 h 2776"/>
                              <a:gd name="T36" fmla="+- 0 7474 6654"/>
                              <a:gd name="T37" fmla="*/ T36 w 2558"/>
                              <a:gd name="T38" fmla="+- 0 6492 4618"/>
                              <a:gd name="T39" fmla="*/ 6492 h 2776"/>
                              <a:gd name="T40" fmla="+- 0 6678 6654"/>
                              <a:gd name="T41" fmla="*/ T40 w 2558"/>
                              <a:gd name="T42" fmla="+- 0 4676 4618"/>
                              <a:gd name="T43" fmla="*/ 4676 h 2776"/>
                              <a:gd name="T44" fmla="+- 0 7463 6654"/>
                              <a:gd name="T45" fmla="*/ T44 w 2558"/>
                              <a:gd name="T46" fmla="+- 0 6477 4618"/>
                              <a:gd name="T47" fmla="*/ 6477 h 2776"/>
                              <a:gd name="T48" fmla="+- 0 7474 6654"/>
                              <a:gd name="T49" fmla="*/ T48 w 2558"/>
                              <a:gd name="T50" fmla="+- 0 6492 4618"/>
                              <a:gd name="T51" fmla="*/ 6492 h 2776"/>
                              <a:gd name="T52" fmla="+- 0 7463 6654"/>
                              <a:gd name="T53" fmla="*/ T52 w 2558"/>
                              <a:gd name="T54" fmla="+- 0 6477 4618"/>
                              <a:gd name="T55" fmla="*/ 6477 h 2776"/>
                              <a:gd name="T56" fmla="+- 0 7451 6654"/>
                              <a:gd name="T57" fmla="*/ T56 w 2558"/>
                              <a:gd name="T58" fmla="+- 0 6477 4618"/>
                              <a:gd name="T59" fmla="*/ 6477 h 2776"/>
                              <a:gd name="T60" fmla="+- 0 7108 6654"/>
                              <a:gd name="T61" fmla="*/ T60 w 2558"/>
                              <a:gd name="T62" fmla="+- 0 7394 4618"/>
                              <a:gd name="T63" fmla="*/ 7394 h 2776"/>
                              <a:gd name="T64" fmla="+- 0 7115 6654"/>
                              <a:gd name="T65" fmla="*/ T64 w 2558"/>
                              <a:gd name="T66" fmla="+- 0 6492 4618"/>
                              <a:gd name="T67" fmla="*/ 6492 h 2776"/>
                              <a:gd name="T68" fmla="+- 0 7122 6654"/>
                              <a:gd name="T69" fmla="*/ T68 w 2558"/>
                              <a:gd name="T70" fmla="+- 0 6492 4618"/>
                              <a:gd name="T71" fmla="*/ 6492 h 2776"/>
                              <a:gd name="T72" fmla="+- 0 7122 6654"/>
                              <a:gd name="T73" fmla="*/ T72 w 2558"/>
                              <a:gd name="T74" fmla="+- 0 6492 4618"/>
                              <a:gd name="T75" fmla="*/ 6492 h 2776"/>
                              <a:gd name="T76" fmla="+- 0 7115 6654"/>
                              <a:gd name="T77" fmla="*/ T76 w 2558"/>
                              <a:gd name="T78" fmla="+- 0 6492 4618"/>
                              <a:gd name="T79" fmla="*/ 6492 h 2776"/>
                              <a:gd name="T80" fmla="+- 0 7122 6654"/>
                              <a:gd name="T81" fmla="*/ T80 w 2558"/>
                              <a:gd name="T82" fmla="+- 0 7379 4618"/>
                              <a:gd name="T83" fmla="*/ 7379 h 2776"/>
                              <a:gd name="T84" fmla="+- 0 7115 6654"/>
                              <a:gd name="T85" fmla="*/ T84 w 2558"/>
                              <a:gd name="T86" fmla="+- 0 6492 4618"/>
                              <a:gd name="T87" fmla="*/ 6492 h 2776"/>
                              <a:gd name="T88" fmla="+- 0 7122 6654"/>
                              <a:gd name="T89" fmla="*/ T88 w 2558"/>
                              <a:gd name="T90" fmla="+- 0 7379 4618"/>
                              <a:gd name="T91" fmla="*/ 7379 h 2776"/>
                              <a:gd name="T92" fmla="+- 0 7115 6654"/>
                              <a:gd name="T93" fmla="*/ T92 w 2558"/>
                              <a:gd name="T94" fmla="+- 0 7379 4618"/>
                              <a:gd name="T95" fmla="*/ 7379 h 2776"/>
                              <a:gd name="T96" fmla="+- 0 7122 6654"/>
                              <a:gd name="T97" fmla="*/ T96 w 2558"/>
                              <a:gd name="T98" fmla="+- 0 7394 4618"/>
                              <a:gd name="T99" fmla="*/ 7394 h 2776"/>
                              <a:gd name="T100" fmla="+- 0 9196 6654"/>
                              <a:gd name="T101" fmla="*/ T100 w 2558"/>
                              <a:gd name="T102" fmla="+- 0 7386 4618"/>
                              <a:gd name="T103" fmla="*/ 7386 h 2776"/>
                              <a:gd name="T104" fmla="+- 0 7122 6654"/>
                              <a:gd name="T105" fmla="*/ T104 w 2558"/>
                              <a:gd name="T106" fmla="+- 0 7394 4618"/>
                              <a:gd name="T107" fmla="*/ 7394 h 2776"/>
                              <a:gd name="T108" fmla="+- 0 7115 6654"/>
                              <a:gd name="T109" fmla="*/ T108 w 2558"/>
                              <a:gd name="T110" fmla="+- 0 7379 4618"/>
                              <a:gd name="T111" fmla="*/ 7379 h 2776"/>
                              <a:gd name="T112" fmla="+- 0 7122 6654"/>
                              <a:gd name="T113" fmla="*/ T112 w 2558"/>
                              <a:gd name="T114" fmla="+- 0 7394 4618"/>
                              <a:gd name="T115" fmla="*/ 7394 h 2776"/>
                              <a:gd name="T116" fmla="+- 0 7451 6654"/>
                              <a:gd name="T117" fmla="*/ T116 w 2558"/>
                              <a:gd name="T118" fmla="+- 0 6477 4618"/>
                              <a:gd name="T119" fmla="*/ 6477 h 2776"/>
                              <a:gd name="T120" fmla="+- 0 7463 6654"/>
                              <a:gd name="T121" fmla="*/ T120 w 2558"/>
                              <a:gd name="T122" fmla="+- 0 6477 4618"/>
                              <a:gd name="T123" fmla="*/ 6477 h 2776"/>
                              <a:gd name="T124" fmla="+- 0 7988 6654"/>
                              <a:gd name="T125" fmla="*/ T124 w 2558"/>
                              <a:gd name="T126" fmla="+- 0 6477 4618"/>
                              <a:gd name="T127" fmla="*/ 6477 h 2776"/>
                              <a:gd name="T128" fmla="+- 0 7991 6654"/>
                              <a:gd name="T129" fmla="*/ T128 w 2558"/>
                              <a:gd name="T130" fmla="+- 0 6480 4618"/>
                              <a:gd name="T131" fmla="*/ 6480 h 2776"/>
                              <a:gd name="T132" fmla="+- 0 7991 6654"/>
                              <a:gd name="T133" fmla="*/ T132 w 2558"/>
                              <a:gd name="T134" fmla="+- 0 6480 4618"/>
                              <a:gd name="T135" fmla="*/ 6480 h 2776"/>
                              <a:gd name="T136" fmla="+- 0 7985 6654"/>
                              <a:gd name="T137" fmla="*/ T136 w 2558"/>
                              <a:gd name="T138" fmla="+- 0 6492 4618"/>
                              <a:gd name="T139" fmla="*/ 6492 h 2776"/>
                              <a:gd name="T140" fmla="+- 0 9211 6654"/>
                              <a:gd name="T141" fmla="*/ T140 w 2558"/>
                              <a:gd name="T142" fmla="+- 0 7394 4618"/>
                              <a:gd name="T143" fmla="*/ 7394 h 2776"/>
                              <a:gd name="T144" fmla="+- 0 7988 6654"/>
                              <a:gd name="T145" fmla="*/ T144 w 2558"/>
                              <a:gd name="T146" fmla="+- 0 6477 4618"/>
                              <a:gd name="T147" fmla="*/ 6477 h 2776"/>
                              <a:gd name="T148" fmla="+- 0 7991 6654"/>
                              <a:gd name="T149" fmla="*/ T148 w 2558"/>
                              <a:gd name="T150" fmla="+- 0 6492 4618"/>
                              <a:gd name="T151" fmla="*/ 6492 h 2776"/>
                              <a:gd name="T152" fmla="+- 0 9196 6654"/>
                              <a:gd name="T153" fmla="*/ T152 w 2558"/>
                              <a:gd name="T154" fmla="+- 0 6484 4618"/>
                              <a:gd name="T155" fmla="*/ 6484 h 2776"/>
                              <a:gd name="T156" fmla="+- 0 9204 6654"/>
                              <a:gd name="T157" fmla="*/ T156 w 2558"/>
                              <a:gd name="T158" fmla="+- 0 7394 4618"/>
                              <a:gd name="T159" fmla="*/ 7394 h 2776"/>
                              <a:gd name="T160" fmla="+- 0 9204 6654"/>
                              <a:gd name="T161" fmla="*/ T160 w 2558"/>
                              <a:gd name="T162" fmla="+- 0 6492 4618"/>
                              <a:gd name="T163" fmla="*/ 6492 h 2776"/>
                              <a:gd name="T164" fmla="+- 0 9196 6654"/>
                              <a:gd name="T165" fmla="*/ T164 w 2558"/>
                              <a:gd name="T166" fmla="+- 0 6492 4618"/>
                              <a:gd name="T167" fmla="*/ 6492 h 2776"/>
                              <a:gd name="T168" fmla="+- 0 9204 6654"/>
                              <a:gd name="T169" fmla="*/ T168 w 2558"/>
                              <a:gd name="T170" fmla="+- 0 7379 4618"/>
                              <a:gd name="T171" fmla="*/ 7379 h 2776"/>
                              <a:gd name="T172" fmla="+- 0 9196 6654"/>
                              <a:gd name="T173" fmla="*/ T172 w 2558"/>
                              <a:gd name="T174" fmla="+- 0 6492 4618"/>
                              <a:gd name="T175" fmla="*/ 6492 h 2776"/>
                              <a:gd name="T176" fmla="+- 0 9204 6654"/>
                              <a:gd name="T177" fmla="*/ T176 w 2558"/>
                              <a:gd name="T178" fmla="+- 0 7379 4618"/>
                              <a:gd name="T179" fmla="*/ 7379 h 2776"/>
                              <a:gd name="T180" fmla="+- 0 9204 6654"/>
                              <a:gd name="T181" fmla="*/ T180 w 2558"/>
                              <a:gd name="T182" fmla="+- 0 7379 4618"/>
                              <a:gd name="T183" fmla="*/ 7379 h 2776"/>
                              <a:gd name="T184" fmla="+- 0 9196 6654"/>
                              <a:gd name="T185" fmla="*/ T184 w 2558"/>
                              <a:gd name="T186" fmla="+- 0 7394 4618"/>
                              <a:gd name="T187" fmla="*/ 7394 h 2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58" h="2776">
                                <a:moveTo>
                                  <a:pt x="1334" y="1859"/>
                                </a:moveTo>
                                <a:lnTo>
                                  <a:pt x="2" y="0"/>
                                </a:lnTo>
                                <a:lnTo>
                                  <a:pt x="0" y="1"/>
                                </a:lnTo>
                                <a:lnTo>
                                  <a:pt x="24" y="58"/>
                                </a:lnTo>
                                <a:lnTo>
                                  <a:pt x="37" y="50"/>
                                </a:lnTo>
                                <a:lnTo>
                                  <a:pt x="65" y="114"/>
                                </a:lnTo>
                                <a:lnTo>
                                  <a:pt x="1327" y="1874"/>
                                </a:lnTo>
                                <a:lnTo>
                                  <a:pt x="1331" y="1874"/>
                                </a:lnTo>
                                <a:lnTo>
                                  <a:pt x="1331" y="1859"/>
                                </a:lnTo>
                                <a:lnTo>
                                  <a:pt x="1334" y="1859"/>
                                </a:lnTo>
                                <a:close/>
                                <a:moveTo>
                                  <a:pt x="24" y="58"/>
                                </a:moveTo>
                                <a:lnTo>
                                  <a:pt x="24" y="58"/>
                                </a:lnTo>
                                <a:close/>
                                <a:moveTo>
                                  <a:pt x="65" y="114"/>
                                </a:moveTo>
                                <a:lnTo>
                                  <a:pt x="37" y="50"/>
                                </a:lnTo>
                                <a:lnTo>
                                  <a:pt x="24" y="58"/>
                                </a:lnTo>
                                <a:lnTo>
                                  <a:pt x="65" y="114"/>
                                </a:lnTo>
                                <a:close/>
                                <a:moveTo>
                                  <a:pt x="820" y="1874"/>
                                </a:moveTo>
                                <a:lnTo>
                                  <a:pt x="65" y="114"/>
                                </a:lnTo>
                                <a:lnTo>
                                  <a:pt x="24" y="58"/>
                                </a:lnTo>
                                <a:lnTo>
                                  <a:pt x="797" y="1859"/>
                                </a:lnTo>
                                <a:lnTo>
                                  <a:pt x="809" y="1859"/>
                                </a:lnTo>
                                <a:lnTo>
                                  <a:pt x="809" y="1874"/>
                                </a:lnTo>
                                <a:lnTo>
                                  <a:pt x="820" y="1874"/>
                                </a:lnTo>
                                <a:close/>
                                <a:moveTo>
                                  <a:pt x="809" y="1874"/>
                                </a:moveTo>
                                <a:lnTo>
                                  <a:pt x="809" y="1859"/>
                                </a:lnTo>
                                <a:lnTo>
                                  <a:pt x="802" y="1870"/>
                                </a:lnTo>
                                <a:lnTo>
                                  <a:pt x="797" y="1859"/>
                                </a:lnTo>
                                <a:lnTo>
                                  <a:pt x="454" y="1859"/>
                                </a:lnTo>
                                <a:lnTo>
                                  <a:pt x="454" y="2776"/>
                                </a:lnTo>
                                <a:lnTo>
                                  <a:pt x="461" y="2776"/>
                                </a:lnTo>
                                <a:lnTo>
                                  <a:pt x="461" y="1874"/>
                                </a:lnTo>
                                <a:lnTo>
                                  <a:pt x="468" y="1866"/>
                                </a:lnTo>
                                <a:lnTo>
                                  <a:pt x="468" y="1874"/>
                                </a:lnTo>
                                <a:lnTo>
                                  <a:pt x="809" y="1874"/>
                                </a:lnTo>
                                <a:close/>
                                <a:moveTo>
                                  <a:pt x="468" y="1874"/>
                                </a:moveTo>
                                <a:lnTo>
                                  <a:pt x="468" y="1866"/>
                                </a:lnTo>
                                <a:lnTo>
                                  <a:pt x="461" y="1874"/>
                                </a:lnTo>
                                <a:lnTo>
                                  <a:pt x="468" y="1874"/>
                                </a:lnTo>
                                <a:close/>
                                <a:moveTo>
                                  <a:pt x="468" y="2761"/>
                                </a:moveTo>
                                <a:lnTo>
                                  <a:pt x="468" y="1874"/>
                                </a:lnTo>
                                <a:lnTo>
                                  <a:pt x="461" y="1874"/>
                                </a:lnTo>
                                <a:lnTo>
                                  <a:pt x="461" y="2761"/>
                                </a:lnTo>
                                <a:lnTo>
                                  <a:pt x="468" y="2761"/>
                                </a:lnTo>
                                <a:close/>
                                <a:moveTo>
                                  <a:pt x="2550" y="2761"/>
                                </a:moveTo>
                                <a:lnTo>
                                  <a:pt x="461" y="2761"/>
                                </a:lnTo>
                                <a:lnTo>
                                  <a:pt x="468" y="2768"/>
                                </a:lnTo>
                                <a:lnTo>
                                  <a:pt x="468" y="2776"/>
                                </a:lnTo>
                                <a:lnTo>
                                  <a:pt x="2542" y="2776"/>
                                </a:lnTo>
                                <a:lnTo>
                                  <a:pt x="2542" y="2768"/>
                                </a:lnTo>
                                <a:lnTo>
                                  <a:pt x="2550" y="2761"/>
                                </a:lnTo>
                                <a:close/>
                                <a:moveTo>
                                  <a:pt x="468" y="2776"/>
                                </a:moveTo>
                                <a:lnTo>
                                  <a:pt x="468" y="2768"/>
                                </a:lnTo>
                                <a:lnTo>
                                  <a:pt x="461" y="2761"/>
                                </a:lnTo>
                                <a:lnTo>
                                  <a:pt x="461" y="2776"/>
                                </a:lnTo>
                                <a:lnTo>
                                  <a:pt x="468" y="2776"/>
                                </a:lnTo>
                                <a:close/>
                                <a:moveTo>
                                  <a:pt x="809" y="1859"/>
                                </a:moveTo>
                                <a:lnTo>
                                  <a:pt x="797" y="1859"/>
                                </a:lnTo>
                                <a:lnTo>
                                  <a:pt x="802" y="1870"/>
                                </a:lnTo>
                                <a:lnTo>
                                  <a:pt x="809" y="1859"/>
                                </a:lnTo>
                                <a:close/>
                                <a:moveTo>
                                  <a:pt x="1337" y="1862"/>
                                </a:moveTo>
                                <a:lnTo>
                                  <a:pt x="1334" y="1859"/>
                                </a:lnTo>
                                <a:lnTo>
                                  <a:pt x="1331" y="1859"/>
                                </a:lnTo>
                                <a:lnTo>
                                  <a:pt x="1337" y="1862"/>
                                </a:lnTo>
                                <a:close/>
                                <a:moveTo>
                                  <a:pt x="1337" y="1874"/>
                                </a:moveTo>
                                <a:lnTo>
                                  <a:pt x="1337" y="1862"/>
                                </a:lnTo>
                                <a:lnTo>
                                  <a:pt x="1331" y="1859"/>
                                </a:lnTo>
                                <a:lnTo>
                                  <a:pt x="1331" y="1874"/>
                                </a:lnTo>
                                <a:lnTo>
                                  <a:pt x="1337" y="1874"/>
                                </a:lnTo>
                                <a:close/>
                                <a:moveTo>
                                  <a:pt x="2557" y="2776"/>
                                </a:moveTo>
                                <a:lnTo>
                                  <a:pt x="2557" y="1859"/>
                                </a:lnTo>
                                <a:lnTo>
                                  <a:pt x="1334" y="1859"/>
                                </a:lnTo>
                                <a:lnTo>
                                  <a:pt x="1337" y="1862"/>
                                </a:lnTo>
                                <a:lnTo>
                                  <a:pt x="1337" y="1874"/>
                                </a:lnTo>
                                <a:lnTo>
                                  <a:pt x="2542" y="1874"/>
                                </a:lnTo>
                                <a:lnTo>
                                  <a:pt x="2542" y="1866"/>
                                </a:lnTo>
                                <a:lnTo>
                                  <a:pt x="2550" y="1874"/>
                                </a:lnTo>
                                <a:lnTo>
                                  <a:pt x="2550" y="2776"/>
                                </a:lnTo>
                                <a:lnTo>
                                  <a:pt x="2557" y="2776"/>
                                </a:lnTo>
                                <a:close/>
                                <a:moveTo>
                                  <a:pt x="2550" y="1874"/>
                                </a:moveTo>
                                <a:lnTo>
                                  <a:pt x="2542" y="1866"/>
                                </a:lnTo>
                                <a:lnTo>
                                  <a:pt x="2542" y="1874"/>
                                </a:lnTo>
                                <a:lnTo>
                                  <a:pt x="2550" y="1874"/>
                                </a:lnTo>
                                <a:close/>
                                <a:moveTo>
                                  <a:pt x="2550" y="2761"/>
                                </a:moveTo>
                                <a:lnTo>
                                  <a:pt x="2550" y="1874"/>
                                </a:lnTo>
                                <a:lnTo>
                                  <a:pt x="2542" y="1874"/>
                                </a:lnTo>
                                <a:lnTo>
                                  <a:pt x="2542" y="2761"/>
                                </a:lnTo>
                                <a:lnTo>
                                  <a:pt x="2550" y="2761"/>
                                </a:lnTo>
                                <a:close/>
                                <a:moveTo>
                                  <a:pt x="2550" y="2776"/>
                                </a:moveTo>
                                <a:lnTo>
                                  <a:pt x="2550" y="2761"/>
                                </a:lnTo>
                                <a:lnTo>
                                  <a:pt x="2542" y="2768"/>
                                </a:lnTo>
                                <a:lnTo>
                                  <a:pt x="2542" y="2776"/>
                                </a:lnTo>
                                <a:lnTo>
                                  <a:pt x="2550" y="27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9" name="Freeform 2800"/>
                        <wps:cNvSpPr>
                          <a:spLocks/>
                        </wps:cNvSpPr>
                        <wps:spPr bwMode="auto">
                          <a:xfrm>
                            <a:off x="8764" y="4914"/>
                            <a:ext cx="1616" cy="1499"/>
                          </a:xfrm>
                          <a:custGeom>
                            <a:avLst/>
                            <a:gdLst>
                              <a:gd name="T0" fmla="+- 0 10380 8765"/>
                              <a:gd name="T1" fmla="*/ T0 w 1616"/>
                              <a:gd name="T2" fmla="+- 0 6413 4914"/>
                              <a:gd name="T3" fmla="*/ 6413 h 1499"/>
                              <a:gd name="T4" fmla="+- 0 10380 8765"/>
                              <a:gd name="T5" fmla="*/ T4 w 1616"/>
                              <a:gd name="T6" fmla="+- 0 5153 4914"/>
                              <a:gd name="T7" fmla="*/ 5153 h 1499"/>
                              <a:gd name="T8" fmla="+- 0 9438 8765"/>
                              <a:gd name="T9" fmla="*/ T8 w 1616"/>
                              <a:gd name="T10" fmla="+- 0 5153 4914"/>
                              <a:gd name="T11" fmla="*/ 5153 h 1499"/>
                              <a:gd name="T12" fmla="+- 0 9230 8765"/>
                              <a:gd name="T13" fmla="*/ T12 w 1616"/>
                              <a:gd name="T14" fmla="+- 0 4914 4914"/>
                              <a:gd name="T15" fmla="*/ 4914 h 1499"/>
                              <a:gd name="T16" fmla="+- 0 9034 8765"/>
                              <a:gd name="T17" fmla="*/ T16 w 1616"/>
                              <a:gd name="T18" fmla="+- 0 5153 4914"/>
                              <a:gd name="T19" fmla="*/ 5153 h 1499"/>
                              <a:gd name="T20" fmla="+- 0 8765 8765"/>
                              <a:gd name="T21" fmla="*/ T20 w 1616"/>
                              <a:gd name="T22" fmla="+- 0 5153 4914"/>
                              <a:gd name="T23" fmla="*/ 5153 h 1499"/>
                              <a:gd name="T24" fmla="+- 0 8765 8765"/>
                              <a:gd name="T25" fmla="*/ T24 w 1616"/>
                              <a:gd name="T26" fmla="+- 0 6413 4914"/>
                              <a:gd name="T27" fmla="*/ 6413 h 1499"/>
                              <a:gd name="T28" fmla="+- 0 10380 8765"/>
                              <a:gd name="T29" fmla="*/ T28 w 1616"/>
                              <a:gd name="T30" fmla="+- 0 6413 4914"/>
                              <a:gd name="T31" fmla="*/ 6413 h 1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6" h="1499">
                                <a:moveTo>
                                  <a:pt x="1615" y="1499"/>
                                </a:moveTo>
                                <a:lnTo>
                                  <a:pt x="1615" y="239"/>
                                </a:lnTo>
                                <a:lnTo>
                                  <a:pt x="673" y="239"/>
                                </a:lnTo>
                                <a:lnTo>
                                  <a:pt x="465" y="0"/>
                                </a:lnTo>
                                <a:lnTo>
                                  <a:pt x="269" y="239"/>
                                </a:lnTo>
                                <a:lnTo>
                                  <a:pt x="0" y="239"/>
                                </a:lnTo>
                                <a:lnTo>
                                  <a:pt x="0" y="1499"/>
                                </a:lnTo>
                                <a:lnTo>
                                  <a:pt x="1615" y="14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 name="AutoShape 2799"/>
                        <wps:cNvSpPr>
                          <a:spLocks/>
                        </wps:cNvSpPr>
                        <wps:spPr bwMode="auto">
                          <a:xfrm>
                            <a:off x="8757" y="4902"/>
                            <a:ext cx="1631" cy="1518"/>
                          </a:xfrm>
                          <a:custGeom>
                            <a:avLst/>
                            <a:gdLst>
                              <a:gd name="T0" fmla="+- 0 8758 8758"/>
                              <a:gd name="T1" fmla="*/ T0 w 1631"/>
                              <a:gd name="T2" fmla="+- 0 5146 4902"/>
                              <a:gd name="T3" fmla="*/ 5146 h 1518"/>
                              <a:gd name="T4" fmla="+- 0 8765 8758"/>
                              <a:gd name="T5" fmla="*/ T4 w 1631"/>
                              <a:gd name="T6" fmla="+- 0 6420 4902"/>
                              <a:gd name="T7" fmla="*/ 6420 h 1518"/>
                              <a:gd name="T8" fmla="+- 0 8772 8758"/>
                              <a:gd name="T9" fmla="*/ T8 w 1631"/>
                              <a:gd name="T10" fmla="+- 0 5153 4902"/>
                              <a:gd name="T11" fmla="*/ 5153 h 1518"/>
                              <a:gd name="T12" fmla="+- 0 9028 8758"/>
                              <a:gd name="T13" fmla="*/ T12 w 1631"/>
                              <a:gd name="T14" fmla="+- 0 5160 4902"/>
                              <a:gd name="T15" fmla="*/ 5160 h 1518"/>
                              <a:gd name="T16" fmla="+- 0 9030 8758"/>
                              <a:gd name="T17" fmla="*/ T16 w 1631"/>
                              <a:gd name="T18" fmla="+- 0 5146 4902"/>
                              <a:gd name="T19" fmla="*/ 5146 h 1518"/>
                              <a:gd name="T20" fmla="+- 0 8772 8758"/>
                              <a:gd name="T21" fmla="*/ T20 w 1631"/>
                              <a:gd name="T22" fmla="+- 0 5153 4902"/>
                              <a:gd name="T23" fmla="*/ 5153 h 1518"/>
                              <a:gd name="T24" fmla="+- 0 8772 8758"/>
                              <a:gd name="T25" fmla="*/ T24 w 1631"/>
                              <a:gd name="T26" fmla="+- 0 5160 4902"/>
                              <a:gd name="T27" fmla="*/ 5160 h 1518"/>
                              <a:gd name="T28" fmla="+- 0 8772 8758"/>
                              <a:gd name="T29" fmla="*/ T28 w 1631"/>
                              <a:gd name="T30" fmla="+- 0 5160 4902"/>
                              <a:gd name="T31" fmla="*/ 5160 h 1518"/>
                              <a:gd name="T32" fmla="+- 0 8765 8758"/>
                              <a:gd name="T33" fmla="*/ T32 w 1631"/>
                              <a:gd name="T34" fmla="+- 0 6406 4902"/>
                              <a:gd name="T35" fmla="*/ 6406 h 1518"/>
                              <a:gd name="T36" fmla="+- 0 10380 8758"/>
                              <a:gd name="T37" fmla="*/ T36 w 1631"/>
                              <a:gd name="T38" fmla="+- 0 6406 4902"/>
                              <a:gd name="T39" fmla="*/ 6406 h 1518"/>
                              <a:gd name="T40" fmla="+- 0 8772 8758"/>
                              <a:gd name="T41" fmla="*/ T40 w 1631"/>
                              <a:gd name="T42" fmla="+- 0 6413 4902"/>
                              <a:gd name="T43" fmla="*/ 6413 h 1518"/>
                              <a:gd name="T44" fmla="+- 0 10373 8758"/>
                              <a:gd name="T45" fmla="*/ T44 w 1631"/>
                              <a:gd name="T46" fmla="+- 0 6420 4902"/>
                              <a:gd name="T47" fmla="*/ 6420 h 1518"/>
                              <a:gd name="T48" fmla="+- 0 10380 8758"/>
                              <a:gd name="T49" fmla="*/ T48 w 1631"/>
                              <a:gd name="T50" fmla="+- 0 6406 4902"/>
                              <a:gd name="T51" fmla="*/ 6406 h 1518"/>
                              <a:gd name="T52" fmla="+- 0 8772 8758"/>
                              <a:gd name="T53" fmla="*/ T52 w 1631"/>
                              <a:gd name="T54" fmla="+- 0 6413 4902"/>
                              <a:gd name="T55" fmla="*/ 6413 h 1518"/>
                              <a:gd name="T56" fmla="+- 0 8765 8758"/>
                              <a:gd name="T57" fmla="*/ T56 w 1631"/>
                              <a:gd name="T58" fmla="+- 0 6420 4902"/>
                              <a:gd name="T59" fmla="*/ 6420 h 1518"/>
                              <a:gd name="T60" fmla="+- 0 9034 8758"/>
                              <a:gd name="T61" fmla="*/ T60 w 1631"/>
                              <a:gd name="T62" fmla="+- 0 5146 4902"/>
                              <a:gd name="T63" fmla="*/ 5146 h 1518"/>
                              <a:gd name="T64" fmla="+- 0 9028 8758"/>
                              <a:gd name="T65" fmla="*/ T64 w 1631"/>
                              <a:gd name="T66" fmla="+- 0 5148 4902"/>
                              <a:gd name="T67" fmla="*/ 5148 h 1518"/>
                              <a:gd name="T68" fmla="+- 0 9034 8758"/>
                              <a:gd name="T69" fmla="*/ T68 w 1631"/>
                              <a:gd name="T70" fmla="+- 0 5160 4902"/>
                              <a:gd name="T71" fmla="*/ 5160 h 1518"/>
                              <a:gd name="T72" fmla="+- 0 9028 8758"/>
                              <a:gd name="T73" fmla="*/ T72 w 1631"/>
                              <a:gd name="T74" fmla="+- 0 5148 4902"/>
                              <a:gd name="T75" fmla="*/ 5148 h 1518"/>
                              <a:gd name="T76" fmla="+- 0 9034 8758"/>
                              <a:gd name="T77" fmla="*/ T76 w 1631"/>
                              <a:gd name="T78" fmla="+- 0 5160 4902"/>
                              <a:gd name="T79" fmla="*/ 5160 h 1518"/>
                              <a:gd name="T80" fmla="+- 0 9230 8758"/>
                              <a:gd name="T81" fmla="*/ T80 w 1631"/>
                              <a:gd name="T82" fmla="+- 0 4902 4902"/>
                              <a:gd name="T83" fmla="*/ 4902 h 1518"/>
                              <a:gd name="T84" fmla="+- 0 9034 8758"/>
                              <a:gd name="T85" fmla="*/ T84 w 1631"/>
                              <a:gd name="T86" fmla="+- 0 5146 4902"/>
                              <a:gd name="T87" fmla="*/ 5146 h 1518"/>
                              <a:gd name="T88" fmla="+- 0 9037 8758"/>
                              <a:gd name="T89" fmla="*/ T88 w 1631"/>
                              <a:gd name="T90" fmla="+- 0 5160 4902"/>
                              <a:gd name="T91" fmla="*/ 5160 h 1518"/>
                              <a:gd name="T92" fmla="+- 0 9224 8758"/>
                              <a:gd name="T93" fmla="*/ T92 w 1631"/>
                              <a:gd name="T94" fmla="+- 0 4919 4902"/>
                              <a:gd name="T95" fmla="*/ 4919 h 1518"/>
                              <a:gd name="T96" fmla="+- 0 9236 8758"/>
                              <a:gd name="T97" fmla="*/ T96 w 1631"/>
                              <a:gd name="T98" fmla="+- 0 4933 4902"/>
                              <a:gd name="T99" fmla="*/ 4933 h 1518"/>
                              <a:gd name="T100" fmla="+- 0 9438 8758"/>
                              <a:gd name="T101" fmla="*/ T100 w 1631"/>
                              <a:gd name="T102" fmla="+- 0 5160 4902"/>
                              <a:gd name="T103" fmla="*/ 5160 h 1518"/>
                              <a:gd name="T104" fmla="+- 0 9442 8758"/>
                              <a:gd name="T105" fmla="*/ T104 w 1631"/>
                              <a:gd name="T106" fmla="+- 0 5146 4902"/>
                              <a:gd name="T107" fmla="*/ 5146 h 1518"/>
                              <a:gd name="T108" fmla="+- 0 9224 8758"/>
                              <a:gd name="T109" fmla="*/ T108 w 1631"/>
                              <a:gd name="T110" fmla="+- 0 4919 4902"/>
                              <a:gd name="T111" fmla="*/ 4919 h 1518"/>
                              <a:gd name="T112" fmla="+- 0 9236 8758"/>
                              <a:gd name="T113" fmla="*/ T112 w 1631"/>
                              <a:gd name="T114" fmla="+- 0 4919 4902"/>
                              <a:gd name="T115" fmla="*/ 4919 h 1518"/>
                              <a:gd name="T116" fmla="+- 0 9224 8758"/>
                              <a:gd name="T117" fmla="*/ T116 w 1631"/>
                              <a:gd name="T118" fmla="+- 0 4919 4902"/>
                              <a:gd name="T119" fmla="*/ 4919 h 1518"/>
                              <a:gd name="T120" fmla="+- 0 9231 8758"/>
                              <a:gd name="T121" fmla="*/ T120 w 1631"/>
                              <a:gd name="T122" fmla="+- 0 4926 4902"/>
                              <a:gd name="T123" fmla="*/ 4926 h 1518"/>
                              <a:gd name="T124" fmla="+- 0 9236 8758"/>
                              <a:gd name="T125" fmla="*/ T124 w 1631"/>
                              <a:gd name="T126" fmla="+- 0 4919 4902"/>
                              <a:gd name="T127" fmla="*/ 4919 h 1518"/>
                              <a:gd name="T128" fmla="+- 0 9236 8758"/>
                              <a:gd name="T129" fmla="*/ T128 w 1631"/>
                              <a:gd name="T130" fmla="+- 0 4933 4902"/>
                              <a:gd name="T131" fmla="*/ 4933 h 1518"/>
                              <a:gd name="T132" fmla="+- 0 9442 8758"/>
                              <a:gd name="T133" fmla="*/ T132 w 1631"/>
                              <a:gd name="T134" fmla="+- 0 5146 4902"/>
                              <a:gd name="T135" fmla="*/ 5146 h 1518"/>
                              <a:gd name="T136" fmla="+- 0 9444 8758"/>
                              <a:gd name="T137" fmla="*/ T136 w 1631"/>
                              <a:gd name="T138" fmla="+- 0 5148 4902"/>
                              <a:gd name="T139" fmla="*/ 5148 h 1518"/>
                              <a:gd name="T140" fmla="+- 0 9444 8758"/>
                              <a:gd name="T141" fmla="*/ T140 w 1631"/>
                              <a:gd name="T142" fmla="+- 0 5148 4902"/>
                              <a:gd name="T143" fmla="*/ 5148 h 1518"/>
                              <a:gd name="T144" fmla="+- 0 9438 8758"/>
                              <a:gd name="T145" fmla="*/ T144 w 1631"/>
                              <a:gd name="T146" fmla="+- 0 5160 4902"/>
                              <a:gd name="T147" fmla="*/ 5160 h 1518"/>
                              <a:gd name="T148" fmla="+- 0 10388 8758"/>
                              <a:gd name="T149" fmla="*/ T148 w 1631"/>
                              <a:gd name="T150" fmla="+- 0 6420 4902"/>
                              <a:gd name="T151" fmla="*/ 6420 h 1518"/>
                              <a:gd name="T152" fmla="+- 0 9442 8758"/>
                              <a:gd name="T153" fmla="*/ T152 w 1631"/>
                              <a:gd name="T154" fmla="+- 0 5146 4902"/>
                              <a:gd name="T155" fmla="*/ 5146 h 1518"/>
                              <a:gd name="T156" fmla="+- 0 9444 8758"/>
                              <a:gd name="T157" fmla="*/ T156 w 1631"/>
                              <a:gd name="T158" fmla="+- 0 5160 4902"/>
                              <a:gd name="T159" fmla="*/ 5160 h 1518"/>
                              <a:gd name="T160" fmla="+- 0 10373 8758"/>
                              <a:gd name="T161" fmla="*/ T160 w 1631"/>
                              <a:gd name="T162" fmla="+- 0 5153 4902"/>
                              <a:gd name="T163" fmla="*/ 5153 h 1518"/>
                              <a:gd name="T164" fmla="+- 0 10380 8758"/>
                              <a:gd name="T165" fmla="*/ T164 w 1631"/>
                              <a:gd name="T166" fmla="+- 0 6420 4902"/>
                              <a:gd name="T167" fmla="*/ 6420 h 1518"/>
                              <a:gd name="T168" fmla="+- 0 10380 8758"/>
                              <a:gd name="T169" fmla="*/ T168 w 1631"/>
                              <a:gd name="T170" fmla="+- 0 5160 4902"/>
                              <a:gd name="T171" fmla="*/ 5160 h 1518"/>
                              <a:gd name="T172" fmla="+- 0 10373 8758"/>
                              <a:gd name="T173" fmla="*/ T172 w 1631"/>
                              <a:gd name="T174" fmla="+- 0 5160 4902"/>
                              <a:gd name="T175" fmla="*/ 5160 h 1518"/>
                              <a:gd name="T176" fmla="+- 0 10380 8758"/>
                              <a:gd name="T177" fmla="*/ T176 w 1631"/>
                              <a:gd name="T178" fmla="+- 0 6406 4902"/>
                              <a:gd name="T179" fmla="*/ 6406 h 1518"/>
                              <a:gd name="T180" fmla="+- 0 10373 8758"/>
                              <a:gd name="T181" fmla="*/ T180 w 1631"/>
                              <a:gd name="T182" fmla="+- 0 5160 4902"/>
                              <a:gd name="T183" fmla="*/ 5160 h 1518"/>
                              <a:gd name="T184" fmla="+- 0 10380 8758"/>
                              <a:gd name="T185" fmla="*/ T184 w 1631"/>
                              <a:gd name="T186" fmla="+- 0 6406 4902"/>
                              <a:gd name="T187" fmla="*/ 6406 h 1518"/>
                              <a:gd name="T188" fmla="+- 0 10380 8758"/>
                              <a:gd name="T189" fmla="*/ T188 w 1631"/>
                              <a:gd name="T190" fmla="+- 0 6406 4902"/>
                              <a:gd name="T191" fmla="*/ 6406 h 1518"/>
                              <a:gd name="T192" fmla="+- 0 10373 8758"/>
                              <a:gd name="T193" fmla="*/ T192 w 1631"/>
                              <a:gd name="T194" fmla="+- 0 6420 4902"/>
                              <a:gd name="T195" fmla="*/ 6420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1" h="1518">
                                <a:moveTo>
                                  <a:pt x="272" y="244"/>
                                </a:moveTo>
                                <a:lnTo>
                                  <a:pt x="0" y="244"/>
                                </a:lnTo>
                                <a:lnTo>
                                  <a:pt x="0" y="1518"/>
                                </a:lnTo>
                                <a:lnTo>
                                  <a:pt x="7" y="1518"/>
                                </a:lnTo>
                                <a:lnTo>
                                  <a:pt x="7" y="258"/>
                                </a:lnTo>
                                <a:lnTo>
                                  <a:pt x="14" y="251"/>
                                </a:lnTo>
                                <a:lnTo>
                                  <a:pt x="14" y="258"/>
                                </a:lnTo>
                                <a:lnTo>
                                  <a:pt x="270" y="258"/>
                                </a:lnTo>
                                <a:lnTo>
                                  <a:pt x="270" y="246"/>
                                </a:lnTo>
                                <a:lnTo>
                                  <a:pt x="272" y="244"/>
                                </a:lnTo>
                                <a:close/>
                                <a:moveTo>
                                  <a:pt x="14" y="258"/>
                                </a:moveTo>
                                <a:lnTo>
                                  <a:pt x="14" y="251"/>
                                </a:lnTo>
                                <a:lnTo>
                                  <a:pt x="7" y="258"/>
                                </a:lnTo>
                                <a:lnTo>
                                  <a:pt x="14" y="258"/>
                                </a:lnTo>
                                <a:close/>
                                <a:moveTo>
                                  <a:pt x="14" y="1504"/>
                                </a:moveTo>
                                <a:lnTo>
                                  <a:pt x="14" y="258"/>
                                </a:lnTo>
                                <a:lnTo>
                                  <a:pt x="7" y="258"/>
                                </a:lnTo>
                                <a:lnTo>
                                  <a:pt x="7" y="1504"/>
                                </a:lnTo>
                                <a:lnTo>
                                  <a:pt x="14" y="1504"/>
                                </a:lnTo>
                                <a:close/>
                                <a:moveTo>
                                  <a:pt x="1622" y="1504"/>
                                </a:moveTo>
                                <a:lnTo>
                                  <a:pt x="7" y="1504"/>
                                </a:lnTo>
                                <a:lnTo>
                                  <a:pt x="14" y="1511"/>
                                </a:lnTo>
                                <a:lnTo>
                                  <a:pt x="14" y="1518"/>
                                </a:lnTo>
                                <a:lnTo>
                                  <a:pt x="1615" y="1518"/>
                                </a:lnTo>
                                <a:lnTo>
                                  <a:pt x="1615" y="1511"/>
                                </a:lnTo>
                                <a:lnTo>
                                  <a:pt x="1622" y="1504"/>
                                </a:lnTo>
                                <a:close/>
                                <a:moveTo>
                                  <a:pt x="14" y="1518"/>
                                </a:moveTo>
                                <a:lnTo>
                                  <a:pt x="14" y="1511"/>
                                </a:lnTo>
                                <a:lnTo>
                                  <a:pt x="7" y="1504"/>
                                </a:lnTo>
                                <a:lnTo>
                                  <a:pt x="7" y="1518"/>
                                </a:lnTo>
                                <a:lnTo>
                                  <a:pt x="14" y="1518"/>
                                </a:lnTo>
                                <a:close/>
                                <a:moveTo>
                                  <a:pt x="276" y="244"/>
                                </a:moveTo>
                                <a:lnTo>
                                  <a:pt x="272" y="244"/>
                                </a:lnTo>
                                <a:lnTo>
                                  <a:pt x="270" y="246"/>
                                </a:lnTo>
                                <a:lnTo>
                                  <a:pt x="276" y="244"/>
                                </a:lnTo>
                                <a:close/>
                                <a:moveTo>
                                  <a:pt x="276" y="258"/>
                                </a:moveTo>
                                <a:lnTo>
                                  <a:pt x="276" y="244"/>
                                </a:lnTo>
                                <a:lnTo>
                                  <a:pt x="270" y="246"/>
                                </a:lnTo>
                                <a:lnTo>
                                  <a:pt x="270" y="258"/>
                                </a:lnTo>
                                <a:lnTo>
                                  <a:pt x="276" y="258"/>
                                </a:lnTo>
                                <a:close/>
                                <a:moveTo>
                                  <a:pt x="684" y="244"/>
                                </a:moveTo>
                                <a:lnTo>
                                  <a:pt x="472" y="0"/>
                                </a:lnTo>
                                <a:lnTo>
                                  <a:pt x="272" y="244"/>
                                </a:lnTo>
                                <a:lnTo>
                                  <a:pt x="276" y="244"/>
                                </a:lnTo>
                                <a:lnTo>
                                  <a:pt x="276" y="258"/>
                                </a:lnTo>
                                <a:lnTo>
                                  <a:pt x="279" y="258"/>
                                </a:lnTo>
                                <a:lnTo>
                                  <a:pt x="466" y="32"/>
                                </a:lnTo>
                                <a:lnTo>
                                  <a:pt x="466" y="17"/>
                                </a:lnTo>
                                <a:lnTo>
                                  <a:pt x="478" y="17"/>
                                </a:lnTo>
                                <a:lnTo>
                                  <a:pt x="478" y="31"/>
                                </a:lnTo>
                                <a:lnTo>
                                  <a:pt x="676" y="258"/>
                                </a:lnTo>
                                <a:lnTo>
                                  <a:pt x="680" y="258"/>
                                </a:lnTo>
                                <a:lnTo>
                                  <a:pt x="680" y="244"/>
                                </a:lnTo>
                                <a:lnTo>
                                  <a:pt x="684" y="244"/>
                                </a:lnTo>
                                <a:close/>
                                <a:moveTo>
                                  <a:pt x="478" y="17"/>
                                </a:moveTo>
                                <a:lnTo>
                                  <a:pt x="466" y="17"/>
                                </a:lnTo>
                                <a:lnTo>
                                  <a:pt x="473" y="24"/>
                                </a:lnTo>
                                <a:lnTo>
                                  <a:pt x="478" y="17"/>
                                </a:lnTo>
                                <a:close/>
                                <a:moveTo>
                                  <a:pt x="473" y="24"/>
                                </a:moveTo>
                                <a:lnTo>
                                  <a:pt x="466" y="17"/>
                                </a:lnTo>
                                <a:lnTo>
                                  <a:pt x="466" y="32"/>
                                </a:lnTo>
                                <a:lnTo>
                                  <a:pt x="473" y="24"/>
                                </a:lnTo>
                                <a:close/>
                                <a:moveTo>
                                  <a:pt x="478" y="31"/>
                                </a:moveTo>
                                <a:lnTo>
                                  <a:pt x="478" y="17"/>
                                </a:lnTo>
                                <a:lnTo>
                                  <a:pt x="473" y="24"/>
                                </a:lnTo>
                                <a:lnTo>
                                  <a:pt x="478" y="31"/>
                                </a:lnTo>
                                <a:close/>
                                <a:moveTo>
                                  <a:pt x="686" y="246"/>
                                </a:moveTo>
                                <a:lnTo>
                                  <a:pt x="684" y="244"/>
                                </a:lnTo>
                                <a:lnTo>
                                  <a:pt x="680" y="244"/>
                                </a:lnTo>
                                <a:lnTo>
                                  <a:pt x="686" y="246"/>
                                </a:lnTo>
                                <a:close/>
                                <a:moveTo>
                                  <a:pt x="686" y="258"/>
                                </a:moveTo>
                                <a:lnTo>
                                  <a:pt x="686" y="246"/>
                                </a:lnTo>
                                <a:lnTo>
                                  <a:pt x="680" y="244"/>
                                </a:lnTo>
                                <a:lnTo>
                                  <a:pt x="680" y="258"/>
                                </a:lnTo>
                                <a:lnTo>
                                  <a:pt x="686" y="258"/>
                                </a:lnTo>
                                <a:close/>
                                <a:moveTo>
                                  <a:pt x="1630" y="1518"/>
                                </a:moveTo>
                                <a:lnTo>
                                  <a:pt x="1630" y="244"/>
                                </a:lnTo>
                                <a:lnTo>
                                  <a:pt x="684" y="244"/>
                                </a:lnTo>
                                <a:lnTo>
                                  <a:pt x="686" y="246"/>
                                </a:lnTo>
                                <a:lnTo>
                                  <a:pt x="686" y="258"/>
                                </a:lnTo>
                                <a:lnTo>
                                  <a:pt x="1615" y="258"/>
                                </a:lnTo>
                                <a:lnTo>
                                  <a:pt x="1615" y="251"/>
                                </a:lnTo>
                                <a:lnTo>
                                  <a:pt x="1622" y="258"/>
                                </a:lnTo>
                                <a:lnTo>
                                  <a:pt x="1622" y="1518"/>
                                </a:lnTo>
                                <a:lnTo>
                                  <a:pt x="1630" y="1518"/>
                                </a:lnTo>
                                <a:close/>
                                <a:moveTo>
                                  <a:pt x="1622" y="258"/>
                                </a:moveTo>
                                <a:lnTo>
                                  <a:pt x="1615" y="251"/>
                                </a:lnTo>
                                <a:lnTo>
                                  <a:pt x="1615" y="258"/>
                                </a:lnTo>
                                <a:lnTo>
                                  <a:pt x="1622" y="258"/>
                                </a:lnTo>
                                <a:close/>
                                <a:moveTo>
                                  <a:pt x="1622" y="1504"/>
                                </a:moveTo>
                                <a:lnTo>
                                  <a:pt x="1622" y="258"/>
                                </a:lnTo>
                                <a:lnTo>
                                  <a:pt x="1615" y="258"/>
                                </a:lnTo>
                                <a:lnTo>
                                  <a:pt x="1615" y="1504"/>
                                </a:lnTo>
                                <a:lnTo>
                                  <a:pt x="1622" y="1504"/>
                                </a:lnTo>
                                <a:close/>
                                <a:moveTo>
                                  <a:pt x="1622" y="1518"/>
                                </a:moveTo>
                                <a:lnTo>
                                  <a:pt x="1622" y="1504"/>
                                </a:lnTo>
                                <a:lnTo>
                                  <a:pt x="1615" y="1511"/>
                                </a:lnTo>
                                <a:lnTo>
                                  <a:pt x="1615" y="1518"/>
                                </a:lnTo>
                                <a:lnTo>
                                  <a:pt x="1622"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AutoShape 2798"/>
                        <wps:cNvSpPr>
                          <a:spLocks/>
                        </wps:cNvSpPr>
                        <wps:spPr bwMode="auto">
                          <a:xfrm>
                            <a:off x="10542" y="4835"/>
                            <a:ext cx="1616" cy="989"/>
                          </a:xfrm>
                          <a:custGeom>
                            <a:avLst/>
                            <a:gdLst>
                              <a:gd name="T0" fmla="+- 0 11914 10542"/>
                              <a:gd name="T1" fmla="*/ T0 w 1616"/>
                              <a:gd name="T2" fmla="+- 0 4835 4835"/>
                              <a:gd name="T3" fmla="*/ 4835 h 989"/>
                              <a:gd name="T4" fmla="+- 0 11484 10542"/>
                              <a:gd name="T5" fmla="*/ T4 w 1616"/>
                              <a:gd name="T6" fmla="+- 0 5116 4835"/>
                              <a:gd name="T7" fmla="*/ 5116 h 989"/>
                              <a:gd name="T8" fmla="+- 0 10542 10542"/>
                              <a:gd name="T9" fmla="*/ T8 w 1616"/>
                              <a:gd name="T10" fmla="+- 0 5116 4835"/>
                              <a:gd name="T11" fmla="*/ 5116 h 989"/>
                              <a:gd name="T12" fmla="+- 0 10542 10542"/>
                              <a:gd name="T13" fmla="*/ T12 w 1616"/>
                              <a:gd name="T14" fmla="+- 0 5824 4835"/>
                              <a:gd name="T15" fmla="*/ 5824 h 989"/>
                              <a:gd name="T16" fmla="+- 0 11888 10542"/>
                              <a:gd name="T17" fmla="*/ T16 w 1616"/>
                              <a:gd name="T18" fmla="+- 0 5824 4835"/>
                              <a:gd name="T19" fmla="*/ 5824 h 989"/>
                              <a:gd name="T20" fmla="+- 0 11888 10542"/>
                              <a:gd name="T21" fmla="*/ T20 w 1616"/>
                              <a:gd name="T22" fmla="+- 0 5116 4835"/>
                              <a:gd name="T23" fmla="*/ 5116 h 989"/>
                              <a:gd name="T24" fmla="+- 0 11914 10542"/>
                              <a:gd name="T25" fmla="*/ T24 w 1616"/>
                              <a:gd name="T26" fmla="+- 0 4835 4835"/>
                              <a:gd name="T27" fmla="*/ 4835 h 989"/>
                              <a:gd name="T28" fmla="+- 0 12157 10542"/>
                              <a:gd name="T29" fmla="*/ T28 w 1616"/>
                              <a:gd name="T30" fmla="+- 0 5824 4835"/>
                              <a:gd name="T31" fmla="*/ 5824 h 989"/>
                              <a:gd name="T32" fmla="+- 0 12157 10542"/>
                              <a:gd name="T33" fmla="*/ T32 w 1616"/>
                              <a:gd name="T34" fmla="+- 0 5116 4835"/>
                              <a:gd name="T35" fmla="*/ 5116 h 989"/>
                              <a:gd name="T36" fmla="+- 0 11888 10542"/>
                              <a:gd name="T37" fmla="*/ T36 w 1616"/>
                              <a:gd name="T38" fmla="+- 0 5116 4835"/>
                              <a:gd name="T39" fmla="*/ 5116 h 989"/>
                              <a:gd name="T40" fmla="+- 0 11888 10542"/>
                              <a:gd name="T41" fmla="*/ T40 w 1616"/>
                              <a:gd name="T42" fmla="+- 0 5824 4835"/>
                              <a:gd name="T43" fmla="*/ 5824 h 989"/>
                              <a:gd name="T44" fmla="+- 0 12157 10542"/>
                              <a:gd name="T45" fmla="*/ T44 w 1616"/>
                              <a:gd name="T46" fmla="+- 0 5824 4835"/>
                              <a:gd name="T47" fmla="*/ 5824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6" h="989">
                                <a:moveTo>
                                  <a:pt x="1372" y="0"/>
                                </a:moveTo>
                                <a:lnTo>
                                  <a:pt x="942" y="281"/>
                                </a:lnTo>
                                <a:lnTo>
                                  <a:pt x="0" y="281"/>
                                </a:lnTo>
                                <a:lnTo>
                                  <a:pt x="0" y="989"/>
                                </a:lnTo>
                                <a:lnTo>
                                  <a:pt x="1346" y="989"/>
                                </a:lnTo>
                                <a:lnTo>
                                  <a:pt x="1346" y="281"/>
                                </a:lnTo>
                                <a:lnTo>
                                  <a:pt x="1372" y="0"/>
                                </a:lnTo>
                                <a:close/>
                                <a:moveTo>
                                  <a:pt x="1615" y="989"/>
                                </a:moveTo>
                                <a:lnTo>
                                  <a:pt x="1615" y="281"/>
                                </a:lnTo>
                                <a:lnTo>
                                  <a:pt x="1346" y="281"/>
                                </a:lnTo>
                                <a:lnTo>
                                  <a:pt x="1346" y="989"/>
                                </a:lnTo>
                                <a:lnTo>
                                  <a:pt x="1615" y="9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AutoShape 2797"/>
                        <wps:cNvSpPr>
                          <a:spLocks/>
                        </wps:cNvSpPr>
                        <wps:spPr bwMode="auto">
                          <a:xfrm>
                            <a:off x="10533" y="4820"/>
                            <a:ext cx="1632" cy="1011"/>
                          </a:xfrm>
                          <a:custGeom>
                            <a:avLst/>
                            <a:gdLst>
                              <a:gd name="T0" fmla="+- 0 10534 10534"/>
                              <a:gd name="T1" fmla="*/ T0 w 1632"/>
                              <a:gd name="T2" fmla="+- 0 5109 4821"/>
                              <a:gd name="T3" fmla="*/ 5109 h 1011"/>
                              <a:gd name="T4" fmla="+- 0 10542 10534"/>
                              <a:gd name="T5" fmla="*/ T4 w 1632"/>
                              <a:gd name="T6" fmla="+- 0 5831 4821"/>
                              <a:gd name="T7" fmla="*/ 5831 h 1011"/>
                              <a:gd name="T8" fmla="+- 0 10549 10534"/>
                              <a:gd name="T9" fmla="*/ T8 w 1632"/>
                              <a:gd name="T10" fmla="+- 0 5116 4821"/>
                              <a:gd name="T11" fmla="*/ 5116 h 1011"/>
                              <a:gd name="T12" fmla="+- 0 11480 10534"/>
                              <a:gd name="T13" fmla="*/ T12 w 1632"/>
                              <a:gd name="T14" fmla="+- 0 5124 4821"/>
                              <a:gd name="T15" fmla="*/ 5124 h 1011"/>
                              <a:gd name="T16" fmla="+- 0 11482 10534"/>
                              <a:gd name="T17" fmla="*/ T16 w 1632"/>
                              <a:gd name="T18" fmla="+- 0 5109 4821"/>
                              <a:gd name="T19" fmla="*/ 5109 h 1011"/>
                              <a:gd name="T20" fmla="+- 0 10549 10534"/>
                              <a:gd name="T21" fmla="*/ T20 w 1632"/>
                              <a:gd name="T22" fmla="+- 0 5116 4821"/>
                              <a:gd name="T23" fmla="*/ 5116 h 1011"/>
                              <a:gd name="T24" fmla="+- 0 10549 10534"/>
                              <a:gd name="T25" fmla="*/ T24 w 1632"/>
                              <a:gd name="T26" fmla="+- 0 5124 4821"/>
                              <a:gd name="T27" fmla="*/ 5124 h 1011"/>
                              <a:gd name="T28" fmla="+- 0 10549 10534"/>
                              <a:gd name="T29" fmla="*/ T28 w 1632"/>
                              <a:gd name="T30" fmla="+- 0 5124 4821"/>
                              <a:gd name="T31" fmla="*/ 5124 h 1011"/>
                              <a:gd name="T32" fmla="+- 0 10542 10534"/>
                              <a:gd name="T33" fmla="*/ T32 w 1632"/>
                              <a:gd name="T34" fmla="+- 0 5816 4821"/>
                              <a:gd name="T35" fmla="*/ 5816 h 1011"/>
                              <a:gd name="T36" fmla="+- 0 12157 10534"/>
                              <a:gd name="T37" fmla="*/ T36 w 1632"/>
                              <a:gd name="T38" fmla="+- 0 5816 4821"/>
                              <a:gd name="T39" fmla="*/ 5816 h 1011"/>
                              <a:gd name="T40" fmla="+- 0 10549 10534"/>
                              <a:gd name="T41" fmla="*/ T40 w 1632"/>
                              <a:gd name="T42" fmla="+- 0 5824 4821"/>
                              <a:gd name="T43" fmla="*/ 5824 h 1011"/>
                              <a:gd name="T44" fmla="+- 0 12150 10534"/>
                              <a:gd name="T45" fmla="*/ T44 w 1632"/>
                              <a:gd name="T46" fmla="+- 0 5831 4821"/>
                              <a:gd name="T47" fmla="*/ 5831 h 1011"/>
                              <a:gd name="T48" fmla="+- 0 12157 10534"/>
                              <a:gd name="T49" fmla="*/ T48 w 1632"/>
                              <a:gd name="T50" fmla="+- 0 5816 4821"/>
                              <a:gd name="T51" fmla="*/ 5816 h 1011"/>
                              <a:gd name="T52" fmla="+- 0 10549 10534"/>
                              <a:gd name="T53" fmla="*/ T52 w 1632"/>
                              <a:gd name="T54" fmla="+- 0 5824 4821"/>
                              <a:gd name="T55" fmla="*/ 5824 h 1011"/>
                              <a:gd name="T56" fmla="+- 0 10542 10534"/>
                              <a:gd name="T57" fmla="*/ T56 w 1632"/>
                              <a:gd name="T58" fmla="+- 0 5831 4821"/>
                              <a:gd name="T59" fmla="*/ 5831 h 1011"/>
                              <a:gd name="T60" fmla="+- 0 11484 10534"/>
                              <a:gd name="T61" fmla="*/ T60 w 1632"/>
                              <a:gd name="T62" fmla="+- 0 5109 4821"/>
                              <a:gd name="T63" fmla="*/ 5109 h 1011"/>
                              <a:gd name="T64" fmla="+- 0 11480 10534"/>
                              <a:gd name="T65" fmla="*/ T64 w 1632"/>
                              <a:gd name="T66" fmla="+- 0 5110 4821"/>
                              <a:gd name="T67" fmla="*/ 5110 h 1011"/>
                              <a:gd name="T68" fmla="+- 0 11484 10534"/>
                              <a:gd name="T69" fmla="*/ T68 w 1632"/>
                              <a:gd name="T70" fmla="+- 0 5124 4821"/>
                              <a:gd name="T71" fmla="*/ 5124 h 1011"/>
                              <a:gd name="T72" fmla="+- 0 11480 10534"/>
                              <a:gd name="T73" fmla="*/ T72 w 1632"/>
                              <a:gd name="T74" fmla="+- 0 5110 4821"/>
                              <a:gd name="T75" fmla="*/ 5110 h 1011"/>
                              <a:gd name="T76" fmla="+- 0 11484 10534"/>
                              <a:gd name="T77" fmla="*/ T76 w 1632"/>
                              <a:gd name="T78" fmla="+- 0 5124 4821"/>
                              <a:gd name="T79" fmla="*/ 5124 h 1011"/>
                              <a:gd name="T80" fmla="+- 0 11482 10534"/>
                              <a:gd name="T81" fmla="*/ T80 w 1632"/>
                              <a:gd name="T82" fmla="+- 0 5109 4821"/>
                              <a:gd name="T83" fmla="*/ 5109 h 1011"/>
                              <a:gd name="T84" fmla="+- 0 11484 10534"/>
                              <a:gd name="T85" fmla="*/ T84 w 1632"/>
                              <a:gd name="T86" fmla="+- 0 5124 4821"/>
                              <a:gd name="T87" fmla="*/ 5124 h 1011"/>
                              <a:gd name="T88" fmla="+- 0 11905 10534"/>
                              <a:gd name="T89" fmla="*/ T88 w 1632"/>
                              <a:gd name="T90" fmla="+- 0 4849 4821"/>
                              <a:gd name="T91" fmla="*/ 4849 h 1011"/>
                              <a:gd name="T92" fmla="+- 0 11917 10534"/>
                              <a:gd name="T93" fmla="*/ T92 w 1632"/>
                              <a:gd name="T94" fmla="+- 0 4841 4821"/>
                              <a:gd name="T95" fmla="*/ 4841 h 1011"/>
                              <a:gd name="T96" fmla="+- 0 11922 10534"/>
                              <a:gd name="T97" fmla="*/ T96 w 1632"/>
                              <a:gd name="T98" fmla="+- 0 4821 4821"/>
                              <a:gd name="T99" fmla="*/ 4821 h 1011"/>
                              <a:gd name="T100" fmla="+- 0 11917 10534"/>
                              <a:gd name="T101" fmla="*/ T100 w 1632"/>
                              <a:gd name="T102" fmla="+- 0 4841 4821"/>
                              <a:gd name="T103" fmla="*/ 4841 h 1011"/>
                              <a:gd name="T104" fmla="+- 0 11880 10534"/>
                              <a:gd name="T105" fmla="*/ T104 w 1632"/>
                              <a:gd name="T106" fmla="+- 0 5124 4821"/>
                              <a:gd name="T107" fmla="*/ 5124 h 1011"/>
                              <a:gd name="T108" fmla="+- 0 11888 10534"/>
                              <a:gd name="T109" fmla="*/ T108 w 1632"/>
                              <a:gd name="T110" fmla="+- 0 5109 4821"/>
                              <a:gd name="T111" fmla="*/ 5109 h 1011"/>
                              <a:gd name="T112" fmla="+- 0 11917 10534"/>
                              <a:gd name="T113" fmla="*/ T112 w 1632"/>
                              <a:gd name="T114" fmla="+- 0 4875 4821"/>
                              <a:gd name="T115" fmla="*/ 4875 h 1011"/>
                              <a:gd name="T116" fmla="+- 0 11888 10534"/>
                              <a:gd name="T117" fmla="*/ T116 w 1632"/>
                              <a:gd name="T118" fmla="+- 0 5109 4821"/>
                              <a:gd name="T119" fmla="*/ 5109 h 1011"/>
                              <a:gd name="T120" fmla="+- 0 11896 10534"/>
                              <a:gd name="T121" fmla="*/ T120 w 1632"/>
                              <a:gd name="T122" fmla="+- 0 5109 4821"/>
                              <a:gd name="T123" fmla="*/ 5109 h 1011"/>
                              <a:gd name="T124" fmla="+- 0 12166 10534"/>
                              <a:gd name="T125" fmla="*/ T124 w 1632"/>
                              <a:gd name="T126" fmla="+- 0 5109 4821"/>
                              <a:gd name="T127" fmla="*/ 5109 h 1011"/>
                              <a:gd name="T128" fmla="+- 0 11896 10534"/>
                              <a:gd name="T129" fmla="*/ T128 w 1632"/>
                              <a:gd name="T130" fmla="+- 0 5117 4821"/>
                              <a:gd name="T131" fmla="*/ 5117 h 1011"/>
                              <a:gd name="T132" fmla="+- 0 11888 10534"/>
                              <a:gd name="T133" fmla="*/ T132 w 1632"/>
                              <a:gd name="T134" fmla="+- 0 5124 4821"/>
                              <a:gd name="T135" fmla="*/ 5124 h 1011"/>
                              <a:gd name="T136" fmla="+- 0 12150 10534"/>
                              <a:gd name="T137" fmla="*/ T136 w 1632"/>
                              <a:gd name="T138" fmla="+- 0 5116 4821"/>
                              <a:gd name="T139" fmla="*/ 5116 h 1011"/>
                              <a:gd name="T140" fmla="+- 0 12157 10534"/>
                              <a:gd name="T141" fmla="*/ T140 w 1632"/>
                              <a:gd name="T142" fmla="+- 0 5831 4821"/>
                              <a:gd name="T143" fmla="*/ 5831 h 1011"/>
                              <a:gd name="T144" fmla="+- 0 11917 10534"/>
                              <a:gd name="T145" fmla="*/ T144 w 1632"/>
                              <a:gd name="T146" fmla="+- 0 4841 4821"/>
                              <a:gd name="T147" fmla="*/ 4841 h 1011"/>
                              <a:gd name="T148" fmla="+- 0 11905 10534"/>
                              <a:gd name="T149" fmla="*/ T148 w 1632"/>
                              <a:gd name="T150" fmla="+- 0 4849 4821"/>
                              <a:gd name="T151" fmla="*/ 4849 h 1011"/>
                              <a:gd name="T152" fmla="+- 0 12157 10534"/>
                              <a:gd name="T153" fmla="*/ T152 w 1632"/>
                              <a:gd name="T154" fmla="+- 0 5124 4821"/>
                              <a:gd name="T155" fmla="*/ 5124 h 1011"/>
                              <a:gd name="T156" fmla="+- 0 12150 10534"/>
                              <a:gd name="T157" fmla="*/ T156 w 1632"/>
                              <a:gd name="T158" fmla="+- 0 5124 4821"/>
                              <a:gd name="T159" fmla="*/ 5124 h 1011"/>
                              <a:gd name="T160" fmla="+- 0 12157 10534"/>
                              <a:gd name="T161" fmla="*/ T160 w 1632"/>
                              <a:gd name="T162" fmla="+- 0 5816 4821"/>
                              <a:gd name="T163" fmla="*/ 5816 h 1011"/>
                              <a:gd name="T164" fmla="+- 0 12150 10534"/>
                              <a:gd name="T165" fmla="*/ T164 w 1632"/>
                              <a:gd name="T166" fmla="+- 0 5124 4821"/>
                              <a:gd name="T167" fmla="*/ 5124 h 1011"/>
                              <a:gd name="T168" fmla="+- 0 12157 10534"/>
                              <a:gd name="T169" fmla="*/ T168 w 1632"/>
                              <a:gd name="T170" fmla="+- 0 5816 4821"/>
                              <a:gd name="T171" fmla="*/ 5816 h 1011"/>
                              <a:gd name="T172" fmla="+- 0 12157 10534"/>
                              <a:gd name="T173" fmla="*/ T172 w 1632"/>
                              <a:gd name="T174" fmla="+- 0 5816 4821"/>
                              <a:gd name="T175" fmla="*/ 5816 h 1011"/>
                              <a:gd name="T176" fmla="+- 0 12150 10534"/>
                              <a:gd name="T177" fmla="*/ T176 w 1632"/>
                              <a:gd name="T178" fmla="+- 0 5831 4821"/>
                              <a:gd name="T179" fmla="*/ 5831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2" h="1011">
                                <a:moveTo>
                                  <a:pt x="948" y="288"/>
                                </a:moveTo>
                                <a:lnTo>
                                  <a:pt x="0" y="288"/>
                                </a:lnTo>
                                <a:lnTo>
                                  <a:pt x="0" y="1010"/>
                                </a:lnTo>
                                <a:lnTo>
                                  <a:pt x="8" y="1010"/>
                                </a:lnTo>
                                <a:lnTo>
                                  <a:pt x="8" y="303"/>
                                </a:lnTo>
                                <a:lnTo>
                                  <a:pt x="15" y="295"/>
                                </a:lnTo>
                                <a:lnTo>
                                  <a:pt x="15" y="303"/>
                                </a:lnTo>
                                <a:lnTo>
                                  <a:pt x="946" y="303"/>
                                </a:lnTo>
                                <a:lnTo>
                                  <a:pt x="946" y="289"/>
                                </a:lnTo>
                                <a:lnTo>
                                  <a:pt x="948" y="288"/>
                                </a:lnTo>
                                <a:close/>
                                <a:moveTo>
                                  <a:pt x="15" y="303"/>
                                </a:moveTo>
                                <a:lnTo>
                                  <a:pt x="15" y="295"/>
                                </a:lnTo>
                                <a:lnTo>
                                  <a:pt x="8" y="303"/>
                                </a:lnTo>
                                <a:lnTo>
                                  <a:pt x="15" y="303"/>
                                </a:lnTo>
                                <a:close/>
                                <a:moveTo>
                                  <a:pt x="15" y="995"/>
                                </a:moveTo>
                                <a:lnTo>
                                  <a:pt x="15" y="303"/>
                                </a:lnTo>
                                <a:lnTo>
                                  <a:pt x="8" y="303"/>
                                </a:lnTo>
                                <a:lnTo>
                                  <a:pt x="8" y="995"/>
                                </a:lnTo>
                                <a:lnTo>
                                  <a:pt x="15" y="995"/>
                                </a:lnTo>
                                <a:close/>
                                <a:moveTo>
                                  <a:pt x="1623" y="995"/>
                                </a:moveTo>
                                <a:lnTo>
                                  <a:pt x="8" y="995"/>
                                </a:lnTo>
                                <a:lnTo>
                                  <a:pt x="15" y="1003"/>
                                </a:lnTo>
                                <a:lnTo>
                                  <a:pt x="15" y="1010"/>
                                </a:lnTo>
                                <a:lnTo>
                                  <a:pt x="1616" y="1010"/>
                                </a:lnTo>
                                <a:lnTo>
                                  <a:pt x="1616" y="1003"/>
                                </a:lnTo>
                                <a:lnTo>
                                  <a:pt x="1623" y="995"/>
                                </a:lnTo>
                                <a:close/>
                                <a:moveTo>
                                  <a:pt x="15" y="1010"/>
                                </a:moveTo>
                                <a:lnTo>
                                  <a:pt x="15" y="1003"/>
                                </a:lnTo>
                                <a:lnTo>
                                  <a:pt x="8" y="995"/>
                                </a:lnTo>
                                <a:lnTo>
                                  <a:pt x="8" y="1010"/>
                                </a:lnTo>
                                <a:lnTo>
                                  <a:pt x="15" y="1010"/>
                                </a:lnTo>
                                <a:close/>
                                <a:moveTo>
                                  <a:pt x="950" y="288"/>
                                </a:moveTo>
                                <a:lnTo>
                                  <a:pt x="948" y="288"/>
                                </a:lnTo>
                                <a:lnTo>
                                  <a:pt x="946" y="289"/>
                                </a:lnTo>
                                <a:lnTo>
                                  <a:pt x="950" y="288"/>
                                </a:lnTo>
                                <a:close/>
                                <a:moveTo>
                                  <a:pt x="950" y="303"/>
                                </a:moveTo>
                                <a:lnTo>
                                  <a:pt x="950" y="288"/>
                                </a:lnTo>
                                <a:lnTo>
                                  <a:pt x="946" y="289"/>
                                </a:lnTo>
                                <a:lnTo>
                                  <a:pt x="946" y="303"/>
                                </a:lnTo>
                                <a:lnTo>
                                  <a:pt x="950" y="303"/>
                                </a:lnTo>
                                <a:close/>
                                <a:moveTo>
                                  <a:pt x="1388" y="0"/>
                                </a:moveTo>
                                <a:lnTo>
                                  <a:pt x="948" y="288"/>
                                </a:lnTo>
                                <a:lnTo>
                                  <a:pt x="950" y="288"/>
                                </a:lnTo>
                                <a:lnTo>
                                  <a:pt x="950" y="303"/>
                                </a:lnTo>
                                <a:lnTo>
                                  <a:pt x="952" y="303"/>
                                </a:lnTo>
                                <a:lnTo>
                                  <a:pt x="1371" y="28"/>
                                </a:lnTo>
                                <a:lnTo>
                                  <a:pt x="1372" y="14"/>
                                </a:lnTo>
                                <a:lnTo>
                                  <a:pt x="1383" y="20"/>
                                </a:lnTo>
                                <a:lnTo>
                                  <a:pt x="1383" y="54"/>
                                </a:lnTo>
                                <a:lnTo>
                                  <a:pt x="1388" y="0"/>
                                </a:lnTo>
                                <a:close/>
                                <a:moveTo>
                                  <a:pt x="1383" y="54"/>
                                </a:moveTo>
                                <a:lnTo>
                                  <a:pt x="1383" y="20"/>
                                </a:lnTo>
                                <a:lnTo>
                                  <a:pt x="1371" y="28"/>
                                </a:lnTo>
                                <a:lnTo>
                                  <a:pt x="1346" y="303"/>
                                </a:lnTo>
                                <a:lnTo>
                                  <a:pt x="1354" y="303"/>
                                </a:lnTo>
                                <a:lnTo>
                                  <a:pt x="1354" y="288"/>
                                </a:lnTo>
                                <a:lnTo>
                                  <a:pt x="1362" y="288"/>
                                </a:lnTo>
                                <a:lnTo>
                                  <a:pt x="1383" y="54"/>
                                </a:lnTo>
                                <a:close/>
                                <a:moveTo>
                                  <a:pt x="1362" y="288"/>
                                </a:moveTo>
                                <a:lnTo>
                                  <a:pt x="1354" y="288"/>
                                </a:lnTo>
                                <a:lnTo>
                                  <a:pt x="1362" y="296"/>
                                </a:lnTo>
                                <a:lnTo>
                                  <a:pt x="1362" y="288"/>
                                </a:lnTo>
                                <a:close/>
                                <a:moveTo>
                                  <a:pt x="1632" y="1010"/>
                                </a:moveTo>
                                <a:lnTo>
                                  <a:pt x="1632" y="288"/>
                                </a:lnTo>
                                <a:lnTo>
                                  <a:pt x="1362" y="288"/>
                                </a:lnTo>
                                <a:lnTo>
                                  <a:pt x="1362" y="296"/>
                                </a:lnTo>
                                <a:lnTo>
                                  <a:pt x="1354" y="288"/>
                                </a:lnTo>
                                <a:lnTo>
                                  <a:pt x="1354" y="303"/>
                                </a:lnTo>
                                <a:lnTo>
                                  <a:pt x="1616" y="303"/>
                                </a:lnTo>
                                <a:lnTo>
                                  <a:pt x="1616" y="295"/>
                                </a:lnTo>
                                <a:lnTo>
                                  <a:pt x="1623" y="303"/>
                                </a:lnTo>
                                <a:lnTo>
                                  <a:pt x="1623" y="1010"/>
                                </a:lnTo>
                                <a:lnTo>
                                  <a:pt x="1632" y="1010"/>
                                </a:lnTo>
                                <a:close/>
                                <a:moveTo>
                                  <a:pt x="1383" y="20"/>
                                </a:moveTo>
                                <a:lnTo>
                                  <a:pt x="1372" y="14"/>
                                </a:lnTo>
                                <a:lnTo>
                                  <a:pt x="1371" y="28"/>
                                </a:lnTo>
                                <a:lnTo>
                                  <a:pt x="1383" y="20"/>
                                </a:lnTo>
                                <a:close/>
                                <a:moveTo>
                                  <a:pt x="1623" y="303"/>
                                </a:moveTo>
                                <a:lnTo>
                                  <a:pt x="1616" y="295"/>
                                </a:lnTo>
                                <a:lnTo>
                                  <a:pt x="1616" y="303"/>
                                </a:lnTo>
                                <a:lnTo>
                                  <a:pt x="1623" y="303"/>
                                </a:lnTo>
                                <a:close/>
                                <a:moveTo>
                                  <a:pt x="1623" y="995"/>
                                </a:moveTo>
                                <a:lnTo>
                                  <a:pt x="1623" y="303"/>
                                </a:lnTo>
                                <a:lnTo>
                                  <a:pt x="1616" y="303"/>
                                </a:lnTo>
                                <a:lnTo>
                                  <a:pt x="1616" y="995"/>
                                </a:lnTo>
                                <a:lnTo>
                                  <a:pt x="1623" y="995"/>
                                </a:lnTo>
                                <a:close/>
                                <a:moveTo>
                                  <a:pt x="1623" y="1010"/>
                                </a:moveTo>
                                <a:lnTo>
                                  <a:pt x="1623" y="995"/>
                                </a:lnTo>
                                <a:lnTo>
                                  <a:pt x="1616" y="1003"/>
                                </a:lnTo>
                                <a:lnTo>
                                  <a:pt x="1616" y="1010"/>
                                </a:lnTo>
                                <a:lnTo>
                                  <a:pt x="1623" y="10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2796"/>
                        <wps:cNvSpPr>
                          <a:spLocks/>
                        </wps:cNvSpPr>
                        <wps:spPr bwMode="auto">
                          <a:xfrm>
                            <a:off x="12214" y="4825"/>
                            <a:ext cx="1616" cy="2831"/>
                          </a:xfrm>
                          <a:custGeom>
                            <a:avLst/>
                            <a:gdLst>
                              <a:gd name="T0" fmla="+- 0 13830 12215"/>
                              <a:gd name="T1" fmla="*/ T0 w 1616"/>
                              <a:gd name="T2" fmla="+- 0 7656 4826"/>
                              <a:gd name="T3" fmla="*/ 7656 h 2831"/>
                              <a:gd name="T4" fmla="+- 0 13830 12215"/>
                              <a:gd name="T5" fmla="*/ T4 w 1616"/>
                              <a:gd name="T6" fmla="+- 0 6006 4826"/>
                              <a:gd name="T7" fmla="*/ 6006 h 2831"/>
                              <a:gd name="T8" fmla="+- 0 13561 12215"/>
                              <a:gd name="T9" fmla="*/ T8 w 1616"/>
                              <a:gd name="T10" fmla="+- 0 6006 4826"/>
                              <a:gd name="T11" fmla="*/ 6006 h 2831"/>
                              <a:gd name="T12" fmla="+- 0 13547 12215"/>
                              <a:gd name="T13" fmla="*/ T12 w 1616"/>
                              <a:gd name="T14" fmla="+- 0 4826 4826"/>
                              <a:gd name="T15" fmla="*/ 4826 h 2831"/>
                              <a:gd name="T16" fmla="+- 0 13157 12215"/>
                              <a:gd name="T17" fmla="*/ T16 w 1616"/>
                              <a:gd name="T18" fmla="+- 0 6006 4826"/>
                              <a:gd name="T19" fmla="*/ 6006 h 2831"/>
                              <a:gd name="T20" fmla="+- 0 12215 12215"/>
                              <a:gd name="T21" fmla="*/ T20 w 1616"/>
                              <a:gd name="T22" fmla="+- 0 6006 4826"/>
                              <a:gd name="T23" fmla="*/ 6006 h 2831"/>
                              <a:gd name="T24" fmla="+- 0 12215 12215"/>
                              <a:gd name="T25" fmla="*/ T24 w 1616"/>
                              <a:gd name="T26" fmla="+- 0 7656 4826"/>
                              <a:gd name="T27" fmla="*/ 7656 h 2831"/>
                              <a:gd name="T28" fmla="+- 0 13830 12215"/>
                              <a:gd name="T29" fmla="*/ T28 w 1616"/>
                              <a:gd name="T30" fmla="+- 0 7656 4826"/>
                              <a:gd name="T31" fmla="*/ 7656 h 28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6" h="2831">
                                <a:moveTo>
                                  <a:pt x="1615" y="2830"/>
                                </a:moveTo>
                                <a:lnTo>
                                  <a:pt x="1615" y="1180"/>
                                </a:lnTo>
                                <a:lnTo>
                                  <a:pt x="1346" y="1180"/>
                                </a:lnTo>
                                <a:lnTo>
                                  <a:pt x="1332" y="0"/>
                                </a:lnTo>
                                <a:lnTo>
                                  <a:pt x="942" y="1180"/>
                                </a:lnTo>
                                <a:lnTo>
                                  <a:pt x="0" y="1180"/>
                                </a:lnTo>
                                <a:lnTo>
                                  <a:pt x="0" y="2830"/>
                                </a:lnTo>
                                <a:lnTo>
                                  <a:pt x="1615" y="2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AutoShape 2795"/>
                        <wps:cNvSpPr>
                          <a:spLocks/>
                        </wps:cNvSpPr>
                        <wps:spPr bwMode="auto">
                          <a:xfrm>
                            <a:off x="12207" y="4780"/>
                            <a:ext cx="1631" cy="2884"/>
                          </a:xfrm>
                          <a:custGeom>
                            <a:avLst/>
                            <a:gdLst>
                              <a:gd name="T0" fmla="+- 0 12208 12208"/>
                              <a:gd name="T1" fmla="*/ T0 w 1631"/>
                              <a:gd name="T2" fmla="+- 0 5999 4780"/>
                              <a:gd name="T3" fmla="*/ 5999 h 2884"/>
                              <a:gd name="T4" fmla="+- 0 12215 12208"/>
                              <a:gd name="T5" fmla="*/ T4 w 1631"/>
                              <a:gd name="T6" fmla="+- 0 7664 4780"/>
                              <a:gd name="T7" fmla="*/ 7664 h 2884"/>
                              <a:gd name="T8" fmla="+- 0 12222 12208"/>
                              <a:gd name="T9" fmla="*/ T8 w 1631"/>
                              <a:gd name="T10" fmla="+- 0 6006 4780"/>
                              <a:gd name="T11" fmla="*/ 6006 h 2884"/>
                              <a:gd name="T12" fmla="+- 0 13150 12208"/>
                              <a:gd name="T13" fmla="*/ T12 w 1631"/>
                              <a:gd name="T14" fmla="+- 0 6014 4780"/>
                              <a:gd name="T15" fmla="*/ 6014 h 2884"/>
                              <a:gd name="T16" fmla="+- 0 13151 12208"/>
                              <a:gd name="T17" fmla="*/ T16 w 1631"/>
                              <a:gd name="T18" fmla="+- 0 5999 4780"/>
                              <a:gd name="T19" fmla="*/ 5999 h 2884"/>
                              <a:gd name="T20" fmla="+- 0 12222 12208"/>
                              <a:gd name="T21" fmla="*/ T20 w 1631"/>
                              <a:gd name="T22" fmla="+- 0 6006 4780"/>
                              <a:gd name="T23" fmla="*/ 6006 h 2884"/>
                              <a:gd name="T24" fmla="+- 0 12222 12208"/>
                              <a:gd name="T25" fmla="*/ T24 w 1631"/>
                              <a:gd name="T26" fmla="+- 0 6014 4780"/>
                              <a:gd name="T27" fmla="*/ 6014 h 2884"/>
                              <a:gd name="T28" fmla="+- 0 12222 12208"/>
                              <a:gd name="T29" fmla="*/ T28 w 1631"/>
                              <a:gd name="T30" fmla="+- 0 6014 4780"/>
                              <a:gd name="T31" fmla="*/ 6014 h 2884"/>
                              <a:gd name="T32" fmla="+- 0 12215 12208"/>
                              <a:gd name="T33" fmla="*/ T32 w 1631"/>
                              <a:gd name="T34" fmla="+- 0 7649 4780"/>
                              <a:gd name="T35" fmla="*/ 7649 h 2884"/>
                              <a:gd name="T36" fmla="+- 0 13830 12208"/>
                              <a:gd name="T37" fmla="*/ T36 w 1631"/>
                              <a:gd name="T38" fmla="+- 0 7649 4780"/>
                              <a:gd name="T39" fmla="*/ 7649 h 2884"/>
                              <a:gd name="T40" fmla="+- 0 12222 12208"/>
                              <a:gd name="T41" fmla="*/ T40 w 1631"/>
                              <a:gd name="T42" fmla="+- 0 7656 4780"/>
                              <a:gd name="T43" fmla="*/ 7656 h 2884"/>
                              <a:gd name="T44" fmla="+- 0 13823 12208"/>
                              <a:gd name="T45" fmla="*/ T44 w 1631"/>
                              <a:gd name="T46" fmla="+- 0 7664 4780"/>
                              <a:gd name="T47" fmla="*/ 7664 h 2884"/>
                              <a:gd name="T48" fmla="+- 0 13830 12208"/>
                              <a:gd name="T49" fmla="*/ T48 w 1631"/>
                              <a:gd name="T50" fmla="+- 0 7649 4780"/>
                              <a:gd name="T51" fmla="*/ 7649 h 2884"/>
                              <a:gd name="T52" fmla="+- 0 12222 12208"/>
                              <a:gd name="T53" fmla="*/ T52 w 1631"/>
                              <a:gd name="T54" fmla="+- 0 7656 4780"/>
                              <a:gd name="T55" fmla="*/ 7656 h 2884"/>
                              <a:gd name="T56" fmla="+- 0 12215 12208"/>
                              <a:gd name="T57" fmla="*/ T56 w 1631"/>
                              <a:gd name="T58" fmla="+- 0 7664 4780"/>
                              <a:gd name="T59" fmla="*/ 7664 h 2884"/>
                              <a:gd name="T60" fmla="+- 0 13157 12208"/>
                              <a:gd name="T61" fmla="*/ T60 w 1631"/>
                              <a:gd name="T62" fmla="+- 0 5999 4780"/>
                              <a:gd name="T63" fmla="*/ 5999 h 2884"/>
                              <a:gd name="T64" fmla="+- 0 13150 12208"/>
                              <a:gd name="T65" fmla="*/ T64 w 1631"/>
                              <a:gd name="T66" fmla="+- 0 6004 4780"/>
                              <a:gd name="T67" fmla="*/ 6004 h 2884"/>
                              <a:gd name="T68" fmla="+- 0 13157 12208"/>
                              <a:gd name="T69" fmla="*/ T68 w 1631"/>
                              <a:gd name="T70" fmla="+- 0 6014 4780"/>
                              <a:gd name="T71" fmla="*/ 6014 h 2884"/>
                              <a:gd name="T72" fmla="+- 0 13150 12208"/>
                              <a:gd name="T73" fmla="*/ T72 w 1631"/>
                              <a:gd name="T74" fmla="+- 0 6004 4780"/>
                              <a:gd name="T75" fmla="*/ 6004 h 2884"/>
                              <a:gd name="T76" fmla="+- 0 13157 12208"/>
                              <a:gd name="T77" fmla="*/ T76 w 1631"/>
                              <a:gd name="T78" fmla="+- 0 6014 4780"/>
                              <a:gd name="T79" fmla="*/ 6014 h 2884"/>
                              <a:gd name="T80" fmla="+- 0 13554 12208"/>
                              <a:gd name="T81" fmla="*/ T80 w 1631"/>
                              <a:gd name="T82" fmla="+- 0 4780 4780"/>
                              <a:gd name="T83" fmla="*/ 4780 h 2884"/>
                              <a:gd name="T84" fmla="+- 0 13157 12208"/>
                              <a:gd name="T85" fmla="*/ T84 w 1631"/>
                              <a:gd name="T86" fmla="+- 0 5999 4780"/>
                              <a:gd name="T87" fmla="*/ 5999 h 2884"/>
                              <a:gd name="T88" fmla="+- 0 13163 12208"/>
                              <a:gd name="T89" fmla="*/ T88 w 1631"/>
                              <a:gd name="T90" fmla="+- 0 6014 4780"/>
                              <a:gd name="T91" fmla="*/ 6014 h 2884"/>
                              <a:gd name="T92" fmla="+- 0 13540 12208"/>
                              <a:gd name="T93" fmla="*/ T92 w 1631"/>
                              <a:gd name="T94" fmla="+- 0 4826 4780"/>
                              <a:gd name="T95" fmla="*/ 4826 h 2884"/>
                              <a:gd name="T96" fmla="+- 0 13554 12208"/>
                              <a:gd name="T97" fmla="*/ T96 w 1631"/>
                              <a:gd name="T98" fmla="+- 0 6014 4780"/>
                              <a:gd name="T99" fmla="*/ 6014 h 2884"/>
                              <a:gd name="T100" fmla="+- 0 13561 12208"/>
                              <a:gd name="T101" fmla="*/ T100 w 1631"/>
                              <a:gd name="T102" fmla="+- 0 5999 4780"/>
                              <a:gd name="T103" fmla="*/ 5999 h 2884"/>
                              <a:gd name="T104" fmla="+- 0 13554 12208"/>
                              <a:gd name="T105" fmla="*/ T104 w 1631"/>
                              <a:gd name="T106" fmla="+- 0 4828 4780"/>
                              <a:gd name="T107" fmla="*/ 4828 h 2884"/>
                              <a:gd name="T108" fmla="+- 0 13540 12208"/>
                              <a:gd name="T109" fmla="*/ T108 w 1631"/>
                              <a:gd name="T110" fmla="+- 0 4870 4780"/>
                              <a:gd name="T111" fmla="*/ 4870 h 2884"/>
                              <a:gd name="T112" fmla="+- 0 13540 12208"/>
                              <a:gd name="T113" fmla="*/ T112 w 1631"/>
                              <a:gd name="T114" fmla="+- 0 4870 4780"/>
                              <a:gd name="T115" fmla="*/ 4870 h 2884"/>
                              <a:gd name="T116" fmla="+- 0 13540 12208"/>
                              <a:gd name="T117" fmla="*/ T116 w 1631"/>
                              <a:gd name="T118" fmla="+- 0 4872 4780"/>
                              <a:gd name="T119" fmla="*/ 4872 h 2884"/>
                              <a:gd name="T120" fmla="+- 0 13554 12208"/>
                              <a:gd name="T121" fmla="*/ T120 w 1631"/>
                              <a:gd name="T122" fmla="+- 0 6014 4780"/>
                              <a:gd name="T123" fmla="*/ 6014 h 2884"/>
                              <a:gd name="T124" fmla="+- 0 13540 12208"/>
                              <a:gd name="T125" fmla="*/ T124 w 1631"/>
                              <a:gd name="T126" fmla="+- 0 4870 4780"/>
                              <a:gd name="T127" fmla="*/ 4870 h 2884"/>
                              <a:gd name="T128" fmla="+- 0 13568 12208"/>
                              <a:gd name="T129" fmla="*/ T128 w 1631"/>
                              <a:gd name="T130" fmla="+- 0 6006 4780"/>
                              <a:gd name="T131" fmla="*/ 6006 h 2884"/>
                              <a:gd name="T132" fmla="+- 0 13561 12208"/>
                              <a:gd name="T133" fmla="*/ T132 w 1631"/>
                              <a:gd name="T134" fmla="+- 0 5999 4780"/>
                              <a:gd name="T135" fmla="*/ 5999 h 2884"/>
                              <a:gd name="T136" fmla="+- 0 13568 12208"/>
                              <a:gd name="T137" fmla="*/ T136 w 1631"/>
                              <a:gd name="T138" fmla="+- 0 6014 4780"/>
                              <a:gd name="T139" fmla="*/ 6014 h 2884"/>
                              <a:gd name="T140" fmla="+- 0 13561 12208"/>
                              <a:gd name="T141" fmla="*/ T140 w 1631"/>
                              <a:gd name="T142" fmla="+- 0 5999 4780"/>
                              <a:gd name="T143" fmla="*/ 5999 h 2884"/>
                              <a:gd name="T144" fmla="+- 0 13568 12208"/>
                              <a:gd name="T145" fmla="*/ T144 w 1631"/>
                              <a:gd name="T146" fmla="+- 0 6014 4780"/>
                              <a:gd name="T147" fmla="*/ 6014 h 2884"/>
                              <a:gd name="T148" fmla="+- 0 13838 12208"/>
                              <a:gd name="T149" fmla="*/ T148 w 1631"/>
                              <a:gd name="T150" fmla="+- 0 5999 4780"/>
                              <a:gd name="T151" fmla="*/ 5999 h 2884"/>
                              <a:gd name="T152" fmla="+- 0 13568 12208"/>
                              <a:gd name="T153" fmla="*/ T152 w 1631"/>
                              <a:gd name="T154" fmla="+- 0 6006 4780"/>
                              <a:gd name="T155" fmla="*/ 6006 h 2884"/>
                              <a:gd name="T156" fmla="+- 0 13823 12208"/>
                              <a:gd name="T157" fmla="*/ T156 w 1631"/>
                              <a:gd name="T158" fmla="+- 0 6014 4780"/>
                              <a:gd name="T159" fmla="*/ 6014 h 2884"/>
                              <a:gd name="T160" fmla="+- 0 13830 12208"/>
                              <a:gd name="T161" fmla="*/ T160 w 1631"/>
                              <a:gd name="T162" fmla="+- 0 6014 4780"/>
                              <a:gd name="T163" fmla="*/ 6014 h 2884"/>
                              <a:gd name="T164" fmla="+- 0 13838 12208"/>
                              <a:gd name="T165" fmla="*/ T164 w 1631"/>
                              <a:gd name="T166" fmla="+- 0 7664 4780"/>
                              <a:gd name="T167" fmla="*/ 7664 h 2884"/>
                              <a:gd name="T168" fmla="+- 0 13823 12208"/>
                              <a:gd name="T169" fmla="*/ T168 w 1631"/>
                              <a:gd name="T170" fmla="+- 0 6006 4780"/>
                              <a:gd name="T171" fmla="*/ 6006 h 2884"/>
                              <a:gd name="T172" fmla="+- 0 13830 12208"/>
                              <a:gd name="T173" fmla="*/ T172 w 1631"/>
                              <a:gd name="T174" fmla="+- 0 6014 4780"/>
                              <a:gd name="T175" fmla="*/ 6014 h 2884"/>
                              <a:gd name="T176" fmla="+- 0 13830 12208"/>
                              <a:gd name="T177" fmla="*/ T176 w 1631"/>
                              <a:gd name="T178" fmla="+- 0 6014 4780"/>
                              <a:gd name="T179" fmla="*/ 6014 h 2884"/>
                              <a:gd name="T180" fmla="+- 0 13823 12208"/>
                              <a:gd name="T181" fmla="*/ T180 w 1631"/>
                              <a:gd name="T182" fmla="+- 0 7649 4780"/>
                              <a:gd name="T183" fmla="*/ 7649 h 2884"/>
                              <a:gd name="T184" fmla="+- 0 13830 12208"/>
                              <a:gd name="T185" fmla="*/ T184 w 1631"/>
                              <a:gd name="T186" fmla="+- 0 7664 4780"/>
                              <a:gd name="T187" fmla="*/ 7664 h 2884"/>
                              <a:gd name="T188" fmla="+- 0 13823 12208"/>
                              <a:gd name="T189" fmla="*/ T188 w 1631"/>
                              <a:gd name="T190" fmla="+- 0 7656 4780"/>
                              <a:gd name="T191" fmla="*/ 7656 h 2884"/>
                              <a:gd name="T192" fmla="+- 0 13830 12208"/>
                              <a:gd name="T193" fmla="*/ T192 w 1631"/>
                              <a:gd name="T194" fmla="+- 0 7664 4780"/>
                              <a:gd name="T195" fmla="*/ 7664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1" h="2884">
                                <a:moveTo>
                                  <a:pt x="943" y="1219"/>
                                </a:moveTo>
                                <a:lnTo>
                                  <a:pt x="0" y="1219"/>
                                </a:lnTo>
                                <a:lnTo>
                                  <a:pt x="0" y="2884"/>
                                </a:lnTo>
                                <a:lnTo>
                                  <a:pt x="7" y="2884"/>
                                </a:lnTo>
                                <a:lnTo>
                                  <a:pt x="7" y="1234"/>
                                </a:lnTo>
                                <a:lnTo>
                                  <a:pt x="14" y="1226"/>
                                </a:lnTo>
                                <a:lnTo>
                                  <a:pt x="14" y="1234"/>
                                </a:lnTo>
                                <a:lnTo>
                                  <a:pt x="942" y="1234"/>
                                </a:lnTo>
                                <a:lnTo>
                                  <a:pt x="942" y="1224"/>
                                </a:lnTo>
                                <a:lnTo>
                                  <a:pt x="943" y="1219"/>
                                </a:lnTo>
                                <a:close/>
                                <a:moveTo>
                                  <a:pt x="14" y="1234"/>
                                </a:moveTo>
                                <a:lnTo>
                                  <a:pt x="14" y="1226"/>
                                </a:lnTo>
                                <a:lnTo>
                                  <a:pt x="7" y="1234"/>
                                </a:lnTo>
                                <a:lnTo>
                                  <a:pt x="14" y="1234"/>
                                </a:lnTo>
                                <a:close/>
                                <a:moveTo>
                                  <a:pt x="14" y="2869"/>
                                </a:moveTo>
                                <a:lnTo>
                                  <a:pt x="14" y="1234"/>
                                </a:lnTo>
                                <a:lnTo>
                                  <a:pt x="7" y="1234"/>
                                </a:lnTo>
                                <a:lnTo>
                                  <a:pt x="7" y="2869"/>
                                </a:lnTo>
                                <a:lnTo>
                                  <a:pt x="14" y="2869"/>
                                </a:lnTo>
                                <a:close/>
                                <a:moveTo>
                                  <a:pt x="1622" y="2869"/>
                                </a:moveTo>
                                <a:lnTo>
                                  <a:pt x="7" y="2869"/>
                                </a:lnTo>
                                <a:lnTo>
                                  <a:pt x="14" y="2876"/>
                                </a:lnTo>
                                <a:lnTo>
                                  <a:pt x="14" y="2884"/>
                                </a:lnTo>
                                <a:lnTo>
                                  <a:pt x="1615" y="2884"/>
                                </a:lnTo>
                                <a:lnTo>
                                  <a:pt x="1615" y="2876"/>
                                </a:lnTo>
                                <a:lnTo>
                                  <a:pt x="1622" y="2869"/>
                                </a:lnTo>
                                <a:close/>
                                <a:moveTo>
                                  <a:pt x="14" y="2884"/>
                                </a:moveTo>
                                <a:lnTo>
                                  <a:pt x="14" y="2876"/>
                                </a:lnTo>
                                <a:lnTo>
                                  <a:pt x="7" y="2869"/>
                                </a:lnTo>
                                <a:lnTo>
                                  <a:pt x="7" y="2884"/>
                                </a:lnTo>
                                <a:lnTo>
                                  <a:pt x="14" y="2884"/>
                                </a:lnTo>
                                <a:close/>
                                <a:moveTo>
                                  <a:pt x="949" y="1219"/>
                                </a:moveTo>
                                <a:lnTo>
                                  <a:pt x="943" y="1219"/>
                                </a:lnTo>
                                <a:lnTo>
                                  <a:pt x="942" y="1224"/>
                                </a:lnTo>
                                <a:lnTo>
                                  <a:pt x="949" y="1219"/>
                                </a:lnTo>
                                <a:close/>
                                <a:moveTo>
                                  <a:pt x="949" y="1234"/>
                                </a:moveTo>
                                <a:lnTo>
                                  <a:pt x="949" y="1219"/>
                                </a:lnTo>
                                <a:lnTo>
                                  <a:pt x="942" y="1224"/>
                                </a:lnTo>
                                <a:lnTo>
                                  <a:pt x="942" y="1234"/>
                                </a:lnTo>
                                <a:lnTo>
                                  <a:pt x="949" y="1234"/>
                                </a:lnTo>
                                <a:close/>
                                <a:moveTo>
                                  <a:pt x="1360" y="1219"/>
                                </a:moveTo>
                                <a:lnTo>
                                  <a:pt x="1346" y="0"/>
                                </a:lnTo>
                                <a:lnTo>
                                  <a:pt x="943" y="1219"/>
                                </a:lnTo>
                                <a:lnTo>
                                  <a:pt x="949" y="1219"/>
                                </a:lnTo>
                                <a:lnTo>
                                  <a:pt x="949" y="1234"/>
                                </a:lnTo>
                                <a:lnTo>
                                  <a:pt x="955" y="1234"/>
                                </a:lnTo>
                                <a:lnTo>
                                  <a:pt x="1332" y="92"/>
                                </a:lnTo>
                                <a:lnTo>
                                  <a:pt x="1332" y="46"/>
                                </a:lnTo>
                                <a:lnTo>
                                  <a:pt x="1346" y="48"/>
                                </a:lnTo>
                                <a:lnTo>
                                  <a:pt x="1346" y="1234"/>
                                </a:lnTo>
                                <a:lnTo>
                                  <a:pt x="1353" y="1234"/>
                                </a:lnTo>
                                <a:lnTo>
                                  <a:pt x="1353" y="1219"/>
                                </a:lnTo>
                                <a:lnTo>
                                  <a:pt x="1360" y="1219"/>
                                </a:lnTo>
                                <a:close/>
                                <a:moveTo>
                                  <a:pt x="1346" y="48"/>
                                </a:moveTo>
                                <a:lnTo>
                                  <a:pt x="1332" y="46"/>
                                </a:lnTo>
                                <a:lnTo>
                                  <a:pt x="1332" y="90"/>
                                </a:lnTo>
                                <a:lnTo>
                                  <a:pt x="1346" y="48"/>
                                </a:lnTo>
                                <a:close/>
                                <a:moveTo>
                                  <a:pt x="1332" y="90"/>
                                </a:moveTo>
                                <a:lnTo>
                                  <a:pt x="1332" y="46"/>
                                </a:lnTo>
                                <a:lnTo>
                                  <a:pt x="1332" y="92"/>
                                </a:lnTo>
                                <a:lnTo>
                                  <a:pt x="1332" y="90"/>
                                </a:lnTo>
                                <a:close/>
                                <a:moveTo>
                                  <a:pt x="1346" y="1234"/>
                                </a:moveTo>
                                <a:lnTo>
                                  <a:pt x="1346" y="48"/>
                                </a:lnTo>
                                <a:lnTo>
                                  <a:pt x="1332" y="90"/>
                                </a:lnTo>
                                <a:lnTo>
                                  <a:pt x="1346" y="1234"/>
                                </a:lnTo>
                                <a:close/>
                                <a:moveTo>
                                  <a:pt x="1360" y="1226"/>
                                </a:moveTo>
                                <a:lnTo>
                                  <a:pt x="1360" y="1219"/>
                                </a:lnTo>
                                <a:lnTo>
                                  <a:pt x="1353" y="1219"/>
                                </a:lnTo>
                                <a:lnTo>
                                  <a:pt x="1360" y="1226"/>
                                </a:lnTo>
                                <a:close/>
                                <a:moveTo>
                                  <a:pt x="1360" y="1234"/>
                                </a:moveTo>
                                <a:lnTo>
                                  <a:pt x="1360" y="1226"/>
                                </a:lnTo>
                                <a:lnTo>
                                  <a:pt x="1353" y="1219"/>
                                </a:lnTo>
                                <a:lnTo>
                                  <a:pt x="1353" y="1234"/>
                                </a:lnTo>
                                <a:lnTo>
                                  <a:pt x="1360" y="1234"/>
                                </a:lnTo>
                                <a:close/>
                                <a:moveTo>
                                  <a:pt x="1630" y="2884"/>
                                </a:moveTo>
                                <a:lnTo>
                                  <a:pt x="1630" y="1219"/>
                                </a:lnTo>
                                <a:lnTo>
                                  <a:pt x="1360" y="1219"/>
                                </a:lnTo>
                                <a:lnTo>
                                  <a:pt x="1360" y="1226"/>
                                </a:lnTo>
                                <a:lnTo>
                                  <a:pt x="1360" y="1234"/>
                                </a:lnTo>
                                <a:lnTo>
                                  <a:pt x="1615" y="1234"/>
                                </a:lnTo>
                                <a:lnTo>
                                  <a:pt x="1615" y="1226"/>
                                </a:lnTo>
                                <a:lnTo>
                                  <a:pt x="1622" y="1234"/>
                                </a:lnTo>
                                <a:lnTo>
                                  <a:pt x="1622" y="2884"/>
                                </a:lnTo>
                                <a:lnTo>
                                  <a:pt x="1630" y="2884"/>
                                </a:lnTo>
                                <a:close/>
                                <a:moveTo>
                                  <a:pt x="1622" y="1234"/>
                                </a:moveTo>
                                <a:lnTo>
                                  <a:pt x="1615" y="1226"/>
                                </a:lnTo>
                                <a:lnTo>
                                  <a:pt x="1615" y="1234"/>
                                </a:lnTo>
                                <a:lnTo>
                                  <a:pt x="1622" y="1234"/>
                                </a:lnTo>
                                <a:close/>
                                <a:moveTo>
                                  <a:pt x="1622" y="2869"/>
                                </a:moveTo>
                                <a:lnTo>
                                  <a:pt x="1622" y="1234"/>
                                </a:lnTo>
                                <a:lnTo>
                                  <a:pt x="1615" y="1234"/>
                                </a:lnTo>
                                <a:lnTo>
                                  <a:pt x="1615" y="2869"/>
                                </a:lnTo>
                                <a:lnTo>
                                  <a:pt x="1622" y="2869"/>
                                </a:lnTo>
                                <a:close/>
                                <a:moveTo>
                                  <a:pt x="1622" y="2884"/>
                                </a:moveTo>
                                <a:lnTo>
                                  <a:pt x="1622" y="2869"/>
                                </a:lnTo>
                                <a:lnTo>
                                  <a:pt x="1615" y="2876"/>
                                </a:lnTo>
                                <a:lnTo>
                                  <a:pt x="1615" y="2884"/>
                                </a:lnTo>
                                <a:lnTo>
                                  <a:pt x="1622" y="28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5" name="Line 2794"/>
                        <wps:cNvCnPr>
                          <a:cxnSpLocks noChangeShapeType="1"/>
                        </wps:cNvCnPr>
                        <wps:spPr bwMode="auto">
                          <a:xfrm>
                            <a:off x="3778" y="3680"/>
                            <a:ext cx="0" cy="1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6" name="AutoShape 2793"/>
                        <wps:cNvSpPr>
                          <a:spLocks/>
                        </wps:cNvSpPr>
                        <wps:spPr bwMode="auto">
                          <a:xfrm>
                            <a:off x="1630" y="3840"/>
                            <a:ext cx="2716" cy="458"/>
                          </a:xfrm>
                          <a:custGeom>
                            <a:avLst/>
                            <a:gdLst>
                              <a:gd name="T0" fmla="+- 0 4346 1631"/>
                              <a:gd name="T1" fmla="*/ T0 w 2716"/>
                              <a:gd name="T2" fmla="+- 0 4298 3840"/>
                              <a:gd name="T3" fmla="*/ 4298 h 458"/>
                              <a:gd name="T4" fmla="+- 0 4346 1631"/>
                              <a:gd name="T5" fmla="*/ T4 w 2716"/>
                              <a:gd name="T6" fmla="+- 0 3840 3840"/>
                              <a:gd name="T7" fmla="*/ 3840 h 458"/>
                              <a:gd name="T8" fmla="+- 0 1631 1631"/>
                              <a:gd name="T9" fmla="*/ T8 w 2716"/>
                              <a:gd name="T10" fmla="+- 0 3840 3840"/>
                              <a:gd name="T11" fmla="*/ 3840 h 458"/>
                              <a:gd name="T12" fmla="+- 0 1631 1631"/>
                              <a:gd name="T13" fmla="*/ T12 w 2716"/>
                              <a:gd name="T14" fmla="+- 0 4298 3840"/>
                              <a:gd name="T15" fmla="*/ 4298 h 458"/>
                              <a:gd name="T16" fmla="+- 0 1638 1631"/>
                              <a:gd name="T17" fmla="*/ T16 w 2716"/>
                              <a:gd name="T18" fmla="+- 0 4298 3840"/>
                              <a:gd name="T19" fmla="*/ 4298 h 458"/>
                              <a:gd name="T20" fmla="+- 0 1638 1631"/>
                              <a:gd name="T21" fmla="*/ T20 w 2716"/>
                              <a:gd name="T22" fmla="+- 0 3855 3840"/>
                              <a:gd name="T23" fmla="*/ 3855 h 458"/>
                              <a:gd name="T24" fmla="+- 0 1646 1631"/>
                              <a:gd name="T25" fmla="*/ T24 w 2716"/>
                              <a:gd name="T26" fmla="+- 0 3848 3840"/>
                              <a:gd name="T27" fmla="*/ 3848 h 458"/>
                              <a:gd name="T28" fmla="+- 0 1646 1631"/>
                              <a:gd name="T29" fmla="*/ T28 w 2716"/>
                              <a:gd name="T30" fmla="+- 0 3855 3840"/>
                              <a:gd name="T31" fmla="*/ 3855 h 458"/>
                              <a:gd name="T32" fmla="+- 0 4331 1631"/>
                              <a:gd name="T33" fmla="*/ T32 w 2716"/>
                              <a:gd name="T34" fmla="+- 0 3855 3840"/>
                              <a:gd name="T35" fmla="*/ 3855 h 458"/>
                              <a:gd name="T36" fmla="+- 0 4331 1631"/>
                              <a:gd name="T37" fmla="*/ T36 w 2716"/>
                              <a:gd name="T38" fmla="+- 0 3848 3840"/>
                              <a:gd name="T39" fmla="*/ 3848 h 458"/>
                              <a:gd name="T40" fmla="+- 0 4338 1631"/>
                              <a:gd name="T41" fmla="*/ T40 w 2716"/>
                              <a:gd name="T42" fmla="+- 0 3855 3840"/>
                              <a:gd name="T43" fmla="*/ 3855 h 458"/>
                              <a:gd name="T44" fmla="+- 0 4338 1631"/>
                              <a:gd name="T45" fmla="*/ T44 w 2716"/>
                              <a:gd name="T46" fmla="+- 0 4298 3840"/>
                              <a:gd name="T47" fmla="*/ 4298 h 458"/>
                              <a:gd name="T48" fmla="+- 0 4346 1631"/>
                              <a:gd name="T49" fmla="*/ T48 w 2716"/>
                              <a:gd name="T50" fmla="+- 0 4298 3840"/>
                              <a:gd name="T51" fmla="*/ 4298 h 458"/>
                              <a:gd name="T52" fmla="+- 0 1646 1631"/>
                              <a:gd name="T53" fmla="*/ T52 w 2716"/>
                              <a:gd name="T54" fmla="+- 0 3855 3840"/>
                              <a:gd name="T55" fmla="*/ 3855 h 458"/>
                              <a:gd name="T56" fmla="+- 0 1646 1631"/>
                              <a:gd name="T57" fmla="*/ T56 w 2716"/>
                              <a:gd name="T58" fmla="+- 0 3848 3840"/>
                              <a:gd name="T59" fmla="*/ 3848 h 458"/>
                              <a:gd name="T60" fmla="+- 0 1638 1631"/>
                              <a:gd name="T61" fmla="*/ T60 w 2716"/>
                              <a:gd name="T62" fmla="+- 0 3855 3840"/>
                              <a:gd name="T63" fmla="*/ 3855 h 458"/>
                              <a:gd name="T64" fmla="+- 0 1646 1631"/>
                              <a:gd name="T65" fmla="*/ T64 w 2716"/>
                              <a:gd name="T66" fmla="+- 0 3855 3840"/>
                              <a:gd name="T67" fmla="*/ 3855 h 458"/>
                              <a:gd name="T68" fmla="+- 0 1646 1631"/>
                              <a:gd name="T69" fmla="*/ T68 w 2716"/>
                              <a:gd name="T70" fmla="+- 0 4283 3840"/>
                              <a:gd name="T71" fmla="*/ 4283 h 458"/>
                              <a:gd name="T72" fmla="+- 0 1646 1631"/>
                              <a:gd name="T73" fmla="*/ T72 w 2716"/>
                              <a:gd name="T74" fmla="+- 0 3855 3840"/>
                              <a:gd name="T75" fmla="*/ 3855 h 458"/>
                              <a:gd name="T76" fmla="+- 0 1638 1631"/>
                              <a:gd name="T77" fmla="*/ T76 w 2716"/>
                              <a:gd name="T78" fmla="+- 0 3855 3840"/>
                              <a:gd name="T79" fmla="*/ 3855 h 458"/>
                              <a:gd name="T80" fmla="+- 0 1638 1631"/>
                              <a:gd name="T81" fmla="*/ T80 w 2716"/>
                              <a:gd name="T82" fmla="+- 0 4283 3840"/>
                              <a:gd name="T83" fmla="*/ 4283 h 458"/>
                              <a:gd name="T84" fmla="+- 0 1646 1631"/>
                              <a:gd name="T85" fmla="*/ T84 w 2716"/>
                              <a:gd name="T86" fmla="+- 0 4283 3840"/>
                              <a:gd name="T87" fmla="*/ 4283 h 458"/>
                              <a:gd name="T88" fmla="+- 0 4338 1631"/>
                              <a:gd name="T89" fmla="*/ T88 w 2716"/>
                              <a:gd name="T90" fmla="+- 0 4283 3840"/>
                              <a:gd name="T91" fmla="*/ 4283 h 458"/>
                              <a:gd name="T92" fmla="+- 0 1638 1631"/>
                              <a:gd name="T93" fmla="*/ T92 w 2716"/>
                              <a:gd name="T94" fmla="+- 0 4283 3840"/>
                              <a:gd name="T95" fmla="*/ 4283 h 458"/>
                              <a:gd name="T96" fmla="+- 0 1646 1631"/>
                              <a:gd name="T97" fmla="*/ T96 w 2716"/>
                              <a:gd name="T98" fmla="+- 0 4290 3840"/>
                              <a:gd name="T99" fmla="*/ 4290 h 458"/>
                              <a:gd name="T100" fmla="+- 0 1646 1631"/>
                              <a:gd name="T101" fmla="*/ T100 w 2716"/>
                              <a:gd name="T102" fmla="+- 0 4298 3840"/>
                              <a:gd name="T103" fmla="*/ 4298 h 458"/>
                              <a:gd name="T104" fmla="+- 0 4331 1631"/>
                              <a:gd name="T105" fmla="*/ T104 w 2716"/>
                              <a:gd name="T106" fmla="+- 0 4298 3840"/>
                              <a:gd name="T107" fmla="*/ 4298 h 458"/>
                              <a:gd name="T108" fmla="+- 0 4331 1631"/>
                              <a:gd name="T109" fmla="*/ T108 w 2716"/>
                              <a:gd name="T110" fmla="+- 0 4290 3840"/>
                              <a:gd name="T111" fmla="*/ 4290 h 458"/>
                              <a:gd name="T112" fmla="+- 0 4338 1631"/>
                              <a:gd name="T113" fmla="*/ T112 w 2716"/>
                              <a:gd name="T114" fmla="+- 0 4283 3840"/>
                              <a:gd name="T115" fmla="*/ 4283 h 458"/>
                              <a:gd name="T116" fmla="+- 0 1646 1631"/>
                              <a:gd name="T117" fmla="*/ T116 w 2716"/>
                              <a:gd name="T118" fmla="+- 0 4298 3840"/>
                              <a:gd name="T119" fmla="*/ 4298 h 458"/>
                              <a:gd name="T120" fmla="+- 0 1646 1631"/>
                              <a:gd name="T121" fmla="*/ T120 w 2716"/>
                              <a:gd name="T122" fmla="+- 0 4290 3840"/>
                              <a:gd name="T123" fmla="*/ 4290 h 458"/>
                              <a:gd name="T124" fmla="+- 0 1638 1631"/>
                              <a:gd name="T125" fmla="*/ T124 w 2716"/>
                              <a:gd name="T126" fmla="+- 0 4283 3840"/>
                              <a:gd name="T127" fmla="*/ 4283 h 458"/>
                              <a:gd name="T128" fmla="+- 0 1638 1631"/>
                              <a:gd name="T129" fmla="*/ T128 w 2716"/>
                              <a:gd name="T130" fmla="+- 0 4298 3840"/>
                              <a:gd name="T131" fmla="*/ 4298 h 458"/>
                              <a:gd name="T132" fmla="+- 0 1646 1631"/>
                              <a:gd name="T133" fmla="*/ T132 w 2716"/>
                              <a:gd name="T134" fmla="+- 0 4298 3840"/>
                              <a:gd name="T135" fmla="*/ 4298 h 458"/>
                              <a:gd name="T136" fmla="+- 0 4338 1631"/>
                              <a:gd name="T137" fmla="*/ T136 w 2716"/>
                              <a:gd name="T138" fmla="+- 0 3855 3840"/>
                              <a:gd name="T139" fmla="*/ 3855 h 458"/>
                              <a:gd name="T140" fmla="+- 0 4331 1631"/>
                              <a:gd name="T141" fmla="*/ T140 w 2716"/>
                              <a:gd name="T142" fmla="+- 0 3848 3840"/>
                              <a:gd name="T143" fmla="*/ 3848 h 458"/>
                              <a:gd name="T144" fmla="+- 0 4331 1631"/>
                              <a:gd name="T145" fmla="*/ T144 w 2716"/>
                              <a:gd name="T146" fmla="+- 0 3855 3840"/>
                              <a:gd name="T147" fmla="*/ 3855 h 458"/>
                              <a:gd name="T148" fmla="+- 0 4338 1631"/>
                              <a:gd name="T149" fmla="*/ T148 w 2716"/>
                              <a:gd name="T150" fmla="+- 0 3855 3840"/>
                              <a:gd name="T151" fmla="*/ 3855 h 458"/>
                              <a:gd name="T152" fmla="+- 0 4338 1631"/>
                              <a:gd name="T153" fmla="*/ T152 w 2716"/>
                              <a:gd name="T154" fmla="+- 0 4283 3840"/>
                              <a:gd name="T155" fmla="*/ 4283 h 458"/>
                              <a:gd name="T156" fmla="+- 0 4338 1631"/>
                              <a:gd name="T157" fmla="*/ T156 w 2716"/>
                              <a:gd name="T158" fmla="+- 0 3855 3840"/>
                              <a:gd name="T159" fmla="*/ 3855 h 458"/>
                              <a:gd name="T160" fmla="+- 0 4331 1631"/>
                              <a:gd name="T161" fmla="*/ T160 w 2716"/>
                              <a:gd name="T162" fmla="+- 0 3855 3840"/>
                              <a:gd name="T163" fmla="*/ 3855 h 458"/>
                              <a:gd name="T164" fmla="+- 0 4331 1631"/>
                              <a:gd name="T165" fmla="*/ T164 w 2716"/>
                              <a:gd name="T166" fmla="+- 0 4283 3840"/>
                              <a:gd name="T167" fmla="*/ 4283 h 458"/>
                              <a:gd name="T168" fmla="+- 0 4338 1631"/>
                              <a:gd name="T169" fmla="*/ T168 w 2716"/>
                              <a:gd name="T170" fmla="+- 0 4283 3840"/>
                              <a:gd name="T171" fmla="*/ 4283 h 458"/>
                              <a:gd name="T172" fmla="+- 0 4338 1631"/>
                              <a:gd name="T173" fmla="*/ T172 w 2716"/>
                              <a:gd name="T174" fmla="+- 0 4298 3840"/>
                              <a:gd name="T175" fmla="*/ 4298 h 458"/>
                              <a:gd name="T176" fmla="+- 0 4338 1631"/>
                              <a:gd name="T177" fmla="*/ T176 w 2716"/>
                              <a:gd name="T178" fmla="+- 0 4283 3840"/>
                              <a:gd name="T179" fmla="*/ 4283 h 458"/>
                              <a:gd name="T180" fmla="+- 0 4331 1631"/>
                              <a:gd name="T181" fmla="*/ T180 w 2716"/>
                              <a:gd name="T182" fmla="+- 0 4290 3840"/>
                              <a:gd name="T183" fmla="*/ 4290 h 458"/>
                              <a:gd name="T184" fmla="+- 0 4331 1631"/>
                              <a:gd name="T185" fmla="*/ T184 w 2716"/>
                              <a:gd name="T186" fmla="+- 0 4298 3840"/>
                              <a:gd name="T187" fmla="*/ 4298 h 458"/>
                              <a:gd name="T188" fmla="+- 0 4338 1631"/>
                              <a:gd name="T189" fmla="*/ T188 w 2716"/>
                              <a:gd name="T190" fmla="+- 0 4298 3840"/>
                              <a:gd name="T191" fmla="*/ 429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458"/>
                                </a:moveTo>
                                <a:lnTo>
                                  <a:pt x="2715" y="0"/>
                                </a:lnTo>
                                <a:lnTo>
                                  <a:pt x="0" y="0"/>
                                </a:lnTo>
                                <a:lnTo>
                                  <a:pt x="0" y="458"/>
                                </a:lnTo>
                                <a:lnTo>
                                  <a:pt x="7" y="458"/>
                                </a:lnTo>
                                <a:lnTo>
                                  <a:pt x="7" y="15"/>
                                </a:lnTo>
                                <a:lnTo>
                                  <a:pt x="15" y="8"/>
                                </a:lnTo>
                                <a:lnTo>
                                  <a:pt x="15" y="15"/>
                                </a:lnTo>
                                <a:lnTo>
                                  <a:pt x="2700" y="15"/>
                                </a:lnTo>
                                <a:lnTo>
                                  <a:pt x="2700" y="8"/>
                                </a:lnTo>
                                <a:lnTo>
                                  <a:pt x="2707" y="15"/>
                                </a:lnTo>
                                <a:lnTo>
                                  <a:pt x="2707" y="458"/>
                                </a:lnTo>
                                <a:lnTo>
                                  <a:pt x="2715" y="458"/>
                                </a:lnTo>
                                <a:close/>
                                <a:moveTo>
                                  <a:pt x="15" y="15"/>
                                </a:moveTo>
                                <a:lnTo>
                                  <a:pt x="15" y="8"/>
                                </a:lnTo>
                                <a:lnTo>
                                  <a:pt x="7" y="15"/>
                                </a:lnTo>
                                <a:lnTo>
                                  <a:pt x="15" y="15"/>
                                </a:lnTo>
                                <a:close/>
                                <a:moveTo>
                                  <a:pt x="15" y="443"/>
                                </a:moveTo>
                                <a:lnTo>
                                  <a:pt x="15" y="15"/>
                                </a:lnTo>
                                <a:lnTo>
                                  <a:pt x="7" y="15"/>
                                </a:lnTo>
                                <a:lnTo>
                                  <a:pt x="7" y="443"/>
                                </a:lnTo>
                                <a:lnTo>
                                  <a:pt x="15" y="443"/>
                                </a:lnTo>
                                <a:close/>
                                <a:moveTo>
                                  <a:pt x="2707" y="443"/>
                                </a:moveTo>
                                <a:lnTo>
                                  <a:pt x="7" y="443"/>
                                </a:lnTo>
                                <a:lnTo>
                                  <a:pt x="15" y="450"/>
                                </a:lnTo>
                                <a:lnTo>
                                  <a:pt x="15" y="458"/>
                                </a:lnTo>
                                <a:lnTo>
                                  <a:pt x="2700" y="458"/>
                                </a:lnTo>
                                <a:lnTo>
                                  <a:pt x="2700" y="450"/>
                                </a:lnTo>
                                <a:lnTo>
                                  <a:pt x="2707" y="443"/>
                                </a:lnTo>
                                <a:close/>
                                <a:moveTo>
                                  <a:pt x="15" y="458"/>
                                </a:moveTo>
                                <a:lnTo>
                                  <a:pt x="15" y="450"/>
                                </a:lnTo>
                                <a:lnTo>
                                  <a:pt x="7" y="443"/>
                                </a:lnTo>
                                <a:lnTo>
                                  <a:pt x="7" y="458"/>
                                </a:lnTo>
                                <a:lnTo>
                                  <a:pt x="15" y="458"/>
                                </a:lnTo>
                                <a:close/>
                                <a:moveTo>
                                  <a:pt x="2707" y="15"/>
                                </a:moveTo>
                                <a:lnTo>
                                  <a:pt x="2700" y="8"/>
                                </a:lnTo>
                                <a:lnTo>
                                  <a:pt x="2700" y="15"/>
                                </a:lnTo>
                                <a:lnTo>
                                  <a:pt x="2707" y="15"/>
                                </a:lnTo>
                                <a:close/>
                                <a:moveTo>
                                  <a:pt x="2707" y="443"/>
                                </a:moveTo>
                                <a:lnTo>
                                  <a:pt x="2707" y="15"/>
                                </a:lnTo>
                                <a:lnTo>
                                  <a:pt x="2700" y="15"/>
                                </a:lnTo>
                                <a:lnTo>
                                  <a:pt x="2700" y="443"/>
                                </a:lnTo>
                                <a:lnTo>
                                  <a:pt x="2707" y="443"/>
                                </a:lnTo>
                                <a:close/>
                                <a:moveTo>
                                  <a:pt x="2707" y="458"/>
                                </a:moveTo>
                                <a:lnTo>
                                  <a:pt x="2707" y="443"/>
                                </a:lnTo>
                                <a:lnTo>
                                  <a:pt x="2700" y="450"/>
                                </a:lnTo>
                                <a:lnTo>
                                  <a:pt x="2700" y="458"/>
                                </a:lnTo>
                                <a:lnTo>
                                  <a:pt x="270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Text Box 2792"/>
                        <wps:cNvSpPr txBox="1">
                          <a:spLocks noChangeArrowheads="1"/>
                        </wps:cNvSpPr>
                        <wps:spPr bwMode="auto">
                          <a:xfrm>
                            <a:off x="1789" y="392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3178" name="Text Box 2791"/>
                        <wps:cNvSpPr txBox="1">
                          <a:spLocks noChangeArrowheads="1"/>
                        </wps:cNvSpPr>
                        <wps:spPr bwMode="auto">
                          <a:xfrm>
                            <a:off x="3754" y="5372"/>
                            <a:ext cx="86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ANOTARA LA</w:t>
                              </w:r>
                            </w:p>
                          </w:txbxContent>
                        </wps:txbx>
                        <wps:bodyPr rot="0" vert="horz" wrap="square" lIns="0" tIns="0" rIns="0" bIns="0" anchor="t" anchorCtr="0" upright="1">
                          <a:noAutofit/>
                        </wps:bodyPr>
                      </wps:wsp>
                      <wps:wsp>
                        <wps:cNvPr id="3179" name="Text Box 2790"/>
                        <wps:cNvSpPr txBox="1">
                          <a:spLocks noChangeArrowheads="1"/>
                        </wps:cNvSpPr>
                        <wps:spPr bwMode="auto">
                          <a:xfrm>
                            <a:off x="5438" y="5367"/>
                            <a:ext cx="133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376"/>
                                  <w:tab w:val="left" w:pos="1171"/>
                                </w:tabs>
                                <w:spacing w:line="134" w:lineRule="exact"/>
                                <w:rPr>
                                  <w:sz w:val="12"/>
                                </w:rPr>
                              </w:pPr>
                              <w:r>
                                <w:rPr>
                                  <w:sz w:val="12"/>
                                </w:rPr>
                                <w:t>SE</w:t>
                              </w:r>
                              <w:r>
                                <w:rPr>
                                  <w:sz w:val="12"/>
                                </w:rPr>
                                <w:tab/>
                                <w:t>ANOTARA</w:t>
                              </w:r>
                              <w:r>
                                <w:rPr>
                                  <w:sz w:val="12"/>
                                </w:rPr>
                                <w:tab/>
                                <w:t>EL</w:t>
                              </w:r>
                            </w:p>
                          </w:txbxContent>
                        </wps:txbx>
                        <wps:bodyPr rot="0" vert="horz" wrap="square" lIns="0" tIns="0" rIns="0" bIns="0" anchor="t" anchorCtr="0" upright="1">
                          <a:noAutofit/>
                        </wps:bodyPr>
                      </wps:wsp>
                      <wps:wsp>
                        <wps:cNvPr id="3180" name="Text Box 2789"/>
                        <wps:cNvSpPr txBox="1">
                          <a:spLocks noChangeArrowheads="1"/>
                        </wps:cNvSpPr>
                        <wps:spPr bwMode="auto">
                          <a:xfrm>
                            <a:off x="10692" y="5334"/>
                            <a:ext cx="77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rPr>
                                  <w:sz w:val="12"/>
                                </w:rPr>
                              </w:pPr>
                              <w:r>
                                <w:rPr>
                                  <w:sz w:val="12"/>
                                </w:rPr>
                                <w:t>DE OBRA E DESEMPEÑA</w:t>
                              </w:r>
                            </w:p>
                          </w:txbxContent>
                        </wps:txbx>
                        <wps:bodyPr rot="0" vert="horz" wrap="square" lIns="0" tIns="0" rIns="0" bIns="0" anchor="t" anchorCtr="0" upright="1">
                          <a:noAutofit/>
                        </wps:bodyPr>
                      </wps:wsp>
                      <wps:wsp>
                        <wps:cNvPr id="3181" name="Text Box 2788"/>
                        <wps:cNvSpPr txBox="1">
                          <a:spLocks noChangeArrowheads="1"/>
                        </wps:cNvSpPr>
                        <wps:spPr bwMode="auto">
                          <a:xfrm>
                            <a:off x="1539" y="5832"/>
                            <a:ext cx="87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4" w:lineRule="auto"/>
                                <w:ind w:right="18" w:firstLine="33"/>
                                <w:jc w:val="both"/>
                                <w:rPr>
                                  <w:b/>
                                  <w:sz w:val="12"/>
                                </w:rPr>
                              </w:pPr>
                              <w:r>
                                <w:rPr>
                                  <w:b/>
                                  <w:sz w:val="12"/>
                                </w:rPr>
                                <w:t xml:space="preserve">QUIPOS QUE N    EN    </w:t>
                              </w:r>
                              <w:proofErr w:type="gramStart"/>
                              <w:r>
                                <w:rPr>
                                  <w:b/>
                                  <w:sz w:val="12"/>
                                </w:rPr>
                                <w:t>LA  A.</w:t>
                              </w:r>
                              <w:proofErr w:type="gramEnd"/>
                            </w:p>
                          </w:txbxContent>
                        </wps:txbx>
                        <wps:bodyPr rot="0" vert="horz" wrap="square" lIns="0" tIns="0" rIns="0" bIns="0" anchor="t" anchorCtr="0" upright="1">
                          <a:noAutofit/>
                        </wps:bodyPr>
                      </wps:wsp>
                      <wps:wsp>
                        <wps:cNvPr id="3182" name="Text Box 2787"/>
                        <wps:cNvSpPr txBox="1">
                          <a:spLocks noChangeArrowheads="1"/>
                        </wps:cNvSpPr>
                        <wps:spPr bwMode="auto">
                          <a:xfrm>
                            <a:off x="3472" y="5648"/>
                            <a:ext cx="38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firstLine="273"/>
                                <w:rPr>
                                  <w:sz w:val="12"/>
                                </w:rPr>
                              </w:pPr>
                              <w:r>
                                <w:rPr>
                                  <w:sz w:val="12"/>
                                </w:rPr>
                                <w:t>U UTILI DUR TRAB</w:t>
                              </w:r>
                            </w:p>
                          </w:txbxContent>
                        </wps:txbx>
                        <wps:bodyPr rot="0" vert="horz" wrap="square" lIns="0" tIns="0" rIns="0" bIns="0" anchor="t" anchorCtr="0" upright="1">
                          <a:noAutofit/>
                        </wps:bodyPr>
                      </wps:wsp>
                      <wps:wsp>
                        <wps:cNvPr id="3183" name="Text Box 2786"/>
                        <wps:cNvSpPr txBox="1">
                          <a:spLocks noChangeArrowheads="1"/>
                        </wps:cNvSpPr>
                        <wps:spPr bwMode="auto">
                          <a:xfrm>
                            <a:off x="8914" y="5372"/>
                            <a:ext cx="133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sz w:val="12"/>
                                </w:rPr>
                              </w:pPr>
                              <w:r>
                                <w:rPr>
                                  <w:sz w:val="12"/>
                                </w:rPr>
                                <w:t>NOMBRE DE LA CIUDAD Y ENTIDAD FEDERATIVA DONDE</w:t>
                              </w:r>
                            </w:p>
                          </w:txbxContent>
                        </wps:txbx>
                        <wps:bodyPr rot="0" vert="horz" wrap="square" lIns="0" tIns="0" rIns="0" bIns="0" anchor="t" anchorCtr="0" upright="1">
                          <a:noAutofit/>
                        </wps:bodyPr>
                      </wps:wsp>
                      <wps:wsp>
                        <wps:cNvPr id="3184" name="Text Box 2785"/>
                        <wps:cNvSpPr txBox="1">
                          <a:spLocks noChangeArrowheads="1"/>
                        </wps:cNvSpPr>
                        <wps:spPr bwMode="auto">
                          <a:xfrm>
                            <a:off x="12364" y="6087"/>
                            <a:ext cx="133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sz w:val="12"/>
                                </w:rPr>
                              </w:pPr>
                              <w:r>
                                <w:rPr>
                                  <w:sz w:val="12"/>
                                </w:rPr>
                                <w:t>SE INDICARA LA FECHA EN QUE SE DISPONDRÁ DE LA</w:t>
                              </w:r>
                            </w:p>
                          </w:txbxContent>
                        </wps:txbx>
                        <wps:bodyPr rot="0" vert="horz" wrap="square" lIns="0" tIns="0" rIns="0" bIns="0" anchor="t" anchorCtr="0" upright="1">
                          <a:noAutofit/>
                        </wps:bodyPr>
                      </wps:wsp>
                      <wps:wsp>
                        <wps:cNvPr id="3185" name="Text Box 2784"/>
                        <wps:cNvSpPr txBox="1">
                          <a:spLocks noChangeArrowheads="1"/>
                        </wps:cNvSpPr>
                        <wps:spPr bwMode="auto">
                          <a:xfrm>
                            <a:off x="7264" y="6564"/>
                            <a:ext cx="180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186"/>
                                </w:tabs>
                                <w:ind w:right="18"/>
                                <w:rPr>
                                  <w:sz w:val="12"/>
                                </w:rPr>
                              </w:pPr>
                              <w:r>
                                <w:rPr>
                                  <w:sz w:val="12"/>
                                </w:rPr>
                                <w:t>SE MARCARA CON UNA X EN LA</w:t>
                              </w:r>
                              <w:r>
                                <w:rPr>
                                  <w:sz w:val="12"/>
                                </w:rPr>
                                <w:tab/>
                                <w:t>COLUMNA</w:t>
                              </w:r>
                            </w:p>
                            <w:p w:rsidR="00BF6A8F" w:rsidRDefault="00BF6A8F">
                              <w:pPr>
                                <w:rPr>
                                  <w:sz w:val="12"/>
                                </w:rPr>
                              </w:pPr>
                              <w:r>
                                <w:rPr>
                                  <w:sz w:val="12"/>
                                </w:rPr>
                                <w:t>CORRESPONDIENTE   YA</w:t>
                              </w:r>
                              <w:r>
                                <w:rPr>
                                  <w:spacing w:val="30"/>
                                  <w:sz w:val="12"/>
                                </w:rPr>
                                <w:t xml:space="preserve"> </w:t>
                              </w:r>
                              <w:r>
                                <w:rPr>
                                  <w:sz w:val="12"/>
                                </w:rPr>
                                <w:t>SEA</w:t>
                              </w:r>
                            </w:p>
                          </w:txbxContent>
                        </wps:txbx>
                        <wps:bodyPr rot="0" vert="horz" wrap="square" lIns="0" tIns="0" rIns="0" bIns="0" anchor="t" anchorCtr="0" upright="1">
                          <a:noAutofit/>
                        </wps:bodyPr>
                      </wps:wsp>
                      <wps:wsp>
                        <wps:cNvPr id="3186" name="Text Box 2783"/>
                        <wps:cNvSpPr txBox="1">
                          <a:spLocks noChangeArrowheads="1"/>
                        </wps:cNvSpPr>
                        <wps:spPr bwMode="auto">
                          <a:xfrm>
                            <a:off x="11682" y="804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3187" name="Text Box 2782"/>
                        <wps:cNvSpPr txBox="1">
                          <a:spLocks noChangeArrowheads="1"/>
                        </wps:cNvSpPr>
                        <wps:spPr bwMode="auto">
                          <a:xfrm>
                            <a:off x="12724" y="7279"/>
                            <a:ext cx="16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44"/>
                                <w:rPr>
                                  <w:sz w:val="12"/>
                                </w:rPr>
                              </w:pPr>
                              <w:r>
                                <w:rPr>
                                  <w:sz w:val="12"/>
                                </w:rPr>
                                <w:t>INARIA</w:t>
                              </w:r>
                            </w:p>
                          </w:txbxContent>
                        </wps:txbx>
                        <wps:bodyPr rot="0" vert="horz" wrap="square" lIns="0" tIns="0" rIns="0" bIns="0" anchor="t" anchorCtr="0" upright="1">
                          <a:noAutofit/>
                        </wps:bodyPr>
                      </wps:wsp>
                      <wps:wsp>
                        <wps:cNvPr id="3188" name="Text Box 2781"/>
                        <wps:cNvSpPr txBox="1">
                          <a:spLocks noChangeArrowheads="1"/>
                        </wps:cNvSpPr>
                        <wps:spPr bwMode="auto">
                          <a:xfrm>
                            <a:off x="11445" y="7272"/>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right="-29"/>
                                <w:jc w:val="right"/>
                                <w:rPr>
                                  <w:sz w:val="12"/>
                                </w:rPr>
                              </w:pPr>
                              <w:r>
                                <w:rPr>
                                  <w:sz w:val="12"/>
                                </w:rPr>
                                <w:t>MAQU</w:t>
                              </w:r>
                            </w:p>
                          </w:txbxContent>
                        </wps:txbx>
                        <wps:bodyPr rot="0" vert="horz" wrap="square" lIns="0" tIns="0" rIns="0" bIns="0" anchor="t" anchorCtr="0" upright="1">
                          <a:noAutofit/>
                        </wps:bodyPr>
                      </wps:wsp>
                      <wps:wsp>
                        <wps:cNvPr id="3189" name="Text Box 2780"/>
                        <wps:cNvSpPr txBox="1">
                          <a:spLocks noChangeArrowheads="1"/>
                        </wps:cNvSpPr>
                        <wps:spPr bwMode="auto">
                          <a:xfrm>
                            <a:off x="3777" y="7272"/>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7"/>
                                <w:ind w:left="-24"/>
                                <w:rPr>
                                  <w:sz w:val="12"/>
                                </w:rPr>
                              </w:pPr>
                              <w:r>
                                <w:rPr>
                                  <w:sz w:val="12"/>
                                </w:rPr>
                                <w:t>PARTICULARES Y</w:t>
                              </w:r>
                            </w:p>
                          </w:txbxContent>
                        </wps:txbx>
                        <wps:bodyPr rot="0" vert="horz" wrap="square" lIns="0" tIns="0" rIns="0" bIns="0" anchor="t" anchorCtr="0" upright="1">
                          <a:noAutofit/>
                        </wps:bodyPr>
                      </wps:wsp>
                      <wps:wsp>
                        <wps:cNvPr id="3190" name="Text Box 2779"/>
                        <wps:cNvSpPr txBox="1">
                          <a:spLocks noChangeArrowheads="1"/>
                        </wps:cNvSpPr>
                        <wps:spPr bwMode="auto">
                          <a:xfrm>
                            <a:off x="1526" y="7272"/>
                            <a:ext cx="225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7" w:line="130" w:lineRule="atLeast"/>
                                <w:ind w:left="966" w:right="139"/>
                                <w:rPr>
                                  <w:sz w:val="12"/>
                                </w:rPr>
                              </w:pPr>
                              <w:r>
                                <w:rPr>
                                  <w:sz w:val="12"/>
                                </w:rPr>
                                <w:t>CARACTERÍSTICAS GENERALES.</w:t>
                              </w:r>
                            </w:p>
                          </w:txbxContent>
                        </wps:txbx>
                        <wps:bodyPr rot="0" vert="horz" wrap="square" lIns="0" tIns="0" rIns="0" bIns="0" anchor="t" anchorCtr="0" upright="1">
                          <a:noAutofit/>
                        </wps:bodyPr>
                      </wps:wsp>
                      <wps:wsp>
                        <wps:cNvPr id="3191" name="Text Box 2778"/>
                        <wps:cNvSpPr txBox="1">
                          <a:spLocks noChangeArrowheads="1"/>
                        </wps:cNvSpPr>
                        <wps:spPr bwMode="auto">
                          <a:xfrm>
                            <a:off x="12724" y="7033"/>
                            <a:ext cx="16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4"/>
                                <w:ind w:left="17"/>
                                <w:rPr>
                                  <w:sz w:val="12"/>
                                </w:rPr>
                              </w:pPr>
                              <w:r>
                                <w:rPr>
                                  <w:sz w:val="12"/>
                                </w:rPr>
                                <w:t xml:space="preserve">ROGRAMA   </w:t>
                              </w:r>
                              <w:r>
                                <w:rPr>
                                  <w:spacing w:val="11"/>
                                  <w:sz w:val="12"/>
                                </w:rPr>
                                <w:t xml:space="preserve"> </w:t>
                              </w:r>
                              <w:r>
                                <w:rPr>
                                  <w:sz w:val="12"/>
                                </w:rPr>
                                <w:t>DE</w:t>
                              </w:r>
                            </w:p>
                            <w:p w:rsidR="00BF6A8F" w:rsidRDefault="00BF6A8F">
                              <w:pPr>
                                <w:spacing w:line="79" w:lineRule="exact"/>
                                <w:ind w:left="767" w:right="704"/>
                                <w:jc w:val="center"/>
                                <w:rPr>
                                  <w:sz w:val="12"/>
                                </w:rPr>
                              </w:pPr>
                              <w:r>
                                <w:rPr>
                                  <w:sz w:val="12"/>
                                </w:rPr>
                                <w:t>DE</w:t>
                              </w:r>
                            </w:p>
                          </w:txbxContent>
                        </wps:txbx>
                        <wps:bodyPr rot="0" vert="horz" wrap="square" lIns="0" tIns="0" rIns="0" bIns="0" anchor="t" anchorCtr="0" upright="1">
                          <a:noAutofit/>
                        </wps:bodyPr>
                      </wps:wsp>
                      <wps:wsp>
                        <wps:cNvPr id="3192" name="Text Box 2777"/>
                        <wps:cNvSpPr txBox="1">
                          <a:spLocks noChangeArrowheads="1"/>
                        </wps:cNvSpPr>
                        <wps:spPr bwMode="auto">
                          <a:xfrm>
                            <a:off x="11445" y="7026"/>
                            <a:ext cx="127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line="140" w:lineRule="atLeast"/>
                                <w:ind w:left="911" w:right="-20"/>
                                <w:rPr>
                                  <w:sz w:val="12"/>
                                </w:rPr>
                              </w:pPr>
                              <w:r>
                                <w:rPr>
                                  <w:sz w:val="12"/>
                                </w:rPr>
                                <w:t>EL P OBRA</w:t>
                              </w:r>
                            </w:p>
                          </w:txbxContent>
                        </wps:txbx>
                        <wps:bodyPr rot="0" vert="horz" wrap="square" lIns="0" tIns="0" rIns="0" bIns="0" anchor="t" anchorCtr="0" upright="1">
                          <a:noAutofit/>
                        </wps:bodyPr>
                      </wps:wsp>
                      <wps:wsp>
                        <wps:cNvPr id="3193" name="Text Box 2776"/>
                        <wps:cNvSpPr txBox="1">
                          <a:spLocks noChangeArrowheads="1"/>
                        </wps:cNvSpPr>
                        <wps:spPr bwMode="auto">
                          <a:xfrm>
                            <a:off x="8484" y="7026"/>
                            <a:ext cx="296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9" w:lineRule="exact"/>
                                <w:ind w:left="-39"/>
                                <w:rPr>
                                  <w:sz w:val="12"/>
                                </w:rPr>
                              </w:pPr>
                              <w:r>
                                <w:rPr>
                                  <w:sz w:val="12"/>
                                </w:rPr>
                                <w:t>A PROPIO</w:t>
                              </w:r>
                            </w:p>
                          </w:txbxContent>
                        </wps:txbx>
                        <wps:bodyPr rot="0" vert="horz" wrap="square" lIns="0" tIns="0" rIns="0" bIns="0" anchor="t" anchorCtr="0" upright="1">
                          <a:noAutofit/>
                        </wps:bodyPr>
                      </wps:wsp>
                      <wps:wsp>
                        <wps:cNvPr id="3194" name="Text Box 2775"/>
                        <wps:cNvSpPr txBox="1">
                          <a:spLocks noChangeArrowheads="1"/>
                        </wps:cNvSpPr>
                        <wps:spPr bwMode="auto">
                          <a:xfrm>
                            <a:off x="7144" y="7026"/>
                            <a:ext cx="134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9" w:lineRule="exact"/>
                                <w:ind w:left="112"/>
                                <w:rPr>
                                  <w:sz w:val="12"/>
                                </w:rPr>
                              </w:pPr>
                              <w:r>
                                <w:rPr>
                                  <w:sz w:val="12"/>
                                </w:rPr>
                                <w:t>QUE EL EQUIPO SE</w:t>
                              </w:r>
                            </w:p>
                            <w:p w:rsidR="00BF6A8F" w:rsidRDefault="00BF6A8F">
                              <w:pPr>
                                <w:spacing w:before="1"/>
                                <w:ind w:left="112"/>
                                <w:rPr>
                                  <w:sz w:val="12"/>
                                </w:rPr>
                              </w:pPr>
                              <w:r>
                                <w:rPr>
                                  <w:sz w:val="12"/>
                                </w:rPr>
                                <w:t>O ARRENDADO.</w:t>
                              </w:r>
                            </w:p>
                          </w:txbxContent>
                        </wps:txbx>
                        <wps:bodyPr rot="0" vert="horz" wrap="square" lIns="0" tIns="0" rIns="0" bIns="0" anchor="t" anchorCtr="0" upright="1">
                          <a:noAutofit/>
                        </wps:bodyPr>
                      </wps:wsp>
                      <wps:wsp>
                        <wps:cNvPr id="3195" name="Text Box 2774"/>
                        <wps:cNvSpPr txBox="1">
                          <a:spLocks noChangeArrowheads="1"/>
                        </wps:cNvSpPr>
                        <wps:spPr bwMode="auto">
                          <a:xfrm>
                            <a:off x="3777" y="7026"/>
                            <a:ext cx="117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5" w:lineRule="exact"/>
                                <w:ind w:left="4"/>
                                <w:rPr>
                                  <w:sz w:val="12"/>
                                </w:rPr>
                              </w:pPr>
                              <w:r>
                                <w:rPr>
                                  <w:sz w:val="12"/>
                                </w:rPr>
                                <w:t xml:space="preserve">NOMBRE    DE  </w:t>
                              </w:r>
                              <w:r>
                                <w:rPr>
                                  <w:spacing w:val="30"/>
                                  <w:sz w:val="12"/>
                                </w:rPr>
                                <w:t xml:space="preserve"> </w:t>
                              </w:r>
                              <w:r>
                                <w:rPr>
                                  <w:sz w:val="12"/>
                                </w:rPr>
                                <w:t>LA</w:t>
                              </w:r>
                            </w:p>
                            <w:p w:rsidR="00BF6A8F" w:rsidRDefault="00BF6A8F">
                              <w:pPr>
                                <w:spacing w:line="116" w:lineRule="exact"/>
                                <w:ind w:left="23"/>
                                <w:rPr>
                                  <w:sz w:val="12"/>
                                </w:rPr>
                              </w:pPr>
                              <w:r>
                                <w:rPr>
                                  <w:sz w:val="12"/>
                                </w:rPr>
                                <w:t xml:space="preserve">UIPO    CON   </w:t>
                              </w:r>
                              <w:r>
                                <w:rPr>
                                  <w:spacing w:val="14"/>
                                  <w:sz w:val="12"/>
                                </w:rPr>
                                <w:t xml:space="preserve"> </w:t>
                              </w:r>
                              <w:r>
                                <w:rPr>
                                  <w:sz w:val="12"/>
                                </w:rPr>
                                <w:t>SUS</w:t>
                              </w:r>
                            </w:p>
                          </w:txbxContent>
                        </wps:txbx>
                        <wps:bodyPr rot="0" vert="horz" wrap="square" lIns="0" tIns="0" rIns="0" bIns="0" anchor="t" anchorCtr="0" upright="1">
                          <a:noAutofit/>
                        </wps:bodyPr>
                      </wps:wsp>
                      <wps:wsp>
                        <wps:cNvPr id="3196" name="Text Box 2773"/>
                        <wps:cNvSpPr txBox="1">
                          <a:spLocks noChangeArrowheads="1"/>
                        </wps:cNvSpPr>
                        <wps:spPr bwMode="auto">
                          <a:xfrm>
                            <a:off x="1526" y="7026"/>
                            <a:ext cx="225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5" w:lineRule="exact"/>
                                <w:ind w:left="966"/>
                                <w:rPr>
                                  <w:sz w:val="12"/>
                                </w:rPr>
                              </w:pPr>
                              <w:r>
                                <w:rPr>
                                  <w:sz w:val="12"/>
                                </w:rPr>
                                <w:t>SE ANOTARA EL</w:t>
                              </w:r>
                            </w:p>
                            <w:p w:rsidR="00BF6A8F" w:rsidRDefault="00BF6A8F">
                              <w:pPr>
                                <w:spacing w:line="116" w:lineRule="exact"/>
                                <w:ind w:left="966" w:right="-44"/>
                                <w:rPr>
                                  <w:sz w:val="12"/>
                                </w:rPr>
                              </w:pPr>
                              <w:r>
                                <w:rPr>
                                  <w:sz w:val="12"/>
                                </w:rPr>
                                <w:t>MAQUINARIA O</w:t>
                              </w:r>
                              <w:r>
                                <w:rPr>
                                  <w:spacing w:val="13"/>
                                  <w:sz w:val="12"/>
                                </w:rPr>
                                <w:t xml:space="preserve"> </w:t>
                              </w:r>
                              <w:r>
                                <w:rPr>
                                  <w:sz w:val="12"/>
                                </w:rPr>
                                <w:t>EQ</w:t>
                              </w:r>
                            </w:p>
                          </w:txbxContent>
                        </wps:txbx>
                        <wps:bodyPr rot="0" vert="horz" wrap="square" lIns="0" tIns="0" rIns="0" bIns="0" anchor="t" anchorCtr="0" upright="1">
                          <a:noAutofit/>
                        </wps:bodyPr>
                      </wps:wsp>
                      <wps:wsp>
                        <wps:cNvPr id="3197" name="Text Box 2772"/>
                        <wps:cNvSpPr txBox="1">
                          <a:spLocks noChangeArrowheads="1"/>
                        </wps:cNvSpPr>
                        <wps:spPr bwMode="auto">
                          <a:xfrm>
                            <a:off x="12724" y="6788"/>
                            <a:ext cx="16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1" w:lineRule="exact"/>
                                <w:ind w:left="-7"/>
                                <w:rPr>
                                  <w:sz w:val="12"/>
                                </w:rPr>
                              </w:pPr>
                              <w:r>
                                <w:rPr>
                                  <w:sz w:val="12"/>
                                </w:rPr>
                                <w:t xml:space="preserve">OS  </w:t>
                              </w:r>
                              <w:r>
                                <w:rPr>
                                  <w:spacing w:val="15"/>
                                  <w:sz w:val="12"/>
                                </w:rPr>
                                <w:t xml:space="preserve"> </w:t>
                              </w:r>
                              <w:r>
                                <w:rPr>
                                  <w:sz w:val="12"/>
                                </w:rPr>
                                <w:t>TRABAJOS,</w:t>
                              </w:r>
                            </w:p>
                            <w:p w:rsidR="00BF6A8F" w:rsidRDefault="00BF6A8F">
                              <w:pPr>
                                <w:spacing w:line="109" w:lineRule="exact"/>
                                <w:ind w:left="-20"/>
                                <w:rPr>
                                  <w:sz w:val="12"/>
                                </w:rPr>
                              </w:pPr>
                              <w:r>
                                <w:rPr>
                                  <w:sz w:val="12"/>
                                </w:rPr>
                                <w:t xml:space="preserve">N   </w:t>
                              </w:r>
                              <w:proofErr w:type="gramStart"/>
                              <w:r>
                                <w:rPr>
                                  <w:sz w:val="12"/>
                                </w:rPr>
                                <w:t xml:space="preserve">LO </w:t>
                              </w:r>
                              <w:r>
                                <w:rPr>
                                  <w:spacing w:val="27"/>
                                  <w:sz w:val="12"/>
                                </w:rPr>
                                <w:t xml:space="preserve"> </w:t>
                              </w:r>
                              <w:r>
                                <w:rPr>
                                  <w:sz w:val="12"/>
                                </w:rPr>
                                <w:t>MARQUE</w:t>
                              </w:r>
                              <w:proofErr w:type="gramEnd"/>
                            </w:p>
                          </w:txbxContent>
                        </wps:txbx>
                        <wps:bodyPr rot="0" vert="horz" wrap="square" lIns="0" tIns="0" rIns="0" bIns="0" anchor="t" anchorCtr="0" upright="1">
                          <a:noAutofit/>
                        </wps:bodyPr>
                      </wps:wsp>
                      <wps:wsp>
                        <wps:cNvPr id="3198" name="Text Box 2771"/>
                        <wps:cNvSpPr txBox="1">
                          <a:spLocks noChangeArrowheads="1"/>
                        </wps:cNvSpPr>
                        <wps:spPr bwMode="auto">
                          <a:xfrm>
                            <a:off x="11445" y="6781"/>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21" w:lineRule="exact"/>
                                <w:ind w:right="-15"/>
                                <w:jc w:val="right"/>
                                <w:rPr>
                                  <w:sz w:val="12"/>
                                </w:rPr>
                              </w:pPr>
                              <w:r>
                                <w:rPr>
                                  <w:sz w:val="12"/>
                                </w:rPr>
                                <w:t xml:space="preserve">DE  </w:t>
                              </w:r>
                              <w:r>
                                <w:rPr>
                                  <w:spacing w:val="19"/>
                                  <w:sz w:val="12"/>
                                </w:rPr>
                                <w:t xml:space="preserve"> </w:t>
                              </w:r>
                              <w:r>
                                <w:rPr>
                                  <w:sz w:val="12"/>
                                </w:rPr>
                                <w:t>L</w:t>
                              </w:r>
                            </w:p>
                            <w:p w:rsidR="00BF6A8F" w:rsidRDefault="00BF6A8F">
                              <w:pPr>
                                <w:spacing w:line="109" w:lineRule="exact"/>
                                <w:ind w:right="2"/>
                                <w:jc w:val="right"/>
                                <w:rPr>
                                  <w:sz w:val="12"/>
                                </w:rPr>
                              </w:pPr>
                              <w:r>
                                <w:rPr>
                                  <w:spacing w:val="-1"/>
                                  <w:sz w:val="12"/>
                                </w:rPr>
                                <w:t>SEGÚ</w:t>
                              </w:r>
                            </w:p>
                          </w:txbxContent>
                        </wps:txbx>
                        <wps:bodyPr rot="0" vert="horz" wrap="square" lIns="0" tIns="0" rIns="0" bIns="0" anchor="t" anchorCtr="0" upright="1">
                          <a:noAutofit/>
                        </wps:bodyPr>
                      </wps:wsp>
                      <wps:wsp>
                        <wps:cNvPr id="3199" name="Text Box 2770"/>
                        <wps:cNvSpPr txBox="1">
                          <a:spLocks noChangeArrowheads="1"/>
                        </wps:cNvSpPr>
                        <wps:spPr bwMode="auto">
                          <a:xfrm>
                            <a:off x="12739" y="6638"/>
                            <a:ext cx="96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O EN EL SITIO</w:t>
                              </w:r>
                            </w:p>
                          </w:txbxContent>
                        </wps:txbx>
                        <wps:bodyPr rot="0" vert="horz" wrap="square" lIns="0" tIns="0" rIns="0" bIns="0" anchor="t" anchorCtr="0" upright="1">
                          <a:noAutofit/>
                        </wps:bodyPr>
                      </wps:wsp>
                      <wps:wsp>
                        <wps:cNvPr id="3200" name="Text Box 2769"/>
                        <wps:cNvSpPr txBox="1">
                          <a:spLocks noChangeArrowheads="1"/>
                        </wps:cNvSpPr>
                        <wps:spPr bwMode="auto">
                          <a:xfrm>
                            <a:off x="13585" y="6500"/>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O</w:t>
                              </w:r>
                            </w:p>
                          </w:txbxContent>
                        </wps:txbx>
                        <wps:bodyPr rot="0" vert="horz" wrap="square" lIns="0" tIns="0" rIns="0" bIns="0" anchor="t" anchorCtr="0" upright="1">
                          <a:noAutofit/>
                        </wps:bodyPr>
                      </wps:wsp>
                      <wps:wsp>
                        <wps:cNvPr id="3201" name="Text Box 2768"/>
                        <wps:cNvSpPr txBox="1">
                          <a:spLocks noChangeArrowheads="1"/>
                        </wps:cNvSpPr>
                        <wps:spPr bwMode="auto">
                          <a:xfrm>
                            <a:off x="12725" y="6500"/>
                            <a:ext cx="42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INARIA</w:t>
                              </w:r>
                            </w:p>
                          </w:txbxContent>
                        </wps:txbx>
                        <wps:bodyPr rot="0" vert="horz" wrap="square" lIns="0" tIns="0" rIns="0" bIns="0" anchor="t" anchorCtr="0" upright="1">
                          <a:noAutofit/>
                        </wps:bodyPr>
                      </wps:wsp>
                      <wps:wsp>
                        <wps:cNvPr id="3202" name="Text Box 2767"/>
                        <wps:cNvSpPr txBox="1">
                          <a:spLocks noChangeArrowheads="1"/>
                        </wps:cNvSpPr>
                        <wps:spPr bwMode="auto">
                          <a:xfrm>
                            <a:off x="11445" y="6536"/>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0" w:lineRule="exact"/>
                                <w:ind w:right="-29"/>
                                <w:jc w:val="right"/>
                                <w:rPr>
                                  <w:sz w:val="12"/>
                                </w:rPr>
                              </w:pPr>
                              <w:r>
                                <w:rPr>
                                  <w:spacing w:val="-1"/>
                                  <w:sz w:val="12"/>
                                </w:rPr>
                                <w:t>MAQU</w:t>
                              </w:r>
                            </w:p>
                            <w:p w:rsidR="00BF6A8F" w:rsidRDefault="00BF6A8F">
                              <w:pPr>
                                <w:ind w:right="-44"/>
                                <w:jc w:val="right"/>
                                <w:rPr>
                                  <w:sz w:val="12"/>
                                </w:rPr>
                              </w:pPr>
                              <w:r>
                                <w:rPr>
                                  <w:spacing w:val="-1"/>
                                  <w:sz w:val="12"/>
                                </w:rPr>
                                <w:t>EQUIP</w:t>
                              </w:r>
                            </w:p>
                          </w:txbxContent>
                        </wps:txbx>
                        <wps:bodyPr rot="0" vert="horz" wrap="square" lIns="0" tIns="0" rIns="0" bIns="0" anchor="t" anchorCtr="0" upright="1">
                          <a:noAutofit/>
                        </wps:bodyPr>
                      </wps:wsp>
                      <wps:wsp>
                        <wps:cNvPr id="3203" name="Text Box 2766"/>
                        <wps:cNvSpPr txBox="1">
                          <a:spLocks noChangeArrowheads="1"/>
                        </wps:cNvSpPr>
                        <wps:spPr bwMode="auto">
                          <a:xfrm>
                            <a:off x="8484" y="6047"/>
                            <a:ext cx="29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ind w:left="423"/>
                                <w:rPr>
                                  <w:sz w:val="12"/>
                                </w:rPr>
                              </w:pPr>
                              <w:r>
                                <w:rPr>
                                  <w:sz w:val="12"/>
                                </w:rPr>
                                <w:t>EQUIPO</w:t>
                              </w:r>
                            </w:p>
                          </w:txbxContent>
                        </wps:txbx>
                        <wps:bodyPr rot="0" vert="horz" wrap="square" lIns="0" tIns="0" rIns="0" bIns="0" anchor="t" anchorCtr="0" upright="1">
                          <a:noAutofit/>
                        </wps:bodyPr>
                      </wps:wsp>
                      <wps:wsp>
                        <wps:cNvPr id="3204" name="Text Box 2765"/>
                        <wps:cNvSpPr txBox="1">
                          <a:spLocks noChangeArrowheads="1"/>
                        </wps:cNvSpPr>
                        <wps:spPr bwMode="auto">
                          <a:xfrm>
                            <a:off x="3777" y="6047"/>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ind w:left="8"/>
                                <w:rPr>
                                  <w:sz w:val="12"/>
                                </w:rPr>
                              </w:pPr>
                              <w:r>
                                <w:rPr>
                                  <w:sz w:val="12"/>
                                </w:rPr>
                                <w:t>AJOS</w:t>
                              </w:r>
                            </w:p>
                          </w:txbxContent>
                        </wps:txbx>
                        <wps:bodyPr rot="0" vert="horz" wrap="square" lIns="0" tIns="0" rIns="0" bIns="0" anchor="t" anchorCtr="0" upright="1">
                          <a:noAutofit/>
                        </wps:bodyPr>
                      </wps:wsp>
                      <wps:wsp>
                        <wps:cNvPr id="3205" name="Text Box 2764"/>
                        <wps:cNvSpPr txBox="1">
                          <a:spLocks noChangeArrowheads="1"/>
                        </wps:cNvSpPr>
                        <wps:spPr bwMode="auto">
                          <a:xfrm>
                            <a:off x="657" y="6054"/>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5"/>
                                <w:ind w:left="235" w:right="-44"/>
                                <w:rPr>
                                  <w:b/>
                                  <w:sz w:val="12"/>
                                </w:rPr>
                              </w:pPr>
                              <w:r>
                                <w:rPr>
                                  <w:b/>
                                  <w:sz w:val="12"/>
                                </w:rPr>
                                <w:t>PROPUEST</w:t>
                              </w:r>
                            </w:p>
                          </w:txbxContent>
                        </wps:txbx>
                        <wps:bodyPr rot="0" vert="horz" wrap="square" lIns="0" tIns="0" rIns="0" bIns="0" anchor="t" anchorCtr="0" upright="1">
                          <a:noAutofit/>
                        </wps:bodyPr>
                      </wps:wsp>
                      <wps:wsp>
                        <wps:cNvPr id="3206" name="Text Box 2763"/>
                        <wps:cNvSpPr txBox="1">
                          <a:spLocks noChangeArrowheads="1"/>
                        </wps:cNvSpPr>
                        <wps:spPr bwMode="auto">
                          <a:xfrm>
                            <a:off x="8484" y="5802"/>
                            <a:ext cx="29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1" w:lineRule="exact"/>
                                <w:ind w:left="423"/>
                                <w:rPr>
                                  <w:sz w:val="12"/>
                                </w:rPr>
                              </w:pPr>
                              <w:r>
                                <w:rPr>
                                  <w:sz w:val="12"/>
                                </w:rPr>
                                <w:t xml:space="preserve">SE    ENCUENTRA  </w:t>
                              </w:r>
                              <w:r>
                                <w:rPr>
                                  <w:spacing w:val="21"/>
                                  <w:sz w:val="12"/>
                                </w:rPr>
                                <w:t xml:space="preserve"> </w:t>
                              </w:r>
                              <w:r>
                                <w:rPr>
                                  <w:sz w:val="12"/>
                                </w:rPr>
                                <w:t>LA</w:t>
                              </w:r>
                            </w:p>
                            <w:p w:rsidR="00BF6A8F" w:rsidRDefault="00BF6A8F">
                              <w:pPr>
                                <w:tabs>
                                  <w:tab w:val="left" w:pos="1644"/>
                                </w:tabs>
                                <w:spacing w:line="120" w:lineRule="exact"/>
                                <w:ind w:left="423"/>
                                <w:rPr>
                                  <w:sz w:val="12"/>
                                </w:rPr>
                              </w:pPr>
                              <w:r>
                                <w:rPr>
                                  <w:sz w:val="12"/>
                                </w:rPr>
                                <w:t>MAQUINARIA</w:t>
                              </w:r>
                              <w:r>
                                <w:rPr>
                                  <w:sz w:val="12"/>
                                </w:rPr>
                                <w:tab/>
                                <w:t>O</w:t>
                              </w:r>
                            </w:p>
                          </w:txbxContent>
                        </wps:txbx>
                        <wps:bodyPr rot="0" vert="horz" wrap="square" lIns="0" tIns="0" rIns="0" bIns="0" anchor="t" anchorCtr="0" upright="1">
                          <a:noAutofit/>
                        </wps:bodyPr>
                      </wps:wsp>
                      <wps:wsp>
                        <wps:cNvPr id="3207" name="Text Box 2762"/>
                        <wps:cNvSpPr txBox="1">
                          <a:spLocks noChangeArrowheads="1"/>
                        </wps:cNvSpPr>
                        <wps:spPr bwMode="auto">
                          <a:xfrm>
                            <a:off x="5942" y="5802"/>
                            <a:ext cx="120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5" w:lineRule="exact"/>
                                <w:ind w:left="-22"/>
                                <w:rPr>
                                  <w:sz w:val="12"/>
                                </w:rPr>
                              </w:pPr>
                              <w:r>
                                <w:rPr>
                                  <w:sz w:val="12"/>
                                </w:rPr>
                                <w:t>QUIPO CON</w:t>
                              </w:r>
                            </w:p>
                            <w:p w:rsidR="00BF6A8F" w:rsidRDefault="00BF6A8F">
                              <w:pPr>
                                <w:spacing w:line="126" w:lineRule="exact"/>
                                <w:ind w:left="-23"/>
                                <w:rPr>
                                  <w:sz w:val="12"/>
                                </w:rPr>
                              </w:pPr>
                              <w:r>
                                <w:rPr>
                                  <w:sz w:val="12"/>
                                </w:rPr>
                                <w:t>CUENTA</w:t>
                              </w:r>
                            </w:p>
                          </w:txbxContent>
                        </wps:txbx>
                        <wps:bodyPr rot="0" vert="horz" wrap="square" lIns="0" tIns="0" rIns="0" bIns="0" anchor="t" anchorCtr="0" upright="1">
                          <a:noAutofit/>
                        </wps:bodyPr>
                      </wps:wsp>
                      <wps:wsp>
                        <wps:cNvPr id="3208" name="Text Box 2761"/>
                        <wps:cNvSpPr txBox="1">
                          <a:spLocks noChangeArrowheads="1"/>
                        </wps:cNvSpPr>
                        <wps:spPr bwMode="auto">
                          <a:xfrm>
                            <a:off x="4954" y="5802"/>
                            <a:ext cx="98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5" w:lineRule="exact"/>
                                <w:ind w:left="476"/>
                                <w:rPr>
                                  <w:sz w:val="12"/>
                                </w:rPr>
                              </w:pPr>
                              <w:r>
                                <w:rPr>
                                  <w:sz w:val="12"/>
                                </w:rPr>
                                <w:t xml:space="preserve">DEL    </w:t>
                              </w:r>
                              <w:r>
                                <w:rPr>
                                  <w:spacing w:val="6"/>
                                  <w:sz w:val="12"/>
                                </w:rPr>
                                <w:t xml:space="preserve"> </w:t>
                              </w:r>
                              <w:r>
                                <w:rPr>
                                  <w:sz w:val="12"/>
                                </w:rPr>
                                <w:t>E</w:t>
                              </w:r>
                            </w:p>
                            <w:p w:rsidR="00BF6A8F" w:rsidRDefault="00BF6A8F">
                              <w:pPr>
                                <w:spacing w:line="126" w:lineRule="exact"/>
                                <w:ind w:left="476"/>
                                <w:rPr>
                                  <w:sz w:val="12"/>
                                </w:rPr>
                              </w:pPr>
                              <w:r>
                                <w:rPr>
                                  <w:sz w:val="12"/>
                                </w:rPr>
                                <w:t>QUE</w:t>
                              </w:r>
                              <w:r>
                                <w:rPr>
                                  <w:spacing w:val="-1"/>
                                  <w:sz w:val="12"/>
                                </w:rPr>
                                <w:t xml:space="preserve"> </w:t>
                              </w:r>
                              <w:r>
                                <w:rPr>
                                  <w:sz w:val="12"/>
                                </w:rPr>
                                <w:t>SE</w:t>
                              </w:r>
                            </w:p>
                          </w:txbxContent>
                        </wps:txbx>
                        <wps:bodyPr rot="0" vert="horz" wrap="square" lIns="0" tIns="0" rIns="0" bIns="0" anchor="t" anchorCtr="0" upright="1">
                          <a:noAutofit/>
                        </wps:bodyPr>
                      </wps:wsp>
                      <wps:wsp>
                        <wps:cNvPr id="3209" name="Text Box 2760"/>
                        <wps:cNvSpPr txBox="1">
                          <a:spLocks noChangeArrowheads="1"/>
                        </wps:cNvSpPr>
                        <wps:spPr bwMode="auto">
                          <a:xfrm>
                            <a:off x="3777" y="5802"/>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1" w:lineRule="exact"/>
                                <w:ind w:left="-19"/>
                                <w:rPr>
                                  <w:sz w:val="12"/>
                                </w:rPr>
                              </w:pPr>
                              <w:r>
                                <w:rPr>
                                  <w:sz w:val="12"/>
                                </w:rPr>
                                <w:t>ZAR</w:t>
                              </w:r>
                            </w:p>
                            <w:p w:rsidR="00BF6A8F" w:rsidRDefault="00BF6A8F">
                              <w:pPr>
                                <w:tabs>
                                  <w:tab w:val="left" w:pos="576"/>
                                </w:tabs>
                                <w:spacing w:line="120" w:lineRule="exact"/>
                                <w:ind w:left="-53"/>
                                <w:rPr>
                                  <w:sz w:val="12"/>
                                </w:rPr>
                              </w:pPr>
                              <w:r>
                                <w:rPr>
                                  <w:sz w:val="12"/>
                                </w:rPr>
                                <w:t>ANTE</w:t>
                              </w:r>
                              <w:r>
                                <w:rPr>
                                  <w:sz w:val="12"/>
                                </w:rPr>
                                <w:tab/>
                                <w:t>LOS</w:t>
                              </w:r>
                            </w:p>
                          </w:txbxContent>
                        </wps:txbx>
                        <wps:bodyPr rot="0" vert="horz" wrap="square" lIns="0" tIns="0" rIns="0" bIns="0" anchor="t" anchorCtr="0" upright="1">
                          <a:noAutofit/>
                        </wps:bodyPr>
                      </wps:wsp>
                      <wps:wsp>
                        <wps:cNvPr id="3210" name="Text Box 2759"/>
                        <wps:cNvSpPr txBox="1">
                          <a:spLocks noChangeArrowheads="1"/>
                        </wps:cNvSpPr>
                        <wps:spPr bwMode="auto">
                          <a:xfrm>
                            <a:off x="657" y="5809"/>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9" w:line="130" w:lineRule="atLeast"/>
                                <w:ind w:left="235" w:right="-58"/>
                                <w:rPr>
                                  <w:b/>
                                  <w:sz w:val="12"/>
                                </w:rPr>
                              </w:pPr>
                              <w:r>
                                <w:rPr>
                                  <w:b/>
                                  <w:sz w:val="12"/>
                                </w:rPr>
                                <w:t>DE LOS E PARTICIPA</w:t>
                              </w:r>
                            </w:p>
                          </w:txbxContent>
                        </wps:txbx>
                        <wps:bodyPr rot="0" vert="horz" wrap="square" lIns="0" tIns="0" rIns="0" bIns="0" anchor="t" anchorCtr="0" upright="1">
                          <a:noAutofit/>
                        </wps:bodyPr>
                      </wps:wsp>
                      <wps:wsp>
                        <wps:cNvPr id="3211" name="Text Box 2758"/>
                        <wps:cNvSpPr txBox="1">
                          <a:spLocks noChangeArrowheads="1"/>
                        </wps:cNvSpPr>
                        <wps:spPr bwMode="auto">
                          <a:xfrm>
                            <a:off x="5942" y="5557"/>
                            <a:ext cx="120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73"/>
                                <w:ind w:left="2"/>
                                <w:rPr>
                                  <w:sz w:val="12"/>
                                </w:rPr>
                              </w:pPr>
                              <w:r>
                                <w:rPr>
                                  <w:sz w:val="12"/>
                                </w:rPr>
                                <w:t>PONDIENTE</w:t>
                              </w:r>
                            </w:p>
                          </w:txbxContent>
                        </wps:txbx>
                        <wps:bodyPr rot="0" vert="horz" wrap="square" lIns="0" tIns="0" rIns="0" bIns="0" anchor="t" anchorCtr="0" upright="1">
                          <a:noAutofit/>
                        </wps:bodyPr>
                      </wps:wsp>
                      <wps:wsp>
                        <wps:cNvPr id="3212" name="Text Box 2757"/>
                        <wps:cNvSpPr txBox="1">
                          <a:spLocks noChangeArrowheads="1"/>
                        </wps:cNvSpPr>
                        <wps:spPr bwMode="auto">
                          <a:xfrm>
                            <a:off x="4954" y="5557"/>
                            <a:ext cx="98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3" w:lineRule="exact"/>
                                <w:ind w:left="476" w:right="-29"/>
                                <w:rPr>
                                  <w:sz w:val="12"/>
                                </w:rPr>
                              </w:pPr>
                              <w:r>
                                <w:rPr>
                                  <w:sz w:val="12"/>
                                </w:rPr>
                                <w:t>MODELO</w:t>
                              </w:r>
                            </w:p>
                            <w:p w:rsidR="00BF6A8F" w:rsidRDefault="00BF6A8F">
                              <w:pPr>
                                <w:ind w:left="476" w:right="-29"/>
                                <w:rPr>
                                  <w:sz w:val="12"/>
                                </w:rPr>
                              </w:pPr>
                              <w:r>
                                <w:rPr>
                                  <w:sz w:val="12"/>
                                </w:rPr>
                                <w:t>CORRES</w:t>
                              </w:r>
                            </w:p>
                          </w:txbxContent>
                        </wps:txbx>
                        <wps:bodyPr rot="0" vert="horz" wrap="square" lIns="0" tIns="0" rIns="0" bIns="0" anchor="t" anchorCtr="0" upright="1">
                          <a:noAutofit/>
                        </wps:bodyPr>
                      </wps:wsp>
                      <wps:wsp>
                        <wps:cNvPr id="3213" name="Text Box 2756"/>
                        <wps:cNvSpPr txBox="1">
                          <a:spLocks noChangeArrowheads="1"/>
                        </wps:cNvSpPr>
                        <wps:spPr bwMode="auto">
                          <a:xfrm>
                            <a:off x="3777" y="5557"/>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tabs>
                                  <w:tab w:val="left" w:pos="650"/>
                                </w:tabs>
                                <w:spacing w:line="79" w:lineRule="exact"/>
                                <w:ind w:left="15"/>
                                <w:rPr>
                                  <w:sz w:val="12"/>
                                </w:rPr>
                              </w:pPr>
                              <w:r>
                                <w:rPr>
                                  <w:sz w:val="12"/>
                                </w:rPr>
                                <w:t>IDAD</w:t>
                              </w:r>
                              <w:r>
                                <w:rPr>
                                  <w:sz w:val="12"/>
                                </w:rPr>
                                <w:tab/>
                                <w:t>DE</w:t>
                              </w:r>
                            </w:p>
                            <w:p w:rsidR="00BF6A8F" w:rsidRDefault="00BF6A8F">
                              <w:pPr>
                                <w:tabs>
                                  <w:tab w:val="left" w:pos="737"/>
                                </w:tabs>
                                <w:ind w:left="48"/>
                                <w:rPr>
                                  <w:sz w:val="12"/>
                                </w:rPr>
                              </w:pPr>
                              <w:r>
                                <w:rPr>
                                  <w:sz w:val="12"/>
                                </w:rPr>
                                <w:t>INARIA</w:t>
                              </w:r>
                              <w:r>
                                <w:rPr>
                                  <w:sz w:val="12"/>
                                </w:rPr>
                                <w:tab/>
                                <w:t>A</w:t>
                              </w:r>
                            </w:p>
                          </w:txbxContent>
                        </wps:txbx>
                        <wps:bodyPr rot="0" vert="horz" wrap="square" lIns="0" tIns="0" rIns="0" bIns="0" anchor="t" anchorCtr="0" upright="1">
                          <a:noAutofit/>
                        </wps:bodyPr>
                      </wps:wsp>
                      <wps:wsp>
                        <wps:cNvPr id="3214" name="Text Box 2755"/>
                        <wps:cNvSpPr txBox="1">
                          <a:spLocks noChangeArrowheads="1"/>
                        </wps:cNvSpPr>
                        <wps:spPr bwMode="auto">
                          <a:xfrm>
                            <a:off x="3472" y="5510"/>
                            <a:ext cx="34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CANT MAQ</w:t>
                              </w:r>
                            </w:p>
                          </w:txbxContent>
                        </wps:txbx>
                        <wps:bodyPr rot="0" vert="horz" wrap="square" lIns="0" tIns="0" rIns="0" bIns="0" anchor="t" anchorCtr="0" upright="1">
                          <a:noAutofit/>
                        </wps:bodyPr>
                      </wps:wsp>
                      <wps:wsp>
                        <wps:cNvPr id="3215" name="Text Box 2754"/>
                        <wps:cNvSpPr txBox="1">
                          <a:spLocks noChangeArrowheads="1"/>
                        </wps:cNvSpPr>
                        <wps:spPr bwMode="auto">
                          <a:xfrm>
                            <a:off x="1527" y="5556"/>
                            <a:ext cx="88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48" w:right="3" w:hanging="49"/>
                                <w:rPr>
                                  <w:b/>
                                  <w:sz w:val="12"/>
                                </w:rPr>
                              </w:pPr>
                              <w:r>
                                <w:rPr>
                                  <w:b/>
                                  <w:sz w:val="12"/>
                                </w:rPr>
                                <w:t>ARAN CON LA SPECIFICADA</w:t>
                              </w:r>
                            </w:p>
                          </w:txbxContent>
                        </wps:txbx>
                        <wps:bodyPr rot="0" vert="horz" wrap="square" lIns="0" tIns="0" rIns="0" bIns="0" anchor="t" anchorCtr="0" upright="1">
                          <a:noAutofit/>
                        </wps:bodyPr>
                      </wps:wsp>
                      <wps:wsp>
                        <wps:cNvPr id="3216" name="Text Box 2753"/>
                        <wps:cNvSpPr txBox="1">
                          <a:spLocks noChangeArrowheads="1"/>
                        </wps:cNvSpPr>
                        <wps:spPr bwMode="auto">
                          <a:xfrm>
                            <a:off x="657" y="5564"/>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6" w:lineRule="exact"/>
                                <w:ind w:left="235" w:right="-15"/>
                                <w:rPr>
                                  <w:b/>
                                  <w:sz w:val="12"/>
                                </w:rPr>
                              </w:pPr>
                              <w:r>
                                <w:rPr>
                                  <w:b/>
                                  <w:sz w:val="12"/>
                                </w:rPr>
                                <w:t>SE</w:t>
                              </w:r>
                              <w:r>
                                <w:rPr>
                                  <w:b/>
                                  <w:spacing w:val="11"/>
                                  <w:sz w:val="12"/>
                                </w:rPr>
                                <w:t xml:space="preserve"> </w:t>
                              </w:r>
                              <w:r>
                                <w:rPr>
                                  <w:b/>
                                  <w:sz w:val="12"/>
                                </w:rPr>
                                <w:t>ENLIST</w:t>
                              </w:r>
                            </w:p>
                            <w:p w:rsidR="00BF6A8F" w:rsidRDefault="00BF6A8F">
                              <w:pPr>
                                <w:spacing w:line="104" w:lineRule="exact"/>
                                <w:ind w:left="235" w:right="-58"/>
                                <w:rPr>
                                  <w:b/>
                                  <w:sz w:val="12"/>
                                </w:rPr>
                              </w:pPr>
                              <w:r>
                                <w:rPr>
                                  <w:b/>
                                  <w:sz w:val="12"/>
                                </w:rPr>
                                <w:t>CLAVE</w:t>
                              </w:r>
                              <w:r>
                                <w:rPr>
                                  <w:b/>
                                  <w:spacing w:val="28"/>
                                  <w:sz w:val="12"/>
                                </w:rPr>
                                <w:t xml:space="preserve"> </w:t>
                              </w:r>
                              <w:r>
                                <w:rPr>
                                  <w:b/>
                                  <w:sz w:val="12"/>
                                </w:rPr>
                                <w:t>E</w:t>
                              </w:r>
                            </w:p>
                          </w:txbxContent>
                        </wps:txbx>
                        <wps:bodyPr rot="0" vert="horz" wrap="square" lIns="0" tIns="0" rIns="0" bIns="0" anchor="t" anchorCtr="0" upright="1">
                          <a:noAutofit/>
                        </wps:bodyPr>
                      </wps:wsp>
                      <wps:wsp>
                        <wps:cNvPr id="3217" name="Text Box 2752"/>
                        <wps:cNvSpPr txBox="1">
                          <a:spLocks noChangeArrowheads="1"/>
                        </wps:cNvSpPr>
                        <wps:spPr bwMode="auto">
                          <a:xfrm>
                            <a:off x="11445" y="5311"/>
                            <a:ext cx="127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line="130" w:lineRule="atLeast"/>
                                <w:ind w:left="26" w:right="614" w:hanging="89"/>
                                <w:rPr>
                                  <w:sz w:val="12"/>
                                </w:rPr>
                              </w:pPr>
                              <w:r>
                                <w:rPr>
                                  <w:sz w:val="12"/>
                                </w:rPr>
                                <w:t>N QUE SE SU USO</w:t>
                              </w:r>
                            </w:p>
                          </w:txbxContent>
                        </wps:txbx>
                        <wps:bodyPr rot="0" vert="horz" wrap="square" lIns="0" tIns="0" rIns="0" bIns="0" anchor="t" anchorCtr="0" upright="1">
                          <a:noAutofit/>
                        </wps:bodyPr>
                      </wps:wsp>
                      <wps:wsp>
                        <wps:cNvPr id="3218" name="Text Box 2751"/>
                        <wps:cNvSpPr txBox="1">
                          <a:spLocks noChangeArrowheads="1"/>
                        </wps:cNvSpPr>
                        <wps:spPr bwMode="auto">
                          <a:xfrm>
                            <a:off x="3472" y="5372"/>
                            <a:ext cx="1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SE</w:t>
                              </w:r>
                            </w:p>
                          </w:txbxContent>
                        </wps:txbx>
                        <wps:bodyPr rot="0" vert="horz" wrap="square" lIns="0" tIns="0" rIns="0" bIns="0" anchor="t" anchorCtr="0" upright="1">
                          <a:noAutofit/>
                        </wps:bodyPr>
                      </wps:wsp>
                      <wps:wsp>
                        <wps:cNvPr id="3219" name="Text Box 2750"/>
                        <wps:cNvSpPr txBox="1">
                          <a:spLocks noChangeArrowheads="1"/>
                        </wps:cNvSpPr>
                        <wps:spPr bwMode="auto">
                          <a:xfrm>
                            <a:off x="11445" y="5066"/>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rPr>
                                  <w:sz w:val="10"/>
                                </w:rPr>
                              </w:pPr>
                            </w:p>
                            <w:p w:rsidR="00BF6A8F" w:rsidRDefault="00BF6A8F">
                              <w:pPr>
                                <w:spacing w:line="111" w:lineRule="exact"/>
                                <w:ind w:left="75"/>
                                <w:rPr>
                                  <w:sz w:val="12"/>
                                </w:rPr>
                              </w:pPr>
                              <w:r>
                                <w:rPr>
                                  <w:sz w:val="12"/>
                                </w:rPr>
                                <w:t>EL TIPO</w:t>
                              </w:r>
                            </w:p>
                          </w:txbxContent>
                        </wps:txbx>
                        <wps:bodyPr rot="0" vert="horz" wrap="square" lIns="0" tIns="0" rIns="0" bIns="0" anchor="t" anchorCtr="0" upright="1">
                          <a:noAutofit/>
                        </wps:bodyPr>
                      </wps:wsp>
                      <wps:wsp>
                        <wps:cNvPr id="3220" name="Text Box 2749"/>
                        <wps:cNvSpPr txBox="1">
                          <a:spLocks noChangeArrowheads="1"/>
                        </wps:cNvSpPr>
                        <wps:spPr bwMode="auto">
                          <a:xfrm>
                            <a:off x="10692" y="5196"/>
                            <a:ext cx="80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SE INDICARA</w:t>
                              </w:r>
                            </w:p>
                          </w:txbxContent>
                        </wps:txbx>
                        <wps:bodyPr rot="0" vert="horz" wrap="square" lIns="0" tIns="0" rIns="0" bIns="0" anchor="t" anchorCtr="0" upright="1">
                          <a:noAutofit/>
                        </wps:bodyPr>
                      </wps:wsp>
                      <wps:wsp>
                        <wps:cNvPr id="3221" name="Text Box 2748"/>
                        <wps:cNvSpPr txBox="1">
                          <a:spLocks noChangeArrowheads="1"/>
                        </wps:cNvSpPr>
                        <wps:spPr bwMode="auto">
                          <a:xfrm>
                            <a:off x="8914" y="5234"/>
                            <a:ext cx="133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374"/>
                                  <w:tab w:val="left" w:pos="1167"/>
                                </w:tabs>
                                <w:spacing w:line="134" w:lineRule="exact"/>
                                <w:rPr>
                                  <w:sz w:val="12"/>
                                </w:rPr>
                              </w:pPr>
                              <w:r>
                                <w:rPr>
                                  <w:sz w:val="12"/>
                                </w:rPr>
                                <w:t>SE</w:t>
                              </w:r>
                              <w:r>
                                <w:rPr>
                                  <w:sz w:val="12"/>
                                </w:rPr>
                                <w:tab/>
                                <w:t>ANOTARA</w:t>
                              </w:r>
                              <w:r>
                                <w:rPr>
                                  <w:sz w:val="12"/>
                                </w:rPr>
                                <w:tab/>
                                <w:t>EL</w:t>
                              </w:r>
                            </w:p>
                          </w:txbxContent>
                        </wps:txbx>
                        <wps:bodyPr rot="0" vert="horz" wrap="square" lIns="0" tIns="0" rIns="0" bIns="0" anchor="t" anchorCtr="0" upright="1">
                          <a:noAutofit/>
                        </wps:bodyPr>
                      </wps:wsp>
                      <wps:wsp>
                        <wps:cNvPr id="3222" name="Text Box 2747"/>
                        <wps:cNvSpPr txBox="1">
                          <a:spLocks noChangeArrowheads="1"/>
                        </wps:cNvSpPr>
                        <wps:spPr bwMode="auto">
                          <a:xfrm>
                            <a:off x="12724" y="4369"/>
                            <a:ext cx="167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7" w:lineRule="exact"/>
                                <w:ind w:left="160"/>
                                <w:rPr>
                                  <w:sz w:val="20"/>
                                </w:rPr>
                              </w:pPr>
                              <w:r>
                                <w:rPr>
                                  <w:sz w:val="20"/>
                                </w:rPr>
                                <w:t>02 ABRIL 2017</w:t>
                              </w:r>
                            </w:p>
                          </w:txbxContent>
                        </wps:txbx>
                        <wps:bodyPr rot="0" vert="horz" wrap="square" lIns="0" tIns="0" rIns="0" bIns="0" anchor="t" anchorCtr="0" upright="1">
                          <a:noAutofit/>
                        </wps:bodyPr>
                      </wps:wsp>
                      <wps:wsp>
                        <wps:cNvPr id="3223" name="Text Box 2746"/>
                        <wps:cNvSpPr txBox="1">
                          <a:spLocks noChangeArrowheads="1"/>
                        </wps:cNvSpPr>
                        <wps:spPr bwMode="auto">
                          <a:xfrm>
                            <a:off x="11445" y="4362"/>
                            <a:ext cx="127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227" w:lineRule="exact"/>
                                <w:ind w:left="67"/>
                                <w:rPr>
                                  <w:sz w:val="20"/>
                                </w:rPr>
                              </w:pPr>
                              <w:r>
                                <w:rPr>
                                  <w:sz w:val="20"/>
                                </w:rPr>
                                <w:t>OBRA CIVIL</w:t>
                              </w:r>
                            </w:p>
                          </w:txbxContent>
                        </wps:txbx>
                        <wps:bodyPr rot="0" vert="horz" wrap="square" lIns="0" tIns="0" rIns="0" bIns="0" anchor="t" anchorCtr="0" upright="1">
                          <a:noAutofit/>
                        </wps:bodyPr>
                      </wps:wsp>
                      <wps:wsp>
                        <wps:cNvPr id="3224" name="Text Box 2745"/>
                        <wps:cNvSpPr txBox="1">
                          <a:spLocks noChangeArrowheads="1"/>
                        </wps:cNvSpPr>
                        <wps:spPr bwMode="auto">
                          <a:xfrm>
                            <a:off x="8484" y="4362"/>
                            <a:ext cx="296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227" w:lineRule="exact"/>
                                <w:ind w:left="450"/>
                                <w:rPr>
                                  <w:sz w:val="20"/>
                                </w:rPr>
                              </w:pPr>
                              <w:r>
                                <w:rPr>
                                  <w:sz w:val="20"/>
                                </w:rPr>
                                <w:t>CULIACÁN, SINALOA.</w:t>
                              </w:r>
                            </w:p>
                          </w:txbxContent>
                        </wps:txbx>
                        <wps:bodyPr rot="0" vert="horz" wrap="square" lIns="0" tIns="0" rIns="0" bIns="0" anchor="t" anchorCtr="0" upright="1">
                          <a:noAutofit/>
                        </wps:bodyPr>
                      </wps:wsp>
                      <wps:wsp>
                        <wps:cNvPr id="3225" name="Text Box 2744"/>
                        <wps:cNvSpPr txBox="1">
                          <a:spLocks noChangeArrowheads="1"/>
                        </wps:cNvSpPr>
                        <wps:spPr bwMode="auto">
                          <a:xfrm>
                            <a:off x="6475" y="4372"/>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4" w:lineRule="exact"/>
                                <w:rPr>
                                  <w:sz w:val="20"/>
                                </w:rPr>
                              </w:pPr>
                              <w:r>
                                <w:rPr>
                                  <w:sz w:val="20"/>
                                </w:rPr>
                                <w:t>X</w:t>
                              </w:r>
                            </w:p>
                          </w:txbxContent>
                        </wps:txbx>
                        <wps:bodyPr rot="0" vert="horz" wrap="square" lIns="0" tIns="0" rIns="0" bIns="0" anchor="t" anchorCtr="0" upright="1">
                          <a:noAutofit/>
                        </wps:bodyPr>
                      </wps:wsp>
                      <wps:wsp>
                        <wps:cNvPr id="3226" name="Text Box 2743"/>
                        <wps:cNvSpPr txBox="1">
                          <a:spLocks noChangeArrowheads="1"/>
                        </wps:cNvSpPr>
                        <wps:spPr bwMode="auto">
                          <a:xfrm>
                            <a:off x="4954" y="4362"/>
                            <a:ext cx="988"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227" w:lineRule="exact"/>
                                <w:ind w:left="262"/>
                                <w:rPr>
                                  <w:sz w:val="20"/>
                                </w:rPr>
                              </w:pPr>
                              <w:r>
                                <w:rPr>
                                  <w:sz w:val="20"/>
                                </w:rPr>
                                <w:t>2012</w:t>
                              </w:r>
                            </w:p>
                          </w:txbxContent>
                        </wps:txbx>
                        <wps:bodyPr rot="0" vert="horz" wrap="square" lIns="0" tIns="0" rIns="0" bIns="0" anchor="t" anchorCtr="0" upright="1">
                          <a:noAutofit/>
                        </wps:bodyPr>
                      </wps:wsp>
                      <wps:wsp>
                        <wps:cNvPr id="3227" name="Text Box 2742"/>
                        <wps:cNvSpPr txBox="1">
                          <a:spLocks noChangeArrowheads="1"/>
                        </wps:cNvSpPr>
                        <wps:spPr bwMode="auto">
                          <a:xfrm>
                            <a:off x="3777" y="4362"/>
                            <a:ext cx="1178"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227" w:lineRule="exact"/>
                                <w:ind w:left="386"/>
                                <w:rPr>
                                  <w:sz w:val="20"/>
                                </w:rPr>
                              </w:pPr>
                              <w:r>
                                <w:rPr>
                                  <w:sz w:val="20"/>
                                </w:rPr>
                                <w:t>1.00</w:t>
                              </w:r>
                            </w:p>
                          </w:txbxContent>
                        </wps:txbx>
                        <wps:bodyPr rot="0" vert="horz" wrap="square" lIns="0" tIns="0" rIns="0" bIns="0" anchor="t" anchorCtr="0" upright="1">
                          <a:noAutofit/>
                        </wps:bodyPr>
                      </wps:wsp>
                      <wps:wsp>
                        <wps:cNvPr id="3228" name="Text Box 2741"/>
                        <wps:cNvSpPr txBox="1">
                          <a:spLocks noChangeArrowheads="1"/>
                        </wps:cNvSpPr>
                        <wps:spPr bwMode="auto">
                          <a:xfrm>
                            <a:off x="1526" y="4362"/>
                            <a:ext cx="225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ind w:left="63" w:right="139" w:hanging="1"/>
                                <w:rPr>
                                  <w:sz w:val="20"/>
                                </w:rPr>
                              </w:pPr>
                              <w:r>
                                <w:rPr>
                                  <w:sz w:val="20"/>
                                </w:rPr>
                                <w:t>CAMIÓN VOLTEO 6 M3 DODGE MOTOR DIESEL 120 H.P.</w:t>
                              </w:r>
                            </w:p>
                          </w:txbxContent>
                        </wps:txbx>
                        <wps:bodyPr rot="0" vert="horz" wrap="square" lIns="0" tIns="0" rIns="0" bIns="0" anchor="t" anchorCtr="0" upright="1">
                          <a:noAutofit/>
                        </wps:bodyPr>
                      </wps:wsp>
                      <wps:wsp>
                        <wps:cNvPr id="3229" name="Text Box 2740"/>
                        <wps:cNvSpPr txBox="1">
                          <a:spLocks noChangeArrowheads="1"/>
                        </wps:cNvSpPr>
                        <wps:spPr bwMode="auto">
                          <a:xfrm>
                            <a:off x="657" y="4369"/>
                            <a:ext cx="862"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7" w:lineRule="exact"/>
                                <w:ind w:left="124"/>
                                <w:rPr>
                                  <w:sz w:val="20"/>
                                </w:rPr>
                              </w:pPr>
                              <w:r>
                                <w:rPr>
                                  <w:sz w:val="20"/>
                                </w:rPr>
                                <w:t>M2415</w:t>
                              </w:r>
                            </w:p>
                          </w:txbxContent>
                        </wps:txbx>
                        <wps:bodyPr rot="0" vert="horz" wrap="square" lIns="0" tIns="0" rIns="0" bIns="0" anchor="t" anchorCtr="0" upright="1">
                          <a:noAutofit/>
                        </wps:bodyPr>
                      </wps:wsp>
                      <wps:wsp>
                        <wps:cNvPr id="3230" name="Text Box 2739"/>
                        <wps:cNvSpPr txBox="1">
                          <a:spLocks noChangeArrowheads="1"/>
                        </wps:cNvSpPr>
                        <wps:spPr bwMode="auto">
                          <a:xfrm>
                            <a:off x="7144" y="3244"/>
                            <a:ext cx="1340" cy="41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7"/>
                                </w:rPr>
                              </w:pPr>
                            </w:p>
                            <w:p w:rsidR="00BF6A8F" w:rsidRDefault="00BF6A8F">
                              <w:pPr>
                                <w:ind w:left="146"/>
                                <w:rPr>
                                  <w:b/>
                                  <w:sz w:val="16"/>
                                </w:rPr>
                              </w:pPr>
                              <w:r>
                                <w:rPr>
                                  <w:b/>
                                  <w:sz w:val="16"/>
                                </w:rPr>
                                <w:t>ARRENDADA</w:t>
                              </w:r>
                            </w:p>
                          </w:txbxContent>
                        </wps:txbx>
                        <wps:bodyPr rot="0" vert="horz" wrap="square" lIns="0" tIns="0" rIns="0" bIns="0" anchor="t" anchorCtr="0" upright="1">
                          <a:noAutofit/>
                        </wps:bodyPr>
                      </wps:wsp>
                      <wps:wsp>
                        <wps:cNvPr id="3231" name="Text Box 2738"/>
                        <wps:cNvSpPr txBox="1">
                          <a:spLocks noChangeArrowheads="1"/>
                        </wps:cNvSpPr>
                        <wps:spPr bwMode="auto">
                          <a:xfrm>
                            <a:off x="5942" y="3244"/>
                            <a:ext cx="1203" cy="41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7"/>
                                </w:rPr>
                              </w:pPr>
                            </w:p>
                            <w:p w:rsidR="00BF6A8F" w:rsidRDefault="00BF6A8F">
                              <w:pPr>
                                <w:ind w:left="286"/>
                                <w:rPr>
                                  <w:b/>
                                  <w:sz w:val="16"/>
                                </w:rPr>
                              </w:pPr>
                              <w:r>
                                <w:rPr>
                                  <w:b/>
                                  <w:sz w:val="16"/>
                                </w:rPr>
                                <w:t>PROPIA</w:t>
                              </w:r>
                            </w:p>
                          </w:txbxContent>
                        </wps:txbx>
                        <wps:bodyPr rot="0" vert="horz" wrap="square" lIns="0" tIns="0" rIns="0" bIns="0" anchor="t" anchorCtr="0" upright="1">
                          <a:noAutofit/>
                        </wps:bodyPr>
                      </wps:wsp>
                      <wps:wsp>
                        <wps:cNvPr id="3232" name="Text Box 2737"/>
                        <wps:cNvSpPr txBox="1">
                          <a:spLocks noChangeArrowheads="1"/>
                        </wps:cNvSpPr>
                        <wps:spPr bwMode="auto">
                          <a:xfrm>
                            <a:off x="12717" y="2872"/>
                            <a:ext cx="169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8"/>
                                <w:ind w:left="181" w:right="179" w:hanging="1"/>
                                <w:jc w:val="center"/>
                                <w:rPr>
                                  <w:b/>
                                  <w:sz w:val="16"/>
                                </w:rPr>
                              </w:pPr>
                              <w:r>
                                <w:rPr>
                                  <w:b/>
                                  <w:sz w:val="16"/>
                                </w:rPr>
                                <w:t>FECHA DE DISPOSICIÓN EN LA OBRA</w:t>
                              </w:r>
                            </w:p>
                          </w:txbxContent>
                        </wps:txbx>
                        <wps:bodyPr rot="0" vert="horz" wrap="square" lIns="0" tIns="0" rIns="0" bIns="0" anchor="t" anchorCtr="0" upright="1">
                          <a:noAutofit/>
                        </wps:bodyPr>
                      </wps:wsp>
                      <wps:wsp>
                        <wps:cNvPr id="3233" name="Text Box 2736"/>
                        <wps:cNvSpPr txBox="1">
                          <a:spLocks noChangeArrowheads="1"/>
                        </wps:cNvSpPr>
                        <wps:spPr bwMode="auto">
                          <a:xfrm>
                            <a:off x="11445" y="2872"/>
                            <a:ext cx="127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8"/>
                                <w:ind w:left="104"/>
                                <w:rPr>
                                  <w:b/>
                                  <w:sz w:val="16"/>
                                </w:rPr>
                              </w:pPr>
                              <w:r>
                                <w:rPr>
                                  <w:b/>
                                  <w:sz w:val="16"/>
                                </w:rPr>
                                <w:t>USO ACTUAL</w:t>
                              </w:r>
                            </w:p>
                          </w:txbxContent>
                        </wps:txbx>
                        <wps:bodyPr rot="0" vert="horz" wrap="square" lIns="0" tIns="0" rIns="0" bIns="0" anchor="t" anchorCtr="0" upright="1">
                          <a:noAutofit/>
                        </wps:bodyPr>
                      </wps:wsp>
                      <wps:wsp>
                        <wps:cNvPr id="3234" name="Text Box 2735"/>
                        <wps:cNvSpPr txBox="1">
                          <a:spLocks noChangeArrowheads="1"/>
                        </wps:cNvSpPr>
                        <wps:spPr bwMode="auto">
                          <a:xfrm>
                            <a:off x="8484" y="2872"/>
                            <a:ext cx="296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rPr>
                                  <w:sz w:val="18"/>
                                </w:rPr>
                              </w:pPr>
                            </w:p>
                            <w:p w:rsidR="00BF6A8F" w:rsidRDefault="00BF6A8F">
                              <w:pPr>
                                <w:ind w:left="735"/>
                                <w:rPr>
                                  <w:b/>
                                  <w:sz w:val="16"/>
                                </w:rPr>
                              </w:pPr>
                              <w:r>
                                <w:rPr>
                                  <w:b/>
                                  <w:sz w:val="16"/>
                                </w:rPr>
                                <w:t>UBICACIÓN FÍSICA</w:t>
                              </w:r>
                            </w:p>
                          </w:txbxContent>
                        </wps:txbx>
                        <wps:bodyPr rot="0" vert="horz" wrap="square" lIns="0" tIns="0" rIns="0" bIns="0" anchor="t" anchorCtr="0" upright="1">
                          <a:noAutofit/>
                        </wps:bodyPr>
                      </wps:wsp>
                      <wps:wsp>
                        <wps:cNvPr id="3235" name="Text Box 2734"/>
                        <wps:cNvSpPr txBox="1">
                          <a:spLocks noChangeArrowheads="1"/>
                        </wps:cNvSpPr>
                        <wps:spPr bwMode="auto">
                          <a:xfrm>
                            <a:off x="5942" y="2872"/>
                            <a:ext cx="2542" cy="372"/>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8"/>
                                <w:ind w:left="787"/>
                                <w:rPr>
                                  <w:b/>
                                  <w:sz w:val="16"/>
                                </w:rPr>
                              </w:pPr>
                              <w:r>
                                <w:rPr>
                                  <w:b/>
                                  <w:sz w:val="16"/>
                                </w:rPr>
                                <w:t>PROPIEDAD</w:t>
                              </w:r>
                            </w:p>
                          </w:txbxContent>
                        </wps:txbx>
                        <wps:bodyPr rot="0" vert="horz" wrap="square" lIns="0" tIns="0" rIns="0" bIns="0" anchor="t" anchorCtr="0" upright="1">
                          <a:noAutofit/>
                        </wps:bodyPr>
                      </wps:wsp>
                      <wps:wsp>
                        <wps:cNvPr id="3236" name="Text Box 2733"/>
                        <wps:cNvSpPr txBox="1">
                          <a:spLocks noChangeArrowheads="1"/>
                        </wps:cNvSpPr>
                        <wps:spPr bwMode="auto">
                          <a:xfrm>
                            <a:off x="4954" y="2872"/>
                            <a:ext cx="988"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rPr>
                                  <w:sz w:val="18"/>
                                </w:rPr>
                              </w:pPr>
                            </w:p>
                            <w:p w:rsidR="00BF6A8F" w:rsidRDefault="00BF6A8F">
                              <w:pPr>
                                <w:ind w:left="134"/>
                                <w:rPr>
                                  <w:b/>
                                  <w:sz w:val="16"/>
                                </w:rPr>
                              </w:pPr>
                              <w:r>
                                <w:rPr>
                                  <w:b/>
                                  <w:sz w:val="16"/>
                                </w:rPr>
                                <w:t>MODELO</w:t>
                              </w:r>
                            </w:p>
                          </w:txbxContent>
                        </wps:txbx>
                        <wps:bodyPr rot="0" vert="horz" wrap="square" lIns="0" tIns="0" rIns="0" bIns="0" anchor="t" anchorCtr="0" upright="1">
                          <a:noAutofit/>
                        </wps:bodyPr>
                      </wps:wsp>
                      <wps:wsp>
                        <wps:cNvPr id="3237" name="Text Box 2732"/>
                        <wps:cNvSpPr txBox="1">
                          <a:spLocks noChangeArrowheads="1"/>
                        </wps:cNvSpPr>
                        <wps:spPr bwMode="auto">
                          <a:xfrm>
                            <a:off x="3777" y="2872"/>
                            <a:ext cx="1178"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rPr>
                                  <w:sz w:val="18"/>
                                </w:rPr>
                              </w:pPr>
                            </w:p>
                            <w:p w:rsidR="00BF6A8F" w:rsidRDefault="00BF6A8F">
                              <w:pPr>
                                <w:ind w:left="163"/>
                                <w:rPr>
                                  <w:b/>
                                  <w:sz w:val="16"/>
                                </w:rPr>
                              </w:pPr>
                              <w:r>
                                <w:rPr>
                                  <w:b/>
                                  <w:sz w:val="16"/>
                                </w:rPr>
                                <w:t>CANTIDAD</w:t>
                              </w:r>
                            </w:p>
                          </w:txbxContent>
                        </wps:txbx>
                        <wps:bodyPr rot="0" vert="horz" wrap="square" lIns="0" tIns="0" rIns="0" bIns="0" anchor="t" anchorCtr="0" upright="1">
                          <a:noAutofit/>
                        </wps:bodyPr>
                      </wps:wsp>
                      <wps:wsp>
                        <wps:cNvPr id="3238" name="Text Box 2731"/>
                        <wps:cNvSpPr txBox="1">
                          <a:spLocks noChangeArrowheads="1"/>
                        </wps:cNvSpPr>
                        <wps:spPr bwMode="auto">
                          <a:xfrm>
                            <a:off x="1526" y="2872"/>
                            <a:ext cx="225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rPr>
                                  <w:sz w:val="18"/>
                                </w:rPr>
                              </w:pPr>
                            </w:p>
                            <w:p w:rsidR="00BF6A8F" w:rsidRDefault="00BF6A8F">
                              <w:pPr>
                                <w:ind w:left="597" w:right="139" w:hanging="297"/>
                                <w:rPr>
                                  <w:b/>
                                  <w:sz w:val="16"/>
                                </w:rPr>
                              </w:pPr>
                              <w:r>
                                <w:rPr>
                                  <w:b/>
                                  <w:sz w:val="16"/>
                                </w:rPr>
                                <w:t>DESCRIPCIÓN DE LA MAQUINARIA</w:t>
                              </w:r>
                            </w:p>
                          </w:txbxContent>
                        </wps:txbx>
                        <wps:bodyPr rot="0" vert="horz" wrap="square" lIns="0" tIns="0" rIns="0" bIns="0" anchor="t" anchorCtr="0" upright="1">
                          <a:noAutofit/>
                        </wps:bodyPr>
                      </wps:wsp>
                      <wps:wsp>
                        <wps:cNvPr id="3239" name="Text Box 2730"/>
                        <wps:cNvSpPr txBox="1">
                          <a:spLocks noChangeArrowheads="1"/>
                        </wps:cNvSpPr>
                        <wps:spPr bwMode="auto">
                          <a:xfrm>
                            <a:off x="650" y="2872"/>
                            <a:ext cx="876"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rPr>
                                  <w:sz w:val="18"/>
                                </w:rPr>
                              </w:pPr>
                            </w:p>
                            <w:p w:rsidR="00BF6A8F" w:rsidRDefault="00BF6A8F">
                              <w:pPr>
                                <w:ind w:left="159"/>
                                <w:rPr>
                                  <w:b/>
                                  <w:sz w:val="16"/>
                                </w:rPr>
                              </w:pPr>
                              <w:r>
                                <w:rPr>
                                  <w:b/>
                                  <w:sz w:val="16"/>
                                </w:rPr>
                                <w:t>CLAVE</w:t>
                              </w:r>
                            </w:p>
                          </w:txbxContent>
                        </wps:txbx>
                        <wps:bodyPr rot="0" vert="horz" wrap="square" lIns="0" tIns="0" rIns="0" bIns="0" anchor="t" anchorCtr="0" upright="1">
                          <a:noAutofit/>
                        </wps:bodyPr>
                      </wps:wsp>
                      <wps:wsp>
                        <wps:cNvPr id="3240" name="Text Box 2729"/>
                        <wps:cNvSpPr txBox="1">
                          <a:spLocks noChangeArrowheads="1"/>
                        </wps:cNvSpPr>
                        <wps:spPr bwMode="auto">
                          <a:xfrm>
                            <a:off x="650" y="2298"/>
                            <a:ext cx="13760" cy="29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4"/>
                                <w:ind w:left="3951"/>
                                <w:rPr>
                                  <w:b/>
                                  <w:sz w:val="18"/>
                                </w:rPr>
                              </w:pPr>
                              <w:r>
                                <w:rPr>
                                  <w:b/>
                                  <w:sz w:val="18"/>
                                </w:rPr>
                                <w:t>PT-03. RELACIÓN DE MAQUINARIA Y EQUIPO DE CONSTRUCCIÓN.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8" o:spid="_x0000_s1089" style="position:absolute;left:0;text-align:left;margin-left:31.45pt;margin-top:99.9pt;width:690.15pt;height:339.1pt;z-index:251607040;mso-wrap-distance-left:0;mso-wrap-distance-right:0;mso-position-horizontal-relative:page;mso-position-vertical-relative:text" coordorigin="629,1998" coordsize="13803,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">
                <v:line id="Line 3040" o:spid="_x0000_s1090" style="position:absolute;visibility:visible;mso-wrap-style:square" from="650,2003" to="14388,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HgMYAAADdAAAADwAAAGRycy9kb3ducmV2LnhtbESPzWrDMBCE74W+g9hCbo1cH5LGiRLa&#10;Qn7Ap6aF9rhIG8vUWhlLtZ23jwKBHIeZ+YZZbUbXiJ66UHtW8DLNQBBrb2quFHx/bZ9fQYSIbLDx&#10;TArOFGCzfnxYYWH8wJ/UH2MlEoRDgQpsjG0hZdCWHIapb4mTd/Kdw5hkV0nT4ZDgrpF5ls2kw5rT&#10;gsWWPizpv+O/U9Dvy9++nHvU+5/y3ertrp4PO6UmT+PbEkSkMd7Dt/bBKMgX+QKub9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DB4DGAAAA3QAAAA8AAAAAAAAA&#10;AAAAAAAAoQIAAGRycy9kb3ducmV2LnhtbFBLBQYAAAAABAAEAPkAAACUAwAAAAA=&#10;" strokeweight=".48pt"/>
                <v:line id="Line 3039" o:spid="_x0000_s1091" style="position:absolute;visibility:visible;mso-wrap-style:square" from="650,2022" to="14388,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4wMIAAADdAAAADwAAAGRycy9kb3ducmV2LnhtbERPz2vCMBS+C/4P4Qm7aToHc6tG0YE6&#10;6Ek30OMjeTZlzUtpsrb775eD4PHj+73aDK4WHbWh8qzgeZaBINbeVFwq+P7aT99AhIhssPZMCv4o&#10;wGY9Hq0wN77nE3XnWIoUwiFHBTbGJpcyaEsOw8w3xIm7+dZhTLAtpWmxT+GulvMse5UOK04NFhv6&#10;sKR/zr9OQXcsrl2x8KiPl2Jn9f5QLfqDUk+TYbsEEWmID/Hd/WkUzN9f0v70Jj0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A4wMIAAADdAAAADwAAAAAAAAAAAAAA&#10;AAChAgAAZHJzL2Rvd25yZXYueG1sUEsFBgAAAAAEAAQA+QAAAJADAAAAAA==&#10;" strokeweight=".48pt"/>
                <v:rect id="Rectangle 3038" o:spid="_x0000_s1092" style="position:absolute;left:14388;top:1998;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5cMgA&#10;AADdAAAADwAAAGRycy9kb3ducmV2LnhtbESPT2sCMRTE7wW/Q3iCt5p1a0VXo2ih0Euh/jno7bl5&#10;7i5uXtYk6tpP3xQKPQ4z8xtmtmhNLW7kfGVZwaCfgCDOra64ULDbvj+PQfiArLG2TAoe5GEx7zzN&#10;MNP2zmu6bUIhIoR9hgrKEJpMSp+XZND3bUMcvZN1BkOUrpDa4T3CTS3TJBlJgxXHhRIbeispP2+u&#10;RsFqMl5dvob8+b0+HuiwP55fU5co1eu2yymIQG34D/+1P7SCdPIy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zlwyAAAAN0AAAAPAAAAAAAAAAAAAAAAAJgCAABk&#10;cnMvZG93bnJldi54bWxQSwUGAAAAAAQABAD1AAAAjQMAAAAA&#10;" fillcolor="black" stroked="f"/>
                <v:rect id="Rectangle 3037" o:spid="_x0000_s1093" style="position:absolute;left:14388;top:201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nB8cA&#10;AADdAAAADwAAAGRycy9kb3ducmV2LnhtbESPT2sCMRTE74V+h/AK3mrWbSu6GkULgpdC/XPQ23Pz&#10;3F3cvKxJ1G0/fSMUPA4z8xtmPG1NLa7kfGVZQa+bgCDOra64ULDdLF4HIHxA1lhbJgU/5GE6eX4a&#10;Y6btjVd0XYdCRAj7DBWUITSZlD4vyaDv2oY4ekfrDIYoXSG1w1uEm1qmSdKXBiuOCyU29FlSflpf&#10;jIL5cDA/f7/z1+/qsKf97nD6SF2iVOelnY1ABGrDI/zfXmoF6fAt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9pwfHAAAA3QAAAA8AAAAAAAAAAAAAAAAAmAIAAGRy&#10;cy9kb3ducmV2LnhtbFBLBQYAAAAABAAEAPUAAACMAwAAAAA=&#10;" fillcolor="black" stroked="f"/>
                <v:line id="Line 3036" o:spid="_x0000_s1094" style="position:absolute;visibility:visible;mso-wrap-style:square" from="672,3644" to="1505,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kq/cgAAADdAAAADwAAAGRycy9kb3ducmV2LnhtbESPT2vCQBTE74V+h+UVetNNDbYaXUUE&#10;ofRUU//19pp9JqHZt0t2a9Jv3xWEHoeZ+Q0zX/amERdqfW1ZwdMwAUFcWF1zqWD3sRlMQPiArLGx&#10;TAp+ycNycX83x0zbjrd0yUMpIoR9hgqqEFwmpS8qMuiH1hFH72xbgyHKtpS6xS7CTSNHSfIsDdYc&#10;Fyp0tK6o+M5/jIKvE3X77WE1Pr6M893+PXWHzzen1ONDv5qBCNSH//Ct/aoVjKZp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kq/cgAAADdAAAADwAAAAAA&#10;AAAAAAAAAAChAgAAZHJzL2Rvd25yZXYueG1sUEsFBgAAAAAEAAQA+QAAAJYDAAAAAA==&#10;" strokeweight=".72pt"/>
                <v:line id="Line 3035" o:spid="_x0000_s1095" style="position:absolute;visibility:visible;mso-wrap-style:square" from="672,3672" to="1505,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yicgAAADdAAAADwAAAGRycy9kb3ducmV2LnhtbESPS2vDMBCE74X+B7GB3ho5SfOoEyWE&#10;QqD01Div9ra1NraptRKWErv/vioUchxm5htmsepMLa7U+MqygkE/AUGcW11xoWC/2zzOQPiArLG2&#10;TAp+yMNqeX+3wFTblrd0zUIhIoR9igrKEFwqpc9LMuj71hFH72wbgyHKppC6wTbCTS2HSTKRBiuO&#10;CyU6eikp/84uRsHXB7WH7XE9Pk3H2f7wPnLHzzen1EOvW89BBOrCLfzfftUKhs+jJ/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CyicgAAADdAAAADwAAAAAA&#10;AAAAAAAAAAChAgAAZHJzL2Rvd25yZXYueG1sUEsFBgAAAAAEAAQA+QAAAJYDAAAAAA==&#10;" strokeweight=".72pt"/>
                <v:rect id="Rectangle 3034" o:spid="_x0000_s1096" style="position:absolute;left:150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8cA&#10;AADdAAAADwAAAGRycy9kb3ducmV2LnhtbESPQWsCMRSE74L/IbxCb5rtVouuRtGC4KWgtod6e26e&#10;u4ubl20SdeuvNwWhx2FmvmGm89bU4kLOV5YVvPQTEMS51RUXCr4+V70RCB+QNdaWScEveZjPup0p&#10;ZtpeeUuXXShEhLDPUEEZQpNJ6fOSDPq+bYijd7TOYIjSFVI7vEa4qWWaJG/SYMVxocSG3kvKT7uz&#10;UbAcj5Y/mwF/3LaHPe2/D6dh6hKlnp/axQREoDb8hx/ttVaQjl+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UP3PHAAAA3QAAAA8AAAAAAAAAAAAAAAAAmAIAAGRy&#10;cy9kb3ducmV2LnhtbFBLBQYAAAAABAAEAPUAAACMAwAAAAA=&#10;" fillcolor="black" stroked="f"/>
                <v:rect id="Rectangle 3033" o:spid="_x0000_s1097" style="position:absolute;left:1548;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BMcA&#10;AADdAAAADwAAAGRycy9kb3ducmV2LnhtbESPQWsCMRSE74L/IbxCb5rtVkVXo6hQ8FJQ20O9PTfP&#10;3cXNy5qkuvXXm0Khx2FmvmFmi9bU4krOV5YVvPQTEMS51RUXCj4/3npjED4ga6wtk4If8rCYdzsz&#10;zLS98Y6u+1CICGGfoYIyhCaT0uclGfR92xBH72SdwRClK6R2eItwU8s0SUbSYMVxocSG1iXl5/23&#10;UbCajFeX7YDf77vjgQ5fx/MwdYlSz0/tcgoiUBv+w3/tjVaQTl5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oQTHAAAA3QAAAA8AAAAAAAAAAAAAAAAAmAIAAGRy&#10;cy9kb3ducmV2LnhtbFBLBQYAAAAABAAEAPUAAACMAwAAAAA=&#10;" fillcolor="black" stroked="f"/>
                <v:rect id="Rectangle 3032" o:spid="_x0000_s1098" style="position:absolute;left:1548;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En8gA&#10;AADdAAAADwAAAGRycy9kb3ducmV2LnhtbESPQWsCMRSE7wX/Q3hCbzXrqq1ujaKFQi+CWg96e25e&#10;dxc3L2uS6ra/3hSEHoeZ+YaZzltTiws5X1lW0O8lIIhzqysuFOw+35/GIHxA1lhbJgU/5GE+6zxM&#10;MdP2yhu6bEMhIoR9hgrKEJpMSp+XZND3bEMcvS/rDIYoXSG1w2uEm1qmSfIsDVYcF0ps6K2k/LT9&#10;NgqWk/HyvB7y6ndzPNBhfzyNUpco9dhtF68gArXhP3xvf2gF6WTw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gSfyAAAAN0AAAAPAAAAAAAAAAAAAAAAAJgCAABk&#10;cnMvZG93bnJldi54bWxQSwUGAAAAAAQABAD1AAAAjQMAAAAA&#10;" fillcolor="black" stroked="f"/>
                <v:line id="Line 3031" o:spid="_x0000_s1099" style="position:absolute;visibility:visible;mso-wrap-style:square" from="672,3872" to="1519,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4jMQAAADdAAAADwAAAGRycy9kb3ducmV2LnhtbERPz2vCMBS+C/4P4QneZjrF6TqjyECQ&#10;nWanTm9vzVtb1ryEJtr635vDwOPH93ux6kwtrtT4yrKC51ECgji3uuJCwf5r8zQH4QOyxtoyKbiR&#10;h9Wy31tgqm3LO7pmoRAxhH2KCsoQXCqlz0sy6EfWEUfu1zYGQ4RNIXWDbQw3tRwnyYs0WHFsKNHR&#10;e0n5X3YxCn5O1B52x/X0ezbN9ofPiTueP5xSw0G3fgMRqAsP8b97qxWMXyd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biMxAAAAN0AAAAPAAAAAAAAAAAA&#10;AAAAAKECAABkcnMvZG93bnJldi54bWxQSwUGAAAAAAQABAD5AAAAkgMAAAAA&#10;" strokeweight=".72pt"/>
                <v:line id="Line 3030" o:spid="_x0000_s1100" style="position:absolute;visibility:visible;mso-wrap-style:square" from="1534,3872" to="16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dF8cAAADdAAAADwAAAGRycy9kb3ducmV2LnhtbESPQWvCQBSE70L/w/IEb7pR0dbUVaRQ&#10;EE81VdveXrOvSWj27ZJdTfrv3YLgcZiZb5jlujO1uFDjK8sKxqMEBHFudcWFgsP76/AJhA/IGmvL&#10;pOCPPKxXD70lptq2vKdLFgoRIexTVFCG4FIpfV6SQT+yjjh6P7YxGKJsCqkbbCPc1HKSJHNpsOK4&#10;UKKjl5Ly3+xsFHx/Unvcnzazj8dZdji+Td3pa+eUGvS7zTOIQF24h2/trVYwWUwX8P8mPg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R0XxwAAAN0AAAAPAAAAAAAA&#10;AAAAAAAAAKECAABkcnMvZG93bnJldi54bWxQSwUGAAAAAAQABAD5AAAAlQMAAAAA&#10;" strokeweight=".72pt"/>
                <v:line id="Line 3029" o:spid="_x0000_s1101" style="position:absolute;visibility:visible;mso-wrap-style:square" from="672,4118" to="1519,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H98QAAADdAAAADwAAAGRycy9kb3ducmV2LnhtbERPyWrDMBC9F/oPYgq9NXLTZnOihFAo&#10;lJ4SZ79NrKltao2Epcbu30eHQI6Pt88WnanFhRpfWVbw2ktAEOdWV1wo2G4+X8YgfEDWWFsmBf/k&#10;YTF/fJhhqm3La7pkoRAxhH2KCsoQXCqlz0sy6HvWEUfuxzYGQ4RNIXWDbQw3tewnyVAarDg2lOjo&#10;o6T8N/szCs5Hanfr/XJwGA2y7W715vanb6fU81O3nIII1IW7+Ob+0gr6k/e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cf3xAAAAN0AAAAPAAAAAAAAAAAA&#10;AAAAAKECAABkcnMvZG93bnJldi54bWxQSwUGAAAAAAQABAD5AAAAkgMAAAAA&#10;" strokeweight=".72pt"/>
                <v:line id="Line 3028" o:spid="_x0000_s1102" style="position:absolute;visibility:visible;mso-wrap-style:square" from="1534,4118" to="16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ibMgAAADdAAAADwAAAGRycy9kb3ducmV2LnhtbESPQWvCQBSE74X+h+UVvNWNWtsaXUUE&#10;ofRUU7V6e2afSTD7dsmuJv333UKhx2FmvmFmi87U4kaNrywrGPQTEMS51RUXCraf68dXED4ga6wt&#10;k4Jv8rCY39/NMNW25Q3dslCICGGfooIyBJdK6fOSDPq+dcTRO9vGYIiyKaRusI1wU8thkjxLgxXH&#10;hRIdrUrKL9nVKDgdqN1t9svx18s42+4+Rm5/fHdK9R665RREoC78h//ab1rBcPI0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FibMgAAADdAAAADwAAAAAA&#10;AAAAAAAAAAChAgAAZHJzL2Rvd25yZXYueG1sUEsFBgAAAAAEAAQA+QAAAJYDAAAAAA==&#10;" strokeweight=".72pt"/>
                <v:line id="Line 3027" o:spid="_x0000_s1103" style="position:absolute;visibility:visible;mso-wrap-style:square" from="672,4362" to="1519,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8G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etz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wbxwAAAN0AAAAPAAAAAAAA&#10;AAAAAAAAAKECAABkcnMvZG93bnJldi54bWxQSwUGAAAAAAQABAD5AAAAlQMAAAAA&#10;" strokeweight=".72pt"/>
                <v:line id="Line 3026" o:spid="_x0000_s1104" style="position:absolute;visibility:visible;mso-wrap-style:square" from="1534,4362" to="3770,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9ZgMgAAADdAAAADwAAAGRycy9kb3ducmV2LnhtbESPS2vDMBCE74X+B7GB3ho5SfOoEyWE&#10;QqD01Div9ra1NraptRKWErv/vioUchxm5htmsepMLa7U+MqygkE/AUGcW11xoWC/2zzOQPiArLG2&#10;TAp+yMNqeX+3wFTblrd0zUIhIoR9igrKEFwqpc9LMuj71hFH72wbgyHKppC6wTbCTS2HSTKRBiuO&#10;CyU6eikp/84uRsHXB7WH7XE9Pk3H2f7wPnLHzzen1EOvW89BBOrCLfzfftUKhs9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9ZgMgAAADdAAAADwAAAAAA&#10;AAAAAAAAAAChAgAAZHJzL2Rvd25yZXYueG1sUEsFBgAAAAAEAAQA+QAAAJYDAAAAAA==&#10;" strokeweight=".72pt"/>
                <v:line id="Line 3025" o:spid="_x0000_s1105" style="position:absolute;visibility:visible;mso-wrap-style:square" from="3785,4362" to="494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bB9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ct4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bB9MgAAADdAAAADwAAAAAA&#10;AAAAAAAAAAChAgAAZHJzL2Rvd25yZXYueG1sUEsFBgAAAAAEAAQA+QAAAJYDAAAAAA==&#10;" strokeweight=".72pt"/>
                <v:line id="Line 3024" o:spid="_x0000_s1106" style="position:absolute;visibility:visible;mso-wrap-style:square" from="4962,4362" to="5935,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kb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etz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mRvxwAAAN0AAAAPAAAAAAAA&#10;AAAAAAAAAKECAABkcnMvZG93bnJldi54bWxQSwUGAAAAAAQABAD5AAAAlQMAAAAA&#10;" strokeweight=".72pt"/>
                <v:line id="Line 3023" o:spid="_x0000_s1107" style="position:absolute;visibility:visible;mso-wrap-style:square" from="5950,4362" to="713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6GMgAAADdAAAADwAAAGRycy9kb3ducmV2LnhtbESPQWvCQBSE74X+h+UJ3upGq7ZNXUUK&#10;gnjSVG17e82+JqHZt0t2NfHfdwuCx2FmvmFmi87U4kyNrywrGA4SEMS51RUXCvbvq4dnED4ga6wt&#10;k4ILeVjM7+9mmGrb8o7OWShEhLBPUUEZgkul9HlJBv3AOuLo/djGYIiyKaRusI1wU8tRkkylwYrj&#10;QomO3krKf7OTUfD9Se1hd1xOPp4m2f6wfXTHr41Tqt/rlq8gAnXhFr6211rB6GU8h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j6GMgAAADdAAAADwAAAAAA&#10;AAAAAAAAAAChAgAAZHJzL2Rvd25yZXYueG1sUEsFBgAAAAAEAAQA+QAAAJYDAAAAAA==&#10;" strokeweight=".72pt"/>
                <v:line id="Line 3022" o:spid="_x0000_s1108" style="position:absolute;visibility:visible;mso-wrap-style:square" from="7152,4362" to="8477,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fg8gAAADdAAAADwAAAGRycy9kb3ducmV2LnhtbESPQWvCQBSE7wX/w/KE3upGW2sbXUWE&#10;QvGkqdr29sw+k2D27ZLdmvjvu0Khx2FmvmFmi87U4kKNrywrGA4SEMS51RUXCnYfbw8vIHxA1lhb&#10;JgVX8rCY9+5mmGrb8pYuWShEhLBPUUEZgkul9HlJBv3AOuLonWxjMETZFFI32Ea4qeUoSZ6lwYrj&#10;QomOViXl5+zHKDh+UbvfHpbjz8k42+03j+7wvXZK3fe75RREoC78h//a71rB6PVp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Rfg8gAAADdAAAADwAAAAAA&#10;AAAAAAAAAAChAgAAZHJzL2Rvd25yZXYueG1sUEsFBgAAAAAEAAQA+QAAAJYDAAAAAA==&#10;" strokeweight=".72pt"/>
                <v:line id="Line 3021" o:spid="_x0000_s1109" style="position:absolute;visibility:visible;mso-wrap-style:square" from="8491,4362" to="1143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L8cQAAADdAAAADwAAAGRycy9kb3ducmV2LnhtbERPyWrDMBC9F/oPYgq9NXLTZnOihFAo&#10;lJ4SZ79NrKltao2Epcbu30eHQI6Pt88WnanFhRpfWVbw2ktAEOdWV1wo2G4+X8YgfEDWWFsmBf/k&#10;YTF/fJhhqm3La7pkoRAxhH2KCsoQXCqlz0sy6HvWEUfuxzYGQ4RNIXWDbQw3tewnyVAarDg2lOjo&#10;o6T8N/szCs5Hanfr/XJwGA2y7W715vanb6fU81O3nIII1IW7+Ob+0gr6k/c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8vxxAAAAN0AAAAPAAAAAAAAAAAA&#10;AAAAAKECAABkcnMvZG93bnJldi54bWxQSwUGAAAAAAQABAD5AAAAkgMAAAAA&#10;" strokeweight=".72pt"/>
                <v:line id="Line 3020" o:spid="_x0000_s1110" style="position:absolute;visibility:visible;mso-wrap-style:square" from="11453,4362" to="12710,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uasgAAADdAAAADwAAAGRycy9kb3ducmV2LnhtbESPQWvCQBSE7wX/w/KE3uqmttoaXUUK&#10;heJJU7V6e2Zfk9Ds2yW7NfHfd4WCx2FmvmFmi87U4kyNrywreBwkIIhzqysuFGw/3x9eQfiArLG2&#10;TAou5GEx793NMNW25Q2ds1CICGGfooIyBJdK6fOSDPqBdcTR+7aNwRBlU0jdYBvhppbDJBlLgxXH&#10;hRIdvZWU/2S/RsHpQO1us1+Ovl5G2Xa3fnL748opdd/vllMQgbpwC/+3P7SC4eR5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duasgAAADdAAAADwAAAAAA&#10;AAAAAAAAAAChAgAAZHJzL2Rvd25yZXYueG1sUEsFBgAAAAAEAAQA+QAAAJYDAAAAAA==&#10;" strokeweight=".72pt"/>
                <v:line id="Line 3019" o:spid="_x0000_s1111" style="position:absolute;visibility:visible;mso-wrap-style:square" from="12725,4362" to="1438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RKsQAAADdAAAADwAAAGRycy9kb3ducmV2LnhtbERPy2rCQBTdC/2H4Qrd1YmWVE0dRQSh&#10;dFXjs7vbzG0SmrkzZKYm/fvOQnB5OO/FqjeNuFLra8sKxqMEBHFhdc2lgsN++zQD4QOyxsYyKfgj&#10;D6vlw2CBmbYd7+iah1LEEPYZKqhCcJmUvqjIoB9ZRxy5b9saDBG2pdQtdjHcNHKSJC/SYM2xoUJH&#10;m4qKn/zXKPi6UHfcndbpeZrmh+PHszt9vjulHof9+hVEoD7cxTf3m1Ywmadxf3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FEqxAAAAN0AAAAPAAAAAAAAAAAA&#10;AAAAAKECAABkcnMvZG93bnJldi54bWxQSwUGAAAAAAQABAD5AAAAkgMAAAAA&#10;" strokeweight=".72pt"/>
                <v:line id="Line 3018" o:spid="_x0000_s1112" style="position:absolute;visibility:visible;mso-wrap-style:square" from="672,5067" to="1519,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0sccAAADdAAAADwAAAGRycy9kb3ducmV2LnhtbESPQWvCQBSE74X+h+UVvOlGS2xNXUUK&#10;BelJU7X29pp9TUKzb5fs1sR/7wpCj8PMfMPMl71pxIlaX1tWMB4lIIgLq2suFew+3obPIHxA1thY&#10;JgVn8rBc3N/NMdO24y2d8lCKCGGfoYIqBJdJ6YuKDPqRdcTR+7GtwRBlW0rdYhfhppGTJJlKgzXH&#10;hQodvVZU/OZ/RsH3kbr99rBKP5/SfLffPLrD17tTavDQr15ABOrDf/jWXmsFk1k6hu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PSxxwAAAN0AAAAPAAAAAAAA&#10;AAAAAAAAAKECAABkcnMvZG93bnJldi54bWxQSwUGAAAAAAQABAD5AAAAlQMAAAAA&#10;" strokeweight=".72pt"/>
                <v:line id="Line 3017" o:spid="_x0000_s1113" style="position:absolute;visibility:visible;mso-wrap-style:square" from="1534,5067" to="377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qxsgAAADdAAAADwAAAGRycy9kb3ducmV2LnhtbESPQUvDQBSE74L/YXlCb+3GSKrGbksR&#10;hOKpjW1tb8/sMwlm3y7ZtUn/fVcoeBxm5htmthhMK07U+caygvtJAoK4tLrhSsH24238BMIHZI2t&#10;ZVJwJg+L+e3NDHNte97QqQiViBD2OSqoQ3C5lL6syaCfWEccvW/bGQxRdpXUHfYRblqZJslUGmw4&#10;LtTo6LWm8qf4NQq+DtTvNvtl9vmYFdvd+sHtj+9OqdHdsHwBEWgI/+Fre6UVpM9Z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pqxsgAAADdAAAADwAAAAAA&#10;AAAAAAAAAAChAgAAZHJzL2Rvd25yZXYueG1sUEsFBgAAAAAEAAQA+QAAAJYDAAAAAA==&#10;" strokeweight=".72pt"/>
                <v:line id="Line 3016" o:spid="_x0000_s1114" style="position:absolute;visibility:visible;mso-wrap-style:square" from="3785,5067" to="494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PXcgAAADdAAAADwAAAGRycy9kb3ducmV2LnhtbESPQUvDQBSE7wX/w/IEb+3GlqiN3ZZS&#10;KIgnG9Nab8/sMwlm3y7ZtYn/3i0Uehxm5htmsRpMK07U+caygvtJAoK4tLrhSkHxvh0/gfABWWNr&#10;mRT8kYfV8ma0wEzbnnd0ykMlIoR9hgrqEFwmpS9rMugn1hFH79t2BkOUXSV1h32Em1ZOk+RBGmw4&#10;LtToaFNT+ZP/GgVfR+r3u8M6/XhM82L/NnOHz1en1N3tsH4GEWgI1/Cl/aIVTOfpDM5v4hO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rbPXcgAAADdAAAADwAAAAAA&#10;AAAAAAAAAAChAgAAZHJzL2Rvd25yZXYueG1sUEsFBgAAAAAEAAQA+QAAAJYDAAAAAA==&#10;" strokeweight=".72pt"/>
                <v:line id="Line 3015" o:spid="_x0000_s1115" style="position:absolute;visibility:visible;mso-wrap-style:square" from="4962,5067" to="5935,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XKccAAADdAAAADwAAAGRycy9kb3ducmV2LnhtbESPT0vDQBTE74LfYXmCN7uxGltjt6UI&#10;gvTUpn+9PbPPJJh9u2TXJv323YLQ4zAzv2Ems9404kitry0reBwkIIgLq2suFWzWHw9jED4ga2ws&#10;k4ITeZhNb28mmGnb8YqOeShFhLDPUEEVgsuk9EVFBv3AOuLo/djWYIiyLaVusYtw08hhkrxIgzXH&#10;hQodvVdU/OZ/RsH3gbrtajdP96M032yXT273tXBK3d/18zcQgfpwDf+3P7WC4Wv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X1cpxwAAAN0AAAAPAAAAAAAA&#10;AAAAAAAAAKECAABkcnMvZG93bnJldi54bWxQSwUGAAAAAAQABAD5AAAAlQMAAAAA&#10;" strokeweight=".72pt"/>
                <v:line id="Line 3014" o:spid="_x0000_s1116" style="position:absolute;visibility:visible;mso-wrap-style:square" from="5950,5067" to="713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ysscAAADdAAAADwAAAGRycy9kb3ducmV2LnhtbESPQWvCQBSE7wX/w/KE3upGJdVGVxFB&#10;KD3VVG17e2afSTD7dsluTfrvu4VCj8PMfMMs171pxI1aX1tWMB4lIIgLq2suFRzedg9zED4ga2ws&#10;k4Jv8rBeDe6WmGnb8Z5ueShFhLDPUEEVgsuk9EVFBv3IOuLoXWxrMETZllK32EW4aeQkSR6lwZrj&#10;QoWOthUV1/zLKDh/UHfcnzbp+yzND8fXqTt9vjil7of9ZgEiUB/+w3/tZ61g8pS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KyxwAAAN0AAAAPAAAAAAAA&#10;AAAAAAAAAKECAABkcnMvZG93bnJldi54bWxQSwUGAAAAAAQABAD5AAAAlQMAAAAA&#10;" strokeweight=".72pt"/>
                <v:line id="Line 3013" o:spid="_x0000_s1117" style="position:absolute;visibility:visible;mso-wrap-style:square" from="7152,5067" to="8477,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sxccAAADdAAAADwAAAGRycy9kb3ducmV2LnhtbESPQWvCQBSE70L/w/IKvemmltiauooU&#10;CsWTpmrt7TX7moRm3y7ZrYn/3hUEj8PMfMPMFr1pxJFaX1tW8DhKQBAXVtdcKth+vg9fQPiArLGx&#10;TApO5GExvxvMMNO24w0d81CKCGGfoYIqBJdJ6YuKDPqRdcTR+7WtwRBlW0rdYhfhppHjJJlIgzXH&#10;hQodvVVU/OX/RsHPgbrdZr9Mv57TfLtbP7n998op9XDfL19BBOrDLXxtf2gF42k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wWzFxwAAAN0AAAAPAAAAAAAA&#10;AAAAAAAAAKECAABkcnMvZG93bnJldi54bWxQSwUGAAAAAAQABAD5AAAAlQMAAAAA&#10;" strokeweight=".72pt"/>
                <v:line id="Line 3012" o:spid="_x0000_s1118" style="position:absolute;visibility:visible;mso-wrap-style:square" from="8491,5067" to="1143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JXscAAADdAAAADwAAAGRycy9kb3ducmV2LnhtbESPQWvCQBSE70L/w/IKvemmlmhNXUUK&#10;heJJU7X29pp9TUKzb5fs1sR/7wpCj8PMfMPMl71pxIlaX1tW8DhKQBAXVtdcKth9vA2fQfiArLGx&#10;TArO5GG5uBvMMdO24y2d8lCKCGGfoYIqBJdJ6YuKDPqRdcTR+7GtwRBlW0rdYhfhppHjJJlIgzXH&#10;hQodvVZU/OZ/RsH3kbr99rBKP6dpvttvntzha+2UerjvVy8gAvXhP3xrv2sF41k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clexwAAAN0AAAAPAAAAAAAA&#10;AAAAAAAAAKECAABkcnMvZG93bnJldi54bWxQSwUGAAAAAAQABAD5AAAAlQMAAAAA&#10;" strokeweight=".72pt"/>
                <v:line id="Line 3011" o:spid="_x0000_s1119" style="position:absolute;visibility:visible;mso-wrap-style:square" from="11453,5067" to="1271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dLMQAAADdAAAADwAAAGRycy9kb3ducmV2LnhtbERPy2rCQBTdC/2H4Qrd1YmWVE0dRQSh&#10;dFXjs7vbzG0SmrkzZKYm/fvOQnB5OO/FqjeNuFLra8sKxqMEBHFhdc2lgsN++zQD4QOyxsYyKfgj&#10;D6vlw2CBmbYd7+iah1LEEPYZKqhCcJmUvqjIoB9ZRxy5b9saDBG2pdQtdjHcNHKSJC/SYM2xoUJH&#10;m4qKn/zXKPi6UHfcndbpeZrmh+PHszt9vjulHof9+hVEoD7cxTf3m1Ywmadxbn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l0sxAAAAN0AAAAPAAAAAAAAAAAA&#10;AAAAAKECAABkcnMvZG93bnJldi54bWxQSwUGAAAAAAQABAD5AAAAkgMAAAAA&#10;" strokeweight=".72pt"/>
                <v:line id="Line 3010" o:spid="_x0000_s1120" style="position:absolute;visibility:visible;mso-wrap-style:square" from="12725,5067" to="1438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74t8cAAADdAAAADwAAAGRycy9kb3ducmV2LnhtbESPQUvDQBSE7wX/w/IEb3ZjJWpjNqUI&#10;gniyMa3t7Zl9JsHs2yW7NvHfuwWhx2FmvmHy1WR6caTBd5YV3MwTEMS11R03Cqr35+sHED4ga+wt&#10;k4Jf8rAqLmY5ZtqOvKFjGRoRIewzVNCG4DIpfd2SQT+3jjh6X3YwGKIcGqkHHCPc9HKRJHfSYMdx&#10;oUVHTy3V3+WPUfC5p3G72a3Tj/u0rLZvt253eHVKXV1O60cQgaZwDv+3X7SCxTJd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Xvi3xwAAAN0AAAAPAAAAAAAA&#10;AAAAAAAAAKECAABkcnMvZG93bnJldi54bWxQSwUGAAAAAAQABAD5AAAAlQMAAAAA&#10;" strokeweight=".72pt"/>
                <v:line id="Line 3009" o:spid="_x0000_s1121" style="position:absolute;visibility:visible;mso-wrap-style:square" from="672,5312" to="1519,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bl8QAAADdAAAADwAAAGRycy9kb3ducmV2LnhtbERPy2rCQBTdF/oPwy10pxMt2hodRYRC&#10;6UpTn7tr5poEM3eGzNTEv3cWhS4P5z1bdKYWN2p8ZVnBoJ+AIM6trrhQsP357H2A8AFZY22ZFNzJ&#10;w2L+/DTDVNuWN3TLQiFiCPsUFZQhuFRKn5dk0PetI47cxTYGQ4RNIXWDbQw3tRwmyVgarDg2lOho&#10;VVJ+zX6NgvOR2t1mvxwd3kfZdrd+c/vTt1Pq9aVbTkEE6sK/+M/9pRUMJ+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JuXxAAAAN0AAAAPAAAAAAAAAAAA&#10;AAAAAKECAABkcnMvZG93bnJldi54bWxQSwUGAAAAAAQABAD5AAAAkgMAAAAA&#10;" strokeweight=".72pt"/>
                <v:line id="Line 3008" o:spid="_x0000_s1122" style="position:absolute;visibility:visible;mso-wrap-style:square" from="1534,5312" to="377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Q+D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5fZ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Q+DMgAAADdAAAADwAAAAAA&#10;AAAAAAAAAAChAgAAZHJzL2Rvd25yZXYueG1sUEsFBgAAAAAEAAQA+QAAAJYDAAAAAA==&#10;" strokeweight=".72pt"/>
                <v:line id="Line 3007" o:spid="_x0000_s1123" style="position:absolute;visibility:visible;mso-wrap-style:square" from="3785,5312" to="494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ge8cAAADdAAAADwAAAGRycy9kb3ducmV2LnhtbESPQWvCQBSE70L/w/IKvemmKdqauooU&#10;CsWTpmrt7TX7moRm3y7ZrYn/3hUEj8PMfMPMFr1pxJFaX1tW8DhKQBAXVtdcKth+vg9fQPiArLGx&#10;TApO5GExvxvMMNO24w0d81CKCGGfoYIqBJdJ6YuKDPqRdcTR+7WtwRBlW0rdYhfhppFpkkykwZrj&#10;QoWO3ioq/vJ/o+DnQN1us1+Ov57H+Xa3fnL775VT6uG+X76CCNSHW/ja/tAK0ukk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lqB7xwAAAN0AAAAPAAAAAAAA&#10;AAAAAAAAAKECAABkcnMvZG93bnJldi54bWxQSwUGAAAAAAQABAD5AAAAlQMAAAAA&#10;" strokeweight=".72pt"/>
                <v:line id="Line 3006" o:spid="_x0000_s1124" style="position:absolute;visibility:visible;mso-wrap-style:square" from="4962,5312" to="5935,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F4MgAAADdAAAADwAAAGRycy9kb3ducmV2LnhtbESPW2vCQBSE3wv9D8sp9E03Kl4aXUUK&#10;hdKnGi9t347ZYxKaPbtktyb+e1cQ+jjMzDfMYtWZWpyp8ZVlBYN+AoI4t7riQsFu+9abgfABWWNt&#10;mRRcyMNq+fiwwFTbljd0zkIhIoR9igrKEFwqpc9LMuj71hFH72QbgyHKppC6wTbCTS2HSTKRBiuO&#10;CyU6ei0p/83+jILjN7X7zWE9/pqOs93+c+QOPx9Oqeenbj0HEagL/+F7+10rGL5M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oF4MgAAADdAAAADwAAAAAA&#10;AAAAAAAAAAChAgAAZHJzL2Rvd25yZXYueG1sUEsFBgAAAAAEAAQA+QAAAJYDAAAAAA==&#10;" strokeweight=".72pt"/>
                <v:line id="Line 3005" o:spid="_x0000_s1125" style="position:absolute;visibility:visible;mso-wrap-style:square" from="5950,5312" to="713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dlMgAAADdAAAADwAAAGRycy9kb3ducmV2LnhtbESPQWvCQBSE74X+h+UJ3upGq7ZNXUUK&#10;gnjSVG17e82+JqHZt0t2NfHfdwuCx2FmvmFmi87U4kyNrywrGA4SEMS51RUXCvbvq4dnED4ga6wt&#10;k4ILeVjM7+9mmGrb8o7OWShEhLBPUUEZgkul9HlJBv3AOuLo/djGYIiyKaRusI1wU8tRkkylwYrj&#10;QomO3krKf7OTUfD9Se1hd1xOPp4m2f6wfXTHr41Tqt/rlq8gAnXhFr6211rB6GU6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OdlMgAAADdAAAADwAAAAAA&#10;AAAAAAAAAAChAgAAZHJzL2Rvd25yZXYueG1sUEsFBgAAAAAEAAQA+QAAAJYDAAAAAA==&#10;" strokeweight=".72pt"/>
                <v:line id="Line 3004" o:spid="_x0000_s1126" style="position:absolute;visibility:visible;mso-wrap-style:square" from="7152,5312" to="8477,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4D8cAAADdAAAADwAAAGRycy9kb3ducmV2LnhtbESPQWvCQBSE70L/w/IKvemmltiauooU&#10;CsWTpmrt7TX7moRm3y7ZrYn/3hUEj8PMfMPMFr1pxJFaX1tW8DhKQBAXVtdcKth+vg9fQPiArLGx&#10;TApO5GExvxvMMNO24w0d81CKCGGfoYIqBJdJ6YuKDPqRdcTR+7WtwRBlW0rdYhfhppHjJJlIgzXH&#10;hQodvVVU/OX/RsHPgbrdZr9Mv57TfLtbP7n998op9XDfL19BBOrDLXxtf2gF4+kk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zgPxwAAAN0AAAAPAAAAAAAA&#10;AAAAAAAAAKECAABkcnMvZG93bnJldi54bWxQSwUGAAAAAAQABAD5AAAAlQMAAAAA&#10;" strokeweight=".72pt"/>
                <v:line id="Line 3003" o:spid="_x0000_s1127" style="position:absolute;visibility:visible;mso-wrap-style:square" from="8491,5312" to="1143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2meMgAAADdAAAADwAAAGRycy9kb3ducmV2LnhtbESPQUvDQBSE74L/YXmCN7ux0mhjt6UU&#10;CtJTG9Nab8/sMwlm3y7ZtUn/fbcgeBxm5htmthhMK07U+caygsdRAoK4tLrhSkHxvn54AeEDssbW&#10;Mik4k4fF/PZmhpm2Pe/olIdKRAj7DBXUIbhMSl/WZNCPrCOO3rftDIYou0rqDvsIN60cJ0kqDTYc&#10;F2p0tKqp/Ml/jYKvI/X73WE5+Xie5MV+++QOnxun1P3dsHwFEWgI/+G/9ptWMJ6m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2meMgAAADdAAAADwAAAAAA&#10;AAAAAAAAAAChAgAAZHJzL2Rvd25yZXYueG1sUEsFBgAAAAAEAAQA+QAAAJYDAAAAAA==&#10;" strokeweight=".72pt"/>
                <v:line id="Line 3002" o:spid="_x0000_s1128" style="position:absolute;visibility:visible;mso-wrap-style:square" from="11453,5312" to="1271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48gAAADdAAAADwAAAGRycy9kb3ducmV2LnhtbESPW2vCQBSE3wX/w3IE33RTi5emriKF&#10;gvhU46Xt22n2NAnNnl2yq0n/fVco+DjMzDfMct2ZWlyp8ZVlBQ/jBARxbnXFhYLj4XW0AOEDssba&#10;Min4JQ/rVb+3xFTblvd0zUIhIoR9igrKEFwqpc9LMujH1hFH79s2BkOUTSF1g22Em1pOkmQmDVYc&#10;F0p09FJS/pNdjIKvD2pP+/Nm+j6fZsfT26M7f+6cUsNBt3kGEagL9/B/e6sVTJ5m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D48gAAADdAAAADwAAAAAA&#10;AAAAAAAAAAChAgAAZHJzL2Rvd25yZXYueG1sUEsFBgAAAAAEAAQA+QAAAJYDAAAAAA==&#10;" strokeweight=".72pt"/>
                <v:line id="Line 3001" o:spid="_x0000_s1129" style="position:absolute;visibility:visible;mso-wrap-style:square" from="12725,5312" to="1438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6XkcQAAADdAAAADwAAAGRycy9kb3ducmV2LnhtbERPy2rCQBTdF/oPwy10pxMt2hodRYRC&#10;6UpTn7tr5poEM3eGzNTEv3cWhS4P5z1bdKYWN2p8ZVnBoJ+AIM6trrhQsP357H2A8AFZY22ZFNzJ&#10;w2L+/DTDVNuWN3TLQiFiCPsUFZQhuFRKn5dk0PetI47cxTYGQ4RNIXWDbQw3tRwmyVgarDg2lOho&#10;VVJ+zX6NgvOR2t1mvxwd3kfZdrd+c/vTt1Pq9aVbTkEE6sK/+M/9pRUMJ+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peRxAAAAN0AAAAPAAAAAAAAAAAA&#10;AAAAAKECAABkcnMvZG93bnJldi54bWxQSwUGAAAAAAQABAD5AAAAkgMAAAAA&#10;" strokeweight=".72pt"/>
                <v:line id="Line 3000" o:spid="_x0000_s1130" style="position:absolute;visibility:visible;mso-wrap-style:square" from="672,5558" to="1519,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yCscAAADdAAAADwAAAGRycy9kb3ducmV2LnhtbESPT2vCQBTE74V+h+UVvOmmiv+iq0ih&#10;ID3VVG17e80+k9Ds2yW7mvjt3YLQ4zAzv2GW687U4kKNrywreB4kIIhzqysuFOw/XvszED4ga6wt&#10;k4IreVivHh+WmGrb8o4uWShEhLBPUUEZgkul9HlJBv3AOuLonWxjMETZFFI32Ea4qeUwSSbSYMVx&#10;oURHLyXlv9nZKPj5ovawO27Gn9Nxtj+8j9zx+80p1XvqNgsQgbrwH763t1rBcD6Z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jIKxwAAAN0AAAAPAAAAAAAA&#10;AAAAAAAAAKECAABkcnMvZG93bnJldi54bWxQSwUGAAAAAAQABAD5AAAAlQMAAAAA&#10;" strokeweight=".72pt"/>
                <v:line id="Line 2999" o:spid="_x0000_s1131" style="position:absolute;visibility:visible;mso-wrap-style:square" from="1534,5558" to="3770,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NSsQAAADdAAAADwAAAGRycy9kb3ducmV2LnhtbERPy2rCQBTdF/oPwy10Vyda1BodRYRC&#10;6UpTn7tr5poEM3eGzNTEv3cWhS4P5z1bdKYWN2p8ZVlBv5eAIM6trrhQsP35fPsA4QOyxtoyKbiT&#10;h8X8+WmGqbYtb+iWhULEEPYpKihDcKmUPi/JoO9ZRxy5i20MhgibQuoG2xhuajlIkpE0WHFsKNHR&#10;qqT8mv0aBecjtbvNfjk8jIfZdrd+d/vTt1Pq9aVbTkEE6sK/+M/9pRUMJu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Q1KxAAAAN0AAAAPAAAAAAAAAAAA&#10;AAAAAKECAABkcnMvZG93bnJldi54bWxQSwUGAAAAAAQABAD5AAAAkgMAAAAA&#10;" strokeweight=".72pt"/>
                <v:line id="Line 2998" o:spid="_x0000_s1132" style="position:absolute;visibility:visible;mso-wrap-style:square" from="3785,5558" to="494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2o0ccAAADdAAAADwAAAGRycy9kb3ducmV2LnhtbESPQWvCQBSE74L/YXlCb7rRorapq0ih&#10;UHqqqdr29pp9JsHs2yW7NfHfu4LgcZiZb5jFqjO1OFHjK8sKxqMEBHFudcWFgu3X2/AJhA/IGmvL&#10;pOBMHlbLfm+BqbYtb+iUhUJECPsUFZQhuFRKn5dk0I+sI47ewTYGQ5RNIXWDbYSbWk6SZCYNVhwX&#10;SnT0WlJ+zP6Ngr8faneb/Xr6PZ9m293no9v/fjilHgbd+gVEoC7cw7f2u1YweZ6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ajRxwAAAN0AAAAPAAAAAAAA&#10;AAAAAAAAAKECAABkcnMvZG93bnJldi54bWxQSwUGAAAAAAQABAD5AAAAlQMAAAAA&#10;" strokeweight=".72pt"/>
                <v:line id="Line 2997" o:spid="_x0000_s1133" style="position:absolute;visibility:visible;mso-wrap-style:square" from="4962,5558" to="593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2pscAAADdAAAADwAAAGRycy9kb3ducmV2LnhtbESPQWvCQBSE70L/w/IKvemmKWpNXUUK&#10;heJJU7X29pp9TUKzb5fs1sR/7wpCj8PMfMPMl71pxIlaX1tW8DhKQBAXVtdcKth9vA2fQfiArLGx&#10;TArO5GG5uBvMMdO24y2d8lCKCGGfoYIqBJdJ6YuKDPqRdcTR+7GtwRBlW0rdYhfhppFpkkykwZrj&#10;QoWOXisqfvM/o+D7SN1+e1iNP6fjfLffPLnD19op9XDfr15ABOrDf/jWftcK0t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zamxwAAAN0AAAAPAAAAAAAA&#10;AAAAAAAAAKECAABkcnMvZG93bnJldi54bWxQSwUGAAAAAAQABAD5AAAAlQMAAAAA&#10;" strokeweight=".72pt"/>
                <v:line id="Line 2996" o:spid="_x0000_s1134" style="position:absolute;visibility:visible;mso-wrap-style:square" from="5950,5558" to="713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TPccAAADdAAAADwAAAGRycy9kb3ducmV2LnhtbESPS2vDMBCE74X+B7GF3ho5CXk5UUIo&#10;FEpPjfO+bayNbWqthKXG7r+vCoEeh5n5hlmsOlOLGzW+sqyg30tAEOdWV1wo2G3fXqYgfEDWWFsm&#10;BT/kYbV8fFhgqm3LG7ploRARwj5FBWUILpXS5yUZ9D3riKN3tY3BEGVTSN1gG+GmloMkGUuDFceF&#10;Eh29lpR/Zd9GweVE7X5zWI+Ok1G2238O3eH84ZR6furWcxCBuvAfvrfftYLBbDKE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5M9xwAAAN0AAAAPAAAAAAAA&#10;AAAAAAAAAKECAABkcnMvZG93bnJldi54bWxQSwUGAAAAAAQABAD5AAAAlQMAAAAA&#10;" strokeweight=".72pt"/>
                <v:line id="Line 2995" o:spid="_x0000_s1135" style="position:absolute;visibility:visible;mso-wrap-style:square" from="7152,5558" to="8477,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LScgAAADdAAAADwAAAGRycy9kb3ducmV2LnhtbESPQWvCQBSE7wX/w/KE3upGW2sbXUWE&#10;QvGkqdr29sw+k2D27ZLdmvjvu0Khx2FmvmFmi87U4kKNrywrGA4SEMS51RUXCnYfbw8vIHxA1lhb&#10;JgVX8rCY9+5mmGrb8pYuWShEhLBPUUEZgkul9HlJBv3AOuLonWxjMETZFFI32Ea4qeUoSZ6lwYrj&#10;QomOViXl5+zHKDh+UbvfHpbjz8k42+03j+7wvXZK3fe75RREoC78h//a71rB6HXyBL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oLScgAAADdAAAADwAAAAAA&#10;AAAAAAAAAAChAgAAZHJzL2Rvd25yZXYueG1sUEsFBgAAAAAEAAQA+QAAAJYDAAAAAA==&#10;" strokeweight=".72pt"/>
                <v:line id="Line 2994" o:spid="_x0000_s1136" style="position:absolute;visibility:visible;mso-wrap-style:square" from="8491,5558" to="1143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u0scAAADdAAAADwAAAGRycy9kb3ducmV2LnhtbESPQWvCQBSE70L/w/IKvemmlmhNXUUK&#10;heJJU7X29pp9TUKzb5fs1sR/7wpCj8PMfMPMl71pxIlaX1tW8DhKQBAXVtdcKth9vA2fQfiArLGx&#10;TArO5GG5uBvMMdO24y2d8lCKCGGfoYIqBJdJ6YuKDPqRdcTR+7GtwRBlW0rdYhfhppHjJJlIgzXH&#10;hQodvVZU/OZ/RsH3kbr99rBKP6dpvttvntzha+2UerjvVy8gAvXhP3xrv2sF49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q7SxwAAAN0AAAAPAAAAAAAA&#10;AAAAAAAAAKECAABkcnMvZG93bnJldi54bWxQSwUGAAAAAAQABAD5AAAAlQMAAAAA&#10;" strokeweight=".72pt"/>
                <v:line id="Line 2993" o:spid="_x0000_s1137" style="position:absolute;visibility:visible;mso-wrap-style:square" from="11453,5558" to="12710,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wpcgAAADdAAAADwAAAGRycy9kb3ducmV2LnhtbESPW2vCQBSE3wX/w3IE33RTi5emriKF&#10;gvhU46Xt22n2NAnNnl2yq0n/fVco+DjMzDfMct2ZWlyp8ZVlBQ/jBARxbnXFhYLj4XW0AOEDssba&#10;Min4JQ/rVb+3xFTblvd0zUIhIoR9igrKEFwqpc9LMujH1hFH79s2BkOUTSF1g22Em1pOkmQmDVYc&#10;F0p09FJS/pNdjIKvD2pP+/Nm+j6fZsfT26M7f+6cUsNBt3kGEagL9/B/e6sVTJ7mM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QwpcgAAADdAAAADwAAAAAA&#10;AAAAAAAAAAChAgAAZHJzL2Rvd25yZXYueG1sUEsFBgAAAAAEAAQA+QAAAJYDAAAAAA==&#10;" strokeweight=".72pt"/>
                <v:line id="Line 2992" o:spid="_x0000_s1138" style="position:absolute;visibility:visible;mso-wrap-style:square" from="12725,5558" to="1438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iVPsgAAADdAAAADwAAAGRycy9kb3ducmV2LnhtbESPQUvDQBSE74L/YXmCN7uxUmNjt6UU&#10;CtJTG9Nab8/sMwlm3y7ZtUn/fbcgeBxm5htmthhMK07U+caygsdRAoK4tLrhSkHxvn54AeEDssbW&#10;Mik4k4fF/PZmhpm2Pe/olIdKRAj7DBXUIbhMSl/WZNCPrCOO3rftDIYou0rqDvsIN60cJ8mzNNhw&#10;XKjR0aqm8if/NQq+jtTvd4fl5COd5MV+++QOnxun1P3dsHwFEWgI/+G/9ptWMJ6m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iVPsgAAADdAAAADwAAAAAA&#10;AAAAAAAAAAChAgAAZHJzL2Rvd25yZXYueG1sUEsFBgAAAAAEAAQA+QAAAJYDAAAAAA==&#10;" strokeweight=".72pt"/>
                <v:line id="Line 2991" o:spid="_x0000_s1139" style="position:absolute;visibility:visible;mso-wrap-style:square" from="672,5802" to="1519,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BTMQAAADdAAAADwAAAGRycy9kb3ducmV2LnhtbERPy2rCQBTdF/oPwy10Vyda1BodRYRC&#10;6UpTn7tr5poEM3eGzNTEv3cWhS4P5z1bdKYWN2p8ZVlBv5eAIM6trrhQsP35fPsA4QOyxtoyKbiT&#10;h8X8+WmGqbYtb+iWhULEEPYpKihDcKmUPi/JoO9ZRxy5i20MhgibQuoG2xhuajlIkpE0WHFsKNHR&#10;qqT8mv0aBecjtbvNfjk8jIfZdrd+d/vTt1Pq9aVbTkEE6sK/+M/9pRUMJu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wFMxAAAAN0AAAAPAAAAAAAAAAAA&#10;AAAAAKECAABkcnMvZG93bnJldi54bWxQSwUGAAAAAAQABAD5AAAAkgMAAAAA&#10;" strokeweight=".72pt"/>
                <v:line id="Line 2990" o:spid="_x0000_s1140" style="position:absolute;visibility:visible;mso-wrap-style:square" from="1534,5802" to="3770,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k18gAAADdAAAADwAAAGRycy9kb3ducmV2LnhtbESPS2vDMBCE74X+B7GF3Bq5CXk5UUIo&#10;FEJPjfNoe9taG9vUWglLiZ1/HxUCPQ4z8w2zWHWmFhdqfGVZwUs/AUGcW11xoWC/e3uegvABWWNt&#10;mRRcycNq+fiwwFTblrd0yUIhIoR9igrKEFwqpc9LMuj71hFH72QbgyHKppC6wTbCTS0HSTKWBiuO&#10;CyU6ei0p/83ORsHPF7WH7XE9+pyMsv3hY+iO3+9Oqd5Tt56DCNSF//C9vdEKBrPJD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Ouk18gAAADdAAAADwAAAAAA&#10;AAAAAAAAAAChAgAAZHJzL2Rvd25yZXYueG1sUEsFBgAAAAAEAAQA+QAAAJYDAAAAAA==&#10;" strokeweight=".72pt"/>
                <v:line id="Line 2989" o:spid="_x0000_s1141" style="position:absolute;visibility:visible;mso-wrap-style:square" from="3785,5802" to="494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9bcQAAADdAAAADwAAAGRycy9kb3ducmV2LnhtbERPy2rCQBTdF/oPwy10VydatBodRYRC&#10;6UpTn7tr5poEM3eGzNTEv3cWhS4P5z1bdKYWN2p8ZVlBv5eAIM6trrhQsP35fBuD8AFZY22ZFNzJ&#10;w2L+/DTDVNuWN3TLQiFiCPsUFZQhuFRKn5dk0PesI47cxTYGQ4RNIXWDbQw3tRwkyUgarDg2lOho&#10;VVJ+zX6NgvOR2t1mvxwePobZdrd+d/vTt1Pq9aVbTkEE6sK/+M/9pRUMJu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H1txAAAAN0AAAAPAAAAAAAAAAAA&#10;AAAAAKECAABkcnMvZG93bnJldi54bWxQSwUGAAAAAAQABAD5AAAAkgMAAAAA&#10;" strokeweight=".72pt"/>
                <v:line id="Line 2988" o:spid="_x0000_s1142" style="position:absolute;visibility:visible;mso-wrap-style:square" from="4962,5802" to="5935,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jY9s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eZ6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Nj2xwAAAN0AAAAPAAAAAAAA&#10;AAAAAAAAAKECAABkcnMvZG93bnJldi54bWxQSwUGAAAAAAQABAD5AAAAlQMAAAAA&#10;" strokeweight=".72pt"/>
                <v:line id="Line 2987" o:spid="_x0000_s1143" style="position:absolute;visibility:visible;mso-wrap-style:square" from="5950,5802" to="713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GgccAAADdAAAADwAAAGRycy9kb3ducmV2LnhtbESPQWvCQBSE70L/w/IKvemmKVpNXUUK&#10;heJJU7X29pp9TUKzb5fs1sR/7wpCj8PMfMPMl71pxIlaX1tW8DhKQBAXVtdcKth9vA2nIHxA1thY&#10;JgVn8rBc3A3mmGnb8ZZOeShFhLDPUEEVgsuk9EVFBv3IOuLo/djWYIiyLaVusYtw08g0SSbSYM1x&#10;oUJHrxUVv/mfUfB9pG6/PazGn8/jfLffPLnD19op9XDfr15ABOrDf/jWftcK0t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kaBxwAAAN0AAAAPAAAAAAAA&#10;AAAAAAAAAKECAABkcnMvZG93bnJldi54bWxQSwUGAAAAAAQABAD5AAAAlQMAAAAA&#10;" strokeweight=".72pt"/>
                <v:line id="Line 2986" o:spid="_x0000_s1144" style="position:absolute;visibility:visible;mso-wrap-style:square" from="7152,5802" to="8477,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jGscAAADdAAAADwAAAGRycy9kb3ducmV2LnhtbESPS2vDMBCE74X+B7GF3ho5CXk5UUIo&#10;FEpPjfO+bayNbWqthKXG7r+vCoEeh5n5hlmsOlOLGzW+sqyg30tAEOdWV1wo2G3fXqYgfEDWWFsm&#10;BT/kYbV8fFhgqm3LG7ploRARwj5FBWUILpXS5yUZ9D3riKN3tY3BEGVTSN1gG+GmloMkGUuDFceF&#10;Eh29lpR/Zd9GweVE7X5zWI+Ok1G2238O3eH84ZR6furWcxCBuvAfvrfftYLBbDqE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1uMaxwAAAN0AAAAPAAAAAAAA&#10;AAAAAAAAAKECAABkcnMvZG93bnJldi54bWxQSwUGAAAAAAQABAD5AAAAlQMAAAAA&#10;" strokeweight=".72pt"/>
                <v:line id="Line 2985" o:spid="_x0000_s1145" style="position:absolute;visibility:visible;mso-wrap-style:square" from="8491,5802" to="1143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7bsgAAADdAAAADwAAAGRycy9kb3ducmV2LnhtbESPQWvCQBSE7wX/w/KE3upGW1sbXUWE&#10;QvGkqdr29sw+k2D27ZLdmvjvu0Khx2FmvmFmi87U4kKNrywrGA4SEMS51RUXCnYfbw8TED4ga6wt&#10;k4IreVjMe3czTLVteUuXLBQiQtinqKAMwaVS+rwkg35gHXH0TrYxGKJsCqkbbCPc1HKUJM/SYMVx&#10;oURHq5Lyc/ZjFBy/qN1vD8vx58s42+03j+7wvXZK3fe75RREoC78h//a71rB6HXyBL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97bsgAAADdAAAADwAAAAAA&#10;AAAAAAAAAAChAgAAZHJzL2Rvd25yZXYueG1sUEsFBgAAAAAEAAQA+QAAAJYDAAAAAA==&#10;" strokeweight=".72pt"/>
                <v:line id="Line 2984" o:spid="_x0000_s1146" style="position:absolute;visibility:visible;mso-wrap-style:square" from="11453,5802" to="12710,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e9ccAAADdAAAADwAAAGRycy9kb3ducmV2LnhtbESPQWvCQBSE70L/w/IKvemmllhNXUUK&#10;heJJU7X29pp9TUKzb5fs1sR/7wpCj8PMfMPMl71pxIlaX1tW8DhKQBAXVtdcKth9vA2nIHxA1thY&#10;JgVn8rBc3A3mmGnb8ZZOeShFhLDPUEEVgsuk9EVFBv3IOuLo/djWYIiyLaVusYtw08hxkkykwZrj&#10;QoWOXisqfvM/o+D7SN1+e1iln89pvttvntzha+2UerjvVy8gAvXhP3xrv2sF49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971xwAAAN0AAAAPAAAAAAAA&#10;AAAAAAAAAKECAABkcnMvZG93bnJldi54bWxQSwUGAAAAAAQABAD5AAAAlQMAAAAA&#10;" strokeweight=".72pt"/>
                <v:line id="Line 2983" o:spid="_x0000_s1147" style="position:absolute;visibility:visible;mso-wrap-style:square" from="12725,5802" to="1438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FAgsgAAADdAAAADwAAAGRycy9kb3ducmV2LnhtbESPW2vCQBSE3wX/w3IE33RTi5emriKF&#10;gvhU46Xt22n2NAnNnl2yq0n/fVco+DjMzDfMct2ZWlyp8ZVlBQ/jBARxbnXFhYLj4XW0AOEDssba&#10;Min4JQ/rVb+3xFTblvd0zUIhIoR9igrKEFwqpc9LMujH1hFH79s2BkOUTSF1g22Em1pOkmQmDVYc&#10;F0p09FJS/pNdjIKvD2pP+/Nm+j6fZsfT26M7f+6cUsNBt3kGEagL9/B/e6sVTJ4WM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FAgsgAAADdAAAADwAAAAAA&#10;AAAAAAAAAAChAgAAZHJzL2Rvd25yZXYueG1sUEsFBgAAAAAEAAQA+QAAAJYDAAAAAA==&#10;" strokeweight=".72pt"/>
                <v:line id="Line 2982" o:spid="_x0000_s1148" style="position:absolute;visibility:visible;mso-wrap-style:square" from="672,6047" to="1519,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lGcgAAADdAAAADwAAAGRycy9kb3ducmV2LnhtbESPT2vCQBTE74LfYXmCN93UYrWpq0ih&#10;IJ5q/NP29pp9TUKzb5fsatJv3xUEj8PM/IZZrDpTiws1vrKs4GGcgCDOra64UHDYv43mIHxA1lhb&#10;JgV/5GG17PcWmGrb8o4uWShEhLBPUUEZgkul9HlJBv3YOuLo/djGYIiyKaRusI1wU8tJkjxJgxXH&#10;hRIdvZaU/2Zno+D7k9rj7rSefsym2eH4/uhOX1un1HDQrV9ABOrCPXxrb7SCyfN8Btc38QnI5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3lGcgAAADdAAAADwAAAAAA&#10;AAAAAAAAAAChAgAAZHJzL2Rvd25yZXYueG1sUEsFBgAAAAAEAAQA+QAAAJYDAAAAAA==&#10;" strokeweight=".72pt"/>
                <v:line id="Line 2981" o:spid="_x0000_s1149" style="position:absolute;visibility:visible;mso-wrap-style:square" from="1534,6047" to="377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xa8QAAADdAAAADwAAAGRycy9kb3ducmV2LnhtbERPy2rCQBTdF/oPwy10VydatBodRYRC&#10;6UpTn7tr5poEM3eGzNTEv3cWhS4P5z1bdKYWN2p8ZVlBv5eAIM6trrhQsP35fBuD8AFZY22ZFNzJ&#10;w2L+/DTDVNuWN3TLQiFiCPsUFZQhuFRKn5dk0PesI47cxTYGQ4RNIXWDbQw3tRwkyUgarDg2lOho&#10;VVJ+zX6NgvOR2t1mvxwePobZdrd+d/vTt1Pq9aVbTkEE6sK/+M/9pRUMJu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nFrxAAAAN0AAAAPAAAAAAAAAAAA&#10;AAAAAKECAABkcnMvZG93bnJldi54bWxQSwUGAAAAAAQABAD5AAAAkgMAAAAA&#10;" strokeweight=".72pt"/>
                <v:line id="Line 2980" o:spid="_x0000_s1150" style="position:absolute;visibility:visible;mso-wrap-style:square" from="3785,6047" to="494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U8MgAAADdAAAADwAAAGRycy9kb3ducmV2LnhtbESPS2vDMBCE74X+B7GF3Bq5CXk5UUIo&#10;FEJPjfNoe9taG9vUWglLiZ1/HxUCPQ4z8w2zWHWmFhdqfGVZwUs/AUGcW11xoWC/e3uegvABWWNt&#10;mRRcycNq+fiwwFTblrd0yUIhIoR9igrKEFwqpc9LMuj71hFH72QbgyHKppC6wTbCTS0HSTKWBiuO&#10;CyU6ei0p/83ORsHPF7WH7XE9+pyMsv3hY+iO3+9Oqd5Tt56DCNSF//C9vdEKBrPpD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7U8MgAAADdAAAADwAAAAAA&#10;AAAAAAAAAAChAgAAZHJzL2Rvd25yZXYueG1sUEsFBgAAAAAEAAQA+QAAAJYDAAAAAA==&#10;" strokeweight=".72pt"/>
                <v:line id="Line 2979" o:spid="_x0000_s1151" style="position:absolute;visibility:visible;mso-wrap-style:square" from="4962,6047" to="5935,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3rsMQAAADdAAAADwAAAGRycy9kb3ducmV2LnhtbERPz2vCMBS+C/sfwht4m+kUp3ZGEUGQ&#10;nWanbt6ezVtb1ryEJtr635vDwOPH93u+7EwtrtT4yrKC10ECgji3uuJCwf5r8zIF4QOyxtoyKbiR&#10;h+XiqTfHVNuWd3TNQiFiCPsUFZQhuFRKn5dk0A+sI47cr20MhgibQuoG2xhuajlMkjdpsOLYUKKj&#10;dUn5X3YxCs4/1B52x9X4ezLO9ofPkTuePpxS/edu9Q4iUBce4n/3VisYzm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euwxAAAAN0AAAAPAAAAAAAAAAAA&#10;AAAAAKECAABkcnMvZG93bnJldi54bWxQSwUGAAAAAAQABAD5AAAAkgMAAAAA&#10;" strokeweight=".72pt"/>
                <v:line id="Line 2978" o:spid="_x0000_s1152" style="position:absolute;visibility:visible;mso-wrap-style:square" from="5950,6047" to="713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OK8cAAADdAAAADwAAAGRycy9kb3ducmV2LnhtbESPQWvCQBSE7wX/w/KE3upGxarRVUQQ&#10;Sk+aqm1vr9lnEsy+XbJbE/99t1DocZiZb5jlujO1uFHjK8sKhoMEBHFudcWFguPb7mkGwgdkjbVl&#10;UnAnD+tV72GJqbYtH+iWhUJECPsUFZQhuFRKn5dk0A+sI47exTYGQ5RNIXWDbYSbWo6S5FkarDgu&#10;lOhoW1J+zb6Ngq8Pak+H82byPp1kx9N+7M6fr06px363WYAI1IX/8F/7RSsYzedD+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4rxwAAAN0AAAAPAAAAAAAA&#10;AAAAAAAAAKECAABkcnMvZG93bnJldi54bWxQSwUGAAAAAAQABAD5AAAAlQMAAAAA&#10;" strokeweight=".72pt"/>
                <v:line id="Line 2977" o:spid="_x0000_s1153" style="position:absolute;visibility:visible;mso-wrap-style:square" from="7152,6047" to="8477,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QXMcAAADdAAAADwAAAGRycy9kb3ducmV2LnhtbESPQUvDQBSE74L/YXlCb3ZjpGpjNqUI&#10;QunJxra2t2f2mQSzb5fston/3i0IHoeZ+YbJF6PpxJl631pWcDdNQBBXVrdcK9i+v94+gfABWWNn&#10;mRT8kIdFcX2VY6btwBs6l6EWEcI+QwVNCC6T0lcNGfRT64ij92V7gyHKvpa6xyHCTSfTJHmQBluO&#10;Cw06emmo+i5PRsHngYbdZr+cfTzOyu3u7d7tj2un1ORmXD6DCDSG//Bfe6UVpPN5C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9BcxwAAAN0AAAAPAAAAAAAA&#10;AAAAAAAAAKECAABkcnMvZG93bnJldi54bWxQSwUGAAAAAAQABAD5AAAAlQMAAAAA&#10;" strokeweight=".72pt"/>
                <v:line id="Line 2976" o:spid="_x0000_s1154" style="position:absolute;visibility:visible;mso-wrap-style:square" from="8491,6047" to="1143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91x8cAAADdAAAADwAAAGRycy9kb3ducmV2LnhtbESPQWvCQBSE70L/w/IEb7pR0dbUVaRQ&#10;EE81VdveXrOvSWj27ZJdTfrv3YLgcZiZb5jlujO1uFDjK8sKxqMEBHFudcWFgsP76/AJhA/IGmvL&#10;pOCPPKxXD70lptq2vKdLFgoRIexTVFCG4FIpfV6SQT+yjjh6P7YxGKJsCqkbbCPc1HKSJHNpsOK4&#10;UKKjl5Ly3+xsFHx/Unvcnzazj8dZdji+Td3pa+eUGvS7zTOIQF24h2/trVYwWSym8P8mPg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3XHxwAAAN0AAAAPAAAAAAAA&#10;AAAAAAAAAKECAABkcnMvZG93bnJldi54bWxQSwUGAAAAAAQABAD5AAAAlQMAAAAA&#10;" strokeweight=".72pt"/>
                <v:line id="Line 2975" o:spid="_x0000_s1155" style="position:absolute;visibility:visible;mso-wrap-style:square" from="11453,6047" to="1271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ts8gAAADdAAAADwAAAGRycy9kb3ducmV2LnhtbESPQWvCQBSE7wX/w/KE3uqmttoaXUUK&#10;heJJU7V6e2Zfk9Ds2yW7NfHfd4WCx2FmvmFmi87U4kyNrywreBwkIIhzqysuFGw/3x9eQfiArLG2&#10;TAou5GEx793NMNW25Q2ds1CICGGfooIyBJdK6fOSDPqBdcTR+7aNwRBlU0jdYBvhppbDJBlLgxXH&#10;hRIdvZWU/2S/RsHpQO1us1+Ovl5G2Xa3fnL748opdd/vllMQgbpwC/+3P7SC4WTy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bts8gAAADdAAAADwAAAAAA&#10;AAAAAAAAAAChAgAAZHJzL2Rvd25yZXYueG1sUEsFBgAAAAAEAAQA+QAAAJYDAAAAAA==&#10;" strokeweight=".72pt"/>
                <v:line id="Line 2974" o:spid="_x0000_s1156" style="position:absolute;visibility:visible;mso-wrap-style:square" from="12725,6047" to="1438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IKMcAAADdAAAADwAAAGRycy9kb3ducmV2LnhtbESPQUvDQBSE7wX/w/IEb3ZjJWpjNqUI&#10;gniyMa3t7Zl9JsHs2yW7NvHfuwWhx2FmvmHy1WR6caTBd5YV3MwTEMS11R03Cqr35+sHED4ga+wt&#10;k4Jf8rAqLmY5ZtqOvKFjGRoRIewzVNCG4DIpfd2SQT+3jjh6X3YwGKIcGqkHHCPc9HKRJHfSYMdx&#10;oUVHTy3V3+WPUfC5p3G72a3Tj/u0rLZvt253eHVKXV1O60cQgaZwDv+3X7SCxXK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kgoxwAAAN0AAAAPAAAAAAAA&#10;AAAAAAAAAKECAABkcnMvZG93bnJldi54bWxQSwUGAAAAAAQABAD5AAAAlQMAAAAA&#10;" strokeweight=".72pt"/>
                <v:line id="Line 2973" o:spid="_x0000_s1157" style="position:absolute;visibility:visible;mso-wrap-style:square" from="672,6292" to="1519,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WX8cAAADdAAAADwAAAGRycy9kb3ducmV2LnhtbESPT2vCQBTE74V+h+UVvOmmiv+iq0ih&#10;ID3VVG17e80+k9Ds2yW7mvjt3YLQ4zAzv2GW687U4kKNrywreB4kIIhzqysuFOw/XvszED4ga6wt&#10;k4IreVivHh+WmGrb8o4uWShEhLBPUUEZgkul9HlJBv3AOuLonWxjMETZFFI32Ea4qeUwSSbSYMVx&#10;oURHLyXlv9nZKPj5ovawO27Gn9Nxtj+8j9zx+80p1XvqNgsQgbrwH763t1rBcD6fwN+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NZfxwAAAN0AAAAPAAAAAAAA&#10;AAAAAAAAAKECAABkcnMvZG93bnJldi54bWxQSwUGAAAAAAQABAD5AAAAlQMAAAAA&#10;" strokeweight=".72pt"/>
                <v:line id="Line 2972" o:spid="_x0000_s1158" style="position:absolute;visibility:visible;mso-wrap-style:square" from="1534,6292" to="377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zxMgAAADdAAAADwAAAGRycy9kb3ducmV2LnhtbESPS2vDMBCE74X+B7GF3Bq5CXk5UUIo&#10;FEJPjfNoe9taG9vUWglLiZ1/HxUCPQ4z8w2zWHWmFhdqfGVZwUs/AUGcW11xoWC/e3uegvABWWNt&#10;mRRcycNq+fiwwFTblrd0yUIhIoR9igrKEFwqpc9LMuj71hFH72QbgyHKppC6wTbCTS0HSTKWBiuO&#10;CyU6ei0p/83ORsHPF7WH7XE9+pyMsv3hY+iO3+9Oqd5Tt56DCNSF//C9vdEKBrPZB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RzxMgAAADdAAAADwAAAAAA&#10;AAAAAAAAAAChAgAAZHJzL2Rvd25yZXYueG1sUEsFBgAAAAAEAAQA+QAAAJYDAAAAAA==&#10;" strokeweight=".72pt"/>
                <v:line id="Line 2971" o:spid="_x0000_s1159" style="position:absolute;visibility:visible;mso-wrap-style:square" from="3785,6292" to="494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ntsQAAADdAAAADwAAAGRycy9kb3ducmV2LnhtbERPz2vCMBS+C/sfwht4m+kUp3ZGEUGQ&#10;nWanbt6ezVtb1ryEJtr635vDwOPH93u+7EwtrtT4yrKC10ECgji3uuJCwf5r8zIF4QOyxtoyKbiR&#10;h+XiqTfHVNuWd3TNQiFiCPsUFZQhuFRKn5dk0A+sI47cr20MhgibQuoG2xhuajlMkjdpsOLYUKKj&#10;dUn5X3YxCs4/1B52x9X4ezLO9ofPkTuePpxS/edu9Q4iUBce4n/3VisYzm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e2xAAAAN0AAAAPAAAAAAAAAAAA&#10;AAAAAKECAABkcnMvZG93bnJldi54bWxQSwUGAAAAAAQABAD5AAAAkgMAAAAA&#10;" strokeweight=".72pt"/>
                <v:line id="Line 2970" o:spid="_x0000_s1160" style="position:absolute;visibility:visible;mso-wrap-style:square" from="4962,6292" to="5935,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CLccAAADdAAAADwAAAGRycy9kb3ducmV2LnhtbESPzWrDMBCE74W+g9hCb43clDSxEyWE&#10;QKH01Dj/t421tU2slbDU2H37KlDocZiZb5jZojeNuFLra8sKngcJCOLC6ppLBdvN29MEhA/IGhvL&#10;pOCHPCzm93czzLTteE3XPJQiQthnqKAKwWVS+qIig35gHXH0vmxrMETZllK32EW4aeQwSV6lwZrj&#10;QoWOVhUVl/zbKDgfqdut98vRYTzKt7vPF7c/fTilHh/65RREoD78h//a71rBME1Tu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0ItxwAAAN0AAAAPAAAAAAAA&#10;AAAAAAAAAKECAABkcnMvZG93bnJldi54bWxQSwUGAAAAAAQABAD5AAAAlQMAAAAA&#10;" strokeweight=".72pt"/>
                <v:line id="Line 2969" o:spid="_x0000_s1161" style="position:absolute;visibility:visible;mso-wrap-style:square" from="5950,6292" to="713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TIMQAAADdAAAADwAAAGRycy9kb3ducmV2LnhtbERPy2oCMRTdF/yHcIXuNGlFLVOjiFAo&#10;Xen4aLu7ndzODE5uwiR1xr83C6HLw3kvVr1txIXaUDvW8DRWIIgLZ2ouNRz2b6MXECEiG2wck4Yr&#10;BVgtBw8LzIzreEeXPJYihXDIUEMVo8+kDEVFFsPYeeLE/brWYkywLaVpsUvhtpHPSs2kxZpTQ4We&#10;NhUV5/zPavj5ou64O62nn/NpfjhuJ/70/eG1fhz261cQkfr4L767342GiVJpf3q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9MgxAAAAN0AAAAPAAAAAAAAAAAA&#10;AAAAAKECAABkcnMvZG93bnJldi54bWxQSwUGAAAAAAQABAD5AAAAkgMAAAAA&#10;" strokeweight=".72pt"/>
                <v:line id="Line 2968" o:spid="_x0000_s1162" style="position:absolute;visibility:visible;mso-wrap-style:square" from="7152,6292" to="8477,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2u8cAAADdAAAADwAAAGRycy9kb3ducmV2LnhtbESPQUvDQBSE74L/YXmCN7tbS1XSbEoR&#10;BPHUxqba2zP7TILZt0t2bdJ/7wqCx2FmvmHy9WR7caIhdI41zGcKBHHtTMeNhv3r080DiBCRDfaO&#10;ScOZAqyLy4scM+NG3tGpjI1IEA4Zamhj9JmUoW7JYpg5T5y8TzdYjEkOjTQDjglue3mr1J202HFa&#10;aNHTY0v1V/ltNXy801jtDpvl2/2y3FfbhT8cX7zW11fTZgUi0hT/w3/tZ6NhodQcft+kJy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3a7xwAAAN0AAAAPAAAAAAAA&#10;AAAAAAAAAKECAABkcnMvZG93bnJldi54bWxQSwUGAAAAAAQABAD5AAAAlQMAAAAA&#10;" strokeweight=".72pt"/>
                <v:line id="Line 2967" o:spid="_x0000_s1163" style="position:absolute;visibility:visible;mso-wrap-style:square" from="8491,6292" to="1143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3ozMcAAADdAAAADwAAAGRycy9kb3ducmV2LnhtbESPQWsCMRSE7wX/Q3hCbzVR0ZbVKFIo&#10;lJ7qVm29PTfP3cXNS9ik7vbfNwWhx2FmvmGW69424kptqB1rGI8UCOLCmZpLDbuPl4cnECEiG2wc&#10;k4YfCrBeDe6WmBnX8ZaueSxFgnDIUEMVo8+kDEVFFsPIeeLknV1rMSbZltK02CW4beREqbm0WHNa&#10;qNDTc0XFJf+2Gk5f1O23h83s83GW7/bvU384vnmt74f9ZgEiUh//w7f2q9EwVWoC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jMxwAAAN0AAAAPAAAAAAAA&#10;AAAAAAAAAKECAABkcnMvZG93bnJldi54bWxQSwUGAAAAAAQABAD5AAAAlQMAAAAA&#10;" strokeweight=".72pt"/>
                <v:line id="Line 2966" o:spid="_x0000_s1164" style="position:absolute;visibility:visible;mso-wrap-style:square" from="11453,6292" to="1271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NV8cAAADdAAAADwAAAGRycy9kb3ducmV2LnhtbESPT0sDMRTE7wW/Q3hCb22iS1tZm5Yi&#10;CMWT3f5Rb8/Nc3dx8xI2sbt+eyMUehxm5jfMcj3YVpypC41jDXdTBYK4dKbhSsNh/zx5ABEissHW&#10;MWn4pQDr1c1oiblxPe/oXMRKJAiHHDXUMfpcylDWZDFMnSdO3pfrLMYku0qaDvsEt628V2ouLTac&#10;Fmr09FRT+V38WA2f79Qfd6fN7G0xKw7H18yfPl681uPbYfMIItIQr+FLe2s0ZEpl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IU1XxwAAAN0AAAAPAAAAAAAA&#10;AAAAAAAAAKECAABkcnMvZG93bnJldi54bWxQSwUGAAAAAAQABAD5AAAAlQMAAAAA&#10;" strokeweight=".72pt"/>
                <v:line id="Line 2965" o:spid="_x0000_s1165" style="position:absolute;visibility:visible;mso-wrap-style:square" from="12725,6292" to="1438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VI8cAAADdAAAADwAAAGRycy9kb3ducmV2LnhtbESPT0sDMRTE74LfITyhN5vUWi3bpqUI&#10;QvFk1/69vW5edxc3L2ETu+u3N4LgcZiZ3zDzZW8bcaU21I41jIYKBHHhTM2lhu3H6/0URIjIBhvH&#10;pOGbAiwXtzdzzIzreEPXPJYiQThkqKGK0WdShqIii2HoPHHyLq61GJNsS2la7BLcNvJBqSdpsea0&#10;UKGnl4qKz/zLajgfqdtt9qvJ4XmSb3fvY78/vXmtB3f9agYiUh//w3/ttdEwVuoR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NUjxwAAAN0AAAAPAAAAAAAA&#10;AAAAAAAAAKECAABkcnMvZG93bnJldi54bWxQSwUGAAAAAAQABAD5AAAAlQMAAAAA&#10;" strokeweight=".72pt"/>
                <v:line id="Line 2964" o:spid="_x0000_s1166" style="position:absolute;visibility:visible;mso-wrap-style:square" from="672,6537" to="1519,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wuMcAAADdAAAADwAAAGRycy9kb3ducmV2LnhtbESPT0sDMRTE7wW/Q3hCb22iZVtZm5Yi&#10;CMWT3f5Rb8/Nc3dx8xI2sbt+eyMUehxm5jfMcj3YVpypC41jDXdTBYK4dKbhSsNh/zx5ABEissHW&#10;MWn4pQDr1c1oiblxPe/oXMRKJAiHHDXUMfpcylDWZDFMnSdO3pfrLMYku0qaDvsEt628V2ouLTac&#10;Fmr09FRT+V38WA2f79Qfd6dN9rbIisPxdeZPHy9e6/HtsHkEEWmI1/ClvTUaZkpl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HC4xwAAAN0AAAAPAAAAAAAA&#10;AAAAAAAAAKECAABkcnMvZG93bnJldi54bWxQSwUGAAAAAAQABAD5AAAAlQMAAAAA&#10;" strokeweight=".72pt"/>
                <v:line id="Line 2963" o:spid="_x0000_s1167" style="position:absolute;visibility:visible;mso-wrap-style:square" from="1534,6537" to="3770,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uz8UAAADdAAAADwAAAGRycy9kb3ducmV2LnhtbESPT2vCQBTE74V+h+UVvNWNilVSV5GC&#10;ID3V+P/2mn0modm3S3Zr0m/vCgWPw8z8hpktOlOLKzW+sqxg0E9AEOdWV1wo2G1Xr1MQPiBrrC2T&#10;gj/ysJg/P80w1bblDV2zUIgIYZ+igjIEl0rp85IM+r51xNG72MZgiLIppG6wjXBTy2GSvEmDFceF&#10;Eh19lJT/ZL9GwfeJ2v3msBwfJ+Nst/8aucP50ynVe+mW7yACdeER/m+vtYJRJM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buz8UAAADdAAAADwAAAAAAAAAA&#10;AAAAAAChAgAAZHJzL2Rvd25yZXYueG1sUEsFBgAAAAAEAAQA+QAAAJMDAAAAAA==&#10;" strokeweight=".72pt"/>
                <v:line id="Line 2962" o:spid="_x0000_s1168" style="position:absolute;visibility:visible;mso-wrap-style:square" from="3785,6537" to="494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LVMcAAADdAAAADwAAAGRycy9kb3ducmV2LnhtbESPQUvDQBSE7wX/w/KE3tpdLbUSuwlF&#10;EIonG9va3p7ZZxLMvl2yaxP/vSsIHoeZ+YZZF6PtxIX60DrWcDNXIIgrZ1quNexfn2b3IEJENtg5&#10;Jg3fFKDIryZrzIwbeEeXMtYiQThkqKGJ0WdShqohi2HuPHHyPlxvMSbZ19L0OCS47eStUnfSYstp&#10;oUFPjw1Vn+WX1fB+ouGwO26Wb6tluT+8LPzx/Oy1nl6PmwcQkcb4H/5rb42GhVIr+H2Tno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ktUxwAAAN0AAAAPAAAAAAAA&#10;AAAAAAAAAKECAABkcnMvZG93bnJldi54bWxQSwUGAAAAAAQABAD5AAAAlQMAAAAA&#10;" strokeweight=".72pt"/>
                <v:line id="Line 2961" o:spid="_x0000_s1169" style="position:absolute;visibility:visible;mso-wrap-style:square" from="4962,6537" to="5935,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fJsQAAADdAAAADwAAAGRycy9kb3ducmV2LnhtbERPy2oCMRTdF/yHcIXuNGlFLVOjiFAo&#10;Xen4aLu7ndzODE5uwiR1xr83C6HLw3kvVr1txIXaUDvW8DRWIIgLZ2ouNRz2b6MXECEiG2wck4Yr&#10;BVgtBw8LzIzreEeXPJYihXDIUEMVo8+kDEVFFsPYeeLE/brWYkywLaVpsUvhtpHPSs2kxZpTQ4We&#10;NhUV5/zPavj5ou64O62nn/NpfjhuJ/70/eG1fhz261cQkfr4L767342GiVJpbnq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d8mxAAAAN0AAAAPAAAAAAAAAAAA&#10;AAAAAKECAABkcnMvZG93bnJldi54bWxQSwUGAAAAAAQABAD5AAAAkgMAAAAA&#10;" strokeweight=".72pt"/>
                <v:line id="Line 2960" o:spid="_x0000_s1170" style="position:absolute;visibility:visible;mso-wrap-style:square" from="5950,6537" to="713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6vcYAAADdAAAADwAAAGRycy9kb3ducmV2LnhtbESPT0sDMRTE74LfITzBm020tNpt01IE&#10;QTzZ7f/b6+a5u7h5CZvYXb99UxA8DjPzG2a26G0jztSG2rGGx4ECQVw4U3OpYbN+e3gBESKywcYx&#10;afilAIv57c0MM+M6XtE5j6VIEA4Zaqhi9JmUoajIYhg4T5y8L9dajEm2pTQtdgluG/mk1FharDkt&#10;VOjptaLiO/+xGk4H6rar3XK0fx7lm+3n0O+OH17r+7t+OQURqY//4b/2u9EwVGoC1zfp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Jer3GAAAA3QAAAA8AAAAAAAAA&#10;AAAAAAAAoQIAAGRycy9kb3ducmV2LnhtbFBLBQYAAAAABAAEAPkAAACUAwAAAAA=&#10;" strokeweight=".72pt"/>
                <v:line id="Line 2959" o:spid="_x0000_s1171" style="position:absolute;visibility:visible;mso-wrap-style:square" from="7152,6537" to="8477,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F/cMAAADdAAAADwAAAGRycy9kb3ducmV2LnhtbERPy2rCQBTdF/yH4Qru6sSKVaKjiFCQ&#10;rmp8766ZaxLM3BkyU5P+fWdR6PJw3otVZ2rxpMZXlhWMhgkI4tzqigsFh/3H6wyED8gaa8uk4Ic8&#10;rJa9lwWm2ra8o2cWChFD2KeooAzBpVL6vCSDfmgdceTutjEYImwKqRtsY7ip5VuSvEuDFceGEh1t&#10;Ssof2bdRcLtQe9yd1pPzdJIdjl9jd7p+OqUG/W49BxGoC//iP/dWKxgno7g/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qRf3DAAAA3QAAAA8AAAAAAAAAAAAA&#10;AAAAoQIAAGRycy9kb3ducmV2LnhtbFBLBQYAAAAABAAEAPkAAACRAwAAAAA=&#10;" strokeweight=".72pt"/>
                <v:line id="Line 2958" o:spid="_x0000_s1172" style="position:absolute;visibility:visible;mso-wrap-style:square" from="8491,6537" to="1143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bgZscAAADdAAAADwAAAGRycy9kb3ducmV2LnhtbESPT2vCQBTE7wW/w/KE3uomim1JXUUK&#10;QulJ45+2t2f2mYRm3y7ZrYnf3hUKHoeZ+Q0zW/SmEWdqfW1ZQTpKQBAXVtdcKthtV0+vIHxA1thY&#10;JgUX8rCYDx5mmGnb8YbOeShFhLDPUEEVgsuk9EVFBv3IOuLonWxrMETZllK32EW4aeQ4SZ6lwZrj&#10;QoWO3isqfvM/o+D4Td1+c1hOv16m+W6/nrjDz6dT6nHYL99ABOrDPfzf/tAKJk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uBmxwAAAN0AAAAPAAAAAAAA&#10;AAAAAAAAAKECAABkcnMvZG93bnJldi54bWxQSwUGAAAAAAQABAD5AAAAlQMAAAAA&#10;" strokeweight=".72pt"/>
                <v:line id="Line 2957" o:spid="_x0000_s1173" style="position:absolute;visibility:visible;mso-wrap-style:square" from="11453,6537" to="12710,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R+EcYAAADdAAAADwAAAGRycy9kb3ducmV2LnhtbESPT2vCQBTE7wW/w/IKvdWNiq1EV5FC&#10;ofSk8f/tmX1Ngtm3S3Zr4rd3hUKPw8z8hpktOlOLKzW+sqxg0E9AEOdWV1wo2G4+XycgfEDWWFsm&#10;BTfysJj3nmaYatvymq5ZKESEsE9RQRmCS6X0eUkGfd864uj92MZgiLIppG6wjXBTy2GSvEmDFceF&#10;Eh19lJRfsl+j4HykdrfeL8eH93G23a1Gbn/6dkq9PHfLKYhAXfgP/7W/tIJRMhj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0fhHGAAAA3QAAAA8AAAAAAAAA&#10;AAAAAAAAoQIAAGRycy9kb3ducmV2LnhtbFBLBQYAAAAABAAEAPkAAACUAwAAAAA=&#10;" strokeweight=".72pt"/>
                <v:line id="Line 2956" o:spid="_x0000_s1174" style="position:absolute;visibility:visible;mso-wrap-style:square" from="12725,6537" to="1438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biscAAADdAAAADwAAAGRycy9kb3ducmV2LnhtbESPT2vCQBTE74LfYXlCb7rRYFuiq0hB&#10;KD3V1L+3Z/aZhGbfLtmtSb99t1DocZiZ3zDLdW8acafW15YVTCcJCOLC6ppLBfuP7fgZhA/IGhvL&#10;pOCbPKxXw8ESM2073tE9D6WIEPYZKqhCcJmUvqjIoJ9YRxy9m20NhijbUuoWuwg3jZwlyaM0WHNc&#10;qNDRS0XFZ/5lFFzP1B12x8389DTP94f31B0vb06ph1G/WYAI1If/8F/7VStIk2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uKxwAAAN0AAAAPAAAAAAAA&#10;AAAAAAAAAKECAABkcnMvZG93bnJldi54bWxQSwUGAAAAAAQABAD5AAAAlQMAAAAA&#10;" strokeweight=".72pt"/>
                <v:line id="Line 2955" o:spid="_x0000_s1175" style="position:absolute;visibility:visible;mso-wrap-style:square" from="672,6782" to="1519,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D/scAAADdAAAADwAAAGRycy9kb3ducmV2LnhtbESPT2vCQBTE7wW/w/KE3urGqlVSVxFB&#10;KD1p6r/eXrOvSWj27ZLdmvjtXaHQ4zAzv2Hmy87U4kKNrywrGA4SEMS51RUXCvYfm6cZCB+QNdaW&#10;ScGVPCwXvYc5ptq2vKNLFgoRIexTVFCG4FIpfV6SQT+wjjh637YxGKJsCqkbbCPc1PI5SV6kwYrj&#10;QomO1iXlP9mvUfB1pvawO64mp+kk2x+2I3f8fHdKPfa71SuIQF34D/+137SCUTIc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UP+xwAAAN0AAAAPAAAAAAAA&#10;AAAAAAAAAKECAABkcnMvZG93bnJldi54bWxQSwUGAAAAAAQABAD5AAAAlQMAAAAA&#10;" strokeweight=".72pt"/>
                <v:line id="Line 2954" o:spid="_x0000_s1176" style="position:absolute;visibility:visible;mso-wrap-style:square" from="1534,6782" to="3770,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mZccAAADdAAAADwAAAGRycy9kb3ducmV2LnhtbESPT2vCQBTE7wW/w/KE3upGJW1JXUUK&#10;QulJ45+2t2f2mYRm3y7ZrYnf3hUKHoeZ+Q0zW/SmEWdqfW1ZwXiUgCAurK65VLDbrp5eQfiArLGx&#10;TAou5GExHzzMMNO24w2d81CKCGGfoYIqBJdJ6YuKDPqRdcTRO9nWYIiyLaVusYtw08hJkjxLgzXH&#10;hQodvVdU/OZ/RsHxm7r95rBMv17SfLdfT93h59Mp9Tjsl28gAvXhHv5vf2gF02Sc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eZlxwAAAN0AAAAPAAAAAAAA&#10;AAAAAAAAAKECAABkcnMvZG93bnJldi54bWxQSwUGAAAAAAQABAD5AAAAlQMAAAAA&#10;" strokeweight=".72pt"/>
                <v:line id="Line 2953" o:spid="_x0000_s1177" style="position:absolute;visibility:visible;mso-wrap-style:square" from="3785,6782" to="494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4EscAAADdAAAADwAAAGRycy9kb3ducmV2LnhtbESPQWvCQBSE7wX/w/IKvdWNilqiq4hQ&#10;KD3VaGx7e2Zfk2D27ZLdmvjvu0LB4zAz3zDLdW8acaHW15YVjIYJCOLC6ppLBYf96/MLCB+QNTaW&#10;ScGVPKxXg4clptp2vKNLFkoRIexTVFCF4FIpfVGRQT+0jjh6P7Y1GKJsS6lb7CLcNHKcJDNpsOa4&#10;UKGjbUXFOfs1Ck5f1OW742b6OZ9mh/xj4o7f706pp8d+swARqA/38H/7TSuYJKMZ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j3gSxwAAAN0AAAAPAAAAAAAA&#10;AAAAAAAAAKECAABkcnMvZG93bnJldi54bWxQSwUGAAAAAAQABAD5AAAAlQMAAAAA&#10;" strokeweight=".72pt"/>
                <v:line id="Line 2952" o:spid="_x0000_s1178" style="position:absolute;visibility:visible;mso-wrap-style:square" from="4962,6782" to="5935,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PdiccAAADdAAAADwAAAGRycy9kb3ducmV2LnhtbESPT2vCQBTE7wW/w/KE3upGxUZSV5GC&#10;UHrS+Kft7TX7moRm3y7ZrYnf3hUKHoeZ+Q2zWPWmEWdqfW1ZwXiUgCAurK65VHDYb57mIHxA1thY&#10;JgUX8rBaDh4WmGnb8Y7OeShFhLDPUEEVgsuk9EVFBv3IOuLo/djWYIiyLaVusYtw08hJkjxLgzXH&#10;hQodvVZU/OZ/RsH3J3XH3Wk9+0hn+eG4nbrT17tT6nHYr19ABOrDPfzfftMKpsk4hd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92JxwAAAN0AAAAPAAAAAAAA&#10;AAAAAAAAAKECAABkcnMvZG93bnJldi54bWxQSwUGAAAAAAQABAD5AAAAlQMAAAAA&#10;" strokeweight=".72pt"/>
                <v:line id="Line 2951" o:spid="_x0000_s1179" style="position:absolute;visibility:visible;mso-wrap-style:square" from="5950,6782" to="713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J+8MAAADdAAAADwAAAGRycy9kb3ducmV2LnhtbERPy2rCQBTdF/yH4Qru6sSKVaKjiFCQ&#10;rmp8766ZaxLM3BkyU5P+fWdR6PJw3otVZ2rxpMZXlhWMhgkI4tzqigsFh/3H6wyED8gaa8uk4Ic8&#10;rJa9lwWm2ra8o2cWChFD2KeooAzBpVL6vCSDfmgdceTutjEYImwKqRtsY7ip5VuSvEuDFceGEh1t&#10;Ssof2bdRcLtQe9yd1pPzdJIdjl9jd7p+OqUG/W49BxGoC//iP/dWKxgnozg3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cSfvDAAAA3QAAAA8AAAAAAAAAAAAA&#10;AAAAoQIAAGRycy9kb3ducmV2LnhtbFBLBQYAAAAABAAEAPkAAACRAwAAAAA=&#10;" strokeweight=".72pt"/>
                <v:line id="Line 2950" o:spid="_x0000_s1180" style="position:absolute;visibility:visible;mso-wrap-style:square" from="7152,6782" to="8477,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sYMcAAADdAAAADwAAAGRycy9kb3ducmV2LnhtbESPQWvCQBSE7wX/w/IEb3VjRdumriKC&#10;IJ40VdveXrOvSWj27ZJdTfz3rlDocZiZb5jZojO1uFDjK8sKRsMEBHFudcWFgsP7+vEFhA/IGmvL&#10;pOBKHhbz3sMMU21b3tMlC4WIEPYpKihDcKmUPi/JoB9aRxy9H9sYDFE2hdQNthFuavmUJFNpsOK4&#10;UKKjVUn5b3Y2Cr4/qT3uT8vJx/MkOxx3Y3f62jqlBv1u+QYiUBf+w3/tjVYwTka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OxgxwAAAN0AAAAPAAAAAAAA&#10;AAAAAAAAAKECAABkcnMvZG93bnJldi54bWxQSwUGAAAAAAQABAD5AAAAlQMAAAAA&#10;" strokeweight=".72pt"/>
                <v:line id="Line 2949" o:spid="_x0000_s1181" style="position:absolute;visibility:visible;mso-wrap-style:square" from="8491,6782" to="1143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PQMQAAADdAAAADwAAAGRycy9kb3ducmV2LnhtbERPy2rCQBTdF/yH4Qrd6URFW6KjiCCU&#10;rjQ+Wne3mdskmLkzZKYm/r2zELo8nPdi1Zla3KjxlWUFo2ECgji3uuJCwfGwHbyD8AFZY22ZFNzJ&#10;w2rZe1lgqm3Le7ploRAxhH2KCsoQXCqlz0sy6IfWEUfu1zYGQ4RNIXWDbQw3tRwnyUwarDg2lOho&#10;U1J+zf6Mgp9vak/783r69TbNjqfdxJ0vn06p1363noMI1IV/8dP9oRVMknH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o9AxAAAAN0AAAAPAAAAAAAAAAAA&#10;AAAAAKECAABkcnMvZG93bnJldi54bWxQSwUGAAAAAAQABAD5AAAAkgMAAAAA&#10;" strokeweight=".72pt"/>
                <v:line id="Line 2948" o:spid="_x0000_s1182" style="position:absolute;visibility:visible;mso-wrap-style:square" from="11453,6782" to="12710,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q28YAAADdAAAADwAAAGRycy9kb3ducmV2LnhtbESPT2vCQBTE7wW/w/IKvdWNiq1EV5FC&#10;ofSk8f/tmX1Ngtm3S3Zr4rd3hUKPw8z8hpktOlOLKzW+sqxg0E9AEOdWV1wo2G4+XycgfEDWWFsm&#10;BTfysJj3nmaYatvymq5ZKESEsE9RQRmCS6X0eUkGfd864uj92MZgiLIppG6wjXBTy2GSvEmDFceF&#10;Eh19lJRfsl+j4HykdrfeL8eH93G23a1Gbn/6dkq9PHfLKYhAXfgP/7W/tIJRMhz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KtvGAAAA3QAAAA8AAAAAAAAA&#10;AAAAAAAAoQIAAGRycy9kb3ducmV2LnhtbFBLBQYAAAAABAAEAPkAAACUAwAAAAA=&#10;" strokeweight=".72pt"/>
                <v:line id="Line 2947" o:spid="_x0000_s1183" style="position:absolute;visibility:visible;mso-wrap-style:square" from="12725,6782" to="1438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0rMcAAADdAAAADwAAAGRycy9kb3ducmV2LnhtbESPQWvCQBSE74X+h+UJ3urGiG1JXUUE&#10;QTxpqra9PbPPJDT7dsmuJv77bqHQ4zAz3zCzRW8acaPW15YVjEcJCOLC6ppLBYf39dMrCB+QNTaW&#10;ScGdPCzmjw8zzLTteE+3PJQiQthnqKAKwWVS+qIig35kHXH0LrY1GKJsS6lb7CLcNDJNkmdpsOa4&#10;UKGjVUXFd341Cs6f1B33p+X042WaH467iTt9bZ1Sw0G/fAMRqA//4b/2RiuYJG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2LSsxwAAAN0AAAAPAAAAAAAA&#10;AAAAAAAAAKECAABkcnMvZG93bnJldi54bWxQSwUGAAAAAAQABAD5AAAAlQMAAAAA&#10;" strokeweight=".72pt"/>
                <v:line id="Line 2946" o:spid="_x0000_s1184" style="position:absolute;visibility:visible;mso-wrap-style:square" from="672,7026" to="1519,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RN8YAAADdAAAADwAAAGRycy9kb3ducmV2LnhtbESPzWrDMBCE74W+g9hAb42cmLTFiRJC&#10;oVB6apz/28ba2KbWSlhq7L59FCjkOMzMN8xs0ZtGXKj1tWUFo2ECgriwuuZSwWb98fwGwgdkjY1l&#10;UvBHHhbzx4cZZtp2vKJLHkoRIewzVFCF4DIpfVGRQT+0jjh6Z9saDFG2pdQtdhFuGjlOkhdpsOa4&#10;UKGj94qKn/zXKDgdqNuudsvJ/nWSb7bfqdsdv5xST4N+OQURqA/38H/7UytIk3E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UETfGAAAA3QAAAA8AAAAAAAAA&#10;AAAAAAAAoQIAAGRycy9kb3ducmV2LnhtbFBLBQYAAAAABAAEAPkAAACUAwAAAAA=&#10;" strokeweight=".72pt"/>
                <v:line id="Line 2945" o:spid="_x0000_s1185" style="position:absolute;visibility:visible;mso-wrap-style:square" from="1534,7026" to="377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JQ8cAAADdAAAADwAAAGRycy9kb3ducmV2LnhtbESPS2vDMBCE74H+B7GB3ho5rya4UUIo&#10;FEpPiZtXb1tra5taK2GpsfPvo0Ahx2FmvmEWq87U4kyNrywrGA4SEMS51RUXCnafb09zED4ga6wt&#10;k4ILeVgtH3oLTLVteUvnLBQiQtinqKAMwaVS+rwkg35gHXH0fmxjMETZFFI32Ea4qeUoSZ6lwYrj&#10;QomOXkvKf7M/o+D7RO1+e1hPj7Nptttvxu7w9eGUeux36xcQgbpwD/+337WCcTKa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YlDxwAAAN0AAAAPAAAAAAAA&#10;AAAAAAAAAKECAABkcnMvZG93bnJldi54bWxQSwUGAAAAAAQABAD5AAAAlQMAAAAA&#10;" strokeweight=".72pt"/>
                <v:line id="Line 2944" o:spid="_x0000_s1186" style="position:absolute;visibility:visible;mso-wrap-style:square" from="672,7272" to="1519,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s2McAAADdAAAADwAAAGRycy9kb3ducmV2LnhtbESPT2vCQBTE74V+h+UJ3upGJW1JXUUK&#10;BfFU45+2t2f2mYRm3y7Z1aTf3hUKHoeZ+Q0zW/SmERdqfW1ZwXiUgCAurK65VLDbfjy9gvABWWNj&#10;mRT8kYfF/PFhhpm2HW/okodSRAj7DBVUIbhMSl9UZNCPrCOO3sm2BkOUbSl1i12Em0ZOkuRZGqw5&#10;LlTo6L2i4jc/GwXHb+r2m8My/XpJ893+c+oOP2un1HDQL99ABOrDPfzfXmkF02S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SzYxwAAAN0AAAAPAAAAAAAA&#10;AAAAAAAAAKECAABkcnMvZG93bnJldi54bWxQSwUGAAAAAAQABAD5AAAAlQMAAAAA&#10;" strokeweight=".72pt"/>
                <v:line id="Line 2943" o:spid="_x0000_s1187" style="position:absolute;visibility:visible;mso-wrap-style:square" from="1534,7272" to="3770,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yr8cAAADdAAAADwAAAGRycy9kb3ducmV2LnhtbESPQWvCQBSE7wX/w/IEb3VTRS3RVaRQ&#10;KD3VaGx7e2Zfk9Ds2yW7mvTfuwXB4zAz3zCrTW8acaHW15YVPI0TEMSF1TWXCg7718dnED4ga2ws&#10;k4I/8rBZDx5WmGrb8Y4uWShFhLBPUUEVgkul9EVFBv3YOuLo/djWYIiyLaVusYtw08hJksylwZrj&#10;QoWOXioqfrOzUXD6oi7fHbezz8UsO+QfU3f8fndKjYb9dgkiUB/u4Vv7TSuYJp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47KvxwAAAN0AAAAPAAAAAAAA&#10;AAAAAAAAAKECAABkcnMvZG93bnJldi54bWxQSwUGAAAAAAQABAD5AAAAlQMAAAAA&#10;" strokeweight=".72pt"/>
                <v:line id="Line 2942" o:spid="_x0000_s1188" style="position:absolute;visibility:visible;mso-wrap-style:square" from="672,7517" to="1519,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XNMYAAADdAAAADwAAAGRycy9kb3ducmV2LnhtbESPT2vCQBTE7wW/w/KE3upGxVqiq0ih&#10;UHrS+P/2mn1Ngtm3S3Zr4rd3hUKPw8z8hpkvO1OLKzW+sqxgOEhAEOdWV1wo2G0/Xt5A+ICssbZM&#10;Cm7kYbnoPc0x1bblDV2zUIgIYZ+igjIEl0rp85IM+oF1xNH7sY3BEGVTSN1gG+GmlqMkeZUGK44L&#10;JTp6Lym/ZL9GwfeJ2v3msJocp5Nst1+P3eH85ZR67nerGYhAXfgP/7U/tYJxMpr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vFzTGAAAA3QAAAA8AAAAAAAAA&#10;AAAAAAAAoQIAAGRycy9kb3ducmV2LnhtbFBLBQYAAAAABAAEAPkAAACUAwAAAAA=&#10;" strokeweight=".72pt"/>
                <v:line id="Line 2941" o:spid="_x0000_s1189" style="position:absolute;visibility:visible;mso-wrap-style:square" from="1534,7517" to="3770,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DRsQAAADdAAAADwAAAGRycy9kb3ducmV2LnhtbERPy2rCQBTdF/yH4Qrd6URFW6KjiCCU&#10;rjQ+Wne3mdskmLkzZKYm/r2zELo8nPdi1Zla3KjxlWUFo2ECgji3uuJCwfGwHbyD8AFZY22ZFNzJ&#10;w2rZe1lgqm3Le7ploRAxhH2KCsoQXCqlz0sy6IfWEUfu1zYGQ4RNIXWDbQw3tRwnyUwarDg2lOho&#10;U1J+zf6Mgp9vak/783r69TbNjqfdxJ0vn06p1363noMI1IV/8dP9oRVMknG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INGxAAAAN0AAAAPAAAAAAAAAAAA&#10;AAAAAKECAABkcnMvZG93bnJldi54bWxQSwUGAAAAAAQABAD5AAAAkgMAAAAA&#10;" strokeweight=".72pt"/>
                <v:line id="Line 2940" o:spid="_x0000_s1190" style="position:absolute;visibility:visible;mso-wrap-style:square" from="3785,7517" to="494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m3ccAAADdAAAADwAAAGRycy9kb3ducmV2LnhtbESPT2vCQBTE70K/w/KE3nSjotXUVaRQ&#10;KD3V1H+9vWZfk9Ds2yW7Nem3dwXB4zAzv2GW687U4kyNrywrGA0TEMS51RUXCnafr4M5CB+QNdaW&#10;ScE/eVivHnpLTLVteUvnLBQiQtinqKAMwaVS+rwkg35oHXH0fmxjMETZFFI32Ea4qeU4SWbSYMVx&#10;oURHLyXlv9mfUfB9ona/PWymx6dpttt/TNzh690p9djvNs8gAnXhHr6137SCSTJe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CbdxwAAAN0AAAAPAAAAAAAA&#10;AAAAAAAAAKECAABkcnMvZG93bnJldi54bWxQSwUGAAAAAAQABAD5AAAAlQMAAAAA&#10;" strokeweight=".72pt"/>
                <v:line id="Line 2939" o:spid="_x0000_s1191" style="position:absolute;visibility:visible;mso-wrap-style:square" from="4962,7517" to="5935,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8ZncQAAADdAAAADwAAAGRycy9kb3ducmV2LnhtbERPy2rCQBTdF/yH4Qrd6aQNaomOIoVC&#10;cVXjo7q7Zm6T0MydITOa9O+dhdDl4bwXq9404katry0reBknIIgLq2suFex3H6M3ED4ga2wsk4I/&#10;8rBaDp4WmGnb8ZZueShFDGGfoYIqBJdJ6YuKDPqxdcSR+7GtwRBhW0rdYhfDTSNfk2QqDdYcGyp0&#10;9F5R8ZtfjYLLibrD9riefM8m+f7wlbrjeeOUeh726zmIQH34Fz/cn1pBmqRxf3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xmdxAAAAN0AAAAPAAAAAAAAAAAA&#10;AAAAAKECAABkcnMvZG93bnJldi54bWxQSwUGAAAAAAQABAD5AAAAkgMAAAAA&#10;" strokeweight=".72pt"/>
                <v:line id="Line 2938" o:spid="_x0000_s1192" style="position:absolute;visibility:visible;mso-wrap-style:square" from="5950,7517" to="713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8BscAAADdAAAADwAAAGRycy9kb3ducmV2LnhtbESPT2vCQBTE74LfYXlCb7rRYFuiq0hB&#10;KD3V1L+3Z/aZhGbfLtmtSb99t1DocZiZ3zDLdW8acafW15YVTCcJCOLC6ppLBfuP7fgZhA/IGhvL&#10;pOCbPKxXw8ESM2073tE9D6WIEPYZKqhCcJmUvqjIoJ9YRxy9m20NhijbUuoWuwg3jZwlyaM0WHNc&#10;qNDRS0XFZ/5lFFzP1B12x8389DTP94f31B0vb06ph1G/WYAI1If/8F/7VStIk3Q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7wGxwAAAN0AAAAPAAAAAAAA&#10;AAAAAAAAAKECAABkcnMvZG93bnJldi54bWxQSwUGAAAAAAQABAD5AAAAlQMAAAAA&#10;" strokeweight=".72pt"/>
                <v:line id="Line 2937" o:spid="_x0000_s1193" style="position:absolute;visibility:visible;mso-wrap-style:square" from="7152,7517" to="8477,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iccYAAADdAAAADwAAAGRycy9kb3ducmV2LnhtbESPzWrDMBCE74W+g9hAb42cmLTFiRJC&#10;oVB6apz/28ba2KbWSlhq7L59FCjkOMzMN8xs0ZtGXKj1tWUFo2ECgriwuuZSwWb98fwGwgdkjY1l&#10;UvBHHhbzx4cZZtp2vKJLHkoRIewzVFCF4DIpfVGRQT+0jjh6Z9saDFG2pdQtdhFuGjlOkhdpsOa4&#10;UKGj94qKn/zXKDgdqNuudsvJ/nWSb7bfqdsdv5xST4N+OQURqA/38H/7UytIk3QM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BInHGAAAA3QAAAA8AAAAAAAAA&#10;AAAAAAAAoQIAAGRycy9kb3ducmV2LnhtbFBLBQYAAAAABAAEAPkAAACUAwAAAAA=&#10;" strokeweight=".72pt"/>
                <v:line id="Line 2936" o:spid="_x0000_s1194" style="position:absolute;visibility:visible;mso-wrap-style:square" from="8491,7517" to="1143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2H6scAAADdAAAADwAAAGRycy9kb3ducmV2LnhtbESPT2vCQBTE74LfYXmCN920wbakriJC&#10;QXrS+Kft7TX7mgSzb5fs1sRv7wqFHoeZ+Q0zX/amERdqfW1ZwcM0AUFcWF1zqeCwf5u8gPABWWNj&#10;mRRcycNyMRzMMdO24x1d8lCKCGGfoYIqBJdJ6YuKDPqpdcTR+7GtwRBlW0rdYhfhppGPSfIkDdYc&#10;Fyp0tK6oOOe/RsH3J3XH3Wk1+3ie5YfjNnWnr3en1HjUr15BBOrDf/ivvdEK0iRN4f4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YfqxwAAAN0AAAAPAAAAAAAA&#10;AAAAAAAAAKECAABkcnMvZG93bnJldi54bWxQSwUGAAAAAAQABAD5AAAAlQMAAAAA&#10;" strokeweight=".72pt"/>
                <v:line id="Line 2935" o:spid="_x0000_s1195" style="position:absolute;visibility:visible;mso-wrap-style:square" from="11453,7517" to="12710,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fnsgAAADdAAAADwAAAGRycy9kb3ducmV2LnhtbESPT2vCQBTE74LfYXmCt7qpqW1JXUUE&#10;QXqq8U/b22v2NQlm3y7ZrUm/fVcoeBxm5jfMfNmbRlyo9bVlBfeTBARxYXXNpYLDfnP3DMIHZI2N&#10;ZVLwSx6Wi+Fgjpm2He/okodSRAj7DBVUIbhMSl9UZNBPrCOO3rdtDYYo21LqFrsIN42cJsmjNFhz&#10;XKjQ0bqi4pz/GAVfH9Qdd6fV7P1plh+Ob6k7fb46pcajfvUCIlAfbuH/9lYrSJP0Aa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QfnsgAAADdAAAADwAAAAAA&#10;AAAAAAAAAAChAgAAZHJzL2Rvd25yZXYueG1sUEsFBgAAAAAEAAQA+QAAAJYDAAAAAA==&#10;" strokeweight=".72pt"/>
                <v:line id="Line 2934" o:spid="_x0000_s1196" style="position:absolute;visibility:visible;mso-wrap-style:square" from="12725,7517" to="1438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BcYAAADdAAAADwAAAGRycy9kb3ducmV2LnhtbESPzWrDMBCE74W+g9hCb42cGrfBjRJC&#10;oVByapz/29ba2KbWSlhK7L59FCj0OMzMN8x0PphWXKjzjWUF41ECgri0uuFKwWb98TQB4QOyxtYy&#10;KfglD/PZ/d0Uc217XtGlCJWIEPY5KqhDcLmUvqzJoB9ZRxy9k+0Mhii7SuoO+wg3rXxOkhdpsOG4&#10;UKOj95rKn+JsFHwfqN+udots/5oVm+1X6nbHpVPq8WFYvIEINIT/8F/7UytIkzSD25v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gXGAAAA3QAAAA8AAAAAAAAA&#10;AAAAAAAAoQIAAGRycy9kb3ducmV2LnhtbFBLBQYAAAAABAAEAPkAAACUAwAAAAA=&#10;" strokeweight=".72pt"/>
                <v:line id="Line 2933" o:spid="_x0000_s1197" style="position:absolute;visibility:visible;mso-wrap-style:square" from="672,7762" to="1519,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kcscAAADdAAAADwAAAGRycy9kb3ducmV2LnhtbESPT2vCQBTE74V+h+UVvNVNDdqSuooI&#10;gvRU45+2t2f2mYRm3y7Z1cRv3xUKHoeZ+Q0znfemERdqfW1ZwcswAUFcWF1zqWC3XT2/gfABWWNj&#10;mRRcycN89vgwxUzbjjd0yUMpIoR9hgqqEFwmpS8qMuiH1hFH72RbgyHKtpS6xS7CTSNHSTKRBmuO&#10;CxU6WlZU/OZno+D4Td1+c1iMv17H+W7/mbrDz4dTavDUL95BBOrDPfzfXmsFaZJO4P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RyxwAAAN0AAAAPAAAAAAAA&#10;AAAAAAAAAKECAABkcnMvZG93bnJldi54bWxQSwUGAAAAAAQABAD5AAAAlQMAAAAA&#10;" strokeweight=".72pt"/>
                <v:line id="Line 2932" o:spid="_x0000_s1198" style="position:absolute;visibility:visible;mso-wrap-style:square" from="1534,7762" to="3770,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B6ccAAADdAAAADwAAAGRycy9kb3ducmV2LnhtbESPT2vCQBTE7wW/w/KE3uqmDdaSuooI&#10;heJJ45+2t9fsaxLMvl2yq4nf3hUKHoeZ+Q0znfemEWdqfW1ZwfMoAUFcWF1zqWC3/Xh6A+EDssbG&#10;Mim4kIf5bPAwxUzbjjd0zkMpIoR9hgqqEFwmpS8qMuhH1hFH78+2BkOUbSl1i12Em0a+JMmrNFhz&#10;XKjQ0bKi4pifjILfb+r2m8Ni/DUZ57v9OnWHn5VT6nHYL95BBOrDPfzf/tQK0iSdwO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oHpxwAAAN0AAAAPAAAAAAAA&#10;AAAAAAAAAKECAABkcnMvZG93bnJldi54bWxQSwUGAAAAAAQABAD5AAAAlQMAAAAA&#10;" strokeweight=".72pt"/>
                <v:line id="Line 2931" o:spid="_x0000_s1199" style="position:absolute;visibility:visible;mso-wrap-style:square" from="3785,7762" to="494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Vm8QAAADdAAAADwAAAGRycy9kb3ducmV2LnhtbERPy2rCQBTdF/yH4Qrd6aQNaomOIoVC&#10;cVXjo7q7Zm6T0MydITOa9O+dhdDl4bwXq9404katry0reBknIIgLq2suFex3H6M3ED4ga2wsk4I/&#10;8rBaDp4WmGnb8ZZueShFDGGfoYIqBJdJ6YuKDPqxdcSR+7GtwRBhW0rdYhfDTSNfk2QqDdYcGyp0&#10;9F5R8ZtfjYLLibrD9riefM8m+f7wlbrjeeOUeh726zmIQH34Fz/cn1pBmqR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RWbxAAAAN0AAAAPAAAAAAAAAAAA&#10;AAAAAKECAABkcnMvZG93bnJldi54bWxQSwUGAAAAAAQABAD5AAAAkgMAAAAA&#10;" strokeweight=".72pt"/>
                <v:line id="Line 2930" o:spid="_x0000_s1200" style="position:absolute;visibility:visible;mso-wrap-style:square" from="4962,7762" to="593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wAMgAAADdAAAADwAAAGRycy9kb3ducmV2LnhtbESPW2vCQBSE3wv+h+UIfdONBntJXUUK&#10;hdInjZe2b6fZYxLMnl2yWxP/fVcQ+jjMzDfMfNmbRpyp9bVlBZNxAoK4sLrmUsFu+zZ6AuEDssbG&#10;Mim4kIflYnA3x0zbjjd0zkMpIoR9hgqqEFwmpS8qMujH1hFH72hbgyHKtpS6xS7CTSOnSfIgDdYc&#10;Fyp09FpRccp/jYKfL+r2m8Nq9vk4y3f7deoO3x9Oqfthv3oBEagP/+Fb+10rSJP0Ga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WwAMgAAADdAAAADwAAAAAA&#10;AAAAAAAAAAChAgAAZHJzL2Rvd25yZXYueG1sUEsFBgAAAAAEAAQA+QAAAJYDAAAAAA==&#10;" strokeweight=".72pt"/>
                <v:line id="Line 2929" o:spid="_x0000_s1201" style="position:absolute;visibility:visible;mso-wrap-style:square" from="5950,7762" to="713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q4MQAAADdAAAADwAAAGRycy9kb3ducmV2LnhtbERPy2rCQBTdF/yH4Rbc1UlrfRAdRQqC&#10;dFXjs7vbzDUJZu4MmdGkf99ZCF0eznu+7Ewt7tT4yrKC10ECgji3uuJCwX63fpmC8AFZY22ZFPyS&#10;h+Wi9zTHVNuWt3TPQiFiCPsUFZQhuFRKn5dk0A+sI47cxTYGQ4RNIXWDbQw3tXxLkrE0WHFsKNHR&#10;R0n5NbsZBT9nag/b42p0moyy/eFr6I7fn06p/nO3moEI1IV/8cO90QqGyXvcH9/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WrgxAAAAN0AAAAPAAAAAAAAAAAA&#10;AAAAAKECAABkcnMvZG93bnJldi54bWxQSwUGAAAAAAQABAD5AAAAkgMAAAAA&#10;" strokeweight=".72pt"/>
                <v:line id="Line 2928" o:spid="_x0000_s1202" style="position:absolute;visibility:visible;mso-wrap-style:square" from="7152,7762" to="8477,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Pe8cAAADdAAAADwAAAGRycy9kb3ducmV2LnhtbESPT2vCQBTE7wW/w/KE3urGqlVSVxFB&#10;KD1p6r/eXrOvSWj27ZLdmvjtXaHQ4zAzv2Hmy87U4kKNrywrGA4SEMS51RUXCvYfm6cZCB+QNdaW&#10;ScGVPCwXvYc5ptq2vKNLFgoRIexTVFCG4FIpfV6SQT+wjjh637YxGKJsCqkbbCPc1PI5SV6kwYrj&#10;QomO1iXlP9mvUfB1pvawO64mp+kk2x+2I3f8fHdKPfa71SuIQF34D/+137SCUTIewv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c97xwAAAN0AAAAPAAAAAAAA&#10;AAAAAAAAAKECAABkcnMvZG93bnJldi54bWxQSwUGAAAAAAQABAD5AAAAlQMAAAAA&#10;" strokeweight=".72pt"/>
                <v:line id="Line 2927" o:spid="_x0000_s1203" style="position:absolute;visibility:visible;mso-wrap-style:square" from="8491,7762" to="1143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RDMcAAADdAAAADwAAAGRycy9kb3ducmV2LnhtbESPS2vDMBCE74H+B7GB3ho5rya4UUIo&#10;FEpPiZtXb1tra5taK2GpsfPvo0Ahx2FmvmEWq87U4kyNrywrGA4SEMS51RUXCnafb09zED4ga6wt&#10;k4ILeVgtH3oLTLVteUvnLBQiQtinqKAMwaVS+rwkg35gHXH0fmxjMETZFFI32Ea4qeUoSZ6lwYrj&#10;QomOXkvKf7M/o+D7RO1+e1hPj7Nptttvxu7w9eGUeux36xcQgbpwD/+337WCcTIZwe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B1EMxwAAAN0AAAAPAAAAAAAA&#10;AAAAAAAAAKECAABkcnMvZG93bnJldi54bWxQSwUGAAAAAAQABAD5AAAAlQMAAAAA&#10;" strokeweight=".72pt"/>
                <v:line id="Line 2926" o:spid="_x0000_s1204" style="position:absolute;visibility:visible;mso-wrap-style:square" from="11453,7762" to="12710,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v0l8gAAADdAAAADwAAAGRycy9kb3ducmV2LnhtbESPT2vCQBTE74LfYXmCt7qpqW1JXUUE&#10;QXqq8U/b22v2NQlm3y7ZrUm/fVcoeBxm5jfMfNmbRlyo9bVlBfeTBARxYXXNpYLDfnP3DMIHZI2N&#10;ZVLwSx6Wi+Fgjpm2He/okodSRAj7DBVUIbhMSl9UZNBPrCOO3rdtDYYo21LqFrsIN42cJsmjNFhz&#10;XKjQ0bqi4pz/GAVfH9Qdd6fV7P1plh+Ob6k7fb46pcajfvUCIlAfbuH/9lYrSJOHFK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v0l8gAAADdAAAADwAAAAAA&#10;AAAAAAAAAAChAgAAZHJzL2Rvd25yZXYueG1sUEsFBgAAAAAEAAQA+QAAAJYDAAAAAA==&#10;" strokeweight=".72pt"/>
                <v:line id="Line 2925" o:spid="_x0000_s1205" style="position:absolute;visibility:visible;mso-wrap-style:square" from="12725,7762" to="1438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s48gAAADdAAAADwAAAGRycy9kb3ducmV2LnhtbESPW2vCQBSE34X+h+UIvtWN9dKSuooU&#10;BOlTjZe2b6fZ0yQ0e3bJrib+e1co+DjMzDfMfNmZWpyp8ZVlBaNhAoI4t7riQsF+t358AeEDssba&#10;Mim4kIfl4qE3x1Tblrd0zkIhIoR9igrKEFwqpc9LMuiH1hFH79c2BkOUTSF1g22Em1o+JclMGqw4&#10;LpTo6K2k/C87GQU/X9QetsfV9PN5mu0PH2N3/H53Sg363eoVRKAu3MP/7Y1WME4mE7i9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Js48gAAADdAAAADwAAAAAA&#10;AAAAAAAAAAChAgAAZHJzL2Rvd25yZXYueG1sUEsFBgAAAAAEAAQA+QAAAJYDAAAAAA==&#10;" strokeweight=".72pt"/>
                <v:line id="Line 2924" o:spid="_x0000_s1206" style="position:absolute;visibility:visible;mso-wrap-style:square" from="665,3665" to="665,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JeMcAAADdAAAADwAAAGRycy9kb3ducmV2LnhtbESPQWvCQBSE7wX/w/IEb3WjNlqiq0ih&#10;ID3VVG17e2afSTD7dsluTfrvu4VCj8PMfMOsNr1pxI1aX1tWMBknIIgLq2suFRzenu8fQfiArLGx&#10;TAq+ycNmPbhbYaZtx3u65aEUEcI+QwVVCC6T0hcVGfRj64ijd7GtwRBlW0rdYhfhppHTJJlLgzXH&#10;hQodPVVUXPMvo+D8Qd1xf9qm74s0PxxfZ+70+eKUGg377RJEoD78h//aO61gljyk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7sl4xwAAAN0AAAAPAAAAAAAA&#10;AAAAAAAAAKECAABkcnMvZG93bnJldi54bWxQSwUGAAAAAAQABAD5AAAAlQMAAAAA&#10;" strokeweight=".72pt"/>
                <v:line id="Line 2923" o:spid="_x0000_s1207" style="position:absolute;visibility:visible;mso-wrap-style:square" from="1526,3680" to="152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xXD8cAAADdAAAADwAAAGRycy9kb3ducmV2LnhtbESPT2vCQBTE74V+h+UJ3urGWm1JXUUK&#10;gvSk8U/b22v2NQnNvl2yq4nf3hUEj8PM/IaZzjtTixM1vrKsYDhIQBDnVldcKNhtl09vIHxA1lhb&#10;JgVn8jCfPT5MMdW25Q2dslCICGGfooIyBJdK6fOSDPqBdcTR+7ONwRBlU0jdYBvhppbPSTKRBiuO&#10;CyU6+igp/8+ORsHvN7X7zWEx/nodZ7v9euQOP59OqX6vW7yDCNSFe/jWXmkFo+RlAtc38Qn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FcPxwAAAN0AAAAPAAAAAAAA&#10;AAAAAAAAAKECAABkcnMvZG93bnJldi54bWxQSwUGAAAAAAQABAD5AAAAlQMAAAAA&#10;" strokeweight=".72pt"/>
                <v:line id="Line 2922" o:spid="_x0000_s1208" style="position:absolute;visibility:visible;mso-wrap-style:square" from="3778,4290" to="3778,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ylMcAAADdAAAADwAAAGRycy9kb3ducmV2LnhtbESPT2vCQBTE74V+h+UJ3urGWmtJXUUK&#10;gvSk8U/b22v2NQnNvl2yq4nf3hUEj8PM/IaZzjtTixM1vrKsYDhIQBDnVldcKNhtl09vIHxA1lhb&#10;JgVn8jCfPT5MMdW25Q2dslCICGGfooIyBJdK6fOSDPqBdcTR+7ONwRBlU0jdYBvhppbPSfIqDVYc&#10;F0p09FFS/p8djYLfb2r3m8Ni/DUZZ7v9euQOP59OqX6vW7yDCNSFe/jWXmkFo+RlAtc38Qn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cPKUxwAAAN0AAAAPAAAAAAAA&#10;AAAAAAAAAKECAABkcnMvZG93bnJldi54bWxQSwUGAAAAAAQABAD5AAAAlQMAAAAA&#10;" strokeweight=".72pt"/>
                <v:rect id="Rectangle 2921" o:spid="_x0000_s1209" style="position:absolute;left:4933;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Oh8QA&#10;AADdAAAADwAAAGRycy9kb3ducmV2LnhtbERPTWsCMRC9F/wPYYTeuonWFl2NUguFXoRqe6i3cTPu&#10;Lm4m2yTV1V9vDoLHx/ueLTrbiCP5UDvWMMgUCOLCmZpLDT/fH09jECEiG2wck4YzBVjMew8zzI07&#10;8ZqOm1iKFMIhRw1VjG0uZSgqshgy1xInbu+8xZigL6XxeErhtpFDpV6lxZpTQ4UtvVdUHDb/VsNy&#10;Ml7+fY14dVnvtrT93R1ehl5p/djv3qYgInXxLr65P42GZzVKc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TofEAAAA3QAAAA8AAAAAAAAAAAAAAAAAmAIAAGRycy9k&#10;b3ducmV2LnhtbFBLBQYAAAAABAAEAPUAAACJAwAAAAA=&#10;" fillcolor="black" stroked="f"/>
                <v:rect id="Rectangle 2920" o:spid="_x0000_s1210" style="position:absolute;left:4976;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rHMcA&#10;AADdAAAADwAAAGRycy9kb3ducmV2LnhtbESPT2sCMRTE70K/Q3iCN038V3Q1Si0UeilU60Fvz81z&#10;d3Hzsk1S3fbTNwWhx2FmfsMs162txZV8qBxrGA4UCOLcmYoLDfuPl/4MRIjIBmvHpOGbAqxXD50l&#10;ZsbdeEvXXSxEgnDIUEMZY5NJGfKSLIaBa4iTd3beYkzSF9J4vCW4reVIqUdpseK0UGJDzyXll92X&#10;1bCZzzaf7xN++9mejnQ8nC7TkVda97rt0wJEpDb+h+/tV6NhrCZ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76xzHAAAA3QAAAA8AAAAAAAAAAAAAAAAAmAIAAGRy&#10;cy9kb3ducmV2LnhtbFBLBQYAAAAABAAEAPUAAACMAwAAAAA=&#10;" fillcolor="black" stroked="f"/>
                <v:rect id="Rectangle 2919" o:spid="_x0000_s1211" style="position:absolute;left:497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UXMQA&#10;AADdAAAADwAAAGRycy9kb3ducmV2LnhtbERPy2oCMRTdF/oP4Rbc1USroqNRakFwU6iPhe6uk+vM&#10;4ORmmkQd+/XNotDl4bxni9bW4kY+VI419LoKBHHuTMWFhv1u9ToGESKywdoxaXhQgMX8+WmGmXF3&#10;3tBtGwuRQjhkqKGMscmkDHlJFkPXNcSJOztvMSboC2k83lO4rWVfqZG0WHFqKLGhj5Lyy/ZqNSwn&#10;4+X314A/fzanIx0Pp8uw75XWnZf2fQoiUhv/xX/utdHwpoZpf3q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1FzEAAAA3QAAAA8AAAAAAAAAAAAAAAAAmAIAAGRycy9k&#10;b3ducmV2LnhtbFBLBQYAAAAABAAEAPUAAACJAwAAAAA=&#10;" fillcolor="black" stroked="f"/>
                <v:line id="Line 2918" o:spid="_x0000_s1212" style="position:absolute;visibility:visible;mso-wrap-style:square" from="5020,3644" to="592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xZpscAAADdAAAADwAAAGRycy9kb3ducmV2LnhtbESPT2vCQBTE7wW/w/KE3upGJW1JXUUK&#10;QulJ45+2t2f2mYRm3y7ZrYnf3hUKHoeZ+Q0zW/SmEWdqfW1ZwXiUgCAurK65VLDbrp5eQfiArLGx&#10;TAou5GExHzzMMNO24w2d81CKCGGfoYIqBJdJ6YuKDPqRdcTRO9nWYIiyLaVusYtw08hJkjxLgzXH&#10;hQodvVdU/OZ/RsHxm7r95rBMv17SfLdfT93h59Mp9Tjsl28gAvXhHv5vf2gF0yQdw+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FmmxwAAAN0AAAAPAAAAAAAA&#10;AAAAAAAAAKECAABkcnMvZG93bnJldi54bWxQSwUGAAAAAAQABAD5AAAAlQMAAAAA&#10;" strokeweight=".72pt"/>
                <v:line id="Line 2917" o:spid="_x0000_s1213" style="position:absolute;visibility:visible;mso-wrap-style:square" from="5020,3672" to="592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7H0ccAAADdAAAADwAAAGRycy9kb3ducmV2LnhtbESPT2vCQBTE74V+h+UJ3upGJW1JXUUK&#10;BfFU45+2t2f2mYRm3y7Z1aTf3hUKHoeZ+Q0zW/SmERdqfW1ZwXiUgCAurK65VLDbfjy9gvABWWNj&#10;mRT8kYfF/PFhhpm2HW/okodSRAj7DBVUIbhMSl9UZNCPrCOO3sm2BkOUbSl1i12Em0ZOkuRZGqw5&#10;LlTo6L2i4jc/GwXHb+r2m8My/XpJ893+c+oOP2un1HDQL99ABOrDPfzfXmkF0ySdwO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3sfRxwAAAN0AAAAPAAAAAAAA&#10;AAAAAAAAAKECAABkcnMvZG93bnJldi54bWxQSwUGAAAAAAQABAD5AAAAlQMAAAAA&#10;" strokeweight=".72pt"/>
                <v:rect id="Rectangle 2916" o:spid="_x0000_s1214" style="position:absolute;left:5920;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KK8cA&#10;AADdAAAADwAAAGRycy9kb3ducmV2LnhtbESPQWsCMRSE7wX/Q3hCbzWp1qKrUWqh0ItQrQe9PTev&#10;u4ubl22S6uqvN0LB4zAz3zDTeWtrcSQfKscannsKBHHuTMWFhs33x9MIRIjIBmvHpOFMAeazzsMU&#10;M+NOvKLjOhYiQThkqKGMscmkDHlJFkPPNcTJ+3HeYkzSF9J4PCW4rWVfqVdpseK0UGJD7yXlh/Wf&#10;1bAYjxa/Xy+8vKz2O9pt94dh3yutH7vt2wREpDbew//tT6NhoIY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SivHAAAA3QAAAA8AAAAAAAAAAAAAAAAAmAIAAGRy&#10;cy9kb3ducmV2LnhtbFBLBQYAAAAABAAEAPUAAACMAwAAAAA=&#10;" fillcolor="black" stroked="f"/>
                <v:rect id="Rectangle 2915" o:spid="_x0000_s1215" style="position:absolute;left:5964;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SX8cA&#10;AADdAAAADwAAAGRycy9kb3ducmV2LnhtbESPT2sCMRTE7wW/Q3hCbzWpf4rdGqUKhV4EtT3U23Pz&#10;uru4edkmqa5+eiMIHoeZ+Q0zmbW2FgfyoXKs4bmnQBDnzlRcaPj++ngagwgR2WDtmDScKMBs2nmY&#10;YGbckdd02MRCJAiHDDWUMTaZlCEvyWLouYY4eb/OW4xJ+kIaj8cEt7XsK/UiLVacFkpsaFFSvt/8&#10;Ww3z1/H8bzXk5Xm929L2Z7cf9b3S+rHbvr+BiNTGe/jW/jQaBmo0h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j0l/HAAAA3QAAAA8AAAAAAAAAAAAAAAAAmAIAAGRy&#10;cy9kb3ducmV2LnhtbFBLBQYAAAAABAAEAPUAAACMAwAAAAA=&#10;" fillcolor="black" stroked="f"/>
                <v:rect id="Rectangle 2914" o:spid="_x0000_s1216" style="position:absolute;left:596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3xMgA&#10;AADdAAAADwAAAGRycy9kb3ducmV2LnhtbESPT2sCMRTE70K/Q3iF3jSp7RZdjVILhV6E+uegt+fm&#10;ubu4edkmqa799I1Q6HGYmd8w03lnG3EmH2rHGh4HCgRx4UzNpYbt5r0/AhEissHGMWm4UoD57K43&#10;xdy4C6/ovI6lSBAOOWqoYmxzKUNRkcUwcC1x8o7OW4xJ+lIaj5cEt40cKvUiLdacFips6a2i4rT+&#10;thoW49Hi6/OZlz+rw572u8MpG3ql9cN99zoBEamL/+G/9ofR8KSyD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73fEyAAAAN0AAAAPAAAAAAAAAAAAAAAAAJgCAABk&#10;cnMvZG93bnJldi54bWxQSwUGAAAAAAQABAD1AAAAjQMAAAAA&#10;" fillcolor="black" stroked="f"/>
                <v:line id="Line 2913" o:spid="_x0000_s1217" style="position:absolute;visibility:visible;mso-wrap-style:square" from="6007,3644" to="712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B0scAAADdAAAADwAAAGRycy9kb3ducmV2LnhtbESPT2vCQBTE74V+h+UJvdWNldgSXUUK&#10;hdJTTf17e2afSWj27ZLdmvjtXUHocZiZ3zCzRW8acabW15YVjIYJCOLC6ppLBeufj+c3ED4ga2ws&#10;k4ILeVjMHx9mmGnb8YrOeShFhLDPUEEVgsuk9EVFBv3QOuLonWxrMETZllK32EW4aeRLkkykwZrj&#10;QoWO3isqfvM/o+C4p26z2i7T3WuarzffY7c9fDmlngb9cgoiUB/+w/f2p1YwTtI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5cHSxwAAAN0AAAAPAAAAAAAA&#10;AAAAAAAAAKECAABkcnMvZG93bnJldi54bWxQSwUGAAAAAAQABAD5AAAAlQMAAAAA&#10;" strokeweight=".72pt"/>
                <v:line id="Line 2912" o:spid="_x0000_s1218" style="position:absolute;visibility:visible;mso-wrap-style:square" from="6007,3672" to="7123,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lkSccAAADdAAAADwAAAGRycy9kb3ducmV2LnhtbESPT2vCQBTE74LfYXlCb7ppJVVSVxGh&#10;UDzV1L+31+xrEsy+XbKrSb99t1DocZiZ3zCLVW8acafW15YVPE4SEMSF1TWXCvYfr+M5CB+QNTaW&#10;ScE3eVgth4MFZtp2vKN7HkoRIewzVFCF4DIpfVGRQT+xjjh6X7Y1GKJsS6lb7CLcNPIpSZ6lwZrj&#10;QoWONhUV1/xmFHyeqTvsjuv0NEvz/eF96o6XrVPqYdSvX0AE6sN/+K/9phVMk3QG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WRJxwAAAN0AAAAPAAAAAAAA&#10;AAAAAAAAAKECAABkcnMvZG93bnJldi54bWxQSwUGAAAAAAQABAD5AAAAlQMAAAAA&#10;" strokeweight=".72pt"/>
                <v:rect id="Rectangle 2911" o:spid="_x0000_s1219" style="position:absolute;left:7123;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YWsQA&#10;AADdAAAADwAAAGRycy9kb3ducmV2LnhtbERPy2oCMRTdF/oP4Rbc1USroqNRakFwU6iPhe6uk+vM&#10;4ORmmkQd+/XNotDl4bxni9bW4kY+VI419LoKBHHuTMWFhv1u9ToGESKywdoxaXhQgMX8+WmGmXF3&#10;3tBtGwuRQjhkqKGMscmkDHlJFkPXNcSJOztvMSboC2k83lO4rWVfqZG0WHFqKLGhj5Lyy/ZqNSwn&#10;4+X314A/fzanIx0Pp8uw75XWnZf2fQoiUhv/xX/utdHwpoZpbnq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2FrEAAAA3QAAAA8AAAAAAAAAAAAAAAAAmAIAAGRycy9k&#10;b3ducmV2LnhtbFBLBQYAAAAABAAEAPUAAACJAwAAAAA=&#10;" fillcolor="black" stroked="f"/>
                <v:rect id="Rectangle 2910" o:spid="_x0000_s1220" style="position:absolute;left:7166;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wccA&#10;AADdAAAADwAAAGRycy9kb3ducmV2LnhtbESPQWsCMRSE70L/Q3hCb5poa9HVKLVQ6EWo1oPenpvn&#10;7uLmZZukuvrrTaHQ4zAz3zCzRWtrcSYfKscaBn0Fgjh3puJCw/brvTcGESKywdoxabhSgMX8oTPD&#10;zLgLr+m8iYVIEA4ZaihjbDIpQ16SxdB3DXHyjs5bjEn6QhqPlwS3tRwq9SItVpwWSmzoraT8tPmx&#10;GpaT8fL785lXt/VhT/vd4TQaeqX1Y7d9nYKI1Mb/8F/7w2h4UqM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fcHHAAAA3QAAAA8AAAAAAAAAAAAAAAAAmAIAAGRy&#10;cy9kb3ducmV2LnhtbFBLBQYAAAAABAAEAPUAAACMAwAAAAA=&#10;" fillcolor="black" stroked="f"/>
                <v:rect id="Rectangle 2909" o:spid="_x0000_s1221" style="position:absolute;left:716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e4cQA&#10;AADdAAAADwAAAGRycy9kb3ducmV2LnhtbERPy2oCMRTdF/yHcAV3NVFb0dEoWhC6KdTHQnfXyXVm&#10;cHIzTaJO+/XNotDl4bzny9bW4k4+VI41DPoKBHHuTMWFhsN+8zwBESKywdoxafimAMtF52mOmXEP&#10;3tJ9FwuRQjhkqKGMscmkDHlJFkPfNcSJuzhvMSboC2k8PlK4reVQqbG0WHFqKLGht5Ly6+5mNayn&#10;k/XX5wt//GzPJzodz9fXoVda97rtagYiUhv/xX/ud6NhpMZpf3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HuHEAAAA3QAAAA8AAAAAAAAAAAAAAAAAmAIAAGRycy9k&#10;b3ducmV2LnhtbFBLBQYAAAAABAAEAPUAAACJAwAAAAA=&#10;" fillcolor="black" stroked="f"/>
                <v:line id="Line 2908" o:spid="_x0000_s1222" style="position:absolute;visibility:visible;mso-wrap-style:square" from="7210,3644" to="8462,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CTG8cAAADdAAAADwAAAGRycy9kb3ducmV2LnhtbESPQWvCQBSE7wX/w/IKvdWNilqiq4hQ&#10;KD3VaGx7e2Zfk2D27ZLdmvjvu0LB4zAz3zDLdW8acaHW15YVjIYJCOLC6ppLBYf96/MLCB+QNTaW&#10;ScGVPKxXg4clptp2vKNLFkoRIexTVFCF4FIpfVGRQT+0jjh6P7Y1GKJsS6lb7CLcNHKcJDNpsOa4&#10;UKGjbUXFOfs1Ck5f1OW742b6OZ9mh/xj4o7f706pp8d+swARqA/38H/7TSuYJLMR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JMbxwAAAN0AAAAPAAAAAAAA&#10;AAAAAAAAAKECAABkcnMvZG93bnJldi54bWxQSwUGAAAAAAQABAD5AAAAlQMAAAAA&#10;" strokeweight=".72pt"/>
                <v:line id="Line 2907" o:spid="_x0000_s1223" style="position:absolute;visibility:visible;mso-wrap-style:square" from="7210,3672" to="8462,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INbMcAAADdAAAADwAAAGRycy9kb3ducmV2LnhtbESPQWvCQBSE7wX/w/IEb3VTRS3RVaRQ&#10;KD3VaGx7e2Zfk9Ds2yW7mvTfuwXB4zAz3zCrTW8acaHW15YVPI0TEMSF1TWXCg7718dnED4ga2ws&#10;k4I/8rBZDx5WmGrb8Y4uWShFhLBPUUEVgkul9EVFBv3YOuLo/djWYIiyLaVusYtw08hJksylwZrj&#10;QoWOXioqfrOzUXD6oi7fHbezz8UsO+QfU3f8fndKjYb9dgkiUB/u4Vv7TSuYJvMJ/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sg1sxwAAAN0AAAAPAAAAAAAA&#10;AAAAAAAAAKECAABkcnMvZG93bnJldi54bWxQSwUGAAAAAAQABAD5AAAAlQMAAAAA&#10;" strokeweight=".72pt"/>
                <v:rect id="Rectangle 2906" o:spid="_x0000_s1224" style="position:absolute;left:8462;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Al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UuM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gJbHAAAA3QAAAA8AAAAAAAAAAAAAAAAAmAIAAGRy&#10;cy9kb3ducmV2LnhtbFBLBQYAAAAABAAEAPUAAACMAwAAAAA=&#10;" fillcolor="black" stroked="f"/>
                <v:rect id="Rectangle 2905" o:spid="_x0000_s1225" style="position:absolute;left:8505;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Y4scA&#10;AADdAAAADwAAAGRycy9kb3ducmV2LnhtbESPQWsCMRSE74L/ITyhN02qVuzWKFUo9CJU20O9PTev&#10;u4ubl22S6uqvN4LQ4zAz3zCzRWtrcSQfKscaHgcKBHHuTMWFhq/Pt/4URIjIBmvHpOFMARbzbmeG&#10;mXEn3tBxGwuRIBwy1FDG2GRShrwki2HgGuLk/ThvMSbpC2k8nhLc1nKo1ERarDgtlNjQqqT8sP2z&#10;GpbP0+Xvx5jXl81+R7vv/eFp6JXWD7329QVEpDb+h+/td6NhpCZ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GOLHAAAA3QAAAA8AAAAAAAAAAAAAAAAAmAIAAGRy&#10;cy9kb3ducmV2LnhtbFBLBQYAAAAABAAEAPUAAACMAwAAAAA=&#10;" fillcolor="black" stroked="f"/>
                <v:rect id="Rectangle 2904" o:spid="_x0000_s1226" style="position:absolute;left:8505;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9ec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gRqP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DvXnHAAAA3QAAAA8AAAAAAAAAAAAAAAAAmAIAAGRy&#10;cy9kb3ducmV2LnhtbFBLBQYAAAAABAAEAPUAAACMAwAAAAA=&#10;" fillcolor="black" stroked="f"/>
                <v:line id="Line 2903" o:spid="_x0000_s1227" style="position:absolute;visibility:visible;mso-wrap-style:square" from="8549,3644" to="11424,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Lb8cAAADdAAAADwAAAGRycy9kb3ducmV2LnhtbESPT2vCQBTE74V+h+UVvNVNFdOSuooI&#10;gvRU45+2t2f2mYRm3y7Z1cRv3xUKHoeZ+Q0znfemERdqfW1ZwcswAUFcWF1zqWC3XT2/gfABWWNj&#10;mRRcycN89vgwxUzbjjd0yUMpIoR9hgqqEFwmpS8qMuiH1hFH72RbgyHKtpS6xS7CTSNHSZJKgzXH&#10;hQodLSsqfvOzUXD8pm6/OSwmX6+TfLf/HLvDz4dTavDUL95BBOrDPfzfXmsF4yRN4f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QtvxwAAAN0AAAAPAAAAAAAA&#10;AAAAAAAAAKECAABkcnMvZG93bnJldi54bWxQSwUGAAAAAAQABAD5AAAAlQMAAAAA&#10;" strokeweight=".72pt"/>
                <v:line id="Line 2902" o:spid="_x0000_s1228" style="position:absolute;visibility:visible;mso-wrap-style:square" from="8549,3672" to="11424,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u9McAAADdAAAADwAAAGRycy9kb3ducmV2LnhtbESPT2vCQBTE74V+h+UJ3upGRVNSVxFB&#10;kJ5q/NP29pp9TUKzb5fsauK37wqFHoeZ+Q2zWPWmEVdqfW1ZwXiUgCAurK65VHA8bJ+eQfiArLGx&#10;TApu5GG1fHxYYKZtx3u65qEUEcI+QwVVCC6T0hcVGfQj64ij921bgyHKtpS6xS7CTSMnSTKXBmuO&#10;CxU62lRU/OQXo+Drg7rT/ryevaez/Hh6m7rz56tTajjo1y8gAvXhP/zX3mkF02Sewv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a70xwAAAN0AAAAPAAAAAAAA&#10;AAAAAAAAAKECAABkcnMvZG93bnJldi54bWxQSwUGAAAAAAQABAD5AAAAlQMAAAAA&#10;" strokeweight=".72pt"/>
                <v:rect id="Rectangle 2901" o:spid="_x0000_s1229" style="position:absolute;left:1142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S58QA&#10;AADdAAAADwAAAGRycy9kb3ducmV2LnhtbERPy2oCMRTdF/yHcAV3NVFb0dEoWhC6KdTHQnfXyXVm&#10;cHIzTaJO+/XNotDl4bzny9bW4k4+VI41DPoKBHHuTMWFhsN+8zwBESKywdoxafimAMtF52mOmXEP&#10;3tJ9FwuRQjhkqKGMscmkDHlJFkPfNcSJuzhvMSboC2k8PlK4reVQqbG0WHFqKLGht5Ly6+5mNayn&#10;k/XX5wt//GzPJzodz9fXoVda97rtagYiUhv/xX/ud6NhpMZpbn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EufEAAAA3QAAAA8AAAAAAAAAAAAAAAAAmAIAAGRycy9k&#10;b3ducmV2LnhtbFBLBQYAAAAABAAEAPUAAACJAwAAAAA=&#10;" fillcolor="black" stroked="f"/>
                <v:rect id="Rectangle 2900" o:spid="_x0000_s1230" style="position:absolute;left:11467;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3fMcA&#10;AADdAAAADwAAAGRycy9kb3ducmV2LnhtbESPQWsCMRSE70L/Q3hCb5poW9HVKLVQ6EWo1oPenpvn&#10;7uLmZZukuvrrTaHQ4zAz3zCzRWtrcSYfKscaBn0Fgjh3puJCw/brvTcGESKywdoxabhSgMX8oTPD&#10;zLgLr+m8iYVIEA4ZaihjbDIpQ16SxdB3DXHyjs5bjEn6QhqPlwS3tRwqNZIWK04LJTb0VlJ+2vxY&#10;DcvJePn9+cyr2/qwp/3ucHoZeqX1Y7d9nYKI1Mb/8F/7w2h4UqM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t3zHAAAA3QAAAA8AAAAAAAAAAAAAAAAAmAIAAGRy&#10;cy9kb3ducmV2LnhtbFBLBQYAAAAABAAEAPUAAACMAwAAAAA=&#10;" fillcolor="black" stroked="f"/>
                <v:rect id="Rectangle 2899" o:spid="_x0000_s1231" style="position:absolute;left:11467;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IPMUA&#10;AADdAAAADwAAAGRycy9kb3ducmV2LnhtbERPy04CMRTdm/gPzTVhJ62IPAYKERITNiTyWMDuMr3M&#10;TJjejm2Fka+3CxOXJ+c9nbe2FlfyoXKs4aWrQBDnzlRcaNjvPp5HIEJENlg7Jg0/FGA+e3yYYmbc&#10;jTd03cZCpBAOGWooY2wyKUNeksXQdQ1x4s7OW4wJ+kIaj7cUbmvZU2ogLVacGkpsaFlSftl+Ww2L&#10;8Wjx9dnn9X1zOtLxcLq89bzSuvPUvk9ARGrjv/jPvTIaXtUw7U9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Yg8xQAAAN0AAAAPAAAAAAAAAAAAAAAAAJgCAABkcnMv&#10;ZG93bnJldi54bWxQSwUGAAAAAAQABAD1AAAAigMAAAAA&#10;" fillcolor="black" stroked="f"/>
                <v:line id="Line 2898" o:spid="_x0000_s1232" style="position:absolute;visibility:visible;mso-wrap-style:square" from="11510,3644" to="12696,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FxscAAADdAAAADwAAAGRycy9kb3ducmV2LnhtbESPT2vCQBTE7wW/w/KE3upGxUZSV5GC&#10;UHrS+Kft7TX7moRm3y7ZrYnf3hUKHoeZ+Q2zWPWmEWdqfW1ZwXiUgCAurK65VHDYb57mIHxA1thY&#10;JgUX8rBaDh4WmGnb8Y7OeShFhLDPUEEVgsuk9EVFBv3IOuLo/djWYIiyLaVusYtw08hJkjxLgzXH&#10;hQodvVZU/OZ/RsH3J3XH3Wk9+0hn+eG4nbrT17tT6nHYr19ABOrDPfzfftMKpkk6ht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QXGxwAAAN0AAAAPAAAAAAAA&#10;AAAAAAAAAKECAABkcnMvZG93bnJldi54bWxQSwUGAAAAAAQABAD5AAAAlQMAAAAA&#10;" strokeweight=".72pt"/>
                <v:line id="Line 2897" o:spid="_x0000_s1233" style="position:absolute;visibility:visible;mso-wrap-style:square" from="11510,3672" to="12696,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bscYAAADdAAAADwAAAGRycy9kb3ducmV2LnhtbESPT2vCQBTE7wW/w/KE3upGxVqiq0ih&#10;UHrS+P/2mn1Ngtm3S3Zr4rd3hUKPw8z8hpkvO1OLKzW+sqxgOEhAEOdWV1wo2G0/Xt5A+ICssbZM&#10;Cm7kYbnoPc0x1bblDV2zUIgIYZ+igjIEl0rp85IM+oF1xNH7sY3BEGVTSN1gG+GmlqMkeZUGK44L&#10;JTp6Lym/ZL9GwfeJ2v3msJocp5Nst1+P3eH85ZR67nerGYhAXfgP/7U/tYJxMh3B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rm7HGAAAA3QAAAA8AAAAAAAAA&#10;AAAAAAAAoQIAAGRycy9kb3ducmV2LnhtbFBLBQYAAAAABAAEAPkAAACUAwAAAAA=&#10;" strokeweight=".72pt"/>
                <v:rect id="Rectangle 2896" o:spid="_x0000_s1234" style="position:absolute;left:1269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S8gA&#10;AADdAAAADwAAAGRycy9kb3ducmV2LnhtbESPT2sCMRTE74V+h/AKvdWk/qvdGkULQi9CtT3U23Pz&#10;uru4eVmTqFs/vREKHoeZ+Q0znra2FkfyoXKs4bmjQBDnzlRcaPj+WjyNQISIbLB2TBr+KMB0cn83&#10;xsy4E6/ouI6FSBAOGWooY2wyKUNeksXQcQ1x8n6dtxiT9IU0Hk8JbmvZVWooLVacFkps6L2kfLc+&#10;WA3z19F8/9nn5Xm13dDmZ7sbdL3S+vGhnb2BiNTGW/i//WE09NRLD65v0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ZLyAAAAN0AAAAPAAAAAAAAAAAAAAAAAJgCAABk&#10;cnMvZG93bnJldi54bWxQSwUGAAAAAAQABAD1AAAAjQMAAAAA&#10;" fillcolor="black" stroked="f"/>
                <v:rect id="Rectangle 2895" o:spid="_x0000_s1235" style="position:absolute;left:12739;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OP8gA&#10;AADdAAAADwAAAGRycy9kb3ducmV2LnhtbESPT2sCMRTE74V+h/AKvdWk1qrdGqUKBS+F+uegt+fm&#10;dXdx87JNoq5++kYoeBxm5jfMaNLaWhzJh8qxhueOAkGcO1NxoWG9+nwagggR2WDtmDScKcBkfH83&#10;wsy4Ey/ouIyFSBAOGWooY2wyKUNeksXQcQ1x8n6ctxiT9IU0Hk8JbmvZVaovLVacFkpsaFZSvl8e&#10;rIbp23D6+93jr8tit6XtZrd/7Xql9eND+/EOIlIbb+H/9txoeFGDHl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o4/yAAAAN0AAAAPAAAAAAAAAAAAAAAAAJgCAABk&#10;cnMvZG93bnJldi54bWxQSwUGAAAAAAQABAD1AAAAjQMAAAAA&#10;" fillcolor="black" stroked="f"/>
                <v:rect id="Rectangle 2894" o:spid="_x0000_s1236" style="position:absolute;left:12739;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rpMcA&#10;AADdAAAADwAAAGRycy9kb3ducmV2LnhtbESPQWsCMRSE70L/Q3iF3jSprdZujVIFoReh2h7q7bl5&#10;3V3cvGyTqKu/3ggFj8PMfMOMp62txYF8qBxreOwpEMS5MxUXGr6/Ft0RiBCRDdaOScOJAkwnd50x&#10;ZsYdeUWHdSxEgnDIUEMZY5NJGfKSLIaea4iT9+u8xZikL6TxeExwW8u+UkNpseK0UGJD85Ly3Xpv&#10;NcxeR7O/z2denlfbDW1+trtB3yutH+7b9zcQkdp4C/+3P4yGJ/UygO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K6THAAAA3QAAAA8AAAAAAAAAAAAAAAAAmAIAAGRy&#10;cy9kb3ducmV2LnhtbFBLBQYAAAAABAAEAPUAAACMAwAAAAA=&#10;" fillcolor="black" stroked="f"/>
                <v:line id="Line 2893" o:spid="_x0000_s1237" style="position:absolute;visibility:visible;mso-wrap-style:square" from="12782,3644" to="14388,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dsscAAADdAAAADwAAAGRycy9kb3ducmV2LnhtbESPT2vCQBTE74V+h+UJ3upGRVNSVxFB&#10;kJ5q/NP29pp9TUKzb5fsauK37wqFHoeZ+Q2zWPWmEVdqfW1ZwXiUgCAurK65VHA8bJ+eQfiArLGx&#10;TApu5GG1fHxYYKZtx3u65qEUEcI+QwVVCC6T0hcVGfQj64ij921bgyHKtpS6xS7CTSMnSTKXBmuO&#10;CxU62lRU/OQXo+Drg7rT/ryevaez/Hh6m7rz56tTajjo1y8gAvXhP/zX3mkF0ySdw/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J2yxwAAAN0AAAAPAAAAAAAA&#10;AAAAAAAAAKECAABkcnMvZG93bnJldi54bWxQSwUGAAAAAAQABAD5AAAAlQMAAAAA&#10;" strokeweight=".72pt"/>
                <v:line id="Line 2892" o:spid="_x0000_s1238" style="position:absolute;visibility:visible;mso-wrap-style:square" from="12782,3672" to="14388,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4KccAAADdAAAADwAAAGRycy9kb3ducmV2LnhtbESPT2vCQBTE7wW/w/KE3uqmik1JXUUE&#10;oXiq8U/b22v2NQlm3y7Z1aTf3hUKHoeZ+Q0zW/SmERdqfW1ZwfMoAUFcWF1zqWC/Wz+9gvABWWNj&#10;mRT8kYfFfPAww0zbjrd0yUMpIoR9hgqqEFwmpS8qMuhH1hFH79e2BkOUbSl1i12Em0aOk+RFGqw5&#10;LlToaFVRccrPRsHPF3WH7XE5/Uyn+f7wMXHH741T6nHYL99ABOrDPfzfftcKJk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DgpxwAAAN0AAAAPAAAAAAAA&#10;AAAAAAAAAKECAABkcnMvZG93bnJldi54bWxQSwUGAAAAAAQABAD5AAAAlQMAAAAA&#10;" strokeweight=".72pt"/>
                <v:line id="Line 2891" o:spid="_x0000_s1239" style="position:absolute;visibility:visible;mso-wrap-style:square" from="4338,3872" to="494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sW8QAAADdAAAADwAAAGRycy9kb3ducmV2LnhtbERPz2vCMBS+D/Y/hCfsNlMn6qhNRQaD&#10;4Uk7dfP21ry1Zc1LaDJb/3tzEDx+fL+z1WBacabON5YVTMYJCOLS6oYrBfvP9+dXED4ga2wtk4IL&#10;eVjljw8Zptr2vKNzESoRQ9inqKAOwaVS+rImg35sHXHkfm1nMETYVVJ32Mdw08qXJJlLgw3Hhhod&#10;vdVU/hX/RsHPN/WH3XE9+1rMiv1hO3XH08Yp9TQa1ksQgYZwF9/cH1rBNFnEu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6xbxAAAAN0AAAAPAAAAAAAAAAAA&#10;AAAAAKECAABkcnMvZG93bnJldi54bWxQSwUGAAAAAAQABAD5AAAAkgMAAAAA&#10;" strokeweight=".72pt"/>
                <v:line id="Line 2890" o:spid="_x0000_s1240" style="position:absolute;visibility:visible;mso-wrap-style:square" from="4962,3872" to="5935,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JwMcAAADdAAAADwAAAGRycy9kb3ducmV2LnhtbESPT2vCQBTE70K/w/KE3nRjRW1TV5FC&#10;QXqq8U/b22v2NQnNvl2yq4nf3hUEj8PM/IaZLztTixM1vrKsYDRMQBDnVldcKNht3wfPIHxA1lhb&#10;JgVn8rBcPPTmmGrb8oZOWShEhLBPUUEZgkul9HlJBv3QOuLo/dnGYIiyKaRusI1wU8unJJlKgxXH&#10;hRIdvZWU/2dHo+D3m9r95rCafM0m2W7/OXa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wnAxwAAAN0AAAAPAAAAAAAA&#10;AAAAAAAAAKECAABkcnMvZG93bnJldi54bWxQSwUGAAAAAAQABAD5AAAAlQMAAAAA&#10;" strokeweight=".72pt"/>
                <v:line id="Line 2889" o:spid="_x0000_s1241" style="position:absolute;visibility:visible;mso-wrap-style:square" from="5950,3872" to="71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esQAAADdAAAADwAAAGRycy9kb3ducmV2LnhtbERPz2vCMBS+D/Y/hCfsNlMnOqlNRQaD&#10;4Uk7dfP21ry1Zc1LaDJb/3tzEDx+fL+z1WBacabON5YVTMYJCOLS6oYrBfvP9+cFCB+QNbaWScGF&#10;PKzyx4cMU2173tG5CJWIIexTVFCH4FIpfVmTQT+2jjhyv7YzGCLsKqk77GO4aeVLksylwYZjQ42O&#10;3moq/4p/o+Dnm/rD7riefb3Oiv1hO3XH08Yp9TQa1ksQgYZwF9/cH1rBNFnE/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NB6xAAAAN0AAAAPAAAAAAAAAAAA&#10;AAAAAKECAABkcnMvZG93bnJldi54bWxQSwUGAAAAAAQABAD5AAAAkgMAAAAA&#10;" strokeweight=".72pt"/>
                <v:line id="Line 2888" o:spid="_x0000_s1242" style="position:absolute;visibility:visible;mso-wrap-style:square" from="7152,3872" to="8477,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14ccAAADdAAAADwAAAGRycy9kb3ducmV2LnhtbESPT2vCQBTE7wW/w/KE3pqNilVSV5GC&#10;UHrS+Kft7TX7moRm3y7ZrYnf3hUKHoeZ+Q2zWPWmEWdqfW1ZwShJQRAXVtdcKjjsN09zED4ga2ws&#10;k4ILeVgtBw8LzLTteEfnPJQiQthnqKAKwWVS+qIigz6xjjh6P7Y1GKJsS6lb7CLcNHKcps/SYM1x&#10;oUJHrxUVv/mfUfD9Sd1xd1pPP2bT/HDcTtzp690p9Tjs1y8gAvXhHv5vv2kFk3Q+gt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HXhxwAAAN0AAAAPAAAAAAAA&#10;AAAAAAAAAKECAABkcnMvZG93bnJldi54bWxQSwUGAAAAAAQABAD5AAAAlQMAAAAA&#10;" strokeweight=".72pt"/>
                <v:line id="Line 2887" o:spid="_x0000_s1243" style="position:absolute;visibility:visible;mso-wrap-style:square" from="8491,3872" to="114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7rlsYAAADdAAAADwAAAGRycy9kb3ducmV2LnhtbESPT2vCQBTE7wW/w/KE3upGxVaiq0ih&#10;UHrS+P/2mn1Ngtm3S3Zr4rd3hUKPw8z8hpkvO1OLKzW+sqxgOEhAEOdWV1wo2G0/XqYgfEDWWFsm&#10;BTfysFz0nuaYatvyhq5ZKESEsE9RQRmCS6X0eUkG/cA64uj92MZgiLIppG6wjXBTy1GSvEqDFceF&#10;Eh29l5Rfsl+j4PtE7X5zWE2Ob5Nst1+P3eH85ZR67nerGYhAXfgP/7U/tYJxMh3B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65bGAAAA3QAAAA8AAAAAAAAA&#10;AAAAAAAAoQIAAGRycy9kb3ducmV2LnhtbFBLBQYAAAAABAAEAPkAAACUAwAAAAA=&#10;" strokeweight=".72pt"/>
                <v:line id="Line 2886" o:spid="_x0000_s1244" style="position:absolute;visibility:visible;mso-wrap-style:square" from="11453,3872" to="12710,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ODccAAADdAAAADwAAAGRycy9kb3ducmV2LnhtbESPT2vCQBTE7wW/w/KE3uqmDbaSuooI&#10;heJJ45+2t9fsaxLMvl2yq4nf3hUKHoeZ+Q0znfemEWdqfW1ZwfMoAUFcWF1zqWC3/XiagPABWWNj&#10;mRRcyMN8NniYYqZtxxs656EUEcI+QwVVCC6T0hcVGfQj64ij92dbgyHKtpS6xS7CTSNfkuRVGqw5&#10;LlToaFlRccxPRsHvN3X7zWEx/nob57v9OnWHn5VT6nHYL95BBOrDPfzf/tQK0mSS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k4NxwAAAN0AAAAPAAAAAAAA&#10;AAAAAAAAAKECAABkcnMvZG93bnJldi54bWxQSwUGAAAAAAQABAD5AAAAlQMAAAAA&#10;" strokeweight=".72pt"/>
                <v:line id="Line 2885" o:spid="_x0000_s1245" style="position:absolute;visibility:visible;mso-wrap-style:square" from="12725,3872" to="1438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WecgAAADdAAAADwAAAGRycy9kb3ducmV2LnhtbESPS2vDMBCE74X+B7GF3Bq5eTW4UUII&#10;BEJOifNoe9taW9vEWglLid1/XwUKPQ4z8w0zW3SmFjdqfGVZwUs/AUGcW11xoeB4WD9PQfiArLG2&#10;TAp+yMNi/vgww1Tblvd0y0IhIoR9igrKEFwqpc9LMuj71hFH79s2BkOUTSF1g22Em1oOkmQiDVYc&#10;F0p0tCopv2RXo+Drg9rT/rwcv7+Os+NpN3Tnz61TqvfULd9ABOrCf/ivvdEKhsl0BP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vWecgAAADdAAAADwAAAAAA&#10;AAAAAAAAAAChAgAAZHJzL2Rvd25yZXYueG1sUEsFBgAAAAAEAAQA+QAAAJYDAAAAAA==&#10;" strokeweight=".72pt"/>
                <v:line id="Line 2884" o:spid="_x0000_s1246" style="position:absolute;visibility:visible;mso-wrap-style:square" from="4338,4118" to="494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z4scAAADdAAAADwAAAGRycy9kb3ducmV2LnhtbESPT2vCQBTE74LfYXlCb7ppJVVSVxGh&#10;UDzV1L+31+xrEsy+XbKrSb99t1DocZiZ3zCLVW8acafW15YVPE4SEMSF1TWXCvYfr+M5CB+QNTaW&#10;ScE3eVgth4MFZtp2vKN7HkoRIewzVFCF4DIpfVGRQT+xjjh6X7Y1GKJsS6lb7CLcNPIpSZ6lwZrj&#10;QoWONhUV1/xmFHyeqTvsjuv0NEvz/eF96o6XrVPqYdSvX0AE6sN/+K/9phVMk3kK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3PixwAAAN0AAAAPAAAAAAAA&#10;AAAAAAAAAKECAABkcnMvZG93bnJldi54bWxQSwUGAAAAAAQABAD5AAAAlQMAAAAA&#10;" strokeweight=".72pt"/>
                <v:line id="Line 2883" o:spid="_x0000_s1247" style="position:absolute;visibility:visible;mso-wrap-style:square" from="4962,4118" to="5935,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tlccAAADdAAAADwAAAGRycy9kb3ducmV2LnhtbESPT2vCQBTE74V+h+UJ3pqNilZSVxFB&#10;kJ5q/NP29pp9TUKzb5fsauK37wqFHoeZ+Q2zWPWmEVdqfW1ZwShJQRAXVtdcKjgetk9zED4ga2ws&#10;k4IbeVgtHx8WmGnb8Z6ueShFhLDPUEEVgsuk9EVFBn1iHXH0vm1rMETZllK32EW4aeQ4TWfSYM1x&#10;oUJHm4qKn/xiFHx9UHfan9fT9+dpfjy9Tdz589UpNRz06xcQgfrwH/5r77SCSTqfwf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e2VxwAAAN0AAAAPAAAAAAAA&#10;AAAAAAAAAKECAABkcnMvZG93bnJldi54bWxQSwUGAAAAAAQABAD5AAAAlQMAAAAA&#10;" strokeweight=".72pt"/>
                <v:line id="Line 2882" o:spid="_x0000_s1248" style="position:absolute;visibility:visible;mso-wrap-style:square" from="5950,4118" to="71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IDscAAADdAAAADwAAAGRycy9kb3ducmV2LnhtbESPQWvCQBSE74X+h+UJ3upGxUZSVxFB&#10;kJ5qqra9vWZfk9Ds2yW7mvjvu4LQ4zAz3zCLVW8acaHW15YVjEcJCOLC6ppLBYf37dMchA/IGhvL&#10;pOBKHlbLx4cFZtp2vKdLHkoRIewzVFCF4DIpfVGRQT+yjjh6P7Y1GKJsS6lb7CLcNHKSJM/SYM1x&#10;oUJHm4qK3/xsFHx/Unfcn9azj3SWH45vU3f6enVKDQf9+gVEoD78h+/tnVYwTeYp3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yUgOxwAAAN0AAAAPAAAAAAAA&#10;AAAAAAAAAKECAABkcnMvZG93bnJldi54bWxQSwUGAAAAAAQABAD5AAAAlQMAAAAA&#10;" strokeweight=".72pt"/>
                <v:line id="Line 2881" o:spid="_x0000_s1249" style="position:absolute;visibility:visible;mso-wrap-style:square" from="7152,4118" to="8477,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cfMQAAADdAAAADwAAAGRycy9kb3ducmV2LnhtbERPz2vCMBS+D/Y/hCfsNlMnOqlNRQaD&#10;4Uk7dfP21ry1Zc1LaDJb/3tzEDx+fL+z1WBacabON5YVTMYJCOLS6oYrBfvP9+cFCB+QNbaWScGF&#10;PKzyx4cMU2173tG5CJWIIexTVFCH4FIpfVmTQT+2jjhyv7YzGCLsKqk77GO4aeVLksylwYZjQ42O&#10;3moq/4p/o+Dnm/rD7riefb3Oiv1hO3XH08Yp9TQa1ksQgYZwF9/cH1rBNFnEu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tx8xAAAAN0AAAAPAAAAAAAAAAAA&#10;AAAAAKECAABkcnMvZG93bnJldi54bWxQSwUGAAAAAAQABAD5AAAAkgMAAAAA&#10;" strokeweight=".72pt"/>
                <v:line id="Line 2880" o:spid="_x0000_s1250" style="position:absolute;visibility:visible;mso-wrap-style:square" from="8491,4118" to="114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558cAAADdAAAADwAAAGRycy9kb3ducmV2LnhtbESPT2vCQBTE70K/w/KE3nRjRWtTV5FC&#10;QXqq8U/b22v2NQnNvl2yq4nf3hUEj8PM/IaZLztTixM1vrKsYDRMQBDnVldcKNht3wczED4ga6wt&#10;k4IzeVguHnpzTLVteUOnLBQiQtinqKAMwaVS+rwkg35oHXH0/mxjMETZFFI32Ea4qeVTkkylwYrj&#10;QomO3krK/7OjUfD7Te1+c1hNvp4n2W7/OXa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nnnxwAAAN0AAAAPAAAAAAAA&#10;AAAAAAAAAKECAABkcnMvZG93bnJldi54bWxQSwUGAAAAAAQABAD5AAAAlQMAAAAA&#10;" strokeweight=".72pt"/>
                <v:line id="Line 2879" o:spid="_x0000_s1251" style="position:absolute;visibility:visible;mso-wrap-style:square" from="11453,4118" to="12710,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Gp8QAAADdAAAADwAAAGRycy9kb3ducmV2LnhtbERPy2rCQBTdF/yH4Qru6sSKVaOjSEEo&#10;XdX47O42c02CmTtDZmrSv+8shC4P571cd6YWd2p8ZVnBaJiAIM6trrhQcNhvn2cgfEDWWFsmBb/k&#10;Yb3qPS0x1bblHd2zUIgYwj5FBWUILpXS5yUZ9EPriCN3tY3BEGFTSN1gG8NNLV+S5FUarDg2lOjo&#10;raT8lv0YBd8Xao+702Zynk6yw/Fz7E5fH06pQb/bLEAE6sK/+OF+1wrGyTzuj2/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anxAAAAN0AAAAPAAAAAAAAAAAA&#10;AAAAAKECAABkcnMvZG93bnJldi54bWxQSwUGAAAAAAQABAD5AAAAkgMAAAAA&#10;" strokeweight=".72pt"/>
                <v:line id="Line 2878" o:spid="_x0000_s1252" style="position:absolute;visibility:visible;mso-wrap-style:square" from="12725,4118" to="1438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jPMcAAADdAAAADwAAAGRycy9kb3ducmV2LnhtbESPQWvCQBSE7wX/w/IEb3VjRdumriKC&#10;IJ40VdveXrOvSWj27ZJdTfz3rlDocZiZb5jZojO1uFDjK8sKRsMEBHFudcWFgsP7+vEFhA/IGmvL&#10;pOBKHhbz3sMMU21b3tMlC4WIEPYpKihDcKmUPi/JoB9aRxy9H9sYDFE2hdQNthFuavmUJFNpsOK4&#10;UKKjVUn5b3Y2Cr4/qT3uT8vJx/MkOxx3Y3f62jqlBv1u+QYiUBf+w3/tjVYwTl5H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eM8xwAAAN0AAAAPAAAAAAAA&#10;AAAAAAAAAKECAABkcnMvZG93bnJldi54bWxQSwUGAAAAAAQABAD5AAAAlQMAAAAA&#10;" strokeweight=".72pt"/>
                <v:line id="Line 2877" o:spid="_x0000_s1253" style="position:absolute;visibility:visible;mso-wrap-style:square" from="4962,7026" to="5935,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9S8cAAADdAAAADwAAAGRycy9kb3ducmV2LnhtbESPT2vCQBTE70K/w/KE3nSjotXUVaRQ&#10;KD3V1H+9vWZfk9Ds2yW7Nem3dwXB4zAzv2GW687U4kyNrywrGA0TEMS51RUXCnafr4M5CB+QNdaW&#10;ScE/eVivHnpLTLVteUvnLBQiQtinqKAMwaVS+rwkg35oHXH0fmxjMETZFFI32Ea4qeU4SWbSYMVx&#10;oURHLyXlv9mfUfB9ona/PWymx6dpttt/TNzh690p9djvNs8gAnXhHr6137SCSbIYw/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31LxwAAAN0AAAAPAAAAAAAA&#10;AAAAAAAAAKECAABkcnMvZG93bnJldi54bWxQSwUGAAAAAAQABAD5AAAAlQMAAAAA&#10;" strokeweight=".72pt"/>
                <v:line id="Line 2876" o:spid="_x0000_s1254" style="position:absolute;visibility:visible;mso-wrap-style:square" from="5950,7026" to="713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Y0MgAAADdAAAADwAAAGRycy9kb3ducmV2LnhtbESPW2vCQBSE3wv+h+UIfdONBntJXUUK&#10;hdInjZe2b6fZYxLMnl2yWxP/fVcQ+jjMzDfMfNmbRpyp9bVlBZNxAoK4sLrmUsFu+zZ6AuEDssbG&#10;Mim4kIflYnA3x0zbjjd0zkMpIoR9hgqqEFwmpS8qMujH1hFH72hbgyHKtpS6xS7CTSOnSfIgDdYc&#10;Fyp09FpRccp/jYKfL+r2m8Nq9vk4y3f7deoO3x9Oqfthv3oBEagP/+Fb+10rSJPnFK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vY0MgAAADdAAAADwAAAAAA&#10;AAAAAAAAAAChAgAAZHJzL2Rvd25yZXYueG1sUEsFBgAAAAAEAAQA+QAAAJYDAAAAAA==&#10;" strokeweight=".72pt"/>
                <v:line id="Line 2875" o:spid="_x0000_s1255" style="position:absolute;visibility:visible;mso-wrap-style:square" from="4962,7272" to="5935,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ApMgAAADdAAAADwAAAGRycy9kb3ducmV2LnhtbESPW2vCQBSE3wv+h+UIfasbb71EV5FC&#10;Qfqkqdr27Zg9JsHs2SW7NfHfu4VCH4eZ+YaZLztTiws1vrKsYDhIQBDnVldcKNh9vD08g/ABWWNt&#10;mRRcycNy0bubY6pty1u6ZKEQEcI+RQVlCC6V0uclGfQD64ijd7KNwRBlU0jdYBvhppajJHmUBiuO&#10;CyU6ei0pP2c/RsHxi9r99rCafj5Ns91+M3aH73en1H2/W81ABOrCf/ivvdYKxsnLBH7fx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JApMgAAADdAAAADwAAAAAA&#10;AAAAAAAAAAChAgAAZHJzL2Rvd25yZXYueG1sUEsFBgAAAAAEAAQA+QAAAJYDAAAAAA==&#10;" strokeweight=".72pt"/>
                <v:line id="Line 2874" o:spid="_x0000_s1256" style="position:absolute;visibility:visible;mso-wrap-style:square" from="5950,7272" to="713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lP8cAAADdAAAADwAAAGRycy9kb3ducmV2LnhtbESPQWvCQBSE7wX/w/IEb3Wjkmqjq0ih&#10;ID3VVG17e2afSTD7dsluTfrvu4VCj8PMfMOsNr1pxI1aX1tWMBknIIgLq2suFRzenu8XIHxA1thY&#10;JgXf5GGzHtytMNO24z3d8lCKCGGfoYIqBJdJ6YuKDPqxdcTRu9jWYIiyLaVusYtw08hpkjxIgzXH&#10;hQodPVVUXPMvo+D8Qd1xf9qm7/M0PxxfZ+70+eKUGg377RJEoD78h//aO61gl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uU/xwAAAN0AAAAPAAAAAAAA&#10;AAAAAAAAAKECAABkcnMvZG93bnJldi54bWxQSwUGAAAAAAQABAD5AAAAlQMAAAAA&#10;" strokeweight=".72pt"/>
                <v:line id="Line 2873" o:spid="_x0000_s1257" style="position:absolute;visibility:visible;mso-wrap-style:square" from="7152,7272" to="8477,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7SMcAAADdAAAADwAAAGRycy9kb3ducmV2LnhtbESPT2vCQBTE70K/w/IEb3VjRW1TV5GC&#10;ID3V+Kft7TX7moRm3y7Z1cRv7woFj8PM/IaZLztTizM1vrKsYDRMQBDnVldcKNjv1o/PIHxA1lhb&#10;JgUX8rBcPPTmmGrb8pbOWShEhLBPUUEZgkul9HlJBv3QOuLo/drGYIiyKaRusI1wU8unJJlKgxXH&#10;hRIdvZWU/2Uno+Dni9rD9riafM4m2f7wMXbH73en1KDfrV5BBOrCPfzf3mgF4+RlCrc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HtIxwAAAN0AAAAPAAAAAAAA&#10;AAAAAAAAAKECAABkcnMvZG93bnJldi54bWxQSwUGAAAAAAQABAD5AAAAlQMAAAAA&#10;" strokeweight=".72pt"/>
                <v:line id="Line 2872" o:spid="_x0000_s1258" style="position:absolute;visibility:visible;mso-wrap-style:square" from="8491,7272" to="1143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e08cAAADdAAAADwAAAGRycy9kb3ducmV2LnhtbESPT2vCQBTE70K/w/KE3nRjRW1TV5FC&#10;QXqq8U/b22v2NQnNvl2yq4nf3hUEj8PM/IaZLztTixM1vrKsYDRMQBDnVldcKNht3wfPIHxA1lhb&#10;JgVn8rBcPPTmmGrb8oZOWShEhLBPUUEZgkul9HlJBv3QOuLo/dnGYIiyKaRusI1wU8unJJlKgxXH&#10;hRIdvZWU/2dHo+D3m9r95rCafM0m2W7/OXa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N7TxwAAAN0AAAAPAAAAAAAA&#10;AAAAAAAAAKECAABkcnMvZG93bnJldi54bWxQSwUGAAAAAAQABAD5AAAAlQMAAAAA&#10;" strokeweight=".72pt"/>
                <v:line id="Line 2871" o:spid="_x0000_s1259" style="position:absolute;visibility:visible;mso-wrap-style:square" from="11453,7272" to="12710,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9KocQAAADdAAAADwAAAGRycy9kb3ducmV2LnhtbERPy2rCQBTdF/yH4Qru6sSKVaOjSEEo&#10;XdX47O42c02CmTtDZmrSv+8shC4P571cd6YWd2p8ZVnBaJiAIM6trrhQcNhvn2cgfEDWWFsmBb/k&#10;Yb3qPS0x1bblHd2zUIgYwj5FBWUILpXS5yUZ9EPriCN3tY3BEGFTSN1gG8NNLV+S5FUarDg2lOjo&#10;raT8lv0YBd8Xao+702Zynk6yw/Fz7E5fH06pQb/bLEAE6sK/+OF+1wrGyTzOjW/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0qhxAAAAN0AAAAPAAAAAAAAAAAA&#10;AAAAAKECAABkcnMvZG93bnJldi54bWxQSwUGAAAAAAQABAD5AAAAkgMAAAAA&#10;" strokeweight=".72pt"/>
                <v:line id="Line 2870" o:spid="_x0000_s1260" style="position:absolute;visibility:visible;mso-wrap-style:square" from="12725,7272" to="1438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vOscAAADdAAAADwAAAGRycy9kb3ducmV2LnhtbESPT2vCQBTE74V+h+UVvNVNK2pNXUUE&#10;QTxp/NP29pp9TUKzb5fsauK3d4VCj8PM/IaZzjtTiws1vrKs4KWfgCDOra64UHDYr57fQPiArLG2&#10;TAqu5GE+e3yYYqptyzu6ZKEQEcI+RQVlCC6V0uclGfR964ij92MbgyHKppC6wTbCTS1fk2QkDVYc&#10;F0p0tCwp/83ORsH3J7XH3Wkx/BgPs8NxO3Cnr41TqvfULd5BBOrCf/ivvdYKBslk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86xwAAAN0AAAAPAAAAAAAA&#10;AAAAAAAAAKECAABkcnMvZG93bnJldi54bWxQSwUGAAAAAAQABAD5AAAAlQMAAAAA&#10;" strokeweight=".72pt"/>
                <v:line id="Line 2869" o:spid="_x0000_s1261" style="position:absolute;visibility:visible;mso-wrap-style:square" from="4955,3680" to="4955,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cvcMAAADdAAAADwAAAGRycy9kb3ducmV2LnhtbERPy2rCQBTdF/yH4Qru6sSKVaKjiFCQ&#10;rmp8766ZaxLM3BkyU5P+fWdR6PJw3otVZ2rxpMZXlhWMhgkI4tzqigsFh/3H6wyED8gaa8uk4Ic8&#10;rJa9lwWm2ra8o2cWChFD2KeooAzBpVL6vCSDfmgdceTutjEYImwKqRtsY7ip5VuSvEuDFceGEh1t&#10;Ssof2bdRcLtQe9yd1pPzdJIdjl9jd7p+OqUG/W49BxGoC//iP/dWKxiPkrg/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3L3DAAAA3QAAAA8AAAAAAAAAAAAA&#10;AAAAoQIAAGRycy9kb3ducmV2LnhtbFBLBQYAAAAABAAEAPkAAACRAwAAAAA=&#10;" strokeweight=".72pt"/>
                <v:line id="Line 2868" o:spid="_x0000_s1262" style="position:absolute;visibility:visible;mso-wrap-style:square" from="5942,3680" to="594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5JscAAADdAAAADwAAAGRycy9kb3ducmV2LnhtbESPT2vCQBTE7wW/w/KE3uomim1JXUUK&#10;QulJ45+2t2f2mYRm3y7ZrYnf3hUKHoeZ+Q0zW/SmEWdqfW1ZQTpKQBAXVtdcKthtV0+vIHxA1thY&#10;JgUX8rCYDx5mmGnb8YbOeShFhLDPUEEVgsuk9EVFBv3IOuLonWxrMETZllK32EW4aeQ4SZ6lwZrj&#10;QoWO3isqfvM/o+D4Td1+c1hOv16m+W6/nrjDz6dT6nHYL99ABOrDPfzf/tAKJm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nkmxwAAAN0AAAAPAAAAAAAA&#10;AAAAAAAAAKECAABkcnMvZG93bnJldi54bWxQSwUGAAAAAAQABAD5AAAAlQMAAAAA&#10;" strokeweight=".72pt"/>
                <v:line id="Line 2867" o:spid="_x0000_s1263" style="position:absolute;visibility:visible;mso-wrap-style:square" from="7145,3680" to="7145,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nUcYAAADdAAAADwAAAGRycy9kb3ducmV2LnhtbESPT2vCQBTE7wW/w/IKvdWNiq1EV5FC&#10;ofSk8f/tmX1Ngtm3S3Zr4rd3hUKPw8z8hpktOlOLKzW+sqxg0E9AEOdWV1wo2G4+XycgfEDWWFsm&#10;BTfysJj3nmaYatvymq5ZKESEsE9RQRmCS6X0eUkGfd864uj92MZgiLIppG6wjXBTy2GSvEmDFceF&#10;Eh19lJRfsl+j4HykdrfeL8eH93G23a1Gbn/6dkq9PHfLKYhAXfgP/7W/tILRIBn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51HGAAAA3QAAAA8AAAAAAAAA&#10;AAAAAAAAoQIAAGRycy9kb3ducmV2LnhtbFBLBQYAAAAABAAEAPkAAACUAwAAAAA=&#10;" strokeweight=".72pt"/>
                <v:line id="Line 2866" o:spid="_x0000_s1264" style="position:absolute;visibility:visible;mso-wrap-style:square" from="8491,7026" to="1143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CyscAAADdAAAADwAAAGRycy9kb3ducmV2LnhtbESPT2vCQBTE74LfYXlCb7rRYFuiq0hB&#10;KD3V1L+3Z/aZhGbfLtmtSb99t1DocZiZ3zDLdW8acafW15YVTCcJCOLC6ppLBfuP7fgZhA/IGhvL&#10;pOCbPKxXw8ESM2073tE9D6WIEPYZKqhCcJmUvqjIoJ9YRxy9m20NhijbUuoWuwg3jZwlyaM0WHNc&#10;qNDRS0XFZ/5lFFzP1B12x8389DTP94f31B0vb06ph1G/WYAI1If/8F/7VStIp0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ELKxwAAAN0AAAAPAAAAAAAA&#10;AAAAAAAAAKECAABkcnMvZG93bnJldi54bWxQSwUGAAAAAAQABAD5AAAAlQMAAAAA&#10;" strokeweight=".72pt"/>
                <v:line id="Line 2865" o:spid="_x0000_s1265" style="position:absolute;visibility:visible;mso-wrap-style:square" from="11453,7026" to="1271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avscAAADdAAAADwAAAGRycy9kb3ducmV2LnhtbESPT2vCQBTE7wW/w/KE3urGqlVSVxFB&#10;KD1p6r/eXrOvSWj27ZLdmvjtXaHQ4zAzv2Hmy87U4kKNrywrGA4SEMS51RUXCvYfm6cZCB+QNdaW&#10;ScGVPCwXvYc5ptq2vKNLFgoRIexTVFCG4FIpfV6SQT+wjjh637YxGKJsCqkbbCPc1PI5SV6kwYrj&#10;QomO1iXlP9mvUfB1pvawO64mp+kk2x+2I3f8fHdKPfa71SuIQF34D/+137SC0TAZ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Kdq+xwAAAN0AAAAPAAAAAAAA&#10;AAAAAAAAAKECAABkcnMvZG93bnJldi54bWxQSwUGAAAAAAQABAD5AAAAlQMAAAAA&#10;" strokeweight=".72pt"/>
                <v:line id="Line 2864" o:spid="_x0000_s1266" style="position:absolute;visibility:visible;mso-wrap-style:square" from="12725,7026" to="1438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JccAAADdAAAADwAAAGRycy9kb3ducmV2LnhtbESPT2vCQBTE7wW/w/KE3upGJW1JXUUK&#10;QulJ45+2t2f2mYRm3y7ZrYnf3hUKHoeZ+Q0zW/SmEWdqfW1ZwXiUgCAurK65VLDbrp5eQfiArLGx&#10;TAou5GExHzzMMNO24w2d81CKCGGfoYIqBJdJ6YuKDPqRdcTRO9nWYIiyLaVusYtw08hJkjxLgzXH&#10;hQodvVdU/OZ/RsHxm7r95rBMv17SfLdfT93h59Mp9Tjsl28gAvXhHv5vf2gF03G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ZX8lxwAAAN0AAAAPAAAAAAAA&#10;AAAAAAAAAKECAABkcnMvZG93bnJldi54bWxQSwUGAAAAAAQABAD5AAAAlQMAAAAA&#10;" strokeweight=".72pt"/>
                <v:line id="Line 2863" o:spid="_x0000_s1267" style="position:absolute;visibility:visible;mso-wrap-style:square" from="8484,3680" to="8484,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hUscAAADdAAAADwAAAGRycy9kb3ducmV2LnhtbESPQWvCQBSE7wX/w/IKvdWNilqiq4hQ&#10;KD3VaGx7e2Zfk2D27ZLdmvjvu0LB4zAz3zDLdW8acaHW15YVjIYJCOLC6ppLBYf96/MLCB+QNTaW&#10;ScGVPKxXg4clptp2vKNLFkoRIexTVFCF4FIpfVGRQT+0jjh6P7Y1GKJsS6lb7CLcNHKcJDNpsOa4&#10;UKGjbUXFOfs1Ck5f1OW742b6OZ9mh/xj4o7f706pp8d+swARqA/38H/7TSuYjJIZ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t+FSxwAAAN0AAAAPAAAAAAAA&#10;AAAAAAAAAKECAABkcnMvZG93bnJldi54bWxQSwUGAAAAAAQABAD5AAAAlQMAAAAA&#10;" strokeweight=".72pt"/>
                <v:line id="Line 2862" o:spid="_x0000_s1268" style="position:absolute;visibility:visible;mso-wrap-style:square" from="11446,3680" to="114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EyccAAADdAAAADwAAAGRycy9kb3ducmV2LnhtbESPT2vCQBTE7wW/w/KE3upGxUZSV5GC&#10;UHrS+Kft7TX7moRm3y7ZrYnf3hUKHoeZ+Q2zWPWmEWdqfW1ZwXiUgCAurK65VHDYb57mIHxA1thY&#10;JgUX8rBaDh4WmGnb8Y7OeShFhLDPUEEVgsuk9EVFBv3IOuLo/djWYIiyLaVusYtw08hJkjxLgzXH&#10;hQodvVZU/OZ/RsH3J3XH3Wk9+0hn+eG4nbrT17tT6nHYr19ABOrDPfzfftMKpuMkhd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0TJxwAAAN0AAAAPAAAAAAAA&#10;AAAAAAAAAKECAABkcnMvZG93bnJldi54bWxQSwUGAAAAAAQABAD5AAAAlQMAAAAA&#10;" strokeweight=".72pt"/>
                <v:line id="Line 2861" o:spid="_x0000_s1269" style="position:absolute;visibility:visible;mso-wrap-style:square" from="12718,3680" to="12718,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Qu8MAAADdAAAADwAAAGRycy9kb3ducmV2LnhtbERPy2rCQBTdF/yH4Qru6sSKVaKjiFCQ&#10;rmp8766ZaxLM3BkyU5P+fWdR6PJw3otVZ2rxpMZXlhWMhgkI4tzqigsFh/3H6wyED8gaa8uk4Ic8&#10;rJa9lwWm2ra8o2cWChFD2KeooAzBpVL6vCSDfmgdceTutjEYImwKqRtsY7ip5VuSvEuDFceGEh1t&#10;Ssof2bdRcLtQe9yd1pPzdJIdjl9jd7p+OqUG/W49BxGoC//iP/dWKxiPkjg3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0LvDAAAA3QAAAA8AAAAAAAAAAAAA&#10;AAAAoQIAAGRycy9kb3ducmV2LnhtbFBLBQYAAAAABAAEAPkAAACRAwAAAAA=&#10;" strokeweight=".72pt"/>
                <v:line id="Line 2860" o:spid="_x0000_s1270" style="position:absolute;visibility:visible;mso-wrap-style:square" from="672,8007" to="1426,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1IMcAAADdAAAADwAAAGRycy9kb3ducmV2LnhtbESPQWvCQBSE7wX/w/IEb3VjRdumriKC&#10;IJ40VdveXrOvSWj27ZJdTfz3rlDocZiZb5jZojO1uFDjK8sKRsMEBHFudcWFgsP7+vEFhA/IGmvL&#10;pOBKHhbz3sMMU21b3tMlC4WIEPYpKihDcKmUPi/JoB9aRxy9H9sYDFE2hdQNthFuavmUJFNpsOK4&#10;UKKjVUn5b3Y2Cr4/qT3uT8vJx/MkOxx3Y3f62jqlBv1u+QYiUBf+w3/tjVYwHiW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KHUgxwAAAN0AAAAPAAAAAAAA&#10;AAAAAAAAAKECAABkcnMvZG93bnJldi54bWxQSwUGAAAAAAQABAD5AAAAlQMAAAAA&#10;" strokeweight=".72pt"/>
                <v:line id="Line 2859" o:spid="_x0000_s1271" style="position:absolute;visibility:visible;mso-wrap-style:square" from="672,8036" to="1426,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KYMMAAADdAAAADwAAAGRycy9kb3ducmV2LnhtbERPy2rCQBTdF/oPwy10VydRrBIdRQSh&#10;uKrxvbvN3CbBzJ0hM5r07zuLQpeH854ve9OIB7W+tqwgHSQgiAuray4VHPabtykIH5A1NpZJwQ95&#10;WC6en+aYadvxjh55KEUMYZ+hgioEl0npi4oM+oF1xJH7tq3BEGFbSt1iF8NNI4dJ8i4N1hwbKnS0&#10;rqi45Xej4OtC3XF3Wo3Pk3F+OH6O3Om6dUq9vvSrGYhAffgX/7k/tIJRmsb9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SmDDAAAA3QAAAA8AAAAAAAAAAAAA&#10;AAAAoQIAAGRycy9kb3ducmV2LnhtbFBLBQYAAAAABAAEAPkAAACRAwAAAAA=&#10;" strokeweight=".72pt"/>
                <v:rect id="Rectangle 2858" o:spid="_x0000_s1272" style="position:absolute;left:1425;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mscA&#10;AADdAAAADwAAAGRycy9kb3ducmV2LnhtbESPQWvCQBSE74X+h+UVvDWbWFs0dRUtCF4KanvQ2zP7&#10;mgSzb+PuqrG/3hUKPQ4z8w0znnamEWdyvrasIEtSEMSF1TWXCr6/Fs9DED4ga2wsk4IreZhOHh/G&#10;mGt74TWdN6EUEcI+RwVVCG0upS8qMugT2xJH78c6gyFKV0rt8BLhppH9NH2TBmuOCxW29FFRcdic&#10;jIL5aDg/rgb8+bve72i33R9e+y5VqvfUzd5BBOrCf/ivvdQKXrIsg/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fx5rHAAAA3QAAAA8AAAAAAAAAAAAAAAAAmAIAAGRy&#10;cy9kb3ducmV2LnhtbFBLBQYAAAAABAAEAPUAAACMAwAAAAA=&#10;" fillcolor="black" stroked="f"/>
                <v:rect id="Rectangle 2857" o:spid="_x0000_s1273" style="position:absolute;left:1425;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Z7cgA&#10;AADdAAAADwAAAGRycy9kb3ducmV2LnhtbESPT2vCQBTE7wW/w/KE3uomqRZNXaUWCr0I9c9Bb8/s&#10;axLMvk13txr99F1B6HGYmd8w03lnGnEi52vLCtJBAoK4sLrmUsF28/E0BuEDssbGMim4kIf5rPcw&#10;xVzbM6/otA6liBD2OSqoQmhzKX1RkUE/sC1x9L6tMxiidKXUDs8RbhqZJcmLNFhzXKiwpfeKiuP6&#10;1yhYTMaLn68hL6+rw572u8NxlLlEqcd+9/YKIlAX/sP39qdW8JymG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VntyAAAAN0AAAAPAAAAAAAAAAAAAAAAAJgCAABk&#10;cnMvZG93bnJldi54bWxQSwUGAAAAAAQABAD1AAAAjQMAAAAA&#10;" fillcolor="black" stroked="f"/>
                <v:rect id="Rectangle 2856" o:spid="_x0000_s1274" style="position:absolute;left:1468;top:7999;width:5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8dscA&#10;AADdAAAADwAAAGRycy9kb3ducmV2LnhtbESPQWvCQBSE7wX/w/KE3ppNtC0aXUWFQi9CtT3U2zP7&#10;TILZt3F3q6m/visUPA4z8w0znXemEWdyvrasIEtSEMSF1TWXCr4+355GIHxA1thYJgW/5GE+6z1M&#10;Mdf2whs6b0MpIoR9jgqqENpcSl9UZNAntiWO3sE6gyFKV0rt8BLhppGDNH2VBmuOCxW2tKqoOG5/&#10;jILleLQ8fTzz+rrZ72j3vT++DFyq1GO/W0xABOrCPfzfftcKhlk2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HbHAAAA3QAAAA8AAAAAAAAAAAAAAAAAmAIAAGRy&#10;cy9kb3ducmV2LnhtbFBLBQYAAAAABAAEAPUAAACMAwAAAAA=&#10;" fillcolor="black" stroked="f"/>
                <v:rect id="Rectangle 2855" o:spid="_x0000_s1275" style="position:absolute;left:1468;top:8028;width:5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kAscA&#10;AADdAAAADwAAAGRycy9kb3ducmV2LnhtbESPQWsCMRSE74L/ITyhN82utUVXo2hB6EWotod6e26e&#10;u4ubl20Sdeuvb4SCx2FmvmFmi9bU4kLOV5YVpIMEBHFudcWFgq/PdX8MwgdkjbVlUvBLHhbzbmeG&#10;mbZX3tJlFwoRIewzVFCG0GRS+rwkg35gG+LoHa0zGKJ0hdQOrxFuajlMkldpsOK4UGJDbyXlp93Z&#10;KFhNxqufjxFvbtvDnvbfh9PL0CVKPfXa5RREoDY8wv/td63gOU1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oZALHAAAA3QAAAA8AAAAAAAAAAAAAAAAAmAIAAGRy&#10;cy9kb3ducmV2LnhtbFBLBQYAAAAABAAEAPUAAACMAwAAAAA=&#10;" fillcolor="black" stroked="f"/>
                <v:rect id="Rectangle 2854" o:spid="_x0000_s1276" style="position:absolute;left:1519;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BmccA&#10;AADdAAAADwAAAGRycy9kb3ducmV2LnhtbESPQWvCQBSE74X+h+UJvTWb2Fo0ukoVCr0I1fZQb8/s&#10;Mwlm38bdrUZ/vSsUPA4z8w0zmXWmEUdyvrasIEtSEMSF1TWXCn6+P56HIHxA1thYJgVn8jCbPj5M&#10;MNf2xCs6rkMpIoR9jgqqENpcSl9UZNAntiWO3s46gyFKV0rt8BThppH9NH2TBmuOCxW2tKio2K//&#10;jIL5aDg/fL3y8rLabmjzu90P+i5V6qnXvY9BBOrCPfzf/tQKXrJs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wZnHAAAA3QAAAA8AAAAAAAAAAAAAAAAAmAIAAGRy&#10;cy9kb3ducmV2LnhtbFBLBQYAAAAABAAEAPUAAACMAwAAAAA=&#10;" fillcolor="black" stroked="f"/>
                <v:rect id="Rectangle 2853" o:spid="_x0000_s1277" style="position:absolute;left:1519;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f7scA&#10;AADdAAAADwAAAGRycy9kb3ducmV2LnhtbESPQWvCQBSE74X+h+UJvTWb2FY0ukotCL0I1fZQb8/s&#10;Mwlm36a7q0Z/vSsIPQ4z8w0zmXWmEUdyvrasIEtSEMSF1TWXCn6+F89DED4ga2wsk4IzeZhNHx8m&#10;mGt74hUd16EUEcI+RwVVCG0upS8qMugT2xJHb2edwRClK6V2eIpw08h+mg6kwZrjQoUtfVRU7NcH&#10;o2A+Gs7/vl55eVltN7T53e7f+i5V6qnXvY9BBOrCf/je/tQKXrJs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2X+7HAAAA3QAAAA8AAAAAAAAAAAAAAAAAmAIAAGRy&#10;cy9kb3ducmV2LnhtbFBLBQYAAAAABAAEAPUAAACMAwAAAAA=&#10;" fillcolor="black" stroked="f"/>
                <v:line id="Line 2852" o:spid="_x0000_s1278" style="position:absolute;visibility:visible;mso-wrap-style:square" from="1562,8007" to="256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SFMcAAADdAAAADwAAAGRycy9kb3ducmV2LnhtbESPzWrDMBCE74G+g9hCbonshiTFiRJC&#10;oRB6apz/29ba2qbWSlhq7L59VQj0OMzMN8xy3ZtG3Kj1tWUF6TgBQVxYXXOp4LB/HT2D8AFZY2OZ&#10;FPyQh/XqYbDETNuOd3TLQykihH2GCqoQXCalLyoy6MfWEUfv07YGQ5RtKXWLXYSbRj4lyUwarDku&#10;VOjopaLiK/82Cj4u1B13p830PJ/mh+P7xJ2ub06p4WO/WYAI1If/8L291Qoma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ItIUxwAAAN0AAAAPAAAAAAAA&#10;AAAAAAAAAKECAABkcnMvZG93bnJldi54bWxQSwUGAAAAAAQABAD5AAAAlQMAAAAA&#10;" strokeweight=".72pt"/>
                <v:line id="Line 2851" o:spid="_x0000_s1279" style="position:absolute;visibility:visible;mso-wrap-style:square" from="1562,8036" to="256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GZsMAAADdAAAADwAAAGRycy9kb3ducmV2LnhtbERPy2rCQBTdF/oPwy10VydRrBIdRQSh&#10;uKrxvbvN3CbBzJ0hM5r07zuLQpeH854ve9OIB7W+tqwgHSQgiAuray4VHPabtykIH5A1NpZJwQ95&#10;WC6en+aYadvxjh55KEUMYZ+hgioEl0npi4oM+oF1xJH7tq3BEGFbSt1iF8NNI4dJ8i4N1hwbKnS0&#10;rqi45Xej4OtC3XF3Wo3Pk3F+OH6O3Om6dUq9vvSrGYhAffgX/7k/tIJRmsa5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9RmbDAAAA3QAAAA8AAAAAAAAAAAAA&#10;AAAAoQIAAGRycy9kb3ducmV2LnhtbFBLBQYAAAAABAAEAPkAAACRAwAAAAA=&#10;" strokeweight=".72pt"/>
                <v:rect id="Rectangle 2850" o:spid="_x0000_s1280" style="position:absolute;left:2559;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LnMgA&#10;AADdAAAADwAAAGRycy9kb3ducmV2LnhtbESPT2sCMRTE7wW/Q3iCt5pda0VXo2ih0Euh/jno7bl5&#10;7i5uXtYk6tpP3xQKPQ4z8xtmtmhNLW7kfGVZQdpPQBDnVldcKNht35/HIHxA1lhbJgUP8rCYd55m&#10;mGl75zXdNqEQEcI+QwVlCE0mpc9LMuj7tiGO3sk6gyFKV0jt8B7hppaDJBlJgxXHhRIbeispP2+u&#10;RsFqMl5dvob8+b0+HuiwP55fBy5Rqtdtl1MQgdrwH/5rf2gFL2k6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cucyAAAAN0AAAAPAAAAAAAAAAAAAAAAAJgCAABk&#10;cnMvZG93bnJldi54bWxQSwUGAAAAAAQABAD1AAAAjQMAAAAA&#10;" fillcolor="black" stroked="f"/>
                <v:rect id="Rectangle 2849" o:spid="_x0000_s1281" style="position:absolute;left:2559;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vMUA&#10;AADdAAAADwAAAGRycy9kb3ducmV2LnhtbERPu27CMBTdK/EP1kViKw6hIJrGIKiE1KUSjw5lu8SX&#10;JEp8ndoG0n59PVTqeHTe+ao3rbiR87VlBZNxAoK4sLrmUsHHcfu4AOEDssbWMin4Jg+r5eAhx0zb&#10;O+/pdgiliCHsM1RQhdBlUvqiIoN+bDviyF2sMxgidKXUDu8x3LQyTZK5NFhzbKiwo9eKiuZwNQo2&#10;z4vN1+6J33/25xOdPs/NLHWJUqNhv34BEagP/+I/95tWMJ2k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6i8xQAAAN0AAAAPAAAAAAAAAAAAAAAAAJgCAABkcnMv&#10;ZG93bnJldi54bWxQSwUGAAAAAAQABAD1AAAAigMAAAAA&#10;" fillcolor="black" stroked="f"/>
                <v:line id="Line 2848" o:spid="_x0000_s1282" style="position:absolute;visibility:visible;mso-wrap-style:square" from="2603,8007" to="377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RscAAADdAAAADwAAAGRycy9kb3ducmV2LnhtbESPT2vCQBTE70K/w/IK3nQTxbakriKC&#10;ID1p/FO9vWZfk9Ds2yW7NfHbdwuFHoeZ+Q0zX/amETdqfW1ZQTpOQBAXVtdcKjgeNqMXED4ga2ws&#10;k4I7eVguHgZzzLTteE+3PJQiQthnqKAKwWVS+qIig35sHXH0Pm1rMETZllK32EW4aeQkSZ6kwZrj&#10;QoWO1hUVX/m3UfBxoe60P69m78+z/HjaTd35+uaUGj72q1cQgfrwH/5rb7WCaTpJ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yVGxwAAAN0AAAAPAAAAAAAA&#10;AAAAAAAAAKECAABkcnMvZG93bnJldi54bWxQSwUGAAAAAAQABAD5AAAAlQMAAAAA&#10;" strokeweight=".72pt"/>
                <v:line id="Line 2847" o:spid="_x0000_s1283" style="position:absolute;visibility:visible;mso-wrap-style:square" from="2603,8036" to="377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7MccAAADdAAAADwAAAGRycy9kb3ducmV2LnhtbESPT2vCQBTE70K/w/IK3nRjxLakriKC&#10;ID1p/FO9vWZfk9Ds2yW7NfHbdwuFHoeZ+Q0zX/amETdqfW1ZwWScgCAurK65VHA8bEYvIHxA1thY&#10;JgV38rBcPAzmmGnb8Z5ueShFhLDPUEEVgsuk9EVFBv3YOuLofdrWYIiyLaVusYtw08g0SZ6kwZrj&#10;QoWO1hUVX/m3UfBxoe60P69m78+z/HjaTd35+uaUGj72q1cQgfrwH/5rb7WC6SR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bsxxwAAAN0AAAAPAAAAAAAA&#10;AAAAAAAAAKECAABkcnMvZG93bnJldi54bWxQSwUGAAAAAAQABAD5AAAAlQMAAAAA&#10;" strokeweight=".72pt"/>
                <v:rect id="Rectangle 2846" o:spid="_x0000_s1284" style="position:absolute;left:3770;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2y8cA&#10;AADdAAAADwAAAGRycy9kb3ducmV2LnhtbESPQWvCQBSE7wX/w/KE3pqNsS0aXUWFQi9CtT3U2zP7&#10;TILZt3F3q6m/visUPA4z8w0znXemEWdyvrasYJCkIIgLq2suFXx9vj2NQPiArLGxTAp+ycN81nuY&#10;Yq7thTd03oZSRAj7HBVUIbS5lL6oyKBPbEscvYN1BkOUrpTa4SXCTSOzNH2VBmuOCxW2tKqoOG5/&#10;jILleLQ8fTzz+rrZ72j3vT++ZC5V6rHfLSYgAnXhHv5vv2sFw0E2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tNsvHAAAA3QAAAA8AAAAAAAAAAAAAAAAAmAIAAGRy&#10;cy9kb3ducmV2LnhtbFBLBQYAAAAABAAEAPUAAACMAwAAAAA=&#10;" fillcolor="black" stroked="f"/>
                <v:rect id="Rectangle 2845" o:spid="_x0000_s1285" style="position:absolute;left:3770;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uv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bwPEx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rr/HAAAA3QAAAA8AAAAAAAAAAAAAAAAAmAIAAGRy&#10;cy9kb3ducmV2LnhtbFBLBQYAAAAABAAEAPUAAACMAwAAAAA=&#10;" fillcolor="black" stroked="f"/>
                <v:line id="Line 2844" o:spid="_x0000_s1286" style="position:absolute;visibility:visible;mso-wrap-style:square" from="3814,8007" to="494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jRccAAADdAAAADwAAAGRycy9kb3ducmV2LnhtbESPT2vCQBTE70K/w/IK3nSjkrakriKC&#10;ID1p/FO9vWZfk9Ds2yW7NfHbdwuFHoeZ+Q0zX/amETdqfW1ZwWScgCAurK65VHA8bEYvIHxA1thY&#10;JgV38rBcPAzmmGnb8Z5ueShFhLDPUEEVgsuk9EVFBv3YOuLofdrWYIiyLaVusYtw08hpkjxJgzXH&#10;hQodrSsqvvJvo+DjQt1pf16l789pfjztZu58fXNKDR/71SuIQH34D/+1t1rBb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0CNFxwAAAN0AAAAPAAAAAAAA&#10;AAAAAAAAAKECAABkcnMvZG93bnJldi54bWxQSwUGAAAAAAQABAD5AAAAlQMAAAAA&#10;" strokeweight=".72pt"/>
                <v:line id="Line 2843" o:spid="_x0000_s1287" style="position:absolute;visibility:visible;mso-wrap-style:square" from="3814,8036" to="494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9MscAAADdAAAADwAAAGRycy9kb3ducmV2LnhtbESPQWvCQBSE70L/w/IK3nSjoi2pq0hB&#10;EE+aqm1vz+wzCc2+XbKrSf+9WxB6HGbmG2a+7EwtbtT4yrKC0TABQZxbXXGh4PCxHryC8AFZY22Z&#10;FPySh+XiqTfHVNuW93TLQiEihH2KCsoQXCqlz0sy6IfWEUfvYhuDIcqmkLrBNsJNLcdJMpMGK44L&#10;JTp6Lyn/ya5GwfmL2uP+tJp+vkyzw3E3cafvrVOq/9yt3kAE6sJ/+NHeaAWT0Xg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r0yxwAAAN0AAAAPAAAAAAAA&#10;AAAAAAAAAKECAABkcnMvZG93bnJldi54bWxQSwUGAAAAAAQABAD5AAAAlQMAAAAA&#10;" strokeweight=".72pt"/>
                <v:rect id="Rectangle 2842" o:spid="_x0000_s1288" style="position:absolute;left:4947;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wyM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MgHc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jDIyAAAAN0AAAAPAAAAAAAAAAAAAAAAAJgCAABk&#10;cnMvZG93bnJldi54bWxQSwUGAAAAAAQABAD1AAAAjQMAAAAA&#10;" fillcolor="black" stroked="f"/>
                <v:rect id="Rectangle 2841" o:spid="_x0000_s1289" style="position:absolute;left:4947;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kusUA&#10;AADdAAAADwAAAGRycy9kb3ducmV2LnhtbERPu27CMBTdK/EP1kViKw6hIJrGIKiE1KUSjw5lu8SX&#10;JEp8ndoG0n59PVTqeHTe+ao3rbiR87VlBZNxAoK4sLrmUsHHcfu4AOEDssbWMin4Jg+r5eAhx0zb&#10;O+/pdgiliCHsM1RQhdBlUvqiIoN+bDviyF2sMxgidKXUDu8x3LQyTZK5NFhzbKiwo9eKiuZwNQo2&#10;z4vN1+6J33/25xOdPs/NLHWJUqNhv34BEagP/+I/95tWMJ2k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aS6xQAAAN0AAAAPAAAAAAAAAAAAAAAAAJgCAABkcnMv&#10;ZG93bnJldi54bWxQSwUGAAAAAAQABAD1AAAAigMAAAAA&#10;" fillcolor="black" stroked="f"/>
                <v:line id="Line 2840" o:spid="_x0000_s1290" style="position:absolute;visibility:visible;mso-wrap-style:square" from="4991,8007" to="5935,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0pQMcAAADdAAAADwAAAGRycy9kb3ducmV2LnhtbESPT2vCQBTE7wW/w/IKvdWNilVTVxFB&#10;KD3V+P/2mn1Ngtm3S3Zr0m/fFQo9DjPzG2a+7EwtbtT4yrKCQT8BQZxbXXGhYL/bPE9B+ICssbZM&#10;Cn7Iw3LRe5hjqm3LW7ploRARwj5FBWUILpXS5yUZ9H3riKP3ZRuDIcqmkLrBNsJNLYdJ8iINVhwX&#10;SnS0Lim/Zt9GweeZ2sP2uBqfJuNsf/gYuePl3Sn19NitXkEE6sJ/+K/9phWMBs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SlAxwAAAN0AAAAPAAAAAAAA&#10;AAAAAAAAAKECAABkcnMvZG93bnJldi54bWxQSwUGAAAAAAQABAD5AAAAlQMAAAAA&#10;" strokeweight=".72pt"/>
                <v:line id="Line 2839" o:spid="_x0000_s1291" style="position:absolute;visibility:visible;mso-wrap-style:square" from="4991,8036" to="5935,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WAMMAAADdAAAADwAAAGRycy9kb3ducmV2LnhtbERPyWrDMBC9F/oPYgq9JXJqsuBECSFQ&#10;KD01zn6bWlPbxBoJS43dv48OgR4fb1+setOIG7W+tqxgNExAEBdW11wq2O/eBzMQPiBrbCyTgj/y&#10;sFo+Py0w07bjLd3yUIoYwj5DBVUILpPSFxUZ9EPriCP3Y1uDIcK2lLrFLoabRr4lyUQarDk2VOho&#10;U1FxzX+Ngu8zdYftcT0+Tcf5/vCVuu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FgDDAAAA3QAAAA8AAAAAAAAAAAAA&#10;AAAAoQIAAGRycy9kb3ducmV2LnhtbFBLBQYAAAAABAAEAPkAAACRAwAAAAA=&#10;" strokeweight=".72pt"/>
                <v:rect id="Rectangle 2838" o:spid="_x0000_s1292" style="position:absolute;left:5935;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b+scA&#10;AADdAAAADwAAAGRycy9kb3ducmV2LnhtbESPQWvCQBSE7wX/w/KE3ppNtC0aXUWFQi9CtT3U2zP7&#10;TILZt3F3q6m/visUPA4z8w0znXemEWdyvrasIEtSEMSF1TWXCr4+355GIHxA1thYJgW/5GE+6z1M&#10;Mdf2whs6b0MpIoR9jgqqENpcSl9UZNAntiWO3sE6gyFKV0rt8BLhppGDNH2VBmuOCxW2tKqoOG5/&#10;jILleLQ8fTzz+rrZ72j3vT++DFyq1GO/W0xABOrCPfzfftcKhtkw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m/rHAAAA3QAAAA8AAAAAAAAAAAAAAAAAmAIAAGRy&#10;cy9kb3ducmV2LnhtbFBLBQYAAAAABAAEAPUAAACMAwAAAAA=&#10;" fillcolor="black" stroked="f"/>
                <v:rect id="Rectangle 2837" o:spid="_x0000_s1293" style="position:absolute;left:5935;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FjccA&#10;AADdAAAADwAAAGRycy9kb3ducmV2LnhtbESPQWvCQBSE7wX/w/KE3pqNsS0aXUWFQi9CtT3U2zP7&#10;TILZt3F3q6m/visUPA4z8w0znXemEWdyvrasYJCkIIgLq2suFXx9vj2NQPiArLGxTAp+ycN81nuY&#10;Yq7thTd03oZSRAj7HBVUIbS5lL6oyKBPbEscvYN1BkOUrpTa4SXCTSOzNH2VBmuOCxW2tKqoOG5/&#10;jILleLQ8fTzz+rrZ72j3vT++ZC5V6rHfLSYgAnXhHv5vv2sFw8Ew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4BY3HAAAA3QAAAA8AAAAAAAAAAAAAAAAAmAIAAGRy&#10;cy9kb3ducmV2LnhtbFBLBQYAAAAABAAEAPUAAACMAwAAAAA=&#10;" fillcolor="black" stroked="f"/>
                <v:line id="Line 2836" o:spid="_x0000_s1294" style="position:absolute;visibility:visible;mso-wrap-style:square" from="5978,8007" to="713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Id8cAAADdAAAADwAAAGRycy9kb3ducmV2LnhtbESPT2vCQBTE7wW/w/KE3urGBtuSuooU&#10;CsWTxj9tb8/sMwnNvl2yq4nf3hUKHoeZ+Q0znfemEWdqfW1ZwXiUgCAurK65VLDdfD69gfABWWNj&#10;mRRcyMN8NniYYqZtx2s656EUEcI+QwVVCC6T0hcVGfQj64ijd7StwRBlW0rdYhfhppHPSfIiDdYc&#10;Fyp09FFR8ZefjILDD3W79X4x+X6d5NvdKnX736VT6nHYL95BBOrDPfzf/tIK0nG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Ih3xwAAAN0AAAAPAAAAAAAA&#10;AAAAAAAAAKECAABkcnMvZG93bnJldi54bWxQSwUGAAAAAAQABAD5AAAAlQMAAAAA&#10;" strokeweight=".72pt"/>
                <v:line id="Line 2835" o:spid="_x0000_s1295" style="position:absolute;visibility:visible;mso-wrap-style:square" from="5978,8036" to="713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QA8gAAADdAAAADwAAAGRycy9kb3ducmV2LnhtbESPQUvDQBSE7wX/w/IEb+2mptUSuy1F&#10;EMRTG9Nab8/sMwlm3y7ZtYn/3i0Uehxm5htmuR5MK07U+caygukkAUFcWt1wpaB4fxkvQPiArLG1&#10;TAr+yMN6dTNaYqZtzzs65aESEcI+QwV1CC6T0pc1GfQT64ij9207gyHKrpK6wz7CTSvvk+RBGmw4&#10;LtTo6Lmm8if/NQq+jtTvd4fN/ONxnhf7beo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UQA8gAAADdAAAADwAAAAAA&#10;AAAAAAAAAAChAgAAZHJzL2Rvd25yZXYueG1sUEsFBgAAAAAEAAQA+QAAAJYDAAAAAA==&#10;" strokeweight=".72pt"/>
                <v:rect id="Rectangle 2834" o:spid="_x0000_s1296" style="position:absolute;left:7137;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d+c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iN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nfnHAAAA3QAAAA8AAAAAAAAAAAAAAAAAmAIAAGRy&#10;cy9kb3ducmV2LnhtbFBLBQYAAAAABAAEAPUAAACMAwAAAAA=&#10;" fillcolor="black" stroked="f"/>
                <v:rect id="Rectangle 2833" o:spid="_x0000_s1297" style="position:absolute;left:7137;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DjscA&#10;AADdAAAADwAAAGRycy9kb3ducmV2LnhtbESPT2sCMRTE7wW/Q3iCt5pVq+hqlCoUein476C35+a5&#10;u7h52SapbvvpG0HwOMzMb5jZojGVuJLzpWUFvW4CgjizuuRcwX738ToG4QOyxsoyKfglD4t562WG&#10;qbY33tB1G3IRIexTVFCEUKdS+qwgg75ra+Lona0zGKJ0udQObxFuKtlPkpE0WHJcKLCmVUHZZftj&#10;FCwn4+X3+o2//janIx0Pp8uw7xKlOu3mfQoiUBOe4Uf7UysY9AY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A47HAAAA3QAAAA8AAAAAAAAAAAAAAAAAmAIAAGRy&#10;cy9kb3ducmV2LnhtbFBLBQYAAAAABAAEAPUAAACMAwAAAAA=&#10;" fillcolor="black" stroked="f"/>
                <v:line id="Line 2832" o:spid="_x0000_s1298" style="position:absolute;visibility:visible;mso-wrap-style:square" from="7181,8007" to="8477,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OdMcAAADdAAAADwAAAGRycy9kb3ducmV2LnhtbESPzWrDMBCE74G+g9hCbomcmiTFiRJC&#10;oRB6apz/29ba2qbWSlhq7L59VQj0OMzMN8xy3ZtG3Kj1tWUFk3ECgriwuuZSwWH/OnoG4QOyxsYy&#10;KfghD+vVw2CJmbYd7+iWh1JECPsMFVQhuExKX1Rk0I+tI47ep20NhijbUuoWuwg3jXxKkpk0WHNc&#10;qNDRS0XFV/5tFHxcqDvuTpvpeT7ND8f31J2ub06p4WO/WYAI1If/8L291QrSS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450xwAAAN0AAAAPAAAAAAAA&#10;AAAAAAAAAKECAABkcnMvZG93bnJldi54bWxQSwUGAAAAAAQABAD5AAAAlQMAAAAA&#10;" strokeweight=".72pt"/>
                <v:line id="Line 2831" o:spid="_x0000_s1299" style="position:absolute;visibility:visible;mso-wrap-style:square" from="7181,8036" to="847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aBsMAAADdAAAADwAAAGRycy9kb3ducmV2LnhtbERPyWrDMBC9F/oPYgq9JXJqsuBECSFQ&#10;KD01zn6bWlPbxBoJS43dv48OgR4fb1+setOIG7W+tqxgNExAEBdW11wq2O/eBzMQPiBrbCyTgj/y&#10;sFo+Py0w07bjLd3yUIoYwj5DBVUILpPSFxUZ9EPriCP3Y1uDIcK2lLrFLoabRr4lyUQarDk2VOho&#10;U1FxzX+Ngu8zdYftcT0+Tcf5/vCVuu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IGgbDAAAA3QAAAA8AAAAAAAAAAAAA&#10;AAAAoQIAAGRycy9kb3ducmV2LnhtbFBLBQYAAAAABAAEAPkAAACRAwAAAAA=&#10;" strokeweight=".72pt"/>
                <v:rect id="Rectangle 2830" o:spid="_x0000_s1300" style="position:absolute;left:8476;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X/MgA&#10;AADdAAAADwAAAGRycy9kb3ducmV2LnhtbESPT2vCQBTE7wW/w/IK3urGPxWNWUULhV4K1fagt5fs&#10;axLMvk13V4399F2h4HGYmd8w2aozjTiT87VlBcNBAoK4sLrmUsHX5+vTDIQPyBoby6TgSh5Wy95D&#10;hqm2F97SeRdKESHsU1RQhdCmUvqiIoN+YFvi6H1bZzBE6UqpHV4i3DRylCRTabDmuFBhSy8VFcfd&#10;ySjYzGebn48Jv/9u8wMd9vnxeeQSpfqP3XoBIlAX7uH/9ptWMB6O53B7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Jf8yAAAAN0AAAAPAAAAAAAAAAAAAAAAAJgCAABk&#10;cnMvZG93bnJldi54bWxQSwUGAAAAAAQABAD1AAAAjQMAAAAA&#10;" fillcolor="black" stroked="f"/>
                <v:rect id="Rectangle 2829" o:spid="_x0000_s1301" style="position:absolute;left:8476;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NHMUA&#10;AADdAAAADwAAAGRycy9kb3ducmV2LnhtbERPu27CMBTdK/UfrFuJrTgEWkGKiQoSEkul8hhgu8S3&#10;SUR8ndoGUr4eD0gdj857mnemERdyvrasYNBPQBAXVtdcKthtl69jED4ga2wsk4I/8pDPnp+mmGl7&#10;5TVdNqEUMYR9hgqqENpMSl9UZND3bUscuR/rDIYIXSm1w2sMN41Mk+RdGqw5NlTY0qKi4rQ5GwXz&#10;yXj++z3ir9v6eKDD/nh6S12iVO+l+/wAEagL/+KHe6UVDAejuD++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E0cxQAAAN0AAAAPAAAAAAAAAAAAAAAAAJgCAABkcnMv&#10;ZG93bnJldi54bWxQSwUGAAAAAAQABAD1AAAAigMAAAAA&#10;" fillcolor="black" stroked="f"/>
                <v:line id="Line 2828" o:spid="_x0000_s1302" style="position:absolute;visibility:visible;mso-wrap-style:square" from="8520,8007" to="1143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A5sgAAADdAAAADwAAAGRycy9kb3ducmV2LnhtbESPQUvDQBSE74L/YXmCt3YTa7XEbksp&#10;FKQnG9Nab8/sMwlm3y7ZbRP/vVsoeBxm5htmvhxMK87U+caygnScgCAurW64UlC8b0YzED4ga2wt&#10;k4Jf8rBc3N7MMdO25x2d81CJCGGfoYI6BJdJ6cuaDPqxdcTR+7adwRBlV0ndYR/hppUPSfIkDTYc&#10;F2p0tK6p/MlPRsHXkfr97rCafjxP82L/NnGHz61T6v5uWL2ACDSE//C1/aoVTNLHFC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TA5sgAAADdAAAADwAAAAAA&#10;AAAAAAAAAAChAgAAZHJzL2Rvd25yZXYueG1sUEsFBgAAAAAEAAQA+QAAAJYDAAAAAA==&#10;" strokeweight=".72pt"/>
                <v:line id="Line 2827" o:spid="_x0000_s1303" style="position:absolute;visibility:visible;mso-wrap-style:square" from="8520,8036" to="1143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ekccAAADdAAAADwAAAGRycy9kb3ducmV2LnhtbESPQWvCQBSE7wX/w/IEb3WjVi3RVaRQ&#10;kJ5qqra9PbPPJJh9u2S3Jv57t1DocZiZb5jlujO1uFLjK8sKRsMEBHFudcWFgv3H6+MzCB+QNdaW&#10;ScGNPKxXvYclptq2vKNrFgoRIexTVFCG4FIpfV6SQT+0jjh6Z9sYDFE2hdQNthFuajlOkpk0WHFc&#10;KNHRS0n5JfsxCk5f1B52x830cz7N9of3iTt+vzmlBv1uswARqAv/4b/2ViuYjJ7G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5l6RxwAAAN0AAAAPAAAAAAAA&#10;AAAAAAAAAKECAABkcnMvZG93bnJldi54bWxQSwUGAAAAAAQABAD5AAAAlQMAAAAA&#10;" strokeweight=".72pt"/>
                <v:rect id="Rectangle 2826" o:spid="_x0000_s1304" style="position:absolute;left:11438;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Ta8gA&#10;AADdAAAADwAAAGRycy9kb3ducmV2LnhtbESPT2vCQBTE7wW/w/KE3urGv2iaVbRQ6KVQbQ96e2Zf&#10;k2D2bdzdxrSfvisIHoeZ+Q2TrTpTi5acrywrGA4SEMS51RUXCr4+X5/mIHxA1lhbJgW/5GG17D1k&#10;mGp74S21u1CICGGfooIyhCaV0uclGfQD2xBH79s6gyFKV0jt8BLhppajJJlJgxXHhRIbeikpP+1+&#10;jILNYr45f0z4/W97PNBhfzxNRy5R6rHfrZ9BBOrCPXxrv2kF4+Fk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tNryAAAAN0AAAAPAAAAAAAAAAAAAAAAAJgCAABk&#10;cnMvZG93bnJldi54bWxQSwUGAAAAAAQABAD1AAAAjQMAAAAA&#10;" fillcolor="black" stroked="f"/>
                <v:rect id="Rectangle 2825" o:spid="_x0000_s1305" style="position:absolute;left:11438;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LH8cA&#10;AADdAAAADwAAAGRycy9kb3ducmV2LnhtbESPQWsCMRSE74L/ITyhN81qt0VXo2hB6EWotod6e26e&#10;u4ubl20Sdeuvb4SCx2FmvmFmi9bU4kLOV5YVDAcJCOLc6ooLBV+f6/4YhA/IGmvLpOCXPCzm3c4M&#10;M22vvKXLLhQiQthnqKAMocmk9HlJBv3ANsTRO1pnMETpCqkdXiPc1HKUJK/SYMVxocSG3krKT7uz&#10;UbCajFc/HylvbtvDnvbfh9PLyCVKPfXa5RREoDY8wv/td63geZi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bSx/HAAAA3QAAAA8AAAAAAAAAAAAAAAAAmAIAAGRy&#10;cy9kb3ducmV2LnhtbFBLBQYAAAAABAAEAPUAAACMAwAAAAA=&#10;" fillcolor="black" stroked="f"/>
                <v:line id="Line 2824" o:spid="_x0000_s1306" style="position:absolute;visibility:visible;mso-wrap-style:square" from="11482,8007" to="1271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5ccAAADdAAAADwAAAGRycy9kb3ducmV2LnhtbESPQWvCQBSE70L/w/IKvdWN1bSSuooI&#10;QulJU7X29pp9TUKzb5fs1sR/7woFj8PMfMPMFr1pxIlaX1tWMBomIIgLq2suFew+1o9TED4ga2ws&#10;k4IzeVjM7wYzzLTteEunPJQiQthnqKAKwWVS+qIig35oHXH0fmxrMETZllK32EW4aeRTkjxLgzXH&#10;hQodrSoqfvM/o+D7SN1+e1imny9pvttvxu7w9e6Uerjvl68gAvXhFv5vv2kF49Ek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8blxwAAAN0AAAAPAAAAAAAA&#10;AAAAAAAAAKECAABkcnMvZG93bnJldi54bWxQSwUGAAAAAAQABAD5AAAAlQMAAAAA&#10;" strokeweight=".72pt"/>
                <v:line id="Line 2823" o:spid="_x0000_s1307" style="position:absolute;visibility:visible;mso-wrap-style:square" from="11482,8036" to="1271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1YkscAAADdAAAADwAAAGRycy9kb3ducmV2LnhtbESPQWvCQBSE7wX/w/KE3upGrbakriJC&#10;QXrSVG17e80+k2D27ZJdTfz3bkHocZiZb5jZojO1uFDjK8sKhoMEBHFudcWFgt3n+9MrCB+QNdaW&#10;ScGVPCzmvYcZptq2vKVLFgoRIexTVFCG4FIpfV6SQT+wjjh6R9sYDFE2hdQNthFuajlKkqk0WHFc&#10;KNHRqqT8lJ2Ngt9vavfbw3Ly9TLJdvvN2B1+PpxSj/1u+QYiUBf+w/f2WisYD5+n8Pc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3ViSxwAAAN0AAAAPAAAAAAAA&#10;AAAAAAAAAKECAABkcnMvZG93bnJldi54bWxQSwUGAAAAAAQABAD5AAAAlQMAAAAA&#10;" strokeweight=".72pt"/>
                <v:rect id="Rectangle 2822" o:spid="_x0000_s1308" style="position:absolute;left:12710;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VaMcA&#10;AADdAAAADwAAAGRycy9kb3ducmV2LnhtbESPT2sCMRTE74LfITyhN81qrdqtUapQ6KXgv0O9PTev&#10;u4ubl20SdeunbwTB4zAzv2Gm88ZU4kzOl5YV9HsJCOLM6pJzBbvtR3cCwgdkjZVlUvBHHuazdmuK&#10;qbYXXtN5E3IRIexTVFCEUKdS+qwgg75na+Lo/VhnMETpcqkdXiLcVHKQJCNpsOS4UGBNy4Ky4+Zk&#10;FCxeJ4vf1ZC/ruvDnvbfh+PLwCVKPXWa9zcQgZrwCN/bn1rBc384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J1WjHAAAA3QAAAA8AAAAAAAAAAAAAAAAAmAIAAGRy&#10;cy9kb3ducmV2LnhtbFBLBQYAAAAABAAEAPUAAACMAwAAAAA=&#10;" fillcolor="black" stroked="f"/>
                <v:rect id="Rectangle 2821" o:spid="_x0000_s1309" style="position:absolute;left:12710;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BGsUA&#10;AADdAAAADwAAAGRycy9kb3ducmV2LnhtbERPu27CMBTdK/UfrFuJrTgEWkGKiQoSEkul8hhgu8S3&#10;SUR8ndoGUr4eD0gdj857mnemERdyvrasYNBPQBAXVtdcKthtl69jED4ga2wsk4I/8pDPnp+mmGl7&#10;5TVdNqEUMYR9hgqqENpMSl9UZND3bUscuR/rDIYIXSm1w2sMN41Mk+RdGqw5NlTY0qKi4rQ5GwXz&#10;yXj++z3ir9v6eKDD/nh6S12iVO+l+/wAEagL/+KHe6UVDAejODe+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kEaxQAAAN0AAAAPAAAAAAAAAAAAAAAAAJgCAABkcnMv&#10;ZG93bnJldi54bWxQSwUGAAAAAAQABAD1AAAAigMAAAAA&#10;" fillcolor="black" stroked="f"/>
                <v:line id="Line 2820" o:spid="_x0000_s1310" style="position:absolute;visibility:visible;mso-wrap-style:square" from="12754,8007" to="1438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LM4MgAAADdAAAADwAAAGRycy9kb3ducmV2LnhtbESPQWvCQBSE74X+h+UVvNWNWtsaXUUE&#10;ofRUU7V6e2afSTD7dsmuJv333UKhx2FmvmFmi87U4kaNrywrGPQTEMS51RUXCraf68dXED4ga6wt&#10;k4Jv8rCY39/NMNW25Q3dslCICGGfooIyBJdK6fOSDPq+dcTRO9vGYIiyKaRusI1wU8thkjxLgxXH&#10;hRIdrUrKL9nVKDgdqN1t9svx18s42+4+Rm5/fHdK9R665RREoC78h//ab1rBa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LM4MgAAADdAAAADwAAAAAA&#10;AAAAAAAAAAChAgAAZHJzL2Rvd25yZXYueG1sUEsFBgAAAAAEAAQA+QAAAJYDAAAAAA==&#10;" strokeweight=".72pt"/>
                <v:line id="Line 2819" o:spid="_x0000_s1311" style="position:absolute;visibility:visible;mso-wrap-style:square" from="12754,8036" to="1438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HzoMQAAADdAAAADwAAAGRycy9kb3ducmV2LnhtbERPy2rCQBTdF/oPwy10pxOVqKSOIoJQ&#10;XNX4aLu7zdwmwcydITOa9O+dhdDl4bwXq9404katry0rGA0TEMSF1TWXCo6H7WAOwgdkjY1lUvBH&#10;HlbL56cFZtp2vKdbHkoRQ9hnqKAKwWVS+qIig35oHXHkfm1rMETYllK32MVw08hxkkylwZpjQ4WO&#10;NhUVl/xqFPx8UXfan9fp5yzNj6ePiTt/75xSry/9+g1EoD78ix/ud61gMkrj/vg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fOgxAAAAN0AAAAPAAAAAAAAAAAA&#10;AAAAAKECAABkcnMvZG93bnJldi54bWxQSwUGAAAAAAQABAD5AAAAkgMAAAAA&#10;" strokeweight=".72pt"/>
                <v:line id="Line 2818" o:spid="_x0000_s1312" style="position:absolute;visibility:visible;mso-wrap-style:square" from="665,8028" to="665,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O8cAAADdAAAADwAAAGRycy9kb3ducmV2LnhtbESPzWrDMBCE74G+g9hCbonsBjfBiRJC&#10;oRB6atz83rbW1ja1VsJSY/ftq0Khx2FmvmFWm8G04kadbywrSKcJCOLS6oYrBYe358kChA/IGlvL&#10;pOCbPGzWd6MV5tr2vKdbESoRIexzVFCH4HIpfVmTQT+1jjh6H7YzGKLsKqk77CPctPIhSR6lwYbj&#10;Qo2OnmoqP4svo+D9Qv1xf9pm53lWHI6vM3e6vjilxvfDdgki0BD+w3/tnVYwS7MU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VY7xwAAAN0AAAAPAAAAAAAA&#10;AAAAAAAAAKECAABkcnMvZG93bnJldi54bWxQSwUGAAAAAAQABAD5AAAAlQMAAAAA&#10;" strokeweight=".72pt"/>
                <v:line id="Line 2817" o:spid="_x0000_s1313" style="position:absolute;visibility:visible;mso-wrap-style:square" from="636,2865" to="636,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TMcAAADdAAAADwAAAGRycy9kb3ducmV2LnhtbESPT2vCQBTE70K/w/IK3nSjkrakriKC&#10;ID1p/FO9vWZfk9Ds2yW7NfHbdwuFHoeZ+Q0zX/amETdqfW1ZwWScgCAurK65VHA8bEYvIHxA1thY&#10;JgV38rBcPAzmmGnb8Z5ueShFhLDPUEEVgsuk9EVFBv3YOuLofdrWYIiyLaVusYtw08hpkjxJgzXH&#10;hQodrSsqvvJvo+DjQt1pf16l789pfjztZu58fXNKDR/71SuIQH34D/+1t1rBb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8hMxwAAAN0AAAAPAAAAAAAA&#10;AAAAAAAAAKECAABkcnMvZG93bnJldi54bWxQSwUGAAAAAAQABAD5AAAAlQMAAAAA&#10;" strokeweight=".72pt"/>
                <v:rect id="Rectangle 2816" o:spid="_x0000_s1314" style="position:absolute;left:628;top:87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Fts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i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rRbbHAAAA3QAAAA8AAAAAAAAAAAAAAAAAmAIAAGRy&#10;cy9kb3ducmV2LnhtbFBLBQYAAAAABAAEAPUAAACMAwAAAAA=&#10;" fillcolor="black" stroked="f"/>
                <v:line id="Line 2815" o:spid="_x0000_s1315" style="position:absolute;visibility:visible;mso-wrap-style:square" from="672,8772" to="14388,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1o8cAAADdAAAADwAAAGRycy9kb3ducmV2LnhtbESPQWvCQBSE70L/w/IKvdWN1bSSuooI&#10;QulJU7X29pp9TUKzb5fs1sR/7woFj8PMfMPMFr1pxIlaX1tWMBomIIgLq2suFew+1o9TED4ga2ws&#10;k4IzeVjM7wYzzLTteEunPJQiQthnqKAKwWVS+qIig35oHXH0fmxrMETZllK32EW4aeRTkjxLgzXH&#10;hQodrSoqfvM/o+D7SN1+e1imny9pvttvxu7w9e6Uerjvl68gAvXhFv5vv2kF41E6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vWjxwAAAN0AAAAPAAAAAAAA&#10;AAAAAAAAAKECAABkcnMvZG93bnJldi54bWxQSwUGAAAAAAQABAD5AAAAlQMAAAAA&#10;" strokeweight=".72pt"/>
                <v:line id="Line 2814" o:spid="_x0000_s1316" style="position:absolute;visibility:visible;mso-wrap-style:square" from="672,8744" to="14388,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QOMcAAADdAAAADwAAAGRycy9kb3ducmV2LnhtbESPT2vCQBTE7wW/w/KE3upGJW1JXUUK&#10;QulJ45+2t2f2mYRm3y7ZrYnf3hUKHoeZ+Q0zW/SmEWdqfW1ZwXiUgCAurK65VLDbrp5eQfiArLGx&#10;TAou5GExHzzMMNO24w2d81CKCGGfoYIqBJdJ6YuKDPqRdcTRO9nWYIiyLaVusYtw08hJkjxLgzXH&#10;hQodvVdU/OZ/RsHxm7r95rBMv17SfLdfT93h59Mp9Tjsl28gAvXhHv5vf2gF03G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1lA4xwAAAN0AAAAPAAAAAAAA&#10;AAAAAAAAAKECAABkcnMvZG93bnJldi54bWxQSwUGAAAAAAQABAD5AAAAlQMAAAAA&#10;" strokeweight=".72pt"/>
                <v:line id="Line 2813" o:spid="_x0000_s1317" style="position:absolute;visibility:visible;mso-wrap-style:square" from="14424,2027" to="14424,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OT8cAAADdAAAADwAAAGRycy9kb3ducmV2LnhtbESPzWrDMBCE74W+g9hAbo2cBqfBjRJC&#10;IRB6apz/29ba2KbWSlhK7L59VSj0OMzMN8x82ZtG3Kn1tWUF41ECgriwuuZSwX63fpqB8AFZY2OZ&#10;FHyTh+Xi8WGOmbYdb+meh1JECPsMFVQhuExKX1Rk0I+sI47e1bYGQ5RtKXWLXYSbRj4nyVQarDku&#10;VOjoraLiK78ZBZ9n6g7b4yo9vaT5/vAxccfLu1NqOOhXryAC9eE//NfeaAWTcTq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M5PxwAAAN0AAAAPAAAAAAAA&#10;AAAAAAAAAKECAABkcnMvZG93bnJldi54bWxQSwUGAAAAAAQABAD5AAAAlQMAAAAA&#10;" strokeweight=".72pt"/>
                <v:line id="Line 2812" o:spid="_x0000_s1318" style="position:absolute;visibility:visible;mso-wrap-style:square" from="14395,2027" to="14395,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r1McAAADdAAAADwAAAGRycy9kb3ducmV2LnhtbESPzWrDMBCE74G+g9hCbomcBifFiRJC&#10;oRB6apz/29ba2qbWSlhq7L59VQj0OMzMN8xy3ZtG3Kj1tWUFk3ECgriwuuZSwWH/OnoG4QOyxsYy&#10;KfghD+vVw2CJmbYd7+iWh1JECPsMFVQhuExKX1Rk0I+tI47ep20NhijbUuoWuwg3jXxKkpk0WHNc&#10;qNDRS0XFV/5tFHxcqDvuTpv0PE/zw/F96k7XN6fU8LHfLEAE6sN/+N7eagXTS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SGvUxwAAAN0AAAAPAAAAAAAA&#10;AAAAAAAAAKECAABkcnMvZG93bnJldi54bWxQSwUGAAAAAAQABAD5AAAAlQMAAAAA&#10;" strokeweight=".72pt"/>
                <v:rect id="Rectangle 2811" o:spid="_x0000_s1319" style="position:absolute;left:14388;top:87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x8QA&#10;AADdAAAADwAAAGRycy9kb3ducmV2LnhtbERPy2oCMRTdF/oP4Ra6qxlfRUejqFDoRvC10N11cp0Z&#10;nNyMSaqjX28WQpeH8x5PG1OJKzlfWlbQbiUgiDOrS84V7LY/XwMQPiBrrCyTgjt5mE7e38aYanvj&#10;NV03IRcxhH2KCooQ6lRKnxVk0LdsTRy5k3UGQ4Qul9rhLYabSnaS5FsaLDk2FFjToqDsvPkzCubD&#10;wfyy6vHysT4e6LA/nvsdlyj1+dHMRiACNeFf/HL/agXddj/OjW/iE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18fEAAAA3QAAAA8AAAAAAAAAAAAAAAAAmAIAAGRycy9k&#10;b3ducmV2LnhtbFBLBQYAAAAABAAEAPUAAACJAwAAAAA=&#10;" fillcolor="black" stroked="f"/>
                <v:shape id="AutoShape 2810" o:spid="_x0000_s1320" style="position:absolute;left:3322;top:4801;width:1431;height:1552;visibility:visible;mso-wrap-style:square;v-text-anchor:top" coordsize="1431,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SB8QA&#10;AADdAAAADwAAAGRycy9kb3ducmV2LnhtbESP3WoCMRSE7wu+QzgF72rWij/dGkUKQm+8cNsHOCTH&#10;3aWbkyWJmvXpTUHwcpiZb5j1NtlOXMiH1rGC6aQAQaydablW8Puzf1uBCBHZYOeYFAwUYLsZvayx&#10;NO7KR7pUsRYZwqFEBU2MfSll0A1ZDBPXE2fv5LzFmKWvpfF4zXDbyfeiWEiLLeeFBnv6akj/VWer&#10;QKeY5l6fDukgh5vfk98N1VKp8WvafYKIlOIz/Gh/GwWz6fwD/t/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EgfEAAAA3QAAAA8AAAAAAAAAAAAAAAAAmAIAAGRycy9k&#10;b3ducmV2LnhtbFBLBQYAAAAABAAEAPUAAACJAwAAAAA=&#10;" path="m834,1551r,-1062l,489,,1551r834,xm1430,1551r,-1062l1193,489,751,r83,489l834,1551r596,xe" stroked="f">
                  <v:path arrowok="t" o:connecttype="custom" o:connectlocs="834,6353;834,5291;0,5291;0,6353;834,6353;1430,6353;1430,5291;1193,5291;751,4802;834,5291;834,6353;1430,6353" o:connectangles="0,0,0,0,0,0,0,0,0,0,0,0"/>
                </v:shape>
                <v:shape id="AutoShape 2809" o:spid="_x0000_s1321" style="position:absolute;left:3315;top:4777;width:1446;height:1583;visibility:visible;mso-wrap-style:square;v-text-anchor:top" coordsize="1446,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CcIA&#10;AADdAAAADwAAAGRycy9kb3ducmV2LnhtbERPy4rCMBTdD/gP4QruxlTFR6tRRBAEF8OoqMtLc22K&#10;zU1pota/N4uBWR7Oe7FqbSWe1PjSsYJBPwFBnDtdcqHgdNx+z0D4gKyxckwK3uRhtex8LTDT7sW/&#10;9DyEQsQQ9hkqMCHUmZQ+N2TR911NHLmbayyGCJtC6gZfMdxWcpgkE2mx5NhgsKaNofx+eFgFdp2m&#10;43Qfqp/p/m1u3F7Pl/NOqV63Xc9BBGrDv/jPvdMKRoNJ3B/fx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a4JwgAAAN0AAAAPAAAAAAAAAAAAAAAAAJgCAABkcnMvZG93&#10;bnJldi54bWxQSwUGAAAAAAQABAD1AAAAhwMAAAAA&#10;" path="m841,520r,-14l834,514r-2,-8l,506,,1582r7,l7,520r7,-7l14,520r827,xm14,520r,-7l7,520r7,xm14,1568l14,520r-7,l7,1568r7,xm1437,1568l7,1568r7,7l14,1582r1416,l1430,1575r7,-7xm14,1582r,-7l7,1568r,14l14,1582xm1202,506l747,r6,35l753,28r13,-6l771,48r425,472l1200,520r,-14l1202,506xm771,48l766,22r-13,6l771,48xm850,520l771,48,753,28r,7l832,506r9,l841,520r9,xm841,506r-9,l834,514r7,-8xm1204,508r-2,-2l1200,506r4,2xm1204,520r,-12l1200,506r,14l1204,520xm1446,1582r,-1076l1202,506r2,2l1204,520r226,l1430,513r7,7l1437,1582r9,xm1437,520r-7,-7l1430,520r7,xm1437,1568r,-1048l1430,520r,1048l1437,1568xm1437,1582r,-14l1430,1575r,7l1437,1582xe" fillcolor="black" stroked="f">
                  <v:path arrowok="t" o:connecttype="custom" o:connectlocs="841,5284;832,5284;0,6360;7,5298;14,5298;14,5298;7,5298;14,6346;7,5298;14,6346;7,6346;14,6360;1430,6353;14,6360;7,6346;14,6360;747,4778;753,4806;771,4826;1200,5298;1202,5284;766,4800;771,4826;771,4826;753,4813;841,5284;850,5298;832,5284;841,5284;1202,5284;1204,5286;1204,5286;1200,5298;1446,6360;1202,5284;1204,5298;1430,5291;1437,6360;1437,5298;1430,5298;1437,6346;1430,5298;1437,6346;1437,6346;1430,6360" o:connectangles="0,0,0,0,0,0,0,0,0,0,0,0,0,0,0,0,0,0,0,0,0,0,0,0,0,0,0,0,0,0,0,0,0,0,0,0,0,0,0,0,0,0,0,0,0"/>
                </v:shape>
                <v:shape id="Freeform 2808" o:spid="_x0000_s1322" style="position:absolute;left:742;top:4802;width:1800;height:1756;visibility:visible;mso-wrap-style:square;v-text-anchor:top" coordsize="180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6f8UA&#10;AADdAAAADwAAAGRycy9kb3ducmV2LnhtbESPT4vCMBTE7wt+h/AEb2taBVmqUUSw6h5c/ANeH83b&#10;tmzzUppYu356Iwgeh5n5DTNbdKYSLTWutKwgHkYgiDOrS84VnE/rzy8QziNrrCyTgn9ysJj3PmaY&#10;aHvjA7VHn4sAYZeggsL7OpHSZQUZdENbEwfv1zYGfZBNLnWDtwA3lRxF0UQaLDksFFjTqqDs73g1&#10;CvT3/n5Pd5fRebXdtMw/6bL1qVKDfrecgvDU+Xf41d5qBeN4Es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3p/xQAAAN0AAAAPAAAAAAAAAAAAAAAAAJgCAABkcnMv&#10;ZG93bnJldi54bWxQSwUGAAAAAAQABAD1AAAAigMAAAAA&#10;" path="m1800,1755r,-1082l750,673,331,,300,673,,673,,1755r1800,xe" stroked="f">
                  <v:path arrowok="t" o:connecttype="custom" o:connectlocs="1800,6558;1800,5476;750,5476;331,4803;300,5476;0,5476;0,6558;1800,6558" o:connectangles="0,0,0,0,0,0,0,0"/>
                </v:shape>
                <v:shape id="AutoShape 2807" o:spid="_x0000_s1323" style="position:absolute;left:735;top:4777;width:1815;height:1788;visibility:visible;mso-wrap-style:square;v-text-anchor:top" coordsize="1815,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dF8UA&#10;AADdAAAADwAAAGRycy9kb3ducmV2LnhtbESPzW7CMBCE75V4B2srcSsOoAJKMQiCkHqgB34eYGVv&#10;E6vxOsQmhLevKyH1OJqZbzTLde9q0VEbrGcF41EGglh7Y7lUcDnv3xYgQkQ2WHsmBQ8KsF4NXpaY&#10;G3/nI3WnWIoE4ZCjgirGJpcy6IochpFviJP37VuHMcm2lKbFe4K7Wk6ybCYdWk4LFTZUVKR/Tjen&#10;YKspFrv3aaGLw/W46NDu519WqeFrv/kAEamP/+Fn+9MomI5nE/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x0XxQAAAN0AAAAPAAAAAAAAAAAAAAAAAJgCAABkcnMv&#10;ZG93bnJldi54bWxQSwUGAAAAAAQABAD1AAAAigMAAAAA&#10;" path="m300,691l,691,,1788r7,l7,706r7,-8l14,706r286,l300,698r,-7xm14,706r,-8l7,706r7,xm14,1773l14,706r-7,l7,1773r7,xm1807,1773l7,1773r7,7l14,1788r1786,l1800,1780r7,-7xm14,1788r,-8l7,1773r,15l14,1788xm307,691r-7,l300,698r7,-7xm307,706r,-15l300,698r,8l307,706xm761,691l332,,300,691r7,l307,706r7,l332,328r,-300l346,25r,27l752,706r5,l757,691r4,xm346,25r-14,3l345,50r1,-25xm345,50l332,28r,300l345,50xm346,52r,-27l345,50r1,2xm763,694r-2,-3l757,691r6,3xm763,706r,-12l757,691r,15l763,706xm1814,1788r,-1097l761,691r2,3l763,706r1037,l1800,698r7,8l1807,1788r7,xm1807,706r-7,-8l1800,706r7,xm1807,1773r,-1067l1800,706r,1067l1807,1773xm1807,1788r,-15l1800,1780r,8l1807,1788xe" fillcolor="black" stroked="f">
                  <v:path arrowok="t" o:connecttype="custom" o:connectlocs="0,5469;7,6566;14,5476;300,5484;300,5469;14,5476;14,5484;14,5484;7,6551;1807,6551;14,6558;1800,6566;1807,6551;14,6558;7,6566;307,5469;300,5476;307,5484;300,5476;307,5484;332,4778;307,5469;314,5484;332,4806;346,4830;757,5484;761,5469;332,4806;346,4803;332,4806;345,4828;346,4803;346,4830;761,5469;763,5472;763,5472;757,5484;1814,6566;761,5469;763,5484;1800,5476;1807,6566;1807,5484;1800,5484;1807,6551;1800,5484;1807,6551;1807,6551;1800,6566" o:connectangles="0,0,0,0,0,0,0,0,0,0,0,0,0,0,0,0,0,0,0,0,0,0,0,0,0,0,0,0,0,0,0,0,0,0,0,0,0,0,0,0,0,0,0,0,0,0,0,0,0"/>
                </v:shape>
                <v:shape id="Freeform 2806" o:spid="_x0000_s1324" style="position:absolute;left:5287;top:4793;width:1620;height:1560;visibility:visible;mso-wrap-style:square;v-text-anchor:top" coordsize="162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V9cMA&#10;AADdAAAADwAAAGRycy9kb3ducmV2LnhtbESP0YrCMBRE3wX/IdyFfbNpLYhUoyyCIAiC2g+4NHfb&#10;rs1NSWJb/36zsODjMDNnmO1+Mp0YyPnWsoIsSUEQV1a3XCso78fFGoQPyBo7y6TgRR72u/lsi4W2&#10;I19puIVaRAj7AhU0IfSFlL5qyKBPbE8cvW/rDIYoXS21wzHCTSeXabqSBluOCw32dGioetyeRsEV&#10;x8G0OT5+ymOeXfqLW5eHs1KfH9PXBkSgKbzD/+2TVpBnqxz+3s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V9cMAAADdAAAADwAAAAAAAAAAAAAAAACYAgAAZHJzL2Rv&#10;d25yZXYueG1sUEsFBgAAAAAEAAQA9QAAAIgDAAAAAA==&#10;" path="m1620,1560r,-1067l676,493,283,,270,493,,493,,1560r1620,xe" stroked="f">
                  <v:path arrowok="t" o:connecttype="custom" o:connectlocs="1620,6353;1620,5286;676,5286;283,4793;270,5286;0,5286;0,6353;1620,6353" o:connectangles="0,0,0,0,0,0,0,0"/>
                </v:shape>
                <v:shape id="AutoShape 2805" o:spid="_x0000_s1325" style="position:absolute;left:5280;top:4772;width:1636;height:1588;visibility:visible;mso-wrap-style:square;v-text-anchor:top" coordsize="1636,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i48UA&#10;AADdAAAADwAAAGRycy9kb3ducmV2LnhtbESP0WrCQBRE3wv+w3KFvtVNbIkSXUUCBZ9aGv2Aa/aa&#10;BLN3k+wmxn59t1Do4zAzZ5jtfjKNGKl3tWUF8SICQVxYXXOp4Hx6f1mDcB5ZY2OZFDzIwX43e9pi&#10;qu2dv2jMfSkChF2KCirv21RKV1Rk0C1sSxy8q+0N+iD7Uuoe7wFuGrmMokQarDksVNhSVlFxywej&#10;4MoyKeJvueqy6fPCH11+HPKHUs/z6bAB4Wny/+G/9lEreI2TN/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2LjxQAAAN0AAAAPAAAAAAAAAAAAAAAAAJgCAABkcnMv&#10;ZG93bnJldi54bWxQSwUGAAAAAAQABAD1AAAAigMAAAAA&#10;" path="m270,506l,506,,1587r7,l7,521r9,-8l16,521r254,l270,513r,-7xm16,521r,-8l7,521r9,xm16,1573l16,521r-9,l7,1573r9,xm1627,1573l7,1573r9,7l16,1587r1604,l1620,1580r7,-7xm16,1587r,-7l7,1573r,14l16,1587xm277,506r-7,l270,513r7,-7xm277,521r,-15l270,513r,8l277,521xm687,506l283,,270,506r7,l277,521r7,l284,25r14,-5l298,42,679,521r4,l683,506r4,xm298,20r-14,5l297,41r1,-21xm297,41l284,25r,496l297,41xm298,42r,-22l297,41r1,1xm689,509r-2,-3l683,506r6,3xm689,521r,-12l683,506r,15l689,521xm1636,1587r,-1081l687,506r2,3l689,521r931,l1620,513r7,8l1627,1587r9,xm1627,521r-7,-8l1620,521r7,xm1627,1573r,-1052l1620,521r,1052l1627,1573xm1627,1587r,-14l1620,1580r,7l1627,1587xe" fillcolor="black" stroked="f">
                  <v:path arrowok="t" o:connecttype="custom" o:connectlocs="0,5279;7,6360;16,5286;270,5294;270,5279;16,5286;16,5294;16,5294;7,6346;1627,6346;16,6353;1620,6360;1627,6346;16,6353;7,6360;277,5279;270,5286;277,5294;270,5286;277,5294;283,4773;277,5279;284,5294;298,4793;679,5294;683,5279;298,4793;297,4814;297,4814;284,5294;298,4815;297,4814;689,5282;683,5279;689,5294;683,5279;689,5294;1636,5279;689,5282;1620,5294;1627,5294;1636,6360;1620,5286;1627,5294;1627,5294;1620,6346;1627,6360;1620,6353;1627,6360" o:connectangles="0,0,0,0,0,0,0,0,0,0,0,0,0,0,0,0,0,0,0,0,0,0,0,0,0,0,0,0,0,0,0,0,0,0,0,0,0,0,0,0,0,0,0,0,0,0,0,0,0"/>
                </v:shape>
                <v:shape id="AutoShape 2804" o:spid="_x0000_s1326" style="position:absolute;left:2349;top:4862;width:2700;height:2794;visibility:visible;mso-wrap-style:square;v-text-anchor:top" coordsize="2700,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Kd8UA&#10;AADdAAAADwAAAGRycy9kb3ducmV2LnhtbESPQWvCQBSE70L/w/IK3sxGxVCiqxSL0JNQFerxmX0m&#10;0ezbsLuNsb/eLRQ8DjPzDbNY9aYRHTlfW1YwTlIQxIXVNZcKDvvN6A2ED8gaG8uk4E4eVsuXwQJz&#10;bW/8Rd0ulCJC2OeooAqhzaX0RUUGfWJb4uidrTMYonSl1A5vEW4aOUnTTBqsOS5U2NK6ouK6+zEK&#10;fs/Ta2elvnvMtienL+vvj2Ot1PC1f5+DCNSHZ/i//akVTMfZD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Mp3xQAAAN0AAAAPAAAAAAAAAAAAAAAAAJgCAABkcnMv&#10;ZG93bnJldi54bWxQSwUGAAAAAAQABAD1AAAAigMAAAAA&#10;" path="m450,2793r,-722l,2071r,722l450,2793xm2700,2793r,-722l1124,2071,422,r28,2071l450,2793r2250,xe" stroked="f">
                  <v:path arrowok="t" o:connecttype="custom" o:connectlocs="450,7656;450,6934;0,6934;0,7656;450,7656;2700,7656;2700,6934;1124,6934;422,4863;450,6934;450,7656;2700,7656" o:connectangles="0,0,0,0,0,0,0,0,0,0,0,0"/>
                </v:shape>
                <v:shape id="AutoShape 2803" o:spid="_x0000_s1327" style="position:absolute;left:2342;top:4816;width:2715;height:2848;visibility:visible;mso-wrap-style:square;v-text-anchor:top" coordsize="271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M8UA&#10;AADdAAAADwAAAGRycy9kb3ducmV2LnhtbESPT2sCMRTE74V+h/AK3mpWha1sjaKC4qEX/xzs7bF5&#10;7i4mL8smuvHbm4LQ4zAzv2Fmi2iNuFPnG8cKRsMMBHHpdMOVgtNx8zkF4QOyRuOYFDzIw2L+/jbD&#10;Qrue93Q/hEokCPsCFdQhtIWUvqzJoh+6ljh5F9dZDEl2ldQd9glujRxnWS4tNpwWamxpXVN5Pdys&#10;gqVZf7Xm9/LziHa17c/RTuN1q9TgIy6/QQSK4T/8au+0gskoz+HvTXo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P0zxQAAAN0AAAAPAAAAAAAAAAAAAAAAAJgCAABkcnMv&#10;ZG93bnJldi54bWxQSwUGAAAAAAQABAD1AAAAigMAAAAA&#10;" path="m458,2125r,-14l450,2118r,-7l,2111r,737l8,2848r,-723l15,2118r,7l458,2125xm15,2125r,-7l8,2125r7,xm15,2833r,-708l8,2125r,708l15,2833xm2708,2833l8,2833r7,7l15,2848r2685,l2700,2840r8,-7xm15,2848r,-8l8,2833r,15l15,2848xm1138,2111l422,r1,88l423,49r14,-2l438,93r689,2032l1132,2125r,-14l1138,2111xm438,93l437,47r-14,2l438,93xm465,2125l438,93,423,49r,39l450,2111r8,l458,2125r7,xm458,2111r-8,l450,2118r8,-7xm1139,2116r-1,-5l1132,2111r7,5xm1139,2125r,-9l1132,2111r,14l1139,2125xm2715,2848r,-737l1138,2111r1,5l1139,2125r1561,l2700,2118r8,7l2708,2848r7,xm2708,2125r-8,-7l2700,2125r8,xm2708,2833r,-708l2700,2125r,708l2708,2833xm2708,2848r,-15l2700,2840r,8l2708,2848xe" fillcolor="black" stroked="f">
                  <v:path arrowok="t" o:connecttype="custom" o:connectlocs="458,6927;450,6927;0,7664;8,6941;15,6941;15,6941;8,6941;15,7649;8,6941;15,7649;8,7649;15,7664;2700,7656;15,7664;8,7649;15,7664;422,4816;423,4865;438,4909;1132,6941;1138,6927;437,4863;438,4909;438,4909;423,4904;458,6927;465,6941;450,6927;458,6927;1138,6927;1139,6932;1139,6932;1132,6941;2715,7664;1138,6927;1139,6941;2700,6934;2708,7664;2708,6941;2700,6941;2708,7649;2700,6941;2708,7649;2708,7649;2700,7664" o:connectangles="0,0,0,0,0,0,0,0,0,0,0,0,0,0,0,0,0,0,0,0,0,0,0,0,0,0,0,0,0,0,0,0,0,0,0,0,0,0,0,0,0,0,0,0,0"/>
                </v:shape>
                <v:shape id="AutoShape 2802" o:spid="_x0000_s1328" style="position:absolute;left:6684;top:4670;width:2520;height:2716;visibility:visible;mso-wrap-style:square;v-text-anchor:top" coordsize="252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ahMMA&#10;AADdAAAADwAAAGRycy9kb3ducmV2LnhtbESPQWsCMRSE7wX/Q3gFbzWrgpXVKCIIXpQ2Lp4fm9fd&#10;bTcvSxLd9d+bQqHHYWa+YdbbwbbiTj40jhVMJxkI4tKZhisFxeXwtgQRIrLB1jEpeFCA7Wb0ssbc&#10;uJ4/6a5jJRKEQ44K6hi7XMpQ1mQxTFxHnLwv5y3GJH0ljcc+wW0rZ1m2kBYbTgs1drSvqfzRN6vg&#10;kJW78wzbb22M/6BCX3V/skqNX4fdCkSkIf6H/9pHo2A+XbzD7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ahMMAAADdAAAADwAAAAAAAAAAAAAAAACYAgAAZHJzL2Rv&#10;d25yZXYueG1sUEsFBgAAAAAEAAQA9QAAAIgDAAAAAA==&#10;" path="m2520,2715r,-902l1301,1813,,,779,1813r,902l2520,2715xm779,2715r,-902l431,1813r,902l779,2715xe" stroked="f">
                  <v:path arrowok="t" o:connecttype="custom" o:connectlocs="2520,7386;2520,6484;1301,6484;0,4671;779,6484;779,7386;2520,7386;779,7386;779,6484;431,6484;431,7386;779,7386" o:connectangles="0,0,0,0,0,0,0,0,0,0,0,0"/>
                </v:shape>
                <v:shape id="AutoShape 2801" o:spid="_x0000_s1329" style="position:absolute;left:6654;top:4618;width:2558;height:2776;visibility:visible;mso-wrap-style:square;v-text-anchor:top" coordsize="2558,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jwb8A&#10;AADdAAAADwAAAGRycy9kb3ducmV2LnhtbERPSwrCMBDdC94hjOBGNNWCaDWKFARdiT9wOTRjW2wm&#10;pYlab28WgsvH+y/XranEixpXWlYwHkUgiDOrS84VXM7b4QyE88gaK8uk4EMO1qtuZ4mJtm8+0uvk&#10;cxFC2CWooPC+TqR0WUEG3cjWxIG728agD7DJpW7wHcJNJSdRNJUGSw4NBdaUFpQ9Tk+jYD9I28+A&#10;Dvc0Lvd6fn24W1w5pfq9drMA4an1f/HPvdMK4vE0zA1vwhO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waPBvwAAAN0AAAAPAAAAAAAAAAAAAAAAAJgCAABkcnMvZG93bnJl&#10;di54bWxQSwUGAAAAAAQABAD1AAAAhAMAAAAA&#10;" path="m1334,1859l2,,,1,24,58,37,50r28,64l1327,1874r4,l1331,1859r3,xm24,58r,xm65,114l37,50,24,58r41,56xm820,1874l65,114,24,58,797,1859r12,l809,1874r11,xm809,1874r,-15l802,1870r-5,-11l454,1859r,917l461,2776r,-902l468,1866r,8l809,1874xm468,1874r,-8l461,1874r7,xm468,2761r,-887l461,1874r,887l468,2761xm2550,2761r-2089,l468,2768r,8l2542,2776r,-8l2550,2761xm468,2776r,-8l461,2761r,15l468,2776xm809,1859r-12,l802,1870r7,-11xm1337,1862r-3,-3l1331,1859r6,3xm1337,1874r,-12l1331,1859r,15l1337,1874xm2557,2776r,-917l1334,1859r3,3l1337,1874r1205,l2542,1866r8,8l2550,2776r7,xm2550,1874r-8,-8l2542,1874r8,xm2550,2761r,-887l2542,1874r,887l2550,2761xm2550,2776r,-15l2542,2768r,8l2550,2776xe" fillcolor="black" stroked="f">
                  <v:path arrowok="t" o:connecttype="custom" o:connectlocs="2,4618;24,4676;65,4732;1331,6492;1334,6477;24,4676;24,4676;37,4668;24,4676;820,6492;24,4676;809,6477;820,6492;809,6477;797,6477;454,7394;461,6492;468,6492;468,6492;461,6492;468,7379;461,6492;468,7379;461,7379;468,7394;2542,7386;468,7394;461,7379;468,7394;797,6477;809,6477;1334,6477;1337,6480;1337,6480;1331,6492;2557,7394;1334,6477;1337,6492;2542,6484;2550,7394;2550,6492;2542,6492;2550,7379;2542,6492;2550,7379;2550,7379;2542,7394" o:connectangles="0,0,0,0,0,0,0,0,0,0,0,0,0,0,0,0,0,0,0,0,0,0,0,0,0,0,0,0,0,0,0,0,0,0,0,0,0,0,0,0,0,0,0,0,0,0,0"/>
                </v:shape>
                <v:shape id="Freeform 2800" o:spid="_x0000_s1330" style="position:absolute;left:8764;top:4914;width:1616;height:1499;visibility:visible;mso-wrap-style:square;v-text-anchor:top" coordsize="1616,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Sh8QA&#10;AADdAAAADwAAAGRycy9kb3ducmV2LnhtbESP3WoCMRSE7wu+QziCdzWrUtHVKCIoLVLFv/vD5ri7&#10;uDlZkrhu394UCr0cZuYbZr5sTSUacr60rGDQT0AQZ1aXnCu4nDfvExA+IGusLJOCH/KwXHTe5phq&#10;++QjNaeQiwhhn6KCIoQ6ldJnBRn0fVsTR+9mncEQpculdviMcFPJYZKMpcGS40KBNa0Lyu6nh1Fw&#10;3bbu8PG1/t5lvEV38c3+wTelet12NQMRqA3/4b/2p1YwGoyn8Ps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0ofEAAAA3QAAAA8AAAAAAAAAAAAAAAAAmAIAAGRycy9k&#10;b3ducmV2LnhtbFBLBQYAAAAABAAEAPUAAACJAwAAAAA=&#10;" path="m1615,1499r,-1260l673,239,465,,269,239,,239,,1499r1615,xe" stroked="f">
                  <v:path arrowok="t" o:connecttype="custom" o:connectlocs="1615,6413;1615,5153;673,5153;465,4914;269,5153;0,5153;0,6413;1615,6413" o:connectangles="0,0,0,0,0,0,0,0"/>
                </v:shape>
                <v:shape id="AutoShape 2799" o:spid="_x0000_s1331" style="position:absolute;left:8757;top:4902;width:1631;height:1518;visibility:visible;mso-wrap-style:square;v-text-anchor:top" coordsize="1631,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SZMMA&#10;AADdAAAADwAAAGRycy9kb3ducmV2LnhtbERPTU/CQBC9k/gfNmPCTbZoAqayENQIeiEIhvOkO3Qb&#10;u7O1u7T13zsHE44v73uxGnytOmpjFdjAdJKBIi6Crbg08HV8u3sEFROyxTowGfilCKvlzWiBuQ09&#10;f1J3SKWSEI45GnApNbnWsXDkMU5CQyzcObQek8C21LbFXsJ9re+zbKY9ViwNDht6cVR8Hy5eertN&#10;T/NhdiqOH9sfet0978u1M2Z8O6yfQCUa0lX87363Bh6mc9kvb+Q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SZMMAAADdAAAADwAAAAAAAAAAAAAAAACYAgAAZHJzL2Rv&#10;d25yZXYueG1sUEsFBgAAAAAEAAQA9QAAAIgDAAAAAA==&#10;" path="m272,244l,244,,1518r7,l7,258r7,-7l14,258r256,l270,246r2,-2xm14,258r,-7l7,258r7,xm14,1504l14,258r-7,l7,1504r7,xm1622,1504l7,1504r7,7l14,1518r1601,l1615,1511r7,-7xm14,1518r,-7l7,1504r,14l14,1518xm276,244r-4,l270,246r6,-2xm276,258r,-14l270,246r,12l276,258xm684,244l472,,272,244r4,l276,258r3,l466,32r,-15l478,17r,14l676,258r4,l680,244r4,xm478,17r-12,l473,24r5,-7xm473,24r-7,-7l466,32r7,-8xm478,31r,-14l473,24r5,7xm686,246r-2,-2l680,244r6,2xm686,258r,-12l680,244r,14l686,258xm1630,1518r,-1274l684,244r2,2l686,258r929,l1615,251r7,7l1622,1518r8,xm1622,258r-7,-7l1615,258r7,xm1622,1504r,-1246l1615,258r,1246l1622,1504xm1622,1518r,-14l1615,1511r,7l1622,1518xe" fillcolor="black" stroked="f">
                  <v:path arrowok="t" o:connecttype="custom" o:connectlocs="0,5146;7,6420;14,5153;270,5160;272,5146;14,5153;14,5160;14,5160;7,6406;1622,6406;14,6413;1615,6420;1622,6406;14,6413;7,6420;276,5146;270,5148;276,5160;270,5148;276,5160;472,4902;276,5146;279,5160;466,4919;478,4933;680,5160;684,5146;466,4919;478,4919;466,4919;473,4926;478,4919;478,4933;684,5146;686,5148;686,5148;680,5160;1630,6420;684,5146;686,5160;1615,5153;1622,6420;1622,5160;1615,5160;1622,6406;1615,5160;1622,6406;1622,6406;1615,6420" o:connectangles="0,0,0,0,0,0,0,0,0,0,0,0,0,0,0,0,0,0,0,0,0,0,0,0,0,0,0,0,0,0,0,0,0,0,0,0,0,0,0,0,0,0,0,0,0,0,0,0,0"/>
                </v:shape>
                <v:shape id="AutoShape 2798" o:spid="_x0000_s1332" style="position:absolute;left:10542;top:4835;width:1616;height:989;visibility:visible;mso-wrap-style:square;v-text-anchor:top" coordsize="161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Z8cA&#10;AADdAAAADwAAAGRycy9kb3ducmV2LnhtbESPT2vCQBTE74V+h+UVeim6Sf2fukoRi/bgoRo8P7LP&#10;JJh9G7Krpn56VxA8DjPzG2Y6b00lztS40rKCuBuBIM6sLjlXkO5+OmMQziNrrCyTgn9yMJ+9vkwx&#10;0fbCf3Te+lwECLsEFRTe14mULivIoOvamjh4B9sY9EE2udQNXgLcVPIziobSYMlhocCaFgVlx+3J&#10;KKDD5Pr7kZ4Gy3RwTFf7fNPb9TdKvb+1318gPLX+GX6011pBLx7F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gf2fHAAAA3QAAAA8AAAAAAAAAAAAAAAAAmAIAAGRy&#10;cy9kb3ducmV2LnhtbFBLBQYAAAAABAAEAPUAAACMAwAAAAA=&#10;" path="m1372,l942,281,,281,,989r1346,l1346,281,1372,xm1615,989r,-708l1346,281r,708l1615,989xe" stroked="f">
                  <v:path arrowok="t" o:connecttype="custom" o:connectlocs="1372,4835;942,5116;0,5116;0,5824;1346,5824;1346,5116;1372,4835;1615,5824;1615,5116;1346,5116;1346,5824;1615,5824" o:connectangles="0,0,0,0,0,0,0,0,0,0,0,0"/>
                </v:shape>
                <v:shape id="AutoShape 2797" o:spid="_x0000_s1333" style="position:absolute;left:10533;top:4820;width:1632;height:1011;visibility:visible;mso-wrap-style:square;v-text-anchor:top" coordsize="163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EE8YA&#10;AADdAAAADwAAAGRycy9kb3ducmV2LnhtbESPT2sCMRTE70K/Q3gFL6JZFbqyGqUKooce/IdeH5vX&#10;3aXJy3YTdf32plDwOMzMb5jZorVG3KjxlWMFw0ECgjh3uuJCwem47k9A+ICs0TgmBQ/ysJi/dWaY&#10;aXfnPd0OoRARwj5DBWUIdSalz0uy6AeuJo7et2sshiibQuoG7xFujRwlyYe0WHFcKLGmVUn5z+Fq&#10;FXz9Lk+X5c7s0g31zvYovUmvXqnue/s5BRGoDa/wf3urFYyH6Qj+3s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fEE8YAAADdAAAADwAAAAAAAAAAAAAAAACYAgAAZHJz&#10;L2Rvd25yZXYueG1sUEsFBgAAAAAEAAQA9QAAAIsDAAAAAA==&#10;" path="m948,288l,288r,722l8,1010,8,303r7,-8l15,303r931,l946,289r2,-1xm15,303r,-8l8,303r7,xm15,995r,-692l8,303r,692l15,995xm1623,995l8,995r7,8l15,1010r1601,l1616,1003r7,-8xm15,1010r,-7l8,995r,15l15,1010xm950,288r-2,l946,289r4,-1xm950,303r,-15l946,289r,14l950,303xm1388,l948,288r2,l950,303r2,l1371,28r1,-14l1383,20r,34l1388,xm1383,54r,-34l1371,28r-25,275l1354,303r,-15l1362,288,1383,54xm1362,288r-8,l1362,296r,-8xm1632,1010r,-722l1362,288r,8l1354,288r,15l1616,303r,-8l1623,303r,707l1632,1010xm1383,20r-11,-6l1371,28r12,-8xm1623,303r-7,-8l1616,303r7,xm1623,995r,-692l1616,303r,692l1623,995xm1623,1010r,-15l1616,1003r,7l1623,1010xe" fillcolor="black" stroked="f">
                  <v:path arrowok="t" o:connecttype="custom" o:connectlocs="0,5109;8,5831;15,5116;946,5124;948,5109;15,5116;15,5124;15,5124;8,5816;1623,5816;15,5824;1616,5831;1623,5816;15,5824;8,5831;950,5109;946,5110;950,5124;946,5110;950,5124;948,5109;950,5124;1371,4849;1383,4841;1388,4821;1383,4841;1346,5124;1354,5109;1383,4875;1354,5109;1362,5109;1632,5109;1362,5117;1354,5124;1616,5116;1623,5831;1383,4841;1371,4849;1623,5124;1616,5124;1623,5816;1616,5124;1623,5816;1623,5816;1616,5831" o:connectangles="0,0,0,0,0,0,0,0,0,0,0,0,0,0,0,0,0,0,0,0,0,0,0,0,0,0,0,0,0,0,0,0,0,0,0,0,0,0,0,0,0,0,0,0,0"/>
                </v:shape>
                <v:shape id="Freeform 2796" o:spid="_x0000_s1334" style="position:absolute;left:12214;top:4825;width:1616;height:2831;visibility:visible;mso-wrap-style:square;v-text-anchor:top" coordsize="1616,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Y9scA&#10;AADdAAAADwAAAGRycy9kb3ducmV2LnhtbESPQWsCMRSE7wX/Q3iCt5p1hVa3RiktiiIUqoL29pq8&#10;7i7dvCybqKu/vhEKHoeZ+YaZzFpbiRM1vnSsYNBPQBBrZ0rOFey288cRCB+QDVaOScGFPMymnYcJ&#10;Zsad+ZNOm5CLCGGfoYIihDqT0uuCLPq+q4mj9+MaiyHKJpemwXOE20qmSfIkLZYcFwqs6a0g/bs5&#10;WgW8//4YX99XtEOXHteHhU6/VlqpXrd9fQERqA338H97aRQMB89DuL2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2PbHAAAA3QAAAA8AAAAAAAAAAAAAAAAAmAIAAGRy&#10;cy9kb3ducmV2LnhtbFBLBQYAAAAABAAEAPUAAACMAwAAAAA=&#10;" path="m1615,2830r,-1650l1346,1180,1332,,942,1180,,1180,,2830r1615,xe" stroked="f">
                  <v:path arrowok="t" o:connecttype="custom" o:connectlocs="1615,7656;1615,6006;1346,6006;1332,4826;942,6006;0,6006;0,7656;1615,7656" o:connectangles="0,0,0,0,0,0,0,0"/>
                </v:shape>
                <v:shape id="AutoShape 2795" o:spid="_x0000_s1335" style="position:absolute;left:12207;top:4780;width:1631;height:2884;visibility:visible;mso-wrap-style:square;v-text-anchor:top" coordsize="1631,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AmMkA&#10;AADdAAAADwAAAGRycy9kb3ducmV2LnhtbESPQU/CQBSE7yb8h80z4SbbihFTWQiSoBADQTSen91n&#10;29B9W3aXUvz1LomJx8nMfJMZTztTi5acrywrSAcJCOLc6ooLBR/vi5sHED4ga6wtk4IzeZhOeldj&#10;zLQ98Ru1u1CICGGfoYIyhCaT0uclGfQD2xBH79s6gyFKV0jt8BThppa3SXIvDVYcF0psaF5Svt8d&#10;jYKn7fPh8LNuVy/5MHX15+h1u998KdW/7maPIAJ14T/8115qBcN0dAeX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UAmMkAAADdAAAADwAAAAAAAAAAAAAAAACYAgAA&#10;ZHJzL2Rvd25yZXYueG1sUEsFBgAAAAAEAAQA9QAAAI4DAAAAAA==&#10;" path="m943,1219l,1219,,2884r7,l7,1234r7,-8l14,1234r928,l942,1224r1,-5xm14,1234r,-8l7,1234r7,xm14,2869r,-1635l7,1234r,1635l14,2869xm1622,2869l7,2869r7,7l14,2884r1601,l1615,2876r7,-7xm14,2884r,-8l7,2869r,15l14,2884xm949,1219r-6,l942,1224r7,-5xm949,1234r,-15l942,1224r,10l949,1234xm1360,1219l1346,,943,1219r6,l949,1234r6,l1332,92r,-46l1346,48r,1186l1353,1234r,-15l1360,1219xm1346,48r-14,-2l1332,90r14,-42xm1332,90r,-44l1332,92r,-2xm1346,1234r,-1186l1332,90r14,1144xm1360,1226r,-7l1353,1219r7,7xm1360,1234r,-8l1353,1219r,15l1360,1234xm1630,2884r,-1665l1360,1219r,7l1360,1234r255,l1615,1226r7,8l1622,2884r8,xm1622,1234r-7,-8l1615,1234r7,xm1622,2869r,-1635l1615,1234r,1635l1622,2869xm1622,2884r,-15l1615,2876r,8l1622,2884xe" fillcolor="black" stroked="f">
                  <v:path arrowok="t" o:connecttype="custom" o:connectlocs="0,5999;7,7664;14,6006;942,6014;943,5999;14,6006;14,6014;14,6014;7,7649;1622,7649;14,7656;1615,7664;1622,7649;14,7656;7,7664;949,5999;942,6004;949,6014;942,6004;949,6014;1346,4780;949,5999;955,6014;1332,4826;1346,6014;1353,5999;1346,4828;1332,4870;1332,4870;1332,4872;1346,6014;1332,4870;1360,6006;1353,5999;1360,6014;1353,5999;1360,6014;1630,5999;1360,6006;1615,6014;1622,6014;1630,7664;1615,6006;1622,6014;1622,6014;1615,7649;1622,7664;1615,7656;1622,7664" o:connectangles="0,0,0,0,0,0,0,0,0,0,0,0,0,0,0,0,0,0,0,0,0,0,0,0,0,0,0,0,0,0,0,0,0,0,0,0,0,0,0,0,0,0,0,0,0,0,0,0,0"/>
                </v:shape>
                <v:line id="Line 2794" o:spid="_x0000_s1336" style="position:absolute;visibility:visible;mso-wrap-style:square" from="3778,3680" to="3778,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MWMcAAADdAAAADwAAAGRycy9kb3ducmV2LnhtbESPzWrDMBCE74G+g9hCbomcBifFiRJC&#10;oRB6apz/29ba2qbWSlhq7L59VQj0OMzMN8xy3ZtG3Kj1tWUFk3ECgriwuuZSwWH/OnoG4QOyxsYy&#10;KfghD+vVw2CJmbYd7+iWh1JECPsMFVQhuExKX1Rk0I+tI47ep20NhijbUuoWuwg3jXxKkpk0WHNc&#10;qNDRS0XFV/5tFHxcqDvuTpv0PE/zw/F96k7XN6fU8LHfLEAE6sN/+N7eagXT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wxYxwAAAN0AAAAPAAAAAAAA&#10;AAAAAAAAAKECAABkcnMvZG93bnJldi54bWxQSwUGAAAAAAQABAD5AAAAlQMAAAAA&#10;" strokeweight=".72pt"/>
                <v:shape id="AutoShape 2793" o:spid="_x0000_s1337" style="position:absolute;left:1630;top:3840;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xusQA&#10;AADdAAAADwAAAGRycy9kb3ducmV2LnhtbESPT4vCMBTE78J+h/AEb5rWBV2qUcRFWG/+2V2vj+bZ&#10;RpuX0kSt394IgsdhZn7DTOetrcSVGm8cK0gHCQji3GnDhYLf/ar/BcIHZI2VY1JwJw/z2Udnipl2&#10;N97SdRcKESHsM1RQhlBnUvq8JIt+4Gri6B1dYzFE2RRSN3iLcFvJYZKMpEXDcaHEmpYl5efdxSrY&#10;LscXo9Pqb2MO/7w+pCd/XHwr1eu2iwmIQG14h1/tH63gMx2P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8brEAAAA3QAAAA8AAAAAAAAAAAAAAAAAmAIAAGRycy9k&#10;b3ducmV2LnhtbFBLBQYAAAAABAAEAPUAAACJAwAAAAA=&#10;" path="m2715,458l2715,,,,,458r7,l7,15,15,8r,7l2700,15r,-7l2707,15r,443l2715,458xm15,15r,-7l7,15r8,xm15,443l15,15r-8,l7,443r8,xm2707,443l7,443r8,7l15,458r2685,l2700,450r7,-7xm15,458r,-8l7,443r,15l15,458xm2707,15r-7,-7l2700,15r7,xm2707,443r,-428l2700,15r,428l2707,443xm2707,458r,-15l2700,450r,8l2707,458xe" fillcolor="black" stroked="f">
                  <v:path arrowok="t" o:connecttype="custom" o:connectlocs="2715,4298;2715,3840;0,3840;0,4298;7,4298;7,3855;15,3848;15,3855;2700,3855;2700,3848;2707,3855;2707,4298;2715,4298;15,3855;15,3848;7,3855;15,3855;15,4283;15,3855;7,3855;7,4283;15,4283;2707,4283;7,4283;15,4290;15,4298;2700,4298;2700,4290;2707,4283;15,4298;15,4290;7,4283;7,4298;15,4298;2707,3855;2700,3848;2700,3855;2707,3855;2707,4283;2707,3855;2700,3855;2700,4283;2707,4283;2707,4298;2707,4283;2700,4290;2700,4298;2707,4298" o:connectangles="0,0,0,0,0,0,0,0,0,0,0,0,0,0,0,0,0,0,0,0,0,0,0,0,0,0,0,0,0,0,0,0,0,0,0,0,0,0,0,0,0,0,0,0,0,0,0,0"/>
                </v:shape>
                <v:shape id="Text Box 2792" o:spid="_x0000_s1338" type="#_x0000_t202" style="position:absolute;left:1789;top:392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DhMYA&#10;AADdAAAADwAAAGRycy9kb3ducmV2LnhtbESPQWvCQBSE74L/YXmCN91oQdvoKiItCEIxpocen9ln&#10;sph9m2ZXTf99tyB4HGbmG2a57mwtbtR641jBZJyAIC6cNlwq+Mo/Rq8gfEDWWDsmBb/kYb3q95aY&#10;anfnjG7HUIoIYZ+igiqEJpXSFxVZ9GPXEEfv7FqLIcq2lLrFe4TbWk6TZCYtGo4LFTa0rai4HK9W&#10;weabs3fz83k6ZOfM5PlbwvvZRanhoNssQATqwjP8aO+0gpfJf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cDhMYAAADdAAAADwAAAAAAAAAAAAAAAACYAgAAZHJz&#10;L2Rvd25yZXYueG1sUEsFBgAAAAAEAAQA9QAAAIsDAAAAAA==&#10;" filled="f" stroked="f">
                  <v:textbox inset="0,0,0,0">
                    <w:txbxContent>
                      <w:p w:rsidR="00BF6A8F" w:rsidRDefault="00BF6A8F">
                        <w:pPr>
                          <w:spacing w:line="134" w:lineRule="exact"/>
                          <w:rPr>
                            <w:sz w:val="12"/>
                          </w:rPr>
                        </w:pPr>
                        <w:r>
                          <w:rPr>
                            <w:sz w:val="12"/>
                          </w:rPr>
                          <w:t>EJEMPLO: SOLAMENTE ILUSTRATIVO</w:t>
                        </w:r>
                      </w:p>
                    </w:txbxContent>
                  </v:textbox>
                </v:shape>
                <v:shape id="Text Box 2791" o:spid="_x0000_s1339" type="#_x0000_t202" style="position:absolute;left:3754;top:5372;width:86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X9sMA&#10;AADdAAAADwAAAGRycy9kb3ducmV2LnhtbERPz2vCMBS+C/sfwhvspqkb6KxGkbGBIIhtd/D4bJ5t&#10;sHnpmkzrf28OgseP7/di1dtGXKjzxrGC8SgBQVw6bbhS8Fv8DD9B+ICssXFMCm7kYbV8GSww1e7K&#10;GV3yUIkYwj5FBXUIbSqlL2uy6EeuJY7cyXUWQ4RdJXWH1xhuG/meJBNp0XBsqLGlr5rKc/5vFawP&#10;nH2bv91xn50yUxSzhLeTs1Jvr/16DiJQH57ih3ujFXyMp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iX9sMAAADdAAAADwAAAAAAAAAAAAAAAACYAgAAZHJzL2Rv&#10;d25yZXYueG1sUEsFBgAAAAAEAAQA9QAAAIgDAAAAAA==&#10;" filled="f" stroked="f">
                  <v:textbox inset="0,0,0,0">
                    <w:txbxContent>
                      <w:p w:rsidR="00BF6A8F" w:rsidRDefault="00BF6A8F">
                        <w:pPr>
                          <w:spacing w:line="134" w:lineRule="exact"/>
                          <w:rPr>
                            <w:sz w:val="12"/>
                          </w:rPr>
                        </w:pPr>
                        <w:r>
                          <w:rPr>
                            <w:sz w:val="12"/>
                          </w:rPr>
                          <w:t>ANOTARA LA</w:t>
                        </w:r>
                      </w:p>
                    </w:txbxContent>
                  </v:textbox>
                </v:shape>
                <v:shape id="Text Box 2790" o:spid="_x0000_s1340" type="#_x0000_t202" style="position:absolute;left:5438;top:5367;width:133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ybcYA&#10;AADdAAAADwAAAGRycy9kb3ducmV2LnhtbESPT2vCQBTE7wW/w/IEb3VjBf9EVxFRKBRKYzx4fGaf&#10;yWL2bZrdavrtuwXB4zAzv2GW687W4katN44VjIYJCOLCacOlgmO+f52B8AFZY+2YFPySh/Wq97LE&#10;VLs7Z3Q7hFJECPsUFVQhNKmUvqjIoh+6hjh6F9daDFG2pdQt3iPc1vItSSbSouG4UGFD24qK6+HH&#10;KticONuZ78/zV3bJTJ7PE/6YXJUa9LvNAkSgLjzDj/a7VjAeTe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QybcYAAADdAAAADwAAAAAAAAAAAAAAAACYAgAAZHJz&#10;L2Rvd25yZXYueG1sUEsFBgAAAAAEAAQA9QAAAIsDAAAAAA==&#10;" filled="f" stroked="f">
                  <v:textbox inset="0,0,0,0">
                    <w:txbxContent>
                      <w:p w:rsidR="00BF6A8F" w:rsidRDefault="00BF6A8F">
                        <w:pPr>
                          <w:tabs>
                            <w:tab w:val="left" w:pos="376"/>
                            <w:tab w:val="left" w:pos="1171"/>
                          </w:tabs>
                          <w:spacing w:line="134" w:lineRule="exact"/>
                          <w:rPr>
                            <w:sz w:val="12"/>
                          </w:rPr>
                        </w:pPr>
                        <w:r>
                          <w:rPr>
                            <w:sz w:val="12"/>
                          </w:rPr>
                          <w:t>SE</w:t>
                        </w:r>
                        <w:r>
                          <w:rPr>
                            <w:sz w:val="12"/>
                          </w:rPr>
                          <w:tab/>
                          <w:t>ANOTARA</w:t>
                        </w:r>
                        <w:r>
                          <w:rPr>
                            <w:sz w:val="12"/>
                          </w:rPr>
                          <w:tab/>
                          <w:t>EL</w:t>
                        </w:r>
                      </w:p>
                    </w:txbxContent>
                  </v:textbox>
                </v:shape>
                <v:shape id="Text Box 2789" o:spid="_x0000_s1341" type="#_x0000_t202" style="position:absolute;left:10692;top:5334;width:77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r18QA&#10;AADdAAAADwAAAGRycy9kb3ducmV2LnhtbERPz2vCMBS+D/Y/hDfYbaadINqZisgEYTBW68HjW/Ns&#10;Q5uX2sTa/ffLYbDjx/d7vZlsJ0YavHGsIJ0lIIgrpw3XCk7l/mUJwgdkjZ1jUvBDHjb548MaM+3u&#10;XNB4DLWIIewzVNCE0GdS+qohi37meuLIXdxgMUQ41FIPeI/htpOvSbKQFg3HhgZ72jVUtcebVbA9&#10;c/Furp/fX8WlMGW5Svhj0Sr1/DRt30AEmsK/+M990Arm6TL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69fEAAAA3QAAAA8AAAAAAAAAAAAAAAAAmAIAAGRycy9k&#10;b3ducmV2LnhtbFBLBQYAAAAABAAEAPUAAACJAwAAAAA=&#10;" filled="f" stroked="f">
                  <v:textbox inset="0,0,0,0">
                    <w:txbxContent>
                      <w:p w:rsidR="00BF6A8F" w:rsidRDefault="00BF6A8F">
                        <w:pPr>
                          <w:ind w:right="1"/>
                          <w:rPr>
                            <w:sz w:val="12"/>
                          </w:rPr>
                        </w:pPr>
                        <w:r>
                          <w:rPr>
                            <w:sz w:val="12"/>
                          </w:rPr>
                          <w:t>DE OBRA E DESEMPEÑA</w:t>
                        </w:r>
                      </w:p>
                    </w:txbxContent>
                  </v:textbox>
                </v:shape>
                <v:shape id="Text Box 2788" o:spid="_x0000_s1342" type="#_x0000_t202" style="position:absolute;left:1539;top:5832;width:87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TMUA&#10;AADdAAAADwAAAGRycy9kb3ducmV2LnhtbESPQWvCQBSE7wX/w/KE3uomLYiNriJSoVCQxnjw+Mw+&#10;k8Xs25hdNf77riD0OMzMN8xs0dtGXKnzxrGCdJSAIC6dNlwp2BXrtwkIH5A1No5JwZ08LOaDlxlm&#10;2t04p+s2VCJC2GeooA6hzaT0ZU0W/ci1xNE7us5iiLKrpO7wFuG2ke9JMpYWDceFGlta1VSether&#10;YLnn/MucN4ff/JibovhM+Gd8Uup12C+nIAL14T/8bH9rBR/pJI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05MxQAAAN0AAAAPAAAAAAAAAAAAAAAAAJgCAABkcnMv&#10;ZG93bnJldi54bWxQSwUGAAAAAAQABAD1AAAAigMAAAAA&#10;" filled="f" stroked="f">
                  <v:textbox inset="0,0,0,0">
                    <w:txbxContent>
                      <w:p w:rsidR="00BF6A8F" w:rsidRDefault="00BF6A8F">
                        <w:pPr>
                          <w:spacing w:line="244" w:lineRule="auto"/>
                          <w:ind w:right="18" w:firstLine="33"/>
                          <w:jc w:val="both"/>
                          <w:rPr>
                            <w:b/>
                            <w:sz w:val="12"/>
                          </w:rPr>
                        </w:pPr>
                        <w:r>
                          <w:rPr>
                            <w:b/>
                            <w:sz w:val="12"/>
                          </w:rPr>
                          <w:t xml:space="preserve">QUIPOS QUE N    EN    </w:t>
                        </w:r>
                        <w:proofErr w:type="gramStart"/>
                        <w:r>
                          <w:rPr>
                            <w:b/>
                            <w:sz w:val="12"/>
                          </w:rPr>
                          <w:t>LA  A</w:t>
                        </w:r>
                        <w:proofErr w:type="gramEnd"/>
                        <w:r>
                          <w:rPr>
                            <w:b/>
                            <w:sz w:val="12"/>
                          </w:rPr>
                          <w:t>.</w:t>
                        </w:r>
                      </w:p>
                    </w:txbxContent>
                  </v:textbox>
                </v:shape>
                <v:shape id="Text Box 2787" o:spid="_x0000_s1343" type="#_x0000_t202" style="position:absolute;left:3472;top:5648;width:38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QO8YA&#10;AADdAAAADwAAAGRycy9kb3ducmV2LnhtbESPQWvCQBSE74X+h+UJvTUbFUSjG5FiQSiUxnjo8TX7&#10;TJZk38bsVtN/3y0UPA4z8w2z2Y62E1cavHGsYJqkIIgrpw3XCk7l6/MShA/IGjvHpOCHPGzzx4cN&#10;ZtrduKDrMdQiQthnqKAJoc+k9FVDFn3ieuLond1gMUQ51FIPeItw28lZmi6kRcNxocGeXhqq2uO3&#10;VbD75GJvLu9fH8W5MGW5Svlt0Sr1NBl3axCBxnAP/7cPWsF8upz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XQO8YAAADdAAAADwAAAAAAAAAAAAAAAACYAgAAZHJz&#10;L2Rvd25yZXYueG1sUEsFBgAAAAAEAAQA9QAAAIsDAAAAAA==&#10;" filled="f" stroked="f">
                  <v:textbox inset="0,0,0,0">
                    <w:txbxContent>
                      <w:p w:rsidR="00BF6A8F" w:rsidRDefault="00BF6A8F">
                        <w:pPr>
                          <w:ind w:right="1" w:firstLine="273"/>
                          <w:rPr>
                            <w:sz w:val="12"/>
                          </w:rPr>
                        </w:pPr>
                        <w:r>
                          <w:rPr>
                            <w:sz w:val="12"/>
                          </w:rPr>
                          <w:t>U UTILI DUR TRAB</w:t>
                        </w:r>
                      </w:p>
                    </w:txbxContent>
                  </v:textbox>
                </v:shape>
                <v:shape id="Text Box 2786" o:spid="_x0000_s1344" type="#_x0000_t202" style="position:absolute;left:8914;top:5372;width:133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1oMUA&#10;AADdAAAADwAAAGRycy9kb3ducmV2LnhtbESPQWvCQBSE7wX/w/IEb3VjBdHoKiItCEIxxoPHZ/aZ&#10;LGbfptlV03/vFgoeh5n5hlmsOluLO7XeOFYwGiYgiAunDZcKjvnX+xSED8gaa8ek4Jc8rJa9twWm&#10;2j04o/shlCJC2KeooAqhSaX0RUUW/dA1xNG7uNZiiLItpW7xEeG2lh9JMpEWDceFChvaVFRcDzer&#10;YH3i7NP8fJ/32SUzeT5LeDe5KjXod+s5iEBdeIX/21utYDyaju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XWgxQAAAN0AAAAPAAAAAAAAAAAAAAAAAJgCAABkcnMv&#10;ZG93bnJldi54bWxQSwUGAAAAAAQABAD1AAAAigMAAAAA&#10;" filled="f" stroked="f">
                  <v:textbox inset="0,0,0,0">
                    <w:txbxContent>
                      <w:p w:rsidR="00BF6A8F" w:rsidRDefault="00BF6A8F">
                        <w:pPr>
                          <w:ind w:right="18"/>
                          <w:jc w:val="both"/>
                          <w:rPr>
                            <w:sz w:val="12"/>
                          </w:rPr>
                        </w:pPr>
                        <w:r>
                          <w:rPr>
                            <w:sz w:val="12"/>
                          </w:rPr>
                          <w:t>NOMBRE DE LA CIUDAD Y ENTIDAD FEDERATIVA DONDE</w:t>
                        </w:r>
                      </w:p>
                    </w:txbxContent>
                  </v:textbox>
                </v:shape>
                <v:shape id="Text Box 2785" o:spid="_x0000_s1345" type="#_x0000_t202" style="position:absolute;left:12364;top:6087;width:133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t1MYA&#10;AADdAAAADwAAAGRycy9kb3ducmV2LnhtbESPQWvCQBSE74L/YXlCb7rRitjoKiItCEIxpocen9ln&#10;sph9m2a3Gv99VxB6HGbmG2a57mwtrtR641jBeJSAIC6cNlwq+Mo/hnMQPiBrrB2Tgjt5WK/6vSWm&#10;2t04o+sxlCJC2KeooAqhSaX0RUUW/cg1xNE7u9ZiiLItpW7xFuG2lpMkmUmLhuNChQ1tKyoux1+r&#10;YPPN2bv5+TwdsnNm8vwt4f3sotTLoNssQATqwn/42d5pBa/j+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Dt1MYAAADdAAAADwAAAAAAAAAAAAAAAACYAgAAZHJz&#10;L2Rvd25yZXYueG1sUEsFBgAAAAAEAAQA9QAAAIsDAAAAAA==&#10;" filled="f" stroked="f">
                  <v:textbox inset="0,0,0,0">
                    <w:txbxContent>
                      <w:p w:rsidR="00BF6A8F" w:rsidRDefault="00BF6A8F">
                        <w:pPr>
                          <w:ind w:right="18"/>
                          <w:jc w:val="both"/>
                          <w:rPr>
                            <w:sz w:val="12"/>
                          </w:rPr>
                        </w:pPr>
                        <w:r>
                          <w:rPr>
                            <w:sz w:val="12"/>
                          </w:rPr>
                          <w:t>SE INDICARA LA FECHA EN QUE SE DISPONDRÁ DE LA</w:t>
                        </w:r>
                      </w:p>
                    </w:txbxContent>
                  </v:textbox>
                </v:shape>
                <v:shape id="Text Box 2784" o:spid="_x0000_s1346" type="#_x0000_t202" style="position:absolute;left:7264;top:6564;width:180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IT8YA&#10;AADdAAAADwAAAGRycy9kb3ducmV2LnhtbESPQWvCQBSE74L/YXlCb7rRotjoKiItCEIxpocen9ln&#10;sph9m2a3Gv99VxB6HGbmG2a57mwtrtR641jBeJSAIC6cNlwq+Mo/hnMQPiBrrB2Tgjt5WK/6vSWm&#10;2t04o+sxlCJC2KeooAqhSaX0RUUW/cg1xNE7u9ZiiLItpW7xFuG2lpMkmUmLhuNChQ1tKyoux1+r&#10;YPPN2bv5+TwdsnNm8vwt4f3sotTLoNssQATqwn/42d5pBa/j+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xIT8YAAADdAAAADwAAAAAAAAAAAAAAAACYAgAAZHJz&#10;L2Rvd25yZXYueG1sUEsFBgAAAAAEAAQA9QAAAIsDAAAAAA==&#10;" filled="f" stroked="f">
                  <v:textbox inset="0,0,0,0">
                    <w:txbxContent>
                      <w:p w:rsidR="00BF6A8F" w:rsidRDefault="00BF6A8F">
                        <w:pPr>
                          <w:tabs>
                            <w:tab w:val="left" w:pos="1186"/>
                          </w:tabs>
                          <w:ind w:right="18"/>
                          <w:rPr>
                            <w:sz w:val="12"/>
                          </w:rPr>
                        </w:pPr>
                        <w:r>
                          <w:rPr>
                            <w:sz w:val="12"/>
                          </w:rPr>
                          <w:t>SE MARCARA CON UNA X EN LA</w:t>
                        </w:r>
                        <w:r>
                          <w:rPr>
                            <w:sz w:val="12"/>
                          </w:rPr>
                          <w:tab/>
                          <w:t>COLUMNA</w:t>
                        </w:r>
                      </w:p>
                      <w:p w:rsidR="00BF6A8F" w:rsidRDefault="00BF6A8F">
                        <w:pPr>
                          <w:rPr>
                            <w:sz w:val="12"/>
                          </w:rPr>
                        </w:pPr>
                        <w:r>
                          <w:rPr>
                            <w:sz w:val="12"/>
                          </w:rPr>
                          <w:t>CORRESPONDIENTE   YA</w:t>
                        </w:r>
                        <w:r>
                          <w:rPr>
                            <w:spacing w:val="30"/>
                            <w:sz w:val="12"/>
                          </w:rPr>
                          <w:t xml:space="preserve"> </w:t>
                        </w:r>
                        <w:r>
                          <w:rPr>
                            <w:sz w:val="12"/>
                          </w:rPr>
                          <w:t>SEA</w:t>
                        </w:r>
                      </w:p>
                    </w:txbxContent>
                  </v:textbox>
                </v:shape>
                <v:shape id="Text Box 2783" o:spid="_x0000_s1347" type="#_x0000_t202" style="position:absolute;left:11682;top:804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WOMUA&#10;AADdAAAADwAAAGRycy9kb3ducmV2LnhtbESPQWvCQBSE7wX/w/KE3upGC8FGVxFRKBSkMR48PrPP&#10;ZDH7NmZXjf++Wyj0OMzMN8x82dtG3KnzxrGC8SgBQVw6bbhScCi2b1MQPiBrbByTgid5WC4GL3PM&#10;tHtwTvd9qESEsM9QQR1Cm0npy5os+pFriaN3dp3FEGVXSd3hI8JtIydJkkqLhuNCjS2tayov+5tV&#10;sDpyvjHX3ek7P+emKD4S/kovSr0O+9UMRKA+/If/2p9awft4m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tY4xQAAAN0AAAAPAAAAAAAAAAAAAAAAAJgCAABkcnMv&#10;ZG93bnJldi54bWxQSwUGAAAAAAQABAD1AAAAigMAAAAA&#10;" filled="f" stroked="f">
                  <v:textbox inset="0,0,0,0">
                    <w:txbxContent>
                      <w:p w:rsidR="00BF6A8F" w:rsidRDefault="00BF6A8F">
                        <w:pPr>
                          <w:spacing w:line="178" w:lineRule="exact"/>
                          <w:rPr>
                            <w:sz w:val="16"/>
                          </w:rPr>
                        </w:pPr>
                        <w:r>
                          <w:rPr>
                            <w:sz w:val="16"/>
                          </w:rPr>
                          <w:t>NOMBRE Y FIRMA DEL LICITANTE:</w:t>
                        </w:r>
                      </w:p>
                    </w:txbxContent>
                  </v:textbox>
                </v:shape>
                <v:shape id="Text Box 2782" o:spid="_x0000_s1348" type="#_x0000_t202" style="position:absolute;left:12724;top:7279;width:16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o8YA&#10;AADdAAAADwAAAGRycy9kb3ducmV2LnhtbESPQWvCQBSE74L/YXmCN91oQW10FZEWBKEY00OPz+wz&#10;Wcy+TbOrpv++WxB6HGbmG2a16Wwt7tR641jBZJyAIC6cNlwq+MzfRwsQPiBrrB2Tgh/ysFn3eytM&#10;tXtwRvdTKEWEsE9RQRVCk0rpi4os+rFriKN3ca3FEGVbSt3iI8JtLadJMpMWDceFChvaVVRcTzer&#10;YPvF2Zv5/jgfs0tm8vw14cPsqtRw0G2XIAJ14T/8bO+1gpfJYg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o8YAAADdAAAADwAAAAAAAAAAAAAAAACYAgAAZHJz&#10;L2Rvd25yZXYueG1sUEsFBgAAAAAEAAQA9QAAAIsDAAAAAA==&#10;" filled="f" stroked="f">
                  <v:textbox inset="0,0,0,0">
                    <w:txbxContent>
                      <w:p w:rsidR="00BF6A8F" w:rsidRDefault="00BF6A8F">
                        <w:pPr>
                          <w:spacing w:before="44"/>
                          <w:rPr>
                            <w:sz w:val="12"/>
                          </w:rPr>
                        </w:pPr>
                        <w:r>
                          <w:rPr>
                            <w:sz w:val="12"/>
                          </w:rPr>
                          <w:t>INARIA</w:t>
                        </w:r>
                      </w:p>
                    </w:txbxContent>
                  </v:textbox>
                </v:shape>
                <v:shape id="Text Box 2781" o:spid="_x0000_s1349" type="#_x0000_t202" style="position:absolute;left:11445;top:7272;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esQA&#10;AADdAAAADwAAAGRycy9kb3ducmV2LnhtbERPXWvCMBR9F/wP4Qp709Q5ZqlGGWPCwMGwk429XZtr&#10;W2xuSpK19d8vD4KPh/O93g6mER05X1tWMJ8lIIgLq2suFRy/dtMUhA/IGhvLpOBKHrab8WiNmbY9&#10;H6jLQyliCPsMFVQhtJmUvqjIoJ/ZljhyZ+sMhghdKbXDPoabRj4mybM0WHNsqLCl14qKS/5nFODP&#10;/tcO7un03V1DWvafx/3y402ph8nwsgIRaAh38c39rhUs5mmcG9/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XrEAAAA3QAAAA8AAAAAAAAAAAAAAAAAmAIAAGRycy9k&#10;b3ducmV2LnhtbFBLBQYAAAAABAAEAPUAAACJAwAAAAA=&#10;" filled="f" strokeweight=".72pt">
                  <v:textbox inset="0,0,0,0">
                    <w:txbxContent>
                      <w:p w:rsidR="00BF6A8F" w:rsidRDefault="00BF6A8F">
                        <w:pPr>
                          <w:spacing w:before="44"/>
                          <w:ind w:right="-29"/>
                          <w:jc w:val="right"/>
                          <w:rPr>
                            <w:sz w:val="12"/>
                          </w:rPr>
                        </w:pPr>
                        <w:r>
                          <w:rPr>
                            <w:sz w:val="12"/>
                          </w:rPr>
                          <w:t>MAQU</w:t>
                        </w:r>
                      </w:p>
                    </w:txbxContent>
                  </v:textbox>
                </v:shape>
                <v:shape id="Text Box 2780" o:spid="_x0000_s1350" type="#_x0000_t202" style="position:absolute;left:3777;top:7272;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I4ccA&#10;AADdAAAADwAAAGRycy9kb3ducmV2LnhtbESPQWvCQBSE74L/YXmF3urGVjRNXaWUFgSFUpWKt9fs&#10;axLMvg272yT+e1coeBxm5htmvuxNLVpyvrKsYDxKQBDnVldcKNjvPh5SED4ga6wtk4IzeVguhoM5&#10;Ztp2/EXtNhQiQthnqKAMocmk9HlJBv3INsTR+7XOYIjSFVI77CLc1PIxSabSYMVxocSG3krKT9s/&#10;owAP66Pt3eTnuz2HtOg+9+vZ5l2p+7v+9QVEoD7cwv/tlVbwNE6f4fomP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COHHAAAA3QAAAA8AAAAAAAAAAAAAAAAAmAIAAGRy&#10;cy9kb3ducmV2LnhtbFBLBQYAAAAABAAEAPUAAACMAwAAAAA=&#10;" filled="f" strokeweight=".72pt">
                  <v:textbox inset="0,0,0,0">
                    <w:txbxContent>
                      <w:p w:rsidR="00BF6A8F" w:rsidRDefault="00BF6A8F">
                        <w:pPr>
                          <w:spacing w:before="7"/>
                          <w:ind w:left="-24"/>
                          <w:rPr>
                            <w:sz w:val="12"/>
                          </w:rPr>
                        </w:pPr>
                        <w:r>
                          <w:rPr>
                            <w:sz w:val="12"/>
                          </w:rPr>
                          <w:t>PARTICULARES Y</w:t>
                        </w:r>
                      </w:p>
                    </w:txbxContent>
                  </v:textbox>
                </v:shape>
                <v:shape id="Text Box 2779" o:spid="_x0000_s1351" type="#_x0000_t202" style="position:absolute;left:1526;top:7272;width:22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3ocQA&#10;AADdAAAADwAAAGRycy9kb3ducmV2LnhtbERPXWvCMBR9H/gfwhX2pqlubK4aRWQDwYGskw3frs21&#10;LTY3JYlt/ffLg7DHw/lerHpTi5acrywrmIwTEMS51RUXCg7fH6MZCB+QNdaWScGNPKyWg4cFptp2&#10;/EVtFgoRQ9inqKAMoUml9HlJBv3YNsSRO1tnMEToCqkddjHc1HKaJC/SYMWxocSGNiXll+xqFODv&#10;7mh793z6aW9hVnT7w+71812px2G/noMI1Id/8d291QqeJm9xf3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N6HEAAAA3QAAAA8AAAAAAAAAAAAAAAAAmAIAAGRycy9k&#10;b3ducmV2LnhtbFBLBQYAAAAABAAEAPUAAACJAwAAAAA=&#10;" filled="f" strokeweight=".72pt">
                  <v:textbox inset="0,0,0,0">
                    <w:txbxContent>
                      <w:p w:rsidR="00BF6A8F" w:rsidRDefault="00BF6A8F">
                        <w:pPr>
                          <w:spacing w:before="7" w:line="130" w:lineRule="atLeast"/>
                          <w:ind w:left="966" w:right="139"/>
                          <w:rPr>
                            <w:sz w:val="12"/>
                          </w:rPr>
                        </w:pPr>
                        <w:r>
                          <w:rPr>
                            <w:sz w:val="12"/>
                          </w:rPr>
                          <w:t>CARACTERÍSTICAS GENERALES.</w:t>
                        </w:r>
                      </w:p>
                    </w:txbxContent>
                  </v:textbox>
                </v:shape>
                <v:shape id="Text Box 2778" o:spid="_x0000_s1352" type="#_x0000_t202" style="position:absolute;left:12724;top:7033;width:16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YkcUA&#10;AADdAAAADwAAAGRycy9kb3ducmV2LnhtbESPQWvCQBSE70L/w/KE3nQTC1Kjq0ipIAjFGA89vmaf&#10;yWL2bZpdNf77rlDwOMzMN8xi1dtGXKnzxrGCdJyAIC6dNlwpOBab0TsIH5A1No5JwZ08rJYvgwVm&#10;2t04p+shVCJC2GeooA6hzaT0ZU0W/di1xNE7uc5iiLKrpO7wFuG2kZMkmUqLhuNCjS191FSeDxer&#10;YP3N+af5/frZ56fcFMUs4d30rNTrsF/PQQTqwzP8395qBW/pLI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tiRxQAAAN0AAAAPAAAAAAAAAAAAAAAAAJgCAABkcnMv&#10;ZG93bnJldi54bWxQSwUGAAAAAAQABAD1AAAAigMAAAAA&#10;" filled="f" stroked="f">
                  <v:textbox inset="0,0,0,0">
                    <w:txbxContent>
                      <w:p w:rsidR="00BF6A8F" w:rsidRDefault="00BF6A8F">
                        <w:pPr>
                          <w:spacing w:before="14"/>
                          <w:ind w:left="17"/>
                          <w:rPr>
                            <w:sz w:val="12"/>
                          </w:rPr>
                        </w:pPr>
                        <w:r>
                          <w:rPr>
                            <w:sz w:val="12"/>
                          </w:rPr>
                          <w:t xml:space="preserve">ROGRAMA   </w:t>
                        </w:r>
                        <w:r>
                          <w:rPr>
                            <w:spacing w:val="11"/>
                            <w:sz w:val="12"/>
                          </w:rPr>
                          <w:t xml:space="preserve"> </w:t>
                        </w:r>
                        <w:r>
                          <w:rPr>
                            <w:sz w:val="12"/>
                          </w:rPr>
                          <w:t>DE</w:t>
                        </w:r>
                      </w:p>
                      <w:p w:rsidR="00BF6A8F" w:rsidRDefault="00BF6A8F">
                        <w:pPr>
                          <w:spacing w:line="79" w:lineRule="exact"/>
                          <w:ind w:left="767" w:right="704"/>
                          <w:jc w:val="center"/>
                          <w:rPr>
                            <w:sz w:val="12"/>
                          </w:rPr>
                        </w:pPr>
                        <w:r>
                          <w:rPr>
                            <w:sz w:val="12"/>
                          </w:rPr>
                          <w:t>DE</w:t>
                        </w:r>
                      </w:p>
                    </w:txbxContent>
                  </v:textbox>
                </v:shape>
                <v:shape id="Text Box 2777" o:spid="_x0000_s1353" type="#_x0000_t202" style="position:absolute;left:11445;top:7026;width:127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4MTccA&#10;AADdAAAADwAAAGRycy9kb3ducmV2LnhtbESPQWvCQBSE7wX/w/IEb3WjFqupqxSxUFCQWql4e2Zf&#10;k9Ds27C7TeK/d4VCj8PMfMMsVp2pREPOl5YVjIYJCOLM6pJzBcfPt8cZCB+QNVaWScGVPKyWvYcF&#10;ptq2/EHNIeQiQtinqKAIoU6l9FlBBv3Q1sTR+7bOYIjS5VI7bCPcVHKcJFNpsOS4UGBN64Kyn8Ov&#10;UYCn7dl27uny1VzDLG/3x+3zbqPUoN+9voAI1IX/8F/7XSuYjOZj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uDE3HAAAA3QAAAA8AAAAAAAAAAAAAAAAAmAIAAGRy&#10;cy9kb3ducmV2LnhtbFBLBQYAAAAABAAEAPUAAACMAwAAAAA=&#10;" filled="f" strokeweight=".72pt">
                  <v:textbox inset="0,0,0,0">
                    <w:txbxContent>
                      <w:p w:rsidR="00BF6A8F" w:rsidRDefault="00BF6A8F">
                        <w:pPr>
                          <w:spacing w:before="12" w:line="140" w:lineRule="atLeast"/>
                          <w:ind w:left="911" w:right="-20"/>
                          <w:rPr>
                            <w:sz w:val="12"/>
                          </w:rPr>
                        </w:pPr>
                        <w:r>
                          <w:rPr>
                            <w:sz w:val="12"/>
                          </w:rPr>
                          <w:t>EL P OBRA</w:t>
                        </w:r>
                      </w:p>
                    </w:txbxContent>
                  </v:textbox>
                </v:shape>
                <v:shape id="Text Box 2776" o:spid="_x0000_s1354" type="#_x0000_t202" style="position:absolute;left:8484;top:7026;width:296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p1scA&#10;AADdAAAADwAAAGRycy9kb3ducmV2LnhtbESPQWvCQBSE7wX/w/KE3upGLa1GVylSoWBBqqJ4e2af&#10;SWj2bdhdk/jvu4VCj8PMfMPMl52pREPOl5YVDAcJCOLM6pJzBYf9+mkCwgdkjZVlUnAnD8tF72GO&#10;qbYtf1GzC7mIEPYpKihCqFMpfVaQQT+wNXH0rtYZDFG6XGqHbYSbSo6S5EUaLDkuFFjTqqDse3cz&#10;CvC0OdvOPV+OzT1M8nZ72Lx+viv12O/eZiACdeE//Nf+0ArGw+kY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qdbHAAAA3QAAAA8AAAAAAAAAAAAAAAAAmAIAAGRy&#10;cy9kb3ducmV2LnhtbFBLBQYAAAAABAAEAPUAAACMAwAAAAA=&#10;" filled="f" strokeweight=".72pt">
                  <v:textbox inset="0,0,0,0">
                    <w:txbxContent>
                      <w:p w:rsidR="00BF6A8F" w:rsidRDefault="00BF6A8F">
                        <w:pPr>
                          <w:spacing w:line="79" w:lineRule="exact"/>
                          <w:ind w:left="-39"/>
                          <w:rPr>
                            <w:sz w:val="12"/>
                          </w:rPr>
                        </w:pPr>
                        <w:r>
                          <w:rPr>
                            <w:sz w:val="12"/>
                          </w:rPr>
                          <w:t>A PROPIO</w:t>
                        </w:r>
                      </w:p>
                    </w:txbxContent>
                  </v:textbox>
                </v:shape>
                <v:shape id="Text Box 2775" o:spid="_x0000_s1355" type="#_x0000_t202" style="position:absolute;left:7144;top:7026;width:134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xoscA&#10;AADdAAAADwAAAGRycy9kb3ducmV2LnhtbESPQWvCQBSE74X+h+UVvNWNrViNrlJKBcGCVEXx9sw+&#10;k9Ds27C7JvHfd4VCj8PMfMPMFp2pREPOl5YVDPoJCOLM6pJzBfvd8nkMwgdkjZVlUnAjD4v548MM&#10;U21b/qZmG3IRIexTVFCEUKdS+qwgg75va+LoXawzGKJ0udQO2wg3lXxJkpE0WHJcKLCmj4Kyn+3V&#10;KMDj+mQ7NzwfmlsY5+1mv377+lSq99S9T0EE6sJ/+K+90gpeB5Mh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MaLHAAAA3QAAAA8AAAAAAAAAAAAAAAAAmAIAAGRy&#10;cy9kb3ducmV2LnhtbFBLBQYAAAAABAAEAPUAAACMAwAAAAA=&#10;" filled="f" strokeweight=".72pt">
                  <v:textbox inset="0,0,0,0">
                    <w:txbxContent>
                      <w:p w:rsidR="00BF6A8F" w:rsidRDefault="00BF6A8F">
                        <w:pPr>
                          <w:spacing w:line="79" w:lineRule="exact"/>
                          <w:ind w:left="112"/>
                          <w:rPr>
                            <w:sz w:val="12"/>
                          </w:rPr>
                        </w:pPr>
                        <w:r>
                          <w:rPr>
                            <w:sz w:val="12"/>
                          </w:rPr>
                          <w:t>QUE EL EQUIPO SE</w:t>
                        </w:r>
                      </w:p>
                      <w:p w:rsidR="00BF6A8F" w:rsidRDefault="00BF6A8F">
                        <w:pPr>
                          <w:spacing w:before="1"/>
                          <w:ind w:left="112"/>
                          <w:rPr>
                            <w:sz w:val="12"/>
                          </w:rPr>
                        </w:pPr>
                        <w:r>
                          <w:rPr>
                            <w:sz w:val="12"/>
                          </w:rPr>
                          <w:t>O ARRENDADO.</w:t>
                        </w:r>
                      </w:p>
                    </w:txbxContent>
                  </v:textbox>
                </v:shape>
                <v:shape id="Text Box 2774" o:spid="_x0000_s1356" type="#_x0000_t202" style="position:absolute;left:3777;top:7026;width:117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UOcgA&#10;AADdAAAADwAAAGRycy9kb3ducmV2LnhtbESP3WrCQBSE7wt9h+UUvKsba+tPdJUiFgQFqUqLd8fs&#10;aRKaPRt2t0l8+65Q6OUwM98w82VnKtGQ86VlBYN+AoI4s7rkXMHp+PY4AeEDssbKMim4kofl4v5u&#10;jqm2Lb9Tcwi5iBD2KSooQqhTKX1WkEHftzVx9L6sMxiidLnUDtsIN5V8SpKRNFhyXCiwplVB2ffh&#10;xyjAz+3Zdu758tFcwyRv96fteLdWqvfQvc5ABOrCf/ivvdEKhoPpC9z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5Q5yAAAAN0AAAAPAAAAAAAAAAAAAAAAAJgCAABk&#10;cnMvZG93bnJldi54bWxQSwUGAAAAAAQABAD1AAAAjQMAAAAA&#10;" filled="f" strokeweight=".72pt">
                  <v:textbox inset="0,0,0,0">
                    <w:txbxContent>
                      <w:p w:rsidR="00BF6A8F" w:rsidRDefault="00BF6A8F">
                        <w:pPr>
                          <w:spacing w:line="115" w:lineRule="exact"/>
                          <w:ind w:left="4"/>
                          <w:rPr>
                            <w:sz w:val="12"/>
                          </w:rPr>
                        </w:pPr>
                        <w:r>
                          <w:rPr>
                            <w:sz w:val="12"/>
                          </w:rPr>
                          <w:t xml:space="preserve">NOMBRE    DE  </w:t>
                        </w:r>
                        <w:r>
                          <w:rPr>
                            <w:spacing w:val="30"/>
                            <w:sz w:val="12"/>
                          </w:rPr>
                          <w:t xml:space="preserve"> </w:t>
                        </w:r>
                        <w:r>
                          <w:rPr>
                            <w:sz w:val="12"/>
                          </w:rPr>
                          <w:t>LA</w:t>
                        </w:r>
                      </w:p>
                      <w:p w:rsidR="00BF6A8F" w:rsidRDefault="00BF6A8F">
                        <w:pPr>
                          <w:spacing w:line="116" w:lineRule="exact"/>
                          <w:ind w:left="23"/>
                          <w:rPr>
                            <w:sz w:val="12"/>
                          </w:rPr>
                        </w:pPr>
                        <w:r>
                          <w:rPr>
                            <w:sz w:val="12"/>
                          </w:rPr>
                          <w:t xml:space="preserve">UIPO    CON   </w:t>
                        </w:r>
                        <w:r>
                          <w:rPr>
                            <w:spacing w:val="14"/>
                            <w:sz w:val="12"/>
                          </w:rPr>
                          <w:t xml:space="preserve"> </w:t>
                        </w:r>
                        <w:r>
                          <w:rPr>
                            <w:sz w:val="12"/>
                          </w:rPr>
                          <w:t>SUS</w:t>
                        </w:r>
                      </w:p>
                    </w:txbxContent>
                  </v:textbox>
                </v:shape>
                <v:shape id="Text Box 2773" o:spid="_x0000_s1357" type="#_x0000_t202" style="position:absolute;left:1526;top:7026;width:225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KTscA&#10;AADdAAAADwAAAGRycy9kb3ducmV2LnhtbESPQWvCQBSE74X+h+UVvOnGtliNrlJKhYKCVEXx9sw+&#10;k9Ds27C7TeK/7wpCj8PMfMPMFp2pREPOl5YVDAcJCOLM6pJzBfvdsj8G4QOyxsoyKbiSh8X88WGG&#10;qbYtf1OzDbmIEPYpKihCqFMpfVaQQT+wNXH0LtYZDFG6XGqHbYSbSj4nyUgaLDkuFFjTR0HZz/bX&#10;KMDj6mQ793o+NNcwztvNfvW2/lSq99S9T0EE6sJ/+N7+0gpehpMR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Ck7HAAAA3QAAAA8AAAAAAAAAAAAAAAAAmAIAAGRy&#10;cy9kb3ducmV2LnhtbFBLBQYAAAAABAAEAPUAAACMAwAAAAA=&#10;" filled="f" strokeweight=".72pt">
                  <v:textbox inset="0,0,0,0">
                    <w:txbxContent>
                      <w:p w:rsidR="00BF6A8F" w:rsidRDefault="00BF6A8F">
                        <w:pPr>
                          <w:spacing w:line="115" w:lineRule="exact"/>
                          <w:ind w:left="966"/>
                          <w:rPr>
                            <w:sz w:val="12"/>
                          </w:rPr>
                        </w:pPr>
                        <w:r>
                          <w:rPr>
                            <w:sz w:val="12"/>
                          </w:rPr>
                          <w:t>SE ANOTARA EL</w:t>
                        </w:r>
                      </w:p>
                      <w:p w:rsidR="00BF6A8F" w:rsidRDefault="00BF6A8F">
                        <w:pPr>
                          <w:spacing w:line="116" w:lineRule="exact"/>
                          <w:ind w:left="966" w:right="-44"/>
                          <w:rPr>
                            <w:sz w:val="12"/>
                          </w:rPr>
                        </w:pPr>
                        <w:r>
                          <w:rPr>
                            <w:sz w:val="12"/>
                          </w:rPr>
                          <w:t>MAQUINARIA O</w:t>
                        </w:r>
                        <w:r>
                          <w:rPr>
                            <w:spacing w:val="13"/>
                            <w:sz w:val="12"/>
                          </w:rPr>
                          <w:t xml:space="preserve"> </w:t>
                        </w:r>
                        <w:r>
                          <w:rPr>
                            <w:sz w:val="12"/>
                          </w:rPr>
                          <w:t>EQ</w:t>
                        </w:r>
                      </w:p>
                    </w:txbxContent>
                  </v:textbox>
                </v:shape>
                <v:shape id="Text Box 2772" o:spid="_x0000_s1358" type="#_x0000_t202" style="position:absolute;left:12724;top:6788;width:16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lfsYA&#10;AADdAAAADwAAAGRycy9kb3ducmV2LnhtbESPT2vCQBTE7wW/w/IEb3VjBf9EVxFRKBRKYzx4fGaf&#10;yWL2bZrdavrtuwXB4zAzv2GW687W4katN44VjIYJCOLCacOlgmO+f52B8AFZY+2YFPySh/Wq97LE&#10;VLs7Z3Q7hFJECPsUFVQhNKmUvqjIoh+6hjh6F9daDFG2pdQt3iPc1vItSSbSouG4UGFD24qK6+HH&#10;KticONuZ78/zV3bJTJ7PE/6YXJUa9LvNAkSgLjzDj/a7VjAeza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vlfsYAAADdAAAADwAAAAAAAAAAAAAAAACYAgAAZHJz&#10;L2Rvd25yZXYueG1sUEsFBgAAAAAEAAQA9QAAAIsDAAAAAA==&#10;" filled="f" stroked="f">
                  <v:textbox inset="0,0,0,0">
                    <w:txbxContent>
                      <w:p w:rsidR="00BF6A8F" w:rsidRDefault="00BF6A8F">
                        <w:pPr>
                          <w:spacing w:line="121" w:lineRule="exact"/>
                          <w:ind w:left="-7"/>
                          <w:rPr>
                            <w:sz w:val="12"/>
                          </w:rPr>
                        </w:pPr>
                        <w:r>
                          <w:rPr>
                            <w:sz w:val="12"/>
                          </w:rPr>
                          <w:t xml:space="preserve">OS  </w:t>
                        </w:r>
                        <w:r>
                          <w:rPr>
                            <w:spacing w:val="15"/>
                            <w:sz w:val="12"/>
                          </w:rPr>
                          <w:t xml:space="preserve"> </w:t>
                        </w:r>
                        <w:r>
                          <w:rPr>
                            <w:sz w:val="12"/>
                          </w:rPr>
                          <w:t>TRABAJOS,</w:t>
                        </w:r>
                      </w:p>
                      <w:p w:rsidR="00BF6A8F" w:rsidRDefault="00BF6A8F">
                        <w:pPr>
                          <w:spacing w:line="109" w:lineRule="exact"/>
                          <w:ind w:left="-20"/>
                          <w:rPr>
                            <w:sz w:val="12"/>
                          </w:rPr>
                        </w:pPr>
                        <w:r>
                          <w:rPr>
                            <w:sz w:val="12"/>
                          </w:rPr>
                          <w:t xml:space="preserve">N   </w:t>
                        </w:r>
                        <w:proofErr w:type="gramStart"/>
                        <w:r>
                          <w:rPr>
                            <w:sz w:val="12"/>
                          </w:rPr>
                          <w:t xml:space="preserve">LO </w:t>
                        </w:r>
                        <w:r>
                          <w:rPr>
                            <w:spacing w:val="27"/>
                            <w:sz w:val="12"/>
                          </w:rPr>
                          <w:t xml:space="preserve"> </w:t>
                        </w:r>
                        <w:r>
                          <w:rPr>
                            <w:sz w:val="12"/>
                          </w:rPr>
                          <w:t>MARQUE</w:t>
                        </w:r>
                        <w:proofErr w:type="gramEnd"/>
                      </w:p>
                    </w:txbxContent>
                  </v:textbox>
                </v:shape>
                <v:shape id="Text Box 2771" o:spid="_x0000_s1359" type="#_x0000_t202" style="position:absolute;left:11445;top:6781;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7p8QA&#10;AADdAAAADwAAAGRycy9kb3ducmV2LnhtbERPXWvCMBR9H/gfwhX2pqlubK4aRWQDwYGskw3frs21&#10;LTY3JYlt/ffLg7DHw/lerHpTi5acrywrmIwTEMS51RUXCg7fH6MZCB+QNdaWScGNPKyWg4cFptp2&#10;/EVtFgoRQ9inqKAMoUml9HlJBv3YNsSRO1tnMEToCqkddjHc1HKaJC/SYMWxocSGNiXll+xqFODv&#10;7mh793z6aW9hVnT7w+71812px2G/noMI1Id/8d291QqeJm9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O6fEAAAA3QAAAA8AAAAAAAAAAAAAAAAAmAIAAGRycy9k&#10;b3ducmV2LnhtbFBLBQYAAAAABAAEAPUAAACJAwAAAAA=&#10;" filled="f" strokeweight=".72pt">
                  <v:textbox inset="0,0,0,0">
                    <w:txbxContent>
                      <w:p w:rsidR="00BF6A8F" w:rsidRDefault="00BF6A8F">
                        <w:pPr>
                          <w:spacing w:line="121" w:lineRule="exact"/>
                          <w:ind w:right="-15"/>
                          <w:jc w:val="right"/>
                          <w:rPr>
                            <w:sz w:val="12"/>
                          </w:rPr>
                        </w:pPr>
                        <w:r>
                          <w:rPr>
                            <w:sz w:val="12"/>
                          </w:rPr>
                          <w:t xml:space="preserve">DE  </w:t>
                        </w:r>
                        <w:r>
                          <w:rPr>
                            <w:spacing w:val="19"/>
                            <w:sz w:val="12"/>
                          </w:rPr>
                          <w:t xml:space="preserve"> </w:t>
                        </w:r>
                        <w:r>
                          <w:rPr>
                            <w:sz w:val="12"/>
                          </w:rPr>
                          <w:t>L</w:t>
                        </w:r>
                      </w:p>
                      <w:p w:rsidR="00BF6A8F" w:rsidRDefault="00BF6A8F">
                        <w:pPr>
                          <w:spacing w:line="109" w:lineRule="exact"/>
                          <w:ind w:right="2"/>
                          <w:jc w:val="right"/>
                          <w:rPr>
                            <w:sz w:val="12"/>
                          </w:rPr>
                        </w:pPr>
                        <w:r>
                          <w:rPr>
                            <w:spacing w:val="-1"/>
                            <w:sz w:val="12"/>
                          </w:rPr>
                          <w:t>SEGÚ</w:t>
                        </w:r>
                      </w:p>
                    </w:txbxContent>
                  </v:textbox>
                </v:shape>
                <v:shape id="Text Box 2770" o:spid="_x0000_s1360" type="#_x0000_t202" style="position:absolute;left:12739;top:6638;width:9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Ul8UA&#10;AADdAAAADwAAAGRycy9kb3ducmV2LnhtbESPQWvCQBSE7wX/w/IEb3VjBWmiq4i0IBTEmB48PrPP&#10;ZDH7Ns2umv57Vyj0OMzMN8xi1dtG3KjzxrGCyTgBQVw6bbhS8F18vr6D8AFZY+OYFPySh9Vy8LLA&#10;TLs753Q7hEpECPsMFdQhtJmUvqzJoh+7ljh6Z9dZDFF2ldQd3iPcNvItSWbSouG4UGNLm5rKy+Fq&#10;FayPnH+Yn91pn59zUxRpwl+zi1KjYb+egwjUh//wX3urFUwnaQ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SXxQAAAN0AAAAPAAAAAAAAAAAAAAAAAJgCAABkcnMv&#10;ZG93bnJldi54bWxQSwUGAAAAAAQABAD1AAAAigMAAAAA&#10;" filled="f" stroked="f">
                  <v:textbox inset="0,0,0,0">
                    <w:txbxContent>
                      <w:p w:rsidR="00BF6A8F" w:rsidRDefault="00BF6A8F">
                        <w:pPr>
                          <w:spacing w:line="134" w:lineRule="exact"/>
                          <w:rPr>
                            <w:sz w:val="12"/>
                          </w:rPr>
                        </w:pPr>
                        <w:r>
                          <w:rPr>
                            <w:sz w:val="12"/>
                          </w:rPr>
                          <w:t>O EN EL SITIO</w:t>
                        </w:r>
                      </w:p>
                    </w:txbxContent>
                  </v:textbox>
                </v:shape>
                <v:shape id="Text Box 2769" o:spid="_x0000_s1361" type="#_x0000_t202" style="position:absolute;left:13585;top:6500;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8cUA&#10;AADdAAAADwAAAGRycy9kb3ducmV2LnhtbESPQWvCQBSE70L/w/IKvZlNLYiNbkRKBaEgjemhx2f2&#10;mSzJvk2zq6b/3i0IPQ4z8w2zWo+2ExcavHGs4DlJQRBXThuuFXyV2+kChA/IGjvHpOCXPKzzh8kK&#10;M+2uXNDlEGoRIewzVNCE0GdS+qohiz5xPXH0Tm6wGKIcaqkHvEa47eQsTefSouG40GBPbw1V7eFs&#10;FWy+uXg3P/vjZ3EqTFm+pvwxb5V6ehw3SxCBxvAfvrd3WsFLRML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YnxxQAAAN0AAAAPAAAAAAAAAAAAAAAAAJgCAABkcnMv&#10;ZG93bnJldi54bWxQSwUGAAAAAAQABAD1AAAAigMAAAAA&#10;" filled="f" stroked="f">
                  <v:textbox inset="0,0,0,0">
                    <w:txbxContent>
                      <w:p w:rsidR="00BF6A8F" w:rsidRDefault="00BF6A8F">
                        <w:pPr>
                          <w:spacing w:line="134" w:lineRule="exact"/>
                          <w:rPr>
                            <w:sz w:val="12"/>
                          </w:rPr>
                        </w:pPr>
                        <w:r>
                          <w:rPr>
                            <w:sz w:val="12"/>
                          </w:rPr>
                          <w:t>O</w:t>
                        </w:r>
                      </w:p>
                    </w:txbxContent>
                  </v:textbox>
                </v:shape>
                <v:shape id="Text Box 2768" o:spid="_x0000_s1362" type="#_x0000_t202" style="position:absolute;left:12725;top:6500;width:42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sasUA&#10;AADdAAAADwAAAGRycy9kb3ducmV2LnhtbESPQWsCMRSE74X+h/AK3mqigtStUURaEArFdT14fN08&#10;d4Obl3UTdfvvG6HgcZiZb5j5sneNuFIXrGcNo6ECQVx6Y7nSsC8+X99AhIhssPFMGn4pwHLx/DTH&#10;zPgb53TdxUokCIcMNdQxtpmUoazJYRj6ljh5R985jEl2lTQd3hLcNXKs1FQ6tJwWamxpXVN52l2c&#10;htWB8w97/v7Z5sfcFsVM8df0pPXgpV+9g4jUx0f4v70xGiZj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SxqxQAAAN0AAAAPAAAAAAAAAAAAAAAAAJgCAABkcnMv&#10;ZG93bnJldi54bWxQSwUGAAAAAAQABAD1AAAAigMAAAAA&#10;" filled="f" stroked="f">
                  <v:textbox inset="0,0,0,0">
                    <w:txbxContent>
                      <w:p w:rsidR="00BF6A8F" w:rsidRDefault="00BF6A8F">
                        <w:pPr>
                          <w:spacing w:line="134" w:lineRule="exact"/>
                          <w:rPr>
                            <w:sz w:val="12"/>
                          </w:rPr>
                        </w:pPr>
                        <w:r>
                          <w:rPr>
                            <w:sz w:val="12"/>
                          </w:rPr>
                          <w:t>INARIA</w:t>
                        </w:r>
                      </w:p>
                    </w:txbxContent>
                  </v:textbox>
                </v:shape>
                <v:shape id="Text Box 2767" o:spid="_x0000_s1363" type="#_x0000_t202" style="position:absolute;left:11445;top:6536;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4tscA&#10;AADdAAAADwAAAGRycy9kb3ducmV2LnhtbESP3WrCQBSE7wu+w3KE3tWNaWklukopLRQUxB8U747Z&#10;YxKaPRt2t0l8e1co9HKYmW+Y2aI3tWjJ+cqygvEoAUGcW11xoWC/+3qagPABWWNtmRRcycNiPniY&#10;YaZtxxtqt6EQEcI+QwVlCE0mpc9LMuhHtiGO3sU6gyFKV0jtsItwU8s0SV6lwYrjQokNfZSU/2x/&#10;jQI8Lk+2dy/nQ3sNk6Jb75dvq0+lHof9+xREoD78h//a31rBc5qk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bHAAAA3QAAAA8AAAAAAAAAAAAAAAAAmAIAAGRy&#10;cy9kb3ducmV2LnhtbFBLBQYAAAAABAAEAPUAAACMAwAAAAA=&#10;" filled="f" strokeweight=".72pt">
                  <v:textbox inset="0,0,0,0">
                    <w:txbxContent>
                      <w:p w:rsidR="00BF6A8F" w:rsidRDefault="00BF6A8F">
                        <w:pPr>
                          <w:spacing w:line="90" w:lineRule="exact"/>
                          <w:ind w:right="-29"/>
                          <w:jc w:val="right"/>
                          <w:rPr>
                            <w:sz w:val="12"/>
                          </w:rPr>
                        </w:pPr>
                        <w:r>
                          <w:rPr>
                            <w:spacing w:val="-1"/>
                            <w:sz w:val="12"/>
                          </w:rPr>
                          <w:t>MAQU</w:t>
                        </w:r>
                      </w:p>
                      <w:p w:rsidR="00BF6A8F" w:rsidRDefault="00BF6A8F">
                        <w:pPr>
                          <w:ind w:right="-44"/>
                          <w:jc w:val="right"/>
                          <w:rPr>
                            <w:sz w:val="12"/>
                          </w:rPr>
                        </w:pPr>
                        <w:r>
                          <w:rPr>
                            <w:spacing w:val="-1"/>
                            <w:sz w:val="12"/>
                          </w:rPr>
                          <w:t>EQUIP</w:t>
                        </w:r>
                      </w:p>
                    </w:txbxContent>
                  </v:textbox>
                </v:shape>
                <v:shape id="Text Box 2766" o:spid="_x0000_s1364" type="#_x0000_t202" style="position:absolute;left:8484;top:6047;width:29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dLccA&#10;AADdAAAADwAAAGRycy9kb3ducmV2LnhtbESPQWvCQBSE7wX/w/KE3upGLTVEVxFpoWChVEXx9sw+&#10;k2D2bdjdJvHfdwuFHoeZ+YZZrHpTi5acrywrGI8SEMS51RUXCg77t6cUhA/IGmvLpOBOHlbLwcMC&#10;M207/qJ2FwoRIewzVFCG0GRS+rwkg35kG+LoXa0zGKJ0hdQOuwg3tZwkyYs0WHFcKLGhTUn5bfdt&#10;FOBpe7a9e74c23tIi+7zsJ19vCr1OOzXcxCB+vAf/mu/awXTSTK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XS3HAAAA3QAAAA8AAAAAAAAAAAAAAAAAmAIAAGRy&#10;cy9kb3ducmV2LnhtbFBLBQYAAAAABAAEAPUAAACMAwAAAAA=&#10;" filled="f" strokeweight=".72pt">
                  <v:textbox inset="0,0,0,0">
                    <w:txbxContent>
                      <w:p w:rsidR="00BF6A8F" w:rsidRDefault="00BF6A8F">
                        <w:pPr>
                          <w:spacing w:before="4"/>
                          <w:ind w:left="423"/>
                          <w:rPr>
                            <w:sz w:val="12"/>
                          </w:rPr>
                        </w:pPr>
                        <w:r>
                          <w:rPr>
                            <w:sz w:val="12"/>
                          </w:rPr>
                          <w:t>EQUIPO</w:t>
                        </w:r>
                      </w:p>
                    </w:txbxContent>
                  </v:textbox>
                </v:shape>
                <v:shape id="Text Box 2765" o:spid="_x0000_s1365" type="#_x0000_t202" style="position:absolute;left:3777;top:6047;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FWcYA&#10;AADdAAAADwAAAGRycy9kb3ducmV2LnhtbESPQWvCQBSE74X+h+UJvdWNVqpEVylFQbAgVVG8PbPP&#10;JDT7NuyuSfz3XaHQ4zAz3zCzRWcq0ZDzpWUFg34CgjizuuRcwWG/ep2A8AFZY2WZFNzJw2L+/DTD&#10;VNuWv6nZhVxECPsUFRQh1KmUPivIoO/bmjh6V+sMhihdLrXDNsJNJYdJ8i4NlhwXCqzps6DsZ3cz&#10;CvC0OdvOjS7H5h4mebs9bMZfS6Veet3HFESgLvyH/9prreBtmIz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TFWcYAAADdAAAADwAAAAAAAAAAAAAAAACYAgAAZHJz&#10;L2Rvd25yZXYueG1sUEsFBgAAAAAEAAQA9QAAAIsDAAAAAA==&#10;" filled="f" strokeweight=".72pt">
                  <v:textbox inset="0,0,0,0">
                    <w:txbxContent>
                      <w:p w:rsidR="00BF6A8F" w:rsidRDefault="00BF6A8F">
                        <w:pPr>
                          <w:spacing w:before="5"/>
                          <w:ind w:left="8"/>
                          <w:rPr>
                            <w:sz w:val="12"/>
                          </w:rPr>
                        </w:pPr>
                        <w:r>
                          <w:rPr>
                            <w:sz w:val="12"/>
                          </w:rPr>
                          <w:t>AJOS</w:t>
                        </w:r>
                      </w:p>
                    </w:txbxContent>
                  </v:textbox>
                </v:shape>
                <v:shape id="Text Box 2764" o:spid="_x0000_s1366" type="#_x0000_t202" style="position:absolute;left:657;top:6054;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qacYA&#10;AADdAAAADwAAAGRycy9kb3ducmV2LnhtbESPQWsCMRSE70L/Q3iF3jSppWK3RhFREArSdXvo8XXz&#10;3A1uXtZN1O2/b4SCx2FmvmFmi9414kJdsJ41PI8UCOLSG8uVhq9iM5yCCBHZYOOZNPxSgMX8YTDD&#10;zPgr53TZx0okCIcMNdQxtpmUoazJYRj5ljh5B985jEl2lTQdXhPcNXKs1EQ6tJwWamxpVVN53J+d&#10;huU352t72v185ofcFsWb4o/JUeunx375DiJSH+/h//bWaHgZq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oqacYAAADdAAAADwAAAAAAAAAAAAAAAACYAgAAZHJz&#10;L2Rvd25yZXYueG1sUEsFBgAAAAAEAAQA9QAAAIsDAAAAAA==&#10;" filled="f" stroked="f">
                  <v:textbox inset="0,0,0,0">
                    <w:txbxContent>
                      <w:p w:rsidR="00BF6A8F" w:rsidRDefault="00BF6A8F">
                        <w:pPr>
                          <w:spacing w:before="55"/>
                          <w:ind w:left="235" w:right="-44"/>
                          <w:rPr>
                            <w:b/>
                            <w:sz w:val="12"/>
                          </w:rPr>
                        </w:pPr>
                        <w:r>
                          <w:rPr>
                            <w:b/>
                            <w:sz w:val="12"/>
                          </w:rPr>
                          <w:t>PROPUEST</w:t>
                        </w:r>
                      </w:p>
                    </w:txbxContent>
                  </v:textbox>
                </v:shape>
                <v:shape id="Text Box 2763" o:spid="_x0000_s1367" type="#_x0000_t202" style="position:absolute;left:8484;top:5802;width:29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tcYA&#10;AADdAAAADwAAAGRycy9kb3ducmV2LnhtbESPQWvCQBSE74X+h+UJvdWNtqhEVylFQbAgVVG8PbPP&#10;JDT7NuyuSfz33YLQ4zAz3zCzRWcq0ZDzpWUFg34CgjizuuRcwWG/ep2A8AFZY2WZFNzJw2L+/DTD&#10;VNuWv6nZhVxECPsUFRQh1KmUPivIoO/bmjh6V+sMhihdLrXDNsJNJYdJMpIGS44LBdb0WVD2s7sZ&#10;BXjanG3n3i/H5h4mebs9bMZfS6Veet3HFESgLvyHH+21VvA2TE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r+tcYAAADdAAAADwAAAAAAAAAAAAAAAACYAgAAZHJz&#10;L2Rvd25yZXYueG1sUEsFBgAAAAAEAAQA9QAAAIsDAAAAAA==&#10;" filled="f" strokeweight=".72pt">
                  <v:textbox inset="0,0,0,0">
                    <w:txbxContent>
                      <w:p w:rsidR="00BF6A8F" w:rsidRDefault="00BF6A8F">
                        <w:pPr>
                          <w:spacing w:line="111" w:lineRule="exact"/>
                          <w:ind w:left="423"/>
                          <w:rPr>
                            <w:sz w:val="12"/>
                          </w:rPr>
                        </w:pPr>
                        <w:r>
                          <w:rPr>
                            <w:sz w:val="12"/>
                          </w:rPr>
                          <w:t xml:space="preserve">SE    ENCUENTRA  </w:t>
                        </w:r>
                        <w:r>
                          <w:rPr>
                            <w:spacing w:val="21"/>
                            <w:sz w:val="12"/>
                          </w:rPr>
                          <w:t xml:space="preserve"> </w:t>
                        </w:r>
                        <w:r>
                          <w:rPr>
                            <w:sz w:val="12"/>
                          </w:rPr>
                          <w:t>LA</w:t>
                        </w:r>
                      </w:p>
                      <w:p w:rsidR="00BF6A8F" w:rsidRDefault="00BF6A8F">
                        <w:pPr>
                          <w:tabs>
                            <w:tab w:val="left" w:pos="1644"/>
                          </w:tabs>
                          <w:spacing w:line="120" w:lineRule="exact"/>
                          <w:ind w:left="423"/>
                          <w:rPr>
                            <w:sz w:val="12"/>
                          </w:rPr>
                        </w:pPr>
                        <w:r>
                          <w:rPr>
                            <w:sz w:val="12"/>
                          </w:rPr>
                          <w:t>MAQUINARIA</w:t>
                        </w:r>
                        <w:r>
                          <w:rPr>
                            <w:sz w:val="12"/>
                          </w:rPr>
                          <w:tab/>
                          <w:t>O</w:t>
                        </w:r>
                      </w:p>
                    </w:txbxContent>
                  </v:textbox>
                </v:shape>
                <v:shape id="Text Box 2762" o:spid="_x0000_s1368" type="#_x0000_t202" style="position:absolute;left:5942;top:5802;width:12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bLscA&#10;AADdAAAADwAAAGRycy9kb3ducmV2LnhtbESP3WrCQBSE7wXfYTlC73RTW6qkriKlhYKC+IPi3Wn2&#10;NAlmz4bdbRLf3hUKXg4z8w0zW3SmEg05X1pW8DxKQBBnVpecKzjsv4ZTED4ga6wsk4IreVjM+70Z&#10;ptq2vKVmF3IRIexTVFCEUKdS+qwgg35ka+Lo/VpnMETpcqkdthFuKjlOkjdpsOS4UGBNHwVll92f&#10;UYCn1dl27vXn2FzDNG83h9Vk/anU06BbvoMI1IVH+L/9rRW8jJMJ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Wy7HAAAA3QAAAA8AAAAAAAAAAAAAAAAAmAIAAGRy&#10;cy9kb3ducmV2LnhtbFBLBQYAAAAABAAEAPUAAACMAwAAAAA=&#10;" filled="f" strokeweight=".72pt">
                  <v:textbox inset="0,0,0,0">
                    <w:txbxContent>
                      <w:p w:rsidR="00BF6A8F" w:rsidRDefault="00BF6A8F">
                        <w:pPr>
                          <w:spacing w:line="105" w:lineRule="exact"/>
                          <w:ind w:left="-22"/>
                          <w:rPr>
                            <w:sz w:val="12"/>
                          </w:rPr>
                        </w:pPr>
                        <w:r>
                          <w:rPr>
                            <w:sz w:val="12"/>
                          </w:rPr>
                          <w:t>QUIPO CON</w:t>
                        </w:r>
                      </w:p>
                      <w:p w:rsidR="00BF6A8F" w:rsidRDefault="00BF6A8F">
                        <w:pPr>
                          <w:spacing w:line="126" w:lineRule="exact"/>
                          <w:ind w:left="-23"/>
                          <w:rPr>
                            <w:sz w:val="12"/>
                          </w:rPr>
                        </w:pPr>
                        <w:r>
                          <w:rPr>
                            <w:sz w:val="12"/>
                          </w:rPr>
                          <w:t>CUENTA</w:t>
                        </w:r>
                      </w:p>
                    </w:txbxContent>
                  </v:textbox>
                </v:shape>
                <v:shape id="Text Box 2761" o:spid="_x0000_s1369" type="#_x0000_t202" style="position:absolute;left:4954;top:5802;width:9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PXMMA&#10;AADdAAAADwAAAGRycy9kb3ducmV2LnhtbERPXWvCMBR9H/gfwhX2pulUNqlGEVEQFMacTHy7Nndt&#10;sbkpSdbWf28ehD0ezvd82ZlKNOR8aVnB2zABQZxZXXKu4PS9HUxB+ICssbJMCu7kYbnovcwx1bbl&#10;L2qOIRcxhH2KCooQ6lRKnxVk0A9tTRy5X+sMhghdLrXDNoabSo6S5F0aLDk2FFjTuqDsdvwzCvC8&#10;v9jOTa4/zT1M8/bztP84bJR67XerGYhAXfgXP907rWA8SuLc+C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PXMMAAADdAAAADwAAAAAAAAAAAAAAAACYAgAAZHJzL2Rv&#10;d25yZXYueG1sUEsFBgAAAAAEAAQA9QAAAIgDAAAAAA==&#10;" filled="f" strokeweight=".72pt">
                  <v:textbox inset="0,0,0,0">
                    <w:txbxContent>
                      <w:p w:rsidR="00BF6A8F" w:rsidRDefault="00BF6A8F">
                        <w:pPr>
                          <w:spacing w:line="105" w:lineRule="exact"/>
                          <w:ind w:left="476"/>
                          <w:rPr>
                            <w:sz w:val="12"/>
                          </w:rPr>
                        </w:pPr>
                        <w:r>
                          <w:rPr>
                            <w:sz w:val="12"/>
                          </w:rPr>
                          <w:t xml:space="preserve">DEL    </w:t>
                        </w:r>
                        <w:r>
                          <w:rPr>
                            <w:spacing w:val="6"/>
                            <w:sz w:val="12"/>
                          </w:rPr>
                          <w:t xml:space="preserve"> </w:t>
                        </w:r>
                        <w:r>
                          <w:rPr>
                            <w:sz w:val="12"/>
                          </w:rPr>
                          <w:t>E</w:t>
                        </w:r>
                      </w:p>
                      <w:p w:rsidR="00BF6A8F" w:rsidRDefault="00BF6A8F">
                        <w:pPr>
                          <w:spacing w:line="126" w:lineRule="exact"/>
                          <w:ind w:left="476"/>
                          <w:rPr>
                            <w:sz w:val="12"/>
                          </w:rPr>
                        </w:pPr>
                        <w:r>
                          <w:rPr>
                            <w:sz w:val="12"/>
                          </w:rPr>
                          <w:t>QUE</w:t>
                        </w:r>
                        <w:r>
                          <w:rPr>
                            <w:spacing w:val="-1"/>
                            <w:sz w:val="12"/>
                          </w:rPr>
                          <w:t xml:space="preserve"> </w:t>
                        </w:r>
                        <w:r>
                          <w:rPr>
                            <w:sz w:val="12"/>
                          </w:rPr>
                          <w:t>SE</w:t>
                        </w:r>
                      </w:p>
                    </w:txbxContent>
                  </v:textbox>
                </v:shape>
                <v:shape id="Text Box 2760" o:spid="_x0000_s1370" type="#_x0000_t202" style="position:absolute;left:3777;top:5802;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qx8cA&#10;AADdAAAADwAAAGRycy9kb3ducmV2LnhtbESPQWvCQBSE7wX/w/KE3uqmtlSNriKiULBQqqJ4e2Zf&#10;k2D2bdhdk/jvu4VCj8PMfMPMFp2pREPOl5YVPA8SEMSZ1SXnCg77zdMYhA/IGivLpOBOHhbz3sMM&#10;U21b/qJmF3IRIexTVFCEUKdS+qwgg35ga+LofVtnMETpcqkdthFuKjlMkjdpsOS4UGBNq4Ky6+5m&#10;FOBpe7ade70cm3sY5+3nYTv6WCv12O+WUxCBuvAf/mu/awUvw2Q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asfHAAAA3QAAAA8AAAAAAAAAAAAAAAAAmAIAAGRy&#10;cy9kb3ducmV2LnhtbFBLBQYAAAAABAAEAPUAAACMAwAAAAA=&#10;" filled="f" strokeweight=".72pt">
                  <v:textbox inset="0,0,0,0">
                    <w:txbxContent>
                      <w:p w:rsidR="00BF6A8F" w:rsidRDefault="00BF6A8F">
                        <w:pPr>
                          <w:spacing w:line="111" w:lineRule="exact"/>
                          <w:ind w:left="-19"/>
                          <w:rPr>
                            <w:sz w:val="12"/>
                          </w:rPr>
                        </w:pPr>
                        <w:r>
                          <w:rPr>
                            <w:sz w:val="12"/>
                          </w:rPr>
                          <w:t>ZAR</w:t>
                        </w:r>
                      </w:p>
                      <w:p w:rsidR="00BF6A8F" w:rsidRDefault="00BF6A8F">
                        <w:pPr>
                          <w:tabs>
                            <w:tab w:val="left" w:pos="576"/>
                          </w:tabs>
                          <w:spacing w:line="120" w:lineRule="exact"/>
                          <w:ind w:left="-53"/>
                          <w:rPr>
                            <w:sz w:val="12"/>
                          </w:rPr>
                        </w:pPr>
                        <w:r>
                          <w:rPr>
                            <w:sz w:val="12"/>
                          </w:rPr>
                          <w:t>ANTE</w:t>
                        </w:r>
                        <w:r>
                          <w:rPr>
                            <w:sz w:val="12"/>
                          </w:rPr>
                          <w:tab/>
                          <w:t>LOS</w:t>
                        </w:r>
                      </w:p>
                    </w:txbxContent>
                  </v:textbox>
                </v:shape>
                <v:shape id="Text Box 2759" o:spid="_x0000_s1371" type="#_x0000_t202" style="position:absolute;left:657;top:5809;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fLMQA&#10;AADdAAAADwAAAGRycy9kb3ducmV2LnhtbERPz2vCMBS+C/4P4Qm7aaoD0dpYythgMBir3WHHZ/Pa&#10;BpuXrsm0+++Xw8Djx/c7yyfbiyuN3jhWsF4lIIhrpw23Cj6rl+UOhA/IGnvHpOCXPOTH+SzDVLsb&#10;l3Q9hVbEEPYpKuhCGFIpfd2RRb9yA3HkGjdaDBGOrdQj3mK47eUmSbbSouHY0OFATx3Vl9OPVVB8&#10;cflsvt/PH2VTmqraJ/y2vSj1sJiKA4hAU7iL/92vWsHjZh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HyzEAAAA3QAAAA8AAAAAAAAAAAAAAAAAmAIAAGRycy9k&#10;b3ducmV2LnhtbFBLBQYAAAAABAAEAPUAAACJAwAAAAA=&#10;" filled="f" stroked="f">
                  <v:textbox inset="0,0,0,0">
                    <w:txbxContent>
                      <w:p w:rsidR="00BF6A8F" w:rsidRDefault="00BF6A8F">
                        <w:pPr>
                          <w:spacing w:before="19" w:line="130" w:lineRule="atLeast"/>
                          <w:ind w:left="235" w:right="-58"/>
                          <w:rPr>
                            <w:b/>
                            <w:sz w:val="12"/>
                          </w:rPr>
                        </w:pPr>
                        <w:r>
                          <w:rPr>
                            <w:b/>
                            <w:sz w:val="12"/>
                          </w:rPr>
                          <w:t>DE LOS E PARTICIPA</w:t>
                        </w:r>
                      </w:p>
                    </w:txbxContent>
                  </v:textbox>
                </v:shape>
                <v:shape id="Text Box 2758" o:spid="_x0000_s1372" type="#_x0000_t202" style="position:absolute;left:5942;top:5557;width:12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wHMcA&#10;AADdAAAADwAAAGRycy9kb3ducmV2LnhtbESPQWvCQBSE74X+h+UVvNVNtLQSXUVKhYKCaKXF22v2&#10;NQlm34bdNYn/3hUKHoeZ+YaZLXpTi5acrywrSIcJCOLc6ooLBYev1fMEhA/IGmvLpOBCHhbzx4cZ&#10;Ztp2vKN2HwoRIewzVFCG0GRS+rwkg35oG+Lo/VlnMETpCqkddhFuajlKkldpsOK4UGJD7yXlp/3Z&#10;KMCf9dH27uX3u72ESdFtD+u3zYdSg6d+OQURqA/38H/7UysYj9I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8BzHAAAA3QAAAA8AAAAAAAAAAAAAAAAAmAIAAGRy&#10;cy9kb3ducmV2LnhtbFBLBQYAAAAABAAEAPUAAACMAwAAAAA=&#10;" filled="f" strokeweight=".72pt">
                  <v:textbox inset="0,0,0,0">
                    <w:txbxContent>
                      <w:p w:rsidR="00BF6A8F" w:rsidRDefault="00BF6A8F">
                        <w:pPr>
                          <w:spacing w:before="73"/>
                          <w:ind w:left="2"/>
                          <w:rPr>
                            <w:sz w:val="12"/>
                          </w:rPr>
                        </w:pPr>
                        <w:r>
                          <w:rPr>
                            <w:sz w:val="12"/>
                          </w:rPr>
                          <w:t>PONDIENTE</w:t>
                        </w:r>
                      </w:p>
                    </w:txbxContent>
                  </v:textbox>
                </v:shape>
                <v:shape id="Text Box 2757" o:spid="_x0000_s1373" type="#_x0000_t202" style="position:absolute;left:4954;top:5557;width:9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ua8cA&#10;AADdAAAADwAAAGRycy9kb3ducmV2LnhtbESPQWvCQBSE74X+h+UVeqsbY2kluoqIQkFBtNLi7TX7&#10;mgSzb8PuNon/3hUKHoeZ+YaZzntTi5acrywrGA4SEMS51RUXCo6f65cxCB+QNdaWScGFPMxnjw9T&#10;zLTteE/tIRQiQthnqKAMocmk9HlJBv3ANsTR+7XOYIjSFVI77CLc1DJNkjdpsOK4UGJDy5Ly8+HP&#10;KMDvzcn27vXnq72EcdHtjpv37Uqp56d+MQERqA/38H/7QysYpcMU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bmvHAAAA3QAAAA8AAAAAAAAAAAAAAAAAmAIAAGRy&#10;cy9kb3ducmV2LnhtbFBLBQYAAAAABAAEAPUAAACMAwAAAAA=&#10;" filled="f" strokeweight=".72pt">
                  <v:textbox inset="0,0,0,0">
                    <w:txbxContent>
                      <w:p w:rsidR="00BF6A8F" w:rsidRDefault="00BF6A8F">
                        <w:pPr>
                          <w:spacing w:line="73" w:lineRule="exact"/>
                          <w:ind w:left="476" w:right="-29"/>
                          <w:rPr>
                            <w:sz w:val="12"/>
                          </w:rPr>
                        </w:pPr>
                        <w:r>
                          <w:rPr>
                            <w:sz w:val="12"/>
                          </w:rPr>
                          <w:t>MODELO</w:t>
                        </w:r>
                      </w:p>
                      <w:p w:rsidR="00BF6A8F" w:rsidRDefault="00BF6A8F">
                        <w:pPr>
                          <w:ind w:left="476" w:right="-29"/>
                          <w:rPr>
                            <w:sz w:val="12"/>
                          </w:rPr>
                        </w:pPr>
                        <w:r>
                          <w:rPr>
                            <w:sz w:val="12"/>
                          </w:rPr>
                          <w:t>CORRES</w:t>
                        </w:r>
                      </w:p>
                    </w:txbxContent>
                  </v:textbox>
                </v:shape>
                <v:shape id="Text Box 2756" o:spid="_x0000_s1374" type="#_x0000_t202" style="position:absolute;left:3777;top:5557;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L8McA&#10;AADdAAAADwAAAGRycy9kb3ducmV2LnhtbESP3WrCQBSE7wu+w3IKvasbf2glukopCoKCaKXi3TF7&#10;mgSzZ8PuNolv7wqFXg4z8w0zW3SmEg05X1pWMOgnIIgzq0vOFRy/Vq8TED4ga6wsk4IbeVjMe08z&#10;TLVteU/NIeQiQtinqKAIoU6l9FlBBn3f1sTR+7HOYIjS5VI7bCPcVHKYJG/SYMlxocCaPgvKrodf&#10;owBPm7Pt3Pjy3dzCJG93x837dqnUy3P3MQURqAv/4b/2WisYDQ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y/DHAAAA3QAAAA8AAAAAAAAAAAAAAAAAmAIAAGRy&#10;cy9kb3ducmV2LnhtbFBLBQYAAAAABAAEAPUAAACMAwAAAAA=&#10;" filled="f" strokeweight=".72pt">
                  <v:textbox inset="0,0,0,0">
                    <w:txbxContent>
                      <w:p w:rsidR="00BF6A8F" w:rsidRDefault="00BF6A8F">
                        <w:pPr>
                          <w:tabs>
                            <w:tab w:val="left" w:pos="650"/>
                          </w:tabs>
                          <w:spacing w:line="79" w:lineRule="exact"/>
                          <w:ind w:left="15"/>
                          <w:rPr>
                            <w:sz w:val="12"/>
                          </w:rPr>
                        </w:pPr>
                        <w:r>
                          <w:rPr>
                            <w:sz w:val="12"/>
                          </w:rPr>
                          <w:t>IDAD</w:t>
                        </w:r>
                        <w:r>
                          <w:rPr>
                            <w:sz w:val="12"/>
                          </w:rPr>
                          <w:tab/>
                          <w:t>DE</w:t>
                        </w:r>
                      </w:p>
                      <w:p w:rsidR="00BF6A8F" w:rsidRDefault="00BF6A8F">
                        <w:pPr>
                          <w:tabs>
                            <w:tab w:val="left" w:pos="737"/>
                          </w:tabs>
                          <w:ind w:left="48"/>
                          <w:rPr>
                            <w:sz w:val="12"/>
                          </w:rPr>
                        </w:pPr>
                        <w:r>
                          <w:rPr>
                            <w:sz w:val="12"/>
                          </w:rPr>
                          <w:t>INARIA</w:t>
                        </w:r>
                        <w:r>
                          <w:rPr>
                            <w:sz w:val="12"/>
                          </w:rPr>
                          <w:tab/>
                          <w:t>A</w:t>
                        </w:r>
                      </w:p>
                    </w:txbxContent>
                  </v:textbox>
                </v:shape>
                <v:shape id="Text Box 2755" o:spid="_x0000_s1375" type="#_x0000_t202" style="position:absolute;left:3472;top:5510;width:34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ZL8YA&#10;AADdAAAADwAAAGRycy9kb3ducmV2LnhtbESPQWvCQBSE7wX/w/KE3upGW0S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8ZL8YAAADdAAAADwAAAAAAAAAAAAAAAACYAgAAZHJz&#10;L2Rvd25yZXYueG1sUEsFBgAAAAAEAAQA9QAAAIsDAAAAAA==&#10;" filled="f" stroked="f">
                  <v:textbox inset="0,0,0,0">
                    <w:txbxContent>
                      <w:p w:rsidR="00BF6A8F" w:rsidRDefault="00BF6A8F">
                        <w:pPr>
                          <w:rPr>
                            <w:sz w:val="12"/>
                          </w:rPr>
                        </w:pPr>
                        <w:r>
                          <w:rPr>
                            <w:sz w:val="12"/>
                          </w:rPr>
                          <w:t>CANT MAQ</w:t>
                        </w:r>
                      </w:p>
                    </w:txbxContent>
                  </v:textbox>
                </v:shape>
                <v:shape id="Text Box 2754" o:spid="_x0000_s1376" type="#_x0000_t202" style="position:absolute;left:1527;top:5556;width:88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8tMYA&#10;AADdAAAADwAAAGRycy9kb3ducmV2LnhtbESPQWvCQBSE7wX/w/KE3upGS0W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O8tMYAAADdAAAADwAAAAAAAAAAAAAAAACYAgAAZHJz&#10;L2Rvd25yZXYueG1sUEsFBgAAAAAEAAQA9QAAAIsDAAAAAA==&#10;" filled="f" stroked="f">
                  <v:textbox inset="0,0,0,0">
                    <w:txbxContent>
                      <w:p w:rsidR="00BF6A8F" w:rsidRDefault="00BF6A8F">
                        <w:pPr>
                          <w:ind w:left="48" w:right="3" w:hanging="49"/>
                          <w:rPr>
                            <w:b/>
                            <w:sz w:val="12"/>
                          </w:rPr>
                        </w:pPr>
                        <w:r>
                          <w:rPr>
                            <w:b/>
                            <w:sz w:val="12"/>
                          </w:rPr>
                          <w:t>ARAN CON LA SPECIFICADA</w:t>
                        </w:r>
                      </w:p>
                    </w:txbxContent>
                  </v:textbox>
                </v:shape>
                <v:shape id="Text Box 2753" o:spid="_x0000_s1377" type="#_x0000_t202" style="position:absolute;left:657;top:5564;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w8UA&#10;AADdAAAADwAAAGRycy9kb3ducmV2LnhtbESPQWvCQBSE74X+h+UVvNWNCsFGVxFpQRCkMT30+Mw+&#10;k8Xs25hdNf57tyD0OMzMN8x82dtGXKnzxrGC0TABQVw6bbhS8FN8vU9B+ICssXFMCu7kYbl4fZlj&#10;pt2Nc7ruQyUihH2GCuoQ2kxKX9Zk0Q9dSxy9o+sshii7SuoObxFuGzlOklRaNBwXamxpXVN52l+s&#10;gtUv55/mvDt858fcFMVHwtv0pNTgrV/NQATqw3/42d5oBZPx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SLDxQAAAN0AAAAPAAAAAAAAAAAAAAAAAJgCAABkcnMv&#10;ZG93bnJldi54bWxQSwUGAAAAAAQABAD1AAAAigMAAAAA&#10;" filled="f" stroked="f">
                  <v:textbox inset="0,0,0,0">
                    <w:txbxContent>
                      <w:p w:rsidR="00BF6A8F" w:rsidRDefault="00BF6A8F">
                        <w:pPr>
                          <w:spacing w:line="126" w:lineRule="exact"/>
                          <w:ind w:left="235" w:right="-15"/>
                          <w:rPr>
                            <w:b/>
                            <w:sz w:val="12"/>
                          </w:rPr>
                        </w:pPr>
                        <w:r>
                          <w:rPr>
                            <w:b/>
                            <w:sz w:val="12"/>
                          </w:rPr>
                          <w:t>SE</w:t>
                        </w:r>
                        <w:r>
                          <w:rPr>
                            <w:b/>
                            <w:spacing w:val="11"/>
                            <w:sz w:val="12"/>
                          </w:rPr>
                          <w:t xml:space="preserve"> </w:t>
                        </w:r>
                        <w:r>
                          <w:rPr>
                            <w:b/>
                            <w:sz w:val="12"/>
                          </w:rPr>
                          <w:t>ENLIST</w:t>
                        </w:r>
                      </w:p>
                      <w:p w:rsidR="00BF6A8F" w:rsidRDefault="00BF6A8F">
                        <w:pPr>
                          <w:spacing w:line="104" w:lineRule="exact"/>
                          <w:ind w:left="235" w:right="-58"/>
                          <w:rPr>
                            <w:b/>
                            <w:sz w:val="12"/>
                          </w:rPr>
                        </w:pPr>
                        <w:r>
                          <w:rPr>
                            <w:b/>
                            <w:sz w:val="12"/>
                          </w:rPr>
                          <w:t>CLAVE</w:t>
                        </w:r>
                        <w:r>
                          <w:rPr>
                            <w:b/>
                            <w:spacing w:val="28"/>
                            <w:sz w:val="12"/>
                          </w:rPr>
                          <w:t xml:space="preserve"> </w:t>
                        </w:r>
                        <w:r>
                          <w:rPr>
                            <w:b/>
                            <w:sz w:val="12"/>
                          </w:rPr>
                          <w:t>E</w:t>
                        </w:r>
                      </w:p>
                    </w:txbxContent>
                  </v:textbox>
                </v:shape>
                <v:shape id="Text Box 2752" o:spid="_x0000_s1378" type="#_x0000_t202" style="position:absolute;left:11445;top:5311;width:127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88cA&#10;AADdAAAADwAAAGRycy9kb3ducmV2LnhtbESP3WrCQBSE7wu+w3KE3tWNWqpEV5FSoWCh+IPi3TF7&#10;TILZs2F3m8S37xYKXg4z8w0zX3amEg05X1pWMBwkIIgzq0vOFRz265cpCB+QNVaWScGdPCwXvac5&#10;ptq2vKVmF3IRIexTVFCEUKdS+qwgg35ga+LoXa0zGKJ0udQO2wg3lRwlyZs0WHJcKLCm94Ky2+7H&#10;KMDT5mw793o5Nvcwzdvvw2by9aHUc79bzUAE6sIj/N/+1ArGo+E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zfPHAAAA3QAAAA8AAAAAAAAAAAAAAAAAmAIAAGRy&#10;cy9kb3ducmV2LnhtbFBLBQYAAAAABAAEAPUAAACMAwAAAAA=&#10;" filled="f" strokeweight=".72pt">
                  <v:textbox inset="0,0,0,0">
                    <w:txbxContent>
                      <w:p w:rsidR="00BF6A8F" w:rsidRDefault="00BF6A8F">
                        <w:pPr>
                          <w:spacing w:before="12" w:line="130" w:lineRule="atLeast"/>
                          <w:ind w:left="26" w:right="614" w:hanging="89"/>
                          <w:rPr>
                            <w:sz w:val="12"/>
                          </w:rPr>
                        </w:pPr>
                        <w:r>
                          <w:rPr>
                            <w:sz w:val="12"/>
                          </w:rPr>
                          <w:t>N QUE SE SU USO</w:t>
                        </w:r>
                      </w:p>
                    </w:txbxContent>
                  </v:textbox>
                </v:shape>
                <v:shape id="Text Box 2751" o:spid="_x0000_s1379" type="#_x0000_t202" style="position:absolute;left:3472;top:5372;width:18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TKsQA&#10;AADdAAAADwAAAGRycy9kb3ducmV2LnhtbERPz2vCMBS+C/4P4Qm7aaoD0dpYythgMBir3WHHZ/Pa&#10;BpuXrsm0+++Xw8Djx/c7yyfbiyuN3jhWsF4lIIhrpw23Cj6rl+UOhA/IGnvHpOCXPOTH+SzDVLsb&#10;l3Q9hVbEEPYpKuhCGFIpfd2RRb9yA3HkGjdaDBGOrdQj3mK47eUmSbbSouHY0OFATx3Vl9OPVVB8&#10;cflsvt/PH2VTmqraJ/y2vSj1sJiKA4hAU7iL/92vWsHjZh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EyrEAAAA3QAAAA8AAAAAAAAAAAAAAAAAmAIAAGRycy9k&#10;b3ducmV2LnhtbFBLBQYAAAAABAAEAPUAAACJAwAAAAA=&#10;" filled="f" stroked="f">
                  <v:textbox inset="0,0,0,0">
                    <w:txbxContent>
                      <w:p w:rsidR="00BF6A8F" w:rsidRDefault="00BF6A8F">
                        <w:pPr>
                          <w:spacing w:line="134" w:lineRule="exact"/>
                          <w:rPr>
                            <w:sz w:val="12"/>
                          </w:rPr>
                        </w:pPr>
                        <w:r>
                          <w:rPr>
                            <w:sz w:val="12"/>
                          </w:rPr>
                          <w:t>SE</w:t>
                        </w:r>
                      </w:p>
                    </w:txbxContent>
                  </v:textbox>
                </v:shape>
                <v:shape id="Text Box 2750" o:spid="_x0000_s1380" type="#_x0000_t202" style="position:absolute;left:11445;top:5066;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8GscA&#10;AADdAAAADwAAAGRycy9kb3ducmV2LnhtbESPQWvCQBSE7wX/w/IEb3WjFqupqxSxUFCQWql4e2Zf&#10;k9Ds27C7TeK/d4VCj8PMfMMsVp2pREPOl5YVjIYJCOLM6pJzBcfPt8cZCB+QNVaWScGVPKyWvYcF&#10;ptq2/EHNIeQiQtinqKAIoU6l9FlBBv3Q1sTR+7bOYIjS5VI7bCPcVHKcJFNpsOS4UGBN64Kyn8Ov&#10;UYCn7dl27uny1VzDLG/3x+3zbqPUoN+9voAI1IX/8F/7XSuYjEd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8/BrHAAAA3QAAAA8AAAAAAAAAAAAAAAAAmAIAAGRy&#10;cy9kb3ducmV2LnhtbFBLBQYAAAAABAAEAPUAAACMAwAAAAA=&#10;" filled="f" strokeweight=".72pt">
                  <v:textbox inset="0,0,0,0">
                    <w:txbxContent>
                      <w:p w:rsidR="00BF6A8F" w:rsidRDefault="00BF6A8F">
                        <w:pPr>
                          <w:spacing w:before="4"/>
                          <w:rPr>
                            <w:sz w:val="10"/>
                          </w:rPr>
                        </w:pPr>
                      </w:p>
                      <w:p w:rsidR="00BF6A8F" w:rsidRDefault="00BF6A8F">
                        <w:pPr>
                          <w:spacing w:line="111" w:lineRule="exact"/>
                          <w:ind w:left="75"/>
                          <w:rPr>
                            <w:sz w:val="12"/>
                          </w:rPr>
                        </w:pPr>
                        <w:r>
                          <w:rPr>
                            <w:sz w:val="12"/>
                          </w:rPr>
                          <w:t>EL TIPO</w:t>
                        </w:r>
                      </w:p>
                    </w:txbxContent>
                  </v:textbox>
                </v:shape>
                <v:shape id="Text Box 2749" o:spid="_x0000_s1381" type="#_x0000_t202" style="position:absolute;left:10692;top:5196;width:80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VkcMA&#10;AADdAAAADwAAAGRycy9kb3ducmV2LnhtbERPz2vCMBS+D/Y/hDfYbabrQFxnKiIbCINh2x08PpvX&#10;Nti81CZq998vB8Hjx/d7uZpsLy40euNYwessAUFcO224VfBbfb0sQPiArLF3TAr+yMMqf3xYYqbd&#10;lQu6lKEVMYR9hgq6EIZMSl93ZNHP3EAcucaNFkOEYyv1iNcYbnuZJslcWjQcGzocaNNRfSzPVsF6&#10;z8WnOf0cdkVTmKp6T/h7flTq+Wlaf4AINIW7+ObeagVvaR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jVkcMAAADdAAAADwAAAAAAAAAAAAAAAACYAgAAZHJzL2Rv&#10;d25yZXYueG1sUEsFBgAAAAAEAAQA9QAAAIgDAAAAAA==&#10;" filled="f" stroked="f">
                  <v:textbox inset="0,0,0,0">
                    <w:txbxContent>
                      <w:p w:rsidR="00BF6A8F" w:rsidRDefault="00BF6A8F">
                        <w:pPr>
                          <w:spacing w:line="134" w:lineRule="exact"/>
                          <w:rPr>
                            <w:sz w:val="12"/>
                          </w:rPr>
                        </w:pPr>
                        <w:r>
                          <w:rPr>
                            <w:sz w:val="12"/>
                          </w:rPr>
                          <w:t>SE INDICARA</w:t>
                        </w:r>
                      </w:p>
                    </w:txbxContent>
                  </v:textbox>
                </v:shape>
                <v:shape id="Text Box 2748" o:spid="_x0000_s1382" type="#_x0000_t202" style="position:absolute;left:8914;top:5234;width:133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wCsUA&#10;AADdAAAADwAAAGRycy9kb3ducmV2LnhtbESPQWvCQBSE70L/w/IKvenGFKRGVxFpQRCKMT30+Mw+&#10;k8Xs25hdNf77rlDwOMzMN8x82dtGXKnzxrGC8SgBQVw6bbhS8FN8DT9A+ICssXFMCu7kYbl4Gcwx&#10;0+7GOV33oRIRwj5DBXUIbSalL2uy6EeuJY7e0XUWQ5RdJXWHtwi3jUyTZCItGo4LNba0rqk87S9W&#10;weqX809z/j7s8mNuimKa8HZyUurttV/NQATqwzP8395oBe9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HAKxQAAAN0AAAAPAAAAAAAAAAAAAAAAAJgCAABkcnMv&#10;ZG93bnJldi54bWxQSwUGAAAAAAQABAD1AAAAigMAAAAA&#10;" filled="f" stroked="f">
                  <v:textbox inset="0,0,0,0">
                    <w:txbxContent>
                      <w:p w:rsidR="00BF6A8F" w:rsidRDefault="00BF6A8F">
                        <w:pPr>
                          <w:tabs>
                            <w:tab w:val="left" w:pos="374"/>
                            <w:tab w:val="left" w:pos="1167"/>
                          </w:tabs>
                          <w:spacing w:line="134" w:lineRule="exact"/>
                          <w:rPr>
                            <w:sz w:val="12"/>
                          </w:rPr>
                        </w:pPr>
                        <w:r>
                          <w:rPr>
                            <w:sz w:val="12"/>
                          </w:rPr>
                          <w:t>SE</w:t>
                        </w:r>
                        <w:r>
                          <w:rPr>
                            <w:sz w:val="12"/>
                          </w:rPr>
                          <w:tab/>
                          <w:t>ANOTARA</w:t>
                        </w:r>
                        <w:r>
                          <w:rPr>
                            <w:sz w:val="12"/>
                          </w:rPr>
                          <w:tab/>
                          <w:t>EL</w:t>
                        </w:r>
                      </w:p>
                    </w:txbxContent>
                  </v:textbox>
                </v:shape>
                <v:shape id="Text Box 2747" o:spid="_x0000_s1383" type="#_x0000_t202" style="position:absolute;left:12724;top:4369;width:167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ufcUA&#10;AADdAAAADwAAAGRycy9kb3ducmV2LnhtbESPQWvCQBSE70L/w/IK3nRjBKnRVUQUCkJpjIceX7PP&#10;ZDH7Nma3Gv99t1DwOMzMN8xy3dtG3KjzxrGCyTgBQVw6bbhScCr2ozcQPiBrbByTggd5WK9eBkvM&#10;tLtzTrdjqESEsM9QQR1Cm0npy5os+rFriaN3dp3FEGVXSd3hPcJtI9MkmUmLhuNCjS1tayovxx+r&#10;YPPF+c5cP74/83NuimKe8GF2UWr42m8WIAL14Rn+b79rBdM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u59xQAAAN0AAAAPAAAAAAAAAAAAAAAAAJgCAABkcnMv&#10;ZG93bnJldi54bWxQSwUGAAAAAAQABAD1AAAAigMAAAAA&#10;" filled="f" stroked="f">
                  <v:textbox inset="0,0,0,0">
                    <w:txbxContent>
                      <w:p w:rsidR="00BF6A8F" w:rsidRDefault="00BF6A8F">
                        <w:pPr>
                          <w:spacing w:line="227" w:lineRule="exact"/>
                          <w:ind w:left="160"/>
                          <w:rPr>
                            <w:sz w:val="20"/>
                          </w:rPr>
                        </w:pPr>
                        <w:r>
                          <w:rPr>
                            <w:sz w:val="20"/>
                          </w:rPr>
                          <w:t>02 ABRIL 2017</w:t>
                        </w:r>
                      </w:p>
                    </w:txbxContent>
                  </v:textbox>
                </v:shape>
                <v:shape id="Text Box 2746" o:spid="_x0000_s1384" type="#_x0000_t202" style="position:absolute;left:11445;top:4362;width:127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TccA&#10;AADdAAAADwAAAGRycy9kb3ducmV2LnhtbESPQWvCQBSE7wX/w/IK3uqmUVqJrlKKgqAgtdLi7TX7&#10;mgSzb8PumsR/7wqFHoeZ+YaZL3tTi5acrywreB4lIIhzqysuFBw/109TED4ga6wtk4IreVguBg9z&#10;zLTt+IPaQyhEhLDPUEEZQpNJ6fOSDPqRbYij92udwRClK6R22EW4qWWaJC/SYMVxocSG3kvKz4eL&#10;UYDf25Pt3eTnq72GadHtj9vX3Uqp4WP/NgMRqA//4b/2RisYp+kY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4AU3HAAAA3QAAAA8AAAAAAAAAAAAAAAAAmAIAAGRy&#10;cy9kb3ducmV2LnhtbFBLBQYAAAAABAAEAPUAAACMAwAAAAA=&#10;" filled="f" strokeweight=".72pt">
                  <v:textbox inset="0,0,0,0">
                    <w:txbxContent>
                      <w:p w:rsidR="00BF6A8F" w:rsidRDefault="00BF6A8F">
                        <w:pPr>
                          <w:spacing w:line="227" w:lineRule="exact"/>
                          <w:ind w:left="67"/>
                          <w:rPr>
                            <w:sz w:val="20"/>
                          </w:rPr>
                        </w:pPr>
                        <w:r>
                          <w:rPr>
                            <w:sz w:val="20"/>
                          </w:rPr>
                          <w:t>OBRA CIVIL</w:t>
                        </w:r>
                      </w:p>
                    </w:txbxContent>
                  </v:textbox>
                </v:shape>
                <v:shape id="Text Box 2745" o:spid="_x0000_s1385" type="#_x0000_t202" style="position:absolute;left:8484;top:4362;width:296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ZOccA&#10;AADdAAAADwAAAGRycy9kb3ducmV2LnhtbESP3WrCQBSE7wu+w3KE3tWNqVSJrlJKCwWF4g+Kd6fZ&#10;0ySYPRt2t0l8e7dQ8HKYmW+Yxao3tWjJ+cqygvEoAUGcW11xoeCw/3iagfABWWNtmRRcycNqOXhY&#10;YKZtx1tqd6EQEcI+QwVlCE0mpc9LMuhHtiGO3o91BkOUrpDaYRfhppZpkrxIgxXHhRIbeispv+x+&#10;jQI8rc+2d5PvY3sNs6L7Oqynm3elHof96xxEoD7cw//tT63gOU0n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mTnHAAAA3QAAAA8AAAAAAAAAAAAAAAAAmAIAAGRy&#10;cy9kb3ducmV2LnhtbFBLBQYAAAAABAAEAPUAAACMAwAAAAA=&#10;" filled="f" strokeweight=".72pt">
                  <v:textbox inset="0,0,0,0">
                    <w:txbxContent>
                      <w:p w:rsidR="00BF6A8F" w:rsidRDefault="00BF6A8F">
                        <w:pPr>
                          <w:spacing w:line="227" w:lineRule="exact"/>
                          <w:ind w:left="450"/>
                          <w:rPr>
                            <w:sz w:val="20"/>
                          </w:rPr>
                        </w:pPr>
                        <w:r>
                          <w:rPr>
                            <w:sz w:val="20"/>
                          </w:rPr>
                          <w:t>CULIACÁN, SINALOA.</w:t>
                        </w:r>
                      </w:p>
                    </w:txbxContent>
                  </v:textbox>
                </v:shape>
                <v:shape id="Text Box 2744" o:spid="_x0000_s1386" type="#_x0000_t202" style="position:absolute;left:6475;top:4372;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2CcYA&#10;AADdAAAADwAAAGRycy9kb3ducmV2LnhtbESPQWvCQBSE70L/w/IK3nTTSKVNXUWKglCQxvTg8Zl9&#10;JovZt2l21fjvXaHQ4zAz3zCzRW8bcaHOG8cKXsYJCOLSacOVgp9iPXoD4QOyxsYxKbiRh8X8aTDD&#10;TLsr53TZhUpECPsMFdQhtJmUvqzJoh+7ljh6R9dZDFF2ldQdXiPcNjJNkqm0aDgu1NjSZ03laXe2&#10;CpZ7zlfmd3v4zo+5KYr3hL+mJ6WGz/3yA0SgPvyH/9obrWCSpq/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2CcYAAADdAAAADwAAAAAAAAAAAAAAAACYAgAAZHJz&#10;L2Rvd25yZXYueG1sUEsFBgAAAAAEAAQA9QAAAIsDAAAAAA==&#10;" filled="f" stroked="f">
                  <v:textbox inset="0,0,0,0">
                    <w:txbxContent>
                      <w:p w:rsidR="00BF6A8F" w:rsidRDefault="00BF6A8F">
                        <w:pPr>
                          <w:spacing w:line="224" w:lineRule="exact"/>
                          <w:rPr>
                            <w:sz w:val="20"/>
                          </w:rPr>
                        </w:pPr>
                        <w:r>
                          <w:rPr>
                            <w:sz w:val="20"/>
                          </w:rPr>
                          <w:t>X</w:t>
                        </w:r>
                      </w:p>
                    </w:txbxContent>
                  </v:textbox>
                </v:shape>
                <v:shape id="Text Box 2743" o:spid="_x0000_s1387" type="#_x0000_t202" style="position:absolute;left:4954;top:4362;width:98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1ccA&#10;AADdAAAADwAAAGRycy9kb3ducmV2LnhtbESPQWvCQBSE7wX/w/KE3urGtKhEVxFpoWChVEXx9pp9&#10;TYLZt2F3m8R/7wqFHoeZ+YZZrHpTi5acrywrGI8SEMS51RUXCg77t6cZCB+QNdaWScGVPKyWg4cF&#10;Ztp2/EXtLhQiQthnqKAMocmk9HlJBv3INsTR+7HOYIjSFVI77CLc1DJNkok0WHFcKLGhTUn5Zfdr&#10;FOBpe7a9e/k+ttcwK7rPw3b68arU47Bfz0EE6sN/+K/9rhU8p+kE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otXHAAAA3QAAAA8AAAAAAAAAAAAAAAAAmAIAAGRy&#10;cy9kb3ducmV2LnhtbFBLBQYAAAAABAAEAPUAAACMAwAAAAA=&#10;" filled="f" strokeweight=".72pt">
                  <v:textbox inset="0,0,0,0">
                    <w:txbxContent>
                      <w:p w:rsidR="00BF6A8F" w:rsidRDefault="00BF6A8F">
                        <w:pPr>
                          <w:spacing w:line="227" w:lineRule="exact"/>
                          <w:ind w:left="262"/>
                          <w:rPr>
                            <w:sz w:val="20"/>
                          </w:rPr>
                        </w:pPr>
                        <w:r>
                          <w:rPr>
                            <w:sz w:val="20"/>
                          </w:rPr>
                          <w:t>2012</w:t>
                        </w:r>
                      </w:p>
                    </w:txbxContent>
                  </v:textbox>
                </v:shape>
                <v:shape id="Text Box 2742" o:spid="_x0000_s1388" type="#_x0000_t202" style="position:absolute;left:3777;top:4362;width:117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HTscA&#10;AADdAAAADwAAAGRycy9kb3ducmV2LnhtbESPQWvCQBSE7wX/w/KE3uqmaakSXaWIhYKCaKXi7Zl9&#10;TUKzb8PuNon/3hUKHoeZ+YaZLXpTi5acrywreB4lIIhzqysuFBy+Pp4mIHxA1lhbJgUX8rCYDx5m&#10;mGnb8Y7afShEhLDPUEEZQpNJ6fOSDPqRbYij92OdwRClK6R22EW4qWWaJG/SYMVxocSGliXlv/s/&#10;owCP65Pt3ev5u72ESdFtD+vxZqXU47B/n4II1Id7+L/9qRW8pOkY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07HAAAA3QAAAA8AAAAAAAAAAAAAAAAAmAIAAGRy&#10;cy9kb3ducmV2LnhtbFBLBQYAAAAABAAEAPUAAACMAwAAAAA=&#10;" filled="f" strokeweight=".72pt">
                  <v:textbox inset="0,0,0,0">
                    <w:txbxContent>
                      <w:p w:rsidR="00BF6A8F" w:rsidRDefault="00BF6A8F">
                        <w:pPr>
                          <w:spacing w:line="227" w:lineRule="exact"/>
                          <w:ind w:left="386"/>
                          <w:rPr>
                            <w:sz w:val="20"/>
                          </w:rPr>
                        </w:pPr>
                        <w:r>
                          <w:rPr>
                            <w:sz w:val="20"/>
                          </w:rPr>
                          <w:t>1.00</w:t>
                        </w:r>
                      </w:p>
                    </w:txbxContent>
                  </v:textbox>
                </v:shape>
                <v:shape id="Text Box 2741" o:spid="_x0000_s1389" type="#_x0000_t202" style="position:absolute;left:1526;top:4362;width:225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TPMQA&#10;AADdAAAADwAAAGRycy9kb3ducmV2LnhtbERPXWvCMBR9F/Yfwh3sTdNVmdIZZYwJgoNhFcW3u+au&#10;LWtuSpK19d8vD4KPh/O9XA+mER05X1tW8DxJQBAXVtdcKjgeNuMFCB+QNTaWScGVPKxXD6MlZtr2&#10;vKcuD6WIIewzVFCF0GZS+qIig35iW+LI/VhnMEToSqkd9jHcNDJNkhdpsObYUGFL7xUVv/mfUYDn&#10;3cUObvZ96q5hUfZfx93880Opp8fh7RVEoCHcxTf3ViuYpmmcG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ckzzEAAAA3QAAAA8AAAAAAAAAAAAAAAAAmAIAAGRycy9k&#10;b3ducmV2LnhtbFBLBQYAAAAABAAEAPUAAACJAwAAAAA=&#10;" filled="f" strokeweight=".72pt">
                  <v:textbox inset="0,0,0,0">
                    <w:txbxContent>
                      <w:p w:rsidR="00BF6A8F" w:rsidRDefault="00BF6A8F">
                        <w:pPr>
                          <w:ind w:left="63" w:right="139" w:hanging="1"/>
                          <w:rPr>
                            <w:sz w:val="20"/>
                          </w:rPr>
                        </w:pPr>
                        <w:r>
                          <w:rPr>
                            <w:sz w:val="20"/>
                          </w:rPr>
                          <w:t>CAMIÓN VOLTEO 6 M3 DODGE MOTOR DIESEL 120 H.P.</w:t>
                        </w:r>
                      </w:p>
                    </w:txbxContent>
                  </v:textbox>
                </v:shape>
                <v:shape id="Text Box 2740" o:spid="_x0000_s1390" type="#_x0000_t202" style="position:absolute;left:657;top:4369;width:86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8DMUA&#10;AADdAAAADwAAAGRycy9kb3ducmV2LnhtbESPQWvCQBSE70L/w/IKvenGFKRGVxFpQRCKMR56fM0+&#10;k8Xs25hdNf77rlDwOMzMN8x82dtGXKnzxrGC8SgBQVw6bbhScCi+hh8gfEDW2DgmBXfysFy8DOaY&#10;aXfjnK77UIkIYZ+hgjqENpPSlzVZ9CPXEkfv6DqLIcqukrrDW4TbRqZJMpEWDceFGlta11Se9her&#10;YPXD+ac5f//u8mNuimKa8HZyUurttV/NQATqwzP8395oBe9p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nwMxQAAAN0AAAAPAAAAAAAAAAAAAAAAAJgCAABkcnMv&#10;ZG93bnJldi54bWxQSwUGAAAAAAQABAD1AAAAigMAAAAA&#10;" filled="f" stroked="f">
                  <v:textbox inset="0,0,0,0">
                    <w:txbxContent>
                      <w:p w:rsidR="00BF6A8F" w:rsidRDefault="00BF6A8F">
                        <w:pPr>
                          <w:spacing w:line="227" w:lineRule="exact"/>
                          <w:ind w:left="124"/>
                          <w:rPr>
                            <w:sz w:val="20"/>
                          </w:rPr>
                        </w:pPr>
                        <w:r>
                          <w:rPr>
                            <w:sz w:val="20"/>
                          </w:rPr>
                          <w:t>M2415</w:t>
                        </w:r>
                      </w:p>
                    </w:txbxContent>
                  </v:textbox>
                </v:shape>
                <v:shape id="Text Box 2739" o:spid="_x0000_s1391" type="#_x0000_t202" style="position:absolute;left:7144;top:3244;width:134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WlMEA&#10;AADdAAAADwAAAGRycy9kb3ducmV2LnhtbERPTYvCMBC9L/gfwgje1kQFV6pRRFA87GWrB49jM7bF&#10;ZlKTqF1/vTks7PHxvherzjbiQT7UjjWMhgoEceFMzaWG42H7OQMRIrLBxjFp+KUAq2XvY4GZcU/+&#10;oUceS5FCOGSooYqxzaQMRUUWw9C1xIm7OG8xJuhLaTw+U7ht5FipqbRYc2qosKVNRcU1v1sNV/My&#10;St3otHe7wzSP319eybPWg363noOI1MV/8Z97bzRMxpO0P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vVpTBAAAA3QAAAA8AAAAAAAAAAAAAAAAAmAIAAGRycy9kb3du&#10;cmV2LnhtbFBLBQYAAAAABAAEAPUAAACGAwAAAAA=&#10;" filled="f" strokeweight=".72pt">
                  <v:stroke linestyle="thinThin"/>
                  <v:textbox inset="0,0,0,0">
                    <w:txbxContent>
                      <w:p w:rsidR="00BF6A8F" w:rsidRDefault="00BF6A8F">
                        <w:pPr>
                          <w:spacing w:before="2"/>
                          <w:rPr>
                            <w:sz w:val="17"/>
                          </w:rPr>
                        </w:pPr>
                      </w:p>
                      <w:p w:rsidR="00BF6A8F" w:rsidRDefault="00BF6A8F">
                        <w:pPr>
                          <w:ind w:left="146"/>
                          <w:rPr>
                            <w:b/>
                            <w:sz w:val="16"/>
                          </w:rPr>
                        </w:pPr>
                        <w:r>
                          <w:rPr>
                            <w:b/>
                            <w:sz w:val="16"/>
                          </w:rPr>
                          <w:t>ARRENDADA</w:t>
                        </w:r>
                      </w:p>
                    </w:txbxContent>
                  </v:textbox>
                </v:shape>
                <v:shape id="Text Box 2738" o:spid="_x0000_s1392" type="#_x0000_t202" style="position:absolute;left:5942;top:3244;width:120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zD8UA&#10;AADdAAAADwAAAGRycy9kb3ducmV2LnhtbESPQWvCQBSE70L/w/KE3syuCrakboIIFg9eGj14fM2+&#10;JsHs23R3q6m/vlso9DjMzDfMuhxtL67kQ+dYwzxTIIhrZzpuNJyOu9kziBCRDfaOScM3BSiLh8ka&#10;c+Nu/EbXKjYiQTjkqKGNccilDHVLFkPmBuLkfThvMSbpG2k83hLc9nKh1Epa7DgttDjQtqX6Un1Z&#10;DRdzN0p90nnvXo+rKh6evJLvWj9Ox80LiEhj/A//tfdGw3KxnMP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MPxQAAAN0AAAAPAAAAAAAAAAAAAAAAAJgCAABkcnMv&#10;ZG93bnJldi54bWxQSwUGAAAAAAQABAD1AAAAigMAAAAA&#10;" filled="f" strokeweight=".72pt">
                  <v:stroke linestyle="thinThin"/>
                  <v:textbox inset="0,0,0,0">
                    <w:txbxContent>
                      <w:p w:rsidR="00BF6A8F" w:rsidRDefault="00BF6A8F">
                        <w:pPr>
                          <w:spacing w:before="2"/>
                          <w:rPr>
                            <w:sz w:val="17"/>
                          </w:rPr>
                        </w:pPr>
                      </w:p>
                      <w:p w:rsidR="00BF6A8F" w:rsidRDefault="00BF6A8F">
                        <w:pPr>
                          <w:ind w:left="286"/>
                          <w:rPr>
                            <w:b/>
                            <w:sz w:val="16"/>
                          </w:rPr>
                        </w:pPr>
                        <w:r>
                          <w:rPr>
                            <w:b/>
                            <w:sz w:val="16"/>
                          </w:rPr>
                          <w:t>PROPIA</w:t>
                        </w:r>
                      </w:p>
                    </w:txbxContent>
                  </v:textbox>
                </v:shape>
                <v:shape id="Text Box 2737" o:spid="_x0000_s1393" type="#_x0000_t202" style="position:absolute;left:12717;top:2872;width:169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teMQA&#10;AADdAAAADwAAAGRycy9kb3ducmV2LnhtbESPQWsCMRSE7wX/Q3iF3mrSFbSsRpFCiwcvrh56fG6e&#10;u4ublzVJdeuvN4LgcZiZb5jZoretOJMPjWMNH0MFgrh0puFKw277/f4JIkRkg61j0vBPARbzwcsM&#10;c+MuvKFzESuRIBxy1FDH2OVShrImi2HoOuLkHZy3GJP0lTQeLwluW5kpNZYWG04LNXb0VVN5LP6s&#10;hqO5GqVO9LtyP9txEdcTr+Re67fXfjkFEamPz/CjvTIaRtkog/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bXjEAAAA3QAAAA8AAAAAAAAAAAAAAAAAmAIAAGRycy9k&#10;b3ducmV2LnhtbFBLBQYAAAAABAAEAPUAAACJAwAAAAA=&#10;" filled="f" strokeweight=".72pt">
                  <v:stroke linestyle="thinThin"/>
                  <v:textbox inset="0,0,0,0">
                    <w:txbxContent>
                      <w:p w:rsidR="00BF6A8F" w:rsidRDefault="00BF6A8F">
                        <w:pPr>
                          <w:spacing w:before="28"/>
                          <w:ind w:left="181" w:right="179" w:hanging="1"/>
                          <w:jc w:val="center"/>
                          <w:rPr>
                            <w:b/>
                            <w:sz w:val="16"/>
                          </w:rPr>
                        </w:pPr>
                        <w:r>
                          <w:rPr>
                            <w:b/>
                            <w:sz w:val="16"/>
                          </w:rPr>
                          <w:t>FECHA DE DISPOSICIÓN EN LA OBRA</w:t>
                        </w:r>
                      </w:p>
                    </w:txbxContent>
                  </v:textbox>
                </v:shape>
                <v:shape id="Text Box 2736" o:spid="_x0000_s1394" type="#_x0000_t202" style="position:absolute;left:11445;top:2872;width:127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I48QA&#10;AADdAAAADwAAAGRycy9kb3ducmV2LnhtbESPQWsCMRSE7wX/Q3iF3mpSF6xsjSKFigcvrh48vm6e&#10;u4ublzWJuvXXG0HocZiZb5jpvLetuJAPjWMNH0MFgrh0puFKw2778z4BESKywdYxafijAPPZ4GWK&#10;uXFX3tCliJVIEA45aqhj7HIpQ1mTxTB0HXHyDs5bjEn6ShqP1wS3rRwpNZYWG04LNXb0XVN5LM5W&#10;w9HcjFIn2q/ccjsu4vrTK/mr9dtrv/gCEamP/+Fne2U0ZKMsg8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9yOPEAAAA3QAAAA8AAAAAAAAAAAAAAAAAmAIAAGRycy9k&#10;b3ducmV2LnhtbFBLBQYAAAAABAAEAPUAAACJAwAAAAA=&#10;" filled="f" strokeweight=".72pt">
                  <v:stroke linestyle="thinThin"/>
                  <v:textbox inset="0,0,0,0">
                    <w:txbxContent>
                      <w:p w:rsidR="00BF6A8F" w:rsidRDefault="00BF6A8F">
                        <w:pPr>
                          <w:spacing w:before="28"/>
                          <w:ind w:left="104"/>
                          <w:rPr>
                            <w:b/>
                            <w:sz w:val="16"/>
                          </w:rPr>
                        </w:pPr>
                        <w:r>
                          <w:rPr>
                            <w:b/>
                            <w:sz w:val="16"/>
                          </w:rPr>
                          <w:t>USO ACTUAL</w:t>
                        </w:r>
                      </w:p>
                    </w:txbxContent>
                  </v:textbox>
                </v:shape>
                <v:shape id="Text Box 2735" o:spid="_x0000_s1395" type="#_x0000_t202" style="position:absolute;left:8484;top:2872;width:296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Ql8UA&#10;AADdAAAADwAAAGRycy9kb3ducmV2LnhtbESPQWsCMRSE70L/Q3iF3jSpipatWSlCiwcvXT14fN28&#10;7i67eVmTVLf99Y0geBxm5htmtR5sJ87kQ+NYw/NEgSAunWm40nDYv49fQISIbLBzTBp+KcA6fxit&#10;MDPuwp90LmIlEoRDhhrqGPtMylDWZDFMXE+cvG/nLcYkfSWNx0uC205OlVpIiw2nhRp72tRUtsWP&#10;1dCaP6PUiY5b97FfFHG39Ep+af30OLy9gog0xHv41t4aDbPpbA7XN+k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FCXxQAAAN0AAAAPAAAAAAAAAAAAAAAAAJgCAABkcnMv&#10;ZG93bnJldi54bWxQSwUGAAAAAAQABAD1AAAAigMAAAAA&#10;" filled="f" strokeweight=".72pt">
                  <v:stroke linestyle="thinThin"/>
                  <v:textbox inset="0,0,0,0">
                    <w:txbxContent>
                      <w:p w:rsidR="00BF6A8F" w:rsidRDefault="00BF6A8F">
                        <w:pPr>
                          <w:spacing w:before="5"/>
                          <w:rPr>
                            <w:sz w:val="18"/>
                          </w:rPr>
                        </w:pPr>
                      </w:p>
                      <w:p w:rsidR="00BF6A8F" w:rsidRDefault="00BF6A8F">
                        <w:pPr>
                          <w:ind w:left="735"/>
                          <w:rPr>
                            <w:b/>
                            <w:sz w:val="16"/>
                          </w:rPr>
                        </w:pPr>
                        <w:r>
                          <w:rPr>
                            <w:b/>
                            <w:sz w:val="16"/>
                          </w:rPr>
                          <w:t>UBICACIÓN FÍSICA</w:t>
                        </w:r>
                      </w:p>
                    </w:txbxContent>
                  </v:textbox>
                </v:shape>
                <v:shape id="Text Box 2734" o:spid="_x0000_s1396" type="#_x0000_t202" style="position:absolute;left:5942;top:2872;width:254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1DMUA&#10;AADdAAAADwAAAGRycy9kb3ducmV2LnhtbESPQWsCMRSE70L/Q3iF3jSpopatWSlCiwcvXT14fN28&#10;7i67eVmTVLf99Y0geBxm5htmtR5sJ87kQ+NYw/NEgSAunWm40nDYv49fQISIbLBzTBp+KcA6fxit&#10;MDPuwp90LmIlEoRDhhrqGPtMylDWZDFMXE+cvG/nLcYkfSWNx0uC205OlVpIiw2nhRp72tRUtsWP&#10;1dCaP6PUiY5b97FfFHG39Ep+af30OLy9gog0xHv41t4aDbPpbA7XN+k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PUMxQAAAN0AAAAPAAAAAAAAAAAAAAAAAJgCAABkcnMv&#10;ZG93bnJldi54bWxQSwUGAAAAAAQABAD1AAAAigMAAAAA&#10;" filled="f" strokeweight=".72pt">
                  <v:stroke linestyle="thinThin"/>
                  <v:textbox inset="0,0,0,0">
                    <w:txbxContent>
                      <w:p w:rsidR="00BF6A8F" w:rsidRDefault="00BF6A8F">
                        <w:pPr>
                          <w:spacing w:before="28"/>
                          <w:ind w:left="787"/>
                          <w:rPr>
                            <w:b/>
                            <w:sz w:val="16"/>
                          </w:rPr>
                        </w:pPr>
                        <w:r>
                          <w:rPr>
                            <w:b/>
                            <w:sz w:val="16"/>
                          </w:rPr>
                          <w:t>PROPIEDAD</w:t>
                        </w:r>
                      </w:p>
                    </w:txbxContent>
                  </v:textbox>
                </v:shape>
                <v:shape id="Text Box 2733" o:spid="_x0000_s1397" type="#_x0000_t202" style="position:absolute;left:4954;top:2872;width:98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re8QA&#10;AADdAAAADwAAAGRycy9kb3ducmV2LnhtbESPQWsCMRSE74L/IbyCN02qsJatUUSweOjF1UOPr5vn&#10;7uLmZU1SXfvrTaHgcZiZb5jFqretuJIPjWMNrxMFgrh0puFKw/GwHb+BCBHZYOuYNNwpwGo5HCww&#10;N+7Ge7oWsRIJwiFHDXWMXS5lKGuyGCauI07eyXmLMUlfSePxluC2lVOlMmmx4bRQY0ebmspz8WM1&#10;nM2vUepCXzv3cciK+Dn3Sn5rPXrp1+8gIvXxGf5v74yG2XSW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a3vEAAAA3QAAAA8AAAAAAAAAAAAAAAAAmAIAAGRycy9k&#10;b3ducmV2LnhtbFBLBQYAAAAABAAEAPUAAACJAwAAAAA=&#10;" filled="f" strokeweight=".72pt">
                  <v:stroke linestyle="thinThin"/>
                  <v:textbox inset="0,0,0,0">
                    <w:txbxContent>
                      <w:p w:rsidR="00BF6A8F" w:rsidRDefault="00BF6A8F">
                        <w:pPr>
                          <w:spacing w:before="5"/>
                          <w:rPr>
                            <w:sz w:val="18"/>
                          </w:rPr>
                        </w:pPr>
                      </w:p>
                      <w:p w:rsidR="00BF6A8F" w:rsidRDefault="00BF6A8F">
                        <w:pPr>
                          <w:ind w:left="134"/>
                          <w:rPr>
                            <w:b/>
                            <w:sz w:val="16"/>
                          </w:rPr>
                        </w:pPr>
                        <w:r>
                          <w:rPr>
                            <w:b/>
                            <w:sz w:val="16"/>
                          </w:rPr>
                          <w:t>MODELO</w:t>
                        </w:r>
                      </w:p>
                    </w:txbxContent>
                  </v:textbox>
                </v:shape>
                <v:shape id="Text Box 2732" o:spid="_x0000_s1398" type="#_x0000_t202" style="position:absolute;left:3777;top:2872;width:117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O4MUA&#10;AADdAAAADwAAAGRycy9kb3ducmV2LnhtbESPQWsCMRSE70L/Q3iF3jSpgsrW7FIEiwcvrj30+Ny8&#10;7i5uXtYk6tpf3wiFHoeZ+YZZFYPtxJV8aB1reJ0oEMSVMy3XGj4Pm/ESRIjIBjvHpOFOAYr8abTC&#10;zLgb7+laxlokCIcMNTQx9pmUoWrIYpi4njh5385bjEn6WhqPtwS3nZwqNZcWW04LDfa0bqg6lRer&#10;4WR+jFJn+tq6j8O8jLuFV/Ko9cvz8P4GItIQ/8N/7a3RMJvOFvB4k5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s7gxQAAAN0AAAAPAAAAAAAAAAAAAAAAAJgCAABkcnMv&#10;ZG93bnJldi54bWxQSwUGAAAAAAQABAD1AAAAigMAAAAA&#10;" filled="f" strokeweight=".72pt">
                  <v:stroke linestyle="thinThin"/>
                  <v:textbox inset="0,0,0,0">
                    <w:txbxContent>
                      <w:p w:rsidR="00BF6A8F" w:rsidRDefault="00BF6A8F">
                        <w:pPr>
                          <w:spacing w:before="5"/>
                          <w:rPr>
                            <w:sz w:val="18"/>
                          </w:rPr>
                        </w:pPr>
                      </w:p>
                      <w:p w:rsidR="00BF6A8F" w:rsidRDefault="00BF6A8F">
                        <w:pPr>
                          <w:ind w:left="163"/>
                          <w:rPr>
                            <w:b/>
                            <w:sz w:val="16"/>
                          </w:rPr>
                        </w:pPr>
                        <w:r>
                          <w:rPr>
                            <w:b/>
                            <w:sz w:val="16"/>
                          </w:rPr>
                          <w:t>CANTIDAD</w:t>
                        </w:r>
                      </w:p>
                    </w:txbxContent>
                  </v:textbox>
                </v:shape>
                <v:shape id="Text Box 2731" o:spid="_x0000_s1399" type="#_x0000_t202" style="position:absolute;left:1526;top:2872;width:225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aksEA&#10;AADdAAAADwAAAGRycy9kb3ducmV2LnhtbERPTYvCMBC9L/gfwgje1kQFV6pRRFA87GWrB49jM7bF&#10;ZlKTqF1/vTks7PHxvherzjbiQT7UjjWMhgoEceFMzaWG42H7OQMRIrLBxjFp+KUAq2XvY4GZcU/+&#10;oUceS5FCOGSooYqxzaQMRUUWw9C1xIm7OG8xJuhLaTw+U7ht5FipqbRYc2qosKVNRcU1v1sNV/My&#10;St3otHe7wzSP319eybPWg363noOI1MV/8Z97bzRMxpM0N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ZWpLBAAAA3QAAAA8AAAAAAAAAAAAAAAAAmAIAAGRycy9kb3du&#10;cmV2LnhtbFBLBQYAAAAABAAEAPUAAACGAwAAAAA=&#10;" filled="f" strokeweight=".72pt">
                  <v:stroke linestyle="thinThin"/>
                  <v:textbox inset="0,0,0,0">
                    <w:txbxContent>
                      <w:p w:rsidR="00BF6A8F" w:rsidRDefault="00BF6A8F">
                        <w:pPr>
                          <w:spacing w:before="5"/>
                          <w:rPr>
                            <w:sz w:val="18"/>
                          </w:rPr>
                        </w:pPr>
                      </w:p>
                      <w:p w:rsidR="00BF6A8F" w:rsidRDefault="00BF6A8F">
                        <w:pPr>
                          <w:ind w:left="597" w:right="139" w:hanging="297"/>
                          <w:rPr>
                            <w:b/>
                            <w:sz w:val="16"/>
                          </w:rPr>
                        </w:pPr>
                        <w:r>
                          <w:rPr>
                            <w:b/>
                            <w:sz w:val="16"/>
                          </w:rPr>
                          <w:t>DESCRIPCIÓN DE LA MAQUINARIA</w:t>
                        </w:r>
                      </w:p>
                    </w:txbxContent>
                  </v:textbox>
                </v:shape>
                <v:shape id="Text Box 2730" o:spid="_x0000_s1400" type="#_x0000_t202" style="position:absolute;left:650;top:2872;width:876;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CcUA&#10;AADdAAAADwAAAGRycy9kb3ducmV2LnhtbESPQWsCMRSE74L/ITzBmyYqWLs1KyJUPPTStQePr5vX&#10;3WU3L2uS6ra/vikUehxm5htmuxtsJ27kQ+NYw2KuQBCXzjRcaXg7P882IEJENtg5Jg1fFGCXj0db&#10;zIy78yvdiliJBOGQoYY6xj6TMpQ1WQxz1xMn78N5izFJX0nj8Z7gtpNLpdbSYsNpocaeDjWVbfFp&#10;NbTm2yh1pcvJHc/rIr48eCXftZ5Ohv0TiEhD/A//tU9Gw2q5eoTfN+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f8JxQAAAN0AAAAPAAAAAAAAAAAAAAAAAJgCAABkcnMv&#10;ZG93bnJldi54bWxQSwUGAAAAAAQABAD1AAAAigMAAAAA&#10;" filled="f" strokeweight=".72pt">
                  <v:stroke linestyle="thinThin"/>
                  <v:textbox inset="0,0,0,0">
                    <w:txbxContent>
                      <w:p w:rsidR="00BF6A8F" w:rsidRDefault="00BF6A8F">
                        <w:pPr>
                          <w:spacing w:before="5"/>
                          <w:rPr>
                            <w:sz w:val="18"/>
                          </w:rPr>
                        </w:pPr>
                      </w:p>
                      <w:p w:rsidR="00BF6A8F" w:rsidRDefault="00BF6A8F">
                        <w:pPr>
                          <w:ind w:left="159"/>
                          <w:rPr>
                            <w:b/>
                            <w:sz w:val="16"/>
                          </w:rPr>
                        </w:pPr>
                        <w:r>
                          <w:rPr>
                            <w:b/>
                            <w:sz w:val="16"/>
                          </w:rPr>
                          <w:t>CLAVE</w:t>
                        </w:r>
                      </w:p>
                    </w:txbxContent>
                  </v:textbox>
                </v:shape>
                <v:shape id="Text Box 2729" o:spid="_x0000_s1401" type="#_x0000_t202" style="position:absolute;left:650;top:2298;width:1376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l6cEA&#10;AADdAAAADwAAAGRycy9kb3ducmV2LnhtbERPPW/CMBDdK/EfrEPqVmxoRVHAIFSpiKELoQPjER9J&#10;RHwOtoHAr8cDEuPT+54tOtuIC/lQO9YwHCgQxIUzNZca/re/HxMQISIbbByThhsFWMx7bzPMjLvy&#10;hi55LEUK4ZChhirGNpMyFBVZDAPXEifu4LzFmKAvpfF4TeG2kSOlxtJizamhwpZ+KiqO+dlqOJq7&#10;UepEu7Vbbcd5/Pv2Su61fu93yymISF18iZ/utdHwOfpK+9Ob9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pJenBAAAA3QAAAA8AAAAAAAAAAAAAAAAAmAIAAGRycy9kb3du&#10;cmV2LnhtbFBLBQYAAAAABAAEAPUAAACGAwAAAAA=&#10;" filled="f" strokeweight=".72pt">
                  <v:stroke linestyle="thinThin"/>
                  <v:textbox inset="0,0,0,0">
                    <w:txbxContent>
                      <w:p w:rsidR="00BF6A8F" w:rsidRDefault="00BF6A8F">
                        <w:pPr>
                          <w:spacing w:before="34"/>
                          <w:ind w:left="3951"/>
                          <w:rPr>
                            <w:b/>
                            <w:sz w:val="18"/>
                          </w:rPr>
                        </w:pPr>
                        <w:r>
                          <w:rPr>
                            <w:b/>
                            <w:sz w:val="18"/>
                          </w:rPr>
                          <w:t>PT-03. RELACIÓN DE MAQUINARIA Y EQUIPO DE CONSTRUCCIÓN.</w:t>
                        </w:r>
                      </w:p>
                    </w:txbxContent>
                  </v:textbox>
                </v:shape>
                <w10:wrap type="topAndBottom" anchorx="page"/>
              </v:group>
            </w:pict>
          </mc:Fallback>
        </mc:AlternateContent>
      </w:r>
      <w:r w:rsidR="00070AFD">
        <w:rPr>
          <w:rFonts w:ascii="Times New Roman"/>
          <w:spacing w:val="-11"/>
          <w:sz w:val="20"/>
        </w:rPr>
        <w:t xml:space="preserve"> </w:t>
      </w:r>
      <w:r w:rsidR="00592ADC">
        <w:rPr>
          <w:noProof/>
          <w:spacing w:val="-11"/>
          <w:position w:val="9"/>
          <w:sz w:val="20"/>
          <w:lang w:val="es-MX" w:eastAsia="es-MX"/>
        </w:rPr>
        <mc:AlternateContent>
          <mc:Choice Requires="wps">
            <w:drawing>
              <wp:inline distT="0" distB="0" distL="0" distR="0">
                <wp:extent cx="6731000" cy="1062355"/>
                <wp:effectExtent l="0" t="0" r="3175" b="4445"/>
                <wp:docPr id="2927" name="Text 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BF6A8F">
                              <w:trPr>
                                <w:trHeight w:val="639"/>
                              </w:trPr>
                              <w:tc>
                                <w:tcPr>
                                  <w:tcW w:w="3614" w:type="dxa"/>
                                  <w:tcBorders>
                                    <w:left w:val="single" w:sz="12" w:space="0" w:color="000000"/>
                                  </w:tcBorders>
                                </w:tcPr>
                                <w:p w:rsidR="00BF6A8F" w:rsidRDefault="00BF6A8F">
                                  <w:pPr>
                                    <w:pStyle w:val="TableParagraph"/>
                                    <w:spacing w:before="9"/>
                                    <w:rPr>
                                      <w:rFonts w:ascii="Times New Roman"/>
                                      <w:sz w:val="15"/>
                                    </w:rPr>
                                  </w:pPr>
                                </w:p>
                                <w:p w:rsidR="00BF6A8F" w:rsidRDefault="00794615">
                                  <w:pPr>
                                    <w:pStyle w:val="TableParagraph"/>
                                    <w:ind w:left="68" w:right="518"/>
                                    <w:rPr>
                                      <w:b/>
                                      <w:sz w:val="16"/>
                                    </w:rPr>
                                  </w:pPr>
                                  <w:r>
                                    <w:rPr>
                                      <w:b/>
                                      <w:sz w:val="14"/>
                                    </w:rPr>
                                    <w:t>JUNTA MUNICIPAL DE AGUA POTABLE Y ALCANTARILLADO DE SAN IGNACIO</w:t>
                                  </w:r>
                                </w:p>
                              </w:tc>
                              <w:tc>
                                <w:tcPr>
                                  <w:tcW w:w="5033" w:type="dxa"/>
                                  <w:gridSpan w:val="2"/>
                                </w:tcPr>
                                <w:p w:rsidR="00BF6A8F" w:rsidRDefault="00BF6A8F">
                                  <w:pPr>
                                    <w:pStyle w:val="TableParagraph"/>
                                    <w:spacing w:before="67"/>
                                    <w:ind w:left="70" w:right="3022"/>
                                    <w:rPr>
                                      <w:sz w:val="14"/>
                                    </w:rPr>
                                  </w:pPr>
                                  <w:r>
                                    <w:rPr>
                                      <w:sz w:val="14"/>
                                    </w:rPr>
                                    <w:t>CONCURSO N°: DESCRIPCIÓN DE LA OBRA:</w:t>
                                  </w:r>
                                </w:p>
                              </w:tc>
                              <w:tc>
                                <w:tcPr>
                                  <w:tcW w:w="1909" w:type="dxa"/>
                                  <w:tcBorders>
                                    <w:right w:val="single" w:sz="12" w:space="0" w:color="000000"/>
                                  </w:tcBorders>
                                </w:tcPr>
                                <w:p w:rsidR="00BF6A8F" w:rsidRDefault="00BF6A8F">
                                  <w:pPr>
                                    <w:pStyle w:val="TableParagraph"/>
                                    <w:spacing w:before="8"/>
                                    <w:rPr>
                                      <w:rFonts w:ascii="Times New Roman"/>
                                      <w:sz w:val="19"/>
                                    </w:rPr>
                                  </w:pPr>
                                </w:p>
                                <w:p w:rsidR="00BF6A8F" w:rsidRDefault="00BF6A8F">
                                  <w:pPr>
                                    <w:pStyle w:val="TableParagraph"/>
                                    <w:spacing w:before="1"/>
                                    <w:ind w:left="736" w:right="398" w:hanging="308"/>
                                    <w:rPr>
                                      <w:b/>
                                      <w:sz w:val="16"/>
                                    </w:rPr>
                                  </w:pPr>
                                  <w:r>
                                    <w:rPr>
                                      <w:b/>
                                      <w:sz w:val="16"/>
                                    </w:rPr>
                                    <w:t>DOCUMENTO PT-03</w:t>
                                  </w:r>
                                </w:p>
                              </w:tc>
                            </w:tr>
                            <w:tr w:rsidR="00BF6A8F">
                              <w:trPr>
                                <w:trHeight w:val="963"/>
                              </w:trPr>
                              <w:tc>
                                <w:tcPr>
                                  <w:tcW w:w="3614" w:type="dxa"/>
                                  <w:tcBorders>
                                    <w:left w:val="single" w:sz="12" w:space="0" w:color="000000"/>
                                  </w:tcBorders>
                                </w:tcPr>
                                <w:p w:rsidR="00BF6A8F" w:rsidRDefault="00BF6A8F">
                                  <w:pPr>
                                    <w:pStyle w:val="TableParagraph"/>
                                    <w:spacing w:before="9"/>
                                    <w:rPr>
                                      <w:rFonts w:ascii="Times New Roman"/>
                                      <w:sz w:val="15"/>
                                    </w:rPr>
                                  </w:pPr>
                                </w:p>
                                <w:p w:rsidR="00BF6A8F" w:rsidRDefault="00BF6A8F">
                                  <w:pPr>
                                    <w:pStyle w:val="TableParagraph"/>
                                    <w:ind w:left="68"/>
                                    <w:rPr>
                                      <w:sz w:val="16"/>
                                    </w:rPr>
                                  </w:pPr>
                                  <w:r>
                                    <w:rPr>
                                      <w:sz w:val="16"/>
                                    </w:rPr>
                                    <w:t>RAZÓN SOCIAL DEL LICITANTE</w:t>
                                  </w:r>
                                </w:p>
                              </w:tc>
                              <w:tc>
                                <w:tcPr>
                                  <w:tcW w:w="2406" w:type="dxa"/>
                                </w:tcPr>
                                <w:p w:rsidR="00BF6A8F" w:rsidRDefault="00BF6A8F">
                                  <w:pPr>
                                    <w:pStyle w:val="TableParagraph"/>
                                    <w:spacing w:before="10"/>
                                    <w:rPr>
                                      <w:rFonts w:ascii="Times New Roman"/>
                                      <w:sz w:val="15"/>
                                    </w:rPr>
                                  </w:pPr>
                                </w:p>
                                <w:p w:rsidR="00BF6A8F" w:rsidRDefault="00BF6A8F">
                                  <w:pPr>
                                    <w:pStyle w:val="TableParagraph"/>
                                    <w:ind w:left="70" w:right="745"/>
                                    <w:rPr>
                                      <w:sz w:val="14"/>
                                    </w:rPr>
                                  </w:pPr>
                                  <w:r>
                                    <w:rPr>
                                      <w:sz w:val="14"/>
                                    </w:rPr>
                                    <w:t>PLAZO DE EJECUCIÓN DE LOS TRABAJOS</w:t>
                                  </w:r>
                                </w:p>
                              </w:tc>
                              <w:tc>
                                <w:tcPr>
                                  <w:tcW w:w="2627" w:type="dxa"/>
                                </w:tcPr>
                                <w:p w:rsidR="00BF6A8F" w:rsidRDefault="00BF6A8F">
                                  <w:pPr>
                                    <w:pStyle w:val="TableParagraph"/>
                                    <w:spacing w:before="10"/>
                                    <w:rPr>
                                      <w:rFonts w:ascii="Times New Roman"/>
                                      <w:sz w:val="15"/>
                                    </w:rPr>
                                  </w:pPr>
                                </w:p>
                                <w:p w:rsidR="00BF6A8F" w:rsidRDefault="00BF6A8F">
                                  <w:pPr>
                                    <w:pStyle w:val="TableParagraph"/>
                                    <w:ind w:left="70" w:right="212"/>
                                    <w:rPr>
                                      <w:sz w:val="14"/>
                                    </w:rPr>
                                  </w:pPr>
                                  <w:r>
                                    <w:rPr>
                                      <w:sz w:val="14"/>
                                    </w:rPr>
                                    <w:t>FECHA DE PRESENTACIÓN DE LA PROPUESTA:</w:t>
                                  </w:r>
                                </w:p>
                                <w:p w:rsidR="00BF6A8F" w:rsidRDefault="00BF6A8F">
                                  <w:pPr>
                                    <w:pStyle w:val="TableParagraph"/>
                                    <w:spacing w:before="1"/>
                                    <w:ind w:left="70"/>
                                    <w:rPr>
                                      <w:sz w:val="14"/>
                                    </w:rPr>
                                  </w:pPr>
                                  <w:r>
                                    <w:rPr>
                                      <w:sz w:val="14"/>
                                    </w:rPr>
                                    <w:t>FECHA DE INICIO</w:t>
                                  </w:r>
                                </w:p>
                                <w:p w:rsidR="00BF6A8F" w:rsidRDefault="00BF6A8F">
                                  <w:pPr>
                                    <w:pStyle w:val="TableParagraph"/>
                                    <w:ind w:left="70"/>
                                    <w:rPr>
                                      <w:sz w:val="14"/>
                                    </w:rPr>
                                  </w:pPr>
                                  <w:r>
                                    <w:rPr>
                                      <w:sz w:val="14"/>
                                    </w:rPr>
                                    <w:t>FECHA DE TERMINACIÓN</w:t>
                                  </w:r>
                                </w:p>
                              </w:tc>
                              <w:tc>
                                <w:tcPr>
                                  <w:tcW w:w="1909" w:type="dxa"/>
                                  <w:tcBorders>
                                    <w:right w:val="single" w:sz="12" w:space="0" w:color="000000"/>
                                  </w:tcBorders>
                                </w:tcPr>
                                <w:p w:rsidR="00BF6A8F" w:rsidRDefault="00BF6A8F">
                                  <w:pPr>
                                    <w:pStyle w:val="TableParagraph"/>
                                    <w:spacing w:before="9"/>
                                    <w:rPr>
                                      <w:rFonts w:ascii="Times New Roman"/>
                                      <w:sz w:val="15"/>
                                    </w:rPr>
                                  </w:pPr>
                                </w:p>
                                <w:p w:rsidR="00BF6A8F" w:rsidRDefault="00BF6A8F">
                                  <w:pPr>
                                    <w:pStyle w:val="TableParagraph"/>
                                    <w:spacing w:line="480" w:lineRule="auto"/>
                                    <w:ind w:left="69" w:right="1318"/>
                                    <w:rPr>
                                      <w:sz w:val="16"/>
                                    </w:rPr>
                                  </w:pPr>
                                  <w:r>
                                    <w:rPr>
                                      <w:sz w:val="16"/>
                                    </w:rPr>
                                    <w:t>HOJA:</w:t>
                                  </w:r>
                                  <w:r>
                                    <w:rPr>
                                      <w:w w:val="99"/>
                                      <w:sz w:val="16"/>
                                    </w:rPr>
                                    <w:t xml:space="preserve"> </w:t>
                                  </w:r>
                                  <w:r>
                                    <w:rPr>
                                      <w:sz w:val="16"/>
                                    </w:rPr>
                                    <w:t>DE:</w:t>
                                  </w: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723" o:spid="_x0000_s1402" type="#_x0000_t202" style="width:530pt;height:8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BF6A8F">
                        <w:trPr>
                          <w:trHeight w:val="639"/>
                        </w:trPr>
                        <w:tc>
                          <w:tcPr>
                            <w:tcW w:w="3614" w:type="dxa"/>
                            <w:tcBorders>
                              <w:left w:val="single" w:sz="12" w:space="0" w:color="000000"/>
                            </w:tcBorders>
                          </w:tcPr>
                          <w:p w:rsidR="00BF6A8F" w:rsidRDefault="00BF6A8F">
                            <w:pPr>
                              <w:pStyle w:val="TableParagraph"/>
                              <w:spacing w:before="9"/>
                              <w:rPr>
                                <w:rFonts w:ascii="Times New Roman"/>
                                <w:sz w:val="15"/>
                              </w:rPr>
                            </w:pPr>
                          </w:p>
                          <w:p w:rsidR="00BF6A8F" w:rsidRDefault="00794615">
                            <w:pPr>
                              <w:pStyle w:val="TableParagraph"/>
                              <w:ind w:left="68" w:right="518"/>
                              <w:rPr>
                                <w:b/>
                                <w:sz w:val="16"/>
                              </w:rPr>
                            </w:pPr>
                            <w:r>
                              <w:rPr>
                                <w:b/>
                                <w:sz w:val="14"/>
                              </w:rPr>
                              <w:t>JUNTA MUNICIPAL DE AGUA POTABLE Y ALCANTARILLADO DE SAN IGNACIO</w:t>
                            </w:r>
                          </w:p>
                        </w:tc>
                        <w:tc>
                          <w:tcPr>
                            <w:tcW w:w="5033" w:type="dxa"/>
                            <w:gridSpan w:val="2"/>
                          </w:tcPr>
                          <w:p w:rsidR="00BF6A8F" w:rsidRDefault="00BF6A8F">
                            <w:pPr>
                              <w:pStyle w:val="TableParagraph"/>
                              <w:spacing w:before="67"/>
                              <w:ind w:left="70" w:right="3022"/>
                              <w:rPr>
                                <w:sz w:val="14"/>
                              </w:rPr>
                            </w:pPr>
                            <w:r>
                              <w:rPr>
                                <w:sz w:val="14"/>
                              </w:rPr>
                              <w:t>CONCURSO N°: DESCRIPCIÓN DE LA OBRA:</w:t>
                            </w:r>
                          </w:p>
                        </w:tc>
                        <w:tc>
                          <w:tcPr>
                            <w:tcW w:w="1909" w:type="dxa"/>
                            <w:tcBorders>
                              <w:right w:val="single" w:sz="12" w:space="0" w:color="000000"/>
                            </w:tcBorders>
                          </w:tcPr>
                          <w:p w:rsidR="00BF6A8F" w:rsidRDefault="00BF6A8F">
                            <w:pPr>
                              <w:pStyle w:val="TableParagraph"/>
                              <w:spacing w:before="8"/>
                              <w:rPr>
                                <w:rFonts w:ascii="Times New Roman"/>
                                <w:sz w:val="19"/>
                              </w:rPr>
                            </w:pPr>
                          </w:p>
                          <w:p w:rsidR="00BF6A8F" w:rsidRDefault="00BF6A8F">
                            <w:pPr>
                              <w:pStyle w:val="TableParagraph"/>
                              <w:spacing w:before="1"/>
                              <w:ind w:left="736" w:right="398" w:hanging="308"/>
                              <w:rPr>
                                <w:b/>
                                <w:sz w:val="16"/>
                              </w:rPr>
                            </w:pPr>
                            <w:r>
                              <w:rPr>
                                <w:b/>
                                <w:sz w:val="16"/>
                              </w:rPr>
                              <w:t>DOCUMENTO PT-03</w:t>
                            </w:r>
                          </w:p>
                        </w:tc>
                      </w:tr>
                      <w:tr w:rsidR="00BF6A8F">
                        <w:trPr>
                          <w:trHeight w:val="963"/>
                        </w:trPr>
                        <w:tc>
                          <w:tcPr>
                            <w:tcW w:w="3614" w:type="dxa"/>
                            <w:tcBorders>
                              <w:left w:val="single" w:sz="12" w:space="0" w:color="000000"/>
                            </w:tcBorders>
                          </w:tcPr>
                          <w:p w:rsidR="00BF6A8F" w:rsidRDefault="00BF6A8F">
                            <w:pPr>
                              <w:pStyle w:val="TableParagraph"/>
                              <w:spacing w:before="9"/>
                              <w:rPr>
                                <w:rFonts w:ascii="Times New Roman"/>
                                <w:sz w:val="15"/>
                              </w:rPr>
                            </w:pPr>
                          </w:p>
                          <w:p w:rsidR="00BF6A8F" w:rsidRDefault="00BF6A8F">
                            <w:pPr>
                              <w:pStyle w:val="TableParagraph"/>
                              <w:ind w:left="68"/>
                              <w:rPr>
                                <w:sz w:val="16"/>
                              </w:rPr>
                            </w:pPr>
                            <w:r>
                              <w:rPr>
                                <w:sz w:val="16"/>
                              </w:rPr>
                              <w:t>RAZÓN SOCIAL DEL LICITANTE</w:t>
                            </w:r>
                          </w:p>
                        </w:tc>
                        <w:tc>
                          <w:tcPr>
                            <w:tcW w:w="2406" w:type="dxa"/>
                          </w:tcPr>
                          <w:p w:rsidR="00BF6A8F" w:rsidRDefault="00BF6A8F">
                            <w:pPr>
                              <w:pStyle w:val="TableParagraph"/>
                              <w:spacing w:before="10"/>
                              <w:rPr>
                                <w:rFonts w:ascii="Times New Roman"/>
                                <w:sz w:val="15"/>
                              </w:rPr>
                            </w:pPr>
                          </w:p>
                          <w:p w:rsidR="00BF6A8F" w:rsidRDefault="00BF6A8F">
                            <w:pPr>
                              <w:pStyle w:val="TableParagraph"/>
                              <w:ind w:left="70" w:right="745"/>
                              <w:rPr>
                                <w:sz w:val="14"/>
                              </w:rPr>
                            </w:pPr>
                            <w:r>
                              <w:rPr>
                                <w:sz w:val="14"/>
                              </w:rPr>
                              <w:t>PLAZO DE EJECUCIÓN DE LOS TRABAJOS</w:t>
                            </w:r>
                          </w:p>
                        </w:tc>
                        <w:tc>
                          <w:tcPr>
                            <w:tcW w:w="2627" w:type="dxa"/>
                          </w:tcPr>
                          <w:p w:rsidR="00BF6A8F" w:rsidRDefault="00BF6A8F">
                            <w:pPr>
                              <w:pStyle w:val="TableParagraph"/>
                              <w:spacing w:before="10"/>
                              <w:rPr>
                                <w:rFonts w:ascii="Times New Roman"/>
                                <w:sz w:val="15"/>
                              </w:rPr>
                            </w:pPr>
                          </w:p>
                          <w:p w:rsidR="00BF6A8F" w:rsidRDefault="00BF6A8F">
                            <w:pPr>
                              <w:pStyle w:val="TableParagraph"/>
                              <w:ind w:left="70" w:right="212"/>
                              <w:rPr>
                                <w:sz w:val="14"/>
                              </w:rPr>
                            </w:pPr>
                            <w:r>
                              <w:rPr>
                                <w:sz w:val="14"/>
                              </w:rPr>
                              <w:t>FECHA DE PRESENTACIÓN DE LA PROPUESTA:</w:t>
                            </w:r>
                          </w:p>
                          <w:p w:rsidR="00BF6A8F" w:rsidRDefault="00BF6A8F">
                            <w:pPr>
                              <w:pStyle w:val="TableParagraph"/>
                              <w:spacing w:before="1"/>
                              <w:ind w:left="70"/>
                              <w:rPr>
                                <w:sz w:val="14"/>
                              </w:rPr>
                            </w:pPr>
                            <w:r>
                              <w:rPr>
                                <w:sz w:val="14"/>
                              </w:rPr>
                              <w:t>FECHA DE INICIO</w:t>
                            </w:r>
                          </w:p>
                          <w:p w:rsidR="00BF6A8F" w:rsidRDefault="00BF6A8F">
                            <w:pPr>
                              <w:pStyle w:val="TableParagraph"/>
                              <w:ind w:left="70"/>
                              <w:rPr>
                                <w:sz w:val="14"/>
                              </w:rPr>
                            </w:pPr>
                            <w:r>
                              <w:rPr>
                                <w:sz w:val="14"/>
                              </w:rPr>
                              <w:t>FECHA DE TERMINACIÓN</w:t>
                            </w:r>
                          </w:p>
                        </w:tc>
                        <w:tc>
                          <w:tcPr>
                            <w:tcW w:w="1909" w:type="dxa"/>
                            <w:tcBorders>
                              <w:right w:val="single" w:sz="12" w:space="0" w:color="000000"/>
                            </w:tcBorders>
                          </w:tcPr>
                          <w:p w:rsidR="00BF6A8F" w:rsidRDefault="00BF6A8F">
                            <w:pPr>
                              <w:pStyle w:val="TableParagraph"/>
                              <w:spacing w:before="9"/>
                              <w:rPr>
                                <w:rFonts w:ascii="Times New Roman"/>
                                <w:sz w:val="15"/>
                              </w:rPr>
                            </w:pPr>
                          </w:p>
                          <w:p w:rsidR="00BF6A8F" w:rsidRDefault="00BF6A8F">
                            <w:pPr>
                              <w:pStyle w:val="TableParagraph"/>
                              <w:spacing w:line="480" w:lineRule="auto"/>
                              <w:ind w:left="69" w:right="1318"/>
                              <w:rPr>
                                <w:sz w:val="16"/>
                              </w:rPr>
                            </w:pPr>
                            <w:r>
                              <w:rPr>
                                <w:sz w:val="16"/>
                              </w:rPr>
                              <w:t>HOJA:</w:t>
                            </w:r>
                            <w:r>
                              <w:rPr>
                                <w:w w:val="99"/>
                                <w:sz w:val="16"/>
                              </w:rPr>
                              <w:t xml:space="preserve"> </w:t>
                            </w:r>
                            <w:r>
                              <w:rPr>
                                <w:sz w:val="16"/>
                              </w:rPr>
                              <w:t>DE:</w:t>
                            </w: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10"/>
        <w:rPr>
          <w:sz w:val="15"/>
        </w:rPr>
      </w:pPr>
      <w:r>
        <w:rPr>
          <w:noProof/>
          <w:lang w:val="es-MX" w:eastAsia="es-MX"/>
        </w:rPr>
        <mc:AlternateContent>
          <mc:Choice Requires="wpg">
            <w:drawing>
              <wp:anchor distT="0" distB="0" distL="0" distR="0" simplePos="0" relativeHeight="251608064" behindDoc="0" locked="0" layoutInCell="1" allowOverlap="1">
                <wp:simplePos x="0" y="0"/>
                <wp:positionH relativeFrom="page">
                  <wp:posOffset>448310</wp:posOffset>
                </wp:positionH>
                <wp:positionV relativeFrom="paragraph">
                  <wp:posOffset>140970</wp:posOffset>
                </wp:positionV>
                <wp:extent cx="8874760" cy="676275"/>
                <wp:effectExtent l="635" t="4445" r="1905" b="5080"/>
                <wp:wrapTopAndBottom/>
                <wp:docPr id="2924"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4760" cy="676275"/>
                          <a:chOff x="706" y="222"/>
                          <a:chExt cx="13976" cy="1065"/>
                        </a:xfrm>
                      </wpg:grpSpPr>
                      <wps:wsp>
                        <wps:cNvPr id="2925" name="AutoShape 2722"/>
                        <wps:cNvSpPr>
                          <a:spLocks/>
                        </wps:cNvSpPr>
                        <wps:spPr bwMode="auto">
                          <a:xfrm>
                            <a:off x="705" y="221"/>
                            <a:ext cx="13976" cy="1065"/>
                          </a:xfrm>
                          <a:custGeom>
                            <a:avLst/>
                            <a:gdLst>
                              <a:gd name="T0" fmla="+- 0 14681 706"/>
                              <a:gd name="T1" fmla="*/ T0 w 13976"/>
                              <a:gd name="T2" fmla="+- 0 1280 222"/>
                              <a:gd name="T3" fmla="*/ 1280 h 1065"/>
                              <a:gd name="T4" fmla="+- 0 14681 706"/>
                              <a:gd name="T5" fmla="*/ T4 w 13976"/>
                              <a:gd name="T6" fmla="+- 0 229 222"/>
                              <a:gd name="T7" fmla="*/ 229 h 1065"/>
                              <a:gd name="T8" fmla="+- 0 14675 706"/>
                              <a:gd name="T9" fmla="*/ T8 w 13976"/>
                              <a:gd name="T10" fmla="+- 0 222 222"/>
                              <a:gd name="T11" fmla="*/ 222 h 1065"/>
                              <a:gd name="T12" fmla="+- 0 712 706"/>
                              <a:gd name="T13" fmla="*/ T12 w 13976"/>
                              <a:gd name="T14" fmla="+- 0 222 222"/>
                              <a:gd name="T15" fmla="*/ 222 h 1065"/>
                              <a:gd name="T16" fmla="+- 0 706 706"/>
                              <a:gd name="T17" fmla="*/ T16 w 13976"/>
                              <a:gd name="T18" fmla="+- 0 229 222"/>
                              <a:gd name="T19" fmla="*/ 229 h 1065"/>
                              <a:gd name="T20" fmla="+- 0 706 706"/>
                              <a:gd name="T21" fmla="*/ T20 w 13976"/>
                              <a:gd name="T22" fmla="+- 0 1280 222"/>
                              <a:gd name="T23" fmla="*/ 1280 h 1065"/>
                              <a:gd name="T24" fmla="+- 0 712 706"/>
                              <a:gd name="T25" fmla="*/ T24 w 13976"/>
                              <a:gd name="T26" fmla="+- 0 1286 222"/>
                              <a:gd name="T27" fmla="*/ 1286 h 1065"/>
                              <a:gd name="T28" fmla="+- 0 720 706"/>
                              <a:gd name="T29" fmla="*/ T28 w 13976"/>
                              <a:gd name="T30" fmla="+- 0 1286 222"/>
                              <a:gd name="T31" fmla="*/ 1286 h 1065"/>
                              <a:gd name="T32" fmla="+- 0 720 706"/>
                              <a:gd name="T33" fmla="*/ T32 w 13976"/>
                              <a:gd name="T34" fmla="+- 0 252 222"/>
                              <a:gd name="T35" fmla="*/ 252 h 1065"/>
                              <a:gd name="T36" fmla="+- 0 736 706"/>
                              <a:gd name="T37" fmla="*/ T36 w 13976"/>
                              <a:gd name="T38" fmla="+- 0 236 222"/>
                              <a:gd name="T39" fmla="*/ 236 h 1065"/>
                              <a:gd name="T40" fmla="+- 0 736 706"/>
                              <a:gd name="T41" fmla="*/ T40 w 13976"/>
                              <a:gd name="T42" fmla="+- 0 252 222"/>
                              <a:gd name="T43" fmla="*/ 252 h 1065"/>
                              <a:gd name="T44" fmla="+- 0 14651 706"/>
                              <a:gd name="T45" fmla="*/ T44 w 13976"/>
                              <a:gd name="T46" fmla="+- 0 252 222"/>
                              <a:gd name="T47" fmla="*/ 252 h 1065"/>
                              <a:gd name="T48" fmla="+- 0 14651 706"/>
                              <a:gd name="T49" fmla="*/ T48 w 13976"/>
                              <a:gd name="T50" fmla="+- 0 236 222"/>
                              <a:gd name="T51" fmla="*/ 236 h 1065"/>
                              <a:gd name="T52" fmla="+- 0 14666 706"/>
                              <a:gd name="T53" fmla="*/ T52 w 13976"/>
                              <a:gd name="T54" fmla="+- 0 252 222"/>
                              <a:gd name="T55" fmla="*/ 252 h 1065"/>
                              <a:gd name="T56" fmla="+- 0 14666 706"/>
                              <a:gd name="T57" fmla="*/ T56 w 13976"/>
                              <a:gd name="T58" fmla="+- 0 1286 222"/>
                              <a:gd name="T59" fmla="*/ 1286 h 1065"/>
                              <a:gd name="T60" fmla="+- 0 14675 706"/>
                              <a:gd name="T61" fmla="*/ T60 w 13976"/>
                              <a:gd name="T62" fmla="+- 0 1286 222"/>
                              <a:gd name="T63" fmla="*/ 1286 h 1065"/>
                              <a:gd name="T64" fmla="+- 0 14681 706"/>
                              <a:gd name="T65" fmla="*/ T64 w 13976"/>
                              <a:gd name="T66" fmla="+- 0 1280 222"/>
                              <a:gd name="T67" fmla="*/ 1280 h 1065"/>
                              <a:gd name="T68" fmla="+- 0 736 706"/>
                              <a:gd name="T69" fmla="*/ T68 w 13976"/>
                              <a:gd name="T70" fmla="+- 0 252 222"/>
                              <a:gd name="T71" fmla="*/ 252 h 1065"/>
                              <a:gd name="T72" fmla="+- 0 736 706"/>
                              <a:gd name="T73" fmla="*/ T72 w 13976"/>
                              <a:gd name="T74" fmla="+- 0 236 222"/>
                              <a:gd name="T75" fmla="*/ 236 h 1065"/>
                              <a:gd name="T76" fmla="+- 0 720 706"/>
                              <a:gd name="T77" fmla="*/ T76 w 13976"/>
                              <a:gd name="T78" fmla="+- 0 252 222"/>
                              <a:gd name="T79" fmla="*/ 252 h 1065"/>
                              <a:gd name="T80" fmla="+- 0 736 706"/>
                              <a:gd name="T81" fmla="*/ T80 w 13976"/>
                              <a:gd name="T82" fmla="+- 0 252 222"/>
                              <a:gd name="T83" fmla="*/ 252 h 1065"/>
                              <a:gd name="T84" fmla="+- 0 736 706"/>
                              <a:gd name="T85" fmla="*/ T84 w 13976"/>
                              <a:gd name="T86" fmla="+- 0 1256 222"/>
                              <a:gd name="T87" fmla="*/ 1256 h 1065"/>
                              <a:gd name="T88" fmla="+- 0 736 706"/>
                              <a:gd name="T89" fmla="*/ T88 w 13976"/>
                              <a:gd name="T90" fmla="+- 0 252 222"/>
                              <a:gd name="T91" fmla="*/ 252 h 1065"/>
                              <a:gd name="T92" fmla="+- 0 720 706"/>
                              <a:gd name="T93" fmla="*/ T92 w 13976"/>
                              <a:gd name="T94" fmla="+- 0 252 222"/>
                              <a:gd name="T95" fmla="*/ 252 h 1065"/>
                              <a:gd name="T96" fmla="+- 0 720 706"/>
                              <a:gd name="T97" fmla="*/ T96 w 13976"/>
                              <a:gd name="T98" fmla="+- 0 1256 222"/>
                              <a:gd name="T99" fmla="*/ 1256 h 1065"/>
                              <a:gd name="T100" fmla="+- 0 736 706"/>
                              <a:gd name="T101" fmla="*/ T100 w 13976"/>
                              <a:gd name="T102" fmla="+- 0 1256 222"/>
                              <a:gd name="T103" fmla="*/ 1256 h 1065"/>
                              <a:gd name="T104" fmla="+- 0 14666 706"/>
                              <a:gd name="T105" fmla="*/ T104 w 13976"/>
                              <a:gd name="T106" fmla="+- 0 1256 222"/>
                              <a:gd name="T107" fmla="*/ 1256 h 1065"/>
                              <a:gd name="T108" fmla="+- 0 720 706"/>
                              <a:gd name="T109" fmla="*/ T108 w 13976"/>
                              <a:gd name="T110" fmla="+- 0 1256 222"/>
                              <a:gd name="T111" fmla="*/ 1256 h 1065"/>
                              <a:gd name="T112" fmla="+- 0 736 706"/>
                              <a:gd name="T113" fmla="*/ T112 w 13976"/>
                              <a:gd name="T114" fmla="+- 0 1272 222"/>
                              <a:gd name="T115" fmla="*/ 1272 h 1065"/>
                              <a:gd name="T116" fmla="+- 0 736 706"/>
                              <a:gd name="T117" fmla="*/ T116 w 13976"/>
                              <a:gd name="T118" fmla="+- 0 1286 222"/>
                              <a:gd name="T119" fmla="*/ 1286 h 1065"/>
                              <a:gd name="T120" fmla="+- 0 14651 706"/>
                              <a:gd name="T121" fmla="*/ T120 w 13976"/>
                              <a:gd name="T122" fmla="+- 0 1286 222"/>
                              <a:gd name="T123" fmla="*/ 1286 h 1065"/>
                              <a:gd name="T124" fmla="+- 0 14651 706"/>
                              <a:gd name="T125" fmla="*/ T124 w 13976"/>
                              <a:gd name="T126" fmla="+- 0 1272 222"/>
                              <a:gd name="T127" fmla="*/ 1272 h 1065"/>
                              <a:gd name="T128" fmla="+- 0 14666 706"/>
                              <a:gd name="T129" fmla="*/ T128 w 13976"/>
                              <a:gd name="T130" fmla="+- 0 1256 222"/>
                              <a:gd name="T131" fmla="*/ 1256 h 1065"/>
                              <a:gd name="T132" fmla="+- 0 736 706"/>
                              <a:gd name="T133" fmla="*/ T132 w 13976"/>
                              <a:gd name="T134" fmla="+- 0 1286 222"/>
                              <a:gd name="T135" fmla="*/ 1286 h 1065"/>
                              <a:gd name="T136" fmla="+- 0 736 706"/>
                              <a:gd name="T137" fmla="*/ T136 w 13976"/>
                              <a:gd name="T138" fmla="+- 0 1272 222"/>
                              <a:gd name="T139" fmla="*/ 1272 h 1065"/>
                              <a:gd name="T140" fmla="+- 0 720 706"/>
                              <a:gd name="T141" fmla="*/ T140 w 13976"/>
                              <a:gd name="T142" fmla="+- 0 1256 222"/>
                              <a:gd name="T143" fmla="*/ 1256 h 1065"/>
                              <a:gd name="T144" fmla="+- 0 720 706"/>
                              <a:gd name="T145" fmla="*/ T144 w 13976"/>
                              <a:gd name="T146" fmla="+- 0 1286 222"/>
                              <a:gd name="T147" fmla="*/ 1286 h 1065"/>
                              <a:gd name="T148" fmla="+- 0 736 706"/>
                              <a:gd name="T149" fmla="*/ T148 w 13976"/>
                              <a:gd name="T150" fmla="+- 0 1286 222"/>
                              <a:gd name="T151" fmla="*/ 1286 h 1065"/>
                              <a:gd name="T152" fmla="+- 0 14666 706"/>
                              <a:gd name="T153" fmla="*/ T152 w 13976"/>
                              <a:gd name="T154" fmla="+- 0 252 222"/>
                              <a:gd name="T155" fmla="*/ 252 h 1065"/>
                              <a:gd name="T156" fmla="+- 0 14651 706"/>
                              <a:gd name="T157" fmla="*/ T156 w 13976"/>
                              <a:gd name="T158" fmla="+- 0 236 222"/>
                              <a:gd name="T159" fmla="*/ 236 h 1065"/>
                              <a:gd name="T160" fmla="+- 0 14651 706"/>
                              <a:gd name="T161" fmla="*/ T160 w 13976"/>
                              <a:gd name="T162" fmla="+- 0 252 222"/>
                              <a:gd name="T163" fmla="*/ 252 h 1065"/>
                              <a:gd name="T164" fmla="+- 0 14666 706"/>
                              <a:gd name="T165" fmla="*/ T164 w 13976"/>
                              <a:gd name="T166" fmla="+- 0 252 222"/>
                              <a:gd name="T167" fmla="*/ 252 h 1065"/>
                              <a:gd name="T168" fmla="+- 0 14666 706"/>
                              <a:gd name="T169" fmla="*/ T168 w 13976"/>
                              <a:gd name="T170" fmla="+- 0 1256 222"/>
                              <a:gd name="T171" fmla="*/ 1256 h 1065"/>
                              <a:gd name="T172" fmla="+- 0 14666 706"/>
                              <a:gd name="T173" fmla="*/ T172 w 13976"/>
                              <a:gd name="T174" fmla="+- 0 252 222"/>
                              <a:gd name="T175" fmla="*/ 252 h 1065"/>
                              <a:gd name="T176" fmla="+- 0 14651 706"/>
                              <a:gd name="T177" fmla="*/ T176 w 13976"/>
                              <a:gd name="T178" fmla="+- 0 252 222"/>
                              <a:gd name="T179" fmla="*/ 252 h 1065"/>
                              <a:gd name="T180" fmla="+- 0 14651 706"/>
                              <a:gd name="T181" fmla="*/ T180 w 13976"/>
                              <a:gd name="T182" fmla="+- 0 1256 222"/>
                              <a:gd name="T183" fmla="*/ 1256 h 1065"/>
                              <a:gd name="T184" fmla="+- 0 14666 706"/>
                              <a:gd name="T185" fmla="*/ T184 w 13976"/>
                              <a:gd name="T186" fmla="+- 0 1256 222"/>
                              <a:gd name="T187" fmla="*/ 1256 h 1065"/>
                              <a:gd name="T188" fmla="+- 0 14666 706"/>
                              <a:gd name="T189" fmla="*/ T188 w 13976"/>
                              <a:gd name="T190" fmla="+- 0 1286 222"/>
                              <a:gd name="T191" fmla="*/ 1286 h 1065"/>
                              <a:gd name="T192" fmla="+- 0 14666 706"/>
                              <a:gd name="T193" fmla="*/ T192 w 13976"/>
                              <a:gd name="T194" fmla="+- 0 1256 222"/>
                              <a:gd name="T195" fmla="*/ 1256 h 1065"/>
                              <a:gd name="T196" fmla="+- 0 14651 706"/>
                              <a:gd name="T197" fmla="*/ T196 w 13976"/>
                              <a:gd name="T198" fmla="+- 0 1272 222"/>
                              <a:gd name="T199" fmla="*/ 1272 h 1065"/>
                              <a:gd name="T200" fmla="+- 0 14651 706"/>
                              <a:gd name="T201" fmla="*/ T200 w 13976"/>
                              <a:gd name="T202" fmla="+- 0 1286 222"/>
                              <a:gd name="T203" fmla="*/ 1286 h 1065"/>
                              <a:gd name="T204" fmla="+- 0 14666 706"/>
                              <a:gd name="T205" fmla="*/ T204 w 13976"/>
                              <a:gd name="T206" fmla="+- 0 1286 222"/>
                              <a:gd name="T207" fmla="*/ 1286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976" h="1065">
                                <a:moveTo>
                                  <a:pt x="13975" y="1058"/>
                                </a:moveTo>
                                <a:lnTo>
                                  <a:pt x="13975" y="7"/>
                                </a:lnTo>
                                <a:lnTo>
                                  <a:pt x="13969" y="0"/>
                                </a:lnTo>
                                <a:lnTo>
                                  <a:pt x="6" y="0"/>
                                </a:lnTo>
                                <a:lnTo>
                                  <a:pt x="0" y="7"/>
                                </a:lnTo>
                                <a:lnTo>
                                  <a:pt x="0" y="1058"/>
                                </a:lnTo>
                                <a:lnTo>
                                  <a:pt x="6" y="1064"/>
                                </a:lnTo>
                                <a:lnTo>
                                  <a:pt x="14" y="1064"/>
                                </a:lnTo>
                                <a:lnTo>
                                  <a:pt x="14" y="30"/>
                                </a:lnTo>
                                <a:lnTo>
                                  <a:pt x="30" y="14"/>
                                </a:lnTo>
                                <a:lnTo>
                                  <a:pt x="30" y="30"/>
                                </a:lnTo>
                                <a:lnTo>
                                  <a:pt x="13945" y="30"/>
                                </a:lnTo>
                                <a:lnTo>
                                  <a:pt x="13945" y="14"/>
                                </a:lnTo>
                                <a:lnTo>
                                  <a:pt x="13960" y="30"/>
                                </a:lnTo>
                                <a:lnTo>
                                  <a:pt x="13960" y="1064"/>
                                </a:lnTo>
                                <a:lnTo>
                                  <a:pt x="13969" y="1064"/>
                                </a:lnTo>
                                <a:lnTo>
                                  <a:pt x="13975" y="1058"/>
                                </a:lnTo>
                                <a:close/>
                                <a:moveTo>
                                  <a:pt x="30" y="30"/>
                                </a:moveTo>
                                <a:lnTo>
                                  <a:pt x="30" y="14"/>
                                </a:lnTo>
                                <a:lnTo>
                                  <a:pt x="14" y="30"/>
                                </a:lnTo>
                                <a:lnTo>
                                  <a:pt x="30" y="30"/>
                                </a:lnTo>
                                <a:close/>
                                <a:moveTo>
                                  <a:pt x="30" y="1034"/>
                                </a:moveTo>
                                <a:lnTo>
                                  <a:pt x="30" y="30"/>
                                </a:lnTo>
                                <a:lnTo>
                                  <a:pt x="14" y="30"/>
                                </a:lnTo>
                                <a:lnTo>
                                  <a:pt x="14" y="1034"/>
                                </a:lnTo>
                                <a:lnTo>
                                  <a:pt x="30" y="1034"/>
                                </a:lnTo>
                                <a:close/>
                                <a:moveTo>
                                  <a:pt x="13960" y="1034"/>
                                </a:moveTo>
                                <a:lnTo>
                                  <a:pt x="14" y="1034"/>
                                </a:lnTo>
                                <a:lnTo>
                                  <a:pt x="30" y="1050"/>
                                </a:lnTo>
                                <a:lnTo>
                                  <a:pt x="30" y="1064"/>
                                </a:lnTo>
                                <a:lnTo>
                                  <a:pt x="13945" y="1064"/>
                                </a:lnTo>
                                <a:lnTo>
                                  <a:pt x="13945" y="1050"/>
                                </a:lnTo>
                                <a:lnTo>
                                  <a:pt x="13960" y="1034"/>
                                </a:lnTo>
                                <a:close/>
                                <a:moveTo>
                                  <a:pt x="30" y="1064"/>
                                </a:moveTo>
                                <a:lnTo>
                                  <a:pt x="30" y="1050"/>
                                </a:lnTo>
                                <a:lnTo>
                                  <a:pt x="14" y="1034"/>
                                </a:lnTo>
                                <a:lnTo>
                                  <a:pt x="14" y="1064"/>
                                </a:lnTo>
                                <a:lnTo>
                                  <a:pt x="30" y="1064"/>
                                </a:lnTo>
                                <a:close/>
                                <a:moveTo>
                                  <a:pt x="13960" y="30"/>
                                </a:moveTo>
                                <a:lnTo>
                                  <a:pt x="13945" y="14"/>
                                </a:lnTo>
                                <a:lnTo>
                                  <a:pt x="13945" y="30"/>
                                </a:lnTo>
                                <a:lnTo>
                                  <a:pt x="13960" y="30"/>
                                </a:lnTo>
                                <a:close/>
                                <a:moveTo>
                                  <a:pt x="13960" y="1034"/>
                                </a:moveTo>
                                <a:lnTo>
                                  <a:pt x="13960" y="30"/>
                                </a:lnTo>
                                <a:lnTo>
                                  <a:pt x="13945" y="30"/>
                                </a:lnTo>
                                <a:lnTo>
                                  <a:pt x="13945" y="1034"/>
                                </a:lnTo>
                                <a:lnTo>
                                  <a:pt x="13960" y="1034"/>
                                </a:lnTo>
                                <a:close/>
                                <a:moveTo>
                                  <a:pt x="13960" y="1064"/>
                                </a:moveTo>
                                <a:lnTo>
                                  <a:pt x="13960" y="1034"/>
                                </a:lnTo>
                                <a:lnTo>
                                  <a:pt x="13945" y="1050"/>
                                </a:lnTo>
                                <a:lnTo>
                                  <a:pt x="13945" y="1064"/>
                                </a:lnTo>
                                <a:lnTo>
                                  <a:pt x="13960" y="10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Text Box 2721"/>
                        <wps:cNvSpPr txBox="1">
                          <a:spLocks noChangeArrowheads="1"/>
                        </wps:cNvSpPr>
                        <wps:spPr bwMode="auto">
                          <a:xfrm>
                            <a:off x="705" y="221"/>
                            <a:ext cx="13976"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99"/>
                                <w:ind w:left="4050"/>
                                <w:rPr>
                                  <w:b/>
                                  <w:sz w:val="16"/>
                                </w:rPr>
                              </w:pPr>
                              <w:r>
                                <w:rPr>
                                  <w:b/>
                                  <w:sz w:val="16"/>
                                </w:rPr>
                                <w:t>NOTA: DEBERA ENLISTAR TODA LA MAQUINARIA Y/O EQUIPO A UTILIZAR,</w:t>
                              </w:r>
                            </w:p>
                            <w:p w:rsidR="00BF6A8F" w:rsidRDefault="00BF6A8F">
                              <w:pPr>
                                <w:spacing w:before="27"/>
                                <w:ind w:left="1884"/>
                                <w:rPr>
                                  <w:b/>
                                  <w:sz w:val="16"/>
                                </w:rPr>
                              </w:pPr>
                              <w:r>
                                <w:rPr>
                                  <w:b/>
                                  <w:sz w:val="16"/>
                                </w:rPr>
                                <w:t>EN CASO DE MAQUINARIA Y/O EQUIPO PROPIO DEBERÁ PRESENTAR FACTURAS, QUE DEMUESTRE QUE SON DE SU PROPIEDAD</w:t>
                              </w:r>
                            </w:p>
                            <w:p w:rsidR="00BF6A8F" w:rsidRDefault="00BF6A8F">
                              <w:pPr>
                                <w:spacing w:before="28" w:line="276" w:lineRule="auto"/>
                                <w:ind w:left="470" w:right="426"/>
                                <w:jc w:val="center"/>
                                <w:rPr>
                                  <w:b/>
                                  <w:sz w:val="16"/>
                                </w:rPr>
                              </w:pPr>
                              <w:r>
                                <w:rPr>
                                  <w:b/>
                                  <w:sz w:val="16"/>
                                </w:rPr>
                                <w:t>TRATÁNDOSE DE MAQUINARIA Y/O EQUIPO DE CONSTRUCCIÓN ARRENDADO DEBERÁ PRESENTAR CARTA-COMPROMISO DE ARRENDAMIENTO Y DISPONIBILIDAD Y ENLISTANDO DE 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0" o:spid="_x0000_s1403" style="position:absolute;margin-left:35.3pt;margin-top:11.1pt;width:698.8pt;height:53.25pt;z-index:251608064;mso-wrap-distance-left:0;mso-wrap-distance-right:0;mso-position-horizontal-relative:page;mso-position-vertical-relative:text" coordorigin="706,222" coordsize="13976,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">
                <v:shape id="AutoShape 2722" o:spid="_x0000_s1404" style="position:absolute;left:705;top:221;width:13976;height:1065;visibility:visible;mso-wrap-style:square;v-text-anchor:top" coordsize="1397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Ny8YA&#10;AADdAAAADwAAAGRycy9kb3ducmV2LnhtbESPT2vCQBTE70K/w/IKvemmKUpMXaUIFg/14J+D3h7Z&#10;1ySafRt215h++64geBxm5jfMbNGbRnTkfG1ZwfsoAUFcWF1zqeCwXw0zED4ga2wsk4I/8rCYvwxm&#10;mGt74y11u1CKCGGfo4IqhDaX0hcVGfQj2xJH79c6gyFKV0rt8BbhppFpkkykwZrjQoUtLSsqLrur&#10;UXD6qPm78zyeXH+yzbo4nt0Fz0q9vfZfnyAC9eEZfrTXWkE6Tcdwf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Ny8YAAADdAAAADwAAAAAAAAAAAAAAAACYAgAAZHJz&#10;L2Rvd25yZXYueG1sUEsFBgAAAAAEAAQA9QAAAIsDAAAAAA==&#10;" path="m13975,1058r,-1051l13969,,6,,,7,,1058r6,6l14,1064,14,30,30,14r,16l13945,30r,-16l13960,30r,1034l13969,1064r6,-6xm30,30r,-16l14,30r16,xm30,1034l30,30r-16,l14,1034r16,xm13960,1034l14,1034r16,16l30,1064r13915,l13945,1050r15,-16xm30,1064r,-14l14,1034r,30l30,1064xm13960,30r-15,-16l13945,30r15,xm13960,1034r,-1004l13945,30r,1004l13960,1034xm13960,1064r,-30l13945,1050r,14l13960,1064xe" fillcolor="black" stroked="f">
                  <v:path arrowok="t" o:connecttype="custom" o:connectlocs="13975,1280;13975,229;13969,222;6,222;0,229;0,1280;6,1286;14,1286;14,252;30,236;30,252;13945,252;13945,236;13960,252;13960,1286;13969,1286;13975,1280;30,252;30,236;14,252;30,252;30,1256;30,252;14,252;14,1256;30,1256;13960,1256;14,1256;30,1272;30,1286;13945,1286;13945,1272;13960,1256;30,1286;30,1272;14,1256;14,1286;30,1286;13960,252;13945,236;13945,252;13960,252;13960,1256;13960,252;13945,252;13945,1256;13960,1256;13960,1286;13960,1256;13945,1272;13945,1286;13960,1286" o:connectangles="0,0,0,0,0,0,0,0,0,0,0,0,0,0,0,0,0,0,0,0,0,0,0,0,0,0,0,0,0,0,0,0,0,0,0,0,0,0,0,0,0,0,0,0,0,0,0,0,0,0,0,0"/>
                </v:shape>
                <v:shape id="Text Box 2721" o:spid="_x0000_s1405" type="#_x0000_t202" style="position:absolute;left:705;top:221;width:139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ri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JFmsH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SuIxQAAAN0AAAAPAAAAAAAAAAAAAAAAAJgCAABkcnMv&#10;ZG93bnJldi54bWxQSwUGAAAAAAQABAD1AAAAigMAAAAA&#10;" filled="f" stroked="f">
                  <v:textbox inset="0,0,0,0">
                    <w:txbxContent>
                      <w:p w:rsidR="00BF6A8F" w:rsidRDefault="00BF6A8F">
                        <w:pPr>
                          <w:spacing w:before="99"/>
                          <w:ind w:left="4050"/>
                          <w:rPr>
                            <w:b/>
                            <w:sz w:val="16"/>
                          </w:rPr>
                        </w:pPr>
                        <w:r>
                          <w:rPr>
                            <w:b/>
                            <w:sz w:val="16"/>
                          </w:rPr>
                          <w:t>NOTA: DEBERA ENLISTAR TODA LA MAQUINARIA Y/O EQUIPO A UTILIZAR,</w:t>
                        </w:r>
                      </w:p>
                      <w:p w:rsidR="00BF6A8F" w:rsidRDefault="00BF6A8F">
                        <w:pPr>
                          <w:spacing w:before="27"/>
                          <w:ind w:left="1884"/>
                          <w:rPr>
                            <w:b/>
                            <w:sz w:val="16"/>
                          </w:rPr>
                        </w:pPr>
                        <w:r>
                          <w:rPr>
                            <w:b/>
                            <w:sz w:val="16"/>
                          </w:rPr>
                          <w:t>EN CASO DE MAQUINARIA Y/O EQUIPO PROPIO DEBERÁ PRESENTAR FACTURAS, QUE DEMUESTRE QUE SON DE SU PROPIEDAD</w:t>
                        </w:r>
                      </w:p>
                      <w:p w:rsidR="00BF6A8F" w:rsidRDefault="00BF6A8F">
                        <w:pPr>
                          <w:spacing w:before="28" w:line="276" w:lineRule="auto"/>
                          <w:ind w:left="470" w:right="426"/>
                          <w:jc w:val="center"/>
                          <w:rPr>
                            <w:b/>
                            <w:sz w:val="16"/>
                          </w:rPr>
                        </w:pPr>
                        <w:r>
                          <w:rPr>
                            <w:b/>
                            <w:sz w:val="16"/>
                          </w:rPr>
                          <w:t>TRATÁNDOSE DE MAQUINARIA Y/O EQUIPO DE CONSTRUCCIÓN ARRENDADO DEBERÁ PRESENTAR CARTA-COMPROMISO DE ARRENDAMIENTO Y DISPONIBILIDAD Y ENLISTANDO DE ESTA</w:t>
                        </w:r>
                      </w:p>
                    </w:txbxContent>
                  </v:textbox>
                </v:shape>
                <w10:wrap type="topAndBottom" anchorx="page"/>
              </v:group>
            </w:pict>
          </mc:Fallback>
        </mc:AlternateContent>
      </w:r>
    </w:p>
    <w:p w:rsidR="00181299" w:rsidRDefault="00181299">
      <w:pPr>
        <w:rPr>
          <w:sz w:val="15"/>
        </w:rPr>
        <w:sectPr w:rsidR="00181299">
          <w:pgSz w:w="15840" w:h="12240" w:orient="landscape"/>
          <w:pgMar w:top="360" w:right="600" w:bottom="280" w:left="500" w:header="720" w:footer="720" w:gutter="0"/>
          <w:cols w:space="720"/>
        </w:sectPr>
      </w:pPr>
    </w:p>
    <w:p w:rsidR="00181299" w:rsidRDefault="00713D26">
      <w:pPr>
        <w:pStyle w:val="Textoindependiente"/>
        <w:spacing w:before="1"/>
        <w:rPr>
          <w:sz w:val="23"/>
        </w:rPr>
      </w:pPr>
      <w:r>
        <w:rPr>
          <w:noProof/>
          <w:sz w:val="26"/>
          <w:lang w:val="es-MX" w:eastAsia="es-MX"/>
        </w:rPr>
        <w:lastRenderedPageBreak/>
        <mc:AlternateContent>
          <mc:Choice Requires="wps">
            <w:drawing>
              <wp:anchor distT="45720" distB="45720" distL="114300" distR="114300" simplePos="0" relativeHeight="251792384" behindDoc="0" locked="0" layoutInCell="1" allowOverlap="1">
                <wp:simplePos x="0" y="0"/>
                <wp:positionH relativeFrom="column">
                  <wp:posOffset>153670</wp:posOffset>
                </wp:positionH>
                <wp:positionV relativeFrom="paragraph">
                  <wp:posOffset>-117475</wp:posOffset>
                </wp:positionV>
                <wp:extent cx="1144905" cy="1249680"/>
                <wp:effectExtent l="0" t="0" r="0" b="7620"/>
                <wp:wrapNone/>
                <wp:docPr id="3552" name="Cuadro de texto 3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550" name="Imagen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551" name="Imagen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552" o:spid="_x0000_s1406" type="#_x0000_t202" style="position:absolute;margin-left:12.1pt;margin-top:-9.25pt;width:90.15pt;height:98.4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550" name="Imagen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551" name="Imagen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rPr>
          <w:sz w:val="23"/>
        </w:rPr>
        <w:sectPr w:rsidR="00181299">
          <w:pgSz w:w="15840" w:h="12240" w:orient="landscape"/>
          <w:pgMar w:top="360" w:right="600" w:bottom="280" w:left="500" w:header="720" w:footer="720" w:gutter="0"/>
          <w:cols w:space="720"/>
        </w:sectPr>
      </w:pPr>
    </w:p>
    <w:p w:rsidR="00181299" w:rsidRDefault="00181299">
      <w:pPr>
        <w:pStyle w:val="Textoindependiente"/>
        <w:rPr>
          <w:sz w:val="26"/>
        </w:rPr>
      </w:pPr>
    </w:p>
    <w:p w:rsidR="00181299" w:rsidRDefault="00181299">
      <w:pPr>
        <w:pStyle w:val="Textoindependiente"/>
        <w:spacing w:before="1"/>
        <w:rPr>
          <w:sz w:val="26"/>
        </w:rPr>
      </w:pPr>
    </w:p>
    <w:p w:rsidR="00181299" w:rsidRDefault="00070AFD">
      <w:pPr>
        <w:ind w:right="38"/>
        <w:jc w:val="right"/>
        <w:rPr>
          <w:b/>
          <w:sz w:val="24"/>
        </w:rPr>
      </w:pPr>
      <w:r>
        <w:rPr>
          <w:b/>
          <w:sz w:val="24"/>
        </w:rPr>
        <w:t>DOCUMENTO PT-03</w:t>
      </w:r>
    </w:p>
    <w:p w:rsidR="00A23C7B" w:rsidRDefault="00070AFD" w:rsidP="00BF6A8F">
      <w:pPr>
        <w:spacing w:before="92"/>
        <w:jc w:val="right"/>
        <w:rPr>
          <w:b/>
          <w:sz w:val="24"/>
        </w:rPr>
      </w:pPr>
      <w:r>
        <w:br w:type="column"/>
      </w:r>
      <w:r w:rsidR="00BF6A8F">
        <w:rPr>
          <w:b/>
          <w:sz w:val="24"/>
        </w:rPr>
        <w:lastRenderedPageBreak/>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rPr>
          <w:sz w:val="20"/>
        </w:rPr>
        <w:sectPr w:rsidR="00181299">
          <w:type w:val="continuous"/>
          <w:pgSz w:w="15840" w:h="12240" w:orient="landscape"/>
          <w:pgMar w:top="360" w:right="600" w:bottom="280" w:left="500" w:header="720" w:footer="720" w:gutter="0"/>
          <w:cols w:num="2" w:space="720" w:equalWidth="0">
            <w:col w:w="8061" w:space="1981"/>
            <w:col w:w="4698"/>
          </w:cols>
        </w:sectPr>
      </w:pPr>
    </w:p>
    <w:p w:rsidR="00181299" w:rsidRDefault="00070AFD">
      <w:pPr>
        <w:ind w:left="3259"/>
        <w:rPr>
          <w:b/>
          <w:sz w:val="24"/>
        </w:rPr>
      </w:pPr>
      <w:r>
        <w:rPr>
          <w:b/>
          <w:sz w:val="24"/>
        </w:rPr>
        <w:lastRenderedPageBreak/>
        <w:t>RELACIÓN DE MAQUINARIA Y EQUIPO DE CONSTRUCCIÓN.</w:t>
      </w:r>
    </w:p>
    <w:p w:rsidR="00181299" w:rsidRDefault="00070AFD">
      <w:pPr>
        <w:pStyle w:val="Textoindependiente"/>
        <w:spacing w:before="113"/>
        <w:ind w:left="5000" w:right="4901"/>
        <w:jc w:val="center"/>
      </w:pPr>
      <w:r>
        <w:t>(GUÍA DE LLENADO)</w:t>
      </w:r>
    </w:p>
    <w:p w:rsidR="00181299" w:rsidRDefault="00070AFD">
      <w:pPr>
        <w:pStyle w:val="Textoindependiente"/>
        <w:spacing w:before="57" w:line="312" w:lineRule="auto"/>
        <w:ind w:left="220" w:right="167"/>
        <w:jc w:val="both"/>
      </w:pPr>
      <w:r>
        <w:t>SE ANOTARA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w:t>
      </w:r>
    </w:p>
    <w:p w:rsidR="00181299" w:rsidRDefault="00070AFD">
      <w:pPr>
        <w:pStyle w:val="Ttulo4"/>
        <w:spacing w:before="67"/>
        <w:jc w:val="both"/>
      </w:pPr>
      <w:r>
        <w:t>A).-ENCABEZADO:</w:t>
      </w:r>
    </w:p>
    <w:p w:rsidR="00181299" w:rsidRDefault="00070AFD">
      <w:pPr>
        <w:pStyle w:val="Textoindependiente"/>
        <w:tabs>
          <w:tab w:val="left" w:pos="5402"/>
        </w:tabs>
        <w:spacing w:before="119"/>
        <w:ind w:left="644"/>
      </w:pPr>
      <w:r>
        <w:t>DEPENDENCIA</w:t>
      </w:r>
      <w:r>
        <w:rPr>
          <w:spacing w:val="-1"/>
        </w:rPr>
        <w:t xml:space="preserve"> </w:t>
      </w:r>
      <w:r>
        <w:t>(SOP)</w:t>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line="184" w:lineRule="exact"/>
        <w:ind w:left="644"/>
      </w:pPr>
      <w:r>
        <w:t>DESCRIPCIÓN DE</w:t>
      </w:r>
      <w:r>
        <w:rPr>
          <w:spacing w:val="-2"/>
        </w:rPr>
        <w:t xml:space="preserve"> </w:t>
      </w:r>
      <w:r>
        <w:t>LA</w:t>
      </w:r>
      <w:r>
        <w:rPr>
          <w:spacing w:val="-1"/>
        </w:rPr>
        <w:t xml:space="preserve"> </w:t>
      </w:r>
      <w:r>
        <w:t>OBRA</w:t>
      </w:r>
      <w:r>
        <w:tab/>
        <w:t>SE</w:t>
      </w:r>
      <w:r>
        <w:rPr>
          <w:spacing w:val="28"/>
        </w:rPr>
        <w:t xml:space="preserve"> </w:t>
      </w:r>
      <w:r>
        <w:t>ESPECIFICARÁ</w:t>
      </w:r>
      <w:r>
        <w:rPr>
          <w:spacing w:val="29"/>
        </w:rPr>
        <w:t xml:space="preserve"> </w:t>
      </w:r>
      <w:r>
        <w:t>LA</w:t>
      </w:r>
      <w:r>
        <w:rPr>
          <w:spacing w:val="28"/>
        </w:rPr>
        <w:t xml:space="preserve"> </w:t>
      </w:r>
      <w:r>
        <w:t>DESCRIPCIÓN</w:t>
      </w:r>
      <w:r>
        <w:rPr>
          <w:spacing w:val="29"/>
        </w:rPr>
        <w:t xml:space="preserve"> </w:t>
      </w:r>
      <w:r>
        <w:t>DE</w:t>
      </w:r>
      <w:r>
        <w:rPr>
          <w:spacing w:val="28"/>
        </w:rPr>
        <w:t xml:space="preserve"> </w:t>
      </w:r>
      <w:r>
        <w:t>LA</w:t>
      </w:r>
      <w:r>
        <w:rPr>
          <w:spacing w:val="29"/>
        </w:rPr>
        <w:t xml:space="preserve"> </w:t>
      </w:r>
      <w:r>
        <w:t>OBRA,</w:t>
      </w:r>
      <w:r>
        <w:rPr>
          <w:spacing w:val="28"/>
        </w:rPr>
        <w:t xml:space="preserve"> </w:t>
      </w:r>
      <w:r>
        <w:t>EL</w:t>
      </w:r>
      <w:r>
        <w:rPr>
          <w:spacing w:val="29"/>
        </w:rPr>
        <w:t xml:space="preserve"> </w:t>
      </w:r>
      <w:r>
        <w:t>TIPO</w:t>
      </w:r>
      <w:r>
        <w:rPr>
          <w:spacing w:val="29"/>
        </w:rPr>
        <w:t xml:space="preserve"> </w:t>
      </w:r>
      <w:r>
        <w:t>DE</w:t>
      </w:r>
      <w:r>
        <w:rPr>
          <w:spacing w:val="29"/>
        </w:rPr>
        <w:t xml:space="preserve"> </w:t>
      </w:r>
      <w:r>
        <w:t>TRABAJOS</w:t>
      </w:r>
      <w:r>
        <w:rPr>
          <w:spacing w:val="31"/>
        </w:rPr>
        <w:t xml:space="preserve"> </w:t>
      </w:r>
      <w:r>
        <w:t>Y</w:t>
      </w:r>
      <w:r>
        <w:rPr>
          <w:spacing w:val="27"/>
        </w:rPr>
        <w:t xml:space="preserve"> </w:t>
      </w:r>
      <w:r>
        <w:t>EL</w:t>
      </w:r>
      <w:r>
        <w:rPr>
          <w:spacing w:val="28"/>
        </w:rPr>
        <w:t xml:space="preserve"> </w:t>
      </w:r>
      <w:r>
        <w:t>LUGAR</w:t>
      </w:r>
      <w:r>
        <w:rPr>
          <w:spacing w:val="29"/>
        </w:rPr>
        <w:t xml:space="preserve"> </w:t>
      </w:r>
      <w:r>
        <w:t>DONDE</w:t>
      </w:r>
      <w:r>
        <w:rPr>
          <w:spacing w:val="28"/>
        </w:rPr>
        <w:t xml:space="preserve"> </w:t>
      </w:r>
      <w:r>
        <w:t>SE</w:t>
      </w:r>
      <w:r>
        <w:rPr>
          <w:spacing w:val="30"/>
        </w:rPr>
        <w:t xml:space="preserve"> </w:t>
      </w:r>
      <w:r>
        <w:t>EFECTUARÁN</w:t>
      </w:r>
    </w:p>
    <w:p w:rsidR="00181299" w:rsidRDefault="00070AFD">
      <w:pPr>
        <w:pStyle w:val="Textoindependiente"/>
        <w:ind w:left="1552" w:right="4901"/>
        <w:jc w:val="center"/>
      </w:pPr>
      <w:r>
        <w:t>ESTOS.</w:t>
      </w:r>
    </w:p>
    <w:p w:rsidR="00181299" w:rsidRDefault="00070AFD">
      <w:pPr>
        <w:pStyle w:val="Textoindependiente"/>
        <w:tabs>
          <w:tab w:val="left" w:pos="5401"/>
        </w:tabs>
        <w:spacing w:before="119" w:line="398" w:lineRule="auto"/>
        <w:ind w:left="644" w:right="1015" w:firstLine="1"/>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9"/>
        </w:rPr>
        <w:t xml:space="preserve"> </w:t>
      </w:r>
      <w:r>
        <w:t>PROPOSICIÓN. FECHA DE PRESENTACIÓN DE</w:t>
      </w:r>
      <w:r>
        <w:rPr>
          <w:spacing w:val="-3"/>
        </w:rPr>
        <w:t xml:space="preserve"> </w:t>
      </w:r>
      <w:r>
        <w:t>LA</w:t>
      </w:r>
      <w:r>
        <w:rPr>
          <w:spacing w:val="-1"/>
        </w:rPr>
        <w:t xml:space="preserve"> </w:t>
      </w:r>
      <w:r>
        <w:t>PROPUESTA</w:t>
      </w:r>
      <w:r>
        <w:tab/>
        <w:t>LA INDICADA EN LA CONVOCATORIA O</w:t>
      </w:r>
      <w:r>
        <w:rPr>
          <w:spacing w:val="1"/>
        </w:rPr>
        <w:t xml:space="preserve"> </w:t>
      </w:r>
      <w:r>
        <w:t>LA</w:t>
      </w:r>
    </w:p>
    <w:p w:rsidR="00181299" w:rsidRDefault="00070AFD">
      <w:pPr>
        <w:pStyle w:val="Textoindependiente"/>
        <w:spacing w:line="182" w:lineRule="exact"/>
        <w:ind w:left="5380" w:right="4901"/>
        <w:jc w:val="center"/>
      </w:pPr>
      <w:r>
        <w:t>MODIFICACIÓN QUE EN SU CASO SE HAYA EFECTUADO.</w:t>
      </w:r>
    </w:p>
    <w:p w:rsidR="00181299" w:rsidRDefault="00070AFD">
      <w:pPr>
        <w:pStyle w:val="Textoindependiente"/>
        <w:tabs>
          <w:tab w:val="left" w:pos="5465"/>
        </w:tabs>
        <w:spacing w:before="120"/>
        <w:ind w:left="645"/>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5"/>
      </w:pPr>
      <w:r>
        <w:t>FECHA</w:t>
      </w:r>
      <w:r>
        <w:rPr>
          <w:spacing w:val="-2"/>
        </w:rPr>
        <w:t xml:space="preserve"> </w:t>
      </w:r>
      <w:r>
        <w:t>DE TERMINO:</w:t>
      </w:r>
      <w:r>
        <w:tab/>
        <w:t>INDICA LA FECHA DE TERMINACIÓN DE LOS</w:t>
      </w:r>
      <w:r>
        <w:rPr>
          <w:spacing w:val="2"/>
        </w:rPr>
        <w:t xml:space="preserve"> </w:t>
      </w:r>
      <w:r>
        <w:t>TRABAJOS</w:t>
      </w:r>
    </w:p>
    <w:p w:rsidR="00181299" w:rsidRDefault="00181299">
      <w:pPr>
        <w:pStyle w:val="Textoindependiente"/>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w:t>
      </w:r>
      <w:r>
        <w:rPr>
          <w:spacing w:val="2"/>
        </w:rPr>
        <w:t xml:space="preserve"> </w:t>
      </w:r>
      <w:r>
        <w:t>OBRA</w:t>
      </w:r>
    </w:p>
    <w:p w:rsidR="00181299" w:rsidRDefault="00181299">
      <w:pPr>
        <w:pStyle w:val="Textoindependiente"/>
        <w:rPr>
          <w:sz w:val="18"/>
        </w:rPr>
      </w:pPr>
    </w:p>
    <w:p w:rsidR="00181299" w:rsidRDefault="00181299">
      <w:pPr>
        <w:pStyle w:val="Textoindependiente"/>
        <w:spacing w:before="9"/>
        <w:rPr>
          <w:sz w:val="18"/>
        </w:rPr>
      </w:pPr>
    </w:p>
    <w:p w:rsidR="00181299" w:rsidRDefault="00070AFD">
      <w:pPr>
        <w:pStyle w:val="Ttulo4"/>
        <w:ind w:left="219"/>
        <w:jc w:val="both"/>
      </w:pPr>
      <w:r>
        <w:t>B).-PIE DE PÁGINA:</w:t>
      </w:r>
    </w:p>
    <w:p w:rsidR="00181299" w:rsidRDefault="00070AFD">
      <w:pPr>
        <w:pStyle w:val="Textoindependiente"/>
        <w:tabs>
          <w:tab w:val="left" w:pos="5402"/>
        </w:tabs>
        <w:spacing w:before="121"/>
        <w:ind w:left="644"/>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19"/>
        <w:ind w:left="219"/>
        <w:jc w:val="both"/>
      </w:pPr>
      <w:proofErr w:type="gramStart"/>
      <w:r>
        <w:t>C).-</w:t>
      </w:r>
      <w:proofErr w:type="gramEnd"/>
      <w:r>
        <w:t xml:space="preserve"> COLUMNAS:</w:t>
      </w:r>
    </w:p>
    <w:p w:rsidR="00181299" w:rsidRDefault="00070AFD">
      <w:pPr>
        <w:pStyle w:val="Textoindependiente"/>
        <w:tabs>
          <w:tab w:val="left" w:pos="5401"/>
        </w:tabs>
        <w:spacing w:before="27" w:line="304" w:lineRule="exact"/>
        <w:ind w:left="644" w:right="170"/>
      </w:pPr>
      <w:r>
        <w:t>CLAVE</w:t>
      </w:r>
      <w:r>
        <w:rPr>
          <w:spacing w:val="-1"/>
        </w:rPr>
        <w:t xml:space="preserve"> </w:t>
      </w:r>
      <w:r>
        <w:t>Nº:</w:t>
      </w:r>
      <w:r>
        <w:tab/>
        <w:t>SE ENLISTARÁN CON LA CLAVE ESPECIFICADA DE LOS EQUIPOS QUE PARTICIPAN EN LA PROPUESTA. DESCRIPCIÓN DE LA MAQUINARIA</w:t>
      </w:r>
      <w:r>
        <w:rPr>
          <w:spacing w:val="-4"/>
        </w:rPr>
        <w:t xml:space="preserve"> </w:t>
      </w:r>
      <w:r>
        <w:t>O</w:t>
      </w:r>
      <w:r>
        <w:rPr>
          <w:spacing w:val="-2"/>
        </w:rPr>
        <w:t xml:space="preserve"> </w:t>
      </w:r>
      <w:r>
        <w:t>EQUIPO:</w:t>
      </w:r>
      <w:r>
        <w:tab/>
        <w:t>SE</w:t>
      </w:r>
      <w:r>
        <w:rPr>
          <w:spacing w:val="31"/>
        </w:rPr>
        <w:t xml:space="preserve"> </w:t>
      </w:r>
      <w:r>
        <w:t>ANOTARA</w:t>
      </w:r>
      <w:r>
        <w:rPr>
          <w:spacing w:val="32"/>
        </w:rPr>
        <w:t xml:space="preserve"> </w:t>
      </w:r>
      <w:r>
        <w:t>EL</w:t>
      </w:r>
      <w:r>
        <w:rPr>
          <w:spacing w:val="31"/>
        </w:rPr>
        <w:t xml:space="preserve"> </w:t>
      </w:r>
      <w:r>
        <w:t>NOMBRE</w:t>
      </w:r>
      <w:r>
        <w:rPr>
          <w:spacing w:val="32"/>
        </w:rPr>
        <w:t xml:space="preserve"> </w:t>
      </w:r>
      <w:r>
        <w:t>DE</w:t>
      </w:r>
      <w:r>
        <w:rPr>
          <w:spacing w:val="30"/>
        </w:rPr>
        <w:t xml:space="preserve"> </w:t>
      </w:r>
      <w:r>
        <w:t>LA</w:t>
      </w:r>
      <w:r>
        <w:rPr>
          <w:spacing w:val="32"/>
        </w:rPr>
        <w:t xml:space="preserve"> </w:t>
      </w:r>
      <w:r>
        <w:t>MAQUINARIA</w:t>
      </w:r>
      <w:r>
        <w:rPr>
          <w:spacing w:val="32"/>
        </w:rPr>
        <w:t xml:space="preserve"> </w:t>
      </w:r>
      <w:r>
        <w:t>O</w:t>
      </w:r>
      <w:r>
        <w:rPr>
          <w:spacing w:val="30"/>
        </w:rPr>
        <w:t xml:space="preserve"> </w:t>
      </w:r>
      <w:r>
        <w:t>EQUIPO</w:t>
      </w:r>
      <w:r>
        <w:rPr>
          <w:spacing w:val="30"/>
        </w:rPr>
        <w:t xml:space="preserve"> </w:t>
      </w:r>
      <w:r>
        <w:t>CON</w:t>
      </w:r>
      <w:r>
        <w:rPr>
          <w:spacing w:val="31"/>
        </w:rPr>
        <w:t xml:space="preserve"> </w:t>
      </w:r>
      <w:r>
        <w:t>SUS</w:t>
      </w:r>
      <w:r>
        <w:rPr>
          <w:spacing w:val="31"/>
        </w:rPr>
        <w:t xml:space="preserve"> </w:t>
      </w:r>
      <w:r>
        <w:t>CARACTERÍSTICAS</w:t>
      </w:r>
      <w:r>
        <w:rPr>
          <w:spacing w:val="31"/>
        </w:rPr>
        <w:t xml:space="preserve"> </w:t>
      </w:r>
      <w:r>
        <w:t>PARTICULARES</w:t>
      </w:r>
      <w:r>
        <w:rPr>
          <w:spacing w:val="33"/>
        </w:rPr>
        <w:t xml:space="preserve"> </w:t>
      </w:r>
      <w:r>
        <w:t>Y</w:t>
      </w:r>
    </w:p>
    <w:p w:rsidR="00181299" w:rsidRDefault="00070AFD">
      <w:pPr>
        <w:pStyle w:val="Textoindependiente"/>
        <w:spacing w:line="158" w:lineRule="exact"/>
        <w:ind w:left="1988" w:right="4901"/>
        <w:jc w:val="center"/>
      </w:pPr>
      <w:r>
        <w:t>GENERALES.</w:t>
      </w:r>
    </w:p>
    <w:p w:rsidR="00181299" w:rsidRDefault="00070AFD">
      <w:pPr>
        <w:pStyle w:val="Textoindependiente"/>
        <w:tabs>
          <w:tab w:val="left" w:pos="5401"/>
        </w:tabs>
        <w:spacing w:before="119"/>
        <w:ind w:left="644"/>
      </w:pPr>
      <w:r>
        <w:t>CANTIDAD:</w:t>
      </w:r>
      <w:r>
        <w:tab/>
        <w:t>SE ANOTARA LA CANTIDAD DE MAQUINARIA A UTILIZAR DURANTE LOS</w:t>
      </w:r>
      <w:r>
        <w:rPr>
          <w:spacing w:val="-17"/>
        </w:rPr>
        <w:t xml:space="preserve"> </w:t>
      </w:r>
      <w:r>
        <w:t>TRABAJOS.</w:t>
      </w:r>
    </w:p>
    <w:p w:rsidR="00181299" w:rsidRDefault="00070AFD">
      <w:pPr>
        <w:pStyle w:val="Textoindependiente"/>
        <w:tabs>
          <w:tab w:val="left" w:pos="5401"/>
        </w:tabs>
        <w:spacing w:before="120"/>
        <w:ind w:left="644"/>
      </w:pPr>
      <w:r>
        <w:t>MODELO:</w:t>
      </w:r>
      <w:r>
        <w:tab/>
        <w:t>SE ANOTARA EL MODELO CORRESPONDIENTE DEL EQUIPO CON QUE SE</w:t>
      </w:r>
      <w:r>
        <w:rPr>
          <w:spacing w:val="-22"/>
        </w:rPr>
        <w:t xml:space="preserve"> </w:t>
      </w:r>
      <w:r>
        <w:t>CUENTA.</w:t>
      </w:r>
    </w:p>
    <w:p w:rsidR="00181299" w:rsidRDefault="00070AFD">
      <w:pPr>
        <w:pStyle w:val="Textoindependiente"/>
        <w:tabs>
          <w:tab w:val="left" w:pos="5401"/>
        </w:tabs>
        <w:spacing w:before="121"/>
        <w:ind w:left="644"/>
      </w:pPr>
      <w:r>
        <w:t>PROPIEDAD</w:t>
      </w:r>
      <w:r>
        <w:tab/>
        <w:t xml:space="preserve">SE MARCARÁ CON UNA </w:t>
      </w:r>
      <w:r>
        <w:rPr>
          <w:b/>
        </w:rPr>
        <w:t xml:space="preserve">X </w:t>
      </w:r>
      <w:r>
        <w:t>LA COLUMNA CORRESPONDIENTE YA SEA QUE EL EQUIPO SEA PROPIO O</w:t>
      </w:r>
      <w:r>
        <w:rPr>
          <w:spacing w:val="-14"/>
        </w:rPr>
        <w:t xml:space="preserve"> </w:t>
      </w:r>
      <w:r>
        <w:t>ARRENDADO</w:t>
      </w:r>
    </w:p>
    <w:p w:rsidR="00181299" w:rsidRDefault="00070AFD">
      <w:pPr>
        <w:pStyle w:val="Textoindependiente"/>
        <w:tabs>
          <w:tab w:val="left" w:pos="5401"/>
        </w:tabs>
        <w:spacing w:before="119"/>
        <w:ind w:left="5401" w:right="170" w:hanging="4757"/>
      </w:pPr>
      <w:r>
        <w:t>UBICACIÓN</w:t>
      </w:r>
      <w:r>
        <w:rPr>
          <w:spacing w:val="43"/>
        </w:rPr>
        <w:t xml:space="preserve"> </w:t>
      </w:r>
      <w:r>
        <w:t>FÍSICA:</w:t>
      </w:r>
      <w:r>
        <w:tab/>
        <w:t>SE ANOTARA EL NOMBRE DE LA CIUDAD Y ENTIDAD FEDERATIVA EN DONDE SE ENCUENTRA LA MAQUINARIA O EL EQUIPO.</w:t>
      </w:r>
    </w:p>
    <w:p w:rsidR="00181299" w:rsidRDefault="00070AFD">
      <w:pPr>
        <w:pStyle w:val="Textoindependiente"/>
        <w:tabs>
          <w:tab w:val="left" w:pos="5401"/>
        </w:tabs>
        <w:spacing w:before="121"/>
        <w:ind w:left="644"/>
      </w:pPr>
      <w:r>
        <w:t>USO</w:t>
      </w:r>
      <w:r>
        <w:rPr>
          <w:spacing w:val="-2"/>
        </w:rPr>
        <w:t xml:space="preserve"> </w:t>
      </w:r>
      <w:r>
        <w:t>ACTUAL:</w:t>
      </w:r>
      <w:r>
        <w:tab/>
        <w:t>SE INDICARA EL TIPO DE OBRA EN QUE DESEMPEÑA SU</w:t>
      </w:r>
      <w:r>
        <w:rPr>
          <w:spacing w:val="-1"/>
        </w:rPr>
        <w:t xml:space="preserve"> </w:t>
      </w:r>
      <w:r>
        <w:t>USO.</w:t>
      </w:r>
    </w:p>
    <w:p w:rsidR="00181299" w:rsidRDefault="00070AFD">
      <w:pPr>
        <w:pStyle w:val="Textoindependiente"/>
        <w:tabs>
          <w:tab w:val="left" w:pos="5402"/>
        </w:tabs>
        <w:spacing w:before="119" w:line="184" w:lineRule="exact"/>
        <w:ind w:left="644"/>
      </w:pPr>
      <w:r>
        <w:t>FECHA DE DISPOSICIÓN EN</w:t>
      </w:r>
      <w:r>
        <w:rPr>
          <w:spacing w:val="-5"/>
        </w:rPr>
        <w:t xml:space="preserve"> </w:t>
      </w:r>
      <w:r>
        <w:t>LA OBRA.</w:t>
      </w:r>
      <w:r>
        <w:tab/>
        <w:t>SE</w:t>
      </w:r>
      <w:r>
        <w:rPr>
          <w:spacing w:val="27"/>
        </w:rPr>
        <w:t xml:space="preserve"> </w:t>
      </w:r>
      <w:r>
        <w:t>INDICARÁ</w:t>
      </w:r>
      <w:r>
        <w:rPr>
          <w:spacing w:val="28"/>
        </w:rPr>
        <w:t xml:space="preserve"> </w:t>
      </w:r>
      <w:r>
        <w:t>LA</w:t>
      </w:r>
      <w:r>
        <w:rPr>
          <w:spacing w:val="27"/>
        </w:rPr>
        <w:t xml:space="preserve"> </w:t>
      </w:r>
      <w:r>
        <w:t>FECHA</w:t>
      </w:r>
      <w:r>
        <w:rPr>
          <w:spacing w:val="28"/>
        </w:rPr>
        <w:t xml:space="preserve"> </w:t>
      </w:r>
      <w:r>
        <w:t>EN</w:t>
      </w:r>
      <w:r>
        <w:rPr>
          <w:spacing w:val="28"/>
        </w:rPr>
        <w:t xml:space="preserve"> </w:t>
      </w:r>
      <w:r>
        <w:t>QUE</w:t>
      </w:r>
      <w:r>
        <w:rPr>
          <w:spacing w:val="28"/>
        </w:rPr>
        <w:t xml:space="preserve"> </w:t>
      </w:r>
      <w:r>
        <w:t>SE</w:t>
      </w:r>
      <w:r>
        <w:rPr>
          <w:spacing w:val="26"/>
        </w:rPr>
        <w:t xml:space="preserve"> </w:t>
      </w:r>
      <w:r>
        <w:t>DISPONDRÁ</w:t>
      </w:r>
      <w:r>
        <w:rPr>
          <w:spacing w:val="28"/>
        </w:rPr>
        <w:t xml:space="preserve"> </w:t>
      </w:r>
      <w:r>
        <w:t>DE</w:t>
      </w:r>
      <w:r>
        <w:rPr>
          <w:spacing w:val="27"/>
        </w:rPr>
        <w:t xml:space="preserve"> </w:t>
      </w:r>
      <w:r>
        <w:t>LA</w:t>
      </w:r>
      <w:r>
        <w:rPr>
          <w:spacing w:val="27"/>
        </w:rPr>
        <w:t xml:space="preserve"> </w:t>
      </w:r>
      <w:r>
        <w:t>MAQUINARIA</w:t>
      </w:r>
      <w:r>
        <w:rPr>
          <w:spacing w:val="28"/>
        </w:rPr>
        <w:t xml:space="preserve"> </w:t>
      </w:r>
      <w:r>
        <w:t>O</w:t>
      </w:r>
      <w:r>
        <w:rPr>
          <w:spacing w:val="26"/>
        </w:rPr>
        <w:t xml:space="preserve"> </w:t>
      </w:r>
      <w:r>
        <w:t>EQUIPO</w:t>
      </w:r>
      <w:r>
        <w:rPr>
          <w:spacing w:val="27"/>
        </w:rPr>
        <w:t xml:space="preserve"> </w:t>
      </w:r>
      <w:r>
        <w:t>EN</w:t>
      </w:r>
      <w:r>
        <w:rPr>
          <w:spacing w:val="27"/>
        </w:rPr>
        <w:t xml:space="preserve"> </w:t>
      </w:r>
      <w:r>
        <w:t>EL</w:t>
      </w:r>
      <w:r>
        <w:rPr>
          <w:spacing w:val="29"/>
        </w:rPr>
        <w:t xml:space="preserve"> </w:t>
      </w:r>
      <w:r>
        <w:t>SITIO</w:t>
      </w:r>
      <w:r>
        <w:rPr>
          <w:spacing w:val="26"/>
        </w:rPr>
        <w:t xml:space="preserve"> </w:t>
      </w:r>
      <w:r>
        <w:t>DE</w:t>
      </w:r>
      <w:r>
        <w:rPr>
          <w:spacing w:val="28"/>
        </w:rPr>
        <w:t xml:space="preserve"> </w:t>
      </w:r>
      <w:r>
        <w:t>LOS</w:t>
      </w:r>
      <w:r>
        <w:rPr>
          <w:spacing w:val="28"/>
        </w:rPr>
        <w:t xml:space="preserve"> </w:t>
      </w:r>
      <w:r>
        <w:t>TRABAJOS</w:t>
      </w:r>
    </w:p>
    <w:p w:rsidR="00181299" w:rsidRDefault="00070AFD">
      <w:pPr>
        <w:pStyle w:val="Textoindependiente"/>
        <w:ind w:left="5401"/>
      </w:pPr>
      <w:r>
        <w:t>SEGÚN LO MARQUE EL PROGRAMA DE OBRA DE MAQUINARIA</w:t>
      </w:r>
    </w:p>
    <w:p w:rsidR="00181299" w:rsidRDefault="00181299">
      <w:pPr>
        <w:sectPr w:rsidR="00181299">
          <w:type w:val="continuous"/>
          <w:pgSz w:w="15840" w:h="12240" w:orient="landscape"/>
          <w:pgMar w:top="360" w:right="600" w:bottom="280" w:left="500" w:header="720" w:footer="720" w:gutter="0"/>
          <w:cols w:space="720"/>
        </w:sectPr>
      </w:pPr>
    </w:p>
    <w:p w:rsidR="00181299" w:rsidRDefault="00713D26">
      <w:pPr>
        <w:pStyle w:val="Textoindependiente"/>
        <w:spacing w:before="8"/>
        <w:rPr>
          <w:rFonts w:ascii="Times New Roman"/>
          <w:sz w:val="7"/>
        </w:rPr>
      </w:pPr>
      <w:r>
        <w:rPr>
          <w:noProof/>
          <w:lang w:val="es-MX" w:eastAsia="es-MX"/>
        </w:rPr>
        <w:lastRenderedPageBreak/>
        <mc:AlternateContent>
          <mc:Choice Requires="wps">
            <w:drawing>
              <wp:anchor distT="45720" distB="45720" distL="114300" distR="114300" simplePos="0" relativeHeight="251793408" behindDoc="0" locked="0" layoutInCell="1" allowOverlap="1">
                <wp:simplePos x="0" y="0"/>
                <wp:positionH relativeFrom="column">
                  <wp:posOffset>349250</wp:posOffset>
                </wp:positionH>
                <wp:positionV relativeFrom="paragraph">
                  <wp:posOffset>-114300</wp:posOffset>
                </wp:positionV>
                <wp:extent cx="1144905" cy="1249680"/>
                <wp:effectExtent l="0" t="0" r="0" b="7620"/>
                <wp:wrapNone/>
                <wp:docPr id="3608" name="Cuadro de texto 3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606" name="Imagen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607" name="Imagen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608" o:spid="_x0000_s1407" type="#_x0000_t202" style="position:absolute;margin-left:27.5pt;margin-top:-9pt;width:90.15pt;height:98.4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606" name="Imagen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607" name="Imagen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592ADC">
        <w:rPr>
          <w:noProof/>
          <w:lang w:val="es-MX" w:eastAsia="es-MX"/>
        </w:rPr>
        <mc:AlternateContent>
          <mc:Choice Requires="wps">
            <w:drawing>
              <wp:anchor distT="0" distB="0" distL="114300" distR="114300" simplePos="0" relativeHeight="251636736" behindDoc="0" locked="0" layoutInCell="1" allowOverlap="1">
                <wp:simplePos x="0" y="0"/>
                <wp:positionH relativeFrom="page">
                  <wp:posOffset>447040</wp:posOffset>
                </wp:positionH>
                <wp:positionV relativeFrom="page">
                  <wp:posOffset>1610995</wp:posOffset>
                </wp:positionV>
                <wp:extent cx="0" cy="263525"/>
                <wp:effectExtent l="8890" t="10795" r="10160" b="11430"/>
                <wp:wrapNone/>
                <wp:docPr id="2921" name="Lin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22824" id="Line 2719"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pt,126.85pt" to="35.2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" strokeweight=".48pt">
                <w10:wrap anchorx="page" anchory="page"/>
              </v:line>
            </w:pict>
          </mc:Fallback>
        </mc:AlternateContent>
      </w:r>
      <w:r w:rsidR="00592ADC">
        <w:rPr>
          <w:noProof/>
          <w:lang w:val="es-MX" w:eastAsia="es-MX"/>
        </w:rPr>
        <mc:AlternateContent>
          <mc:Choice Requires="wpg">
            <w:drawing>
              <wp:anchor distT="0" distB="0" distL="114300" distR="114300" simplePos="0" relativeHeight="251637760" behindDoc="0" locked="0" layoutInCell="1" allowOverlap="1">
                <wp:simplePos x="0" y="0"/>
                <wp:positionH relativeFrom="page">
                  <wp:posOffset>510540</wp:posOffset>
                </wp:positionH>
                <wp:positionV relativeFrom="page">
                  <wp:posOffset>1341120</wp:posOffset>
                </wp:positionV>
                <wp:extent cx="1706880" cy="228600"/>
                <wp:effectExtent l="5715" t="7620" r="1905" b="1905"/>
                <wp:wrapNone/>
                <wp:docPr id="2918"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28600"/>
                          <a:chOff x="804" y="2112"/>
                          <a:chExt cx="2688" cy="360"/>
                        </a:xfrm>
                      </wpg:grpSpPr>
                      <wps:wsp>
                        <wps:cNvPr id="2919" name="AutoShape 2718"/>
                        <wps:cNvSpPr>
                          <a:spLocks/>
                        </wps:cNvSpPr>
                        <wps:spPr bwMode="auto">
                          <a:xfrm>
                            <a:off x="804" y="2112"/>
                            <a:ext cx="2688" cy="360"/>
                          </a:xfrm>
                          <a:custGeom>
                            <a:avLst/>
                            <a:gdLst>
                              <a:gd name="T0" fmla="+- 0 3492 804"/>
                              <a:gd name="T1" fmla="*/ T0 w 2688"/>
                              <a:gd name="T2" fmla="+- 0 2471 2112"/>
                              <a:gd name="T3" fmla="*/ 2471 h 360"/>
                              <a:gd name="T4" fmla="+- 0 3492 804"/>
                              <a:gd name="T5" fmla="*/ T4 w 2688"/>
                              <a:gd name="T6" fmla="+- 0 2113 2112"/>
                              <a:gd name="T7" fmla="*/ 2113 h 360"/>
                              <a:gd name="T8" fmla="+- 0 3491 804"/>
                              <a:gd name="T9" fmla="*/ T8 w 2688"/>
                              <a:gd name="T10" fmla="+- 0 2112 2112"/>
                              <a:gd name="T11" fmla="*/ 2112 h 360"/>
                              <a:gd name="T12" fmla="+- 0 805 804"/>
                              <a:gd name="T13" fmla="*/ T12 w 2688"/>
                              <a:gd name="T14" fmla="+- 0 2112 2112"/>
                              <a:gd name="T15" fmla="*/ 2112 h 360"/>
                              <a:gd name="T16" fmla="+- 0 804 804"/>
                              <a:gd name="T17" fmla="*/ T16 w 2688"/>
                              <a:gd name="T18" fmla="+- 0 2113 2112"/>
                              <a:gd name="T19" fmla="*/ 2113 h 360"/>
                              <a:gd name="T20" fmla="+- 0 804 804"/>
                              <a:gd name="T21" fmla="*/ T20 w 2688"/>
                              <a:gd name="T22" fmla="+- 0 2471 2112"/>
                              <a:gd name="T23" fmla="*/ 2471 h 360"/>
                              <a:gd name="T24" fmla="+- 0 805 804"/>
                              <a:gd name="T25" fmla="*/ T24 w 2688"/>
                              <a:gd name="T26" fmla="+- 0 2472 2112"/>
                              <a:gd name="T27" fmla="*/ 2472 h 360"/>
                              <a:gd name="T28" fmla="+- 0 809 804"/>
                              <a:gd name="T29" fmla="*/ T28 w 2688"/>
                              <a:gd name="T30" fmla="+- 0 2472 2112"/>
                              <a:gd name="T31" fmla="*/ 2472 h 360"/>
                              <a:gd name="T32" fmla="+- 0 809 804"/>
                              <a:gd name="T33" fmla="*/ T32 w 2688"/>
                              <a:gd name="T34" fmla="+- 0 2122 2112"/>
                              <a:gd name="T35" fmla="*/ 2122 h 360"/>
                              <a:gd name="T36" fmla="+- 0 814 804"/>
                              <a:gd name="T37" fmla="*/ T36 w 2688"/>
                              <a:gd name="T38" fmla="+- 0 2117 2112"/>
                              <a:gd name="T39" fmla="*/ 2117 h 360"/>
                              <a:gd name="T40" fmla="+- 0 814 804"/>
                              <a:gd name="T41" fmla="*/ T40 w 2688"/>
                              <a:gd name="T42" fmla="+- 0 2122 2112"/>
                              <a:gd name="T43" fmla="*/ 2122 h 360"/>
                              <a:gd name="T44" fmla="+- 0 3482 804"/>
                              <a:gd name="T45" fmla="*/ T44 w 2688"/>
                              <a:gd name="T46" fmla="+- 0 2122 2112"/>
                              <a:gd name="T47" fmla="*/ 2122 h 360"/>
                              <a:gd name="T48" fmla="+- 0 3482 804"/>
                              <a:gd name="T49" fmla="*/ T48 w 2688"/>
                              <a:gd name="T50" fmla="+- 0 2117 2112"/>
                              <a:gd name="T51" fmla="*/ 2117 h 360"/>
                              <a:gd name="T52" fmla="+- 0 3487 804"/>
                              <a:gd name="T53" fmla="*/ T52 w 2688"/>
                              <a:gd name="T54" fmla="+- 0 2122 2112"/>
                              <a:gd name="T55" fmla="*/ 2122 h 360"/>
                              <a:gd name="T56" fmla="+- 0 3487 804"/>
                              <a:gd name="T57" fmla="*/ T56 w 2688"/>
                              <a:gd name="T58" fmla="+- 0 2472 2112"/>
                              <a:gd name="T59" fmla="*/ 2472 h 360"/>
                              <a:gd name="T60" fmla="+- 0 3491 804"/>
                              <a:gd name="T61" fmla="*/ T60 w 2688"/>
                              <a:gd name="T62" fmla="+- 0 2472 2112"/>
                              <a:gd name="T63" fmla="*/ 2472 h 360"/>
                              <a:gd name="T64" fmla="+- 0 3492 804"/>
                              <a:gd name="T65" fmla="*/ T64 w 2688"/>
                              <a:gd name="T66" fmla="+- 0 2471 2112"/>
                              <a:gd name="T67" fmla="*/ 2471 h 360"/>
                              <a:gd name="T68" fmla="+- 0 814 804"/>
                              <a:gd name="T69" fmla="*/ T68 w 2688"/>
                              <a:gd name="T70" fmla="+- 0 2122 2112"/>
                              <a:gd name="T71" fmla="*/ 2122 h 360"/>
                              <a:gd name="T72" fmla="+- 0 814 804"/>
                              <a:gd name="T73" fmla="*/ T72 w 2688"/>
                              <a:gd name="T74" fmla="+- 0 2117 2112"/>
                              <a:gd name="T75" fmla="*/ 2117 h 360"/>
                              <a:gd name="T76" fmla="+- 0 809 804"/>
                              <a:gd name="T77" fmla="*/ T76 w 2688"/>
                              <a:gd name="T78" fmla="+- 0 2122 2112"/>
                              <a:gd name="T79" fmla="*/ 2122 h 360"/>
                              <a:gd name="T80" fmla="+- 0 814 804"/>
                              <a:gd name="T81" fmla="*/ T80 w 2688"/>
                              <a:gd name="T82" fmla="+- 0 2122 2112"/>
                              <a:gd name="T83" fmla="*/ 2122 h 360"/>
                              <a:gd name="T84" fmla="+- 0 814 804"/>
                              <a:gd name="T85" fmla="*/ T84 w 2688"/>
                              <a:gd name="T86" fmla="+- 0 2462 2112"/>
                              <a:gd name="T87" fmla="*/ 2462 h 360"/>
                              <a:gd name="T88" fmla="+- 0 814 804"/>
                              <a:gd name="T89" fmla="*/ T88 w 2688"/>
                              <a:gd name="T90" fmla="+- 0 2122 2112"/>
                              <a:gd name="T91" fmla="*/ 2122 h 360"/>
                              <a:gd name="T92" fmla="+- 0 809 804"/>
                              <a:gd name="T93" fmla="*/ T92 w 2688"/>
                              <a:gd name="T94" fmla="+- 0 2122 2112"/>
                              <a:gd name="T95" fmla="*/ 2122 h 360"/>
                              <a:gd name="T96" fmla="+- 0 809 804"/>
                              <a:gd name="T97" fmla="*/ T96 w 2688"/>
                              <a:gd name="T98" fmla="+- 0 2462 2112"/>
                              <a:gd name="T99" fmla="*/ 2462 h 360"/>
                              <a:gd name="T100" fmla="+- 0 814 804"/>
                              <a:gd name="T101" fmla="*/ T100 w 2688"/>
                              <a:gd name="T102" fmla="+- 0 2462 2112"/>
                              <a:gd name="T103" fmla="*/ 2462 h 360"/>
                              <a:gd name="T104" fmla="+- 0 3487 804"/>
                              <a:gd name="T105" fmla="*/ T104 w 2688"/>
                              <a:gd name="T106" fmla="+- 0 2462 2112"/>
                              <a:gd name="T107" fmla="*/ 2462 h 360"/>
                              <a:gd name="T108" fmla="+- 0 809 804"/>
                              <a:gd name="T109" fmla="*/ T108 w 2688"/>
                              <a:gd name="T110" fmla="+- 0 2462 2112"/>
                              <a:gd name="T111" fmla="*/ 2462 h 360"/>
                              <a:gd name="T112" fmla="+- 0 814 804"/>
                              <a:gd name="T113" fmla="*/ T112 w 2688"/>
                              <a:gd name="T114" fmla="+- 0 2467 2112"/>
                              <a:gd name="T115" fmla="*/ 2467 h 360"/>
                              <a:gd name="T116" fmla="+- 0 814 804"/>
                              <a:gd name="T117" fmla="*/ T116 w 2688"/>
                              <a:gd name="T118" fmla="+- 0 2472 2112"/>
                              <a:gd name="T119" fmla="*/ 2472 h 360"/>
                              <a:gd name="T120" fmla="+- 0 3482 804"/>
                              <a:gd name="T121" fmla="*/ T120 w 2688"/>
                              <a:gd name="T122" fmla="+- 0 2472 2112"/>
                              <a:gd name="T123" fmla="*/ 2472 h 360"/>
                              <a:gd name="T124" fmla="+- 0 3482 804"/>
                              <a:gd name="T125" fmla="*/ T124 w 2688"/>
                              <a:gd name="T126" fmla="+- 0 2467 2112"/>
                              <a:gd name="T127" fmla="*/ 2467 h 360"/>
                              <a:gd name="T128" fmla="+- 0 3487 804"/>
                              <a:gd name="T129" fmla="*/ T128 w 2688"/>
                              <a:gd name="T130" fmla="+- 0 2462 2112"/>
                              <a:gd name="T131" fmla="*/ 2462 h 360"/>
                              <a:gd name="T132" fmla="+- 0 814 804"/>
                              <a:gd name="T133" fmla="*/ T132 w 2688"/>
                              <a:gd name="T134" fmla="+- 0 2472 2112"/>
                              <a:gd name="T135" fmla="*/ 2472 h 360"/>
                              <a:gd name="T136" fmla="+- 0 814 804"/>
                              <a:gd name="T137" fmla="*/ T136 w 2688"/>
                              <a:gd name="T138" fmla="+- 0 2467 2112"/>
                              <a:gd name="T139" fmla="*/ 2467 h 360"/>
                              <a:gd name="T140" fmla="+- 0 809 804"/>
                              <a:gd name="T141" fmla="*/ T140 w 2688"/>
                              <a:gd name="T142" fmla="+- 0 2462 2112"/>
                              <a:gd name="T143" fmla="*/ 2462 h 360"/>
                              <a:gd name="T144" fmla="+- 0 809 804"/>
                              <a:gd name="T145" fmla="*/ T144 w 2688"/>
                              <a:gd name="T146" fmla="+- 0 2472 2112"/>
                              <a:gd name="T147" fmla="*/ 2472 h 360"/>
                              <a:gd name="T148" fmla="+- 0 814 804"/>
                              <a:gd name="T149" fmla="*/ T148 w 2688"/>
                              <a:gd name="T150" fmla="+- 0 2472 2112"/>
                              <a:gd name="T151" fmla="*/ 2472 h 360"/>
                              <a:gd name="T152" fmla="+- 0 3487 804"/>
                              <a:gd name="T153" fmla="*/ T152 w 2688"/>
                              <a:gd name="T154" fmla="+- 0 2122 2112"/>
                              <a:gd name="T155" fmla="*/ 2122 h 360"/>
                              <a:gd name="T156" fmla="+- 0 3482 804"/>
                              <a:gd name="T157" fmla="*/ T156 w 2688"/>
                              <a:gd name="T158" fmla="+- 0 2117 2112"/>
                              <a:gd name="T159" fmla="*/ 2117 h 360"/>
                              <a:gd name="T160" fmla="+- 0 3482 804"/>
                              <a:gd name="T161" fmla="*/ T160 w 2688"/>
                              <a:gd name="T162" fmla="+- 0 2122 2112"/>
                              <a:gd name="T163" fmla="*/ 2122 h 360"/>
                              <a:gd name="T164" fmla="+- 0 3487 804"/>
                              <a:gd name="T165" fmla="*/ T164 w 2688"/>
                              <a:gd name="T166" fmla="+- 0 2122 2112"/>
                              <a:gd name="T167" fmla="*/ 2122 h 360"/>
                              <a:gd name="T168" fmla="+- 0 3487 804"/>
                              <a:gd name="T169" fmla="*/ T168 w 2688"/>
                              <a:gd name="T170" fmla="+- 0 2462 2112"/>
                              <a:gd name="T171" fmla="*/ 2462 h 360"/>
                              <a:gd name="T172" fmla="+- 0 3487 804"/>
                              <a:gd name="T173" fmla="*/ T172 w 2688"/>
                              <a:gd name="T174" fmla="+- 0 2122 2112"/>
                              <a:gd name="T175" fmla="*/ 2122 h 360"/>
                              <a:gd name="T176" fmla="+- 0 3482 804"/>
                              <a:gd name="T177" fmla="*/ T176 w 2688"/>
                              <a:gd name="T178" fmla="+- 0 2122 2112"/>
                              <a:gd name="T179" fmla="*/ 2122 h 360"/>
                              <a:gd name="T180" fmla="+- 0 3482 804"/>
                              <a:gd name="T181" fmla="*/ T180 w 2688"/>
                              <a:gd name="T182" fmla="+- 0 2462 2112"/>
                              <a:gd name="T183" fmla="*/ 2462 h 360"/>
                              <a:gd name="T184" fmla="+- 0 3487 804"/>
                              <a:gd name="T185" fmla="*/ T184 w 2688"/>
                              <a:gd name="T186" fmla="+- 0 2462 2112"/>
                              <a:gd name="T187" fmla="*/ 2462 h 360"/>
                              <a:gd name="T188" fmla="+- 0 3487 804"/>
                              <a:gd name="T189" fmla="*/ T188 w 2688"/>
                              <a:gd name="T190" fmla="+- 0 2472 2112"/>
                              <a:gd name="T191" fmla="*/ 2472 h 360"/>
                              <a:gd name="T192" fmla="+- 0 3487 804"/>
                              <a:gd name="T193" fmla="*/ T192 w 2688"/>
                              <a:gd name="T194" fmla="+- 0 2462 2112"/>
                              <a:gd name="T195" fmla="*/ 2462 h 360"/>
                              <a:gd name="T196" fmla="+- 0 3482 804"/>
                              <a:gd name="T197" fmla="*/ T196 w 2688"/>
                              <a:gd name="T198" fmla="+- 0 2467 2112"/>
                              <a:gd name="T199" fmla="*/ 2467 h 360"/>
                              <a:gd name="T200" fmla="+- 0 3482 804"/>
                              <a:gd name="T201" fmla="*/ T200 w 2688"/>
                              <a:gd name="T202" fmla="+- 0 2472 2112"/>
                              <a:gd name="T203" fmla="*/ 2472 h 360"/>
                              <a:gd name="T204" fmla="+- 0 3487 804"/>
                              <a:gd name="T205" fmla="*/ T204 w 2688"/>
                              <a:gd name="T206" fmla="+- 0 2472 2112"/>
                              <a:gd name="T207" fmla="*/ 247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8" h="360">
                                <a:moveTo>
                                  <a:pt x="2688" y="359"/>
                                </a:moveTo>
                                <a:lnTo>
                                  <a:pt x="2688" y="1"/>
                                </a:lnTo>
                                <a:lnTo>
                                  <a:pt x="2687" y="0"/>
                                </a:lnTo>
                                <a:lnTo>
                                  <a:pt x="1" y="0"/>
                                </a:lnTo>
                                <a:lnTo>
                                  <a:pt x="0" y="1"/>
                                </a:lnTo>
                                <a:lnTo>
                                  <a:pt x="0" y="359"/>
                                </a:lnTo>
                                <a:lnTo>
                                  <a:pt x="1" y="360"/>
                                </a:lnTo>
                                <a:lnTo>
                                  <a:pt x="5" y="360"/>
                                </a:lnTo>
                                <a:lnTo>
                                  <a:pt x="5" y="10"/>
                                </a:lnTo>
                                <a:lnTo>
                                  <a:pt x="10" y="5"/>
                                </a:lnTo>
                                <a:lnTo>
                                  <a:pt x="10" y="10"/>
                                </a:lnTo>
                                <a:lnTo>
                                  <a:pt x="2678" y="10"/>
                                </a:lnTo>
                                <a:lnTo>
                                  <a:pt x="2678" y="5"/>
                                </a:lnTo>
                                <a:lnTo>
                                  <a:pt x="2683" y="10"/>
                                </a:lnTo>
                                <a:lnTo>
                                  <a:pt x="2683" y="360"/>
                                </a:lnTo>
                                <a:lnTo>
                                  <a:pt x="2687" y="360"/>
                                </a:lnTo>
                                <a:lnTo>
                                  <a:pt x="2688" y="359"/>
                                </a:lnTo>
                                <a:close/>
                                <a:moveTo>
                                  <a:pt x="10" y="10"/>
                                </a:moveTo>
                                <a:lnTo>
                                  <a:pt x="10" y="5"/>
                                </a:lnTo>
                                <a:lnTo>
                                  <a:pt x="5" y="10"/>
                                </a:lnTo>
                                <a:lnTo>
                                  <a:pt x="10" y="10"/>
                                </a:lnTo>
                                <a:close/>
                                <a:moveTo>
                                  <a:pt x="10" y="350"/>
                                </a:moveTo>
                                <a:lnTo>
                                  <a:pt x="10" y="10"/>
                                </a:lnTo>
                                <a:lnTo>
                                  <a:pt x="5" y="10"/>
                                </a:lnTo>
                                <a:lnTo>
                                  <a:pt x="5" y="350"/>
                                </a:lnTo>
                                <a:lnTo>
                                  <a:pt x="10" y="350"/>
                                </a:lnTo>
                                <a:close/>
                                <a:moveTo>
                                  <a:pt x="2683" y="350"/>
                                </a:moveTo>
                                <a:lnTo>
                                  <a:pt x="5" y="350"/>
                                </a:lnTo>
                                <a:lnTo>
                                  <a:pt x="10" y="355"/>
                                </a:lnTo>
                                <a:lnTo>
                                  <a:pt x="10" y="360"/>
                                </a:lnTo>
                                <a:lnTo>
                                  <a:pt x="2678" y="360"/>
                                </a:lnTo>
                                <a:lnTo>
                                  <a:pt x="2678" y="355"/>
                                </a:lnTo>
                                <a:lnTo>
                                  <a:pt x="2683" y="350"/>
                                </a:lnTo>
                                <a:close/>
                                <a:moveTo>
                                  <a:pt x="10" y="360"/>
                                </a:moveTo>
                                <a:lnTo>
                                  <a:pt x="10" y="355"/>
                                </a:lnTo>
                                <a:lnTo>
                                  <a:pt x="5" y="350"/>
                                </a:lnTo>
                                <a:lnTo>
                                  <a:pt x="5" y="360"/>
                                </a:lnTo>
                                <a:lnTo>
                                  <a:pt x="10" y="360"/>
                                </a:lnTo>
                                <a:close/>
                                <a:moveTo>
                                  <a:pt x="2683" y="10"/>
                                </a:moveTo>
                                <a:lnTo>
                                  <a:pt x="2678" y="5"/>
                                </a:lnTo>
                                <a:lnTo>
                                  <a:pt x="2678" y="10"/>
                                </a:lnTo>
                                <a:lnTo>
                                  <a:pt x="2683" y="10"/>
                                </a:lnTo>
                                <a:close/>
                                <a:moveTo>
                                  <a:pt x="2683" y="350"/>
                                </a:moveTo>
                                <a:lnTo>
                                  <a:pt x="2683" y="10"/>
                                </a:lnTo>
                                <a:lnTo>
                                  <a:pt x="2678" y="10"/>
                                </a:lnTo>
                                <a:lnTo>
                                  <a:pt x="2678" y="350"/>
                                </a:lnTo>
                                <a:lnTo>
                                  <a:pt x="2683" y="350"/>
                                </a:lnTo>
                                <a:close/>
                                <a:moveTo>
                                  <a:pt x="2683" y="360"/>
                                </a:moveTo>
                                <a:lnTo>
                                  <a:pt x="2683" y="350"/>
                                </a:lnTo>
                                <a:lnTo>
                                  <a:pt x="2678" y="355"/>
                                </a:lnTo>
                                <a:lnTo>
                                  <a:pt x="2678" y="360"/>
                                </a:lnTo>
                                <a:lnTo>
                                  <a:pt x="2683"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Text Box 2717"/>
                        <wps:cNvSpPr txBox="1">
                          <a:spLocks noChangeArrowheads="1"/>
                        </wps:cNvSpPr>
                        <wps:spPr bwMode="auto">
                          <a:xfrm>
                            <a:off x="804" y="2112"/>
                            <a:ext cx="26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6"/>
                                <w:ind w:left="153"/>
                                <w:rPr>
                                  <w:sz w:val="16"/>
                                </w:rPr>
                              </w:pPr>
                              <w:r>
                                <w:rPr>
                                  <w:sz w:val="16"/>
                                </w:rPr>
                                <w:t>EJEMPLO SOLO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6" o:spid="_x0000_s1408" style="position:absolute;margin-left:40.2pt;margin-top:105.6pt;width:134.4pt;height:18pt;z-index:251637760;mso-position-horizontal-relative:page;mso-position-vertical-relative:page" coordorigin="804,2112" coordsize="26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">
                <v:shape id="AutoShape 2718" o:spid="_x0000_s1409" style="position:absolute;left:804;top:2112;width:2688;height:360;visibility:visible;mso-wrap-style:square;v-text-anchor:top" coordsize="26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BqsYA&#10;AADdAAAADwAAAGRycy9kb3ducmV2LnhtbESPQWvCQBSE74L/YXmCN93Eg2jqKqEgSilibKE9PrLP&#10;bGj2bchuNfbXu4LQ4zAz3zCrTW8bcaHO144VpNMEBHHpdM2Vgs+P7WQBwgdkjY1jUnAjD5v1cLDC&#10;TLsrF3Q5hUpECPsMFZgQ2kxKXxqy6KeuJY7e2XUWQ5RdJXWH1wi3jZwlyVxarDkuGGzp1VD5c/q1&#10;Cr7MYfdmvvO0/iuK862ojmH7nis1HvX5C4hAffgPP9t7rWC2TJfweB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JBqsYAAADdAAAADwAAAAAAAAAAAAAAAACYAgAAZHJz&#10;L2Rvd25yZXYueG1sUEsFBgAAAAAEAAQA9QAAAIsDAAAAAA==&#10;" path="m2688,359r,-358l2687,,1,,,1,,359r1,1l5,360,5,10,10,5r,5l2678,10r,-5l2683,10r,350l2687,360r1,-1xm10,10r,-5l5,10r5,xm10,350l10,10r-5,l5,350r5,xm2683,350l5,350r5,5l10,360r2668,l2678,355r5,-5xm10,360r,-5l5,350r,10l10,360xm2683,10r-5,-5l2678,10r5,xm2683,350r,-340l2678,10r,340l2683,350xm2683,360r,-10l2678,355r,5l2683,360xe" fillcolor="black" stroked="f">
                  <v:path arrowok="t" o:connecttype="custom" o:connectlocs="2688,2471;2688,2113;2687,2112;1,2112;0,2113;0,2471;1,2472;5,2472;5,2122;10,2117;10,2122;2678,2122;2678,2117;2683,2122;2683,2472;2687,2472;2688,2471;10,2122;10,2117;5,2122;10,2122;10,2462;10,2122;5,2122;5,2462;10,2462;2683,2462;5,2462;10,2467;10,2472;2678,2472;2678,2467;2683,2462;10,2472;10,2467;5,2462;5,2472;10,2472;2683,2122;2678,2117;2678,2122;2683,2122;2683,2462;2683,2122;2678,2122;2678,2462;2683,2462;2683,2472;2683,2462;2678,2467;2678,2472;2683,2472" o:connectangles="0,0,0,0,0,0,0,0,0,0,0,0,0,0,0,0,0,0,0,0,0,0,0,0,0,0,0,0,0,0,0,0,0,0,0,0,0,0,0,0,0,0,0,0,0,0,0,0,0,0,0,0"/>
                </v:shape>
                <v:shape id="Text Box 2717" o:spid="_x0000_s1410" type="#_x0000_t202" style="position:absolute;left:804;top:2112;width:26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WZ8IA&#10;AADdAAAADwAAAGRycy9kb3ducmV2LnhtbERPTYvCMBC9L/gfwgje1tQeZK1GEXFhQZCt9eBxbMY2&#10;2ExqE7X77zcHwePjfS9WvW3EgzpvHCuYjBMQxKXThisFx+L78wuED8gaG8ek4I88rJaDjwVm2j05&#10;p8chVCKGsM9QQR1Cm0npy5os+rFriSN3cZ3FEGFXSd3hM4bbRqZJMpUWDceGGlva1FReD3erYH3i&#10;fGtu+/NvfslNUcwS3k2vSo2G/XoOIlAf3uKX+0crSGdp3B/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BZnwgAAAN0AAAAPAAAAAAAAAAAAAAAAAJgCAABkcnMvZG93&#10;bnJldi54bWxQSwUGAAAAAAQABAD1AAAAhwMAAAAA&#10;" filled="f" stroked="f">
                  <v:textbox inset="0,0,0,0">
                    <w:txbxContent>
                      <w:p w:rsidR="00BF6A8F" w:rsidRDefault="00BF6A8F">
                        <w:pPr>
                          <w:spacing w:before="76"/>
                          <w:ind w:left="153"/>
                          <w:rPr>
                            <w:sz w:val="16"/>
                          </w:rPr>
                        </w:pPr>
                        <w:r>
                          <w:rPr>
                            <w:sz w:val="16"/>
                          </w:rPr>
                          <w:t>EJEMPLO SOLO ILUSTRATIVO</w:t>
                        </w:r>
                      </w:p>
                    </w:txbxContent>
                  </v:textbox>
                </v:shape>
                <w10:wrap anchorx="page" anchory="page"/>
              </v:group>
            </w:pict>
          </mc:Fallback>
        </mc:AlternateContent>
      </w:r>
    </w:p>
    <w:tbl>
      <w:tblPr>
        <w:tblStyle w:val="TableNormal"/>
        <w:tblW w:w="0" w:type="auto"/>
        <w:tblInd w:w="321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181299">
        <w:trPr>
          <w:trHeight w:val="639"/>
        </w:trPr>
        <w:tc>
          <w:tcPr>
            <w:tcW w:w="3614" w:type="dxa"/>
          </w:tcPr>
          <w:p w:rsidR="00181299" w:rsidRDefault="00181299">
            <w:pPr>
              <w:pStyle w:val="TableParagraph"/>
              <w:spacing w:before="9"/>
              <w:rPr>
                <w:rFonts w:ascii="Times New Roman"/>
                <w:sz w:val="15"/>
              </w:rPr>
            </w:pPr>
          </w:p>
          <w:p w:rsidR="00181299" w:rsidRDefault="00794615">
            <w:pPr>
              <w:pStyle w:val="TableParagraph"/>
              <w:ind w:left="59" w:right="527"/>
              <w:rPr>
                <w:b/>
                <w:sz w:val="16"/>
              </w:rPr>
            </w:pPr>
            <w:r>
              <w:rPr>
                <w:b/>
                <w:sz w:val="14"/>
              </w:rPr>
              <w:t>JUNTA MUNICIPAL DE AGUA POTABLE Y ALCANTARILLADO DE SAN IGNACIO</w:t>
            </w:r>
          </w:p>
        </w:tc>
        <w:tc>
          <w:tcPr>
            <w:tcW w:w="5033" w:type="dxa"/>
            <w:gridSpan w:val="2"/>
          </w:tcPr>
          <w:p w:rsidR="00181299" w:rsidRDefault="00070AFD">
            <w:pPr>
              <w:pStyle w:val="TableParagraph"/>
              <w:spacing w:before="90"/>
              <w:ind w:left="59" w:right="3033"/>
              <w:rPr>
                <w:sz w:val="14"/>
              </w:rPr>
            </w:pPr>
            <w:r>
              <w:rPr>
                <w:sz w:val="14"/>
              </w:rPr>
              <w:t>CONCURSO N°: DESCRIPCIÓN DE LA OBRA:</w:t>
            </w:r>
          </w:p>
        </w:tc>
        <w:tc>
          <w:tcPr>
            <w:tcW w:w="1909" w:type="dxa"/>
          </w:tcPr>
          <w:p w:rsidR="00181299" w:rsidRDefault="00181299">
            <w:pPr>
              <w:pStyle w:val="TableParagraph"/>
              <w:spacing w:before="8"/>
              <w:rPr>
                <w:rFonts w:ascii="Times New Roman"/>
                <w:sz w:val="19"/>
              </w:rPr>
            </w:pPr>
          </w:p>
          <w:p w:rsidR="00181299" w:rsidRDefault="00070AFD">
            <w:pPr>
              <w:pStyle w:val="TableParagraph"/>
              <w:spacing w:before="1"/>
              <w:ind w:left="726" w:right="408" w:hanging="308"/>
              <w:rPr>
                <w:b/>
                <w:sz w:val="16"/>
              </w:rPr>
            </w:pPr>
            <w:r>
              <w:rPr>
                <w:b/>
                <w:sz w:val="16"/>
              </w:rPr>
              <w:t>DOCUMENTO PT-04</w:t>
            </w:r>
          </w:p>
        </w:tc>
      </w:tr>
      <w:tr w:rsidR="00181299">
        <w:trPr>
          <w:trHeight w:val="963"/>
        </w:trPr>
        <w:tc>
          <w:tcPr>
            <w:tcW w:w="3614" w:type="dxa"/>
          </w:tcPr>
          <w:p w:rsidR="00181299" w:rsidRDefault="00181299">
            <w:pPr>
              <w:pStyle w:val="TableParagraph"/>
              <w:spacing w:before="9"/>
              <w:rPr>
                <w:rFonts w:ascii="Times New Roman"/>
                <w:sz w:val="15"/>
              </w:rPr>
            </w:pPr>
          </w:p>
          <w:p w:rsidR="00181299" w:rsidRDefault="00070AFD">
            <w:pPr>
              <w:pStyle w:val="TableParagraph"/>
              <w:ind w:left="59"/>
              <w:rPr>
                <w:sz w:val="16"/>
              </w:rPr>
            </w:pPr>
            <w:r>
              <w:rPr>
                <w:sz w:val="16"/>
              </w:rPr>
              <w:t>RAZÓN SOCIAL DEL LICITANTE</w:t>
            </w:r>
          </w:p>
        </w:tc>
        <w:tc>
          <w:tcPr>
            <w:tcW w:w="2406" w:type="dxa"/>
          </w:tcPr>
          <w:p w:rsidR="00181299" w:rsidRDefault="00181299">
            <w:pPr>
              <w:pStyle w:val="TableParagraph"/>
              <w:spacing w:before="10"/>
              <w:rPr>
                <w:rFonts w:ascii="Times New Roman"/>
                <w:sz w:val="15"/>
              </w:rPr>
            </w:pPr>
          </w:p>
          <w:p w:rsidR="00181299" w:rsidRDefault="00070AFD">
            <w:pPr>
              <w:pStyle w:val="TableParagraph"/>
              <w:ind w:left="59" w:right="756"/>
              <w:rPr>
                <w:sz w:val="14"/>
              </w:rPr>
            </w:pPr>
            <w:r>
              <w:rPr>
                <w:sz w:val="14"/>
              </w:rPr>
              <w:t>PLAZO DE EJECUCIÓN DE LOS TRABAJOS</w:t>
            </w:r>
          </w:p>
        </w:tc>
        <w:tc>
          <w:tcPr>
            <w:tcW w:w="2627" w:type="dxa"/>
          </w:tcPr>
          <w:p w:rsidR="00181299" w:rsidRDefault="00181299">
            <w:pPr>
              <w:pStyle w:val="TableParagraph"/>
              <w:spacing w:before="10"/>
              <w:rPr>
                <w:rFonts w:ascii="Times New Roman"/>
                <w:sz w:val="15"/>
              </w:rPr>
            </w:pPr>
          </w:p>
          <w:p w:rsidR="00181299" w:rsidRDefault="00070AFD">
            <w:pPr>
              <w:pStyle w:val="TableParagraph"/>
              <w:ind w:left="61" w:right="221"/>
              <w:rPr>
                <w:sz w:val="14"/>
              </w:rPr>
            </w:pPr>
            <w:r>
              <w:rPr>
                <w:sz w:val="14"/>
              </w:rPr>
              <w:t>FECHA DE PRESENTACIÓN DE LA PROPUESTA:</w:t>
            </w:r>
          </w:p>
          <w:p w:rsidR="00181299" w:rsidRDefault="00070AFD">
            <w:pPr>
              <w:pStyle w:val="TableParagraph"/>
              <w:spacing w:before="1"/>
              <w:ind w:left="61"/>
              <w:rPr>
                <w:sz w:val="14"/>
              </w:rPr>
            </w:pPr>
            <w:r>
              <w:rPr>
                <w:sz w:val="14"/>
              </w:rPr>
              <w:t>FECHA DE INICIO</w:t>
            </w:r>
          </w:p>
          <w:p w:rsidR="00181299" w:rsidRDefault="00070AFD">
            <w:pPr>
              <w:pStyle w:val="TableParagraph"/>
              <w:ind w:left="61"/>
              <w:rPr>
                <w:sz w:val="14"/>
              </w:rPr>
            </w:pPr>
            <w:r>
              <w:rPr>
                <w:sz w:val="14"/>
              </w:rPr>
              <w:t>FECHA DE TERMINACIÓN</w:t>
            </w:r>
          </w:p>
        </w:tc>
        <w:tc>
          <w:tcPr>
            <w:tcW w:w="1909" w:type="dxa"/>
          </w:tcPr>
          <w:p w:rsidR="00181299" w:rsidRDefault="00181299">
            <w:pPr>
              <w:pStyle w:val="TableParagraph"/>
              <w:spacing w:before="9"/>
              <w:rPr>
                <w:rFonts w:ascii="Times New Roman"/>
                <w:sz w:val="15"/>
              </w:rPr>
            </w:pPr>
          </w:p>
          <w:p w:rsidR="00181299" w:rsidRDefault="00070AFD">
            <w:pPr>
              <w:pStyle w:val="TableParagraph"/>
              <w:spacing w:line="480" w:lineRule="auto"/>
              <w:ind w:left="59" w:right="1328"/>
              <w:rPr>
                <w:sz w:val="16"/>
              </w:rPr>
            </w:pPr>
            <w:r>
              <w:rPr>
                <w:sz w:val="16"/>
              </w:rPr>
              <w:t>HOJA: DE:</w:t>
            </w:r>
          </w:p>
        </w:tc>
      </w:tr>
    </w:tbl>
    <w:p w:rsidR="00181299" w:rsidRDefault="00181299">
      <w:pPr>
        <w:pStyle w:val="Textoindependiente"/>
        <w:rPr>
          <w:rFonts w:ascii="Times New Roman"/>
          <w:sz w:val="20"/>
        </w:rPr>
      </w:pPr>
    </w:p>
    <w:p w:rsidR="00181299" w:rsidRDefault="00592ADC">
      <w:pPr>
        <w:pStyle w:val="Textoindependiente"/>
        <w:rPr>
          <w:rFonts w:ascii="Times New Roman"/>
          <w:sz w:val="14"/>
        </w:rPr>
      </w:pPr>
      <w:r>
        <w:rPr>
          <w:noProof/>
          <w:lang w:val="es-MX" w:eastAsia="es-MX"/>
        </w:rPr>
        <mc:AlternateContent>
          <mc:Choice Requires="wps">
            <w:drawing>
              <wp:anchor distT="0" distB="0" distL="0" distR="0" simplePos="0" relativeHeight="251609088" behindDoc="0" locked="0" layoutInCell="1" allowOverlap="1">
                <wp:simplePos x="0" y="0"/>
                <wp:positionH relativeFrom="page">
                  <wp:posOffset>450215</wp:posOffset>
                </wp:positionH>
                <wp:positionV relativeFrom="paragraph">
                  <wp:posOffset>118110</wp:posOffset>
                </wp:positionV>
                <wp:extent cx="8996680" cy="264160"/>
                <wp:effectExtent l="2540" t="0" r="1905" b="0"/>
                <wp:wrapTopAndBottom/>
                <wp:docPr id="2917" name="Text 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6680" cy="26416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37" w:lineRule="auto"/>
                              <w:ind w:left="2331" w:right="184" w:hanging="2139"/>
                              <w:rPr>
                                <w:b/>
                                <w:sz w:val="18"/>
                              </w:rPr>
                            </w:pPr>
                            <w:r>
                              <w:rPr>
                                <w:rFonts w:ascii="Times New Roman" w:hAnsi="Times New Roman"/>
                                <w:b/>
                                <w:color w:val="FFFFFF"/>
                                <w:sz w:val="18"/>
                              </w:rPr>
                              <w:t xml:space="preserve">TE-04 IDENTIFICACION DE LOS TRABAJOS REALIZADOS POR EL LICITANTE Y SU PERSONAL </w:t>
                            </w:r>
                            <w:r>
                              <w:rPr>
                                <w:b/>
                                <w:color w:val="FFFFFF"/>
                                <w:sz w:val="18"/>
                              </w:rPr>
                              <w:t>ASÍ COMO EL HISTORIAL DE CUMPLIMIENTO SATISFACTORIO DE CONTRATOS SUSCRITOS CON DEPENDENCIAS O ENTIDADES, EN EL CASO DE HABERLOS CELEBRADO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5" o:spid="_x0000_s1411" type="#_x0000_t202" style="position:absolute;margin-left:35.45pt;margin-top:9.3pt;width:708.4pt;height:20.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" fillcolor="#7f7f7f" stroked="f">
                <v:textbox inset="0,0,0,0">
                  <w:txbxContent>
                    <w:p w:rsidR="00BF6A8F" w:rsidRDefault="00BF6A8F">
                      <w:pPr>
                        <w:spacing w:line="237" w:lineRule="auto"/>
                        <w:ind w:left="2331" w:right="184" w:hanging="2139"/>
                        <w:rPr>
                          <w:b/>
                          <w:sz w:val="18"/>
                        </w:rPr>
                      </w:pPr>
                      <w:r>
                        <w:rPr>
                          <w:rFonts w:ascii="Times New Roman" w:hAnsi="Times New Roman"/>
                          <w:b/>
                          <w:color w:val="FFFFFF"/>
                          <w:sz w:val="18"/>
                        </w:rPr>
                        <w:t xml:space="preserve">TE-04 IDENTIFICACION DE LOS TRABAJOS REALIZADOS POR EL LICITANTE Y SU PERSONAL </w:t>
                      </w:r>
                      <w:r>
                        <w:rPr>
                          <w:b/>
                          <w:color w:val="FFFFFF"/>
                          <w:sz w:val="18"/>
                        </w:rPr>
                        <w:t>ASÍ COMO EL HISTORIAL DE CUMPLIMIENTO SATISFACTORIO DE CONTRATOS SUSCRITOS CON DEPENDENCIAS O ENTIDADES, EN EL CASO DE HABERLOS CELEBRADO</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13184" behindDoc="0" locked="0" layoutInCell="1" allowOverlap="1">
                <wp:simplePos x="0" y="0"/>
                <wp:positionH relativeFrom="page">
                  <wp:posOffset>441325</wp:posOffset>
                </wp:positionH>
                <wp:positionV relativeFrom="paragraph">
                  <wp:posOffset>542925</wp:posOffset>
                </wp:positionV>
                <wp:extent cx="9011920" cy="3519170"/>
                <wp:effectExtent l="12700" t="11430" r="14605" b="12700"/>
                <wp:wrapTopAndBottom/>
                <wp:docPr id="2786"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1920" cy="3519170"/>
                          <a:chOff x="695" y="855"/>
                          <a:chExt cx="14192" cy="5542"/>
                        </a:xfrm>
                      </wpg:grpSpPr>
                      <wps:wsp>
                        <wps:cNvPr id="2787" name="Line 2714"/>
                        <wps:cNvCnPr>
                          <a:cxnSpLocks noChangeShapeType="1"/>
                        </wps:cNvCnPr>
                        <wps:spPr bwMode="auto">
                          <a:xfrm>
                            <a:off x="695" y="865"/>
                            <a:ext cx="143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 name="Line 2713"/>
                        <wps:cNvCnPr>
                          <a:cxnSpLocks noChangeShapeType="1"/>
                        </wps:cNvCnPr>
                        <wps:spPr bwMode="auto">
                          <a:xfrm>
                            <a:off x="2148" y="865"/>
                            <a:ext cx="253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 name="Line 2712"/>
                        <wps:cNvCnPr>
                          <a:cxnSpLocks noChangeShapeType="1"/>
                        </wps:cNvCnPr>
                        <wps:spPr bwMode="auto">
                          <a:xfrm>
                            <a:off x="4699" y="865"/>
                            <a:ext cx="154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 name="Line 2711"/>
                        <wps:cNvCnPr>
                          <a:cxnSpLocks noChangeShapeType="1"/>
                        </wps:cNvCnPr>
                        <wps:spPr bwMode="auto">
                          <a:xfrm>
                            <a:off x="6259" y="865"/>
                            <a:ext cx="118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 name="Line 2710"/>
                        <wps:cNvCnPr>
                          <a:cxnSpLocks noChangeShapeType="1"/>
                        </wps:cNvCnPr>
                        <wps:spPr bwMode="auto">
                          <a:xfrm>
                            <a:off x="7466" y="865"/>
                            <a:ext cx="35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 name="Line 2709"/>
                        <wps:cNvCnPr>
                          <a:cxnSpLocks noChangeShapeType="1"/>
                        </wps:cNvCnPr>
                        <wps:spPr bwMode="auto">
                          <a:xfrm>
                            <a:off x="11010" y="865"/>
                            <a:ext cx="200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 name="Line 2708"/>
                        <wps:cNvCnPr>
                          <a:cxnSpLocks noChangeShapeType="1"/>
                        </wps:cNvCnPr>
                        <wps:spPr bwMode="auto">
                          <a:xfrm>
                            <a:off x="13031" y="865"/>
                            <a:ext cx="18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 name="Line 2707"/>
                        <wps:cNvCnPr>
                          <a:cxnSpLocks noChangeShapeType="1"/>
                        </wps:cNvCnPr>
                        <wps:spPr bwMode="auto">
                          <a:xfrm>
                            <a:off x="704" y="855"/>
                            <a:ext cx="0" cy="68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 name="Line 2706"/>
                        <wps:cNvCnPr>
                          <a:cxnSpLocks noChangeShapeType="1"/>
                        </wps:cNvCnPr>
                        <wps:spPr bwMode="auto">
                          <a:xfrm>
                            <a:off x="2138"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 name="Line 2705"/>
                        <wps:cNvCnPr>
                          <a:cxnSpLocks noChangeShapeType="1"/>
                        </wps:cNvCnPr>
                        <wps:spPr bwMode="auto">
                          <a:xfrm>
                            <a:off x="469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 name="Line 2704"/>
                        <wps:cNvCnPr>
                          <a:cxnSpLocks noChangeShapeType="1"/>
                        </wps:cNvCnPr>
                        <wps:spPr bwMode="auto">
                          <a:xfrm>
                            <a:off x="625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 name="Line 2703"/>
                        <wps:cNvCnPr>
                          <a:cxnSpLocks noChangeShapeType="1"/>
                        </wps:cNvCnPr>
                        <wps:spPr bwMode="auto">
                          <a:xfrm>
                            <a:off x="7466" y="1140"/>
                            <a:ext cx="11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 name="Line 2702"/>
                        <wps:cNvCnPr>
                          <a:cxnSpLocks noChangeShapeType="1"/>
                        </wps:cNvCnPr>
                        <wps:spPr bwMode="auto">
                          <a:xfrm>
                            <a:off x="8647" y="1140"/>
                            <a:ext cx="116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 name="Line 2701"/>
                        <wps:cNvCnPr>
                          <a:cxnSpLocks noChangeShapeType="1"/>
                        </wps:cNvCnPr>
                        <wps:spPr bwMode="auto">
                          <a:xfrm>
                            <a:off x="9829" y="1140"/>
                            <a:ext cx="11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 name="Line 2700"/>
                        <wps:cNvCnPr>
                          <a:cxnSpLocks noChangeShapeType="1"/>
                        </wps:cNvCnPr>
                        <wps:spPr bwMode="auto">
                          <a:xfrm>
                            <a:off x="11010" y="1140"/>
                            <a:ext cx="97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 name="Line 2699"/>
                        <wps:cNvCnPr>
                          <a:cxnSpLocks noChangeShapeType="1"/>
                        </wps:cNvCnPr>
                        <wps:spPr bwMode="auto">
                          <a:xfrm>
                            <a:off x="12001" y="1140"/>
                            <a:ext cx="10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 name="Line 2698"/>
                        <wps:cNvCnPr>
                          <a:cxnSpLocks noChangeShapeType="1"/>
                        </wps:cNvCnPr>
                        <wps:spPr bwMode="auto">
                          <a:xfrm>
                            <a:off x="13031" y="1140"/>
                            <a:ext cx="99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 name="Line 2697"/>
                        <wps:cNvCnPr>
                          <a:cxnSpLocks noChangeShapeType="1"/>
                        </wps:cNvCnPr>
                        <wps:spPr bwMode="auto">
                          <a:xfrm>
                            <a:off x="14042" y="1140"/>
                            <a:ext cx="8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 name="Line 2696"/>
                        <wps:cNvCnPr>
                          <a:cxnSpLocks noChangeShapeType="1"/>
                        </wps:cNvCnPr>
                        <wps:spPr bwMode="auto">
                          <a:xfrm>
                            <a:off x="7457"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 name="Line 2695"/>
                        <wps:cNvCnPr>
                          <a:cxnSpLocks noChangeShapeType="1"/>
                        </wps:cNvCnPr>
                        <wps:spPr bwMode="auto">
                          <a:xfrm>
                            <a:off x="8638"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 name="Line 2694"/>
                        <wps:cNvCnPr>
                          <a:cxnSpLocks noChangeShapeType="1"/>
                        </wps:cNvCnPr>
                        <wps:spPr bwMode="auto">
                          <a:xfrm>
                            <a:off x="9820"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 name="Line 2693"/>
                        <wps:cNvCnPr>
                          <a:cxnSpLocks noChangeShapeType="1"/>
                        </wps:cNvCnPr>
                        <wps:spPr bwMode="auto">
                          <a:xfrm>
                            <a:off x="1100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 name="Line 2692"/>
                        <wps:cNvCnPr>
                          <a:cxnSpLocks noChangeShapeType="1"/>
                        </wps:cNvCnPr>
                        <wps:spPr bwMode="auto">
                          <a:xfrm>
                            <a:off x="11992"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 name="Line 2691"/>
                        <wps:cNvCnPr>
                          <a:cxnSpLocks noChangeShapeType="1"/>
                        </wps:cNvCnPr>
                        <wps:spPr bwMode="auto">
                          <a:xfrm>
                            <a:off x="13021"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 name="Line 2690"/>
                        <wps:cNvCnPr>
                          <a:cxnSpLocks noChangeShapeType="1"/>
                        </wps:cNvCnPr>
                        <wps:spPr bwMode="auto">
                          <a:xfrm>
                            <a:off x="14033"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 name="Line 2689"/>
                        <wps:cNvCnPr>
                          <a:cxnSpLocks noChangeShapeType="1"/>
                        </wps:cNvCnPr>
                        <wps:spPr bwMode="auto">
                          <a:xfrm>
                            <a:off x="14876" y="855"/>
                            <a:ext cx="0" cy="68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 name="Line 2688"/>
                        <wps:cNvCnPr>
                          <a:cxnSpLocks noChangeShapeType="1"/>
                        </wps:cNvCnPr>
                        <wps:spPr bwMode="auto">
                          <a:xfrm>
                            <a:off x="695" y="1528"/>
                            <a:ext cx="141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 name="Line 2687"/>
                        <wps:cNvCnPr>
                          <a:cxnSpLocks noChangeShapeType="1"/>
                        </wps:cNvCnPr>
                        <wps:spPr bwMode="auto">
                          <a:xfrm>
                            <a:off x="700" y="1588"/>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 name="Line 2686"/>
                        <wps:cNvCnPr>
                          <a:cxnSpLocks noChangeShapeType="1"/>
                        </wps:cNvCnPr>
                        <wps:spPr bwMode="auto">
                          <a:xfrm>
                            <a:off x="704" y="1584"/>
                            <a:ext cx="0" cy="15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 name="Line 2685"/>
                        <wps:cNvCnPr>
                          <a:cxnSpLocks noChangeShapeType="1"/>
                        </wps:cNvCnPr>
                        <wps:spPr bwMode="auto">
                          <a:xfrm>
                            <a:off x="2138"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 name="Line 2684"/>
                        <wps:cNvCnPr>
                          <a:cxnSpLocks noChangeShapeType="1"/>
                        </wps:cNvCnPr>
                        <wps:spPr bwMode="auto">
                          <a:xfrm>
                            <a:off x="469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 name="Line 2683"/>
                        <wps:cNvCnPr>
                          <a:cxnSpLocks noChangeShapeType="1"/>
                        </wps:cNvCnPr>
                        <wps:spPr bwMode="auto">
                          <a:xfrm>
                            <a:off x="625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 name="Line 2682"/>
                        <wps:cNvCnPr>
                          <a:cxnSpLocks noChangeShapeType="1"/>
                        </wps:cNvCnPr>
                        <wps:spPr bwMode="auto">
                          <a:xfrm>
                            <a:off x="7457"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 name="Line 2681"/>
                        <wps:cNvCnPr>
                          <a:cxnSpLocks noChangeShapeType="1"/>
                        </wps:cNvCnPr>
                        <wps:spPr bwMode="auto">
                          <a:xfrm>
                            <a:off x="8638"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 name="Line 2680"/>
                        <wps:cNvCnPr>
                          <a:cxnSpLocks noChangeShapeType="1"/>
                        </wps:cNvCnPr>
                        <wps:spPr bwMode="auto">
                          <a:xfrm>
                            <a:off x="982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 name="Line 2679"/>
                        <wps:cNvCnPr>
                          <a:cxnSpLocks noChangeShapeType="1"/>
                        </wps:cNvCnPr>
                        <wps:spPr bwMode="auto">
                          <a:xfrm>
                            <a:off x="11000" y="1593"/>
                            <a:ext cx="0" cy="157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Line 2678"/>
                        <wps:cNvCnPr>
                          <a:cxnSpLocks noChangeShapeType="1"/>
                        </wps:cNvCnPr>
                        <wps:spPr bwMode="auto">
                          <a:xfrm>
                            <a:off x="11992"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 name="Line 2677"/>
                        <wps:cNvCnPr>
                          <a:cxnSpLocks noChangeShapeType="1"/>
                        </wps:cNvCnPr>
                        <wps:spPr bwMode="auto">
                          <a:xfrm>
                            <a:off x="13021" y="1593"/>
                            <a:ext cx="0" cy="157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 name="Line 2676"/>
                        <wps:cNvCnPr>
                          <a:cxnSpLocks noChangeShapeType="1"/>
                        </wps:cNvCnPr>
                        <wps:spPr bwMode="auto">
                          <a:xfrm>
                            <a:off x="14033"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 name="Line 2675"/>
                        <wps:cNvCnPr>
                          <a:cxnSpLocks noChangeShapeType="1"/>
                        </wps:cNvCnPr>
                        <wps:spPr bwMode="auto">
                          <a:xfrm>
                            <a:off x="700" y="3174"/>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 name="Line 2674"/>
                        <wps:cNvCnPr>
                          <a:cxnSpLocks noChangeShapeType="1"/>
                        </wps:cNvCnPr>
                        <wps:spPr bwMode="auto">
                          <a:xfrm>
                            <a:off x="704"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 name="Line 2673"/>
                        <wps:cNvCnPr>
                          <a:cxnSpLocks noChangeShapeType="1"/>
                        </wps:cNvCnPr>
                        <wps:spPr bwMode="auto">
                          <a:xfrm>
                            <a:off x="2138"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 name="Line 2672"/>
                        <wps:cNvCnPr>
                          <a:cxnSpLocks noChangeShapeType="1"/>
                        </wps:cNvCnPr>
                        <wps:spPr bwMode="auto">
                          <a:xfrm>
                            <a:off x="469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 name="Line 2671"/>
                        <wps:cNvCnPr>
                          <a:cxnSpLocks noChangeShapeType="1"/>
                        </wps:cNvCnPr>
                        <wps:spPr bwMode="auto">
                          <a:xfrm>
                            <a:off x="625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 name="Line 2670"/>
                        <wps:cNvCnPr>
                          <a:cxnSpLocks noChangeShapeType="1"/>
                        </wps:cNvCnPr>
                        <wps:spPr bwMode="auto">
                          <a:xfrm>
                            <a:off x="7457"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 name="Line 2669"/>
                        <wps:cNvCnPr>
                          <a:cxnSpLocks noChangeShapeType="1"/>
                        </wps:cNvCnPr>
                        <wps:spPr bwMode="auto">
                          <a:xfrm>
                            <a:off x="8638"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 name="Line 2668"/>
                        <wps:cNvCnPr>
                          <a:cxnSpLocks noChangeShapeType="1"/>
                        </wps:cNvCnPr>
                        <wps:spPr bwMode="auto">
                          <a:xfrm>
                            <a:off x="982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 name="Line 2667"/>
                        <wps:cNvCnPr>
                          <a:cxnSpLocks noChangeShapeType="1"/>
                        </wps:cNvCnPr>
                        <wps:spPr bwMode="auto">
                          <a:xfrm>
                            <a:off x="11000" y="3178"/>
                            <a:ext cx="0" cy="10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5" name="Line 2666"/>
                        <wps:cNvCnPr>
                          <a:cxnSpLocks noChangeShapeType="1"/>
                        </wps:cNvCnPr>
                        <wps:spPr bwMode="auto">
                          <a:xfrm>
                            <a:off x="11992"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6" name="Line 2665"/>
                        <wps:cNvCnPr>
                          <a:cxnSpLocks noChangeShapeType="1"/>
                        </wps:cNvCnPr>
                        <wps:spPr bwMode="auto">
                          <a:xfrm>
                            <a:off x="13021" y="3178"/>
                            <a:ext cx="0" cy="10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 name="Line 2664"/>
                        <wps:cNvCnPr>
                          <a:cxnSpLocks noChangeShapeType="1"/>
                        </wps:cNvCnPr>
                        <wps:spPr bwMode="auto">
                          <a:xfrm>
                            <a:off x="14033"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 name="Line 2663"/>
                        <wps:cNvCnPr>
                          <a:cxnSpLocks noChangeShapeType="1"/>
                        </wps:cNvCnPr>
                        <wps:spPr bwMode="auto">
                          <a:xfrm>
                            <a:off x="700" y="4222"/>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 name="Line 2662"/>
                        <wps:cNvCnPr>
                          <a:cxnSpLocks noChangeShapeType="1"/>
                        </wps:cNvCnPr>
                        <wps:spPr bwMode="auto">
                          <a:xfrm>
                            <a:off x="704"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 name="Line 2661"/>
                        <wps:cNvCnPr>
                          <a:cxnSpLocks noChangeShapeType="1"/>
                        </wps:cNvCnPr>
                        <wps:spPr bwMode="auto">
                          <a:xfrm>
                            <a:off x="700" y="6392"/>
                            <a:ext cx="14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 name="Line 2660"/>
                        <wps:cNvCnPr>
                          <a:cxnSpLocks noChangeShapeType="1"/>
                        </wps:cNvCnPr>
                        <wps:spPr bwMode="auto">
                          <a:xfrm>
                            <a:off x="2138" y="4227"/>
                            <a:ext cx="0" cy="16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 name="Line 2659"/>
                        <wps:cNvCnPr>
                          <a:cxnSpLocks noChangeShapeType="1"/>
                        </wps:cNvCnPr>
                        <wps:spPr bwMode="auto">
                          <a:xfrm>
                            <a:off x="2138" y="6338"/>
                            <a:ext cx="0" cy="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 name="Line 2658"/>
                        <wps:cNvCnPr>
                          <a:cxnSpLocks noChangeShapeType="1"/>
                        </wps:cNvCnPr>
                        <wps:spPr bwMode="auto">
                          <a:xfrm>
                            <a:off x="2143" y="6392"/>
                            <a:ext cx="25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 name="Line 2657"/>
                        <wps:cNvCnPr>
                          <a:cxnSpLocks noChangeShapeType="1"/>
                        </wps:cNvCnPr>
                        <wps:spPr bwMode="auto">
                          <a:xfrm>
                            <a:off x="469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 name="Line 2656"/>
                        <wps:cNvCnPr>
                          <a:cxnSpLocks noChangeShapeType="1"/>
                        </wps:cNvCnPr>
                        <wps:spPr bwMode="auto">
                          <a:xfrm>
                            <a:off x="4694" y="6392"/>
                            <a:ext cx="15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 name="Line 2655"/>
                        <wps:cNvCnPr>
                          <a:cxnSpLocks noChangeShapeType="1"/>
                        </wps:cNvCnPr>
                        <wps:spPr bwMode="auto">
                          <a:xfrm>
                            <a:off x="625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7" name="Line 2654"/>
                        <wps:cNvCnPr>
                          <a:cxnSpLocks noChangeShapeType="1"/>
                        </wps:cNvCnPr>
                        <wps:spPr bwMode="auto">
                          <a:xfrm>
                            <a:off x="6254" y="6392"/>
                            <a:ext cx="1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8" name="Line 2653"/>
                        <wps:cNvCnPr>
                          <a:cxnSpLocks noChangeShapeType="1"/>
                        </wps:cNvCnPr>
                        <wps:spPr bwMode="auto">
                          <a:xfrm>
                            <a:off x="7457"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9" name="Line 2652"/>
                        <wps:cNvCnPr>
                          <a:cxnSpLocks noChangeShapeType="1"/>
                        </wps:cNvCnPr>
                        <wps:spPr bwMode="auto">
                          <a:xfrm>
                            <a:off x="7462" y="6392"/>
                            <a:ext cx="11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0" name="Line 2651"/>
                        <wps:cNvCnPr>
                          <a:cxnSpLocks noChangeShapeType="1"/>
                        </wps:cNvCnPr>
                        <wps:spPr bwMode="auto">
                          <a:xfrm>
                            <a:off x="8638"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1" name="Line 2650"/>
                        <wps:cNvCnPr>
                          <a:cxnSpLocks noChangeShapeType="1"/>
                        </wps:cNvCnPr>
                        <wps:spPr bwMode="auto">
                          <a:xfrm>
                            <a:off x="8642" y="6392"/>
                            <a:ext cx="11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2" name="Line 2649"/>
                        <wps:cNvCnPr>
                          <a:cxnSpLocks noChangeShapeType="1"/>
                        </wps:cNvCnPr>
                        <wps:spPr bwMode="auto">
                          <a:xfrm>
                            <a:off x="982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3" name="Line 2648"/>
                        <wps:cNvCnPr>
                          <a:cxnSpLocks noChangeShapeType="1"/>
                        </wps:cNvCnPr>
                        <wps:spPr bwMode="auto">
                          <a:xfrm>
                            <a:off x="9824" y="6392"/>
                            <a:ext cx="11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4" name="Line 2647"/>
                        <wps:cNvCnPr>
                          <a:cxnSpLocks noChangeShapeType="1"/>
                        </wps:cNvCnPr>
                        <wps:spPr bwMode="auto">
                          <a:xfrm>
                            <a:off x="11000" y="4227"/>
                            <a:ext cx="0" cy="2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5" name="Line 2646"/>
                        <wps:cNvCnPr>
                          <a:cxnSpLocks noChangeShapeType="1"/>
                        </wps:cNvCnPr>
                        <wps:spPr bwMode="auto">
                          <a:xfrm>
                            <a:off x="11005" y="6392"/>
                            <a:ext cx="9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6" name="Line 2645"/>
                        <wps:cNvCnPr>
                          <a:cxnSpLocks noChangeShapeType="1"/>
                        </wps:cNvCnPr>
                        <wps:spPr bwMode="auto">
                          <a:xfrm>
                            <a:off x="11992"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Line 2644"/>
                        <wps:cNvCnPr>
                          <a:cxnSpLocks noChangeShapeType="1"/>
                        </wps:cNvCnPr>
                        <wps:spPr bwMode="auto">
                          <a:xfrm>
                            <a:off x="11996" y="6392"/>
                            <a:ext cx="10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8" name="Line 2643"/>
                        <wps:cNvCnPr>
                          <a:cxnSpLocks noChangeShapeType="1"/>
                        </wps:cNvCnPr>
                        <wps:spPr bwMode="auto">
                          <a:xfrm>
                            <a:off x="13021" y="4227"/>
                            <a:ext cx="0" cy="2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Line 2642"/>
                        <wps:cNvCnPr>
                          <a:cxnSpLocks noChangeShapeType="1"/>
                        </wps:cNvCnPr>
                        <wps:spPr bwMode="auto">
                          <a:xfrm>
                            <a:off x="13026" y="6392"/>
                            <a:ext cx="10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0" name="Line 2641"/>
                        <wps:cNvCnPr>
                          <a:cxnSpLocks noChangeShapeType="1"/>
                        </wps:cNvCnPr>
                        <wps:spPr bwMode="auto">
                          <a:xfrm>
                            <a:off x="14033"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Line 2640"/>
                        <wps:cNvCnPr>
                          <a:cxnSpLocks noChangeShapeType="1"/>
                        </wps:cNvCnPr>
                        <wps:spPr bwMode="auto">
                          <a:xfrm>
                            <a:off x="14038" y="6392"/>
                            <a:ext cx="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2" name="Line 2639"/>
                        <wps:cNvCnPr>
                          <a:cxnSpLocks noChangeShapeType="1"/>
                        </wps:cNvCnPr>
                        <wps:spPr bwMode="auto">
                          <a:xfrm>
                            <a:off x="14876" y="1584"/>
                            <a:ext cx="0" cy="481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Freeform 2638"/>
                        <wps:cNvSpPr>
                          <a:spLocks/>
                        </wps:cNvSpPr>
                        <wps:spPr bwMode="auto">
                          <a:xfrm>
                            <a:off x="891" y="2581"/>
                            <a:ext cx="1436" cy="1468"/>
                          </a:xfrm>
                          <a:custGeom>
                            <a:avLst/>
                            <a:gdLst>
                              <a:gd name="T0" fmla="+- 0 2327 892"/>
                              <a:gd name="T1" fmla="*/ T0 w 1436"/>
                              <a:gd name="T2" fmla="+- 0 4050 2582"/>
                              <a:gd name="T3" fmla="*/ 4050 h 1468"/>
                              <a:gd name="T4" fmla="+- 0 2327 892"/>
                              <a:gd name="T5" fmla="*/ T4 w 1436"/>
                              <a:gd name="T6" fmla="+- 0 3152 2582"/>
                              <a:gd name="T7" fmla="*/ 3152 h 1468"/>
                              <a:gd name="T8" fmla="+- 0 1489 892"/>
                              <a:gd name="T9" fmla="*/ T8 w 1436"/>
                              <a:gd name="T10" fmla="+- 0 3152 2582"/>
                              <a:gd name="T11" fmla="*/ 3152 h 1468"/>
                              <a:gd name="T12" fmla="+- 0 1465 892"/>
                              <a:gd name="T13" fmla="*/ T12 w 1436"/>
                              <a:gd name="T14" fmla="+- 0 2582 2582"/>
                              <a:gd name="T15" fmla="*/ 2582 h 1468"/>
                              <a:gd name="T16" fmla="+- 0 1130 892"/>
                              <a:gd name="T17" fmla="*/ T16 w 1436"/>
                              <a:gd name="T18" fmla="+- 0 3152 2582"/>
                              <a:gd name="T19" fmla="*/ 3152 h 1468"/>
                              <a:gd name="T20" fmla="+- 0 892 892"/>
                              <a:gd name="T21" fmla="*/ T20 w 1436"/>
                              <a:gd name="T22" fmla="+- 0 3152 2582"/>
                              <a:gd name="T23" fmla="*/ 3152 h 1468"/>
                              <a:gd name="T24" fmla="+- 0 892 892"/>
                              <a:gd name="T25" fmla="*/ T24 w 1436"/>
                              <a:gd name="T26" fmla="+- 0 4050 2582"/>
                              <a:gd name="T27" fmla="*/ 4050 h 1468"/>
                              <a:gd name="T28" fmla="+- 0 2327 892"/>
                              <a:gd name="T29" fmla="*/ T28 w 1436"/>
                              <a:gd name="T30" fmla="+- 0 4050 2582"/>
                              <a:gd name="T31" fmla="*/ 4050 h 1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6" h="1468">
                                <a:moveTo>
                                  <a:pt x="1435" y="1468"/>
                                </a:moveTo>
                                <a:lnTo>
                                  <a:pt x="1435" y="570"/>
                                </a:lnTo>
                                <a:lnTo>
                                  <a:pt x="597" y="570"/>
                                </a:lnTo>
                                <a:lnTo>
                                  <a:pt x="573" y="0"/>
                                </a:lnTo>
                                <a:lnTo>
                                  <a:pt x="238" y="570"/>
                                </a:lnTo>
                                <a:lnTo>
                                  <a:pt x="0" y="570"/>
                                </a:lnTo>
                                <a:lnTo>
                                  <a:pt x="0" y="1468"/>
                                </a:lnTo>
                                <a:lnTo>
                                  <a:pt x="1435" y="1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AutoShape 2637"/>
                        <wps:cNvSpPr>
                          <a:spLocks/>
                        </wps:cNvSpPr>
                        <wps:spPr bwMode="auto">
                          <a:xfrm>
                            <a:off x="884" y="2555"/>
                            <a:ext cx="1450" cy="1502"/>
                          </a:xfrm>
                          <a:custGeom>
                            <a:avLst/>
                            <a:gdLst>
                              <a:gd name="T0" fmla="+- 0 884 884"/>
                              <a:gd name="T1" fmla="*/ T0 w 1450"/>
                              <a:gd name="T2" fmla="+- 0 3144 2556"/>
                              <a:gd name="T3" fmla="*/ 3144 h 1502"/>
                              <a:gd name="T4" fmla="+- 0 892 884"/>
                              <a:gd name="T5" fmla="*/ T4 w 1450"/>
                              <a:gd name="T6" fmla="+- 0 4057 2556"/>
                              <a:gd name="T7" fmla="*/ 4057 h 1502"/>
                              <a:gd name="T8" fmla="+- 0 899 884"/>
                              <a:gd name="T9" fmla="*/ T8 w 1450"/>
                              <a:gd name="T10" fmla="+- 0 3152 2556"/>
                              <a:gd name="T11" fmla="*/ 3152 h 1502"/>
                              <a:gd name="T12" fmla="+- 0 1124 884"/>
                              <a:gd name="T13" fmla="*/ T12 w 1450"/>
                              <a:gd name="T14" fmla="+- 0 3159 2556"/>
                              <a:gd name="T15" fmla="*/ 3159 h 1502"/>
                              <a:gd name="T16" fmla="+- 0 1127 884"/>
                              <a:gd name="T17" fmla="*/ T16 w 1450"/>
                              <a:gd name="T18" fmla="+- 0 3144 2556"/>
                              <a:gd name="T19" fmla="*/ 3144 h 1502"/>
                              <a:gd name="T20" fmla="+- 0 899 884"/>
                              <a:gd name="T21" fmla="*/ T20 w 1450"/>
                              <a:gd name="T22" fmla="+- 0 3152 2556"/>
                              <a:gd name="T23" fmla="*/ 3152 h 1502"/>
                              <a:gd name="T24" fmla="+- 0 899 884"/>
                              <a:gd name="T25" fmla="*/ T24 w 1450"/>
                              <a:gd name="T26" fmla="+- 0 3159 2556"/>
                              <a:gd name="T27" fmla="*/ 3159 h 1502"/>
                              <a:gd name="T28" fmla="+- 0 899 884"/>
                              <a:gd name="T29" fmla="*/ T28 w 1450"/>
                              <a:gd name="T30" fmla="+- 0 3159 2556"/>
                              <a:gd name="T31" fmla="*/ 3159 h 1502"/>
                              <a:gd name="T32" fmla="+- 0 892 884"/>
                              <a:gd name="T33" fmla="*/ T32 w 1450"/>
                              <a:gd name="T34" fmla="+- 0 4042 2556"/>
                              <a:gd name="T35" fmla="*/ 4042 h 1502"/>
                              <a:gd name="T36" fmla="+- 0 2327 884"/>
                              <a:gd name="T37" fmla="*/ T36 w 1450"/>
                              <a:gd name="T38" fmla="+- 0 4042 2556"/>
                              <a:gd name="T39" fmla="*/ 4042 h 1502"/>
                              <a:gd name="T40" fmla="+- 0 899 884"/>
                              <a:gd name="T41" fmla="*/ T40 w 1450"/>
                              <a:gd name="T42" fmla="+- 0 4050 2556"/>
                              <a:gd name="T43" fmla="*/ 4050 h 1502"/>
                              <a:gd name="T44" fmla="+- 0 2320 884"/>
                              <a:gd name="T45" fmla="*/ T44 w 1450"/>
                              <a:gd name="T46" fmla="+- 0 4057 2556"/>
                              <a:gd name="T47" fmla="*/ 4057 h 1502"/>
                              <a:gd name="T48" fmla="+- 0 2327 884"/>
                              <a:gd name="T49" fmla="*/ T48 w 1450"/>
                              <a:gd name="T50" fmla="+- 0 4042 2556"/>
                              <a:gd name="T51" fmla="*/ 4042 h 1502"/>
                              <a:gd name="T52" fmla="+- 0 899 884"/>
                              <a:gd name="T53" fmla="*/ T52 w 1450"/>
                              <a:gd name="T54" fmla="+- 0 4050 2556"/>
                              <a:gd name="T55" fmla="*/ 4050 h 1502"/>
                              <a:gd name="T56" fmla="+- 0 892 884"/>
                              <a:gd name="T57" fmla="*/ T56 w 1450"/>
                              <a:gd name="T58" fmla="+- 0 4057 2556"/>
                              <a:gd name="T59" fmla="*/ 4057 h 1502"/>
                              <a:gd name="T60" fmla="+- 0 1130 884"/>
                              <a:gd name="T61" fmla="*/ T60 w 1450"/>
                              <a:gd name="T62" fmla="+- 0 3144 2556"/>
                              <a:gd name="T63" fmla="*/ 3144 h 1502"/>
                              <a:gd name="T64" fmla="+- 0 1124 884"/>
                              <a:gd name="T65" fmla="*/ T64 w 1450"/>
                              <a:gd name="T66" fmla="+- 0 3147 2556"/>
                              <a:gd name="T67" fmla="*/ 3147 h 1502"/>
                              <a:gd name="T68" fmla="+- 0 1130 884"/>
                              <a:gd name="T69" fmla="*/ T68 w 1450"/>
                              <a:gd name="T70" fmla="+- 0 3159 2556"/>
                              <a:gd name="T71" fmla="*/ 3159 h 1502"/>
                              <a:gd name="T72" fmla="+- 0 1124 884"/>
                              <a:gd name="T73" fmla="*/ T72 w 1450"/>
                              <a:gd name="T74" fmla="+- 0 3147 2556"/>
                              <a:gd name="T75" fmla="*/ 3147 h 1502"/>
                              <a:gd name="T76" fmla="+- 0 1130 884"/>
                              <a:gd name="T77" fmla="*/ T76 w 1450"/>
                              <a:gd name="T78" fmla="+- 0 3159 2556"/>
                              <a:gd name="T79" fmla="*/ 3159 h 1502"/>
                              <a:gd name="T80" fmla="+- 0 1472 884"/>
                              <a:gd name="T81" fmla="*/ T80 w 1450"/>
                              <a:gd name="T82" fmla="+- 0 2556 2556"/>
                              <a:gd name="T83" fmla="*/ 2556 h 1502"/>
                              <a:gd name="T84" fmla="+- 0 1130 884"/>
                              <a:gd name="T85" fmla="*/ T84 w 1450"/>
                              <a:gd name="T86" fmla="+- 0 3144 2556"/>
                              <a:gd name="T87" fmla="*/ 3144 h 1502"/>
                              <a:gd name="T88" fmla="+- 0 1135 884"/>
                              <a:gd name="T89" fmla="*/ T88 w 1450"/>
                              <a:gd name="T90" fmla="+- 0 3159 2556"/>
                              <a:gd name="T91" fmla="*/ 3159 h 1502"/>
                              <a:gd name="T92" fmla="+- 0 1458 884"/>
                              <a:gd name="T93" fmla="*/ T92 w 1450"/>
                              <a:gd name="T94" fmla="+- 0 2582 2556"/>
                              <a:gd name="T95" fmla="*/ 2582 h 1502"/>
                              <a:gd name="T96" fmla="+- 0 1472 884"/>
                              <a:gd name="T97" fmla="*/ T96 w 1450"/>
                              <a:gd name="T98" fmla="+- 0 2928 2556"/>
                              <a:gd name="T99" fmla="*/ 2928 h 1502"/>
                              <a:gd name="T100" fmla="+- 0 1489 884"/>
                              <a:gd name="T101" fmla="*/ T100 w 1450"/>
                              <a:gd name="T102" fmla="+- 0 3159 2556"/>
                              <a:gd name="T103" fmla="*/ 3159 h 1502"/>
                              <a:gd name="T104" fmla="+- 0 1496 884"/>
                              <a:gd name="T105" fmla="*/ T104 w 1450"/>
                              <a:gd name="T106" fmla="+- 0 3144 2556"/>
                              <a:gd name="T107" fmla="*/ 3144 h 1502"/>
                              <a:gd name="T108" fmla="+- 0 1458 884"/>
                              <a:gd name="T109" fmla="*/ T108 w 1450"/>
                              <a:gd name="T110" fmla="+- 0 2582 2556"/>
                              <a:gd name="T111" fmla="*/ 2582 h 1502"/>
                              <a:gd name="T112" fmla="+- 0 1472 884"/>
                              <a:gd name="T113" fmla="*/ T112 w 1450"/>
                              <a:gd name="T114" fmla="+- 0 2586 2556"/>
                              <a:gd name="T115" fmla="*/ 2586 h 1502"/>
                              <a:gd name="T116" fmla="+- 0 1458 884"/>
                              <a:gd name="T117" fmla="*/ T116 w 1450"/>
                              <a:gd name="T118" fmla="+- 0 2582 2556"/>
                              <a:gd name="T119" fmla="*/ 2582 h 1502"/>
                              <a:gd name="T120" fmla="+- 0 1459 884"/>
                              <a:gd name="T121" fmla="*/ T120 w 1450"/>
                              <a:gd name="T122" fmla="+- 0 2608 2556"/>
                              <a:gd name="T123" fmla="*/ 2608 h 1502"/>
                              <a:gd name="T124" fmla="+- 0 1472 884"/>
                              <a:gd name="T125" fmla="*/ T124 w 1450"/>
                              <a:gd name="T126" fmla="+- 0 2586 2556"/>
                              <a:gd name="T127" fmla="*/ 2586 h 1502"/>
                              <a:gd name="T128" fmla="+- 0 1472 884"/>
                              <a:gd name="T129" fmla="*/ T128 w 1450"/>
                              <a:gd name="T130" fmla="+- 0 2928 2556"/>
                              <a:gd name="T131" fmla="*/ 2928 h 1502"/>
                              <a:gd name="T132" fmla="+- 0 1496 884"/>
                              <a:gd name="T133" fmla="*/ T132 w 1450"/>
                              <a:gd name="T134" fmla="+- 0 3144 2556"/>
                              <a:gd name="T135" fmla="*/ 3144 h 1502"/>
                              <a:gd name="T136" fmla="+- 0 1496 884"/>
                              <a:gd name="T137" fmla="*/ T136 w 1450"/>
                              <a:gd name="T138" fmla="+- 0 3151 2556"/>
                              <a:gd name="T139" fmla="*/ 3151 h 1502"/>
                              <a:gd name="T140" fmla="+- 0 1496 884"/>
                              <a:gd name="T141" fmla="*/ T140 w 1450"/>
                              <a:gd name="T142" fmla="+- 0 3151 2556"/>
                              <a:gd name="T143" fmla="*/ 3151 h 1502"/>
                              <a:gd name="T144" fmla="+- 0 1489 884"/>
                              <a:gd name="T145" fmla="*/ T144 w 1450"/>
                              <a:gd name="T146" fmla="+- 0 3159 2556"/>
                              <a:gd name="T147" fmla="*/ 3159 h 1502"/>
                              <a:gd name="T148" fmla="+- 0 2334 884"/>
                              <a:gd name="T149" fmla="*/ T148 w 1450"/>
                              <a:gd name="T150" fmla="+- 0 4057 2556"/>
                              <a:gd name="T151" fmla="*/ 4057 h 1502"/>
                              <a:gd name="T152" fmla="+- 0 1496 884"/>
                              <a:gd name="T153" fmla="*/ T152 w 1450"/>
                              <a:gd name="T154" fmla="+- 0 3144 2556"/>
                              <a:gd name="T155" fmla="*/ 3144 h 1502"/>
                              <a:gd name="T156" fmla="+- 0 1496 884"/>
                              <a:gd name="T157" fmla="*/ T156 w 1450"/>
                              <a:gd name="T158" fmla="+- 0 3159 2556"/>
                              <a:gd name="T159" fmla="*/ 3159 h 1502"/>
                              <a:gd name="T160" fmla="+- 0 2320 884"/>
                              <a:gd name="T161" fmla="*/ T160 w 1450"/>
                              <a:gd name="T162" fmla="+- 0 3152 2556"/>
                              <a:gd name="T163" fmla="*/ 3152 h 1502"/>
                              <a:gd name="T164" fmla="+- 0 2327 884"/>
                              <a:gd name="T165" fmla="*/ T164 w 1450"/>
                              <a:gd name="T166" fmla="+- 0 4057 2556"/>
                              <a:gd name="T167" fmla="*/ 4057 h 1502"/>
                              <a:gd name="T168" fmla="+- 0 2327 884"/>
                              <a:gd name="T169" fmla="*/ T168 w 1450"/>
                              <a:gd name="T170" fmla="+- 0 3159 2556"/>
                              <a:gd name="T171" fmla="*/ 3159 h 1502"/>
                              <a:gd name="T172" fmla="+- 0 2320 884"/>
                              <a:gd name="T173" fmla="*/ T172 w 1450"/>
                              <a:gd name="T174" fmla="+- 0 3159 2556"/>
                              <a:gd name="T175" fmla="*/ 3159 h 1502"/>
                              <a:gd name="T176" fmla="+- 0 2327 884"/>
                              <a:gd name="T177" fmla="*/ T176 w 1450"/>
                              <a:gd name="T178" fmla="+- 0 4042 2556"/>
                              <a:gd name="T179" fmla="*/ 4042 h 1502"/>
                              <a:gd name="T180" fmla="+- 0 2320 884"/>
                              <a:gd name="T181" fmla="*/ T180 w 1450"/>
                              <a:gd name="T182" fmla="+- 0 3159 2556"/>
                              <a:gd name="T183" fmla="*/ 3159 h 1502"/>
                              <a:gd name="T184" fmla="+- 0 2327 884"/>
                              <a:gd name="T185" fmla="*/ T184 w 1450"/>
                              <a:gd name="T186" fmla="+- 0 4042 2556"/>
                              <a:gd name="T187" fmla="*/ 4042 h 1502"/>
                              <a:gd name="T188" fmla="+- 0 2327 884"/>
                              <a:gd name="T189" fmla="*/ T188 w 1450"/>
                              <a:gd name="T190" fmla="+- 0 4042 2556"/>
                              <a:gd name="T191" fmla="*/ 4042 h 1502"/>
                              <a:gd name="T192" fmla="+- 0 2320 884"/>
                              <a:gd name="T193" fmla="*/ T192 w 1450"/>
                              <a:gd name="T194" fmla="+- 0 4057 2556"/>
                              <a:gd name="T195" fmla="*/ 4057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50" h="1502">
                                <a:moveTo>
                                  <a:pt x="243" y="588"/>
                                </a:moveTo>
                                <a:lnTo>
                                  <a:pt x="0" y="588"/>
                                </a:lnTo>
                                <a:lnTo>
                                  <a:pt x="0" y="1501"/>
                                </a:lnTo>
                                <a:lnTo>
                                  <a:pt x="8" y="1501"/>
                                </a:lnTo>
                                <a:lnTo>
                                  <a:pt x="8" y="603"/>
                                </a:lnTo>
                                <a:lnTo>
                                  <a:pt x="15" y="596"/>
                                </a:lnTo>
                                <a:lnTo>
                                  <a:pt x="15" y="603"/>
                                </a:lnTo>
                                <a:lnTo>
                                  <a:pt x="240" y="603"/>
                                </a:lnTo>
                                <a:lnTo>
                                  <a:pt x="240" y="591"/>
                                </a:lnTo>
                                <a:lnTo>
                                  <a:pt x="243" y="588"/>
                                </a:lnTo>
                                <a:close/>
                                <a:moveTo>
                                  <a:pt x="15" y="603"/>
                                </a:moveTo>
                                <a:lnTo>
                                  <a:pt x="15" y="596"/>
                                </a:lnTo>
                                <a:lnTo>
                                  <a:pt x="8" y="603"/>
                                </a:lnTo>
                                <a:lnTo>
                                  <a:pt x="15" y="603"/>
                                </a:lnTo>
                                <a:close/>
                                <a:moveTo>
                                  <a:pt x="15" y="1486"/>
                                </a:moveTo>
                                <a:lnTo>
                                  <a:pt x="15" y="603"/>
                                </a:lnTo>
                                <a:lnTo>
                                  <a:pt x="8" y="603"/>
                                </a:lnTo>
                                <a:lnTo>
                                  <a:pt x="8" y="1486"/>
                                </a:lnTo>
                                <a:lnTo>
                                  <a:pt x="15" y="1486"/>
                                </a:lnTo>
                                <a:close/>
                                <a:moveTo>
                                  <a:pt x="1443" y="1486"/>
                                </a:moveTo>
                                <a:lnTo>
                                  <a:pt x="8" y="1486"/>
                                </a:lnTo>
                                <a:lnTo>
                                  <a:pt x="15" y="1494"/>
                                </a:lnTo>
                                <a:lnTo>
                                  <a:pt x="15" y="1501"/>
                                </a:lnTo>
                                <a:lnTo>
                                  <a:pt x="1436" y="1501"/>
                                </a:lnTo>
                                <a:lnTo>
                                  <a:pt x="1436" y="1494"/>
                                </a:lnTo>
                                <a:lnTo>
                                  <a:pt x="1443" y="1486"/>
                                </a:lnTo>
                                <a:close/>
                                <a:moveTo>
                                  <a:pt x="15" y="1501"/>
                                </a:moveTo>
                                <a:lnTo>
                                  <a:pt x="15" y="1494"/>
                                </a:lnTo>
                                <a:lnTo>
                                  <a:pt x="8" y="1486"/>
                                </a:lnTo>
                                <a:lnTo>
                                  <a:pt x="8" y="1501"/>
                                </a:lnTo>
                                <a:lnTo>
                                  <a:pt x="15" y="1501"/>
                                </a:lnTo>
                                <a:close/>
                                <a:moveTo>
                                  <a:pt x="246" y="588"/>
                                </a:moveTo>
                                <a:lnTo>
                                  <a:pt x="243" y="588"/>
                                </a:lnTo>
                                <a:lnTo>
                                  <a:pt x="240" y="591"/>
                                </a:lnTo>
                                <a:lnTo>
                                  <a:pt x="246" y="588"/>
                                </a:lnTo>
                                <a:close/>
                                <a:moveTo>
                                  <a:pt x="246" y="603"/>
                                </a:moveTo>
                                <a:lnTo>
                                  <a:pt x="246" y="588"/>
                                </a:lnTo>
                                <a:lnTo>
                                  <a:pt x="240" y="591"/>
                                </a:lnTo>
                                <a:lnTo>
                                  <a:pt x="240" y="603"/>
                                </a:lnTo>
                                <a:lnTo>
                                  <a:pt x="246" y="603"/>
                                </a:lnTo>
                                <a:close/>
                                <a:moveTo>
                                  <a:pt x="612" y="588"/>
                                </a:moveTo>
                                <a:lnTo>
                                  <a:pt x="588" y="0"/>
                                </a:lnTo>
                                <a:lnTo>
                                  <a:pt x="243" y="588"/>
                                </a:lnTo>
                                <a:lnTo>
                                  <a:pt x="246" y="588"/>
                                </a:lnTo>
                                <a:lnTo>
                                  <a:pt x="246" y="603"/>
                                </a:lnTo>
                                <a:lnTo>
                                  <a:pt x="251" y="603"/>
                                </a:lnTo>
                                <a:lnTo>
                                  <a:pt x="574" y="54"/>
                                </a:lnTo>
                                <a:lnTo>
                                  <a:pt x="574" y="26"/>
                                </a:lnTo>
                                <a:lnTo>
                                  <a:pt x="588" y="30"/>
                                </a:lnTo>
                                <a:lnTo>
                                  <a:pt x="588" y="372"/>
                                </a:lnTo>
                                <a:lnTo>
                                  <a:pt x="598" y="603"/>
                                </a:lnTo>
                                <a:lnTo>
                                  <a:pt x="605" y="603"/>
                                </a:lnTo>
                                <a:lnTo>
                                  <a:pt x="605" y="588"/>
                                </a:lnTo>
                                <a:lnTo>
                                  <a:pt x="612" y="588"/>
                                </a:lnTo>
                                <a:close/>
                                <a:moveTo>
                                  <a:pt x="588" y="30"/>
                                </a:moveTo>
                                <a:lnTo>
                                  <a:pt x="574" y="26"/>
                                </a:lnTo>
                                <a:lnTo>
                                  <a:pt x="575" y="52"/>
                                </a:lnTo>
                                <a:lnTo>
                                  <a:pt x="588" y="30"/>
                                </a:lnTo>
                                <a:close/>
                                <a:moveTo>
                                  <a:pt x="575" y="52"/>
                                </a:moveTo>
                                <a:lnTo>
                                  <a:pt x="574" y="26"/>
                                </a:lnTo>
                                <a:lnTo>
                                  <a:pt x="574" y="54"/>
                                </a:lnTo>
                                <a:lnTo>
                                  <a:pt x="575" y="52"/>
                                </a:lnTo>
                                <a:close/>
                                <a:moveTo>
                                  <a:pt x="588" y="372"/>
                                </a:moveTo>
                                <a:lnTo>
                                  <a:pt x="588" y="30"/>
                                </a:lnTo>
                                <a:lnTo>
                                  <a:pt x="575" y="52"/>
                                </a:lnTo>
                                <a:lnTo>
                                  <a:pt x="588" y="372"/>
                                </a:lnTo>
                                <a:close/>
                                <a:moveTo>
                                  <a:pt x="612" y="595"/>
                                </a:moveTo>
                                <a:lnTo>
                                  <a:pt x="612" y="588"/>
                                </a:lnTo>
                                <a:lnTo>
                                  <a:pt x="605" y="588"/>
                                </a:lnTo>
                                <a:lnTo>
                                  <a:pt x="612" y="595"/>
                                </a:lnTo>
                                <a:close/>
                                <a:moveTo>
                                  <a:pt x="612" y="603"/>
                                </a:moveTo>
                                <a:lnTo>
                                  <a:pt x="612" y="595"/>
                                </a:lnTo>
                                <a:lnTo>
                                  <a:pt x="605" y="588"/>
                                </a:lnTo>
                                <a:lnTo>
                                  <a:pt x="605" y="603"/>
                                </a:lnTo>
                                <a:lnTo>
                                  <a:pt x="612" y="603"/>
                                </a:lnTo>
                                <a:close/>
                                <a:moveTo>
                                  <a:pt x="1450" y="1501"/>
                                </a:moveTo>
                                <a:lnTo>
                                  <a:pt x="1450" y="588"/>
                                </a:lnTo>
                                <a:lnTo>
                                  <a:pt x="612" y="588"/>
                                </a:lnTo>
                                <a:lnTo>
                                  <a:pt x="612" y="595"/>
                                </a:lnTo>
                                <a:lnTo>
                                  <a:pt x="612" y="603"/>
                                </a:lnTo>
                                <a:lnTo>
                                  <a:pt x="1436" y="603"/>
                                </a:lnTo>
                                <a:lnTo>
                                  <a:pt x="1436" y="596"/>
                                </a:lnTo>
                                <a:lnTo>
                                  <a:pt x="1443" y="603"/>
                                </a:lnTo>
                                <a:lnTo>
                                  <a:pt x="1443" y="1501"/>
                                </a:lnTo>
                                <a:lnTo>
                                  <a:pt x="1450" y="1501"/>
                                </a:lnTo>
                                <a:close/>
                                <a:moveTo>
                                  <a:pt x="1443" y="603"/>
                                </a:moveTo>
                                <a:lnTo>
                                  <a:pt x="1436" y="596"/>
                                </a:lnTo>
                                <a:lnTo>
                                  <a:pt x="1436" y="603"/>
                                </a:lnTo>
                                <a:lnTo>
                                  <a:pt x="1443" y="603"/>
                                </a:lnTo>
                                <a:close/>
                                <a:moveTo>
                                  <a:pt x="1443" y="1486"/>
                                </a:moveTo>
                                <a:lnTo>
                                  <a:pt x="1443" y="603"/>
                                </a:lnTo>
                                <a:lnTo>
                                  <a:pt x="1436" y="603"/>
                                </a:lnTo>
                                <a:lnTo>
                                  <a:pt x="1436" y="1486"/>
                                </a:lnTo>
                                <a:lnTo>
                                  <a:pt x="1443" y="1486"/>
                                </a:lnTo>
                                <a:close/>
                                <a:moveTo>
                                  <a:pt x="1443" y="1501"/>
                                </a:moveTo>
                                <a:lnTo>
                                  <a:pt x="1443" y="1486"/>
                                </a:lnTo>
                                <a:lnTo>
                                  <a:pt x="1436" y="1494"/>
                                </a:lnTo>
                                <a:lnTo>
                                  <a:pt x="1436" y="1501"/>
                                </a:lnTo>
                                <a:lnTo>
                                  <a:pt x="1443" y="1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AutoShape 2636"/>
                        <wps:cNvSpPr>
                          <a:spLocks/>
                        </wps:cNvSpPr>
                        <wps:spPr bwMode="auto">
                          <a:xfrm>
                            <a:off x="6309" y="2940"/>
                            <a:ext cx="1259" cy="1607"/>
                          </a:xfrm>
                          <a:custGeom>
                            <a:avLst/>
                            <a:gdLst>
                              <a:gd name="T0" fmla="+- 0 7044 6310"/>
                              <a:gd name="T1" fmla="*/ T0 w 1259"/>
                              <a:gd name="T2" fmla="+- 0 4548 2941"/>
                              <a:gd name="T3" fmla="*/ 4548 h 1607"/>
                              <a:gd name="T4" fmla="+- 0 7044 6310"/>
                              <a:gd name="T5" fmla="*/ T4 w 1259"/>
                              <a:gd name="T6" fmla="+- 0 3451 2941"/>
                              <a:gd name="T7" fmla="*/ 3451 h 1607"/>
                              <a:gd name="T8" fmla="+- 0 6310 6310"/>
                              <a:gd name="T9" fmla="*/ T8 w 1259"/>
                              <a:gd name="T10" fmla="+- 0 3451 2941"/>
                              <a:gd name="T11" fmla="*/ 3451 h 1607"/>
                              <a:gd name="T12" fmla="+- 0 6310 6310"/>
                              <a:gd name="T13" fmla="*/ T12 w 1259"/>
                              <a:gd name="T14" fmla="+- 0 4548 2941"/>
                              <a:gd name="T15" fmla="*/ 4548 h 1607"/>
                              <a:gd name="T16" fmla="+- 0 7044 6310"/>
                              <a:gd name="T17" fmla="*/ T16 w 1259"/>
                              <a:gd name="T18" fmla="+- 0 4548 2941"/>
                              <a:gd name="T19" fmla="*/ 4548 h 1607"/>
                              <a:gd name="T20" fmla="+- 0 7568 6310"/>
                              <a:gd name="T21" fmla="*/ T20 w 1259"/>
                              <a:gd name="T22" fmla="+- 0 4548 2941"/>
                              <a:gd name="T23" fmla="*/ 4548 h 1607"/>
                              <a:gd name="T24" fmla="+- 0 7568 6310"/>
                              <a:gd name="T25" fmla="*/ T24 w 1259"/>
                              <a:gd name="T26" fmla="+- 0 3451 2941"/>
                              <a:gd name="T27" fmla="*/ 3451 h 1607"/>
                              <a:gd name="T28" fmla="+- 0 7358 6310"/>
                              <a:gd name="T29" fmla="*/ T28 w 1259"/>
                              <a:gd name="T30" fmla="+- 0 3451 2941"/>
                              <a:gd name="T31" fmla="*/ 3451 h 1607"/>
                              <a:gd name="T32" fmla="+- 0 6973 6310"/>
                              <a:gd name="T33" fmla="*/ T32 w 1259"/>
                              <a:gd name="T34" fmla="+- 0 2941 2941"/>
                              <a:gd name="T35" fmla="*/ 2941 h 1607"/>
                              <a:gd name="T36" fmla="+- 0 7044 6310"/>
                              <a:gd name="T37" fmla="*/ T36 w 1259"/>
                              <a:gd name="T38" fmla="+- 0 3451 2941"/>
                              <a:gd name="T39" fmla="*/ 3451 h 1607"/>
                              <a:gd name="T40" fmla="+- 0 7044 6310"/>
                              <a:gd name="T41" fmla="*/ T40 w 1259"/>
                              <a:gd name="T42" fmla="+- 0 4548 2941"/>
                              <a:gd name="T43" fmla="*/ 4548 h 1607"/>
                              <a:gd name="T44" fmla="+- 0 7568 6310"/>
                              <a:gd name="T45" fmla="*/ T44 w 1259"/>
                              <a:gd name="T46" fmla="+- 0 4548 2941"/>
                              <a:gd name="T47" fmla="*/ 454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59" h="1607">
                                <a:moveTo>
                                  <a:pt x="734" y="1607"/>
                                </a:moveTo>
                                <a:lnTo>
                                  <a:pt x="734" y="510"/>
                                </a:lnTo>
                                <a:lnTo>
                                  <a:pt x="0" y="510"/>
                                </a:lnTo>
                                <a:lnTo>
                                  <a:pt x="0" y="1607"/>
                                </a:lnTo>
                                <a:lnTo>
                                  <a:pt x="734" y="1607"/>
                                </a:lnTo>
                                <a:close/>
                                <a:moveTo>
                                  <a:pt x="1258" y="1607"/>
                                </a:moveTo>
                                <a:lnTo>
                                  <a:pt x="1258" y="510"/>
                                </a:lnTo>
                                <a:lnTo>
                                  <a:pt x="1048" y="510"/>
                                </a:lnTo>
                                <a:lnTo>
                                  <a:pt x="663" y="0"/>
                                </a:lnTo>
                                <a:lnTo>
                                  <a:pt x="734" y="510"/>
                                </a:lnTo>
                                <a:lnTo>
                                  <a:pt x="734" y="1607"/>
                                </a:lnTo>
                                <a:lnTo>
                                  <a:pt x="1258" y="1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AutoShape 2635"/>
                        <wps:cNvSpPr>
                          <a:spLocks/>
                        </wps:cNvSpPr>
                        <wps:spPr bwMode="auto">
                          <a:xfrm>
                            <a:off x="6302" y="2913"/>
                            <a:ext cx="1274" cy="1643"/>
                          </a:xfrm>
                          <a:custGeom>
                            <a:avLst/>
                            <a:gdLst>
                              <a:gd name="T0" fmla="+- 0 7044 6302"/>
                              <a:gd name="T1" fmla="*/ T0 w 1274"/>
                              <a:gd name="T2" fmla="+- 0 3444 2913"/>
                              <a:gd name="T3" fmla="*/ 3444 h 1643"/>
                              <a:gd name="T4" fmla="+- 0 7036 6302"/>
                              <a:gd name="T5" fmla="*/ T4 w 1274"/>
                              <a:gd name="T6" fmla="+- 0 3444 2913"/>
                              <a:gd name="T7" fmla="*/ 3444 h 1643"/>
                              <a:gd name="T8" fmla="+- 0 6302 6302"/>
                              <a:gd name="T9" fmla="*/ T8 w 1274"/>
                              <a:gd name="T10" fmla="+- 0 4556 2913"/>
                              <a:gd name="T11" fmla="*/ 4556 h 1643"/>
                              <a:gd name="T12" fmla="+- 0 6310 6302"/>
                              <a:gd name="T13" fmla="*/ T12 w 1274"/>
                              <a:gd name="T14" fmla="+- 0 3458 2913"/>
                              <a:gd name="T15" fmla="*/ 3458 h 1643"/>
                              <a:gd name="T16" fmla="+- 0 6317 6302"/>
                              <a:gd name="T17" fmla="*/ T16 w 1274"/>
                              <a:gd name="T18" fmla="+- 0 3458 2913"/>
                              <a:gd name="T19" fmla="*/ 3458 h 1643"/>
                              <a:gd name="T20" fmla="+- 0 6317 6302"/>
                              <a:gd name="T21" fmla="*/ T20 w 1274"/>
                              <a:gd name="T22" fmla="+- 0 3458 2913"/>
                              <a:gd name="T23" fmla="*/ 3458 h 1643"/>
                              <a:gd name="T24" fmla="+- 0 6310 6302"/>
                              <a:gd name="T25" fmla="*/ T24 w 1274"/>
                              <a:gd name="T26" fmla="+- 0 3458 2913"/>
                              <a:gd name="T27" fmla="*/ 3458 h 1643"/>
                              <a:gd name="T28" fmla="+- 0 6317 6302"/>
                              <a:gd name="T29" fmla="*/ T28 w 1274"/>
                              <a:gd name="T30" fmla="+- 0 4540 2913"/>
                              <a:gd name="T31" fmla="*/ 4540 h 1643"/>
                              <a:gd name="T32" fmla="+- 0 6310 6302"/>
                              <a:gd name="T33" fmla="*/ T32 w 1274"/>
                              <a:gd name="T34" fmla="+- 0 3458 2913"/>
                              <a:gd name="T35" fmla="*/ 3458 h 1643"/>
                              <a:gd name="T36" fmla="+- 0 6317 6302"/>
                              <a:gd name="T37" fmla="*/ T36 w 1274"/>
                              <a:gd name="T38" fmla="+- 0 4540 2913"/>
                              <a:gd name="T39" fmla="*/ 4540 h 1643"/>
                              <a:gd name="T40" fmla="+- 0 6310 6302"/>
                              <a:gd name="T41" fmla="*/ T40 w 1274"/>
                              <a:gd name="T42" fmla="+- 0 4540 2913"/>
                              <a:gd name="T43" fmla="*/ 4540 h 1643"/>
                              <a:gd name="T44" fmla="+- 0 6317 6302"/>
                              <a:gd name="T45" fmla="*/ T44 w 1274"/>
                              <a:gd name="T46" fmla="+- 0 4556 2913"/>
                              <a:gd name="T47" fmla="*/ 4556 h 1643"/>
                              <a:gd name="T48" fmla="+- 0 7561 6302"/>
                              <a:gd name="T49" fmla="*/ T48 w 1274"/>
                              <a:gd name="T50" fmla="+- 0 4548 2913"/>
                              <a:gd name="T51" fmla="*/ 4548 h 1643"/>
                              <a:gd name="T52" fmla="+- 0 6317 6302"/>
                              <a:gd name="T53" fmla="*/ T52 w 1274"/>
                              <a:gd name="T54" fmla="+- 0 4556 2913"/>
                              <a:gd name="T55" fmla="*/ 4556 h 1643"/>
                              <a:gd name="T56" fmla="+- 0 6310 6302"/>
                              <a:gd name="T57" fmla="*/ T56 w 1274"/>
                              <a:gd name="T58" fmla="+- 0 4540 2913"/>
                              <a:gd name="T59" fmla="*/ 4540 h 1643"/>
                              <a:gd name="T60" fmla="+- 0 6317 6302"/>
                              <a:gd name="T61" fmla="*/ T60 w 1274"/>
                              <a:gd name="T62" fmla="+- 0 4556 2913"/>
                              <a:gd name="T63" fmla="*/ 4556 h 1643"/>
                              <a:gd name="T64" fmla="+- 0 6962 6302"/>
                              <a:gd name="T65" fmla="*/ T64 w 1274"/>
                              <a:gd name="T66" fmla="+- 0 2913 2913"/>
                              <a:gd name="T67" fmla="*/ 2913 h 1643"/>
                              <a:gd name="T68" fmla="+- 0 6967 6302"/>
                              <a:gd name="T69" fmla="*/ T68 w 1274"/>
                              <a:gd name="T70" fmla="+- 0 2946 2913"/>
                              <a:gd name="T71" fmla="*/ 2946 h 1643"/>
                              <a:gd name="T72" fmla="+- 0 6984 6302"/>
                              <a:gd name="T73" fmla="*/ T72 w 1274"/>
                              <a:gd name="T74" fmla="+- 0 2968 2913"/>
                              <a:gd name="T75" fmla="*/ 2968 h 1643"/>
                              <a:gd name="T76" fmla="+- 0 7358 6302"/>
                              <a:gd name="T77" fmla="*/ T76 w 1274"/>
                              <a:gd name="T78" fmla="+- 0 3458 2913"/>
                              <a:gd name="T79" fmla="*/ 3458 h 1643"/>
                              <a:gd name="T80" fmla="+- 0 7363 6302"/>
                              <a:gd name="T81" fmla="*/ T80 w 1274"/>
                              <a:gd name="T82" fmla="+- 0 3444 2913"/>
                              <a:gd name="T83" fmla="*/ 3444 h 1643"/>
                              <a:gd name="T84" fmla="+- 0 6980 6302"/>
                              <a:gd name="T85" fmla="*/ T84 w 1274"/>
                              <a:gd name="T86" fmla="+- 0 2940 2913"/>
                              <a:gd name="T87" fmla="*/ 2940 h 1643"/>
                              <a:gd name="T88" fmla="+- 0 6984 6302"/>
                              <a:gd name="T89" fmla="*/ T88 w 1274"/>
                              <a:gd name="T90" fmla="+- 0 2968 2913"/>
                              <a:gd name="T91" fmla="*/ 2968 h 1643"/>
                              <a:gd name="T92" fmla="+- 0 6984 6302"/>
                              <a:gd name="T93" fmla="*/ T92 w 1274"/>
                              <a:gd name="T94" fmla="+- 0 2968 2913"/>
                              <a:gd name="T95" fmla="*/ 2968 h 1643"/>
                              <a:gd name="T96" fmla="+- 0 6967 6302"/>
                              <a:gd name="T97" fmla="*/ T96 w 1274"/>
                              <a:gd name="T98" fmla="+- 0 2948 2913"/>
                              <a:gd name="T99" fmla="*/ 2948 h 1643"/>
                              <a:gd name="T100" fmla="+- 0 7044 6302"/>
                              <a:gd name="T101" fmla="*/ T100 w 1274"/>
                              <a:gd name="T102" fmla="+- 0 3444 2913"/>
                              <a:gd name="T103" fmla="*/ 3444 h 1643"/>
                              <a:gd name="T104" fmla="+- 0 7052 6302"/>
                              <a:gd name="T105" fmla="*/ T104 w 1274"/>
                              <a:gd name="T106" fmla="+- 0 3458 2913"/>
                              <a:gd name="T107" fmla="*/ 3458 h 1643"/>
                              <a:gd name="T108" fmla="+- 0 7036 6302"/>
                              <a:gd name="T109" fmla="*/ T108 w 1274"/>
                              <a:gd name="T110" fmla="+- 0 3444 2913"/>
                              <a:gd name="T111" fmla="*/ 3444 h 1643"/>
                              <a:gd name="T112" fmla="+- 0 7044 6302"/>
                              <a:gd name="T113" fmla="*/ T112 w 1274"/>
                              <a:gd name="T114" fmla="+- 0 3444 2913"/>
                              <a:gd name="T115" fmla="*/ 3444 h 1643"/>
                              <a:gd name="T116" fmla="+- 0 7363 6302"/>
                              <a:gd name="T117" fmla="*/ T116 w 1274"/>
                              <a:gd name="T118" fmla="+- 0 3444 2913"/>
                              <a:gd name="T119" fmla="*/ 3444 h 1643"/>
                              <a:gd name="T120" fmla="+- 0 7364 6302"/>
                              <a:gd name="T121" fmla="*/ T120 w 1274"/>
                              <a:gd name="T122" fmla="+- 0 3446 2913"/>
                              <a:gd name="T123" fmla="*/ 3446 h 1643"/>
                              <a:gd name="T124" fmla="+- 0 7364 6302"/>
                              <a:gd name="T125" fmla="*/ T124 w 1274"/>
                              <a:gd name="T126" fmla="+- 0 3446 2913"/>
                              <a:gd name="T127" fmla="*/ 3446 h 1643"/>
                              <a:gd name="T128" fmla="+- 0 7358 6302"/>
                              <a:gd name="T129" fmla="*/ T128 w 1274"/>
                              <a:gd name="T130" fmla="+- 0 3458 2913"/>
                              <a:gd name="T131" fmla="*/ 3458 h 1643"/>
                              <a:gd name="T132" fmla="+- 0 7576 6302"/>
                              <a:gd name="T133" fmla="*/ T132 w 1274"/>
                              <a:gd name="T134" fmla="+- 0 4556 2913"/>
                              <a:gd name="T135" fmla="*/ 4556 h 1643"/>
                              <a:gd name="T136" fmla="+- 0 7363 6302"/>
                              <a:gd name="T137" fmla="*/ T136 w 1274"/>
                              <a:gd name="T138" fmla="+- 0 3444 2913"/>
                              <a:gd name="T139" fmla="*/ 3444 h 1643"/>
                              <a:gd name="T140" fmla="+- 0 7364 6302"/>
                              <a:gd name="T141" fmla="*/ T140 w 1274"/>
                              <a:gd name="T142" fmla="+- 0 3458 2913"/>
                              <a:gd name="T143" fmla="*/ 3458 h 1643"/>
                              <a:gd name="T144" fmla="+- 0 7561 6302"/>
                              <a:gd name="T145" fmla="*/ T144 w 1274"/>
                              <a:gd name="T146" fmla="+- 0 3451 2913"/>
                              <a:gd name="T147" fmla="*/ 3451 h 1643"/>
                              <a:gd name="T148" fmla="+- 0 7568 6302"/>
                              <a:gd name="T149" fmla="*/ T148 w 1274"/>
                              <a:gd name="T150" fmla="+- 0 4556 2913"/>
                              <a:gd name="T151" fmla="*/ 4556 h 1643"/>
                              <a:gd name="T152" fmla="+- 0 7568 6302"/>
                              <a:gd name="T153" fmla="*/ T152 w 1274"/>
                              <a:gd name="T154" fmla="+- 0 3458 2913"/>
                              <a:gd name="T155" fmla="*/ 3458 h 1643"/>
                              <a:gd name="T156" fmla="+- 0 7561 6302"/>
                              <a:gd name="T157" fmla="*/ T156 w 1274"/>
                              <a:gd name="T158" fmla="+- 0 3458 2913"/>
                              <a:gd name="T159" fmla="*/ 3458 h 1643"/>
                              <a:gd name="T160" fmla="+- 0 7568 6302"/>
                              <a:gd name="T161" fmla="*/ T160 w 1274"/>
                              <a:gd name="T162" fmla="+- 0 4540 2913"/>
                              <a:gd name="T163" fmla="*/ 4540 h 1643"/>
                              <a:gd name="T164" fmla="+- 0 7561 6302"/>
                              <a:gd name="T165" fmla="*/ T164 w 1274"/>
                              <a:gd name="T166" fmla="+- 0 3458 2913"/>
                              <a:gd name="T167" fmla="*/ 3458 h 1643"/>
                              <a:gd name="T168" fmla="+- 0 7568 6302"/>
                              <a:gd name="T169" fmla="*/ T168 w 1274"/>
                              <a:gd name="T170" fmla="+- 0 4540 2913"/>
                              <a:gd name="T171" fmla="*/ 4540 h 1643"/>
                              <a:gd name="T172" fmla="+- 0 7568 6302"/>
                              <a:gd name="T173" fmla="*/ T172 w 1274"/>
                              <a:gd name="T174" fmla="+- 0 4540 2913"/>
                              <a:gd name="T175" fmla="*/ 4540 h 1643"/>
                              <a:gd name="T176" fmla="+- 0 7561 6302"/>
                              <a:gd name="T177" fmla="*/ T176 w 1274"/>
                              <a:gd name="T178" fmla="+- 0 4556 2913"/>
                              <a:gd name="T179" fmla="*/ 4556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4" h="1643">
                                <a:moveTo>
                                  <a:pt x="742" y="545"/>
                                </a:moveTo>
                                <a:lnTo>
                                  <a:pt x="742" y="531"/>
                                </a:lnTo>
                                <a:lnTo>
                                  <a:pt x="735" y="539"/>
                                </a:lnTo>
                                <a:lnTo>
                                  <a:pt x="734" y="531"/>
                                </a:lnTo>
                                <a:lnTo>
                                  <a:pt x="0" y="531"/>
                                </a:lnTo>
                                <a:lnTo>
                                  <a:pt x="0" y="1643"/>
                                </a:lnTo>
                                <a:lnTo>
                                  <a:pt x="8" y="1643"/>
                                </a:lnTo>
                                <a:lnTo>
                                  <a:pt x="8" y="545"/>
                                </a:lnTo>
                                <a:lnTo>
                                  <a:pt x="15" y="538"/>
                                </a:lnTo>
                                <a:lnTo>
                                  <a:pt x="15" y="545"/>
                                </a:lnTo>
                                <a:lnTo>
                                  <a:pt x="742" y="545"/>
                                </a:lnTo>
                                <a:close/>
                                <a:moveTo>
                                  <a:pt x="15" y="545"/>
                                </a:moveTo>
                                <a:lnTo>
                                  <a:pt x="15" y="538"/>
                                </a:lnTo>
                                <a:lnTo>
                                  <a:pt x="8" y="545"/>
                                </a:lnTo>
                                <a:lnTo>
                                  <a:pt x="15" y="545"/>
                                </a:lnTo>
                                <a:close/>
                                <a:moveTo>
                                  <a:pt x="15" y="1627"/>
                                </a:moveTo>
                                <a:lnTo>
                                  <a:pt x="15" y="545"/>
                                </a:lnTo>
                                <a:lnTo>
                                  <a:pt x="8" y="545"/>
                                </a:lnTo>
                                <a:lnTo>
                                  <a:pt x="8" y="1627"/>
                                </a:lnTo>
                                <a:lnTo>
                                  <a:pt x="15" y="1627"/>
                                </a:lnTo>
                                <a:close/>
                                <a:moveTo>
                                  <a:pt x="1266" y="1627"/>
                                </a:moveTo>
                                <a:lnTo>
                                  <a:pt x="8" y="1627"/>
                                </a:lnTo>
                                <a:lnTo>
                                  <a:pt x="15" y="1635"/>
                                </a:lnTo>
                                <a:lnTo>
                                  <a:pt x="15" y="1643"/>
                                </a:lnTo>
                                <a:lnTo>
                                  <a:pt x="1259" y="1643"/>
                                </a:lnTo>
                                <a:lnTo>
                                  <a:pt x="1259" y="1635"/>
                                </a:lnTo>
                                <a:lnTo>
                                  <a:pt x="1266" y="1627"/>
                                </a:lnTo>
                                <a:close/>
                                <a:moveTo>
                                  <a:pt x="15" y="1643"/>
                                </a:moveTo>
                                <a:lnTo>
                                  <a:pt x="15" y="1635"/>
                                </a:lnTo>
                                <a:lnTo>
                                  <a:pt x="8" y="1627"/>
                                </a:lnTo>
                                <a:lnTo>
                                  <a:pt x="8" y="1643"/>
                                </a:lnTo>
                                <a:lnTo>
                                  <a:pt x="15" y="1643"/>
                                </a:lnTo>
                                <a:close/>
                                <a:moveTo>
                                  <a:pt x="1061" y="531"/>
                                </a:moveTo>
                                <a:lnTo>
                                  <a:pt x="660" y="0"/>
                                </a:lnTo>
                                <a:lnTo>
                                  <a:pt x="665" y="35"/>
                                </a:lnTo>
                                <a:lnTo>
                                  <a:pt x="665" y="33"/>
                                </a:lnTo>
                                <a:lnTo>
                                  <a:pt x="678" y="27"/>
                                </a:lnTo>
                                <a:lnTo>
                                  <a:pt x="682" y="55"/>
                                </a:lnTo>
                                <a:lnTo>
                                  <a:pt x="1053" y="545"/>
                                </a:lnTo>
                                <a:lnTo>
                                  <a:pt x="1056" y="545"/>
                                </a:lnTo>
                                <a:lnTo>
                                  <a:pt x="1056" y="531"/>
                                </a:lnTo>
                                <a:lnTo>
                                  <a:pt x="1061" y="531"/>
                                </a:lnTo>
                                <a:close/>
                                <a:moveTo>
                                  <a:pt x="682" y="55"/>
                                </a:moveTo>
                                <a:lnTo>
                                  <a:pt x="678" y="27"/>
                                </a:lnTo>
                                <a:lnTo>
                                  <a:pt x="665" y="33"/>
                                </a:lnTo>
                                <a:lnTo>
                                  <a:pt x="682" y="55"/>
                                </a:lnTo>
                                <a:close/>
                                <a:moveTo>
                                  <a:pt x="750" y="545"/>
                                </a:moveTo>
                                <a:lnTo>
                                  <a:pt x="682" y="55"/>
                                </a:lnTo>
                                <a:lnTo>
                                  <a:pt x="665" y="33"/>
                                </a:lnTo>
                                <a:lnTo>
                                  <a:pt x="665" y="35"/>
                                </a:lnTo>
                                <a:lnTo>
                                  <a:pt x="734" y="531"/>
                                </a:lnTo>
                                <a:lnTo>
                                  <a:pt x="742" y="531"/>
                                </a:lnTo>
                                <a:lnTo>
                                  <a:pt x="742" y="545"/>
                                </a:lnTo>
                                <a:lnTo>
                                  <a:pt x="750" y="545"/>
                                </a:lnTo>
                                <a:close/>
                                <a:moveTo>
                                  <a:pt x="742" y="531"/>
                                </a:moveTo>
                                <a:lnTo>
                                  <a:pt x="734" y="531"/>
                                </a:lnTo>
                                <a:lnTo>
                                  <a:pt x="735" y="539"/>
                                </a:lnTo>
                                <a:lnTo>
                                  <a:pt x="742" y="531"/>
                                </a:lnTo>
                                <a:close/>
                                <a:moveTo>
                                  <a:pt x="1062" y="533"/>
                                </a:moveTo>
                                <a:lnTo>
                                  <a:pt x="1061" y="531"/>
                                </a:lnTo>
                                <a:lnTo>
                                  <a:pt x="1056" y="531"/>
                                </a:lnTo>
                                <a:lnTo>
                                  <a:pt x="1062" y="533"/>
                                </a:lnTo>
                                <a:close/>
                                <a:moveTo>
                                  <a:pt x="1062" y="545"/>
                                </a:moveTo>
                                <a:lnTo>
                                  <a:pt x="1062" y="533"/>
                                </a:lnTo>
                                <a:lnTo>
                                  <a:pt x="1056" y="531"/>
                                </a:lnTo>
                                <a:lnTo>
                                  <a:pt x="1056" y="545"/>
                                </a:lnTo>
                                <a:lnTo>
                                  <a:pt x="1062" y="545"/>
                                </a:lnTo>
                                <a:close/>
                                <a:moveTo>
                                  <a:pt x="1274" y="1643"/>
                                </a:moveTo>
                                <a:lnTo>
                                  <a:pt x="1274" y="531"/>
                                </a:lnTo>
                                <a:lnTo>
                                  <a:pt x="1061" y="531"/>
                                </a:lnTo>
                                <a:lnTo>
                                  <a:pt x="1062" y="533"/>
                                </a:lnTo>
                                <a:lnTo>
                                  <a:pt x="1062" y="545"/>
                                </a:lnTo>
                                <a:lnTo>
                                  <a:pt x="1259" y="545"/>
                                </a:lnTo>
                                <a:lnTo>
                                  <a:pt x="1259" y="538"/>
                                </a:lnTo>
                                <a:lnTo>
                                  <a:pt x="1266" y="545"/>
                                </a:lnTo>
                                <a:lnTo>
                                  <a:pt x="1266" y="1643"/>
                                </a:lnTo>
                                <a:lnTo>
                                  <a:pt x="1274" y="1643"/>
                                </a:lnTo>
                                <a:close/>
                                <a:moveTo>
                                  <a:pt x="1266" y="545"/>
                                </a:moveTo>
                                <a:lnTo>
                                  <a:pt x="1259" y="538"/>
                                </a:lnTo>
                                <a:lnTo>
                                  <a:pt x="1259" y="545"/>
                                </a:lnTo>
                                <a:lnTo>
                                  <a:pt x="1266" y="545"/>
                                </a:lnTo>
                                <a:close/>
                                <a:moveTo>
                                  <a:pt x="1266" y="1627"/>
                                </a:moveTo>
                                <a:lnTo>
                                  <a:pt x="1266" y="545"/>
                                </a:lnTo>
                                <a:lnTo>
                                  <a:pt x="1259" y="545"/>
                                </a:lnTo>
                                <a:lnTo>
                                  <a:pt x="1259" y="1627"/>
                                </a:lnTo>
                                <a:lnTo>
                                  <a:pt x="1266" y="1627"/>
                                </a:lnTo>
                                <a:close/>
                                <a:moveTo>
                                  <a:pt x="1266" y="1643"/>
                                </a:moveTo>
                                <a:lnTo>
                                  <a:pt x="1266" y="1627"/>
                                </a:lnTo>
                                <a:lnTo>
                                  <a:pt x="1259" y="1635"/>
                                </a:lnTo>
                                <a:lnTo>
                                  <a:pt x="1259" y="1643"/>
                                </a:lnTo>
                                <a:lnTo>
                                  <a:pt x="1266" y="16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AutoShape 2634"/>
                        <wps:cNvSpPr>
                          <a:spLocks/>
                        </wps:cNvSpPr>
                        <wps:spPr bwMode="auto">
                          <a:xfrm>
                            <a:off x="891" y="5886"/>
                            <a:ext cx="2715" cy="459"/>
                          </a:xfrm>
                          <a:custGeom>
                            <a:avLst/>
                            <a:gdLst>
                              <a:gd name="T0" fmla="+- 0 3606 892"/>
                              <a:gd name="T1" fmla="*/ T0 w 2715"/>
                              <a:gd name="T2" fmla="+- 0 6345 5887"/>
                              <a:gd name="T3" fmla="*/ 6345 h 459"/>
                              <a:gd name="T4" fmla="+- 0 3606 892"/>
                              <a:gd name="T5" fmla="*/ T4 w 2715"/>
                              <a:gd name="T6" fmla="+- 0 5887 5887"/>
                              <a:gd name="T7" fmla="*/ 5887 h 459"/>
                              <a:gd name="T8" fmla="+- 0 892 892"/>
                              <a:gd name="T9" fmla="*/ T8 w 2715"/>
                              <a:gd name="T10" fmla="+- 0 5887 5887"/>
                              <a:gd name="T11" fmla="*/ 5887 h 459"/>
                              <a:gd name="T12" fmla="+- 0 892 892"/>
                              <a:gd name="T13" fmla="*/ T12 w 2715"/>
                              <a:gd name="T14" fmla="+- 0 6345 5887"/>
                              <a:gd name="T15" fmla="*/ 6345 h 459"/>
                              <a:gd name="T16" fmla="+- 0 899 892"/>
                              <a:gd name="T17" fmla="*/ T16 w 2715"/>
                              <a:gd name="T18" fmla="+- 0 6345 5887"/>
                              <a:gd name="T19" fmla="*/ 6345 h 459"/>
                              <a:gd name="T20" fmla="+- 0 899 892"/>
                              <a:gd name="T21" fmla="*/ T20 w 2715"/>
                              <a:gd name="T22" fmla="+- 0 5902 5887"/>
                              <a:gd name="T23" fmla="*/ 5902 h 459"/>
                              <a:gd name="T24" fmla="+- 0 906 892"/>
                              <a:gd name="T25" fmla="*/ T24 w 2715"/>
                              <a:gd name="T26" fmla="+- 0 5894 5887"/>
                              <a:gd name="T27" fmla="*/ 5894 h 459"/>
                              <a:gd name="T28" fmla="+- 0 906 892"/>
                              <a:gd name="T29" fmla="*/ T28 w 2715"/>
                              <a:gd name="T30" fmla="+- 0 5902 5887"/>
                              <a:gd name="T31" fmla="*/ 5902 h 459"/>
                              <a:gd name="T32" fmla="+- 0 3592 892"/>
                              <a:gd name="T33" fmla="*/ T32 w 2715"/>
                              <a:gd name="T34" fmla="+- 0 5902 5887"/>
                              <a:gd name="T35" fmla="*/ 5902 h 459"/>
                              <a:gd name="T36" fmla="+- 0 3592 892"/>
                              <a:gd name="T37" fmla="*/ T36 w 2715"/>
                              <a:gd name="T38" fmla="+- 0 5894 5887"/>
                              <a:gd name="T39" fmla="*/ 5894 h 459"/>
                              <a:gd name="T40" fmla="+- 0 3599 892"/>
                              <a:gd name="T41" fmla="*/ T40 w 2715"/>
                              <a:gd name="T42" fmla="+- 0 5902 5887"/>
                              <a:gd name="T43" fmla="*/ 5902 h 459"/>
                              <a:gd name="T44" fmla="+- 0 3599 892"/>
                              <a:gd name="T45" fmla="*/ T44 w 2715"/>
                              <a:gd name="T46" fmla="+- 0 6345 5887"/>
                              <a:gd name="T47" fmla="*/ 6345 h 459"/>
                              <a:gd name="T48" fmla="+- 0 3606 892"/>
                              <a:gd name="T49" fmla="*/ T48 w 2715"/>
                              <a:gd name="T50" fmla="+- 0 6345 5887"/>
                              <a:gd name="T51" fmla="*/ 6345 h 459"/>
                              <a:gd name="T52" fmla="+- 0 906 892"/>
                              <a:gd name="T53" fmla="*/ T52 w 2715"/>
                              <a:gd name="T54" fmla="+- 0 5902 5887"/>
                              <a:gd name="T55" fmla="*/ 5902 h 459"/>
                              <a:gd name="T56" fmla="+- 0 906 892"/>
                              <a:gd name="T57" fmla="*/ T56 w 2715"/>
                              <a:gd name="T58" fmla="+- 0 5894 5887"/>
                              <a:gd name="T59" fmla="*/ 5894 h 459"/>
                              <a:gd name="T60" fmla="+- 0 899 892"/>
                              <a:gd name="T61" fmla="*/ T60 w 2715"/>
                              <a:gd name="T62" fmla="+- 0 5902 5887"/>
                              <a:gd name="T63" fmla="*/ 5902 h 459"/>
                              <a:gd name="T64" fmla="+- 0 906 892"/>
                              <a:gd name="T65" fmla="*/ T64 w 2715"/>
                              <a:gd name="T66" fmla="+- 0 5902 5887"/>
                              <a:gd name="T67" fmla="*/ 5902 h 459"/>
                              <a:gd name="T68" fmla="+- 0 906 892"/>
                              <a:gd name="T69" fmla="*/ T68 w 2715"/>
                              <a:gd name="T70" fmla="+- 0 6330 5887"/>
                              <a:gd name="T71" fmla="*/ 6330 h 459"/>
                              <a:gd name="T72" fmla="+- 0 906 892"/>
                              <a:gd name="T73" fmla="*/ T72 w 2715"/>
                              <a:gd name="T74" fmla="+- 0 5902 5887"/>
                              <a:gd name="T75" fmla="*/ 5902 h 459"/>
                              <a:gd name="T76" fmla="+- 0 899 892"/>
                              <a:gd name="T77" fmla="*/ T76 w 2715"/>
                              <a:gd name="T78" fmla="+- 0 5902 5887"/>
                              <a:gd name="T79" fmla="*/ 5902 h 459"/>
                              <a:gd name="T80" fmla="+- 0 899 892"/>
                              <a:gd name="T81" fmla="*/ T80 w 2715"/>
                              <a:gd name="T82" fmla="+- 0 6330 5887"/>
                              <a:gd name="T83" fmla="*/ 6330 h 459"/>
                              <a:gd name="T84" fmla="+- 0 906 892"/>
                              <a:gd name="T85" fmla="*/ T84 w 2715"/>
                              <a:gd name="T86" fmla="+- 0 6330 5887"/>
                              <a:gd name="T87" fmla="*/ 6330 h 459"/>
                              <a:gd name="T88" fmla="+- 0 3599 892"/>
                              <a:gd name="T89" fmla="*/ T88 w 2715"/>
                              <a:gd name="T90" fmla="+- 0 6330 5887"/>
                              <a:gd name="T91" fmla="*/ 6330 h 459"/>
                              <a:gd name="T92" fmla="+- 0 899 892"/>
                              <a:gd name="T93" fmla="*/ T92 w 2715"/>
                              <a:gd name="T94" fmla="+- 0 6330 5887"/>
                              <a:gd name="T95" fmla="*/ 6330 h 459"/>
                              <a:gd name="T96" fmla="+- 0 906 892"/>
                              <a:gd name="T97" fmla="*/ T96 w 2715"/>
                              <a:gd name="T98" fmla="+- 0 6338 5887"/>
                              <a:gd name="T99" fmla="*/ 6338 h 459"/>
                              <a:gd name="T100" fmla="+- 0 906 892"/>
                              <a:gd name="T101" fmla="*/ T100 w 2715"/>
                              <a:gd name="T102" fmla="+- 0 6345 5887"/>
                              <a:gd name="T103" fmla="*/ 6345 h 459"/>
                              <a:gd name="T104" fmla="+- 0 3592 892"/>
                              <a:gd name="T105" fmla="*/ T104 w 2715"/>
                              <a:gd name="T106" fmla="+- 0 6345 5887"/>
                              <a:gd name="T107" fmla="*/ 6345 h 459"/>
                              <a:gd name="T108" fmla="+- 0 3592 892"/>
                              <a:gd name="T109" fmla="*/ T108 w 2715"/>
                              <a:gd name="T110" fmla="+- 0 6338 5887"/>
                              <a:gd name="T111" fmla="*/ 6338 h 459"/>
                              <a:gd name="T112" fmla="+- 0 3599 892"/>
                              <a:gd name="T113" fmla="*/ T112 w 2715"/>
                              <a:gd name="T114" fmla="+- 0 6330 5887"/>
                              <a:gd name="T115" fmla="*/ 6330 h 459"/>
                              <a:gd name="T116" fmla="+- 0 906 892"/>
                              <a:gd name="T117" fmla="*/ T116 w 2715"/>
                              <a:gd name="T118" fmla="+- 0 6345 5887"/>
                              <a:gd name="T119" fmla="*/ 6345 h 459"/>
                              <a:gd name="T120" fmla="+- 0 906 892"/>
                              <a:gd name="T121" fmla="*/ T120 w 2715"/>
                              <a:gd name="T122" fmla="+- 0 6338 5887"/>
                              <a:gd name="T123" fmla="*/ 6338 h 459"/>
                              <a:gd name="T124" fmla="+- 0 899 892"/>
                              <a:gd name="T125" fmla="*/ T124 w 2715"/>
                              <a:gd name="T126" fmla="+- 0 6330 5887"/>
                              <a:gd name="T127" fmla="*/ 6330 h 459"/>
                              <a:gd name="T128" fmla="+- 0 899 892"/>
                              <a:gd name="T129" fmla="*/ T128 w 2715"/>
                              <a:gd name="T130" fmla="+- 0 6345 5887"/>
                              <a:gd name="T131" fmla="*/ 6345 h 459"/>
                              <a:gd name="T132" fmla="+- 0 906 892"/>
                              <a:gd name="T133" fmla="*/ T132 w 2715"/>
                              <a:gd name="T134" fmla="+- 0 6345 5887"/>
                              <a:gd name="T135" fmla="*/ 6345 h 459"/>
                              <a:gd name="T136" fmla="+- 0 3599 892"/>
                              <a:gd name="T137" fmla="*/ T136 w 2715"/>
                              <a:gd name="T138" fmla="+- 0 5902 5887"/>
                              <a:gd name="T139" fmla="*/ 5902 h 459"/>
                              <a:gd name="T140" fmla="+- 0 3592 892"/>
                              <a:gd name="T141" fmla="*/ T140 w 2715"/>
                              <a:gd name="T142" fmla="+- 0 5894 5887"/>
                              <a:gd name="T143" fmla="*/ 5894 h 459"/>
                              <a:gd name="T144" fmla="+- 0 3592 892"/>
                              <a:gd name="T145" fmla="*/ T144 w 2715"/>
                              <a:gd name="T146" fmla="+- 0 5902 5887"/>
                              <a:gd name="T147" fmla="*/ 5902 h 459"/>
                              <a:gd name="T148" fmla="+- 0 3599 892"/>
                              <a:gd name="T149" fmla="*/ T148 w 2715"/>
                              <a:gd name="T150" fmla="+- 0 5902 5887"/>
                              <a:gd name="T151" fmla="*/ 5902 h 459"/>
                              <a:gd name="T152" fmla="+- 0 3599 892"/>
                              <a:gd name="T153" fmla="*/ T152 w 2715"/>
                              <a:gd name="T154" fmla="+- 0 6330 5887"/>
                              <a:gd name="T155" fmla="*/ 6330 h 459"/>
                              <a:gd name="T156" fmla="+- 0 3599 892"/>
                              <a:gd name="T157" fmla="*/ T156 w 2715"/>
                              <a:gd name="T158" fmla="+- 0 5902 5887"/>
                              <a:gd name="T159" fmla="*/ 5902 h 459"/>
                              <a:gd name="T160" fmla="+- 0 3592 892"/>
                              <a:gd name="T161" fmla="*/ T160 w 2715"/>
                              <a:gd name="T162" fmla="+- 0 5902 5887"/>
                              <a:gd name="T163" fmla="*/ 5902 h 459"/>
                              <a:gd name="T164" fmla="+- 0 3592 892"/>
                              <a:gd name="T165" fmla="*/ T164 w 2715"/>
                              <a:gd name="T166" fmla="+- 0 6330 5887"/>
                              <a:gd name="T167" fmla="*/ 6330 h 459"/>
                              <a:gd name="T168" fmla="+- 0 3599 892"/>
                              <a:gd name="T169" fmla="*/ T168 w 2715"/>
                              <a:gd name="T170" fmla="+- 0 6330 5887"/>
                              <a:gd name="T171" fmla="*/ 6330 h 459"/>
                              <a:gd name="T172" fmla="+- 0 3599 892"/>
                              <a:gd name="T173" fmla="*/ T172 w 2715"/>
                              <a:gd name="T174" fmla="+- 0 6345 5887"/>
                              <a:gd name="T175" fmla="*/ 6345 h 459"/>
                              <a:gd name="T176" fmla="+- 0 3599 892"/>
                              <a:gd name="T177" fmla="*/ T176 w 2715"/>
                              <a:gd name="T178" fmla="+- 0 6330 5887"/>
                              <a:gd name="T179" fmla="*/ 6330 h 459"/>
                              <a:gd name="T180" fmla="+- 0 3592 892"/>
                              <a:gd name="T181" fmla="*/ T180 w 2715"/>
                              <a:gd name="T182" fmla="+- 0 6338 5887"/>
                              <a:gd name="T183" fmla="*/ 6338 h 459"/>
                              <a:gd name="T184" fmla="+- 0 3592 892"/>
                              <a:gd name="T185" fmla="*/ T184 w 2715"/>
                              <a:gd name="T186" fmla="+- 0 6345 5887"/>
                              <a:gd name="T187" fmla="*/ 6345 h 459"/>
                              <a:gd name="T188" fmla="+- 0 3599 892"/>
                              <a:gd name="T189" fmla="*/ T188 w 2715"/>
                              <a:gd name="T190" fmla="+- 0 6345 5887"/>
                              <a:gd name="T191" fmla="*/ 634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9">
                                <a:moveTo>
                                  <a:pt x="2714" y="458"/>
                                </a:moveTo>
                                <a:lnTo>
                                  <a:pt x="2714" y="0"/>
                                </a:lnTo>
                                <a:lnTo>
                                  <a:pt x="0" y="0"/>
                                </a:lnTo>
                                <a:lnTo>
                                  <a:pt x="0" y="458"/>
                                </a:lnTo>
                                <a:lnTo>
                                  <a:pt x="7" y="458"/>
                                </a:lnTo>
                                <a:lnTo>
                                  <a:pt x="7" y="15"/>
                                </a:lnTo>
                                <a:lnTo>
                                  <a:pt x="14" y="7"/>
                                </a:lnTo>
                                <a:lnTo>
                                  <a:pt x="14" y="15"/>
                                </a:lnTo>
                                <a:lnTo>
                                  <a:pt x="2700" y="15"/>
                                </a:lnTo>
                                <a:lnTo>
                                  <a:pt x="2700" y="7"/>
                                </a:lnTo>
                                <a:lnTo>
                                  <a:pt x="2707" y="15"/>
                                </a:lnTo>
                                <a:lnTo>
                                  <a:pt x="2707" y="458"/>
                                </a:lnTo>
                                <a:lnTo>
                                  <a:pt x="2714" y="458"/>
                                </a:lnTo>
                                <a:close/>
                                <a:moveTo>
                                  <a:pt x="14" y="15"/>
                                </a:moveTo>
                                <a:lnTo>
                                  <a:pt x="14" y="7"/>
                                </a:lnTo>
                                <a:lnTo>
                                  <a:pt x="7" y="15"/>
                                </a:lnTo>
                                <a:lnTo>
                                  <a:pt x="14" y="15"/>
                                </a:lnTo>
                                <a:close/>
                                <a:moveTo>
                                  <a:pt x="14" y="443"/>
                                </a:moveTo>
                                <a:lnTo>
                                  <a:pt x="14" y="15"/>
                                </a:lnTo>
                                <a:lnTo>
                                  <a:pt x="7" y="15"/>
                                </a:lnTo>
                                <a:lnTo>
                                  <a:pt x="7" y="443"/>
                                </a:lnTo>
                                <a:lnTo>
                                  <a:pt x="14" y="443"/>
                                </a:lnTo>
                                <a:close/>
                                <a:moveTo>
                                  <a:pt x="2707" y="443"/>
                                </a:moveTo>
                                <a:lnTo>
                                  <a:pt x="7" y="443"/>
                                </a:lnTo>
                                <a:lnTo>
                                  <a:pt x="14" y="451"/>
                                </a:lnTo>
                                <a:lnTo>
                                  <a:pt x="14" y="458"/>
                                </a:lnTo>
                                <a:lnTo>
                                  <a:pt x="2700" y="458"/>
                                </a:lnTo>
                                <a:lnTo>
                                  <a:pt x="2700" y="451"/>
                                </a:lnTo>
                                <a:lnTo>
                                  <a:pt x="2707" y="443"/>
                                </a:lnTo>
                                <a:close/>
                                <a:moveTo>
                                  <a:pt x="14" y="458"/>
                                </a:moveTo>
                                <a:lnTo>
                                  <a:pt x="14" y="451"/>
                                </a:lnTo>
                                <a:lnTo>
                                  <a:pt x="7" y="443"/>
                                </a:lnTo>
                                <a:lnTo>
                                  <a:pt x="7" y="458"/>
                                </a:lnTo>
                                <a:lnTo>
                                  <a:pt x="14" y="458"/>
                                </a:lnTo>
                                <a:close/>
                                <a:moveTo>
                                  <a:pt x="2707" y="15"/>
                                </a:moveTo>
                                <a:lnTo>
                                  <a:pt x="2700" y="7"/>
                                </a:lnTo>
                                <a:lnTo>
                                  <a:pt x="2700" y="15"/>
                                </a:lnTo>
                                <a:lnTo>
                                  <a:pt x="2707" y="15"/>
                                </a:lnTo>
                                <a:close/>
                                <a:moveTo>
                                  <a:pt x="2707" y="443"/>
                                </a:moveTo>
                                <a:lnTo>
                                  <a:pt x="2707" y="15"/>
                                </a:lnTo>
                                <a:lnTo>
                                  <a:pt x="2700" y="15"/>
                                </a:lnTo>
                                <a:lnTo>
                                  <a:pt x="2700" y="443"/>
                                </a:lnTo>
                                <a:lnTo>
                                  <a:pt x="2707" y="443"/>
                                </a:lnTo>
                                <a:close/>
                                <a:moveTo>
                                  <a:pt x="2707" y="458"/>
                                </a:moveTo>
                                <a:lnTo>
                                  <a:pt x="2707" y="443"/>
                                </a:lnTo>
                                <a:lnTo>
                                  <a:pt x="2700" y="451"/>
                                </a:lnTo>
                                <a:lnTo>
                                  <a:pt x="2700" y="458"/>
                                </a:lnTo>
                                <a:lnTo>
                                  <a:pt x="270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AutoShape 2633"/>
                        <wps:cNvSpPr>
                          <a:spLocks/>
                        </wps:cNvSpPr>
                        <wps:spPr bwMode="auto">
                          <a:xfrm>
                            <a:off x="4784" y="2812"/>
                            <a:ext cx="1432" cy="2142"/>
                          </a:xfrm>
                          <a:custGeom>
                            <a:avLst/>
                            <a:gdLst>
                              <a:gd name="T0" fmla="+- 0 5620 4784"/>
                              <a:gd name="T1" fmla="*/ T0 w 1432"/>
                              <a:gd name="T2" fmla="+- 0 4954 2812"/>
                              <a:gd name="T3" fmla="*/ 4954 h 2142"/>
                              <a:gd name="T4" fmla="+- 0 5620 4784"/>
                              <a:gd name="T5" fmla="*/ T4 w 1432"/>
                              <a:gd name="T6" fmla="+- 0 3562 2812"/>
                              <a:gd name="T7" fmla="*/ 3562 h 2142"/>
                              <a:gd name="T8" fmla="+- 0 4784 4784"/>
                              <a:gd name="T9" fmla="*/ T8 w 1432"/>
                              <a:gd name="T10" fmla="+- 0 3562 2812"/>
                              <a:gd name="T11" fmla="*/ 3562 h 2142"/>
                              <a:gd name="T12" fmla="+- 0 4784 4784"/>
                              <a:gd name="T13" fmla="*/ T12 w 1432"/>
                              <a:gd name="T14" fmla="+- 0 4954 2812"/>
                              <a:gd name="T15" fmla="*/ 4954 h 2142"/>
                              <a:gd name="T16" fmla="+- 0 5620 4784"/>
                              <a:gd name="T17" fmla="*/ T16 w 1432"/>
                              <a:gd name="T18" fmla="+- 0 4954 2812"/>
                              <a:gd name="T19" fmla="*/ 4954 h 2142"/>
                              <a:gd name="T20" fmla="+- 0 6216 4784"/>
                              <a:gd name="T21" fmla="*/ T20 w 1432"/>
                              <a:gd name="T22" fmla="+- 0 4954 2812"/>
                              <a:gd name="T23" fmla="*/ 4954 h 2142"/>
                              <a:gd name="T24" fmla="+- 0 6216 4784"/>
                              <a:gd name="T25" fmla="*/ T24 w 1432"/>
                              <a:gd name="T26" fmla="+- 0 3562 2812"/>
                              <a:gd name="T27" fmla="*/ 3562 h 2142"/>
                              <a:gd name="T28" fmla="+- 0 5977 4784"/>
                              <a:gd name="T29" fmla="*/ T28 w 1432"/>
                              <a:gd name="T30" fmla="+- 0 3562 2812"/>
                              <a:gd name="T31" fmla="*/ 3562 h 2142"/>
                              <a:gd name="T32" fmla="+- 0 5520 4784"/>
                              <a:gd name="T33" fmla="*/ T32 w 1432"/>
                              <a:gd name="T34" fmla="+- 0 2812 2812"/>
                              <a:gd name="T35" fmla="*/ 2812 h 2142"/>
                              <a:gd name="T36" fmla="+- 0 5620 4784"/>
                              <a:gd name="T37" fmla="*/ T36 w 1432"/>
                              <a:gd name="T38" fmla="+- 0 3562 2812"/>
                              <a:gd name="T39" fmla="*/ 3562 h 2142"/>
                              <a:gd name="T40" fmla="+- 0 5620 4784"/>
                              <a:gd name="T41" fmla="*/ T40 w 1432"/>
                              <a:gd name="T42" fmla="+- 0 4954 2812"/>
                              <a:gd name="T43" fmla="*/ 4954 h 2142"/>
                              <a:gd name="T44" fmla="+- 0 6216 4784"/>
                              <a:gd name="T45" fmla="*/ T44 w 1432"/>
                              <a:gd name="T46" fmla="+- 0 4954 2812"/>
                              <a:gd name="T47" fmla="*/ 4954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2" h="2142">
                                <a:moveTo>
                                  <a:pt x="836" y="2142"/>
                                </a:moveTo>
                                <a:lnTo>
                                  <a:pt x="836" y="750"/>
                                </a:lnTo>
                                <a:lnTo>
                                  <a:pt x="0" y="750"/>
                                </a:lnTo>
                                <a:lnTo>
                                  <a:pt x="0" y="2142"/>
                                </a:lnTo>
                                <a:lnTo>
                                  <a:pt x="836" y="2142"/>
                                </a:lnTo>
                                <a:close/>
                                <a:moveTo>
                                  <a:pt x="1432" y="2142"/>
                                </a:moveTo>
                                <a:lnTo>
                                  <a:pt x="1432" y="750"/>
                                </a:lnTo>
                                <a:lnTo>
                                  <a:pt x="1193" y="750"/>
                                </a:lnTo>
                                <a:lnTo>
                                  <a:pt x="736" y="0"/>
                                </a:lnTo>
                                <a:lnTo>
                                  <a:pt x="836" y="750"/>
                                </a:lnTo>
                                <a:lnTo>
                                  <a:pt x="836" y="2142"/>
                                </a:lnTo>
                                <a:lnTo>
                                  <a:pt x="1432" y="2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AutoShape 2632"/>
                        <wps:cNvSpPr>
                          <a:spLocks/>
                        </wps:cNvSpPr>
                        <wps:spPr bwMode="auto">
                          <a:xfrm>
                            <a:off x="4777" y="2778"/>
                            <a:ext cx="1446" cy="2183"/>
                          </a:xfrm>
                          <a:custGeom>
                            <a:avLst/>
                            <a:gdLst>
                              <a:gd name="T0" fmla="+- 0 5620 4777"/>
                              <a:gd name="T1" fmla="*/ T0 w 1446"/>
                              <a:gd name="T2" fmla="+- 0 3555 2779"/>
                              <a:gd name="T3" fmla="*/ 3555 h 2183"/>
                              <a:gd name="T4" fmla="+- 0 5611 4777"/>
                              <a:gd name="T5" fmla="*/ T4 w 1446"/>
                              <a:gd name="T6" fmla="+- 0 3555 2779"/>
                              <a:gd name="T7" fmla="*/ 3555 h 2183"/>
                              <a:gd name="T8" fmla="+- 0 4777 4777"/>
                              <a:gd name="T9" fmla="*/ T8 w 1446"/>
                              <a:gd name="T10" fmla="+- 0 4962 2779"/>
                              <a:gd name="T11" fmla="*/ 4962 h 2183"/>
                              <a:gd name="T12" fmla="+- 0 4784 4777"/>
                              <a:gd name="T13" fmla="*/ T12 w 1446"/>
                              <a:gd name="T14" fmla="+- 0 3571 2779"/>
                              <a:gd name="T15" fmla="*/ 3571 h 2183"/>
                              <a:gd name="T16" fmla="+- 0 4792 4777"/>
                              <a:gd name="T17" fmla="*/ T16 w 1446"/>
                              <a:gd name="T18" fmla="+- 0 3571 2779"/>
                              <a:gd name="T19" fmla="*/ 3571 h 2183"/>
                              <a:gd name="T20" fmla="+- 0 4792 4777"/>
                              <a:gd name="T21" fmla="*/ T20 w 1446"/>
                              <a:gd name="T22" fmla="+- 0 3571 2779"/>
                              <a:gd name="T23" fmla="*/ 3571 h 2183"/>
                              <a:gd name="T24" fmla="+- 0 4784 4777"/>
                              <a:gd name="T25" fmla="*/ T24 w 1446"/>
                              <a:gd name="T26" fmla="+- 0 3571 2779"/>
                              <a:gd name="T27" fmla="*/ 3571 h 2183"/>
                              <a:gd name="T28" fmla="+- 0 4792 4777"/>
                              <a:gd name="T29" fmla="*/ T28 w 1446"/>
                              <a:gd name="T30" fmla="+- 0 4946 2779"/>
                              <a:gd name="T31" fmla="*/ 4946 h 2183"/>
                              <a:gd name="T32" fmla="+- 0 4784 4777"/>
                              <a:gd name="T33" fmla="*/ T32 w 1446"/>
                              <a:gd name="T34" fmla="+- 0 3571 2779"/>
                              <a:gd name="T35" fmla="*/ 3571 h 2183"/>
                              <a:gd name="T36" fmla="+- 0 4792 4777"/>
                              <a:gd name="T37" fmla="*/ T36 w 1446"/>
                              <a:gd name="T38" fmla="+- 0 4946 2779"/>
                              <a:gd name="T39" fmla="*/ 4946 h 2183"/>
                              <a:gd name="T40" fmla="+- 0 4784 4777"/>
                              <a:gd name="T41" fmla="*/ T40 w 1446"/>
                              <a:gd name="T42" fmla="+- 0 4946 2779"/>
                              <a:gd name="T43" fmla="*/ 4946 h 2183"/>
                              <a:gd name="T44" fmla="+- 0 4792 4777"/>
                              <a:gd name="T45" fmla="*/ T44 w 1446"/>
                              <a:gd name="T46" fmla="+- 0 4962 2779"/>
                              <a:gd name="T47" fmla="*/ 4962 h 2183"/>
                              <a:gd name="T48" fmla="+- 0 6208 4777"/>
                              <a:gd name="T49" fmla="*/ T48 w 1446"/>
                              <a:gd name="T50" fmla="+- 0 4954 2779"/>
                              <a:gd name="T51" fmla="*/ 4954 h 2183"/>
                              <a:gd name="T52" fmla="+- 0 4792 4777"/>
                              <a:gd name="T53" fmla="*/ T52 w 1446"/>
                              <a:gd name="T54" fmla="+- 0 4962 2779"/>
                              <a:gd name="T55" fmla="*/ 4962 h 2183"/>
                              <a:gd name="T56" fmla="+- 0 4784 4777"/>
                              <a:gd name="T57" fmla="*/ T56 w 1446"/>
                              <a:gd name="T58" fmla="+- 0 4946 2779"/>
                              <a:gd name="T59" fmla="*/ 4946 h 2183"/>
                              <a:gd name="T60" fmla="+- 0 4792 4777"/>
                              <a:gd name="T61" fmla="*/ T60 w 1446"/>
                              <a:gd name="T62" fmla="+- 0 4962 2779"/>
                              <a:gd name="T63" fmla="*/ 4962 h 2183"/>
                              <a:gd name="T64" fmla="+- 0 5508 4777"/>
                              <a:gd name="T65" fmla="*/ T64 w 1446"/>
                              <a:gd name="T66" fmla="+- 0 2779 2779"/>
                              <a:gd name="T67" fmla="*/ 2779 h 2183"/>
                              <a:gd name="T68" fmla="+- 0 5514 4777"/>
                              <a:gd name="T69" fmla="*/ T68 w 1446"/>
                              <a:gd name="T70" fmla="+- 0 2817 2779"/>
                              <a:gd name="T71" fmla="*/ 2817 h 2183"/>
                              <a:gd name="T72" fmla="+- 0 5533 4777"/>
                              <a:gd name="T73" fmla="*/ T72 w 1446"/>
                              <a:gd name="T74" fmla="+- 0 2849 2779"/>
                              <a:gd name="T75" fmla="*/ 2849 h 2183"/>
                              <a:gd name="T76" fmla="+- 0 5977 4777"/>
                              <a:gd name="T77" fmla="*/ T76 w 1446"/>
                              <a:gd name="T78" fmla="+- 0 3571 2779"/>
                              <a:gd name="T79" fmla="*/ 3571 h 2183"/>
                              <a:gd name="T80" fmla="+- 0 5981 4777"/>
                              <a:gd name="T81" fmla="*/ T80 w 1446"/>
                              <a:gd name="T82" fmla="+- 0 3555 2779"/>
                              <a:gd name="T83" fmla="*/ 3555 h 2183"/>
                              <a:gd name="T84" fmla="+- 0 5528 4777"/>
                              <a:gd name="T85" fmla="*/ T84 w 1446"/>
                              <a:gd name="T86" fmla="+- 0 2812 2779"/>
                              <a:gd name="T87" fmla="*/ 2812 h 2183"/>
                              <a:gd name="T88" fmla="+- 0 5533 4777"/>
                              <a:gd name="T89" fmla="*/ T88 w 1446"/>
                              <a:gd name="T90" fmla="+- 0 2849 2779"/>
                              <a:gd name="T91" fmla="*/ 2849 h 2183"/>
                              <a:gd name="T92" fmla="+- 0 5533 4777"/>
                              <a:gd name="T93" fmla="*/ T92 w 1446"/>
                              <a:gd name="T94" fmla="+- 0 2849 2779"/>
                              <a:gd name="T95" fmla="*/ 2849 h 2183"/>
                              <a:gd name="T96" fmla="+- 0 5514 4777"/>
                              <a:gd name="T97" fmla="*/ T96 w 1446"/>
                              <a:gd name="T98" fmla="+- 0 2824 2779"/>
                              <a:gd name="T99" fmla="*/ 2824 h 2183"/>
                              <a:gd name="T100" fmla="+- 0 5620 4777"/>
                              <a:gd name="T101" fmla="*/ T100 w 1446"/>
                              <a:gd name="T102" fmla="+- 0 3555 2779"/>
                              <a:gd name="T103" fmla="*/ 3555 h 2183"/>
                              <a:gd name="T104" fmla="+- 0 5628 4777"/>
                              <a:gd name="T105" fmla="*/ T104 w 1446"/>
                              <a:gd name="T106" fmla="+- 0 3571 2779"/>
                              <a:gd name="T107" fmla="*/ 3571 h 2183"/>
                              <a:gd name="T108" fmla="+- 0 5611 4777"/>
                              <a:gd name="T109" fmla="*/ T108 w 1446"/>
                              <a:gd name="T110" fmla="+- 0 3555 2779"/>
                              <a:gd name="T111" fmla="*/ 3555 h 2183"/>
                              <a:gd name="T112" fmla="+- 0 5620 4777"/>
                              <a:gd name="T113" fmla="*/ T112 w 1446"/>
                              <a:gd name="T114" fmla="+- 0 3555 2779"/>
                              <a:gd name="T115" fmla="*/ 3555 h 2183"/>
                              <a:gd name="T116" fmla="+- 0 5981 4777"/>
                              <a:gd name="T117" fmla="*/ T116 w 1446"/>
                              <a:gd name="T118" fmla="+- 0 3555 2779"/>
                              <a:gd name="T119" fmla="*/ 3555 h 2183"/>
                              <a:gd name="T120" fmla="+- 0 5983 4777"/>
                              <a:gd name="T121" fmla="*/ T120 w 1446"/>
                              <a:gd name="T122" fmla="+- 0 3559 2779"/>
                              <a:gd name="T123" fmla="*/ 3559 h 2183"/>
                              <a:gd name="T124" fmla="+- 0 5983 4777"/>
                              <a:gd name="T125" fmla="*/ T124 w 1446"/>
                              <a:gd name="T126" fmla="+- 0 3559 2779"/>
                              <a:gd name="T127" fmla="*/ 3559 h 2183"/>
                              <a:gd name="T128" fmla="+- 0 5977 4777"/>
                              <a:gd name="T129" fmla="*/ T128 w 1446"/>
                              <a:gd name="T130" fmla="+- 0 3571 2779"/>
                              <a:gd name="T131" fmla="*/ 3571 h 2183"/>
                              <a:gd name="T132" fmla="+- 0 6223 4777"/>
                              <a:gd name="T133" fmla="*/ T132 w 1446"/>
                              <a:gd name="T134" fmla="+- 0 4962 2779"/>
                              <a:gd name="T135" fmla="*/ 4962 h 2183"/>
                              <a:gd name="T136" fmla="+- 0 5981 4777"/>
                              <a:gd name="T137" fmla="*/ T136 w 1446"/>
                              <a:gd name="T138" fmla="+- 0 3555 2779"/>
                              <a:gd name="T139" fmla="*/ 3555 h 2183"/>
                              <a:gd name="T140" fmla="+- 0 5983 4777"/>
                              <a:gd name="T141" fmla="*/ T140 w 1446"/>
                              <a:gd name="T142" fmla="+- 0 3571 2779"/>
                              <a:gd name="T143" fmla="*/ 3571 h 2183"/>
                              <a:gd name="T144" fmla="+- 0 6208 4777"/>
                              <a:gd name="T145" fmla="*/ T144 w 1446"/>
                              <a:gd name="T146" fmla="+- 0 3562 2779"/>
                              <a:gd name="T147" fmla="*/ 3562 h 2183"/>
                              <a:gd name="T148" fmla="+- 0 6216 4777"/>
                              <a:gd name="T149" fmla="*/ T148 w 1446"/>
                              <a:gd name="T150" fmla="+- 0 4962 2779"/>
                              <a:gd name="T151" fmla="*/ 4962 h 2183"/>
                              <a:gd name="T152" fmla="+- 0 6216 4777"/>
                              <a:gd name="T153" fmla="*/ T152 w 1446"/>
                              <a:gd name="T154" fmla="+- 0 3571 2779"/>
                              <a:gd name="T155" fmla="*/ 3571 h 2183"/>
                              <a:gd name="T156" fmla="+- 0 6208 4777"/>
                              <a:gd name="T157" fmla="*/ T156 w 1446"/>
                              <a:gd name="T158" fmla="+- 0 3571 2779"/>
                              <a:gd name="T159" fmla="*/ 3571 h 2183"/>
                              <a:gd name="T160" fmla="+- 0 6216 4777"/>
                              <a:gd name="T161" fmla="*/ T160 w 1446"/>
                              <a:gd name="T162" fmla="+- 0 4946 2779"/>
                              <a:gd name="T163" fmla="*/ 4946 h 2183"/>
                              <a:gd name="T164" fmla="+- 0 6208 4777"/>
                              <a:gd name="T165" fmla="*/ T164 w 1446"/>
                              <a:gd name="T166" fmla="+- 0 3571 2779"/>
                              <a:gd name="T167" fmla="*/ 3571 h 2183"/>
                              <a:gd name="T168" fmla="+- 0 6216 4777"/>
                              <a:gd name="T169" fmla="*/ T168 w 1446"/>
                              <a:gd name="T170" fmla="+- 0 4946 2779"/>
                              <a:gd name="T171" fmla="*/ 4946 h 2183"/>
                              <a:gd name="T172" fmla="+- 0 6216 4777"/>
                              <a:gd name="T173" fmla="*/ T172 w 1446"/>
                              <a:gd name="T174" fmla="+- 0 4946 2779"/>
                              <a:gd name="T175" fmla="*/ 4946 h 2183"/>
                              <a:gd name="T176" fmla="+- 0 6208 4777"/>
                              <a:gd name="T177" fmla="*/ T176 w 1446"/>
                              <a:gd name="T178" fmla="+- 0 4962 2779"/>
                              <a:gd name="T179" fmla="*/ 4962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6" h="2183">
                                <a:moveTo>
                                  <a:pt x="843" y="792"/>
                                </a:moveTo>
                                <a:lnTo>
                                  <a:pt x="843" y="776"/>
                                </a:lnTo>
                                <a:lnTo>
                                  <a:pt x="835" y="785"/>
                                </a:lnTo>
                                <a:lnTo>
                                  <a:pt x="834" y="776"/>
                                </a:lnTo>
                                <a:lnTo>
                                  <a:pt x="0" y="776"/>
                                </a:lnTo>
                                <a:lnTo>
                                  <a:pt x="0" y="2183"/>
                                </a:lnTo>
                                <a:lnTo>
                                  <a:pt x="7" y="2183"/>
                                </a:lnTo>
                                <a:lnTo>
                                  <a:pt x="7" y="792"/>
                                </a:lnTo>
                                <a:lnTo>
                                  <a:pt x="15" y="783"/>
                                </a:lnTo>
                                <a:lnTo>
                                  <a:pt x="15" y="792"/>
                                </a:lnTo>
                                <a:lnTo>
                                  <a:pt x="843" y="792"/>
                                </a:lnTo>
                                <a:close/>
                                <a:moveTo>
                                  <a:pt x="15" y="792"/>
                                </a:moveTo>
                                <a:lnTo>
                                  <a:pt x="15" y="783"/>
                                </a:lnTo>
                                <a:lnTo>
                                  <a:pt x="7" y="792"/>
                                </a:lnTo>
                                <a:lnTo>
                                  <a:pt x="15" y="792"/>
                                </a:lnTo>
                                <a:close/>
                                <a:moveTo>
                                  <a:pt x="15" y="2167"/>
                                </a:moveTo>
                                <a:lnTo>
                                  <a:pt x="15" y="792"/>
                                </a:lnTo>
                                <a:lnTo>
                                  <a:pt x="7" y="792"/>
                                </a:lnTo>
                                <a:lnTo>
                                  <a:pt x="7" y="2167"/>
                                </a:lnTo>
                                <a:lnTo>
                                  <a:pt x="15" y="2167"/>
                                </a:lnTo>
                                <a:close/>
                                <a:moveTo>
                                  <a:pt x="1439" y="2167"/>
                                </a:moveTo>
                                <a:lnTo>
                                  <a:pt x="7" y="2167"/>
                                </a:lnTo>
                                <a:lnTo>
                                  <a:pt x="15" y="2175"/>
                                </a:lnTo>
                                <a:lnTo>
                                  <a:pt x="15" y="2183"/>
                                </a:lnTo>
                                <a:lnTo>
                                  <a:pt x="1431" y="2183"/>
                                </a:lnTo>
                                <a:lnTo>
                                  <a:pt x="1431" y="2175"/>
                                </a:lnTo>
                                <a:lnTo>
                                  <a:pt x="1439" y="2167"/>
                                </a:lnTo>
                                <a:close/>
                                <a:moveTo>
                                  <a:pt x="15" y="2183"/>
                                </a:moveTo>
                                <a:lnTo>
                                  <a:pt x="15" y="2175"/>
                                </a:lnTo>
                                <a:lnTo>
                                  <a:pt x="7" y="2167"/>
                                </a:lnTo>
                                <a:lnTo>
                                  <a:pt x="7" y="2183"/>
                                </a:lnTo>
                                <a:lnTo>
                                  <a:pt x="15" y="2183"/>
                                </a:lnTo>
                                <a:close/>
                                <a:moveTo>
                                  <a:pt x="1204" y="776"/>
                                </a:moveTo>
                                <a:lnTo>
                                  <a:pt x="731" y="0"/>
                                </a:lnTo>
                                <a:lnTo>
                                  <a:pt x="737" y="45"/>
                                </a:lnTo>
                                <a:lnTo>
                                  <a:pt x="737" y="38"/>
                                </a:lnTo>
                                <a:lnTo>
                                  <a:pt x="751" y="33"/>
                                </a:lnTo>
                                <a:lnTo>
                                  <a:pt x="756" y="70"/>
                                </a:lnTo>
                                <a:lnTo>
                                  <a:pt x="1195" y="792"/>
                                </a:lnTo>
                                <a:lnTo>
                                  <a:pt x="1200" y="792"/>
                                </a:lnTo>
                                <a:lnTo>
                                  <a:pt x="1200" y="776"/>
                                </a:lnTo>
                                <a:lnTo>
                                  <a:pt x="1204" y="776"/>
                                </a:lnTo>
                                <a:close/>
                                <a:moveTo>
                                  <a:pt x="756" y="70"/>
                                </a:moveTo>
                                <a:lnTo>
                                  <a:pt x="751" y="33"/>
                                </a:lnTo>
                                <a:lnTo>
                                  <a:pt x="737" y="38"/>
                                </a:lnTo>
                                <a:lnTo>
                                  <a:pt x="756" y="70"/>
                                </a:lnTo>
                                <a:close/>
                                <a:moveTo>
                                  <a:pt x="851" y="792"/>
                                </a:moveTo>
                                <a:lnTo>
                                  <a:pt x="756" y="70"/>
                                </a:lnTo>
                                <a:lnTo>
                                  <a:pt x="737" y="38"/>
                                </a:lnTo>
                                <a:lnTo>
                                  <a:pt x="737" y="45"/>
                                </a:lnTo>
                                <a:lnTo>
                                  <a:pt x="834" y="776"/>
                                </a:lnTo>
                                <a:lnTo>
                                  <a:pt x="843" y="776"/>
                                </a:lnTo>
                                <a:lnTo>
                                  <a:pt x="843" y="792"/>
                                </a:lnTo>
                                <a:lnTo>
                                  <a:pt x="851" y="792"/>
                                </a:lnTo>
                                <a:close/>
                                <a:moveTo>
                                  <a:pt x="843" y="776"/>
                                </a:moveTo>
                                <a:lnTo>
                                  <a:pt x="834" y="776"/>
                                </a:lnTo>
                                <a:lnTo>
                                  <a:pt x="835" y="785"/>
                                </a:lnTo>
                                <a:lnTo>
                                  <a:pt x="843" y="776"/>
                                </a:lnTo>
                                <a:close/>
                                <a:moveTo>
                                  <a:pt x="1206" y="780"/>
                                </a:moveTo>
                                <a:lnTo>
                                  <a:pt x="1204" y="776"/>
                                </a:lnTo>
                                <a:lnTo>
                                  <a:pt x="1200" y="776"/>
                                </a:lnTo>
                                <a:lnTo>
                                  <a:pt x="1206" y="780"/>
                                </a:lnTo>
                                <a:close/>
                                <a:moveTo>
                                  <a:pt x="1206" y="792"/>
                                </a:moveTo>
                                <a:lnTo>
                                  <a:pt x="1206" y="780"/>
                                </a:lnTo>
                                <a:lnTo>
                                  <a:pt x="1200" y="776"/>
                                </a:lnTo>
                                <a:lnTo>
                                  <a:pt x="1200" y="792"/>
                                </a:lnTo>
                                <a:lnTo>
                                  <a:pt x="1206" y="792"/>
                                </a:lnTo>
                                <a:close/>
                                <a:moveTo>
                                  <a:pt x="1446" y="2183"/>
                                </a:moveTo>
                                <a:lnTo>
                                  <a:pt x="1446" y="776"/>
                                </a:lnTo>
                                <a:lnTo>
                                  <a:pt x="1204" y="776"/>
                                </a:lnTo>
                                <a:lnTo>
                                  <a:pt x="1206" y="780"/>
                                </a:lnTo>
                                <a:lnTo>
                                  <a:pt x="1206" y="792"/>
                                </a:lnTo>
                                <a:lnTo>
                                  <a:pt x="1431" y="792"/>
                                </a:lnTo>
                                <a:lnTo>
                                  <a:pt x="1431" y="783"/>
                                </a:lnTo>
                                <a:lnTo>
                                  <a:pt x="1439" y="792"/>
                                </a:lnTo>
                                <a:lnTo>
                                  <a:pt x="1439" y="2183"/>
                                </a:lnTo>
                                <a:lnTo>
                                  <a:pt x="1446" y="2183"/>
                                </a:lnTo>
                                <a:close/>
                                <a:moveTo>
                                  <a:pt x="1439" y="792"/>
                                </a:moveTo>
                                <a:lnTo>
                                  <a:pt x="1431" y="783"/>
                                </a:lnTo>
                                <a:lnTo>
                                  <a:pt x="1431" y="792"/>
                                </a:lnTo>
                                <a:lnTo>
                                  <a:pt x="1439" y="792"/>
                                </a:lnTo>
                                <a:close/>
                                <a:moveTo>
                                  <a:pt x="1439" y="2167"/>
                                </a:moveTo>
                                <a:lnTo>
                                  <a:pt x="1439" y="792"/>
                                </a:lnTo>
                                <a:lnTo>
                                  <a:pt x="1431" y="792"/>
                                </a:lnTo>
                                <a:lnTo>
                                  <a:pt x="1431" y="2167"/>
                                </a:lnTo>
                                <a:lnTo>
                                  <a:pt x="1439" y="2167"/>
                                </a:lnTo>
                                <a:close/>
                                <a:moveTo>
                                  <a:pt x="1439" y="2183"/>
                                </a:moveTo>
                                <a:lnTo>
                                  <a:pt x="1439" y="2167"/>
                                </a:lnTo>
                                <a:lnTo>
                                  <a:pt x="1431" y="2175"/>
                                </a:lnTo>
                                <a:lnTo>
                                  <a:pt x="1431" y="2183"/>
                                </a:lnTo>
                                <a:lnTo>
                                  <a:pt x="1439" y="2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AutoShape 2631"/>
                        <wps:cNvSpPr>
                          <a:spLocks/>
                        </wps:cNvSpPr>
                        <wps:spPr bwMode="auto">
                          <a:xfrm>
                            <a:off x="7586" y="2749"/>
                            <a:ext cx="1041" cy="2874"/>
                          </a:xfrm>
                          <a:custGeom>
                            <a:avLst/>
                            <a:gdLst>
                              <a:gd name="T0" fmla="+- 0 8194 7586"/>
                              <a:gd name="T1" fmla="*/ T0 w 1041"/>
                              <a:gd name="T2" fmla="+- 0 5624 2750"/>
                              <a:gd name="T3" fmla="*/ 5624 h 2874"/>
                              <a:gd name="T4" fmla="+- 0 8194 7586"/>
                              <a:gd name="T5" fmla="*/ T4 w 1041"/>
                              <a:gd name="T6" fmla="+- 0 3940 2750"/>
                              <a:gd name="T7" fmla="*/ 3940 h 2874"/>
                              <a:gd name="T8" fmla="+- 0 7586 7586"/>
                              <a:gd name="T9" fmla="*/ T8 w 1041"/>
                              <a:gd name="T10" fmla="+- 0 3940 2750"/>
                              <a:gd name="T11" fmla="*/ 3940 h 2874"/>
                              <a:gd name="T12" fmla="+- 0 7586 7586"/>
                              <a:gd name="T13" fmla="*/ T12 w 1041"/>
                              <a:gd name="T14" fmla="+- 0 5624 2750"/>
                              <a:gd name="T15" fmla="*/ 5624 h 2874"/>
                              <a:gd name="T16" fmla="+- 0 8194 7586"/>
                              <a:gd name="T17" fmla="*/ T16 w 1041"/>
                              <a:gd name="T18" fmla="+- 0 5624 2750"/>
                              <a:gd name="T19" fmla="*/ 5624 h 2874"/>
                              <a:gd name="T20" fmla="+- 0 8627 7586"/>
                              <a:gd name="T21" fmla="*/ T20 w 1041"/>
                              <a:gd name="T22" fmla="+- 0 5624 2750"/>
                              <a:gd name="T23" fmla="*/ 5624 h 2874"/>
                              <a:gd name="T24" fmla="+- 0 8627 7586"/>
                              <a:gd name="T25" fmla="*/ T24 w 1041"/>
                              <a:gd name="T26" fmla="+- 0 3940 2750"/>
                              <a:gd name="T27" fmla="*/ 3940 h 2874"/>
                              <a:gd name="T28" fmla="+- 0 8453 7586"/>
                              <a:gd name="T29" fmla="*/ T28 w 1041"/>
                              <a:gd name="T30" fmla="+- 0 3940 2750"/>
                              <a:gd name="T31" fmla="*/ 3940 h 2874"/>
                              <a:gd name="T32" fmla="+- 0 8125 7586"/>
                              <a:gd name="T33" fmla="*/ T32 w 1041"/>
                              <a:gd name="T34" fmla="+- 0 2750 2750"/>
                              <a:gd name="T35" fmla="*/ 2750 h 2874"/>
                              <a:gd name="T36" fmla="+- 0 8194 7586"/>
                              <a:gd name="T37" fmla="*/ T36 w 1041"/>
                              <a:gd name="T38" fmla="+- 0 3940 2750"/>
                              <a:gd name="T39" fmla="*/ 3940 h 2874"/>
                              <a:gd name="T40" fmla="+- 0 8194 7586"/>
                              <a:gd name="T41" fmla="*/ T40 w 1041"/>
                              <a:gd name="T42" fmla="+- 0 5624 2750"/>
                              <a:gd name="T43" fmla="*/ 5624 h 2874"/>
                              <a:gd name="T44" fmla="+- 0 8627 7586"/>
                              <a:gd name="T45" fmla="*/ T44 w 1041"/>
                              <a:gd name="T46" fmla="+- 0 5624 2750"/>
                              <a:gd name="T47" fmla="*/ 5624 h 2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1" h="2874">
                                <a:moveTo>
                                  <a:pt x="608" y="2874"/>
                                </a:moveTo>
                                <a:lnTo>
                                  <a:pt x="608" y="1190"/>
                                </a:lnTo>
                                <a:lnTo>
                                  <a:pt x="0" y="1190"/>
                                </a:lnTo>
                                <a:lnTo>
                                  <a:pt x="0" y="2874"/>
                                </a:lnTo>
                                <a:lnTo>
                                  <a:pt x="608" y="2874"/>
                                </a:lnTo>
                                <a:close/>
                                <a:moveTo>
                                  <a:pt x="1041" y="2874"/>
                                </a:moveTo>
                                <a:lnTo>
                                  <a:pt x="1041" y="1190"/>
                                </a:lnTo>
                                <a:lnTo>
                                  <a:pt x="867" y="1190"/>
                                </a:lnTo>
                                <a:lnTo>
                                  <a:pt x="539" y="0"/>
                                </a:lnTo>
                                <a:lnTo>
                                  <a:pt x="608" y="1190"/>
                                </a:lnTo>
                                <a:lnTo>
                                  <a:pt x="608" y="2874"/>
                                </a:lnTo>
                                <a:lnTo>
                                  <a:pt x="1041" y="28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AutoShape 2630"/>
                        <wps:cNvSpPr>
                          <a:spLocks/>
                        </wps:cNvSpPr>
                        <wps:spPr bwMode="auto">
                          <a:xfrm>
                            <a:off x="7579" y="2689"/>
                            <a:ext cx="1055" cy="2942"/>
                          </a:xfrm>
                          <a:custGeom>
                            <a:avLst/>
                            <a:gdLst>
                              <a:gd name="T0" fmla="+- 0 8194 7579"/>
                              <a:gd name="T1" fmla="*/ T0 w 1055"/>
                              <a:gd name="T2" fmla="+- 0 3932 2690"/>
                              <a:gd name="T3" fmla="*/ 3932 h 2942"/>
                              <a:gd name="T4" fmla="+- 0 8185 7579"/>
                              <a:gd name="T5" fmla="*/ T4 w 1055"/>
                              <a:gd name="T6" fmla="+- 0 3932 2690"/>
                              <a:gd name="T7" fmla="*/ 3932 h 2942"/>
                              <a:gd name="T8" fmla="+- 0 7579 7579"/>
                              <a:gd name="T9" fmla="*/ T8 w 1055"/>
                              <a:gd name="T10" fmla="+- 0 5631 2690"/>
                              <a:gd name="T11" fmla="*/ 5631 h 2942"/>
                              <a:gd name="T12" fmla="+- 0 7586 7579"/>
                              <a:gd name="T13" fmla="*/ T12 w 1055"/>
                              <a:gd name="T14" fmla="+- 0 3948 2690"/>
                              <a:gd name="T15" fmla="*/ 3948 h 2942"/>
                              <a:gd name="T16" fmla="+- 0 7594 7579"/>
                              <a:gd name="T17" fmla="*/ T16 w 1055"/>
                              <a:gd name="T18" fmla="+- 0 3948 2690"/>
                              <a:gd name="T19" fmla="*/ 3948 h 2942"/>
                              <a:gd name="T20" fmla="+- 0 7594 7579"/>
                              <a:gd name="T21" fmla="*/ T20 w 1055"/>
                              <a:gd name="T22" fmla="+- 0 3948 2690"/>
                              <a:gd name="T23" fmla="*/ 3948 h 2942"/>
                              <a:gd name="T24" fmla="+- 0 7586 7579"/>
                              <a:gd name="T25" fmla="*/ T24 w 1055"/>
                              <a:gd name="T26" fmla="+- 0 3948 2690"/>
                              <a:gd name="T27" fmla="*/ 3948 h 2942"/>
                              <a:gd name="T28" fmla="+- 0 7594 7579"/>
                              <a:gd name="T29" fmla="*/ T28 w 1055"/>
                              <a:gd name="T30" fmla="+- 0 5617 2690"/>
                              <a:gd name="T31" fmla="*/ 5617 h 2942"/>
                              <a:gd name="T32" fmla="+- 0 7586 7579"/>
                              <a:gd name="T33" fmla="*/ T32 w 1055"/>
                              <a:gd name="T34" fmla="+- 0 3948 2690"/>
                              <a:gd name="T35" fmla="*/ 3948 h 2942"/>
                              <a:gd name="T36" fmla="+- 0 7594 7579"/>
                              <a:gd name="T37" fmla="*/ T36 w 1055"/>
                              <a:gd name="T38" fmla="+- 0 5617 2690"/>
                              <a:gd name="T39" fmla="*/ 5617 h 2942"/>
                              <a:gd name="T40" fmla="+- 0 7586 7579"/>
                              <a:gd name="T41" fmla="*/ T40 w 1055"/>
                              <a:gd name="T42" fmla="+- 0 5617 2690"/>
                              <a:gd name="T43" fmla="*/ 5617 h 2942"/>
                              <a:gd name="T44" fmla="+- 0 7594 7579"/>
                              <a:gd name="T45" fmla="*/ T44 w 1055"/>
                              <a:gd name="T46" fmla="+- 0 5631 2690"/>
                              <a:gd name="T47" fmla="*/ 5631 h 2942"/>
                              <a:gd name="T48" fmla="+- 0 8620 7579"/>
                              <a:gd name="T49" fmla="*/ T48 w 1055"/>
                              <a:gd name="T50" fmla="+- 0 5624 2690"/>
                              <a:gd name="T51" fmla="*/ 5624 h 2942"/>
                              <a:gd name="T52" fmla="+- 0 7594 7579"/>
                              <a:gd name="T53" fmla="*/ T52 w 1055"/>
                              <a:gd name="T54" fmla="+- 0 5631 2690"/>
                              <a:gd name="T55" fmla="*/ 5631 h 2942"/>
                              <a:gd name="T56" fmla="+- 0 7586 7579"/>
                              <a:gd name="T57" fmla="*/ T56 w 1055"/>
                              <a:gd name="T58" fmla="+- 0 5617 2690"/>
                              <a:gd name="T59" fmla="*/ 5617 h 2942"/>
                              <a:gd name="T60" fmla="+- 0 7594 7579"/>
                              <a:gd name="T61" fmla="*/ T60 w 1055"/>
                              <a:gd name="T62" fmla="+- 0 5631 2690"/>
                              <a:gd name="T63" fmla="*/ 5631 h 2942"/>
                              <a:gd name="T64" fmla="+- 0 8117 7579"/>
                              <a:gd name="T65" fmla="*/ T64 w 1055"/>
                              <a:gd name="T66" fmla="+- 0 2690 2690"/>
                              <a:gd name="T67" fmla="*/ 2690 h 2942"/>
                              <a:gd name="T68" fmla="+- 0 8118 7579"/>
                              <a:gd name="T69" fmla="*/ T68 w 1055"/>
                              <a:gd name="T70" fmla="+- 0 2755 2690"/>
                              <a:gd name="T71" fmla="*/ 2755 h 2942"/>
                              <a:gd name="T72" fmla="+- 0 8133 7579"/>
                              <a:gd name="T73" fmla="*/ T72 w 1055"/>
                              <a:gd name="T74" fmla="+- 0 2750 2690"/>
                              <a:gd name="T75" fmla="*/ 2750 h 2942"/>
                              <a:gd name="T76" fmla="+- 0 8134 7579"/>
                              <a:gd name="T77" fmla="*/ T76 w 1055"/>
                              <a:gd name="T78" fmla="+- 0 2751 2690"/>
                              <a:gd name="T79" fmla="*/ 2751 h 2942"/>
                              <a:gd name="T80" fmla="+- 0 8118 7579"/>
                              <a:gd name="T81" fmla="*/ T80 w 1055"/>
                              <a:gd name="T82" fmla="+- 0 2752 2690"/>
                              <a:gd name="T83" fmla="*/ 2752 h 2942"/>
                              <a:gd name="T84" fmla="+- 0 8201 7579"/>
                              <a:gd name="T85" fmla="*/ T84 w 1055"/>
                              <a:gd name="T86" fmla="+- 0 3948 2690"/>
                              <a:gd name="T87" fmla="*/ 3948 h 2942"/>
                              <a:gd name="T88" fmla="+- 0 8118 7579"/>
                              <a:gd name="T89" fmla="*/ T88 w 1055"/>
                              <a:gd name="T90" fmla="+- 0 2752 2690"/>
                              <a:gd name="T91" fmla="*/ 2752 h 2942"/>
                              <a:gd name="T92" fmla="+- 0 8185 7579"/>
                              <a:gd name="T93" fmla="*/ T92 w 1055"/>
                              <a:gd name="T94" fmla="+- 0 3932 2690"/>
                              <a:gd name="T95" fmla="*/ 3932 h 2942"/>
                              <a:gd name="T96" fmla="+- 0 8194 7579"/>
                              <a:gd name="T97" fmla="*/ T96 w 1055"/>
                              <a:gd name="T98" fmla="+- 0 3948 2690"/>
                              <a:gd name="T99" fmla="*/ 3948 h 2942"/>
                              <a:gd name="T100" fmla="+- 0 8134 7579"/>
                              <a:gd name="T101" fmla="*/ T100 w 1055"/>
                              <a:gd name="T102" fmla="+- 0 2751 2690"/>
                              <a:gd name="T103" fmla="*/ 2751 h 2942"/>
                              <a:gd name="T104" fmla="+- 0 8133 7579"/>
                              <a:gd name="T105" fmla="*/ T104 w 1055"/>
                              <a:gd name="T106" fmla="+- 0 2750 2690"/>
                              <a:gd name="T107" fmla="*/ 2750 h 2942"/>
                              <a:gd name="T108" fmla="+- 0 8458 7579"/>
                              <a:gd name="T109" fmla="*/ T108 w 1055"/>
                              <a:gd name="T110" fmla="+- 0 3932 2690"/>
                              <a:gd name="T111" fmla="*/ 3932 h 2942"/>
                              <a:gd name="T112" fmla="+- 0 8138 7579"/>
                              <a:gd name="T113" fmla="*/ T112 w 1055"/>
                              <a:gd name="T114" fmla="+- 0 2824 2690"/>
                              <a:gd name="T115" fmla="*/ 2824 h 2942"/>
                              <a:gd name="T116" fmla="+- 0 8453 7579"/>
                              <a:gd name="T117" fmla="*/ T116 w 1055"/>
                              <a:gd name="T118" fmla="+- 0 3948 2690"/>
                              <a:gd name="T119" fmla="*/ 3948 h 2942"/>
                              <a:gd name="T120" fmla="+- 0 8458 7579"/>
                              <a:gd name="T121" fmla="*/ T120 w 1055"/>
                              <a:gd name="T122" fmla="+- 0 3932 2690"/>
                              <a:gd name="T123" fmla="*/ 3932 h 2942"/>
                              <a:gd name="T124" fmla="+- 0 8185 7579"/>
                              <a:gd name="T125" fmla="*/ T124 w 1055"/>
                              <a:gd name="T126" fmla="+- 0 3932 2690"/>
                              <a:gd name="T127" fmla="*/ 3932 h 2942"/>
                              <a:gd name="T128" fmla="+- 0 8194 7579"/>
                              <a:gd name="T129" fmla="*/ T128 w 1055"/>
                              <a:gd name="T130" fmla="+- 0 3932 2690"/>
                              <a:gd name="T131" fmla="*/ 3932 h 2942"/>
                              <a:gd name="T132" fmla="+- 0 8458 7579"/>
                              <a:gd name="T133" fmla="*/ T132 w 1055"/>
                              <a:gd name="T134" fmla="+- 0 3932 2690"/>
                              <a:gd name="T135" fmla="*/ 3932 h 2942"/>
                              <a:gd name="T136" fmla="+- 0 8460 7579"/>
                              <a:gd name="T137" fmla="*/ T136 w 1055"/>
                              <a:gd name="T138" fmla="+- 0 3938 2690"/>
                              <a:gd name="T139" fmla="*/ 3938 h 2942"/>
                              <a:gd name="T140" fmla="+- 0 8460 7579"/>
                              <a:gd name="T141" fmla="*/ T140 w 1055"/>
                              <a:gd name="T142" fmla="+- 0 3938 2690"/>
                              <a:gd name="T143" fmla="*/ 3938 h 2942"/>
                              <a:gd name="T144" fmla="+- 0 8453 7579"/>
                              <a:gd name="T145" fmla="*/ T144 w 1055"/>
                              <a:gd name="T146" fmla="+- 0 3948 2690"/>
                              <a:gd name="T147" fmla="*/ 3948 h 2942"/>
                              <a:gd name="T148" fmla="+- 0 8634 7579"/>
                              <a:gd name="T149" fmla="*/ T148 w 1055"/>
                              <a:gd name="T150" fmla="+- 0 5631 2690"/>
                              <a:gd name="T151" fmla="*/ 5631 h 2942"/>
                              <a:gd name="T152" fmla="+- 0 8458 7579"/>
                              <a:gd name="T153" fmla="*/ T152 w 1055"/>
                              <a:gd name="T154" fmla="+- 0 3932 2690"/>
                              <a:gd name="T155" fmla="*/ 3932 h 2942"/>
                              <a:gd name="T156" fmla="+- 0 8460 7579"/>
                              <a:gd name="T157" fmla="*/ T156 w 1055"/>
                              <a:gd name="T158" fmla="+- 0 3948 2690"/>
                              <a:gd name="T159" fmla="*/ 3948 h 2942"/>
                              <a:gd name="T160" fmla="+- 0 8620 7579"/>
                              <a:gd name="T161" fmla="*/ T160 w 1055"/>
                              <a:gd name="T162" fmla="+- 0 3940 2690"/>
                              <a:gd name="T163" fmla="*/ 3940 h 2942"/>
                              <a:gd name="T164" fmla="+- 0 8627 7579"/>
                              <a:gd name="T165" fmla="*/ T164 w 1055"/>
                              <a:gd name="T166" fmla="+- 0 5631 2690"/>
                              <a:gd name="T167" fmla="*/ 5631 h 2942"/>
                              <a:gd name="T168" fmla="+- 0 8627 7579"/>
                              <a:gd name="T169" fmla="*/ T168 w 1055"/>
                              <a:gd name="T170" fmla="+- 0 3948 2690"/>
                              <a:gd name="T171" fmla="*/ 3948 h 2942"/>
                              <a:gd name="T172" fmla="+- 0 8620 7579"/>
                              <a:gd name="T173" fmla="*/ T172 w 1055"/>
                              <a:gd name="T174" fmla="+- 0 3948 2690"/>
                              <a:gd name="T175" fmla="*/ 3948 h 2942"/>
                              <a:gd name="T176" fmla="+- 0 8627 7579"/>
                              <a:gd name="T177" fmla="*/ T176 w 1055"/>
                              <a:gd name="T178" fmla="+- 0 5617 2690"/>
                              <a:gd name="T179" fmla="*/ 5617 h 2942"/>
                              <a:gd name="T180" fmla="+- 0 8620 7579"/>
                              <a:gd name="T181" fmla="*/ T180 w 1055"/>
                              <a:gd name="T182" fmla="+- 0 3948 2690"/>
                              <a:gd name="T183" fmla="*/ 3948 h 2942"/>
                              <a:gd name="T184" fmla="+- 0 8627 7579"/>
                              <a:gd name="T185" fmla="*/ T184 w 1055"/>
                              <a:gd name="T186" fmla="+- 0 5617 2690"/>
                              <a:gd name="T187" fmla="*/ 5617 h 2942"/>
                              <a:gd name="T188" fmla="+- 0 8627 7579"/>
                              <a:gd name="T189" fmla="*/ T188 w 1055"/>
                              <a:gd name="T190" fmla="+- 0 5617 2690"/>
                              <a:gd name="T191" fmla="*/ 5617 h 2942"/>
                              <a:gd name="T192" fmla="+- 0 8620 7579"/>
                              <a:gd name="T193" fmla="*/ T192 w 1055"/>
                              <a:gd name="T194" fmla="+- 0 5631 2690"/>
                              <a:gd name="T195" fmla="*/ 5631 h 2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5" h="2942">
                                <a:moveTo>
                                  <a:pt x="615" y="1258"/>
                                </a:moveTo>
                                <a:lnTo>
                                  <a:pt x="615" y="1242"/>
                                </a:lnTo>
                                <a:lnTo>
                                  <a:pt x="606" y="1250"/>
                                </a:lnTo>
                                <a:lnTo>
                                  <a:pt x="606" y="1242"/>
                                </a:lnTo>
                                <a:lnTo>
                                  <a:pt x="0" y="1242"/>
                                </a:lnTo>
                                <a:lnTo>
                                  <a:pt x="0" y="2941"/>
                                </a:lnTo>
                                <a:lnTo>
                                  <a:pt x="7" y="2941"/>
                                </a:lnTo>
                                <a:lnTo>
                                  <a:pt x="7" y="1258"/>
                                </a:lnTo>
                                <a:lnTo>
                                  <a:pt x="15" y="1250"/>
                                </a:lnTo>
                                <a:lnTo>
                                  <a:pt x="15" y="1258"/>
                                </a:lnTo>
                                <a:lnTo>
                                  <a:pt x="615" y="1258"/>
                                </a:lnTo>
                                <a:close/>
                                <a:moveTo>
                                  <a:pt x="15" y="1258"/>
                                </a:moveTo>
                                <a:lnTo>
                                  <a:pt x="15" y="1250"/>
                                </a:lnTo>
                                <a:lnTo>
                                  <a:pt x="7" y="1258"/>
                                </a:lnTo>
                                <a:lnTo>
                                  <a:pt x="15" y="1258"/>
                                </a:lnTo>
                                <a:close/>
                                <a:moveTo>
                                  <a:pt x="15" y="2927"/>
                                </a:moveTo>
                                <a:lnTo>
                                  <a:pt x="15" y="1258"/>
                                </a:lnTo>
                                <a:lnTo>
                                  <a:pt x="7" y="1258"/>
                                </a:lnTo>
                                <a:lnTo>
                                  <a:pt x="7" y="2927"/>
                                </a:lnTo>
                                <a:lnTo>
                                  <a:pt x="15" y="2927"/>
                                </a:lnTo>
                                <a:close/>
                                <a:moveTo>
                                  <a:pt x="1048" y="2927"/>
                                </a:moveTo>
                                <a:lnTo>
                                  <a:pt x="7" y="2927"/>
                                </a:lnTo>
                                <a:lnTo>
                                  <a:pt x="15" y="2934"/>
                                </a:lnTo>
                                <a:lnTo>
                                  <a:pt x="15" y="2941"/>
                                </a:lnTo>
                                <a:lnTo>
                                  <a:pt x="1041" y="2941"/>
                                </a:lnTo>
                                <a:lnTo>
                                  <a:pt x="1041" y="2934"/>
                                </a:lnTo>
                                <a:lnTo>
                                  <a:pt x="1048" y="2927"/>
                                </a:lnTo>
                                <a:close/>
                                <a:moveTo>
                                  <a:pt x="15" y="2941"/>
                                </a:moveTo>
                                <a:lnTo>
                                  <a:pt x="15" y="2934"/>
                                </a:lnTo>
                                <a:lnTo>
                                  <a:pt x="7" y="2927"/>
                                </a:lnTo>
                                <a:lnTo>
                                  <a:pt x="7" y="2941"/>
                                </a:lnTo>
                                <a:lnTo>
                                  <a:pt x="15" y="2941"/>
                                </a:lnTo>
                                <a:close/>
                                <a:moveTo>
                                  <a:pt x="554" y="60"/>
                                </a:moveTo>
                                <a:lnTo>
                                  <a:pt x="538" y="0"/>
                                </a:lnTo>
                                <a:lnTo>
                                  <a:pt x="535" y="1"/>
                                </a:lnTo>
                                <a:lnTo>
                                  <a:pt x="539" y="65"/>
                                </a:lnTo>
                                <a:lnTo>
                                  <a:pt x="539" y="62"/>
                                </a:lnTo>
                                <a:lnTo>
                                  <a:pt x="554" y="60"/>
                                </a:lnTo>
                                <a:close/>
                                <a:moveTo>
                                  <a:pt x="559" y="134"/>
                                </a:moveTo>
                                <a:lnTo>
                                  <a:pt x="555" y="61"/>
                                </a:lnTo>
                                <a:lnTo>
                                  <a:pt x="554" y="60"/>
                                </a:lnTo>
                                <a:lnTo>
                                  <a:pt x="539" y="62"/>
                                </a:lnTo>
                                <a:lnTo>
                                  <a:pt x="559" y="134"/>
                                </a:lnTo>
                                <a:close/>
                                <a:moveTo>
                                  <a:pt x="622" y="1258"/>
                                </a:moveTo>
                                <a:lnTo>
                                  <a:pt x="559" y="134"/>
                                </a:lnTo>
                                <a:lnTo>
                                  <a:pt x="539" y="62"/>
                                </a:lnTo>
                                <a:lnTo>
                                  <a:pt x="539" y="65"/>
                                </a:lnTo>
                                <a:lnTo>
                                  <a:pt x="606" y="1242"/>
                                </a:lnTo>
                                <a:lnTo>
                                  <a:pt x="615" y="1242"/>
                                </a:lnTo>
                                <a:lnTo>
                                  <a:pt x="615" y="1258"/>
                                </a:lnTo>
                                <a:lnTo>
                                  <a:pt x="622" y="1258"/>
                                </a:lnTo>
                                <a:close/>
                                <a:moveTo>
                                  <a:pt x="555" y="61"/>
                                </a:moveTo>
                                <a:lnTo>
                                  <a:pt x="555" y="60"/>
                                </a:lnTo>
                                <a:lnTo>
                                  <a:pt x="554" y="60"/>
                                </a:lnTo>
                                <a:lnTo>
                                  <a:pt x="555" y="61"/>
                                </a:lnTo>
                                <a:close/>
                                <a:moveTo>
                                  <a:pt x="879" y="1242"/>
                                </a:moveTo>
                                <a:lnTo>
                                  <a:pt x="555" y="61"/>
                                </a:lnTo>
                                <a:lnTo>
                                  <a:pt x="559" y="134"/>
                                </a:lnTo>
                                <a:lnTo>
                                  <a:pt x="869" y="1258"/>
                                </a:lnTo>
                                <a:lnTo>
                                  <a:pt x="874" y="1258"/>
                                </a:lnTo>
                                <a:lnTo>
                                  <a:pt x="874" y="1242"/>
                                </a:lnTo>
                                <a:lnTo>
                                  <a:pt x="879" y="1242"/>
                                </a:lnTo>
                                <a:close/>
                                <a:moveTo>
                                  <a:pt x="615" y="1242"/>
                                </a:moveTo>
                                <a:lnTo>
                                  <a:pt x="606" y="1242"/>
                                </a:lnTo>
                                <a:lnTo>
                                  <a:pt x="606" y="1250"/>
                                </a:lnTo>
                                <a:lnTo>
                                  <a:pt x="615" y="1242"/>
                                </a:lnTo>
                                <a:close/>
                                <a:moveTo>
                                  <a:pt x="881" y="1248"/>
                                </a:moveTo>
                                <a:lnTo>
                                  <a:pt x="879" y="1242"/>
                                </a:lnTo>
                                <a:lnTo>
                                  <a:pt x="874" y="1242"/>
                                </a:lnTo>
                                <a:lnTo>
                                  <a:pt x="881" y="1248"/>
                                </a:lnTo>
                                <a:close/>
                                <a:moveTo>
                                  <a:pt x="881" y="1258"/>
                                </a:moveTo>
                                <a:lnTo>
                                  <a:pt x="881" y="1248"/>
                                </a:lnTo>
                                <a:lnTo>
                                  <a:pt x="874" y="1242"/>
                                </a:lnTo>
                                <a:lnTo>
                                  <a:pt x="874" y="1258"/>
                                </a:lnTo>
                                <a:lnTo>
                                  <a:pt x="881" y="1258"/>
                                </a:lnTo>
                                <a:close/>
                                <a:moveTo>
                                  <a:pt x="1055" y="2941"/>
                                </a:moveTo>
                                <a:lnTo>
                                  <a:pt x="1055" y="1242"/>
                                </a:lnTo>
                                <a:lnTo>
                                  <a:pt x="879" y="1242"/>
                                </a:lnTo>
                                <a:lnTo>
                                  <a:pt x="881" y="1248"/>
                                </a:lnTo>
                                <a:lnTo>
                                  <a:pt x="881" y="1258"/>
                                </a:lnTo>
                                <a:lnTo>
                                  <a:pt x="1041" y="1258"/>
                                </a:lnTo>
                                <a:lnTo>
                                  <a:pt x="1041" y="1250"/>
                                </a:lnTo>
                                <a:lnTo>
                                  <a:pt x="1048" y="1258"/>
                                </a:lnTo>
                                <a:lnTo>
                                  <a:pt x="1048" y="2941"/>
                                </a:lnTo>
                                <a:lnTo>
                                  <a:pt x="1055" y="2941"/>
                                </a:lnTo>
                                <a:close/>
                                <a:moveTo>
                                  <a:pt x="1048" y="1258"/>
                                </a:moveTo>
                                <a:lnTo>
                                  <a:pt x="1041" y="1250"/>
                                </a:lnTo>
                                <a:lnTo>
                                  <a:pt x="1041" y="1258"/>
                                </a:lnTo>
                                <a:lnTo>
                                  <a:pt x="1048" y="1258"/>
                                </a:lnTo>
                                <a:close/>
                                <a:moveTo>
                                  <a:pt x="1048" y="2927"/>
                                </a:moveTo>
                                <a:lnTo>
                                  <a:pt x="1048" y="1258"/>
                                </a:lnTo>
                                <a:lnTo>
                                  <a:pt x="1041" y="1258"/>
                                </a:lnTo>
                                <a:lnTo>
                                  <a:pt x="1041" y="2927"/>
                                </a:lnTo>
                                <a:lnTo>
                                  <a:pt x="1048" y="2927"/>
                                </a:lnTo>
                                <a:close/>
                                <a:moveTo>
                                  <a:pt x="1048" y="2941"/>
                                </a:moveTo>
                                <a:lnTo>
                                  <a:pt x="1048" y="2927"/>
                                </a:lnTo>
                                <a:lnTo>
                                  <a:pt x="1041" y="2934"/>
                                </a:lnTo>
                                <a:lnTo>
                                  <a:pt x="1041" y="2941"/>
                                </a:lnTo>
                                <a:lnTo>
                                  <a:pt x="1048" y="29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2629"/>
                        <wps:cNvSpPr>
                          <a:spLocks/>
                        </wps:cNvSpPr>
                        <wps:spPr bwMode="auto">
                          <a:xfrm>
                            <a:off x="9454" y="2706"/>
                            <a:ext cx="916" cy="2398"/>
                          </a:xfrm>
                          <a:custGeom>
                            <a:avLst/>
                            <a:gdLst>
                              <a:gd name="T0" fmla="+- 0 10370 9455"/>
                              <a:gd name="T1" fmla="*/ T0 w 916"/>
                              <a:gd name="T2" fmla="+- 0 5104 2707"/>
                              <a:gd name="T3" fmla="*/ 5104 h 2398"/>
                              <a:gd name="T4" fmla="+- 0 10370 9455"/>
                              <a:gd name="T5" fmla="*/ T4 w 916"/>
                              <a:gd name="T6" fmla="+- 0 3301 2707"/>
                              <a:gd name="T7" fmla="*/ 3301 h 2398"/>
                              <a:gd name="T8" fmla="+- 0 9836 9455"/>
                              <a:gd name="T9" fmla="*/ T8 w 916"/>
                              <a:gd name="T10" fmla="+- 0 3301 2707"/>
                              <a:gd name="T11" fmla="*/ 3301 h 2398"/>
                              <a:gd name="T12" fmla="+- 0 9828 9455"/>
                              <a:gd name="T13" fmla="*/ T12 w 916"/>
                              <a:gd name="T14" fmla="+- 0 2707 2707"/>
                              <a:gd name="T15" fmla="*/ 2707 h 2398"/>
                              <a:gd name="T16" fmla="+- 0 9607 9455"/>
                              <a:gd name="T17" fmla="*/ T16 w 916"/>
                              <a:gd name="T18" fmla="+- 0 3301 2707"/>
                              <a:gd name="T19" fmla="*/ 3301 h 2398"/>
                              <a:gd name="T20" fmla="+- 0 9455 9455"/>
                              <a:gd name="T21" fmla="*/ T20 w 916"/>
                              <a:gd name="T22" fmla="+- 0 3301 2707"/>
                              <a:gd name="T23" fmla="*/ 3301 h 2398"/>
                              <a:gd name="T24" fmla="+- 0 9455 9455"/>
                              <a:gd name="T25" fmla="*/ T24 w 916"/>
                              <a:gd name="T26" fmla="+- 0 5104 2707"/>
                              <a:gd name="T27" fmla="*/ 5104 h 2398"/>
                              <a:gd name="T28" fmla="+- 0 10370 9455"/>
                              <a:gd name="T29" fmla="*/ T28 w 916"/>
                              <a:gd name="T30" fmla="+- 0 5104 2707"/>
                              <a:gd name="T31" fmla="*/ 5104 h 2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2398">
                                <a:moveTo>
                                  <a:pt x="915" y="2397"/>
                                </a:moveTo>
                                <a:lnTo>
                                  <a:pt x="915" y="594"/>
                                </a:lnTo>
                                <a:lnTo>
                                  <a:pt x="381" y="594"/>
                                </a:lnTo>
                                <a:lnTo>
                                  <a:pt x="373" y="0"/>
                                </a:lnTo>
                                <a:lnTo>
                                  <a:pt x="152" y="594"/>
                                </a:lnTo>
                                <a:lnTo>
                                  <a:pt x="0" y="594"/>
                                </a:lnTo>
                                <a:lnTo>
                                  <a:pt x="0" y="2397"/>
                                </a:lnTo>
                                <a:lnTo>
                                  <a:pt x="915" y="2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AutoShape 2628"/>
                        <wps:cNvSpPr>
                          <a:spLocks/>
                        </wps:cNvSpPr>
                        <wps:spPr bwMode="auto">
                          <a:xfrm>
                            <a:off x="9447" y="2667"/>
                            <a:ext cx="930" cy="2445"/>
                          </a:xfrm>
                          <a:custGeom>
                            <a:avLst/>
                            <a:gdLst>
                              <a:gd name="T0" fmla="+- 0 9448 9448"/>
                              <a:gd name="T1" fmla="*/ T0 w 930"/>
                              <a:gd name="T2" fmla="+- 0 3294 2667"/>
                              <a:gd name="T3" fmla="*/ 3294 h 2445"/>
                              <a:gd name="T4" fmla="+- 0 9455 9448"/>
                              <a:gd name="T5" fmla="*/ T4 w 930"/>
                              <a:gd name="T6" fmla="+- 0 5112 2667"/>
                              <a:gd name="T7" fmla="*/ 5112 h 2445"/>
                              <a:gd name="T8" fmla="+- 0 9462 9448"/>
                              <a:gd name="T9" fmla="*/ T8 w 930"/>
                              <a:gd name="T10" fmla="+- 0 3301 2667"/>
                              <a:gd name="T11" fmla="*/ 3301 h 2445"/>
                              <a:gd name="T12" fmla="+- 0 9600 9448"/>
                              <a:gd name="T13" fmla="*/ T12 w 930"/>
                              <a:gd name="T14" fmla="+- 0 3308 2667"/>
                              <a:gd name="T15" fmla="*/ 3308 h 2445"/>
                              <a:gd name="T16" fmla="+- 0 9602 9448"/>
                              <a:gd name="T17" fmla="*/ T16 w 930"/>
                              <a:gd name="T18" fmla="+- 0 3294 2667"/>
                              <a:gd name="T19" fmla="*/ 3294 h 2445"/>
                              <a:gd name="T20" fmla="+- 0 9462 9448"/>
                              <a:gd name="T21" fmla="*/ T20 w 930"/>
                              <a:gd name="T22" fmla="+- 0 3301 2667"/>
                              <a:gd name="T23" fmla="*/ 3301 h 2445"/>
                              <a:gd name="T24" fmla="+- 0 9462 9448"/>
                              <a:gd name="T25" fmla="*/ T24 w 930"/>
                              <a:gd name="T26" fmla="+- 0 3308 2667"/>
                              <a:gd name="T27" fmla="*/ 3308 h 2445"/>
                              <a:gd name="T28" fmla="+- 0 9462 9448"/>
                              <a:gd name="T29" fmla="*/ T28 w 930"/>
                              <a:gd name="T30" fmla="+- 0 3308 2667"/>
                              <a:gd name="T31" fmla="*/ 3308 h 2445"/>
                              <a:gd name="T32" fmla="+- 0 9455 9448"/>
                              <a:gd name="T33" fmla="*/ T32 w 930"/>
                              <a:gd name="T34" fmla="+- 0 5096 2667"/>
                              <a:gd name="T35" fmla="*/ 5096 h 2445"/>
                              <a:gd name="T36" fmla="+- 0 10370 9448"/>
                              <a:gd name="T37" fmla="*/ T36 w 930"/>
                              <a:gd name="T38" fmla="+- 0 5096 2667"/>
                              <a:gd name="T39" fmla="*/ 5096 h 2445"/>
                              <a:gd name="T40" fmla="+- 0 9462 9448"/>
                              <a:gd name="T41" fmla="*/ T40 w 930"/>
                              <a:gd name="T42" fmla="+- 0 5104 2667"/>
                              <a:gd name="T43" fmla="*/ 5104 h 2445"/>
                              <a:gd name="T44" fmla="+- 0 10363 9448"/>
                              <a:gd name="T45" fmla="*/ T44 w 930"/>
                              <a:gd name="T46" fmla="+- 0 5112 2667"/>
                              <a:gd name="T47" fmla="*/ 5112 h 2445"/>
                              <a:gd name="T48" fmla="+- 0 10370 9448"/>
                              <a:gd name="T49" fmla="*/ T48 w 930"/>
                              <a:gd name="T50" fmla="+- 0 5096 2667"/>
                              <a:gd name="T51" fmla="*/ 5096 h 2445"/>
                              <a:gd name="T52" fmla="+- 0 9462 9448"/>
                              <a:gd name="T53" fmla="*/ T52 w 930"/>
                              <a:gd name="T54" fmla="+- 0 5104 2667"/>
                              <a:gd name="T55" fmla="*/ 5104 h 2445"/>
                              <a:gd name="T56" fmla="+- 0 9455 9448"/>
                              <a:gd name="T57" fmla="*/ T56 w 930"/>
                              <a:gd name="T58" fmla="+- 0 5112 2667"/>
                              <a:gd name="T59" fmla="*/ 5112 h 2445"/>
                              <a:gd name="T60" fmla="+- 0 9607 9448"/>
                              <a:gd name="T61" fmla="*/ T60 w 930"/>
                              <a:gd name="T62" fmla="+- 0 3294 2667"/>
                              <a:gd name="T63" fmla="*/ 3294 h 2445"/>
                              <a:gd name="T64" fmla="+- 0 9600 9448"/>
                              <a:gd name="T65" fmla="*/ T64 w 930"/>
                              <a:gd name="T66" fmla="+- 0 3298 2667"/>
                              <a:gd name="T67" fmla="*/ 3298 h 2445"/>
                              <a:gd name="T68" fmla="+- 0 9607 9448"/>
                              <a:gd name="T69" fmla="*/ T68 w 930"/>
                              <a:gd name="T70" fmla="+- 0 3308 2667"/>
                              <a:gd name="T71" fmla="*/ 3308 h 2445"/>
                              <a:gd name="T72" fmla="+- 0 9600 9448"/>
                              <a:gd name="T73" fmla="*/ T72 w 930"/>
                              <a:gd name="T74" fmla="+- 0 3298 2667"/>
                              <a:gd name="T75" fmla="*/ 3298 h 2445"/>
                              <a:gd name="T76" fmla="+- 0 9607 9448"/>
                              <a:gd name="T77" fmla="*/ T76 w 930"/>
                              <a:gd name="T78" fmla="+- 0 3308 2667"/>
                              <a:gd name="T79" fmla="*/ 3308 h 2445"/>
                              <a:gd name="T80" fmla="+- 0 9834 9448"/>
                              <a:gd name="T81" fmla="*/ T80 w 930"/>
                              <a:gd name="T82" fmla="+- 0 2667 2667"/>
                              <a:gd name="T83" fmla="*/ 2667 h 2445"/>
                              <a:gd name="T84" fmla="+- 0 9607 9448"/>
                              <a:gd name="T85" fmla="*/ T84 w 930"/>
                              <a:gd name="T86" fmla="+- 0 3294 2667"/>
                              <a:gd name="T87" fmla="*/ 3294 h 2445"/>
                              <a:gd name="T88" fmla="+- 0 9612 9448"/>
                              <a:gd name="T89" fmla="*/ T88 w 930"/>
                              <a:gd name="T90" fmla="+- 0 3308 2667"/>
                              <a:gd name="T91" fmla="*/ 3308 h 2445"/>
                              <a:gd name="T92" fmla="+- 0 9820 9448"/>
                              <a:gd name="T93" fmla="*/ T92 w 930"/>
                              <a:gd name="T94" fmla="+- 0 2707 2667"/>
                              <a:gd name="T95" fmla="*/ 2707 h 2445"/>
                              <a:gd name="T96" fmla="+- 0 9835 9448"/>
                              <a:gd name="T97" fmla="*/ T96 w 930"/>
                              <a:gd name="T98" fmla="+- 0 2711 2667"/>
                              <a:gd name="T99" fmla="*/ 2711 h 2445"/>
                              <a:gd name="T100" fmla="+- 0 9820 9448"/>
                              <a:gd name="T101" fmla="*/ T100 w 930"/>
                              <a:gd name="T102" fmla="+- 0 2707 2667"/>
                              <a:gd name="T103" fmla="*/ 2707 h 2445"/>
                              <a:gd name="T104" fmla="+- 0 9835 9448"/>
                              <a:gd name="T105" fmla="*/ T104 w 930"/>
                              <a:gd name="T106" fmla="+- 0 2711 2667"/>
                              <a:gd name="T107" fmla="*/ 2711 h 2445"/>
                              <a:gd name="T108" fmla="+- 0 9820 9448"/>
                              <a:gd name="T109" fmla="*/ T108 w 930"/>
                              <a:gd name="T110" fmla="+- 0 2707 2667"/>
                              <a:gd name="T111" fmla="*/ 2707 h 2445"/>
                              <a:gd name="T112" fmla="+- 0 9820 9448"/>
                              <a:gd name="T113" fmla="*/ T112 w 930"/>
                              <a:gd name="T114" fmla="+- 0 2749 2667"/>
                              <a:gd name="T115" fmla="*/ 2749 h 2445"/>
                              <a:gd name="T116" fmla="+- 0 9835 9448"/>
                              <a:gd name="T117" fmla="*/ T116 w 930"/>
                              <a:gd name="T118" fmla="+- 0 2711 2667"/>
                              <a:gd name="T119" fmla="*/ 2711 h 2445"/>
                              <a:gd name="T120" fmla="+- 0 9829 9448"/>
                              <a:gd name="T121" fmla="*/ T120 w 930"/>
                              <a:gd name="T122" fmla="+- 0 3308 2667"/>
                              <a:gd name="T123" fmla="*/ 3308 h 2445"/>
                              <a:gd name="T124" fmla="+- 0 9836 9448"/>
                              <a:gd name="T125" fmla="*/ T124 w 930"/>
                              <a:gd name="T126" fmla="+- 0 3294 2667"/>
                              <a:gd name="T127" fmla="*/ 3294 h 2445"/>
                              <a:gd name="T128" fmla="+- 0 9835 9448"/>
                              <a:gd name="T129" fmla="*/ T128 w 930"/>
                              <a:gd name="T130" fmla="+- 0 2709 2667"/>
                              <a:gd name="T131" fmla="*/ 2709 h 2445"/>
                              <a:gd name="T132" fmla="+- 0 9835 9448"/>
                              <a:gd name="T133" fmla="*/ T132 w 930"/>
                              <a:gd name="T134" fmla="+- 0 2711 2667"/>
                              <a:gd name="T135" fmla="*/ 2711 h 2445"/>
                              <a:gd name="T136" fmla="+- 0 9844 9448"/>
                              <a:gd name="T137" fmla="*/ T136 w 930"/>
                              <a:gd name="T138" fmla="+- 0 3301 2667"/>
                              <a:gd name="T139" fmla="*/ 3301 h 2445"/>
                              <a:gd name="T140" fmla="+- 0 9836 9448"/>
                              <a:gd name="T141" fmla="*/ T140 w 930"/>
                              <a:gd name="T142" fmla="+- 0 3294 2667"/>
                              <a:gd name="T143" fmla="*/ 3294 h 2445"/>
                              <a:gd name="T144" fmla="+- 0 9844 9448"/>
                              <a:gd name="T145" fmla="*/ T144 w 930"/>
                              <a:gd name="T146" fmla="+- 0 3308 2667"/>
                              <a:gd name="T147" fmla="*/ 3308 h 2445"/>
                              <a:gd name="T148" fmla="+- 0 9836 9448"/>
                              <a:gd name="T149" fmla="*/ T148 w 930"/>
                              <a:gd name="T150" fmla="+- 0 3294 2667"/>
                              <a:gd name="T151" fmla="*/ 3294 h 2445"/>
                              <a:gd name="T152" fmla="+- 0 9844 9448"/>
                              <a:gd name="T153" fmla="*/ T152 w 930"/>
                              <a:gd name="T154" fmla="+- 0 3308 2667"/>
                              <a:gd name="T155" fmla="*/ 3308 h 2445"/>
                              <a:gd name="T156" fmla="+- 0 10378 9448"/>
                              <a:gd name="T157" fmla="*/ T156 w 930"/>
                              <a:gd name="T158" fmla="+- 0 3294 2667"/>
                              <a:gd name="T159" fmla="*/ 3294 h 2445"/>
                              <a:gd name="T160" fmla="+- 0 9844 9448"/>
                              <a:gd name="T161" fmla="*/ T160 w 930"/>
                              <a:gd name="T162" fmla="+- 0 3301 2667"/>
                              <a:gd name="T163" fmla="*/ 3301 h 2445"/>
                              <a:gd name="T164" fmla="+- 0 10363 9448"/>
                              <a:gd name="T165" fmla="*/ T164 w 930"/>
                              <a:gd name="T166" fmla="+- 0 3308 2667"/>
                              <a:gd name="T167" fmla="*/ 3308 h 2445"/>
                              <a:gd name="T168" fmla="+- 0 10370 9448"/>
                              <a:gd name="T169" fmla="*/ T168 w 930"/>
                              <a:gd name="T170" fmla="+- 0 3308 2667"/>
                              <a:gd name="T171" fmla="*/ 3308 h 2445"/>
                              <a:gd name="T172" fmla="+- 0 10378 9448"/>
                              <a:gd name="T173" fmla="*/ T172 w 930"/>
                              <a:gd name="T174" fmla="+- 0 5112 2667"/>
                              <a:gd name="T175" fmla="*/ 5112 h 2445"/>
                              <a:gd name="T176" fmla="+- 0 10363 9448"/>
                              <a:gd name="T177" fmla="*/ T176 w 930"/>
                              <a:gd name="T178" fmla="+- 0 3301 2667"/>
                              <a:gd name="T179" fmla="*/ 3301 h 2445"/>
                              <a:gd name="T180" fmla="+- 0 10370 9448"/>
                              <a:gd name="T181" fmla="*/ T180 w 930"/>
                              <a:gd name="T182" fmla="+- 0 3308 2667"/>
                              <a:gd name="T183" fmla="*/ 3308 h 2445"/>
                              <a:gd name="T184" fmla="+- 0 10370 9448"/>
                              <a:gd name="T185" fmla="*/ T184 w 930"/>
                              <a:gd name="T186" fmla="+- 0 3308 2667"/>
                              <a:gd name="T187" fmla="*/ 3308 h 2445"/>
                              <a:gd name="T188" fmla="+- 0 10363 9448"/>
                              <a:gd name="T189" fmla="*/ T188 w 930"/>
                              <a:gd name="T190" fmla="+- 0 5096 2667"/>
                              <a:gd name="T191" fmla="*/ 5096 h 2445"/>
                              <a:gd name="T192" fmla="+- 0 10370 9448"/>
                              <a:gd name="T193" fmla="*/ T192 w 930"/>
                              <a:gd name="T194" fmla="+- 0 5112 2667"/>
                              <a:gd name="T195" fmla="*/ 5112 h 2445"/>
                              <a:gd name="T196" fmla="+- 0 10363 9448"/>
                              <a:gd name="T197" fmla="*/ T196 w 930"/>
                              <a:gd name="T198" fmla="+- 0 5104 2667"/>
                              <a:gd name="T199" fmla="*/ 5104 h 2445"/>
                              <a:gd name="T200" fmla="+- 0 10370 9448"/>
                              <a:gd name="T201" fmla="*/ T200 w 930"/>
                              <a:gd name="T202" fmla="+- 0 5112 2667"/>
                              <a:gd name="T203" fmla="*/ 5112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0" h="2445">
                                <a:moveTo>
                                  <a:pt x="154" y="627"/>
                                </a:moveTo>
                                <a:lnTo>
                                  <a:pt x="0" y="627"/>
                                </a:lnTo>
                                <a:lnTo>
                                  <a:pt x="0" y="2445"/>
                                </a:lnTo>
                                <a:lnTo>
                                  <a:pt x="7" y="2445"/>
                                </a:lnTo>
                                <a:lnTo>
                                  <a:pt x="7" y="641"/>
                                </a:lnTo>
                                <a:lnTo>
                                  <a:pt x="14" y="634"/>
                                </a:lnTo>
                                <a:lnTo>
                                  <a:pt x="14" y="641"/>
                                </a:lnTo>
                                <a:lnTo>
                                  <a:pt x="152" y="641"/>
                                </a:lnTo>
                                <a:lnTo>
                                  <a:pt x="152" y="631"/>
                                </a:lnTo>
                                <a:lnTo>
                                  <a:pt x="154" y="627"/>
                                </a:lnTo>
                                <a:close/>
                                <a:moveTo>
                                  <a:pt x="14" y="641"/>
                                </a:moveTo>
                                <a:lnTo>
                                  <a:pt x="14" y="634"/>
                                </a:lnTo>
                                <a:lnTo>
                                  <a:pt x="7" y="641"/>
                                </a:lnTo>
                                <a:lnTo>
                                  <a:pt x="14" y="641"/>
                                </a:lnTo>
                                <a:close/>
                                <a:moveTo>
                                  <a:pt x="14" y="2429"/>
                                </a:moveTo>
                                <a:lnTo>
                                  <a:pt x="14" y="641"/>
                                </a:lnTo>
                                <a:lnTo>
                                  <a:pt x="7" y="641"/>
                                </a:lnTo>
                                <a:lnTo>
                                  <a:pt x="7" y="2429"/>
                                </a:lnTo>
                                <a:lnTo>
                                  <a:pt x="14" y="2429"/>
                                </a:lnTo>
                                <a:close/>
                                <a:moveTo>
                                  <a:pt x="922" y="2429"/>
                                </a:moveTo>
                                <a:lnTo>
                                  <a:pt x="7" y="2429"/>
                                </a:lnTo>
                                <a:lnTo>
                                  <a:pt x="14" y="2437"/>
                                </a:lnTo>
                                <a:lnTo>
                                  <a:pt x="14" y="2445"/>
                                </a:lnTo>
                                <a:lnTo>
                                  <a:pt x="915" y="2445"/>
                                </a:lnTo>
                                <a:lnTo>
                                  <a:pt x="915" y="2437"/>
                                </a:lnTo>
                                <a:lnTo>
                                  <a:pt x="922" y="2429"/>
                                </a:lnTo>
                                <a:close/>
                                <a:moveTo>
                                  <a:pt x="14" y="2445"/>
                                </a:moveTo>
                                <a:lnTo>
                                  <a:pt x="14" y="2437"/>
                                </a:lnTo>
                                <a:lnTo>
                                  <a:pt x="7" y="2429"/>
                                </a:lnTo>
                                <a:lnTo>
                                  <a:pt x="7" y="2445"/>
                                </a:lnTo>
                                <a:lnTo>
                                  <a:pt x="14" y="2445"/>
                                </a:lnTo>
                                <a:close/>
                                <a:moveTo>
                                  <a:pt x="159" y="627"/>
                                </a:moveTo>
                                <a:lnTo>
                                  <a:pt x="154" y="627"/>
                                </a:lnTo>
                                <a:lnTo>
                                  <a:pt x="152" y="631"/>
                                </a:lnTo>
                                <a:lnTo>
                                  <a:pt x="159" y="627"/>
                                </a:lnTo>
                                <a:close/>
                                <a:moveTo>
                                  <a:pt x="159" y="641"/>
                                </a:moveTo>
                                <a:lnTo>
                                  <a:pt x="159" y="627"/>
                                </a:lnTo>
                                <a:lnTo>
                                  <a:pt x="152" y="631"/>
                                </a:lnTo>
                                <a:lnTo>
                                  <a:pt x="152" y="641"/>
                                </a:lnTo>
                                <a:lnTo>
                                  <a:pt x="159" y="641"/>
                                </a:lnTo>
                                <a:close/>
                                <a:moveTo>
                                  <a:pt x="387" y="42"/>
                                </a:moveTo>
                                <a:lnTo>
                                  <a:pt x="386" y="0"/>
                                </a:lnTo>
                                <a:lnTo>
                                  <a:pt x="154" y="627"/>
                                </a:lnTo>
                                <a:lnTo>
                                  <a:pt x="159" y="627"/>
                                </a:lnTo>
                                <a:lnTo>
                                  <a:pt x="159" y="641"/>
                                </a:lnTo>
                                <a:lnTo>
                                  <a:pt x="164" y="641"/>
                                </a:lnTo>
                                <a:lnTo>
                                  <a:pt x="372" y="84"/>
                                </a:lnTo>
                                <a:lnTo>
                                  <a:pt x="372" y="40"/>
                                </a:lnTo>
                                <a:lnTo>
                                  <a:pt x="387" y="42"/>
                                </a:lnTo>
                                <a:close/>
                                <a:moveTo>
                                  <a:pt x="387" y="44"/>
                                </a:moveTo>
                                <a:lnTo>
                                  <a:pt x="387" y="42"/>
                                </a:lnTo>
                                <a:lnTo>
                                  <a:pt x="372" y="40"/>
                                </a:lnTo>
                                <a:lnTo>
                                  <a:pt x="372" y="82"/>
                                </a:lnTo>
                                <a:lnTo>
                                  <a:pt x="387" y="44"/>
                                </a:lnTo>
                                <a:close/>
                                <a:moveTo>
                                  <a:pt x="372" y="82"/>
                                </a:moveTo>
                                <a:lnTo>
                                  <a:pt x="372" y="40"/>
                                </a:lnTo>
                                <a:lnTo>
                                  <a:pt x="372" y="84"/>
                                </a:lnTo>
                                <a:lnTo>
                                  <a:pt x="372" y="82"/>
                                </a:lnTo>
                                <a:close/>
                                <a:moveTo>
                                  <a:pt x="395" y="627"/>
                                </a:moveTo>
                                <a:lnTo>
                                  <a:pt x="387" y="44"/>
                                </a:lnTo>
                                <a:lnTo>
                                  <a:pt x="372" y="82"/>
                                </a:lnTo>
                                <a:lnTo>
                                  <a:pt x="381" y="641"/>
                                </a:lnTo>
                                <a:lnTo>
                                  <a:pt x="388" y="641"/>
                                </a:lnTo>
                                <a:lnTo>
                                  <a:pt x="388" y="627"/>
                                </a:lnTo>
                                <a:lnTo>
                                  <a:pt x="395" y="627"/>
                                </a:lnTo>
                                <a:close/>
                                <a:moveTo>
                                  <a:pt x="387" y="42"/>
                                </a:moveTo>
                                <a:lnTo>
                                  <a:pt x="387" y="42"/>
                                </a:lnTo>
                                <a:lnTo>
                                  <a:pt x="387" y="44"/>
                                </a:lnTo>
                                <a:lnTo>
                                  <a:pt x="387" y="42"/>
                                </a:lnTo>
                                <a:close/>
                                <a:moveTo>
                                  <a:pt x="396" y="634"/>
                                </a:moveTo>
                                <a:lnTo>
                                  <a:pt x="395" y="627"/>
                                </a:lnTo>
                                <a:lnTo>
                                  <a:pt x="388" y="627"/>
                                </a:lnTo>
                                <a:lnTo>
                                  <a:pt x="396" y="634"/>
                                </a:lnTo>
                                <a:close/>
                                <a:moveTo>
                                  <a:pt x="396" y="641"/>
                                </a:moveTo>
                                <a:lnTo>
                                  <a:pt x="396" y="634"/>
                                </a:lnTo>
                                <a:lnTo>
                                  <a:pt x="388" y="627"/>
                                </a:lnTo>
                                <a:lnTo>
                                  <a:pt x="388" y="641"/>
                                </a:lnTo>
                                <a:lnTo>
                                  <a:pt x="396" y="641"/>
                                </a:lnTo>
                                <a:close/>
                                <a:moveTo>
                                  <a:pt x="930" y="2445"/>
                                </a:moveTo>
                                <a:lnTo>
                                  <a:pt x="930" y="627"/>
                                </a:lnTo>
                                <a:lnTo>
                                  <a:pt x="395" y="627"/>
                                </a:lnTo>
                                <a:lnTo>
                                  <a:pt x="396" y="634"/>
                                </a:lnTo>
                                <a:lnTo>
                                  <a:pt x="396" y="641"/>
                                </a:lnTo>
                                <a:lnTo>
                                  <a:pt x="915" y="641"/>
                                </a:lnTo>
                                <a:lnTo>
                                  <a:pt x="915" y="634"/>
                                </a:lnTo>
                                <a:lnTo>
                                  <a:pt x="922" y="641"/>
                                </a:lnTo>
                                <a:lnTo>
                                  <a:pt x="922" y="2445"/>
                                </a:lnTo>
                                <a:lnTo>
                                  <a:pt x="930" y="2445"/>
                                </a:lnTo>
                                <a:close/>
                                <a:moveTo>
                                  <a:pt x="922" y="641"/>
                                </a:moveTo>
                                <a:lnTo>
                                  <a:pt x="915" y="634"/>
                                </a:lnTo>
                                <a:lnTo>
                                  <a:pt x="915" y="641"/>
                                </a:lnTo>
                                <a:lnTo>
                                  <a:pt x="922" y="641"/>
                                </a:lnTo>
                                <a:close/>
                                <a:moveTo>
                                  <a:pt x="922" y="2429"/>
                                </a:moveTo>
                                <a:lnTo>
                                  <a:pt x="922" y="641"/>
                                </a:lnTo>
                                <a:lnTo>
                                  <a:pt x="915" y="641"/>
                                </a:lnTo>
                                <a:lnTo>
                                  <a:pt x="915" y="2429"/>
                                </a:lnTo>
                                <a:lnTo>
                                  <a:pt x="922" y="2429"/>
                                </a:lnTo>
                                <a:close/>
                                <a:moveTo>
                                  <a:pt x="922" y="2445"/>
                                </a:moveTo>
                                <a:lnTo>
                                  <a:pt x="922" y="2429"/>
                                </a:lnTo>
                                <a:lnTo>
                                  <a:pt x="915" y="2437"/>
                                </a:lnTo>
                                <a:lnTo>
                                  <a:pt x="915" y="2445"/>
                                </a:lnTo>
                                <a:lnTo>
                                  <a:pt x="922" y="24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2627"/>
                        <wps:cNvSpPr>
                          <a:spLocks/>
                        </wps:cNvSpPr>
                        <wps:spPr bwMode="auto">
                          <a:xfrm>
                            <a:off x="11640" y="2758"/>
                            <a:ext cx="1432" cy="1774"/>
                          </a:xfrm>
                          <a:custGeom>
                            <a:avLst/>
                            <a:gdLst>
                              <a:gd name="T0" fmla="+- 0 13072 11640"/>
                              <a:gd name="T1" fmla="*/ T0 w 1432"/>
                              <a:gd name="T2" fmla="+- 0 4532 2758"/>
                              <a:gd name="T3" fmla="*/ 4532 h 1774"/>
                              <a:gd name="T4" fmla="+- 0 13072 11640"/>
                              <a:gd name="T5" fmla="*/ T4 w 1432"/>
                              <a:gd name="T6" fmla="+- 0 3470 2758"/>
                              <a:gd name="T7" fmla="*/ 3470 h 1774"/>
                              <a:gd name="T8" fmla="+- 0 12236 11640"/>
                              <a:gd name="T9" fmla="*/ T8 w 1432"/>
                              <a:gd name="T10" fmla="+- 0 3470 2758"/>
                              <a:gd name="T11" fmla="*/ 3470 h 1774"/>
                              <a:gd name="T12" fmla="+- 0 12040 11640"/>
                              <a:gd name="T13" fmla="*/ T12 w 1432"/>
                              <a:gd name="T14" fmla="+- 0 2758 2758"/>
                              <a:gd name="T15" fmla="*/ 2758 h 1774"/>
                              <a:gd name="T16" fmla="+- 0 11879 11640"/>
                              <a:gd name="T17" fmla="*/ T16 w 1432"/>
                              <a:gd name="T18" fmla="+- 0 3470 2758"/>
                              <a:gd name="T19" fmla="*/ 3470 h 1774"/>
                              <a:gd name="T20" fmla="+- 0 11640 11640"/>
                              <a:gd name="T21" fmla="*/ T20 w 1432"/>
                              <a:gd name="T22" fmla="+- 0 3470 2758"/>
                              <a:gd name="T23" fmla="*/ 3470 h 1774"/>
                              <a:gd name="T24" fmla="+- 0 11640 11640"/>
                              <a:gd name="T25" fmla="*/ T24 w 1432"/>
                              <a:gd name="T26" fmla="+- 0 4532 2758"/>
                              <a:gd name="T27" fmla="*/ 4532 h 1774"/>
                              <a:gd name="T28" fmla="+- 0 13072 11640"/>
                              <a:gd name="T29" fmla="*/ T28 w 1432"/>
                              <a:gd name="T30" fmla="+- 0 4532 2758"/>
                              <a:gd name="T31" fmla="*/ 4532 h 17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 h="1774">
                                <a:moveTo>
                                  <a:pt x="1432" y="1774"/>
                                </a:moveTo>
                                <a:lnTo>
                                  <a:pt x="1432" y="712"/>
                                </a:lnTo>
                                <a:lnTo>
                                  <a:pt x="596" y="712"/>
                                </a:lnTo>
                                <a:lnTo>
                                  <a:pt x="400" y="0"/>
                                </a:lnTo>
                                <a:lnTo>
                                  <a:pt x="239" y="712"/>
                                </a:lnTo>
                                <a:lnTo>
                                  <a:pt x="0" y="712"/>
                                </a:lnTo>
                                <a:lnTo>
                                  <a:pt x="0" y="1774"/>
                                </a:lnTo>
                                <a:lnTo>
                                  <a:pt x="1432" y="17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AutoShape 2626"/>
                        <wps:cNvSpPr>
                          <a:spLocks/>
                        </wps:cNvSpPr>
                        <wps:spPr bwMode="auto">
                          <a:xfrm>
                            <a:off x="11632" y="2728"/>
                            <a:ext cx="1446" cy="1811"/>
                          </a:xfrm>
                          <a:custGeom>
                            <a:avLst/>
                            <a:gdLst>
                              <a:gd name="T0" fmla="+- 0 11633 11633"/>
                              <a:gd name="T1" fmla="*/ T0 w 1446"/>
                              <a:gd name="T2" fmla="+- 0 3463 2728"/>
                              <a:gd name="T3" fmla="*/ 3463 h 1811"/>
                              <a:gd name="T4" fmla="+- 0 11640 11633"/>
                              <a:gd name="T5" fmla="*/ T4 w 1446"/>
                              <a:gd name="T6" fmla="+- 0 4539 2728"/>
                              <a:gd name="T7" fmla="*/ 4539 h 1811"/>
                              <a:gd name="T8" fmla="+- 0 11648 11633"/>
                              <a:gd name="T9" fmla="*/ T8 w 1446"/>
                              <a:gd name="T10" fmla="+- 0 3470 2728"/>
                              <a:gd name="T11" fmla="*/ 3470 h 1811"/>
                              <a:gd name="T12" fmla="+- 0 11872 11633"/>
                              <a:gd name="T13" fmla="*/ T12 w 1446"/>
                              <a:gd name="T14" fmla="+- 0 3477 2728"/>
                              <a:gd name="T15" fmla="*/ 3477 h 1811"/>
                              <a:gd name="T16" fmla="+- 0 11873 11633"/>
                              <a:gd name="T17" fmla="*/ T16 w 1446"/>
                              <a:gd name="T18" fmla="+- 0 3463 2728"/>
                              <a:gd name="T19" fmla="*/ 3463 h 1811"/>
                              <a:gd name="T20" fmla="+- 0 11648 11633"/>
                              <a:gd name="T21" fmla="*/ T20 w 1446"/>
                              <a:gd name="T22" fmla="+- 0 3470 2728"/>
                              <a:gd name="T23" fmla="*/ 3470 h 1811"/>
                              <a:gd name="T24" fmla="+- 0 11648 11633"/>
                              <a:gd name="T25" fmla="*/ T24 w 1446"/>
                              <a:gd name="T26" fmla="+- 0 3477 2728"/>
                              <a:gd name="T27" fmla="*/ 3477 h 1811"/>
                              <a:gd name="T28" fmla="+- 0 11648 11633"/>
                              <a:gd name="T29" fmla="*/ T28 w 1446"/>
                              <a:gd name="T30" fmla="+- 0 3477 2728"/>
                              <a:gd name="T31" fmla="*/ 3477 h 1811"/>
                              <a:gd name="T32" fmla="+- 0 11640 11633"/>
                              <a:gd name="T33" fmla="*/ T32 w 1446"/>
                              <a:gd name="T34" fmla="+- 0 4525 2728"/>
                              <a:gd name="T35" fmla="*/ 4525 h 1811"/>
                              <a:gd name="T36" fmla="+- 0 13072 11633"/>
                              <a:gd name="T37" fmla="*/ T36 w 1446"/>
                              <a:gd name="T38" fmla="+- 0 4525 2728"/>
                              <a:gd name="T39" fmla="*/ 4525 h 1811"/>
                              <a:gd name="T40" fmla="+- 0 11648 11633"/>
                              <a:gd name="T41" fmla="*/ T40 w 1446"/>
                              <a:gd name="T42" fmla="+- 0 4532 2728"/>
                              <a:gd name="T43" fmla="*/ 4532 h 1811"/>
                              <a:gd name="T44" fmla="+- 0 13064 11633"/>
                              <a:gd name="T45" fmla="*/ T44 w 1446"/>
                              <a:gd name="T46" fmla="+- 0 4539 2728"/>
                              <a:gd name="T47" fmla="*/ 4539 h 1811"/>
                              <a:gd name="T48" fmla="+- 0 13072 11633"/>
                              <a:gd name="T49" fmla="*/ T48 w 1446"/>
                              <a:gd name="T50" fmla="+- 0 4525 2728"/>
                              <a:gd name="T51" fmla="*/ 4525 h 1811"/>
                              <a:gd name="T52" fmla="+- 0 11648 11633"/>
                              <a:gd name="T53" fmla="*/ T52 w 1446"/>
                              <a:gd name="T54" fmla="+- 0 4532 2728"/>
                              <a:gd name="T55" fmla="*/ 4532 h 1811"/>
                              <a:gd name="T56" fmla="+- 0 11640 11633"/>
                              <a:gd name="T57" fmla="*/ T56 w 1446"/>
                              <a:gd name="T58" fmla="+- 0 4539 2728"/>
                              <a:gd name="T59" fmla="*/ 4539 h 1811"/>
                              <a:gd name="T60" fmla="+- 0 11879 11633"/>
                              <a:gd name="T61" fmla="*/ T60 w 1446"/>
                              <a:gd name="T62" fmla="+- 0 3463 2728"/>
                              <a:gd name="T63" fmla="*/ 3463 h 1811"/>
                              <a:gd name="T64" fmla="+- 0 11872 11633"/>
                              <a:gd name="T65" fmla="*/ T64 w 1446"/>
                              <a:gd name="T66" fmla="+- 0 3469 2728"/>
                              <a:gd name="T67" fmla="*/ 3469 h 1811"/>
                              <a:gd name="T68" fmla="+- 0 11879 11633"/>
                              <a:gd name="T69" fmla="*/ T68 w 1446"/>
                              <a:gd name="T70" fmla="+- 0 3477 2728"/>
                              <a:gd name="T71" fmla="*/ 3477 h 1811"/>
                              <a:gd name="T72" fmla="+- 0 11872 11633"/>
                              <a:gd name="T73" fmla="*/ T72 w 1446"/>
                              <a:gd name="T74" fmla="+- 0 3469 2728"/>
                              <a:gd name="T75" fmla="*/ 3469 h 1811"/>
                              <a:gd name="T76" fmla="+- 0 11879 11633"/>
                              <a:gd name="T77" fmla="*/ T76 w 1446"/>
                              <a:gd name="T78" fmla="+- 0 3477 2728"/>
                              <a:gd name="T79" fmla="*/ 3477 h 1811"/>
                              <a:gd name="T80" fmla="+- 0 12038 11633"/>
                              <a:gd name="T81" fmla="*/ T80 w 1446"/>
                              <a:gd name="T82" fmla="+- 0 2728 2728"/>
                              <a:gd name="T83" fmla="*/ 2728 h 1811"/>
                              <a:gd name="T84" fmla="+- 0 11879 11633"/>
                              <a:gd name="T85" fmla="*/ T84 w 1446"/>
                              <a:gd name="T86" fmla="+- 0 3463 2728"/>
                              <a:gd name="T87" fmla="*/ 3463 h 1811"/>
                              <a:gd name="T88" fmla="+- 0 11885 11633"/>
                              <a:gd name="T89" fmla="*/ T88 w 1446"/>
                              <a:gd name="T90" fmla="+- 0 3477 2728"/>
                              <a:gd name="T91" fmla="*/ 3477 h 1811"/>
                              <a:gd name="T92" fmla="+- 0 12032 11633"/>
                              <a:gd name="T93" fmla="*/ T92 w 1446"/>
                              <a:gd name="T94" fmla="+- 0 2761 2728"/>
                              <a:gd name="T95" fmla="*/ 2761 h 1811"/>
                              <a:gd name="T96" fmla="+- 0 12047 11633"/>
                              <a:gd name="T97" fmla="*/ T96 w 1446"/>
                              <a:gd name="T98" fmla="+- 0 2813 2728"/>
                              <a:gd name="T99" fmla="*/ 2813 h 1811"/>
                              <a:gd name="T100" fmla="+- 0 12236 11633"/>
                              <a:gd name="T101" fmla="*/ T100 w 1446"/>
                              <a:gd name="T102" fmla="+- 0 3477 2728"/>
                              <a:gd name="T103" fmla="*/ 3477 h 1811"/>
                              <a:gd name="T104" fmla="+- 0 12242 11633"/>
                              <a:gd name="T105" fmla="*/ T104 w 1446"/>
                              <a:gd name="T106" fmla="+- 0 3463 2728"/>
                              <a:gd name="T107" fmla="*/ 3463 h 1811"/>
                              <a:gd name="T108" fmla="+- 0 12032 11633"/>
                              <a:gd name="T109" fmla="*/ T108 w 1446"/>
                              <a:gd name="T110" fmla="+- 0 2761 2728"/>
                              <a:gd name="T111" fmla="*/ 2761 h 1811"/>
                              <a:gd name="T112" fmla="+- 0 12047 11633"/>
                              <a:gd name="T113" fmla="*/ T112 w 1446"/>
                              <a:gd name="T114" fmla="+- 0 2761 2728"/>
                              <a:gd name="T115" fmla="*/ 2761 h 1811"/>
                              <a:gd name="T116" fmla="+- 0 12032 11633"/>
                              <a:gd name="T117" fmla="*/ T116 w 1446"/>
                              <a:gd name="T118" fmla="+- 0 2761 2728"/>
                              <a:gd name="T119" fmla="*/ 2761 h 1811"/>
                              <a:gd name="T120" fmla="+- 0 12040 11633"/>
                              <a:gd name="T121" fmla="*/ T120 w 1446"/>
                              <a:gd name="T122" fmla="+- 0 2789 2728"/>
                              <a:gd name="T123" fmla="*/ 2789 h 1811"/>
                              <a:gd name="T124" fmla="+- 0 12047 11633"/>
                              <a:gd name="T125" fmla="*/ T124 w 1446"/>
                              <a:gd name="T126" fmla="+- 0 2761 2728"/>
                              <a:gd name="T127" fmla="*/ 2761 h 1811"/>
                              <a:gd name="T128" fmla="+- 0 12047 11633"/>
                              <a:gd name="T129" fmla="*/ T128 w 1446"/>
                              <a:gd name="T130" fmla="+- 0 2813 2728"/>
                              <a:gd name="T131" fmla="*/ 2813 h 1811"/>
                              <a:gd name="T132" fmla="+- 0 12242 11633"/>
                              <a:gd name="T133" fmla="*/ T132 w 1446"/>
                              <a:gd name="T134" fmla="+- 0 3463 2728"/>
                              <a:gd name="T135" fmla="*/ 3463 h 1811"/>
                              <a:gd name="T136" fmla="+- 0 12244 11633"/>
                              <a:gd name="T137" fmla="*/ T136 w 1446"/>
                              <a:gd name="T138" fmla="+- 0 3468 2728"/>
                              <a:gd name="T139" fmla="*/ 3468 h 1811"/>
                              <a:gd name="T140" fmla="+- 0 12244 11633"/>
                              <a:gd name="T141" fmla="*/ T140 w 1446"/>
                              <a:gd name="T142" fmla="+- 0 3468 2728"/>
                              <a:gd name="T143" fmla="*/ 3468 h 1811"/>
                              <a:gd name="T144" fmla="+- 0 12236 11633"/>
                              <a:gd name="T145" fmla="*/ T144 w 1446"/>
                              <a:gd name="T146" fmla="+- 0 3477 2728"/>
                              <a:gd name="T147" fmla="*/ 3477 h 1811"/>
                              <a:gd name="T148" fmla="+- 0 13079 11633"/>
                              <a:gd name="T149" fmla="*/ T148 w 1446"/>
                              <a:gd name="T150" fmla="+- 0 4539 2728"/>
                              <a:gd name="T151" fmla="*/ 4539 h 1811"/>
                              <a:gd name="T152" fmla="+- 0 12242 11633"/>
                              <a:gd name="T153" fmla="*/ T152 w 1446"/>
                              <a:gd name="T154" fmla="+- 0 3463 2728"/>
                              <a:gd name="T155" fmla="*/ 3463 h 1811"/>
                              <a:gd name="T156" fmla="+- 0 12244 11633"/>
                              <a:gd name="T157" fmla="*/ T156 w 1446"/>
                              <a:gd name="T158" fmla="+- 0 3477 2728"/>
                              <a:gd name="T159" fmla="*/ 3477 h 1811"/>
                              <a:gd name="T160" fmla="+- 0 13064 11633"/>
                              <a:gd name="T161" fmla="*/ T160 w 1446"/>
                              <a:gd name="T162" fmla="+- 0 3470 2728"/>
                              <a:gd name="T163" fmla="*/ 3470 h 1811"/>
                              <a:gd name="T164" fmla="+- 0 13072 11633"/>
                              <a:gd name="T165" fmla="*/ T164 w 1446"/>
                              <a:gd name="T166" fmla="+- 0 4539 2728"/>
                              <a:gd name="T167" fmla="*/ 4539 h 1811"/>
                              <a:gd name="T168" fmla="+- 0 13072 11633"/>
                              <a:gd name="T169" fmla="*/ T168 w 1446"/>
                              <a:gd name="T170" fmla="+- 0 3477 2728"/>
                              <a:gd name="T171" fmla="*/ 3477 h 1811"/>
                              <a:gd name="T172" fmla="+- 0 13064 11633"/>
                              <a:gd name="T173" fmla="*/ T172 w 1446"/>
                              <a:gd name="T174" fmla="+- 0 3477 2728"/>
                              <a:gd name="T175" fmla="*/ 3477 h 1811"/>
                              <a:gd name="T176" fmla="+- 0 13072 11633"/>
                              <a:gd name="T177" fmla="*/ T176 w 1446"/>
                              <a:gd name="T178" fmla="+- 0 4525 2728"/>
                              <a:gd name="T179" fmla="*/ 4525 h 1811"/>
                              <a:gd name="T180" fmla="+- 0 13064 11633"/>
                              <a:gd name="T181" fmla="*/ T180 w 1446"/>
                              <a:gd name="T182" fmla="+- 0 3477 2728"/>
                              <a:gd name="T183" fmla="*/ 3477 h 1811"/>
                              <a:gd name="T184" fmla="+- 0 13072 11633"/>
                              <a:gd name="T185" fmla="*/ T184 w 1446"/>
                              <a:gd name="T186" fmla="+- 0 4525 2728"/>
                              <a:gd name="T187" fmla="*/ 4525 h 1811"/>
                              <a:gd name="T188" fmla="+- 0 13072 11633"/>
                              <a:gd name="T189" fmla="*/ T188 w 1446"/>
                              <a:gd name="T190" fmla="+- 0 4525 2728"/>
                              <a:gd name="T191" fmla="*/ 4525 h 1811"/>
                              <a:gd name="T192" fmla="+- 0 13064 11633"/>
                              <a:gd name="T193" fmla="*/ T192 w 1446"/>
                              <a:gd name="T194" fmla="+- 0 4539 2728"/>
                              <a:gd name="T195" fmla="*/ 4539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6" h="1811">
                                <a:moveTo>
                                  <a:pt x="240" y="735"/>
                                </a:moveTo>
                                <a:lnTo>
                                  <a:pt x="0" y="735"/>
                                </a:lnTo>
                                <a:lnTo>
                                  <a:pt x="0" y="1811"/>
                                </a:lnTo>
                                <a:lnTo>
                                  <a:pt x="7" y="1811"/>
                                </a:lnTo>
                                <a:lnTo>
                                  <a:pt x="7" y="749"/>
                                </a:lnTo>
                                <a:lnTo>
                                  <a:pt x="15" y="742"/>
                                </a:lnTo>
                                <a:lnTo>
                                  <a:pt x="15" y="749"/>
                                </a:lnTo>
                                <a:lnTo>
                                  <a:pt x="239" y="749"/>
                                </a:lnTo>
                                <a:lnTo>
                                  <a:pt x="239" y="741"/>
                                </a:lnTo>
                                <a:lnTo>
                                  <a:pt x="240" y="735"/>
                                </a:lnTo>
                                <a:close/>
                                <a:moveTo>
                                  <a:pt x="15" y="749"/>
                                </a:moveTo>
                                <a:lnTo>
                                  <a:pt x="15" y="742"/>
                                </a:lnTo>
                                <a:lnTo>
                                  <a:pt x="7" y="749"/>
                                </a:lnTo>
                                <a:lnTo>
                                  <a:pt x="15" y="749"/>
                                </a:lnTo>
                                <a:close/>
                                <a:moveTo>
                                  <a:pt x="15" y="1797"/>
                                </a:moveTo>
                                <a:lnTo>
                                  <a:pt x="15" y="749"/>
                                </a:lnTo>
                                <a:lnTo>
                                  <a:pt x="7" y="749"/>
                                </a:lnTo>
                                <a:lnTo>
                                  <a:pt x="7" y="1797"/>
                                </a:lnTo>
                                <a:lnTo>
                                  <a:pt x="15" y="1797"/>
                                </a:lnTo>
                                <a:close/>
                                <a:moveTo>
                                  <a:pt x="1439" y="1797"/>
                                </a:moveTo>
                                <a:lnTo>
                                  <a:pt x="7" y="1797"/>
                                </a:lnTo>
                                <a:lnTo>
                                  <a:pt x="15" y="1804"/>
                                </a:lnTo>
                                <a:lnTo>
                                  <a:pt x="15" y="1811"/>
                                </a:lnTo>
                                <a:lnTo>
                                  <a:pt x="1431" y="1811"/>
                                </a:lnTo>
                                <a:lnTo>
                                  <a:pt x="1431" y="1804"/>
                                </a:lnTo>
                                <a:lnTo>
                                  <a:pt x="1439" y="1797"/>
                                </a:lnTo>
                                <a:close/>
                                <a:moveTo>
                                  <a:pt x="15" y="1811"/>
                                </a:moveTo>
                                <a:lnTo>
                                  <a:pt x="15" y="1804"/>
                                </a:lnTo>
                                <a:lnTo>
                                  <a:pt x="7" y="1797"/>
                                </a:lnTo>
                                <a:lnTo>
                                  <a:pt x="7" y="1811"/>
                                </a:lnTo>
                                <a:lnTo>
                                  <a:pt x="15" y="1811"/>
                                </a:lnTo>
                                <a:close/>
                                <a:moveTo>
                                  <a:pt x="246" y="735"/>
                                </a:moveTo>
                                <a:lnTo>
                                  <a:pt x="240" y="735"/>
                                </a:lnTo>
                                <a:lnTo>
                                  <a:pt x="239" y="741"/>
                                </a:lnTo>
                                <a:lnTo>
                                  <a:pt x="246" y="735"/>
                                </a:lnTo>
                                <a:close/>
                                <a:moveTo>
                                  <a:pt x="246" y="749"/>
                                </a:moveTo>
                                <a:lnTo>
                                  <a:pt x="246" y="735"/>
                                </a:lnTo>
                                <a:lnTo>
                                  <a:pt x="239" y="741"/>
                                </a:lnTo>
                                <a:lnTo>
                                  <a:pt x="239" y="749"/>
                                </a:lnTo>
                                <a:lnTo>
                                  <a:pt x="246" y="749"/>
                                </a:lnTo>
                                <a:close/>
                                <a:moveTo>
                                  <a:pt x="609" y="735"/>
                                </a:moveTo>
                                <a:lnTo>
                                  <a:pt x="405" y="0"/>
                                </a:lnTo>
                                <a:lnTo>
                                  <a:pt x="240" y="735"/>
                                </a:lnTo>
                                <a:lnTo>
                                  <a:pt x="246" y="735"/>
                                </a:lnTo>
                                <a:lnTo>
                                  <a:pt x="246" y="749"/>
                                </a:lnTo>
                                <a:lnTo>
                                  <a:pt x="252" y="749"/>
                                </a:lnTo>
                                <a:lnTo>
                                  <a:pt x="399" y="96"/>
                                </a:lnTo>
                                <a:lnTo>
                                  <a:pt x="399" y="33"/>
                                </a:lnTo>
                                <a:lnTo>
                                  <a:pt x="414" y="33"/>
                                </a:lnTo>
                                <a:lnTo>
                                  <a:pt x="414" y="85"/>
                                </a:lnTo>
                                <a:lnTo>
                                  <a:pt x="599" y="749"/>
                                </a:lnTo>
                                <a:lnTo>
                                  <a:pt x="603" y="749"/>
                                </a:lnTo>
                                <a:lnTo>
                                  <a:pt x="603" y="735"/>
                                </a:lnTo>
                                <a:lnTo>
                                  <a:pt x="609" y="735"/>
                                </a:lnTo>
                                <a:close/>
                                <a:moveTo>
                                  <a:pt x="414" y="33"/>
                                </a:moveTo>
                                <a:lnTo>
                                  <a:pt x="399" y="33"/>
                                </a:lnTo>
                                <a:lnTo>
                                  <a:pt x="407" y="61"/>
                                </a:lnTo>
                                <a:lnTo>
                                  <a:pt x="414" y="33"/>
                                </a:lnTo>
                                <a:close/>
                                <a:moveTo>
                                  <a:pt x="407" y="61"/>
                                </a:moveTo>
                                <a:lnTo>
                                  <a:pt x="399" y="33"/>
                                </a:lnTo>
                                <a:lnTo>
                                  <a:pt x="399" y="96"/>
                                </a:lnTo>
                                <a:lnTo>
                                  <a:pt x="407" y="61"/>
                                </a:lnTo>
                                <a:close/>
                                <a:moveTo>
                                  <a:pt x="414" y="85"/>
                                </a:moveTo>
                                <a:lnTo>
                                  <a:pt x="414" y="33"/>
                                </a:lnTo>
                                <a:lnTo>
                                  <a:pt x="407" y="61"/>
                                </a:lnTo>
                                <a:lnTo>
                                  <a:pt x="414" y="85"/>
                                </a:lnTo>
                                <a:close/>
                                <a:moveTo>
                                  <a:pt x="611" y="740"/>
                                </a:moveTo>
                                <a:lnTo>
                                  <a:pt x="609" y="735"/>
                                </a:lnTo>
                                <a:lnTo>
                                  <a:pt x="603" y="735"/>
                                </a:lnTo>
                                <a:lnTo>
                                  <a:pt x="611" y="740"/>
                                </a:lnTo>
                                <a:close/>
                                <a:moveTo>
                                  <a:pt x="611" y="749"/>
                                </a:moveTo>
                                <a:lnTo>
                                  <a:pt x="611" y="740"/>
                                </a:lnTo>
                                <a:lnTo>
                                  <a:pt x="603" y="735"/>
                                </a:lnTo>
                                <a:lnTo>
                                  <a:pt x="603" y="749"/>
                                </a:lnTo>
                                <a:lnTo>
                                  <a:pt x="611" y="749"/>
                                </a:lnTo>
                                <a:close/>
                                <a:moveTo>
                                  <a:pt x="1446" y="1811"/>
                                </a:moveTo>
                                <a:lnTo>
                                  <a:pt x="1446" y="735"/>
                                </a:lnTo>
                                <a:lnTo>
                                  <a:pt x="609" y="735"/>
                                </a:lnTo>
                                <a:lnTo>
                                  <a:pt x="611" y="740"/>
                                </a:lnTo>
                                <a:lnTo>
                                  <a:pt x="611" y="749"/>
                                </a:lnTo>
                                <a:lnTo>
                                  <a:pt x="1431" y="749"/>
                                </a:lnTo>
                                <a:lnTo>
                                  <a:pt x="1431" y="742"/>
                                </a:lnTo>
                                <a:lnTo>
                                  <a:pt x="1439" y="749"/>
                                </a:lnTo>
                                <a:lnTo>
                                  <a:pt x="1439" y="1811"/>
                                </a:lnTo>
                                <a:lnTo>
                                  <a:pt x="1446" y="1811"/>
                                </a:lnTo>
                                <a:close/>
                                <a:moveTo>
                                  <a:pt x="1439" y="749"/>
                                </a:moveTo>
                                <a:lnTo>
                                  <a:pt x="1431" y="742"/>
                                </a:lnTo>
                                <a:lnTo>
                                  <a:pt x="1431" y="749"/>
                                </a:lnTo>
                                <a:lnTo>
                                  <a:pt x="1439" y="749"/>
                                </a:lnTo>
                                <a:close/>
                                <a:moveTo>
                                  <a:pt x="1439" y="1797"/>
                                </a:moveTo>
                                <a:lnTo>
                                  <a:pt x="1439" y="749"/>
                                </a:lnTo>
                                <a:lnTo>
                                  <a:pt x="1431" y="749"/>
                                </a:lnTo>
                                <a:lnTo>
                                  <a:pt x="1431" y="1797"/>
                                </a:lnTo>
                                <a:lnTo>
                                  <a:pt x="1439" y="1797"/>
                                </a:lnTo>
                                <a:close/>
                                <a:moveTo>
                                  <a:pt x="1439" y="1811"/>
                                </a:moveTo>
                                <a:lnTo>
                                  <a:pt x="1439" y="1797"/>
                                </a:lnTo>
                                <a:lnTo>
                                  <a:pt x="1431" y="1804"/>
                                </a:lnTo>
                                <a:lnTo>
                                  <a:pt x="1431" y="1811"/>
                                </a:lnTo>
                                <a:lnTo>
                                  <a:pt x="1439" y="18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2625"/>
                        <wps:cNvSpPr>
                          <a:spLocks/>
                        </wps:cNvSpPr>
                        <wps:spPr bwMode="auto">
                          <a:xfrm>
                            <a:off x="2296" y="2885"/>
                            <a:ext cx="1787" cy="2520"/>
                          </a:xfrm>
                          <a:custGeom>
                            <a:avLst/>
                            <a:gdLst>
                              <a:gd name="T0" fmla="+- 0 4084 2297"/>
                              <a:gd name="T1" fmla="*/ T0 w 1787"/>
                              <a:gd name="T2" fmla="+- 0 5406 2886"/>
                              <a:gd name="T3" fmla="*/ 5406 h 2520"/>
                              <a:gd name="T4" fmla="+- 0 4084 2297"/>
                              <a:gd name="T5" fmla="*/ T4 w 1787"/>
                              <a:gd name="T6" fmla="+- 0 3878 2886"/>
                              <a:gd name="T7" fmla="*/ 3878 h 2520"/>
                              <a:gd name="T8" fmla="+- 0 3786 2297"/>
                              <a:gd name="T9" fmla="*/ T8 w 1787"/>
                              <a:gd name="T10" fmla="+- 0 3878 2886"/>
                              <a:gd name="T11" fmla="*/ 3878 h 2520"/>
                              <a:gd name="T12" fmla="+- 0 3379 2297"/>
                              <a:gd name="T13" fmla="*/ T12 w 1787"/>
                              <a:gd name="T14" fmla="+- 0 2886 2886"/>
                              <a:gd name="T15" fmla="*/ 2886 h 2520"/>
                              <a:gd name="T16" fmla="+- 0 3338 2297"/>
                              <a:gd name="T17" fmla="*/ T16 w 1787"/>
                              <a:gd name="T18" fmla="+- 0 3878 2886"/>
                              <a:gd name="T19" fmla="*/ 3878 h 2520"/>
                              <a:gd name="T20" fmla="+- 0 2297 2297"/>
                              <a:gd name="T21" fmla="*/ T20 w 1787"/>
                              <a:gd name="T22" fmla="+- 0 3878 2886"/>
                              <a:gd name="T23" fmla="*/ 3878 h 2520"/>
                              <a:gd name="T24" fmla="+- 0 2297 2297"/>
                              <a:gd name="T25" fmla="*/ T24 w 1787"/>
                              <a:gd name="T26" fmla="+- 0 5406 2886"/>
                              <a:gd name="T27" fmla="*/ 5406 h 2520"/>
                              <a:gd name="T28" fmla="+- 0 4084 2297"/>
                              <a:gd name="T29" fmla="*/ T28 w 1787"/>
                              <a:gd name="T30" fmla="+- 0 5406 2886"/>
                              <a:gd name="T31" fmla="*/ 5406 h 25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7" h="2520">
                                <a:moveTo>
                                  <a:pt x="1787" y="2520"/>
                                </a:moveTo>
                                <a:lnTo>
                                  <a:pt x="1787" y="992"/>
                                </a:lnTo>
                                <a:lnTo>
                                  <a:pt x="1489" y="992"/>
                                </a:lnTo>
                                <a:lnTo>
                                  <a:pt x="1082" y="0"/>
                                </a:lnTo>
                                <a:lnTo>
                                  <a:pt x="1041" y="992"/>
                                </a:lnTo>
                                <a:lnTo>
                                  <a:pt x="0" y="992"/>
                                </a:lnTo>
                                <a:lnTo>
                                  <a:pt x="0" y="2520"/>
                                </a:lnTo>
                                <a:lnTo>
                                  <a:pt x="1787" y="2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AutoShape 2624"/>
                        <wps:cNvSpPr>
                          <a:spLocks/>
                        </wps:cNvSpPr>
                        <wps:spPr bwMode="auto">
                          <a:xfrm>
                            <a:off x="2289" y="2850"/>
                            <a:ext cx="1802" cy="2564"/>
                          </a:xfrm>
                          <a:custGeom>
                            <a:avLst/>
                            <a:gdLst>
                              <a:gd name="T0" fmla="+- 0 2290 2290"/>
                              <a:gd name="T1" fmla="*/ T0 w 1802"/>
                              <a:gd name="T2" fmla="+- 0 3871 2851"/>
                              <a:gd name="T3" fmla="*/ 3871 h 2564"/>
                              <a:gd name="T4" fmla="+- 0 2297 2290"/>
                              <a:gd name="T5" fmla="*/ T4 w 1802"/>
                              <a:gd name="T6" fmla="+- 0 5414 2851"/>
                              <a:gd name="T7" fmla="*/ 5414 h 2564"/>
                              <a:gd name="T8" fmla="+- 0 2304 2290"/>
                              <a:gd name="T9" fmla="*/ T8 w 1802"/>
                              <a:gd name="T10" fmla="+- 0 3878 2851"/>
                              <a:gd name="T11" fmla="*/ 3878 h 2564"/>
                              <a:gd name="T12" fmla="+- 0 3331 2290"/>
                              <a:gd name="T13" fmla="*/ T12 w 1802"/>
                              <a:gd name="T14" fmla="+- 0 3885 2851"/>
                              <a:gd name="T15" fmla="*/ 3885 h 2564"/>
                              <a:gd name="T16" fmla="+- 0 3331 2290"/>
                              <a:gd name="T17" fmla="*/ T16 w 1802"/>
                              <a:gd name="T18" fmla="+- 0 3871 2851"/>
                              <a:gd name="T19" fmla="*/ 3871 h 2564"/>
                              <a:gd name="T20" fmla="+- 0 2304 2290"/>
                              <a:gd name="T21" fmla="*/ T20 w 1802"/>
                              <a:gd name="T22" fmla="+- 0 3878 2851"/>
                              <a:gd name="T23" fmla="*/ 3878 h 2564"/>
                              <a:gd name="T24" fmla="+- 0 2304 2290"/>
                              <a:gd name="T25" fmla="*/ T24 w 1802"/>
                              <a:gd name="T26" fmla="+- 0 3885 2851"/>
                              <a:gd name="T27" fmla="*/ 3885 h 2564"/>
                              <a:gd name="T28" fmla="+- 0 2304 2290"/>
                              <a:gd name="T29" fmla="*/ T28 w 1802"/>
                              <a:gd name="T30" fmla="+- 0 3885 2851"/>
                              <a:gd name="T31" fmla="*/ 3885 h 2564"/>
                              <a:gd name="T32" fmla="+- 0 2297 2290"/>
                              <a:gd name="T33" fmla="*/ T32 w 1802"/>
                              <a:gd name="T34" fmla="+- 0 5398 2851"/>
                              <a:gd name="T35" fmla="*/ 5398 h 2564"/>
                              <a:gd name="T36" fmla="+- 0 4084 2290"/>
                              <a:gd name="T37" fmla="*/ T36 w 1802"/>
                              <a:gd name="T38" fmla="+- 0 5398 2851"/>
                              <a:gd name="T39" fmla="*/ 5398 h 2564"/>
                              <a:gd name="T40" fmla="+- 0 2304 2290"/>
                              <a:gd name="T41" fmla="*/ T40 w 1802"/>
                              <a:gd name="T42" fmla="+- 0 5406 2851"/>
                              <a:gd name="T43" fmla="*/ 5406 h 2564"/>
                              <a:gd name="T44" fmla="+- 0 4076 2290"/>
                              <a:gd name="T45" fmla="*/ T44 w 1802"/>
                              <a:gd name="T46" fmla="+- 0 5414 2851"/>
                              <a:gd name="T47" fmla="*/ 5414 h 2564"/>
                              <a:gd name="T48" fmla="+- 0 4084 2290"/>
                              <a:gd name="T49" fmla="*/ T48 w 1802"/>
                              <a:gd name="T50" fmla="+- 0 5398 2851"/>
                              <a:gd name="T51" fmla="*/ 5398 h 2564"/>
                              <a:gd name="T52" fmla="+- 0 2304 2290"/>
                              <a:gd name="T53" fmla="*/ T52 w 1802"/>
                              <a:gd name="T54" fmla="+- 0 5406 2851"/>
                              <a:gd name="T55" fmla="*/ 5406 h 2564"/>
                              <a:gd name="T56" fmla="+- 0 2297 2290"/>
                              <a:gd name="T57" fmla="*/ T56 w 1802"/>
                              <a:gd name="T58" fmla="+- 0 5414 2851"/>
                              <a:gd name="T59" fmla="*/ 5414 h 2564"/>
                              <a:gd name="T60" fmla="+- 0 3338 2290"/>
                              <a:gd name="T61" fmla="*/ T60 w 1802"/>
                              <a:gd name="T62" fmla="+- 0 3871 2851"/>
                              <a:gd name="T63" fmla="*/ 3871 h 2564"/>
                              <a:gd name="T64" fmla="+- 0 3331 2290"/>
                              <a:gd name="T65" fmla="*/ T64 w 1802"/>
                              <a:gd name="T66" fmla="+- 0 3878 2851"/>
                              <a:gd name="T67" fmla="*/ 3878 h 2564"/>
                              <a:gd name="T68" fmla="+- 0 3338 2290"/>
                              <a:gd name="T69" fmla="*/ T68 w 1802"/>
                              <a:gd name="T70" fmla="+- 0 3885 2851"/>
                              <a:gd name="T71" fmla="*/ 3885 h 2564"/>
                              <a:gd name="T72" fmla="+- 0 3331 2290"/>
                              <a:gd name="T73" fmla="*/ T72 w 1802"/>
                              <a:gd name="T74" fmla="+- 0 3878 2851"/>
                              <a:gd name="T75" fmla="*/ 3878 h 2564"/>
                              <a:gd name="T76" fmla="+- 0 3338 2290"/>
                              <a:gd name="T77" fmla="*/ T76 w 1802"/>
                              <a:gd name="T78" fmla="+- 0 3885 2851"/>
                              <a:gd name="T79" fmla="*/ 3885 h 2564"/>
                              <a:gd name="T80" fmla="+- 0 3373 2290"/>
                              <a:gd name="T81" fmla="*/ T80 w 1802"/>
                              <a:gd name="T82" fmla="+- 0 2851 2851"/>
                              <a:gd name="T83" fmla="*/ 2851 h 2564"/>
                              <a:gd name="T84" fmla="+- 0 3338 2290"/>
                              <a:gd name="T85" fmla="*/ T84 w 1802"/>
                              <a:gd name="T86" fmla="+- 0 3871 2851"/>
                              <a:gd name="T87" fmla="*/ 3871 h 2564"/>
                              <a:gd name="T88" fmla="+- 0 3346 2290"/>
                              <a:gd name="T89" fmla="*/ T88 w 1802"/>
                              <a:gd name="T90" fmla="+- 0 3885 2851"/>
                              <a:gd name="T91" fmla="*/ 3885 h 2564"/>
                              <a:gd name="T92" fmla="+- 0 3373 2290"/>
                              <a:gd name="T93" fmla="*/ T92 w 1802"/>
                              <a:gd name="T94" fmla="+- 0 2889 2851"/>
                              <a:gd name="T95" fmla="*/ 2889 h 2564"/>
                              <a:gd name="T96" fmla="+- 0 3388 2290"/>
                              <a:gd name="T97" fmla="*/ T96 w 1802"/>
                              <a:gd name="T98" fmla="+- 0 2924 2851"/>
                              <a:gd name="T99" fmla="*/ 2924 h 2564"/>
                              <a:gd name="T100" fmla="+- 0 3786 2290"/>
                              <a:gd name="T101" fmla="*/ T100 w 1802"/>
                              <a:gd name="T102" fmla="+- 0 3885 2851"/>
                              <a:gd name="T103" fmla="*/ 3885 h 2564"/>
                              <a:gd name="T104" fmla="+- 0 3791 2290"/>
                              <a:gd name="T105" fmla="*/ T104 w 1802"/>
                              <a:gd name="T106" fmla="+- 0 3871 2851"/>
                              <a:gd name="T107" fmla="*/ 3871 h 2564"/>
                              <a:gd name="T108" fmla="+- 0 3373 2290"/>
                              <a:gd name="T109" fmla="*/ T108 w 1802"/>
                              <a:gd name="T110" fmla="+- 0 2889 2851"/>
                              <a:gd name="T111" fmla="*/ 2889 h 2564"/>
                              <a:gd name="T112" fmla="+- 0 3388 2290"/>
                              <a:gd name="T113" fmla="*/ T112 w 1802"/>
                              <a:gd name="T114" fmla="+- 0 2887 2851"/>
                              <a:gd name="T115" fmla="*/ 2887 h 2564"/>
                              <a:gd name="T116" fmla="+- 0 3373 2290"/>
                              <a:gd name="T117" fmla="*/ T116 w 1802"/>
                              <a:gd name="T118" fmla="+- 0 2889 2851"/>
                              <a:gd name="T119" fmla="*/ 2889 h 2564"/>
                              <a:gd name="T120" fmla="+- 0 3386 2290"/>
                              <a:gd name="T121" fmla="*/ T120 w 1802"/>
                              <a:gd name="T122" fmla="+- 0 2921 2851"/>
                              <a:gd name="T123" fmla="*/ 2921 h 2564"/>
                              <a:gd name="T124" fmla="+- 0 3388 2290"/>
                              <a:gd name="T125" fmla="*/ T124 w 1802"/>
                              <a:gd name="T126" fmla="+- 0 2887 2851"/>
                              <a:gd name="T127" fmla="*/ 2887 h 2564"/>
                              <a:gd name="T128" fmla="+- 0 3388 2290"/>
                              <a:gd name="T129" fmla="*/ T128 w 1802"/>
                              <a:gd name="T130" fmla="+- 0 2924 2851"/>
                              <a:gd name="T131" fmla="*/ 2924 h 2564"/>
                              <a:gd name="T132" fmla="+- 0 3791 2290"/>
                              <a:gd name="T133" fmla="*/ T132 w 1802"/>
                              <a:gd name="T134" fmla="+- 0 3871 2851"/>
                              <a:gd name="T135" fmla="*/ 3871 h 2564"/>
                              <a:gd name="T136" fmla="+- 0 3793 2290"/>
                              <a:gd name="T137" fmla="*/ T136 w 1802"/>
                              <a:gd name="T138" fmla="+- 0 3876 2851"/>
                              <a:gd name="T139" fmla="*/ 3876 h 2564"/>
                              <a:gd name="T140" fmla="+- 0 3793 2290"/>
                              <a:gd name="T141" fmla="*/ T140 w 1802"/>
                              <a:gd name="T142" fmla="+- 0 3876 2851"/>
                              <a:gd name="T143" fmla="*/ 3876 h 2564"/>
                              <a:gd name="T144" fmla="+- 0 3786 2290"/>
                              <a:gd name="T145" fmla="*/ T144 w 1802"/>
                              <a:gd name="T146" fmla="+- 0 3885 2851"/>
                              <a:gd name="T147" fmla="*/ 3885 h 2564"/>
                              <a:gd name="T148" fmla="+- 0 4091 2290"/>
                              <a:gd name="T149" fmla="*/ T148 w 1802"/>
                              <a:gd name="T150" fmla="+- 0 5414 2851"/>
                              <a:gd name="T151" fmla="*/ 5414 h 2564"/>
                              <a:gd name="T152" fmla="+- 0 3791 2290"/>
                              <a:gd name="T153" fmla="*/ T152 w 1802"/>
                              <a:gd name="T154" fmla="+- 0 3871 2851"/>
                              <a:gd name="T155" fmla="*/ 3871 h 2564"/>
                              <a:gd name="T156" fmla="+- 0 3793 2290"/>
                              <a:gd name="T157" fmla="*/ T156 w 1802"/>
                              <a:gd name="T158" fmla="+- 0 3885 2851"/>
                              <a:gd name="T159" fmla="*/ 3885 h 2564"/>
                              <a:gd name="T160" fmla="+- 0 4076 2290"/>
                              <a:gd name="T161" fmla="*/ T160 w 1802"/>
                              <a:gd name="T162" fmla="+- 0 3878 2851"/>
                              <a:gd name="T163" fmla="*/ 3878 h 2564"/>
                              <a:gd name="T164" fmla="+- 0 4084 2290"/>
                              <a:gd name="T165" fmla="*/ T164 w 1802"/>
                              <a:gd name="T166" fmla="+- 0 5414 2851"/>
                              <a:gd name="T167" fmla="*/ 5414 h 2564"/>
                              <a:gd name="T168" fmla="+- 0 4084 2290"/>
                              <a:gd name="T169" fmla="*/ T168 w 1802"/>
                              <a:gd name="T170" fmla="+- 0 3885 2851"/>
                              <a:gd name="T171" fmla="*/ 3885 h 2564"/>
                              <a:gd name="T172" fmla="+- 0 4076 2290"/>
                              <a:gd name="T173" fmla="*/ T172 w 1802"/>
                              <a:gd name="T174" fmla="+- 0 3885 2851"/>
                              <a:gd name="T175" fmla="*/ 3885 h 2564"/>
                              <a:gd name="T176" fmla="+- 0 4084 2290"/>
                              <a:gd name="T177" fmla="*/ T176 w 1802"/>
                              <a:gd name="T178" fmla="+- 0 5398 2851"/>
                              <a:gd name="T179" fmla="*/ 5398 h 2564"/>
                              <a:gd name="T180" fmla="+- 0 4076 2290"/>
                              <a:gd name="T181" fmla="*/ T180 w 1802"/>
                              <a:gd name="T182" fmla="+- 0 3885 2851"/>
                              <a:gd name="T183" fmla="*/ 3885 h 2564"/>
                              <a:gd name="T184" fmla="+- 0 4084 2290"/>
                              <a:gd name="T185" fmla="*/ T184 w 1802"/>
                              <a:gd name="T186" fmla="+- 0 5398 2851"/>
                              <a:gd name="T187" fmla="*/ 5398 h 2564"/>
                              <a:gd name="T188" fmla="+- 0 4084 2290"/>
                              <a:gd name="T189" fmla="*/ T188 w 1802"/>
                              <a:gd name="T190" fmla="+- 0 5398 2851"/>
                              <a:gd name="T191" fmla="*/ 5398 h 2564"/>
                              <a:gd name="T192" fmla="+- 0 4076 2290"/>
                              <a:gd name="T193" fmla="*/ T192 w 1802"/>
                              <a:gd name="T194" fmla="+- 0 5414 2851"/>
                              <a:gd name="T195" fmla="*/ 5414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02" h="2564">
                                <a:moveTo>
                                  <a:pt x="1041" y="1020"/>
                                </a:moveTo>
                                <a:lnTo>
                                  <a:pt x="0" y="1020"/>
                                </a:lnTo>
                                <a:lnTo>
                                  <a:pt x="0" y="2563"/>
                                </a:lnTo>
                                <a:lnTo>
                                  <a:pt x="7" y="2563"/>
                                </a:lnTo>
                                <a:lnTo>
                                  <a:pt x="7" y="1034"/>
                                </a:lnTo>
                                <a:lnTo>
                                  <a:pt x="14" y="1027"/>
                                </a:lnTo>
                                <a:lnTo>
                                  <a:pt x="14" y="1034"/>
                                </a:lnTo>
                                <a:lnTo>
                                  <a:pt x="1041" y="1034"/>
                                </a:lnTo>
                                <a:lnTo>
                                  <a:pt x="1041" y="1027"/>
                                </a:lnTo>
                                <a:lnTo>
                                  <a:pt x="1041" y="1020"/>
                                </a:lnTo>
                                <a:close/>
                                <a:moveTo>
                                  <a:pt x="14" y="1034"/>
                                </a:moveTo>
                                <a:lnTo>
                                  <a:pt x="14" y="1027"/>
                                </a:lnTo>
                                <a:lnTo>
                                  <a:pt x="7" y="1034"/>
                                </a:lnTo>
                                <a:lnTo>
                                  <a:pt x="14" y="1034"/>
                                </a:lnTo>
                                <a:close/>
                                <a:moveTo>
                                  <a:pt x="14" y="2547"/>
                                </a:moveTo>
                                <a:lnTo>
                                  <a:pt x="14" y="1034"/>
                                </a:lnTo>
                                <a:lnTo>
                                  <a:pt x="7" y="1034"/>
                                </a:lnTo>
                                <a:lnTo>
                                  <a:pt x="7" y="2547"/>
                                </a:lnTo>
                                <a:lnTo>
                                  <a:pt x="14" y="2547"/>
                                </a:lnTo>
                                <a:close/>
                                <a:moveTo>
                                  <a:pt x="1794" y="2547"/>
                                </a:moveTo>
                                <a:lnTo>
                                  <a:pt x="7" y="2547"/>
                                </a:lnTo>
                                <a:lnTo>
                                  <a:pt x="14" y="2555"/>
                                </a:lnTo>
                                <a:lnTo>
                                  <a:pt x="14" y="2563"/>
                                </a:lnTo>
                                <a:lnTo>
                                  <a:pt x="1786" y="2563"/>
                                </a:lnTo>
                                <a:lnTo>
                                  <a:pt x="1786" y="2555"/>
                                </a:lnTo>
                                <a:lnTo>
                                  <a:pt x="1794" y="2547"/>
                                </a:lnTo>
                                <a:close/>
                                <a:moveTo>
                                  <a:pt x="14" y="2563"/>
                                </a:moveTo>
                                <a:lnTo>
                                  <a:pt x="14" y="2555"/>
                                </a:lnTo>
                                <a:lnTo>
                                  <a:pt x="7" y="2547"/>
                                </a:lnTo>
                                <a:lnTo>
                                  <a:pt x="7" y="2563"/>
                                </a:lnTo>
                                <a:lnTo>
                                  <a:pt x="14" y="2563"/>
                                </a:lnTo>
                                <a:close/>
                                <a:moveTo>
                                  <a:pt x="1048" y="1020"/>
                                </a:moveTo>
                                <a:lnTo>
                                  <a:pt x="1041" y="1020"/>
                                </a:lnTo>
                                <a:lnTo>
                                  <a:pt x="1041" y="1027"/>
                                </a:lnTo>
                                <a:lnTo>
                                  <a:pt x="1048" y="1020"/>
                                </a:lnTo>
                                <a:close/>
                                <a:moveTo>
                                  <a:pt x="1048" y="1034"/>
                                </a:moveTo>
                                <a:lnTo>
                                  <a:pt x="1048" y="1020"/>
                                </a:lnTo>
                                <a:lnTo>
                                  <a:pt x="1041" y="1027"/>
                                </a:lnTo>
                                <a:lnTo>
                                  <a:pt x="1041" y="1034"/>
                                </a:lnTo>
                                <a:lnTo>
                                  <a:pt x="1048" y="1034"/>
                                </a:lnTo>
                                <a:close/>
                                <a:moveTo>
                                  <a:pt x="1501" y="1020"/>
                                </a:moveTo>
                                <a:lnTo>
                                  <a:pt x="1083" y="0"/>
                                </a:lnTo>
                                <a:lnTo>
                                  <a:pt x="1041" y="1020"/>
                                </a:lnTo>
                                <a:lnTo>
                                  <a:pt x="1048" y="1020"/>
                                </a:lnTo>
                                <a:lnTo>
                                  <a:pt x="1048" y="1034"/>
                                </a:lnTo>
                                <a:lnTo>
                                  <a:pt x="1056" y="1034"/>
                                </a:lnTo>
                                <a:lnTo>
                                  <a:pt x="1083" y="378"/>
                                </a:lnTo>
                                <a:lnTo>
                                  <a:pt x="1083" y="38"/>
                                </a:lnTo>
                                <a:lnTo>
                                  <a:pt x="1098" y="36"/>
                                </a:lnTo>
                                <a:lnTo>
                                  <a:pt x="1098" y="73"/>
                                </a:lnTo>
                                <a:lnTo>
                                  <a:pt x="1491" y="1034"/>
                                </a:lnTo>
                                <a:lnTo>
                                  <a:pt x="1496" y="1034"/>
                                </a:lnTo>
                                <a:lnTo>
                                  <a:pt x="1496" y="1020"/>
                                </a:lnTo>
                                <a:lnTo>
                                  <a:pt x="1501" y="1020"/>
                                </a:lnTo>
                                <a:close/>
                                <a:moveTo>
                                  <a:pt x="1098" y="36"/>
                                </a:moveTo>
                                <a:lnTo>
                                  <a:pt x="1083" y="38"/>
                                </a:lnTo>
                                <a:lnTo>
                                  <a:pt x="1096" y="70"/>
                                </a:lnTo>
                                <a:lnTo>
                                  <a:pt x="1098" y="36"/>
                                </a:lnTo>
                                <a:close/>
                                <a:moveTo>
                                  <a:pt x="1096" y="70"/>
                                </a:moveTo>
                                <a:lnTo>
                                  <a:pt x="1083" y="38"/>
                                </a:lnTo>
                                <a:lnTo>
                                  <a:pt x="1083" y="378"/>
                                </a:lnTo>
                                <a:lnTo>
                                  <a:pt x="1096" y="70"/>
                                </a:lnTo>
                                <a:close/>
                                <a:moveTo>
                                  <a:pt x="1098" y="73"/>
                                </a:moveTo>
                                <a:lnTo>
                                  <a:pt x="1098" y="36"/>
                                </a:lnTo>
                                <a:lnTo>
                                  <a:pt x="1096" y="70"/>
                                </a:lnTo>
                                <a:lnTo>
                                  <a:pt x="1098" y="73"/>
                                </a:lnTo>
                                <a:close/>
                                <a:moveTo>
                                  <a:pt x="1503" y="1025"/>
                                </a:moveTo>
                                <a:lnTo>
                                  <a:pt x="1501" y="1020"/>
                                </a:lnTo>
                                <a:lnTo>
                                  <a:pt x="1496" y="1020"/>
                                </a:lnTo>
                                <a:lnTo>
                                  <a:pt x="1503" y="1025"/>
                                </a:lnTo>
                                <a:close/>
                                <a:moveTo>
                                  <a:pt x="1503" y="1034"/>
                                </a:moveTo>
                                <a:lnTo>
                                  <a:pt x="1503" y="1025"/>
                                </a:lnTo>
                                <a:lnTo>
                                  <a:pt x="1496" y="1020"/>
                                </a:lnTo>
                                <a:lnTo>
                                  <a:pt x="1496" y="1034"/>
                                </a:lnTo>
                                <a:lnTo>
                                  <a:pt x="1503" y="1034"/>
                                </a:lnTo>
                                <a:close/>
                                <a:moveTo>
                                  <a:pt x="1801" y="2563"/>
                                </a:moveTo>
                                <a:lnTo>
                                  <a:pt x="1801" y="1020"/>
                                </a:lnTo>
                                <a:lnTo>
                                  <a:pt x="1501" y="1020"/>
                                </a:lnTo>
                                <a:lnTo>
                                  <a:pt x="1503" y="1025"/>
                                </a:lnTo>
                                <a:lnTo>
                                  <a:pt x="1503" y="1034"/>
                                </a:lnTo>
                                <a:lnTo>
                                  <a:pt x="1786" y="1034"/>
                                </a:lnTo>
                                <a:lnTo>
                                  <a:pt x="1786" y="1027"/>
                                </a:lnTo>
                                <a:lnTo>
                                  <a:pt x="1794" y="1034"/>
                                </a:lnTo>
                                <a:lnTo>
                                  <a:pt x="1794" y="2563"/>
                                </a:lnTo>
                                <a:lnTo>
                                  <a:pt x="1801" y="2563"/>
                                </a:lnTo>
                                <a:close/>
                                <a:moveTo>
                                  <a:pt x="1794" y="1034"/>
                                </a:moveTo>
                                <a:lnTo>
                                  <a:pt x="1786" y="1027"/>
                                </a:lnTo>
                                <a:lnTo>
                                  <a:pt x="1786" y="1034"/>
                                </a:lnTo>
                                <a:lnTo>
                                  <a:pt x="1794" y="1034"/>
                                </a:lnTo>
                                <a:close/>
                                <a:moveTo>
                                  <a:pt x="1794" y="2547"/>
                                </a:moveTo>
                                <a:lnTo>
                                  <a:pt x="1794" y="1034"/>
                                </a:lnTo>
                                <a:lnTo>
                                  <a:pt x="1786" y="1034"/>
                                </a:lnTo>
                                <a:lnTo>
                                  <a:pt x="1786" y="2547"/>
                                </a:lnTo>
                                <a:lnTo>
                                  <a:pt x="1794" y="2547"/>
                                </a:lnTo>
                                <a:close/>
                                <a:moveTo>
                                  <a:pt x="1794" y="2563"/>
                                </a:moveTo>
                                <a:lnTo>
                                  <a:pt x="1794" y="2547"/>
                                </a:lnTo>
                                <a:lnTo>
                                  <a:pt x="1786" y="2555"/>
                                </a:lnTo>
                                <a:lnTo>
                                  <a:pt x="1786" y="2563"/>
                                </a:lnTo>
                                <a:lnTo>
                                  <a:pt x="1794" y="25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2623"/>
                        <wps:cNvSpPr>
                          <a:spLocks/>
                        </wps:cNvSpPr>
                        <wps:spPr bwMode="auto">
                          <a:xfrm>
                            <a:off x="13418" y="2671"/>
                            <a:ext cx="1432" cy="1773"/>
                          </a:xfrm>
                          <a:custGeom>
                            <a:avLst/>
                            <a:gdLst>
                              <a:gd name="T0" fmla="+- 0 14850 13418"/>
                              <a:gd name="T1" fmla="*/ T0 w 1432"/>
                              <a:gd name="T2" fmla="+- 0 4444 2672"/>
                              <a:gd name="T3" fmla="*/ 4444 h 1773"/>
                              <a:gd name="T4" fmla="+- 0 14850 13418"/>
                              <a:gd name="T5" fmla="*/ T4 w 1432"/>
                              <a:gd name="T6" fmla="+- 0 3382 2672"/>
                              <a:gd name="T7" fmla="*/ 3382 h 1773"/>
                              <a:gd name="T8" fmla="+- 0 14015 13418"/>
                              <a:gd name="T9" fmla="*/ T8 w 1432"/>
                              <a:gd name="T10" fmla="+- 0 3382 2672"/>
                              <a:gd name="T11" fmla="*/ 3382 h 1773"/>
                              <a:gd name="T12" fmla="+- 0 13818 13418"/>
                              <a:gd name="T13" fmla="*/ T12 w 1432"/>
                              <a:gd name="T14" fmla="+- 0 2672 2672"/>
                              <a:gd name="T15" fmla="*/ 2672 h 1773"/>
                              <a:gd name="T16" fmla="+- 0 13657 13418"/>
                              <a:gd name="T17" fmla="*/ T16 w 1432"/>
                              <a:gd name="T18" fmla="+- 0 3382 2672"/>
                              <a:gd name="T19" fmla="*/ 3382 h 1773"/>
                              <a:gd name="T20" fmla="+- 0 13418 13418"/>
                              <a:gd name="T21" fmla="*/ T20 w 1432"/>
                              <a:gd name="T22" fmla="+- 0 3382 2672"/>
                              <a:gd name="T23" fmla="*/ 3382 h 1773"/>
                              <a:gd name="T24" fmla="+- 0 13418 13418"/>
                              <a:gd name="T25" fmla="*/ T24 w 1432"/>
                              <a:gd name="T26" fmla="+- 0 4444 2672"/>
                              <a:gd name="T27" fmla="*/ 4444 h 1773"/>
                              <a:gd name="T28" fmla="+- 0 14850 13418"/>
                              <a:gd name="T29" fmla="*/ T28 w 1432"/>
                              <a:gd name="T30" fmla="+- 0 4444 2672"/>
                              <a:gd name="T31" fmla="*/ 4444 h 17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 h="1773">
                                <a:moveTo>
                                  <a:pt x="1432" y="1772"/>
                                </a:moveTo>
                                <a:lnTo>
                                  <a:pt x="1432" y="710"/>
                                </a:lnTo>
                                <a:lnTo>
                                  <a:pt x="597" y="710"/>
                                </a:lnTo>
                                <a:lnTo>
                                  <a:pt x="400" y="0"/>
                                </a:lnTo>
                                <a:lnTo>
                                  <a:pt x="239" y="710"/>
                                </a:lnTo>
                                <a:lnTo>
                                  <a:pt x="0" y="710"/>
                                </a:lnTo>
                                <a:lnTo>
                                  <a:pt x="0" y="1772"/>
                                </a:lnTo>
                                <a:lnTo>
                                  <a:pt x="1432" y="17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AutoShape 2622"/>
                        <wps:cNvSpPr>
                          <a:spLocks/>
                        </wps:cNvSpPr>
                        <wps:spPr bwMode="auto">
                          <a:xfrm>
                            <a:off x="13411" y="2640"/>
                            <a:ext cx="1446" cy="1812"/>
                          </a:xfrm>
                          <a:custGeom>
                            <a:avLst/>
                            <a:gdLst>
                              <a:gd name="T0" fmla="+- 0 13411 13411"/>
                              <a:gd name="T1" fmla="*/ T0 w 1446"/>
                              <a:gd name="T2" fmla="+- 0 3375 2641"/>
                              <a:gd name="T3" fmla="*/ 3375 h 1812"/>
                              <a:gd name="T4" fmla="+- 0 13418 13411"/>
                              <a:gd name="T5" fmla="*/ T4 w 1446"/>
                              <a:gd name="T6" fmla="+- 0 4453 2641"/>
                              <a:gd name="T7" fmla="*/ 4453 h 1812"/>
                              <a:gd name="T8" fmla="+- 0 13426 13411"/>
                              <a:gd name="T9" fmla="*/ T8 w 1446"/>
                              <a:gd name="T10" fmla="+- 0 3382 2641"/>
                              <a:gd name="T11" fmla="*/ 3382 h 1812"/>
                              <a:gd name="T12" fmla="+- 0 13650 13411"/>
                              <a:gd name="T13" fmla="*/ T12 w 1446"/>
                              <a:gd name="T14" fmla="+- 0 3391 2641"/>
                              <a:gd name="T15" fmla="*/ 3391 h 1812"/>
                              <a:gd name="T16" fmla="+- 0 13651 13411"/>
                              <a:gd name="T17" fmla="*/ T16 w 1446"/>
                              <a:gd name="T18" fmla="+- 0 3375 2641"/>
                              <a:gd name="T19" fmla="*/ 3375 h 1812"/>
                              <a:gd name="T20" fmla="+- 0 13426 13411"/>
                              <a:gd name="T21" fmla="*/ T20 w 1446"/>
                              <a:gd name="T22" fmla="+- 0 3382 2641"/>
                              <a:gd name="T23" fmla="*/ 3382 h 1812"/>
                              <a:gd name="T24" fmla="+- 0 13426 13411"/>
                              <a:gd name="T25" fmla="*/ T24 w 1446"/>
                              <a:gd name="T26" fmla="+- 0 3391 2641"/>
                              <a:gd name="T27" fmla="*/ 3391 h 1812"/>
                              <a:gd name="T28" fmla="+- 0 13426 13411"/>
                              <a:gd name="T29" fmla="*/ T28 w 1446"/>
                              <a:gd name="T30" fmla="+- 0 3391 2641"/>
                              <a:gd name="T31" fmla="*/ 3391 h 1812"/>
                              <a:gd name="T32" fmla="+- 0 13418 13411"/>
                              <a:gd name="T33" fmla="*/ T32 w 1446"/>
                              <a:gd name="T34" fmla="+- 0 4437 2641"/>
                              <a:gd name="T35" fmla="*/ 4437 h 1812"/>
                              <a:gd name="T36" fmla="+- 0 14850 13411"/>
                              <a:gd name="T37" fmla="*/ T36 w 1446"/>
                              <a:gd name="T38" fmla="+- 0 4437 2641"/>
                              <a:gd name="T39" fmla="*/ 4437 h 1812"/>
                              <a:gd name="T40" fmla="+- 0 13426 13411"/>
                              <a:gd name="T41" fmla="*/ T40 w 1446"/>
                              <a:gd name="T42" fmla="+- 0 4444 2641"/>
                              <a:gd name="T43" fmla="*/ 4444 h 1812"/>
                              <a:gd name="T44" fmla="+- 0 14842 13411"/>
                              <a:gd name="T45" fmla="*/ T44 w 1446"/>
                              <a:gd name="T46" fmla="+- 0 4453 2641"/>
                              <a:gd name="T47" fmla="*/ 4453 h 1812"/>
                              <a:gd name="T48" fmla="+- 0 14850 13411"/>
                              <a:gd name="T49" fmla="*/ T48 w 1446"/>
                              <a:gd name="T50" fmla="+- 0 4437 2641"/>
                              <a:gd name="T51" fmla="*/ 4437 h 1812"/>
                              <a:gd name="T52" fmla="+- 0 13426 13411"/>
                              <a:gd name="T53" fmla="*/ T52 w 1446"/>
                              <a:gd name="T54" fmla="+- 0 4444 2641"/>
                              <a:gd name="T55" fmla="*/ 4444 h 1812"/>
                              <a:gd name="T56" fmla="+- 0 13418 13411"/>
                              <a:gd name="T57" fmla="*/ T56 w 1446"/>
                              <a:gd name="T58" fmla="+- 0 4453 2641"/>
                              <a:gd name="T59" fmla="*/ 4453 h 1812"/>
                              <a:gd name="T60" fmla="+- 0 13657 13411"/>
                              <a:gd name="T61" fmla="*/ T60 w 1446"/>
                              <a:gd name="T62" fmla="+- 0 3375 2641"/>
                              <a:gd name="T63" fmla="*/ 3375 h 1812"/>
                              <a:gd name="T64" fmla="+- 0 13650 13411"/>
                              <a:gd name="T65" fmla="*/ T64 w 1446"/>
                              <a:gd name="T66" fmla="+- 0 3381 2641"/>
                              <a:gd name="T67" fmla="*/ 3381 h 1812"/>
                              <a:gd name="T68" fmla="+- 0 13657 13411"/>
                              <a:gd name="T69" fmla="*/ T68 w 1446"/>
                              <a:gd name="T70" fmla="+- 0 3391 2641"/>
                              <a:gd name="T71" fmla="*/ 3391 h 1812"/>
                              <a:gd name="T72" fmla="+- 0 13650 13411"/>
                              <a:gd name="T73" fmla="*/ T72 w 1446"/>
                              <a:gd name="T74" fmla="+- 0 3381 2641"/>
                              <a:gd name="T75" fmla="*/ 3381 h 1812"/>
                              <a:gd name="T76" fmla="+- 0 13657 13411"/>
                              <a:gd name="T77" fmla="*/ T76 w 1446"/>
                              <a:gd name="T78" fmla="+- 0 3391 2641"/>
                              <a:gd name="T79" fmla="*/ 3391 h 1812"/>
                              <a:gd name="T80" fmla="+- 0 13817 13411"/>
                              <a:gd name="T81" fmla="*/ T80 w 1446"/>
                              <a:gd name="T82" fmla="+- 0 2641 2641"/>
                              <a:gd name="T83" fmla="*/ 2641 h 1812"/>
                              <a:gd name="T84" fmla="+- 0 13657 13411"/>
                              <a:gd name="T85" fmla="*/ T84 w 1446"/>
                              <a:gd name="T86" fmla="+- 0 3375 2641"/>
                              <a:gd name="T87" fmla="*/ 3375 h 1812"/>
                              <a:gd name="T88" fmla="+- 0 13663 13411"/>
                              <a:gd name="T89" fmla="*/ T88 w 1446"/>
                              <a:gd name="T90" fmla="+- 0 3391 2641"/>
                              <a:gd name="T91" fmla="*/ 3391 h 1812"/>
                              <a:gd name="T92" fmla="+- 0 13811 13411"/>
                              <a:gd name="T93" fmla="*/ T92 w 1446"/>
                              <a:gd name="T94" fmla="+- 0 2674 2641"/>
                              <a:gd name="T95" fmla="*/ 2674 h 1812"/>
                              <a:gd name="T96" fmla="+- 0 13825 13411"/>
                              <a:gd name="T97" fmla="*/ T96 w 1446"/>
                              <a:gd name="T98" fmla="+- 0 2726 2641"/>
                              <a:gd name="T99" fmla="*/ 2726 h 1812"/>
                              <a:gd name="T100" fmla="+- 0 14015 13411"/>
                              <a:gd name="T101" fmla="*/ T100 w 1446"/>
                              <a:gd name="T102" fmla="+- 0 3391 2641"/>
                              <a:gd name="T103" fmla="*/ 3391 h 1812"/>
                              <a:gd name="T104" fmla="+- 0 14020 13411"/>
                              <a:gd name="T105" fmla="*/ T104 w 1446"/>
                              <a:gd name="T106" fmla="+- 0 3375 2641"/>
                              <a:gd name="T107" fmla="*/ 3375 h 1812"/>
                              <a:gd name="T108" fmla="+- 0 13811 13411"/>
                              <a:gd name="T109" fmla="*/ T108 w 1446"/>
                              <a:gd name="T110" fmla="+- 0 2674 2641"/>
                              <a:gd name="T111" fmla="*/ 2674 h 1812"/>
                              <a:gd name="T112" fmla="+- 0 13825 13411"/>
                              <a:gd name="T113" fmla="*/ T112 w 1446"/>
                              <a:gd name="T114" fmla="+- 0 2673 2641"/>
                              <a:gd name="T115" fmla="*/ 2673 h 1812"/>
                              <a:gd name="T116" fmla="+- 0 13811 13411"/>
                              <a:gd name="T117" fmla="*/ T116 w 1446"/>
                              <a:gd name="T118" fmla="+- 0 2674 2641"/>
                              <a:gd name="T119" fmla="*/ 2674 h 1812"/>
                              <a:gd name="T120" fmla="+- 0 13819 13411"/>
                              <a:gd name="T121" fmla="*/ T120 w 1446"/>
                              <a:gd name="T122" fmla="+- 0 2702 2641"/>
                              <a:gd name="T123" fmla="*/ 2702 h 1812"/>
                              <a:gd name="T124" fmla="+- 0 13825 13411"/>
                              <a:gd name="T125" fmla="*/ T124 w 1446"/>
                              <a:gd name="T126" fmla="+- 0 2673 2641"/>
                              <a:gd name="T127" fmla="*/ 2673 h 1812"/>
                              <a:gd name="T128" fmla="+- 0 13825 13411"/>
                              <a:gd name="T129" fmla="*/ T128 w 1446"/>
                              <a:gd name="T130" fmla="+- 0 2726 2641"/>
                              <a:gd name="T131" fmla="*/ 2726 h 1812"/>
                              <a:gd name="T132" fmla="+- 0 14020 13411"/>
                              <a:gd name="T133" fmla="*/ T132 w 1446"/>
                              <a:gd name="T134" fmla="+- 0 3375 2641"/>
                              <a:gd name="T135" fmla="*/ 3375 h 1812"/>
                              <a:gd name="T136" fmla="+- 0 14022 13411"/>
                              <a:gd name="T137" fmla="*/ T136 w 1446"/>
                              <a:gd name="T138" fmla="+- 0 3381 2641"/>
                              <a:gd name="T139" fmla="*/ 3381 h 1812"/>
                              <a:gd name="T140" fmla="+- 0 14022 13411"/>
                              <a:gd name="T141" fmla="*/ T140 w 1446"/>
                              <a:gd name="T142" fmla="+- 0 3381 2641"/>
                              <a:gd name="T143" fmla="*/ 3381 h 1812"/>
                              <a:gd name="T144" fmla="+- 0 14015 13411"/>
                              <a:gd name="T145" fmla="*/ T144 w 1446"/>
                              <a:gd name="T146" fmla="+- 0 3391 2641"/>
                              <a:gd name="T147" fmla="*/ 3391 h 1812"/>
                              <a:gd name="T148" fmla="+- 0 14857 13411"/>
                              <a:gd name="T149" fmla="*/ T148 w 1446"/>
                              <a:gd name="T150" fmla="+- 0 4453 2641"/>
                              <a:gd name="T151" fmla="*/ 4453 h 1812"/>
                              <a:gd name="T152" fmla="+- 0 14020 13411"/>
                              <a:gd name="T153" fmla="*/ T152 w 1446"/>
                              <a:gd name="T154" fmla="+- 0 3375 2641"/>
                              <a:gd name="T155" fmla="*/ 3375 h 1812"/>
                              <a:gd name="T156" fmla="+- 0 14022 13411"/>
                              <a:gd name="T157" fmla="*/ T156 w 1446"/>
                              <a:gd name="T158" fmla="+- 0 3391 2641"/>
                              <a:gd name="T159" fmla="*/ 3391 h 1812"/>
                              <a:gd name="T160" fmla="+- 0 14842 13411"/>
                              <a:gd name="T161" fmla="*/ T160 w 1446"/>
                              <a:gd name="T162" fmla="+- 0 3382 2641"/>
                              <a:gd name="T163" fmla="*/ 3382 h 1812"/>
                              <a:gd name="T164" fmla="+- 0 14850 13411"/>
                              <a:gd name="T165" fmla="*/ T164 w 1446"/>
                              <a:gd name="T166" fmla="+- 0 4453 2641"/>
                              <a:gd name="T167" fmla="*/ 4453 h 1812"/>
                              <a:gd name="T168" fmla="+- 0 14850 13411"/>
                              <a:gd name="T169" fmla="*/ T168 w 1446"/>
                              <a:gd name="T170" fmla="+- 0 3391 2641"/>
                              <a:gd name="T171" fmla="*/ 3391 h 1812"/>
                              <a:gd name="T172" fmla="+- 0 14842 13411"/>
                              <a:gd name="T173" fmla="*/ T172 w 1446"/>
                              <a:gd name="T174" fmla="+- 0 3391 2641"/>
                              <a:gd name="T175" fmla="*/ 3391 h 1812"/>
                              <a:gd name="T176" fmla="+- 0 14850 13411"/>
                              <a:gd name="T177" fmla="*/ T176 w 1446"/>
                              <a:gd name="T178" fmla="+- 0 4437 2641"/>
                              <a:gd name="T179" fmla="*/ 4437 h 1812"/>
                              <a:gd name="T180" fmla="+- 0 14842 13411"/>
                              <a:gd name="T181" fmla="*/ T180 w 1446"/>
                              <a:gd name="T182" fmla="+- 0 3391 2641"/>
                              <a:gd name="T183" fmla="*/ 3391 h 1812"/>
                              <a:gd name="T184" fmla="+- 0 14850 13411"/>
                              <a:gd name="T185" fmla="*/ T184 w 1446"/>
                              <a:gd name="T186" fmla="+- 0 4437 2641"/>
                              <a:gd name="T187" fmla="*/ 4437 h 1812"/>
                              <a:gd name="T188" fmla="+- 0 14850 13411"/>
                              <a:gd name="T189" fmla="*/ T188 w 1446"/>
                              <a:gd name="T190" fmla="+- 0 4437 2641"/>
                              <a:gd name="T191" fmla="*/ 4437 h 1812"/>
                              <a:gd name="T192" fmla="+- 0 14842 13411"/>
                              <a:gd name="T193" fmla="*/ T192 w 1446"/>
                              <a:gd name="T194" fmla="+- 0 4453 2641"/>
                              <a:gd name="T195" fmla="*/ 4453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6" h="1812">
                                <a:moveTo>
                                  <a:pt x="240" y="734"/>
                                </a:moveTo>
                                <a:lnTo>
                                  <a:pt x="0" y="734"/>
                                </a:lnTo>
                                <a:lnTo>
                                  <a:pt x="0" y="1812"/>
                                </a:lnTo>
                                <a:lnTo>
                                  <a:pt x="7" y="1812"/>
                                </a:lnTo>
                                <a:lnTo>
                                  <a:pt x="7" y="750"/>
                                </a:lnTo>
                                <a:lnTo>
                                  <a:pt x="15" y="741"/>
                                </a:lnTo>
                                <a:lnTo>
                                  <a:pt x="15" y="750"/>
                                </a:lnTo>
                                <a:lnTo>
                                  <a:pt x="239" y="750"/>
                                </a:lnTo>
                                <a:lnTo>
                                  <a:pt x="239" y="740"/>
                                </a:lnTo>
                                <a:lnTo>
                                  <a:pt x="240" y="734"/>
                                </a:lnTo>
                                <a:close/>
                                <a:moveTo>
                                  <a:pt x="15" y="750"/>
                                </a:moveTo>
                                <a:lnTo>
                                  <a:pt x="15" y="741"/>
                                </a:lnTo>
                                <a:lnTo>
                                  <a:pt x="7" y="750"/>
                                </a:lnTo>
                                <a:lnTo>
                                  <a:pt x="15" y="750"/>
                                </a:lnTo>
                                <a:close/>
                                <a:moveTo>
                                  <a:pt x="15" y="1796"/>
                                </a:moveTo>
                                <a:lnTo>
                                  <a:pt x="15" y="750"/>
                                </a:lnTo>
                                <a:lnTo>
                                  <a:pt x="7" y="750"/>
                                </a:lnTo>
                                <a:lnTo>
                                  <a:pt x="7" y="1796"/>
                                </a:lnTo>
                                <a:lnTo>
                                  <a:pt x="15" y="1796"/>
                                </a:lnTo>
                                <a:close/>
                                <a:moveTo>
                                  <a:pt x="1439" y="1796"/>
                                </a:moveTo>
                                <a:lnTo>
                                  <a:pt x="7" y="1796"/>
                                </a:lnTo>
                                <a:lnTo>
                                  <a:pt x="15" y="1803"/>
                                </a:lnTo>
                                <a:lnTo>
                                  <a:pt x="15" y="1812"/>
                                </a:lnTo>
                                <a:lnTo>
                                  <a:pt x="1431" y="1812"/>
                                </a:lnTo>
                                <a:lnTo>
                                  <a:pt x="1431" y="1803"/>
                                </a:lnTo>
                                <a:lnTo>
                                  <a:pt x="1439" y="1796"/>
                                </a:lnTo>
                                <a:close/>
                                <a:moveTo>
                                  <a:pt x="15" y="1812"/>
                                </a:moveTo>
                                <a:lnTo>
                                  <a:pt x="15" y="1803"/>
                                </a:lnTo>
                                <a:lnTo>
                                  <a:pt x="7" y="1796"/>
                                </a:lnTo>
                                <a:lnTo>
                                  <a:pt x="7" y="1812"/>
                                </a:lnTo>
                                <a:lnTo>
                                  <a:pt x="15" y="1812"/>
                                </a:lnTo>
                                <a:close/>
                                <a:moveTo>
                                  <a:pt x="246" y="734"/>
                                </a:moveTo>
                                <a:lnTo>
                                  <a:pt x="240" y="734"/>
                                </a:lnTo>
                                <a:lnTo>
                                  <a:pt x="239" y="740"/>
                                </a:lnTo>
                                <a:lnTo>
                                  <a:pt x="246" y="734"/>
                                </a:lnTo>
                                <a:close/>
                                <a:moveTo>
                                  <a:pt x="246" y="750"/>
                                </a:moveTo>
                                <a:lnTo>
                                  <a:pt x="246" y="734"/>
                                </a:lnTo>
                                <a:lnTo>
                                  <a:pt x="239" y="740"/>
                                </a:lnTo>
                                <a:lnTo>
                                  <a:pt x="239" y="750"/>
                                </a:lnTo>
                                <a:lnTo>
                                  <a:pt x="246" y="750"/>
                                </a:lnTo>
                                <a:close/>
                                <a:moveTo>
                                  <a:pt x="609" y="734"/>
                                </a:moveTo>
                                <a:lnTo>
                                  <a:pt x="406" y="0"/>
                                </a:lnTo>
                                <a:lnTo>
                                  <a:pt x="240" y="734"/>
                                </a:lnTo>
                                <a:lnTo>
                                  <a:pt x="246" y="734"/>
                                </a:lnTo>
                                <a:lnTo>
                                  <a:pt x="246" y="750"/>
                                </a:lnTo>
                                <a:lnTo>
                                  <a:pt x="252" y="750"/>
                                </a:lnTo>
                                <a:lnTo>
                                  <a:pt x="400" y="96"/>
                                </a:lnTo>
                                <a:lnTo>
                                  <a:pt x="400" y="33"/>
                                </a:lnTo>
                                <a:lnTo>
                                  <a:pt x="414" y="32"/>
                                </a:lnTo>
                                <a:lnTo>
                                  <a:pt x="414" y="85"/>
                                </a:lnTo>
                                <a:lnTo>
                                  <a:pt x="598" y="750"/>
                                </a:lnTo>
                                <a:lnTo>
                                  <a:pt x="604" y="750"/>
                                </a:lnTo>
                                <a:lnTo>
                                  <a:pt x="604" y="734"/>
                                </a:lnTo>
                                <a:lnTo>
                                  <a:pt x="609" y="734"/>
                                </a:lnTo>
                                <a:close/>
                                <a:moveTo>
                                  <a:pt x="414" y="32"/>
                                </a:moveTo>
                                <a:lnTo>
                                  <a:pt x="400" y="33"/>
                                </a:lnTo>
                                <a:lnTo>
                                  <a:pt x="408" y="61"/>
                                </a:lnTo>
                                <a:lnTo>
                                  <a:pt x="414" y="32"/>
                                </a:lnTo>
                                <a:close/>
                                <a:moveTo>
                                  <a:pt x="408" y="61"/>
                                </a:moveTo>
                                <a:lnTo>
                                  <a:pt x="400" y="33"/>
                                </a:lnTo>
                                <a:lnTo>
                                  <a:pt x="400" y="96"/>
                                </a:lnTo>
                                <a:lnTo>
                                  <a:pt x="408" y="61"/>
                                </a:lnTo>
                                <a:close/>
                                <a:moveTo>
                                  <a:pt x="414" y="85"/>
                                </a:moveTo>
                                <a:lnTo>
                                  <a:pt x="414" y="32"/>
                                </a:lnTo>
                                <a:lnTo>
                                  <a:pt x="408" y="61"/>
                                </a:lnTo>
                                <a:lnTo>
                                  <a:pt x="414" y="85"/>
                                </a:lnTo>
                                <a:close/>
                                <a:moveTo>
                                  <a:pt x="611" y="740"/>
                                </a:moveTo>
                                <a:lnTo>
                                  <a:pt x="609" y="734"/>
                                </a:lnTo>
                                <a:lnTo>
                                  <a:pt x="604" y="734"/>
                                </a:lnTo>
                                <a:lnTo>
                                  <a:pt x="611" y="740"/>
                                </a:lnTo>
                                <a:close/>
                                <a:moveTo>
                                  <a:pt x="611" y="750"/>
                                </a:moveTo>
                                <a:lnTo>
                                  <a:pt x="611" y="740"/>
                                </a:lnTo>
                                <a:lnTo>
                                  <a:pt x="604" y="734"/>
                                </a:lnTo>
                                <a:lnTo>
                                  <a:pt x="604" y="750"/>
                                </a:lnTo>
                                <a:lnTo>
                                  <a:pt x="611" y="750"/>
                                </a:lnTo>
                                <a:close/>
                                <a:moveTo>
                                  <a:pt x="1446" y="1812"/>
                                </a:moveTo>
                                <a:lnTo>
                                  <a:pt x="1446" y="734"/>
                                </a:lnTo>
                                <a:lnTo>
                                  <a:pt x="609" y="734"/>
                                </a:lnTo>
                                <a:lnTo>
                                  <a:pt x="611" y="740"/>
                                </a:lnTo>
                                <a:lnTo>
                                  <a:pt x="611" y="750"/>
                                </a:lnTo>
                                <a:lnTo>
                                  <a:pt x="1431" y="750"/>
                                </a:lnTo>
                                <a:lnTo>
                                  <a:pt x="1431" y="741"/>
                                </a:lnTo>
                                <a:lnTo>
                                  <a:pt x="1439" y="750"/>
                                </a:lnTo>
                                <a:lnTo>
                                  <a:pt x="1439" y="1812"/>
                                </a:lnTo>
                                <a:lnTo>
                                  <a:pt x="1446" y="1812"/>
                                </a:lnTo>
                                <a:close/>
                                <a:moveTo>
                                  <a:pt x="1439" y="750"/>
                                </a:moveTo>
                                <a:lnTo>
                                  <a:pt x="1431" y="741"/>
                                </a:lnTo>
                                <a:lnTo>
                                  <a:pt x="1431" y="750"/>
                                </a:lnTo>
                                <a:lnTo>
                                  <a:pt x="1439" y="750"/>
                                </a:lnTo>
                                <a:close/>
                                <a:moveTo>
                                  <a:pt x="1439" y="1796"/>
                                </a:moveTo>
                                <a:lnTo>
                                  <a:pt x="1439" y="750"/>
                                </a:lnTo>
                                <a:lnTo>
                                  <a:pt x="1431" y="750"/>
                                </a:lnTo>
                                <a:lnTo>
                                  <a:pt x="1431" y="1796"/>
                                </a:lnTo>
                                <a:lnTo>
                                  <a:pt x="1439" y="1796"/>
                                </a:lnTo>
                                <a:close/>
                                <a:moveTo>
                                  <a:pt x="1439" y="1812"/>
                                </a:moveTo>
                                <a:lnTo>
                                  <a:pt x="1439" y="1796"/>
                                </a:lnTo>
                                <a:lnTo>
                                  <a:pt x="1431" y="1803"/>
                                </a:lnTo>
                                <a:lnTo>
                                  <a:pt x="1431" y="1812"/>
                                </a:lnTo>
                                <a:lnTo>
                                  <a:pt x="1439" y="18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Text Box 2621"/>
                        <wps:cNvSpPr txBox="1">
                          <a:spLocks noChangeArrowheads="1"/>
                        </wps:cNvSpPr>
                        <wps:spPr bwMode="auto">
                          <a:xfrm>
                            <a:off x="799" y="1111"/>
                            <a:ext cx="371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530"/>
                                </w:tabs>
                                <w:spacing w:line="177" w:lineRule="exact"/>
                                <w:rPr>
                                  <w:rFonts w:ascii="Times New Roman"/>
                                  <w:b/>
                                  <w:sz w:val="16"/>
                                </w:rPr>
                              </w:pPr>
                              <w:r>
                                <w:rPr>
                                  <w:rFonts w:ascii="Times New Roman"/>
                                  <w:b/>
                                  <w:sz w:val="16"/>
                                </w:rPr>
                                <w:t>CONTRATANTE</w:t>
                              </w:r>
                              <w:r>
                                <w:rPr>
                                  <w:rFonts w:ascii="Times New Roman"/>
                                  <w:b/>
                                  <w:sz w:val="16"/>
                                </w:rPr>
                                <w:tab/>
                                <w:t>OBJETO DE LOS</w:t>
                              </w:r>
                              <w:r>
                                <w:rPr>
                                  <w:rFonts w:ascii="Times New Roman"/>
                                  <w:b/>
                                  <w:spacing w:val="-5"/>
                                  <w:sz w:val="16"/>
                                </w:rPr>
                                <w:t xml:space="preserve"> </w:t>
                              </w:r>
                              <w:r>
                                <w:rPr>
                                  <w:rFonts w:ascii="Times New Roman"/>
                                  <w:b/>
                                  <w:sz w:val="16"/>
                                </w:rPr>
                                <w:t>TRABAJOS</w:t>
                              </w:r>
                            </w:p>
                          </w:txbxContent>
                        </wps:txbx>
                        <wps:bodyPr rot="0" vert="horz" wrap="square" lIns="0" tIns="0" rIns="0" bIns="0" anchor="t" anchorCtr="0" upright="1">
                          <a:noAutofit/>
                        </wps:bodyPr>
                      </wps:wsp>
                      <wps:wsp>
                        <wps:cNvPr id="2881" name="Text Box 2620"/>
                        <wps:cNvSpPr txBox="1">
                          <a:spLocks noChangeArrowheads="1"/>
                        </wps:cNvSpPr>
                        <wps:spPr bwMode="auto">
                          <a:xfrm>
                            <a:off x="5006" y="1018"/>
                            <a:ext cx="94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firstLine="213"/>
                                <w:rPr>
                                  <w:rFonts w:ascii="Times New Roman"/>
                                  <w:b/>
                                  <w:sz w:val="16"/>
                                </w:rPr>
                              </w:pPr>
                              <w:r>
                                <w:rPr>
                                  <w:rFonts w:ascii="Times New Roman"/>
                                  <w:b/>
                                  <w:sz w:val="16"/>
                                </w:rPr>
                                <w:t>No. DE CONTRATO</w:t>
                              </w:r>
                            </w:p>
                          </w:txbxContent>
                        </wps:txbx>
                        <wps:bodyPr rot="0" vert="horz" wrap="square" lIns="0" tIns="0" rIns="0" bIns="0" anchor="t" anchorCtr="0" upright="1">
                          <a:noAutofit/>
                        </wps:bodyPr>
                      </wps:wsp>
                      <wps:wsp>
                        <wps:cNvPr id="2882" name="Text Box 2619"/>
                        <wps:cNvSpPr txBox="1">
                          <a:spLocks noChangeArrowheads="1"/>
                        </wps:cNvSpPr>
                        <wps:spPr bwMode="auto">
                          <a:xfrm>
                            <a:off x="8802" y="952"/>
                            <a:ext cx="87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b/>
                                  <w:sz w:val="16"/>
                                </w:rPr>
                              </w:pPr>
                              <w:r>
                                <w:rPr>
                                  <w:rFonts w:ascii="Times New Roman"/>
                                  <w:b/>
                                  <w:sz w:val="16"/>
                                </w:rPr>
                                <w:t>IMPORTES</w:t>
                              </w:r>
                            </w:p>
                          </w:txbxContent>
                        </wps:txbx>
                        <wps:bodyPr rot="0" vert="horz" wrap="square" lIns="0" tIns="0" rIns="0" bIns="0" anchor="t" anchorCtr="0" upright="1">
                          <a:noAutofit/>
                        </wps:bodyPr>
                      </wps:wsp>
                      <wps:wsp>
                        <wps:cNvPr id="2883" name="Text Box 2618"/>
                        <wps:cNvSpPr txBox="1">
                          <a:spLocks noChangeArrowheads="1"/>
                        </wps:cNvSpPr>
                        <wps:spPr bwMode="auto">
                          <a:xfrm>
                            <a:off x="11729" y="952"/>
                            <a:ext cx="58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b/>
                                  <w:sz w:val="16"/>
                                </w:rPr>
                              </w:pPr>
                              <w:r>
                                <w:rPr>
                                  <w:rFonts w:ascii="Times New Roman"/>
                                  <w:b/>
                                  <w:sz w:val="16"/>
                                </w:rPr>
                                <w:t>FECHA</w:t>
                              </w:r>
                            </w:p>
                          </w:txbxContent>
                        </wps:txbx>
                        <wps:bodyPr rot="0" vert="horz" wrap="square" lIns="0" tIns="0" rIns="0" bIns="0" anchor="t" anchorCtr="0" upright="1">
                          <a:noAutofit/>
                        </wps:bodyPr>
                      </wps:wsp>
                      <wps:wsp>
                        <wps:cNvPr id="2884" name="Text Box 2617"/>
                        <wps:cNvSpPr txBox="1">
                          <a:spLocks noChangeArrowheads="1"/>
                        </wps:cNvSpPr>
                        <wps:spPr bwMode="auto">
                          <a:xfrm>
                            <a:off x="13432" y="952"/>
                            <a:ext cx="10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hAnsi="Times New Roman"/>
                                  <w:b/>
                                  <w:sz w:val="16"/>
                                </w:rPr>
                              </w:pPr>
                              <w:r>
                                <w:rPr>
                                  <w:rFonts w:ascii="Times New Roman" w:hAnsi="Times New Roman"/>
                                  <w:b/>
                                  <w:sz w:val="16"/>
                                </w:rPr>
                                <w:t>LIBERACIÓN</w:t>
                              </w:r>
                            </w:p>
                          </w:txbxContent>
                        </wps:txbx>
                        <wps:bodyPr rot="0" vert="horz" wrap="square" lIns="0" tIns="0" rIns="0" bIns="0" anchor="t" anchorCtr="0" upright="1">
                          <a:noAutofit/>
                        </wps:bodyPr>
                      </wps:wsp>
                      <wps:wsp>
                        <wps:cNvPr id="2885" name="Text Box 2616"/>
                        <wps:cNvSpPr txBox="1">
                          <a:spLocks noChangeArrowheads="1"/>
                        </wps:cNvSpPr>
                        <wps:spPr bwMode="auto">
                          <a:xfrm>
                            <a:off x="6564" y="1111"/>
                            <a:ext cx="59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b/>
                                  <w:sz w:val="16"/>
                                </w:rPr>
                              </w:pPr>
                              <w:r>
                                <w:rPr>
                                  <w:rFonts w:ascii="Times New Roman"/>
                                  <w:b/>
                                  <w:sz w:val="16"/>
                                </w:rPr>
                                <w:t>LUGAR</w:t>
                              </w:r>
                            </w:p>
                          </w:txbxContent>
                        </wps:txbx>
                        <wps:bodyPr rot="0" vert="horz" wrap="square" lIns="0" tIns="0" rIns="0" bIns="0" anchor="t" anchorCtr="0" upright="1">
                          <a:noAutofit/>
                        </wps:bodyPr>
                      </wps:wsp>
                      <wps:wsp>
                        <wps:cNvPr id="2886" name="Text Box 2615"/>
                        <wps:cNvSpPr txBox="1">
                          <a:spLocks noChangeArrowheads="1"/>
                        </wps:cNvSpPr>
                        <wps:spPr bwMode="auto">
                          <a:xfrm>
                            <a:off x="7767" y="1340"/>
                            <a:ext cx="18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047"/>
                                </w:tabs>
                                <w:spacing w:line="177" w:lineRule="exact"/>
                                <w:rPr>
                                  <w:rFonts w:ascii="Times New Roman"/>
                                  <w:b/>
                                  <w:sz w:val="16"/>
                                </w:rPr>
                              </w:pPr>
                              <w:r>
                                <w:rPr>
                                  <w:rFonts w:ascii="Times New Roman"/>
                                  <w:b/>
                                  <w:sz w:val="16"/>
                                </w:rPr>
                                <w:t>TOTAL</w:t>
                              </w:r>
                              <w:r>
                                <w:rPr>
                                  <w:rFonts w:ascii="Times New Roman"/>
                                  <w:b/>
                                  <w:sz w:val="16"/>
                                </w:rPr>
                                <w:tab/>
                                <w:t>EJERCIDO</w:t>
                              </w:r>
                            </w:p>
                          </w:txbxContent>
                        </wps:txbx>
                        <wps:bodyPr rot="0" vert="horz" wrap="square" lIns="0" tIns="0" rIns="0" bIns="0" anchor="t" anchorCtr="0" upright="1">
                          <a:noAutofit/>
                        </wps:bodyPr>
                      </wps:wsp>
                      <wps:wsp>
                        <wps:cNvPr id="2887" name="Text Box 2614"/>
                        <wps:cNvSpPr txBox="1">
                          <a:spLocks noChangeArrowheads="1"/>
                        </wps:cNvSpPr>
                        <wps:spPr bwMode="auto">
                          <a:xfrm>
                            <a:off x="10036" y="1156"/>
                            <a:ext cx="7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firstLine="204"/>
                                <w:rPr>
                                  <w:rFonts w:ascii="Times New Roman"/>
                                  <w:b/>
                                  <w:sz w:val="16"/>
                                </w:rPr>
                              </w:pPr>
                              <w:r>
                                <w:rPr>
                                  <w:rFonts w:ascii="Times New Roman"/>
                                  <w:b/>
                                  <w:sz w:val="16"/>
                                </w:rPr>
                                <w:t>POR EJERCER</w:t>
                              </w:r>
                            </w:p>
                          </w:txbxContent>
                        </wps:txbx>
                        <wps:bodyPr rot="0" vert="horz" wrap="square" lIns="0" tIns="0" rIns="0" bIns="0" anchor="t" anchorCtr="0" upright="1">
                          <a:noAutofit/>
                        </wps:bodyPr>
                      </wps:wsp>
                      <wps:wsp>
                        <wps:cNvPr id="2888" name="Text Box 2613"/>
                        <wps:cNvSpPr txBox="1">
                          <a:spLocks noChangeArrowheads="1"/>
                        </wps:cNvSpPr>
                        <wps:spPr bwMode="auto">
                          <a:xfrm>
                            <a:off x="11224" y="1340"/>
                            <a:ext cx="359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890"/>
                                </w:tabs>
                                <w:spacing w:line="177" w:lineRule="exact"/>
                                <w:rPr>
                                  <w:rFonts w:ascii="Times New Roman"/>
                                  <w:b/>
                                  <w:sz w:val="16"/>
                                </w:rPr>
                              </w:pPr>
                              <w:r>
                                <w:rPr>
                                  <w:rFonts w:ascii="Times New Roman"/>
                                  <w:b/>
                                  <w:sz w:val="16"/>
                                </w:rPr>
                                <w:t>INICIO</w:t>
                              </w:r>
                              <w:r>
                                <w:rPr>
                                  <w:rFonts w:ascii="Times New Roman"/>
                                  <w:b/>
                                  <w:sz w:val="16"/>
                                </w:rPr>
                                <w:tab/>
                                <w:t>TERMINO FINIQUITO</w:t>
                              </w:r>
                              <w:r>
                                <w:rPr>
                                  <w:rFonts w:ascii="Times New Roman"/>
                                  <w:b/>
                                  <w:spacing w:val="8"/>
                                  <w:sz w:val="16"/>
                                </w:rPr>
                                <w:t xml:space="preserve"> </w:t>
                              </w:r>
                              <w:r>
                                <w:rPr>
                                  <w:rFonts w:ascii="Times New Roman"/>
                                  <w:b/>
                                  <w:sz w:val="16"/>
                                </w:rPr>
                                <w:t>FIANZAS</w:t>
                              </w:r>
                            </w:p>
                          </w:txbxContent>
                        </wps:txbx>
                        <wps:bodyPr rot="0" vert="horz" wrap="square" lIns="0" tIns="0" rIns="0" bIns="0" anchor="t" anchorCtr="0" upright="1">
                          <a:noAutofit/>
                        </wps:bodyPr>
                      </wps:wsp>
                      <wps:wsp>
                        <wps:cNvPr id="2889" name="Text Box 2612"/>
                        <wps:cNvSpPr txBox="1">
                          <a:spLocks noChangeArrowheads="1"/>
                        </wps:cNvSpPr>
                        <wps:spPr bwMode="auto">
                          <a:xfrm>
                            <a:off x="812" y="2107"/>
                            <a:ext cx="123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37" w:lineRule="auto"/>
                                <w:ind w:right="18"/>
                                <w:jc w:val="center"/>
                                <w:rPr>
                                  <w:sz w:val="16"/>
                                </w:rPr>
                              </w:pPr>
                              <w:r>
                                <w:rPr>
                                  <w:sz w:val="16"/>
                                </w:rPr>
                                <w:t>GOBIERNO DEL ESTADO DE SINALOA</w:t>
                              </w:r>
                            </w:p>
                          </w:txbxContent>
                        </wps:txbx>
                        <wps:bodyPr rot="0" vert="horz" wrap="square" lIns="0" tIns="0" rIns="0" bIns="0" anchor="t" anchorCtr="0" upright="1">
                          <a:noAutofit/>
                        </wps:bodyPr>
                      </wps:wsp>
                      <wps:wsp>
                        <wps:cNvPr id="2890" name="Text Box 2611"/>
                        <wps:cNvSpPr txBox="1">
                          <a:spLocks noChangeArrowheads="1"/>
                        </wps:cNvSpPr>
                        <wps:spPr bwMode="auto">
                          <a:xfrm>
                            <a:off x="2208" y="2105"/>
                            <a:ext cx="237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2" w:lineRule="auto"/>
                                <w:ind w:firstLine="39"/>
                                <w:rPr>
                                  <w:sz w:val="16"/>
                                </w:rPr>
                              </w:pPr>
                              <w:r>
                                <w:rPr>
                                  <w:sz w:val="16"/>
                                </w:rPr>
                                <w:t>CONSTRUCCIÓN DE UN AULA ADOSADA ESC. PRIM. JAVIER MINA, LOS MOCHIS, SINALOA</w:t>
                              </w:r>
                            </w:p>
                          </w:txbxContent>
                        </wps:txbx>
                        <wps:bodyPr rot="0" vert="horz" wrap="square" lIns="0" tIns="0" rIns="0" bIns="0" anchor="t" anchorCtr="0" upright="1">
                          <a:noAutofit/>
                        </wps:bodyPr>
                      </wps:wsp>
                      <wps:wsp>
                        <wps:cNvPr id="2891" name="Text Box 2610"/>
                        <wps:cNvSpPr txBox="1">
                          <a:spLocks noChangeArrowheads="1"/>
                        </wps:cNvSpPr>
                        <wps:spPr bwMode="auto">
                          <a:xfrm>
                            <a:off x="4810" y="2177"/>
                            <a:ext cx="12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37" w:lineRule="auto"/>
                                <w:ind w:right="18" w:firstLine="168"/>
                                <w:rPr>
                                  <w:sz w:val="18"/>
                                </w:rPr>
                              </w:pPr>
                              <w:r>
                                <w:rPr>
                                  <w:sz w:val="18"/>
                                </w:rPr>
                                <w:t>SDUOP-LP- PRIM-001-2016</w:t>
                              </w:r>
                            </w:p>
                          </w:txbxContent>
                        </wps:txbx>
                        <wps:bodyPr rot="0" vert="horz" wrap="square" lIns="0" tIns="0" rIns="0" bIns="0" anchor="t" anchorCtr="0" upright="1">
                          <a:noAutofit/>
                        </wps:bodyPr>
                      </wps:wsp>
                      <wps:wsp>
                        <wps:cNvPr id="2892" name="Text Box 2609"/>
                        <wps:cNvSpPr txBox="1">
                          <a:spLocks noChangeArrowheads="1"/>
                        </wps:cNvSpPr>
                        <wps:spPr bwMode="auto">
                          <a:xfrm>
                            <a:off x="6440" y="2073"/>
                            <a:ext cx="80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37" w:lineRule="auto"/>
                                <w:ind w:right="18" w:firstLine="45"/>
                                <w:jc w:val="center"/>
                                <w:rPr>
                                  <w:sz w:val="18"/>
                                </w:rPr>
                              </w:pPr>
                              <w:r>
                                <w:rPr>
                                  <w:sz w:val="18"/>
                                </w:rPr>
                                <w:t>LOS MOCHIS SINALOA</w:t>
                              </w:r>
                            </w:p>
                          </w:txbxContent>
                        </wps:txbx>
                        <wps:bodyPr rot="0" vert="horz" wrap="square" lIns="0" tIns="0" rIns="0" bIns="0" anchor="t" anchorCtr="0" upright="1">
                          <a:noAutofit/>
                        </wps:bodyPr>
                      </wps:wsp>
                      <wps:wsp>
                        <wps:cNvPr id="2893" name="Text Box 2608"/>
                        <wps:cNvSpPr txBox="1">
                          <a:spLocks noChangeArrowheads="1"/>
                        </wps:cNvSpPr>
                        <wps:spPr bwMode="auto">
                          <a:xfrm>
                            <a:off x="7573" y="2278"/>
                            <a:ext cx="53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180"/>
                                  <w:tab w:val="left" w:pos="2361"/>
                                  <w:tab w:val="left" w:pos="3526"/>
                                  <w:tab w:val="left" w:pos="4531"/>
                                </w:tabs>
                                <w:spacing w:line="201" w:lineRule="exact"/>
                                <w:rPr>
                                  <w:sz w:val="16"/>
                                </w:rPr>
                              </w:pPr>
                              <w:r>
                                <w:rPr>
                                  <w:sz w:val="18"/>
                                </w:rPr>
                                <w:t>210,000.00</w:t>
                              </w:r>
                              <w:r>
                                <w:rPr>
                                  <w:sz w:val="18"/>
                                </w:rPr>
                                <w:tab/>
                                <w:t>105,000.00</w:t>
                              </w:r>
                              <w:r>
                                <w:rPr>
                                  <w:sz w:val="18"/>
                                </w:rPr>
                                <w:tab/>
                                <w:t>105,000.00</w:t>
                              </w:r>
                              <w:r>
                                <w:rPr>
                                  <w:sz w:val="18"/>
                                </w:rPr>
                                <w:tab/>
                              </w:r>
                              <w:r>
                                <w:rPr>
                                  <w:sz w:val="16"/>
                                </w:rPr>
                                <w:t>01</w:t>
                              </w:r>
                              <w:r>
                                <w:rPr>
                                  <w:spacing w:val="-1"/>
                                  <w:sz w:val="16"/>
                                </w:rPr>
                                <w:t xml:space="preserve"> </w:t>
                              </w:r>
                              <w:r>
                                <w:rPr>
                                  <w:sz w:val="16"/>
                                </w:rPr>
                                <w:t>JUN 15</w:t>
                              </w:r>
                              <w:r>
                                <w:rPr>
                                  <w:sz w:val="16"/>
                                </w:rPr>
                                <w:tab/>
                              </w:r>
                              <w:r>
                                <w:rPr>
                                  <w:position w:val="1"/>
                                  <w:sz w:val="16"/>
                                </w:rPr>
                                <w:t>15 SEP</w:t>
                              </w:r>
                              <w:r>
                                <w:rPr>
                                  <w:spacing w:val="-2"/>
                                  <w:position w:val="1"/>
                                  <w:sz w:val="16"/>
                                </w:rPr>
                                <w:t xml:space="preserve"> </w:t>
                              </w:r>
                              <w:r>
                                <w:rPr>
                                  <w:position w:val="1"/>
                                  <w:sz w:val="16"/>
                                </w:rPr>
                                <w:t>15</w:t>
                              </w:r>
                            </w:p>
                          </w:txbxContent>
                        </wps:txbx>
                        <wps:bodyPr rot="0" vert="horz" wrap="square" lIns="0" tIns="0" rIns="0" bIns="0" anchor="t" anchorCtr="0" upright="1">
                          <a:noAutofit/>
                        </wps:bodyPr>
                      </wps:wsp>
                      <wps:wsp>
                        <wps:cNvPr id="2894" name="Text Box 2607"/>
                        <wps:cNvSpPr txBox="1">
                          <a:spLocks noChangeArrowheads="1"/>
                        </wps:cNvSpPr>
                        <wps:spPr bwMode="auto">
                          <a:xfrm>
                            <a:off x="13474" y="2292"/>
                            <a:ext cx="1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sz w:val="16"/>
                                </w:rPr>
                              </w:pPr>
                              <w:r>
                                <w:rPr>
                                  <w:rFonts w:ascii="Times New Roman"/>
                                  <w:sz w:val="16"/>
                                </w:rPr>
                                <w:t>SI</w:t>
                              </w:r>
                            </w:p>
                          </w:txbxContent>
                        </wps:txbx>
                        <wps:bodyPr rot="0" vert="horz" wrap="square" lIns="0" tIns="0" rIns="0" bIns="0" anchor="t" anchorCtr="0" upright="1">
                          <a:noAutofit/>
                        </wps:bodyPr>
                      </wps:wsp>
                      <wps:wsp>
                        <wps:cNvPr id="2895" name="Text Box 2606"/>
                        <wps:cNvSpPr txBox="1">
                          <a:spLocks noChangeArrowheads="1"/>
                        </wps:cNvSpPr>
                        <wps:spPr bwMode="auto">
                          <a:xfrm>
                            <a:off x="14362" y="2292"/>
                            <a:ext cx="1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7" w:lineRule="exact"/>
                                <w:rPr>
                                  <w:rFonts w:ascii="Times New Roman"/>
                                  <w:sz w:val="16"/>
                                </w:rPr>
                              </w:pPr>
                              <w:r>
                                <w:rPr>
                                  <w:rFonts w:ascii="Times New Roman"/>
                                  <w:sz w:val="16"/>
                                </w:rPr>
                                <w:t>SI</w:t>
                              </w:r>
                            </w:p>
                          </w:txbxContent>
                        </wps:txbx>
                        <wps:bodyPr rot="0" vert="horz" wrap="square" lIns="0" tIns="0" rIns="0" bIns="0" anchor="t" anchorCtr="0" upright="1">
                          <a:noAutofit/>
                        </wps:bodyPr>
                      </wps:wsp>
                      <wps:wsp>
                        <wps:cNvPr id="2896" name="Text Box 2605"/>
                        <wps:cNvSpPr txBox="1">
                          <a:spLocks noChangeArrowheads="1"/>
                        </wps:cNvSpPr>
                        <wps:spPr bwMode="auto">
                          <a:xfrm>
                            <a:off x="1041" y="3231"/>
                            <a:ext cx="115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899"/>
                                </w:tabs>
                                <w:ind w:right="18"/>
                                <w:jc w:val="both"/>
                                <w:rPr>
                                  <w:sz w:val="12"/>
                                </w:rPr>
                              </w:pPr>
                              <w:r>
                                <w:rPr>
                                  <w:sz w:val="12"/>
                                </w:rPr>
                                <w:t>SE ANOTARA EL NOMBRE</w:t>
                              </w:r>
                              <w:r>
                                <w:rPr>
                                  <w:sz w:val="12"/>
                                </w:rPr>
                                <w:tab/>
                                <w:t>DEL CONTRATANTE</w:t>
                              </w:r>
                            </w:p>
                          </w:txbxContent>
                        </wps:txbx>
                        <wps:bodyPr rot="0" vert="horz" wrap="square" lIns="0" tIns="0" rIns="0" bIns="0" anchor="t" anchorCtr="0" upright="1">
                          <a:noAutofit/>
                        </wps:bodyPr>
                      </wps:wsp>
                      <wps:wsp>
                        <wps:cNvPr id="2897" name="Text Box 2604"/>
                        <wps:cNvSpPr txBox="1">
                          <a:spLocks noChangeArrowheads="1"/>
                        </wps:cNvSpPr>
                        <wps:spPr bwMode="auto">
                          <a:xfrm>
                            <a:off x="4935" y="3643"/>
                            <a:ext cx="11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SE ANOTARA EL Nº</w:t>
                              </w:r>
                            </w:p>
                          </w:txbxContent>
                        </wps:txbx>
                        <wps:bodyPr rot="0" vert="horz" wrap="square" lIns="0" tIns="0" rIns="0" bIns="0" anchor="t" anchorCtr="0" upright="1">
                          <a:noAutofit/>
                        </wps:bodyPr>
                      </wps:wsp>
                      <wps:wsp>
                        <wps:cNvPr id="2898" name="Text Box 2603"/>
                        <wps:cNvSpPr txBox="1">
                          <a:spLocks noChangeArrowheads="1"/>
                        </wps:cNvSpPr>
                        <wps:spPr bwMode="auto">
                          <a:xfrm>
                            <a:off x="4935" y="3781"/>
                            <a:ext cx="115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455"/>
                                </w:tabs>
                                <w:spacing w:line="134" w:lineRule="exact"/>
                                <w:rPr>
                                  <w:sz w:val="12"/>
                                </w:rPr>
                              </w:pPr>
                              <w:r>
                                <w:rPr>
                                  <w:sz w:val="12"/>
                                </w:rPr>
                                <w:t>DE</w:t>
                              </w:r>
                              <w:r>
                                <w:rPr>
                                  <w:sz w:val="12"/>
                                </w:rPr>
                                <w:tab/>
                                <w:t>CONTRATO</w:t>
                              </w:r>
                            </w:p>
                          </w:txbxContent>
                        </wps:txbx>
                        <wps:bodyPr rot="0" vert="horz" wrap="square" lIns="0" tIns="0" rIns="0" bIns="0" anchor="t" anchorCtr="0" upright="1">
                          <a:noAutofit/>
                        </wps:bodyPr>
                      </wps:wsp>
                      <wps:wsp>
                        <wps:cNvPr id="2899" name="Text Box 2602"/>
                        <wps:cNvSpPr txBox="1">
                          <a:spLocks noChangeArrowheads="1"/>
                        </wps:cNvSpPr>
                        <wps:spPr bwMode="auto">
                          <a:xfrm>
                            <a:off x="6459" y="3531"/>
                            <a:ext cx="978"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4"/>
                                <w:rPr>
                                  <w:sz w:val="12"/>
                                </w:rPr>
                              </w:pPr>
                              <w:r>
                                <w:rPr>
                                  <w:sz w:val="12"/>
                                </w:rPr>
                                <w:t>SE INDICARA EL LUGAR DONDE SE EJECUTAN O EFECTUARON LOS TRABAJOS</w:t>
                              </w:r>
                            </w:p>
                          </w:txbxContent>
                        </wps:txbx>
                        <wps:bodyPr rot="0" vert="horz" wrap="square" lIns="0" tIns="0" rIns="0" bIns="0" anchor="t" anchorCtr="0" upright="1">
                          <a:noAutofit/>
                        </wps:bodyPr>
                      </wps:wsp>
                      <wps:wsp>
                        <wps:cNvPr id="2900" name="Text Box 2601"/>
                        <wps:cNvSpPr txBox="1">
                          <a:spLocks noChangeArrowheads="1"/>
                        </wps:cNvSpPr>
                        <wps:spPr bwMode="auto">
                          <a:xfrm>
                            <a:off x="9604" y="3381"/>
                            <a:ext cx="62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rPr>
                                  <w:sz w:val="12"/>
                                </w:rPr>
                              </w:pPr>
                              <w:r>
                                <w:rPr>
                                  <w:sz w:val="12"/>
                                </w:rPr>
                                <w:t>SE ANOTARA CON NUMERO EL IMPORTE EJERCIDO</w:t>
                              </w:r>
                            </w:p>
                          </w:txbxContent>
                        </wps:txbx>
                        <wps:bodyPr rot="0" vert="horz" wrap="square" lIns="0" tIns="0" rIns="0" bIns="0" anchor="t" anchorCtr="0" upright="1">
                          <a:noAutofit/>
                        </wps:bodyPr>
                      </wps:wsp>
                      <wps:wsp>
                        <wps:cNvPr id="2901" name="Text Box 2600"/>
                        <wps:cNvSpPr txBox="1">
                          <a:spLocks noChangeArrowheads="1"/>
                        </wps:cNvSpPr>
                        <wps:spPr bwMode="auto">
                          <a:xfrm>
                            <a:off x="11791" y="3550"/>
                            <a:ext cx="115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SE ANOTARA EL DIA, MES Y AÑO</w:t>
                              </w:r>
                            </w:p>
                          </w:txbxContent>
                        </wps:txbx>
                        <wps:bodyPr rot="0" vert="horz" wrap="square" lIns="0" tIns="0" rIns="0" bIns="0" anchor="t" anchorCtr="0" upright="1">
                          <a:noAutofit/>
                        </wps:bodyPr>
                      </wps:wsp>
                      <wps:wsp>
                        <wps:cNvPr id="2902" name="Text Box 2599"/>
                        <wps:cNvSpPr txBox="1">
                          <a:spLocks noChangeArrowheads="1"/>
                        </wps:cNvSpPr>
                        <wps:spPr bwMode="auto">
                          <a:xfrm>
                            <a:off x="11791" y="3826"/>
                            <a:ext cx="1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DE</w:t>
                              </w:r>
                            </w:p>
                          </w:txbxContent>
                        </wps:txbx>
                        <wps:bodyPr rot="0" vert="horz" wrap="square" lIns="0" tIns="0" rIns="0" bIns="0" anchor="t" anchorCtr="0" upright="1">
                          <a:noAutofit/>
                        </wps:bodyPr>
                      </wps:wsp>
                      <wps:wsp>
                        <wps:cNvPr id="2903" name="Text Box 2598"/>
                        <wps:cNvSpPr txBox="1">
                          <a:spLocks noChangeArrowheads="1"/>
                        </wps:cNvSpPr>
                        <wps:spPr bwMode="auto">
                          <a:xfrm>
                            <a:off x="12216" y="3826"/>
                            <a:ext cx="3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INICIO</w:t>
                              </w:r>
                            </w:p>
                          </w:txbxContent>
                        </wps:txbx>
                        <wps:bodyPr rot="0" vert="horz" wrap="square" lIns="0" tIns="0" rIns="0" bIns="0" anchor="t" anchorCtr="0" upright="1">
                          <a:noAutofit/>
                        </wps:bodyPr>
                      </wps:wsp>
                      <wps:wsp>
                        <wps:cNvPr id="2904" name="Text Box 2597"/>
                        <wps:cNvSpPr txBox="1">
                          <a:spLocks noChangeArrowheads="1"/>
                        </wps:cNvSpPr>
                        <wps:spPr bwMode="auto">
                          <a:xfrm>
                            <a:off x="12841" y="3826"/>
                            <a:ext cx="10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Y</w:t>
                              </w:r>
                            </w:p>
                          </w:txbxContent>
                        </wps:txbx>
                        <wps:bodyPr rot="0" vert="horz" wrap="square" lIns="0" tIns="0" rIns="0" bIns="0" anchor="t" anchorCtr="0" upright="1">
                          <a:noAutofit/>
                        </wps:bodyPr>
                      </wps:wsp>
                      <wps:wsp>
                        <wps:cNvPr id="2905" name="Text Box 2596"/>
                        <wps:cNvSpPr txBox="1">
                          <a:spLocks noChangeArrowheads="1"/>
                        </wps:cNvSpPr>
                        <wps:spPr bwMode="auto">
                          <a:xfrm>
                            <a:off x="2446" y="3958"/>
                            <a:ext cx="150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SE ANOTARA EL OBJETO DE LOS TRABAJOS EN</w:t>
                              </w:r>
                            </w:p>
                          </w:txbxContent>
                        </wps:txbx>
                        <wps:bodyPr rot="0" vert="horz" wrap="square" lIns="0" tIns="0" rIns="0" bIns="0" anchor="t" anchorCtr="0" upright="1">
                          <a:noAutofit/>
                        </wps:bodyPr>
                      </wps:wsp>
                      <wps:wsp>
                        <wps:cNvPr id="2906" name="Text Box 2595"/>
                        <wps:cNvSpPr txBox="1">
                          <a:spLocks noChangeArrowheads="1"/>
                        </wps:cNvSpPr>
                        <wps:spPr bwMode="auto">
                          <a:xfrm>
                            <a:off x="2446" y="4234"/>
                            <a:ext cx="8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PROCESO EJECUTADOS,</w:t>
                              </w:r>
                            </w:p>
                          </w:txbxContent>
                        </wps:txbx>
                        <wps:bodyPr rot="0" vert="horz" wrap="square" lIns="0" tIns="0" rIns="0" bIns="0" anchor="t" anchorCtr="0" upright="1">
                          <a:noAutofit/>
                        </wps:bodyPr>
                      </wps:wsp>
                      <wps:wsp>
                        <wps:cNvPr id="2907" name="Text Box 2594"/>
                        <wps:cNvSpPr txBox="1">
                          <a:spLocks noChangeArrowheads="1"/>
                        </wps:cNvSpPr>
                        <wps:spPr bwMode="auto">
                          <a:xfrm>
                            <a:off x="3672" y="4234"/>
                            <a:ext cx="28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firstLine="166"/>
                                <w:rPr>
                                  <w:sz w:val="12"/>
                                </w:rPr>
                              </w:pPr>
                              <w:r>
                                <w:rPr>
                                  <w:sz w:val="12"/>
                                </w:rPr>
                                <w:t>O QUE</w:t>
                              </w:r>
                            </w:p>
                          </w:txbxContent>
                        </wps:txbx>
                        <wps:bodyPr rot="0" vert="horz" wrap="square" lIns="0" tIns="0" rIns="0" bIns="0" anchor="t" anchorCtr="0" upright="1">
                          <a:noAutofit/>
                        </wps:bodyPr>
                      </wps:wsp>
                      <wps:wsp>
                        <wps:cNvPr id="2908" name="Text Box 2593"/>
                        <wps:cNvSpPr txBox="1">
                          <a:spLocks noChangeArrowheads="1"/>
                        </wps:cNvSpPr>
                        <wps:spPr bwMode="auto">
                          <a:xfrm>
                            <a:off x="4935" y="3919"/>
                            <a:ext cx="115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963"/>
                                </w:tabs>
                                <w:ind w:right="18"/>
                                <w:rPr>
                                  <w:sz w:val="12"/>
                                </w:rPr>
                              </w:pPr>
                              <w:r>
                                <w:rPr>
                                  <w:sz w:val="12"/>
                                </w:rPr>
                                <w:t>OBJETO DE LOS TRABAJOS</w:t>
                              </w:r>
                              <w:r>
                                <w:rPr>
                                  <w:sz w:val="12"/>
                                </w:rPr>
                                <w:tab/>
                                <w:t>EN</w:t>
                              </w:r>
                            </w:p>
                            <w:p w:rsidR="00BF6A8F" w:rsidRDefault="00BF6A8F">
                              <w:pPr>
                                <w:tabs>
                                  <w:tab w:val="left" w:pos="1036"/>
                                </w:tabs>
                                <w:ind w:right="18"/>
                                <w:rPr>
                                  <w:sz w:val="12"/>
                                </w:rPr>
                              </w:pPr>
                              <w:r>
                                <w:rPr>
                                  <w:sz w:val="12"/>
                                </w:rPr>
                                <w:t>PROCESO</w:t>
                              </w:r>
                              <w:r>
                                <w:rPr>
                                  <w:sz w:val="12"/>
                                </w:rPr>
                                <w:tab/>
                                <w:t>O EJECUTADOS</w:t>
                              </w:r>
                            </w:p>
                          </w:txbxContent>
                        </wps:txbx>
                        <wps:bodyPr rot="0" vert="horz" wrap="square" lIns="0" tIns="0" rIns="0" bIns="0" anchor="t" anchorCtr="0" upright="1">
                          <a:noAutofit/>
                        </wps:bodyPr>
                      </wps:wsp>
                      <wps:wsp>
                        <wps:cNvPr id="2909" name="Text Box 2592"/>
                        <wps:cNvSpPr txBox="1">
                          <a:spLocks noChangeArrowheads="1"/>
                        </wps:cNvSpPr>
                        <wps:spPr bwMode="auto">
                          <a:xfrm>
                            <a:off x="7737" y="4020"/>
                            <a:ext cx="759"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571"/>
                                </w:tabs>
                                <w:ind w:right="18"/>
                                <w:rPr>
                                  <w:sz w:val="12"/>
                                </w:rPr>
                              </w:pPr>
                              <w:r>
                                <w:rPr>
                                  <w:sz w:val="12"/>
                                </w:rPr>
                                <w:t>SE INDICARA CON NUMERO EL IMPORTE TOTAL CONTRATA DO</w:t>
                              </w:r>
                              <w:r>
                                <w:rPr>
                                  <w:sz w:val="12"/>
                                </w:rPr>
                                <w:tab/>
                                <w:t>EN</w:t>
                              </w:r>
                            </w:p>
                            <w:p w:rsidR="00BF6A8F" w:rsidRDefault="00BF6A8F">
                              <w:pPr>
                                <w:rPr>
                                  <w:sz w:val="12"/>
                                </w:rPr>
                              </w:pPr>
                              <w:r>
                                <w:rPr>
                                  <w:sz w:val="12"/>
                                </w:rPr>
                                <w:t>PESOS</w:t>
                              </w:r>
                            </w:p>
                          </w:txbxContent>
                        </wps:txbx>
                        <wps:bodyPr rot="0" vert="horz" wrap="square" lIns="0" tIns="0" rIns="0" bIns="0" anchor="t" anchorCtr="0" upright="1">
                          <a:noAutofit/>
                        </wps:bodyPr>
                      </wps:wsp>
                      <wps:wsp>
                        <wps:cNvPr id="2910" name="Text Box 2591"/>
                        <wps:cNvSpPr txBox="1">
                          <a:spLocks noChangeArrowheads="1"/>
                        </wps:cNvSpPr>
                        <wps:spPr bwMode="auto">
                          <a:xfrm>
                            <a:off x="11791" y="3966"/>
                            <a:ext cx="57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TERMINO</w:t>
                              </w:r>
                            </w:p>
                          </w:txbxContent>
                        </wps:txbx>
                        <wps:bodyPr rot="0" vert="horz" wrap="square" lIns="0" tIns="0" rIns="0" bIns="0" anchor="t" anchorCtr="0" upright="1">
                          <a:noAutofit/>
                        </wps:bodyPr>
                      </wps:wsp>
                      <wps:wsp>
                        <wps:cNvPr id="2911" name="Text Box 2590"/>
                        <wps:cNvSpPr txBox="1">
                          <a:spLocks noChangeArrowheads="1"/>
                        </wps:cNvSpPr>
                        <wps:spPr bwMode="auto">
                          <a:xfrm>
                            <a:off x="13568" y="3463"/>
                            <a:ext cx="115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962"/>
                                  <w:tab w:val="left" w:pos="1049"/>
                                </w:tabs>
                                <w:ind w:right="18"/>
                                <w:rPr>
                                  <w:sz w:val="12"/>
                                </w:rPr>
                              </w:pPr>
                              <w:r>
                                <w:rPr>
                                  <w:sz w:val="12"/>
                                </w:rPr>
                                <w:t>SE ANOTARA SI PRESENTA</w:t>
                              </w:r>
                              <w:r>
                                <w:rPr>
                                  <w:sz w:val="12"/>
                                </w:rPr>
                                <w:tab/>
                              </w:r>
                              <w:r>
                                <w:rPr>
                                  <w:sz w:val="12"/>
                                </w:rPr>
                                <w:tab/>
                                <w:t>Y TIENEN LIBERACIÓN</w:t>
                              </w:r>
                              <w:r>
                                <w:rPr>
                                  <w:sz w:val="12"/>
                                </w:rPr>
                                <w:tab/>
                                <w:t>DE</w:t>
                              </w:r>
                            </w:p>
                            <w:p w:rsidR="00BF6A8F" w:rsidRDefault="00BF6A8F">
                              <w:pPr>
                                <w:tabs>
                                  <w:tab w:val="left" w:pos="1050"/>
                                </w:tabs>
                                <w:ind w:right="18"/>
                                <w:rPr>
                                  <w:sz w:val="12"/>
                                </w:rPr>
                              </w:pPr>
                              <w:r>
                                <w:rPr>
                                  <w:sz w:val="12"/>
                                </w:rPr>
                                <w:t>FINIQUITO</w:t>
                              </w:r>
                              <w:r>
                                <w:rPr>
                                  <w:sz w:val="12"/>
                                </w:rPr>
                                <w:tab/>
                                <w:t>Y FIANZAS</w:t>
                              </w:r>
                            </w:p>
                          </w:txbxContent>
                        </wps:txbx>
                        <wps:bodyPr rot="0" vert="horz" wrap="square" lIns="0" tIns="0" rIns="0" bIns="0" anchor="t" anchorCtr="0" upright="1">
                          <a:noAutofit/>
                        </wps:bodyPr>
                      </wps:wsp>
                      <wps:wsp>
                        <wps:cNvPr id="2912" name="Text Box 2589"/>
                        <wps:cNvSpPr txBox="1">
                          <a:spLocks noChangeArrowheads="1"/>
                        </wps:cNvSpPr>
                        <wps:spPr bwMode="auto">
                          <a:xfrm>
                            <a:off x="9604" y="4347"/>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O</w:t>
                              </w:r>
                            </w:p>
                          </w:txbxContent>
                        </wps:txbx>
                        <wps:bodyPr rot="0" vert="horz" wrap="square" lIns="0" tIns="0" rIns="0" bIns="0" anchor="t" anchorCtr="0" upright="1">
                          <a:noAutofit/>
                        </wps:bodyPr>
                      </wps:wsp>
                      <wps:wsp>
                        <wps:cNvPr id="2913" name="Text Box 2588"/>
                        <wps:cNvSpPr txBox="1">
                          <a:spLocks noChangeArrowheads="1"/>
                        </wps:cNvSpPr>
                        <wps:spPr bwMode="auto">
                          <a:xfrm>
                            <a:off x="9958" y="4347"/>
                            <a:ext cx="2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POR</w:t>
                              </w:r>
                            </w:p>
                          </w:txbxContent>
                        </wps:txbx>
                        <wps:bodyPr rot="0" vert="horz" wrap="square" lIns="0" tIns="0" rIns="0" bIns="0" anchor="t" anchorCtr="0" upright="1">
                          <a:noAutofit/>
                        </wps:bodyPr>
                      </wps:wsp>
                      <wps:wsp>
                        <wps:cNvPr id="2914" name="Text Box 2587"/>
                        <wps:cNvSpPr txBox="1">
                          <a:spLocks noChangeArrowheads="1"/>
                        </wps:cNvSpPr>
                        <wps:spPr bwMode="auto">
                          <a:xfrm>
                            <a:off x="2446" y="4510"/>
                            <a:ext cx="150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sz w:val="12"/>
                                </w:rPr>
                              </w:pPr>
                              <w:r>
                                <w:rPr>
                                  <w:sz w:val="12"/>
                                </w:rPr>
                                <w:t>SEAN SIMILARES A LOS SOLICITADOS EN LA CONVOCATORIA Y EN LAS BASES DE LA LICITACIÓN.</w:t>
                              </w:r>
                            </w:p>
                          </w:txbxContent>
                        </wps:txbx>
                        <wps:bodyPr rot="0" vert="horz" wrap="square" lIns="0" tIns="0" rIns="0" bIns="0" anchor="t" anchorCtr="0" upright="1">
                          <a:noAutofit/>
                        </wps:bodyPr>
                      </wps:wsp>
                      <wps:wsp>
                        <wps:cNvPr id="2915" name="Text Box 2586"/>
                        <wps:cNvSpPr txBox="1">
                          <a:spLocks noChangeArrowheads="1"/>
                        </wps:cNvSpPr>
                        <wps:spPr bwMode="auto">
                          <a:xfrm>
                            <a:off x="9604" y="4485"/>
                            <a:ext cx="63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2" w:lineRule="auto"/>
                                <w:ind w:right="1"/>
                                <w:rPr>
                                  <w:sz w:val="12"/>
                                </w:rPr>
                              </w:pPr>
                              <w:r>
                                <w:rPr>
                                  <w:sz w:val="12"/>
                                </w:rPr>
                                <w:t>EJERCER EN PESOS</w:t>
                              </w:r>
                            </w:p>
                          </w:txbxContent>
                        </wps:txbx>
                        <wps:bodyPr rot="0" vert="horz" wrap="square" lIns="0" tIns="0" rIns="0" bIns="0" anchor="t" anchorCtr="0" upright="1">
                          <a:noAutofit/>
                        </wps:bodyPr>
                      </wps:wsp>
                      <wps:wsp>
                        <wps:cNvPr id="2916" name="Text Box 2585"/>
                        <wps:cNvSpPr txBox="1">
                          <a:spLocks noChangeArrowheads="1"/>
                        </wps:cNvSpPr>
                        <wps:spPr bwMode="auto">
                          <a:xfrm>
                            <a:off x="1048" y="597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4" o:spid="_x0000_s1412" style="position:absolute;margin-left:34.75pt;margin-top:42.75pt;width:709.6pt;height:277.1pt;z-index:251613184;mso-wrap-distance-left:0;mso-wrap-distance-right:0;mso-position-horizontal-relative:page;mso-position-vertical-relative:text" coordorigin="695,855" coordsize="14192,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">
                <v:line id="Line 2714" o:spid="_x0000_s1413" style="position:absolute;visibility:visible;mso-wrap-style:square" from="695,865" to="212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gacQAAADdAAAADwAAAGRycy9kb3ducmV2LnhtbESPwWrDMBBE74X+g9hCb7XcHOLEtRKa&#10;giGBEogTel6srW1qrYyk2u7fR4VAjsPMvGGK7Wx6MZLznWUFr0kKgri2uuNGweVcvqxA+ICssbdM&#10;Cv7Iw3bz+FBgru3EJxqr0IgIYZ+jgjaEIZfS1y0Z9IkdiKP3bZ3BEKVrpHY4Rbjp5SJNl9Jgx3Gh&#10;xYE+Wqp/ql+jYDd8rsNx91XaujtQaUqcHKNSz0/z+xuIQHO4h2/tvVawyFYZ/L+JT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iBpxAAAAN0AAAAPAAAAAAAAAAAA&#10;AAAAAKECAABkcnMvZG93bnJldi54bWxQSwUGAAAAAAQABAD5AAAAkgMAAAAA&#10;" strokeweight=".96pt"/>
                <v:line id="Line 2713" o:spid="_x0000_s1414" style="position:absolute;visibility:visible;mso-wrap-style:square" from="2148,865" to="468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W0G8AAAADdAAAADwAAAGRycy9kb3ducmV2LnhtbERPTYvCMBC9C/6HMII3TfWwq9VYrFBY&#10;YVlYFc9DM7bFZlKSaOu/N4eFPT7e9zYbTCue5HxjWcFinoAgLq1uuFJwORezFQgfkDW2lknBizxk&#10;u/Foi6m2Pf/S8xQqEUPYp6igDqFLpfRlTQb93HbEkbtZZzBE6CqpHfYx3LRymSQf0mDDsaHGjg41&#10;lffTwyjIu+91+MmvhS2bIxWmwN4xKjWdDPsNiEBD+Bf/ub+0guXnKs6Nb+ITkL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1tBvAAAAA3QAAAA8AAAAAAAAAAAAAAAAA&#10;oQIAAGRycy9kb3ducmV2LnhtbFBLBQYAAAAABAAEAPkAAACOAwAAAAA=&#10;" strokeweight=".96pt"/>
                <v:line id="Line 2712" o:spid="_x0000_s1415" style="position:absolute;visibility:visible;mso-wrap-style:square" from="4699,865" to="624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RgMQAAADdAAAADwAAAGRycy9kb3ducmV2LnhtbESPQWvCQBSE74X+h+UJvTUbc6gmuooW&#10;AhVKoSqeH9lnEsy+DbvbJP77rlDocZiZb5j1djKdGMj51rKCeZKCIK6sbrlWcD6Vr0sQPiBr7CyT&#10;gjt52G6en9ZYaDvyNw3HUIsIYV+ggiaEvpDSVw0Z9IntiaN3tc5giNLVUjscI9x0MkvTN2mw5bjQ&#10;YE/vDVW3449RsO8/8/C1v5S2ag9UmhJHx6jUy2zarUAEmsJ/+K/9oRVki2UOjzfx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GAxAAAAN0AAAAPAAAAAAAAAAAA&#10;AAAAAKECAABkcnMvZG93bnJldi54bWxQSwUGAAAAAAQABAD5AAAAkgMAAAAA&#10;" strokeweight=".96pt"/>
                <v:line id="Line 2711" o:spid="_x0000_s1416" style="position:absolute;visibility:visible;mso-wrap-style:square" from="6259,865" to="744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uwMAAAADdAAAADwAAAGRycy9kb3ducmV2LnhtbERPz2vCMBS+C/4P4Q12m+k8zLUzigqF&#10;CUOwiudH8tYWm5eSZLb+98tB8Pjx/V6uR9uJG/nQOlbwPstAEGtnWq4VnE/l2yeIEJENdo5JwZ0C&#10;rFfTyRIL4wY+0q2KtUghHApU0MTYF1IG3ZDFMHM9ceJ+nbcYE/S1NB6HFG47Oc+yD2mx5dTQYE+7&#10;hvS1+rMKtv1PHg/bS+l0u6fSljh4RqVeX8bNF4hIY3yKH+5vo2C+yNP+9CY9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aLsDAAAAA3QAAAA8AAAAAAAAAAAAAAAAA&#10;oQIAAGRycy9kb3ducmV2LnhtbFBLBQYAAAAABAAEAPkAAACOAwAAAAA=&#10;" strokeweight=".96pt"/>
                <v:line id="Line 2710" o:spid="_x0000_s1417" style="position:absolute;visibility:visible;mso-wrap-style:square" from="7466,865" to="1099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aLW8QAAADdAAAADwAAAGRycy9kb3ducmV2LnhtbESPQWvCQBSE7wX/w/IEb83GHGyTukoj&#10;BCwUoVp6fmRfk9Ds27C7mvjvu4LgcZiZb5j1djK9uJDznWUFyyQFQVxb3XGj4PtUPb+C8AFZY2+Z&#10;FFzJw3Yze1pjoe3IX3Q5hkZECPsCFbQhDIWUvm7JoE/sQBy9X+sMhihdI7XDMcJNL7M0XUmDHceF&#10;FgfatVT/Hc9GQTl85uFQ/lS27j6oMhWOjlGpxXx6fwMRaAqP8L291wqyl3wJtzfxCc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otbxAAAAN0AAAAPAAAAAAAAAAAA&#10;AAAAAKECAABkcnMvZG93bnJldi54bWxQSwUGAAAAAAQABAD5AAAAkgMAAAAA&#10;" strokeweight=".96pt"/>
                <v:line id="Line 2709" o:spid="_x0000_s1418" style="position:absolute;visibility:visible;mso-wrap-style:square" from="11010,865" to="130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VLMMAAADdAAAADwAAAGRycy9kb3ducmV2LnhtbESPT4vCMBTE74LfITzBm6b24J+uUVQo&#10;KIigu+z50bxtyzYvJYm2fnuzsOBxmJnfMOttbxrxIOdrywpm0wQEcWF1zaWCr898sgThA7LGxjIp&#10;eJKH7WY4WGOmbcdXetxCKSKEfYYKqhDaTEpfVGTQT21LHL0f6wyGKF0ptcMuwk0j0ySZS4M1x4UK&#10;WzpUVPze7kbBvj2vwmX/nduiPlFucuwco1LjUb/7ABGoD+/wf/uoFaSLVQp/b+IT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FSzDAAAA3QAAAA8AAAAAAAAAAAAA&#10;AAAAoQIAAGRycy9kb3ducmV2LnhtbFBLBQYAAAAABAAEAPkAAACRAwAAAAA=&#10;" strokeweight=".96pt"/>
                <v:line id="Line 2708" o:spid="_x0000_s1419" style="position:absolute;visibility:visible;mso-wrap-style:square" from="13031,865" to="1486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t8QAAADdAAAADwAAAGRycy9kb3ducmV2LnhtbESPQWvCQBSE7wX/w/IEb83GFFp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LC3xAAAAN0AAAAPAAAAAAAAAAAA&#10;AAAAAKECAABkcnMvZG93bnJldi54bWxQSwUGAAAAAAQABAD5AAAAkgMAAAAA&#10;" strokeweight=".96pt"/>
                <v:line id="Line 2707" o:spid="_x0000_s1420" style="position:absolute;visibility:visible;mso-wrap-style:square" from="704,855" to="704,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ow8QAAADdAAAADwAAAGRycy9kb3ducmV2LnhtbESPQWvCQBSE7wX/w/IEb83GUFp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ISjDxAAAAN0AAAAPAAAAAAAAAAAA&#10;AAAAAKECAABkcnMvZG93bnJldi54bWxQSwUGAAAAAAQABAD5AAAAkgMAAAAA&#10;" strokeweight=".96pt"/>
                <v:line id="Line 2706" o:spid="_x0000_s1421" style="position:absolute;visibility:visible;mso-wrap-style:square" from="2138,855" to="213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NWMQAAADdAAAADwAAAGRycy9kb3ducmV2LnhtbESPQWvCQBSE7wX/w/IEb83GQFt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Y1YxAAAAN0AAAAPAAAAAAAAAAAA&#10;AAAAAKECAABkcnMvZG93bnJldi54bWxQSwUGAAAAAAQABAD5AAAAkgMAAAAA&#10;" strokeweight=".96pt"/>
                <v:line id="Line 2705" o:spid="_x0000_s1422" style="position:absolute;visibility:visible;mso-wrap-style:square" from="4690,855" to="469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8TL8MAAADdAAAADwAAAGRycy9kb3ducmV2LnhtbESPT4vCMBTE74LfITzBm6Z68E81igqF&#10;XZAFq3h+NM+22LyUJGvrt98sLOxxmJnfMNt9bxrxIudrywpm0wQEcWF1zaWC2zWbrED4gKyxsUwK&#10;3uRhvxsOtphq2/GFXnkoRYSwT1FBFUKbSumLigz6qW2Jo/ewzmCI0pVSO+wi3DRyniQLabDmuFBh&#10;S6eKimf+bRQc2/M6fB3vmS3qT8pMhp1jVGo86g8bEIH68B/+a39oBfPlegG/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Ey/DAAAA3QAAAA8AAAAAAAAAAAAA&#10;AAAAoQIAAGRycy9kb3ducmV2LnhtbFBLBQYAAAAABAAEAPkAAACRAwAAAAA=&#10;" strokeweight=".96pt"/>
                <v:line id="Line 2704" o:spid="_x0000_s1423" style="position:absolute;visibility:visible;mso-wrap-style:square" from="6250,855" to="625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tMQAAADdAAAADwAAAGRycy9kb3ducmV2LnhtbESPQWvCQBSE74X+h+UJvTUbc6hNdBUt&#10;BCqUQlU8P7LPJJh9G3a3Sfz3XUHocZiZb5jVZjKdGMj51rKCeZKCIK6sbrlWcDqWr+8gfEDW2Fkm&#10;BTfysFk/P62w0HbkHxoOoRYRwr5ABU0IfSGlrxoy6BPbE0fvYp3BEKWrpXY4RrjpZJamb9Jgy3Gh&#10;wZ4+Gqquh1+jYNd/5eF7dy5t1e6pNCWOjlGpl9m0XYIINIX/8KP9qRVki3wB9zfx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7a0xAAAAN0AAAAPAAAAAAAAAAAA&#10;AAAAAKECAABkcnMvZG93bnJldi54bWxQSwUGAAAAAAQABAD5AAAAkgMAAAAA&#10;" strokeweight=".96pt"/>
                <v:line id="Line 2703" o:spid="_x0000_s1424" style="position:absolute;visibility:visible;mso-wrap-style:square" from="7466,1140" to="8628,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wixsAAAADdAAAADwAAAGRycy9kb3ducmV2LnhtbERPz2vCMBS+C/4P4Q12m+k8zLUzigqF&#10;CUOwiudH8tYWm5eSZLb+98tB8Pjx/V6uR9uJG/nQOlbwPstAEGtnWq4VnE/l2yeIEJENdo5JwZ0C&#10;rFfTyRIL4wY+0q2KtUghHApU0MTYF1IG3ZDFMHM9ceJ+nbcYE/S1NB6HFG47Oc+yD2mx5dTQYE+7&#10;hvS1+rMKtv1PHg/bS+l0u6fSljh4RqVeX8bNF4hIY3yKH+5vo2C+yNPc9CY9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sIsbAAAAA3QAAAA8AAAAAAAAAAAAAAAAA&#10;oQIAAGRycy9kb3ducmV2LnhtbFBLBQYAAAAABAAEAPkAAACOAwAAAAA=&#10;" strokeweight=".96pt"/>
                <v:line id="Line 2702" o:spid="_x0000_s1425" style="position:absolute;visibility:visible;mso-wrap-style:square" from="8647,1140" to="981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HXcQAAADdAAAADwAAAGRycy9kb3ducmV2LnhtbESPwWrDMBBE74X8g9hAb7VcH5LajRKa&#10;gCGFEKhbel6srW1qrYyk2O7fV4FAjsPMvGE2u9n0YiTnO8sKnpMUBHFtdceNgq/P8ukFhA/IGnvL&#10;pOCPPOy2i4cNFtpO/EFjFRoRIewLVNCGMBRS+rolgz6xA3H0fqwzGKJ0jdQOpwg3vczSdCUNdhwX&#10;Whzo0FL9W12Mgv1wysN5/13aunun0pQ4OUalHpfz2yuIQHO4h2/to1aQrfMcrm/i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IddxAAAAN0AAAAPAAAAAAAAAAAA&#10;AAAAAKECAABkcnMvZG93bnJldi54bWxQSwUGAAAAAAQABAD5AAAAkgMAAAAA&#10;" strokeweight=".96pt"/>
                <v:line id="Line 2701" o:spid="_x0000_s1426" style="position:absolute;visibility:visible;mso-wrap-style:square" from="9829,1140" to="1099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Eb8AAADdAAAADwAAAGRycy9kb3ducmV2LnhtbERPTYvCMBC9C/6HMII3TfUgbjUWKxQU&#10;ZGHdxfPQjG2xmZQk2vrvzUHY4+N9b7PBtOJJzjeWFSzmCQji0uqGKwV/v8VsDcIHZI2tZVLwIg/Z&#10;bjzaYqptzz/0vIRKxBD2KSqoQ+hSKX1Zk0E/tx1x5G7WGQwRukpqh30MN61cJslKGmw4NtTY0aGm&#10;8n55GAV5d/4K3/m1sGVzosIU2DtGpaaTYb8BEWgI/+KP+6gVLNdJ3B/fxCc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qQvEb8AAADdAAAADwAAAAAAAAAAAAAAAACh&#10;AgAAZHJzL2Rvd25yZXYueG1sUEsFBgAAAAAEAAQA+QAAAI0DAAAAAA==&#10;" strokeweight=".96pt"/>
                <v:line id="Line 2700" o:spid="_x0000_s1427" style="position:absolute;visibility:visible;mso-wrap-style:square" from="11010,1140" to="11982,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KisEAAADdAAAADwAAAGRycy9kb3ducmV2LnhtbESPQYvCMBSE7wv+h/AEb2uqB9FqFBUK&#10;CiLoLp4fzbMtNi8libb+eyMIHoeZ+YZZrDpTiwc5X1lWMBomIIhzqysuFPz/Zb9TED4ga6wtk4In&#10;eVgtez8LTLVt+USPcyhEhLBPUUEZQpNK6fOSDPqhbYijd7XOYIjSFVI7bCPc1HKcJBNpsOK4UGJD&#10;25Ly2/luFGyawywcN5fM5tWeMpNh6xiVGvS79RxEoC58w5/2TisYT5MR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6IqKwQAAAN0AAAAPAAAAAAAAAAAAAAAA&#10;AKECAABkcnMvZG93bnJldi54bWxQSwUGAAAAAAQABAD5AAAAjwMAAAAA&#10;" strokeweight=".96pt"/>
                <v:line id="Line 2699" o:spid="_x0000_s1428" style="position:absolute;visibility:visible;mso-wrap-style:square" from="12001,1140" to="13012,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U/cMAAADdAAAADwAAAGRycy9kb3ducmV2LnhtbESPzWrDMBCE74W+g9hCb41cH4rjRglN&#10;wZBCCOSHnBdpa5taKyMptvv2USCQ4zAz3zCL1WQ7MZAPrWMF77MMBLF2puVawelYvRUgQkQ22Dkm&#10;Bf8UYLV8flpgadzIexoOsRYJwqFEBU2MfSll0A1ZDDPXEyfv13mLMUlfS+NxTHDbyTzLPqTFltNC&#10;gz19N6T/DherYN1v53G3PldOtz9U2QpHz6jU68v09Qki0hQf4Xt7YxTkRZbD7U1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6FP3DAAAA3QAAAA8AAAAAAAAAAAAA&#10;AAAAoQIAAGRycy9kb3ducmV2LnhtbFBLBQYAAAAABAAEAPkAAACRAwAAAAA=&#10;" strokeweight=".96pt"/>
                <v:line id="Line 2698" o:spid="_x0000_s1429" style="position:absolute;visibility:visible;mso-wrap-style:square" from="13031,1140" to="14023,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xZsMAAADdAAAADwAAAGRycy9kb3ducmV2LnhtbESPQWvCQBSE74L/YXlCb7oxBU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2sWbDAAAA3QAAAA8AAAAAAAAAAAAA&#10;AAAAoQIAAGRycy9kb3ducmV2LnhtbFBLBQYAAAAABAAEAPkAAACRAwAAAAA=&#10;" strokeweight=".96pt"/>
                <v:line id="Line 2697" o:spid="_x0000_s1430" style="position:absolute;visibility:visible;mso-wrap-style:square" from="14042,1140" to="14867,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pEsMAAADdAAAADwAAAGRycy9kb3ducmV2LnhtbESPQWvCQBSE74L/YXlCb7oxFE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fKRLDAAAA3QAAAA8AAAAAAAAAAAAA&#10;AAAAoQIAAGRycy9kb3ducmV2LnhtbFBLBQYAAAAABAAEAPkAAACRAwAAAAA=&#10;" strokeweight=".96pt"/>
                <v:line id="Line 2696" o:spid="_x0000_s1431" style="position:absolute;visibility:visible;mso-wrap-style:square" from="7457,855" to="7457,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MicMAAADdAAAADwAAAGRycy9kb3ducmV2LnhtbESPQWvCQBSE74L/YXlCb7oxUE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TjInDAAAA3QAAAA8AAAAAAAAAAAAA&#10;AAAAoQIAAGRycy9kb3ducmV2LnhtbFBLBQYAAAAABAAEAPkAAACRAwAAAAA=&#10;" strokeweight=".96pt"/>
                <v:line id="Line 2695" o:spid="_x0000_s1432" style="position:absolute;visibility:visible;mso-wrap-style:square" from="8638,1130" to="863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S/sEAAADdAAAADwAAAGRycy9kb3ducmV2LnhtbESPQYvCMBSE7wv+h/AEb2uqB9FqFBUK&#10;CiLoLp4fzbMtNi8libb+eyMIHoeZ+YZZrDpTiwc5X1lWMBomIIhzqysuFPz/Zb9TED4ga6wtk4In&#10;eVgtez8LTLVt+USPcyhEhLBPUUEZQpNK6fOSDPqhbYijd7XOYIjSFVI7bCPc1HKcJBNpsOK4UGJD&#10;25Ly2/luFGyawywcN5fM5tWeMpNh6xiVGvS79RxEoC58w5/2TisYT5MJ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ARL+wQAAAN0AAAAPAAAAAAAAAAAAAAAA&#10;AKECAABkcnMvZG93bnJldi54bWxQSwUGAAAAAAQABAD5AAAAjwMAAAAA&#10;" strokeweight=".96pt"/>
                <v:line id="Line 2694" o:spid="_x0000_s1433" style="position:absolute;visibility:visible;mso-wrap-style:square" from="9820,1130" to="982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3ZcMAAADdAAAADwAAAGRycy9kb3ducmV2LnhtbESPQWvCQBSE74L/YXlCb7oxh5pGV2mE&#10;QIUi1JaeH9lnEpp9G3a3Sfz3XUHocZiZb5jdYTKdGMj51rKC9SoBQVxZ3XKt4OuzXGYgfEDW2Fkm&#10;BTfycNjPZzvMtR35g4ZLqEWEsM9RQRNCn0vpq4YM+pXtiaN3tc5giNLVUjscI9x0Mk2SZ2mw5bjQ&#10;YE/Hhqqfy69RUPTvL+FcfJe2ak9UmhJHx6jU02J63YIINIX/8KP9phWkWbKB+5v4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Nt2XDAAAA3QAAAA8AAAAAAAAAAAAA&#10;AAAAoQIAAGRycy9kb3ducmV2LnhtbFBLBQYAAAAABAAEAPkAAACRAwAAAAA=&#10;" strokeweight=".96pt"/>
                <v:line id="Line 2693" o:spid="_x0000_s1434" style="position:absolute;visibility:visible;mso-wrap-style:square" from="11000,855" to="1100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jF78AAADdAAAADwAAAGRycy9kb3ducmV2LnhtbERPTYvCMBC9C/6HMII3TfUgbjUWKxQU&#10;ZGHdxfPQjG2xmZQk2vrvzUHY4+N9b7PBtOJJzjeWFSzmCQji0uqGKwV/v8VsDcIHZI2tZVLwIg/Z&#10;bjzaYqptzz/0vIRKxBD2KSqoQ+hSKX1Zk0E/tx1x5G7WGQwRukpqh30MN61cJslKGmw4NtTY0aGm&#10;8n55GAV5d/4K3/m1sGVzosIU2DtGpaaTYb8BEWgI/+KP+6gVLNdJnBvfxCc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NIjF78AAADdAAAADwAAAAAAAAAAAAAAAACh&#10;AgAAZHJzL2Rvd25yZXYueG1sUEsFBgAAAAAEAAQA+QAAAI0DAAAAAA==&#10;" strokeweight=".96pt"/>
                <v:line id="Line 2692" o:spid="_x0000_s1435" style="position:absolute;visibility:visible;mso-wrap-style:square" from="11992,1130" to="11992,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6GjMEAAADdAAAADwAAAGRycy9kb3ducmV2LnhtbESPQYvCMBSE74L/ITzBm6Z6EK1GUaGw&#10;CyKsiudH82yLzUtJoq3/3gjCHoeZ+YZZbTpTiyc5X1lWMBknIIhzqysuFFzO2WgOwgdkjbVlUvAi&#10;D5t1v7fCVNuW/+h5CoWIEPYpKihDaFIpfV6SQT+2DXH0btYZDFG6QmqHbYSbWk6TZCYNVhwXSmxo&#10;X1J+Pz2Mgl1zWITj7prZvPqlzGTYOkalhoNuuwQRqAv/4W/7RyuYzpMFfN7E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oaMwQAAAN0AAAAPAAAAAAAAAAAAAAAA&#10;AKECAABkcnMvZG93bnJldi54bWxQSwUGAAAAAAQABAD5AAAAjwMAAAAA&#10;" strokeweight=".96pt"/>
                <v:line id="Line 2691" o:spid="_x0000_s1436" style="position:absolute;visibility:visible;mso-wrap-style:square" from="13021,855" to="1302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5zMAAAADdAAAADwAAAGRycy9kb3ducmV2LnhtbERPz2vCMBS+C/4P4Qm7aaqHUTujqFBQ&#10;GII6dn4kb22xeSlJbLv/fjkMPH58vze70baiJx8axwqWiwwEsXam4UrB172c5yBCRDbYOiYFvxRg&#10;t51ONlgYN/CV+lusRArhUKCCOsaukDLomiyGheuIE/fjvMWYoK+k8TikcNvKVZa9S4sNp4YaOzrW&#10;pB+3p1Vw6D7X8XL4Lp1uzlTaEgfPqNTbbNx/gIg0xpf4330yClb5Mu1Pb9IT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9uczAAAAA3QAAAA8AAAAAAAAAAAAAAAAA&#10;oQIAAGRycy9kb3ducmV2LnhtbFBLBQYAAAAABAAEAPkAAACOAwAAAAA=&#10;" strokeweight=".96pt"/>
                <v:line id="Line 2690" o:spid="_x0000_s1437" style="position:absolute;visibility:visible;mso-wrap-style:square" from="14033,1130" to="14033,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V8MAAADdAAAADwAAAGRycy9kb3ducmV2LnhtbESPwWrDMBBE74X+g9hAb7VsH0LqWg5J&#10;wdBAKTQJPS/WxjaxVkZSbffvq0Igx2Fm3jDldjGDmMj53rKCLElBEDdW99wqOJ/q5w0IH5A1DpZJ&#10;wS952FaPDyUW2s78RdMxtCJC2BeooAthLKT0TUcGfWJH4uhdrDMYonSt1A7nCDeDzNN0LQ32HBc6&#10;HOmto+Z6/DEK9uPHS/jcf9e26Q9Umxpnx6jU02rZvYIItIR7+NZ+1wryTZbB/5v4BGT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xHFfDAAAA3QAAAA8AAAAAAAAAAAAA&#10;AAAAoQIAAGRycy9kb3ducmV2LnhtbFBLBQYAAAAABAAEAPkAAACRAwAAAAA=&#10;" strokeweight=".96pt"/>
                <v:line id="Line 2689" o:spid="_x0000_s1438" style="position:absolute;visibility:visible;mso-wrap-style:square" from="14876,855" to="14876,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CIMIAAADdAAAADwAAAGRycy9kb3ducmV2LnhtbESPT4vCMBTE74LfIbyFvdnUHkSrUVah&#10;oLAI/sHzo3nblm1eShJt99tvBMHjMDO/YVabwbTiQc43lhVMkxQEcWl1w5WC66WYzEH4gKyxtUwK&#10;/sjDZj0erTDXtucTPc6hEhHCPkcFdQhdLqUvazLoE9sRR+/HOoMhSldJ7bCPcNPKLE1n0mDDcaHG&#10;jnY1lb/nu1Gw7b4X4bi9FbZsDlSYAnvHqNTnx/C1BBFoCO/wq73XCrL5NIPnm/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OCIMIAAADdAAAADwAAAAAAAAAAAAAA&#10;AAChAgAAZHJzL2Rvd25yZXYueG1sUEsFBgAAAAAEAAQA+QAAAJADAAAAAA==&#10;" strokeweight=".96pt"/>
                <v:line id="Line 2688" o:spid="_x0000_s1439" style="position:absolute;visibility:visible;mso-wrap-style:square" from="695,1528" to="14886,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nu8MAAADdAAAADwAAAGRycy9kb3ducmV2LnhtbESPQWvCQBSE74L/YXlCb7pJCmJTVzFC&#10;oEIRqqXnR/Y1Cc2+DbvbJP77riD0OMzMN8x2P5lODOR8a1lBukpAEFdWt1wr+LyWyw0IH5A1dpZJ&#10;wY087Hfz2RZzbUf+oOESahEh7HNU0ITQ51L6qiGDfmV74uh9W2cwROlqqR2OEW46mSXJWhpsOS40&#10;2NOxoern8msUFP37SzgXX6Wt2hOVpsTRMSr1tJgOryACTeE//Gi/aQXZJn2G+5v4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vJ7vDAAAA3QAAAA8AAAAAAAAAAAAA&#10;AAAAoQIAAGRycy9kb3ducmV2LnhtbFBLBQYAAAAABAAEAPkAAACRAwAAAAA=&#10;" strokeweight=".96pt"/>
                <v:line id="Line 2687" o:spid="_x0000_s1440" style="position:absolute;visibility:visible;mso-wrap-style:square" from="700,1588" to="1488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9tPsUAAADdAAAADwAAAGRycy9kb3ducmV2LnhtbESPQWsCMRSE70L/Q3iF3jSrlCqrUVpB&#10;LexJLdTjI3luFjcvyybubv99Uyh4HGbmG2a1GVwtOmpD5VnBdJKBINbeVFwq+DrvxgsQISIbrD2T&#10;gh8KsFk/jVaYG9/zkbpTLEWCcMhRgY2xyaUM2pLDMPENcfKuvnUYk2xLaVrsE9zVcpZlb9JhxWnB&#10;YkNbS/p2ujsF3aG4dMXcoz58Fx9W7/bVvN8r9fI8vC9BRBriI/zf/jQKZovpK/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9tPsUAAADdAAAADwAAAAAAAAAA&#10;AAAAAAChAgAAZHJzL2Rvd25yZXYueG1sUEsFBgAAAAAEAAQA+QAAAJMDAAAAAA==&#10;" strokeweight=".48pt"/>
                <v:line id="Line 2686" o:spid="_x0000_s1441" style="position:absolute;visibility:visible;mso-wrap-style:square" from="704,1584" to="704,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IpcUAAADdAAAADwAAAGRycy9kb3ducmV2LnhtbESPQWsCMRSE70L/Q3iF3jSr0CqrUVpB&#10;LexJLdTjI3luFjcvyybubv99Uyh4HGbmG2a1GVwtOmpD5VnBdJKBINbeVFwq+DrvxgsQISIbrD2T&#10;gh8KsFk/jVaYG9/zkbpTLEWCcMhRgY2xyaUM2pLDMPENcfKuvnUYk2xLaVrsE9zVcpZlb9JhxWnB&#10;YkNbS/p2ujsF3aG4dMXcoz58Fx9W7/bVvN8r9fI8vC9BRBriI/zf/jQKZovpK/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PIpcUAAADdAAAADwAAAAAAAAAA&#10;AAAAAAChAgAAZHJzL2Rvd25yZXYueG1sUEsFBgAAAAAEAAQA+QAAAJMDAAAAAA==&#10;" strokeweight=".48pt"/>
                <v:line id="Line 2685" o:spid="_x0000_s1442" style="position:absolute;visibility:visible;mso-wrap-style:square" from="2138,1593" to="213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W0sUAAADdAAAADwAAAGRycy9kb3ducmV2LnhtbESPQWsCMRSE74X+h/AK3mpWDyqrUVpB&#10;LeypKujxkTw3i5uXZRN313/fFAo9DjPzDbPaDK4WHbWh8qxgMs5AEGtvKi4VnE+79wWIEJEN1p5J&#10;wZMCbNavLyvMje/5m7pjLEWCcMhRgY2xyaUM2pLDMPYNcfJuvnUYk2xLaVrsE9zVcpplM+mw4rRg&#10;saGtJX0/PpyC7lBcu2LuUR8uxafVu3017/dKjd6GjyWISEP8D/+1v4yC6WIyg9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FW0sUAAADdAAAADwAAAAAAAAAA&#10;AAAAAAChAgAAZHJzL2Rvd25yZXYueG1sUEsFBgAAAAAEAAQA+QAAAJMDAAAAAA==&#10;" strokeweight=".48pt"/>
                <v:line id="Line 2684" o:spid="_x0000_s1443" style="position:absolute;visibility:visible;mso-wrap-style:square" from="4690,1593" to="469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zScUAAADdAAAADwAAAGRycy9kb3ducmV2LnhtbESPzWrDMBCE74W+g9hCb42cHOLgRAlp&#10;IT/gU9NCe1ykjWVirYyl2O7bR4FAj8PMfMOsNqNrRE9dqD0rmE4yEMTam5orBd9fu7cFiBCRDTae&#10;ScEfBdisn59WWBg/8Cf1p1iJBOFQoAIbY1tIGbQlh2HiW+LknX3nMCbZVdJ0OCS4a+Qsy+bSYc1p&#10;wWJLH5b05XR1CvpD+duXuUd9+Cnfrd7t63zYK/X6Mm6XICKN8T/8aB+NgtlimsP9TX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3zScUAAADdAAAADwAAAAAAAAAA&#10;AAAAAAChAgAAZHJzL2Rvd25yZXYueG1sUEsFBgAAAAAEAAQA+QAAAJMDAAAAAA==&#10;" strokeweight=".48pt"/>
                <v:line id="Line 2683" o:spid="_x0000_s1444" style="position:absolute;visibility:visible;mso-wrap-style:square" from="6250,1593" to="625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JnO8IAAADdAAAADwAAAGRycy9kb3ducmV2LnhtbERPy4rCMBTdD/gP4QruxlQXKh2jqOAD&#10;uhoVnOUludOUaW5KE9v695PFwCwP573eDq4WHbWh8qxgNs1AEGtvKi4V3G/H9xWIEJEN1p5JwYsC&#10;bDejtzXmxvf8Sd01liKFcMhRgY2xyaUM2pLDMPUNceK+feswJtiW0rTYp3BXy3mWLaTDilODxYYO&#10;lvTP9ekUdOfiqyuWHvX5UeytPp6qZX9SajIedh8gIg3xX/znvhgF89UszU1v0hO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JnO8IAAADdAAAADwAAAAAAAAAAAAAA&#10;AAChAgAAZHJzL2Rvd25yZXYueG1sUEsFBgAAAAAEAAQA+QAAAJADAAAAAA==&#10;" strokeweight=".48pt"/>
                <v:line id="Line 2682" o:spid="_x0000_s1445" style="position:absolute;visibility:visible;mso-wrap-style:square" from="7457,1593" to="7457,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CoMUAAADdAAAADwAAAGRycy9kb3ducmV2LnhtbESPQWsCMRSE7wX/Q3hCbzWrh2pXo6ig&#10;FvZULejxkTw3i5uXZZPubv99Uyj0OMzMN8xqM7hadNSGyrOC6SQDQay9qbhU8Hk5vCxAhIhssPZM&#10;Cr4pwGY9elphbnzPH9SdYykShEOOCmyMTS5l0JYcholviJN3963DmGRbStNin+CulrMse5UOK04L&#10;FhvaW9KP85dT0J2KW1fMPerTtdhZfThW8/6o1PN42C5BRBrif/iv/W4UzBbTN/h9k5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7CoMUAAADdAAAADwAAAAAAAAAA&#10;AAAAAAChAgAAZHJzL2Rvd25yZXYueG1sUEsFBgAAAAAEAAQA+QAAAJMDAAAAAA==&#10;" strokeweight=".48pt"/>
                <v:line id="Line 2681" o:spid="_x0000_s1446" style="position:absolute;visibility:visible;mso-wrap-style:square" from="8638,1593" to="863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ihgMIAAADdAAAADwAAAGRycy9kb3ducmV2LnhtbERPyWrDMBC9F/oPYgq5NXJ9SIITJaSF&#10;LOBTFmiPgzSxTKyRsVTb+fvqUMjx8fbVZnSN6KkLtWcFH9MMBLH2puZKwfWye1+ACBHZYOOZFDwo&#10;wGb9+rLCwviBT9SfYyVSCIcCFdgY20LKoC05DFPfEifu5juHMcGukqbDIYW7RuZZNpMOa04NFlv6&#10;sqTv51+noD+UP30596gP3+Wn1bt9PR/2Sk3exu0SRKQxPsX/7qNRkC/ytD+9S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ihgMIAAADdAAAADwAAAAAAAAAAAAAA&#10;AAChAgAAZHJzL2Rvd25yZXYueG1sUEsFBgAAAAAEAAQA+QAAAJADAAAAAA==&#10;" strokeweight=".48pt"/>
                <v:line id="Line 2680" o:spid="_x0000_s1447" style="position:absolute;visibility:visible;mso-wrap-style:square" from="9820,1593" to="982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EG8UAAADdAAAADwAAAGRycy9kb3ducmV2LnhtbESPzWrDMBCE74W+g9hCb40cH5rgRAlp&#10;IT/gU5NAe1ykjWVirYyl2u7bR4FAj8PMfMMs16NrRE9dqD0rmE4yEMTam5orBefT9m0OIkRkg41n&#10;UvBHAdar56clFsYP/EX9MVYiQTgUqMDG2BZSBm3JYZj4ljh5F985jEl2lTQdDgnuGpln2bt0WHNa&#10;sNjSpyV9Pf46Bf2+/OnLmUe9/y4/rN7u6tmwU+r1ZdwsQEQa43/40T4YBfk8n8L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QEG8UAAADdAAAADwAAAAAAAAAA&#10;AAAAAAChAgAAZHJzL2Rvd25yZXYueG1sUEsFBgAAAAAEAAQA+QAAAJMDAAAAAA==&#10;" strokeweight=".48pt"/>
                <v:line id="Line 2679" o:spid="_x0000_s1448" style="position:absolute;visibility:visible;mso-wrap-style:square" from="11000,1593" to="1100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Uu8QAAADdAAAADwAAAGRycy9kb3ducmV2LnhtbESPQWsCMRSE70L/Q3iF3jRrhGVZjSJC&#10;oYdC0fbi7bF5ZheTl2WT6tpf3wiCx2FmvmFWm9E7caEhdoE1zGcFCOImmI6thp/v92kFIiZkgy4w&#10;abhRhM36ZbLC2oQr7+lySFZkCMcaNbQp9bWUsWnJY5yFnjh7pzB4TFkOVpoBrxnunVRFUUqPHeeF&#10;FnvatdScD79ew2J7O46L4Cr3Z7tS2fL8+dUXWr+9jtsliERjeoYf7Q+jQVVKwf1Nf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pS7xAAAAN0AAAAPAAAAAAAAAAAA&#10;AAAAAKECAABkcnMvZG93bnJldi54bWxQSwUGAAAAAAQABAD5AAAAkgMAAAAA&#10;" strokeweight=".16936mm"/>
                <v:line id="Line 2678" o:spid="_x0000_s1449" style="position:absolute;visibility:visible;mso-wrap-style:square" from="11992,1593" to="11992,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98UAAADdAAAADwAAAGRycy9kb3ducmV2LnhtbESPQWvCQBSE70L/w/IK3nTTCFWiq7SC&#10;WshJW2iPj91nNjT7NmTXJP333ULB4zAz3zCb3ega0VMXas8KnuYZCGLtTc2Vgo/3w2wFIkRkg41n&#10;UvBDAXbbh8kGC+MHPlN/iZVIEA4FKrAxtoWUQVtyGOa+JU7e1XcOY5JdJU2HQ4K7RuZZ9iwd1pwW&#10;LLa0t6S/LzenoD+VX3259KhPn+Wr1YdjvRyOSk0fx5c1iEhjvIf/229GQb7KF/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o/98UAAADdAAAADwAAAAAAAAAA&#10;AAAAAAChAgAAZHJzL2Rvd25yZXYueG1sUEsFBgAAAAAEAAQA+QAAAJMDAAAAAA==&#10;" strokeweight=".48pt"/>
                <v:line id="Line 2677" o:spid="_x0000_s1450" style="position:absolute;visibility:visible;mso-wrap-style:square" from="13021,1593" to="1302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VMUAAADdAAAADwAAAGRycy9kb3ducmV2LnhtbESPQWvCQBSE74L/YXlCb2ZjLCFEVxFB&#10;6KFQtL309sg+N8HdtyG7auyv7wqFHoeZ+YZZb0dnxY2G0HlWsMhyEMSN1x0bBV+fh3kFIkRkjdYz&#10;KXhQgO1mOlljrf2dj3Q7RSMShEONCtoY+1rK0LTkMGS+J07e2Q8OY5KDkXrAe4I7K4s8L6XDjtNC&#10;iz3tW2oup6tTsNw9vselt5X9MV1ZmPLy/tHnSr3Mxt0KRKQx/of/2m9aQVEVr/B8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pVMUAAADdAAAADwAAAAAAAAAA&#10;AAAAAAChAgAAZHJzL2Rvd25yZXYueG1sUEsFBgAAAAAEAAQA+QAAAJMDAAAAAA==&#10;" strokeweight=".16936mm"/>
                <v:line id="Line 2676" o:spid="_x0000_s1451" style="position:absolute;visibility:visible;mso-wrap-style:square" from="14033,1593" to="14033,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8CGMUAAADdAAAADwAAAGRycy9kb3ducmV2LnhtbESPQWvCQBSE70L/w/IK3nTTgFWiq7SC&#10;WshJW2iPj91nNjT7NmTXJP333ULB4zAz3zCb3ega0VMXas8KnuYZCGLtTc2Vgo/3w2wFIkRkg41n&#10;UvBDAXbbh8kGC+MHPlN/iZVIEA4FKrAxtoWUQVtyGOa+JU7e1XcOY5JdJU2HQ4K7RuZZ9iwd1pwW&#10;LLa0t6S/LzenoD+VX3259KhPn+Wr1YdjvRyOSk0fx5c1iEhjvIf/229GQb7KF/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8CGMUAAADdAAAADwAAAAAAAAAA&#10;AAAAAAChAgAAZHJzL2Rvd25yZXYueG1sUEsFBgAAAAAEAAQA+QAAAJMDAAAAAA==&#10;" strokeweight=".48pt"/>
                <v:line id="Line 2675" o:spid="_x0000_s1452" style="position:absolute;visibility:visible;mso-wrap-style:square" from="700,3174" to="1488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2cb8UAAADdAAAADwAAAGRycy9kb3ducmV2LnhtbESPQWvCQBSE74X+h+UVvNVNc1CJrmIL&#10;aiGnqtAeH7vPbDD7NmS3Sfz3XUHocZiZb5jVZnSN6KkLtWcFb9MMBLH2puZKwfm0e12ACBHZYOOZ&#10;FNwowGb9/LTCwviBv6g/xkokCIcCFdgY20LKoC05DFPfEifv4juHMcmukqbDIcFdI/Msm0mHNacF&#10;iy19WNLX469T0B/Kn76ce9SH7/Ld6t2+ng97pSYv43YJItIY/8OP9qdRkC/yGdzf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2cb8UAAADdAAAADwAAAAAAAAAA&#10;AAAAAAChAgAAZHJzL2Rvd25yZXYueG1sUEsFBgAAAAAEAAQA+QAAAJMDAAAAAA==&#10;" strokeweight=".48pt"/>
                <v:line id="Line 2674" o:spid="_x0000_s1453" style="position:absolute;visibility:visible;mso-wrap-style:square" from="704,3178" to="704,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E59MUAAADdAAAADwAAAGRycy9kb3ducmV2LnhtbESPwWrDMBBE74X+g9hAbo0cH+LgRglt&#10;IUnBpyaF9rhIW8vUWhlLsZ2/rwKBHoeZecNsdpNrxUB9aDwrWC4yEMTam4ZrBZ/n/dMaRIjIBlvP&#10;pOBKAXbbx4cNlsaP/EHDKdYiQTiUqMDG2JVSBm3JYVj4jjh5P753GJPsa2l6HBPctTLPspV02HBa&#10;sNjRmyX9e7o4BcOx+h6qwqM+flWvVu8PTTEelJrPppdnEJGm+B++t9+NgnydF3B7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E59MUAAADdAAAADwAAAAAAAAAA&#10;AAAAAAChAgAAZHJzL2Rvd25yZXYueG1sUEsFBgAAAAAEAAQA+QAAAJMDAAAAAA==&#10;" strokeweight=".48pt"/>
                <v:line id="Line 2673" o:spid="_x0000_s1454" style="position:absolute;visibility:visible;mso-wrap-style:square" from="2138,3178" to="2138,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6thsIAAADdAAAADwAAAGRycy9kb3ducmV2LnhtbERPyWrDMBC9F/oPYgq5NXJ9SIITJaSF&#10;LOBTFmiPgzSxTKyRsVTb+fvqUMjx8fbVZnSN6KkLtWcFH9MMBLH2puZKwfWye1+ACBHZYOOZFDwo&#10;wGb9+rLCwviBT9SfYyVSCIcCFdgY20LKoC05DFPfEifu5juHMcGukqbDIYW7RuZZNpMOa04NFlv6&#10;sqTv51+noD+UP30596gP3+Wn1bt9PR/2Sk3exu0SRKQxPsX/7qNRkC/yNDe9S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6thsIAAADdAAAADwAAAAAAAAAAAAAA&#10;AAChAgAAZHJzL2Rvd25yZXYueG1sUEsFBgAAAAAEAAQA+QAAAJADAAAAAA==&#10;" strokeweight=".48pt"/>
                <v:line id="Line 2672" o:spid="_x0000_s1455" style="position:absolute;visibility:visible;mso-wrap-style:square" from="4690,3178" to="469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IIHcYAAADdAAAADwAAAGRycy9kb3ducmV2LnhtbESPzWrDMBCE74W+g9hCb41cH5rUiRLa&#10;Qn7Ap6aB5LhIG8vEWhlLtd23jwKBHoeZ+YZZrEbXiJ66UHtW8DrJQBBrb2quFBx+1i8zECEiG2w8&#10;k4I/CrBaPj4ssDB+4G/q97ESCcKhQAU2xraQMmhLDsPEt8TJO/vOYUyyq6TpcEhw18g8y96kw5rT&#10;gsWWvizpy/7XKei35akvpx719lh+Wr3e1NNho9Tz0/gxBxFpjP/he3tnFOSz/B1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iCB3GAAAA3QAAAA8AAAAAAAAA&#10;AAAAAAAAoQIAAGRycy9kb3ducmV2LnhtbFBLBQYAAAAABAAEAPkAAACUAwAAAAA=&#10;" strokeweight=".48pt"/>
                <v:line id="Line 2671" o:spid="_x0000_s1456" style="position:absolute;visibility:visible;mso-wrap-style:square" from="6250,3178" to="625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3XcIAAADdAAAADwAAAGRycy9kb3ducmV2LnhtbERPW2vCMBR+H+w/hDPwbaYqqHRGUcEL&#10;9Gk62B4PyVlT1pyUJrb135sHYY8f3321GVwtOmpD5VnBZJyBINbeVFwq+Loe3pcgQkQ2WHsmBXcK&#10;sFm/vqwwN77nT+ousRQphEOOCmyMTS5l0JYchrFviBP361uHMcG2lKbFPoW7Wk6zbC4dVpwaLDa0&#10;t6T/LjenoDsVP12x8KhP38XO6sOxWvRHpUZvw/YDRKQh/ouf7rNRMF3O0v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E3XcIAAADdAAAADwAAAAAAAAAAAAAA&#10;AAChAgAAZHJzL2Rvd25yZXYueG1sUEsFBgAAAAAEAAQA+QAAAJADAAAAAA==&#10;" strokeweight=".48pt"/>
                <v:line id="Line 2670" o:spid="_x0000_s1457" style="position:absolute;visibility:visible;mso-wrap-style:square" from="7457,3178" to="7457,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2SxsUAAADdAAAADwAAAGRycy9kb3ducmV2LnhtbESPQWsCMRSE70L/Q3iF3jSrhS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2SxsUAAADdAAAADwAAAAAAAAAA&#10;AAAAAAChAgAAZHJzL2Rvd25yZXYueG1sUEsFBgAAAAAEAAQA+QAAAJMDAAAAAA==&#10;" strokeweight=".48pt"/>
                <v:line id="Line 2669" o:spid="_x0000_s1458" style="position:absolute;visibility:visible;mso-wrap-style:square" from="8638,3178" to="8638,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MscUAAADdAAAADwAAAGRycy9kb3ducmV2LnhtbESPQWvCQBSE70L/w/IK3nTTC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8MscUAAADdAAAADwAAAAAAAAAA&#10;AAAAAAChAgAAZHJzL2Rvd25yZXYueG1sUEsFBgAAAAAEAAQA+QAAAJMDAAAAAA==&#10;" strokeweight=".48pt"/>
                <v:line id="Line 2668" o:spid="_x0000_s1459" style="position:absolute;visibility:visible;mso-wrap-style:square" from="9820,3178" to="982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pKsUAAADdAAAADwAAAGRycy9kb3ducmV2LnhtbESPQWsCMRSE74X+h/AK3mq2C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OpKsUAAADdAAAADwAAAAAAAAAA&#10;AAAAAAChAgAAZHJzL2Rvd25yZXYueG1sUEsFBgAAAAAEAAQA+QAAAJMDAAAAAA==&#10;" strokeweight=".48pt"/>
                <v:line id="Line 2667" o:spid="_x0000_s1460" style="position:absolute;visibility:visible;mso-wrap-style:square" from="11000,3178" to="1100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I/icUAAADdAAAADwAAAGRycy9kb3ducmV2LnhtbESPQWvCQBSE7wX/w/IK3uqmSQkhdRUR&#10;Ch4EUXvp7ZF93QR334bsVqO/3hUKHoeZ+YaZL0dnxZmG0HlW8D7LQBA3XndsFHwfv94qECEia7Se&#10;ScGVAiwXk5c51tpfeE/nQzQiQTjUqKCNsa+lDE1LDsPM98TJ+/WDw5jkYKQe8JLgzso8y0rpsOO0&#10;0GJP65aa0+HPKShW15+x8LayN9OVuSlP212fKTV9HVefICKN8Rn+b2+0grwqPuDx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I/icUAAADdAAAADwAAAAAAAAAA&#10;AAAAAAChAgAAZHJzL2Rvd25yZXYueG1sUEsFBgAAAAAEAAQA+QAAAJMDAAAAAA==&#10;" strokeweight=".16936mm"/>
                <v:line id="Line 2666" o:spid="_x0000_s1461" style="position:absolute;visibility:visible;mso-wrap-style:square" from="11992,3178" to="1199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UxcYAAADdAAAADwAAAGRycy9kb3ducmV2LnhtbESPzWrDMBCE74G+g9hCbonclPzgRAlt&#10;IUnBp6aF5rhIW8vUWhlLtZ23jwqBHIeZ+YbZ7AZXi47aUHlW8DTNQBBrbyouFXx97icrECEiG6w9&#10;k4ILBdhtH0YbzI3v+YO6UyxFgnDIUYGNscmlDNqSwzD1DXHyfnzrMCbZltK02Ce4q+UsyxbSYcVp&#10;wWJDb5b07+nPKeiOxbkrlh718bt4tXp/qJb9Qanx4/CyBhFpiPfwrf1uFMxWz3P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2lMXGAAAA3QAAAA8AAAAAAAAA&#10;AAAAAAAAoQIAAGRycy9kb3ducmV2LnhtbFBLBQYAAAAABAAEAPkAAACUAwAAAAA=&#10;" strokeweight=".48pt"/>
                <v:line id="Line 2665" o:spid="_x0000_s1462" style="position:absolute;visibility:visible;mso-wrap-style:square" from="13021,3178" to="13021,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wEZcUAAADdAAAADwAAAGRycy9kb3ducmV2LnhtbESPT4vCMBTE7wt+h/CEva3ptlBK1yiy&#10;IOxhQfxz8fZo3qbF5KU0UauffiMIHoeZ+Q0zX47OigsNofOs4HOWgSBuvO7YKDjs1x8ViBCRNVrP&#10;pOBGAZaLydsca+2vvKXLLhqRIBxqVNDG2NdShqYlh2Hme+Lk/fnBYUxyMFIPeE1wZ2WeZaV02HFa&#10;aLGn75aa0+7sFBSr23EsvK3s3XRlbsrT76bPlHqfjqsvEJHG+Ao/2z9aQV4VJTze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wEZcUAAADdAAAADwAAAAAAAAAA&#10;AAAAAAChAgAAZHJzL2Rvd25yZXYueG1sUEsFBgAAAAAEAAQA+QAAAJMDAAAAAA==&#10;" strokeweight=".16936mm"/>
                <v:line id="Line 2664" o:spid="_x0000_s1463" style="position:absolute;visibility:visible;mso-wrap-style:square" from="14033,3178" to="14033,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vKcUAAADdAAAADwAAAGRycy9kb3ducmV2LnhtbESPzWrDMBCE74W+g9hCbo3cB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ivKcUAAADdAAAADwAAAAAAAAAA&#10;AAAAAAChAgAAZHJzL2Rvd25yZXYueG1sUEsFBgAAAAAEAAQA+QAAAJMDAAAAAA==&#10;" strokeweight=".48pt"/>
                <v:line id="Line 2663" o:spid="_x0000_s1464" style="position:absolute;visibility:visible;mso-wrap-style:square" from="700,4222" to="1488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7W8IAAADdAAAADwAAAGRycy9kb3ducmV2LnhtbERPW2vCMBR+H+w/hDPwbaYqqHRGUcEL&#10;9Gk62B4PyVlT1pyUJrb135sHYY8f3321GVwtOmpD5VnBZJyBINbeVFwq+Loe3pcgQkQ2WHsmBXcK&#10;sFm/vqwwN77nT+ousRQphEOOCmyMTS5l0JYchrFviBP361uHMcG2lKbFPoW7Wk6zbC4dVpwaLDa0&#10;t6T/LjenoDsVP12x8KhP38XO6sOxWvRHpUZvw/YDRKQh/ouf7rNRMF3O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c7W8IAAADdAAAADwAAAAAAAAAAAAAA&#10;AAChAgAAZHJzL2Rvd25yZXYueG1sUEsFBgAAAAAEAAQA+QAAAJADAAAAAA==&#10;" strokeweight=".48pt"/>
                <v:line id="Line 2662" o:spid="_x0000_s1465" style="position:absolute;visibility:visible;mso-wrap-style:square" from="704,4227" to="704,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ewMUAAADdAAAADwAAAGRycy9kb3ducmV2LnhtbESPQWsCMRSE7wX/Q3hCbzWrhW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uewMUAAADdAAAADwAAAAAAAAAA&#10;AAAAAAChAgAAZHJzL2Rvd25yZXYueG1sUEsFBgAAAAAEAAQA+QAAAJMDAAAAAA==&#10;" strokeweight=".48pt"/>
                <v:line id="Line 2661" o:spid="_x0000_s1466" style="position:absolute;visibility:visible;mso-wrap-style:square" from="700,6392" to="2134,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EIMIAAADdAAAADwAAAGRycy9kb3ducmV2LnhtbERPW2vCMBR+H+w/hDPwbaaKqHRGUcEL&#10;9Gk62B4PyVlT1pyUJrb135sHYY8f3321GVwtOmpD5VnBZJyBINbeVFwq+Loe3pcgQkQ2WHsmBXcK&#10;sFm/vqwwN77nT+ousRQphEOOCmyMTS5l0JYchrFviBP361uHMcG2lKbFPoW7Wk6zbC4dVpwaLDa0&#10;t6T/LjenoDsVP12x8KhP38XO6sOxWvRHpUZvw/YDRKQh/ouf7rNRMF3O0v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dEIMIAAADdAAAADwAAAAAAAAAAAAAA&#10;AAChAgAAZHJzL2Rvd25yZXYueG1sUEsFBgAAAAAEAAQA+QAAAJADAAAAAA==&#10;" strokeweight=".48pt"/>
                <v:line id="Line 2660" o:spid="_x0000_s1467" style="position:absolute;visibility:visible;mso-wrap-style:square" from="2138,4227" to="2138,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hu8UAAADdAAAADwAAAGRycy9kb3ducmV2LnhtbESPQWsCMRSE70L/Q3iF3jSrlC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vhu8UAAADdAAAADwAAAAAAAAAA&#10;AAAAAAChAgAAZHJzL2Rvd25yZXYueG1sUEsFBgAAAAAEAAQA+QAAAJMDAAAAAA==&#10;" strokeweight=".48pt"/>
                <v:line id="Line 2659" o:spid="_x0000_s1468" style="position:absolute;visibility:visible;mso-wrap-style:square" from="2138,6338" to="2138,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zMUAAADdAAAADwAAAGRycy9kb3ducmV2LnhtbESPQWvCQBSE70L/w/IK3nTTI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l/zMUAAADdAAAADwAAAAAAAAAA&#10;AAAAAAChAgAAZHJzL2Rvd25yZXYueG1sUEsFBgAAAAAEAAQA+QAAAJMDAAAAAA==&#10;" strokeweight=".48pt"/>
                <v:line id="Line 2658" o:spid="_x0000_s1469" style="position:absolute;visibility:visible;mso-wrap-style:square" from="2143,6392" to="468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aV8UAAADdAAAADwAAAGRycy9kb3ducmV2LnhtbESPQWsCMRSE70L/Q3gFb5qtFZXVKG1B&#10;LeyptlCPj+R1s3TzsmzS3fXfm4LgcZiZb5jNbnC16KgNlWcFT9MMBLH2puJSwdfnfrICESKywdoz&#10;KbhQgN32YbTB3PieP6g7xVIkCIccFdgYm1zKoC05DFPfECfvx7cOY5JtKU2LfYK7Ws6ybCEdVpwW&#10;LDb0Zkn/nv6cgu5YnLti6VEfv4tXq/eHatkflBo/Di9rEJGGeA/f2u9GwWw1f4b/N+kJ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XaV8UAAADdAAAADwAAAAAAAAAA&#10;AAAAAAChAgAAZHJzL2Rvd25yZXYueG1sUEsFBgAAAAAEAAQA+QAAAJMDAAAAAA==&#10;" strokeweight=".48pt"/>
                <v:line id="Line 2657" o:spid="_x0000_s1470" style="position:absolute;visibility:visible;mso-wrap-style:square" from="4690,4227" to="469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xCI8UAAADdAAAADwAAAGRycy9kb3ducmV2LnhtbESPQWsCMRSE74X+h/AK3mq2I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xCI8UAAADdAAAADwAAAAAAAAAA&#10;AAAAAAChAgAAZHJzL2Rvd25yZXYueG1sUEsFBgAAAAAEAAQA+QAAAJMDAAAAAA==&#10;" strokeweight=".48pt"/>
                <v:line id="Line 2656" o:spid="_x0000_s1471" style="position:absolute;visibility:visible;mso-wrap-style:square" from="4694,6392" to="624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nuMYAAADdAAAADwAAAGRycy9kb3ducmV2LnhtbESPzWrDMBCE74G+g9hCbonc0PzgRAlt&#10;IUnBp6aF5rhIW8vUWhlLtZ23jwqBHIeZ+YbZ7AZXi47aUHlW8DTNQBBrbyouFXx97icrECEiG6w9&#10;k4ILBdhtH0YbzI3v+YO6UyxFgnDIUYGNscmlDNqSwzD1DXHyfnzrMCbZltK02Ce4q+UsyxbSYcVp&#10;wWJDb5b07+nPKeiOxbkrlh718bt4tXp/qJb9Qanx4/CyBhFpiPfwrf1uFMxWz3P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w57jGAAAA3QAAAA8AAAAAAAAA&#10;AAAAAAAAoQIAAGRycy9kb3ducmV2LnhtbFBLBQYAAAAABAAEAPkAAACUAwAAAAA=&#10;" strokeweight=".48pt"/>
                <v:line id="Line 2655" o:spid="_x0000_s1472" style="position:absolute;visibility:visible;mso-wrap-style:square" from="6250,4227" to="625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5z8UAAADdAAAADwAAAGRycy9kb3ducmV2LnhtbESPQWsCMRSE7wX/Q3iCt5pVisrWKCqo&#10;hT1VC+3xkTw3i5uXZZPurv++KRR6HGbmG2a9HVwtOmpD5VnBbJqBINbeVFwq+Lgen1cgQkQ2WHsm&#10;BQ8KsN2MntaYG9/zO3WXWIoE4ZCjAhtjk0sZtCWHYeob4uTdfOswJtmW0rTYJ7ir5TzLFtJhxWnB&#10;YkMHS/p++XYKunPx1RVLj/r8WeytPp6qZX9SajIedq8gIg3xP/zXfjMK5quXB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J5z8UAAADdAAAADwAAAAAAAAAA&#10;AAAAAAChAgAAZHJzL2Rvd25yZXYueG1sUEsFBgAAAAAEAAQA+QAAAJMDAAAAAA==&#10;" strokeweight=".48pt"/>
                <v:line id="Line 2654" o:spid="_x0000_s1473" style="position:absolute;visibility:visible;mso-wrap-style:square" from="6254,6392" to="745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7cVMUAAADdAAAADwAAAGRycy9kb3ducmV2LnhtbESPzWrDMBCE74W+g9hCbo3cE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7cVMUAAADdAAAADwAAAAAAAAAA&#10;AAAAAAChAgAAZHJzL2Rvd25yZXYueG1sUEsFBgAAAAAEAAQA+QAAAJMDAAAAAA==&#10;" strokeweight=".48pt"/>
                <v:line id="Line 2653" o:spid="_x0000_s1474" style="position:absolute;visibility:visible;mso-wrap-style:square" from="7457,4227" to="7457,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IJsIAAADdAAAADwAAAGRycy9kb3ducmV2LnhtbERPW2vCMBR+H+w/hDPwbaaKqHRGUcEL&#10;9Gk62B4PyVlT1pyUJrb135sHYY8f3321GVwtOmpD5VnBZJyBINbeVFwq+Loe3pcgQkQ2WHsmBXcK&#10;sFm/vqwwN77nT+ousRQphEOOCmyMTS5l0JYchrFviBP361uHMcG2lKbFPoW7Wk6zbC4dVpwaLDa0&#10;t6T/LjenoDsVP12x8KhP38XO6sOxWvRHpUZvw/YDRKQh/ouf7rNRMF3O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FIJsIAAADdAAAADwAAAAAAAAAAAAAA&#10;AAChAgAAZHJzL2Rvd25yZXYueG1sUEsFBgAAAAAEAAQA+QAAAJADAAAAAA==&#10;" strokeweight=".48pt"/>
                <v:line id="Line 2652" o:spid="_x0000_s1475" style="position:absolute;visibility:visible;mso-wrap-style:square" from="7462,6392" to="8633,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3tvcUAAADdAAAADwAAAGRycy9kb3ducmV2LnhtbESPQWsCMRSE7wX/Q3hCbzWrlG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3tvcUAAADdAAAADwAAAAAAAAAA&#10;AAAAAAChAgAAZHJzL2Rvd25yZXYueG1sUEsFBgAAAAAEAAQA+QAAAJMDAAAAAA==&#10;" strokeweight=".48pt"/>
                <v:line id="Line 2651" o:spid="_x0000_s1476" style="position:absolute;visibility:visible;mso-wrap-style:square" from="8638,4227" to="8638,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7S/cIAAADdAAAADwAAAGRycy9kb3ducmV2LnhtbERPW2vCMBR+H+w/hDPwbaYKXuiMooIX&#10;6NN0sD0ekrOmrDkpTWzrvzcPwh4/vvtqM7hadNSGyrOCyTgDQay9qbhU8HU9vC9BhIhssPZMCu4U&#10;YLN+fVlhbnzPn9RdYilSCIccFdgYm1zKoC05DGPfECfu17cOY4JtKU2LfQp3tZxm2Vw6rDg1WGxo&#10;b0n/XW5OQXcqfrpi4VGfvoud1YdjteiPSo3ehu0HiEhD/Bc/3WejYLqcpf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7S/cIAAADdAAAADwAAAAAAAAAAAAAA&#10;AAChAgAAZHJzL2Rvd25yZXYueG1sUEsFBgAAAAAEAAQA+QAAAJADAAAAAA==&#10;" strokeweight=".48pt"/>
                <v:line id="Line 2650" o:spid="_x0000_s1477" style="position:absolute;visibility:visible;mso-wrap-style:square" from="8642,6392" to="981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3ZsUAAADdAAAADwAAAGRycy9kb3ducmV2LnhtbESPQWsCMRSE70L/Q3iF3jSr0C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J3ZsUAAADdAAAADwAAAAAAAAAA&#10;AAAAAAChAgAAZHJzL2Rvd25yZXYueG1sUEsFBgAAAAAEAAQA+QAAAJMDAAAAAA==&#10;" strokeweight=".48pt"/>
                <v:line id="Line 2649" o:spid="_x0000_s1478" style="position:absolute;visibility:visible;mso-wrap-style:square" from="9820,4227" to="982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pEcUAAADdAAAADwAAAGRycy9kb3ducmV2LnhtbESPQWvCQBSE70L/w/IK3nTTg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DpEcUAAADdAAAADwAAAAAAAAAA&#10;AAAAAAChAgAAZHJzL2Rvd25yZXYueG1sUEsFBgAAAAAEAAQA+QAAAJMDAAAAAA==&#10;" strokeweight=".48pt"/>
                <v:line id="Line 2648" o:spid="_x0000_s1479" style="position:absolute;visibility:visible;mso-wrap-style:square" from="9824,6392" to="10996,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MisYAAADdAAAADwAAAGRycy9kb3ducmV2LnhtbESPzWrDMBCE74G+g9hCbonclPzgRAlt&#10;IUnBp6aF5rhIW8vUWhlLtZ23jwqBHIeZ+YbZ7AZXi47aUHlW8DTNQBBrbyouFXx97icrECEiG6w9&#10;k4ILBdhtH0YbzI3v+YO6UyxFgnDIUYGNscmlDNqSwzD1DXHyfnzrMCbZltK02Ce4q+UsyxbSYcVp&#10;wWJDb5b07+nPKeiOxbkrlh718bt4tXp/qJb9Qanx4/CyBhFpiPfwrf1uFMxW8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TIrGAAAA3QAAAA8AAAAAAAAA&#10;AAAAAAAAoQIAAGRycy9kb3ducmV2LnhtbFBLBQYAAAAABAAEAPkAAACUAwAAAAA=&#10;" strokeweight=".48pt"/>
                <v:line id="Line 2647" o:spid="_x0000_s1480" style="position:absolute;visibility:visible;mso-wrap-style:square" from="11000,4227" to="1100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3aKcYAAADdAAAADwAAAGRycy9kb3ducmV2LnhtbESPwWrDMBBE74H+g9hCbolcpzXGjRxC&#10;IZBDoTTJJbfF2srG0spYSuL066tCocdhZt4w683krLjSGDrPCp6WGQjixuuOjYLTcbcoQYSIrNF6&#10;JgV3CrCpH2ZrrLS/8SddD9GIBOFQoYI2xqGSMjQtOQxLPxAn78uPDmOSo5F6xFuCOyvzLCukw47T&#10;QosDvbXU9IeLU7Da3s/TytvSfpuuyE3Rv38MmVLzx2n7CiLSFP/Df+29VpCXL8/w+yY9AV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N2inGAAAA3QAAAA8AAAAAAAAA&#10;AAAAAAAAoQIAAGRycy9kb3ducmV2LnhtbFBLBQYAAAAABAAEAPkAAACUAwAAAAA=&#10;" strokeweight=".16936mm"/>
                <v:line id="Line 2646" o:spid="_x0000_s1481" style="position:absolute;visibility:visible;mso-wrap-style:square" from="11005,6392" to="11987,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lxZcUAAADdAAAADwAAAGRycy9kb3ducmV2LnhtbESPQWsCMRSE74X+h/AK3mq2g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lxZcUAAADdAAAADwAAAAAAAAAA&#10;AAAAAAChAgAAZHJzL2Rvd25yZXYueG1sUEsFBgAAAAAEAAQA+QAAAJMDAAAAAA==&#10;" strokeweight=".48pt"/>
                <v:line id="Line 2645" o:spid="_x0000_s1482" style="position:absolute;visibility:visible;mso-wrap-style:square" from="11992,4227" to="119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EsUAAADdAAAADwAAAGRycy9kb3ducmV2LnhtbESPQWsCMRSE7wX/Q3iCt5pVqMrWKCqo&#10;hT1VC+3xkTw3i5uXZZPurv++KRR6HGbmG2a9HVwtOmpD5VnBbJqBINbeVFwq+Lgen1cgQkQ2WHsm&#10;BQ8KsN2MntaYG9/zO3WXWIoE4ZCjAhtjk0sZtCWHYeob4uTdfOswJtmW0rTYJ7ir5TzLFtJhxWnB&#10;YkMHS/p++XYKunPx1RVLj/r8WeytPp6qZX9SajIedq8gIg3xP/zXfjMK5quXB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vEsUAAADdAAAADwAAAAAAAAAA&#10;AAAAAAChAgAAZHJzL2Rvd25yZXYueG1sUEsFBgAAAAAEAAQA+QAAAJMDAAAAAA==&#10;" strokeweight=".48pt"/>
                <v:line id="Line 2644" o:spid="_x0000_s1483" style="position:absolute;visibility:visible;mso-wrap-style:square" from="11996,6392" to="13016,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KicUAAADdAAAADwAAAGRycy9kb3ducmV2LnhtbESPzWrDMBCE74W+g9hCbo3cQ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dKicUAAADdAAAADwAAAAAAAAAA&#10;AAAAAAChAgAAZHJzL2Rvd25yZXYueG1sUEsFBgAAAAAEAAQA+QAAAJMDAAAAAA==&#10;" strokeweight=".48pt"/>
                <v:line id="Line 2643" o:spid="_x0000_s1484" style="position:absolute;visibility:visible;mso-wrap-style:square" from="13021,4227" to="13021,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QLMEAAADdAAAADwAAAGRycy9kb3ducmV2LnhtbERPTYvCMBC9L/gfwgh7W1MrW0o1iiwI&#10;HhZk1Yu3oRnTYjIpTVarv94cBI+P971YDc6KK/Wh9axgOslAENdet2wUHA+brxJEiMgarWdScKcA&#10;q+XoY4GV9jf+o+s+GpFCOFSooImxq6QMdUMOw8R3xIk7+95hTLA3Uvd4S+HOyjzLCumw5dTQYEc/&#10;DdWX/b9TMFvfT8PM29I+TFvkprj87rpMqc/xsJ6DiDTEt/jl3moFefmd5qY36Qn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NAswQAAAN0AAAAPAAAAAAAAAAAAAAAA&#10;AKECAABkcnMvZG93bnJldi54bWxQSwUGAAAAAAQABAD5AAAAjwMAAAAA&#10;" strokeweight=".16936mm"/>
                <v:line id="Line 2642" o:spid="_x0000_s1485" style="position:absolute;visibility:visible;mso-wrap-style:square" from="13026,6392" to="14028,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7YMUAAADdAAAADwAAAGRycy9kb3ducmV2LnhtbESPQWsCMRSE7wX/Q3hCbzWr0G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7YMUAAADdAAAADwAAAAAAAAAA&#10;AAAAAAChAgAAZHJzL2Rvd25yZXYueG1sUEsFBgAAAAAEAAQA+QAAAJMDAAAAAA==&#10;" strokeweight=".48pt"/>
                <v:line id="Line 2641" o:spid="_x0000_s1486" style="position:absolute;visibility:visible;mso-wrap-style:square" from="14033,4227" to="14033,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YQMIAAADdAAAADwAAAGRycy9kb3ducmV2LnhtbERPy4rCMBTdC/MP4Q7MTtNxoVKNMjPg&#10;A7pSB8blJbk2xeamNJm2/r1ZCC4P573aDK4WHbWh8qzgc5KBINbeVFwq+D1vxwsQISIbrD2TgjsF&#10;2KzfRivMje/5SN0pliKFcMhRgY2xyaUM2pLDMPENceKuvnUYE2xLaVrsU7ir5TTLZtJhxanBYkM/&#10;lvTt9O8UdPvi0hVzj3r/V3xbvd1V836n1Mf78LUEEWmIL/HTfTAKpotZ2p/epCc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IYQMIAAADdAAAADwAAAAAAAAAAAAAA&#10;AAChAgAAZHJzL2Rvd25yZXYueG1sUEsFBgAAAAAEAAQA+QAAAJADAAAAAA==&#10;" strokeweight=".48pt"/>
                <v:line id="Line 2640" o:spid="_x0000_s1487" style="position:absolute;visibility:visible;mso-wrap-style:square" from="14038,6392" to="1487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6928UAAADdAAAADwAAAGRycy9kb3ducmV2LnhtbESPQWsCMRSE74X+h/AK3mpWDyqrUVpB&#10;LeypKujxkTw3i5uXZRN313/fFAo9DjPzDbPaDK4WHbWh8qxgMs5AEGtvKi4VnE+79wWIEJEN1p5J&#10;wZMCbNavLyvMje/5m7pjLEWCcMhRgY2xyaUM2pLDMPYNcfJuvnUYk2xLaVrsE9zVcpplM+mw4rRg&#10;saGtJX0/PpyC7lBcu2LuUR8uxafVu3017/dKjd6GjyWISEP8D/+1v4yC6WI2gd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6928UAAADdAAAADwAAAAAAAAAA&#10;AAAAAAChAgAAZHJzL2Rvd25yZXYueG1sUEsFBgAAAAAEAAQA+QAAAJMDAAAAAA==&#10;" strokeweight=".48pt"/>
                <v:line id="Line 2639" o:spid="_x0000_s1488" style="position:absolute;visibility:visible;mso-wrap-style:square" from="14876,1584" to="14876,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te8QAAADdAAAADwAAAGRycy9kb3ducmV2LnhtbESPT4vCMBTE78J+h/AW9qapFUqpRhFh&#10;wYOw+Ofi7dE802LyUpqs1v30G0HwOMzMb5jFanBW3KgPrWcF00kGgrj2umWj4HT8HpcgQkTWaD2T&#10;ggcFWC0/RgustL/znm6HaESCcKhQQRNjV0kZ6oYchonviJN38b3DmGRvpO7xnuDOyjzLCumw5bTQ&#10;YEebhurr4dcpmK0f52HmbWn/TFvkprjufrpMqa/PYT0HEWmI7/CrvdUK8rLI4fkmP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C17xAAAAN0AAAAPAAAAAAAAAAAA&#10;AAAAAKECAABkcnMvZG93bnJldi54bWxQSwUGAAAAAAQABAD5AAAAkgMAAAAA&#10;" strokeweight=".16936mm"/>
                <v:shape id="Freeform 2638" o:spid="_x0000_s1489" style="position:absolute;left:891;top:2581;width:1436;height:1468;visibility:visible;mso-wrap-style:square;v-text-anchor:top" coordsize="143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TjccA&#10;AADdAAAADwAAAGRycy9kb3ducmV2LnhtbESP3WrCQBSE7wXfYTlC73Sjpf6krlIEUSrYqgFvD9nT&#10;JDR7NuyuMb59t1Do5TAz3zDLdWdq0ZLzlWUF41ECgji3uuJCQXbZDucgfEDWWFsmBQ/ysF71e0tM&#10;tb3zidpzKESEsE9RQRlCk0rp85IM+pFtiKP3ZZ3BEKUrpHZ4j3BTy0mSTKXBiuNCiQ1tSsq/zzej&#10;4Ji524d9+Ty2s8f1sMvk7H28OCj1NOjeXkEE6sJ/+K+91wom8+k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KU43HAAAA3QAAAA8AAAAAAAAAAAAAAAAAmAIAAGRy&#10;cy9kb3ducmV2LnhtbFBLBQYAAAAABAAEAPUAAACMAwAAAAA=&#10;" path="m1435,1468r,-898l597,570,573,,238,570,,570r,898l1435,1468xe" stroked="f">
                  <v:path arrowok="t" o:connecttype="custom" o:connectlocs="1435,4050;1435,3152;597,3152;573,2582;238,3152;0,3152;0,4050;1435,4050" o:connectangles="0,0,0,0,0,0,0,0"/>
                </v:shape>
                <v:shape id="AutoShape 2637" o:spid="_x0000_s1490" style="position:absolute;left:884;top:2555;width:1450;height:1502;visibility:visible;mso-wrap-style:square;v-text-anchor:top" coordsize="1450,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2cMMA&#10;AADdAAAADwAAAGRycy9kb3ducmV2LnhtbESP0YrCMBRE3wX/IVzBN00VkVKNIoJQwRddP+DaXJti&#10;c1ObWOt+/WZhYR+HmTnDrLe9rUVHra8cK5hNExDEhdMVlwquX4dJCsIHZI21Y1LwIQ/bzXCwxky7&#10;N5+pu4RSRAj7DBWYEJpMSl8YsuinriGO3t21FkOUbSl1i+8It7WcJ8lSWqw4LhhsaG+oeFxeVsH5&#10;mj5P+ffxbnLfvyqefW7dbq/UeNTvViAC9eE//NfOtYJ5ulzA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2cMMAAADdAAAADwAAAAAAAAAAAAAAAACYAgAAZHJzL2Rv&#10;d25yZXYueG1sUEsFBgAAAAAEAAQA9QAAAIgDAAAAAA==&#10;" path="m243,588l,588r,913l8,1501,8,603r7,-7l15,603r225,l240,591r3,-3xm15,603r,-7l8,603r7,xm15,1486r,-883l8,603r,883l15,1486xm1443,1486l8,1486r7,8l15,1501r1421,l1436,1494r7,-8xm15,1501r,-7l8,1486r,15l15,1501xm246,588r-3,l240,591r6,-3xm246,603r,-15l240,591r,12l246,603xm612,588l588,,243,588r3,l246,603r5,l574,54r,-28l588,30r,342l598,603r7,l605,588r7,xm588,30l574,26r1,26l588,30xm575,52l574,26r,28l575,52xm588,372r,-342l575,52r13,320xm612,595r,-7l605,588r7,7xm612,603r,-8l605,588r,15l612,603xm1450,1501r,-913l612,588r,7l612,603r824,l1436,596r7,7l1443,1501r7,xm1443,603r-7,-7l1436,603r7,xm1443,1486r,-883l1436,603r,883l1443,1486xm1443,1501r,-15l1436,1494r,7l1443,1501xe" fillcolor="black" stroked="f">
                  <v:path arrowok="t" o:connecttype="custom" o:connectlocs="0,3144;8,4057;15,3152;240,3159;243,3144;15,3152;15,3159;15,3159;8,4042;1443,4042;15,4050;1436,4057;1443,4042;15,4050;8,4057;246,3144;240,3147;246,3159;240,3147;246,3159;588,2556;246,3144;251,3159;574,2582;588,2928;605,3159;612,3144;574,2582;588,2586;574,2582;575,2608;588,2586;588,2928;612,3144;612,3151;612,3151;605,3159;1450,4057;612,3144;612,3159;1436,3152;1443,4057;1443,3159;1436,3159;1443,4042;1436,3159;1443,4042;1443,4042;1436,4057" o:connectangles="0,0,0,0,0,0,0,0,0,0,0,0,0,0,0,0,0,0,0,0,0,0,0,0,0,0,0,0,0,0,0,0,0,0,0,0,0,0,0,0,0,0,0,0,0,0,0,0,0"/>
                </v:shape>
                <v:shape id="AutoShape 2636" o:spid="_x0000_s1491" style="position:absolute;left:6309;top:2940;width:1259;height:1607;visibility:visible;mso-wrap-style:square;v-text-anchor:top" coordsize="1259,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J8UA&#10;AADdAAAADwAAAGRycy9kb3ducmV2LnhtbESPQWvCQBSE70L/w/IK3nRjrEGjq5RCaT3WiuLtkX1m&#10;g9m3Ibs1qb/eLQg9DjPzDbPa9LYWV2p95VjBZJyAIC6crrhUsP9+H81B+ICssXZMCn7Jw2b9NFhh&#10;rl3HX3TdhVJECPscFZgQmlxKXxiy6MeuIY7e2bUWQ5RtKXWLXYTbWqZJkkmLFccFgw29GSouux+r&#10;4HhLw8vtcOaLNdP+I0sW3Wm7UGr43L8uQQTqw3/40f7UCtJ5NoO/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AnxQAAAN0AAAAPAAAAAAAAAAAAAAAAAJgCAABkcnMv&#10;ZG93bnJldi54bWxQSwUGAAAAAAQABAD1AAAAigMAAAAA&#10;" path="m734,1607r,-1097l,510,,1607r734,xm1258,1607r,-1097l1048,510,663,r71,510l734,1607r524,xe" stroked="f">
                  <v:path arrowok="t" o:connecttype="custom" o:connectlocs="734,4548;734,3451;0,3451;0,4548;734,4548;1258,4548;1258,3451;1048,3451;663,2941;734,3451;734,4548;1258,4548" o:connectangles="0,0,0,0,0,0,0,0,0,0,0,0"/>
                </v:shape>
                <v:shape id="AutoShape 2635" o:spid="_x0000_s1492" style="position:absolute;left:6302;top:2913;width:1274;height:1643;visibility:visible;mso-wrap-style:square;v-text-anchor:top" coordsize="1274,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bZccA&#10;AADdAAAADwAAAGRycy9kb3ducmV2LnhtbESPzWsCMRTE74L/Q3hCb5rVwyJbo4hYLJQe/KC4t8fm&#10;7QduXrZJ6m771zeFgsdhZn7DrDaDacWdnG8sK5jPEhDEhdUNVwou55fpEoQPyBpby6Tgmzxs1uPR&#10;CjNtez7S/RQqESHsM1RQh9BlUvqiJoN+Zjvi6JXWGQxRukpqh32Em1YukiSVBhuOCzV2tKupuJ2+&#10;jII8f7+Wh599H97c8fNQ3j52uTNKPU2G7TOIQEN4hP/br1rBYpm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Tm2XHAAAA3QAAAA8AAAAAAAAAAAAAAAAAmAIAAGRy&#10;cy9kb3ducmV2LnhtbFBLBQYAAAAABAAEAPUAAACMAwAAAAA=&#10;" path="m742,545r,-14l735,539r-1,-8l,531,,1643r8,l8,545r7,-7l15,545r727,xm15,545r,-7l8,545r7,xm15,1627l15,545r-7,l8,1627r7,xm1266,1627l8,1627r7,8l15,1643r1244,l1259,1635r7,-8xm15,1643r,-8l8,1627r,16l15,1643xm1061,531l660,r5,35l665,33r13,-6l682,55r371,490l1056,545r,-14l1061,531xm682,55l678,27r-13,6l682,55xm750,545l682,55,665,33r,2l734,531r8,l742,545r8,xm742,531r-8,l735,539r7,-8xm1062,533r-1,-2l1056,531r6,2xm1062,545r,-12l1056,531r,14l1062,545xm1274,1643r,-1112l1061,531r1,2l1062,545r197,l1259,538r7,7l1266,1643r8,xm1266,545r-7,-7l1259,545r7,xm1266,1627r,-1082l1259,545r,1082l1266,1627xm1266,1643r,-16l1259,1635r,8l1266,1643xe" fillcolor="black" stroked="f">
                  <v:path arrowok="t" o:connecttype="custom" o:connectlocs="742,3444;734,3444;0,4556;8,3458;15,3458;15,3458;8,3458;15,4540;8,3458;15,4540;8,4540;15,4556;1259,4548;15,4556;8,4540;15,4556;660,2913;665,2946;682,2968;1056,3458;1061,3444;678,2940;682,2968;682,2968;665,2948;742,3444;750,3458;734,3444;742,3444;1061,3444;1062,3446;1062,3446;1056,3458;1274,4556;1061,3444;1062,3458;1259,3451;1266,4556;1266,3458;1259,3458;1266,4540;1259,3458;1266,4540;1266,4540;1259,4556" o:connectangles="0,0,0,0,0,0,0,0,0,0,0,0,0,0,0,0,0,0,0,0,0,0,0,0,0,0,0,0,0,0,0,0,0,0,0,0,0,0,0,0,0,0,0,0,0"/>
                </v:shape>
                <v:shape id="AutoShape 2634" o:spid="_x0000_s1493" style="position:absolute;left:891;top:5886;width:2715;height:459;visibility:visible;mso-wrap-style:square;v-text-anchor:top" coordsize="271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r8MgA&#10;AADdAAAADwAAAGRycy9kb3ducmV2LnhtbESPQWvCQBSE74X+h+UJvdWN0kaNrlIKlVIPYiKKt2f2&#10;mYRm34bsGtN/3y0UPA4z8w2zWPWmFh21rrKsYDSMQBDnVldcKNhnH89TEM4ja6wtk4IfcrBaPj4s&#10;MNH2xjvqUl+IAGGXoILS+yaR0uUlGXRD2xAH72Jbgz7ItpC6xVuAm1qOoyiWBisOCyU29F5S/p1e&#10;jYJZdPp6ja91Wr2sN5SdN9vjYd0p9TTo3+YgPPX+Hv5vf2oF42k8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OvwyAAAAN0AAAAPAAAAAAAAAAAAAAAAAJgCAABk&#10;cnMvZG93bnJldi54bWxQSwUGAAAAAAQABAD1AAAAjQMAAAAA&#10;" path="m2714,458l2714,,,,,458r7,l7,15,14,7r,8l2700,15r,-8l2707,15r,443l2714,458xm14,15r,-8l7,15r7,xm14,443l14,15r-7,l7,443r7,xm2707,443l7,443r7,8l14,458r2686,l2700,451r7,-8xm14,458r,-7l7,443r,15l14,458xm2707,15r-7,-8l2700,15r7,xm2707,443r,-428l2700,15r,428l2707,443xm2707,458r,-15l2700,451r,7l2707,458xe" fillcolor="black" stroked="f">
                  <v:path arrowok="t" o:connecttype="custom" o:connectlocs="2714,6345;2714,5887;0,5887;0,6345;7,6345;7,5902;14,5894;14,5902;2700,5902;2700,5894;2707,5902;2707,6345;2714,6345;14,5902;14,5894;7,5902;14,5902;14,6330;14,5902;7,5902;7,6330;14,6330;2707,6330;7,6330;14,6338;14,6345;2700,6345;2700,6338;2707,6330;14,6345;14,6338;7,6330;7,6345;14,6345;2707,5902;2700,5894;2700,5902;2707,5902;2707,6330;2707,5902;2700,5902;2700,6330;2707,6330;2707,6345;2707,6330;2700,6338;2700,6345;2707,6345" o:connectangles="0,0,0,0,0,0,0,0,0,0,0,0,0,0,0,0,0,0,0,0,0,0,0,0,0,0,0,0,0,0,0,0,0,0,0,0,0,0,0,0,0,0,0,0,0,0,0,0"/>
                </v:shape>
                <v:shape id="AutoShape 2633" o:spid="_x0000_s1494" style="position:absolute;left:4784;top:2812;width:1432;height:2142;visibility:visible;mso-wrap-style:square;v-text-anchor:top" coordsize="143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YsMA&#10;AADdAAAADwAAAGRycy9kb3ducmV2LnhtbERPz2vCMBS+C/sfwht403QKIp1RZGOgDg9WYddn82yr&#10;zUtNYu3865fDwOPH93u26EwtWnK+sqzgbZiAIM6trrhQcNh/DaYgfEDWWFsmBb/kYTF/6c0w1fbO&#10;O2qzUIgYwj5FBWUITSqlz0sy6Ie2IY7cyTqDIUJXSO3wHsNNLUdJMpEGK44NJTb0UVJ+yW5Gwcad&#10;t9nBXdcP2+Lye7X7KT6PY6X6r93yHUSgLjzF/+6VVjCaTuLc+C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uYsMAAADdAAAADwAAAAAAAAAAAAAAAACYAgAAZHJzL2Rv&#10;d25yZXYueG1sUEsFBgAAAAAEAAQA9QAAAIgDAAAAAA==&#10;" path="m836,2142r,-1392l,750,,2142r836,xm1432,2142r,-1392l1193,750,736,,836,750r,1392l1432,2142xe" stroked="f">
                  <v:path arrowok="t" o:connecttype="custom" o:connectlocs="836,4954;836,3562;0,3562;0,4954;836,4954;1432,4954;1432,3562;1193,3562;736,2812;836,3562;836,4954;1432,4954" o:connectangles="0,0,0,0,0,0,0,0,0,0,0,0"/>
                </v:shape>
                <v:shape id="AutoShape 2632" o:spid="_x0000_s1495" style="position:absolute;left:4777;top:2778;width:1446;height:2183;visibility:visible;mso-wrap-style:square;v-text-anchor:top" coordsize="144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OI8QA&#10;AADdAAAADwAAAGRycy9kb3ducmV2LnhtbESPQWsCMRSE74X+h/AKXopm9SB2NYoogidpteL1sXlu&#10;FpOXZRPX1V/fFASPw8x8w8wWnbOipSZUnhUMBxkI4sLriksFv4dNfwIiRGSN1jMpuFOAxfz9bYa5&#10;9jf+oXYfS5EgHHJUYGKscylDYchhGPiaOHln3ziMSTal1A3eEtxZOcqysXRYcVowWNPKUHHZX50C&#10;e20NfR7vm2y9+360Jxv08FQo1fvollMQkbr4Cj/bW61gNBl/wf+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7jiPEAAAA3QAAAA8AAAAAAAAAAAAAAAAAmAIAAGRycy9k&#10;b3ducmV2LnhtbFBLBQYAAAAABAAEAPUAAACJAwAAAAA=&#10;" path="m843,792r,-16l835,785r-1,-9l,776,,2183r7,l7,792r8,-9l15,792r828,xm15,792r,-9l7,792r8,xm15,2167l15,792r-8,l7,2167r8,xm1439,2167l7,2167r8,8l15,2183r1416,l1431,2175r8,-8xm15,2183r,-8l7,2167r,16l15,2183xm1204,776l731,r6,45l737,38r14,-5l756,70r439,722l1200,792r,-16l1204,776xm756,70l751,33r-14,5l756,70xm851,792l756,70,737,38r,7l834,776r9,l843,792r8,xm843,776r-9,l835,785r8,-9xm1206,780r-2,-4l1200,776r6,4xm1206,792r,-12l1200,776r,16l1206,792xm1446,2183r,-1407l1204,776r2,4l1206,792r225,l1431,783r8,9l1439,2183r7,xm1439,792r-8,-9l1431,792r8,xm1439,2167r,-1375l1431,792r,1375l1439,2167xm1439,2183r,-16l1431,2175r,8l1439,2183xe" fillcolor="black" stroked="f">
                  <v:path arrowok="t" o:connecttype="custom" o:connectlocs="843,3555;834,3555;0,4962;7,3571;15,3571;15,3571;7,3571;15,4946;7,3571;15,4946;7,4946;15,4962;1431,4954;15,4962;7,4946;15,4962;731,2779;737,2817;756,2849;1200,3571;1204,3555;751,2812;756,2849;756,2849;737,2824;843,3555;851,3571;834,3555;843,3555;1204,3555;1206,3559;1206,3559;1200,3571;1446,4962;1204,3555;1206,3571;1431,3562;1439,4962;1439,3571;1431,3571;1439,4946;1431,3571;1439,4946;1439,4946;1431,4962" o:connectangles="0,0,0,0,0,0,0,0,0,0,0,0,0,0,0,0,0,0,0,0,0,0,0,0,0,0,0,0,0,0,0,0,0,0,0,0,0,0,0,0,0,0,0,0,0"/>
                </v:shape>
                <v:shape id="AutoShape 2631" o:spid="_x0000_s1496" style="position:absolute;left:7586;top:2749;width:1041;height:2874;visibility:visible;mso-wrap-style:square;v-text-anchor:top" coordsize="1041,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qgsAA&#10;AADdAAAADwAAAGRycy9kb3ducmV2LnhtbERPz2vCMBS+C/sfwhO8aaqISmcUGYypN+vYro/mrSlL&#10;XkoTa/WvNwfB48f3e73tnRUdtaH2rGA6yUAQl17XXCn4Pn+OVyBCRNZoPZOCGwXYbt4Ga8y1v/KJ&#10;uiJWIoVwyFGBibHJpQylIYdh4hvixP351mFMsK2kbvGawp2VsyxbSIc1pwaDDX0YKv+Li1NQmOx3&#10;fiu/7OHO9hgvzv74bqrUaNjv3kFE6uNL/HTvtYLZapn2pzfp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NqgsAAAADdAAAADwAAAAAAAAAAAAAAAACYAgAAZHJzL2Rvd25y&#10;ZXYueG1sUEsFBgAAAAAEAAQA9QAAAIUDAAAAAA==&#10;" path="m608,2874r,-1684l,1190,,2874r608,xm1041,2874r,-1684l867,1190,539,r69,1190l608,2874r433,xe" stroked="f">
                  <v:path arrowok="t" o:connecttype="custom" o:connectlocs="608,5624;608,3940;0,3940;0,5624;608,5624;1041,5624;1041,3940;867,3940;539,2750;608,3940;608,5624;1041,5624" o:connectangles="0,0,0,0,0,0,0,0,0,0,0,0"/>
                </v:shape>
                <v:shape id="AutoShape 2630" o:spid="_x0000_s1497" style="position:absolute;left:7579;top:2689;width:1055;height:2942;visibility:visible;mso-wrap-style:square;v-text-anchor:top" coordsize="1055,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o9scA&#10;AADdAAAADwAAAGRycy9kb3ducmV2LnhtbESPT4vCMBTE74LfITzBm6b1oNI1iqsIgij+2YXd26N5&#10;25ZtXkoTtfrpjSB4HGbmN8xk1phSXKh2hWUFcT8CQZxaXXCm4Ou06o1BOI+ssbRMCm7kYDZttyaY&#10;aHvlA12OPhMBwi5BBbn3VSKlS3My6Pq2Ig7en60N+iDrTOoarwFuSjmIoqE0WHBYyLGiRU7p//Fs&#10;FCy/5X03/5T732x3i0+b1dpthz9KdTvN/AOEp8a/w6/2WisYjEcx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lKPbHAAAA3QAAAA8AAAAAAAAAAAAAAAAAmAIAAGRy&#10;cy9kb3ducmV2LnhtbFBLBQYAAAAABAAEAPUAAACMAwAAAAA=&#10;" path="m615,1258r,-16l606,1250r,-8l,1242,,2941r7,l7,1258r8,-8l15,1258r600,xm15,1258r,-8l7,1258r8,xm15,2927r,-1669l7,1258r,1669l15,2927xm1048,2927l7,2927r8,7l15,2941r1026,l1041,2934r7,-7xm15,2941r,-7l7,2927r,14l15,2941xm554,60l538,r-3,1l539,65r,-3l554,60xm559,134l555,61r-1,-1l539,62r20,72xm622,1258l559,134,539,62r,3l606,1242r9,l615,1258r7,xm555,61r,-1l554,60r1,1xm879,1242l555,61r4,73l869,1258r5,l874,1242r5,xm615,1242r-9,l606,1250r9,-8xm881,1248r-2,-6l874,1242r7,6xm881,1258r,-10l874,1242r,16l881,1258xm1055,2941r,-1699l879,1242r2,6l881,1258r160,l1041,1250r7,8l1048,2941r7,xm1048,1258r-7,-8l1041,1258r7,xm1048,2927r,-1669l1041,1258r,1669l1048,2927xm1048,2941r,-14l1041,2934r,7l1048,2941xe" fillcolor="black" stroked="f">
                  <v:path arrowok="t" o:connecttype="custom" o:connectlocs="615,3932;606,3932;0,5631;7,3948;15,3948;15,3948;7,3948;15,5617;7,3948;15,5617;7,5617;15,5631;1041,5624;15,5631;7,5617;15,5631;538,2690;539,2755;554,2750;555,2751;539,2752;622,3948;539,2752;606,3932;615,3948;555,2751;554,2750;879,3932;559,2824;874,3948;879,3932;606,3932;615,3932;879,3932;881,3938;881,3938;874,3948;1055,5631;879,3932;881,3948;1041,3940;1048,5631;1048,3948;1041,3948;1048,5617;1041,3948;1048,5617;1048,5617;1041,5631" o:connectangles="0,0,0,0,0,0,0,0,0,0,0,0,0,0,0,0,0,0,0,0,0,0,0,0,0,0,0,0,0,0,0,0,0,0,0,0,0,0,0,0,0,0,0,0,0,0,0,0,0"/>
                </v:shape>
                <v:shape id="Freeform 2629" o:spid="_x0000_s1498" style="position:absolute;left:9454;top:2706;width:916;height:2398;visibility:visible;mso-wrap-style:square;v-text-anchor:top" coordsize="916,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mb8YA&#10;AADdAAAADwAAAGRycy9kb3ducmV2LnhtbESPQU/CQBSE7yb+h80z8SZbGkUoLMRoNCWeRML50X20&#10;xe7bpvss5d+zJCYeJzPzTWaxGlyjeupC7dnAeJSAIi68rbk0sP1+f5iCCoJssfFMBs4UYLW8vVlg&#10;Zv2Jv6jfSKkihEOGBiqRNtM6FBU5DCPfEkfv4DuHEmVXatvhKcJdo9MkmWiHNceFClt6raj42fw6&#10;A5Kfn47Hx7e17A4z/5F/6v141xtzfze8zEEJDfIf/mvn1kA6fU7h+iY+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mb8YAAADdAAAADwAAAAAAAAAAAAAAAACYAgAAZHJz&#10;L2Rvd25yZXYueG1sUEsFBgAAAAAEAAQA9QAAAIsDAAAAAA==&#10;" path="m915,2397r,-1803l381,594,373,,152,594,,594,,2397r915,xe" stroked="f">
                  <v:path arrowok="t" o:connecttype="custom" o:connectlocs="915,5104;915,3301;381,3301;373,2707;152,3301;0,3301;0,5104;915,5104" o:connectangles="0,0,0,0,0,0,0,0"/>
                </v:shape>
                <v:shape id="AutoShape 2628" o:spid="_x0000_s1499" style="position:absolute;left:9447;top:2667;width:930;height:2445;visibility:visible;mso-wrap-style:square;v-text-anchor:top" coordsize="930,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N3sUA&#10;AADdAAAADwAAAGRycy9kb3ducmV2LnhtbESPT4vCMBTE74LfITzBm6ZWUOkaRZQFwcOufw4e3zZv&#10;07LNS2mytf32ZmHB4zAzv2HW285WoqXGl44VzKYJCOLc6ZKNgtv1fbIC4QOyxsoxKejJw3YzHKwx&#10;0+7BZ2ovwYgIYZ+hgiKEOpPS5wVZ9FNXE0fv2zUWQ5SNkbrBR4TbSqZJspAWS44LBda0Lyj/ufxa&#10;BdX8q1z2xtPi1Kd3j8EcPtpPpcajbvcGIlAXXuH/9lErSFfLOfy9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c3exQAAAN0AAAAPAAAAAAAAAAAAAAAAAJgCAABkcnMv&#10;ZG93bnJldi54bWxQSwUGAAAAAAQABAD1AAAAigMAAAAA&#10;" path="m154,627l,627,,2445r7,l7,641r7,-7l14,641r138,l152,631r2,-4xm14,641r,-7l7,641r7,xm14,2429l14,641r-7,l7,2429r7,xm922,2429r-915,l14,2437r,8l915,2445r,-8l922,2429xm14,2445r,-8l7,2429r,16l14,2445xm159,627r-5,l152,631r7,-4xm159,641r,-14l152,631r,10l159,641xm387,42l386,,154,627r5,l159,641r5,l372,84r,-44l387,42xm387,44r,-2l372,40r,42l387,44xm372,82r,-42l372,84r,-2xm395,627l387,44,372,82r9,559l388,641r,-14l395,627xm387,42r,l387,44r,-2xm396,634r-1,-7l388,627r8,7xm396,641r,-7l388,627r,14l396,641xm930,2445r,-1818l395,627r1,7l396,641r519,l915,634r7,7l922,2445r8,xm922,641r-7,-7l915,641r7,xm922,2429r,-1788l915,641r,1788l922,2429xm922,2445r,-16l915,2437r,8l922,2445xe" fillcolor="black" stroked="f">
                  <v:path arrowok="t" o:connecttype="custom" o:connectlocs="0,3294;7,5112;14,3301;152,3308;154,3294;14,3301;14,3308;14,3308;7,5096;922,5096;14,5104;915,5112;922,5096;14,5104;7,5112;159,3294;152,3298;159,3308;152,3298;159,3308;386,2667;159,3294;164,3308;372,2707;387,2711;372,2707;387,2711;372,2707;372,2749;387,2711;381,3308;388,3294;387,2709;387,2711;396,3301;388,3294;396,3308;388,3294;396,3308;930,3294;396,3301;915,3308;922,3308;930,5112;915,3301;922,3308;922,3308;915,5096;922,5112;915,5104;922,5112" o:connectangles="0,0,0,0,0,0,0,0,0,0,0,0,0,0,0,0,0,0,0,0,0,0,0,0,0,0,0,0,0,0,0,0,0,0,0,0,0,0,0,0,0,0,0,0,0,0,0,0,0,0,0"/>
                </v:shape>
                <v:shape id="Freeform 2627" o:spid="_x0000_s1500" style="position:absolute;left:11640;top:2758;width:1432;height:1774;visibility:visible;mso-wrap-style:square;v-text-anchor:top" coordsize="1432,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bssgA&#10;AADdAAAADwAAAGRycy9kb3ducmV2LnhtbESPT2vCQBTE7wW/w/IEL6VuGlor0VWKtvjvZJRCb4/s&#10;Mwlm34bsNm6/fbdQ6HGYmd8w82Uwjeipc7VlBY/jBARxYXXNpYLz6f1hCsJ5ZI2NZVLwTQ6Wi8Hd&#10;HDNtb3ykPveliBB2GSqovG8zKV1RkUE3ti1x9C62M+ij7EqpO7xFuGlkmiQTabDmuFBhS6uKimv+&#10;ZRQ8bz77PGz14f4jDevNZW92q7dUqdEwvM5AeAr+P/zX3moF6fTlCX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1uyyAAAAN0AAAAPAAAAAAAAAAAAAAAAAJgCAABk&#10;cnMvZG93bnJldi54bWxQSwUGAAAAAAQABAD1AAAAjQMAAAAA&#10;" path="m1432,1774r,-1062l596,712,400,,239,712,,712,,1774r1432,xe" stroked="f">
                  <v:path arrowok="t" o:connecttype="custom" o:connectlocs="1432,4532;1432,3470;596,3470;400,2758;239,3470;0,3470;0,4532;1432,4532" o:connectangles="0,0,0,0,0,0,0,0"/>
                </v:shape>
                <v:shape id="AutoShape 2626" o:spid="_x0000_s1501" style="position:absolute;left:11632;top:2728;width:1446;height:1811;visibility:visible;mso-wrap-style:square;v-text-anchor:top" coordsize="1446,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hasQA&#10;AADdAAAADwAAAGRycy9kb3ducmV2LnhtbESPQWsCMRSE7wX/Q3iCt5pVsJXVKItY9CZaD/b22LzN&#10;BjcvyybV9d+bgtDjMDPfMMt17xpxoy5Yzwom4wwEcem1ZaPg/P31PgcRIrLGxjMpeFCA9WrwtsRc&#10;+zsf6XaKRiQIhxwV1DG2uZShrMlhGPuWOHmV7xzGJDsjdYf3BHeNnGbZh3RoOS3U2NKmpvJ6+nUK&#10;2t1PtSmrbWXOh+ZyOVhjbVEoNRr2xQJEpD7+h1/tvVYwnX/O4O9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oWrEAAAA3QAAAA8AAAAAAAAAAAAAAAAAmAIAAGRycy9k&#10;b3ducmV2LnhtbFBLBQYAAAAABAAEAPUAAACJAwAAAAA=&#10;" path="m240,735l,735,,1811r7,l7,749r8,-7l15,749r224,l239,741r1,-6xm15,749r,-7l7,749r8,xm15,1797l15,749r-8,l7,1797r8,xm1439,1797l7,1797r8,7l15,1811r1416,l1431,1804r8,-7xm15,1811r,-7l7,1797r,14l15,1811xm246,735r-6,l239,741r7,-6xm246,749r,-14l239,741r,8l246,749xm609,735l405,,240,735r6,l246,749r6,l399,96r,-63l414,33r,52l599,749r4,l603,735r6,xm414,33r-15,l407,61r7,-28xm407,61l399,33r,63l407,61xm414,85r,-52l407,61r7,24xm611,740r-2,-5l603,735r8,5xm611,749r,-9l603,735r,14l611,749xm1446,1811r,-1076l609,735r2,5l611,749r820,l1431,742r8,7l1439,1811r7,xm1439,749r-8,-7l1431,749r8,xm1439,1797r,-1048l1431,749r,1048l1439,1797xm1439,1811r,-14l1431,1804r,7l1439,1811xe" fillcolor="black" stroked="f">
                  <v:path arrowok="t" o:connecttype="custom" o:connectlocs="0,3463;7,4539;15,3470;239,3477;240,3463;15,3470;15,3477;15,3477;7,4525;1439,4525;15,4532;1431,4539;1439,4525;15,4532;7,4539;246,3463;239,3469;246,3477;239,3469;246,3477;405,2728;246,3463;252,3477;399,2761;414,2813;603,3477;609,3463;399,2761;414,2761;399,2761;407,2789;414,2761;414,2813;609,3463;611,3468;611,3468;603,3477;1446,4539;609,3463;611,3477;1431,3470;1439,4539;1439,3477;1431,3477;1439,4525;1431,3477;1439,4525;1439,4525;1431,4539" o:connectangles="0,0,0,0,0,0,0,0,0,0,0,0,0,0,0,0,0,0,0,0,0,0,0,0,0,0,0,0,0,0,0,0,0,0,0,0,0,0,0,0,0,0,0,0,0,0,0,0,0"/>
                </v:shape>
                <v:shape id="Freeform 2625" o:spid="_x0000_s1502" style="position:absolute;left:2296;top:2885;width:1787;height:2520;visibility:visible;mso-wrap-style:square;v-text-anchor:top" coordsize="1787,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YMQA&#10;AADdAAAADwAAAGRycy9kb3ducmV2LnhtbESPT4vCMBTE7wt+h/CEva2pHrRUo6jQXT2Jf8Dro3m2&#10;xeYlNLF2v71ZWPA4zMxvmMWqN43oqPW1ZQXjUQKCuLC65lLB5Zx/pSB8QNbYWCYFv+RhtRx8LDDT&#10;9slH6k6hFBHCPkMFVQguk9IXFRn0I+uIo3ezrcEQZVtK3eIzwk0jJ0kylQZrjgsVOtpWVNxPD6Mg&#10;t+Vx13x34/zH7RN3uPrNfpsq9Tns13MQgfrwDv+3d1rBJJ1N4e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MGDEAAAA3QAAAA8AAAAAAAAAAAAAAAAAmAIAAGRycy9k&#10;b3ducmV2LnhtbFBLBQYAAAAABAAEAPUAAACJAwAAAAA=&#10;" path="m1787,2520r,-1528l1489,992,1082,r-41,992l,992,,2520r1787,xe" stroked="f">
                  <v:path arrowok="t" o:connecttype="custom" o:connectlocs="1787,5406;1787,3878;1489,3878;1082,2886;1041,3878;0,3878;0,5406;1787,5406" o:connectangles="0,0,0,0,0,0,0,0"/>
                </v:shape>
                <v:shape id="AutoShape 2624" o:spid="_x0000_s1503" style="position:absolute;left:2289;top:2850;width:1802;height:2564;visibility:visible;mso-wrap-style:square;v-text-anchor:top" coordsize="1802,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yNsUA&#10;AADdAAAADwAAAGRycy9kb3ducmV2LnhtbESPQWvCQBSE7wX/w/IK3uqmHjSkboIKBUEv3Qrt8ZF9&#10;JqnZt+nuqvHfdwuFHoeZ+YZZVaPtxZV86BwreJ5lIIhrZzpuFBzfX59yECEiG+wdk4I7BajKycMK&#10;C+Nu/EZXHRuRIBwKVNDGOBRShroli2HmBuLknZy3GJP0jTQebwlueznPsoW02HFaaHGgbUv1WV+s&#10;gvNHwMNmf9xozE/++2utF/SplZo+jusXEJHG+B/+a++Mgnm+XML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zI2xQAAAN0AAAAPAAAAAAAAAAAAAAAAAJgCAABkcnMv&#10;ZG93bnJldi54bWxQSwUGAAAAAAQABAD1AAAAigMAAAAA&#10;" path="m1041,1020l,1020,,2563r7,l7,1034r7,-7l14,1034r1027,l1041,1027r,-7xm14,1034r,-7l7,1034r7,xm14,2547r,-1513l7,1034r,1513l14,2547xm1794,2547l7,2547r7,8l14,2563r1772,l1786,2555r8,-8xm14,2563r,-8l7,2547r,16l14,2563xm1048,1020r-7,l1041,1027r7,-7xm1048,1034r,-14l1041,1027r,7l1048,1034xm1501,1020l1083,r-42,1020l1048,1020r,14l1056,1034r27,-656l1083,38r15,-2l1098,73r393,961l1496,1034r,-14l1501,1020xm1098,36r-15,2l1096,70r2,-34xm1096,70l1083,38r,340l1096,70xm1098,73r,-37l1096,70r2,3xm1503,1025r-2,-5l1496,1020r7,5xm1503,1034r,-9l1496,1020r,14l1503,1034xm1801,2563r,-1543l1501,1020r2,5l1503,1034r283,l1786,1027r8,7l1794,2563r7,xm1794,1034r-8,-7l1786,1034r8,xm1794,2547r,-1513l1786,1034r,1513l1794,2547xm1794,2563r,-16l1786,2555r,8l1794,2563xe" fillcolor="black" stroked="f">
                  <v:path arrowok="t" o:connecttype="custom" o:connectlocs="0,3871;7,5414;14,3878;1041,3885;1041,3871;14,3878;14,3885;14,3885;7,5398;1794,5398;14,5406;1786,5414;1794,5398;14,5406;7,5414;1048,3871;1041,3878;1048,3885;1041,3878;1048,3885;1083,2851;1048,3871;1056,3885;1083,2889;1098,2924;1496,3885;1501,3871;1083,2889;1098,2887;1083,2889;1096,2921;1098,2887;1098,2924;1501,3871;1503,3876;1503,3876;1496,3885;1801,5414;1501,3871;1503,3885;1786,3878;1794,5414;1794,3885;1786,3885;1794,5398;1786,3885;1794,5398;1794,5398;1786,5414" o:connectangles="0,0,0,0,0,0,0,0,0,0,0,0,0,0,0,0,0,0,0,0,0,0,0,0,0,0,0,0,0,0,0,0,0,0,0,0,0,0,0,0,0,0,0,0,0,0,0,0,0"/>
                </v:shape>
                <v:shape id="Freeform 2623" o:spid="_x0000_s1504" style="position:absolute;left:13418;top:2671;width:1432;height:1773;visibility:visible;mso-wrap-style:square;v-text-anchor:top" coordsize="1432,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Cs8IA&#10;AADdAAAADwAAAGRycy9kb3ducmV2LnhtbERPTYvCMBC9L/gfwgheFk3tYVerUURY2IMiVS/ehmZs&#10;is2kJFHrvzeHhT0+3vdy3dtWPMiHxrGC6SQDQVw53XCt4Hz6Gc9AhIissXVMCl4UYL0afCyx0O7J&#10;JT2OsRYphEOBCkyMXSFlqAxZDBPXESfu6rzFmKCvpfb4TOG2lXmWfUmLDacGgx1tDVW3490qQL3d&#10;7cvPe95ND/41P1xKa6RRajTsNwsQkfr4L/5z/2oF+ew7zU1v0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UKzwgAAAN0AAAAPAAAAAAAAAAAAAAAAAJgCAABkcnMvZG93&#10;bnJldi54bWxQSwUGAAAAAAQABAD1AAAAhwMAAAAA&#10;" path="m1432,1772r,-1062l597,710,400,,239,710,,710,,1772r1432,xe" stroked="f">
                  <v:path arrowok="t" o:connecttype="custom" o:connectlocs="1432,4444;1432,3382;597,3382;400,2672;239,3382;0,3382;0,4444;1432,4444" o:connectangles="0,0,0,0,0,0,0,0"/>
                </v:shape>
                <v:shape id="AutoShape 2622" o:spid="_x0000_s1505" style="position:absolute;left:13411;top:2640;width:1446;height:1812;visibility:visible;mso-wrap-style:square;v-text-anchor:top" coordsize="1446,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BfcgA&#10;AADdAAAADwAAAGRycy9kb3ducmV2LnhtbESPQWvCQBSE74L/YXmF3nRTS9WkriJCqZcipi30+Jp9&#10;ZlOzb2N2q9Ff3xWEHoeZ+YaZLTpbiyO1vnKs4GGYgCAunK64VPDx/jKYgvABWWPtmBScycNi3u/N&#10;MNPuxFs65qEUEcI+QwUmhCaT0heGLPqha4ijt3OtxRBlW0rd4inCbS1HSTKWFiuOCwYbWhkq9vmv&#10;VcD518/n906vD4+N2aSHzdvl6TVV6v6uWz6DCNSF//CtvdYKRtNJCt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zIF9yAAAAN0AAAAPAAAAAAAAAAAAAAAAAJgCAABk&#10;cnMvZG93bnJldi54bWxQSwUGAAAAAAQABAD1AAAAjQMAAAAA&#10;" path="m240,734l,734,,1812r7,l7,750r8,-9l15,750r224,l239,740r1,-6xm15,750r,-9l7,750r8,xm15,1796l15,750r-8,l7,1796r8,xm1439,1796l7,1796r8,7l15,1812r1416,l1431,1803r8,-7xm15,1812r,-9l7,1796r,16l15,1812xm246,734r-6,l239,740r7,-6xm246,750r,-16l239,740r,10l246,750xm609,734l406,,240,734r6,l246,750r6,l400,96r,-63l414,32r,53l598,750r6,l604,734r5,xm414,32r-14,1l408,61r6,-29xm408,61l400,33r,63l408,61xm414,85r,-53l408,61r6,24xm611,740r-2,-6l604,734r7,6xm611,750r,-10l604,734r,16l611,750xm1446,1812r,-1078l609,734r2,6l611,750r820,l1431,741r8,9l1439,1812r7,xm1439,750r-8,-9l1431,750r8,xm1439,1796r,-1046l1431,750r,1046l1439,1796xm1439,1812r,-16l1431,1803r,9l1439,1812xe" fillcolor="black" stroked="f">
                  <v:path arrowok="t" o:connecttype="custom" o:connectlocs="0,3375;7,4453;15,3382;239,3391;240,3375;15,3382;15,3391;15,3391;7,4437;1439,4437;15,4444;1431,4453;1439,4437;15,4444;7,4453;246,3375;239,3381;246,3391;239,3381;246,3391;406,2641;246,3375;252,3391;400,2674;414,2726;604,3391;609,3375;400,2674;414,2673;400,2674;408,2702;414,2673;414,2726;609,3375;611,3381;611,3381;604,3391;1446,4453;609,3375;611,3391;1431,3382;1439,4453;1439,3391;1431,3391;1439,4437;1431,3391;1439,4437;1439,4437;1431,4453" o:connectangles="0,0,0,0,0,0,0,0,0,0,0,0,0,0,0,0,0,0,0,0,0,0,0,0,0,0,0,0,0,0,0,0,0,0,0,0,0,0,0,0,0,0,0,0,0,0,0,0,0"/>
                </v:shape>
                <v:shape id="Text Box 2621" o:spid="_x0000_s1506" type="#_x0000_t202" style="position:absolute;left:799;top:1111;width:371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GwMIA&#10;AADdAAAADwAAAGRycy9kb3ducmV2LnhtbERPTYvCMBC9L/gfwgje1lQPUqtRRFxYEGRr97DHsRnb&#10;YDOpTdT6781hwePjfS/XvW3EnTpvHCuYjBMQxKXThisFv8XXZwrCB2SNjWNS8CQP69XgY4mZdg/O&#10;6X4MlYgh7DNUUIfQZlL6siaLfuxa4sidXWcxRNhVUnf4iOG2kdMkmUmLhmNDjS1tayovx5tVsPnj&#10;fGeuh9NPfs5NUcwT3s8uSo2G/WYBIlAf3uJ/97dWME3TuD++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0bAwgAAAN0AAAAPAAAAAAAAAAAAAAAAAJgCAABkcnMvZG93&#10;bnJldi54bWxQSwUGAAAAAAQABAD1AAAAhwMAAAAA&#10;" filled="f" stroked="f">
                  <v:textbox inset="0,0,0,0">
                    <w:txbxContent>
                      <w:p w:rsidR="00BF6A8F" w:rsidRDefault="00BF6A8F">
                        <w:pPr>
                          <w:tabs>
                            <w:tab w:val="left" w:pos="1530"/>
                          </w:tabs>
                          <w:spacing w:line="177" w:lineRule="exact"/>
                          <w:rPr>
                            <w:rFonts w:ascii="Times New Roman"/>
                            <w:b/>
                            <w:sz w:val="16"/>
                          </w:rPr>
                        </w:pPr>
                        <w:r>
                          <w:rPr>
                            <w:rFonts w:ascii="Times New Roman"/>
                            <w:b/>
                            <w:sz w:val="16"/>
                          </w:rPr>
                          <w:t>CONTRATANTE</w:t>
                        </w:r>
                        <w:r>
                          <w:rPr>
                            <w:rFonts w:ascii="Times New Roman"/>
                            <w:b/>
                            <w:sz w:val="16"/>
                          </w:rPr>
                          <w:tab/>
                          <w:t>OBJETO DE LOS</w:t>
                        </w:r>
                        <w:r>
                          <w:rPr>
                            <w:rFonts w:ascii="Times New Roman"/>
                            <w:b/>
                            <w:spacing w:val="-5"/>
                            <w:sz w:val="16"/>
                          </w:rPr>
                          <w:t xml:space="preserve"> </w:t>
                        </w:r>
                        <w:r>
                          <w:rPr>
                            <w:rFonts w:ascii="Times New Roman"/>
                            <w:b/>
                            <w:sz w:val="16"/>
                          </w:rPr>
                          <w:t>TRABAJOS</w:t>
                        </w:r>
                      </w:p>
                    </w:txbxContent>
                  </v:textbox>
                </v:shape>
                <v:shape id="Text Box 2620" o:spid="_x0000_s1507" type="#_x0000_t202" style="position:absolute;left:5006;top:1018;width:94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jW8UA&#10;AADdAAAADwAAAGRycy9kb3ducmV2LnhtbESPQWvCQBSE7wX/w/IEb3WjB4nRVUQUBKE0pocen9ln&#10;sph9G7Orpv++Wyh4HGbmG2a57m0jHtR541jBZJyAIC6dNlwp+Cr27ykIH5A1No5JwQ95WK8Gb0vM&#10;tHtyTo9TqESEsM9QQR1Cm0npy5os+rFriaN3cZ3FEGVXSd3hM8JtI6dJMpMWDceFGlva1lReT3er&#10;YPPN+c7cPs6f+SU3RTFP+Di7KjUa9psFiEB9eIX/2wetYJqm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NbxQAAAN0AAAAPAAAAAAAAAAAAAAAAAJgCAABkcnMv&#10;ZG93bnJldi54bWxQSwUGAAAAAAQABAD1AAAAigMAAAAA&#10;" filled="f" stroked="f">
                  <v:textbox inset="0,0,0,0">
                    <w:txbxContent>
                      <w:p w:rsidR="00BF6A8F" w:rsidRDefault="00BF6A8F">
                        <w:pPr>
                          <w:ind w:right="-1" w:firstLine="213"/>
                          <w:rPr>
                            <w:rFonts w:ascii="Times New Roman"/>
                            <w:b/>
                            <w:sz w:val="16"/>
                          </w:rPr>
                        </w:pPr>
                        <w:r>
                          <w:rPr>
                            <w:rFonts w:ascii="Times New Roman"/>
                            <w:b/>
                            <w:sz w:val="16"/>
                          </w:rPr>
                          <w:t>No. DE CONTRATO</w:t>
                        </w:r>
                      </w:p>
                    </w:txbxContent>
                  </v:textbox>
                </v:shape>
                <v:shape id="Text Box 2619" o:spid="_x0000_s1508" type="#_x0000_t202" style="position:absolute;left:8802;top:952;width:87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9LMYA&#10;AADdAAAADwAAAGRycy9kb3ducmV2LnhtbESPQWvCQBSE74L/YXmF3nTTHEIaXSUUC4VCMcaDx9fs&#10;M1nMvk2zW03/vVso9DjMzDfMejvZXlxp9MaxgqdlAoK4cdpwq+BYvy5yED4ga+wdk4If8rDdzGdr&#10;LLS7cUXXQ2hFhLAvUEEXwlBI6ZuOLPqlG4ijd3ajxRDl2Eo94i3CbS/TJMmkRcNxocOBXjpqLodv&#10;q6A8cbUzXx+f++pcmbp+Tvg9uyj1+DCVKxCBpvAf/mu/aQVpnqf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F9LMYAAADdAAAADwAAAAAAAAAAAAAAAACYAgAAZHJz&#10;L2Rvd25yZXYueG1sUEsFBgAAAAAEAAQA9QAAAIsDAAAAAA==&#10;" filled="f" stroked="f">
                  <v:textbox inset="0,0,0,0">
                    <w:txbxContent>
                      <w:p w:rsidR="00BF6A8F" w:rsidRDefault="00BF6A8F">
                        <w:pPr>
                          <w:spacing w:line="177" w:lineRule="exact"/>
                          <w:rPr>
                            <w:rFonts w:ascii="Times New Roman"/>
                            <w:b/>
                            <w:sz w:val="16"/>
                          </w:rPr>
                        </w:pPr>
                        <w:r>
                          <w:rPr>
                            <w:rFonts w:ascii="Times New Roman"/>
                            <w:b/>
                            <w:sz w:val="16"/>
                          </w:rPr>
                          <w:t>IMPORTES</w:t>
                        </w:r>
                      </w:p>
                    </w:txbxContent>
                  </v:textbox>
                </v:shape>
                <v:shape id="Text Box 2618" o:spid="_x0000_s1509" type="#_x0000_t202" style="position:absolute;left:11729;top:952;width:58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Yt8UA&#10;AADdAAAADwAAAGRycy9kb3ducmV2LnhtbESPQWvCQBSE7wX/w/KE3upGB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di3xQAAAN0AAAAPAAAAAAAAAAAAAAAAAJgCAABkcnMv&#10;ZG93bnJldi54bWxQSwUGAAAAAAQABAD1AAAAigMAAAAA&#10;" filled="f" stroked="f">
                  <v:textbox inset="0,0,0,0">
                    <w:txbxContent>
                      <w:p w:rsidR="00BF6A8F" w:rsidRDefault="00BF6A8F">
                        <w:pPr>
                          <w:spacing w:line="177" w:lineRule="exact"/>
                          <w:rPr>
                            <w:rFonts w:ascii="Times New Roman"/>
                            <w:b/>
                            <w:sz w:val="16"/>
                          </w:rPr>
                        </w:pPr>
                        <w:r>
                          <w:rPr>
                            <w:rFonts w:ascii="Times New Roman"/>
                            <w:b/>
                            <w:sz w:val="16"/>
                          </w:rPr>
                          <w:t>FECHA</w:t>
                        </w:r>
                      </w:p>
                    </w:txbxContent>
                  </v:textbox>
                </v:shape>
                <v:shape id="Text Box 2617" o:spid="_x0000_s1510" type="#_x0000_t202" style="position:absolute;left:13432;top:952;width:10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w8UA&#10;AADdAAAADwAAAGRycy9kb3ducmV2LnhtbESPQWvCQBSE7wX/w/KE3upGE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DDxQAAAN0AAAAPAAAAAAAAAAAAAAAAAJgCAABkcnMv&#10;ZG93bnJldi54bWxQSwUGAAAAAAQABAD1AAAAigMAAAAA&#10;" filled="f" stroked="f">
                  <v:textbox inset="0,0,0,0">
                    <w:txbxContent>
                      <w:p w:rsidR="00BF6A8F" w:rsidRDefault="00BF6A8F">
                        <w:pPr>
                          <w:spacing w:line="177" w:lineRule="exact"/>
                          <w:rPr>
                            <w:rFonts w:ascii="Times New Roman" w:hAnsi="Times New Roman"/>
                            <w:b/>
                            <w:sz w:val="16"/>
                          </w:rPr>
                        </w:pPr>
                        <w:r>
                          <w:rPr>
                            <w:rFonts w:ascii="Times New Roman" w:hAnsi="Times New Roman"/>
                            <w:b/>
                            <w:sz w:val="16"/>
                          </w:rPr>
                          <w:t>LIBERACIÓN</w:t>
                        </w:r>
                      </w:p>
                    </w:txbxContent>
                  </v:textbox>
                </v:shape>
                <v:shape id="Text Box 2616" o:spid="_x0000_s1511" type="#_x0000_t202" style="position:absolute;left:6564;top:1111;width:59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lWMUA&#10;AADdAAAADwAAAGRycy9kb3ducmV2LnhtbESPQWvCQBSE7wX/w/KE3upGQ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OVYxQAAAN0AAAAPAAAAAAAAAAAAAAAAAJgCAABkcnMv&#10;ZG93bnJldi54bWxQSwUGAAAAAAQABAD1AAAAigMAAAAA&#10;" filled="f" stroked="f">
                  <v:textbox inset="0,0,0,0">
                    <w:txbxContent>
                      <w:p w:rsidR="00BF6A8F" w:rsidRDefault="00BF6A8F">
                        <w:pPr>
                          <w:spacing w:line="177" w:lineRule="exact"/>
                          <w:rPr>
                            <w:rFonts w:ascii="Times New Roman"/>
                            <w:b/>
                            <w:sz w:val="16"/>
                          </w:rPr>
                        </w:pPr>
                        <w:r>
                          <w:rPr>
                            <w:rFonts w:ascii="Times New Roman"/>
                            <w:b/>
                            <w:sz w:val="16"/>
                          </w:rPr>
                          <w:t>LUGAR</w:t>
                        </w:r>
                      </w:p>
                    </w:txbxContent>
                  </v:textbox>
                </v:shape>
                <v:shape id="Text Box 2615" o:spid="_x0000_s1512" type="#_x0000_t202" style="position:absolute;left:7767;top:1340;width:189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7L8UA&#10;AADdAAAADwAAAGRycy9kb3ducmV2LnhtbESPQWvCQBSE7wX/w/IK3uqmHkKMriJFQRBKYzx4fM0+&#10;k8Xs25hdNf333ULB4zAz3zCL1WBbcafeG8cK3icJCOLKacO1gmO5fctA+ICssXVMCn7Iw2o5ellg&#10;rt2DC7ofQi0ihH2OCpoQulxKXzVk0U9cRxy9s+sthij7WuoeHxFuWzlNklRaNBwXGuzoo6HqcrhZ&#10;BesTFxtz/fz+Ks6FKctZwvv0otT4dVjPQQQawjP8395pBdMsS+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nsvxQAAAN0AAAAPAAAAAAAAAAAAAAAAAJgCAABkcnMv&#10;ZG93bnJldi54bWxQSwUGAAAAAAQABAD1AAAAigMAAAAA&#10;" filled="f" stroked="f">
                  <v:textbox inset="0,0,0,0">
                    <w:txbxContent>
                      <w:p w:rsidR="00BF6A8F" w:rsidRDefault="00BF6A8F">
                        <w:pPr>
                          <w:tabs>
                            <w:tab w:val="left" w:pos="1047"/>
                          </w:tabs>
                          <w:spacing w:line="177" w:lineRule="exact"/>
                          <w:rPr>
                            <w:rFonts w:ascii="Times New Roman"/>
                            <w:b/>
                            <w:sz w:val="16"/>
                          </w:rPr>
                        </w:pPr>
                        <w:r>
                          <w:rPr>
                            <w:rFonts w:ascii="Times New Roman"/>
                            <w:b/>
                            <w:sz w:val="16"/>
                          </w:rPr>
                          <w:t>TOTAL</w:t>
                        </w:r>
                        <w:r>
                          <w:rPr>
                            <w:rFonts w:ascii="Times New Roman"/>
                            <w:b/>
                            <w:sz w:val="16"/>
                          </w:rPr>
                          <w:tab/>
                          <w:t>EJERCIDO</w:t>
                        </w:r>
                      </w:p>
                    </w:txbxContent>
                  </v:textbox>
                </v:shape>
                <v:shape id="Text Box 2614" o:spid="_x0000_s1513" type="#_x0000_t202" style="position:absolute;left:10036;top:1156;width:76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etMYA&#10;AADdAAAADwAAAGRycy9kb3ducmV2LnhtbESPQWvCQBSE74L/YXmF3nRTDzZGNyJSoVAojemhx2f2&#10;JVnMvk2zq6b/vlsoeBxm5htmsx1tJ640eONYwdM8AUFcOW24UfBZHmYpCB+QNXaOScEPedjm08kG&#10;M+1uXND1GBoRIewzVNCG0GdS+qoli37ueuLo1W6wGKIcGqkHvEW47eQiSZbSouG40GJP+5aq8/Fi&#10;Fey+uHgx3++nj6IuTFmuEn5bnpV6fBh3axCBxnAP/7dftYJFmj7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etMYAAADdAAAADwAAAAAAAAAAAAAAAACYAgAAZHJz&#10;L2Rvd25yZXYueG1sUEsFBgAAAAAEAAQA9QAAAIsDAAAAAA==&#10;" filled="f" stroked="f">
                  <v:textbox inset="0,0,0,0">
                    <w:txbxContent>
                      <w:p w:rsidR="00BF6A8F" w:rsidRDefault="00BF6A8F">
                        <w:pPr>
                          <w:ind w:right="-1" w:firstLine="204"/>
                          <w:rPr>
                            <w:rFonts w:ascii="Times New Roman"/>
                            <w:b/>
                            <w:sz w:val="16"/>
                          </w:rPr>
                        </w:pPr>
                        <w:r>
                          <w:rPr>
                            <w:rFonts w:ascii="Times New Roman"/>
                            <w:b/>
                            <w:sz w:val="16"/>
                          </w:rPr>
                          <w:t>POR EJERCER</w:t>
                        </w:r>
                      </w:p>
                    </w:txbxContent>
                  </v:textbox>
                </v:shape>
                <v:shape id="Text Box 2613" o:spid="_x0000_s1514" type="#_x0000_t202" style="position:absolute;left:11224;top:1340;width:359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xsIA&#10;AADdAAAADwAAAGRycy9kb3ducmV2LnhtbERPTYvCMBC9L/gfwgje1lQPUqtRRFxYEGRr97DHsRnb&#10;YDOpTdT6781hwePjfS/XvW3EnTpvHCuYjBMQxKXThisFv8XXZwrCB2SNjWNS8CQP69XgY4mZdg/O&#10;6X4MlYgh7DNUUIfQZlL6siaLfuxa4sidXWcxRNhVUnf4iOG2kdMkmUmLhmNDjS1tayovx5tVsPnj&#10;fGeuh9NPfs5NUcwT3s8uSo2G/WYBIlAf3uJ/97dWME3T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rGwgAAAN0AAAAPAAAAAAAAAAAAAAAAAJgCAABkcnMvZG93&#10;bnJldi54bWxQSwUGAAAAAAQABAD1AAAAhwMAAAAA&#10;" filled="f" stroked="f">
                  <v:textbox inset="0,0,0,0">
                    <w:txbxContent>
                      <w:p w:rsidR="00BF6A8F" w:rsidRDefault="00BF6A8F">
                        <w:pPr>
                          <w:tabs>
                            <w:tab w:val="left" w:pos="890"/>
                          </w:tabs>
                          <w:spacing w:line="177" w:lineRule="exact"/>
                          <w:rPr>
                            <w:rFonts w:ascii="Times New Roman"/>
                            <w:b/>
                            <w:sz w:val="16"/>
                          </w:rPr>
                        </w:pPr>
                        <w:r>
                          <w:rPr>
                            <w:rFonts w:ascii="Times New Roman"/>
                            <w:b/>
                            <w:sz w:val="16"/>
                          </w:rPr>
                          <w:t>INICIO</w:t>
                        </w:r>
                        <w:r>
                          <w:rPr>
                            <w:rFonts w:ascii="Times New Roman"/>
                            <w:b/>
                            <w:sz w:val="16"/>
                          </w:rPr>
                          <w:tab/>
                          <w:t>TERMINO FINIQUITO</w:t>
                        </w:r>
                        <w:r>
                          <w:rPr>
                            <w:rFonts w:ascii="Times New Roman"/>
                            <w:b/>
                            <w:spacing w:val="8"/>
                            <w:sz w:val="16"/>
                          </w:rPr>
                          <w:t xml:space="preserve"> </w:t>
                        </w:r>
                        <w:r>
                          <w:rPr>
                            <w:rFonts w:ascii="Times New Roman"/>
                            <w:b/>
                            <w:sz w:val="16"/>
                          </w:rPr>
                          <w:t>FIANZAS</w:t>
                        </w:r>
                      </w:p>
                    </w:txbxContent>
                  </v:textbox>
                </v:shape>
                <v:shape id="Text Box 2612" o:spid="_x0000_s1515" type="#_x0000_t202" style="position:absolute;left:812;top:2107;width:1237;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vXcUA&#10;AADdAAAADwAAAGRycy9kb3ducmV2LnhtbESPQWvCQBSE7wX/w/KE3pqNHiSmriLSQqFQjPHg8TX7&#10;TBazb9PsVuO/dwXB4zAz3zCL1WBbcabeG8cKJkkKgrhy2nCtYF9+vmUgfEDW2DomBVfysFqOXhaY&#10;a3fhgs67UIsIYZ+jgiaELpfSVw1Z9InriKN3dL3FEGVfS93jJcJtK6dpOpMWDceFBjvaNFSddv9W&#10;wfrAxYf5+/ndFsfClOU85e/ZSanX8bB+BxFoCM/wo/2lFUyzb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e9dxQAAAN0AAAAPAAAAAAAAAAAAAAAAAJgCAABkcnMv&#10;ZG93bnJldi54bWxQSwUGAAAAAAQABAD1AAAAigMAAAAA&#10;" filled="f" stroked="f">
                  <v:textbox inset="0,0,0,0">
                    <w:txbxContent>
                      <w:p w:rsidR="00BF6A8F" w:rsidRDefault="00BF6A8F">
                        <w:pPr>
                          <w:spacing w:line="237" w:lineRule="auto"/>
                          <w:ind w:right="18"/>
                          <w:jc w:val="center"/>
                          <w:rPr>
                            <w:sz w:val="16"/>
                          </w:rPr>
                        </w:pPr>
                        <w:r>
                          <w:rPr>
                            <w:sz w:val="16"/>
                          </w:rPr>
                          <w:t>GOBIERNO DEL ESTADO DE SINALOA</w:t>
                        </w:r>
                      </w:p>
                    </w:txbxContent>
                  </v:textbox>
                </v:shape>
                <v:shape id="Text Box 2611" o:spid="_x0000_s1516" type="#_x0000_t202" style="position:absolute;left:2208;top:2105;width:237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QHcMA&#10;AADdAAAADwAAAGRycy9kb3ducmV2LnhtbERPz2vCMBS+D/wfwhvsNtN5EK2NUoYDYSCr9eDxrXlt&#10;Q5uXrola//vlMNjx4/ud7SbbixuN3jhW8DZPQBBXThtuFJzLj9cVCB+QNfaOScGDPOy2s6cMU+3u&#10;XNDtFBoRQ9inqKANYUil9FVLFv3cDcSRq91oMUQ4NlKPeI/htpeLJFlKi4ZjQ4sDvbdUdaerVZBf&#10;uNibn+P3V1EXpizXCX8uO6Venqd8AyLQFP7Ff+6DVrBYre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QHcMAAADdAAAADwAAAAAAAAAAAAAAAACYAgAAZHJzL2Rv&#10;d25yZXYueG1sUEsFBgAAAAAEAAQA9QAAAIgDAAAAAA==&#10;" filled="f" stroked="f">
                  <v:textbox inset="0,0,0,0">
                    <w:txbxContent>
                      <w:p w:rsidR="00BF6A8F" w:rsidRDefault="00BF6A8F">
                        <w:pPr>
                          <w:spacing w:line="242" w:lineRule="auto"/>
                          <w:ind w:firstLine="39"/>
                          <w:rPr>
                            <w:sz w:val="16"/>
                          </w:rPr>
                        </w:pPr>
                        <w:r>
                          <w:rPr>
                            <w:sz w:val="16"/>
                          </w:rPr>
                          <w:t>CONSTRUCCIÓN DE UN AULA ADOSADA ESC. PRIM. JAVIER MINA, LOS MOCHIS, SINALOA</w:t>
                        </w:r>
                      </w:p>
                    </w:txbxContent>
                  </v:textbox>
                </v:shape>
                <v:shape id="Text Box 2610" o:spid="_x0000_s1517" type="#_x0000_t202" style="position:absolute;left:4810;top:2177;width:129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1hsUA&#10;AADdAAAADwAAAGRycy9kb3ducmV2LnhtbESPQYvCMBSE78L+h/AWvGmqB9FqFFlWEBbEWg8e3zbP&#10;Nti8dJus1n9vBMHjMDPfMItVZ2txpdYbxwpGwwQEceG04VLBMd8MpiB8QNZYOyYFd/KwWn70Fphq&#10;d+OMrodQighhn6KCKoQmldIXFVn0Q9cQR+/sWoshyraUusVbhNtajpNkIi0ajgsVNvRVUXE5/FsF&#10;6xNn3+Zv97vPzpnJ81nCP5OLUv3Pbj0HEagL7/CrvdUKxtPZ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WGxQAAAN0AAAAPAAAAAAAAAAAAAAAAAJgCAABkcnMv&#10;ZG93bnJldi54bWxQSwUGAAAAAAQABAD1AAAAigMAAAAA&#10;" filled="f" stroked="f">
                  <v:textbox inset="0,0,0,0">
                    <w:txbxContent>
                      <w:p w:rsidR="00BF6A8F" w:rsidRDefault="00BF6A8F">
                        <w:pPr>
                          <w:spacing w:line="237" w:lineRule="auto"/>
                          <w:ind w:right="18" w:firstLine="168"/>
                          <w:rPr>
                            <w:sz w:val="18"/>
                          </w:rPr>
                        </w:pPr>
                        <w:r>
                          <w:rPr>
                            <w:sz w:val="18"/>
                          </w:rPr>
                          <w:t>SDUOP-LP- PRIM-001-2016</w:t>
                        </w:r>
                      </w:p>
                    </w:txbxContent>
                  </v:textbox>
                </v:shape>
                <v:shape id="Text Box 2609" o:spid="_x0000_s1518" type="#_x0000_t202" style="position:absolute;left:6440;top:2073;width:801;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r8cUA&#10;AADdAAAADwAAAGRycy9kb3ducmV2LnhtbESPQWvCQBSE7wX/w/KE3pqNOYimriJSQSgUYzx4fM0+&#10;k8Xs2zS71fjvXaHQ4zAz3zCL1WBbcaXeG8cKJkkKgrhy2nCt4Fhu32YgfEDW2DomBXfysFqOXhaY&#10;a3fjgq6HUIsIYZ+jgiaELpfSVw1Z9InriKN3dr3FEGVfS93jLcJtK7M0nUqLhuNCgx1tGqouh1+r&#10;YH3i4sP8fH3vi3NhynKe8uf0otTreFi/gwg0hP/wX3unFWSze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vxxQAAAN0AAAAPAAAAAAAAAAAAAAAAAJgCAABkcnMv&#10;ZG93bnJldi54bWxQSwUGAAAAAAQABAD1AAAAigMAAAAA&#10;" filled="f" stroked="f">
                  <v:textbox inset="0,0,0,0">
                    <w:txbxContent>
                      <w:p w:rsidR="00BF6A8F" w:rsidRDefault="00BF6A8F">
                        <w:pPr>
                          <w:spacing w:line="237" w:lineRule="auto"/>
                          <w:ind w:right="18" w:firstLine="45"/>
                          <w:jc w:val="center"/>
                          <w:rPr>
                            <w:sz w:val="18"/>
                          </w:rPr>
                        </w:pPr>
                        <w:r>
                          <w:rPr>
                            <w:sz w:val="18"/>
                          </w:rPr>
                          <w:t>LOS MOCHIS SINALOA</w:t>
                        </w:r>
                      </w:p>
                    </w:txbxContent>
                  </v:textbox>
                </v:shape>
                <v:shape id="Text Box 2608" o:spid="_x0000_s1519" type="#_x0000_t202" style="position:absolute;left:7573;top:2278;width:531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OasUA&#10;AADdAAAADwAAAGRycy9kb3ducmV2LnhtbESPQWvCQBSE7wX/w/KE3upGB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E5qxQAAAN0AAAAPAAAAAAAAAAAAAAAAAJgCAABkcnMv&#10;ZG93bnJldi54bWxQSwUGAAAAAAQABAD1AAAAigMAAAAA&#10;" filled="f" stroked="f">
                  <v:textbox inset="0,0,0,0">
                    <w:txbxContent>
                      <w:p w:rsidR="00BF6A8F" w:rsidRDefault="00BF6A8F">
                        <w:pPr>
                          <w:tabs>
                            <w:tab w:val="left" w:pos="1180"/>
                            <w:tab w:val="left" w:pos="2361"/>
                            <w:tab w:val="left" w:pos="3526"/>
                            <w:tab w:val="left" w:pos="4531"/>
                          </w:tabs>
                          <w:spacing w:line="201" w:lineRule="exact"/>
                          <w:rPr>
                            <w:sz w:val="16"/>
                          </w:rPr>
                        </w:pPr>
                        <w:r>
                          <w:rPr>
                            <w:sz w:val="18"/>
                          </w:rPr>
                          <w:t>210,000.00</w:t>
                        </w:r>
                        <w:r>
                          <w:rPr>
                            <w:sz w:val="18"/>
                          </w:rPr>
                          <w:tab/>
                          <w:t>105,000.00</w:t>
                        </w:r>
                        <w:r>
                          <w:rPr>
                            <w:sz w:val="18"/>
                          </w:rPr>
                          <w:tab/>
                          <w:t>105,000.00</w:t>
                        </w:r>
                        <w:r>
                          <w:rPr>
                            <w:sz w:val="18"/>
                          </w:rPr>
                          <w:tab/>
                        </w:r>
                        <w:r>
                          <w:rPr>
                            <w:sz w:val="16"/>
                          </w:rPr>
                          <w:t>01</w:t>
                        </w:r>
                        <w:r>
                          <w:rPr>
                            <w:spacing w:val="-1"/>
                            <w:sz w:val="16"/>
                          </w:rPr>
                          <w:t xml:space="preserve"> </w:t>
                        </w:r>
                        <w:r>
                          <w:rPr>
                            <w:sz w:val="16"/>
                          </w:rPr>
                          <w:t>JUN 15</w:t>
                        </w:r>
                        <w:r>
                          <w:rPr>
                            <w:sz w:val="16"/>
                          </w:rPr>
                          <w:tab/>
                        </w:r>
                        <w:r>
                          <w:rPr>
                            <w:position w:val="1"/>
                            <w:sz w:val="16"/>
                          </w:rPr>
                          <w:t>15 SEP</w:t>
                        </w:r>
                        <w:r>
                          <w:rPr>
                            <w:spacing w:val="-2"/>
                            <w:position w:val="1"/>
                            <w:sz w:val="16"/>
                          </w:rPr>
                          <w:t xml:space="preserve"> </w:t>
                        </w:r>
                        <w:r>
                          <w:rPr>
                            <w:position w:val="1"/>
                            <w:sz w:val="16"/>
                          </w:rPr>
                          <w:t>15</w:t>
                        </w:r>
                      </w:p>
                    </w:txbxContent>
                  </v:textbox>
                </v:shape>
                <v:shape id="Text Box 2607" o:spid="_x0000_s1520" type="#_x0000_t202" style="position:absolute;left:13474;top:2292;width:16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WHsUA&#10;AADdAAAADwAAAGRycy9kb3ducmV2LnhtbESPQWvCQBSE7wX/w/KE3upGE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dYexQAAAN0AAAAPAAAAAAAAAAAAAAAAAJgCAABkcnMv&#10;ZG93bnJldi54bWxQSwUGAAAAAAQABAD1AAAAigMAAAAA&#10;" filled="f" stroked="f">
                  <v:textbox inset="0,0,0,0">
                    <w:txbxContent>
                      <w:p w:rsidR="00BF6A8F" w:rsidRDefault="00BF6A8F">
                        <w:pPr>
                          <w:spacing w:line="177" w:lineRule="exact"/>
                          <w:rPr>
                            <w:rFonts w:ascii="Times New Roman"/>
                            <w:sz w:val="16"/>
                          </w:rPr>
                        </w:pPr>
                        <w:r>
                          <w:rPr>
                            <w:rFonts w:ascii="Times New Roman"/>
                            <w:sz w:val="16"/>
                          </w:rPr>
                          <w:t>SI</w:t>
                        </w:r>
                      </w:p>
                    </w:txbxContent>
                  </v:textbox>
                </v:shape>
                <v:shape id="Text Box 2606" o:spid="_x0000_s1521" type="#_x0000_t202" style="position:absolute;left:14362;top:2292;width:16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zhcUA&#10;AADdAAAADwAAAGRycy9kb3ducmV2LnhtbESPQWvCQBSE7wX/w/KE3upGQ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OFxQAAAN0AAAAPAAAAAAAAAAAAAAAAAJgCAABkcnMv&#10;ZG93bnJldi54bWxQSwUGAAAAAAQABAD1AAAAigMAAAAA&#10;" filled="f" stroked="f">
                  <v:textbox inset="0,0,0,0">
                    <w:txbxContent>
                      <w:p w:rsidR="00BF6A8F" w:rsidRDefault="00BF6A8F">
                        <w:pPr>
                          <w:spacing w:line="177" w:lineRule="exact"/>
                          <w:rPr>
                            <w:rFonts w:ascii="Times New Roman"/>
                            <w:sz w:val="16"/>
                          </w:rPr>
                        </w:pPr>
                        <w:r>
                          <w:rPr>
                            <w:rFonts w:ascii="Times New Roman"/>
                            <w:sz w:val="16"/>
                          </w:rPr>
                          <w:t>SI</w:t>
                        </w:r>
                      </w:p>
                    </w:txbxContent>
                  </v:textbox>
                </v:shape>
                <v:shape id="Text Box 2605" o:spid="_x0000_s1522" type="#_x0000_t202" style="position:absolute;left:1041;top:3231;width:115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t8sUA&#10;AADdAAAADwAAAGRycy9kb3ducmV2LnhtbESPQWvCQBSE74L/YXlCb7rRQ9DoKiIWCkJpTA89PrPP&#10;ZDH7NmZXjf/eLRR6HGbmG2a16W0j7tR541jBdJKAIC6dNlwp+C7ex3MQPiBrbByTgid52KyHgxVm&#10;2j04p/sxVCJC2GeooA6hzaT0ZU0W/cS1xNE7u85iiLKrpO7wEeG2kbMkSaVFw3GhxpZ2NZWX480q&#10;2P5wvjfXz9NXfs5NUSwSPqQXpd5G/XYJIlAf/sN/7Q+tYDZfpP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3yxQAAAN0AAAAPAAAAAAAAAAAAAAAAAJgCAABkcnMv&#10;ZG93bnJldi54bWxQSwUGAAAAAAQABAD1AAAAigMAAAAA&#10;" filled="f" stroked="f">
                  <v:textbox inset="0,0,0,0">
                    <w:txbxContent>
                      <w:p w:rsidR="00BF6A8F" w:rsidRDefault="00BF6A8F">
                        <w:pPr>
                          <w:tabs>
                            <w:tab w:val="left" w:pos="899"/>
                          </w:tabs>
                          <w:ind w:right="18"/>
                          <w:jc w:val="both"/>
                          <w:rPr>
                            <w:sz w:val="12"/>
                          </w:rPr>
                        </w:pPr>
                        <w:r>
                          <w:rPr>
                            <w:sz w:val="12"/>
                          </w:rPr>
                          <w:t>SE ANOTARA EL NOMBRE</w:t>
                        </w:r>
                        <w:r>
                          <w:rPr>
                            <w:sz w:val="12"/>
                          </w:rPr>
                          <w:tab/>
                          <w:t>DEL CONTRATANTE</w:t>
                        </w:r>
                      </w:p>
                    </w:txbxContent>
                  </v:textbox>
                </v:shape>
                <v:shape id="Text Box 2604" o:spid="_x0000_s1523" type="#_x0000_t202" style="position:absolute;left:4935;top:3643;width:11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IacUA&#10;AADdAAAADwAAAGRycy9kb3ducmV2LnhtbESPQWvCQBSE74L/YXlCb7rRg9XoKiIVCkJpjAePz+wz&#10;Wcy+TbOrxn/fLRQ8DjPzDbNcd7YWd2q9caxgPEpAEBdOGy4VHPPdcAbCB2SNtWNS8CQP61W/t8RU&#10;uwdndD+EUkQI+xQVVCE0qZS+qMiiH7mGOHoX11oMUbal1C0+ItzWcpIkU2nRcFyosKFtRcX1cLMK&#10;NifOPszP1/k7u2Qmz+cJ76dXpd4G3WYBIlAXXuH/9qdWMJnN3+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0hpxQAAAN0AAAAPAAAAAAAAAAAAAAAAAJgCAABkcnMv&#10;ZG93bnJldi54bWxQSwUGAAAAAAQABAD1AAAAigMAAAAA&#10;" filled="f" stroked="f">
                  <v:textbox inset="0,0,0,0">
                    <w:txbxContent>
                      <w:p w:rsidR="00BF6A8F" w:rsidRDefault="00BF6A8F">
                        <w:pPr>
                          <w:spacing w:line="134" w:lineRule="exact"/>
                          <w:rPr>
                            <w:sz w:val="12"/>
                          </w:rPr>
                        </w:pPr>
                        <w:r>
                          <w:rPr>
                            <w:sz w:val="12"/>
                          </w:rPr>
                          <w:t>SE ANOTARA EL Nº</w:t>
                        </w:r>
                      </w:p>
                    </w:txbxContent>
                  </v:textbox>
                </v:shape>
                <v:shape id="Text Box 2603" o:spid="_x0000_s1524" type="#_x0000_t202" style="position:absolute;left:4935;top:3781;width:115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G8MA&#10;AADdAAAADwAAAGRycy9kb3ducmV2LnhtbERPz2vCMBS+D/wfwhvsNtN5EK2NUoYDYSCr9eDxrXlt&#10;Q5uXrola//vlMNjx4/ud7SbbixuN3jhW8DZPQBBXThtuFJzLj9cVCB+QNfaOScGDPOy2s6cMU+3u&#10;XNDtFBoRQ9inqKANYUil9FVLFv3cDcSRq91oMUQ4NlKPeI/htpeLJFlKi4ZjQ4sDvbdUdaerVZBf&#10;uNibn+P3V1EXpizXCX8uO6Venqd8AyLQFP7Ff+6DVrBYreP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G8MAAADdAAAADwAAAAAAAAAAAAAAAACYAgAAZHJzL2Rv&#10;d25yZXYueG1sUEsFBgAAAAAEAAQA9QAAAIgDAAAAAA==&#10;" filled="f" stroked="f">
                  <v:textbox inset="0,0,0,0">
                    <w:txbxContent>
                      <w:p w:rsidR="00BF6A8F" w:rsidRDefault="00BF6A8F">
                        <w:pPr>
                          <w:tabs>
                            <w:tab w:val="left" w:pos="455"/>
                          </w:tabs>
                          <w:spacing w:line="134" w:lineRule="exact"/>
                          <w:rPr>
                            <w:sz w:val="12"/>
                          </w:rPr>
                        </w:pPr>
                        <w:r>
                          <w:rPr>
                            <w:sz w:val="12"/>
                          </w:rPr>
                          <w:t>DE</w:t>
                        </w:r>
                        <w:r>
                          <w:rPr>
                            <w:sz w:val="12"/>
                          </w:rPr>
                          <w:tab/>
                          <w:t>CONTRATO</w:t>
                        </w:r>
                      </w:p>
                    </w:txbxContent>
                  </v:textbox>
                </v:shape>
                <v:shape id="Text Box 2602" o:spid="_x0000_s1525" type="#_x0000_t202" style="position:absolute;left:6459;top:3531;width: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5gMUA&#10;AADdAAAADwAAAGRycy9kb3ducmV2LnhtbESPQWvCQBSE74L/YXlCb2ajBzGpq4i0UCgUYzx4fM0+&#10;k8Xs2zS71fjvXaHQ4zAz3zCrzWBbcaXeG8cKZkkKgrhy2nCt4Fi+T5cgfEDW2DomBXfysFmPRyvM&#10;tbtxQddDqEWEsM9RQRNCl0vpq4Ys+sR1xNE7u95iiLKvpe7xFuG2lfM0XUiLhuNCgx3tGqouh1+r&#10;YHvi4s38fH3vi3NhyjJL+XNxUeplMmxfQQQawn/4r/2hFcyXWQb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HmAxQAAAN0AAAAPAAAAAAAAAAAAAAAAAJgCAABkcnMv&#10;ZG93bnJldi54bWxQSwUGAAAAAAQABAD1AAAAigMAAAAA&#10;" filled="f" stroked="f">
                  <v:textbox inset="0,0,0,0">
                    <w:txbxContent>
                      <w:p w:rsidR="00BF6A8F" w:rsidRDefault="00BF6A8F">
                        <w:pPr>
                          <w:ind w:right="4"/>
                          <w:rPr>
                            <w:sz w:val="12"/>
                          </w:rPr>
                        </w:pPr>
                        <w:r>
                          <w:rPr>
                            <w:sz w:val="12"/>
                          </w:rPr>
                          <w:t>SE INDICARA EL LUGAR DONDE SE EJECUTAN O EFECTUARON LOS TRABAJOS</w:t>
                        </w:r>
                      </w:p>
                    </w:txbxContent>
                  </v:textbox>
                </v:shape>
                <v:shape id="Text Box 2601" o:spid="_x0000_s1526" type="#_x0000_t202" style="position:absolute;left:9604;top:3381;width:62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KB8IA&#10;AADdAAAADwAAAGRycy9kb3ducmV2LnhtbERPz2vCMBS+D/wfwhN2WxM9iHZGEXEwGAxrd9jxrXm2&#10;wealNpnW/94cBI8f3+/lenCtuFAfrGcNk0yBIK68sVxr+Ck/3uYgQkQ22HomDTcKsF6NXpaYG3/l&#10;gi6HWIsUwiFHDU2MXS5lqBpyGDLfESfu6HuHMcG+lqbHawp3rZwqNZMOLaeGBjvaNlSdDv9Ow+aX&#10;i509f//ti2Nhy3Kh+Gt20vp1PGzeQUQa4lP8cH8aDdOFSv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UoHwgAAAN0AAAAPAAAAAAAAAAAAAAAAAJgCAABkcnMvZG93&#10;bnJldi54bWxQSwUGAAAAAAQABAD1AAAAhwMAAAAA&#10;" filled="f" stroked="f">
                  <v:textbox inset="0,0,0,0">
                    <w:txbxContent>
                      <w:p w:rsidR="00BF6A8F" w:rsidRDefault="00BF6A8F">
                        <w:pPr>
                          <w:ind w:right="1"/>
                          <w:rPr>
                            <w:sz w:val="12"/>
                          </w:rPr>
                        </w:pPr>
                        <w:r>
                          <w:rPr>
                            <w:sz w:val="12"/>
                          </w:rPr>
                          <w:t>SE ANOTARA CON NUMERO EL IMPORTE EJERCIDO</w:t>
                        </w:r>
                      </w:p>
                    </w:txbxContent>
                  </v:textbox>
                </v:shape>
                <v:shape id="Text Box 2600" o:spid="_x0000_s1527" type="#_x0000_t202" style="position:absolute;left:11791;top:3550;width:115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vnMUA&#10;AADdAAAADwAAAGRycy9kb3ducmV2LnhtbESPQWsCMRSE7wX/Q3hCbzXRg+hqFBELQqF03R56fG6e&#10;u8HNy3YTdfvvG0HwOMzMN8xy3btGXKkL1rOG8UiBIC69sVxp+C7e32YgQkQ22HgmDX8UYL0avCwx&#10;M/7GOV0PsRIJwiFDDXWMbSZlKGtyGEa+JU7eyXcOY5JdJU2HtwR3jZwoNZUOLaeFGlva1lSeDxen&#10;YfPD+c7+fh6/8lNui2Ku+GN61vp12G8WICL18Rl+tPdGw2Sux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e+cxQAAAN0AAAAPAAAAAAAAAAAAAAAAAJgCAABkcnMv&#10;ZG93bnJldi54bWxQSwUGAAAAAAQABAD1AAAAigMAAAAA&#10;" filled="f" stroked="f">
                  <v:textbox inset="0,0,0,0">
                    <w:txbxContent>
                      <w:p w:rsidR="00BF6A8F" w:rsidRDefault="00BF6A8F">
                        <w:pPr>
                          <w:rPr>
                            <w:sz w:val="12"/>
                          </w:rPr>
                        </w:pPr>
                        <w:r>
                          <w:rPr>
                            <w:sz w:val="12"/>
                          </w:rPr>
                          <w:t>SE ANOTARA EL DIA, MES Y AÑO</w:t>
                        </w:r>
                      </w:p>
                    </w:txbxContent>
                  </v:textbox>
                </v:shape>
                <v:shape id="Text Box 2599" o:spid="_x0000_s1528" type="#_x0000_t202" style="position:absolute;left:11791;top:3826;width:187;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68UA&#10;AADdAAAADwAAAGRycy9kb3ducmV2LnhtbESPQWsCMRSE70L/Q3hCb5q4B9GtUaS0UCgU1/XQ4+vm&#10;uRvcvGw3qW7/vREEj8PMfMOsNoNrxZn6YD1rmE0VCOLKG8u1hkP5PlmACBHZYOuZNPxTgM36abTC&#10;3PgLF3Tex1okCIccNTQxdrmUoWrIYZj6jjh5R987jEn2tTQ9XhLctTJTai4dWk4LDXb02lB12v85&#10;DdtvLt7s79fPrjgWtiyXij/nJ62fx8P2BUSkIT7C9/aH0ZAt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3HrxQAAAN0AAAAPAAAAAAAAAAAAAAAAAJgCAABkcnMv&#10;ZG93bnJldi54bWxQSwUGAAAAAAQABAD1AAAAigMAAAAA&#10;" filled="f" stroked="f">
                  <v:textbox inset="0,0,0,0">
                    <w:txbxContent>
                      <w:p w:rsidR="00BF6A8F" w:rsidRDefault="00BF6A8F">
                        <w:pPr>
                          <w:spacing w:line="134" w:lineRule="exact"/>
                          <w:rPr>
                            <w:sz w:val="12"/>
                          </w:rPr>
                        </w:pPr>
                        <w:r>
                          <w:rPr>
                            <w:sz w:val="12"/>
                          </w:rPr>
                          <w:t>DE</w:t>
                        </w:r>
                      </w:p>
                    </w:txbxContent>
                  </v:textbox>
                </v:shape>
                <v:shape id="Text Box 2598" o:spid="_x0000_s1529" type="#_x0000_t202" style="position:absolute;left:12216;top:3826;width:3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cMUA&#10;AADdAAAADwAAAGRycy9kb3ducmV2LnhtbESPQWsCMRSE70L/Q3iF3jSpBd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9RwxQAAAN0AAAAPAAAAAAAAAAAAAAAAAJgCAABkcnMv&#10;ZG93bnJldi54bWxQSwUGAAAAAAQABAD1AAAAigMAAAAA&#10;" filled="f" stroked="f">
                  <v:textbox inset="0,0,0,0">
                    <w:txbxContent>
                      <w:p w:rsidR="00BF6A8F" w:rsidRDefault="00BF6A8F">
                        <w:pPr>
                          <w:spacing w:line="134" w:lineRule="exact"/>
                          <w:rPr>
                            <w:sz w:val="12"/>
                          </w:rPr>
                        </w:pPr>
                        <w:r>
                          <w:rPr>
                            <w:sz w:val="12"/>
                          </w:rPr>
                          <w:t>INICIO</w:t>
                        </w:r>
                      </w:p>
                    </w:txbxContent>
                  </v:textbox>
                </v:shape>
                <v:shape id="Text Box 2597" o:spid="_x0000_s1530" type="#_x0000_t202" style="position:absolute;left:12841;top:3826;width:10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MBMUA&#10;AADdAAAADwAAAGRycy9kb3ducmV2LnhtbESPQWsCMRSE70L/Q3iF3jSpF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kwExQAAAN0AAAAPAAAAAAAAAAAAAAAAAJgCAABkcnMv&#10;ZG93bnJldi54bWxQSwUGAAAAAAQABAD1AAAAigMAAAAA&#10;" filled="f" stroked="f">
                  <v:textbox inset="0,0,0,0">
                    <w:txbxContent>
                      <w:p w:rsidR="00BF6A8F" w:rsidRDefault="00BF6A8F">
                        <w:pPr>
                          <w:spacing w:line="134" w:lineRule="exact"/>
                          <w:rPr>
                            <w:sz w:val="12"/>
                          </w:rPr>
                        </w:pPr>
                        <w:r>
                          <w:rPr>
                            <w:sz w:val="12"/>
                          </w:rPr>
                          <w:t>Y</w:t>
                        </w:r>
                      </w:p>
                    </w:txbxContent>
                  </v:textbox>
                </v:shape>
                <v:shape id="Text Box 2596" o:spid="_x0000_s1531" type="#_x0000_t202" style="position:absolute;left:2446;top:3958;width:150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pn8UA&#10;AADdAAAADwAAAGRycy9kb3ducmV2LnhtbESPQWsCMRSE70L/Q3iF3jSpU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umfxQAAAN0AAAAPAAAAAAAAAAAAAAAAAJgCAABkcnMv&#10;ZG93bnJldi54bWxQSwUGAAAAAAQABAD1AAAAigMAAAAA&#10;" filled="f" stroked="f">
                  <v:textbox inset="0,0,0,0">
                    <w:txbxContent>
                      <w:p w:rsidR="00BF6A8F" w:rsidRDefault="00BF6A8F">
                        <w:pPr>
                          <w:rPr>
                            <w:sz w:val="12"/>
                          </w:rPr>
                        </w:pPr>
                        <w:r>
                          <w:rPr>
                            <w:sz w:val="12"/>
                          </w:rPr>
                          <w:t>SE ANOTARA EL OBJETO DE LOS TRABAJOS EN</w:t>
                        </w:r>
                      </w:p>
                    </w:txbxContent>
                  </v:textbox>
                </v:shape>
                <v:shape id="Text Box 2595" o:spid="_x0000_s1532" type="#_x0000_t202" style="position:absolute;left:2446;top:4234;width:86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36MUA&#10;AADdAAAADwAAAGRycy9kb3ducmV2LnhtbESPQWsCMRSE70L/Q3hCb5roYdGtUaS0UCgU1/XQ4+vm&#10;uRvcvGw3qW7/vREEj8PMfMOsNoNrxZn6YD1rmE0VCOLKG8u1hkP5PlmACBHZYOuZNPxTgM36abTC&#10;3PgLF3Tex1okCIccNTQxdrmUoWrIYZj6jjh5R987jEn2tTQ9XhLctXKuVCYdWk4LDXb02lB12v85&#10;DdtvLt7s79fPrjgWtiyXij+zk9bP42H7AiLSEB/he/vDaJgv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HfoxQAAAN0AAAAPAAAAAAAAAAAAAAAAAJgCAABkcnMv&#10;ZG93bnJldi54bWxQSwUGAAAAAAQABAD1AAAAigMAAAAA&#10;" filled="f" stroked="f">
                  <v:textbox inset="0,0,0,0">
                    <w:txbxContent>
                      <w:p w:rsidR="00BF6A8F" w:rsidRDefault="00BF6A8F">
                        <w:pPr>
                          <w:rPr>
                            <w:sz w:val="12"/>
                          </w:rPr>
                        </w:pPr>
                        <w:r>
                          <w:rPr>
                            <w:sz w:val="12"/>
                          </w:rPr>
                          <w:t>PROCESO EJECUTADOS,</w:t>
                        </w:r>
                      </w:p>
                    </w:txbxContent>
                  </v:textbox>
                </v:shape>
                <v:shape id="Text Box 2594" o:spid="_x0000_s1533" type="#_x0000_t202" style="position:absolute;left:3672;top:4234;width:28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Sc8YA&#10;AADdAAAADwAAAGRycy9kb3ducmV2LnhtbESPQWsCMRSE7wX/Q3hCbzXRg9bVKCItCIXiuj30+Lp5&#10;7gY3L+sm6vbfG6HQ4zAz3zDLde8acaUuWM8axiMFgrj0xnKl4at4f3kFESKywcYzafilAOvV4GmJ&#10;mfE3zul6iJVIEA4ZaqhjbDMpQ1mTwzDyLXHyjr5zGJPsKmk6vCW4a+REqal0aDkt1NjStqbydLg4&#10;DZtvzt/s+fNnnx9zWxRzxR/Tk9bPw36zABGpj//hv/bOaJjM1Q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TSc8YAAADdAAAADwAAAAAAAAAAAAAAAACYAgAAZHJz&#10;L2Rvd25yZXYueG1sUEsFBgAAAAAEAAQA9QAAAIsDAAAAAA==&#10;" filled="f" stroked="f">
                  <v:textbox inset="0,0,0,0">
                    <w:txbxContent>
                      <w:p w:rsidR="00BF6A8F" w:rsidRDefault="00BF6A8F">
                        <w:pPr>
                          <w:ind w:firstLine="166"/>
                          <w:rPr>
                            <w:sz w:val="12"/>
                          </w:rPr>
                        </w:pPr>
                        <w:r>
                          <w:rPr>
                            <w:sz w:val="12"/>
                          </w:rPr>
                          <w:t>O QUE</w:t>
                        </w:r>
                      </w:p>
                    </w:txbxContent>
                  </v:textbox>
                </v:shape>
                <v:shape id="Text Box 2593" o:spid="_x0000_s1534" type="#_x0000_t202" style="position:absolute;left:4935;top:3919;width:115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GAcIA&#10;AADdAAAADwAAAGRycy9kb3ducmV2LnhtbERPz2vCMBS+D/wfwhN2WxM9iHZGEXEwGAxrd9jxrXm2&#10;wealNpnW/94cBI8f3+/lenCtuFAfrGcNk0yBIK68sVxr+Ck/3uYgQkQ22HomDTcKsF6NXpaYG3/l&#10;gi6HWIsUwiFHDU2MXS5lqBpyGDLfESfu6HuHMcG+lqbHawp3rZwqNZMOLaeGBjvaNlSdDv9Ow+aX&#10;i509f//ti2Nhy3Kh+Gt20vp1PGzeQUQa4lP8cH8aDdOFSn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0YBwgAAAN0AAAAPAAAAAAAAAAAAAAAAAJgCAABkcnMvZG93&#10;bnJldi54bWxQSwUGAAAAAAQABAD1AAAAhwMAAAAA&#10;" filled="f" stroked="f">
                  <v:textbox inset="0,0,0,0">
                    <w:txbxContent>
                      <w:p w:rsidR="00BF6A8F" w:rsidRDefault="00BF6A8F">
                        <w:pPr>
                          <w:tabs>
                            <w:tab w:val="left" w:pos="963"/>
                          </w:tabs>
                          <w:ind w:right="18"/>
                          <w:rPr>
                            <w:sz w:val="12"/>
                          </w:rPr>
                        </w:pPr>
                        <w:r>
                          <w:rPr>
                            <w:sz w:val="12"/>
                          </w:rPr>
                          <w:t>OBJETO DE LOS TRABAJOS</w:t>
                        </w:r>
                        <w:r>
                          <w:rPr>
                            <w:sz w:val="12"/>
                          </w:rPr>
                          <w:tab/>
                          <w:t>EN</w:t>
                        </w:r>
                      </w:p>
                      <w:p w:rsidR="00BF6A8F" w:rsidRDefault="00BF6A8F">
                        <w:pPr>
                          <w:tabs>
                            <w:tab w:val="left" w:pos="1036"/>
                          </w:tabs>
                          <w:ind w:right="18"/>
                          <w:rPr>
                            <w:sz w:val="12"/>
                          </w:rPr>
                        </w:pPr>
                        <w:r>
                          <w:rPr>
                            <w:sz w:val="12"/>
                          </w:rPr>
                          <w:t>PROCESO</w:t>
                        </w:r>
                        <w:r>
                          <w:rPr>
                            <w:sz w:val="12"/>
                          </w:rPr>
                          <w:tab/>
                          <w:t>O EJECUTADOS</w:t>
                        </w:r>
                      </w:p>
                    </w:txbxContent>
                  </v:textbox>
                </v:shape>
                <v:shape id="Text Box 2592" o:spid="_x0000_s1535" type="#_x0000_t202" style="position:absolute;left:7737;top:4020;width:759;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jmsYA&#10;AADdAAAADwAAAGRycy9kb3ducmV2LnhtbESPQWvCQBSE74X+h+UJvTW7ehCTuoqUFgqFYoyHHl+z&#10;z2Qx+zbNbjX9964geBxm5htmuR5dJ040BOtZwzRTIIhrbyw3GvbV+/MCRIjIBjvPpOGfAqxXjw9L&#10;LIw/c0mnXWxEgnAoUEMbY19IGeqWHIbM98TJO/jBYUxyaKQZ8JzgrpMzpebSoeW00GJPry3Vx92f&#10;07D55vLN/n79bMtDaasqV/w5P2r9NBk3LyAijfEevrU/jIZZrnK4vk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jmsYAAADdAAAADwAAAAAAAAAAAAAAAACYAgAAZHJz&#10;L2Rvd25yZXYueG1sUEsFBgAAAAAEAAQA9QAAAIsDAAAAAA==&#10;" filled="f" stroked="f">
                  <v:textbox inset="0,0,0,0">
                    <w:txbxContent>
                      <w:p w:rsidR="00BF6A8F" w:rsidRDefault="00BF6A8F">
                        <w:pPr>
                          <w:tabs>
                            <w:tab w:val="left" w:pos="571"/>
                          </w:tabs>
                          <w:ind w:right="18"/>
                          <w:rPr>
                            <w:sz w:val="12"/>
                          </w:rPr>
                        </w:pPr>
                        <w:r>
                          <w:rPr>
                            <w:sz w:val="12"/>
                          </w:rPr>
                          <w:t>SE INDICARA CON NUMERO EL IMPORTE TOTAL CONTRATA DO</w:t>
                        </w:r>
                        <w:r>
                          <w:rPr>
                            <w:sz w:val="12"/>
                          </w:rPr>
                          <w:tab/>
                          <w:t>EN</w:t>
                        </w:r>
                      </w:p>
                      <w:p w:rsidR="00BF6A8F" w:rsidRDefault="00BF6A8F">
                        <w:pPr>
                          <w:rPr>
                            <w:sz w:val="12"/>
                          </w:rPr>
                        </w:pPr>
                        <w:r>
                          <w:rPr>
                            <w:sz w:val="12"/>
                          </w:rPr>
                          <w:t>PESOS</w:t>
                        </w:r>
                      </w:p>
                    </w:txbxContent>
                  </v:textbox>
                </v:shape>
                <v:shape id="Text Box 2591" o:spid="_x0000_s1536" type="#_x0000_t202" style="position:absolute;left:11791;top:3966;width:57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c2sQA&#10;AADdAAAADwAAAGRycy9kb3ducmV2LnhtbERPPWvDMBDdC/kP4gLdajkZQuNaCSa0UCiUOs7Q8WKd&#10;bWHr5Fpq4vz7aCh0fLzvfD/bQVxo8saxglWSgiCunTbcKjhVb0/PIHxA1jg4JgU38rDfLR5yzLS7&#10;ckmXY2hFDGGfoYIuhDGT0tcdWfSJG4kj17jJYohwaqWe8BrD7SDXabqRFg3Hhg5HOnRU98dfq6D4&#10;5vLV/Hyev8qmNFW1Tflj0yv1uJyLFxCB5vAv/nO/awXr7Sruj2/i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NrEAAAA3QAAAA8AAAAAAAAAAAAAAAAAmAIAAGRycy9k&#10;b3ducmV2LnhtbFBLBQYAAAAABAAEAPUAAACJAwAAAAA=&#10;" filled="f" stroked="f">
                  <v:textbox inset="0,0,0,0">
                    <w:txbxContent>
                      <w:p w:rsidR="00BF6A8F" w:rsidRDefault="00BF6A8F">
                        <w:pPr>
                          <w:spacing w:line="134" w:lineRule="exact"/>
                          <w:rPr>
                            <w:sz w:val="12"/>
                          </w:rPr>
                        </w:pPr>
                        <w:r>
                          <w:rPr>
                            <w:sz w:val="12"/>
                          </w:rPr>
                          <w:t>TERMINO</w:t>
                        </w:r>
                      </w:p>
                    </w:txbxContent>
                  </v:textbox>
                </v:shape>
                <v:shape id="Text Box 2590" o:spid="_x0000_s1537" type="#_x0000_t202" style="position:absolute;left:13568;top:3463;width:1151;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5QcUA&#10;AADdAAAADwAAAGRycy9kb3ducmV2LnhtbESPQWvCQBSE7wX/w/IEb3UTD1Kjq4hYEARpTA89PrPP&#10;ZDH7Ns2uGv99tyB4HGbmG2ax6m0jbtR541hBOk5AEJdOG64UfBef7x8gfEDW2DgmBQ/ysFoO3haY&#10;aXfnnG7HUIkIYZ+hgjqENpPSlzVZ9GPXEkfv7DqLIcqukrrDe4TbRk6SZCotGo4LNba0qam8HK9W&#10;wfqH8635PZy+8nNuimKW8H56UWo07NdzEIH68Ao/2zutYDJL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HlBxQAAAN0AAAAPAAAAAAAAAAAAAAAAAJgCAABkcnMv&#10;ZG93bnJldi54bWxQSwUGAAAAAAQABAD1AAAAigMAAAAA&#10;" filled="f" stroked="f">
                  <v:textbox inset="0,0,0,0">
                    <w:txbxContent>
                      <w:p w:rsidR="00BF6A8F" w:rsidRDefault="00BF6A8F">
                        <w:pPr>
                          <w:tabs>
                            <w:tab w:val="left" w:pos="962"/>
                            <w:tab w:val="left" w:pos="1049"/>
                          </w:tabs>
                          <w:ind w:right="18"/>
                          <w:rPr>
                            <w:sz w:val="12"/>
                          </w:rPr>
                        </w:pPr>
                        <w:r>
                          <w:rPr>
                            <w:sz w:val="12"/>
                          </w:rPr>
                          <w:t>SE ANOTARA SI PRESENTA</w:t>
                        </w:r>
                        <w:r>
                          <w:rPr>
                            <w:sz w:val="12"/>
                          </w:rPr>
                          <w:tab/>
                        </w:r>
                        <w:r>
                          <w:rPr>
                            <w:sz w:val="12"/>
                          </w:rPr>
                          <w:tab/>
                          <w:t>Y TIENEN LIBERACIÓN</w:t>
                        </w:r>
                        <w:r>
                          <w:rPr>
                            <w:sz w:val="12"/>
                          </w:rPr>
                          <w:tab/>
                          <w:t>DE</w:t>
                        </w:r>
                      </w:p>
                      <w:p w:rsidR="00BF6A8F" w:rsidRDefault="00BF6A8F">
                        <w:pPr>
                          <w:tabs>
                            <w:tab w:val="left" w:pos="1050"/>
                          </w:tabs>
                          <w:ind w:right="18"/>
                          <w:rPr>
                            <w:sz w:val="12"/>
                          </w:rPr>
                        </w:pPr>
                        <w:r>
                          <w:rPr>
                            <w:sz w:val="12"/>
                          </w:rPr>
                          <w:t>FINIQUITO</w:t>
                        </w:r>
                        <w:r>
                          <w:rPr>
                            <w:sz w:val="12"/>
                          </w:rPr>
                          <w:tab/>
                          <w:t>Y FIANZAS</w:t>
                        </w:r>
                      </w:p>
                    </w:txbxContent>
                  </v:textbox>
                </v:shape>
                <v:shape id="Text Box 2589" o:spid="_x0000_s1538" type="#_x0000_t202" style="position:absolute;left:9604;top:4347;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nNsUA&#10;AADdAAAADwAAAGRycy9kb3ducmV2LnhtbESPQWvCQBSE74L/YXmCN92Yg2h0FRELglAa00OPz+wz&#10;Wcy+TbOrpv++KxR6HGbmG2a97W0jHtR541jBbJqAIC6dNlwp+CzeJgsQPiBrbByTgh/ysN0MB2vM&#10;tHtyTo9zqESEsM9QQR1Cm0npy5os+qlriaN3dZ3FEGVXSd3hM8JtI9MkmUuLhuNCjS3taypv57tV&#10;sPvi/GC+3y8f+TU3RbFM+DS/KTUe9bsViEB9+A//tY9aQbqcpf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uc2xQAAAN0AAAAPAAAAAAAAAAAAAAAAAJgCAABkcnMv&#10;ZG93bnJldi54bWxQSwUGAAAAAAQABAD1AAAAigMAAAAA&#10;" filled="f" stroked="f">
                  <v:textbox inset="0,0,0,0">
                    <w:txbxContent>
                      <w:p w:rsidR="00BF6A8F" w:rsidRDefault="00BF6A8F">
                        <w:pPr>
                          <w:spacing w:line="134" w:lineRule="exact"/>
                          <w:rPr>
                            <w:sz w:val="12"/>
                          </w:rPr>
                        </w:pPr>
                        <w:r>
                          <w:rPr>
                            <w:sz w:val="12"/>
                          </w:rPr>
                          <w:t>O</w:t>
                        </w:r>
                      </w:p>
                    </w:txbxContent>
                  </v:textbox>
                </v:shape>
                <v:shape id="Text Box 2588" o:spid="_x0000_s1539" type="#_x0000_t202" style="position:absolute;left:9958;top:4347;width:28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CrcUA&#10;AADdAAAADwAAAGRycy9kb3ducmV2LnhtbESPQWvCQBSE74L/YXlCb7rRgm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kKtxQAAAN0AAAAPAAAAAAAAAAAAAAAAAJgCAABkcnMv&#10;ZG93bnJldi54bWxQSwUGAAAAAAQABAD1AAAAigMAAAAA&#10;" filled="f" stroked="f">
                  <v:textbox inset="0,0,0,0">
                    <w:txbxContent>
                      <w:p w:rsidR="00BF6A8F" w:rsidRDefault="00BF6A8F">
                        <w:pPr>
                          <w:spacing w:line="134" w:lineRule="exact"/>
                          <w:rPr>
                            <w:sz w:val="12"/>
                          </w:rPr>
                        </w:pPr>
                        <w:r>
                          <w:rPr>
                            <w:sz w:val="12"/>
                          </w:rPr>
                          <w:t>POR</w:t>
                        </w:r>
                      </w:p>
                    </w:txbxContent>
                  </v:textbox>
                </v:shape>
                <v:shape id="Text Box 2587" o:spid="_x0000_s1540" type="#_x0000_t202" style="position:absolute;left:2446;top:4510;width:150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2cUA&#10;AADdAAAADwAAAGRycy9kb3ducmV2LnhtbESPQWvCQBSE74L/YXlCb7pRim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9rZxQAAAN0AAAAPAAAAAAAAAAAAAAAAAJgCAABkcnMv&#10;ZG93bnJldi54bWxQSwUGAAAAAAQABAD1AAAAigMAAAAA&#10;" filled="f" stroked="f">
                  <v:textbox inset="0,0,0,0">
                    <w:txbxContent>
                      <w:p w:rsidR="00BF6A8F" w:rsidRDefault="00BF6A8F">
                        <w:pPr>
                          <w:ind w:right="18"/>
                          <w:jc w:val="both"/>
                          <w:rPr>
                            <w:sz w:val="12"/>
                          </w:rPr>
                        </w:pPr>
                        <w:r>
                          <w:rPr>
                            <w:sz w:val="12"/>
                          </w:rPr>
                          <w:t>SEAN SIMILARES A LOS SOLICITADOS EN LA CONVOCATORIA Y EN LAS BASES DE LA LICITACIÓN.</w:t>
                        </w:r>
                      </w:p>
                    </w:txbxContent>
                  </v:textbox>
                </v:shape>
                <v:shape id="Text Box 2586" o:spid="_x0000_s1541" type="#_x0000_t202" style="position:absolute;left:9604;top:4485;width:635;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QsUA&#10;AADdAAAADwAAAGRycy9kb3ducmV2LnhtbESPQWvCQBSE74L/YXlCb7pRqG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39CxQAAAN0AAAAPAAAAAAAAAAAAAAAAAJgCAABkcnMv&#10;ZG93bnJldi54bWxQSwUGAAAAAAQABAD1AAAAigMAAAAA&#10;" filled="f" stroked="f">
                  <v:textbox inset="0,0,0,0">
                    <w:txbxContent>
                      <w:p w:rsidR="00BF6A8F" w:rsidRDefault="00BF6A8F">
                        <w:pPr>
                          <w:spacing w:line="242" w:lineRule="auto"/>
                          <w:ind w:right="1"/>
                          <w:rPr>
                            <w:sz w:val="12"/>
                          </w:rPr>
                        </w:pPr>
                        <w:r>
                          <w:rPr>
                            <w:sz w:val="12"/>
                          </w:rPr>
                          <w:t>EJERCER EN PESOS</w:t>
                        </w:r>
                      </w:p>
                    </w:txbxContent>
                  </v:textbox>
                </v:shape>
                <v:shape id="Text Box 2585" o:spid="_x0000_s1542" type="#_x0000_t202" style="position:absolute;left:1048;top:597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NcUA&#10;AADdAAAADwAAAGRycy9kb3ducmV2LnhtbESPQWvCQBSE74L/YXmCN93oIWh0FRELglAa00OPz+wz&#10;Wcy+TbOrpv++KxR6HGbmG2a97W0jHtR541jBbJqAIC6dNlwp+CzeJgsQPiBrbByTgh/ysN0MB2vM&#10;tHtyTo9zqESEsM9QQR1Cm0npy5os+qlriaN3dZ3FEGVXSd3hM8JtI+dJkkqLhuNCjS3taypv57tV&#10;sPvi/GC+3y8f+TU3RbFM+JTelBqP+t0KRKA+/If/2ketYL6cpf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E1xQAAAN0AAAAPAAAAAAAAAAAAAAAAAJgCAABkcnMv&#10;ZG93bnJldi54bWxQSwUGAAAAAAQABAD1AAAAigMAAAAA&#10;" filled="f" stroked="f">
                  <v:textbox inset="0,0,0,0">
                    <w:txbxContent>
                      <w:p w:rsidR="00BF6A8F" w:rsidRDefault="00BF6A8F">
                        <w:pPr>
                          <w:spacing w:line="134" w:lineRule="exact"/>
                          <w:rPr>
                            <w:sz w:val="12"/>
                          </w:rPr>
                        </w:pPr>
                        <w:r>
                          <w:rPr>
                            <w:sz w:val="12"/>
                          </w:rPr>
                          <w:t>EJEMPLO: SOLAMENTE ILUSTRATIVO</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14208" behindDoc="0" locked="0" layoutInCell="1" allowOverlap="1">
                <wp:simplePos x="0" y="0"/>
                <wp:positionH relativeFrom="page">
                  <wp:posOffset>431165</wp:posOffset>
                </wp:positionH>
                <wp:positionV relativeFrom="paragraph">
                  <wp:posOffset>4171950</wp:posOffset>
                </wp:positionV>
                <wp:extent cx="8990965" cy="300355"/>
                <wp:effectExtent l="2540" t="1905" r="7620" b="2540"/>
                <wp:wrapTopAndBottom/>
                <wp:docPr id="2783" name="Group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0965" cy="300355"/>
                          <a:chOff x="679" y="6570"/>
                          <a:chExt cx="14159" cy="473"/>
                        </a:xfrm>
                      </wpg:grpSpPr>
                      <wps:wsp>
                        <wps:cNvPr id="2784" name="AutoShape 2583"/>
                        <wps:cNvSpPr>
                          <a:spLocks/>
                        </wps:cNvSpPr>
                        <wps:spPr bwMode="auto">
                          <a:xfrm>
                            <a:off x="679" y="6569"/>
                            <a:ext cx="14159" cy="473"/>
                          </a:xfrm>
                          <a:custGeom>
                            <a:avLst/>
                            <a:gdLst>
                              <a:gd name="T0" fmla="+- 0 14838 679"/>
                              <a:gd name="T1" fmla="*/ T0 w 14159"/>
                              <a:gd name="T2" fmla="+- 0 7040 6570"/>
                              <a:gd name="T3" fmla="*/ 7040 h 473"/>
                              <a:gd name="T4" fmla="+- 0 14838 679"/>
                              <a:gd name="T5" fmla="*/ T4 w 14159"/>
                              <a:gd name="T6" fmla="+- 0 6572 6570"/>
                              <a:gd name="T7" fmla="*/ 6572 h 473"/>
                              <a:gd name="T8" fmla="+- 0 14836 679"/>
                              <a:gd name="T9" fmla="*/ T8 w 14159"/>
                              <a:gd name="T10" fmla="+- 0 6570 6570"/>
                              <a:gd name="T11" fmla="*/ 6570 h 473"/>
                              <a:gd name="T12" fmla="+- 0 682 679"/>
                              <a:gd name="T13" fmla="*/ T12 w 14159"/>
                              <a:gd name="T14" fmla="+- 0 6570 6570"/>
                              <a:gd name="T15" fmla="*/ 6570 h 473"/>
                              <a:gd name="T16" fmla="+- 0 679 679"/>
                              <a:gd name="T17" fmla="*/ T16 w 14159"/>
                              <a:gd name="T18" fmla="+- 0 6572 6570"/>
                              <a:gd name="T19" fmla="*/ 6572 h 473"/>
                              <a:gd name="T20" fmla="+- 0 679 679"/>
                              <a:gd name="T21" fmla="*/ T20 w 14159"/>
                              <a:gd name="T22" fmla="+- 0 7040 6570"/>
                              <a:gd name="T23" fmla="*/ 7040 h 473"/>
                              <a:gd name="T24" fmla="+- 0 682 679"/>
                              <a:gd name="T25" fmla="*/ T24 w 14159"/>
                              <a:gd name="T26" fmla="+- 0 7042 6570"/>
                              <a:gd name="T27" fmla="*/ 7042 h 473"/>
                              <a:gd name="T28" fmla="+- 0 684 679"/>
                              <a:gd name="T29" fmla="*/ T28 w 14159"/>
                              <a:gd name="T30" fmla="+- 0 7042 6570"/>
                              <a:gd name="T31" fmla="*/ 7042 h 473"/>
                              <a:gd name="T32" fmla="+- 0 684 679"/>
                              <a:gd name="T33" fmla="*/ T32 w 14159"/>
                              <a:gd name="T34" fmla="+- 0 6580 6570"/>
                              <a:gd name="T35" fmla="*/ 6580 h 473"/>
                              <a:gd name="T36" fmla="+- 0 690 679"/>
                              <a:gd name="T37" fmla="*/ T36 w 14159"/>
                              <a:gd name="T38" fmla="+- 0 6574 6570"/>
                              <a:gd name="T39" fmla="*/ 6574 h 473"/>
                              <a:gd name="T40" fmla="+- 0 690 679"/>
                              <a:gd name="T41" fmla="*/ T40 w 14159"/>
                              <a:gd name="T42" fmla="+- 0 6580 6570"/>
                              <a:gd name="T43" fmla="*/ 6580 h 473"/>
                              <a:gd name="T44" fmla="+- 0 14827 679"/>
                              <a:gd name="T45" fmla="*/ T44 w 14159"/>
                              <a:gd name="T46" fmla="+- 0 6580 6570"/>
                              <a:gd name="T47" fmla="*/ 6580 h 473"/>
                              <a:gd name="T48" fmla="+- 0 14827 679"/>
                              <a:gd name="T49" fmla="*/ T48 w 14159"/>
                              <a:gd name="T50" fmla="+- 0 6574 6570"/>
                              <a:gd name="T51" fmla="*/ 6574 h 473"/>
                              <a:gd name="T52" fmla="+- 0 14832 679"/>
                              <a:gd name="T53" fmla="*/ T52 w 14159"/>
                              <a:gd name="T54" fmla="+- 0 6580 6570"/>
                              <a:gd name="T55" fmla="*/ 6580 h 473"/>
                              <a:gd name="T56" fmla="+- 0 14832 679"/>
                              <a:gd name="T57" fmla="*/ T56 w 14159"/>
                              <a:gd name="T58" fmla="+- 0 7042 6570"/>
                              <a:gd name="T59" fmla="*/ 7042 h 473"/>
                              <a:gd name="T60" fmla="+- 0 14836 679"/>
                              <a:gd name="T61" fmla="*/ T60 w 14159"/>
                              <a:gd name="T62" fmla="+- 0 7042 6570"/>
                              <a:gd name="T63" fmla="*/ 7042 h 473"/>
                              <a:gd name="T64" fmla="+- 0 14838 679"/>
                              <a:gd name="T65" fmla="*/ T64 w 14159"/>
                              <a:gd name="T66" fmla="+- 0 7040 6570"/>
                              <a:gd name="T67" fmla="*/ 7040 h 473"/>
                              <a:gd name="T68" fmla="+- 0 690 679"/>
                              <a:gd name="T69" fmla="*/ T68 w 14159"/>
                              <a:gd name="T70" fmla="+- 0 6580 6570"/>
                              <a:gd name="T71" fmla="*/ 6580 h 473"/>
                              <a:gd name="T72" fmla="+- 0 690 679"/>
                              <a:gd name="T73" fmla="*/ T72 w 14159"/>
                              <a:gd name="T74" fmla="+- 0 6574 6570"/>
                              <a:gd name="T75" fmla="*/ 6574 h 473"/>
                              <a:gd name="T76" fmla="+- 0 684 679"/>
                              <a:gd name="T77" fmla="*/ T76 w 14159"/>
                              <a:gd name="T78" fmla="+- 0 6580 6570"/>
                              <a:gd name="T79" fmla="*/ 6580 h 473"/>
                              <a:gd name="T80" fmla="+- 0 690 679"/>
                              <a:gd name="T81" fmla="*/ T80 w 14159"/>
                              <a:gd name="T82" fmla="+- 0 6580 6570"/>
                              <a:gd name="T83" fmla="*/ 6580 h 473"/>
                              <a:gd name="T84" fmla="+- 0 690 679"/>
                              <a:gd name="T85" fmla="*/ T84 w 14159"/>
                              <a:gd name="T86" fmla="+- 0 7032 6570"/>
                              <a:gd name="T87" fmla="*/ 7032 h 473"/>
                              <a:gd name="T88" fmla="+- 0 690 679"/>
                              <a:gd name="T89" fmla="*/ T88 w 14159"/>
                              <a:gd name="T90" fmla="+- 0 6580 6570"/>
                              <a:gd name="T91" fmla="*/ 6580 h 473"/>
                              <a:gd name="T92" fmla="+- 0 684 679"/>
                              <a:gd name="T93" fmla="*/ T92 w 14159"/>
                              <a:gd name="T94" fmla="+- 0 6580 6570"/>
                              <a:gd name="T95" fmla="*/ 6580 h 473"/>
                              <a:gd name="T96" fmla="+- 0 684 679"/>
                              <a:gd name="T97" fmla="*/ T96 w 14159"/>
                              <a:gd name="T98" fmla="+- 0 7032 6570"/>
                              <a:gd name="T99" fmla="*/ 7032 h 473"/>
                              <a:gd name="T100" fmla="+- 0 690 679"/>
                              <a:gd name="T101" fmla="*/ T100 w 14159"/>
                              <a:gd name="T102" fmla="+- 0 7032 6570"/>
                              <a:gd name="T103" fmla="*/ 7032 h 473"/>
                              <a:gd name="T104" fmla="+- 0 14832 679"/>
                              <a:gd name="T105" fmla="*/ T104 w 14159"/>
                              <a:gd name="T106" fmla="+- 0 7032 6570"/>
                              <a:gd name="T107" fmla="*/ 7032 h 473"/>
                              <a:gd name="T108" fmla="+- 0 684 679"/>
                              <a:gd name="T109" fmla="*/ T108 w 14159"/>
                              <a:gd name="T110" fmla="+- 0 7032 6570"/>
                              <a:gd name="T111" fmla="*/ 7032 h 473"/>
                              <a:gd name="T112" fmla="+- 0 690 679"/>
                              <a:gd name="T113" fmla="*/ T112 w 14159"/>
                              <a:gd name="T114" fmla="+- 0 7036 6570"/>
                              <a:gd name="T115" fmla="*/ 7036 h 473"/>
                              <a:gd name="T116" fmla="+- 0 690 679"/>
                              <a:gd name="T117" fmla="*/ T116 w 14159"/>
                              <a:gd name="T118" fmla="+- 0 7042 6570"/>
                              <a:gd name="T119" fmla="*/ 7042 h 473"/>
                              <a:gd name="T120" fmla="+- 0 14827 679"/>
                              <a:gd name="T121" fmla="*/ T120 w 14159"/>
                              <a:gd name="T122" fmla="+- 0 7042 6570"/>
                              <a:gd name="T123" fmla="*/ 7042 h 473"/>
                              <a:gd name="T124" fmla="+- 0 14827 679"/>
                              <a:gd name="T125" fmla="*/ T124 w 14159"/>
                              <a:gd name="T126" fmla="+- 0 7036 6570"/>
                              <a:gd name="T127" fmla="*/ 7036 h 473"/>
                              <a:gd name="T128" fmla="+- 0 14832 679"/>
                              <a:gd name="T129" fmla="*/ T128 w 14159"/>
                              <a:gd name="T130" fmla="+- 0 7032 6570"/>
                              <a:gd name="T131" fmla="*/ 7032 h 473"/>
                              <a:gd name="T132" fmla="+- 0 690 679"/>
                              <a:gd name="T133" fmla="*/ T132 w 14159"/>
                              <a:gd name="T134" fmla="+- 0 7042 6570"/>
                              <a:gd name="T135" fmla="*/ 7042 h 473"/>
                              <a:gd name="T136" fmla="+- 0 690 679"/>
                              <a:gd name="T137" fmla="*/ T136 w 14159"/>
                              <a:gd name="T138" fmla="+- 0 7036 6570"/>
                              <a:gd name="T139" fmla="*/ 7036 h 473"/>
                              <a:gd name="T140" fmla="+- 0 684 679"/>
                              <a:gd name="T141" fmla="*/ T140 w 14159"/>
                              <a:gd name="T142" fmla="+- 0 7032 6570"/>
                              <a:gd name="T143" fmla="*/ 7032 h 473"/>
                              <a:gd name="T144" fmla="+- 0 684 679"/>
                              <a:gd name="T145" fmla="*/ T144 w 14159"/>
                              <a:gd name="T146" fmla="+- 0 7042 6570"/>
                              <a:gd name="T147" fmla="*/ 7042 h 473"/>
                              <a:gd name="T148" fmla="+- 0 690 679"/>
                              <a:gd name="T149" fmla="*/ T148 w 14159"/>
                              <a:gd name="T150" fmla="+- 0 7042 6570"/>
                              <a:gd name="T151" fmla="*/ 7042 h 473"/>
                              <a:gd name="T152" fmla="+- 0 14832 679"/>
                              <a:gd name="T153" fmla="*/ T152 w 14159"/>
                              <a:gd name="T154" fmla="+- 0 6580 6570"/>
                              <a:gd name="T155" fmla="*/ 6580 h 473"/>
                              <a:gd name="T156" fmla="+- 0 14827 679"/>
                              <a:gd name="T157" fmla="*/ T156 w 14159"/>
                              <a:gd name="T158" fmla="+- 0 6574 6570"/>
                              <a:gd name="T159" fmla="*/ 6574 h 473"/>
                              <a:gd name="T160" fmla="+- 0 14827 679"/>
                              <a:gd name="T161" fmla="*/ T160 w 14159"/>
                              <a:gd name="T162" fmla="+- 0 6580 6570"/>
                              <a:gd name="T163" fmla="*/ 6580 h 473"/>
                              <a:gd name="T164" fmla="+- 0 14832 679"/>
                              <a:gd name="T165" fmla="*/ T164 w 14159"/>
                              <a:gd name="T166" fmla="+- 0 6580 6570"/>
                              <a:gd name="T167" fmla="*/ 6580 h 473"/>
                              <a:gd name="T168" fmla="+- 0 14832 679"/>
                              <a:gd name="T169" fmla="*/ T168 w 14159"/>
                              <a:gd name="T170" fmla="+- 0 7032 6570"/>
                              <a:gd name="T171" fmla="*/ 7032 h 473"/>
                              <a:gd name="T172" fmla="+- 0 14832 679"/>
                              <a:gd name="T173" fmla="*/ T172 w 14159"/>
                              <a:gd name="T174" fmla="+- 0 6580 6570"/>
                              <a:gd name="T175" fmla="*/ 6580 h 473"/>
                              <a:gd name="T176" fmla="+- 0 14827 679"/>
                              <a:gd name="T177" fmla="*/ T176 w 14159"/>
                              <a:gd name="T178" fmla="+- 0 6580 6570"/>
                              <a:gd name="T179" fmla="*/ 6580 h 473"/>
                              <a:gd name="T180" fmla="+- 0 14827 679"/>
                              <a:gd name="T181" fmla="*/ T180 w 14159"/>
                              <a:gd name="T182" fmla="+- 0 7032 6570"/>
                              <a:gd name="T183" fmla="*/ 7032 h 473"/>
                              <a:gd name="T184" fmla="+- 0 14832 679"/>
                              <a:gd name="T185" fmla="*/ T184 w 14159"/>
                              <a:gd name="T186" fmla="+- 0 7032 6570"/>
                              <a:gd name="T187" fmla="*/ 7032 h 473"/>
                              <a:gd name="T188" fmla="+- 0 14832 679"/>
                              <a:gd name="T189" fmla="*/ T188 w 14159"/>
                              <a:gd name="T190" fmla="+- 0 7042 6570"/>
                              <a:gd name="T191" fmla="*/ 7042 h 473"/>
                              <a:gd name="T192" fmla="+- 0 14832 679"/>
                              <a:gd name="T193" fmla="*/ T192 w 14159"/>
                              <a:gd name="T194" fmla="+- 0 7032 6570"/>
                              <a:gd name="T195" fmla="*/ 7032 h 473"/>
                              <a:gd name="T196" fmla="+- 0 14827 679"/>
                              <a:gd name="T197" fmla="*/ T196 w 14159"/>
                              <a:gd name="T198" fmla="+- 0 7036 6570"/>
                              <a:gd name="T199" fmla="*/ 7036 h 473"/>
                              <a:gd name="T200" fmla="+- 0 14827 679"/>
                              <a:gd name="T201" fmla="*/ T200 w 14159"/>
                              <a:gd name="T202" fmla="+- 0 7042 6570"/>
                              <a:gd name="T203" fmla="*/ 7042 h 473"/>
                              <a:gd name="T204" fmla="+- 0 14832 679"/>
                              <a:gd name="T205" fmla="*/ T204 w 14159"/>
                              <a:gd name="T206" fmla="+- 0 7042 6570"/>
                              <a:gd name="T207" fmla="*/ 7042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159" h="473">
                                <a:moveTo>
                                  <a:pt x="14159" y="470"/>
                                </a:moveTo>
                                <a:lnTo>
                                  <a:pt x="14159" y="2"/>
                                </a:lnTo>
                                <a:lnTo>
                                  <a:pt x="14157" y="0"/>
                                </a:lnTo>
                                <a:lnTo>
                                  <a:pt x="3" y="0"/>
                                </a:lnTo>
                                <a:lnTo>
                                  <a:pt x="0" y="2"/>
                                </a:lnTo>
                                <a:lnTo>
                                  <a:pt x="0" y="470"/>
                                </a:lnTo>
                                <a:lnTo>
                                  <a:pt x="3" y="472"/>
                                </a:lnTo>
                                <a:lnTo>
                                  <a:pt x="5" y="472"/>
                                </a:lnTo>
                                <a:lnTo>
                                  <a:pt x="5" y="10"/>
                                </a:lnTo>
                                <a:lnTo>
                                  <a:pt x="11" y="4"/>
                                </a:lnTo>
                                <a:lnTo>
                                  <a:pt x="11" y="10"/>
                                </a:lnTo>
                                <a:lnTo>
                                  <a:pt x="14148" y="10"/>
                                </a:lnTo>
                                <a:lnTo>
                                  <a:pt x="14148" y="4"/>
                                </a:lnTo>
                                <a:lnTo>
                                  <a:pt x="14153" y="10"/>
                                </a:lnTo>
                                <a:lnTo>
                                  <a:pt x="14153" y="472"/>
                                </a:lnTo>
                                <a:lnTo>
                                  <a:pt x="14157" y="472"/>
                                </a:lnTo>
                                <a:lnTo>
                                  <a:pt x="14159" y="470"/>
                                </a:lnTo>
                                <a:close/>
                                <a:moveTo>
                                  <a:pt x="11" y="10"/>
                                </a:moveTo>
                                <a:lnTo>
                                  <a:pt x="11" y="4"/>
                                </a:lnTo>
                                <a:lnTo>
                                  <a:pt x="5" y="10"/>
                                </a:lnTo>
                                <a:lnTo>
                                  <a:pt x="11" y="10"/>
                                </a:lnTo>
                                <a:close/>
                                <a:moveTo>
                                  <a:pt x="11" y="462"/>
                                </a:moveTo>
                                <a:lnTo>
                                  <a:pt x="11" y="10"/>
                                </a:lnTo>
                                <a:lnTo>
                                  <a:pt x="5" y="10"/>
                                </a:lnTo>
                                <a:lnTo>
                                  <a:pt x="5" y="462"/>
                                </a:lnTo>
                                <a:lnTo>
                                  <a:pt x="11" y="462"/>
                                </a:lnTo>
                                <a:close/>
                                <a:moveTo>
                                  <a:pt x="14153" y="462"/>
                                </a:moveTo>
                                <a:lnTo>
                                  <a:pt x="5" y="462"/>
                                </a:lnTo>
                                <a:lnTo>
                                  <a:pt x="11" y="466"/>
                                </a:lnTo>
                                <a:lnTo>
                                  <a:pt x="11" y="472"/>
                                </a:lnTo>
                                <a:lnTo>
                                  <a:pt x="14148" y="472"/>
                                </a:lnTo>
                                <a:lnTo>
                                  <a:pt x="14148" y="466"/>
                                </a:lnTo>
                                <a:lnTo>
                                  <a:pt x="14153" y="462"/>
                                </a:lnTo>
                                <a:close/>
                                <a:moveTo>
                                  <a:pt x="11" y="472"/>
                                </a:moveTo>
                                <a:lnTo>
                                  <a:pt x="11" y="466"/>
                                </a:lnTo>
                                <a:lnTo>
                                  <a:pt x="5" y="462"/>
                                </a:lnTo>
                                <a:lnTo>
                                  <a:pt x="5" y="472"/>
                                </a:lnTo>
                                <a:lnTo>
                                  <a:pt x="11" y="472"/>
                                </a:lnTo>
                                <a:close/>
                                <a:moveTo>
                                  <a:pt x="14153" y="10"/>
                                </a:moveTo>
                                <a:lnTo>
                                  <a:pt x="14148" y="4"/>
                                </a:lnTo>
                                <a:lnTo>
                                  <a:pt x="14148" y="10"/>
                                </a:lnTo>
                                <a:lnTo>
                                  <a:pt x="14153" y="10"/>
                                </a:lnTo>
                                <a:close/>
                                <a:moveTo>
                                  <a:pt x="14153" y="462"/>
                                </a:moveTo>
                                <a:lnTo>
                                  <a:pt x="14153" y="10"/>
                                </a:lnTo>
                                <a:lnTo>
                                  <a:pt x="14148" y="10"/>
                                </a:lnTo>
                                <a:lnTo>
                                  <a:pt x="14148" y="462"/>
                                </a:lnTo>
                                <a:lnTo>
                                  <a:pt x="14153" y="462"/>
                                </a:lnTo>
                                <a:close/>
                                <a:moveTo>
                                  <a:pt x="14153" y="472"/>
                                </a:moveTo>
                                <a:lnTo>
                                  <a:pt x="14153" y="462"/>
                                </a:lnTo>
                                <a:lnTo>
                                  <a:pt x="14148" y="466"/>
                                </a:lnTo>
                                <a:lnTo>
                                  <a:pt x="14148" y="472"/>
                                </a:lnTo>
                                <a:lnTo>
                                  <a:pt x="1415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Text Box 2582"/>
                        <wps:cNvSpPr txBox="1">
                          <a:spLocks noChangeArrowheads="1"/>
                        </wps:cNvSpPr>
                        <wps:spPr bwMode="auto">
                          <a:xfrm>
                            <a:off x="679" y="6569"/>
                            <a:ext cx="1415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3"/>
                                <w:ind w:right="152"/>
                                <w:jc w:val="right"/>
                                <w:rPr>
                                  <w:b/>
                                  <w:sz w:val="20"/>
                                </w:rPr>
                              </w:pPr>
                              <w:r>
                                <w:rPr>
                                  <w:b/>
                                  <w:sz w:val="20"/>
                                </w:rPr>
                                <w:t>NOMBRE Y FIRMA DEL PARTICIPANTE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1" o:spid="_x0000_s1543" style="position:absolute;margin-left:33.95pt;margin-top:328.5pt;width:707.95pt;height:23.65pt;z-index:251614208;mso-wrap-distance-left:0;mso-wrap-distance-right:0;mso-position-horizontal-relative:page;mso-position-vertical-relative:text" coordorigin="679,6570" coordsize="1415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">
                <v:shape id="AutoShape 2583" o:spid="_x0000_s1544" style="position:absolute;left:679;top:6569;width:14159;height:473;visibility:visible;mso-wrap-style:square;v-text-anchor:top" coordsize="1415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q8cA&#10;AADdAAAADwAAAGRycy9kb3ducmV2LnhtbESP3WrCQBSE74W+w3IK3unGYFuJrlKKUkURf/H2kD1N&#10;UrNnY3ar8e27hYKXw8x8w4wmjSnFlWpXWFbQ60YgiFOrC84UHPazzgCE88gaS8uk4E4OJuOn1ggT&#10;bW+8pevOZyJA2CWoIPe+SqR0aU4GXddWxMH7srVBH2SdSV3jLcBNKeMoepUGCw4LOVb0kVN63v0Y&#10;Bee42cyX65fPxcq4eD099S7V91Gp9nPzPgThqfGP8H97rhXEb4M+/L0JT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drKvHAAAA3QAAAA8AAAAAAAAAAAAAAAAAmAIAAGRy&#10;cy9kb3ducmV2LnhtbFBLBQYAAAAABAAEAPUAAACMAwAAAAA=&#10;" path="m14159,470r,-468l14157,,3,,,2,,470r3,2l5,472,5,10,11,4r,6l14148,10r,-6l14153,10r,462l14157,472r2,-2xm11,10r,-6l5,10r6,xm11,462l11,10r-6,l5,462r6,xm14153,462l5,462r6,4l11,472r14137,l14148,466r5,-4xm11,472r,-6l5,462r,10l11,472xm14153,10r-5,-6l14148,10r5,xm14153,462r,-452l14148,10r,452l14153,462xm14153,472r,-10l14148,466r,6l14153,472xe" fillcolor="black" stroked="f">
                  <v:path arrowok="t" o:connecttype="custom" o:connectlocs="14159,7040;14159,6572;14157,6570;3,6570;0,6572;0,7040;3,7042;5,7042;5,6580;11,6574;11,6580;14148,6580;14148,6574;14153,6580;14153,7042;14157,7042;14159,7040;11,6580;11,6574;5,6580;11,6580;11,7032;11,6580;5,6580;5,7032;11,7032;14153,7032;5,7032;11,7036;11,7042;14148,7042;14148,7036;14153,7032;11,7042;11,7036;5,7032;5,7042;11,7042;14153,6580;14148,6574;14148,6580;14153,6580;14153,7032;14153,6580;14148,6580;14148,7032;14153,7032;14153,7042;14153,7032;14148,7036;14148,7042;14153,7042" o:connectangles="0,0,0,0,0,0,0,0,0,0,0,0,0,0,0,0,0,0,0,0,0,0,0,0,0,0,0,0,0,0,0,0,0,0,0,0,0,0,0,0,0,0,0,0,0,0,0,0,0,0,0,0"/>
                </v:shape>
                <v:shape id="Text Box 2582" o:spid="_x0000_s1545" type="#_x0000_t202" style="position:absolute;left:679;top:6569;width:1415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sYA&#10;AADdAAAADwAAAGRycy9kb3ducmV2LnhtbESPQWvCQBSE70L/w/KE3nSjULXRVaRYEIRijIcen9ln&#10;sph9G7NbTf99tyB4HGbmG2ax6mwtbtR641jBaJiAIC6cNlwqOOafgxkIH5A11o5JwS95WC1fegtM&#10;tbtzRrdDKEWEsE9RQRVCk0rpi4os+qFriKN3dq3FEGVbSt3iPcJtLcdJMpEWDceFChv6qKi4HH6s&#10;gvU3Zxtz/Trts3Nm8vw94d3kotRrv1vPQQTqwjP8aG+1gvF09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DsYAAADdAAAADwAAAAAAAAAAAAAAAACYAgAAZHJz&#10;L2Rvd25yZXYueG1sUEsFBgAAAAAEAAQA9QAAAIsDAAAAAA==&#10;" filled="f" stroked="f">
                  <v:textbox inset="0,0,0,0">
                    <w:txbxContent>
                      <w:p w:rsidR="00BF6A8F" w:rsidRDefault="00BF6A8F">
                        <w:pPr>
                          <w:spacing w:before="83"/>
                          <w:ind w:right="152"/>
                          <w:jc w:val="right"/>
                          <w:rPr>
                            <w:b/>
                            <w:sz w:val="20"/>
                          </w:rPr>
                        </w:pPr>
                        <w:r>
                          <w:rPr>
                            <w:b/>
                            <w:sz w:val="20"/>
                          </w:rPr>
                          <w:t>NOMBRE Y FIRMA DEL PARTICIPANTE</w:t>
                        </w:r>
                      </w:p>
                    </w:txbxContent>
                  </v:textbox>
                </v:shape>
                <w10:wrap type="topAndBottom" anchorx="page"/>
              </v:group>
            </w:pict>
          </mc:Fallback>
        </mc:AlternateContent>
      </w:r>
    </w:p>
    <w:p w:rsidR="00181299" w:rsidRDefault="00181299">
      <w:pPr>
        <w:pStyle w:val="Textoindependiente"/>
        <w:spacing w:before="6"/>
        <w:rPr>
          <w:rFonts w:ascii="Times New Roman"/>
        </w:rPr>
      </w:pPr>
    </w:p>
    <w:p w:rsidR="00181299" w:rsidRDefault="00181299">
      <w:pPr>
        <w:pStyle w:val="Textoindependiente"/>
        <w:spacing w:before="7"/>
        <w:rPr>
          <w:rFonts w:ascii="Times New Roman"/>
          <w:sz w:val="8"/>
        </w:rPr>
      </w:pP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592ADC">
      <w:pPr>
        <w:pStyle w:val="Textoindependiente"/>
        <w:spacing w:before="2"/>
        <w:rPr>
          <w:rFonts w:ascii="Times New Roman"/>
          <w:sz w:val="18"/>
        </w:rPr>
      </w:pPr>
      <w:r>
        <w:rPr>
          <w:noProof/>
          <w:lang w:val="es-MX" w:eastAsia="es-MX"/>
        </w:rPr>
        <mc:AlternateContent>
          <mc:Choice Requires="wpg">
            <w:drawing>
              <wp:anchor distT="0" distB="0" distL="0" distR="0" simplePos="0" relativeHeight="251615232" behindDoc="0" locked="0" layoutInCell="1" allowOverlap="1">
                <wp:simplePos x="0" y="0"/>
                <wp:positionH relativeFrom="page">
                  <wp:posOffset>720725</wp:posOffset>
                </wp:positionH>
                <wp:positionV relativeFrom="paragraph">
                  <wp:posOffset>157480</wp:posOffset>
                </wp:positionV>
                <wp:extent cx="8692515" cy="493395"/>
                <wp:effectExtent l="6350" t="5080" r="6985" b="6350"/>
                <wp:wrapTopAndBottom/>
                <wp:docPr id="2780" name="Group 2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2515" cy="493395"/>
                          <a:chOff x="1135" y="248"/>
                          <a:chExt cx="13689" cy="777"/>
                        </a:xfrm>
                      </wpg:grpSpPr>
                      <wps:wsp>
                        <wps:cNvPr id="2781" name="AutoShape 2580"/>
                        <wps:cNvSpPr>
                          <a:spLocks/>
                        </wps:cNvSpPr>
                        <wps:spPr bwMode="auto">
                          <a:xfrm>
                            <a:off x="1135" y="248"/>
                            <a:ext cx="13689" cy="777"/>
                          </a:xfrm>
                          <a:custGeom>
                            <a:avLst/>
                            <a:gdLst>
                              <a:gd name="T0" fmla="+- 0 14824 1135"/>
                              <a:gd name="T1" fmla="*/ T0 w 13689"/>
                              <a:gd name="T2" fmla="+- 0 1015 248"/>
                              <a:gd name="T3" fmla="*/ 1015 h 777"/>
                              <a:gd name="T4" fmla="+- 0 14824 1135"/>
                              <a:gd name="T5" fmla="*/ T4 w 13689"/>
                              <a:gd name="T6" fmla="+- 0 258 248"/>
                              <a:gd name="T7" fmla="*/ 258 h 777"/>
                              <a:gd name="T8" fmla="+- 0 14815 1135"/>
                              <a:gd name="T9" fmla="*/ T8 w 13689"/>
                              <a:gd name="T10" fmla="+- 0 248 248"/>
                              <a:gd name="T11" fmla="*/ 248 h 777"/>
                              <a:gd name="T12" fmla="+- 0 1145 1135"/>
                              <a:gd name="T13" fmla="*/ T12 w 13689"/>
                              <a:gd name="T14" fmla="+- 0 248 248"/>
                              <a:gd name="T15" fmla="*/ 248 h 777"/>
                              <a:gd name="T16" fmla="+- 0 1135 1135"/>
                              <a:gd name="T17" fmla="*/ T16 w 13689"/>
                              <a:gd name="T18" fmla="+- 0 258 248"/>
                              <a:gd name="T19" fmla="*/ 258 h 777"/>
                              <a:gd name="T20" fmla="+- 0 1135 1135"/>
                              <a:gd name="T21" fmla="*/ T20 w 13689"/>
                              <a:gd name="T22" fmla="+- 0 1015 248"/>
                              <a:gd name="T23" fmla="*/ 1015 h 777"/>
                              <a:gd name="T24" fmla="+- 0 1145 1135"/>
                              <a:gd name="T25" fmla="*/ T24 w 13689"/>
                              <a:gd name="T26" fmla="+- 0 1025 248"/>
                              <a:gd name="T27" fmla="*/ 1025 h 777"/>
                              <a:gd name="T28" fmla="+- 0 1156 1135"/>
                              <a:gd name="T29" fmla="*/ T28 w 13689"/>
                              <a:gd name="T30" fmla="+- 0 1025 248"/>
                              <a:gd name="T31" fmla="*/ 1025 h 777"/>
                              <a:gd name="T32" fmla="+- 0 1156 1135"/>
                              <a:gd name="T33" fmla="*/ T32 w 13689"/>
                              <a:gd name="T34" fmla="+- 0 289 248"/>
                              <a:gd name="T35" fmla="*/ 289 h 777"/>
                              <a:gd name="T36" fmla="+- 0 1176 1135"/>
                              <a:gd name="T37" fmla="*/ T36 w 13689"/>
                              <a:gd name="T38" fmla="+- 0 269 248"/>
                              <a:gd name="T39" fmla="*/ 269 h 777"/>
                              <a:gd name="T40" fmla="+- 0 1176 1135"/>
                              <a:gd name="T41" fmla="*/ T40 w 13689"/>
                              <a:gd name="T42" fmla="+- 0 289 248"/>
                              <a:gd name="T43" fmla="*/ 289 h 777"/>
                              <a:gd name="T44" fmla="+- 0 14784 1135"/>
                              <a:gd name="T45" fmla="*/ T44 w 13689"/>
                              <a:gd name="T46" fmla="+- 0 289 248"/>
                              <a:gd name="T47" fmla="*/ 289 h 777"/>
                              <a:gd name="T48" fmla="+- 0 14784 1135"/>
                              <a:gd name="T49" fmla="*/ T48 w 13689"/>
                              <a:gd name="T50" fmla="+- 0 269 248"/>
                              <a:gd name="T51" fmla="*/ 269 h 777"/>
                              <a:gd name="T52" fmla="+- 0 14803 1135"/>
                              <a:gd name="T53" fmla="*/ T52 w 13689"/>
                              <a:gd name="T54" fmla="+- 0 289 248"/>
                              <a:gd name="T55" fmla="*/ 289 h 777"/>
                              <a:gd name="T56" fmla="+- 0 14803 1135"/>
                              <a:gd name="T57" fmla="*/ T56 w 13689"/>
                              <a:gd name="T58" fmla="+- 0 1025 248"/>
                              <a:gd name="T59" fmla="*/ 1025 h 777"/>
                              <a:gd name="T60" fmla="+- 0 14815 1135"/>
                              <a:gd name="T61" fmla="*/ T60 w 13689"/>
                              <a:gd name="T62" fmla="+- 0 1025 248"/>
                              <a:gd name="T63" fmla="*/ 1025 h 777"/>
                              <a:gd name="T64" fmla="+- 0 14824 1135"/>
                              <a:gd name="T65" fmla="*/ T64 w 13689"/>
                              <a:gd name="T66" fmla="+- 0 1015 248"/>
                              <a:gd name="T67" fmla="*/ 1015 h 777"/>
                              <a:gd name="T68" fmla="+- 0 1176 1135"/>
                              <a:gd name="T69" fmla="*/ T68 w 13689"/>
                              <a:gd name="T70" fmla="+- 0 289 248"/>
                              <a:gd name="T71" fmla="*/ 289 h 777"/>
                              <a:gd name="T72" fmla="+- 0 1176 1135"/>
                              <a:gd name="T73" fmla="*/ T72 w 13689"/>
                              <a:gd name="T74" fmla="+- 0 269 248"/>
                              <a:gd name="T75" fmla="*/ 269 h 777"/>
                              <a:gd name="T76" fmla="+- 0 1156 1135"/>
                              <a:gd name="T77" fmla="*/ T76 w 13689"/>
                              <a:gd name="T78" fmla="+- 0 289 248"/>
                              <a:gd name="T79" fmla="*/ 289 h 777"/>
                              <a:gd name="T80" fmla="+- 0 1176 1135"/>
                              <a:gd name="T81" fmla="*/ T80 w 13689"/>
                              <a:gd name="T82" fmla="+- 0 289 248"/>
                              <a:gd name="T83" fmla="*/ 289 h 777"/>
                              <a:gd name="T84" fmla="+- 0 1176 1135"/>
                              <a:gd name="T85" fmla="*/ T84 w 13689"/>
                              <a:gd name="T86" fmla="+- 0 985 248"/>
                              <a:gd name="T87" fmla="*/ 985 h 777"/>
                              <a:gd name="T88" fmla="+- 0 1176 1135"/>
                              <a:gd name="T89" fmla="*/ T88 w 13689"/>
                              <a:gd name="T90" fmla="+- 0 289 248"/>
                              <a:gd name="T91" fmla="*/ 289 h 777"/>
                              <a:gd name="T92" fmla="+- 0 1156 1135"/>
                              <a:gd name="T93" fmla="*/ T92 w 13689"/>
                              <a:gd name="T94" fmla="+- 0 289 248"/>
                              <a:gd name="T95" fmla="*/ 289 h 777"/>
                              <a:gd name="T96" fmla="+- 0 1156 1135"/>
                              <a:gd name="T97" fmla="*/ T96 w 13689"/>
                              <a:gd name="T98" fmla="+- 0 985 248"/>
                              <a:gd name="T99" fmla="*/ 985 h 777"/>
                              <a:gd name="T100" fmla="+- 0 1176 1135"/>
                              <a:gd name="T101" fmla="*/ T100 w 13689"/>
                              <a:gd name="T102" fmla="+- 0 985 248"/>
                              <a:gd name="T103" fmla="*/ 985 h 777"/>
                              <a:gd name="T104" fmla="+- 0 14803 1135"/>
                              <a:gd name="T105" fmla="*/ T104 w 13689"/>
                              <a:gd name="T106" fmla="+- 0 985 248"/>
                              <a:gd name="T107" fmla="*/ 985 h 777"/>
                              <a:gd name="T108" fmla="+- 0 1156 1135"/>
                              <a:gd name="T109" fmla="*/ T108 w 13689"/>
                              <a:gd name="T110" fmla="+- 0 985 248"/>
                              <a:gd name="T111" fmla="*/ 985 h 777"/>
                              <a:gd name="T112" fmla="+- 0 1176 1135"/>
                              <a:gd name="T113" fmla="*/ T112 w 13689"/>
                              <a:gd name="T114" fmla="+- 0 1004 248"/>
                              <a:gd name="T115" fmla="*/ 1004 h 777"/>
                              <a:gd name="T116" fmla="+- 0 1176 1135"/>
                              <a:gd name="T117" fmla="*/ T116 w 13689"/>
                              <a:gd name="T118" fmla="+- 0 1025 248"/>
                              <a:gd name="T119" fmla="*/ 1025 h 777"/>
                              <a:gd name="T120" fmla="+- 0 14784 1135"/>
                              <a:gd name="T121" fmla="*/ T120 w 13689"/>
                              <a:gd name="T122" fmla="+- 0 1025 248"/>
                              <a:gd name="T123" fmla="*/ 1025 h 777"/>
                              <a:gd name="T124" fmla="+- 0 14784 1135"/>
                              <a:gd name="T125" fmla="*/ T124 w 13689"/>
                              <a:gd name="T126" fmla="+- 0 1004 248"/>
                              <a:gd name="T127" fmla="*/ 1004 h 777"/>
                              <a:gd name="T128" fmla="+- 0 14803 1135"/>
                              <a:gd name="T129" fmla="*/ T128 w 13689"/>
                              <a:gd name="T130" fmla="+- 0 985 248"/>
                              <a:gd name="T131" fmla="*/ 985 h 777"/>
                              <a:gd name="T132" fmla="+- 0 1176 1135"/>
                              <a:gd name="T133" fmla="*/ T132 w 13689"/>
                              <a:gd name="T134" fmla="+- 0 1025 248"/>
                              <a:gd name="T135" fmla="*/ 1025 h 777"/>
                              <a:gd name="T136" fmla="+- 0 1176 1135"/>
                              <a:gd name="T137" fmla="*/ T136 w 13689"/>
                              <a:gd name="T138" fmla="+- 0 1004 248"/>
                              <a:gd name="T139" fmla="*/ 1004 h 777"/>
                              <a:gd name="T140" fmla="+- 0 1156 1135"/>
                              <a:gd name="T141" fmla="*/ T140 w 13689"/>
                              <a:gd name="T142" fmla="+- 0 985 248"/>
                              <a:gd name="T143" fmla="*/ 985 h 777"/>
                              <a:gd name="T144" fmla="+- 0 1156 1135"/>
                              <a:gd name="T145" fmla="*/ T144 w 13689"/>
                              <a:gd name="T146" fmla="+- 0 1025 248"/>
                              <a:gd name="T147" fmla="*/ 1025 h 777"/>
                              <a:gd name="T148" fmla="+- 0 1176 1135"/>
                              <a:gd name="T149" fmla="*/ T148 w 13689"/>
                              <a:gd name="T150" fmla="+- 0 1025 248"/>
                              <a:gd name="T151" fmla="*/ 1025 h 777"/>
                              <a:gd name="T152" fmla="+- 0 14803 1135"/>
                              <a:gd name="T153" fmla="*/ T152 w 13689"/>
                              <a:gd name="T154" fmla="+- 0 289 248"/>
                              <a:gd name="T155" fmla="*/ 289 h 777"/>
                              <a:gd name="T156" fmla="+- 0 14784 1135"/>
                              <a:gd name="T157" fmla="*/ T156 w 13689"/>
                              <a:gd name="T158" fmla="+- 0 269 248"/>
                              <a:gd name="T159" fmla="*/ 269 h 777"/>
                              <a:gd name="T160" fmla="+- 0 14784 1135"/>
                              <a:gd name="T161" fmla="*/ T160 w 13689"/>
                              <a:gd name="T162" fmla="+- 0 289 248"/>
                              <a:gd name="T163" fmla="*/ 289 h 777"/>
                              <a:gd name="T164" fmla="+- 0 14803 1135"/>
                              <a:gd name="T165" fmla="*/ T164 w 13689"/>
                              <a:gd name="T166" fmla="+- 0 289 248"/>
                              <a:gd name="T167" fmla="*/ 289 h 777"/>
                              <a:gd name="T168" fmla="+- 0 14803 1135"/>
                              <a:gd name="T169" fmla="*/ T168 w 13689"/>
                              <a:gd name="T170" fmla="+- 0 985 248"/>
                              <a:gd name="T171" fmla="*/ 985 h 777"/>
                              <a:gd name="T172" fmla="+- 0 14803 1135"/>
                              <a:gd name="T173" fmla="*/ T172 w 13689"/>
                              <a:gd name="T174" fmla="+- 0 289 248"/>
                              <a:gd name="T175" fmla="*/ 289 h 777"/>
                              <a:gd name="T176" fmla="+- 0 14784 1135"/>
                              <a:gd name="T177" fmla="*/ T176 w 13689"/>
                              <a:gd name="T178" fmla="+- 0 289 248"/>
                              <a:gd name="T179" fmla="*/ 289 h 777"/>
                              <a:gd name="T180" fmla="+- 0 14784 1135"/>
                              <a:gd name="T181" fmla="*/ T180 w 13689"/>
                              <a:gd name="T182" fmla="+- 0 985 248"/>
                              <a:gd name="T183" fmla="*/ 985 h 777"/>
                              <a:gd name="T184" fmla="+- 0 14803 1135"/>
                              <a:gd name="T185" fmla="*/ T184 w 13689"/>
                              <a:gd name="T186" fmla="+- 0 985 248"/>
                              <a:gd name="T187" fmla="*/ 985 h 777"/>
                              <a:gd name="T188" fmla="+- 0 14803 1135"/>
                              <a:gd name="T189" fmla="*/ T188 w 13689"/>
                              <a:gd name="T190" fmla="+- 0 1025 248"/>
                              <a:gd name="T191" fmla="*/ 1025 h 777"/>
                              <a:gd name="T192" fmla="+- 0 14803 1135"/>
                              <a:gd name="T193" fmla="*/ T192 w 13689"/>
                              <a:gd name="T194" fmla="+- 0 985 248"/>
                              <a:gd name="T195" fmla="*/ 985 h 777"/>
                              <a:gd name="T196" fmla="+- 0 14784 1135"/>
                              <a:gd name="T197" fmla="*/ T196 w 13689"/>
                              <a:gd name="T198" fmla="+- 0 1004 248"/>
                              <a:gd name="T199" fmla="*/ 1004 h 777"/>
                              <a:gd name="T200" fmla="+- 0 14784 1135"/>
                              <a:gd name="T201" fmla="*/ T200 w 13689"/>
                              <a:gd name="T202" fmla="+- 0 1025 248"/>
                              <a:gd name="T203" fmla="*/ 1025 h 777"/>
                              <a:gd name="T204" fmla="+- 0 14803 1135"/>
                              <a:gd name="T205" fmla="*/ T204 w 13689"/>
                              <a:gd name="T206" fmla="+- 0 1025 248"/>
                              <a:gd name="T207" fmla="*/ 1025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689" h="777">
                                <a:moveTo>
                                  <a:pt x="13689" y="767"/>
                                </a:moveTo>
                                <a:lnTo>
                                  <a:pt x="13689" y="10"/>
                                </a:lnTo>
                                <a:lnTo>
                                  <a:pt x="13680" y="0"/>
                                </a:lnTo>
                                <a:lnTo>
                                  <a:pt x="10" y="0"/>
                                </a:lnTo>
                                <a:lnTo>
                                  <a:pt x="0" y="10"/>
                                </a:lnTo>
                                <a:lnTo>
                                  <a:pt x="0" y="767"/>
                                </a:lnTo>
                                <a:lnTo>
                                  <a:pt x="10" y="777"/>
                                </a:lnTo>
                                <a:lnTo>
                                  <a:pt x="21" y="777"/>
                                </a:lnTo>
                                <a:lnTo>
                                  <a:pt x="21" y="41"/>
                                </a:lnTo>
                                <a:lnTo>
                                  <a:pt x="41" y="21"/>
                                </a:lnTo>
                                <a:lnTo>
                                  <a:pt x="41" y="41"/>
                                </a:lnTo>
                                <a:lnTo>
                                  <a:pt x="13649" y="41"/>
                                </a:lnTo>
                                <a:lnTo>
                                  <a:pt x="13649" y="21"/>
                                </a:lnTo>
                                <a:lnTo>
                                  <a:pt x="13668" y="41"/>
                                </a:lnTo>
                                <a:lnTo>
                                  <a:pt x="13668" y="777"/>
                                </a:lnTo>
                                <a:lnTo>
                                  <a:pt x="13680" y="777"/>
                                </a:lnTo>
                                <a:lnTo>
                                  <a:pt x="13689" y="767"/>
                                </a:lnTo>
                                <a:close/>
                                <a:moveTo>
                                  <a:pt x="41" y="41"/>
                                </a:moveTo>
                                <a:lnTo>
                                  <a:pt x="41" y="21"/>
                                </a:lnTo>
                                <a:lnTo>
                                  <a:pt x="21" y="41"/>
                                </a:lnTo>
                                <a:lnTo>
                                  <a:pt x="41" y="41"/>
                                </a:lnTo>
                                <a:close/>
                                <a:moveTo>
                                  <a:pt x="41" y="737"/>
                                </a:moveTo>
                                <a:lnTo>
                                  <a:pt x="41" y="41"/>
                                </a:lnTo>
                                <a:lnTo>
                                  <a:pt x="21" y="41"/>
                                </a:lnTo>
                                <a:lnTo>
                                  <a:pt x="21" y="737"/>
                                </a:lnTo>
                                <a:lnTo>
                                  <a:pt x="41" y="737"/>
                                </a:lnTo>
                                <a:close/>
                                <a:moveTo>
                                  <a:pt x="13668" y="737"/>
                                </a:moveTo>
                                <a:lnTo>
                                  <a:pt x="21" y="737"/>
                                </a:lnTo>
                                <a:lnTo>
                                  <a:pt x="41" y="756"/>
                                </a:lnTo>
                                <a:lnTo>
                                  <a:pt x="41" y="777"/>
                                </a:lnTo>
                                <a:lnTo>
                                  <a:pt x="13649" y="777"/>
                                </a:lnTo>
                                <a:lnTo>
                                  <a:pt x="13649" y="756"/>
                                </a:lnTo>
                                <a:lnTo>
                                  <a:pt x="13668" y="737"/>
                                </a:lnTo>
                                <a:close/>
                                <a:moveTo>
                                  <a:pt x="41" y="777"/>
                                </a:moveTo>
                                <a:lnTo>
                                  <a:pt x="41" y="756"/>
                                </a:lnTo>
                                <a:lnTo>
                                  <a:pt x="21" y="737"/>
                                </a:lnTo>
                                <a:lnTo>
                                  <a:pt x="21" y="777"/>
                                </a:lnTo>
                                <a:lnTo>
                                  <a:pt x="41" y="777"/>
                                </a:lnTo>
                                <a:close/>
                                <a:moveTo>
                                  <a:pt x="13668" y="41"/>
                                </a:moveTo>
                                <a:lnTo>
                                  <a:pt x="13649" y="21"/>
                                </a:lnTo>
                                <a:lnTo>
                                  <a:pt x="13649" y="41"/>
                                </a:lnTo>
                                <a:lnTo>
                                  <a:pt x="13668" y="41"/>
                                </a:lnTo>
                                <a:close/>
                                <a:moveTo>
                                  <a:pt x="13668" y="737"/>
                                </a:moveTo>
                                <a:lnTo>
                                  <a:pt x="13668" y="41"/>
                                </a:lnTo>
                                <a:lnTo>
                                  <a:pt x="13649" y="41"/>
                                </a:lnTo>
                                <a:lnTo>
                                  <a:pt x="13649" y="737"/>
                                </a:lnTo>
                                <a:lnTo>
                                  <a:pt x="13668" y="737"/>
                                </a:lnTo>
                                <a:close/>
                                <a:moveTo>
                                  <a:pt x="13668" y="777"/>
                                </a:moveTo>
                                <a:lnTo>
                                  <a:pt x="13668" y="737"/>
                                </a:lnTo>
                                <a:lnTo>
                                  <a:pt x="13649" y="756"/>
                                </a:lnTo>
                                <a:lnTo>
                                  <a:pt x="13649" y="777"/>
                                </a:lnTo>
                                <a:lnTo>
                                  <a:pt x="13668" y="7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Text Box 2579"/>
                        <wps:cNvSpPr txBox="1">
                          <a:spLocks noChangeArrowheads="1"/>
                        </wps:cNvSpPr>
                        <wps:spPr bwMode="auto">
                          <a:xfrm>
                            <a:off x="1135" y="248"/>
                            <a:ext cx="1368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9"/>
                                <w:ind w:left="183" w:right="139"/>
                                <w:rPr>
                                  <w:b/>
                                  <w:sz w:val="16"/>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8" o:spid="_x0000_s1546" style="position:absolute;margin-left:56.75pt;margin-top:12.4pt;width:684.45pt;height:38.85pt;z-index:251615232;mso-wrap-distance-left:0;mso-wrap-distance-right:0;mso-position-horizontal-relative:page;mso-position-vertical-relative:text" coordorigin="1135,248" coordsize="1368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">
                <v:shape id="AutoShape 2580" o:spid="_x0000_s1547" style="position:absolute;left:1135;top:248;width:13689;height:777;visibility:visible;mso-wrap-style:square;v-text-anchor:top" coordsize="1368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Hm8YA&#10;AADdAAAADwAAAGRycy9kb3ducmV2LnhtbESPQWsCMRSE74L/IbxCL6VmFaqyNYoUCgWL4loovT02&#10;r7tbk5cliev6741Q8DjMzDfMYtVbIzryoXGsYDzKQBCXTjdcKfg6vD/PQYSIrNE4JgUXCrBaDgcL&#10;zLU78566IlYiQTjkqKCOsc2lDGVNFsPItcTJ+3XeYkzSV1J7PCe4NXKSZVNpseG0UGNLbzWVx+Jk&#10;Fez+Lt9baaKbFp8bfvFP3Y85dko9PvTrVxCR+ngP/7c/tILJbD6G25v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Hm8YAAADdAAAADwAAAAAAAAAAAAAAAACYAgAAZHJz&#10;L2Rvd25yZXYueG1sUEsFBgAAAAAEAAQA9QAAAIsDAAAAAA==&#10;" path="m13689,767r,-757l13680,,10,,,10,,767r10,10l21,777,21,41,41,21r,20l13649,41r,-20l13668,41r,736l13680,777r9,-10xm41,41r,-20l21,41r20,xm41,737l41,41r-20,l21,737r20,xm13668,737l21,737r20,19l41,777r13608,l13649,756r19,-19xm41,777r,-21l21,737r,40l41,777xm13668,41r-19,-20l13649,41r19,xm13668,737r,-696l13649,41r,696l13668,737xm13668,777r,-40l13649,756r,21l13668,777xe" fillcolor="black" stroked="f">
                  <v:path arrowok="t" o:connecttype="custom" o:connectlocs="13689,1015;13689,258;13680,248;10,248;0,258;0,1015;10,1025;21,1025;21,289;41,269;41,289;13649,289;13649,269;13668,289;13668,1025;13680,1025;13689,1015;41,289;41,269;21,289;41,289;41,985;41,289;21,289;21,985;41,985;13668,985;21,985;41,1004;41,1025;13649,1025;13649,1004;13668,985;41,1025;41,1004;21,985;21,1025;41,1025;13668,289;13649,269;13649,289;13668,289;13668,985;13668,289;13649,289;13649,985;13668,985;13668,1025;13668,985;13649,1004;13649,1025;13668,1025" o:connectangles="0,0,0,0,0,0,0,0,0,0,0,0,0,0,0,0,0,0,0,0,0,0,0,0,0,0,0,0,0,0,0,0,0,0,0,0,0,0,0,0,0,0,0,0,0,0,0,0,0,0,0,0"/>
                </v:shape>
                <v:shape id="Text Box 2579" o:spid="_x0000_s1548" type="#_x0000_t202" style="position:absolute;left:1135;top:248;width:13689;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pesYA&#10;AADdAAAADwAAAGRycy9kb3ducmV2LnhtbESPT2vCQBTE7wW/w/IK3uqmOfgnuoqIBaEgjemhx2f2&#10;mSxm38bsVtNv3xUEj8PM/IZZrHrbiCt13jhW8D5KQBCXThuuFHwXH29TED4ga2wck4I/8rBaDl4W&#10;mGl345yuh1CJCGGfoYI6hDaT0pc1WfQj1xJH7+Q6iyHKrpK6w1uE20amSTKWFg3HhRpb2tRUng+/&#10;VsH6h/OtueyPX/kpN0UxS/hzfFZq+Nqv5yAC9eEZfrR3WkE6maZ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XpesYAAADdAAAADwAAAAAAAAAAAAAAAACYAgAAZHJz&#10;L2Rvd25yZXYueG1sUEsFBgAAAAAEAAQA9QAAAIsDAAAAAA==&#10;" filled="f" stroked="f">
                  <v:textbox inset="0,0,0,0">
                    <w:txbxContent>
                      <w:p w:rsidR="00BF6A8F" w:rsidRDefault="00BF6A8F">
                        <w:pPr>
                          <w:spacing w:before="109"/>
                          <w:ind w:left="183" w:right="139"/>
                          <w:rPr>
                            <w:b/>
                            <w:sz w:val="16"/>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xbxContent>
                  </v:textbox>
                </v:shape>
                <w10:wrap type="topAndBottom" anchorx="page"/>
              </v:group>
            </w:pict>
          </mc:Fallback>
        </mc:AlternateContent>
      </w:r>
    </w:p>
    <w:p w:rsidR="00181299" w:rsidRDefault="00181299">
      <w:pPr>
        <w:rPr>
          <w:rFonts w:ascii="Times New Roman"/>
          <w:sz w:val="18"/>
        </w:rPr>
        <w:sectPr w:rsidR="00181299">
          <w:pgSz w:w="15840" w:h="12240" w:orient="landscape"/>
          <w:pgMar w:top="360" w:right="600" w:bottom="280" w:left="500" w:header="720" w:footer="720" w:gutter="0"/>
          <w:cols w:space="720"/>
        </w:sectPr>
      </w:pPr>
    </w:p>
    <w:p w:rsidR="00181299" w:rsidRDefault="00713D26">
      <w:pPr>
        <w:pStyle w:val="Textoindependiente"/>
        <w:rPr>
          <w:rFonts w:ascii="Times New Roman"/>
          <w:sz w:val="20"/>
        </w:rPr>
      </w:pPr>
      <w:r>
        <w:rPr>
          <w:rFonts w:ascii="Times New Roman"/>
          <w:noProof/>
          <w:sz w:val="20"/>
          <w:lang w:val="es-MX" w:eastAsia="es-MX"/>
        </w:rPr>
        <w:lastRenderedPageBreak/>
        <mc:AlternateContent>
          <mc:Choice Requires="wps">
            <w:drawing>
              <wp:anchor distT="45720" distB="45720" distL="114300" distR="114300" simplePos="0" relativeHeight="251794432" behindDoc="0" locked="0" layoutInCell="1" allowOverlap="1">
                <wp:simplePos x="0" y="0"/>
                <wp:positionH relativeFrom="column">
                  <wp:posOffset>589915</wp:posOffset>
                </wp:positionH>
                <wp:positionV relativeFrom="paragraph">
                  <wp:posOffset>-3175</wp:posOffset>
                </wp:positionV>
                <wp:extent cx="1144905" cy="1249680"/>
                <wp:effectExtent l="0" t="0" r="0" b="7620"/>
                <wp:wrapNone/>
                <wp:docPr id="3665" name="Cuadro de texto 3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663" name="Imagen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664" name="Imagen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665" o:spid="_x0000_s1549" type="#_x0000_t202" style="position:absolute;margin-left:46.45pt;margin-top:-.25pt;width:90.15pt;height:98.4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663" name="Imagen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664" name="Imagen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181299">
      <w:pPr>
        <w:pStyle w:val="Textoindependiente"/>
        <w:spacing w:before="7"/>
        <w:rPr>
          <w:rFonts w:ascii="Times New Roman"/>
          <w:sz w:val="20"/>
        </w:rPr>
      </w:pPr>
    </w:p>
    <w:p w:rsidR="00181299" w:rsidRDefault="00BF6A8F" w:rsidP="00A02F3E">
      <w:pPr>
        <w:pStyle w:val="Ttulo1"/>
        <w:jc w:val="right"/>
      </w:pPr>
      <w:r>
        <w:t>JUNTA MUNICIPAL DE AGUA POTABLE</w:t>
      </w:r>
    </w:p>
    <w:p w:rsidR="00181299" w:rsidRDefault="00BF6A8F" w:rsidP="00A02F3E">
      <w:pPr>
        <w:pStyle w:val="Ttulo3"/>
        <w:spacing w:before="1"/>
        <w:ind w:left="7532"/>
        <w:jc w:val="right"/>
      </w:pPr>
      <w:r>
        <w:t>Y ALCANTARILLADO DE SAN IGNACIO</w:t>
      </w:r>
    </w:p>
    <w:p w:rsidR="00181299" w:rsidRDefault="00181299">
      <w:pPr>
        <w:pStyle w:val="Textoindependiente"/>
        <w:rPr>
          <w:b/>
          <w:sz w:val="24"/>
        </w:rPr>
      </w:pPr>
    </w:p>
    <w:p w:rsidR="00181299" w:rsidRDefault="00070AFD">
      <w:pPr>
        <w:ind w:left="454" w:right="570"/>
        <w:jc w:val="center"/>
        <w:rPr>
          <w:b/>
          <w:sz w:val="24"/>
        </w:rPr>
      </w:pPr>
      <w:r>
        <w:rPr>
          <w:b/>
          <w:sz w:val="24"/>
        </w:rPr>
        <w:t>DOCUMENTO PT-04</w:t>
      </w:r>
    </w:p>
    <w:p w:rsidR="00181299" w:rsidRDefault="00070AFD">
      <w:pPr>
        <w:ind w:left="454" w:right="571"/>
        <w:jc w:val="center"/>
        <w:rPr>
          <w:b/>
          <w:sz w:val="24"/>
        </w:rPr>
      </w:pPr>
      <w:r>
        <w:rPr>
          <w:b/>
          <w:sz w:val="24"/>
        </w:rPr>
        <w:t>IDENTIFICACIÓN DE LOS TRABAJOS REALIZADOS POR EL LICITANTE Y SU PERSONAL.</w:t>
      </w:r>
    </w:p>
    <w:p w:rsidR="00181299" w:rsidRDefault="00070AFD">
      <w:pPr>
        <w:pStyle w:val="Textoindependiente"/>
        <w:spacing w:before="229"/>
        <w:ind w:left="454" w:right="570"/>
        <w:jc w:val="center"/>
      </w:pPr>
      <w:r>
        <w:t>(GUÍA DE LLENADO)</w:t>
      </w:r>
    </w:p>
    <w:p w:rsidR="00181299" w:rsidRDefault="00070AFD">
      <w:pPr>
        <w:pStyle w:val="Textoindependiente"/>
        <w:ind w:left="220" w:right="334"/>
        <w:jc w:val="both"/>
      </w:pPr>
      <w:r>
        <w:t>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w:t>
      </w:r>
    </w:p>
    <w:p w:rsidR="00181299" w:rsidRDefault="00181299">
      <w:pPr>
        <w:pStyle w:val="Textoindependiente"/>
        <w:spacing w:before="10"/>
        <w:rPr>
          <w:sz w:val="15"/>
        </w:rPr>
      </w:pPr>
    </w:p>
    <w:p w:rsidR="00181299" w:rsidRDefault="00070AFD">
      <w:pPr>
        <w:pStyle w:val="Ttulo4"/>
      </w:pPr>
      <w:r>
        <w:rPr>
          <w:sz w:val="18"/>
        </w:rPr>
        <w:t>A</w:t>
      </w:r>
      <w:r>
        <w:t>).-ENCABEZADO:</w:t>
      </w:r>
    </w:p>
    <w:p w:rsidR="00181299" w:rsidRDefault="00070AFD">
      <w:pPr>
        <w:pStyle w:val="Textoindependiente"/>
        <w:tabs>
          <w:tab w:val="left" w:pos="5402"/>
        </w:tabs>
        <w:spacing w:before="122"/>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0"/>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 w:val="left" w:pos="7188"/>
          <w:tab w:val="left" w:pos="7625"/>
          <w:tab w:val="left" w:pos="9471"/>
        </w:tabs>
        <w:spacing w:before="121"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ind w:left="219"/>
        <w:jc w:val="both"/>
      </w:pPr>
      <w:r>
        <w:t>B</w:t>
      </w:r>
      <w:proofErr w:type="gramStart"/>
      <w:r>
        <w:t>).-</w:t>
      </w:r>
      <w:proofErr w:type="gramEnd"/>
      <w:r>
        <w:t xml:space="preserve"> PIE DE PÁGINA:</w:t>
      </w:r>
    </w:p>
    <w:p w:rsidR="00181299" w:rsidRDefault="00070AFD">
      <w:pPr>
        <w:pStyle w:val="Textoindependiente"/>
        <w:tabs>
          <w:tab w:val="left" w:pos="5404"/>
        </w:tabs>
        <w:spacing w:before="1"/>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19"/>
        <w:ind w:left="219"/>
      </w:pPr>
      <w:r>
        <w:t>B</w:t>
      </w:r>
      <w:proofErr w:type="gramStart"/>
      <w:r>
        <w:t>).-</w:t>
      </w:r>
      <w:proofErr w:type="gramEnd"/>
      <w:r>
        <w:t xml:space="preserve"> COLUMNAS:</w:t>
      </w:r>
    </w:p>
    <w:p w:rsidR="00181299" w:rsidRDefault="00181299">
      <w:pPr>
        <w:pStyle w:val="Textoindependiente"/>
        <w:rPr>
          <w:b/>
        </w:rPr>
      </w:pPr>
    </w:p>
    <w:p w:rsidR="00181299" w:rsidRDefault="00070AFD">
      <w:pPr>
        <w:pStyle w:val="Textoindependiente"/>
        <w:tabs>
          <w:tab w:val="left" w:pos="5403"/>
        </w:tabs>
        <w:spacing w:line="184" w:lineRule="exact"/>
        <w:ind w:left="646"/>
      </w:pPr>
      <w:r>
        <w:t>CONTRATANTE Y OBJETO DE</w:t>
      </w:r>
      <w:r>
        <w:rPr>
          <w:spacing w:val="-4"/>
        </w:rPr>
        <w:t xml:space="preserve"> </w:t>
      </w:r>
      <w:r>
        <w:t>LOS</w:t>
      </w:r>
      <w:r>
        <w:rPr>
          <w:spacing w:val="-2"/>
        </w:rPr>
        <w:t xml:space="preserve"> </w:t>
      </w:r>
      <w:r>
        <w:t>TRABAJOS:</w:t>
      </w:r>
      <w:r>
        <w:tab/>
        <w:t>SE ANOTARÁ EL NOMBRE DEL CONTRATANTE Y OBJETO DE</w:t>
      </w:r>
      <w:r>
        <w:rPr>
          <w:spacing w:val="32"/>
        </w:rPr>
        <w:t xml:space="preserve"> </w:t>
      </w:r>
      <w:r>
        <w:t>LOS</w:t>
      </w:r>
    </w:p>
    <w:p w:rsidR="00181299" w:rsidRDefault="00070AFD">
      <w:pPr>
        <w:pStyle w:val="Textoindependiente"/>
        <w:ind w:left="5403" w:right="387"/>
      </w:pPr>
      <w:r>
        <w:t>TRABAJOS EJECUTADOS, QUE SEAN SIMILARES A LOS SOLICITADOS EN LA CONVOCATORIA Y EN LAS BASES DEL CONCURSO.</w:t>
      </w:r>
    </w:p>
    <w:p w:rsidR="00181299" w:rsidRDefault="00181299">
      <w:pPr>
        <w:pStyle w:val="Textoindependiente"/>
      </w:pPr>
    </w:p>
    <w:p w:rsidR="00181299" w:rsidRDefault="00070AFD">
      <w:pPr>
        <w:pStyle w:val="Textoindependiente"/>
        <w:tabs>
          <w:tab w:val="left" w:pos="5404"/>
        </w:tabs>
        <w:ind w:left="5403" w:right="387" w:hanging="4758"/>
      </w:pPr>
      <w:r>
        <w:t>LUGAR:</w:t>
      </w:r>
      <w:r>
        <w:tab/>
      </w:r>
      <w:r>
        <w:tab/>
        <w:t>SE INDICARA EL LUGAR DONDE SE EFECTÚAN O EFECTUARON LOS TRABAJOS.</w:t>
      </w:r>
    </w:p>
    <w:p w:rsidR="00181299" w:rsidRDefault="00181299">
      <w:pPr>
        <w:pStyle w:val="Textoindependiente"/>
      </w:pPr>
    </w:p>
    <w:p w:rsidR="00181299" w:rsidRDefault="00070AFD">
      <w:pPr>
        <w:pStyle w:val="Textoindependiente"/>
        <w:tabs>
          <w:tab w:val="left" w:pos="5404"/>
        </w:tabs>
        <w:ind w:left="5403" w:right="387" w:hanging="4758"/>
      </w:pPr>
      <w:r>
        <w:t>IMPORTE</w:t>
      </w:r>
      <w:r>
        <w:rPr>
          <w:spacing w:val="43"/>
        </w:rPr>
        <w:t xml:space="preserve"> </w:t>
      </w:r>
      <w:r>
        <w:t>TOTAL:</w:t>
      </w:r>
      <w:r>
        <w:tab/>
      </w:r>
      <w:r>
        <w:tab/>
        <w:t>SE INDICARA CON NÚMERO EL IMPORTE TOTAL CONTRATADO EJERCIDO O POR EJERCER EN</w:t>
      </w:r>
      <w:r>
        <w:rPr>
          <w:spacing w:val="-3"/>
        </w:rPr>
        <w:t xml:space="preserve"> </w:t>
      </w:r>
      <w:r>
        <w:t>PESOS.</w:t>
      </w:r>
    </w:p>
    <w:p w:rsidR="00181299" w:rsidRDefault="00181299">
      <w:pPr>
        <w:pStyle w:val="Textoindependiente"/>
      </w:pPr>
    </w:p>
    <w:p w:rsidR="00181299" w:rsidRDefault="00070AFD">
      <w:pPr>
        <w:pStyle w:val="Textoindependiente"/>
        <w:tabs>
          <w:tab w:val="left" w:pos="5404"/>
        </w:tabs>
        <w:spacing w:line="184" w:lineRule="exact"/>
        <w:ind w:left="646"/>
      </w:pPr>
      <w:proofErr w:type="gramStart"/>
      <w:r>
        <w:t>IMPORTE  EJERCIDO</w:t>
      </w:r>
      <w:proofErr w:type="gramEnd"/>
      <w:r>
        <w:t xml:space="preserve"> Y</w:t>
      </w:r>
      <w:r>
        <w:rPr>
          <w:spacing w:val="-5"/>
        </w:rPr>
        <w:t xml:space="preserve"> </w:t>
      </w:r>
      <w:r>
        <w:t>POR</w:t>
      </w:r>
      <w:r>
        <w:rPr>
          <w:spacing w:val="-1"/>
        </w:rPr>
        <w:t xml:space="preserve"> </w:t>
      </w:r>
      <w:r>
        <w:t>EJERCER:</w:t>
      </w:r>
      <w:r>
        <w:tab/>
        <w:t>SE ANOTARA CON NÚMERO EL IMPORTE TOTAL EJERCIDO O</w:t>
      </w:r>
      <w:r>
        <w:rPr>
          <w:spacing w:val="34"/>
        </w:rPr>
        <w:t xml:space="preserve"> </w:t>
      </w:r>
      <w:r>
        <w:t>POR</w:t>
      </w:r>
    </w:p>
    <w:p w:rsidR="00181299" w:rsidRDefault="00070AFD">
      <w:pPr>
        <w:pStyle w:val="Textoindependiente"/>
        <w:ind w:left="1553" w:right="452"/>
        <w:jc w:val="center"/>
      </w:pPr>
      <w:r>
        <w:t>EJERCER EN PESOS.</w:t>
      </w:r>
    </w:p>
    <w:p w:rsidR="00181299" w:rsidRDefault="00181299">
      <w:pPr>
        <w:pStyle w:val="Textoindependiente"/>
        <w:spacing w:before="1"/>
      </w:pPr>
    </w:p>
    <w:p w:rsidR="00181299" w:rsidRDefault="00070AFD">
      <w:pPr>
        <w:pStyle w:val="Textoindependiente"/>
        <w:tabs>
          <w:tab w:val="left" w:pos="5404"/>
        </w:tabs>
        <w:spacing w:line="184" w:lineRule="exact"/>
        <w:ind w:left="646"/>
      </w:pPr>
      <w:r>
        <w:t>FECHA DE INICIACIÓN</w:t>
      </w:r>
      <w:r>
        <w:rPr>
          <w:spacing w:val="-2"/>
        </w:rPr>
        <w:t xml:space="preserve"> </w:t>
      </w:r>
      <w:r>
        <w:t>Y TERMINACIÓN:</w:t>
      </w:r>
      <w:r>
        <w:tab/>
        <w:t>SE ANOTARÁ EL DÍA, MES Y AÑO DE INICIO Y TERMINO (CON</w:t>
      </w:r>
      <w:r>
        <w:rPr>
          <w:spacing w:val="3"/>
        </w:rPr>
        <w:t xml:space="preserve"> </w:t>
      </w:r>
      <w:r>
        <w:t>NÚMEROS</w:t>
      </w:r>
    </w:p>
    <w:p w:rsidR="00181299" w:rsidRDefault="00070AFD">
      <w:pPr>
        <w:pStyle w:val="Textoindependiente"/>
        <w:ind w:left="1553" w:right="44"/>
        <w:jc w:val="center"/>
      </w:pPr>
      <w:r>
        <w:t>EL DÍA, EL MES Y EL AÑO).</w:t>
      </w: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sectPr w:rsidR="00070AFD">
          <w:pgSz w:w="12240" w:h="15840"/>
          <w:pgMar w:top="220" w:right="380" w:bottom="280" w:left="500" w:header="720" w:footer="720" w:gutter="0"/>
          <w:cols w:space="720"/>
        </w:sectPr>
      </w:pPr>
    </w:p>
    <w:p w:rsidR="00181299" w:rsidRDefault="00713D26">
      <w:pPr>
        <w:tabs>
          <w:tab w:val="left" w:pos="4069"/>
        </w:tabs>
        <w:ind w:left="364"/>
        <w:rPr>
          <w:sz w:val="20"/>
        </w:rPr>
      </w:pPr>
      <w:r>
        <w:rPr>
          <w:noProof/>
          <w:position w:val="135"/>
          <w:sz w:val="20"/>
          <w:lang w:val="es-MX" w:eastAsia="es-MX"/>
        </w:rPr>
        <w:lastRenderedPageBreak/>
        <mc:AlternateContent>
          <mc:Choice Requires="wps">
            <w:drawing>
              <wp:anchor distT="45720" distB="45720" distL="114300" distR="114300" simplePos="0" relativeHeight="251795456"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3723" name="Cuadro de texto 3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721" name="Imagen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722" name="Imagen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723" o:spid="_x0000_s1550" type="#_x0000_t202" style="position:absolute;left:0;text-align:left;margin-left:52.6pt;margin-top:12pt;width:90.15pt;height:98.4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fKz4Nz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721" name="Imagen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722" name="Imagen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5"/>
          <w:sz w:val="20"/>
        </w:rPr>
        <w:tab/>
      </w:r>
      <w:r w:rsidR="00592ADC">
        <w:rPr>
          <w:noProof/>
          <w:sz w:val="20"/>
          <w:lang w:val="es-MX" w:eastAsia="es-MX"/>
        </w:rPr>
        <mc:AlternateContent>
          <mc:Choice Requires="wps">
            <w:drawing>
              <wp:inline distT="0" distB="0" distL="0" distR="0">
                <wp:extent cx="4465320" cy="1271905"/>
                <wp:effectExtent l="0" t="0" r="0" b="0"/>
                <wp:docPr id="2777"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PT-05</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77" o:spid="_x0000_s155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hZtwIAALk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GEqqFm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PT-05</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16256"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74" name="Group 2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75" name="AutoShape 2576"/>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Text Box 2575"/>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4"/>
                                <w:ind w:left="624"/>
                                <w:rPr>
                                  <w:b/>
                                  <w:sz w:val="18"/>
                                </w:rPr>
                              </w:pPr>
                              <w:r>
                                <w:rPr>
                                  <w:b/>
                                  <w:sz w:val="18"/>
                                </w:rPr>
                                <w:t>PT-05. PROPOSICIÓN DE LOS PROFESIONALES TÉCNICOS Y ADMINISTRATIVOS AL SERVICIO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4" o:spid="_x0000_s1552" style="position:absolute;margin-left:36.05pt;margin-top:11.4pt;width:544.6pt;height:22.4pt;z-index:251616256;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">
                <v:shape id="AutoShape 2576" o:spid="_x0000_s1553"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6uMQA&#10;AADdAAAADwAAAGRycy9kb3ducmV2LnhtbESPT2sCMRTE7wW/Q3iF3mpWaVW2RhFFVujFv/T62Dw3&#10;SzcvSxJ1++0bQfA4zMxvmOm8s424kg+1YwWDfgaCuHS65krB8bB+n4AIEVlj45gU/FGA+az3MsVc&#10;uxvv6LqPlUgQDjkqMDG2uZShNGQx9F1LnLyz8xZjkr6S2uMtwW0jh1k2khZrTgsGW1oaKn/3F6tg&#10;t6VBMYmF2ayKA54/Tt+y+fFKvb12iy8Qkbr4DD/aG61gOB5/wv1Ne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rjEAAAA3QAAAA8AAAAAAAAAAAAAAAAAmAIAAGRycy9k&#10;b3ducmV2LnhtbFBLBQYAAAAABAAEAPUAAACJ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75" o:spid="_x0000_s1554"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fXsYA&#10;AADdAAAADwAAAGRycy9kb3ducmV2LnhtbESPQWvCQBSE7wX/w/KE3upGD7GNriKiUCgUYzx4fGaf&#10;yWL2bcyumv77rlDocZiZb5j5sreNuFPnjWMF41ECgrh02nCl4FBs395B+ICssXFMCn7Iw3IxeJlj&#10;pt2Dc7rvQyUihH2GCuoQ2kxKX9Zk0Y9cSxy9s+sshii7SuoOHxFuGzlJklRaNBwXamxpXVN52d+s&#10;gtWR8425fp92+Tk3RfGR8Fd6Uep12K9mIAL14T/81/7UCibTaQ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ufXsYAAADdAAAADwAAAAAAAAAAAAAAAACYAgAAZHJz&#10;L2Rvd25yZXYueG1sUEsFBgAAAAAEAAQA9QAAAIsDAAAAAA==&#10;" filled="f" stroked="f">
                  <v:textbox inset="0,0,0,0">
                    <w:txbxContent>
                      <w:p w:rsidR="00BF6A8F" w:rsidRDefault="00BF6A8F">
                        <w:pPr>
                          <w:spacing w:before="84"/>
                          <w:ind w:left="624"/>
                          <w:rPr>
                            <w:b/>
                            <w:sz w:val="18"/>
                          </w:rPr>
                        </w:pPr>
                        <w:r>
                          <w:rPr>
                            <w:b/>
                            <w:sz w:val="18"/>
                          </w:rPr>
                          <w:t>PT-05. PROPOSICIÓN DE LOS PROFESIONALES TÉCNICOS Y ADMINISTRATIVOS AL SERVICIO DEL LICITANTE</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r>
        <w:rPr>
          <w:sz w:val="20"/>
        </w:rPr>
        <w:t>de</w:t>
      </w:r>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070AFD">
      <w:pPr>
        <w:tabs>
          <w:tab w:val="left" w:pos="1887"/>
        </w:tabs>
        <w:spacing w:line="230" w:lineRule="exact"/>
        <w:ind w:left="220"/>
        <w:rPr>
          <w:sz w:val="20"/>
        </w:rPr>
      </w:pPr>
      <w:r>
        <w:rPr>
          <w:sz w:val="20"/>
          <w:u w:val="single"/>
        </w:rPr>
        <w:t xml:space="preserve"> </w:t>
      </w:r>
      <w:r>
        <w:rPr>
          <w:sz w:val="20"/>
          <w:u w:val="single"/>
        </w:rPr>
        <w:tab/>
      </w:r>
      <w:proofErr w:type="spellStart"/>
      <w:r>
        <w:rPr>
          <w:sz w:val="20"/>
        </w:rPr>
        <w:t>en</w:t>
      </w:r>
      <w:proofErr w:type="spell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w:t>
      </w:r>
      <w:r>
        <w:rPr>
          <w:spacing w:val="-18"/>
          <w:sz w:val="20"/>
        </w:rPr>
        <w:t xml:space="preserve"> </w:t>
      </w:r>
      <w:proofErr w:type="spellStart"/>
      <w:r>
        <w:rPr>
          <w:sz w:val="20"/>
        </w:rPr>
        <w:t>siguiente</w:t>
      </w:r>
      <w:proofErr w:type="spellEnd"/>
      <w:r>
        <w:rPr>
          <w:sz w:val="20"/>
        </w:rPr>
        <w:t>:</w:t>
      </w:r>
    </w:p>
    <w:p w:rsidR="00181299" w:rsidRDefault="00181299">
      <w:pPr>
        <w:pStyle w:val="Textoindependiente"/>
        <w:rPr>
          <w:sz w:val="20"/>
        </w:rPr>
      </w:pPr>
    </w:p>
    <w:p w:rsidR="00181299" w:rsidRDefault="00592ADC">
      <w:pPr>
        <w:pStyle w:val="Textoindependiente"/>
        <w:spacing w:before="6"/>
        <w:rPr>
          <w:sz w:val="14"/>
        </w:rPr>
      </w:pPr>
      <w:r>
        <w:rPr>
          <w:noProof/>
          <w:lang w:val="es-MX" w:eastAsia="es-MX"/>
        </w:rPr>
        <mc:AlternateContent>
          <mc:Choice Requires="wpg">
            <w:drawing>
              <wp:anchor distT="0" distB="0" distL="0" distR="0" simplePos="0" relativeHeight="251617280" behindDoc="0" locked="0" layoutInCell="1" allowOverlap="1">
                <wp:simplePos x="0" y="0"/>
                <wp:positionH relativeFrom="page">
                  <wp:posOffset>463550</wp:posOffset>
                </wp:positionH>
                <wp:positionV relativeFrom="paragraph">
                  <wp:posOffset>131445</wp:posOffset>
                </wp:positionV>
                <wp:extent cx="1724025" cy="291465"/>
                <wp:effectExtent l="6350" t="1270" r="3175" b="2540"/>
                <wp:wrapTopAndBottom/>
                <wp:docPr id="2771"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91465"/>
                          <a:chOff x="730" y="207"/>
                          <a:chExt cx="2715" cy="459"/>
                        </a:xfrm>
                      </wpg:grpSpPr>
                      <wps:wsp>
                        <wps:cNvPr id="2772" name="AutoShape 2573"/>
                        <wps:cNvSpPr>
                          <a:spLocks/>
                        </wps:cNvSpPr>
                        <wps:spPr bwMode="auto">
                          <a:xfrm>
                            <a:off x="729" y="206"/>
                            <a:ext cx="2715" cy="459"/>
                          </a:xfrm>
                          <a:custGeom>
                            <a:avLst/>
                            <a:gdLst>
                              <a:gd name="T0" fmla="+- 0 3444 730"/>
                              <a:gd name="T1" fmla="*/ T0 w 2715"/>
                              <a:gd name="T2" fmla="+- 0 207 207"/>
                              <a:gd name="T3" fmla="*/ 207 h 459"/>
                              <a:gd name="T4" fmla="+- 0 730 730"/>
                              <a:gd name="T5" fmla="*/ T4 w 2715"/>
                              <a:gd name="T6" fmla="+- 0 207 207"/>
                              <a:gd name="T7" fmla="*/ 207 h 459"/>
                              <a:gd name="T8" fmla="+- 0 730 730"/>
                              <a:gd name="T9" fmla="*/ T8 w 2715"/>
                              <a:gd name="T10" fmla="+- 0 665 207"/>
                              <a:gd name="T11" fmla="*/ 665 h 459"/>
                              <a:gd name="T12" fmla="+- 0 3444 730"/>
                              <a:gd name="T13" fmla="*/ T12 w 2715"/>
                              <a:gd name="T14" fmla="+- 0 665 207"/>
                              <a:gd name="T15" fmla="*/ 665 h 459"/>
                              <a:gd name="T16" fmla="+- 0 3444 730"/>
                              <a:gd name="T17" fmla="*/ T16 w 2715"/>
                              <a:gd name="T18" fmla="+- 0 657 207"/>
                              <a:gd name="T19" fmla="*/ 657 h 459"/>
                              <a:gd name="T20" fmla="+- 0 744 730"/>
                              <a:gd name="T21" fmla="*/ T20 w 2715"/>
                              <a:gd name="T22" fmla="+- 0 657 207"/>
                              <a:gd name="T23" fmla="*/ 657 h 459"/>
                              <a:gd name="T24" fmla="+- 0 737 730"/>
                              <a:gd name="T25" fmla="*/ T24 w 2715"/>
                              <a:gd name="T26" fmla="+- 0 650 207"/>
                              <a:gd name="T27" fmla="*/ 650 h 459"/>
                              <a:gd name="T28" fmla="+- 0 744 730"/>
                              <a:gd name="T29" fmla="*/ T28 w 2715"/>
                              <a:gd name="T30" fmla="+- 0 650 207"/>
                              <a:gd name="T31" fmla="*/ 650 h 459"/>
                              <a:gd name="T32" fmla="+- 0 744 730"/>
                              <a:gd name="T33" fmla="*/ T32 w 2715"/>
                              <a:gd name="T34" fmla="+- 0 221 207"/>
                              <a:gd name="T35" fmla="*/ 221 h 459"/>
                              <a:gd name="T36" fmla="+- 0 737 730"/>
                              <a:gd name="T37" fmla="*/ T36 w 2715"/>
                              <a:gd name="T38" fmla="+- 0 221 207"/>
                              <a:gd name="T39" fmla="*/ 221 h 459"/>
                              <a:gd name="T40" fmla="+- 0 744 730"/>
                              <a:gd name="T41" fmla="*/ T40 w 2715"/>
                              <a:gd name="T42" fmla="+- 0 214 207"/>
                              <a:gd name="T43" fmla="*/ 214 h 459"/>
                              <a:gd name="T44" fmla="+- 0 3444 730"/>
                              <a:gd name="T45" fmla="*/ T44 w 2715"/>
                              <a:gd name="T46" fmla="+- 0 214 207"/>
                              <a:gd name="T47" fmla="*/ 214 h 459"/>
                              <a:gd name="T48" fmla="+- 0 3444 730"/>
                              <a:gd name="T49" fmla="*/ T48 w 2715"/>
                              <a:gd name="T50" fmla="+- 0 207 207"/>
                              <a:gd name="T51" fmla="*/ 207 h 459"/>
                              <a:gd name="T52" fmla="+- 0 744 730"/>
                              <a:gd name="T53" fmla="*/ T52 w 2715"/>
                              <a:gd name="T54" fmla="+- 0 650 207"/>
                              <a:gd name="T55" fmla="*/ 650 h 459"/>
                              <a:gd name="T56" fmla="+- 0 737 730"/>
                              <a:gd name="T57" fmla="*/ T56 w 2715"/>
                              <a:gd name="T58" fmla="+- 0 650 207"/>
                              <a:gd name="T59" fmla="*/ 650 h 459"/>
                              <a:gd name="T60" fmla="+- 0 744 730"/>
                              <a:gd name="T61" fmla="*/ T60 w 2715"/>
                              <a:gd name="T62" fmla="+- 0 657 207"/>
                              <a:gd name="T63" fmla="*/ 657 h 459"/>
                              <a:gd name="T64" fmla="+- 0 744 730"/>
                              <a:gd name="T65" fmla="*/ T64 w 2715"/>
                              <a:gd name="T66" fmla="+- 0 650 207"/>
                              <a:gd name="T67" fmla="*/ 650 h 459"/>
                              <a:gd name="T68" fmla="+- 0 3430 730"/>
                              <a:gd name="T69" fmla="*/ T68 w 2715"/>
                              <a:gd name="T70" fmla="+- 0 650 207"/>
                              <a:gd name="T71" fmla="*/ 650 h 459"/>
                              <a:gd name="T72" fmla="+- 0 744 730"/>
                              <a:gd name="T73" fmla="*/ T72 w 2715"/>
                              <a:gd name="T74" fmla="+- 0 650 207"/>
                              <a:gd name="T75" fmla="*/ 650 h 459"/>
                              <a:gd name="T76" fmla="+- 0 744 730"/>
                              <a:gd name="T77" fmla="*/ T76 w 2715"/>
                              <a:gd name="T78" fmla="+- 0 657 207"/>
                              <a:gd name="T79" fmla="*/ 657 h 459"/>
                              <a:gd name="T80" fmla="+- 0 3430 730"/>
                              <a:gd name="T81" fmla="*/ T80 w 2715"/>
                              <a:gd name="T82" fmla="+- 0 657 207"/>
                              <a:gd name="T83" fmla="*/ 657 h 459"/>
                              <a:gd name="T84" fmla="+- 0 3430 730"/>
                              <a:gd name="T85" fmla="*/ T84 w 2715"/>
                              <a:gd name="T86" fmla="+- 0 650 207"/>
                              <a:gd name="T87" fmla="*/ 650 h 459"/>
                              <a:gd name="T88" fmla="+- 0 3430 730"/>
                              <a:gd name="T89" fmla="*/ T88 w 2715"/>
                              <a:gd name="T90" fmla="+- 0 214 207"/>
                              <a:gd name="T91" fmla="*/ 214 h 459"/>
                              <a:gd name="T92" fmla="+- 0 3430 730"/>
                              <a:gd name="T93" fmla="*/ T92 w 2715"/>
                              <a:gd name="T94" fmla="+- 0 657 207"/>
                              <a:gd name="T95" fmla="*/ 657 h 459"/>
                              <a:gd name="T96" fmla="+- 0 3437 730"/>
                              <a:gd name="T97" fmla="*/ T96 w 2715"/>
                              <a:gd name="T98" fmla="+- 0 650 207"/>
                              <a:gd name="T99" fmla="*/ 650 h 459"/>
                              <a:gd name="T100" fmla="+- 0 3444 730"/>
                              <a:gd name="T101" fmla="*/ T100 w 2715"/>
                              <a:gd name="T102" fmla="+- 0 650 207"/>
                              <a:gd name="T103" fmla="*/ 650 h 459"/>
                              <a:gd name="T104" fmla="+- 0 3444 730"/>
                              <a:gd name="T105" fmla="*/ T104 w 2715"/>
                              <a:gd name="T106" fmla="+- 0 221 207"/>
                              <a:gd name="T107" fmla="*/ 221 h 459"/>
                              <a:gd name="T108" fmla="+- 0 3437 730"/>
                              <a:gd name="T109" fmla="*/ T108 w 2715"/>
                              <a:gd name="T110" fmla="+- 0 221 207"/>
                              <a:gd name="T111" fmla="*/ 221 h 459"/>
                              <a:gd name="T112" fmla="+- 0 3430 730"/>
                              <a:gd name="T113" fmla="*/ T112 w 2715"/>
                              <a:gd name="T114" fmla="+- 0 214 207"/>
                              <a:gd name="T115" fmla="*/ 214 h 459"/>
                              <a:gd name="T116" fmla="+- 0 3444 730"/>
                              <a:gd name="T117" fmla="*/ T116 w 2715"/>
                              <a:gd name="T118" fmla="+- 0 650 207"/>
                              <a:gd name="T119" fmla="*/ 650 h 459"/>
                              <a:gd name="T120" fmla="+- 0 3437 730"/>
                              <a:gd name="T121" fmla="*/ T120 w 2715"/>
                              <a:gd name="T122" fmla="+- 0 650 207"/>
                              <a:gd name="T123" fmla="*/ 650 h 459"/>
                              <a:gd name="T124" fmla="+- 0 3430 730"/>
                              <a:gd name="T125" fmla="*/ T124 w 2715"/>
                              <a:gd name="T126" fmla="+- 0 657 207"/>
                              <a:gd name="T127" fmla="*/ 657 h 459"/>
                              <a:gd name="T128" fmla="+- 0 3444 730"/>
                              <a:gd name="T129" fmla="*/ T128 w 2715"/>
                              <a:gd name="T130" fmla="+- 0 657 207"/>
                              <a:gd name="T131" fmla="*/ 657 h 459"/>
                              <a:gd name="T132" fmla="+- 0 3444 730"/>
                              <a:gd name="T133" fmla="*/ T132 w 2715"/>
                              <a:gd name="T134" fmla="+- 0 650 207"/>
                              <a:gd name="T135" fmla="*/ 650 h 459"/>
                              <a:gd name="T136" fmla="+- 0 744 730"/>
                              <a:gd name="T137" fmla="*/ T136 w 2715"/>
                              <a:gd name="T138" fmla="+- 0 214 207"/>
                              <a:gd name="T139" fmla="*/ 214 h 459"/>
                              <a:gd name="T140" fmla="+- 0 737 730"/>
                              <a:gd name="T141" fmla="*/ T140 w 2715"/>
                              <a:gd name="T142" fmla="+- 0 221 207"/>
                              <a:gd name="T143" fmla="*/ 221 h 459"/>
                              <a:gd name="T144" fmla="+- 0 744 730"/>
                              <a:gd name="T145" fmla="*/ T144 w 2715"/>
                              <a:gd name="T146" fmla="+- 0 221 207"/>
                              <a:gd name="T147" fmla="*/ 221 h 459"/>
                              <a:gd name="T148" fmla="+- 0 744 730"/>
                              <a:gd name="T149" fmla="*/ T148 w 2715"/>
                              <a:gd name="T150" fmla="+- 0 214 207"/>
                              <a:gd name="T151" fmla="*/ 214 h 459"/>
                              <a:gd name="T152" fmla="+- 0 3430 730"/>
                              <a:gd name="T153" fmla="*/ T152 w 2715"/>
                              <a:gd name="T154" fmla="+- 0 214 207"/>
                              <a:gd name="T155" fmla="*/ 214 h 459"/>
                              <a:gd name="T156" fmla="+- 0 744 730"/>
                              <a:gd name="T157" fmla="*/ T156 w 2715"/>
                              <a:gd name="T158" fmla="+- 0 214 207"/>
                              <a:gd name="T159" fmla="*/ 214 h 459"/>
                              <a:gd name="T160" fmla="+- 0 744 730"/>
                              <a:gd name="T161" fmla="*/ T160 w 2715"/>
                              <a:gd name="T162" fmla="+- 0 221 207"/>
                              <a:gd name="T163" fmla="*/ 221 h 459"/>
                              <a:gd name="T164" fmla="+- 0 3430 730"/>
                              <a:gd name="T165" fmla="*/ T164 w 2715"/>
                              <a:gd name="T166" fmla="+- 0 221 207"/>
                              <a:gd name="T167" fmla="*/ 221 h 459"/>
                              <a:gd name="T168" fmla="+- 0 3430 730"/>
                              <a:gd name="T169" fmla="*/ T168 w 2715"/>
                              <a:gd name="T170" fmla="+- 0 214 207"/>
                              <a:gd name="T171" fmla="*/ 214 h 459"/>
                              <a:gd name="T172" fmla="+- 0 3444 730"/>
                              <a:gd name="T173" fmla="*/ T172 w 2715"/>
                              <a:gd name="T174" fmla="+- 0 214 207"/>
                              <a:gd name="T175" fmla="*/ 214 h 459"/>
                              <a:gd name="T176" fmla="+- 0 3430 730"/>
                              <a:gd name="T177" fmla="*/ T176 w 2715"/>
                              <a:gd name="T178" fmla="+- 0 214 207"/>
                              <a:gd name="T179" fmla="*/ 214 h 459"/>
                              <a:gd name="T180" fmla="+- 0 3437 730"/>
                              <a:gd name="T181" fmla="*/ T180 w 2715"/>
                              <a:gd name="T182" fmla="+- 0 221 207"/>
                              <a:gd name="T183" fmla="*/ 221 h 459"/>
                              <a:gd name="T184" fmla="+- 0 3444 730"/>
                              <a:gd name="T185" fmla="*/ T184 w 2715"/>
                              <a:gd name="T186" fmla="+- 0 221 207"/>
                              <a:gd name="T187" fmla="*/ 221 h 459"/>
                              <a:gd name="T188" fmla="+- 0 3444 730"/>
                              <a:gd name="T189" fmla="*/ T188 w 2715"/>
                              <a:gd name="T190" fmla="+- 0 214 207"/>
                              <a:gd name="T191" fmla="*/ 21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9">
                                <a:moveTo>
                                  <a:pt x="2714" y="0"/>
                                </a:moveTo>
                                <a:lnTo>
                                  <a:pt x="0" y="0"/>
                                </a:lnTo>
                                <a:lnTo>
                                  <a:pt x="0" y="458"/>
                                </a:lnTo>
                                <a:lnTo>
                                  <a:pt x="2714" y="458"/>
                                </a:lnTo>
                                <a:lnTo>
                                  <a:pt x="2714" y="450"/>
                                </a:lnTo>
                                <a:lnTo>
                                  <a:pt x="14" y="450"/>
                                </a:lnTo>
                                <a:lnTo>
                                  <a:pt x="7" y="443"/>
                                </a:lnTo>
                                <a:lnTo>
                                  <a:pt x="14" y="443"/>
                                </a:lnTo>
                                <a:lnTo>
                                  <a:pt x="14" y="14"/>
                                </a:lnTo>
                                <a:lnTo>
                                  <a:pt x="7" y="14"/>
                                </a:lnTo>
                                <a:lnTo>
                                  <a:pt x="14" y="7"/>
                                </a:lnTo>
                                <a:lnTo>
                                  <a:pt x="2714" y="7"/>
                                </a:lnTo>
                                <a:lnTo>
                                  <a:pt x="2714" y="0"/>
                                </a:lnTo>
                                <a:close/>
                                <a:moveTo>
                                  <a:pt x="14" y="443"/>
                                </a:moveTo>
                                <a:lnTo>
                                  <a:pt x="7" y="443"/>
                                </a:lnTo>
                                <a:lnTo>
                                  <a:pt x="14" y="450"/>
                                </a:lnTo>
                                <a:lnTo>
                                  <a:pt x="14" y="443"/>
                                </a:lnTo>
                                <a:close/>
                                <a:moveTo>
                                  <a:pt x="2700" y="443"/>
                                </a:moveTo>
                                <a:lnTo>
                                  <a:pt x="14" y="443"/>
                                </a:lnTo>
                                <a:lnTo>
                                  <a:pt x="14" y="450"/>
                                </a:lnTo>
                                <a:lnTo>
                                  <a:pt x="2700" y="450"/>
                                </a:lnTo>
                                <a:lnTo>
                                  <a:pt x="2700" y="443"/>
                                </a:lnTo>
                                <a:close/>
                                <a:moveTo>
                                  <a:pt x="2700" y="7"/>
                                </a:moveTo>
                                <a:lnTo>
                                  <a:pt x="2700" y="450"/>
                                </a:lnTo>
                                <a:lnTo>
                                  <a:pt x="2707" y="443"/>
                                </a:lnTo>
                                <a:lnTo>
                                  <a:pt x="2714" y="443"/>
                                </a:lnTo>
                                <a:lnTo>
                                  <a:pt x="2714" y="14"/>
                                </a:lnTo>
                                <a:lnTo>
                                  <a:pt x="2707" y="14"/>
                                </a:lnTo>
                                <a:lnTo>
                                  <a:pt x="2700" y="7"/>
                                </a:lnTo>
                                <a:close/>
                                <a:moveTo>
                                  <a:pt x="2714" y="443"/>
                                </a:moveTo>
                                <a:lnTo>
                                  <a:pt x="2707" y="443"/>
                                </a:lnTo>
                                <a:lnTo>
                                  <a:pt x="2700" y="450"/>
                                </a:lnTo>
                                <a:lnTo>
                                  <a:pt x="2714" y="450"/>
                                </a:lnTo>
                                <a:lnTo>
                                  <a:pt x="2714" y="443"/>
                                </a:lnTo>
                                <a:close/>
                                <a:moveTo>
                                  <a:pt x="14" y="7"/>
                                </a:moveTo>
                                <a:lnTo>
                                  <a:pt x="7" y="14"/>
                                </a:lnTo>
                                <a:lnTo>
                                  <a:pt x="14" y="14"/>
                                </a:lnTo>
                                <a:lnTo>
                                  <a:pt x="14" y="7"/>
                                </a:lnTo>
                                <a:close/>
                                <a:moveTo>
                                  <a:pt x="2700" y="7"/>
                                </a:moveTo>
                                <a:lnTo>
                                  <a:pt x="14" y="7"/>
                                </a:lnTo>
                                <a:lnTo>
                                  <a:pt x="14" y="14"/>
                                </a:lnTo>
                                <a:lnTo>
                                  <a:pt x="2700" y="14"/>
                                </a:lnTo>
                                <a:lnTo>
                                  <a:pt x="2700" y="7"/>
                                </a:lnTo>
                                <a:close/>
                                <a:moveTo>
                                  <a:pt x="2714" y="7"/>
                                </a:moveTo>
                                <a:lnTo>
                                  <a:pt x="2700" y="7"/>
                                </a:lnTo>
                                <a:lnTo>
                                  <a:pt x="2707" y="14"/>
                                </a:lnTo>
                                <a:lnTo>
                                  <a:pt x="2714" y="14"/>
                                </a:lnTo>
                                <a:lnTo>
                                  <a:pt x="27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Text Box 2572"/>
                        <wps:cNvSpPr txBox="1">
                          <a:spLocks noChangeArrowheads="1"/>
                        </wps:cNvSpPr>
                        <wps:spPr bwMode="auto">
                          <a:xfrm>
                            <a:off x="729" y="206"/>
                            <a:ext cx="271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3"/>
                                <w:ind w:left="157"/>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1" o:spid="_x0000_s1555" style="position:absolute;margin-left:36.5pt;margin-top:10.35pt;width:135.75pt;height:22.95pt;z-index:251617280;mso-wrap-distance-left:0;mso-wrap-distance-right:0;mso-position-horizontal-relative:page;mso-position-vertical-relative:text" coordorigin="730,207" coordsize="271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">
                <v:shape id="AutoShape 2573" o:spid="_x0000_s1556" style="position:absolute;left:729;top:206;width:2715;height:459;visibility:visible;mso-wrap-style:square;v-text-anchor:top" coordsize="271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K48gA&#10;AADdAAAADwAAAGRycy9kb3ducmV2LnhtbESPT2vCQBTE7wW/w/IK3uqmwT9t6ioiKKIHaSwtvb1m&#10;X5Ng9m3IrjF+e1cQPA4z8xtmOu9MJVpqXGlZwesgAkGcWV1yruDrsHp5A+E8ssbKMim4kIP5rPc0&#10;xUTbM39Sm/pcBAi7BBUU3teJlC4ryKAb2Jo4eP+2MeiDbHKpGzwHuKlkHEVjabDksFBgTcuCsmN6&#10;Mgreo9/taHyq0nK43tHhb7f/+V63SvWfu8UHCE+df4Tv7Y1WEE8mMd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krjyAAAAN0AAAAPAAAAAAAAAAAAAAAAAJgCAABk&#10;cnMvZG93bnJldi54bWxQSwUGAAAAAAQABAD1AAAAjQMAAAAA&#10;" path="m2714,l,,,458r2714,l2714,450,14,450,7,443r7,l14,14r-7,l14,7r2700,l2714,xm14,443r-7,l14,450r,-7xm2700,443l14,443r,7l2700,450r,-7xm2700,7r,443l2707,443r7,l2714,14r-7,l2700,7xm2714,443r-7,l2700,450r14,l2714,443xm14,7l7,14r7,l14,7xm2700,7l14,7r,7l2700,14r,-7xm2714,7r-14,l2707,14r7,l2714,7xe" fillcolor="black" stroked="f">
                  <v:path arrowok="t" o:connecttype="custom" o:connectlocs="2714,207;0,207;0,665;2714,665;2714,657;14,657;7,650;14,650;14,221;7,221;14,214;2714,214;2714,207;14,650;7,650;14,657;14,650;2700,650;14,650;14,657;2700,657;2700,650;2700,214;2700,657;2707,650;2714,650;2714,221;2707,221;2700,214;2714,650;2707,650;2700,657;2714,657;2714,650;14,214;7,221;14,221;14,214;2700,214;14,214;14,221;2700,221;2700,214;2714,214;2700,214;2707,221;2714,221;2714,214" o:connectangles="0,0,0,0,0,0,0,0,0,0,0,0,0,0,0,0,0,0,0,0,0,0,0,0,0,0,0,0,0,0,0,0,0,0,0,0,0,0,0,0,0,0,0,0,0,0,0,0"/>
                </v:shape>
                <v:shape id="Text Box 2572" o:spid="_x0000_s1557" type="#_x0000_t202" style="position:absolute;left:729;top:206;width:271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8xsYA&#10;AADdAAAADwAAAGRycy9kb3ducmV2LnhtbESPQWvCQBSE70L/w/KE3nSjBbXRVaRYEIRijIcen9ln&#10;sph9G7NbTf99tyB4HGbmG2ax6mwtbtR641jBaJiAIC6cNlwqOOafgxkIH5A11o5JwS95WC1fegtM&#10;tbtzRrdDKEWEsE9RQRVCk0rpi4os+qFriKN3dq3FEGVbSt3iPcJtLcdJMpEWDceFChv6qKi4HH6s&#10;gvU3Zxtz/Trts3Nm8vw94d3kotRrv1vPQQTqwjP8aG+1gvF0+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8xsYAAADdAAAADwAAAAAAAAAAAAAAAACYAgAAZHJz&#10;L2Rvd25yZXYueG1sUEsFBgAAAAAEAAQA9QAAAIsDAAAAAA==&#10;" filled="f" stroked="f">
                  <v:textbox inset="0,0,0,0">
                    <w:txbxContent>
                      <w:p w:rsidR="00BF6A8F" w:rsidRDefault="00BF6A8F">
                        <w:pPr>
                          <w:spacing w:before="83"/>
                          <w:ind w:left="157"/>
                          <w:rPr>
                            <w:sz w:val="12"/>
                          </w:rPr>
                        </w:pPr>
                        <w:r>
                          <w:rPr>
                            <w:sz w:val="12"/>
                          </w:rPr>
                          <w:t>EJEMPLO: SOLAMENTE ILUSTRATIVO</w:t>
                        </w:r>
                      </w:p>
                    </w:txbxContent>
                  </v:textbox>
                </v:shape>
                <w10:wrap type="topAndBottom" anchorx="page"/>
              </v:group>
            </w:pict>
          </mc:Fallback>
        </mc:AlternateContent>
      </w:r>
    </w:p>
    <w:p w:rsidR="00181299" w:rsidRDefault="00181299">
      <w:pPr>
        <w:pStyle w:val="Textoindependiente"/>
        <w:spacing w:before="8"/>
        <w:rPr>
          <w:sz w:val="19"/>
        </w:rPr>
      </w:pPr>
    </w:p>
    <w:p w:rsidR="00181299" w:rsidRDefault="00070AFD">
      <w:pPr>
        <w:tabs>
          <w:tab w:val="left" w:pos="2345"/>
          <w:tab w:val="left" w:pos="4468"/>
          <w:tab w:val="left" w:pos="8007"/>
        </w:tabs>
        <w:spacing w:before="1"/>
        <w:ind w:left="220"/>
        <w:rPr>
          <w:b/>
          <w:sz w:val="20"/>
        </w:rPr>
      </w:pPr>
      <w:r>
        <w:rPr>
          <w:b/>
          <w:sz w:val="20"/>
        </w:rPr>
        <w:t>PUESTO</w:t>
      </w:r>
      <w:r>
        <w:rPr>
          <w:b/>
          <w:sz w:val="20"/>
        </w:rPr>
        <w:tab/>
        <w:t>NOMBRE</w:t>
      </w:r>
      <w:r>
        <w:rPr>
          <w:b/>
          <w:sz w:val="20"/>
        </w:rPr>
        <w:tab/>
        <w:t>GRADO ACADEMICO</w:t>
      </w:r>
      <w:r>
        <w:rPr>
          <w:b/>
          <w:spacing w:val="26"/>
          <w:sz w:val="20"/>
        </w:rPr>
        <w:t xml:space="preserve"> </w:t>
      </w:r>
      <w:r>
        <w:rPr>
          <w:b/>
          <w:sz w:val="20"/>
        </w:rPr>
        <w:t>CED.</w:t>
      </w:r>
      <w:r>
        <w:rPr>
          <w:b/>
          <w:spacing w:val="-3"/>
          <w:sz w:val="20"/>
        </w:rPr>
        <w:t xml:space="preserve"> </w:t>
      </w:r>
      <w:r>
        <w:rPr>
          <w:b/>
          <w:sz w:val="20"/>
        </w:rPr>
        <w:t>PROF.</w:t>
      </w:r>
      <w:r>
        <w:rPr>
          <w:b/>
          <w:sz w:val="20"/>
        </w:rPr>
        <w:tab/>
        <w:t>ESPECIALIDAD</w:t>
      </w:r>
    </w:p>
    <w:p w:rsidR="00181299" w:rsidRDefault="00181299">
      <w:pPr>
        <w:pStyle w:val="Textoindependiente"/>
        <w:spacing w:before="5"/>
        <w:rPr>
          <w:b/>
          <w:sz w:val="20"/>
        </w:rPr>
      </w:pPr>
    </w:p>
    <w:tbl>
      <w:tblPr>
        <w:tblStyle w:val="TableNormal"/>
        <w:tblW w:w="0" w:type="auto"/>
        <w:tblInd w:w="170" w:type="dxa"/>
        <w:tblLayout w:type="fixed"/>
        <w:tblLook w:val="01E0" w:firstRow="1" w:lastRow="1" w:firstColumn="1" w:lastColumn="1" w:noHBand="0" w:noVBand="0"/>
      </w:tblPr>
      <w:tblGrid>
        <w:gridCol w:w="1849"/>
        <w:gridCol w:w="2023"/>
        <w:gridCol w:w="2103"/>
        <w:gridCol w:w="1542"/>
        <w:gridCol w:w="2203"/>
      </w:tblGrid>
      <w:tr w:rsidR="00181299">
        <w:trPr>
          <w:trHeight w:val="456"/>
        </w:trPr>
        <w:tc>
          <w:tcPr>
            <w:tcW w:w="1849" w:type="dxa"/>
          </w:tcPr>
          <w:p w:rsidR="00181299" w:rsidRDefault="00070AFD">
            <w:pPr>
              <w:pStyle w:val="TableParagraph"/>
              <w:spacing w:line="223" w:lineRule="exact"/>
              <w:ind w:left="50"/>
              <w:rPr>
                <w:sz w:val="20"/>
              </w:rPr>
            </w:pPr>
            <w:r>
              <w:rPr>
                <w:sz w:val="20"/>
              </w:rPr>
              <w:t>Director General</w:t>
            </w:r>
          </w:p>
          <w:p w:rsidR="00181299" w:rsidRDefault="00070AFD">
            <w:pPr>
              <w:pStyle w:val="TableParagraph"/>
              <w:spacing w:line="213" w:lineRule="exact"/>
              <w:ind w:left="50"/>
              <w:rPr>
                <w:sz w:val="20"/>
              </w:rPr>
            </w:pPr>
            <w:proofErr w:type="spellStart"/>
            <w:r>
              <w:rPr>
                <w:sz w:val="20"/>
              </w:rPr>
              <w:t>Secretaria</w:t>
            </w:r>
            <w:proofErr w:type="spellEnd"/>
          </w:p>
        </w:tc>
        <w:tc>
          <w:tcPr>
            <w:tcW w:w="2023" w:type="dxa"/>
          </w:tcPr>
          <w:p w:rsidR="00181299" w:rsidRDefault="00070AFD">
            <w:pPr>
              <w:pStyle w:val="TableParagraph"/>
              <w:spacing w:line="223" w:lineRule="exact"/>
              <w:ind w:left="322"/>
              <w:rPr>
                <w:sz w:val="20"/>
              </w:rPr>
            </w:pPr>
            <w:r>
              <w:rPr>
                <w:sz w:val="20"/>
              </w:rPr>
              <w:t xml:space="preserve">Antonio </w:t>
            </w:r>
            <w:proofErr w:type="spellStart"/>
            <w:r>
              <w:rPr>
                <w:sz w:val="20"/>
              </w:rPr>
              <w:t>López</w:t>
            </w:r>
            <w:proofErr w:type="spellEnd"/>
          </w:p>
          <w:p w:rsidR="00181299" w:rsidRDefault="00070AFD">
            <w:pPr>
              <w:pStyle w:val="TableParagraph"/>
              <w:spacing w:line="213" w:lineRule="exact"/>
              <w:ind w:left="324"/>
              <w:rPr>
                <w:sz w:val="20"/>
              </w:rPr>
            </w:pPr>
            <w:r>
              <w:rPr>
                <w:sz w:val="20"/>
              </w:rPr>
              <w:t>Lucia Meza</w:t>
            </w:r>
          </w:p>
        </w:tc>
        <w:tc>
          <w:tcPr>
            <w:tcW w:w="2103" w:type="dxa"/>
          </w:tcPr>
          <w:p w:rsidR="00181299" w:rsidRDefault="00070AFD">
            <w:pPr>
              <w:pStyle w:val="TableParagraph"/>
              <w:spacing w:line="223" w:lineRule="exact"/>
              <w:ind w:left="423"/>
              <w:rPr>
                <w:sz w:val="20"/>
              </w:rPr>
            </w:pPr>
            <w:r>
              <w:rPr>
                <w:sz w:val="20"/>
              </w:rPr>
              <w:t>L.A.E.</w:t>
            </w:r>
          </w:p>
          <w:p w:rsidR="00181299" w:rsidRDefault="00070AFD">
            <w:pPr>
              <w:pStyle w:val="TableParagraph"/>
              <w:spacing w:line="213" w:lineRule="exact"/>
              <w:ind w:left="425"/>
              <w:rPr>
                <w:sz w:val="20"/>
              </w:rPr>
            </w:pPr>
            <w:proofErr w:type="spellStart"/>
            <w:r>
              <w:rPr>
                <w:sz w:val="20"/>
              </w:rPr>
              <w:t>Secr</w:t>
            </w:r>
            <w:proofErr w:type="spellEnd"/>
            <w:r>
              <w:rPr>
                <w:sz w:val="20"/>
              </w:rPr>
              <w:t xml:space="preserve">. </w:t>
            </w:r>
            <w:proofErr w:type="spellStart"/>
            <w:r>
              <w:rPr>
                <w:sz w:val="20"/>
              </w:rPr>
              <w:t>Bilingüe</w:t>
            </w:r>
            <w:proofErr w:type="spellEnd"/>
          </w:p>
        </w:tc>
        <w:tc>
          <w:tcPr>
            <w:tcW w:w="1542" w:type="dxa"/>
          </w:tcPr>
          <w:p w:rsidR="00181299" w:rsidRDefault="00070AFD">
            <w:pPr>
              <w:pStyle w:val="TableParagraph"/>
              <w:spacing w:line="223" w:lineRule="exact"/>
              <w:ind w:left="445"/>
              <w:rPr>
                <w:sz w:val="20"/>
              </w:rPr>
            </w:pPr>
            <w:r>
              <w:rPr>
                <w:sz w:val="20"/>
              </w:rPr>
              <w:t>8562458</w:t>
            </w:r>
          </w:p>
          <w:p w:rsidR="00181299" w:rsidRDefault="00070AFD">
            <w:pPr>
              <w:pStyle w:val="TableParagraph"/>
              <w:spacing w:line="213" w:lineRule="exact"/>
              <w:ind w:left="445"/>
              <w:rPr>
                <w:sz w:val="20"/>
              </w:rPr>
            </w:pPr>
            <w:r>
              <w:rPr>
                <w:sz w:val="20"/>
              </w:rPr>
              <w:t>S/C</w:t>
            </w:r>
          </w:p>
        </w:tc>
        <w:tc>
          <w:tcPr>
            <w:tcW w:w="2203" w:type="dxa"/>
          </w:tcPr>
          <w:p w:rsidR="00181299" w:rsidRDefault="00070AFD">
            <w:pPr>
              <w:pStyle w:val="TableParagraph"/>
              <w:spacing w:line="223" w:lineRule="exact"/>
              <w:ind w:left="318"/>
              <w:rPr>
                <w:sz w:val="20"/>
              </w:rPr>
            </w:pPr>
            <w:proofErr w:type="spellStart"/>
            <w:r>
              <w:rPr>
                <w:sz w:val="20"/>
              </w:rPr>
              <w:t>Administrador</w:t>
            </w:r>
            <w:proofErr w:type="spellEnd"/>
          </w:p>
          <w:p w:rsidR="00181299" w:rsidRDefault="00070AFD">
            <w:pPr>
              <w:pStyle w:val="TableParagraph"/>
              <w:spacing w:line="213" w:lineRule="exact"/>
              <w:ind w:left="320"/>
              <w:rPr>
                <w:sz w:val="20"/>
              </w:rPr>
            </w:pPr>
            <w:proofErr w:type="spellStart"/>
            <w:r>
              <w:rPr>
                <w:sz w:val="20"/>
              </w:rPr>
              <w:t>Secretaria</w:t>
            </w:r>
            <w:proofErr w:type="spellEnd"/>
          </w:p>
        </w:tc>
      </w:tr>
      <w:tr w:rsidR="00181299">
        <w:trPr>
          <w:trHeight w:val="229"/>
        </w:trPr>
        <w:tc>
          <w:tcPr>
            <w:tcW w:w="1849" w:type="dxa"/>
          </w:tcPr>
          <w:p w:rsidR="00181299" w:rsidRDefault="00070AFD">
            <w:pPr>
              <w:pStyle w:val="TableParagraph"/>
              <w:spacing w:line="210" w:lineRule="exact"/>
              <w:ind w:left="50"/>
              <w:rPr>
                <w:sz w:val="20"/>
              </w:rPr>
            </w:pPr>
            <w:proofErr w:type="spellStart"/>
            <w:r>
              <w:rPr>
                <w:sz w:val="20"/>
              </w:rPr>
              <w:t>Gerente</w:t>
            </w:r>
            <w:proofErr w:type="spellEnd"/>
            <w:r>
              <w:rPr>
                <w:sz w:val="20"/>
              </w:rPr>
              <w:t xml:space="preserve"> </w:t>
            </w:r>
            <w:proofErr w:type="spellStart"/>
            <w:r>
              <w:rPr>
                <w:sz w:val="20"/>
              </w:rPr>
              <w:t>Técnico</w:t>
            </w:r>
            <w:proofErr w:type="spellEnd"/>
          </w:p>
        </w:tc>
        <w:tc>
          <w:tcPr>
            <w:tcW w:w="2023" w:type="dxa"/>
          </w:tcPr>
          <w:p w:rsidR="00181299" w:rsidRDefault="00070AFD">
            <w:pPr>
              <w:pStyle w:val="TableParagraph"/>
              <w:spacing w:line="210" w:lineRule="exact"/>
              <w:ind w:left="322"/>
              <w:rPr>
                <w:sz w:val="20"/>
              </w:rPr>
            </w:pPr>
            <w:r>
              <w:rPr>
                <w:sz w:val="20"/>
              </w:rPr>
              <w:t>Arturo Pérez</w:t>
            </w:r>
          </w:p>
        </w:tc>
        <w:tc>
          <w:tcPr>
            <w:tcW w:w="2103" w:type="dxa"/>
          </w:tcPr>
          <w:p w:rsidR="00181299" w:rsidRDefault="00070AFD">
            <w:pPr>
              <w:pStyle w:val="TableParagraph"/>
              <w:spacing w:line="210" w:lineRule="exact"/>
              <w:ind w:left="423"/>
              <w:rPr>
                <w:sz w:val="20"/>
              </w:rPr>
            </w:pPr>
            <w:r>
              <w:rPr>
                <w:sz w:val="20"/>
              </w:rPr>
              <w:t>MAE. CIVIL</w:t>
            </w:r>
          </w:p>
        </w:tc>
        <w:tc>
          <w:tcPr>
            <w:tcW w:w="1542" w:type="dxa"/>
          </w:tcPr>
          <w:p w:rsidR="00181299" w:rsidRDefault="00070AFD">
            <w:pPr>
              <w:pStyle w:val="TableParagraph"/>
              <w:spacing w:line="210" w:lineRule="exact"/>
              <w:ind w:right="315"/>
              <w:jc w:val="right"/>
              <w:rPr>
                <w:sz w:val="20"/>
              </w:rPr>
            </w:pPr>
            <w:r>
              <w:rPr>
                <w:sz w:val="20"/>
              </w:rPr>
              <w:t>8563243</w:t>
            </w:r>
          </w:p>
        </w:tc>
        <w:tc>
          <w:tcPr>
            <w:tcW w:w="2203" w:type="dxa"/>
          </w:tcPr>
          <w:p w:rsidR="00181299" w:rsidRDefault="00070AFD">
            <w:pPr>
              <w:pStyle w:val="TableParagraph"/>
              <w:spacing w:line="210" w:lineRule="exact"/>
              <w:ind w:left="319"/>
              <w:rPr>
                <w:sz w:val="20"/>
              </w:rPr>
            </w:pPr>
            <w:proofErr w:type="spellStart"/>
            <w:r>
              <w:rPr>
                <w:sz w:val="20"/>
              </w:rPr>
              <w:t>Pavimentos</w:t>
            </w:r>
            <w:proofErr w:type="spellEnd"/>
          </w:p>
        </w:tc>
      </w:tr>
      <w:tr w:rsidR="00181299">
        <w:trPr>
          <w:trHeight w:val="226"/>
        </w:trPr>
        <w:tc>
          <w:tcPr>
            <w:tcW w:w="1849" w:type="dxa"/>
          </w:tcPr>
          <w:p w:rsidR="00181299" w:rsidRDefault="00070AFD">
            <w:pPr>
              <w:pStyle w:val="TableParagraph"/>
              <w:spacing w:line="207" w:lineRule="exact"/>
              <w:ind w:left="50"/>
              <w:rPr>
                <w:sz w:val="20"/>
              </w:rPr>
            </w:pPr>
            <w:proofErr w:type="spellStart"/>
            <w:r>
              <w:rPr>
                <w:sz w:val="20"/>
              </w:rPr>
              <w:t>Residente</w:t>
            </w:r>
            <w:proofErr w:type="spellEnd"/>
            <w:r>
              <w:rPr>
                <w:sz w:val="20"/>
              </w:rPr>
              <w:t xml:space="preserve"> </w:t>
            </w:r>
            <w:proofErr w:type="spellStart"/>
            <w:r>
              <w:rPr>
                <w:sz w:val="20"/>
              </w:rPr>
              <w:t>Obra</w:t>
            </w:r>
            <w:proofErr w:type="spellEnd"/>
          </w:p>
        </w:tc>
        <w:tc>
          <w:tcPr>
            <w:tcW w:w="2023" w:type="dxa"/>
          </w:tcPr>
          <w:p w:rsidR="00181299" w:rsidRDefault="00070AFD">
            <w:pPr>
              <w:pStyle w:val="TableParagraph"/>
              <w:spacing w:line="207" w:lineRule="exact"/>
              <w:ind w:left="324"/>
              <w:rPr>
                <w:sz w:val="20"/>
              </w:rPr>
            </w:pPr>
            <w:r>
              <w:rPr>
                <w:sz w:val="20"/>
              </w:rPr>
              <w:t>Julio Zarate</w:t>
            </w:r>
          </w:p>
        </w:tc>
        <w:tc>
          <w:tcPr>
            <w:tcW w:w="2103" w:type="dxa"/>
          </w:tcPr>
          <w:p w:rsidR="00181299" w:rsidRDefault="00070AFD">
            <w:pPr>
              <w:pStyle w:val="TableParagraph"/>
              <w:spacing w:line="207" w:lineRule="exact"/>
              <w:ind w:left="425"/>
              <w:rPr>
                <w:sz w:val="20"/>
              </w:rPr>
            </w:pPr>
            <w:r>
              <w:rPr>
                <w:sz w:val="20"/>
              </w:rPr>
              <w:t>ING. CIVIL</w:t>
            </w:r>
          </w:p>
        </w:tc>
        <w:tc>
          <w:tcPr>
            <w:tcW w:w="1542" w:type="dxa"/>
          </w:tcPr>
          <w:p w:rsidR="00181299" w:rsidRDefault="00070AFD">
            <w:pPr>
              <w:pStyle w:val="TableParagraph"/>
              <w:spacing w:line="207" w:lineRule="exact"/>
              <w:ind w:right="313"/>
              <w:jc w:val="right"/>
              <w:rPr>
                <w:sz w:val="20"/>
              </w:rPr>
            </w:pPr>
            <w:r>
              <w:rPr>
                <w:sz w:val="20"/>
              </w:rPr>
              <w:t>7548623</w:t>
            </w:r>
          </w:p>
        </w:tc>
        <w:tc>
          <w:tcPr>
            <w:tcW w:w="2203" w:type="dxa"/>
          </w:tcPr>
          <w:p w:rsidR="00181299" w:rsidRDefault="00070AFD">
            <w:pPr>
              <w:pStyle w:val="TableParagraph"/>
              <w:spacing w:line="207" w:lineRule="exact"/>
              <w:ind w:left="320"/>
              <w:rPr>
                <w:sz w:val="20"/>
              </w:rPr>
            </w:pPr>
            <w:proofErr w:type="spellStart"/>
            <w:r>
              <w:rPr>
                <w:sz w:val="20"/>
              </w:rPr>
              <w:t>Redes</w:t>
            </w:r>
            <w:proofErr w:type="spellEnd"/>
            <w:r>
              <w:rPr>
                <w:sz w:val="20"/>
              </w:rPr>
              <w:t xml:space="preserve"> y </w:t>
            </w:r>
            <w:proofErr w:type="spellStart"/>
            <w:r>
              <w:rPr>
                <w:sz w:val="20"/>
              </w:rPr>
              <w:t>Pavimentos</w:t>
            </w:r>
            <w:proofErr w:type="spellEnd"/>
          </w:p>
        </w:tc>
      </w:tr>
    </w:tbl>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39"/>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4" w:right="570"/>
        <w:jc w:val="center"/>
        <w:rPr>
          <w:b/>
          <w:sz w:val="20"/>
        </w:rPr>
      </w:pPr>
      <w:r>
        <w:rPr>
          <w:b/>
          <w:sz w:val="20"/>
        </w:rPr>
        <w:t>NOMBRE Y CARGO DEL REPRESENTANTE LEGAL</w:t>
      </w:r>
    </w:p>
    <w:p w:rsidR="00181299" w:rsidRDefault="00181299">
      <w:pPr>
        <w:pStyle w:val="Textoindependiente"/>
        <w:spacing w:before="11"/>
        <w:rPr>
          <w:b/>
          <w:sz w:val="19"/>
        </w:rPr>
      </w:pPr>
    </w:p>
    <w:p w:rsidR="00181299" w:rsidRDefault="00070AFD">
      <w:pPr>
        <w:ind w:left="220"/>
        <w:rPr>
          <w:sz w:val="18"/>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del </w:t>
      </w:r>
      <w:proofErr w:type="spellStart"/>
      <w:r>
        <w:rPr>
          <w:sz w:val="20"/>
        </w:rPr>
        <w:t>licitante</w:t>
      </w:r>
      <w:proofErr w:type="spellEnd"/>
      <w:r>
        <w:rPr>
          <w:sz w:val="18"/>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5"/>
        <w:rPr>
          <w:sz w:val="14"/>
        </w:rPr>
      </w:pPr>
      <w:r>
        <w:rPr>
          <w:noProof/>
          <w:lang w:val="es-MX" w:eastAsia="es-MX"/>
        </w:rPr>
        <mc:AlternateContent>
          <mc:Choice Requires="wpg">
            <w:drawing>
              <wp:anchor distT="0" distB="0" distL="0" distR="0" simplePos="0" relativeHeight="251618304" behindDoc="0" locked="0" layoutInCell="1" allowOverlap="1">
                <wp:simplePos x="0" y="0"/>
                <wp:positionH relativeFrom="page">
                  <wp:posOffset>624840</wp:posOffset>
                </wp:positionH>
                <wp:positionV relativeFrom="paragraph">
                  <wp:posOffset>130810</wp:posOffset>
                </wp:positionV>
                <wp:extent cx="6583680" cy="538480"/>
                <wp:effectExtent l="5715" t="6350" r="1905" b="7620"/>
                <wp:wrapTopAndBottom/>
                <wp:docPr id="2768"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538480"/>
                          <a:chOff x="984" y="206"/>
                          <a:chExt cx="10368" cy="848"/>
                        </a:xfrm>
                      </wpg:grpSpPr>
                      <wps:wsp>
                        <wps:cNvPr id="2769" name="AutoShape 2570"/>
                        <wps:cNvSpPr>
                          <a:spLocks/>
                        </wps:cNvSpPr>
                        <wps:spPr bwMode="auto">
                          <a:xfrm>
                            <a:off x="984" y="205"/>
                            <a:ext cx="10368" cy="848"/>
                          </a:xfrm>
                          <a:custGeom>
                            <a:avLst/>
                            <a:gdLst>
                              <a:gd name="T0" fmla="+- 0 11351 984"/>
                              <a:gd name="T1" fmla="*/ T0 w 10368"/>
                              <a:gd name="T2" fmla="+- 0 206 206"/>
                              <a:gd name="T3" fmla="*/ 206 h 848"/>
                              <a:gd name="T4" fmla="+- 0 985 984"/>
                              <a:gd name="T5" fmla="*/ T4 w 10368"/>
                              <a:gd name="T6" fmla="+- 0 206 206"/>
                              <a:gd name="T7" fmla="*/ 206 h 848"/>
                              <a:gd name="T8" fmla="+- 0 984 984"/>
                              <a:gd name="T9" fmla="*/ T8 w 10368"/>
                              <a:gd name="T10" fmla="+- 0 208 206"/>
                              <a:gd name="T11" fmla="*/ 208 h 848"/>
                              <a:gd name="T12" fmla="+- 0 984 984"/>
                              <a:gd name="T13" fmla="*/ T12 w 10368"/>
                              <a:gd name="T14" fmla="+- 0 1051 206"/>
                              <a:gd name="T15" fmla="*/ 1051 h 848"/>
                              <a:gd name="T16" fmla="+- 0 985 984"/>
                              <a:gd name="T17" fmla="*/ T16 w 10368"/>
                              <a:gd name="T18" fmla="+- 0 1053 206"/>
                              <a:gd name="T19" fmla="*/ 1053 h 848"/>
                              <a:gd name="T20" fmla="+- 0 11351 984"/>
                              <a:gd name="T21" fmla="*/ T20 w 10368"/>
                              <a:gd name="T22" fmla="+- 0 1053 206"/>
                              <a:gd name="T23" fmla="*/ 1053 h 848"/>
                              <a:gd name="T24" fmla="+- 0 11352 984"/>
                              <a:gd name="T25" fmla="*/ T24 w 10368"/>
                              <a:gd name="T26" fmla="+- 0 1051 206"/>
                              <a:gd name="T27" fmla="*/ 1051 h 848"/>
                              <a:gd name="T28" fmla="+- 0 11352 984"/>
                              <a:gd name="T29" fmla="*/ T28 w 10368"/>
                              <a:gd name="T30" fmla="+- 0 1048 206"/>
                              <a:gd name="T31" fmla="*/ 1048 h 848"/>
                              <a:gd name="T32" fmla="+- 0 994 984"/>
                              <a:gd name="T33" fmla="*/ T32 w 10368"/>
                              <a:gd name="T34" fmla="+- 0 1048 206"/>
                              <a:gd name="T35" fmla="*/ 1048 h 848"/>
                              <a:gd name="T36" fmla="+- 0 989 984"/>
                              <a:gd name="T37" fmla="*/ T36 w 10368"/>
                              <a:gd name="T38" fmla="+- 0 1043 206"/>
                              <a:gd name="T39" fmla="*/ 1043 h 848"/>
                              <a:gd name="T40" fmla="+- 0 994 984"/>
                              <a:gd name="T41" fmla="*/ T40 w 10368"/>
                              <a:gd name="T42" fmla="+- 0 1043 206"/>
                              <a:gd name="T43" fmla="*/ 1043 h 848"/>
                              <a:gd name="T44" fmla="+- 0 994 984"/>
                              <a:gd name="T45" fmla="*/ T44 w 10368"/>
                              <a:gd name="T46" fmla="+- 0 215 206"/>
                              <a:gd name="T47" fmla="*/ 215 h 848"/>
                              <a:gd name="T48" fmla="+- 0 989 984"/>
                              <a:gd name="T49" fmla="*/ T48 w 10368"/>
                              <a:gd name="T50" fmla="+- 0 215 206"/>
                              <a:gd name="T51" fmla="*/ 215 h 848"/>
                              <a:gd name="T52" fmla="+- 0 994 984"/>
                              <a:gd name="T53" fmla="*/ T52 w 10368"/>
                              <a:gd name="T54" fmla="+- 0 211 206"/>
                              <a:gd name="T55" fmla="*/ 211 h 848"/>
                              <a:gd name="T56" fmla="+- 0 11352 984"/>
                              <a:gd name="T57" fmla="*/ T56 w 10368"/>
                              <a:gd name="T58" fmla="+- 0 211 206"/>
                              <a:gd name="T59" fmla="*/ 211 h 848"/>
                              <a:gd name="T60" fmla="+- 0 11352 984"/>
                              <a:gd name="T61" fmla="*/ T60 w 10368"/>
                              <a:gd name="T62" fmla="+- 0 208 206"/>
                              <a:gd name="T63" fmla="*/ 208 h 848"/>
                              <a:gd name="T64" fmla="+- 0 11351 984"/>
                              <a:gd name="T65" fmla="*/ T64 w 10368"/>
                              <a:gd name="T66" fmla="+- 0 206 206"/>
                              <a:gd name="T67" fmla="*/ 206 h 848"/>
                              <a:gd name="T68" fmla="+- 0 994 984"/>
                              <a:gd name="T69" fmla="*/ T68 w 10368"/>
                              <a:gd name="T70" fmla="+- 0 1043 206"/>
                              <a:gd name="T71" fmla="*/ 1043 h 848"/>
                              <a:gd name="T72" fmla="+- 0 989 984"/>
                              <a:gd name="T73" fmla="*/ T72 w 10368"/>
                              <a:gd name="T74" fmla="+- 0 1043 206"/>
                              <a:gd name="T75" fmla="*/ 1043 h 848"/>
                              <a:gd name="T76" fmla="+- 0 994 984"/>
                              <a:gd name="T77" fmla="*/ T76 w 10368"/>
                              <a:gd name="T78" fmla="+- 0 1048 206"/>
                              <a:gd name="T79" fmla="*/ 1048 h 848"/>
                              <a:gd name="T80" fmla="+- 0 994 984"/>
                              <a:gd name="T81" fmla="*/ T80 w 10368"/>
                              <a:gd name="T82" fmla="+- 0 1043 206"/>
                              <a:gd name="T83" fmla="*/ 1043 h 848"/>
                              <a:gd name="T84" fmla="+- 0 11342 984"/>
                              <a:gd name="T85" fmla="*/ T84 w 10368"/>
                              <a:gd name="T86" fmla="+- 0 1043 206"/>
                              <a:gd name="T87" fmla="*/ 1043 h 848"/>
                              <a:gd name="T88" fmla="+- 0 994 984"/>
                              <a:gd name="T89" fmla="*/ T88 w 10368"/>
                              <a:gd name="T90" fmla="+- 0 1043 206"/>
                              <a:gd name="T91" fmla="*/ 1043 h 848"/>
                              <a:gd name="T92" fmla="+- 0 994 984"/>
                              <a:gd name="T93" fmla="*/ T92 w 10368"/>
                              <a:gd name="T94" fmla="+- 0 1048 206"/>
                              <a:gd name="T95" fmla="*/ 1048 h 848"/>
                              <a:gd name="T96" fmla="+- 0 11342 984"/>
                              <a:gd name="T97" fmla="*/ T96 w 10368"/>
                              <a:gd name="T98" fmla="+- 0 1048 206"/>
                              <a:gd name="T99" fmla="*/ 1048 h 848"/>
                              <a:gd name="T100" fmla="+- 0 11342 984"/>
                              <a:gd name="T101" fmla="*/ T100 w 10368"/>
                              <a:gd name="T102" fmla="+- 0 1043 206"/>
                              <a:gd name="T103" fmla="*/ 1043 h 848"/>
                              <a:gd name="T104" fmla="+- 0 11342 984"/>
                              <a:gd name="T105" fmla="*/ T104 w 10368"/>
                              <a:gd name="T106" fmla="+- 0 211 206"/>
                              <a:gd name="T107" fmla="*/ 211 h 848"/>
                              <a:gd name="T108" fmla="+- 0 11342 984"/>
                              <a:gd name="T109" fmla="*/ T108 w 10368"/>
                              <a:gd name="T110" fmla="+- 0 1048 206"/>
                              <a:gd name="T111" fmla="*/ 1048 h 848"/>
                              <a:gd name="T112" fmla="+- 0 11347 984"/>
                              <a:gd name="T113" fmla="*/ T112 w 10368"/>
                              <a:gd name="T114" fmla="+- 0 1043 206"/>
                              <a:gd name="T115" fmla="*/ 1043 h 848"/>
                              <a:gd name="T116" fmla="+- 0 11352 984"/>
                              <a:gd name="T117" fmla="*/ T116 w 10368"/>
                              <a:gd name="T118" fmla="+- 0 1043 206"/>
                              <a:gd name="T119" fmla="*/ 1043 h 848"/>
                              <a:gd name="T120" fmla="+- 0 11352 984"/>
                              <a:gd name="T121" fmla="*/ T120 w 10368"/>
                              <a:gd name="T122" fmla="+- 0 215 206"/>
                              <a:gd name="T123" fmla="*/ 215 h 848"/>
                              <a:gd name="T124" fmla="+- 0 11347 984"/>
                              <a:gd name="T125" fmla="*/ T124 w 10368"/>
                              <a:gd name="T126" fmla="+- 0 215 206"/>
                              <a:gd name="T127" fmla="*/ 215 h 848"/>
                              <a:gd name="T128" fmla="+- 0 11342 984"/>
                              <a:gd name="T129" fmla="*/ T128 w 10368"/>
                              <a:gd name="T130" fmla="+- 0 211 206"/>
                              <a:gd name="T131" fmla="*/ 211 h 848"/>
                              <a:gd name="T132" fmla="+- 0 11352 984"/>
                              <a:gd name="T133" fmla="*/ T132 w 10368"/>
                              <a:gd name="T134" fmla="+- 0 1043 206"/>
                              <a:gd name="T135" fmla="*/ 1043 h 848"/>
                              <a:gd name="T136" fmla="+- 0 11347 984"/>
                              <a:gd name="T137" fmla="*/ T136 w 10368"/>
                              <a:gd name="T138" fmla="+- 0 1043 206"/>
                              <a:gd name="T139" fmla="*/ 1043 h 848"/>
                              <a:gd name="T140" fmla="+- 0 11342 984"/>
                              <a:gd name="T141" fmla="*/ T140 w 10368"/>
                              <a:gd name="T142" fmla="+- 0 1048 206"/>
                              <a:gd name="T143" fmla="*/ 1048 h 848"/>
                              <a:gd name="T144" fmla="+- 0 11352 984"/>
                              <a:gd name="T145" fmla="*/ T144 w 10368"/>
                              <a:gd name="T146" fmla="+- 0 1048 206"/>
                              <a:gd name="T147" fmla="*/ 1048 h 848"/>
                              <a:gd name="T148" fmla="+- 0 11352 984"/>
                              <a:gd name="T149" fmla="*/ T148 w 10368"/>
                              <a:gd name="T150" fmla="+- 0 1043 206"/>
                              <a:gd name="T151" fmla="*/ 1043 h 848"/>
                              <a:gd name="T152" fmla="+- 0 994 984"/>
                              <a:gd name="T153" fmla="*/ T152 w 10368"/>
                              <a:gd name="T154" fmla="+- 0 211 206"/>
                              <a:gd name="T155" fmla="*/ 211 h 848"/>
                              <a:gd name="T156" fmla="+- 0 989 984"/>
                              <a:gd name="T157" fmla="*/ T156 w 10368"/>
                              <a:gd name="T158" fmla="+- 0 215 206"/>
                              <a:gd name="T159" fmla="*/ 215 h 848"/>
                              <a:gd name="T160" fmla="+- 0 994 984"/>
                              <a:gd name="T161" fmla="*/ T160 w 10368"/>
                              <a:gd name="T162" fmla="+- 0 215 206"/>
                              <a:gd name="T163" fmla="*/ 215 h 848"/>
                              <a:gd name="T164" fmla="+- 0 994 984"/>
                              <a:gd name="T165" fmla="*/ T164 w 10368"/>
                              <a:gd name="T166" fmla="+- 0 211 206"/>
                              <a:gd name="T167" fmla="*/ 211 h 848"/>
                              <a:gd name="T168" fmla="+- 0 11342 984"/>
                              <a:gd name="T169" fmla="*/ T168 w 10368"/>
                              <a:gd name="T170" fmla="+- 0 211 206"/>
                              <a:gd name="T171" fmla="*/ 211 h 848"/>
                              <a:gd name="T172" fmla="+- 0 994 984"/>
                              <a:gd name="T173" fmla="*/ T172 w 10368"/>
                              <a:gd name="T174" fmla="+- 0 211 206"/>
                              <a:gd name="T175" fmla="*/ 211 h 848"/>
                              <a:gd name="T176" fmla="+- 0 994 984"/>
                              <a:gd name="T177" fmla="*/ T176 w 10368"/>
                              <a:gd name="T178" fmla="+- 0 215 206"/>
                              <a:gd name="T179" fmla="*/ 215 h 848"/>
                              <a:gd name="T180" fmla="+- 0 11342 984"/>
                              <a:gd name="T181" fmla="*/ T180 w 10368"/>
                              <a:gd name="T182" fmla="+- 0 215 206"/>
                              <a:gd name="T183" fmla="*/ 215 h 848"/>
                              <a:gd name="T184" fmla="+- 0 11342 984"/>
                              <a:gd name="T185" fmla="*/ T184 w 10368"/>
                              <a:gd name="T186" fmla="+- 0 211 206"/>
                              <a:gd name="T187" fmla="*/ 211 h 848"/>
                              <a:gd name="T188" fmla="+- 0 11352 984"/>
                              <a:gd name="T189" fmla="*/ T188 w 10368"/>
                              <a:gd name="T190" fmla="+- 0 211 206"/>
                              <a:gd name="T191" fmla="*/ 211 h 848"/>
                              <a:gd name="T192" fmla="+- 0 11342 984"/>
                              <a:gd name="T193" fmla="*/ T192 w 10368"/>
                              <a:gd name="T194" fmla="+- 0 211 206"/>
                              <a:gd name="T195" fmla="*/ 211 h 848"/>
                              <a:gd name="T196" fmla="+- 0 11347 984"/>
                              <a:gd name="T197" fmla="*/ T196 w 10368"/>
                              <a:gd name="T198" fmla="+- 0 215 206"/>
                              <a:gd name="T199" fmla="*/ 215 h 848"/>
                              <a:gd name="T200" fmla="+- 0 11352 984"/>
                              <a:gd name="T201" fmla="*/ T200 w 10368"/>
                              <a:gd name="T202" fmla="+- 0 215 206"/>
                              <a:gd name="T203" fmla="*/ 215 h 848"/>
                              <a:gd name="T204" fmla="+- 0 11352 984"/>
                              <a:gd name="T205" fmla="*/ T204 w 10368"/>
                              <a:gd name="T206" fmla="+- 0 211 206"/>
                              <a:gd name="T207" fmla="*/ 21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68" h="848">
                                <a:moveTo>
                                  <a:pt x="10367" y="0"/>
                                </a:moveTo>
                                <a:lnTo>
                                  <a:pt x="1" y="0"/>
                                </a:lnTo>
                                <a:lnTo>
                                  <a:pt x="0" y="2"/>
                                </a:lnTo>
                                <a:lnTo>
                                  <a:pt x="0" y="845"/>
                                </a:lnTo>
                                <a:lnTo>
                                  <a:pt x="1" y="847"/>
                                </a:lnTo>
                                <a:lnTo>
                                  <a:pt x="10367" y="847"/>
                                </a:lnTo>
                                <a:lnTo>
                                  <a:pt x="10368" y="845"/>
                                </a:lnTo>
                                <a:lnTo>
                                  <a:pt x="10368" y="842"/>
                                </a:lnTo>
                                <a:lnTo>
                                  <a:pt x="10" y="842"/>
                                </a:lnTo>
                                <a:lnTo>
                                  <a:pt x="5" y="837"/>
                                </a:lnTo>
                                <a:lnTo>
                                  <a:pt x="10" y="837"/>
                                </a:lnTo>
                                <a:lnTo>
                                  <a:pt x="10" y="9"/>
                                </a:lnTo>
                                <a:lnTo>
                                  <a:pt x="5" y="9"/>
                                </a:lnTo>
                                <a:lnTo>
                                  <a:pt x="10" y="5"/>
                                </a:lnTo>
                                <a:lnTo>
                                  <a:pt x="10368" y="5"/>
                                </a:lnTo>
                                <a:lnTo>
                                  <a:pt x="10368" y="2"/>
                                </a:lnTo>
                                <a:lnTo>
                                  <a:pt x="10367" y="0"/>
                                </a:lnTo>
                                <a:close/>
                                <a:moveTo>
                                  <a:pt x="10" y="837"/>
                                </a:moveTo>
                                <a:lnTo>
                                  <a:pt x="5" y="837"/>
                                </a:lnTo>
                                <a:lnTo>
                                  <a:pt x="10" y="842"/>
                                </a:lnTo>
                                <a:lnTo>
                                  <a:pt x="10" y="837"/>
                                </a:lnTo>
                                <a:close/>
                                <a:moveTo>
                                  <a:pt x="10358" y="837"/>
                                </a:moveTo>
                                <a:lnTo>
                                  <a:pt x="10" y="837"/>
                                </a:lnTo>
                                <a:lnTo>
                                  <a:pt x="10" y="842"/>
                                </a:lnTo>
                                <a:lnTo>
                                  <a:pt x="10358" y="842"/>
                                </a:lnTo>
                                <a:lnTo>
                                  <a:pt x="10358" y="837"/>
                                </a:lnTo>
                                <a:close/>
                                <a:moveTo>
                                  <a:pt x="10358" y="5"/>
                                </a:moveTo>
                                <a:lnTo>
                                  <a:pt x="10358" y="842"/>
                                </a:lnTo>
                                <a:lnTo>
                                  <a:pt x="10363" y="837"/>
                                </a:lnTo>
                                <a:lnTo>
                                  <a:pt x="10368" y="837"/>
                                </a:lnTo>
                                <a:lnTo>
                                  <a:pt x="10368" y="9"/>
                                </a:lnTo>
                                <a:lnTo>
                                  <a:pt x="10363" y="9"/>
                                </a:lnTo>
                                <a:lnTo>
                                  <a:pt x="10358" y="5"/>
                                </a:lnTo>
                                <a:close/>
                                <a:moveTo>
                                  <a:pt x="10368" y="837"/>
                                </a:moveTo>
                                <a:lnTo>
                                  <a:pt x="10363" y="837"/>
                                </a:lnTo>
                                <a:lnTo>
                                  <a:pt x="10358" y="842"/>
                                </a:lnTo>
                                <a:lnTo>
                                  <a:pt x="10368" y="842"/>
                                </a:lnTo>
                                <a:lnTo>
                                  <a:pt x="10368" y="837"/>
                                </a:lnTo>
                                <a:close/>
                                <a:moveTo>
                                  <a:pt x="10" y="5"/>
                                </a:moveTo>
                                <a:lnTo>
                                  <a:pt x="5" y="9"/>
                                </a:lnTo>
                                <a:lnTo>
                                  <a:pt x="10" y="9"/>
                                </a:lnTo>
                                <a:lnTo>
                                  <a:pt x="10" y="5"/>
                                </a:lnTo>
                                <a:close/>
                                <a:moveTo>
                                  <a:pt x="10358" y="5"/>
                                </a:moveTo>
                                <a:lnTo>
                                  <a:pt x="10" y="5"/>
                                </a:lnTo>
                                <a:lnTo>
                                  <a:pt x="10" y="9"/>
                                </a:lnTo>
                                <a:lnTo>
                                  <a:pt x="10358" y="9"/>
                                </a:lnTo>
                                <a:lnTo>
                                  <a:pt x="10358" y="5"/>
                                </a:lnTo>
                                <a:close/>
                                <a:moveTo>
                                  <a:pt x="10368" y="5"/>
                                </a:moveTo>
                                <a:lnTo>
                                  <a:pt x="10358" y="5"/>
                                </a:lnTo>
                                <a:lnTo>
                                  <a:pt x="10363" y="9"/>
                                </a:lnTo>
                                <a:lnTo>
                                  <a:pt x="10368" y="9"/>
                                </a:lnTo>
                                <a:lnTo>
                                  <a:pt x="1036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Text Box 2569"/>
                        <wps:cNvSpPr txBox="1">
                          <a:spLocks noChangeArrowheads="1"/>
                        </wps:cNvSpPr>
                        <wps:spPr bwMode="auto">
                          <a:xfrm>
                            <a:off x="984" y="205"/>
                            <a:ext cx="10368"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8"/>
                                <w:ind w:left="153" w:right="148"/>
                                <w:jc w:val="both"/>
                                <w:rPr>
                                  <w:b/>
                                </w:rPr>
                              </w:pPr>
                              <w:r>
                                <w:rPr>
                                  <w:b/>
                                  <w:sz w:val="18"/>
                                </w:rPr>
                                <w:t xml:space="preserve">NOTA: EN EL CASO DE LOS PROFESIONISTAS TÉCNICOS SE DEBERÁ ANEXAR EL CURRICULUM Y CEDULA PROFESIONAL, </w:t>
                              </w:r>
                              <w:r>
                                <w:rPr>
                                  <w:b/>
                                </w:rPr>
                                <w:t>Y DOCUMENTACIÓN DONDE DEMUESTREN SU PROFESIÓN, GRADO ACADÉMICO, EXPERIENCIA EN OBRAS SIMILARES A LA LICITADA Y CAPACITACIONES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8" o:spid="_x0000_s1558" style="position:absolute;margin-left:49.2pt;margin-top:10.3pt;width:518.4pt;height:42.4pt;z-index:251618304;mso-wrap-distance-left:0;mso-wrap-distance-right:0;mso-position-horizontal-relative:page;mso-position-vertical-relative:text" coordorigin="984,206" coordsize="1036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">
                <v:shape id="AutoShape 2570" o:spid="_x0000_s1559" style="position:absolute;left:984;top:205;width:10368;height:848;visibility:visible;mso-wrap-style:square;v-text-anchor:top" coordsize="1036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njccA&#10;AADdAAAADwAAAGRycy9kb3ducmV2LnhtbESPQWsCMRSE70L/Q3iF3mrWLax1NUopFnppRavg8bF5&#10;7i4mL0sS3W1/fVMoeBxm5htmsRqsEVfyoXWsYDLOQBBXTrdcK9h/vT0+gwgRWaNxTAq+KcBqeTda&#10;YKldz1u67mItEoRDiQqaGLtSylA1ZDGMXUecvJPzFmOSvpbaY5/g1sg8ywppseW00GBHrw1V593F&#10;KijMetN/TvN88+Pj0ZyPs6fD4UOph/vhZQ4i0hBv4f/2u1aQT4s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jp43HAAAA3QAAAA8AAAAAAAAAAAAAAAAAmAIAAGRy&#10;cy9kb3ducmV2LnhtbFBLBQYAAAAABAAEAPUAAACMAwAAAAA=&#10;" path="m10367,l1,,,2,,845r1,2l10367,847r1,-2l10368,842,10,842,5,837r5,l10,9,5,9,10,5r10358,l10368,2r-1,-2xm10,837r-5,l10,842r,-5xm10358,837l10,837r,5l10358,842r,-5xm10358,5r,837l10363,837r5,l10368,9r-5,l10358,5xm10368,837r-5,l10358,842r10,l10368,837xm10,5l5,9r5,l10,5xm10358,5l10,5r,4l10358,9r,-4xm10368,5r-10,l10363,9r5,l10368,5xe" fillcolor="black" stroked="f">
                  <v:path arrowok="t" o:connecttype="custom" o:connectlocs="10367,206;1,206;0,208;0,1051;1,1053;10367,1053;10368,1051;10368,1048;10,1048;5,1043;10,1043;10,215;5,215;10,211;10368,211;10368,208;10367,206;10,1043;5,1043;10,1048;10,1043;10358,1043;10,1043;10,1048;10358,1048;10358,1043;10358,211;10358,1048;10363,1043;10368,1043;10368,215;10363,215;10358,211;10368,1043;10363,1043;10358,1048;10368,1048;10368,1043;10,211;5,215;10,215;10,211;10358,211;10,211;10,215;10358,215;10358,211;10368,211;10358,211;10363,215;10368,215;10368,211" o:connectangles="0,0,0,0,0,0,0,0,0,0,0,0,0,0,0,0,0,0,0,0,0,0,0,0,0,0,0,0,0,0,0,0,0,0,0,0,0,0,0,0,0,0,0,0,0,0,0,0,0,0,0,0"/>
                </v:shape>
                <v:shape id="Text Box 2569" o:spid="_x0000_s1560" type="#_x0000_t202" style="position:absolute;left:984;top:205;width:10368;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iscQA&#10;AADdAAAADwAAAGRycy9kb3ducmV2LnhtbERPu2rDMBTdA/0HcQPdEjkZ8nAsh1BaKBRKHXfoeGNd&#10;28LWlWupifv31VDIeDjv7DjZXlxp9MaxgtUyAUFcOW24UfBZvix2IHxA1tg7JgW/5OGYP8wyTLW7&#10;cUHXc2hEDGGfooI2hCGV0lctWfRLNxBHrnajxRDh2Eg94i2G216uk2QjLRqODS0O9NRS1Z1/rILT&#10;FxfP5vv98lHUhSnLfcJvm06px/l0OoAINIW7+N/9qhWst9u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orHEAAAA3QAAAA8AAAAAAAAAAAAAAAAAmAIAAGRycy9k&#10;b3ducmV2LnhtbFBLBQYAAAAABAAEAPUAAACJAwAAAAA=&#10;" filled="f" stroked="f">
                  <v:textbox inset="0,0,0,0">
                    <w:txbxContent>
                      <w:p w:rsidR="00BF6A8F" w:rsidRDefault="00BF6A8F">
                        <w:pPr>
                          <w:spacing w:before="78"/>
                          <w:ind w:left="153" w:right="148"/>
                          <w:jc w:val="both"/>
                          <w:rPr>
                            <w:b/>
                          </w:rPr>
                        </w:pPr>
                        <w:r>
                          <w:rPr>
                            <w:b/>
                            <w:sz w:val="18"/>
                          </w:rPr>
                          <w:t xml:space="preserve">NOTA: EN EL CASO DE LOS PROFESIONISTAS TÉCNICOS SE DEBERÁ ANEXAR EL CURRICULUM Y CEDULA PROFESIONAL, </w:t>
                        </w:r>
                        <w:r>
                          <w:rPr>
                            <w:b/>
                          </w:rPr>
                          <w:t>Y DOCUMENTACIÓN DONDE DEMUESTREN SU PROFESIÓN, GRADO ACADÉMICO, EXPERIENCIA EN OBRAS SIMILARES A LA LICITADA Y CAPACITACIONES</w:t>
                        </w:r>
                      </w:p>
                    </w:txbxContent>
                  </v:textbox>
                </v:shape>
                <w10:wrap type="topAndBottom" anchorx="page"/>
              </v:group>
            </w:pict>
          </mc:Fallback>
        </mc:AlternateContent>
      </w:r>
    </w:p>
    <w:p w:rsidR="00181299" w:rsidRDefault="00181299">
      <w:pPr>
        <w:rPr>
          <w:sz w:val="14"/>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796480" behindDoc="0" locked="0" layoutInCell="1" allowOverlap="1">
                <wp:simplePos x="0" y="0"/>
                <wp:positionH relativeFrom="column">
                  <wp:posOffset>306070</wp:posOffset>
                </wp:positionH>
                <wp:positionV relativeFrom="paragraph">
                  <wp:posOffset>6350</wp:posOffset>
                </wp:positionV>
                <wp:extent cx="1144905" cy="1249680"/>
                <wp:effectExtent l="0" t="0" r="0" b="7620"/>
                <wp:wrapNone/>
                <wp:docPr id="3782" name="Cuadro de texto 3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780" name="Imagen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781" name="Imagen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782" o:spid="_x0000_s1561" type="#_x0000_t202" style="position:absolute;margin-left:24.1pt;margin-top:.5pt;width:90.15pt;height:98.4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780" name="Imagen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781" name="Imagen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6"/>
        </w:rPr>
      </w:pPr>
    </w:p>
    <w:p w:rsidR="00181299" w:rsidRDefault="00181299">
      <w:pPr>
        <w:pStyle w:val="Textoindependiente"/>
        <w:rPr>
          <w:sz w:val="26"/>
        </w:rPr>
      </w:pPr>
    </w:p>
    <w:p w:rsidR="00181299" w:rsidRDefault="00181299">
      <w:pPr>
        <w:pStyle w:val="Textoindependiente"/>
        <w:rPr>
          <w:sz w:val="26"/>
        </w:rPr>
      </w:pPr>
    </w:p>
    <w:p w:rsidR="00181299" w:rsidRDefault="00181299">
      <w:pPr>
        <w:pStyle w:val="Textoindependiente"/>
        <w:spacing w:before="8"/>
        <w:rPr>
          <w:sz w:val="32"/>
        </w:rPr>
      </w:pPr>
    </w:p>
    <w:p w:rsidR="00181299" w:rsidRDefault="00070AFD">
      <w:pPr>
        <w:ind w:left="4474"/>
        <w:rPr>
          <w:b/>
          <w:sz w:val="24"/>
        </w:rPr>
      </w:pPr>
      <w:r>
        <w:rPr>
          <w:b/>
          <w:sz w:val="24"/>
        </w:rPr>
        <w:t>DOCUMENTO PT-05</w:t>
      </w:r>
    </w:p>
    <w:p w:rsidR="00181299" w:rsidRDefault="00070AFD">
      <w:pPr>
        <w:pStyle w:val="Textoindependiente"/>
        <w:spacing w:before="8"/>
        <w:rPr>
          <w:b/>
          <w:sz w:val="20"/>
        </w:rPr>
      </w:pPr>
      <w:r>
        <w:br w:type="column"/>
      </w:r>
    </w:p>
    <w:p w:rsidR="00181299" w:rsidRDefault="00BF6A8F" w:rsidP="00A02F3E">
      <w:pPr>
        <w:spacing w:line="253" w:lineRule="exact"/>
        <w:ind w:left="120"/>
        <w:jc w:val="right"/>
        <w:rPr>
          <w:b/>
        </w:rPr>
      </w:pPr>
      <w:r>
        <w:rPr>
          <w:b/>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rPr>
          <w:sz w:val="20"/>
        </w:rPr>
        <w:sectPr w:rsidR="00181299">
          <w:type w:val="continuous"/>
          <w:pgSz w:w="12240" w:h="15840"/>
          <w:pgMar w:top="360" w:right="380" w:bottom="280" w:left="500" w:header="720" w:footer="720" w:gutter="0"/>
          <w:cols w:num="2" w:space="720" w:equalWidth="0">
            <w:col w:w="6768" w:space="40"/>
            <w:col w:w="4552"/>
          </w:cols>
        </w:sectPr>
      </w:pPr>
    </w:p>
    <w:p w:rsidR="00181299" w:rsidRDefault="00181299">
      <w:pPr>
        <w:pStyle w:val="Textoindependiente"/>
        <w:rPr>
          <w:b/>
        </w:rPr>
      </w:pPr>
    </w:p>
    <w:p w:rsidR="00181299" w:rsidRDefault="00070AFD">
      <w:pPr>
        <w:spacing w:before="92"/>
        <w:ind w:left="454" w:right="570"/>
        <w:jc w:val="center"/>
        <w:rPr>
          <w:b/>
          <w:sz w:val="24"/>
        </w:rPr>
      </w:pPr>
      <w:r>
        <w:rPr>
          <w:b/>
          <w:sz w:val="24"/>
        </w:rPr>
        <w:t>MANIFESTACIÓN ESCRITA DE PRESENTACIÓN DE LA CAPACIDAD FINANCIERA DEL LICITANTE.</w:t>
      </w:r>
    </w:p>
    <w:p w:rsidR="00181299" w:rsidRDefault="00070AFD">
      <w:pPr>
        <w:pStyle w:val="Textoindependiente"/>
        <w:spacing w:before="229"/>
        <w:ind w:left="454" w:right="570"/>
        <w:jc w:val="center"/>
      </w:pPr>
      <w:r>
        <w:t>(GUÍA DE LLENADO)</w:t>
      </w:r>
    </w:p>
    <w:p w:rsidR="00181299" w:rsidRDefault="00070AFD">
      <w:pPr>
        <w:pStyle w:val="Textoindependiente"/>
        <w:spacing w:before="1"/>
        <w:ind w:left="220" w:right="334"/>
        <w:jc w:val="both"/>
      </w:pPr>
      <w:r>
        <w:t>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w:t>
      </w:r>
    </w:p>
    <w:p w:rsidR="00181299" w:rsidRDefault="00070AFD">
      <w:pPr>
        <w:pStyle w:val="Textoindependiente"/>
        <w:spacing w:line="184" w:lineRule="exact"/>
        <w:ind w:left="454" w:right="569"/>
        <w:jc w:val="center"/>
      </w:pPr>
      <w:r>
        <w:t>(ANEXO MODELO)</w:t>
      </w:r>
    </w:p>
    <w:p w:rsidR="00181299" w:rsidRDefault="00181299">
      <w:pPr>
        <w:pStyle w:val="Textoindependiente"/>
        <w:spacing w:before="10"/>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0"/>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0"/>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 w:val="left" w:pos="7188"/>
          <w:tab w:val="left" w:pos="7625"/>
          <w:tab w:val="left" w:pos="9471"/>
        </w:tabs>
        <w:spacing w:before="120"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19"/>
      </w:pPr>
      <w:r>
        <w:t>B</w:t>
      </w:r>
      <w:proofErr w:type="gramStart"/>
      <w:r>
        <w:t>).-</w:t>
      </w:r>
      <w:proofErr w:type="gramEnd"/>
      <w:r>
        <w:t xml:space="preserve"> REDACCIÓN</w:t>
      </w:r>
    </w:p>
    <w:p w:rsidR="00181299" w:rsidRDefault="00070AFD">
      <w:pPr>
        <w:pStyle w:val="Textoindependiente"/>
        <w:tabs>
          <w:tab w:val="left" w:pos="5466"/>
        </w:tabs>
        <w:spacing w:before="120"/>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21"/>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19"/>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1"/>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type w:val="continuous"/>
          <w:pgSz w:w="12240" w:h="15840"/>
          <w:pgMar w:top="360" w:right="380" w:bottom="280" w:left="500" w:header="720" w:footer="720" w:gutter="0"/>
          <w:cols w:space="720"/>
        </w:sectPr>
      </w:pPr>
    </w:p>
    <w:p w:rsidR="00181299" w:rsidRDefault="00713D26">
      <w:pPr>
        <w:tabs>
          <w:tab w:val="left" w:pos="4069"/>
        </w:tabs>
        <w:ind w:left="364"/>
        <w:rPr>
          <w:sz w:val="20"/>
        </w:rPr>
      </w:pPr>
      <w:r>
        <w:rPr>
          <w:noProof/>
          <w:position w:val="135"/>
          <w:sz w:val="20"/>
          <w:lang w:val="es-MX" w:eastAsia="es-MX"/>
        </w:rPr>
        <w:lastRenderedPageBreak/>
        <mc:AlternateContent>
          <mc:Choice Requires="wps">
            <w:drawing>
              <wp:anchor distT="45720" distB="45720" distL="114300" distR="114300" simplePos="0" relativeHeight="25179750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3842" name="Cuadro de texto 3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840" name="Imagen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841" name="Imagen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842" o:spid="_x0000_s1562" type="#_x0000_t202" style="position:absolute;left:0;text-align:left;margin-left:52.6pt;margin-top:12pt;width:90.15pt;height:98.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DIjOUr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840" name="Imagen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841" name="Imagen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5"/>
          <w:sz w:val="20"/>
        </w:rPr>
        <w:tab/>
      </w:r>
      <w:r w:rsidR="00592ADC">
        <w:rPr>
          <w:noProof/>
          <w:sz w:val="20"/>
          <w:lang w:val="es-MX" w:eastAsia="es-MX"/>
        </w:rPr>
        <mc:AlternateContent>
          <mc:Choice Requires="wps">
            <w:drawing>
              <wp:inline distT="0" distB="0" distL="0" distR="0">
                <wp:extent cx="4465320" cy="1271905"/>
                <wp:effectExtent l="0" t="0" r="0" b="0"/>
                <wp:docPr id="2765" name="Text Box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PT-06</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67" o:spid="_x0000_s1563"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MntwIAAL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EzfAye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66" w:right="86" w:hanging="269"/>
                              <w:rPr>
                                <w:b/>
                                <w:sz w:val="14"/>
                              </w:rPr>
                            </w:pPr>
                            <w:r>
                              <w:rPr>
                                <w:b/>
                                <w:sz w:val="14"/>
                              </w:rPr>
                              <w:t>DOCUMENTO PT-06</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19328"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62" name="Group 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63" name="AutoShape 2566"/>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Text Box 2565"/>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4"/>
                                <w:ind w:left="1094"/>
                                <w:rPr>
                                  <w:b/>
                                  <w:sz w:val="18"/>
                                </w:rPr>
                              </w:pPr>
                              <w:r>
                                <w:rPr>
                                  <w:b/>
                                  <w:sz w:val="18"/>
                                </w:rPr>
                                <w:t>PT-06. MANIFESTACIÓN ESCRITA DE PRESENTACIÓN DE CAPACIDAD FINANCIERA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4" o:spid="_x0000_s1564" style="position:absolute;margin-left:36.05pt;margin-top:11.4pt;width:544.6pt;height:22.4pt;z-index:251619328;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">
                <v:shape id="AutoShape 2566" o:spid="_x0000_s1565"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RisQA&#10;AADdAAAADwAAAGRycy9kb3ducmV2LnhtbESPT2sCMRTE70K/Q3iF3jSrFpXVKKVFVujFv3h9bJ6b&#10;xc3LkqS6/fZNQfA4zMxvmMWqs424kQ+1YwXDQQaCuHS65krB8bDuz0CEiKyxcUwKfinAavnSW2Cu&#10;3Z13dNvHSiQIhxwVmBjbXMpQGrIYBq4lTt7FeYsxSV9J7fGe4LaRoyybSIs1pwWDLX0aKq/7H6tg&#10;t6VhMYuF2XwVB7y8n75lc/ZKvb12H3MQkbr4DD/aG61gNJ2M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UYrEAAAA3QAAAA8AAAAAAAAAAAAAAAAAmAIAAGRycy9k&#10;b3ducmV2LnhtbFBLBQYAAAAABAAEAPUAAACJ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65" o:spid="_x0000_s1566"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yb8YA&#10;AADdAAAADwAAAGRycy9kb3ducmV2LnhtbESPQWvCQBSE74X+h+UVvNVNRWKbuooUBUGQxvTg8Zl9&#10;JovZt2l21fjv3YLQ4zAz3zDTeW8bcaHOG8cK3oYJCOLSacOVgp9i9foOwgdkjY1jUnAjD/PZ89MU&#10;M+2unNNlFyoRIewzVFCH0GZS+rImi37oWuLoHV1nMUTZVVJ3eI1w28hRkqTSouG4UGNLXzWVp93Z&#10;KljsOV+a3+3hOz/mpig+Et6kJ6UGL/3iE0SgPvyHH+21VjCapG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yb8YAAADdAAAADwAAAAAAAAAAAAAAAACYAgAAZHJz&#10;L2Rvd25yZXYueG1sUEsFBgAAAAAEAAQA9QAAAIsDAAAAAA==&#10;" filled="f" stroked="f">
                  <v:textbox inset="0,0,0,0">
                    <w:txbxContent>
                      <w:p w:rsidR="00BF6A8F" w:rsidRDefault="00BF6A8F">
                        <w:pPr>
                          <w:spacing w:before="84"/>
                          <w:ind w:left="1094"/>
                          <w:rPr>
                            <w:b/>
                            <w:sz w:val="18"/>
                          </w:rPr>
                        </w:pPr>
                        <w:r>
                          <w:rPr>
                            <w:b/>
                            <w:sz w:val="18"/>
                          </w:rPr>
                          <w:t>PT-06. MANIFESTACIÓN ESCRITA DE PRESENTACIÓN DE CAPACIDAD FINANCIERA DEL LICITANTE</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r>
        <w:rPr>
          <w:sz w:val="20"/>
        </w:rPr>
        <w:t>de</w:t>
      </w:r>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592ADC">
      <w:pPr>
        <w:tabs>
          <w:tab w:val="left" w:pos="1887"/>
        </w:tabs>
        <w:spacing w:line="230" w:lineRule="exact"/>
        <w:ind w:left="220"/>
        <w:rPr>
          <w:sz w:val="20"/>
        </w:rPr>
      </w:pPr>
      <w:r>
        <w:rPr>
          <w:noProof/>
          <w:lang w:val="es-MX" w:eastAsia="es-MX"/>
        </w:rPr>
        <mc:AlternateContent>
          <mc:Choice Requires="wps">
            <w:drawing>
              <wp:anchor distT="0" distB="0" distL="114300" distR="114300" simplePos="0" relativeHeight="251680768" behindDoc="1" locked="0" layoutInCell="1" allowOverlap="1">
                <wp:simplePos x="0" y="0"/>
                <wp:positionH relativeFrom="page">
                  <wp:posOffset>640715</wp:posOffset>
                </wp:positionH>
                <wp:positionV relativeFrom="paragraph">
                  <wp:posOffset>546100</wp:posOffset>
                </wp:positionV>
                <wp:extent cx="1724025" cy="290830"/>
                <wp:effectExtent l="2540" t="0" r="6985" b="4445"/>
                <wp:wrapNone/>
                <wp:docPr id="2761" name="AutoShape 2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90830"/>
                        </a:xfrm>
                        <a:custGeom>
                          <a:avLst/>
                          <a:gdLst>
                            <a:gd name="T0" fmla="+- 0 3724 1009"/>
                            <a:gd name="T1" fmla="*/ T0 w 2715"/>
                            <a:gd name="T2" fmla="+- 0 860 860"/>
                            <a:gd name="T3" fmla="*/ 860 h 458"/>
                            <a:gd name="T4" fmla="+- 0 1009 1009"/>
                            <a:gd name="T5" fmla="*/ T4 w 2715"/>
                            <a:gd name="T6" fmla="+- 0 860 860"/>
                            <a:gd name="T7" fmla="*/ 860 h 458"/>
                            <a:gd name="T8" fmla="+- 0 1009 1009"/>
                            <a:gd name="T9" fmla="*/ T8 w 2715"/>
                            <a:gd name="T10" fmla="+- 0 1318 860"/>
                            <a:gd name="T11" fmla="*/ 1318 h 458"/>
                            <a:gd name="T12" fmla="+- 0 3724 1009"/>
                            <a:gd name="T13" fmla="*/ T12 w 2715"/>
                            <a:gd name="T14" fmla="+- 0 1318 860"/>
                            <a:gd name="T15" fmla="*/ 1318 h 458"/>
                            <a:gd name="T16" fmla="+- 0 3724 1009"/>
                            <a:gd name="T17" fmla="*/ T16 w 2715"/>
                            <a:gd name="T18" fmla="+- 0 1310 860"/>
                            <a:gd name="T19" fmla="*/ 1310 h 458"/>
                            <a:gd name="T20" fmla="+- 0 1024 1009"/>
                            <a:gd name="T21" fmla="*/ T20 w 2715"/>
                            <a:gd name="T22" fmla="+- 0 1310 860"/>
                            <a:gd name="T23" fmla="*/ 1310 h 458"/>
                            <a:gd name="T24" fmla="+- 0 1016 1009"/>
                            <a:gd name="T25" fmla="*/ T24 w 2715"/>
                            <a:gd name="T26" fmla="+- 0 1303 860"/>
                            <a:gd name="T27" fmla="*/ 1303 h 458"/>
                            <a:gd name="T28" fmla="+- 0 1024 1009"/>
                            <a:gd name="T29" fmla="*/ T28 w 2715"/>
                            <a:gd name="T30" fmla="+- 0 1303 860"/>
                            <a:gd name="T31" fmla="*/ 1303 h 458"/>
                            <a:gd name="T32" fmla="+- 0 1024 1009"/>
                            <a:gd name="T33" fmla="*/ T32 w 2715"/>
                            <a:gd name="T34" fmla="+- 0 875 860"/>
                            <a:gd name="T35" fmla="*/ 875 h 458"/>
                            <a:gd name="T36" fmla="+- 0 1016 1009"/>
                            <a:gd name="T37" fmla="*/ T36 w 2715"/>
                            <a:gd name="T38" fmla="+- 0 875 860"/>
                            <a:gd name="T39" fmla="*/ 875 h 458"/>
                            <a:gd name="T40" fmla="+- 0 1024 1009"/>
                            <a:gd name="T41" fmla="*/ T40 w 2715"/>
                            <a:gd name="T42" fmla="+- 0 868 860"/>
                            <a:gd name="T43" fmla="*/ 868 h 458"/>
                            <a:gd name="T44" fmla="+- 0 3724 1009"/>
                            <a:gd name="T45" fmla="*/ T44 w 2715"/>
                            <a:gd name="T46" fmla="+- 0 868 860"/>
                            <a:gd name="T47" fmla="*/ 868 h 458"/>
                            <a:gd name="T48" fmla="+- 0 3724 1009"/>
                            <a:gd name="T49" fmla="*/ T48 w 2715"/>
                            <a:gd name="T50" fmla="+- 0 860 860"/>
                            <a:gd name="T51" fmla="*/ 860 h 458"/>
                            <a:gd name="T52" fmla="+- 0 1024 1009"/>
                            <a:gd name="T53" fmla="*/ T52 w 2715"/>
                            <a:gd name="T54" fmla="+- 0 1303 860"/>
                            <a:gd name="T55" fmla="*/ 1303 h 458"/>
                            <a:gd name="T56" fmla="+- 0 1016 1009"/>
                            <a:gd name="T57" fmla="*/ T56 w 2715"/>
                            <a:gd name="T58" fmla="+- 0 1303 860"/>
                            <a:gd name="T59" fmla="*/ 1303 h 458"/>
                            <a:gd name="T60" fmla="+- 0 1024 1009"/>
                            <a:gd name="T61" fmla="*/ T60 w 2715"/>
                            <a:gd name="T62" fmla="+- 0 1310 860"/>
                            <a:gd name="T63" fmla="*/ 1310 h 458"/>
                            <a:gd name="T64" fmla="+- 0 1024 1009"/>
                            <a:gd name="T65" fmla="*/ T64 w 2715"/>
                            <a:gd name="T66" fmla="+- 0 1303 860"/>
                            <a:gd name="T67" fmla="*/ 1303 h 458"/>
                            <a:gd name="T68" fmla="+- 0 3709 1009"/>
                            <a:gd name="T69" fmla="*/ T68 w 2715"/>
                            <a:gd name="T70" fmla="+- 0 1303 860"/>
                            <a:gd name="T71" fmla="*/ 1303 h 458"/>
                            <a:gd name="T72" fmla="+- 0 1024 1009"/>
                            <a:gd name="T73" fmla="*/ T72 w 2715"/>
                            <a:gd name="T74" fmla="+- 0 1303 860"/>
                            <a:gd name="T75" fmla="*/ 1303 h 458"/>
                            <a:gd name="T76" fmla="+- 0 1024 1009"/>
                            <a:gd name="T77" fmla="*/ T76 w 2715"/>
                            <a:gd name="T78" fmla="+- 0 1310 860"/>
                            <a:gd name="T79" fmla="*/ 1310 h 458"/>
                            <a:gd name="T80" fmla="+- 0 3709 1009"/>
                            <a:gd name="T81" fmla="*/ T80 w 2715"/>
                            <a:gd name="T82" fmla="+- 0 1310 860"/>
                            <a:gd name="T83" fmla="*/ 1310 h 458"/>
                            <a:gd name="T84" fmla="+- 0 3709 1009"/>
                            <a:gd name="T85" fmla="*/ T84 w 2715"/>
                            <a:gd name="T86" fmla="+- 0 1303 860"/>
                            <a:gd name="T87" fmla="*/ 1303 h 458"/>
                            <a:gd name="T88" fmla="+- 0 3709 1009"/>
                            <a:gd name="T89" fmla="*/ T88 w 2715"/>
                            <a:gd name="T90" fmla="+- 0 868 860"/>
                            <a:gd name="T91" fmla="*/ 868 h 458"/>
                            <a:gd name="T92" fmla="+- 0 3709 1009"/>
                            <a:gd name="T93" fmla="*/ T92 w 2715"/>
                            <a:gd name="T94" fmla="+- 0 1310 860"/>
                            <a:gd name="T95" fmla="*/ 1310 h 458"/>
                            <a:gd name="T96" fmla="+- 0 3716 1009"/>
                            <a:gd name="T97" fmla="*/ T96 w 2715"/>
                            <a:gd name="T98" fmla="+- 0 1303 860"/>
                            <a:gd name="T99" fmla="*/ 1303 h 458"/>
                            <a:gd name="T100" fmla="+- 0 3724 1009"/>
                            <a:gd name="T101" fmla="*/ T100 w 2715"/>
                            <a:gd name="T102" fmla="+- 0 1303 860"/>
                            <a:gd name="T103" fmla="*/ 1303 h 458"/>
                            <a:gd name="T104" fmla="+- 0 3724 1009"/>
                            <a:gd name="T105" fmla="*/ T104 w 2715"/>
                            <a:gd name="T106" fmla="+- 0 875 860"/>
                            <a:gd name="T107" fmla="*/ 875 h 458"/>
                            <a:gd name="T108" fmla="+- 0 3716 1009"/>
                            <a:gd name="T109" fmla="*/ T108 w 2715"/>
                            <a:gd name="T110" fmla="+- 0 875 860"/>
                            <a:gd name="T111" fmla="*/ 875 h 458"/>
                            <a:gd name="T112" fmla="+- 0 3709 1009"/>
                            <a:gd name="T113" fmla="*/ T112 w 2715"/>
                            <a:gd name="T114" fmla="+- 0 868 860"/>
                            <a:gd name="T115" fmla="*/ 868 h 458"/>
                            <a:gd name="T116" fmla="+- 0 3724 1009"/>
                            <a:gd name="T117" fmla="*/ T116 w 2715"/>
                            <a:gd name="T118" fmla="+- 0 1303 860"/>
                            <a:gd name="T119" fmla="*/ 1303 h 458"/>
                            <a:gd name="T120" fmla="+- 0 3716 1009"/>
                            <a:gd name="T121" fmla="*/ T120 w 2715"/>
                            <a:gd name="T122" fmla="+- 0 1303 860"/>
                            <a:gd name="T123" fmla="*/ 1303 h 458"/>
                            <a:gd name="T124" fmla="+- 0 3709 1009"/>
                            <a:gd name="T125" fmla="*/ T124 w 2715"/>
                            <a:gd name="T126" fmla="+- 0 1310 860"/>
                            <a:gd name="T127" fmla="*/ 1310 h 458"/>
                            <a:gd name="T128" fmla="+- 0 3724 1009"/>
                            <a:gd name="T129" fmla="*/ T128 w 2715"/>
                            <a:gd name="T130" fmla="+- 0 1310 860"/>
                            <a:gd name="T131" fmla="*/ 1310 h 458"/>
                            <a:gd name="T132" fmla="+- 0 3724 1009"/>
                            <a:gd name="T133" fmla="*/ T132 w 2715"/>
                            <a:gd name="T134" fmla="+- 0 1303 860"/>
                            <a:gd name="T135" fmla="*/ 1303 h 458"/>
                            <a:gd name="T136" fmla="+- 0 1024 1009"/>
                            <a:gd name="T137" fmla="*/ T136 w 2715"/>
                            <a:gd name="T138" fmla="+- 0 868 860"/>
                            <a:gd name="T139" fmla="*/ 868 h 458"/>
                            <a:gd name="T140" fmla="+- 0 1016 1009"/>
                            <a:gd name="T141" fmla="*/ T140 w 2715"/>
                            <a:gd name="T142" fmla="+- 0 875 860"/>
                            <a:gd name="T143" fmla="*/ 875 h 458"/>
                            <a:gd name="T144" fmla="+- 0 1024 1009"/>
                            <a:gd name="T145" fmla="*/ T144 w 2715"/>
                            <a:gd name="T146" fmla="+- 0 875 860"/>
                            <a:gd name="T147" fmla="*/ 875 h 458"/>
                            <a:gd name="T148" fmla="+- 0 1024 1009"/>
                            <a:gd name="T149" fmla="*/ T148 w 2715"/>
                            <a:gd name="T150" fmla="+- 0 868 860"/>
                            <a:gd name="T151" fmla="*/ 868 h 458"/>
                            <a:gd name="T152" fmla="+- 0 3709 1009"/>
                            <a:gd name="T153" fmla="*/ T152 w 2715"/>
                            <a:gd name="T154" fmla="+- 0 868 860"/>
                            <a:gd name="T155" fmla="*/ 868 h 458"/>
                            <a:gd name="T156" fmla="+- 0 1024 1009"/>
                            <a:gd name="T157" fmla="*/ T156 w 2715"/>
                            <a:gd name="T158" fmla="+- 0 868 860"/>
                            <a:gd name="T159" fmla="*/ 868 h 458"/>
                            <a:gd name="T160" fmla="+- 0 1024 1009"/>
                            <a:gd name="T161" fmla="*/ T160 w 2715"/>
                            <a:gd name="T162" fmla="+- 0 875 860"/>
                            <a:gd name="T163" fmla="*/ 875 h 458"/>
                            <a:gd name="T164" fmla="+- 0 3709 1009"/>
                            <a:gd name="T165" fmla="*/ T164 w 2715"/>
                            <a:gd name="T166" fmla="+- 0 875 860"/>
                            <a:gd name="T167" fmla="*/ 875 h 458"/>
                            <a:gd name="T168" fmla="+- 0 3709 1009"/>
                            <a:gd name="T169" fmla="*/ T168 w 2715"/>
                            <a:gd name="T170" fmla="+- 0 868 860"/>
                            <a:gd name="T171" fmla="*/ 868 h 458"/>
                            <a:gd name="T172" fmla="+- 0 3724 1009"/>
                            <a:gd name="T173" fmla="*/ T172 w 2715"/>
                            <a:gd name="T174" fmla="+- 0 868 860"/>
                            <a:gd name="T175" fmla="*/ 868 h 458"/>
                            <a:gd name="T176" fmla="+- 0 3709 1009"/>
                            <a:gd name="T177" fmla="*/ T176 w 2715"/>
                            <a:gd name="T178" fmla="+- 0 868 860"/>
                            <a:gd name="T179" fmla="*/ 868 h 458"/>
                            <a:gd name="T180" fmla="+- 0 3716 1009"/>
                            <a:gd name="T181" fmla="*/ T180 w 2715"/>
                            <a:gd name="T182" fmla="+- 0 875 860"/>
                            <a:gd name="T183" fmla="*/ 875 h 458"/>
                            <a:gd name="T184" fmla="+- 0 3724 1009"/>
                            <a:gd name="T185" fmla="*/ T184 w 2715"/>
                            <a:gd name="T186" fmla="+- 0 875 860"/>
                            <a:gd name="T187" fmla="*/ 875 h 458"/>
                            <a:gd name="T188" fmla="+- 0 3724 1009"/>
                            <a:gd name="T189" fmla="*/ T188 w 2715"/>
                            <a:gd name="T190" fmla="+- 0 868 860"/>
                            <a:gd name="T191" fmla="*/ 86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8"/>
                              </a:lnTo>
                              <a:lnTo>
                                <a:pt x="2715" y="458"/>
                              </a:lnTo>
                              <a:lnTo>
                                <a:pt x="2715" y="450"/>
                              </a:lnTo>
                              <a:lnTo>
                                <a:pt x="15" y="450"/>
                              </a:lnTo>
                              <a:lnTo>
                                <a:pt x="7" y="443"/>
                              </a:lnTo>
                              <a:lnTo>
                                <a:pt x="15" y="443"/>
                              </a:lnTo>
                              <a:lnTo>
                                <a:pt x="15" y="15"/>
                              </a:lnTo>
                              <a:lnTo>
                                <a:pt x="7" y="15"/>
                              </a:lnTo>
                              <a:lnTo>
                                <a:pt x="15" y="8"/>
                              </a:lnTo>
                              <a:lnTo>
                                <a:pt x="2715" y="8"/>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8"/>
                              </a:moveTo>
                              <a:lnTo>
                                <a:pt x="2700" y="450"/>
                              </a:lnTo>
                              <a:lnTo>
                                <a:pt x="2707" y="443"/>
                              </a:lnTo>
                              <a:lnTo>
                                <a:pt x="2715" y="443"/>
                              </a:lnTo>
                              <a:lnTo>
                                <a:pt x="2715" y="15"/>
                              </a:lnTo>
                              <a:lnTo>
                                <a:pt x="2707" y="15"/>
                              </a:lnTo>
                              <a:lnTo>
                                <a:pt x="2700" y="8"/>
                              </a:lnTo>
                              <a:close/>
                              <a:moveTo>
                                <a:pt x="2715" y="443"/>
                              </a:moveTo>
                              <a:lnTo>
                                <a:pt x="2707" y="443"/>
                              </a:lnTo>
                              <a:lnTo>
                                <a:pt x="2700" y="450"/>
                              </a:lnTo>
                              <a:lnTo>
                                <a:pt x="2715" y="450"/>
                              </a:lnTo>
                              <a:lnTo>
                                <a:pt x="2715" y="443"/>
                              </a:lnTo>
                              <a:close/>
                              <a:moveTo>
                                <a:pt x="15" y="8"/>
                              </a:moveTo>
                              <a:lnTo>
                                <a:pt x="7" y="15"/>
                              </a:lnTo>
                              <a:lnTo>
                                <a:pt x="15" y="15"/>
                              </a:lnTo>
                              <a:lnTo>
                                <a:pt x="15" y="8"/>
                              </a:lnTo>
                              <a:close/>
                              <a:moveTo>
                                <a:pt x="2700" y="8"/>
                              </a:moveTo>
                              <a:lnTo>
                                <a:pt x="15" y="8"/>
                              </a:lnTo>
                              <a:lnTo>
                                <a:pt x="15" y="15"/>
                              </a:lnTo>
                              <a:lnTo>
                                <a:pt x="2700" y="15"/>
                              </a:lnTo>
                              <a:lnTo>
                                <a:pt x="2700" y="8"/>
                              </a:lnTo>
                              <a:close/>
                              <a:moveTo>
                                <a:pt x="2715" y="8"/>
                              </a:moveTo>
                              <a:lnTo>
                                <a:pt x="2700" y="8"/>
                              </a:lnTo>
                              <a:lnTo>
                                <a:pt x="2707" y="15"/>
                              </a:lnTo>
                              <a:lnTo>
                                <a:pt x="2715" y="15"/>
                              </a:lnTo>
                              <a:lnTo>
                                <a:pt x="27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6260" id="AutoShape 2563" o:spid="_x0000_s1026" style="position:absolute;margin-left:50.45pt;margin-top:43pt;width:135.75pt;height:22.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" path="m2715,l,,,458r2715,l2715,450,15,450,7,443r8,l15,15r-8,l15,8r2700,l2715,xm15,443r-8,l15,450r,-7xm2700,443l15,443r,7l2700,450r,-7xm2700,8r,442l2707,443r8,l2715,15r-8,l2700,8xm2715,443r-8,l2700,450r15,l2715,443xm15,8l7,15r8,l15,8xm2700,8l15,8r,7l2700,15r,-7xm2715,8r-15,l2707,15r8,l2715,8xe" fillcolor="black" stroked="f">
                <v:path arrowok="t" o:connecttype="custom" o:connectlocs="1724025,546100;0,546100;0,836930;1724025,836930;1724025,831850;9525,831850;4445,827405;9525,827405;9525,555625;4445,555625;9525,551180;1724025,551180;1724025,546100;9525,827405;4445,827405;9525,831850;9525,827405;1714500,827405;9525,827405;9525,831850;1714500,831850;1714500,827405;1714500,551180;1714500,831850;1718945,827405;1724025,827405;1724025,555625;1718945,555625;1714500,551180;1724025,827405;1718945,827405;1714500,831850;1724025,831850;1724025,827405;9525,551180;4445,555625;9525,555625;9525,551180;1714500,551180;9525,551180;9525,555625;1714500,555625;1714500,551180;1724025,551180;1714500,551180;1718945,555625;1724025,555625;1724025,551180" o:connectangles="0,0,0,0,0,0,0,0,0,0,0,0,0,0,0,0,0,0,0,0,0,0,0,0,0,0,0,0,0,0,0,0,0,0,0,0,0,0,0,0,0,0,0,0,0,0,0,0"/>
                <w10:wrap anchorx="page"/>
              </v:shape>
            </w:pict>
          </mc:Fallback>
        </mc:AlternateContent>
      </w:r>
      <w:r w:rsidR="00070AFD">
        <w:rPr>
          <w:sz w:val="20"/>
          <w:u w:val="single"/>
        </w:rPr>
        <w:t xml:space="preserve"> </w:t>
      </w:r>
      <w:r w:rsidR="00070AFD">
        <w:rPr>
          <w:sz w:val="20"/>
          <w:u w:val="single"/>
        </w:rPr>
        <w:tab/>
      </w:r>
      <w:proofErr w:type="spellStart"/>
      <w:r w:rsidR="00070AFD">
        <w:rPr>
          <w:sz w:val="20"/>
        </w:rPr>
        <w:t>en</w:t>
      </w:r>
      <w:proofErr w:type="spellEnd"/>
      <w:r w:rsidR="00070AFD">
        <w:rPr>
          <w:sz w:val="20"/>
        </w:rPr>
        <w:t xml:space="preserve"> el </w:t>
      </w:r>
      <w:proofErr w:type="spellStart"/>
      <w:r w:rsidR="00070AFD">
        <w:rPr>
          <w:sz w:val="20"/>
        </w:rPr>
        <w:t>caso</w:t>
      </w:r>
      <w:proofErr w:type="spellEnd"/>
      <w:r w:rsidR="00070AFD">
        <w:rPr>
          <w:sz w:val="20"/>
        </w:rPr>
        <w:t xml:space="preserve"> de persona moral, </w:t>
      </w:r>
      <w:proofErr w:type="spellStart"/>
      <w:r w:rsidR="00070AFD">
        <w:rPr>
          <w:sz w:val="20"/>
        </w:rPr>
        <w:t>manifiesto</w:t>
      </w:r>
      <w:proofErr w:type="spellEnd"/>
      <w:r w:rsidR="00070AFD">
        <w:rPr>
          <w:sz w:val="20"/>
        </w:rPr>
        <w:t xml:space="preserve"> a </w:t>
      </w:r>
      <w:proofErr w:type="spellStart"/>
      <w:r w:rsidR="00070AFD">
        <w:rPr>
          <w:sz w:val="20"/>
        </w:rPr>
        <w:t>usted</w:t>
      </w:r>
      <w:proofErr w:type="spellEnd"/>
      <w:r w:rsidR="00070AFD">
        <w:rPr>
          <w:sz w:val="20"/>
        </w:rPr>
        <w:t xml:space="preserve">, </w:t>
      </w:r>
      <w:proofErr w:type="spellStart"/>
      <w:r w:rsidR="00070AFD">
        <w:rPr>
          <w:sz w:val="20"/>
        </w:rPr>
        <w:t>bajo</w:t>
      </w:r>
      <w:proofErr w:type="spellEnd"/>
      <w:r w:rsidR="00070AFD">
        <w:rPr>
          <w:sz w:val="20"/>
        </w:rPr>
        <w:t xml:space="preserve"> </w:t>
      </w:r>
      <w:proofErr w:type="spellStart"/>
      <w:r w:rsidR="00070AFD">
        <w:rPr>
          <w:sz w:val="20"/>
        </w:rPr>
        <w:t>protesta</w:t>
      </w:r>
      <w:proofErr w:type="spellEnd"/>
      <w:r w:rsidR="00070AFD">
        <w:rPr>
          <w:sz w:val="20"/>
        </w:rPr>
        <w:t xml:space="preserve"> de </w:t>
      </w:r>
      <w:proofErr w:type="spellStart"/>
      <w:r w:rsidR="00070AFD">
        <w:rPr>
          <w:sz w:val="20"/>
        </w:rPr>
        <w:t>decir</w:t>
      </w:r>
      <w:proofErr w:type="spellEnd"/>
      <w:r w:rsidR="00070AFD">
        <w:rPr>
          <w:sz w:val="20"/>
        </w:rPr>
        <w:t xml:space="preserve"> </w:t>
      </w:r>
      <w:proofErr w:type="spellStart"/>
      <w:r w:rsidR="00070AFD">
        <w:rPr>
          <w:sz w:val="20"/>
        </w:rPr>
        <w:t>verdad</w:t>
      </w:r>
      <w:proofErr w:type="spellEnd"/>
      <w:r w:rsidR="00070AFD">
        <w:rPr>
          <w:sz w:val="20"/>
        </w:rPr>
        <w:t xml:space="preserve"> lo</w:t>
      </w:r>
      <w:r w:rsidR="00070AFD">
        <w:rPr>
          <w:spacing w:val="-18"/>
          <w:sz w:val="20"/>
        </w:rPr>
        <w:t xml:space="preserve"> </w:t>
      </w:r>
      <w:proofErr w:type="spellStart"/>
      <w:r w:rsidR="00070AFD">
        <w:rPr>
          <w:sz w:val="20"/>
        </w:rPr>
        <w:t>siguiente</w:t>
      </w:r>
      <w:proofErr w:type="spellEnd"/>
      <w:r w:rsidR="00070AFD">
        <w:rPr>
          <w:sz w:val="20"/>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2"/>
        </w:rPr>
      </w:pPr>
    </w:p>
    <w:tbl>
      <w:tblPr>
        <w:tblStyle w:val="TableNormal"/>
        <w:tblW w:w="0" w:type="auto"/>
        <w:tblInd w:w="170" w:type="dxa"/>
        <w:tblLayout w:type="fixed"/>
        <w:tblLook w:val="01E0" w:firstRow="1" w:lastRow="1" w:firstColumn="1" w:lastColumn="1" w:noHBand="0" w:noVBand="0"/>
      </w:tblPr>
      <w:tblGrid>
        <w:gridCol w:w="3795"/>
        <w:gridCol w:w="2654"/>
        <w:gridCol w:w="2994"/>
      </w:tblGrid>
      <w:tr w:rsidR="00181299">
        <w:trPr>
          <w:trHeight w:val="353"/>
        </w:trPr>
        <w:tc>
          <w:tcPr>
            <w:tcW w:w="3795" w:type="dxa"/>
          </w:tcPr>
          <w:p w:rsidR="00181299" w:rsidRDefault="00070AFD">
            <w:pPr>
              <w:pStyle w:val="TableParagraph"/>
              <w:spacing w:line="134" w:lineRule="exact"/>
              <w:ind w:left="497"/>
              <w:rPr>
                <w:sz w:val="12"/>
              </w:rPr>
            </w:pPr>
            <w:r>
              <w:rPr>
                <w:sz w:val="12"/>
              </w:rPr>
              <w:t>EJEMPLO: SOLAMENTE ILUSTRATIVO</w:t>
            </w:r>
          </w:p>
        </w:tc>
        <w:tc>
          <w:tcPr>
            <w:tcW w:w="5648" w:type="dxa"/>
            <w:gridSpan w:val="2"/>
          </w:tcPr>
          <w:p w:rsidR="00181299" w:rsidRDefault="00181299">
            <w:pPr>
              <w:pStyle w:val="TableParagraph"/>
              <w:rPr>
                <w:rFonts w:ascii="Times New Roman"/>
                <w:sz w:val="18"/>
              </w:rPr>
            </w:pPr>
          </w:p>
        </w:tc>
      </w:tr>
      <w:tr w:rsidR="00181299">
        <w:trPr>
          <w:trHeight w:val="594"/>
        </w:trPr>
        <w:tc>
          <w:tcPr>
            <w:tcW w:w="3795" w:type="dxa"/>
          </w:tcPr>
          <w:p w:rsidR="00181299" w:rsidRDefault="00070AFD">
            <w:pPr>
              <w:pStyle w:val="TableParagraph"/>
              <w:spacing w:before="211"/>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2016</w:t>
            </w:r>
          </w:p>
        </w:tc>
        <w:tc>
          <w:tcPr>
            <w:tcW w:w="2654" w:type="dxa"/>
          </w:tcPr>
          <w:p w:rsidR="00181299" w:rsidRDefault="00070AFD">
            <w:pPr>
              <w:pStyle w:val="TableParagraph"/>
              <w:spacing w:before="211"/>
              <w:ind w:left="503"/>
              <w:rPr>
                <w:b/>
              </w:rPr>
            </w:pPr>
            <w:r>
              <w:rPr>
                <w:b/>
              </w:rPr>
              <w:t>$ 1’500,000.00</w:t>
            </w:r>
          </w:p>
        </w:tc>
        <w:tc>
          <w:tcPr>
            <w:tcW w:w="2994" w:type="dxa"/>
          </w:tcPr>
          <w:p w:rsidR="00181299" w:rsidRDefault="00070AFD">
            <w:pPr>
              <w:pStyle w:val="TableParagraph"/>
              <w:spacing w:before="211"/>
              <w:ind w:left="681"/>
              <w:rPr>
                <w:b/>
              </w:rPr>
            </w:pPr>
            <w:proofErr w:type="spellStart"/>
            <w:r>
              <w:rPr>
                <w:b/>
              </w:rPr>
              <w:t>Declaración</w:t>
            </w:r>
            <w:proofErr w:type="spellEnd"/>
            <w:r>
              <w:rPr>
                <w:b/>
              </w:rPr>
              <w:t xml:space="preserve"> ante SAT</w:t>
            </w:r>
          </w:p>
        </w:tc>
      </w:tr>
      <w:tr w:rsidR="00181299">
        <w:trPr>
          <w:trHeight w:val="505"/>
        </w:trPr>
        <w:tc>
          <w:tcPr>
            <w:tcW w:w="3795" w:type="dxa"/>
          </w:tcPr>
          <w:p w:rsidR="00181299" w:rsidRDefault="00070AFD">
            <w:pPr>
              <w:pStyle w:val="TableParagraph"/>
              <w:spacing w:before="122"/>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2017</w:t>
            </w:r>
          </w:p>
        </w:tc>
        <w:tc>
          <w:tcPr>
            <w:tcW w:w="2654" w:type="dxa"/>
          </w:tcPr>
          <w:p w:rsidR="00181299" w:rsidRDefault="00070AFD">
            <w:pPr>
              <w:pStyle w:val="TableParagraph"/>
              <w:spacing w:before="122"/>
              <w:ind w:left="503"/>
              <w:rPr>
                <w:b/>
              </w:rPr>
            </w:pPr>
            <w:r>
              <w:rPr>
                <w:b/>
              </w:rPr>
              <w:t>$ 2’500,000.00</w:t>
            </w:r>
          </w:p>
        </w:tc>
        <w:tc>
          <w:tcPr>
            <w:tcW w:w="2994" w:type="dxa"/>
          </w:tcPr>
          <w:p w:rsidR="00181299" w:rsidRDefault="00070AFD">
            <w:pPr>
              <w:pStyle w:val="TableParagraph"/>
              <w:spacing w:before="122"/>
              <w:ind w:left="681"/>
              <w:rPr>
                <w:b/>
              </w:rPr>
            </w:pPr>
            <w:proofErr w:type="spellStart"/>
            <w:r>
              <w:rPr>
                <w:b/>
              </w:rPr>
              <w:t>Declaración</w:t>
            </w:r>
            <w:proofErr w:type="spellEnd"/>
            <w:r>
              <w:rPr>
                <w:b/>
              </w:rPr>
              <w:t xml:space="preserve"> ante SAT</w:t>
            </w:r>
          </w:p>
        </w:tc>
      </w:tr>
      <w:tr w:rsidR="00181299">
        <w:trPr>
          <w:trHeight w:val="375"/>
        </w:trPr>
        <w:tc>
          <w:tcPr>
            <w:tcW w:w="3795" w:type="dxa"/>
          </w:tcPr>
          <w:p w:rsidR="00181299" w:rsidRDefault="00070AFD">
            <w:pPr>
              <w:pStyle w:val="TableParagraph"/>
              <w:spacing w:before="123" w:line="233" w:lineRule="exact"/>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2018</w:t>
            </w:r>
          </w:p>
        </w:tc>
        <w:tc>
          <w:tcPr>
            <w:tcW w:w="2654" w:type="dxa"/>
          </w:tcPr>
          <w:p w:rsidR="00181299" w:rsidRDefault="00070AFD">
            <w:pPr>
              <w:pStyle w:val="TableParagraph"/>
              <w:spacing w:before="123" w:line="233" w:lineRule="exact"/>
              <w:ind w:left="504"/>
              <w:rPr>
                <w:b/>
              </w:rPr>
            </w:pPr>
            <w:r>
              <w:rPr>
                <w:b/>
              </w:rPr>
              <w:t>$ 3’000,000.00</w:t>
            </w:r>
          </w:p>
        </w:tc>
        <w:tc>
          <w:tcPr>
            <w:tcW w:w="2994" w:type="dxa"/>
          </w:tcPr>
          <w:p w:rsidR="00181299" w:rsidRDefault="00070AFD">
            <w:pPr>
              <w:pStyle w:val="TableParagraph"/>
              <w:spacing w:before="123" w:line="233" w:lineRule="exact"/>
              <w:ind w:left="681"/>
              <w:rPr>
                <w:b/>
              </w:rPr>
            </w:pPr>
            <w:proofErr w:type="spellStart"/>
            <w:r>
              <w:rPr>
                <w:b/>
              </w:rPr>
              <w:t>Estados</w:t>
            </w:r>
            <w:proofErr w:type="spellEnd"/>
            <w:r>
              <w:rPr>
                <w:b/>
              </w:rPr>
              <w:t xml:space="preserve"> </w:t>
            </w:r>
            <w:proofErr w:type="spellStart"/>
            <w:r>
              <w:rPr>
                <w:b/>
              </w:rPr>
              <w:t>Financieros</w:t>
            </w:r>
            <w:proofErr w:type="spellEnd"/>
          </w:p>
        </w:tc>
      </w:tr>
    </w:tbl>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11"/>
        <w:rPr>
          <w:sz w:val="19"/>
        </w:rPr>
      </w:pPr>
    </w:p>
    <w:p w:rsidR="00181299" w:rsidRDefault="00070AFD">
      <w:pPr>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3" w:right="571"/>
        <w:jc w:val="center"/>
        <w:rPr>
          <w:b/>
          <w:sz w:val="20"/>
        </w:rPr>
      </w:pPr>
      <w:r>
        <w:rPr>
          <w:b/>
          <w:sz w:val="20"/>
        </w:rPr>
        <w:t>NOMBRE Y CARGO DEL REPRESENTANTE LEGAL</w:t>
      </w:r>
    </w:p>
    <w:p w:rsidR="00181299" w:rsidRDefault="00181299">
      <w:pPr>
        <w:pStyle w:val="Textoindependiente"/>
        <w:rPr>
          <w:b/>
          <w:sz w:val="22"/>
        </w:rPr>
      </w:pPr>
    </w:p>
    <w:p w:rsidR="00181299" w:rsidRDefault="00181299">
      <w:pPr>
        <w:pStyle w:val="Textoindependiente"/>
        <w:spacing w:before="10"/>
        <w:rPr>
          <w:b/>
          <w:sz w:val="18"/>
        </w:rPr>
      </w:pPr>
    </w:p>
    <w:p w:rsidR="00181299" w:rsidRDefault="00070AFD">
      <w:pPr>
        <w:ind w:left="645"/>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del </w:t>
      </w:r>
      <w:proofErr w:type="spellStart"/>
      <w:r>
        <w:rPr>
          <w:sz w:val="20"/>
        </w:rPr>
        <w:t>licitan</w:t>
      </w:r>
      <w:proofErr w:type="spellEnd"/>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5"/>
        <w:rPr>
          <w:sz w:val="27"/>
        </w:rPr>
      </w:pPr>
      <w:r>
        <w:rPr>
          <w:noProof/>
          <w:lang w:val="es-MX" w:eastAsia="es-MX"/>
        </w:rPr>
        <mc:AlternateContent>
          <mc:Choice Requires="wpg">
            <w:drawing>
              <wp:anchor distT="0" distB="0" distL="0" distR="0" simplePos="0" relativeHeight="251620352" behindDoc="0" locked="0" layoutInCell="1" allowOverlap="1">
                <wp:simplePos x="0" y="0"/>
                <wp:positionH relativeFrom="page">
                  <wp:posOffset>773430</wp:posOffset>
                </wp:positionH>
                <wp:positionV relativeFrom="paragraph">
                  <wp:posOffset>225425</wp:posOffset>
                </wp:positionV>
                <wp:extent cx="6311265" cy="452755"/>
                <wp:effectExtent l="1905" t="8890" r="1905" b="5080"/>
                <wp:wrapTopAndBottom/>
                <wp:docPr id="2758"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452755"/>
                          <a:chOff x="1218" y="355"/>
                          <a:chExt cx="9939" cy="713"/>
                        </a:xfrm>
                      </wpg:grpSpPr>
                      <wps:wsp>
                        <wps:cNvPr id="2759" name="AutoShape 2562"/>
                        <wps:cNvSpPr>
                          <a:spLocks/>
                        </wps:cNvSpPr>
                        <wps:spPr bwMode="auto">
                          <a:xfrm>
                            <a:off x="1218" y="354"/>
                            <a:ext cx="9939" cy="713"/>
                          </a:xfrm>
                          <a:custGeom>
                            <a:avLst/>
                            <a:gdLst>
                              <a:gd name="T0" fmla="+- 0 11154 1218"/>
                              <a:gd name="T1" fmla="*/ T0 w 9939"/>
                              <a:gd name="T2" fmla="+- 0 355 355"/>
                              <a:gd name="T3" fmla="*/ 355 h 713"/>
                              <a:gd name="T4" fmla="+- 0 1220 1218"/>
                              <a:gd name="T5" fmla="*/ T4 w 9939"/>
                              <a:gd name="T6" fmla="+- 0 355 355"/>
                              <a:gd name="T7" fmla="*/ 355 h 713"/>
                              <a:gd name="T8" fmla="+- 0 1218 1218"/>
                              <a:gd name="T9" fmla="*/ T8 w 9939"/>
                              <a:gd name="T10" fmla="+- 0 357 355"/>
                              <a:gd name="T11" fmla="*/ 357 h 713"/>
                              <a:gd name="T12" fmla="+- 0 1218 1218"/>
                              <a:gd name="T13" fmla="*/ T12 w 9939"/>
                              <a:gd name="T14" fmla="+- 0 1065 355"/>
                              <a:gd name="T15" fmla="*/ 1065 h 713"/>
                              <a:gd name="T16" fmla="+- 0 1220 1218"/>
                              <a:gd name="T17" fmla="*/ T16 w 9939"/>
                              <a:gd name="T18" fmla="+- 0 1067 355"/>
                              <a:gd name="T19" fmla="*/ 1067 h 713"/>
                              <a:gd name="T20" fmla="+- 0 11154 1218"/>
                              <a:gd name="T21" fmla="*/ T20 w 9939"/>
                              <a:gd name="T22" fmla="+- 0 1067 355"/>
                              <a:gd name="T23" fmla="*/ 1067 h 713"/>
                              <a:gd name="T24" fmla="+- 0 11156 1218"/>
                              <a:gd name="T25" fmla="*/ T24 w 9939"/>
                              <a:gd name="T26" fmla="+- 0 1065 355"/>
                              <a:gd name="T27" fmla="*/ 1065 h 713"/>
                              <a:gd name="T28" fmla="+- 0 11156 1218"/>
                              <a:gd name="T29" fmla="*/ T28 w 9939"/>
                              <a:gd name="T30" fmla="+- 0 1063 355"/>
                              <a:gd name="T31" fmla="*/ 1063 h 713"/>
                              <a:gd name="T32" fmla="+- 0 1228 1218"/>
                              <a:gd name="T33" fmla="*/ T32 w 9939"/>
                              <a:gd name="T34" fmla="+- 0 1063 355"/>
                              <a:gd name="T35" fmla="*/ 1063 h 713"/>
                              <a:gd name="T36" fmla="+- 0 1223 1218"/>
                              <a:gd name="T37" fmla="*/ T36 w 9939"/>
                              <a:gd name="T38" fmla="+- 0 1057 355"/>
                              <a:gd name="T39" fmla="*/ 1057 h 713"/>
                              <a:gd name="T40" fmla="+- 0 1228 1218"/>
                              <a:gd name="T41" fmla="*/ T40 w 9939"/>
                              <a:gd name="T42" fmla="+- 0 1057 355"/>
                              <a:gd name="T43" fmla="*/ 1057 h 713"/>
                              <a:gd name="T44" fmla="+- 0 1228 1218"/>
                              <a:gd name="T45" fmla="*/ T44 w 9939"/>
                              <a:gd name="T46" fmla="+- 0 364 355"/>
                              <a:gd name="T47" fmla="*/ 364 h 713"/>
                              <a:gd name="T48" fmla="+- 0 1223 1218"/>
                              <a:gd name="T49" fmla="*/ T48 w 9939"/>
                              <a:gd name="T50" fmla="+- 0 364 355"/>
                              <a:gd name="T51" fmla="*/ 364 h 713"/>
                              <a:gd name="T52" fmla="+- 0 1228 1218"/>
                              <a:gd name="T53" fmla="*/ T52 w 9939"/>
                              <a:gd name="T54" fmla="+- 0 359 355"/>
                              <a:gd name="T55" fmla="*/ 359 h 713"/>
                              <a:gd name="T56" fmla="+- 0 11156 1218"/>
                              <a:gd name="T57" fmla="*/ T56 w 9939"/>
                              <a:gd name="T58" fmla="+- 0 359 355"/>
                              <a:gd name="T59" fmla="*/ 359 h 713"/>
                              <a:gd name="T60" fmla="+- 0 11156 1218"/>
                              <a:gd name="T61" fmla="*/ T60 w 9939"/>
                              <a:gd name="T62" fmla="+- 0 357 355"/>
                              <a:gd name="T63" fmla="*/ 357 h 713"/>
                              <a:gd name="T64" fmla="+- 0 11154 1218"/>
                              <a:gd name="T65" fmla="*/ T64 w 9939"/>
                              <a:gd name="T66" fmla="+- 0 355 355"/>
                              <a:gd name="T67" fmla="*/ 355 h 713"/>
                              <a:gd name="T68" fmla="+- 0 1228 1218"/>
                              <a:gd name="T69" fmla="*/ T68 w 9939"/>
                              <a:gd name="T70" fmla="+- 0 1057 355"/>
                              <a:gd name="T71" fmla="*/ 1057 h 713"/>
                              <a:gd name="T72" fmla="+- 0 1223 1218"/>
                              <a:gd name="T73" fmla="*/ T72 w 9939"/>
                              <a:gd name="T74" fmla="+- 0 1057 355"/>
                              <a:gd name="T75" fmla="*/ 1057 h 713"/>
                              <a:gd name="T76" fmla="+- 0 1228 1218"/>
                              <a:gd name="T77" fmla="*/ T76 w 9939"/>
                              <a:gd name="T78" fmla="+- 0 1063 355"/>
                              <a:gd name="T79" fmla="*/ 1063 h 713"/>
                              <a:gd name="T80" fmla="+- 0 1228 1218"/>
                              <a:gd name="T81" fmla="*/ T80 w 9939"/>
                              <a:gd name="T82" fmla="+- 0 1057 355"/>
                              <a:gd name="T83" fmla="*/ 1057 h 713"/>
                              <a:gd name="T84" fmla="+- 0 11147 1218"/>
                              <a:gd name="T85" fmla="*/ T84 w 9939"/>
                              <a:gd name="T86" fmla="+- 0 1057 355"/>
                              <a:gd name="T87" fmla="*/ 1057 h 713"/>
                              <a:gd name="T88" fmla="+- 0 1228 1218"/>
                              <a:gd name="T89" fmla="*/ T88 w 9939"/>
                              <a:gd name="T90" fmla="+- 0 1057 355"/>
                              <a:gd name="T91" fmla="*/ 1057 h 713"/>
                              <a:gd name="T92" fmla="+- 0 1228 1218"/>
                              <a:gd name="T93" fmla="*/ T92 w 9939"/>
                              <a:gd name="T94" fmla="+- 0 1063 355"/>
                              <a:gd name="T95" fmla="*/ 1063 h 713"/>
                              <a:gd name="T96" fmla="+- 0 11147 1218"/>
                              <a:gd name="T97" fmla="*/ T96 w 9939"/>
                              <a:gd name="T98" fmla="+- 0 1063 355"/>
                              <a:gd name="T99" fmla="*/ 1063 h 713"/>
                              <a:gd name="T100" fmla="+- 0 11147 1218"/>
                              <a:gd name="T101" fmla="*/ T100 w 9939"/>
                              <a:gd name="T102" fmla="+- 0 1057 355"/>
                              <a:gd name="T103" fmla="*/ 1057 h 713"/>
                              <a:gd name="T104" fmla="+- 0 11147 1218"/>
                              <a:gd name="T105" fmla="*/ T104 w 9939"/>
                              <a:gd name="T106" fmla="+- 0 359 355"/>
                              <a:gd name="T107" fmla="*/ 359 h 713"/>
                              <a:gd name="T108" fmla="+- 0 11147 1218"/>
                              <a:gd name="T109" fmla="*/ T108 w 9939"/>
                              <a:gd name="T110" fmla="+- 0 1063 355"/>
                              <a:gd name="T111" fmla="*/ 1063 h 713"/>
                              <a:gd name="T112" fmla="+- 0 11152 1218"/>
                              <a:gd name="T113" fmla="*/ T112 w 9939"/>
                              <a:gd name="T114" fmla="+- 0 1057 355"/>
                              <a:gd name="T115" fmla="*/ 1057 h 713"/>
                              <a:gd name="T116" fmla="+- 0 11156 1218"/>
                              <a:gd name="T117" fmla="*/ T116 w 9939"/>
                              <a:gd name="T118" fmla="+- 0 1057 355"/>
                              <a:gd name="T119" fmla="*/ 1057 h 713"/>
                              <a:gd name="T120" fmla="+- 0 11156 1218"/>
                              <a:gd name="T121" fmla="*/ T120 w 9939"/>
                              <a:gd name="T122" fmla="+- 0 364 355"/>
                              <a:gd name="T123" fmla="*/ 364 h 713"/>
                              <a:gd name="T124" fmla="+- 0 11152 1218"/>
                              <a:gd name="T125" fmla="*/ T124 w 9939"/>
                              <a:gd name="T126" fmla="+- 0 364 355"/>
                              <a:gd name="T127" fmla="*/ 364 h 713"/>
                              <a:gd name="T128" fmla="+- 0 11147 1218"/>
                              <a:gd name="T129" fmla="*/ T128 w 9939"/>
                              <a:gd name="T130" fmla="+- 0 359 355"/>
                              <a:gd name="T131" fmla="*/ 359 h 713"/>
                              <a:gd name="T132" fmla="+- 0 11156 1218"/>
                              <a:gd name="T133" fmla="*/ T132 w 9939"/>
                              <a:gd name="T134" fmla="+- 0 1057 355"/>
                              <a:gd name="T135" fmla="*/ 1057 h 713"/>
                              <a:gd name="T136" fmla="+- 0 11152 1218"/>
                              <a:gd name="T137" fmla="*/ T136 w 9939"/>
                              <a:gd name="T138" fmla="+- 0 1057 355"/>
                              <a:gd name="T139" fmla="*/ 1057 h 713"/>
                              <a:gd name="T140" fmla="+- 0 11147 1218"/>
                              <a:gd name="T141" fmla="*/ T140 w 9939"/>
                              <a:gd name="T142" fmla="+- 0 1063 355"/>
                              <a:gd name="T143" fmla="*/ 1063 h 713"/>
                              <a:gd name="T144" fmla="+- 0 11156 1218"/>
                              <a:gd name="T145" fmla="*/ T144 w 9939"/>
                              <a:gd name="T146" fmla="+- 0 1063 355"/>
                              <a:gd name="T147" fmla="*/ 1063 h 713"/>
                              <a:gd name="T148" fmla="+- 0 11156 1218"/>
                              <a:gd name="T149" fmla="*/ T148 w 9939"/>
                              <a:gd name="T150" fmla="+- 0 1057 355"/>
                              <a:gd name="T151" fmla="*/ 1057 h 713"/>
                              <a:gd name="T152" fmla="+- 0 1228 1218"/>
                              <a:gd name="T153" fmla="*/ T152 w 9939"/>
                              <a:gd name="T154" fmla="+- 0 359 355"/>
                              <a:gd name="T155" fmla="*/ 359 h 713"/>
                              <a:gd name="T156" fmla="+- 0 1223 1218"/>
                              <a:gd name="T157" fmla="*/ T156 w 9939"/>
                              <a:gd name="T158" fmla="+- 0 364 355"/>
                              <a:gd name="T159" fmla="*/ 364 h 713"/>
                              <a:gd name="T160" fmla="+- 0 1228 1218"/>
                              <a:gd name="T161" fmla="*/ T160 w 9939"/>
                              <a:gd name="T162" fmla="+- 0 364 355"/>
                              <a:gd name="T163" fmla="*/ 364 h 713"/>
                              <a:gd name="T164" fmla="+- 0 1228 1218"/>
                              <a:gd name="T165" fmla="*/ T164 w 9939"/>
                              <a:gd name="T166" fmla="+- 0 359 355"/>
                              <a:gd name="T167" fmla="*/ 359 h 713"/>
                              <a:gd name="T168" fmla="+- 0 11147 1218"/>
                              <a:gd name="T169" fmla="*/ T168 w 9939"/>
                              <a:gd name="T170" fmla="+- 0 359 355"/>
                              <a:gd name="T171" fmla="*/ 359 h 713"/>
                              <a:gd name="T172" fmla="+- 0 1228 1218"/>
                              <a:gd name="T173" fmla="*/ T172 w 9939"/>
                              <a:gd name="T174" fmla="+- 0 359 355"/>
                              <a:gd name="T175" fmla="*/ 359 h 713"/>
                              <a:gd name="T176" fmla="+- 0 1228 1218"/>
                              <a:gd name="T177" fmla="*/ T176 w 9939"/>
                              <a:gd name="T178" fmla="+- 0 364 355"/>
                              <a:gd name="T179" fmla="*/ 364 h 713"/>
                              <a:gd name="T180" fmla="+- 0 11147 1218"/>
                              <a:gd name="T181" fmla="*/ T180 w 9939"/>
                              <a:gd name="T182" fmla="+- 0 364 355"/>
                              <a:gd name="T183" fmla="*/ 364 h 713"/>
                              <a:gd name="T184" fmla="+- 0 11147 1218"/>
                              <a:gd name="T185" fmla="*/ T184 w 9939"/>
                              <a:gd name="T186" fmla="+- 0 359 355"/>
                              <a:gd name="T187" fmla="*/ 359 h 713"/>
                              <a:gd name="T188" fmla="+- 0 11156 1218"/>
                              <a:gd name="T189" fmla="*/ T188 w 9939"/>
                              <a:gd name="T190" fmla="+- 0 359 355"/>
                              <a:gd name="T191" fmla="*/ 359 h 713"/>
                              <a:gd name="T192" fmla="+- 0 11147 1218"/>
                              <a:gd name="T193" fmla="*/ T192 w 9939"/>
                              <a:gd name="T194" fmla="+- 0 359 355"/>
                              <a:gd name="T195" fmla="*/ 359 h 713"/>
                              <a:gd name="T196" fmla="+- 0 11152 1218"/>
                              <a:gd name="T197" fmla="*/ T196 w 9939"/>
                              <a:gd name="T198" fmla="+- 0 364 355"/>
                              <a:gd name="T199" fmla="*/ 364 h 713"/>
                              <a:gd name="T200" fmla="+- 0 11156 1218"/>
                              <a:gd name="T201" fmla="*/ T200 w 9939"/>
                              <a:gd name="T202" fmla="+- 0 364 355"/>
                              <a:gd name="T203" fmla="*/ 364 h 713"/>
                              <a:gd name="T204" fmla="+- 0 11156 1218"/>
                              <a:gd name="T205" fmla="*/ T204 w 9939"/>
                              <a:gd name="T206" fmla="+- 0 359 355"/>
                              <a:gd name="T207" fmla="*/ 359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39" h="713">
                                <a:moveTo>
                                  <a:pt x="9936" y="0"/>
                                </a:moveTo>
                                <a:lnTo>
                                  <a:pt x="2" y="0"/>
                                </a:lnTo>
                                <a:lnTo>
                                  <a:pt x="0" y="2"/>
                                </a:lnTo>
                                <a:lnTo>
                                  <a:pt x="0" y="710"/>
                                </a:lnTo>
                                <a:lnTo>
                                  <a:pt x="2" y="712"/>
                                </a:lnTo>
                                <a:lnTo>
                                  <a:pt x="9936" y="712"/>
                                </a:lnTo>
                                <a:lnTo>
                                  <a:pt x="9938" y="710"/>
                                </a:lnTo>
                                <a:lnTo>
                                  <a:pt x="9938" y="708"/>
                                </a:lnTo>
                                <a:lnTo>
                                  <a:pt x="10" y="708"/>
                                </a:lnTo>
                                <a:lnTo>
                                  <a:pt x="5" y="702"/>
                                </a:lnTo>
                                <a:lnTo>
                                  <a:pt x="10" y="702"/>
                                </a:lnTo>
                                <a:lnTo>
                                  <a:pt x="10" y="9"/>
                                </a:lnTo>
                                <a:lnTo>
                                  <a:pt x="5" y="9"/>
                                </a:lnTo>
                                <a:lnTo>
                                  <a:pt x="10" y="4"/>
                                </a:lnTo>
                                <a:lnTo>
                                  <a:pt x="9938" y="4"/>
                                </a:lnTo>
                                <a:lnTo>
                                  <a:pt x="9938" y="2"/>
                                </a:lnTo>
                                <a:lnTo>
                                  <a:pt x="9936" y="0"/>
                                </a:lnTo>
                                <a:close/>
                                <a:moveTo>
                                  <a:pt x="10" y="702"/>
                                </a:moveTo>
                                <a:lnTo>
                                  <a:pt x="5" y="702"/>
                                </a:lnTo>
                                <a:lnTo>
                                  <a:pt x="10" y="708"/>
                                </a:lnTo>
                                <a:lnTo>
                                  <a:pt x="10" y="702"/>
                                </a:lnTo>
                                <a:close/>
                                <a:moveTo>
                                  <a:pt x="9929" y="702"/>
                                </a:moveTo>
                                <a:lnTo>
                                  <a:pt x="10" y="702"/>
                                </a:lnTo>
                                <a:lnTo>
                                  <a:pt x="10" y="708"/>
                                </a:lnTo>
                                <a:lnTo>
                                  <a:pt x="9929" y="708"/>
                                </a:lnTo>
                                <a:lnTo>
                                  <a:pt x="9929" y="702"/>
                                </a:lnTo>
                                <a:close/>
                                <a:moveTo>
                                  <a:pt x="9929" y="4"/>
                                </a:moveTo>
                                <a:lnTo>
                                  <a:pt x="9929" y="708"/>
                                </a:lnTo>
                                <a:lnTo>
                                  <a:pt x="9934" y="702"/>
                                </a:lnTo>
                                <a:lnTo>
                                  <a:pt x="9938" y="702"/>
                                </a:lnTo>
                                <a:lnTo>
                                  <a:pt x="9938" y="9"/>
                                </a:lnTo>
                                <a:lnTo>
                                  <a:pt x="9934" y="9"/>
                                </a:lnTo>
                                <a:lnTo>
                                  <a:pt x="9929" y="4"/>
                                </a:lnTo>
                                <a:close/>
                                <a:moveTo>
                                  <a:pt x="9938" y="702"/>
                                </a:moveTo>
                                <a:lnTo>
                                  <a:pt x="9934" y="702"/>
                                </a:lnTo>
                                <a:lnTo>
                                  <a:pt x="9929" y="708"/>
                                </a:lnTo>
                                <a:lnTo>
                                  <a:pt x="9938" y="708"/>
                                </a:lnTo>
                                <a:lnTo>
                                  <a:pt x="9938" y="702"/>
                                </a:lnTo>
                                <a:close/>
                                <a:moveTo>
                                  <a:pt x="10" y="4"/>
                                </a:moveTo>
                                <a:lnTo>
                                  <a:pt x="5" y="9"/>
                                </a:lnTo>
                                <a:lnTo>
                                  <a:pt x="10" y="9"/>
                                </a:lnTo>
                                <a:lnTo>
                                  <a:pt x="10" y="4"/>
                                </a:lnTo>
                                <a:close/>
                                <a:moveTo>
                                  <a:pt x="9929" y="4"/>
                                </a:moveTo>
                                <a:lnTo>
                                  <a:pt x="10" y="4"/>
                                </a:lnTo>
                                <a:lnTo>
                                  <a:pt x="10" y="9"/>
                                </a:lnTo>
                                <a:lnTo>
                                  <a:pt x="9929" y="9"/>
                                </a:lnTo>
                                <a:lnTo>
                                  <a:pt x="9929" y="4"/>
                                </a:lnTo>
                                <a:close/>
                                <a:moveTo>
                                  <a:pt x="9938" y="4"/>
                                </a:moveTo>
                                <a:lnTo>
                                  <a:pt x="9929" y="4"/>
                                </a:lnTo>
                                <a:lnTo>
                                  <a:pt x="9934" y="9"/>
                                </a:lnTo>
                                <a:lnTo>
                                  <a:pt x="9938" y="9"/>
                                </a:lnTo>
                                <a:lnTo>
                                  <a:pt x="99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Text Box 2561"/>
                        <wps:cNvSpPr txBox="1">
                          <a:spLocks noChangeArrowheads="1"/>
                        </wps:cNvSpPr>
                        <wps:spPr bwMode="auto">
                          <a:xfrm>
                            <a:off x="1218" y="354"/>
                            <a:ext cx="9939"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9"/>
                                <w:ind w:left="153" w:right="1099"/>
                                <w:rPr>
                                  <w:b/>
                                  <w:sz w:val="20"/>
                                </w:rPr>
                              </w:pPr>
                              <w:r>
                                <w:rPr>
                                  <w:b/>
                                  <w:sz w:val="20"/>
                                </w:rPr>
                                <w:t>NOTA: DEBERÁ INCLUIR LAS DOS ULTIMAS DECLARACIONES ANTE EL SAT Y ESTADOS FINANCIEROS 2018 QUE LO ACREDITEN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567" style="position:absolute;margin-left:60.9pt;margin-top:17.75pt;width:496.95pt;height:35.65pt;z-index:251620352;mso-wrap-distance-left:0;mso-wrap-distance-right:0;mso-position-horizontal-relative:page;mso-position-vertical-relative:text" coordorigin="1218,355" coordsize="993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">
                <v:shape id="AutoShape 2562" o:spid="_x0000_s1568" style="position:absolute;left:1218;top:354;width:9939;height:713;visibility:visible;mso-wrap-style:square;v-text-anchor:top" coordsize="993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DocUA&#10;AADdAAAADwAAAGRycy9kb3ducmV2LnhtbESPQWvCQBSE70L/w/IK3symGlubukoRCj3apPX8zD6T&#10;0OzbNLsx8d+7QsHjMDPfMOvtaBpxps7VlhU8RTEI4sLqmksF3/nHbAXCeWSNjWVScCEH283DZI2p&#10;tgN/0TnzpQgQdikqqLxvUyldUZFBF9mWOHgn2xn0QXal1B0OAW4aOY/jZ2mw5rBQYUu7iorfrDcK&#10;TrpP4h/cLy6L5i9L9oejyZdHpaaP4/sbCE+jv4f/259awfxl+Q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sOhxQAAAN0AAAAPAAAAAAAAAAAAAAAAAJgCAABkcnMv&#10;ZG93bnJldi54bWxQSwUGAAAAAAQABAD1AAAAigMAAAAA&#10;" path="m9936,l2,,,2,,710r2,2l9936,712r2,-2l9938,708,10,708,5,702r5,l10,9,5,9,10,4r9928,l9938,2,9936,xm10,702r-5,l10,708r,-6xm9929,702l10,702r,6l9929,708r,-6xm9929,4r,704l9934,702r4,l9938,9r-4,l9929,4xm9938,702r-4,l9929,708r9,l9938,702xm10,4l5,9r5,l10,4xm9929,4l10,4r,5l9929,9r,-5xm9938,4r-9,l9934,9r4,l9938,4xe" fillcolor="black" stroked="f">
                  <v:path arrowok="t" o:connecttype="custom" o:connectlocs="9936,355;2,355;0,357;0,1065;2,1067;9936,1067;9938,1065;9938,1063;10,1063;5,1057;10,1057;10,364;5,364;10,359;9938,359;9938,357;9936,355;10,1057;5,1057;10,1063;10,1057;9929,1057;10,1057;10,1063;9929,1063;9929,1057;9929,359;9929,1063;9934,1057;9938,1057;9938,364;9934,364;9929,359;9938,1057;9934,1057;9929,1063;9938,1063;9938,1057;10,359;5,364;10,364;10,359;9929,359;10,359;10,364;9929,364;9929,359;9938,359;9929,359;9934,364;9938,364;9938,359" o:connectangles="0,0,0,0,0,0,0,0,0,0,0,0,0,0,0,0,0,0,0,0,0,0,0,0,0,0,0,0,0,0,0,0,0,0,0,0,0,0,0,0,0,0,0,0,0,0,0,0,0,0,0,0"/>
                </v:shape>
                <v:shape id="Text Box 2561" o:spid="_x0000_s1569" type="#_x0000_t202" style="position:absolute;left:1218;top:354;width:993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0bMMA&#10;AADdAAAADwAAAGRycy9kb3ducmV2LnhtbERPz2vCMBS+D/Y/hDfwNtN56GZnFBEFQZC19eDx2Tzb&#10;YPNSm6j1v18Ogx0/vt+zxWBbcafeG8cKPsYJCOLKacO1gkO5ef8C4QOyxtYxKXiSh8X89WWGmXYP&#10;zulehFrEEPYZKmhC6DIpfdWQRT92HXHkzq63GCLsa6l7fMRw28pJkqTSouHY0GBHq4aqS3GzCpZH&#10;ztfmuj/95OfclOU04V16UWr0Niy/QQQawr/4z73VCiafad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c0bMMAAADdAAAADwAAAAAAAAAAAAAAAACYAgAAZHJzL2Rv&#10;d25yZXYueG1sUEsFBgAAAAAEAAQA9QAAAIgDAAAAAA==&#10;" filled="f" stroked="f">
                  <v:textbox inset="0,0,0,0">
                    <w:txbxContent>
                      <w:p w:rsidR="00BF6A8F" w:rsidRDefault="00BF6A8F">
                        <w:pPr>
                          <w:spacing w:before="79"/>
                          <w:ind w:left="153" w:right="1099"/>
                          <w:rPr>
                            <w:b/>
                            <w:sz w:val="20"/>
                          </w:rPr>
                        </w:pPr>
                        <w:r>
                          <w:rPr>
                            <w:b/>
                            <w:sz w:val="20"/>
                          </w:rPr>
                          <w:t>NOTA: DEBERÁ INCLUIR LAS DOS ULTIMAS DECLARACIONES ANTE EL SAT Y ESTADOS FINANCIEROS 2018 QUE LO ACREDITEN</w:t>
                        </w:r>
                      </w:p>
                    </w:txbxContent>
                  </v:textbox>
                </v:shape>
                <w10:wrap type="topAndBottom" anchorx="page"/>
              </v:group>
            </w:pict>
          </mc:Fallback>
        </mc:AlternateContent>
      </w:r>
    </w:p>
    <w:p w:rsidR="00181299" w:rsidRDefault="00181299">
      <w:pPr>
        <w:rPr>
          <w:sz w:val="27"/>
        </w:rPr>
        <w:sectPr w:rsidR="00181299">
          <w:pgSz w:w="12240" w:h="15840"/>
          <w:pgMar w:top="220" w:right="380" w:bottom="280" w:left="500" w:header="720" w:footer="720" w:gutter="0"/>
          <w:cols w:space="720"/>
        </w:sectPr>
      </w:pPr>
    </w:p>
    <w:p w:rsidR="00181299" w:rsidRDefault="00713D26">
      <w:pPr>
        <w:tabs>
          <w:tab w:val="left" w:pos="4069"/>
        </w:tabs>
        <w:ind w:left="364"/>
        <w:rPr>
          <w:sz w:val="20"/>
        </w:rPr>
      </w:pPr>
      <w:r>
        <w:rPr>
          <w:noProof/>
          <w:position w:val="73"/>
          <w:sz w:val="20"/>
          <w:lang w:val="es-MX" w:eastAsia="es-MX"/>
        </w:rPr>
        <w:lastRenderedPageBreak/>
        <mc:AlternateContent>
          <mc:Choice Requires="wps">
            <w:drawing>
              <wp:anchor distT="45720" distB="45720" distL="114300" distR="114300" simplePos="0" relativeHeight="251798528"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3903" name="Cuadro de texto 3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901" name="Imagen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902" name="Imagen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903" o:spid="_x0000_s1570" type="#_x0000_t202" style="position:absolute;left:0;text-align:left;margin-left:52.6pt;margin-top:12pt;width:90.15pt;height:98.4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LEnkg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901" name="Imagen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902" name="Imagen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73"/>
          <w:sz w:val="20"/>
        </w:rPr>
        <w:tab/>
      </w:r>
      <w:r w:rsidR="00592ADC">
        <w:rPr>
          <w:noProof/>
          <w:sz w:val="20"/>
          <w:lang w:val="es-MX" w:eastAsia="es-MX"/>
        </w:rPr>
        <mc:AlternateContent>
          <mc:Choice Requires="wps">
            <w:drawing>
              <wp:inline distT="0" distB="0" distL="0" distR="0">
                <wp:extent cx="4465320" cy="1271905"/>
                <wp:effectExtent l="0" t="0" r="0" b="0"/>
                <wp:docPr id="2756"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1"/>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1"/>
                                    <w:rPr>
                                      <w:sz w:val="13"/>
                                    </w:rPr>
                                  </w:pPr>
                                </w:p>
                                <w:p w:rsidR="00BF6A8F" w:rsidRDefault="00BF6A8F">
                                  <w:pPr>
                                    <w:pStyle w:val="TableParagraph"/>
                                    <w:ind w:left="366" w:right="86" w:hanging="269"/>
                                    <w:rPr>
                                      <w:b/>
                                      <w:sz w:val="14"/>
                                    </w:rPr>
                                  </w:pPr>
                                  <w:r>
                                    <w:rPr>
                                      <w:b/>
                                      <w:sz w:val="14"/>
                                    </w:rPr>
                                    <w:t>DOCUMENTO PT-07</w:t>
                                  </w:r>
                                </w:p>
                              </w:tc>
                            </w:tr>
                            <w:tr w:rsidR="00BF6A8F">
                              <w:trPr>
                                <w:trHeight w:val="323"/>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HOJA:</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1"/>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59" o:spid="_x0000_s157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ritgIAAL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1"/>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1"/>
                              <w:rPr>
                                <w:sz w:val="13"/>
                              </w:rPr>
                            </w:pPr>
                          </w:p>
                          <w:p w:rsidR="00BF6A8F" w:rsidRDefault="00BF6A8F">
                            <w:pPr>
                              <w:pStyle w:val="TableParagraph"/>
                              <w:ind w:left="366" w:right="86" w:hanging="269"/>
                              <w:rPr>
                                <w:b/>
                                <w:sz w:val="14"/>
                              </w:rPr>
                            </w:pPr>
                            <w:r>
                              <w:rPr>
                                <w:b/>
                                <w:sz w:val="14"/>
                              </w:rPr>
                              <w:t>DOCUMENTO PT-07</w:t>
                            </w:r>
                          </w:p>
                        </w:tc>
                      </w:tr>
                      <w:tr w:rsidR="00BF6A8F">
                        <w:trPr>
                          <w:trHeight w:val="323"/>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HOJA:</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1"/>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1"/>
        <w:rPr>
          <w:sz w:val="13"/>
        </w:rPr>
      </w:pPr>
      <w:r>
        <w:rPr>
          <w:noProof/>
          <w:lang w:val="es-MX" w:eastAsia="es-MX"/>
        </w:rPr>
        <mc:AlternateContent>
          <mc:Choice Requires="wpg">
            <w:drawing>
              <wp:anchor distT="0" distB="0" distL="0" distR="0" simplePos="0" relativeHeight="251621376" behindDoc="0" locked="0" layoutInCell="1" allowOverlap="1">
                <wp:simplePos x="0" y="0"/>
                <wp:positionH relativeFrom="page">
                  <wp:posOffset>601345</wp:posOffset>
                </wp:positionH>
                <wp:positionV relativeFrom="paragraph">
                  <wp:posOffset>120650</wp:posOffset>
                </wp:positionV>
                <wp:extent cx="6859905" cy="237490"/>
                <wp:effectExtent l="1270" t="0" r="6350" b="635"/>
                <wp:wrapTopAndBottom/>
                <wp:docPr id="2753" name="Group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905" cy="237490"/>
                          <a:chOff x="947" y="190"/>
                          <a:chExt cx="10803" cy="374"/>
                        </a:xfrm>
                      </wpg:grpSpPr>
                      <wps:wsp>
                        <wps:cNvPr id="2754" name="AutoShape 2558"/>
                        <wps:cNvSpPr>
                          <a:spLocks/>
                        </wps:cNvSpPr>
                        <wps:spPr bwMode="auto">
                          <a:xfrm>
                            <a:off x="946" y="190"/>
                            <a:ext cx="10803" cy="374"/>
                          </a:xfrm>
                          <a:custGeom>
                            <a:avLst/>
                            <a:gdLst>
                              <a:gd name="T0" fmla="+- 0 11747 947"/>
                              <a:gd name="T1" fmla="*/ T0 w 10803"/>
                              <a:gd name="T2" fmla="+- 0 190 190"/>
                              <a:gd name="T3" fmla="*/ 190 h 374"/>
                              <a:gd name="T4" fmla="+- 0 949 947"/>
                              <a:gd name="T5" fmla="*/ T4 w 10803"/>
                              <a:gd name="T6" fmla="+- 0 190 190"/>
                              <a:gd name="T7" fmla="*/ 190 h 374"/>
                              <a:gd name="T8" fmla="+- 0 947 947"/>
                              <a:gd name="T9" fmla="*/ T8 w 10803"/>
                              <a:gd name="T10" fmla="+- 0 192 190"/>
                              <a:gd name="T11" fmla="*/ 192 h 374"/>
                              <a:gd name="T12" fmla="+- 0 947 947"/>
                              <a:gd name="T13" fmla="*/ T12 w 10803"/>
                              <a:gd name="T14" fmla="+- 0 561 190"/>
                              <a:gd name="T15" fmla="*/ 561 h 374"/>
                              <a:gd name="T16" fmla="+- 0 949 947"/>
                              <a:gd name="T17" fmla="*/ T16 w 10803"/>
                              <a:gd name="T18" fmla="+- 0 563 190"/>
                              <a:gd name="T19" fmla="*/ 563 h 374"/>
                              <a:gd name="T20" fmla="+- 0 11747 947"/>
                              <a:gd name="T21" fmla="*/ T20 w 10803"/>
                              <a:gd name="T22" fmla="+- 0 563 190"/>
                              <a:gd name="T23" fmla="*/ 563 h 374"/>
                              <a:gd name="T24" fmla="+- 0 11749 947"/>
                              <a:gd name="T25" fmla="*/ T24 w 10803"/>
                              <a:gd name="T26" fmla="+- 0 561 190"/>
                              <a:gd name="T27" fmla="*/ 561 h 374"/>
                              <a:gd name="T28" fmla="+- 0 11749 947"/>
                              <a:gd name="T29" fmla="*/ T28 w 10803"/>
                              <a:gd name="T30" fmla="+- 0 558 190"/>
                              <a:gd name="T31" fmla="*/ 558 h 374"/>
                              <a:gd name="T32" fmla="+- 0 956 947"/>
                              <a:gd name="T33" fmla="*/ T32 w 10803"/>
                              <a:gd name="T34" fmla="+- 0 558 190"/>
                              <a:gd name="T35" fmla="*/ 558 h 374"/>
                              <a:gd name="T36" fmla="+- 0 952 947"/>
                              <a:gd name="T37" fmla="*/ T36 w 10803"/>
                              <a:gd name="T38" fmla="+- 0 554 190"/>
                              <a:gd name="T39" fmla="*/ 554 h 374"/>
                              <a:gd name="T40" fmla="+- 0 956 947"/>
                              <a:gd name="T41" fmla="*/ T40 w 10803"/>
                              <a:gd name="T42" fmla="+- 0 554 190"/>
                              <a:gd name="T43" fmla="*/ 554 h 374"/>
                              <a:gd name="T44" fmla="+- 0 956 947"/>
                              <a:gd name="T45" fmla="*/ T44 w 10803"/>
                              <a:gd name="T46" fmla="+- 0 201 190"/>
                              <a:gd name="T47" fmla="*/ 201 h 374"/>
                              <a:gd name="T48" fmla="+- 0 952 947"/>
                              <a:gd name="T49" fmla="*/ T48 w 10803"/>
                              <a:gd name="T50" fmla="+- 0 201 190"/>
                              <a:gd name="T51" fmla="*/ 201 h 374"/>
                              <a:gd name="T52" fmla="+- 0 956 947"/>
                              <a:gd name="T53" fmla="*/ T52 w 10803"/>
                              <a:gd name="T54" fmla="+- 0 195 190"/>
                              <a:gd name="T55" fmla="*/ 195 h 374"/>
                              <a:gd name="T56" fmla="+- 0 11749 947"/>
                              <a:gd name="T57" fmla="*/ T56 w 10803"/>
                              <a:gd name="T58" fmla="+- 0 195 190"/>
                              <a:gd name="T59" fmla="*/ 195 h 374"/>
                              <a:gd name="T60" fmla="+- 0 11749 947"/>
                              <a:gd name="T61" fmla="*/ T60 w 10803"/>
                              <a:gd name="T62" fmla="+- 0 192 190"/>
                              <a:gd name="T63" fmla="*/ 192 h 374"/>
                              <a:gd name="T64" fmla="+- 0 11747 947"/>
                              <a:gd name="T65" fmla="*/ T64 w 10803"/>
                              <a:gd name="T66" fmla="+- 0 190 190"/>
                              <a:gd name="T67" fmla="*/ 190 h 374"/>
                              <a:gd name="T68" fmla="+- 0 956 947"/>
                              <a:gd name="T69" fmla="*/ T68 w 10803"/>
                              <a:gd name="T70" fmla="+- 0 554 190"/>
                              <a:gd name="T71" fmla="*/ 554 h 374"/>
                              <a:gd name="T72" fmla="+- 0 952 947"/>
                              <a:gd name="T73" fmla="*/ T72 w 10803"/>
                              <a:gd name="T74" fmla="+- 0 554 190"/>
                              <a:gd name="T75" fmla="*/ 554 h 374"/>
                              <a:gd name="T76" fmla="+- 0 956 947"/>
                              <a:gd name="T77" fmla="*/ T76 w 10803"/>
                              <a:gd name="T78" fmla="+- 0 558 190"/>
                              <a:gd name="T79" fmla="*/ 558 h 374"/>
                              <a:gd name="T80" fmla="+- 0 956 947"/>
                              <a:gd name="T81" fmla="*/ T80 w 10803"/>
                              <a:gd name="T82" fmla="+- 0 554 190"/>
                              <a:gd name="T83" fmla="*/ 554 h 374"/>
                              <a:gd name="T84" fmla="+- 0 11740 947"/>
                              <a:gd name="T85" fmla="*/ T84 w 10803"/>
                              <a:gd name="T86" fmla="+- 0 554 190"/>
                              <a:gd name="T87" fmla="*/ 554 h 374"/>
                              <a:gd name="T88" fmla="+- 0 956 947"/>
                              <a:gd name="T89" fmla="*/ T88 w 10803"/>
                              <a:gd name="T90" fmla="+- 0 554 190"/>
                              <a:gd name="T91" fmla="*/ 554 h 374"/>
                              <a:gd name="T92" fmla="+- 0 956 947"/>
                              <a:gd name="T93" fmla="*/ T92 w 10803"/>
                              <a:gd name="T94" fmla="+- 0 558 190"/>
                              <a:gd name="T95" fmla="*/ 558 h 374"/>
                              <a:gd name="T96" fmla="+- 0 11740 947"/>
                              <a:gd name="T97" fmla="*/ T96 w 10803"/>
                              <a:gd name="T98" fmla="+- 0 558 190"/>
                              <a:gd name="T99" fmla="*/ 558 h 374"/>
                              <a:gd name="T100" fmla="+- 0 11740 947"/>
                              <a:gd name="T101" fmla="*/ T100 w 10803"/>
                              <a:gd name="T102" fmla="+- 0 554 190"/>
                              <a:gd name="T103" fmla="*/ 554 h 374"/>
                              <a:gd name="T104" fmla="+- 0 11740 947"/>
                              <a:gd name="T105" fmla="*/ T104 w 10803"/>
                              <a:gd name="T106" fmla="+- 0 195 190"/>
                              <a:gd name="T107" fmla="*/ 195 h 374"/>
                              <a:gd name="T108" fmla="+- 0 11740 947"/>
                              <a:gd name="T109" fmla="*/ T108 w 10803"/>
                              <a:gd name="T110" fmla="+- 0 558 190"/>
                              <a:gd name="T111" fmla="*/ 558 h 374"/>
                              <a:gd name="T112" fmla="+- 0 11744 947"/>
                              <a:gd name="T113" fmla="*/ T112 w 10803"/>
                              <a:gd name="T114" fmla="+- 0 554 190"/>
                              <a:gd name="T115" fmla="*/ 554 h 374"/>
                              <a:gd name="T116" fmla="+- 0 11749 947"/>
                              <a:gd name="T117" fmla="*/ T116 w 10803"/>
                              <a:gd name="T118" fmla="+- 0 554 190"/>
                              <a:gd name="T119" fmla="*/ 554 h 374"/>
                              <a:gd name="T120" fmla="+- 0 11749 947"/>
                              <a:gd name="T121" fmla="*/ T120 w 10803"/>
                              <a:gd name="T122" fmla="+- 0 201 190"/>
                              <a:gd name="T123" fmla="*/ 201 h 374"/>
                              <a:gd name="T124" fmla="+- 0 11744 947"/>
                              <a:gd name="T125" fmla="*/ T124 w 10803"/>
                              <a:gd name="T126" fmla="+- 0 201 190"/>
                              <a:gd name="T127" fmla="*/ 201 h 374"/>
                              <a:gd name="T128" fmla="+- 0 11740 947"/>
                              <a:gd name="T129" fmla="*/ T128 w 10803"/>
                              <a:gd name="T130" fmla="+- 0 195 190"/>
                              <a:gd name="T131" fmla="*/ 195 h 374"/>
                              <a:gd name="T132" fmla="+- 0 11749 947"/>
                              <a:gd name="T133" fmla="*/ T132 w 10803"/>
                              <a:gd name="T134" fmla="+- 0 554 190"/>
                              <a:gd name="T135" fmla="*/ 554 h 374"/>
                              <a:gd name="T136" fmla="+- 0 11744 947"/>
                              <a:gd name="T137" fmla="*/ T136 w 10803"/>
                              <a:gd name="T138" fmla="+- 0 554 190"/>
                              <a:gd name="T139" fmla="*/ 554 h 374"/>
                              <a:gd name="T140" fmla="+- 0 11740 947"/>
                              <a:gd name="T141" fmla="*/ T140 w 10803"/>
                              <a:gd name="T142" fmla="+- 0 558 190"/>
                              <a:gd name="T143" fmla="*/ 558 h 374"/>
                              <a:gd name="T144" fmla="+- 0 11749 947"/>
                              <a:gd name="T145" fmla="*/ T144 w 10803"/>
                              <a:gd name="T146" fmla="+- 0 558 190"/>
                              <a:gd name="T147" fmla="*/ 558 h 374"/>
                              <a:gd name="T148" fmla="+- 0 11749 947"/>
                              <a:gd name="T149" fmla="*/ T148 w 10803"/>
                              <a:gd name="T150" fmla="+- 0 554 190"/>
                              <a:gd name="T151" fmla="*/ 554 h 374"/>
                              <a:gd name="T152" fmla="+- 0 956 947"/>
                              <a:gd name="T153" fmla="*/ T152 w 10803"/>
                              <a:gd name="T154" fmla="+- 0 195 190"/>
                              <a:gd name="T155" fmla="*/ 195 h 374"/>
                              <a:gd name="T156" fmla="+- 0 952 947"/>
                              <a:gd name="T157" fmla="*/ T156 w 10803"/>
                              <a:gd name="T158" fmla="+- 0 201 190"/>
                              <a:gd name="T159" fmla="*/ 201 h 374"/>
                              <a:gd name="T160" fmla="+- 0 956 947"/>
                              <a:gd name="T161" fmla="*/ T160 w 10803"/>
                              <a:gd name="T162" fmla="+- 0 201 190"/>
                              <a:gd name="T163" fmla="*/ 201 h 374"/>
                              <a:gd name="T164" fmla="+- 0 956 947"/>
                              <a:gd name="T165" fmla="*/ T164 w 10803"/>
                              <a:gd name="T166" fmla="+- 0 195 190"/>
                              <a:gd name="T167" fmla="*/ 195 h 374"/>
                              <a:gd name="T168" fmla="+- 0 11740 947"/>
                              <a:gd name="T169" fmla="*/ T168 w 10803"/>
                              <a:gd name="T170" fmla="+- 0 195 190"/>
                              <a:gd name="T171" fmla="*/ 195 h 374"/>
                              <a:gd name="T172" fmla="+- 0 956 947"/>
                              <a:gd name="T173" fmla="*/ T172 w 10803"/>
                              <a:gd name="T174" fmla="+- 0 195 190"/>
                              <a:gd name="T175" fmla="*/ 195 h 374"/>
                              <a:gd name="T176" fmla="+- 0 956 947"/>
                              <a:gd name="T177" fmla="*/ T176 w 10803"/>
                              <a:gd name="T178" fmla="+- 0 201 190"/>
                              <a:gd name="T179" fmla="*/ 201 h 374"/>
                              <a:gd name="T180" fmla="+- 0 11740 947"/>
                              <a:gd name="T181" fmla="*/ T180 w 10803"/>
                              <a:gd name="T182" fmla="+- 0 201 190"/>
                              <a:gd name="T183" fmla="*/ 201 h 374"/>
                              <a:gd name="T184" fmla="+- 0 11740 947"/>
                              <a:gd name="T185" fmla="*/ T184 w 10803"/>
                              <a:gd name="T186" fmla="+- 0 195 190"/>
                              <a:gd name="T187" fmla="*/ 195 h 374"/>
                              <a:gd name="T188" fmla="+- 0 11749 947"/>
                              <a:gd name="T189" fmla="*/ T188 w 10803"/>
                              <a:gd name="T190" fmla="+- 0 195 190"/>
                              <a:gd name="T191" fmla="*/ 195 h 374"/>
                              <a:gd name="T192" fmla="+- 0 11740 947"/>
                              <a:gd name="T193" fmla="*/ T192 w 10803"/>
                              <a:gd name="T194" fmla="+- 0 195 190"/>
                              <a:gd name="T195" fmla="*/ 195 h 374"/>
                              <a:gd name="T196" fmla="+- 0 11744 947"/>
                              <a:gd name="T197" fmla="*/ T196 w 10803"/>
                              <a:gd name="T198" fmla="+- 0 201 190"/>
                              <a:gd name="T199" fmla="*/ 201 h 374"/>
                              <a:gd name="T200" fmla="+- 0 11749 947"/>
                              <a:gd name="T201" fmla="*/ T200 w 10803"/>
                              <a:gd name="T202" fmla="+- 0 201 190"/>
                              <a:gd name="T203" fmla="*/ 201 h 374"/>
                              <a:gd name="T204" fmla="+- 0 11749 947"/>
                              <a:gd name="T205" fmla="*/ T204 w 10803"/>
                              <a:gd name="T206" fmla="+- 0 195 190"/>
                              <a:gd name="T207" fmla="*/ 195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03" h="374">
                                <a:moveTo>
                                  <a:pt x="10800" y="0"/>
                                </a:moveTo>
                                <a:lnTo>
                                  <a:pt x="2" y="0"/>
                                </a:lnTo>
                                <a:lnTo>
                                  <a:pt x="0" y="2"/>
                                </a:lnTo>
                                <a:lnTo>
                                  <a:pt x="0" y="371"/>
                                </a:lnTo>
                                <a:lnTo>
                                  <a:pt x="2" y="373"/>
                                </a:lnTo>
                                <a:lnTo>
                                  <a:pt x="10800" y="373"/>
                                </a:lnTo>
                                <a:lnTo>
                                  <a:pt x="10802" y="371"/>
                                </a:lnTo>
                                <a:lnTo>
                                  <a:pt x="10802" y="368"/>
                                </a:lnTo>
                                <a:lnTo>
                                  <a:pt x="9" y="368"/>
                                </a:lnTo>
                                <a:lnTo>
                                  <a:pt x="5" y="364"/>
                                </a:lnTo>
                                <a:lnTo>
                                  <a:pt x="9" y="364"/>
                                </a:lnTo>
                                <a:lnTo>
                                  <a:pt x="9" y="11"/>
                                </a:lnTo>
                                <a:lnTo>
                                  <a:pt x="5" y="11"/>
                                </a:lnTo>
                                <a:lnTo>
                                  <a:pt x="9" y="5"/>
                                </a:lnTo>
                                <a:lnTo>
                                  <a:pt x="10802" y="5"/>
                                </a:lnTo>
                                <a:lnTo>
                                  <a:pt x="10802" y="2"/>
                                </a:lnTo>
                                <a:lnTo>
                                  <a:pt x="10800" y="0"/>
                                </a:lnTo>
                                <a:close/>
                                <a:moveTo>
                                  <a:pt x="9" y="364"/>
                                </a:moveTo>
                                <a:lnTo>
                                  <a:pt x="5" y="364"/>
                                </a:lnTo>
                                <a:lnTo>
                                  <a:pt x="9" y="368"/>
                                </a:lnTo>
                                <a:lnTo>
                                  <a:pt x="9" y="364"/>
                                </a:lnTo>
                                <a:close/>
                                <a:moveTo>
                                  <a:pt x="10793" y="364"/>
                                </a:moveTo>
                                <a:lnTo>
                                  <a:pt x="9" y="364"/>
                                </a:lnTo>
                                <a:lnTo>
                                  <a:pt x="9" y="368"/>
                                </a:lnTo>
                                <a:lnTo>
                                  <a:pt x="10793" y="368"/>
                                </a:lnTo>
                                <a:lnTo>
                                  <a:pt x="10793" y="364"/>
                                </a:lnTo>
                                <a:close/>
                                <a:moveTo>
                                  <a:pt x="10793" y="5"/>
                                </a:moveTo>
                                <a:lnTo>
                                  <a:pt x="10793" y="368"/>
                                </a:lnTo>
                                <a:lnTo>
                                  <a:pt x="10797" y="364"/>
                                </a:lnTo>
                                <a:lnTo>
                                  <a:pt x="10802" y="364"/>
                                </a:lnTo>
                                <a:lnTo>
                                  <a:pt x="10802" y="11"/>
                                </a:lnTo>
                                <a:lnTo>
                                  <a:pt x="10797" y="11"/>
                                </a:lnTo>
                                <a:lnTo>
                                  <a:pt x="10793" y="5"/>
                                </a:lnTo>
                                <a:close/>
                                <a:moveTo>
                                  <a:pt x="10802" y="364"/>
                                </a:moveTo>
                                <a:lnTo>
                                  <a:pt x="10797" y="364"/>
                                </a:lnTo>
                                <a:lnTo>
                                  <a:pt x="10793" y="368"/>
                                </a:lnTo>
                                <a:lnTo>
                                  <a:pt x="10802" y="368"/>
                                </a:lnTo>
                                <a:lnTo>
                                  <a:pt x="10802" y="364"/>
                                </a:lnTo>
                                <a:close/>
                                <a:moveTo>
                                  <a:pt x="9" y="5"/>
                                </a:moveTo>
                                <a:lnTo>
                                  <a:pt x="5" y="11"/>
                                </a:lnTo>
                                <a:lnTo>
                                  <a:pt x="9" y="11"/>
                                </a:lnTo>
                                <a:lnTo>
                                  <a:pt x="9" y="5"/>
                                </a:lnTo>
                                <a:close/>
                                <a:moveTo>
                                  <a:pt x="10793" y="5"/>
                                </a:moveTo>
                                <a:lnTo>
                                  <a:pt x="9" y="5"/>
                                </a:lnTo>
                                <a:lnTo>
                                  <a:pt x="9" y="11"/>
                                </a:lnTo>
                                <a:lnTo>
                                  <a:pt x="10793" y="11"/>
                                </a:lnTo>
                                <a:lnTo>
                                  <a:pt x="10793" y="5"/>
                                </a:lnTo>
                                <a:close/>
                                <a:moveTo>
                                  <a:pt x="10802" y="5"/>
                                </a:moveTo>
                                <a:lnTo>
                                  <a:pt x="10793" y="5"/>
                                </a:lnTo>
                                <a:lnTo>
                                  <a:pt x="10797" y="11"/>
                                </a:lnTo>
                                <a:lnTo>
                                  <a:pt x="10802" y="11"/>
                                </a:lnTo>
                                <a:lnTo>
                                  <a:pt x="1080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Text Box 2557"/>
                        <wps:cNvSpPr txBox="1">
                          <a:spLocks noChangeArrowheads="1"/>
                        </wps:cNvSpPr>
                        <wps:spPr bwMode="auto">
                          <a:xfrm>
                            <a:off x="946" y="190"/>
                            <a:ext cx="1080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8"/>
                                <w:ind w:left="1280"/>
                                <w:rPr>
                                  <w:b/>
                                  <w:sz w:val="18"/>
                                </w:rPr>
                              </w:pPr>
                              <w:r>
                                <w:rPr>
                                  <w:b/>
                                  <w:sz w:val="18"/>
                                </w:rPr>
                                <w:t>PT-07. MANIFESTACIÓN ESCRITA DE NO SUBCONTRATAR LA OBRA NI PARTES DE LA MISMA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6" o:spid="_x0000_s1572" style="position:absolute;margin-left:47.35pt;margin-top:9.5pt;width:540.15pt;height:18.7pt;z-index:251621376;mso-wrap-distance-left:0;mso-wrap-distance-right:0;mso-position-horizontal-relative:page;mso-position-vertical-relative:text" coordorigin="947,190" coordsize="1080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">
                <v:shape id="AutoShape 2558" o:spid="_x0000_s1573" style="position:absolute;left:946;top:190;width:10803;height:374;visibility:visible;mso-wrap-style:square;v-text-anchor:top" coordsize="1080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ascYA&#10;AADdAAAADwAAAGRycy9kb3ducmV2LnhtbESPzWrDMBCE74G+g9hCb7Hs0PzgRA4hJLTXJjnYt8Xa&#10;2qbWyliK7fbpq0Ihx2FmvmF2+8m0YqDeNZYVJFEMgri0uuFKwe16nm9AOI+ssbVMCr7JwT57mu0w&#10;1XbkDxouvhIBwi5FBbX3XSqlK2sy6CLbEQfv0/YGfZB9JXWPY4CbVi7ieCUNNhwWauzoWFP5dbkb&#10;BacfWubn6S3JrckLt7kfimtbKfXyPB22IDxN/hH+b79rBYv18hX+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ascYAAADdAAAADwAAAAAAAAAAAAAAAACYAgAAZHJz&#10;L2Rvd25yZXYueG1sUEsFBgAAAAAEAAQA9QAAAIsDAAAAAA==&#10;" path="m10800,l2,,,2,,371r2,2l10800,373r2,-2l10802,368,9,368,5,364r4,l9,11r-4,l9,5r10793,l10802,2r-2,-2xm9,364r-4,l9,368r,-4xm10793,364l9,364r,4l10793,368r,-4xm10793,5r,363l10797,364r5,l10802,11r-5,l10793,5xm10802,364r-5,l10793,368r9,l10802,364xm9,5l5,11r4,l9,5xm10793,5l9,5r,6l10793,11r,-6xm10802,5r-9,l10797,11r5,l10802,5xe" fillcolor="black" stroked="f">
                  <v:path arrowok="t" o:connecttype="custom" o:connectlocs="10800,190;2,190;0,192;0,561;2,563;10800,563;10802,561;10802,558;9,558;5,554;9,554;9,201;5,201;9,195;10802,195;10802,192;10800,190;9,554;5,554;9,558;9,554;10793,554;9,554;9,558;10793,558;10793,554;10793,195;10793,558;10797,554;10802,554;10802,201;10797,201;10793,195;10802,554;10797,554;10793,558;10802,558;10802,554;9,195;5,201;9,201;9,195;10793,195;9,195;9,201;10793,201;10793,195;10802,195;10793,195;10797,201;10802,201;10802,195" o:connectangles="0,0,0,0,0,0,0,0,0,0,0,0,0,0,0,0,0,0,0,0,0,0,0,0,0,0,0,0,0,0,0,0,0,0,0,0,0,0,0,0,0,0,0,0,0,0,0,0,0,0,0,0"/>
                </v:shape>
                <v:shape id="Text Box 2557" o:spid="_x0000_s1574" type="#_x0000_t202" style="position:absolute;left:946;top:190;width:1080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dScYA&#10;AADdAAAADwAAAGRycy9kb3ducmV2LnhtbESPQWvCQBSE7wX/w/IEb3WjoNXoKiIVCgVpjAePz+wz&#10;Wcy+TbNbTf+9Wyh4HGbmG2a57mwtbtR641jBaJiAIC6cNlwqOOa71xkIH5A11o5JwS95WK96L0tM&#10;tbtzRrdDKEWEsE9RQRVCk0rpi4os+qFriKN3ca3FEGVbSt3iPcJtLcdJMpUWDceFChvaVlRcDz9W&#10;webE2bv53p+/sktm8nye8Of0q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dScYAAADdAAAADwAAAAAAAAAAAAAAAACYAgAAZHJz&#10;L2Rvd25yZXYueG1sUEsFBgAAAAAEAAQA9QAAAIsDAAAAAA==&#10;" filled="f" stroked="f">
                  <v:textbox inset="0,0,0,0">
                    <w:txbxContent>
                      <w:p w:rsidR="00BF6A8F" w:rsidRDefault="00BF6A8F">
                        <w:pPr>
                          <w:spacing w:before="78"/>
                          <w:ind w:left="1280"/>
                          <w:rPr>
                            <w:b/>
                            <w:sz w:val="18"/>
                          </w:rPr>
                        </w:pPr>
                        <w:r>
                          <w:rPr>
                            <w:b/>
                            <w:sz w:val="18"/>
                          </w:rPr>
                          <w:t>PT-07. MANIFESTACIÓN ESCRITA DE NO SUBCONTRATAR LA OBRA NI PARTES DE LA MISMA</w:t>
                        </w:r>
                      </w:p>
                    </w:txbxContent>
                  </v:textbox>
                </v:shape>
                <w10:wrap type="topAndBottom" anchorx="page"/>
              </v:group>
            </w:pict>
          </mc:Fallback>
        </mc:AlternateContent>
      </w:r>
    </w:p>
    <w:p w:rsidR="00181299" w:rsidRDefault="00181299">
      <w:pPr>
        <w:pStyle w:val="Textoindependiente"/>
        <w:spacing w:before="9"/>
      </w:pPr>
    </w:p>
    <w:p w:rsidR="00181299" w:rsidRDefault="00070AFD">
      <w:pPr>
        <w:spacing w:before="92"/>
        <w:ind w:left="220"/>
      </w:pPr>
      <w:r>
        <w:t>LUGAR Y FECHA:</w:t>
      </w:r>
    </w:p>
    <w:p w:rsidR="00181299" w:rsidRDefault="00181299">
      <w:pPr>
        <w:pStyle w:val="Textoindependiente"/>
        <w:rPr>
          <w:sz w:val="22"/>
        </w:rPr>
      </w:pPr>
    </w:p>
    <w:p w:rsidR="00181299" w:rsidRDefault="00070AFD">
      <w:pPr>
        <w:spacing w:before="1"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r>
        <w:rPr>
          <w:sz w:val="20"/>
        </w:rPr>
        <w:t>de</w:t>
      </w:r>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1"/>
        </w:tabs>
        <w:spacing w:before="94" w:line="360" w:lineRule="auto"/>
        <w:ind w:left="219" w:right="387"/>
        <w:rPr>
          <w:sz w:val="20"/>
        </w:rPr>
      </w:pPr>
      <w:proofErr w:type="spellStart"/>
      <w:r>
        <w:rPr>
          <w:sz w:val="20"/>
        </w:rPr>
        <w:t>Sobre</w:t>
      </w:r>
      <w:proofErr w:type="spellEnd"/>
      <w:r>
        <w:rPr>
          <w:sz w:val="20"/>
        </w:rPr>
        <w:t xml:space="preserve"> </w:t>
      </w:r>
      <w:r>
        <w:rPr>
          <w:spacing w:val="31"/>
          <w:sz w:val="20"/>
        </w:rPr>
        <w:t xml:space="preserve"> </w:t>
      </w:r>
      <w:r>
        <w:rPr>
          <w:sz w:val="20"/>
        </w:rPr>
        <w:t xml:space="preserve">el </w:t>
      </w:r>
      <w:r>
        <w:rPr>
          <w:spacing w:val="32"/>
          <w:sz w:val="20"/>
        </w:rPr>
        <w:t xml:space="preserve"> </w:t>
      </w:r>
      <w:r>
        <w:rPr>
          <w:sz w:val="20"/>
        </w:rPr>
        <w:t xml:space="preserve">particular, </w:t>
      </w:r>
      <w:r>
        <w:rPr>
          <w:spacing w:val="32"/>
          <w:sz w:val="20"/>
        </w:rPr>
        <w:t xml:space="preserve"> </w:t>
      </w:r>
      <w:proofErr w:type="spellStart"/>
      <w:r>
        <w:rPr>
          <w:sz w:val="20"/>
        </w:rPr>
        <w:t>por</w:t>
      </w:r>
      <w:proofErr w:type="spellEnd"/>
      <w:r>
        <w:rPr>
          <w:sz w:val="20"/>
        </w:rPr>
        <w:t xml:space="preserve"> </w:t>
      </w:r>
      <w:r>
        <w:rPr>
          <w:spacing w:val="32"/>
          <w:sz w:val="20"/>
        </w:rPr>
        <w:t xml:space="preserve"> </w:t>
      </w:r>
      <w:r>
        <w:rPr>
          <w:sz w:val="20"/>
        </w:rPr>
        <w:t xml:space="preserve">mi </w:t>
      </w:r>
      <w:r>
        <w:rPr>
          <w:spacing w:val="32"/>
          <w:sz w:val="20"/>
        </w:rPr>
        <w:t xml:space="preserve"> </w:t>
      </w:r>
      <w:proofErr w:type="spellStart"/>
      <w:r>
        <w:rPr>
          <w:sz w:val="20"/>
        </w:rPr>
        <w:t>propio</w:t>
      </w:r>
      <w:proofErr w:type="spellEnd"/>
      <w:r>
        <w:rPr>
          <w:sz w:val="20"/>
        </w:rPr>
        <w:t xml:space="preserve"> </w:t>
      </w:r>
      <w:r>
        <w:rPr>
          <w:spacing w:val="31"/>
          <w:sz w:val="20"/>
        </w:rPr>
        <w:t xml:space="preserve"> </w:t>
      </w:r>
      <w:r>
        <w:rPr>
          <w:sz w:val="20"/>
        </w:rPr>
        <w:t xml:space="preserve">derecho, </w:t>
      </w:r>
      <w:r>
        <w:rPr>
          <w:spacing w:val="33"/>
          <w:sz w:val="20"/>
        </w:rPr>
        <w:t xml:space="preserve"> </w:t>
      </w:r>
      <w:proofErr w:type="spellStart"/>
      <w:r>
        <w:rPr>
          <w:sz w:val="20"/>
        </w:rPr>
        <w:t>en</w:t>
      </w:r>
      <w:proofErr w:type="spellEnd"/>
      <w:r>
        <w:rPr>
          <w:sz w:val="20"/>
        </w:rPr>
        <w:t xml:space="preserve"> </w:t>
      </w:r>
      <w:r>
        <w:rPr>
          <w:spacing w:val="31"/>
          <w:sz w:val="20"/>
        </w:rPr>
        <w:t xml:space="preserve"> </w:t>
      </w:r>
      <w:r>
        <w:rPr>
          <w:sz w:val="20"/>
        </w:rPr>
        <w:t xml:space="preserve">el </w:t>
      </w:r>
      <w:r>
        <w:rPr>
          <w:spacing w:val="32"/>
          <w:sz w:val="20"/>
        </w:rPr>
        <w:t xml:space="preserve"> </w:t>
      </w:r>
      <w:proofErr w:type="spellStart"/>
      <w:r>
        <w:rPr>
          <w:sz w:val="20"/>
        </w:rPr>
        <w:t>caso</w:t>
      </w:r>
      <w:proofErr w:type="spellEnd"/>
      <w:r>
        <w:rPr>
          <w:sz w:val="20"/>
        </w:rPr>
        <w:t xml:space="preserve"> </w:t>
      </w:r>
      <w:r>
        <w:rPr>
          <w:spacing w:val="32"/>
          <w:sz w:val="20"/>
        </w:rPr>
        <w:t xml:space="preserve"> </w:t>
      </w:r>
      <w:r>
        <w:rPr>
          <w:sz w:val="20"/>
        </w:rPr>
        <w:t xml:space="preserve">de </w:t>
      </w:r>
      <w:r>
        <w:rPr>
          <w:spacing w:val="33"/>
          <w:sz w:val="20"/>
        </w:rPr>
        <w:t xml:space="preserve"> </w:t>
      </w:r>
      <w:r>
        <w:rPr>
          <w:sz w:val="20"/>
        </w:rPr>
        <w:t xml:space="preserve">persona </w:t>
      </w:r>
      <w:r>
        <w:rPr>
          <w:spacing w:val="32"/>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  de  </w:t>
      </w:r>
      <w:proofErr w:type="spellStart"/>
      <w:r>
        <w:rPr>
          <w:sz w:val="20"/>
        </w:rPr>
        <w:t>en</w:t>
      </w:r>
      <w:proofErr w:type="spell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pacing w:val="-18"/>
          <w:sz w:val="20"/>
        </w:rPr>
        <w:t xml:space="preserve"> </w:t>
      </w:r>
      <w:r>
        <w:rPr>
          <w:sz w:val="20"/>
        </w:rPr>
        <w:t>que:</w:t>
      </w:r>
    </w:p>
    <w:p w:rsidR="00181299" w:rsidRDefault="00181299">
      <w:pPr>
        <w:pStyle w:val="Textoindependiente"/>
        <w:rPr>
          <w:sz w:val="22"/>
        </w:rPr>
      </w:pPr>
    </w:p>
    <w:p w:rsidR="00181299" w:rsidRDefault="00181299">
      <w:pPr>
        <w:pStyle w:val="Textoindependiente"/>
        <w:rPr>
          <w:sz w:val="22"/>
        </w:rPr>
      </w:pPr>
    </w:p>
    <w:p w:rsidR="00181299" w:rsidRDefault="00070AFD">
      <w:pPr>
        <w:spacing w:before="184"/>
        <w:ind w:left="454" w:right="567"/>
        <w:jc w:val="center"/>
        <w:rPr>
          <w:sz w:val="20"/>
        </w:rPr>
      </w:pPr>
      <w:r>
        <w:rPr>
          <w:b/>
          <w:sz w:val="20"/>
        </w:rPr>
        <w:t>QUE NO SE SUBCONTRATARA LA OBRA, NI PARTES DE LA MISMA</w:t>
      </w:r>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32"/>
        </w:rPr>
      </w:pPr>
    </w:p>
    <w:p w:rsidR="00181299" w:rsidRDefault="00070AFD">
      <w:pPr>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spacing w:before="11"/>
        <w:rPr>
          <w:b/>
          <w:sz w:val="19"/>
        </w:rPr>
      </w:pPr>
    </w:p>
    <w:p w:rsidR="00181299" w:rsidRDefault="00070AFD">
      <w:pPr>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spacing w:before="9"/>
        <w:rPr>
          <w:b/>
          <w:sz w:val="29"/>
        </w:rPr>
      </w:pPr>
    </w:p>
    <w:p w:rsidR="00181299" w:rsidRDefault="00070AFD">
      <w:pPr>
        <w:ind w:left="220"/>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del </w:t>
      </w:r>
      <w:proofErr w:type="spellStart"/>
      <w:r>
        <w:rPr>
          <w:sz w:val="20"/>
        </w:rPr>
        <w:t>licitante</w:t>
      </w:r>
      <w:proofErr w:type="spellEnd"/>
      <w:r>
        <w:rPr>
          <w:sz w:val="20"/>
        </w:rPr>
        <w:t>.</w:t>
      </w:r>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799552"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3965" name="Cuadro de texto 3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963" name="Imagen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964" name="Imagen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965" o:spid="_x0000_s1575" type="#_x0000_t202" style="position:absolute;margin-left:52.6pt;margin-top:12pt;width:90.15pt;height:98.4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4uMm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3963" name="Imagen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3964" name="Imagen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8"/>
        <w:rPr>
          <w:sz w:val="20"/>
        </w:rPr>
      </w:pPr>
    </w:p>
    <w:p w:rsidR="00181299" w:rsidRDefault="00BF6A8F" w:rsidP="00A02F3E">
      <w:pPr>
        <w:spacing w:before="1" w:line="253" w:lineRule="exact"/>
        <w:ind w:left="6928"/>
        <w:jc w:val="right"/>
        <w:rPr>
          <w:b/>
        </w:rPr>
      </w:pPr>
      <w:r>
        <w:rPr>
          <w:b/>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spacing w:before="10"/>
        <w:rPr>
          <w:b/>
          <w:sz w:val="23"/>
        </w:rPr>
      </w:pPr>
    </w:p>
    <w:p w:rsidR="00BF6A8F" w:rsidRDefault="00BF6A8F">
      <w:pPr>
        <w:pStyle w:val="Textoindependiente"/>
        <w:spacing w:before="10"/>
        <w:rPr>
          <w:b/>
          <w:sz w:val="23"/>
        </w:rPr>
      </w:pPr>
    </w:p>
    <w:p w:rsidR="00181299" w:rsidRDefault="00070AFD">
      <w:pPr>
        <w:ind w:left="454" w:right="570"/>
        <w:jc w:val="center"/>
        <w:rPr>
          <w:b/>
          <w:sz w:val="24"/>
        </w:rPr>
      </w:pPr>
      <w:r>
        <w:rPr>
          <w:b/>
          <w:sz w:val="24"/>
        </w:rPr>
        <w:t>DOCUMENTO PT-07</w:t>
      </w:r>
    </w:p>
    <w:p w:rsidR="00181299" w:rsidRDefault="00070AFD">
      <w:pPr>
        <w:ind w:left="1021" w:right="1136"/>
        <w:jc w:val="center"/>
        <w:rPr>
          <w:b/>
          <w:sz w:val="24"/>
        </w:rPr>
      </w:pPr>
      <w:r>
        <w:rPr>
          <w:b/>
          <w:sz w:val="24"/>
        </w:rPr>
        <w:t>MANIFESTACIÓN ESCRITA EN LA QUE SEÑALE QUE NO SE SUBCONTRATARA LA OBRA NI PARTES DE LA MISMA.</w:t>
      </w:r>
    </w:p>
    <w:p w:rsidR="00181299" w:rsidRDefault="00070AFD">
      <w:pPr>
        <w:pStyle w:val="Textoindependiente"/>
        <w:spacing w:before="230" w:line="184" w:lineRule="exact"/>
        <w:ind w:left="454" w:right="570"/>
        <w:jc w:val="center"/>
      </w:pPr>
      <w:r>
        <w:t>(GUÍA DE LLENADO)</w:t>
      </w:r>
    </w:p>
    <w:p w:rsidR="00181299" w:rsidRDefault="00070AFD">
      <w:pPr>
        <w:pStyle w:val="Textoindependiente"/>
        <w:ind w:left="1553" w:right="1670"/>
        <w:jc w:val="center"/>
      </w:pPr>
      <w:r>
        <w:t>EL LICITANTE DEBERÁ AGREGAR EL DOCUMENTO REFERIDO, EN PAPEL MEMBRETADO DEL LICITANTE. (ANEXO MODELO)</w:t>
      </w:r>
    </w:p>
    <w:p w:rsidR="00181299" w:rsidRDefault="00181299">
      <w:pPr>
        <w:pStyle w:val="Textoindependiente"/>
        <w:spacing w:before="10"/>
        <w:rPr>
          <w:sz w:val="20"/>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before="1" w:line="312"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402"/>
        </w:tabs>
        <w:spacing w:line="312" w:lineRule="auto"/>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line="312"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2" w:line="312"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65"/>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181299">
      <w:pPr>
        <w:pStyle w:val="Textoindependiente"/>
        <w:spacing w:before="5"/>
        <w:rPr>
          <w:sz w:val="15"/>
        </w:rPr>
      </w:pPr>
    </w:p>
    <w:p w:rsidR="00181299" w:rsidRDefault="00070AFD">
      <w:pPr>
        <w:pStyle w:val="Textoindependiente"/>
        <w:ind w:left="5404"/>
      </w:pPr>
      <w:r>
        <w:t>MODIFICACIÓN 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0"/>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pPr>
      <w:r>
        <w:t>B</w:t>
      </w:r>
      <w:proofErr w:type="gramStart"/>
      <w:r>
        <w:t>).-</w:t>
      </w:r>
      <w:proofErr w:type="gramEnd"/>
      <w:r>
        <w:t xml:space="preserve"> REDACCIÓN</w:t>
      </w:r>
    </w:p>
    <w:p w:rsidR="00181299" w:rsidRDefault="00181299">
      <w:pPr>
        <w:pStyle w:val="Textoindependiente"/>
        <w:spacing w:before="4"/>
        <w:rPr>
          <w:b/>
          <w:sz w:val="15"/>
        </w:rPr>
      </w:pPr>
    </w:p>
    <w:p w:rsidR="00181299" w:rsidRDefault="00070AFD">
      <w:pPr>
        <w:pStyle w:val="Textoindependiente"/>
        <w:tabs>
          <w:tab w:val="left" w:pos="5466"/>
        </w:tabs>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line="312"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2"/>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spacing w:before="3"/>
        <w:rPr>
          <w:sz w:val="15"/>
        </w:rPr>
      </w:pPr>
    </w:p>
    <w:p w:rsidR="00181299" w:rsidRDefault="00070AFD">
      <w:pPr>
        <w:pStyle w:val="Textoindependiente"/>
        <w:tabs>
          <w:tab w:val="left" w:pos="5403"/>
        </w:tabs>
        <w:spacing w:before="1" w:line="312"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1" w:line="312"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220" w:right="380" w:bottom="280" w:left="500" w:header="720" w:footer="720" w:gutter="0"/>
          <w:cols w:space="720"/>
        </w:sectPr>
      </w:pPr>
    </w:p>
    <w:p w:rsidR="00181299" w:rsidRDefault="00713D26">
      <w:pPr>
        <w:tabs>
          <w:tab w:val="left" w:pos="4069"/>
        </w:tabs>
        <w:ind w:left="364"/>
        <w:rPr>
          <w:sz w:val="20"/>
        </w:rPr>
      </w:pPr>
      <w:r>
        <w:rPr>
          <w:noProof/>
          <w:position w:val="171"/>
          <w:sz w:val="20"/>
          <w:lang w:val="es-MX" w:eastAsia="es-MX"/>
        </w:rPr>
        <w:lastRenderedPageBreak/>
        <mc:AlternateContent>
          <mc:Choice Requires="wps">
            <w:drawing>
              <wp:anchor distT="45720" distB="45720" distL="114300" distR="114300" simplePos="0" relativeHeight="251800576"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028" name="Cuadro de texto 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026" name="Imagen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027" name="Imagen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028" o:spid="_x0000_s1576" type="#_x0000_t202" style="position:absolute;left:0;text-align:left;margin-left:52.6pt;margin-top:12pt;width:90.15pt;height:98.4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CR/DoC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026" name="Imagen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027" name="Imagen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71"/>
          <w:sz w:val="20"/>
        </w:rPr>
        <w:tab/>
      </w:r>
      <w:r w:rsidR="00592ADC">
        <w:rPr>
          <w:noProof/>
          <w:sz w:val="20"/>
          <w:lang w:val="es-MX" w:eastAsia="es-MX"/>
        </w:rPr>
        <mc:AlternateContent>
          <mc:Choice Requires="wps">
            <w:drawing>
              <wp:inline distT="0" distB="0" distL="0" distR="0">
                <wp:extent cx="4465320" cy="1271905"/>
                <wp:effectExtent l="0" t="0" r="0" b="0"/>
                <wp:docPr id="2750" name="Text Box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PT-08A</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55" o:spid="_x0000_s1577"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ACuAIAALk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PT-08A</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22400"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47" name="Group 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48" name="AutoShape 2554"/>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Text Box 2553"/>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4"/>
                                <w:ind w:left="790"/>
                                <w:rPr>
                                  <w:b/>
                                  <w:sz w:val="18"/>
                                </w:rPr>
                              </w:pPr>
                              <w:r>
                                <w:rPr>
                                  <w:b/>
                                  <w:sz w:val="18"/>
                                </w:rPr>
                                <w:t>PT-08A. MANIFESTACIÓN ESCRITA DE CONOCER LOS PROYECTOS ARQUITECTÓNICOS Y DE INGENIERÍA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2" o:spid="_x0000_s1578" style="position:absolute;margin-left:36.05pt;margin-top:11.4pt;width:544.6pt;height:22.4pt;z-index:251622400;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">
                <v:shape id="AutoShape 2554" o:spid="_x0000_s1579"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fm8EA&#10;AADdAAAADwAAAGRycy9kb3ducmV2LnhtbERPy4rCMBTdD/gP4QruxlSRUapRxGGoMJvxhdtLc22K&#10;zU1Jota/N4sBl4fzXqw624g7+VA7VjAaZiCIS6drrhQcDz+fMxAhImtsHJOCJwVYLXsfC8y1e/CO&#10;7vtYiRTCIUcFJsY2lzKUhiyGoWuJE3dx3mJM0FdSe3ykcNvIcZZ9SYs1pwaDLW0Mldf9zSrY/dGo&#10;mMXCbL+LA14mp1/ZnL1Sg363noOI1MW3+N+91QrG00mam96k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dn5vBAAAA3QAAAA8AAAAAAAAAAAAAAAAAmAIAAGRycy9kb3du&#10;cmV2LnhtbFBLBQYAAAAABAAEAPUAAACG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53" o:spid="_x0000_s1580"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BkcYA&#10;AADdAAAADwAAAGRycy9kb3ducmV2LnhtbESPT2vCQBTE74V+h+UVvNWNIv6JriLSQkGQxnjo8TX7&#10;TBazb2N2q/HbuwXB4zAzv2EWq87W4kKtN44VDPoJCOLCacOlgkP++T4F4QOyxtoxKbiRh9Xy9WWB&#10;qXZXzuiyD6WIEPYpKqhCaFIpfVGRRd93DXH0jq61GKJsS6lbvEa4reUwScbSouG4UGFDm4qK0/7P&#10;Klj/cPZhzrvf7+yYmTyfJbwdn5TqvXXrOYhAXXiGH+0vrWA4Gc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jBkcYAAADdAAAADwAAAAAAAAAAAAAAAACYAgAAZHJz&#10;L2Rvd25yZXYueG1sUEsFBgAAAAAEAAQA9QAAAIsDAAAAAA==&#10;" filled="f" stroked="f">
                  <v:textbox inset="0,0,0,0">
                    <w:txbxContent>
                      <w:p w:rsidR="00BF6A8F" w:rsidRDefault="00BF6A8F">
                        <w:pPr>
                          <w:spacing w:before="84"/>
                          <w:ind w:left="790"/>
                          <w:rPr>
                            <w:b/>
                            <w:sz w:val="18"/>
                          </w:rPr>
                        </w:pPr>
                        <w:r>
                          <w:rPr>
                            <w:b/>
                            <w:sz w:val="18"/>
                          </w:rPr>
                          <w:t>PT-08A. MANIFESTACIÓN ESCRITA DE CONOCER LOS PROYECTOS ARQUITECTÓNICOS Y DE INGENIERÍA</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r>
        <w:rPr>
          <w:sz w:val="20"/>
        </w:rPr>
        <w:t>de</w:t>
      </w:r>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070AFD">
      <w:pPr>
        <w:tabs>
          <w:tab w:val="left" w:pos="1887"/>
        </w:tabs>
        <w:spacing w:line="230" w:lineRule="exact"/>
        <w:ind w:left="220"/>
        <w:rPr>
          <w:sz w:val="20"/>
        </w:rPr>
      </w:pPr>
      <w:r>
        <w:rPr>
          <w:sz w:val="20"/>
          <w:u w:val="single"/>
        </w:rPr>
        <w:t xml:space="preserve"> </w:t>
      </w:r>
      <w:r>
        <w:rPr>
          <w:sz w:val="20"/>
          <w:u w:val="single"/>
        </w:rPr>
        <w:tab/>
      </w:r>
      <w:proofErr w:type="spellStart"/>
      <w:r>
        <w:rPr>
          <w:sz w:val="20"/>
        </w:rPr>
        <w:t>en</w:t>
      </w:r>
      <w:proofErr w:type="spell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w:t>
      </w:r>
      <w:r>
        <w:rPr>
          <w:spacing w:val="-18"/>
          <w:sz w:val="20"/>
        </w:rPr>
        <w:t xml:space="preserve"> </w:t>
      </w:r>
      <w:proofErr w:type="spellStart"/>
      <w:r>
        <w:rPr>
          <w:sz w:val="20"/>
        </w:rPr>
        <w:t>siguiente</w:t>
      </w:r>
      <w:proofErr w:type="spellEnd"/>
      <w:r>
        <w:rPr>
          <w:sz w:val="20"/>
        </w:rPr>
        <w:t>:</w:t>
      </w:r>
    </w:p>
    <w:p w:rsidR="00181299" w:rsidRDefault="00181299">
      <w:pPr>
        <w:pStyle w:val="Textoindependiente"/>
        <w:spacing w:before="1"/>
        <w:rPr>
          <w:sz w:val="20"/>
        </w:rPr>
      </w:pPr>
    </w:p>
    <w:p w:rsidR="00181299" w:rsidRDefault="00070AFD">
      <w:pPr>
        <w:ind w:left="220" w:right="339"/>
        <w:jc w:val="both"/>
        <w:rPr>
          <w:sz w:val="20"/>
        </w:rPr>
      </w:pPr>
      <w:r>
        <w:rPr>
          <w:sz w:val="20"/>
        </w:rPr>
        <w:t xml:space="preserve">Se </w:t>
      </w:r>
      <w:proofErr w:type="spellStart"/>
      <w:r>
        <w:rPr>
          <w:sz w:val="20"/>
        </w:rPr>
        <w:t>han</w:t>
      </w:r>
      <w:proofErr w:type="spellEnd"/>
      <w:r>
        <w:rPr>
          <w:sz w:val="20"/>
        </w:rPr>
        <w:t xml:space="preserve"> </w:t>
      </w:r>
      <w:proofErr w:type="spellStart"/>
      <w:r>
        <w:rPr>
          <w:sz w:val="20"/>
        </w:rPr>
        <w:t>adquirido</w:t>
      </w:r>
      <w:proofErr w:type="spellEnd"/>
      <w:r>
        <w:rPr>
          <w:sz w:val="20"/>
        </w:rPr>
        <w:t xml:space="preserve"> </w:t>
      </w:r>
      <w:proofErr w:type="spellStart"/>
      <w:r>
        <w:rPr>
          <w:sz w:val="20"/>
        </w:rPr>
        <w:t>oportunamente</w:t>
      </w:r>
      <w:proofErr w:type="spellEnd"/>
      <w:r>
        <w:rPr>
          <w:sz w:val="20"/>
        </w:rPr>
        <w:t xml:space="preserve"> las bases del </w:t>
      </w:r>
      <w:proofErr w:type="spellStart"/>
      <w:r>
        <w:rPr>
          <w:sz w:val="20"/>
        </w:rPr>
        <w:t>Concurso</w:t>
      </w:r>
      <w:proofErr w:type="spellEnd"/>
      <w:r>
        <w:rPr>
          <w:sz w:val="20"/>
        </w:rPr>
        <w:t xml:space="preserve">, </w:t>
      </w:r>
      <w:proofErr w:type="spellStart"/>
      <w:r>
        <w:rPr>
          <w:sz w:val="20"/>
        </w:rPr>
        <w:t>relativas</w:t>
      </w:r>
      <w:proofErr w:type="spellEnd"/>
      <w:r>
        <w:rPr>
          <w:sz w:val="20"/>
        </w:rPr>
        <w:t xml:space="preserve"> a la </w:t>
      </w:r>
      <w:proofErr w:type="spellStart"/>
      <w:r>
        <w:rPr>
          <w:sz w:val="20"/>
        </w:rPr>
        <w:t>preparación</w:t>
      </w:r>
      <w:proofErr w:type="spellEnd"/>
      <w:r>
        <w:rPr>
          <w:sz w:val="20"/>
        </w:rPr>
        <w:t xml:space="preserve"> e </w:t>
      </w:r>
      <w:proofErr w:type="spellStart"/>
      <w:r>
        <w:rPr>
          <w:sz w:val="20"/>
        </w:rPr>
        <w:t>integración</w:t>
      </w:r>
      <w:proofErr w:type="spellEnd"/>
      <w:r>
        <w:rPr>
          <w:sz w:val="20"/>
        </w:rPr>
        <w:t xml:space="preserve"> de la </w:t>
      </w:r>
      <w:proofErr w:type="spellStart"/>
      <w:r>
        <w:rPr>
          <w:sz w:val="20"/>
        </w:rPr>
        <w:t>proposición</w:t>
      </w:r>
      <w:proofErr w:type="spellEnd"/>
      <w:r>
        <w:rPr>
          <w:sz w:val="20"/>
        </w:rPr>
        <w:t xml:space="preserve"> para la </w:t>
      </w:r>
      <w:proofErr w:type="spellStart"/>
      <w:r>
        <w:rPr>
          <w:sz w:val="20"/>
        </w:rPr>
        <w:t>celebración</w:t>
      </w:r>
      <w:proofErr w:type="spellEnd"/>
      <w:r>
        <w:rPr>
          <w:sz w:val="20"/>
        </w:rPr>
        <w:t xml:space="preserve"> del </w:t>
      </w:r>
      <w:proofErr w:type="spellStart"/>
      <w:r>
        <w:rPr>
          <w:sz w:val="20"/>
        </w:rPr>
        <w:t>Concurso</w:t>
      </w:r>
      <w:proofErr w:type="spellEnd"/>
      <w:r>
        <w:rPr>
          <w:sz w:val="20"/>
        </w:rPr>
        <w:t xml:space="preserve"> de que se </w:t>
      </w:r>
      <w:proofErr w:type="spellStart"/>
      <w:r>
        <w:rPr>
          <w:sz w:val="20"/>
        </w:rPr>
        <w:t>trata</w:t>
      </w:r>
      <w:proofErr w:type="spellEnd"/>
      <w:r>
        <w:rPr>
          <w:sz w:val="20"/>
        </w:rPr>
        <w:t xml:space="preserve">; </w:t>
      </w:r>
      <w:proofErr w:type="spellStart"/>
      <w:r>
        <w:rPr>
          <w:sz w:val="20"/>
        </w:rPr>
        <w:t>enterados</w:t>
      </w:r>
      <w:proofErr w:type="spellEnd"/>
      <w:r>
        <w:rPr>
          <w:sz w:val="20"/>
        </w:rPr>
        <w:t xml:space="preserve"> de </w:t>
      </w:r>
      <w:proofErr w:type="spellStart"/>
      <w:r>
        <w:rPr>
          <w:sz w:val="20"/>
        </w:rPr>
        <w:t>su</w:t>
      </w:r>
      <w:proofErr w:type="spellEnd"/>
      <w:r>
        <w:rPr>
          <w:sz w:val="20"/>
        </w:rPr>
        <w:t xml:space="preserve"> </w:t>
      </w:r>
      <w:proofErr w:type="spellStart"/>
      <w:r>
        <w:rPr>
          <w:sz w:val="20"/>
        </w:rPr>
        <w:t>contenido</w:t>
      </w:r>
      <w:proofErr w:type="spellEnd"/>
      <w:r>
        <w:rPr>
          <w:sz w:val="20"/>
        </w:rPr>
        <w:t xml:space="preserve"> y </w:t>
      </w:r>
      <w:proofErr w:type="spellStart"/>
      <w:r>
        <w:rPr>
          <w:sz w:val="20"/>
        </w:rPr>
        <w:t>aceptadas</w:t>
      </w:r>
      <w:proofErr w:type="spellEnd"/>
      <w:r>
        <w:rPr>
          <w:spacing w:val="-22"/>
          <w:sz w:val="20"/>
        </w:rPr>
        <w:t xml:space="preserve"> </w:t>
      </w:r>
      <w:proofErr w:type="spellStart"/>
      <w:r>
        <w:rPr>
          <w:sz w:val="20"/>
        </w:rPr>
        <w:t>íntegramente</w:t>
      </w:r>
      <w:proofErr w:type="spellEnd"/>
      <w:r>
        <w:rPr>
          <w:sz w:val="20"/>
        </w:rPr>
        <w:t>.</w:t>
      </w:r>
    </w:p>
    <w:p w:rsidR="00181299" w:rsidRDefault="00181299">
      <w:pPr>
        <w:pStyle w:val="Textoindependiente"/>
        <w:rPr>
          <w:sz w:val="20"/>
        </w:rPr>
      </w:pPr>
    </w:p>
    <w:p w:rsidR="00181299" w:rsidRDefault="00070AFD">
      <w:pPr>
        <w:ind w:left="219" w:right="334"/>
        <w:jc w:val="both"/>
        <w:rPr>
          <w:sz w:val="20"/>
        </w:rPr>
      </w:pPr>
      <w:r>
        <w:rPr>
          <w:sz w:val="20"/>
        </w:rPr>
        <w:t xml:space="preserve">Para </w:t>
      </w:r>
      <w:proofErr w:type="spellStart"/>
      <w:r>
        <w:rPr>
          <w:sz w:val="20"/>
        </w:rPr>
        <w:t>tal</w:t>
      </w:r>
      <w:proofErr w:type="spellEnd"/>
      <w:r>
        <w:rPr>
          <w:sz w:val="20"/>
        </w:rPr>
        <w:t xml:space="preserve"> </w:t>
      </w:r>
      <w:proofErr w:type="spellStart"/>
      <w:r>
        <w:rPr>
          <w:sz w:val="20"/>
        </w:rPr>
        <w:t>efecto</w:t>
      </w:r>
      <w:proofErr w:type="spellEnd"/>
      <w:r>
        <w:rPr>
          <w:sz w:val="20"/>
        </w:rPr>
        <w:t xml:space="preserve"> se </w:t>
      </w:r>
      <w:proofErr w:type="spellStart"/>
      <w:r>
        <w:rPr>
          <w:sz w:val="20"/>
        </w:rPr>
        <w:t>presenta</w:t>
      </w:r>
      <w:proofErr w:type="spellEnd"/>
      <w:r>
        <w:rPr>
          <w:sz w:val="20"/>
        </w:rPr>
        <w:t xml:space="preserve"> </w:t>
      </w:r>
      <w:proofErr w:type="spellStart"/>
      <w:r>
        <w:rPr>
          <w:sz w:val="20"/>
        </w:rPr>
        <w:t>nuestra</w:t>
      </w:r>
      <w:proofErr w:type="spellEnd"/>
      <w:r>
        <w:rPr>
          <w:sz w:val="20"/>
        </w:rPr>
        <w:t xml:space="preserve"> </w:t>
      </w:r>
      <w:proofErr w:type="spellStart"/>
      <w:r>
        <w:rPr>
          <w:sz w:val="20"/>
        </w:rPr>
        <w:t>proposición</w:t>
      </w:r>
      <w:proofErr w:type="spellEnd"/>
      <w:r>
        <w:rPr>
          <w:sz w:val="20"/>
        </w:rPr>
        <w:t xml:space="preserve"> </w:t>
      </w:r>
      <w:proofErr w:type="spellStart"/>
      <w:r>
        <w:rPr>
          <w:sz w:val="20"/>
        </w:rPr>
        <w:t>firmada</w:t>
      </w:r>
      <w:proofErr w:type="spellEnd"/>
      <w:r>
        <w:rPr>
          <w:sz w:val="20"/>
        </w:rPr>
        <w:t xml:space="preserve">, </w:t>
      </w:r>
      <w:proofErr w:type="spellStart"/>
      <w:r>
        <w:rPr>
          <w:sz w:val="20"/>
        </w:rPr>
        <w:t>en</w:t>
      </w:r>
      <w:proofErr w:type="spellEnd"/>
      <w:r>
        <w:rPr>
          <w:sz w:val="20"/>
        </w:rPr>
        <w:t xml:space="preserve"> </w:t>
      </w:r>
      <w:proofErr w:type="spellStart"/>
      <w:r>
        <w:rPr>
          <w:sz w:val="20"/>
        </w:rPr>
        <w:t>apego</w:t>
      </w:r>
      <w:proofErr w:type="spellEnd"/>
      <w:r>
        <w:rPr>
          <w:sz w:val="20"/>
        </w:rPr>
        <w:t xml:space="preserve"> </w:t>
      </w:r>
      <w:r>
        <w:rPr>
          <w:b/>
          <w:sz w:val="20"/>
        </w:rPr>
        <w:t xml:space="preserve">a las </w:t>
      </w:r>
      <w:proofErr w:type="spellStart"/>
      <w:r>
        <w:rPr>
          <w:b/>
          <w:sz w:val="20"/>
        </w:rPr>
        <w:t>instrucciones</w:t>
      </w:r>
      <w:proofErr w:type="spellEnd"/>
      <w:r>
        <w:rPr>
          <w:b/>
          <w:sz w:val="20"/>
        </w:rPr>
        <w:t xml:space="preserve"> </w:t>
      </w:r>
      <w:r>
        <w:rPr>
          <w:sz w:val="20"/>
        </w:rPr>
        <w:t xml:space="preserve">a </w:t>
      </w:r>
      <w:proofErr w:type="spellStart"/>
      <w:r>
        <w:rPr>
          <w:sz w:val="20"/>
        </w:rPr>
        <w:t>los</w:t>
      </w:r>
      <w:proofErr w:type="spellEnd"/>
      <w:r>
        <w:rPr>
          <w:sz w:val="20"/>
        </w:rPr>
        <w:t xml:space="preserve"> </w:t>
      </w:r>
      <w:proofErr w:type="spellStart"/>
      <w:r>
        <w:rPr>
          <w:sz w:val="20"/>
        </w:rPr>
        <w:t>licitantes</w:t>
      </w:r>
      <w:proofErr w:type="spellEnd"/>
      <w:r>
        <w:rPr>
          <w:sz w:val="20"/>
        </w:rPr>
        <w:t xml:space="preserve"> de las bases del </w:t>
      </w:r>
      <w:proofErr w:type="spellStart"/>
      <w:r>
        <w:rPr>
          <w:sz w:val="20"/>
        </w:rPr>
        <w:t>concurso</w:t>
      </w:r>
      <w:proofErr w:type="spellEnd"/>
      <w:r>
        <w:rPr>
          <w:sz w:val="20"/>
        </w:rPr>
        <w:t>.</w:t>
      </w:r>
    </w:p>
    <w:p w:rsidR="00181299" w:rsidRDefault="00181299">
      <w:pPr>
        <w:pStyle w:val="Textoindependiente"/>
        <w:rPr>
          <w:sz w:val="20"/>
        </w:rPr>
      </w:pPr>
    </w:p>
    <w:p w:rsidR="00181299" w:rsidRDefault="00070AFD">
      <w:pPr>
        <w:ind w:left="219" w:right="335"/>
        <w:jc w:val="both"/>
        <w:rPr>
          <w:sz w:val="20"/>
        </w:rPr>
      </w:pPr>
      <w:proofErr w:type="spellStart"/>
      <w:r>
        <w:rPr>
          <w:sz w:val="20"/>
        </w:rPr>
        <w:t>Igualmente</w:t>
      </w:r>
      <w:proofErr w:type="spellEnd"/>
      <w:r>
        <w:rPr>
          <w:sz w:val="20"/>
        </w:rPr>
        <w:t xml:space="preserve"> </w:t>
      </w:r>
      <w:proofErr w:type="spellStart"/>
      <w:r>
        <w:rPr>
          <w:sz w:val="20"/>
        </w:rPr>
        <w:t>manifiesto</w:t>
      </w:r>
      <w:proofErr w:type="spellEnd"/>
      <w:r>
        <w:rPr>
          <w:sz w:val="20"/>
        </w:rPr>
        <w:t xml:space="preserve"> </w:t>
      </w:r>
      <w:proofErr w:type="spellStart"/>
      <w:r>
        <w:rPr>
          <w:sz w:val="20"/>
        </w:rPr>
        <w:t>conocer</w:t>
      </w:r>
      <w:proofErr w:type="spellEnd"/>
      <w:r>
        <w:rPr>
          <w:sz w:val="20"/>
        </w:rPr>
        <w:t xml:space="preserve"> </w:t>
      </w:r>
      <w:proofErr w:type="spellStart"/>
      <w:r>
        <w:rPr>
          <w:sz w:val="20"/>
        </w:rPr>
        <w:t>los</w:t>
      </w:r>
      <w:proofErr w:type="spellEnd"/>
      <w:r>
        <w:rPr>
          <w:sz w:val="20"/>
        </w:rPr>
        <w:t xml:space="preserve"> </w:t>
      </w:r>
      <w:proofErr w:type="spellStart"/>
      <w:r>
        <w:rPr>
          <w:sz w:val="20"/>
        </w:rPr>
        <w:t>proyectos</w:t>
      </w:r>
      <w:proofErr w:type="spellEnd"/>
      <w:r>
        <w:rPr>
          <w:sz w:val="20"/>
        </w:rPr>
        <w:t xml:space="preserve"> </w:t>
      </w:r>
      <w:proofErr w:type="spellStart"/>
      <w:r>
        <w:rPr>
          <w:sz w:val="20"/>
        </w:rPr>
        <w:t>arquitectónicos</w:t>
      </w:r>
      <w:proofErr w:type="spellEnd"/>
      <w:r>
        <w:rPr>
          <w:sz w:val="20"/>
        </w:rPr>
        <w:t xml:space="preserve"> y de </w:t>
      </w:r>
      <w:proofErr w:type="spellStart"/>
      <w:r>
        <w:rPr>
          <w:sz w:val="20"/>
        </w:rPr>
        <w:t>ingeniería</w:t>
      </w:r>
      <w:proofErr w:type="spellEnd"/>
      <w:r>
        <w:rPr>
          <w:sz w:val="20"/>
        </w:rPr>
        <w:t xml:space="preserve">, las </w:t>
      </w:r>
      <w:proofErr w:type="spellStart"/>
      <w:r>
        <w:rPr>
          <w:sz w:val="20"/>
        </w:rPr>
        <w:t>normas</w:t>
      </w:r>
      <w:proofErr w:type="spellEnd"/>
      <w:r>
        <w:rPr>
          <w:sz w:val="20"/>
        </w:rPr>
        <w:t xml:space="preserve"> de </w:t>
      </w:r>
      <w:proofErr w:type="spellStart"/>
      <w:r>
        <w:rPr>
          <w:sz w:val="20"/>
        </w:rPr>
        <w:t>calidad</w:t>
      </w:r>
      <w:proofErr w:type="spellEnd"/>
      <w:r>
        <w:rPr>
          <w:sz w:val="20"/>
        </w:rPr>
        <w:t xml:space="preserve"> de </w:t>
      </w:r>
      <w:proofErr w:type="spellStart"/>
      <w:r>
        <w:rPr>
          <w:sz w:val="20"/>
        </w:rPr>
        <w:t>los</w:t>
      </w:r>
      <w:proofErr w:type="spellEnd"/>
      <w:r>
        <w:rPr>
          <w:sz w:val="20"/>
        </w:rPr>
        <w:t xml:space="preserve"> </w:t>
      </w:r>
      <w:proofErr w:type="spellStart"/>
      <w:r>
        <w:rPr>
          <w:sz w:val="20"/>
        </w:rPr>
        <w:t>materiales</w:t>
      </w:r>
      <w:proofErr w:type="spellEnd"/>
      <w:r>
        <w:rPr>
          <w:sz w:val="20"/>
        </w:rPr>
        <w:t xml:space="preserve"> y las </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que la </w:t>
      </w:r>
      <w:proofErr w:type="spellStart"/>
      <w:r>
        <w:rPr>
          <w:sz w:val="20"/>
        </w:rPr>
        <w:t>Secretaría</w:t>
      </w:r>
      <w:proofErr w:type="spellEnd"/>
      <w:r>
        <w:rPr>
          <w:sz w:val="20"/>
        </w:rPr>
        <w:t xml:space="preserve"> de </w:t>
      </w:r>
      <w:proofErr w:type="spellStart"/>
      <w:r>
        <w:rPr>
          <w:sz w:val="20"/>
        </w:rPr>
        <w:t>Obras</w:t>
      </w:r>
      <w:proofErr w:type="spellEnd"/>
      <w:r>
        <w:rPr>
          <w:sz w:val="20"/>
        </w:rPr>
        <w:t xml:space="preserve"> </w:t>
      </w:r>
      <w:proofErr w:type="spellStart"/>
      <w:r>
        <w:rPr>
          <w:sz w:val="20"/>
        </w:rPr>
        <w:t>Públicas</w:t>
      </w:r>
      <w:proofErr w:type="spellEnd"/>
      <w:r>
        <w:rPr>
          <w:sz w:val="20"/>
        </w:rPr>
        <w:t xml:space="preserve"> </w:t>
      </w:r>
      <w:proofErr w:type="spellStart"/>
      <w:r>
        <w:rPr>
          <w:sz w:val="20"/>
        </w:rPr>
        <w:t>proporcionó</w:t>
      </w:r>
      <w:proofErr w:type="spellEnd"/>
      <w:r>
        <w:rPr>
          <w:sz w:val="20"/>
        </w:rPr>
        <w:t xml:space="preserve"> de </w:t>
      </w:r>
      <w:proofErr w:type="spellStart"/>
      <w:r>
        <w:rPr>
          <w:sz w:val="20"/>
        </w:rPr>
        <w:t>acuerdo</w:t>
      </w:r>
      <w:proofErr w:type="spellEnd"/>
      <w:r>
        <w:rPr>
          <w:sz w:val="20"/>
        </w:rPr>
        <w:t xml:space="preserve"> al </w:t>
      </w:r>
      <w:proofErr w:type="spellStart"/>
      <w:r>
        <w:rPr>
          <w:sz w:val="20"/>
        </w:rPr>
        <w:t>listado</w:t>
      </w:r>
      <w:proofErr w:type="spellEnd"/>
      <w:r>
        <w:rPr>
          <w:sz w:val="20"/>
        </w:rPr>
        <w:t xml:space="preserve"> </w:t>
      </w:r>
      <w:proofErr w:type="spellStart"/>
      <w:r>
        <w:rPr>
          <w:sz w:val="20"/>
        </w:rPr>
        <w:t>siguiente</w:t>
      </w:r>
      <w:proofErr w:type="spellEnd"/>
      <w:r>
        <w:rPr>
          <w:sz w:val="20"/>
        </w:rPr>
        <w:t>:</w:t>
      </w:r>
    </w:p>
    <w:p w:rsidR="00181299" w:rsidRDefault="00592ADC">
      <w:pPr>
        <w:pStyle w:val="Textoindependiente"/>
        <w:spacing w:before="1"/>
        <w:rPr>
          <w:sz w:val="18"/>
        </w:rPr>
      </w:pPr>
      <w:r>
        <w:rPr>
          <w:noProof/>
          <w:lang w:val="es-MX" w:eastAsia="es-MX"/>
        </w:rPr>
        <mc:AlternateContent>
          <mc:Choice Requires="wps">
            <w:drawing>
              <wp:anchor distT="0" distB="0" distL="0" distR="0" simplePos="0" relativeHeight="251623424" behindDoc="0" locked="0" layoutInCell="1" allowOverlap="1">
                <wp:simplePos x="0" y="0"/>
                <wp:positionH relativeFrom="page">
                  <wp:posOffset>438150</wp:posOffset>
                </wp:positionH>
                <wp:positionV relativeFrom="paragraph">
                  <wp:posOffset>147955</wp:posOffset>
                </wp:positionV>
                <wp:extent cx="6898005" cy="438150"/>
                <wp:effectExtent l="0" t="0" r="0" b="635"/>
                <wp:wrapTopAndBottom/>
                <wp:docPr id="2746"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438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7" w:lineRule="exact"/>
                              <w:ind w:left="30"/>
                              <w:rPr>
                                <w:sz w:val="20"/>
                              </w:rPr>
                            </w:pPr>
                            <w:r>
                              <w:rPr>
                                <w:sz w:val="20"/>
                              </w:rPr>
                              <w:t>-</w:t>
                            </w:r>
                            <w:proofErr w:type="spellStart"/>
                            <w:r>
                              <w:rPr>
                                <w:sz w:val="20"/>
                              </w:rPr>
                              <w:t>Localización</w:t>
                            </w:r>
                            <w:proofErr w:type="spellEnd"/>
                            <w:r>
                              <w:rPr>
                                <w:sz w:val="20"/>
                              </w:rPr>
                              <w:t xml:space="preserve"> de la </w:t>
                            </w:r>
                            <w:proofErr w:type="spellStart"/>
                            <w:r>
                              <w:rPr>
                                <w:sz w:val="20"/>
                              </w:rPr>
                              <w:t>obra</w:t>
                            </w:r>
                            <w:proofErr w:type="spellEnd"/>
                          </w:p>
                          <w:p w:rsidR="00BF6A8F" w:rsidRDefault="00BF6A8F">
                            <w:pPr>
                              <w:spacing w:line="230" w:lineRule="exact"/>
                              <w:ind w:left="30"/>
                              <w:rPr>
                                <w:sz w:val="20"/>
                              </w:rPr>
                            </w:pPr>
                            <w:r>
                              <w:rPr>
                                <w:sz w:val="20"/>
                              </w:rPr>
                              <w:t>-</w:t>
                            </w:r>
                            <w:proofErr w:type="spellStart"/>
                            <w:r>
                              <w:rPr>
                                <w:sz w:val="20"/>
                              </w:rPr>
                              <w:t>Procedimiento</w:t>
                            </w:r>
                            <w:proofErr w:type="spellEnd"/>
                            <w:r>
                              <w:rPr>
                                <w:sz w:val="20"/>
                              </w:rPr>
                              <w:t xml:space="preserve"> de </w:t>
                            </w:r>
                            <w:proofErr w:type="spellStart"/>
                            <w:r>
                              <w:rPr>
                                <w:sz w:val="20"/>
                              </w:rPr>
                              <w:t>construcción</w:t>
                            </w:r>
                            <w:proofErr w:type="spellEnd"/>
                          </w:p>
                          <w:p w:rsidR="00BF6A8F" w:rsidRDefault="00BF6A8F">
                            <w:pPr>
                              <w:spacing w:line="230" w:lineRule="exact"/>
                              <w:ind w:left="30"/>
                              <w:rPr>
                                <w:sz w:val="20"/>
                              </w:rPr>
                            </w:pPr>
                            <w:r>
                              <w:rPr>
                                <w:sz w:val="20"/>
                              </w:rPr>
                              <w:t>-</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de la </w:t>
                            </w:r>
                            <w:proofErr w:type="spellStart"/>
                            <w:r>
                              <w:rPr>
                                <w:sz w:val="20"/>
                              </w:rPr>
                              <w:t>obra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581" type="#_x0000_t202" style="position:absolute;margin-left:34.5pt;margin-top:11.65pt;width:543.15pt;height:34.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" fillcolor="yellow" stroked="f">
                <v:textbox inset="0,0,0,0">
                  <w:txbxContent>
                    <w:p w:rsidR="00BF6A8F" w:rsidRDefault="00BF6A8F">
                      <w:pPr>
                        <w:spacing w:line="227" w:lineRule="exact"/>
                        <w:ind w:left="30"/>
                        <w:rPr>
                          <w:sz w:val="20"/>
                        </w:rPr>
                      </w:pPr>
                      <w:r>
                        <w:rPr>
                          <w:sz w:val="20"/>
                        </w:rPr>
                        <w:t>-</w:t>
                      </w:r>
                      <w:proofErr w:type="spellStart"/>
                      <w:r>
                        <w:rPr>
                          <w:sz w:val="20"/>
                        </w:rPr>
                        <w:t>Localización</w:t>
                      </w:r>
                      <w:proofErr w:type="spellEnd"/>
                      <w:r>
                        <w:rPr>
                          <w:sz w:val="20"/>
                        </w:rPr>
                        <w:t xml:space="preserve"> de la </w:t>
                      </w:r>
                      <w:proofErr w:type="spellStart"/>
                      <w:r>
                        <w:rPr>
                          <w:sz w:val="20"/>
                        </w:rPr>
                        <w:t>obra</w:t>
                      </w:r>
                      <w:proofErr w:type="spellEnd"/>
                    </w:p>
                    <w:p w:rsidR="00BF6A8F" w:rsidRDefault="00BF6A8F">
                      <w:pPr>
                        <w:spacing w:line="230" w:lineRule="exact"/>
                        <w:ind w:left="30"/>
                        <w:rPr>
                          <w:sz w:val="20"/>
                        </w:rPr>
                      </w:pPr>
                      <w:r>
                        <w:rPr>
                          <w:sz w:val="20"/>
                        </w:rPr>
                        <w:t>-</w:t>
                      </w:r>
                      <w:proofErr w:type="spellStart"/>
                      <w:r>
                        <w:rPr>
                          <w:sz w:val="20"/>
                        </w:rPr>
                        <w:t>Procedimiento</w:t>
                      </w:r>
                      <w:proofErr w:type="spellEnd"/>
                      <w:r>
                        <w:rPr>
                          <w:sz w:val="20"/>
                        </w:rPr>
                        <w:t xml:space="preserve"> de </w:t>
                      </w:r>
                      <w:proofErr w:type="spellStart"/>
                      <w:r>
                        <w:rPr>
                          <w:sz w:val="20"/>
                        </w:rPr>
                        <w:t>construcción</w:t>
                      </w:r>
                      <w:proofErr w:type="spellEnd"/>
                    </w:p>
                    <w:p w:rsidR="00BF6A8F" w:rsidRDefault="00BF6A8F">
                      <w:pPr>
                        <w:spacing w:line="230" w:lineRule="exact"/>
                        <w:ind w:left="30"/>
                        <w:rPr>
                          <w:sz w:val="20"/>
                        </w:rPr>
                      </w:pPr>
                      <w:r>
                        <w:rPr>
                          <w:sz w:val="20"/>
                        </w:rPr>
                        <w:t>-</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de la </w:t>
                      </w:r>
                      <w:proofErr w:type="spellStart"/>
                      <w:r>
                        <w:rPr>
                          <w:sz w:val="20"/>
                        </w:rPr>
                        <w:t>obra</w:t>
                      </w:r>
                      <w:proofErr w:type="spellEnd"/>
                    </w:p>
                  </w:txbxContent>
                </v:textbox>
                <w10:wrap type="topAndBottom" anchorx="page"/>
              </v:shape>
            </w:pict>
          </mc:Fallback>
        </mc:AlternateContent>
      </w:r>
    </w:p>
    <w:p w:rsidR="00181299" w:rsidRDefault="00181299">
      <w:pPr>
        <w:pStyle w:val="Textoindependiente"/>
        <w:spacing w:before="5"/>
        <w:rPr>
          <w:sz w:val="10"/>
        </w:rPr>
      </w:pPr>
    </w:p>
    <w:p w:rsidR="00181299" w:rsidRDefault="00070AFD">
      <w:pPr>
        <w:spacing w:before="94"/>
        <w:ind w:left="220" w:right="334"/>
        <w:jc w:val="both"/>
        <w:rPr>
          <w:b/>
          <w:sz w:val="20"/>
        </w:rPr>
      </w:pPr>
      <w:proofErr w:type="spellStart"/>
      <w:r>
        <w:rPr>
          <w:b/>
          <w:sz w:val="20"/>
        </w:rPr>
        <w:t>Asimismo</w:t>
      </w:r>
      <w:proofErr w:type="spellEnd"/>
      <w:r>
        <w:rPr>
          <w:b/>
          <w:sz w:val="20"/>
        </w:rPr>
        <w:t xml:space="preserve">, </w:t>
      </w:r>
      <w:proofErr w:type="spellStart"/>
      <w:r>
        <w:rPr>
          <w:b/>
          <w:sz w:val="20"/>
        </w:rPr>
        <w:t>manifiesto</w:t>
      </w:r>
      <w:proofErr w:type="spellEnd"/>
      <w:r>
        <w:rPr>
          <w:b/>
          <w:sz w:val="20"/>
        </w:rPr>
        <w:t xml:space="preserve"> que se </w:t>
      </w:r>
      <w:proofErr w:type="spellStart"/>
      <w:r>
        <w:rPr>
          <w:b/>
          <w:sz w:val="20"/>
        </w:rPr>
        <w:t>conoce</w:t>
      </w:r>
      <w:proofErr w:type="spellEnd"/>
      <w:r>
        <w:rPr>
          <w:b/>
          <w:sz w:val="20"/>
        </w:rPr>
        <w:t xml:space="preserve"> la Ley de </w:t>
      </w:r>
      <w:proofErr w:type="spellStart"/>
      <w:r>
        <w:rPr>
          <w:b/>
          <w:sz w:val="20"/>
        </w:rPr>
        <w:t>Obras</w:t>
      </w:r>
      <w:proofErr w:type="spellEnd"/>
      <w:r>
        <w:rPr>
          <w:b/>
          <w:sz w:val="20"/>
        </w:rPr>
        <w:t xml:space="preserve"> </w:t>
      </w:r>
      <w:proofErr w:type="spellStart"/>
      <w:r>
        <w:rPr>
          <w:b/>
          <w:sz w:val="20"/>
        </w:rPr>
        <w:t>Públicas</w:t>
      </w:r>
      <w:proofErr w:type="spellEnd"/>
      <w:r>
        <w:rPr>
          <w:b/>
          <w:sz w:val="20"/>
        </w:rPr>
        <w:t xml:space="preserve"> y </w:t>
      </w:r>
      <w:proofErr w:type="spellStart"/>
      <w:r>
        <w:rPr>
          <w:b/>
          <w:sz w:val="20"/>
        </w:rPr>
        <w:t>Servicios</w:t>
      </w:r>
      <w:proofErr w:type="spellEnd"/>
      <w:r>
        <w:rPr>
          <w:b/>
          <w:sz w:val="20"/>
        </w:rPr>
        <w:t xml:space="preserve"> </w:t>
      </w:r>
      <w:proofErr w:type="spellStart"/>
      <w:r>
        <w:rPr>
          <w:b/>
          <w:sz w:val="20"/>
        </w:rPr>
        <w:t>Relacionadas</w:t>
      </w:r>
      <w:proofErr w:type="spellEnd"/>
      <w:r>
        <w:rPr>
          <w:b/>
          <w:sz w:val="20"/>
        </w:rPr>
        <w:t xml:space="preserve"> con las </w:t>
      </w:r>
      <w:proofErr w:type="spellStart"/>
      <w:r>
        <w:rPr>
          <w:b/>
          <w:sz w:val="20"/>
        </w:rPr>
        <w:t>Mismas</w:t>
      </w:r>
      <w:proofErr w:type="spellEnd"/>
      <w:r>
        <w:rPr>
          <w:b/>
          <w:sz w:val="20"/>
        </w:rPr>
        <w:t xml:space="preserve"> del Estado de Sinaloa, </w:t>
      </w:r>
      <w:proofErr w:type="spellStart"/>
      <w:r>
        <w:rPr>
          <w:b/>
          <w:sz w:val="20"/>
        </w:rPr>
        <w:t>así</w:t>
      </w:r>
      <w:proofErr w:type="spellEnd"/>
      <w:r>
        <w:rPr>
          <w:b/>
          <w:sz w:val="20"/>
        </w:rPr>
        <w:t xml:space="preserve"> </w:t>
      </w:r>
      <w:proofErr w:type="spellStart"/>
      <w:r>
        <w:rPr>
          <w:b/>
          <w:sz w:val="20"/>
        </w:rPr>
        <w:t>como</w:t>
      </w:r>
      <w:proofErr w:type="spellEnd"/>
      <w:r>
        <w:rPr>
          <w:b/>
          <w:sz w:val="20"/>
        </w:rPr>
        <w:t xml:space="preserve"> las </w:t>
      </w:r>
      <w:proofErr w:type="spellStart"/>
      <w:r>
        <w:rPr>
          <w:b/>
          <w:sz w:val="20"/>
        </w:rPr>
        <w:t>disposiciones</w:t>
      </w:r>
      <w:proofErr w:type="spellEnd"/>
      <w:r>
        <w:rPr>
          <w:b/>
          <w:sz w:val="20"/>
        </w:rPr>
        <w:t xml:space="preserve"> </w:t>
      </w:r>
      <w:proofErr w:type="spellStart"/>
      <w:r>
        <w:rPr>
          <w:b/>
          <w:sz w:val="20"/>
        </w:rPr>
        <w:t>administrativas</w:t>
      </w:r>
      <w:proofErr w:type="spellEnd"/>
      <w:r>
        <w:rPr>
          <w:b/>
          <w:sz w:val="20"/>
        </w:rPr>
        <w:t xml:space="preserve"> </w:t>
      </w:r>
      <w:proofErr w:type="spellStart"/>
      <w:r>
        <w:rPr>
          <w:b/>
          <w:sz w:val="20"/>
        </w:rPr>
        <w:t>expedidas</w:t>
      </w:r>
      <w:proofErr w:type="spellEnd"/>
      <w:r>
        <w:rPr>
          <w:b/>
          <w:sz w:val="20"/>
        </w:rPr>
        <w:t xml:space="preserve"> </w:t>
      </w:r>
      <w:proofErr w:type="spellStart"/>
      <w:r>
        <w:rPr>
          <w:b/>
          <w:sz w:val="20"/>
        </w:rPr>
        <w:t>en</w:t>
      </w:r>
      <w:proofErr w:type="spellEnd"/>
      <w:r>
        <w:rPr>
          <w:b/>
          <w:sz w:val="20"/>
        </w:rPr>
        <w:t xml:space="preserve"> la </w:t>
      </w:r>
      <w:proofErr w:type="spellStart"/>
      <w:r>
        <w:rPr>
          <w:b/>
          <w:sz w:val="20"/>
        </w:rPr>
        <w:t>materia</w:t>
      </w:r>
      <w:proofErr w:type="spellEnd"/>
      <w:r>
        <w:rPr>
          <w:b/>
          <w:sz w:val="20"/>
        </w:rPr>
        <w:t xml:space="preserve">, </w:t>
      </w:r>
      <w:proofErr w:type="spellStart"/>
      <w:r>
        <w:rPr>
          <w:b/>
          <w:sz w:val="20"/>
        </w:rPr>
        <w:t>en</w:t>
      </w:r>
      <w:proofErr w:type="spellEnd"/>
      <w:r>
        <w:rPr>
          <w:b/>
          <w:sz w:val="20"/>
        </w:rPr>
        <w:t xml:space="preserve"> </w:t>
      </w:r>
      <w:proofErr w:type="spellStart"/>
      <w:r>
        <w:rPr>
          <w:b/>
          <w:sz w:val="20"/>
        </w:rPr>
        <w:t>todo</w:t>
      </w:r>
      <w:proofErr w:type="spellEnd"/>
      <w:r>
        <w:rPr>
          <w:b/>
          <w:sz w:val="20"/>
        </w:rPr>
        <w:t xml:space="preserve"> lo que no se </w:t>
      </w:r>
      <w:proofErr w:type="spellStart"/>
      <w:r>
        <w:rPr>
          <w:b/>
          <w:sz w:val="20"/>
        </w:rPr>
        <w:t>opongan</w:t>
      </w:r>
      <w:proofErr w:type="spellEnd"/>
      <w:r>
        <w:rPr>
          <w:b/>
          <w:sz w:val="20"/>
        </w:rPr>
        <w:t xml:space="preserve"> a la Ley, </w:t>
      </w:r>
      <w:proofErr w:type="spellStart"/>
      <w:r>
        <w:rPr>
          <w:b/>
          <w:sz w:val="20"/>
        </w:rPr>
        <w:t>así</w:t>
      </w:r>
      <w:proofErr w:type="spellEnd"/>
      <w:r>
        <w:rPr>
          <w:b/>
          <w:sz w:val="20"/>
        </w:rPr>
        <w:t xml:space="preserve"> </w:t>
      </w:r>
      <w:proofErr w:type="spellStart"/>
      <w:r>
        <w:rPr>
          <w:b/>
          <w:sz w:val="20"/>
        </w:rPr>
        <w:t>como</w:t>
      </w:r>
      <w:proofErr w:type="spellEnd"/>
      <w:r>
        <w:rPr>
          <w:b/>
          <w:sz w:val="20"/>
        </w:rPr>
        <w:t xml:space="preserve"> mi </w:t>
      </w:r>
      <w:proofErr w:type="spellStart"/>
      <w:r>
        <w:rPr>
          <w:b/>
          <w:sz w:val="20"/>
        </w:rPr>
        <w:t>conformidad</w:t>
      </w:r>
      <w:proofErr w:type="spellEnd"/>
      <w:r>
        <w:rPr>
          <w:b/>
          <w:sz w:val="20"/>
        </w:rPr>
        <w:t xml:space="preserve"> de </w:t>
      </w:r>
      <w:proofErr w:type="spellStart"/>
      <w:r>
        <w:rPr>
          <w:b/>
          <w:sz w:val="20"/>
        </w:rPr>
        <w:t>ajustarme</w:t>
      </w:r>
      <w:proofErr w:type="spellEnd"/>
      <w:r>
        <w:rPr>
          <w:b/>
          <w:sz w:val="20"/>
        </w:rPr>
        <w:t xml:space="preserve"> a </w:t>
      </w:r>
      <w:proofErr w:type="spellStart"/>
      <w:r>
        <w:rPr>
          <w:b/>
          <w:sz w:val="20"/>
        </w:rPr>
        <w:t>sus</w:t>
      </w:r>
      <w:proofErr w:type="spellEnd"/>
      <w:r>
        <w:rPr>
          <w:b/>
          <w:sz w:val="20"/>
        </w:rPr>
        <w:t xml:space="preserve"> </w:t>
      </w:r>
      <w:proofErr w:type="spellStart"/>
      <w:r>
        <w:rPr>
          <w:b/>
          <w:sz w:val="20"/>
        </w:rPr>
        <w:t>términos</w:t>
      </w:r>
      <w:proofErr w:type="spellEnd"/>
      <w:r>
        <w:rPr>
          <w:b/>
          <w:sz w:val="20"/>
        </w:rPr>
        <w:t>...</w:t>
      </w:r>
    </w:p>
    <w:p w:rsidR="00181299" w:rsidRDefault="00181299">
      <w:pPr>
        <w:pStyle w:val="Textoindependiente"/>
        <w:rPr>
          <w:b/>
          <w:sz w:val="22"/>
        </w:rPr>
      </w:pPr>
    </w:p>
    <w:p w:rsidR="00181299" w:rsidRDefault="00181299">
      <w:pPr>
        <w:pStyle w:val="Textoindependiente"/>
        <w:spacing w:before="11"/>
        <w:rPr>
          <w:b/>
          <w:sz w:val="17"/>
        </w:rPr>
      </w:pPr>
    </w:p>
    <w:p w:rsidR="00181299" w:rsidRDefault="00070AFD">
      <w:pPr>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4" w:right="570"/>
        <w:jc w:val="center"/>
        <w:rPr>
          <w:b/>
          <w:sz w:val="20"/>
        </w:rPr>
      </w:pPr>
      <w:r>
        <w:rPr>
          <w:b/>
          <w:sz w:val="20"/>
        </w:rPr>
        <w:t>NOMBRE Y CARGO DEL REPRESENTANTE LEGAL</w:t>
      </w:r>
    </w:p>
    <w:p w:rsidR="00181299" w:rsidRDefault="00181299">
      <w:pPr>
        <w:pStyle w:val="Textoindependiente"/>
        <w:spacing w:before="10"/>
        <w:rPr>
          <w:b/>
          <w:sz w:val="19"/>
        </w:rPr>
      </w:pPr>
    </w:p>
    <w:p w:rsidR="00181299" w:rsidRDefault="00070AFD">
      <w:pPr>
        <w:ind w:left="220"/>
        <w:jc w:val="both"/>
        <w:rPr>
          <w:sz w:val="18"/>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del </w:t>
      </w:r>
      <w:proofErr w:type="spellStart"/>
      <w:r>
        <w:rPr>
          <w:sz w:val="20"/>
        </w:rPr>
        <w:t>licitante</w:t>
      </w:r>
      <w:proofErr w:type="spellEnd"/>
      <w:r>
        <w:rPr>
          <w:sz w:val="18"/>
        </w:rPr>
        <w:t>.</w:t>
      </w:r>
    </w:p>
    <w:p w:rsidR="00181299" w:rsidRDefault="00070AFD">
      <w:pPr>
        <w:ind w:left="220"/>
        <w:jc w:val="both"/>
        <w:rPr>
          <w:sz w:val="20"/>
        </w:rPr>
      </w:pPr>
      <w:proofErr w:type="spellStart"/>
      <w:r>
        <w:rPr>
          <w:sz w:val="20"/>
        </w:rPr>
        <w:t>Anexar</w:t>
      </w:r>
      <w:proofErr w:type="spellEnd"/>
      <w:r>
        <w:rPr>
          <w:sz w:val="20"/>
        </w:rPr>
        <w:t xml:space="preserve"> </w:t>
      </w:r>
      <w:proofErr w:type="spellStart"/>
      <w:r>
        <w:rPr>
          <w:sz w:val="20"/>
        </w:rPr>
        <w:t>toda</w:t>
      </w:r>
      <w:proofErr w:type="spellEnd"/>
      <w:r>
        <w:rPr>
          <w:sz w:val="20"/>
        </w:rPr>
        <w:t xml:space="preserve"> la </w:t>
      </w:r>
      <w:proofErr w:type="spellStart"/>
      <w:r>
        <w:rPr>
          <w:sz w:val="20"/>
        </w:rPr>
        <w:t>información</w:t>
      </w:r>
      <w:proofErr w:type="spellEnd"/>
      <w:r>
        <w:rPr>
          <w:sz w:val="20"/>
        </w:rPr>
        <w:t xml:space="preserve"> </w:t>
      </w:r>
      <w:proofErr w:type="spellStart"/>
      <w:r>
        <w:rPr>
          <w:sz w:val="20"/>
        </w:rPr>
        <w:t>respectiva</w:t>
      </w:r>
      <w:proofErr w:type="spellEnd"/>
      <w:r>
        <w:rPr>
          <w:sz w:val="20"/>
        </w:rPr>
        <w:t xml:space="preserve"> a </w:t>
      </w:r>
      <w:proofErr w:type="spellStart"/>
      <w:r>
        <w:rPr>
          <w:sz w:val="20"/>
        </w:rPr>
        <w:t>Proyectos</w:t>
      </w:r>
      <w:proofErr w:type="spellEnd"/>
      <w:r>
        <w:rPr>
          <w:sz w:val="20"/>
        </w:rPr>
        <w:t xml:space="preserve"> de </w:t>
      </w:r>
      <w:proofErr w:type="spellStart"/>
      <w:r>
        <w:rPr>
          <w:sz w:val="20"/>
        </w:rPr>
        <w:t>Arquitectura</w:t>
      </w:r>
      <w:proofErr w:type="spellEnd"/>
      <w:r>
        <w:rPr>
          <w:sz w:val="20"/>
        </w:rPr>
        <w:t xml:space="preserve"> e </w:t>
      </w:r>
      <w:proofErr w:type="spellStart"/>
      <w:r>
        <w:rPr>
          <w:sz w:val="20"/>
        </w:rPr>
        <w:t>Ingeniería</w:t>
      </w:r>
      <w:proofErr w:type="spellEnd"/>
      <w:r>
        <w:rPr>
          <w:sz w:val="20"/>
        </w:rPr>
        <w:t xml:space="preserve"> </w:t>
      </w:r>
      <w:proofErr w:type="spellStart"/>
      <w:r>
        <w:rPr>
          <w:sz w:val="20"/>
        </w:rPr>
        <w:t>Proporcionado</w:t>
      </w:r>
      <w:proofErr w:type="spellEnd"/>
      <w:r>
        <w:rPr>
          <w:sz w:val="20"/>
        </w:rPr>
        <w:t xml:space="preserve"> </w:t>
      </w:r>
      <w:proofErr w:type="spellStart"/>
      <w:r>
        <w:rPr>
          <w:sz w:val="20"/>
        </w:rPr>
        <w:t>por</w:t>
      </w:r>
      <w:proofErr w:type="spellEnd"/>
      <w:r>
        <w:rPr>
          <w:sz w:val="20"/>
        </w:rPr>
        <w:t xml:space="preserve"> la </w:t>
      </w:r>
      <w:proofErr w:type="spellStart"/>
      <w:r>
        <w:rPr>
          <w:sz w:val="20"/>
        </w:rPr>
        <w:t>Secretaria</w:t>
      </w:r>
      <w:proofErr w:type="spellEnd"/>
    </w:p>
    <w:p w:rsidR="00181299" w:rsidRDefault="00181299">
      <w:pPr>
        <w:jc w:val="both"/>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01600"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092" name="Cuadro de texto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090" name="Imagen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091" name="Imagen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092" o:spid="_x0000_s1582" type="#_x0000_t202" style="position:absolute;margin-left:52.6pt;margin-top:12pt;width:90.15pt;height:98.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geTjPz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090" name="Imagen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091" name="Imagen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8"/>
        <w:rPr>
          <w:sz w:val="22"/>
        </w:rPr>
      </w:pPr>
    </w:p>
    <w:p w:rsidR="00181299" w:rsidRDefault="00BF6A8F" w:rsidP="00A02F3E">
      <w:pPr>
        <w:spacing w:line="253" w:lineRule="exact"/>
        <w:ind w:left="6928"/>
        <w:jc w:val="right"/>
        <w:rPr>
          <w:b/>
        </w:rPr>
      </w:pPr>
      <w:r>
        <w:rPr>
          <w:b/>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rPr>
      </w:pPr>
    </w:p>
    <w:p w:rsidR="00181299" w:rsidRDefault="00070AFD">
      <w:pPr>
        <w:spacing w:before="92"/>
        <w:ind w:left="454" w:right="569"/>
        <w:jc w:val="center"/>
        <w:rPr>
          <w:b/>
          <w:sz w:val="24"/>
        </w:rPr>
      </w:pPr>
      <w:r>
        <w:rPr>
          <w:b/>
          <w:sz w:val="24"/>
        </w:rPr>
        <w:t>DOCUMENTO PT-08A</w:t>
      </w:r>
    </w:p>
    <w:p w:rsidR="00181299" w:rsidRDefault="00181299">
      <w:pPr>
        <w:pStyle w:val="Textoindependiente"/>
        <w:spacing w:before="11"/>
        <w:rPr>
          <w:b/>
          <w:sz w:val="23"/>
        </w:rPr>
      </w:pPr>
    </w:p>
    <w:p w:rsidR="00181299" w:rsidRDefault="00070AFD">
      <w:pPr>
        <w:ind w:left="4888" w:right="724" w:hanging="4260"/>
        <w:rPr>
          <w:b/>
          <w:sz w:val="24"/>
        </w:rPr>
      </w:pPr>
      <w:r>
        <w:rPr>
          <w:b/>
          <w:sz w:val="24"/>
        </w:rPr>
        <w:t>MANIFESTACIÓN ESCRITA DE CONOCER LOS PROYECTOS ARQUITECTÓNICOS Y DE INGENIERÍA.</w:t>
      </w:r>
    </w:p>
    <w:p w:rsidR="00181299" w:rsidRDefault="00070AFD">
      <w:pPr>
        <w:pStyle w:val="Textoindependiente"/>
        <w:spacing w:before="230" w:line="184" w:lineRule="exact"/>
        <w:ind w:left="454" w:right="570"/>
        <w:jc w:val="center"/>
      </w:pPr>
      <w:r>
        <w:t>(GUÍA DE LLENADO)</w:t>
      </w:r>
    </w:p>
    <w:p w:rsidR="00181299" w:rsidRDefault="00070AFD">
      <w:pPr>
        <w:pStyle w:val="Textoindependiente"/>
        <w:ind w:left="220" w:right="335"/>
        <w:jc w:val="both"/>
      </w:pPr>
      <w:r>
        <w:t>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w:t>
      </w:r>
    </w:p>
    <w:p w:rsidR="00181299" w:rsidRDefault="00070AFD">
      <w:pPr>
        <w:pStyle w:val="Textoindependiente"/>
        <w:ind w:left="454" w:right="569"/>
        <w:jc w:val="center"/>
      </w:pPr>
      <w:r>
        <w:t>(ANEXO MODELO)</w:t>
      </w:r>
    </w:p>
    <w:p w:rsidR="00181299" w:rsidRDefault="00181299">
      <w:pPr>
        <w:pStyle w:val="Textoindependiente"/>
        <w:spacing w:before="11"/>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1"/>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 w:val="left" w:pos="7188"/>
          <w:tab w:val="left" w:pos="7625"/>
          <w:tab w:val="left" w:pos="9471"/>
        </w:tabs>
        <w:spacing w:before="120"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1"/>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jc w:val="both"/>
      </w:pPr>
      <w:r>
        <w:t>B</w:t>
      </w:r>
      <w:proofErr w:type="gramStart"/>
      <w:r>
        <w:t>).-</w:t>
      </w:r>
      <w:proofErr w:type="gramEnd"/>
      <w:r>
        <w:t xml:space="preserve"> REDACCIÓN</w:t>
      </w:r>
    </w:p>
    <w:p w:rsidR="00181299" w:rsidRDefault="00070AFD">
      <w:pPr>
        <w:pStyle w:val="Textoindependiente"/>
        <w:tabs>
          <w:tab w:val="left" w:pos="5466"/>
        </w:tabs>
        <w:spacing w:before="119"/>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20"/>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0"/>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0"/>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0"/>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pgSz w:w="12240" w:h="15840"/>
          <w:pgMar w:top="220" w:right="380" w:bottom="280" w:left="500" w:header="720" w:footer="720" w:gutter="0"/>
          <w:cols w:space="720"/>
        </w:sectPr>
      </w:pPr>
    </w:p>
    <w:p w:rsidR="00181299" w:rsidRDefault="00713D26">
      <w:pPr>
        <w:tabs>
          <w:tab w:val="left" w:pos="4069"/>
        </w:tabs>
        <w:ind w:left="364"/>
        <w:rPr>
          <w:sz w:val="20"/>
        </w:rPr>
      </w:pPr>
      <w:r>
        <w:rPr>
          <w:noProof/>
          <w:position w:val="138"/>
          <w:sz w:val="20"/>
          <w:lang w:val="es-MX" w:eastAsia="es-MX"/>
        </w:rPr>
        <w:lastRenderedPageBreak/>
        <mc:AlternateContent>
          <mc:Choice Requires="wps">
            <w:drawing>
              <wp:anchor distT="45720" distB="45720" distL="114300" distR="114300" simplePos="0" relativeHeight="25180262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157" name="Cuadro de texto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155" name="Imagen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156" name="Imagen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157" o:spid="_x0000_s1583" type="#_x0000_t202" style="position:absolute;left:0;text-align:left;margin-left:52.6pt;margin-top:12pt;width:90.15pt;height:98.4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aKqoyz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155" name="Imagen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156" name="Imagen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8"/>
          <w:sz w:val="20"/>
        </w:rPr>
        <w:tab/>
      </w:r>
      <w:r w:rsidR="00592ADC">
        <w:rPr>
          <w:noProof/>
          <w:sz w:val="20"/>
          <w:lang w:val="es-MX" w:eastAsia="es-MX"/>
        </w:rPr>
        <mc:AlternateContent>
          <mc:Choice Requires="wps">
            <w:drawing>
              <wp:inline distT="0" distB="0" distL="0" distR="0">
                <wp:extent cx="4465320" cy="1271270"/>
                <wp:effectExtent l="0" t="0" r="0" b="0"/>
                <wp:docPr id="2743"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3"/>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PT-08B</w:t>
                                  </w:r>
                                </w:p>
                              </w:tc>
                            </w:tr>
                            <w:tr w:rsidR="00BF6A8F">
                              <w:trPr>
                                <w:trHeight w:val="323"/>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HOJA:</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1"/>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50" o:spid="_x0000_s1584" type="#_x0000_t202" style="width:351.6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3"/>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PT-08B</w:t>
                            </w:r>
                          </w:p>
                        </w:tc>
                      </w:tr>
                      <w:tr w:rsidR="00BF6A8F">
                        <w:trPr>
                          <w:trHeight w:val="323"/>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60"/>
                              <w:rPr>
                                <w:sz w:val="14"/>
                              </w:rPr>
                            </w:pPr>
                            <w:r>
                              <w:rPr>
                                <w:sz w:val="14"/>
                              </w:rPr>
                              <w:t>HOJA:</w:t>
                            </w: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1"/>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5"/>
        <w:rPr>
          <w:sz w:val="25"/>
        </w:rPr>
      </w:pPr>
      <w:r>
        <w:rPr>
          <w:noProof/>
          <w:lang w:val="es-MX" w:eastAsia="es-MX"/>
        </w:rPr>
        <mc:AlternateContent>
          <mc:Choice Requires="wpg">
            <w:drawing>
              <wp:anchor distT="0" distB="0" distL="0" distR="0" simplePos="0" relativeHeight="251624448" behindDoc="0" locked="0" layoutInCell="1" allowOverlap="1">
                <wp:simplePos x="0" y="0"/>
                <wp:positionH relativeFrom="page">
                  <wp:posOffset>434340</wp:posOffset>
                </wp:positionH>
                <wp:positionV relativeFrom="paragraph">
                  <wp:posOffset>210820</wp:posOffset>
                </wp:positionV>
                <wp:extent cx="6979920" cy="411480"/>
                <wp:effectExtent l="5715" t="5715" r="5715" b="1905"/>
                <wp:wrapTopAndBottom/>
                <wp:docPr id="2740"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411480"/>
                          <a:chOff x="684" y="332"/>
                          <a:chExt cx="10992" cy="648"/>
                        </a:xfrm>
                      </wpg:grpSpPr>
                      <wps:wsp>
                        <wps:cNvPr id="2741" name="AutoShape 2549"/>
                        <wps:cNvSpPr>
                          <a:spLocks/>
                        </wps:cNvSpPr>
                        <wps:spPr bwMode="auto">
                          <a:xfrm>
                            <a:off x="684" y="332"/>
                            <a:ext cx="10992" cy="648"/>
                          </a:xfrm>
                          <a:custGeom>
                            <a:avLst/>
                            <a:gdLst>
                              <a:gd name="T0" fmla="+- 0 11674 684"/>
                              <a:gd name="T1" fmla="*/ T0 w 10992"/>
                              <a:gd name="T2" fmla="+- 0 332 332"/>
                              <a:gd name="T3" fmla="*/ 332 h 648"/>
                              <a:gd name="T4" fmla="+- 0 686 684"/>
                              <a:gd name="T5" fmla="*/ T4 w 10992"/>
                              <a:gd name="T6" fmla="+- 0 332 332"/>
                              <a:gd name="T7" fmla="*/ 332 h 648"/>
                              <a:gd name="T8" fmla="+- 0 684 684"/>
                              <a:gd name="T9" fmla="*/ T8 w 10992"/>
                              <a:gd name="T10" fmla="+- 0 335 332"/>
                              <a:gd name="T11" fmla="*/ 335 h 648"/>
                              <a:gd name="T12" fmla="+- 0 684 684"/>
                              <a:gd name="T13" fmla="*/ T12 w 10992"/>
                              <a:gd name="T14" fmla="+- 0 978 332"/>
                              <a:gd name="T15" fmla="*/ 978 h 648"/>
                              <a:gd name="T16" fmla="+- 0 686 684"/>
                              <a:gd name="T17" fmla="*/ T16 w 10992"/>
                              <a:gd name="T18" fmla="+- 0 980 332"/>
                              <a:gd name="T19" fmla="*/ 980 h 648"/>
                              <a:gd name="T20" fmla="+- 0 11674 684"/>
                              <a:gd name="T21" fmla="*/ T20 w 10992"/>
                              <a:gd name="T22" fmla="+- 0 980 332"/>
                              <a:gd name="T23" fmla="*/ 980 h 648"/>
                              <a:gd name="T24" fmla="+- 0 11676 684"/>
                              <a:gd name="T25" fmla="*/ T24 w 10992"/>
                              <a:gd name="T26" fmla="+- 0 978 332"/>
                              <a:gd name="T27" fmla="*/ 978 h 648"/>
                              <a:gd name="T28" fmla="+- 0 11676 684"/>
                              <a:gd name="T29" fmla="*/ T28 w 10992"/>
                              <a:gd name="T30" fmla="+- 0 975 332"/>
                              <a:gd name="T31" fmla="*/ 975 h 648"/>
                              <a:gd name="T32" fmla="+- 0 695 684"/>
                              <a:gd name="T33" fmla="*/ T32 w 10992"/>
                              <a:gd name="T34" fmla="+- 0 975 332"/>
                              <a:gd name="T35" fmla="*/ 975 h 648"/>
                              <a:gd name="T36" fmla="+- 0 690 684"/>
                              <a:gd name="T37" fmla="*/ T36 w 10992"/>
                              <a:gd name="T38" fmla="+- 0 971 332"/>
                              <a:gd name="T39" fmla="*/ 971 h 648"/>
                              <a:gd name="T40" fmla="+- 0 695 684"/>
                              <a:gd name="T41" fmla="*/ T40 w 10992"/>
                              <a:gd name="T42" fmla="+- 0 971 332"/>
                              <a:gd name="T43" fmla="*/ 971 h 648"/>
                              <a:gd name="T44" fmla="+- 0 695 684"/>
                              <a:gd name="T45" fmla="*/ T44 w 10992"/>
                              <a:gd name="T46" fmla="+- 0 342 332"/>
                              <a:gd name="T47" fmla="*/ 342 h 648"/>
                              <a:gd name="T48" fmla="+- 0 690 684"/>
                              <a:gd name="T49" fmla="*/ T48 w 10992"/>
                              <a:gd name="T50" fmla="+- 0 342 332"/>
                              <a:gd name="T51" fmla="*/ 342 h 648"/>
                              <a:gd name="T52" fmla="+- 0 695 684"/>
                              <a:gd name="T53" fmla="*/ T52 w 10992"/>
                              <a:gd name="T54" fmla="+- 0 337 332"/>
                              <a:gd name="T55" fmla="*/ 337 h 648"/>
                              <a:gd name="T56" fmla="+- 0 11676 684"/>
                              <a:gd name="T57" fmla="*/ T56 w 10992"/>
                              <a:gd name="T58" fmla="+- 0 337 332"/>
                              <a:gd name="T59" fmla="*/ 337 h 648"/>
                              <a:gd name="T60" fmla="+- 0 11676 684"/>
                              <a:gd name="T61" fmla="*/ T60 w 10992"/>
                              <a:gd name="T62" fmla="+- 0 335 332"/>
                              <a:gd name="T63" fmla="*/ 335 h 648"/>
                              <a:gd name="T64" fmla="+- 0 11674 684"/>
                              <a:gd name="T65" fmla="*/ T64 w 10992"/>
                              <a:gd name="T66" fmla="+- 0 332 332"/>
                              <a:gd name="T67" fmla="*/ 332 h 648"/>
                              <a:gd name="T68" fmla="+- 0 695 684"/>
                              <a:gd name="T69" fmla="*/ T68 w 10992"/>
                              <a:gd name="T70" fmla="+- 0 971 332"/>
                              <a:gd name="T71" fmla="*/ 971 h 648"/>
                              <a:gd name="T72" fmla="+- 0 690 684"/>
                              <a:gd name="T73" fmla="*/ T72 w 10992"/>
                              <a:gd name="T74" fmla="+- 0 971 332"/>
                              <a:gd name="T75" fmla="*/ 971 h 648"/>
                              <a:gd name="T76" fmla="+- 0 695 684"/>
                              <a:gd name="T77" fmla="*/ T76 w 10992"/>
                              <a:gd name="T78" fmla="+- 0 975 332"/>
                              <a:gd name="T79" fmla="*/ 975 h 648"/>
                              <a:gd name="T80" fmla="+- 0 695 684"/>
                              <a:gd name="T81" fmla="*/ T80 w 10992"/>
                              <a:gd name="T82" fmla="+- 0 971 332"/>
                              <a:gd name="T83" fmla="*/ 971 h 648"/>
                              <a:gd name="T84" fmla="+- 0 11665 684"/>
                              <a:gd name="T85" fmla="*/ T84 w 10992"/>
                              <a:gd name="T86" fmla="+- 0 971 332"/>
                              <a:gd name="T87" fmla="*/ 971 h 648"/>
                              <a:gd name="T88" fmla="+- 0 695 684"/>
                              <a:gd name="T89" fmla="*/ T88 w 10992"/>
                              <a:gd name="T90" fmla="+- 0 971 332"/>
                              <a:gd name="T91" fmla="*/ 971 h 648"/>
                              <a:gd name="T92" fmla="+- 0 695 684"/>
                              <a:gd name="T93" fmla="*/ T92 w 10992"/>
                              <a:gd name="T94" fmla="+- 0 975 332"/>
                              <a:gd name="T95" fmla="*/ 975 h 648"/>
                              <a:gd name="T96" fmla="+- 0 11665 684"/>
                              <a:gd name="T97" fmla="*/ T96 w 10992"/>
                              <a:gd name="T98" fmla="+- 0 975 332"/>
                              <a:gd name="T99" fmla="*/ 975 h 648"/>
                              <a:gd name="T100" fmla="+- 0 11665 684"/>
                              <a:gd name="T101" fmla="*/ T100 w 10992"/>
                              <a:gd name="T102" fmla="+- 0 971 332"/>
                              <a:gd name="T103" fmla="*/ 971 h 648"/>
                              <a:gd name="T104" fmla="+- 0 11665 684"/>
                              <a:gd name="T105" fmla="*/ T104 w 10992"/>
                              <a:gd name="T106" fmla="+- 0 337 332"/>
                              <a:gd name="T107" fmla="*/ 337 h 648"/>
                              <a:gd name="T108" fmla="+- 0 11665 684"/>
                              <a:gd name="T109" fmla="*/ T108 w 10992"/>
                              <a:gd name="T110" fmla="+- 0 975 332"/>
                              <a:gd name="T111" fmla="*/ 975 h 648"/>
                              <a:gd name="T112" fmla="+- 0 11670 684"/>
                              <a:gd name="T113" fmla="*/ T112 w 10992"/>
                              <a:gd name="T114" fmla="+- 0 971 332"/>
                              <a:gd name="T115" fmla="*/ 971 h 648"/>
                              <a:gd name="T116" fmla="+- 0 11676 684"/>
                              <a:gd name="T117" fmla="*/ T116 w 10992"/>
                              <a:gd name="T118" fmla="+- 0 971 332"/>
                              <a:gd name="T119" fmla="*/ 971 h 648"/>
                              <a:gd name="T120" fmla="+- 0 11676 684"/>
                              <a:gd name="T121" fmla="*/ T120 w 10992"/>
                              <a:gd name="T122" fmla="+- 0 342 332"/>
                              <a:gd name="T123" fmla="*/ 342 h 648"/>
                              <a:gd name="T124" fmla="+- 0 11670 684"/>
                              <a:gd name="T125" fmla="*/ T124 w 10992"/>
                              <a:gd name="T126" fmla="+- 0 342 332"/>
                              <a:gd name="T127" fmla="*/ 342 h 648"/>
                              <a:gd name="T128" fmla="+- 0 11665 684"/>
                              <a:gd name="T129" fmla="*/ T128 w 10992"/>
                              <a:gd name="T130" fmla="+- 0 337 332"/>
                              <a:gd name="T131" fmla="*/ 337 h 648"/>
                              <a:gd name="T132" fmla="+- 0 11676 684"/>
                              <a:gd name="T133" fmla="*/ T132 w 10992"/>
                              <a:gd name="T134" fmla="+- 0 971 332"/>
                              <a:gd name="T135" fmla="*/ 971 h 648"/>
                              <a:gd name="T136" fmla="+- 0 11670 684"/>
                              <a:gd name="T137" fmla="*/ T136 w 10992"/>
                              <a:gd name="T138" fmla="+- 0 971 332"/>
                              <a:gd name="T139" fmla="*/ 971 h 648"/>
                              <a:gd name="T140" fmla="+- 0 11665 684"/>
                              <a:gd name="T141" fmla="*/ T140 w 10992"/>
                              <a:gd name="T142" fmla="+- 0 975 332"/>
                              <a:gd name="T143" fmla="*/ 975 h 648"/>
                              <a:gd name="T144" fmla="+- 0 11676 684"/>
                              <a:gd name="T145" fmla="*/ T144 w 10992"/>
                              <a:gd name="T146" fmla="+- 0 975 332"/>
                              <a:gd name="T147" fmla="*/ 975 h 648"/>
                              <a:gd name="T148" fmla="+- 0 11676 684"/>
                              <a:gd name="T149" fmla="*/ T148 w 10992"/>
                              <a:gd name="T150" fmla="+- 0 971 332"/>
                              <a:gd name="T151" fmla="*/ 971 h 648"/>
                              <a:gd name="T152" fmla="+- 0 695 684"/>
                              <a:gd name="T153" fmla="*/ T152 w 10992"/>
                              <a:gd name="T154" fmla="+- 0 337 332"/>
                              <a:gd name="T155" fmla="*/ 337 h 648"/>
                              <a:gd name="T156" fmla="+- 0 690 684"/>
                              <a:gd name="T157" fmla="*/ T156 w 10992"/>
                              <a:gd name="T158" fmla="+- 0 342 332"/>
                              <a:gd name="T159" fmla="*/ 342 h 648"/>
                              <a:gd name="T160" fmla="+- 0 695 684"/>
                              <a:gd name="T161" fmla="*/ T160 w 10992"/>
                              <a:gd name="T162" fmla="+- 0 342 332"/>
                              <a:gd name="T163" fmla="*/ 342 h 648"/>
                              <a:gd name="T164" fmla="+- 0 695 684"/>
                              <a:gd name="T165" fmla="*/ T164 w 10992"/>
                              <a:gd name="T166" fmla="+- 0 337 332"/>
                              <a:gd name="T167" fmla="*/ 337 h 648"/>
                              <a:gd name="T168" fmla="+- 0 11665 684"/>
                              <a:gd name="T169" fmla="*/ T168 w 10992"/>
                              <a:gd name="T170" fmla="+- 0 337 332"/>
                              <a:gd name="T171" fmla="*/ 337 h 648"/>
                              <a:gd name="T172" fmla="+- 0 695 684"/>
                              <a:gd name="T173" fmla="*/ T172 w 10992"/>
                              <a:gd name="T174" fmla="+- 0 337 332"/>
                              <a:gd name="T175" fmla="*/ 337 h 648"/>
                              <a:gd name="T176" fmla="+- 0 695 684"/>
                              <a:gd name="T177" fmla="*/ T176 w 10992"/>
                              <a:gd name="T178" fmla="+- 0 342 332"/>
                              <a:gd name="T179" fmla="*/ 342 h 648"/>
                              <a:gd name="T180" fmla="+- 0 11665 684"/>
                              <a:gd name="T181" fmla="*/ T180 w 10992"/>
                              <a:gd name="T182" fmla="+- 0 342 332"/>
                              <a:gd name="T183" fmla="*/ 342 h 648"/>
                              <a:gd name="T184" fmla="+- 0 11665 684"/>
                              <a:gd name="T185" fmla="*/ T184 w 10992"/>
                              <a:gd name="T186" fmla="+- 0 337 332"/>
                              <a:gd name="T187" fmla="*/ 337 h 648"/>
                              <a:gd name="T188" fmla="+- 0 11676 684"/>
                              <a:gd name="T189" fmla="*/ T188 w 10992"/>
                              <a:gd name="T190" fmla="+- 0 337 332"/>
                              <a:gd name="T191" fmla="*/ 337 h 648"/>
                              <a:gd name="T192" fmla="+- 0 11665 684"/>
                              <a:gd name="T193" fmla="*/ T192 w 10992"/>
                              <a:gd name="T194" fmla="+- 0 337 332"/>
                              <a:gd name="T195" fmla="*/ 337 h 648"/>
                              <a:gd name="T196" fmla="+- 0 11670 684"/>
                              <a:gd name="T197" fmla="*/ T196 w 10992"/>
                              <a:gd name="T198" fmla="+- 0 342 332"/>
                              <a:gd name="T199" fmla="*/ 342 h 648"/>
                              <a:gd name="T200" fmla="+- 0 11676 684"/>
                              <a:gd name="T201" fmla="*/ T200 w 10992"/>
                              <a:gd name="T202" fmla="+- 0 342 332"/>
                              <a:gd name="T203" fmla="*/ 342 h 648"/>
                              <a:gd name="T204" fmla="+- 0 11676 684"/>
                              <a:gd name="T205" fmla="*/ T204 w 10992"/>
                              <a:gd name="T206" fmla="+- 0 337 332"/>
                              <a:gd name="T207" fmla="*/ 33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92" h="648">
                                <a:moveTo>
                                  <a:pt x="10990" y="0"/>
                                </a:moveTo>
                                <a:lnTo>
                                  <a:pt x="2" y="0"/>
                                </a:lnTo>
                                <a:lnTo>
                                  <a:pt x="0" y="3"/>
                                </a:lnTo>
                                <a:lnTo>
                                  <a:pt x="0" y="646"/>
                                </a:lnTo>
                                <a:lnTo>
                                  <a:pt x="2" y="648"/>
                                </a:lnTo>
                                <a:lnTo>
                                  <a:pt x="10990" y="648"/>
                                </a:lnTo>
                                <a:lnTo>
                                  <a:pt x="10992" y="646"/>
                                </a:lnTo>
                                <a:lnTo>
                                  <a:pt x="10992" y="643"/>
                                </a:lnTo>
                                <a:lnTo>
                                  <a:pt x="11" y="643"/>
                                </a:lnTo>
                                <a:lnTo>
                                  <a:pt x="6" y="639"/>
                                </a:lnTo>
                                <a:lnTo>
                                  <a:pt x="11" y="639"/>
                                </a:lnTo>
                                <a:lnTo>
                                  <a:pt x="11" y="10"/>
                                </a:lnTo>
                                <a:lnTo>
                                  <a:pt x="6" y="10"/>
                                </a:lnTo>
                                <a:lnTo>
                                  <a:pt x="11" y="5"/>
                                </a:lnTo>
                                <a:lnTo>
                                  <a:pt x="10992" y="5"/>
                                </a:lnTo>
                                <a:lnTo>
                                  <a:pt x="10992" y="3"/>
                                </a:lnTo>
                                <a:lnTo>
                                  <a:pt x="10990" y="0"/>
                                </a:lnTo>
                                <a:close/>
                                <a:moveTo>
                                  <a:pt x="11" y="639"/>
                                </a:moveTo>
                                <a:lnTo>
                                  <a:pt x="6" y="639"/>
                                </a:lnTo>
                                <a:lnTo>
                                  <a:pt x="11" y="643"/>
                                </a:lnTo>
                                <a:lnTo>
                                  <a:pt x="11" y="639"/>
                                </a:lnTo>
                                <a:close/>
                                <a:moveTo>
                                  <a:pt x="10981" y="639"/>
                                </a:moveTo>
                                <a:lnTo>
                                  <a:pt x="11" y="639"/>
                                </a:lnTo>
                                <a:lnTo>
                                  <a:pt x="11" y="643"/>
                                </a:lnTo>
                                <a:lnTo>
                                  <a:pt x="10981" y="643"/>
                                </a:lnTo>
                                <a:lnTo>
                                  <a:pt x="10981" y="639"/>
                                </a:lnTo>
                                <a:close/>
                                <a:moveTo>
                                  <a:pt x="10981" y="5"/>
                                </a:moveTo>
                                <a:lnTo>
                                  <a:pt x="10981" y="643"/>
                                </a:lnTo>
                                <a:lnTo>
                                  <a:pt x="10986" y="639"/>
                                </a:lnTo>
                                <a:lnTo>
                                  <a:pt x="10992" y="639"/>
                                </a:lnTo>
                                <a:lnTo>
                                  <a:pt x="10992" y="10"/>
                                </a:lnTo>
                                <a:lnTo>
                                  <a:pt x="10986" y="10"/>
                                </a:lnTo>
                                <a:lnTo>
                                  <a:pt x="10981" y="5"/>
                                </a:lnTo>
                                <a:close/>
                                <a:moveTo>
                                  <a:pt x="10992" y="639"/>
                                </a:moveTo>
                                <a:lnTo>
                                  <a:pt x="10986" y="639"/>
                                </a:lnTo>
                                <a:lnTo>
                                  <a:pt x="10981" y="643"/>
                                </a:lnTo>
                                <a:lnTo>
                                  <a:pt x="10992" y="643"/>
                                </a:lnTo>
                                <a:lnTo>
                                  <a:pt x="10992" y="639"/>
                                </a:lnTo>
                                <a:close/>
                                <a:moveTo>
                                  <a:pt x="11" y="5"/>
                                </a:moveTo>
                                <a:lnTo>
                                  <a:pt x="6" y="10"/>
                                </a:lnTo>
                                <a:lnTo>
                                  <a:pt x="11" y="10"/>
                                </a:lnTo>
                                <a:lnTo>
                                  <a:pt x="11" y="5"/>
                                </a:lnTo>
                                <a:close/>
                                <a:moveTo>
                                  <a:pt x="10981" y="5"/>
                                </a:moveTo>
                                <a:lnTo>
                                  <a:pt x="11" y="5"/>
                                </a:lnTo>
                                <a:lnTo>
                                  <a:pt x="11" y="10"/>
                                </a:lnTo>
                                <a:lnTo>
                                  <a:pt x="10981" y="10"/>
                                </a:lnTo>
                                <a:lnTo>
                                  <a:pt x="10981" y="5"/>
                                </a:lnTo>
                                <a:close/>
                                <a:moveTo>
                                  <a:pt x="10992" y="5"/>
                                </a:moveTo>
                                <a:lnTo>
                                  <a:pt x="10981" y="5"/>
                                </a:lnTo>
                                <a:lnTo>
                                  <a:pt x="10986" y="10"/>
                                </a:lnTo>
                                <a:lnTo>
                                  <a:pt x="10992" y="10"/>
                                </a:lnTo>
                                <a:lnTo>
                                  <a:pt x="1099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Text Box 2548"/>
                        <wps:cNvSpPr txBox="1">
                          <a:spLocks noChangeArrowheads="1"/>
                        </wps:cNvSpPr>
                        <wps:spPr bwMode="auto">
                          <a:xfrm>
                            <a:off x="684" y="332"/>
                            <a:ext cx="1099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8" w:line="249" w:lineRule="auto"/>
                                <w:ind w:left="2943" w:right="142" w:hanging="2784"/>
                                <w:rPr>
                                  <w:b/>
                                  <w:sz w:val="18"/>
                                </w:rPr>
                              </w:pPr>
                              <w:r>
                                <w:rPr>
                                  <w:b/>
                                  <w:sz w:val="18"/>
                                </w:rPr>
                                <w:t>PT-08B MANIFESTACIÓN ESCRITA DE CONOCER Y HABER CONSIDERADO EN LA INTEGRACIÓN DE LA PROPUESTA, LOS MATERIALES Y EQUIPOS DE INSTALACIÓN PERMANENTE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7" o:spid="_x0000_s1585" style="position:absolute;margin-left:34.2pt;margin-top:16.6pt;width:549.6pt;height:32.4pt;z-index:251624448;mso-wrap-distance-left:0;mso-wrap-distance-right:0;mso-position-horizontal-relative:page;mso-position-vertical-relative:text" coordorigin="684,332" coordsize="109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">
                <v:shape id="AutoShape 2549" o:spid="_x0000_s1586" style="position:absolute;left:684;top:332;width:10992;height:648;visibility:visible;mso-wrap-style:square;v-text-anchor:top" coordsize="1099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oMcA&#10;AADdAAAADwAAAGRycy9kb3ducmV2LnhtbESPQWvCQBSE7wX/w/KEXkrdGEJrU1eRQMFDe3ArgrdH&#10;9jUJZt+G7JrEf+8WCj0OM/MNs95OthUD9b5xrGC5SEAQl840XCk4fn88r0D4gGywdUwKbuRhu5k9&#10;rDE3buQDDTpUIkLY56igDqHLpfRlTRb9wnXE0ftxvcUQZV9J0+MY4baVaZK8SIsNx4UaOypqKi/6&#10;ahVkT7uT1Hvszqu38JWdC/1ZHbRSj/Np9w4i0BT+w3/tvVGQvmZL+H0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2qDHAAAA3QAAAA8AAAAAAAAAAAAAAAAAmAIAAGRy&#10;cy9kb3ducmV2LnhtbFBLBQYAAAAABAAEAPUAAACMAwAAAAA=&#10;" path="m10990,l2,,,3,,646r2,2l10990,648r2,-2l10992,643,11,643,6,639r5,l11,10r-5,l11,5r10981,l10992,3r-2,-3xm11,639r-5,l11,643r,-4xm10981,639l11,639r,4l10981,643r,-4xm10981,5r,638l10986,639r6,l10992,10r-6,l10981,5xm10992,639r-6,l10981,643r11,l10992,639xm11,5l6,10r5,l11,5xm10981,5l11,5r,5l10981,10r,-5xm10992,5r-11,l10986,10r6,l10992,5xe" fillcolor="black" stroked="f">
                  <v:path arrowok="t" o:connecttype="custom" o:connectlocs="10990,332;2,332;0,335;0,978;2,980;10990,980;10992,978;10992,975;11,975;6,971;11,971;11,342;6,342;11,337;10992,337;10992,335;10990,332;11,971;6,971;11,975;11,971;10981,971;11,971;11,975;10981,975;10981,971;10981,337;10981,975;10986,971;10992,971;10992,342;10986,342;10981,337;10992,971;10986,971;10981,975;10992,975;10992,971;11,337;6,342;11,342;11,337;10981,337;11,337;11,342;10981,342;10981,337;10992,337;10981,337;10986,342;10992,342;10992,337" o:connectangles="0,0,0,0,0,0,0,0,0,0,0,0,0,0,0,0,0,0,0,0,0,0,0,0,0,0,0,0,0,0,0,0,0,0,0,0,0,0,0,0,0,0,0,0,0,0,0,0,0,0,0,0"/>
                </v:shape>
                <v:shape id="Text Box 2548" o:spid="_x0000_s1587" type="#_x0000_t202" style="position:absolute;left:684;top:332;width:1099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4MYA&#10;AADdAAAADwAAAGRycy9kb3ducmV2LnhtbESPQWvCQBSE74X+h+UVvNVNg2i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xT4MYAAADdAAAADwAAAAAAAAAAAAAAAACYAgAAZHJz&#10;L2Rvd25yZXYueG1sUEsFBgAAAAAEAAQA9QAAAIsDAAAAAA==&#10;" filled="f" stroked="f">
                  <v:textbox inset="0,0,0,0">
                    <w:txbxContent>
                      <w:p w:rsidR="00BF6A8F" w:rsidRDefault="00BF6A8F">
                        <w:pPr>
                          <w:spacing w:before="78" w:line="249" w:lineRule="auto"/>
                          <w:ind w:left="2943" w:right="142" w:hanging="2784"/>
                          <w:rPr>
                            <w:b/>
                            <w:sz w:val="18"/>
                          </w:rPr>
                        </w:pPr>
                        <w:r>
                          <w:rPr>
                            <w:b/>
                            <w:sz w:val="18"/>
                          </w:rPr>
                          <w:t>PT-08B MANIFESTACIÓN ESCRITA DE CONOCER Y HABER CONSIDERADO EN LA INTEGRACIÓN DE LA PROPUESTA, LOS MATERIALES Y EQUIPOS DE INSTALACIÓN PERMANENTE</w:t>
                        </w:r>
                      </w:p>
                    </w:txbxContent>
                  </v:textbox>
                </v:shape>
                <w10:wrap type="topAndBottom" anchorx="page"/>
              </v:group>
            </w:pict>
          </mc:Fallback>
        </mc:AlternateContent>
      </w:r>
    </w:p>
    <w:p w:rsidR="00181299" w:rsidRDefault="00181299">
      <w:pPr>
        <w:pStyle w:val="Textoindependiente"/>
        <w:spacing w:before="10"/>
        <w:rPr>
          <w:sz w:val="7"/>
        </w:rPr>
      </w:pPr>
    </w:p>
    <w:p w:rsidR="00181299" w:rsidRDefault="00070AFD">
      <w:pPr>
        <w:spacing w:before="93"/>
        <w:ind w:left="220"/>
      </w:pPr>
      <w:r>
        <w:t>LUGAR Y FECHA:</w:t>
      </w:r>
    </w:p>
    <w:p w:rsidR="00181299" w:rsidRDefault="00181299">
      <w:pPr>
        <w:pStyle w:val="Textoindependiente"/>
        <w:rPr>
          <w:sz w:val="22"/>
        </w:rPr>
      </w:pPr>
    </w:p>
    <w:p w:rsidR="00181299" w:rsidRDefault="00070AFD">
      <w:pPr>
        <w:spacing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r>
        <w:rPr>
          <w:sz w:val="20"/>
        </w:rPr>
        <w:t>de</w:t>
      </w:r>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10"/>
        <w:rPr>
          <w:sz w:val="19"/>
        </w:rPr>
      </w:pPr>
    </w:p>
    <w:p w:rsidR="00181299" w:rsidRDefault="00070AFD">
      <w:pPr>
        <w:spacing w:line="360" w:lineRule="auto"/>
        <w:ind w:left="220" w:right="336"/>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shd w:val="clear" w:color="auto" w:fill="FFFF00"/>
        </w:rPr>
        <w:t>)</w:t>
      </w:r>
      <w:r>
        <w:rPr>
          <w:sz w:val="20"/>
        </w:rPr>
        <w:t xml:space="preserve">, 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 de: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el </w:t>
      </w:r>
      <w:proofErr w:type="spellStart"/>
      <w:r>
        <w:rPr>
          <w:sz w:val="20"/>
        </w:rPr>
        <w:t>conocer</w:t>
      </w:r>
      <w:proofErr w:type="spellEnd"/>
      <w:r>
        <w:rPr>
          <w:sz w:val="20"/>
        </w:rPr>
        <w:t xml:space="preserve"> y </w:t>
      </w:r>
      <w:proofErr w:type="spellStart"/>
      <w:r>
        <w:rPr>
          <w:sz w:val="20"/>
        </w:rPr>
        <w:t>haber</w:t>
      </w:r>
      <w:proofErr w:type="spellEnd"/>
      <w:r>
        <w:rPr>
          <w:sz w:val="20"/>
        </w:rPr>
        <w:t xml:space="preserve"> </w:t>
      </w:r>
      <w:proofErr w:type="spellStart"/>
      <w:r>
        <w:rPr>
          <w:sz w:val="20"/>
        </w:rPr>
        <w:t>considerado</w:t>
      </w:r>
      <w:proofErr w:type="spellEnd"/>
      <w:r>
        <w:rPr>
          <w:sz w:val="20"/>
        </w:rPr>
        <w:t xml:space="preserve"> </w:t>
      </w:r>
      <w:proofErr w:type="spellStart"/>
      <w:r>
        <w:rPr>
          <w:sz w:val="20"/>
        </w:rPr>
        <w:t>en</w:t>
      </w:r>
      <w:proofErr w:type="spellEnd"/>
      <w:r>
        <w:rPr>
          <w:sz w:val="20"/>
        </w:rPr>
        <w:t xml:space="preserve"> la </w:t>
      </w:r>
      <w:proofErr w:type="spellStart"/>
      <w:r>
        <w:rPr>
          <w:sz w:val="20"/>
        </w:rPr>
        <w:t>integración</w:t>
      </w:r>
      <w:proofErr w:type="spellEnd"/>
      <w:r>
        <w:rPr>
          <w:sz w:val="20"/>
        </w:rPr>
        <w:t xml:space="preserve"> de la </w:t>
      </w:r>
      <w:proofErr w:type="spellStart"/>
      <w:r>
        <w:rPr>
          <w:sz w:val="20"/>
        </w:rPr>
        <w:t>propuesta</w:t>
      </w:r>
      <w:proofErr w:type="spellEnd"/>
      <w:r>
        <w:rPr>
          <w:sz w:val="20"/>
        </w:rPr>
        <w:t xml:space="preserve"> </w:t>
      </w:r>
      <w:proofErr w:type="spellStart"/>
      <w:r>
        <w:rPr>
          <w:sz w:val="20"/>
        </w:rPr>
        <w:t>los</w:t>
      </w:r>
      <w:proofErr w:type="spellEnd"/>
      <w:r>
        <w:rPr>
          <w:sz w:val="20"/>
        </w:rPr>
        <w:t xml:space="preserve"> </w:t>
      </w:r>
      <w:proofErr w:type="spellStart"/>
      <w:r>
        <w:rPr>
          <w:sz w:val="20"/>
        </w:rPr>
        <w:t>materiales</w:t>
      </w:r>
      <w:proofErr w:type="spellEnd"/>
      <w:r>
        <w:rPr>
          <w:sz w:val="20"/>
        </w:rPr>
        <w:t xml:space="preserve"> y </w:t>
      </w:r>
      <w:proofErr w:type="spellStart"/>
      <w:r>
        <w:rPr>
          <w:sz w:val="20"/>
        </w:rPr>
        <w:t>equipos</w:t>
      </w:r>
      <w:proofErr w:type="spellEnd"/>
      <w:r>
        <w:rPr>
          <w:sz w:val="20"/>
        </w:rPr>
        <w:t xml:space="preserve"> de </w:t>
      </w:r>
      <w:proofErr w:type="spellStart"/>
      <w:r>
        <w:rPr>
          <w:sz w:val="20"/>
        </w:rPr>
        <w:t>instalación</w:t>
      </w:r>
      <w:proofErr w:type="spellEnd"/>
      <w:r>
        <w:rPr>
          <w:sz w:val="20"/>
        </w:rPr>
        <w:t xml:space="preserve"> </w:t>
      </w:r>
      <w:proofErr w:type="spellStart"/>
      <w:r>
        <w:rPr>
          <w:sz w:val="20"/>
        </w:rPr>
        <w:t>permanente</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22"/>
        </w:rPr>
      </w:pPr>
    </w:p>
    <w:p w:rsidR="00181299" w:rsidRDefault="00070AFD">
      <w:pPr>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rPr>
          <w:b/>
          <w:sz w:val="20"/>
        </w:rPr>
      </w:pPr>
    </w:p>
    <w:p w:rsidR="00181299" w:rsidRDefault="00070AFD">
      <w:pPr>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jc w:val="both"/>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del </w:t>
      </w:r>
      <w:proofErr w:type="spellStart"/>
      <w:r>
        <w:rPr>
          <w:sz w:val="20"/>
        </w:rPr>
        <w:t>licitante</w:t>
      </w:r>
      <w:proofErr w:type="spellEnd"/>
      <w:r>
        <w:rPr>
          <w:sz w:val="20"/>
        </w:rPr>
        <w:t>.</w:t>
      </w:r>
    </w:p>
    <w:p w:rsidR="00181299" w:rsidRDefault="00181299">
      <w:pPr>
        <w:jc w:val="both"/>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03648" behindDoc="0" locked="0" layoutInCell="1" allowOverlap="1">
                <wp:simplePos x="0" y="0"/>
                <wp:positionH relativeFrom="column">
                  <wp:posOffset>610870</wp:posOffset>
                </wp:positionH>
                <wp:positionV relativeFrom="paragraph">
                  <wp:posOffset>9525</wp:posOffset>
                </wp:positionV>
                <wp:extent cx="1144905" cy="1249680"/>
                <wp:effectExtent l="0" t="0" r="0" b="7620"/>
                <wp:wrapNone/>
                <wp:docPr id="4223" name="Cuadro de texto 4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221" name="Imagen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222" name="Imagen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223" o:spid="_x0000_s1588" type="#_x0000_t202" style="position:absolute;margin-left:48.1pt;margin-top:.75pt;width:90.15pt;height:98.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221" name="Imagen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222" name="Imagen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8"/>
      </w:pPr>
    </w:p>
    <w:p w:rsidR="00181299" w:rsidRDefault="00BF6A8F" w:rsidP="00A02F3E">
      <w:pPr>
        <w:spacing w:before="92"/>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070AFD">
      <w:pPr>
        <w:spacing w:before="65"/>
        <w:ind w:left="454" w:right="431"/>
        <w:jc w:val="center"/>
        <w:rPr>
          <w:b/>
          <w:sz w:val="24"/>
        </w:rPr>
      </w:pPr>
      <w:r>
        <w:rPr>
          <w:b/>
          <w:sz w:val="24"/>
        </w:rPr>
        <w:t>DOCUMENTO PT-08B</w:t>
      </w:r>
    </w:p>
    <w:p w:rsidR="00181299" w:rsidRDefault="00181299">
      <w:pPr>
        <w:pStyle w:val="Textoindependiente"/>
        <w:spacing w:before="2"/>
        <w:rPr>
          <w:b/>
          <w:sz w:val="37"/>
        </w:rPr>
      </w:pPr>
    </w:p>
    <w:p w:rsidR="00181299" w:rsidRDefault="00070AFD">
      <w:pPr>
        <w:spacing w:line="242" w:lineRule="auto"/>
        <w:ind w:left="454" w:right="431"/>
        <w:jc w:val="center"/>
        <w:rPr>
          <w:b/>
          <w:sz w:val="20"/>
        </w:rPr>
      </w:pPr>
      <w:r>
        <w:rPr>
          <w:b/>
          <w:sz w:val="20"/>
        </w:rPr>
        <w:t>MANIFESTACIÓN ESCRITA DE CONOCER Y DE HABER CONSIDERADO EN LA INTEGRACIÓN DE LA PROPUESTA, LOS MATERIALES Y EQUIPOS DE INSTALACIÓN PERMANENTE</w:t>
      </w:r>
    </w:p>
    <w:p w:rsidR="00181299" w:rsidRDefault="00181299">
      <w:pPr>
        <w:pStyle w:val="Textoindependiente"/>
        <w:spacing w:before="8"/>
        <w:rPr>
          <w:b/>
          <w:sz w:val="28"/>
        </w:rPr>
      </w:pPr>
    </w:p>
    <w:p w:rsidR="00181299" w:rsidRDefault="00070AFD">
      <w:pPr>
        <w:pStyle w:val="Textoindependiente"/>
        <w:spacing w:line="184" w:lineRule="exact"/>
        <w:ind w:left="454" w:right="570"/>
        <w:jc w:val="center"/>
      </w:pPr>
      <w:r>
        <w:t>(GUÍA DE LLENADO)</w:t>
      </w:r>
    </w:p>
    <w:p w:rsidR="00181299" w:rsidRDefault="00070AFD">
      <w:pPr>
        <w:pStyle w:val="Textoindependiente"/>
        <w:ind w:left="220"/>
      </w:pPr>
      <w:r>
        <w:t>EL LICITANTE DEBERÁ AGREGAR EL DOCUMENTO REFERIDO, EN PAPEL MEMBRETADO DEL LICITANTE.</w:t>
      </w:r>
    </w:p>
    <w:p w:rsidR="00181299" w:rsidRDefault="00181299">
      <w:pPr>
        <w:pStyle w:val="Textoindependiente"/>
      </w:pPr>
    </w:p>
    <w:p w:rsidR="00181299" w:rsidRDefault="00070AFD">
      <w:pPr>
        <w:pStyle w:val="Ttulo4"/>
        <w:spacing w:before="1"/>
      </w:pPr>
      <w:r>
        <w:t>A).-ENCABEZADO:</w:t>
      </w:r>
    </w:p>
    <w:p w:rsidR="00181299" w:rsidRDefault="00070AFD">
      <w:pPr>
        <w:pStyle w:val="Textoindependiente"/>
        <w:tabs>
          <w:tab w:val="left" w:pos="5402"/>
        </w:tabs>
        <w:spacing w:before="147" w:line="276"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3"/>
        </w:tabs>
        <w:spacing w:before="148"/>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spacing w:before="27"/>
        <w:ind w:left="5401"/>
      </w:pPr>
      <w:r>
        <w:t>EFECTUARÁN ESTOS.</w:t>
      </w:r>
    </w:p>
    <w:p w:rsidR="00181299" w:rsidRDefault="00070AFD">
      <w:pPr>
        <w:pStyle w:val="Textoindependiente"/>
        <w:tabs>
          <w:tab w:val="left" w:pos="5405"/>
        </w:tabs>
        <w:spacing w:before="148" w:line="276"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19" w:line="276"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121"/>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spacing w:before="27"/>
        <w:ind w:left="5401"/>
      </w:pPr>
      <w:r>
        <w:t>EN SU CASO SE HAYA EFECTUADO</w:t>
      </w:r>
    </w:p>
    <w:p w:rsidR="00181299" w:rsidRDefault="00070AFD">
      <w:pPr>
        <w:pStyle w:val="Textoindependiente"/>
        <w:tabs>
          <w:tab w:val="left" w:pos="5465"/>
        </w:tabs>
        <w:spacing w:before="148"/>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9"/>
        <w:rPr>
          <w:sz w:val="20"/>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9"/>
        <w:rPr>
          <w:sz w:val="20"/>
        </w:rPr>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47"/>
      </w:pPr>
      <w:r>
        <w:t>B</w:t>
      </w:r>
      <w:proofErr w:type="gramStart"/>
      <w:r>
        <w:t>).-</w:t>
      </w:r>
      <w:proofErr w:type="gramEnd"/>
      <w:r>
        <w:t xml:space="preserve"> REDACCIÓN</w:t>
      </w:r>
    </w:p>
    <w:p w:rsidR="00181299" w:rsidRDefault="00070AFD">
      <w:pPr>
        <w:pStyle w:val="Textoindependiente"/>
        <w:tabs>
          <w:tab w:val="left" w:pos="5466"/>
        </w:tabs>
        <w:spacing w:before="148"/>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47" w:line="276"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47" w:line="276"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line="276"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276" w:lineRule="auto"/>
        <w:sectPr w:rsidR="00181299">
          <w:pgSz w:w="12240" w:h="15840"/>
          <w:pgMar w:top="220" w:right="380" w:bottom="280" w:left="500" w:header="720" w:footer="720" w:gutter="0"/>
          <w:cols w:space="720"/>
        </w:sectPr>
      </w:pPr>
    </w:p>
    <w:p w:rsidR="00181299" w:rsidRDefault="00713D26">
      <w:pPr>
        <w:tabs>
          <w:tab w:val="left" w:pos="4060"/>
        </w:tabs>
        <w:ind w:left="364"/>
        <w:rPr>
          <w:sz w:val="20"/>
        </w:rPr>
      </w:pPr>
      <w:r>
        <w:rPr>
          <w:noProof/>
          <w:position w:val="91"/>
          <w:sz w:val="20"/>
          <w:lang w:val="es-MX" w:eastAsia="es-MX"/>
        </w:rPr>
        <w:lastRenderedPageBreak/>
        <mc:AlternateContent>
          <mc:Choice Requires="wps">
            <w:drawing>
              <wp:anchor distT="45720" distB="45720" distL="114300" distR="114300" simplePos="0" relativeHeight="251804672"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290" name="Cuadro de texto 4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288" name="Imagen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289" name="Imagen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290" o:spid="_x0000_s1589" type="#_x0000_t202" style="position:absolute;left:0;text-align:left;margin-left:52.6pt;margin-top:12pt;width:90.15pt;height:98.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Dgkdgm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288" name="Imagen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289" name="Imagen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91"/>
          <w:sz w:val="20"/>
        </w:rPr>
        <w:tab/>
      </w:r>
      <w:r w:rsidR="00592ADC">
        <w:rPr>
          <w:noProof/>
          <w:sz w:val="20"/>
          <w:lang w:val="es-MX" w:eastAsia="es-MX"/>
        </w:rPr>
        <mc:AlternateContent>
          <mc:Choice Requires="wps">
            <w:drawing>
              <wp:inline distT="0" distB="0" distL="0" distR="0">
                <wp:extent cx="4483735" cy="1271270"/>
                <wp:effectExtent l="0" t="0" r="2540" b="0"/>
                <wp:docPr id="2737" name="Text 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4"/>
                              </w:trPr>
                              <w:tc>
                                <w:tcPr>
                                  <w:tcW w:w="2906" w:type="dxa"/>
                                  <w:tcBorders>
                                    <w:left w:val="single" w:sz="12" w:space="0" w:color="000000"/>
                                  </w:tcBorders>
                                </w:tcPr>
                                <w:p w:rsidR="00BF6A8F" w:rsidRDefault="00BF6A8F">
                                  <w:pPr>
                                    <w:pStyle w:val="TableParagraph"/>
                                    <w:spacing w:before="10"/>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sz w:val="13"/>
                                    </w:rPr>
                                  </w:pPr>
                                </w:p>
                                <w:p w:rsidR="00BF6A8F" w:rsidRDefault="00BF6A8F">
                                  <w:pPr>
                                    <w:pStyle w:val="TableParagraph"/>
                                    <w:ind w:left="325" w:right="77" w:hanging="219"/>
                                    <w:rPr>
                                      <w:b/>
                                      <w:sz w:val="14"/>
                                    </w:rPr>
                                  </w:pPr>
                                  <w:r>
                                    <w:rPr>
                                      <w:b/>
                                      <w:sz w:val="14"/>
                                    </w:rPr>
                                    <w:t>DOCUMENTO PT-09A</w:t>
                                  </w:r>
                                </w:p>
                              </w:tc>
                            </w:tr>
                            <w:tr w:rsidR="00BF6A8F">
                              <w:trPr>
                                <w:trHeight w:val="323"/>
                              </w:trPr>
                              <w:tc>
                                <w:tcPr>
                                  <w:tcW w:w="2906" w:type="dxa"/>
                                  <w:tcBorders>
                                    <w:left w:val="single" w:sz="12" w:space="0" w:color="000000"/>
                                    <w:bottom w:val="nil"/>
                                  </w:tcBorders>
                                </w:tcPr>
                                <w:p w:rsidR="00BF6A8F" w:rsidRDefault="00BF6A8F">
                                  <w:pPr>
                                    <w:pStyle w:val="TableParagraph"/>
                                    <w:spacing w:before="11"/>
                                    <w:rPr>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1"/>
                                    <w:rPr>
                                      <w:sz w:val="13"/>
                                    </w:rPr>
                                  </w:pPr>
                                </w:p>
                                <w:p w:rsidR="00BF6A8F" w:rsidRDefault="00BF6A8F">
                                  <w:pPr>
                                    <w:pStyle w:val="TableParagraph"/>
                                    <w:spacing w:line="143" w:lineRule="exact"/>
                                    <w:ind w:left="69"/>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46" o:spid="_x0000_s1590" type="#_x0000_t202" style="width:353.05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4"/>
                        </w:trPr>
                        <w:tc>
                          <w:tcPr>
                            <w:tcW w:w="2906" w:type="dxa"/>
                            <w:tcBorders>
                              <w:left w:val="single" w:sz="12" w:space="0" w:color="000000"/>
                            </w:tcBorders>
                          </w:tcPr>
                          <w:p w:rsidR="00BF6A8F" w:rsidRDefault="00BF6A8F">
                            <w:pPr>
                              <w:pStyle w:val="TableParagraph"/>
                              <w:spacing w:before="10"/>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sz w:val="13"/>
                              </w:rPr>
                            </w:pPr>
                          </w:p>
                          <w:p w:rsidR="00BF6A8F" w:rsidRDefault="00BF6A8F">
                            <w:pPr>
                              <w:pStyle w:val="TableParagraph"/>
                              <w:ind w:left="325" w:right="77" w:hanging="219"/>
                              <w:rPr>
                                <w:b/>
                                <w:sz w:val="14"/>
                              </w:rPr>
                            </w:pPr>
                            <w:r>
                              <w:rPr>
                                <w:b/>
                                <w:sz w:val="14"/>
                              </w:rPr>
                              <w:t>DOCUMENTO PT-09A</w:t>
                            </w:r>
                          </w:p>
                        </w:tc>
                      </w:tr>
                      <w:tr w:rsidR="00BF6A8F">
                        <w:trPr>
                          <w:trHeight w:val="323"/>
                        </w:trPr>
                        <w:tc>
                          <w:tcPr>
                            <w:tcW w:w="2906" w:type="dxa"/>
                            <w:tcBorders>
                              <w:left w:val="single" w:sz="12" w:space="0" w:color="000000"/>
                              <w:bottom w:val="nil"/>
                            </w:tcBorders>
                          </w:tcPr>
                          <w:p w:rsidR="00BF6A8F" w:rsidRDefault="00BF6A8F">
                            <w:pPr>
                              <w:pStyle w:val="TableParagraph"/>
                              <w:spacing w:before="11"/>
                              <w:rPr>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1"/>
                              <w:rPr>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1"/>
                              <w:rPr>
                                <w:sz w:val="13"/>
                              </w:rPr>
                            </w:pPr>
                          </w:p>
                          <w:p w:rsidR="00BF6A8F" w:rsidRDefault="00BF6A8F">
                            <w:pPr>
                              <w:pStyle w:val="TableParagraph"/>
                              <w:spacing w:line="143" w:lineRule="exact"/>
                              <w:ind w:left="69"/>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2"/>
        <w:rPr>
          <w:sz w:val="22"/>
        </w:rPr>
      </w:pPr>
      <w:r>
        <w:rPr>
          <w:noProof/>
          <w:lang w:val="es-MX" w:eastAsia="es-MX"/>
        </w:rPr>
        <mc:AlternateContent>
          <mc:Choice Requires="wps">
            <w:drawing>
              <wp:anchor distT="0" distB="0" distL="0" distR="0" simplePos="0" relativeHeight="251625472" behindDoc="0" locked="0" layoutInCell="1" allowOverlap="1">
                <wp:simplePos x="0" y="0"/>
                <wp:positionH relativeFrom="page">
                  <wp:posOffset>412115</wp:posOffset>
                </wp:positionH>
                <wp:positionV relativeFrom="paragraph">
                  <wp:posOffset>192405</wp:posOffset>
                </wp:positionV>
                <wp:extent cx="6949440" cy="318135"/>
                <wp:effectExtent l="12065" t="9525" r="10795" b="5715"/>
                <wp:wrapTopAndBottom/>
                <wp:docPr id="2736"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181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2"/>
                              <w:ind w:left="683" w:right="268" w:hanging="408"/>
                              <w:rPr>
                                <w:b/>
                                <w:sz w:val="18"/>
                              </w:rPr>
                            </w:pPr>
                            <w:r>
                              <w:rPr>
                                <w:b/>
                                <w:sz w:val="18"/>
                              </w:rPr>
                              <w:t>PT-09A. MANIFESTACIÓN ESCRITA DE CONOCER EL SITIO DE REALIZACIÓN DE LOS TRABAJOS Y SUS CONDICIONES AMBIENTALES, ASÍ COMO DE HABER CONSIDERADO LAS MODIFICACIONES A LAS BASES DEL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5" o:spid="_x0000_s1591" type="#_x0000_t202" style="position:absolute;margin-left:32.45pt;margin-top:15.15pt;width:547.2pt;height:25.0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" filled="f" strokeweight=".72pt">
                <v:stroke linestyle="thinThin"/>
                <v:textbox inset="0,0,0,0">
                  <w:txbxContent>
                    <w:p w:rsidR="00BF6A8F" w:rsidRDefault="00BF6A8F">
                      <w:pPr>
                        <w:spacing w:before="32"/>
                        <w:ind w:left="683" w:right="268" w:hanging="408"/>
                        <w:rPr>
                          <w:b/>
                          <w:sz w:val="18"/>
                        </w:rPr>
                      </w:pPr>
                      <w:r>
                        <w:rPr>
                          <w:b/>
                          <w:sz w:val="18"/>
                        </w:rPr>
                        <w:t>PT-09A. MANIFESTACIÓN ESCRITA DE CONOCER EL SITIO DE REALIZACIÓN DE LOS TRABAJOS Y SUS CONDICIONES AMBIENTALES, ASÍ COMO DE HABER CONSIDERADO LAS MODIFICACIONES A LAS BASES DEL CONCURSO.</w:t>
                      </w:r>
                    </w:p>
                  </w:txbxContent>
                </v:textbox>
                <w10:wrap type="topAndBottom" anchorx="page"/>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070AFD">
      <w:pPr>
        <w:spacing w:before="212"/>
        <w:ind w:left="220"/>
      </w:pPr>
      <w:r>
        <w:t>LUGAR Y FECHA:</w:t>
      </w:r>
    </w:p>
    <w:p w:rsidR="00181299" w:rsidRDefault="00181299">
      <w:pPr>
        <w:pStyle w:val="Textoindependiente"/>
        <w:spacing w:before="1"/>
        <w:rPr>
          <w:sz w:val="22"/>
        </w:rPr>
      </w:pPr>
    </w:p>
    <w:p w:rsidR="00181299" w:rsidRDefault="00070AFD">
      <w:pPr>
        <w:spacing w:before="1"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r>
        <w:rPr>
          <w:sz w:val="20"/>
        </w:rPr>
        <w:t>de</w:t>
      </w:r>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7"/>
        <w:rPr>
          <w:sz w:val="21"/>
        </w:rPr>
      </w:pPr>
    </w:p>
    <w:p w:rsidR="00181299" w:rsidRDefault="00070AFD">
      <w:pPr>
        <w:spacing w:before="94" w:line="360" w:lineRule="auto"/>
        <w:ind w:left="220"/>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shd w:val="clear" w:color="auto" w:fill="FFFF00"/>
        </w:rPr>
        <w:t>)</w:t>
      </w:r>
      <w:r>
        <w:rPr>
          <w:sz w:val="20"/>
        </w:rPr>
        <w:t xml:space="preserve">, 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 de: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 </w:t>
      </w:r>
      <w:proofErr w:type="spellStart"/>
      <w:r>
        <w:rPr>
          <w:sz w:val="20"/>
        </w:rPr>
        <w:t>siguiente</w:t>
      </w:r>
      <w:proofErr w:type="spellEnd"/>
      <w:r>
        <w:rPr>
          <w:sz w:val="20"/>
        </w:rPr>
        <w:t>:</w:t>
      </w:r>
    </w:p>
    <w:p w:rsidR="00181299" w:rsidRDefault="00181299">
      <w:pPr>
        <w:pStyle w:val="Textoindependiente"/>
        <w:rPr>
          <w:sz w:val="30"/>
        </w:rPr>
      </w:pPr>
    </w:p>
    <w:p w:rsidR="00181299" w:rsidRDefault="00070AFD">
      <w:pPr>
        <w:ind w:left="220"/>
        <w:rPr>
          <w:sz w:val="20"/>
        </w:rPr>
      </w:pPr>
      <w:r>
        <w:rPr>
          <w:sz w:val="20"/>
        </w:rPr>
        <w:t xml:space="preserve">Que se </w:t>
      </w:r>
      <w:proofErr w:type="spellStart"/>
      <w:r>
        <w:rPr>
          <w:sz w:val="20"/>
        </w:rPr>
        <w:t>conoce</w:t>
      </w:r>
      <w:proofErr w:type="spellEnd"/>
      <w:r>
        <w:rPr>
          <w:sz w:val="20"/>
        </w:rPr>
        <w:t xml:space="preserve"> el </w:t>
      </w:r>
      <w:proofErr w:type="spellStart"/>
      <w:r>
        <w:rPr>
          <w:sz w:val="20"/>
        </w:rPr>
        <w:t>sitio</w:t>
      </w:r>
      <w:proofErr w:type="spellEnd"/>
      <w:r>
        <w:rPr>
          <w:sz w:val="20"/>
        </w:rPr>
        <w:t xml:space="preserve"> de </w:t>
      </w:r>
      <w:proofErr w:type="spellStart"/>
      <w:r>
        <w:rPr>
          <w:sz w:val="20"/>
        </w:rPr>
        <w:t>realización</w:t>
      </w:r>
      <w:proofErr w:type="spellEnd"/>
      <w:r>
        <w:rPr>
          <w:sz w:val="20"/>
        </w:rPr>
        <w:t xml:space="preserve"> de </w:t>
      </w:r>
      <w:proofErr w:type="spellStart"/>
      <w:r>
        <w:rPr>
          <w:sz w:val="20"/>
        </w:rPr>
        <w:t>los</w:t>
      </w:r>
      <w:proofErr w:type="spellEnd"/>
      <w:r>
        <w:rPr>
          <w:sz w:val="20"/>
        </w:rPr>
        <w:t xml:space="preserve"> </w:t>
      </w:r>
      <w:proofErr w:type="spellStart"/>
      <w:r>
        <w:rPr>
          <w:sz w:val="20"/>
        </w:rPr>
        <w:t>trabajos</w:t>
      </w:r>
      <w:proofErr w:type="spellEnd"/>
      <w:r>
        <w:rPr>
          <w:sz w:val="20"/>
        </w:rPr>
        <w:t xml:space="preserve"> y </w:t>
      </w:r>
      <w:proofErr w:type="spellStart"/>
      <w:r>
        <w:rPr>
          <w:sz w:val="20"/>
        </w:rPr>
        <w:t>sus</w:t>
      </w:r>
      <w:proofErr w:type="spellEnd"/>
      <w:r>
        <w:rPr>
          <w:sz w:val="20"/>
        </w:rPr>
        <w:t xml:space="preserve"> </w:t>
      </w:r>
      <w:proofErr w:type="spellStart"/>
      <w:r>
        <w:rPr>
          <w:sz w:val="20"/>
        </w:rPr>
        <w:t>condiciones</w:t>
      </w:r>
      <w:proofErr w:type="spellEnd"/>
      <w:r>
        <w:rPr>
          <w:sz w:val="20"/>
        </w:rPr>
        <w:t xml:space="preserve"> </w:t>
      </w:r>
      <w:proofErr w:type="spellStart"/>
      <w:r>
        <w:rPr>
          <w:sz w:val="20"/>
        </w:rPr>
        <w:t>ambientales</w:t>
      </w:r>
      <w:proofErr w:type="spellEnd"/>
      <w:r>
        <w:rPr>
          <w:sz w:val="20"/>
        </w:rPr>
        <w:t xml:space="preserve"> y se </w:t>
      </w:r>
      <w:proofErr w:type="spellStart"/>
      <w:r>
        <w:rPr>
          <w:sz w:val="20"/>
        </w:rPr>
        <w:t>consideraron</w:t>
      </w:r>
      <w:proofErr w:type="spellEnd"/>
      <w:r>
        <w:rPr>
          <w:sz w:val="20"/>
        </w:rPr>
        <w:t xml:space="preserve"> las </w:t>
      </w:r>
      <w:proofErr w:type="spellStart"/>
      <w:r>
        <w:rPr>
          <w:sz w:val="20"/>
        </w:rPr>
        <w:t>modificaciones</w:t>
      </w:r>
      <w:proofErr w:type="spellEnd"/>
    </w:p>
    <w:p w:rsidR="00181299" w:rsidRDefault="00181299">
      <w:pPr>
        <w:rPr>
          <w:sz w:val="20"/>
        </w:rPr>
        <w:sectPr w:rsidR="00181299">
          <w:pgSz w:w="12240" w:h="15840"/>
          <w:pgMar w:top="220" w:right="380" w:bottom="280" w:left="500" w:header="720" w:footer="720" w:gutter="0"/>
          <w:cols w:space="720"/>
        </w:sectPr>
      </w:pPr>
    </w:p>
    <w:p w:rsidR="00181299" w:rsidRDefault="00070AFD">
      <w:pPr>
        <w:tabs>
          <w:tab w:val="left" w:pos="6614"/>
        </w:tabs>
        <w:spacing w:before="115" w:line="360" w:lineRule="auto"/>
        <w:ind w:left="220"/>
        <w:rPr>
          <w:sz w:val="20"/>
        </w:rPr>
      </w:pPr>
      <w:r>
        <w:rPr>
          <w:sz w:val="20"/>
        </w:rPr>
        <w:lastRenderedPageBreak/>
        <w:t xml:space="preserve">que se </w:t>
      </w:r>
      <w:proofErr w:type="spellStart"/>
      <w:r>
        <w:rPr>
          <w:sz w:val="20"/>
        </w:rPr>
        <w:t>hayan</w:t>
      </w:r>
      <w:proofErr w:type="spellEnd"/>
      <w:r>
        <w:rPr>
          <w:sz w:val="20"/>
        </w:rPr>
        <w:t xml:space="preserve"> </w:t>
      </w:r>
      <w:proofErr w:type="spellStart"/>
      <w:r>
        <w:rPr>
          <w:sz w:val="20"/>
        </w:rPr>
        <w:t>efectuado</w:t>
      </w:r>
      <w:proofErr w:type="spellEnd"/>
      <w:r>
        <w:rPr>
          <w:sz w:val="20"/>
        </w:rPr>
        <w:t xml:space="preserve"> a las Bases del </w:t>
      </w:r>
      <w:proofErr w:type="spellStart"/>
      <w:r>
        <w:rPr>
          <w:sz w:val="20"/>
        </w:rPr>
        <w:t>concurso</w:t>
      </w:r>
      <w:proofErr w:type="spellEnd"/>
      <w:r>
        <w:rPr>
          <w:sz w:val="20"/>
        </w:rPr>
        <w:t>,</w:t>
      </w:r>
      <w:r>
        <w:rPr>
          <w:spacing w:val="15"/>
          <w:sz w:val="20"/>
        </w:rPr>
        <w:t xml:space="preserve"> </w:t>
      </w:r>
      <w:proofErr w:type="spellStart"/>
      <w:r>
        <w:rPr>
          <w:sz w:val="20"/>
        </w:rPr>
        <w:t>así</w:t>
      </w:r>
      <w:proofErr w:type="spellEnd"/>
      <w:r>
        <w:rPr>
          <w:spacing w:val="6"/>
          <w:sz w:val="20"/>
        </w:rPr>
        <w:t xml:space="preserve"> </w:t>
      </w:r>
      <w:proofErr w:type="spellStart"/>
      <w:r>
        <w:rPr>
          <w:sz w:val="20"/>
        </w:rPr>
        <w:t>como</w:t>
      </w:r>
      <w:proofErr w:type="spellEnd"/>
      <w:r>
        <w:rPr>
          <w:sz w:val="20"/>
        </w:rPr>
        <w:t xml:space="preserve">  </w:t>
      </w:r>
      <w:r>
        <w:rPr>
          <w:spacing w:val="24"/>
          <w:sz w:val="20"/>
        </w:rPr>
        <w:t xml:space="preserve"> </w:t>
      </w:r>
      <w:r>
        <w:rPr>
          <w:sz w:val="20"/>
          <w:u w:val="single"/>
        </w:rPr>
        <w:t xml:space="preserve"> </w:t>
      </w:r>
      <w:r>
        <w:rPr>
          <w:sz w:val="20"/>
          <w:u w:val="single"/>
        </w:rPr>
        <w:tab/>
      </w:r>
      <w:r>
        <w:rPr>
          <w:sz w:val="20"/>
        </w:rPr>
        <w:t xml:space="preserve">               se</w:t>
      </w:r>
      <w:r>
        <w:rPr>
          <w:spacing w:val="-2"/>
          <w:sz w:val="20"/>
        </w:rPr>
        <w:t xml:space="preserve"> </w:t>
      </w:r>
      <w:proofErr w:type="spellStart"/>
      <w:r>
        <w:rPr>
          <w:sz w:val="20"/>
        </w:rPr>
        <w:t>celebraron</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22"/>
        </w:rPr>
      </w:pPr>
    </w:p>
    <w:p w:rsidR="00181299" w:rsidRDefault="00070AFD">
      <w:pPr>
        <w:ind w:right="162"/>
        <w:jc w:val="right"/>
        <w:rPr>
          <w:b/>
        </w:rPr>
      </w:pPr>
      <w:r>
        <w:rPr>
          <w:b/>
        </w:rPr>
        <w:t>ATENTAMENTE</w:t>
      </w:r>
    </w:p>
    <w:p w:rsidR="00181299" w:rsidRDefault="00070AFD">
      <w:pPr>
        <w:spacing w:before="115"/>
        <w:ind w:left="150"/>
        <w:rPr>
          <w:sz w:val="20"/>
        </w:rPr>
      </w:pPr>
      <w:r>
        <w:br w:type="column"/>
      </w:r>
      <w:proofErr w:type="spellStart"/>
      <w:r>
        <w:rPr>
          <w:sz w:val="20"/>
        </w:rPr>
        <w:lastRenderedPageBreak/>
        <w:t>haber</w:t>
      </w:r>
      <w:proofErr w:type="spellEnd"/>
      <w:r>
        <w:rPr>
          <w:sz w:val="20"/>
        </w:rPr>
        <w:t xml:space="preserve"> </w:t>
      </w:r>
      <w:proofErr w:type="spellStart"/>
      <w:r>
        <w:rPr>
          <w:sz w:val="20"/>
        </w:rPr>
        <w:t>asistido</w:t>
      </w:r>
      <w:proofErr w:type="spellEnd"/>
      <w:r>
        <w:rPr>
          <w:sz w:val="20"/>
        </w:rPr>
        <w:t xml:space="preserve"> a las juntas de </w:t>
      </w:r>
      <w:proofErr w:type="spellStart"/>
      <w:r>
        <w:rPr>
          <w:sz w:val="20"/>
        </w:rPr>
        <w:t>aclaraciones</w:t>
      </w:r>
      <w:proofErr w:type="spellEnd"/>
      <w:r>
        <w:rPr>
          <w:sz w:val="20"/>
        </w:rPr>
        <w:t xml:space="preserve"> que</w:t>
      </w:r>
    </w:p>
    <w:p w:rsidR="00181299" w:rsidRDefault="00181299">
      <w:pPr>
        <w:rPr>
          <w:sz w:val="20"/>
        </w:rPr>
        <w:sectPr w:rsidR="00181299">
          <w:type w:val="continuous"/>
          <w:pgSz w:w="12240" w:h="15840"/>
          <w:pgMar w:top="360" w:right="380" w:bottom="280" w:left="500" w:header="720" w:footer="720" w:gutter="0"/>
          <w:cols w:num="2" w:space="720" w:equalWidth="0">
            <w:col w:w="6615" w:space="40"/>
            <w:col w:w="4705"/>
          </w:cols>
        </w:sectPr>
      </w:pPr>
    </w:p>
    <w:p w:rsidR="00181299" w:rsidRDefault="00181299">
      <w:pPr>
        <w:pStyle w:val="Textoindependiente"/>
        <w:rPr>
          <w:sz w:val="20"/>
        </w:rPr>
      </w:pPr>
    </w:p>
    <w:p w:rsidR="00181299" w:rsidRDefault="00181299">
      <w:pPr>
        <w:pStyle w:val="Textoindependiente"/>
        <w:spacing w:before="10"/>
        <w:rPr>
          <w:sz w:val="15"/>
        </w:rPr>
      </w:pPr>
    </w:p>
    <w:p w:rsidR="00181299" w:rsidRDefault="00070AFD">
      <w:pPr>
        <w:spacing w:before="93"/>
        <w:ind w:left="2931"/>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del </w:t>
      </w:r>
      <w:proofErr w:type="spellStart"/>
      <w:r>
        <w:rPr>
          <w:sz w:val="20"/>
        </w:rPr>
        <w:t>licitante</w:t>
      </w:r>
      <w:proofErr w:type="spellEnd"/>
      <w:r>
        <w:rPr>
          <w:sz w:val="20"/>
        </w:rPr>
        <w:t>.</w:t>
      </w:r>
    </w:p>
    <w:p w:rsidR="00181299" w:rsidRDefault="00181299">
      <w:pPr>
        <w:pStyle w:val="Textoindependiente"/>
        <w:spacing w:before="1"/>
        <w:rPr>
          <w:sz w:val="20"/>
        </w:rPr>
      </w:pPr>
    </w:p>
    <w:p w:rsidR="00181299" w:rsidRDefault="00070AFD">
      <w:pPr>
        <w:ind w:left="929" w:right="387"/>
        <w:rPr>
          <w:sz w:val="20"/>
        </w:rPr>
      </w:pPr>
      <w:proofErr w:type="spellStart"/>
      <w:r>
        <w:rPr>
          <w:sz w:val="20"/>
        </w:rPr>
        <w:t>Deberá</w:t>
      </w:r>
      <w:proofErr w:type="spellEnd"/>
      <w:r>
        <w:rPr>
          <w:sz w:val="20"/>
        </w:rPr>
        <w:t xml:space="preserve"> </w:t>
      </w:r>
      <w:proofErr w:type="spellStart"/>
      <w:r>
        <w:rPr>
          <w:sz w:val="20"/>
        </w:rPr>
        <w:t>Anexar</w:t>
      </w:r>
      <w:proofErr w:type="spellEnd"/>
      <w:r>
        <w:rPr>
          <w:sz w:val="20"/>
        </w:rPr>
        <w:t xml:space="preserve"> las Bases del </w:t>
      </w:r>
      <w:proofErr w:type="spellStart"/>
      <w:r>
        <w:rPr>
          <w:sz w:val="20"/>
        </w:rPr>
        <w:t>Concurso</w:t>
      </w:r>
      <w:proofErr w:type="spellEnd"/>
      <w:r>
        <w:rPr>
          <w:sz w:val="20"/>
        </w:rPr>
        <w:t xml:space="preserve"> </w:t>
      </w:r>
      <w:proofErr w:type="spellStart"/>
      <w:r>
        <w:rPr>
          <w:sz w:val="20"/>
        </w:rPr>
        <w:t>debidamente</w:t>
      </w:r>
      <w:proofErr w:type="spellEnd"/>
      <w:r>
        <w:rPr>
          <w:sz w:val="20"/>
        </w:rPr>
        <w:t xml:space="preserve"> </w:t>
      </w:r>
      <w:proofErr w:type="spellStart"/>
      <w:r>
        <w:rPr>
          <w:sz w:val="20"/>
        </w:rPr>
        <w:t>firmado</w:t>
      </w:r>
      <w:proofErr w:type="spellEnd"/>
      <w:r>
        <w:rPr>
          <w:sz w:val="20"/>
        </w:rPr>
        <w:t xml:space="preserve">, </w:t>
      </w:r>
      <w:proofErr w:type="spellStart"/>
      <w:r>
        <w:rPr>
          <w:sz w:val="20"/>
        </w:rPr>
        <w:t>así</w:t>
      </w:r>
      <w:proofErr w:type="spellEnd"/>
      <w:r>
        <w:rPr>
          <w:sz w:val="20"/>
        </w:rPr>
        <w:t xml:space="preserve"> </w:t>
      </w:r>
      <w:proofErr w:type="spellStart"/>
      <w:r>
        <w:rPr>
          <w:sz w:val="20"/>
        </w:rPr>
        <w:t>como</w:t>
      </w:r>
      <w:proofErr w:type="spellEnd"/>
      <w:r>
        <w:rPr>
          <w:sz w:val="20"/>
        </w:rPr>
        <w:t xml:space="preserve"> la </w:t>
      </w:r>
      <w:proofErr w:type="spellStart"/>
      <w:r>
        <w:rPr>
          <w:sz w:val="20"/>
        </w:rPr>
        <w:t>Constancia</w:t>
      </w:r>
      <w:proofErr w:type="spellEnd"/>
      <w:r>
        <w:rPr>
          <w:sz w:val="20"/>
        </w:rPr>
        <w:t xml:space="preserve"> de </w:t>
      </w:r>
      <w:proofErr w:type="spellStart"/>
      <w:r>
        <w:rPr>
          <w:sz w:val="20"/>
        </w:rPr>
        <w:t>Visita</w:t>
      </w:r>
      <w:proofErr w:type="spellEnd"/>
      <w:r>
        <w:rPr>
          <w:sz w:val="20"/>
        </w:rPr>
        <w:t xml:space="preserve"> de </w:t>
      </w:r>
      <w:proofErr w:type="spellStart"/>
      <w:r>
        <w:rPr>
          <w:sz w:val="20"/>
        </w:rPr>
        <w:t>Obras</w:t>
      </w:r>
      <w:proofErr w:type="spellEnd"/>
      <w:r>
        <w:rPr>
          <w:sz w:val="20"/>
        </w:rPr>
        <w:t xml:space="preserve"> y Las Juntas de </w:t>
      </w:r>
      <w:proofErr w:type="spellStart"/>
      <w:r>
        <w:rPr>
          <w:sz w:val="20"/>
        </w:rPr>
        <w:t>Aclaraciones</w:t>
      </w:r>
      <w:proofErr w:type="spellEnd"/>
      <w:r>
        <w:rPr>
          <w:sz w:val="20"/>
        </w:rPr>
        <w:t>.</w:t>
      </w:r>
    </w:p>
    <w:p w:rsidR="00181299" w:rsidRDefault="00181299">
      <w:pPr>
        <w:rPr>
          <w:sz w:val="20"/>
        </w:rPr>
        <w:sectPr w:rsidR="00181299">
          <w:type w:val="continuous"/>
          <w:pgSz w:w="12240" w:h="15840"/>
          <w:pgMar w:top="36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05696"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358" name="Cuadro de texto 4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356" name="Imagen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357" name="Imagen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358" o:spid="_x0000_s1592" type="#_x0000_t202" style="position:absolute;margin-left:52.6pt;margin-top:12pt;width:90.15pt;height:98.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Ci7Aa8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356" name="Imagen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357" name="Imagen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0"/>
        </w:rPr>
      </w:pPr>
    </w:p>
    <w:p w:rsidR="00181299" w:rsidRDefault="00BF6A8F" w:rsidP="00A02F3E">
      <w:pPr>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spacing w:before="10"/>
        <w:rPr>
          <w:b/>
          <w:sz w:val="28"/>
        </w:rPr>
      </w:pPr>
    </w:p>
    <w:p w:rsidR="00181299" w:rsidRDefault="00070AFD">
      <w:pPr>
        <w:spacing w:before="1"/>
        <w:ind w:left="454" w:right="431"/>
        <w:jc w:val="center"/>
        <w:rPr>
          <w:b/>
          <w:sz w:val="20"/>
        </w:rPr>
      </w:pPr>
      <w:r>
        <w:rPr>
          <w:b/>
          <w:sz w:val="20"/>
        </w:rPr>
        <w:t>DOCUMENTO PT-09A</w:t>
      </w:r>
    </w:p>
    <w:p w:rsidR="00181299" w:rsidRDefault="00181299">
      <w:pPr>
        <w:pStyle w:val="Textoindependiente"/>
        <w:rPr>
          <w:b/>
          <w:sz w:val="22"/>
        </w:rPr>
      </w:pPr>
    </w:p>
    <w:p w:rsidR="00181299" w:rsidRDefault="00070AFD">
      <w:pPr>
        <w:spacing w:before="183" w:line="242" w:lineRule="auto"/>
        <w:ind w:left="219" w:right="335"/>
        <w:jc w:val="both"/>
        <w:rPr>
          <w:b/>
          <w:sz w:val="20"/>
        </w:rPr>
      </w:pPr>
      <w:r>
        <w:rPr>
          <w:b/>
          <w:sz w:val="20"/>
        </w:rPr>
        <w:t>MANIFESTACIÓN ESCRITA DE CONOCER EL SITIO DE REALIZACIÓN DE LOS TRABAJOS Y SUS CONDICIONES AMBIENTALES, ASÍ COMO DE HABER CONSIDERADO LAS MODIFICACIONES QUE, EN SU CASO, SE HAYAN EFECTUADO A LAS BASES DEL CONCURSO EN LA JUNTA DE ACLARACIONES</w:t>
      </w:r>
    </w:p>
    <w:p w:rsidR="00181299" w:rsidRDefault="00181299">
      <w:pPr>
        <w:pStyle w:val="Textoindependiente"/>
        <w:spacing w:before="7"/>
        <w:rPr>
          <w:b/>
          <w:sz w:val="28"/>
        </w:rPr>
      </w:pPr>
    </w:p>
    <w:p w:rsidR="00181299" w:rsidRDefault="00070AFD">
      <w:pPr>
        <w:pStyle w:val="Textoindependiente"/>
        <w:ind w:left="454" w:right="570"/>
        <w:jc w:val="center"/>
      </w:pPr>
      <w:r>
        <w:t>(GUÍA DE LLENADO)</w:t>
      </w:r>
    </w:p>
    <w:p w:rsidR="00181299" w:rsidRDefault="00070AFD">
      <w:pPr>
        <w:pStyle w:val="Textoindependiente"/>
        <w:spacing w:before="1"/>
        <w:ind w:left="220" w:right="335"/>
        <w:jc w:val="both"/>
      </w:pPr>
      <w:r>
        <w:t>EL LICITANTE DEBERÁ AGREGAR EL DOCUMENTO REFERIDO, EN PAPEL MEMBRETADO DEL LICITANTE, EN EL QUE SEÑALARÁ LO SIGUIENTE: MANIFESTARÁ CONOCER EL SITIO DE REALIZACIÓN DE LOS TRABAJOS Y SUS CONDICIONES AMBIENTALES, ASÍ COMO DE HABER CONSIDERADO LAS MODIFICACIONES QUE, EN SU CASO, SE HAYAN EFECTUADO A LAS BASES DEL CONCURSO.</w:t>
      </w:r>
    </w:p>
    <w:p w:rsidR="00181299" w:rsidRDefault="00181299">
      <w:pPr>
        <w:pStyle w:val="Textoindependiente"/>
        <w:spacing w:before="10"/>
        <w:rPr>
          <w:sz w:val="20"/>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before="1" w:line="312"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403"/>
        </w:tabs>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spacing w:before="56"/>
        <w:ind w:left="5401"/>
      </w:pPr>
      <w:r>
        <w:t>EFECTUARÁN ESTOS.</w:t>
      </w:r>
    </w:p>
    <w:p w:rsidR="00181299" w:rsidRDefault="00181299">
      <w:pPr>
        <w:pStyle w:val="Textoindependiente"/>
        <w:spacing w:before="3"/>
        <w:rPr>
          <w:sz w:val="15"/>
        </w:rPr>
      </w:pPr>
    </w:p>
    <w:p w:rsidR="00181299" w:rsidRDefault="00070AFD">
      <w:pPr>
        <w:pStyle w:val="Textoindependiente"/>
        <w:tabs>
          <w:tab w:val="left" w:pos="5405"/>
        </w:tabs>
        <w:spacing w:line="312"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2" w:line="312"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65" w:line="184" w:lineRule="exact"/>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ind w:left="5401"/>
      </w:pPr>
      <w:r>
        <w:t>EN SU CASO SE HAYA EFECTUADO.</w:t>
      </w:r>
    </w:p>
    <w:p w:rsidR="00181299" w:rsidRDefault="00070AFD">
      <w:pPr>
        <w:pStyle w:val="Textoindependiente"/>
        <w:tabs>
          <w:tab w:val="left" w:pos="5465"/>
        </w:tabs>
        <w:spacing w:before="120"/>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jc w:val="both"/>
      </w:pPr>
      <w:r>
        <w:t>B</w:t>
      </w:r>
      <w:proofErr w:type="gramStart"/>
      <w:r>
        <w:t>).-</w:t>
      </w:r>
      <w:proofErr w:type="gramEnd"/>
      <w:r>
        <w:t xml:space="preserve"> REDACCIÓN</w:t>
      </w:r>
    </w:p>
    <w:p w:rsidR="00181299" w:rsidRDefault="00181299">
      <w:pPr>
        <w:pStyle w:val="Textoindependiente"/>
        <w:spacing w:before="3"/>
        <w:rPr>
          <w:b/>
          <w:sz w:val="15"/>
        </w:rPr>
      </w:pPr>
    </w:p>
    <w:p w:rsidR="00181299" w:rsidRDefault="00070AFD">
      <w:pPr>
        <w:pStyle w:val="Textoindependiente"/>
        <w:tabs>
          <w:tab w:val="left" w:pos="5466"/>
        </w:tabs>
        <w:spacing w:before="1"/>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line="312"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2"/>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tabs>
          <w:tab w:val="left" w:pos="5403"/>
        </w:tabs>
        <w:spacing w:before="122" w:line="312"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1" w:line="312"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220" w:right="380" w:bottom="280" w:left="500" w:header="720" w:footer="720" w:gutter="0"/>
          <w:cols w:space="720"/>
        </w:sectPr>
      </w:pPr>
    </w:p>
    <w:p w:rsidR="00181299" w:rsidRDefault="00713D26">
      <w:pPr>
        <w:tabs>
          <w:tab w:val="left" w:pos="4069"/>
        </w:tabs>
        <w:ind w:left="364"/>
        <w:rPr>
          <w:sz w:val="20"/>
        </w:rPr>
      </w:pPr>
      <w:r>
        <w:rPr>
          <w:noProof/>
          <w:position w:val="83"/>
          <w:sz w:val="20"/>
          <w:lang w:val="es-MX" w:eastAsia="es-MX"/>
        </w:rPr>
        <w:lastRenderedPageBreak/>
        <mc:AlternateContent>
          <mc:Choice Requires="wps">
            <w:drawing>
              <wp:anchor distT="45720" distB="45720" distL="114300" distR="114300" simplePos="0" relativeHeight="251806720"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427" name="Cuadro de texto 4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425" name="Imagen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426" name="Imagen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427" o:spid="_x0000_s1593" type="#_x0000_t202" style="position:absolute;left:0;text-align:left;margin-left:52.6pt;margin-top:12pt;width:90.15pt;height:98.4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wDdrMT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425" name="Imagen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426" name="Imagen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83"/>
          <w:sz w:val="20"/>
        </w:rPr>
        <w:tab/>
      </w:r>
      <w:r w:rsidR="00592ADC">
        <w:rPr>
          <w:noProof/>
          <w:sz w:val="20"/>
          <w:lang w:val="es-MX" w:eastAsia="es-MX"/>
        </w:rPr>
        <mc:AlternateContent>
          <mc:Choice Requires="wps">
            <w:drawing>
              <wp:inline distT="0" distB="0" distL="0" distR="0">
                <wp:extent cx="4465320" cy="1271905"/>
                <wp:effectExtent l="0" t="0" r="0" b="0"/>
                <wp:docPr id="2733" name="Text 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PT-09B</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44" o:spid="_x0000_s1594"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QBtwIAALk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NLIxAG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Pr>
                          <w:p w:rsidR="00BF6A8F" w:rsidRDefault="00BF6A8F">
                            <w:pPr>
                              <w:pStyle w:val="TableParagraph"/>
                              <w:spacing w:before="10"/>
                              <w:rPr>
                                <w:sz w:val="13"/>
                              </w:rPr>
                            </w:pPr>
                          </w:p>
                          <w:p w:rsidR="00BF6A8F" w:rsidRDefault="00794615">
                            <w:pPr>
                              <w:pStyle w:val="TableParagraph"/>
                              <w:ind w:left="59" w:right="19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61" w:right="975"/>
                              <w:rPr>
                                <w:sz w:val="14"/>
                              </w:rPr>
                            </w:pPr>
                            <w:r>
                              <w:rPr>
                                <w:sz w:val="14"/>
                              </w:rPr>
                              <w:t>CONCURSO N°: DESCRIPCIÓN DE LA OBRA:</w:t>
                            </w:r>
                          </w:p>
                        </w:tc>
                        <w:tc>
                          <w:tcPr>
                            <w:tcW w:w="1134" w:type="dxa"/>
                          </w:tcPr>
                          <w:p w:rsidR="00BF6A8F" w:rsidRDefault="00BF6A8F">
                            <w:pPr>
                              <w:pStyle w:val="TableParagraph"/>
                              <w:spacing w:before="10"/>
                              <w:rPr>
                                <w:sz w:val="13"/>
                              </w:rPr>
                            </w:pPr>
                          </w:p>
                          <w:p w:rsidR="00BF6A8F" w:rsidRDefault="00BF6A8F">
                            <w:pPr>
                              <w:pStyle w:val="TableParagraph"/>
                              <w:ind w:left="315" w:right="86" w:hanging="219"/>
                              <w:rPr>
                                <w:b/>
                                <w:sz w:val="14"/>
                              </w:rPr>
                            </w:pPr>
                            <w:r>
                              <w:rPr>
                                <w:b/>
                                <w:sz w:val="14"/>
                              </w:rPr>
                              <w:t>DOCUMENTO PT-09B</w:t>
                            </w:r>
                          </w:p>
                        </w:tc>
                      </w:tr>
                      <w:tr w:rsidR="00BF6A8F">
                        <w:trPr>
                          <w:trHeight w:val="322"/>
                        </w:trPr>
                        <w:tc>
                          <w:tcPr>
                            <w:tcW w:w="2906"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5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FECHA DE PRESENTACIÓN DE LA</w:t>
                            </w:r>
                          </w:p>
                        </w:tc>
                        <w:tc>
                          <w:tcPr>
                            <w:tcW w:w="1134"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60"/>
                              <w:rPr>
                                <w:sz w:val="14"/>
                              </w:rPr>
                            </w:pPr>
                            <w:r>
                              <w:rPr>
                                <w:sz w:val="14"/>
                              </w:rPr>
                              <w:t>HOJA:</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PROPUESTA:</w:t>
                            </w:r>
                          </w:p>
                        </w:tc>
                        <w:tc>
                          <w:tcPr>
                            <w:tcW w:w="1134" w:type="dxa"/>
                            <w:tcBorders>
                              <w:top w:val="nil"/>
                              <w:bottom w:val="nil"/>
                            </w:tcBorders>
                          </w:tcPr>
                          <w:p w:rsidR="00BF6A8F" w:rsidRDefault="00BF6A8F">
                            <w:pPr>
                              <w:pStyle w:val="TableParagraph"/>
                              <w:spacing w:line="141" w:lineRule="exact"/>
                              <w:ind w:left="60"/>
                              <w:rPr>
                                <w:sz w:val="14"/>
                              </w:rPr>
                            </w:pPr>
                            <w:r>
                              <w:rPr>
                                <w:sz w:val="14"/>
                              </w:rPr>
                              <w:t>DE:</w:t>
                            </w:r>
                          </w:p>
                        </w:tc>
                      </w:tr>
                      <w:tr w:rsidR="00BF6A8F">
                        <w:trPr>
                          <w:trHeight w:val="160"/>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60"/>
                              <w:rPr>
                                <w:sz w:val="14"/>
                              </w:rPr>
                            </w:pPr>
                            <w:r>
                              <w:rPr>
                                <w:sz w:val="14"/>
                              </w:rPr>
                              <w:t>FECHA DE INICIO:</w:t>
                            </w:r>
                          </w:p>
                        </w:tc>
                        <w:tc>
                          <w:tcPr>
                            <w:tcW w:w="1134" w:type="dxa"/>
                            <w:tcBorders>
                              <w:top w:val="nil"/>
                              <w:bottom w:val="nil"/>
                            </w:tcBorders>
                          </w:tcPr>
                          <w:p w:rsidR="00BF6A8F" w:rsidRDefault="00BF6A8F">
                            <w:pPr>
                              <w:pStyle w:val="TableParagraph"/>
                              <w:rPr>
                                <w:rFonts w:ascii="Times New Roman"/>
                                <w:sz w:val="10"/>
                              </w:rPr>
                            </w:pPr>
                          </w:p>
                        </w:tc>
                      </w:tr>
                      <w:tr w:rsidR="00BF6A8F">
                        <w:trPr>
                          <w:trHeight w:val="161"/>
                        </w:trPr>
                        <w:tc>
                          <w:tcPr>
                            <w:tcW w:w="2906" w:type="dxa"/>
                            <w:tcBorders>
                              <w:top w:val="nil"/>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00"/>
                              <w:rPr>
                                <w:sz w:val="14"/>
                              </w:rPr>
                            </w:pPr>
                            <w:r>
                              <w:rPr>
                                <w:sz w:val="14"/>
                              </w:rPr>
                              <w:t>FECHA DE TERMINACIÓN:</w:t>
                            </w:r>
                          </w:p>
                        </w:tc>
                        <w:tc>
                          <w:tcPr>
                            <w:tcW w:w="1134" w:type="dxa"/>
                            <w:tcBorders>
                              <w:top w:val="nil"/>
                              <w:bottom w:val="nil"/>
                            </w:tcBorders>
                          </w:tcPr>
                          <w:p w:rsidR="00BF6A8F" w:rsidRDefault="00BF6A8F">
                            <w:pPr>
                              <w:pStyle w:val="TableParagraph"/>
                              <w:rPr>
                                <w:rFonts w:ascii="Times New Roman"/>
                                <w:sz w:val="10"/>
                              </w:rPr>
                            </w:pPr>
                          </w:p>
                        </w:tc>
                      </w:tr>
                      <w:tr w:rsidR="00BF6A8F">
                        <w:trPr>
                          <w:trHeight w:val="322"/>
                        </w:trPr>
                        <w:tc>
                          <w:tcPr>
                            <w:tcW w:w="2906" w:type="dxa"/>
                            <w:tcBorders>
                              <w:top w:val="nil"/>
                            </w:tcBorders>
                          </w:tcPr>
                          <w:p w:rsidR="00BF6A8F" w:rsidRDefault="00BF6A8F">
                            <w:pPr>
                              <w:pStyle w:val="TableParagraph"/>
                              <w:rPr>
                                <w:rFonts w:ascii="Times New Roman"/>
                                <w:sz w:val="18"/>
                              </w:rPr>
                            </w:pPr>
                          </w:p>
                        </w:tc>
                        <w:tc>
                          <w:tcPr>
                            <w:tcW w:w="2977" w:type="dxa"/>
                            <w:tcBorders>
                              <w:top w:val="nil"/>
                            </w:tcBorders>
                          </w:tcPr>
                          <w:p w:rsidR="00BF6A8F" w:rsidRDefault="00BF6A8F">
                            <w:pPr>
                              <w:pStyle w:val="TableParagraph"/>
                              <w:spacing w:line="159" w:lineRule="exact"/>
                              <w:ind w:left="60"/>
                              <w:rPr>
                                <w:sz w:val="14"/>
                              </w:rPr>
                            </w:pPr>
                            <w:r>
                              <w:rPr>
                                <w:sz w:val="14"/>
                              </w:rPr>
                              <w:t>PLAZO DE EJECUCIÓN</w:t>
                            </w:r>
                          </w:p>
                        </w:tc>
                        <w:tc>
                          <w:tcPr>
                            <w:tcW w:w="1134" w:type="dxa"/>
                            <w:tcBorders>
                              <w:top w:val="nil"/>
                            </w:tcBorders>
                          </w:tcPr>
                          <w:p w:rsidR="00BF6A8F" w:rsidRDefault="00BF6A8F">
                            <w:pPr>
                              <w:pStyle w:val="TableParagraph"/>
                              <w:rPr>
                                <w:rFonts w:ascii="Times New Roman"/>
                                <w:sz w:val="18"/>
                              </w:rPr>
                            </w:pP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rPr>
          <w:sz w:val="23"/>
        </w:rPr>
      </w:pPr>
      <w:r>
        <w:rPr>
          <w:noProof/>
          <w:lang w:val="es-MX" w:eastAsia="es-MX"/>
        </w:rPr>
        <mc:AlternateContent>
          <mc:Choice Requires="wps">
            <w:drawing>
              <wp:anchor distT="0" distB="0" distL="0" distR="0" simplePos="0" relativeHeight="251626496" behindDoc="0" locked="0" layoutInCell="1" allowOverlap="1">
                <wp:simplePos x="0" y="0"/>
                <wp:positionH relativeFrom="page">
                  <wp:posOffset>384810</wp:posOffset>
                </wp:positionH>
                <wp:positionV relativeFrom="paragraph">
                  <wp:posOffset>196215</wp:posOffset>
                </wp:positionV>
                <wp:extent cx="7004685" cy="447675"/>
                <wp:effectExtent l="13335" t="5715" r="11430" b="13335"/>
                <wp:wrapTopAndBottom/>
                <wp:docPr id="2732"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447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77"/>
                              <w:ind w:left="1646" w:right="596" w:hanging="1042"/>
                              <w:rPr>
                                <w:b/>
                                <w:sz w:val="18"/>
                              </w:rPr>
                            </w:pPr>
                            <w:r>
                              <w:rPr>
                                <w:b/>
                                <w:sz w:val="18"/>
                              </w:rPr>
                              <w:t>PT-09B. MANIFESTACIÓN ESCRITA DE CONOCER Y SUJETARSE A TODO LO ESTABLECIDO EN LAS BASES DEL PRESENTE CONCURSO, ASÍ COMO A LO ESTIPULADO EN EL FORMATO DE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3" o:spid="_x0000_s1595" type="#_x0000_t202" style="position:absolute;margin-left:30.3pt;margin-top:15.45pt;width:551.55pt;height:35.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" filled="f" strokeweight=".48pt">
                <v:textbox inset="0,0,0,0">
                  <w:txbxContent>
                    <w:p w:rsidR="00BF6A8F" w:rsidRDefault="00BF6A8F">
                      <w:pPr>
                        <w:spacing w:before="77"/>
                        <w:ind w:left="1646" w:right="596" w:hanging="1042"/>
                        <w:rPr>
                          <w:b/>
                          <w:sz w:val="18"/>
                        </w:rPr>
                      </w:pPr>
                      <w:r>
                        <w:rPr>
                          <w:b/>
                          <w:sz w:val="18"/>
                        </w:rPr>
                        <w:t>PT-09B. MANIFESTACIÓN ESCRITA DE CONOCER Y SUJETARSE A TODO LO ESTABLECIDO EN LAS BASES DEL PRESENTE CONCURSO, ASÍ COMO A LO ESTIPULADO EN EL FORMATO DE CONTRATO.</w:t>
                      </w:r>
                    </w:p>
                  </w:txbxContent>
                </v:textbox>
                <w10:wrap type="topAndBottom" anchorx="page"/>
              </v:shape>
            </w:pict>
          </mc:Fallback>
        </mc:AlternateContent>
      </w:r>
    </w:p>
    <w:p w:rsidR="00181299" w:rsidRDefault="00181299">
      <w:pPr>
        <w:pStyle w:val="Textoindependiente"/>
        <w:spacing w:before="1"/>
        <w:rPr>
          <w:sz w:val="11"/>
        </w:rPr>
      </w:pPr>
    </w:p>
    <w:p w:rsidR="00181299" w:rsidRDefault="00070AFD">
      <w:pPr>
        <w:spacing w:before="93"/>
        <w:ind w:left="220"/>
      </w:pPr>
      <w:r>
        <w:t>LUGAR Y FECHA:</w:t>
      </w:r>
    </w:p>
    <w:p w:rsidR="00181299" w:rsidRDefault="00181299">
      <w:pPr>
        <w:pStyle w:val="Textoindependiente"/>
        <w:spacing w:before="1"/>
        <w:rPr>
          <w:sz w:val="22"/>
        </w:rPr>
      </w:pPr>
    </w:p>
    <w:p w:rsidR="00181299" w:rsidRDefault="00070AFD">
      <w:pPr>
        <w:spacing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r>
        <w:rPr>
          <w:sz w:val="20"/>
        </w:rPr>
        <w:t>de</w:t>
      </w:r>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9"/>
        <w:rPr>
          <w:sz w:val="21"/>
        </w:rPr>
      </w:pPr>
    </w:p>
    <w:p w:rsidR="00181299" w:rsidRDefault="00070AFD">
      <w:pPr>
        <w:spacing w:before="94" w:line="360" w:lineRule="auto"/>
        <w:ind w:left="220" w:right="336"/>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rPr>
        <w:t xml:space="preserve">), 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 de: (</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 </w:t>
      </w:r>
      <w:proofErr w:type="spellStart"/>
      <w:r>
        <w:rPr>
          <w:sz w:val="20"/>
        </w:rPr>
        <w:t>siguiente</w:t>
      </w:r>
      <w:proofErr w:type="spellEnd"/>
      <w:r>
        <w:rPr>
          <w:sz w:val="20"/>
        </w:rPr>
        <w:t>:</w:t>
      </w:r>
    </w:p>
    <w:p w:rsidR="00181299" w:rsidRDefault="00181299">
      <w:pPr>
        <w:pStyle w:val="Textoindependiente"/>
        <w:spacing w:before="10"/>
        <w:rPr>
          <w:sz w:val="29"/>
        </w:rPr>
      </w:pPr>
    </w:p>
    <w:p w:rsidR="00181299" w:rsidRDefault="00070AFD">
      <w:pPr>
        <w:spacing w:before="1" w:line="360" w:lineRule="auto"/>
        <w:ind w:left="220" w:right="337"/>
        <w:jc w:val="both"/>
        <w:rPr>
          <w:sz w:val="20"/>
        </w:rPr>
      </w:pPr>
      <w:r>
        <w:rPr>
          <w:sz w:val="20"/>
        </w:rPr>
        <w:t xml:space="preserve">Que se </w:t>
      </w:r>
      <w:proofErr w:type="spellStart"/>
      <w:r>
        <w:rPr>
          <w:sz w:val="20"/>
        </w:rPr>
        <w:t>conoce</w:t>
      </w:r>
      <w:proofErr w:type="spellEnd"/>
      <w:r>
        <w:rPr>
          <w:sz w:val="20"/>
        </w:rPr>
        <w:t xml:space="preserve"> el </w:t>
      </w:r>
      <w:proofErr w:type="spellStart"/>
      <w:r>
        <w:rPr>
          <w:sz w:val="20"/>
        </w:rPr>
        <w:t>contenido</w:t>
      </w:r>
      <w:proofErr w:type="spellEnd"/>
      <w:r>
        <w:rPr>
          <w:sz w:val="20"/>
        </w:rPr>
        <w:t xml:space="preserve"> de las bases del </w:t>
      </w:r>
      <w:proofErr w:type="spellStart"/>
      <w:r>
        <w:rPr>
          <w:sz w:val="20"/>
        </w:rPr>
        <w:t>presente</w:t>
      </w:r>
      <w:proofErr w:type="spellEnd"/>
      <w:r>
        <w:rPr>
          <w:sz w:val="20"/>
        </w:rPr>
        <w:t xml:space="preserve"> </w:t>
      </w:r>
      <w:proofErr w:type="spellStart"/>
      <w:r>
        <w:rPr>
          <w:sz w:val="20"/>
        </w:rPr>
        <w:t>Concurso</w:t>
      </w:r>
      <w:proofErr w:type="spellEnd"/>
      <w:r>
        <w:rPr>
          <w:sz w:val="20"/>
        </w:rPr>
        <w:t xml:space="preserve"> </w:t>
      </w:r>
      <w:proofErr w:type="spellStart"/>
      <w:r>
        <w:rPr>
          <w:sz w:val="20"/>
        </w:rPr>
        <w:t>así</w:t>
      </w:r>
      <w:proofErr w:type="spellEnd"/>
      <w:r>
        <w:rPr>
          <w:sz w:val="20"/>
        </w:rPr>
        <w:t xml:space="preserve"> </w:t>
      </w:r>
      <w:proofErr w:type="spellStart"/>
      <w:r>
        <w:rPr>
          <w:sz w:val="20"/>
        </w:rPr>
        <w:t>como</w:t>
      </w:r>
      <w:proofErr w:type="spellEnd"/>
      <w:r>
        <w:rPr>
          <w:sz w:val="20"/>
        </w:rPr>
        <w:t xml:space="preserve"> mi </w:t>
      </w:r>
      <w:proofErr w:type="spellStart"/>
      <w:r>
        <w:rPr>
          <w:sz w:val="20"/>
        </w:rPr>
        <w:t>conformidad</w:t>
      </w:r>
      <w:proofErr w:type="spellEnd"/>
      <w:r>
        <w:rPr>
          <w:sz w:val="20"/>
        </w:rPr>
        <w:t xml:space="preserve"> de </w:t>
      </w:r>
      <w:proofErr w:type="spellStart"/>
      <w:r>
        <w:rPr>
          <w:sz w:val="20"/>
        </w:rPr>
        <w:t>ajustarme</w:t>
      </w:r>
      <w:proofErr w:type="spellEnd"/>
      <w:r>
        <w:rPr>
          <w:sz w:val="20"/>
        </w:rPr>
        <w:t xml:space="preserve"> a </w:t>
      </w:r>
      <w:proofErr w:type="spellStart"/>
      <w:r>
        <w:rPr>
          <w:sz w:val="20"/>
        </w:rPr>
        <w:t>todo</w:t>
      </w:r>
      <w:proofErr w:type="spellEnd"/>
      <w:r>
        <w:rPr>
          <w:sz w:val="20"/>
        </w:rPr>
        <w:t xml:space="preserve"> lo </w:t>
      </w:r>
      <w:proofErr w:type="spellStart"/>
      <w:r>
        <w:rPr>
          <w:sz w:val="20"/>
        </w:rPr>
        <w:t>establecido</w:t>
      </w:r>
      <w:proofErr w:type="spellEnd"/>
      <w:r>
        <w:rPr>
          <w:sz w:val="20"/>
        </w:rPr>
        <w:t xml:space="preserve"> </w:t>
      </w:r>
      <w:proofErr w:type="spellStart"/>
      <w:r>
        <w:rPr>
          <w:sz w:val="20"/>
        </w:rPr>
        <w:t>en</w:t>
      </w:r>
      <w:proofErr w:type="spellEnd"/>
      <w:r>
        <w:rPr>
          <w:sz w:val="20"/>
        </w:rPr>
        <w:t xml:space="preserve"> las </w:t>
      </w:r>
      <w:proofErr w:type="spellStart"/>
      <w:r>
        <w:rPr>
          <w:sz w:val="20"/>
        </w:rPr>
        <w:t>mismas</w:t>
      </w:r>
      <w:proofErr w:type="spellEnd"/>
      <w:r>
        <w:rPr>
          <w:sz w:val="20"/>
        </w:rPr>
        <w:t xml:space="preserve">, de </w:t>
      </w:r>
      <w:proofErr w:type="spellStart"/>
      <w:r>
        <w:rPr>
          <w:sz w:val="20"/>
        </w:rPr>
        <w:t>igual</w:t>
      </w:r>
      <w:proofErr w:type="spellEnd"/>
      <w:r>
        <w:rPr>
          <w:sz w:val="20"/>
        </w:rPr>
        <w:t xml:space="preserve"> </w:t>
      </w:r>
      <w:proofErr w:type="spellStart"/>
      <w:r>
        <w:rPr>
          <w:sz w:val="20"/>
        </w:rPr>
        <w:t>manera</w:t>
      </w:r>
      <w:proofErr w:type="spellEnd"/>
      <w:r>
        <w:rPr>
          <w:sz w:val="20"/>
        </w:rPr>
        <w:t xml:space="preserve"> me </w:t>
      </w:r>
      <w:proofErr w:type="spellStart"/>
      <w:r>
        <w:rPr>
          <w:sz w:val="20"/>
        </w:rPr>
        <w:t>sujeto</w:t>
      </w:r>
      <w:proofErr w:type="spellEnd"/>
      <w:r>
        <w:rPr>
          <w:sz w:val="20"/>
        </w:rPr>
        <w:t xml:space="preserve"> a lo </w:t>
      </w:r>
      <w:proofErr w:type="spellStart"/>
      <w:r>
        <w:rPr>
          <w:sz w:val="20"/>
        </w:rPr>
        <w:t>estipulado</w:t>
      </w:r>
      <w:proofErr w:type="spellEnd"/>
      <w:r>
        <w:rPr>
          <w:sz w:val="20"/>
        </w:rPr>
        <w:t xml:space="preserve"> </w:t>
      </w:r>
      <w:proofErr w:type="spellStart"/>
      <w:r>
        <w:rPr>
          <w:sz w:val="20"/>
        </w:rPr>
        <w:t>en</w:t>
      </w:r>
      <w:proofErr w:type="spellEnd"/>
      <w:r>
        <w:rPr>
          <w:sz w:val="20"/>
        </w:rPr>
        <w:t xml:space="preserve"> el </w:t>
      </w:r>
      <w:proofErr w:type="spellStart"/>
      <w:r>
        <w:rPr>
          <w:sz w:val="20"/>
        </w:rPr>
        <w:t>contenido</w:t>
      </w:r>
      <w:proofErr w:type="spellEnd"/>
      <w:r>
        <w:rPr>
          <w:sz w:val="20"/>
        </w:rPr>
        <w:t xml:space="preserve"> del </w:t>
      </w:r>
      <w:proofErr w:type="spellStart"/>
      <w:r>
        <w:rPr>
          <w:sz w:val="20"/>
        </w:rPr>
        <w:t>formato</w:t>
      </w:r>
      <w:proofErr w:type="spellEnd"/>
      <w:r>
        <w:rPr>
          <w:sz w:val="20"/>
        </w:rPr>
        <w:t xml:space="preserve"> de </w:t>
      </w:r>
      <w:proofErr w:type="spellStart"/>
      <w:r>
        <w:rPr>
          <w:sz w:val="20"/>
        </w:rPr>
        <w:t>contrato</w:t>
      </w:r>
      <w:proofErr w:type="spellEnd"/>
      <w:r>
        <w:rPr>
          <w:sz w:val="20"/>
        </w:rPr>
        <w:t>.</w:t>
      </w:r>
    </w:p>
    <w:p w:rsidR="00181299" w:rsidRDefault="00181299">
      <w:pPr>
        <w:pStyle w:val="Textoindependiente"/>
        <w:rPr>
          <w:sz w:val="30"/>
        </w:rPr>
      </w:pPr>
    </w:p>
    <w:p w:rsidR="00181299" w:rsidRDefault="00070AFD">
      <w:pPr>
        <w:spacing w:line="360" w:lineRule="auto"/>
        <w:ind w:left="220" w:right="334"/>
        <w:jc w:val="both"/>
        <w:rPr>
          <w:sz w:val="20"/>
        </w:rPr>
      </w:pPr>
      <w:proofErr w:type="spellStart"/>
      <w:r>
        <w:rPr>
          <w:sz w:val="20"/>
        </w:rPr>
        <w:t>Declaro</w:t>
      </w:r>
      <w:proofErr w:type="spellEnd"/>
      <w:r>
        <w:rPr>
          <w:sz w:val="20"/>
        </w:rPr>
        <w:t xml:space="preserve"> de </w:t>
      </w:r>
      <w:proofErr w:type="spellStart"/>
      <w:r>
        <w:rPr>
          <w:sz w:val="20"/>
        </w:rPr>
        <w:t>igual</w:t>
      </w:r>
      <w:proofErr w:type="spellEnd"/>
      <w:r>
        <w:rPr>
          <w:sz w:val="20"/>
        </w:rPr>
        <w:t xml:space="preserve"> </w:t>
      </w:r>
      <w:proofErr w:type="spellStart"/>
      <w:r>
        <w:rPr>
          <w:sz w:val="20"/>
        </w:rPr>
        <w:t>modo</w:t>
      </w:r>
      <w:proofErr w:type="spellEnd"/>
      <w:r>
        <w:rPr>
          <w:sz w:val="20"/>
        </w:rPr>
        <w:t xml:space="preserve"> que </w:t>
      </w:r>
      <w:proofErr w:type="spellStart"/>
      <w:r>
        <w:rPr>
          <w:sz w:val="20"/>
        </w:rPr>
        <w:t>por</w:t>
      </w:r>
      <w:proofErr w:type="spellEnd"/>
      <w:r>
        <w:rPr>
          <w:sz w:val="20"/>
        </w:rPr>
        <w:t xml:space="preserve"> </w:t>
      </w:r>
      <w:proofErr w:type="spellStart"/>
      <w:r>
        <w:rPr>
          <w:sz w:val="20"/>
        </w:rPr>
        <w:t>mí</w:t>
      </w:r>
      <w:proofErr w:type="spellEnd"/>
      <w:r>
        <w:rPr>
          <w:sz w:val="20"/>
        </w:rPr>
        <w:t xml:space="preserve"> </w:t>
      </w:r>
      <w:proofErr w:type="spellStart"/>
      <w:r>
        <w:rPr>
          <w:sz w:val="20"/>
        </w:rPr>
        <w:t>mismo</w:t>
      </w:r>
      <w:proofErr w:type="spellEnd"/>
      <w:r>
        <w:rPr>
          <w:sz w:val="20"/>
        </w:rPr>
        <w:t xml:space="preserve"> o </w:t>
      </w:r>
      <w:proofErr w:type="spellStart"/>
      <w:r>
        <w:rPr>
          <w:sz w:val="20"/>
        </w:rPr>
        <w:t>por</w:t>
      </w:r>
      <w:proofErr w:type="spellEnd"/>
      <w:r>
        <w:rPr>
          <w:sz w:val="20"/>
        </w:rPr>
        <w:t xml:space="preserve"> </w:t>
      </w:r>
      <w:proofErr w:type="spellStart"/>
      <w:r>
        <w:rPr>
          <w:sz w:val="20"/>
        </w:rPr>
        <w:t>interpósita</w:t>
      </w:r>
      <w:proofErr w:type="spellEnd"/>
      <w:r>
        <w:rPr>
          <w:sz w:val="20"/>
        </w:rPr>
        <w:t xml:space="preserve"> persona, me </w:t>
      </w:r>
      <w:proofErr w:type="spellStart"/>
      <w:r>
        <w:rPr>
          <w:sz w:val="20"/>
        </w:rPr>
        <w:t>abstendré</w:t>
      </w:r>
      <w:proofErr w:type="spellEnd"/>
      <w:r>
        <w:rPr>
          <w:sz w:val="20"/>
        </w:rPr>
        <w:t xml:space="preserve"> de </w:t>
      </w:r>
      <w:proofErr w:type="spellStart"/>
      <w:r>
        <w:rPr>
          <w:sz w:val="20"/>
        </w:rPr>
        <w:t>adoptar</w:t>
      </w:r>
      <w:proofErr w:type="spellEnd"/>
      <w:r>
        <w:rPr>
          <w:sz w:val="20"/>
        </w:rPr>
        <w:t xml:space="preserve"> </w:t>
      </w:r>
      <w:proofErr w:type="spellStart"/>
      <w:r>
        <w:rPr>
          <w:sz w:val="20"/>
        </w:rPr>
        <w:t>conductas</w:t>
      </w:r>
      <w:proofErr w:type="spellEnd"/>
      <w:r>
        <w:rPr>
          <w:sz w:val="20"/>
        </w:rPr>
        <w:t xml:space="preserve"> para que </w:t>
      </w:r>
      <w:proofErr w:type="spellStart"/>
      <w:r>
        <w:rPr>
          <w:sz w:val="20"/>
        </w:rPr>
        <w:t>los</w:t>
      </w:r>
      <w:proofErr w:type="spellEnd"/>
      <w:r>
        <w:rPr>
          <w:sz w:val="20"/>
        </w:rPr>
        <w:t xml:space="preserve"> </w:t>
      </w:r>
      <w:proofErr w:type="spellStart"/>
      <w:r>
        <w:rPr>
          <w:sz w:val="20"/>
        </w:rPr>
        <w:t>servidores</w:t>
      </w:r>
      <w:proofErr w:type="spellEnd"/>
      <w:r>
        <w:rPr>
          <w:sz w:val="20"/>
        </w:rPr>
        <w:t xml:space="preserve"> </w:t>
      </w:r>
      <w:proofErr w:type="spellStart"/>
      <w:r>
        <w:rPr>
          <w:sz w:val="20"/>
        </w:rPr>
        <w:t>públicos</w:t>
      </w:r>
      <w:proofErr w:type="spellEnd"/>
      <w:r>
        <w:rPr>
          <w:sz w:val="20"/>
        </w:rPr>
        <w:t xml:space="preserve"> de la </w:t>
      </w:r>
      <w:r w:rsidR="00BF6A8F">
        <w:rPr>
          <w:sz w:val="20"/>
        </w:rPr>
        <w:t>JUNTA MUNICIPAL DE AGUA POTABLE</w:t>
      </w:r>
      <w:r>
        <w:rPr>
          <w:sz w:val="20"/>
        </w:rPr>
        <w:t xml:space="preserve"> </w:t>
      </w:r>
      <w:proofErr w:type="spellStart"/>
      <w:r>
        <w:rPr>
          <w:sz w:val="20"/>
        </w:rPr>
        <w:t>induzcan</w:t>
      </w:r>
      <w:proofErr w:type="spellEnd"/>
      <w:r>
        <w:rPr>
          <w:sz w:val="20"/>
        </w:rPr>
        <w:t xml:space="preserve"> o </w:t>
      </w:r>
      <w:proofErr w:type="spellStart"/>
      <w:r>
        <w:rPr>
          <w:sz w:val="20"/>
        </w:rPr>
        <w:t>alteren</w:t>
      </w:r>
      <w:proofErr w:type="spellEnd"/>
      <w:r>
        <w:rPr>
          <w:sz w:val="20"/>
        </w:rPr>
        <w:t xml:space="preserve"> las </w:t>
      </w:r>
      <w:proofErr w:type="spellStart"/>
      <w:r>
        <w:rPr>
          <w:sz w:val="20"/>
        </w:rPr>
        <w:t>evaluaciones</w:t>
      </w:r>
      <w:proofErr w:type="spellEnd"/>
      <w:r>
        <w:rPr>
          <w:sz w:val="20"/>
        </w:rPr>
        <w:t xml:space="preserve"> de las </w:t>
      </w:r>
      <w:proofErr w:type="spellStart"/>
      <w:r>
        <w:rPr>
          <w:sz w:val="20"/>
        </w:rPr>
        <w:t>propuestas</w:t>
      </w:r>
      <w:proofErr w:type="spellEnd"/>
      <w:r>
        <w:rPr>
          <w:sz w:val="20"/>
        </w:rPr>
        <w:t xml:space="preserve">, el </w:t>
      </w:r>
      <w:proofErr w:type="spellStart"/>
      <w:r>
        <w:rPr>
          <w:sz w:val="20"/>
        </w:rPr>
        <w:t>resultado</w:t>
      </w:r>
      <w:proofErr w:type="spellEnd"/>
      <w:r>
        <w:rPr>
          <w:sz w:val="20"/>
        </w:rPr>
        <w:t xml:space="preserve"> del </w:t>
      </w:r>
      <w:proofErr w:type="spellStart"/>
      <w:r>
        <w:rPr>
          <w:sz w:val="20"/>
        </w:rPr>
        <w:t>procedimiento</w:t>
      </w:r>
      <w:proofErr w:type="spellEnd"/>
      <w:r>
        <w:rPr>
          <w:sz w:val="20"/>
        </w:rPr>
        <w:t xml:space="preserve"> de </w:t>
      </w:r>
      <w:proofErr w:type="spellStart"/>
      <w:r>
        <w:rPr>
          <w:sz w:val="20"/>
        </w:rPr>
        <w:t>contratación</w:t>
      </w:r>
      <w:proofErr w:type="spellEnd"/>
      <w:r>
        <w:rPr>
          <w:sz w:val="20"/>
        </w:rPr>
        <w:t xml:space="preserve"> y </w:t>
      </w:r>
      <w:proofErr w:type="spellStart"/>
      <w:r>
        <w:rPr>
          <w:sz w:val="20"/>
        </w:rPr>
        <w:t>cualquier</w:t>
      </w:r>
      <w:proofErr w:type="spellEnd"/>
      <w:r>
        <w:rPr>
          <w:sz w:val="20"/>
        </w:rPr>
        <w:t xml:space="preserve"> </w:t>
      </w:r>
      <w:proofErr w:type="spellStart"/>
      <w:r>
        <w:rPr>
          <w:sz w:val="20"/>
        </w:rPr>
        <w:t>otro</w:t>
      </w:r>
      <w:proofErr w:type="spellEnd"/>
      <w:r>
        <w:rPr>
          <w:sz w:val="20"/>
        </w:rPr>
        <w:t xml:space="preserve"> </w:t>
      </w:r>
      <w:proofErr w:type="spellStart"/>
      <w:r>
        <w:rPr>
          <w:sz w:val="20"/>
        </w:rPr>
        <w:t>aspecto</w:t>
      </w:r>
      <w:proofErr w:type="spellEnd"/>
      <w:r>
        <w:rPr>
          <w:sz w:val="20"/>
        </w:rPr>
        <w:t xml:space="preserve"> que me </w:t>
      </w:r>
      <w:proofErr w:type="spellStart"/>
      <w:r>
        <w:rPr>
          <w:sz w:val="20"/>
        </w:rPr>
        <w:t>otorgue</w:t>
      </w:r>
      <w:proofErr w:type="spellEnd"/>
      <w:r>
        <w:rPr>
          <w:sz w:val="20"/>
        </w:rPr>
        <w:t xml:space="preserve"> </w:t>
      </w:r>
      <w:proofErr w:type="spellStart"/>
      <w:r>
        <w:rPr>
          <w:sz w:val="20"/>
        </w:rPr>
        <w:t>condiciones</w:t>
      </w:r>
      <w:proofErr w:type="spellEnd"/>
      <w:r>
        <w:rPr>
          <w:sz w:val="20"/>
        </w:rPr>
        <w:t xml:space="preserve"> </w:t>
      </w:r>
      <w:proofErr w:type="spellStart"/>
      <w:r>
        <w:rPr>
          <w:sz w:val="20"/>
        </w:rPr>
        <w:t>más</w:t>
      </w:r>
      <w:proofErr w:type="spellEnd"/>
      <w:r>
        <w:rPr>
          <w:sz w:val="20"/>
        </w:rPr>
        <w:t xml:space="preserve"> </w:t>
      </w:r>
      <w:proofErr w:type="spellStart"/>
      <w:r>
        <w:rPr>
          <w:sz w:val="20"/>
        </w:rPr>
        <w:t>ventajosas</w:t>
      </w:r>
      <w:proofErr w:type="spellEnd"/>
      <w:r>
        <w:rPr>
          <w:sz w:val="20"/>
        </w:rPr>
        <w:t xml:space="preserve">, con </w:t>
      </w:r>
      <w:proofErr w:type="spellStart"/>
      <w:r>
        <w:rPr>
          <w:sz w:val="20"/>
        </w:rPr>
        <w:t>relación</w:t>
      </w:r>
      <w:proofErr w:type="spellEnd"/>
      <w:r>
        <w:rPr>
          <w:sz w:val="20"/>
        </w:rPr>
        <w:t xml:space="preserve"> a </w:t>
      </w:r>
      <w:proofErr w:type="spellStart"/>
      <w:r>
        <w:rPr>
          <w:sz w:val="20"/>
        </w:rPr>
        <w:t>los</w:t>
      </w:r>
      <w:proofErr w:type="spellEnd"/>
      <w:r>
        <w:rPr>
          <w:sz w:val="20"/>
        </w:rPr>
        <w:t xml:space="preserve"> </w:t>
      </w:r>
      <w:proofErr w:type="spellStart"/>
      <w:r>
        <w:rPr>
          <w:sz w:val="20"/>
        </w:rPr>
        <w:t>demás</w:t>
      </w:r>
      <w:proofErr w:type="spellEnd"/>
      <w:r>
        <w:rPr>
          <w:sz w:val="20"/>
        </w:rPr>
        <w:t xml:space="preserve"> </w:t>
      </w:r>
      <w:proofErr w:type="spellStart"/>
      <w:r>
        <w:rPr>
          <w:sz w:val="20"/>
        </w:rPr>
        <w:t>licitantes</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070AFD">
      <w:pPr>
        <w:spacing w:before="127"/>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8"/>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jc w:val="both"/>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del </w:t>
      </w:r>
      <w:proofErr w:type="spellStart"/>
      <w:r>
        <w:rPr>
          <w:sz w:val="20"/>
        </w:rPr>
        <w:t>licitante</w:t>
      </w:r>
      <w:proofErr w:type="spellEnd"/>
    </w:p>
    <w:p w:rsidR="00181299" w:rsidRDefault="00070AFD">
      <w:pPr>
        <w:spacing w:before="115"/>
        <w:ind w:left="2968"/>
        <w:rPr>
          <w:sz w:val="20"/>
        </w:rPr>
      </w:pPr>
      <w:proofErr w:type="spellStart"/>
      <w:r>
        <w:rPr>
          <w:sz w:val="20"/>
        </w:rPr>
        <w:t>Deberá</w:t>
      </w:r>
      <w:proofErr w:type="spellEnd"/>
      <w:r>
        <w:rPr>
          <w:sz w:val="20"/>
        </w:rPr>
        <w:t xml:space="preserve"> </w:t>
      </w:r>
      <w:proofErr w:type="spellStart"/>
      <w:r>
        <w:rPr>
          <w:sz w:val="20"/>
        </w:rPr>
        <w:t>anexar</w:t>
      </w:r>
      <w:proofErr w:type="spellEnd"/>
      <w:r>
        <w:rPr>
          <w:sz w:val="20"/>
        </w:rPr>
        <w:t xml:space="preserve"> </w:t>
      </w:r>
      <w:proofErr w:type="spellStart"/>
      <w:r>
        <w:rPr>
          <w:sz w:val="20"/>
        </w:rPr>
        <w:t>copia</w:t>
      </w:r>
      <w:proofErr w:type="spellEnd"/>
      <w:r>
        <w:rPr>
          <w:sz w:val="20"/>
        </w:rPr>
        <w:t xml:space="preserve"> del </w:t>
      </w:r>
      <w:proofErr w:type="spellStart"/>
      <w:r>
        <w:rPr>
          <w:sz w:val="20"/>
        </w:rPr>
        <w:t>Formato</w:t>
      </w:r>
      <w:proofErr w:type="spellEnd"/>
      <w:r>
        <w:rPr>
          <w:sz w:val="20"/>
        </w:rPr>
        <w:t xml:space="preserve"> de </w:t>
      </w:r>
      <w:proofErr w:type="spellStart"/>
      <w:r>
        <w:rPr>
          <w:sz w:val="20"/>
        </w:rPr>
        <w:t>Contrato</w:t>
      </w:r>
      <w:proofErr w:type="spellEnd"/>
      <w:r>
        <w:rPr>
          <w:sz w:val="20"/>
        </w:rPr>
        <w:t xml:space="preserve"> </w:t>
      </w:r>
      <w:proofErr w:type="spellStart"/>
      <w:r>
        <w:rPr>
          <w:sz w:val="20"/>
        </w:rPr>
        <w:t>debidamente</w:t>
      </w:r>
      <w:proofErr w:type="spellEnd"/>
      <w:r>
        <w:rPr>
          <w:sz w:val="20"/>
        </w:rPr>
        <w:t xml:space="preserve"> </w:t>
      </w:r>
      <w:proofErr w:type="spellStart"/>
      <w:r>
        <w:rPr>
          <w:sz w:val="20"/>
        </w:rPr>
        <w:t>firmado</w:t>
      </w:r>
      <w:proofErr w:type="spellEnd"/>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0774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497" name="Cuadro de texto 4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495" name="Imagen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496" name="Imagen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497" o:spid="_x0000_s1596" type="#_x0000_t202" style="position:absolute;margin-left:52.6pt;margin-top:12pt;width:90.15pt;height:98.4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CJtmr8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495" name="Imagen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496" name="Imagen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9"/>
        </w:rPr>
      </w:pPr>
    </w:p>
    <w:p w:rsidR="00181299" w:rsidRDefault="00BF6A8F" w:rsidP="00A02F3E">
      <w:pPr>
        <w:spacing w:before="93"/>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070AFD">
      <w:pPr>
        <w:spacing w:before="103"/>
        <w:ind w:left="454" w:right="287"/>
        <w:jc w:val="center"/>
        <w:rPr>
          <w:b/>
          <w:sz w:val="20"/>
        </w:rPr>
      </w:pPr>
      <w:r>
        <w:rPr>
          <w:b/>
          <w:sz w:val="20"/>
        </w:rPr>
        <w:t>DOCUMENTO PT-09B</w:t>
      </w:r>
    </w:p>
    <w:p w:rsidR="00181299" w:rsidRDefault="00070AFD">
      <w:pPr>
        <w:spacing w:before="103"/>
        <w:ind w:left="504" w:right="335"/>
        <w:jc w:val="both"/>
        <w:rPr>
          <w:b/>
          <w:sz w:val="20"/>
        </w:rPr>
      </w:pPr>
      <w:r>
        <w:rPr>
          <w:b/>
          <w:sz w:val="20"/>
        </w:rPr>
        <w:t>MANIFESTACIÓN ESCRITA DE CONOCER LAS BASES DEL PRESENTE CONCURSO, ASÍ COMO EL MODELO DE CONTRATO, Y SU CONFORMIDAD DE AJUSTARSE A SUS TÉRMINOS ASÍ DE QUE LOS PRECIOS NO SE COTIZAN EN CONDICIONES DE PRÁCTICA DESLEAL Y DECLARACIÓN DE INTEGRIDAD.</w:t>
      </w:r>
    </w:p>
    <w:p w:rsidR="00181299" w:rsidRDefault="00181299">
      <w:pPr>
        <w:pStyle w:val="Textoindependiente"/>
        <w:spacing w:before="8"/>
        <w:rPr>
          <w:b/>
          <w:sz w:val="18"/>
        </w:rPr>
      </w:pPr>
    </w:p>
    <w:p w:rsidR="00181299" w:rsidRDefault="00070AFD">
      <w:pPr>
        <w:pStyle w:val="Textoindependiente"/>
        <w:spacing w:line="184" w:lineRule="exact"/>
        <w:ind w:left="4843"/>
      </w:pPr>
      <w:r>
        <w:t>(GUÍA DE LLENADO)</w:t>
      </w:r>
    </w:p>
    <w:p w:rsidR="00181299" w:rsidRDefault="00070AFD">
      <w:pPr>
        <w:pStyle w:val="Textoindependiente"/>
        <w:ind w:left="220" w:right="335"/>
        <w:jc w:val="both"/>
      </w:pPr>
      <w: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w:t>
      </w:r>
      <w:r>
        <w:rPr>
          <w:spacing w:val="-3"/>
        </w:rPr>
        <w:t xml:space="preserve"> </w:t>
      </w:r>
      <w:r>
        <w:t>LICITANTES.</w:t>
      </w:r>
    </w:p>
    <w:p w:rsidR="00181299" w:rsidRDefault="00070AFD">
      <w:pPr>
        <w:pStyle w:val="Ttulo4"/>
        <w:spacing w:before="1"/>
      </w:pPr>
      <w:r>
        <w:t>A).-ENCABEZADO:</w:t>
      </w:r>
    </w:p>
    <w:p w:rsidR="00181299" w:rsidRDefault="00070AFD">
      <w:pPr>
        <w:pStyle w:val="Textoindependiente"/>
        <w:tabs>
          <w:tab w:val="left" w:pos="5402"/>
        </w:tabs>
        <w:spacing w:before="119"/>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3"/>
        </w:tabs>
        <w:spacing w:before="119" w:line="184" w:lineRule="exact"/>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ind w:left="5401"/>
      </w:pPr>
      <w:r>
        <w:t>EFECTUARÁN ESTOS.</w:t>
      </w:r>
    </w:p>
    <w:p w:rsidR="00181299" w:rsidRDefault="00070AFD">
      <w:pPr>
        <w:pStyle w:val="Textoindependiente"/>
        <w:tabs>
          <w:tab w:val="left" w:pos="5405"/>
        </w:tabs>
        <w:spacing w:before="120"/>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0"/>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120" w:line="184" w:lineRule="exact"/>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ind w:left="5401"/>
      </w:pPr>
      <w:r>
        <w:t>EN SU CASO SE HAYA EFECTUADO.</w:t>
      </w:r>
    </w:p>
    <w:p w:rsidR="00181299" w:rsidRDefault="00070AFD">
      <w:pPr>
        <w:pStyle w:val="Textoindependiente"/>
        <w:tabs>
          <w:tab w:val="left" w:pos="5465"/>
        </w:tabs>
        <w:spacing w:before="120"/>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19"/>
        <w:jc w:val="both"/>
      </w:pPr>
      <w:r>
        <w:t>B</w:t>
      </w:r>
      <w:proofErr w:type="gramStart"/>
      <w:r>
        <w:t>).-</w:t>
      </w:r>
      <w:proofErr w:type="gramEnd"/>
      <w:r>
        <w:t xml:space="preserve"> REDACCIÓN</w:t>
      </w:r>
    </w:p>
    <w:p w:rsidR="00181299" w:rsidRDefault="00070AFD">
      <w:pPr>
        <w:pStyle w:val="Textoindependiente"/>
        <w:tabs>
          <w:tab w:val="left" w:pos="5467"/>
        </w:tabs>
        <w:spacing w:before="120"/>
        <w:ind w:left="690"/>
      </w:pPr>
      <w:r>
        <w:t>LICITACIÓN PÚBLICA</w:t>
      </w:r>
      <w:r>
        <w:rPr>
          <w:spacing w:val="-2"/>
        </w:rPr>
        <w:t xml:space="preserve"> </w:t>
      </w:r>
      <w:r>
        <w:t>ESTATAL</w:t>
      </w:r>
      <w:r>
        <w:rPr>
          <w:spacing w:val="1"/>
        </w:rPr>
        <w:t xml:space="preserve"> </w:t>
      </w:r>
      <w:r>
        <w:t>No.</w:t>
      </w:r>
      <w:r>
        <w:tab/>
        <w:t>SE ANOTARA LA CLAVE DE CONCURSO QUE APARECE EN LAS</w:t>
      </w:r>
      <w:r>
        <w:rPr>
          <w:spacing w:val="-3"/>
        </w:rPr>
        <w:t xml:space="preserve"> </w:t>
      </w:r>
      <w:r>
        <w:t>BASES</w:t>
      </w:r>
    </w:p>
    <w:p w:rsidR="00181299" w:rsidRDefault="00070AFD">
      <w:pPr>
        <w:pStyle w:val="Textoindependiente"/>
        <w:tabs>
          <w:tab w:val="left" w:pos="5404"/>
        </w:tabs>
        <w:spacing w:before="121"/>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19"/>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1"/>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08768" behindDoc="0" locked="0" layoutInCell="1" allowOverlap="1">
                <wp:simplePos x="0" y="0"/>
                <wp:positionH relativeFrom="column">
                  <wp:posOffset>429895</wp:posOffset>
                </wp:positionH>
                <wp:positionV relativeFrom="paragraph">
                  <wp:posOffset>34925</wp:posOffset>
                </wp:positionV>
                <wp:extent cx="1144905" cy="1249680"/>
                <wp:effectExtent l="0" t="0" r="0" b="7620"/>
                <wp:wrapNone/>
                <wp:docPr id="4568" name="Cuadro de texto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566" name="Imagen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567" name="Imagen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568" o:spid="_x0000_s1597" type="#_x0000_t202" style="position:absolute;margin-left:33.85pt;margin-top:2.75pt;width:90.15pt;height:98.4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566" name="Imagen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567" name="Imagen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rsidP="00A02F3E">
      <w:pPr>
        <w:pStyle w:val="Textoindependiente"/>
        <w:spacing w:before="7"/>
        <w:jc w:val="right"/>
        <w:rPr>
          <w:sz w:val="20"/>
        </w:rPr>
      </w:pPr>
    </w:p>
    <w:p w:rsidR="00181299" w:rsidRDefault="00BF6A8F" w:rsidP="00A02F3E">
      <w:pPr>
        <w:pStyle w:val="Ttulo1"/>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6"/>
        </w:rPr>
      </w:pPr>
    </w:p>
    <w:p w:rsidR="00181299" w:rsidRDefault="00070AFD">
      <w:pPr>
        <w:spacing w:line="230" w:lineRule="exact"/>
        <w:ind w:left="454" w:right="431"/>
        <w:jc w:val="center"/>
        <w:rPr>
          <w:b/>
          <w:sz w:val="20"/>
        </w:rPr>
      </w:pPr>
      <w:r>
        <w:rPr>
          <w:b/>
          <w:sz w:val="20"/>
        </w:rPr>
        <w:t>DOCUMENTO PT-10</w:t>
      </w:r>
    </w:p>
    <w:p w:rsidR="00181299" w:rsidRDefault="00070AFD">
      <w:pPr>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1"/>
        <w:rPr>
          <w:b/>
          <w:sz w:val="19"/>
        </w:rPr>
      </w:pPr>
    </w:p>
    <w:p w:rsidR="00181299" w:rsidRDefault="00070AFD">
      <w:pPr>
        <w:pStyle w:val="Textoindependiente"/>
        <w:spacing w:line="184" w:lineRule="exact"/>
        <w:ind w:left="1212"/>
      </w:pPr>
      <w:r>
        <w:rPr>
          <w:b/>
        </w:rPr>
        <w:t>A.-</w:t>
      </w:r>
      <w:r>
        <w:t>DE MANO DE OBRA</w:t>
      </w:r>
    </w:p>
    <w:p w:rsidR="00181299" w:rsidRDefault="00070AFD">
      <w:pPr>
        <w:pStyle w:val="Textoindependiente"/>
        <w:ind w:left="1212"/>
      </w:pPr>
      <w:r>
        <w:rPr>
          <w:b/>
        </w:rPr>
        <w:t>B</w:t>
      </w:r>
      <w:r>
        <w:t>.-DE MAQUINARIA Y EQUIPO DE CONSTRUCCIÓN</w:t>
      </w:r>
    </w:p>
    <w:p w:rsidR="00181299" w:rsidRDefault="00070AFD">
      <w:pPr>
        <w:pStyle w:val="Textoindependiente"/>
        <w:spacing w:before="1"/>
        <w:ind w:left="1212"/>
      </w:pPr>
      <w:r>
        <w:rPr>
          <w:b/>
        </w:rPr>
        <w:t>C</w:t>
      </w:r>
      <w:r>
        <w:t>.-DE MATERIALES Y EQUIPOS DE INSTALACIÓN PERMANENTE</w:t>
      </w:r>
    </w:p>
    <w:p w:rsidR="00181299" w:rsidRDefault="00181299">
      <w:pPr>
        <w:pStyle w:val="Textoindependiente"/>
        <w:rPr>
          <w:sz w:val="18"/>
        </w:rPr>
      </w:pPr>
    </w:p>
    <w:p w:rsidR="00181299" w:rsidRDefault="00181299">
      <w:pPr>
        <w:pStyle w:val="Textoindependiente"/>
        <w:spacing w:before="11"/>
        <w:rPr>
          <w:sz w:val="17"/>
        </w:rPr>
      </w:pPr>
    </w:p>
    <w:p w:rsidR="00181299" w:rsidRDefault="00070AFD">
      <w:pPr>
        <w:pStyle w:val="Textoindependiente"/>
        <w:ind w:left="454" w:right="569"/>
        <w:jc w:val="center"/>
      </w:pPr>
      <w:r>
        <w:rPr>
          <w:sz w:val="18"/>
        </w:rPr>
        <w:t>(</w:t>
      </w:r>
      <w:r>
        <w:t>GUÍA DE LLENADO)</w:t>
      </w:r>
    </w:p>
    <w:p w:rsidR="00181299" w:rsidRDefault="00181299">
      <w:pPr>
        <w:pStyle w:val="Textoindependiente"/>
        <w:rPr>
          <w:sz w:val="20"/>
        </w:rPr>
      </w:pPr>
    </w:p>
    <w:p w:rsidR="00181299" w:rsidRDefault="00070AFD">
      <w:pPr>
        <w:pStyle w:val="Textoindependiente"/>
        <w:spacing w:before="141" w:line="302" w:lineRule="auto"/>
        <w:ind w:left="219" w:right="335"/>
        <w:jc w:val="both"/>
      </w:pPr>
      <w:r>
        <w:t>EL LICITANTE DEBERÁ AGREGAR EL DOCUMENTO REFERIDO, SEÑALANDO LA MANO DE OBRA, MAQUINARIA Y EQUIPO DE CONSTRUCCIÓN, CON LA DESCRIPCIÓN Y ESPECIFICACIONES TÉCNICAS DE CADA UNO DE ELLOS (</w:t>
      </w:r>
      <w:r>
        <w:rPr>
          <w:sz w:val="14"/>
        </w:rPr>
        <w:t>MODELO, CAPACIDAD, ETC</w:t>
      </w:r>
      <w:r>
        <w:t>), EL TOTAL DE LOS MATERIALES Y EQUIPO DE INSTALACIÓN PERMANENTE, , INDICANDO LAS CANTIDADES A UTILIZAR, Y SUS RESPECTIVAS UNIDADES DE MEDICIÓN.</w:t>
      </w:r>
    </w:p>
    <w:p w:rsidR="00181299" w:rsidRDefault="00181299">
      <w:pPr>
        <w:spacing w:line="302" w:lineRule="auto"/>
        <w:jc w:val="both"/>
        <w:sectPr w:rsidR="00181299">
          <w:pgSz w:w="12240" w:h="15840"/>
          <w:pgMar w:top="220" w:right="380" w:bottom="280" w:left="500" w:header="720" w:footer="720" w:gutter="0"/>
          <w:cols w:space="720"/>
        </w:sectPr>
      </w:pPr>
    </w:p>
    <w:p w:rsidR="00181299" w:rsidRDefault="00713D26">
      <w:pPr>
        <w:tabs>
          <w:tab w:val="left" w:pos="4060"/>
        </w:tabs>
        <w:ind w:left="364"/>
        <w:rPr>
          <w:sz w:val="20"/>
        </w:rPr>
      </w:pPr>
      <w:r>
        <w:rPr>
          <w:noProof/>
          <w:position w:val="89"/>
          <w:sz w:val="20"/>
          <w:lang w:val="es-MX" w:eastAsia="es-MX"/>
        </w:rPr>
        <w:lastRenderedPageBreak/>
        <mc:AlternateContent>
          <mc:Choice Requires="wps">
            <w:drawing>
              <wp:anchor distT="45720" distB="45720" distL="114300" distR="114300" simplePos="0" relativeHeight="251809792"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640" name="Cuadro de texto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638" name="Imagen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639" name="Imagen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640" o:spid="_x0000_s1598" type="#_x0000_t202" style="position:absolute;left:0;text-align:left;margin-left:52.6pt;margin-top:12pt;width:90.15pt;height:98.4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Bs8nMS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638" name="Imagen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639" name="Imagen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89"/>
          <w:sz w:val="20"/>
        </w:rPr>
        <w:tab/>
      </w:r>
      <w:r w:rsidR="00592ADC">
        <w:rPr>
          <w:noProof/>
          <w:sz w:val="20"/>
          <w:lang w:val="es-MX" w:eastAsia="es-MX"/>
        </w:rPr>
        <mc:AlternateContent>
          <mc:Choice Requires="wps">
            <w:drawing>
              <wp:inline distT="0" distB="0" distL="0" distR="0">
                <wp:extent cx="4483735" cy="1271905"/>
                <wp:effectExtent l="0" t="0" r="2540" b="0"/>
                <wp:docPr id="2728" name="Text Box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78" w:right="77" w:hanging="172"/>
                                    <w:rPr>
                                      <w:b/>
                                      <w:sz w:val="14"/>
                                    </w:rPr>
                                  </w:pPr>
                                  <w:r>
                                    <w:rPr>
                                      <w:b/>
                                      <w:sz w:val="14"/>
                                    </w:rPr>
                                    <w:t>DOCUMENTO PT-10(A)</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542" o:spid="_x0000_s1599"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TOtwIAAL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MEjlM6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78" w:right="77" w:hanging="172"/>
                              <w:rPr>
                                <w:b/>
                                <w:sz w:val="14"/>
                              </w:rPr>
                            </w:pPr>
                            <w:r>
                              <w:rPr>
                                <w:b/>
                                <w:sz w:val="14"/>
                              </w:rPr>
                              <w:t>DOCUMENTO PT-10(A)</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v:textbox>
                <w10:anchorlock/>
              </v:shape>
            </w:pict>
          </mc:Fallback>
        </mc:AlternateContent>
      </w:r>
    </w:p>
    <w:p w:rsidR="00181299" w:rsidRDefault="00592ADC">
      <w:pPr>
        <w:pStyle w:val="Textoindependiente"/>
        <w:spacing w:before="2"/>
        <w:rPr>
          <w:sz w:val="18"/>
        </w:rPr>
      </w:pPr>
      <w:r>
        <w:rPr>
          <w:noProof/>
          <w:lang w:val="es-MX" w:eastAsia="es-MX"/>
        </w:rPr>
        <mc:AlternateContent>
          <mc:Choice Requires="wps">
            <w:drawing>
              <wp:anchor distT="0" distB="0" distL="0" distR="0" simplePos="0" relativeHeight="251627520" behindDoc="0" locked="0" layoutInCell="1" allowOverlap="1">
                <wp:simplePos x="0" y="0"/>
                <wp:positionH relativeFrom="page">
                  <wp:posOffset>613410</wp:posOffset>
                </wp:positionH>
                <wp:positionV relativeFrom="paragraph">
                  <wp:posOffset>162560</wp:posOffset>
                </wp:positionV>
                <wp:extent cx="6546850" cy="161290"/>
                <wp:effectExtent l="13335" t="6985" r="12065" b="12700"/>
                <wp:wrapTopAndBottom/>
                <wp:docPr id="2727"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776"/>
                              <w:rPr>
                                <w:b/>
                                <w:sz w:val="18"/>
                              </w:rPr>
                            </w:pPr>
                            <w:r>
                              <w:rPr>
                                <w:b/>
                                <w:sz w:val="18"/>
                              </w:rPr>
                              <w:t>PT-10 (A). LISTADO DE MANO DE OBRA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600" type="#_x0000_t202" style="position:absolute;margin-left:48.3pt;margin-top:12.8pt;width:515.5pt;height:12.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" filled="f" strokeweight=".72pt">
                <v:stroke linestyle="thinThin"/>
                <v:textbox inset="0,0,0,0">
                  <w:txbxContent>
                    <w:p w:rsidR="00BF6A8F" w:rsidRDefault="00BF6A8F">
                      <w:pPr>
                        <w:spacing w:before="12"/>
                        <w:ind w:left="776"/>
                        <w:rPr>
                          <w:b/>
                          <w:sz w:val="18"/>
                        </w:rPr>
                      </w:pPr>
                      <w:r>
                        <w:rPr>
                          <w:b/>
                          <w:sz w:val="18"/>
                        </w:rPr>
                        <w:t>PT-10 (A). LISTADO DE MANO DE OBRA QUE INTERVIENE EN LA INTEGRACIÓN DE LA PROPUESTA</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29568" behindDoc="0" locked="0" layoutInCell="1" allowOverlap="1">
                <wp:simplePos x="0" y="0"/>
                <wp:positionH relativeFrom="page">
                  <wp:posOffset>540385</wp:posOffset>
                </wp:positionH>
                <wp:positionV relativeFrom="paragraph">
                  <wp:posOffset>483870</wp:posOffset>
                </wp:positionV>
                <wp:extent cx="6693535" cy="4091940"/>
                <wp:effectExtent l="6985" t="13970" r="5080" b="8890"/>
                <wp:wrapTopAndBottom/>
                <wp:docPr id="268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4091940"/>
                          <a:chOff x="851" y="762"/>
                          <a:chExt cx="10541" cy="6444"/>
                        </a:xfrm>
                      </wpg:grpSpPr>
                      <wps:wsp>
                        <wps:cNvPr id="2683" name="Line 2540"/>
                        <wps:cNvCnPr>
                          <a:cxnSpLocks noChangeShapeType="1"/>
                        </wps:cNvCnPr>
                        <wps:spPr bwMode="auto">
                          <a:xfrm>
                            <a:off x="894" y="1274"/>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539"/>
                        <wps:cNvCnPr>
                          <a:cxnSpLocks noChangeShapeType="1"/>
                        </wps:cNvCnPr>
                        <wps:spPr bwMode="auto">
                          <a:xfrm>
                            <a:off x="894" y="1303"/>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538"/>
                        <wps:cNvCnPr>
                          <a:cxnSpLocks noChangeShapeType="1"/>
                        </wps:cNvCnPr>
                        <wps:spPr bwMode="auto">
                          <a:xfrm>
                            <a:off x="1723" y="1274"/>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2537"/>
                        <wps:cNvCnPr>
                          <a:cxnSpLocks noChangeShapeType="1"/>
                        </wps:cNvCnPr>
                        <wps:spPr bwMode="auto">
                          <a:xfrm>
                            <a:off x="1723" y="1303"/>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Line 2536"/>
                        <wps:cNvCnPr>
                          <a:cxnSpLocks noChangeShapeType="1"/>
                        </wps:cNvCnPr>
                        <wps:spPr bwMode="auto">
                          <a:xfrm>
                            <a:off x="4865" y="127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2535"/>
                        <wps:cNvCnPr>
                          <a:cxnSpLocks noChangeShapeType="1"/>
                        </wps:cNvCnPr>
                        <wps:spPr bwMode="auto">
                          <a:xfrm>
                            <a:off x="4865" y="1303"/>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2534"/>
                        <wps:cNvCnPr>
                          <a:cxnSpLocks noChangeShapeType="1"/>
                        </wps:cNvCnPr>
                        <wps:spPr bwMode="auto">
                          <a:xfrm>
                            <a:off x="6552" y="1274"/>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Line 2533"/>
                        <wps:cNvCnPr>
                          <a:cxnSpLocks noChangeShapeType="1"/>
                        </wps:cNvCnPr>
                        <wps:spPr bwMode="auto">
                          <a:xfrm>
                            <a:off x="6552" y="1303"/>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Line 2532"/>
                        <wps:cNvCnPr>
                          <a:cxnSpLocks noChangeShapeType="1"/>
                        </wps:cNvCnPr>
                        <wps:spPr bwMode="auto">
                          <a:xfrm>
                            <a:off x="8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 name="Line 2531"/>
                        <wps:cNvCnPr>
                          <a:cxnSpLocks noChangeShapeType="1"/>
                        </wps:cNvCnPr>
                        <wps:spPr bwMode="auto">
                          <a:xfrm>
                            <a:off x="858" y="762"/>
                            <a:ext cx="0" cy="55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2530"/>
                        <wps:cNvCnPr>
                          <a:cxnSpLocks noChangeShapeType="1"/>
                        </wps:cNvCnPr>
                        <wps:spPr bwMode="auto">
                          <a:xfrm>
                            <a:off x="17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529"/>
                        <wps:cNvCnPr>
                          <a:cxnSpLocks noChangeShapeType="1"/>
                        </wps:cNvCnPr>
                        <wps:spPr bwMode="auto">
                          <a:xfrm>
                            <a:off x="16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528"/>
                        <wps:cNvCnPr>
                          <a:cxnSpLocks noChangeShapeType="1"/>
                        </wps:cNvCnPr>
                        <wps:spPr bwMode="auto">
                          <a:xfrm>
                            <a:off x="4858"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 name="Line 2527"/>
                        <wps:cNvCnPr>
                          <a:cxnSpLocks noChangeShapeType="1"/>
                        </wps:cNvCnPr>
                        <wps:spPr bwMode="auto">
                          <a:xfrm>
                            <a:off x="4829"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Line 2526"/>
                        <wps:cNvCnPr>
                          <a:cxnSpLocks noChangeShapeType="1"/>
                        </wps:cNvCnPr>
                        <wps:spPr bwMode="auto">
                          <a:xfrm>
                            <a:off x="6545"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Line 2525"/>
                        <wps:cNvCnPr>
                          <a:cxnSpLocks noChangeShapeType="1"/>
                        </wps:cNvCnPr>
                        <wps:spPr bwMode="auto">
                          <a:xfrm>
                            <a:off x="65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Line 2524"/>
                        <wps:cNvCnPr>
                          <a:cxnSpLocks noChangeShapeType="1"/>
                        </wps:cNvCnPr>
                        <wps:spPr bwMode="auto">
                          <a:xfrm>
                            <a:off x="11384" y="762"/>
                            <a:ext cx="0" cy="55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 name="Line 2523"/>
                        <wps:cNvCnPr>
                          <a:cxnSpLocks noChangeShapeType="1"/>
                        </wps:cNvCnPr>
                        <wps:spPr bwMode="auto">
                          <a:xfrm>
                            <a:off x="1135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AutoShape 2522"/>
                        <wps:cNvSpPr>
                          <a:spLocks/>
                        </wps:cNvSpPr>
                        <wps:spPr bwMode="auto">
                          <a:xfrm>
                            <a:off x="2282" y="3450"/>
                            <a:ext cx="2345" cy="2130"/>
                          </a:xfrm>
                          <a:custGeom>
                            <a:avLst/>
                            <a:gdLst>
                              <a:gd name="T0" fmla="+- 0 2282 2282"/>
                              <a:gd name="T1" fmla="*/ T0 w 2345"/>
                              <a:gd name="T2" fmla="+- 0 4248 3451"/>
                              <a:gd name="T3" fmla="*/ 4248 h 2130"/>
                              <a:gd name="T4" fmla="+- 0 4627 2282"/>
                              <a:gd name="T5" fmla="*/ T4 w 2345"/>
                              <a:gd name="T6" fmla="+- 0 5581 3451"/>
                              <a:gd name="T7" fmla="*/ 5581 h 2130"/>
                              <a:gd name="T8" fmla="+- 0 2297 2282"/>
                              <a:gd name="T9" fmla="*/ T8 w 2345"/>
                              <a:gd name="T10" fmla="+- 0 5572 3451"/>
                              <a:gd name="T11" fmla="*/ 5572 h 2130"/>
                              <a:gd name="T12" fmla="+- 0 2297 2282"/>
                              <a:gd name="T13" fmla="*/ T12 w 2345"/>
                              <a:gd name="T14" fmla="+- 0 5565 3451"/>
                              <a:gd name="T15" fmla="*/ 5565 h 2130"/>
                              <a:gd name="T16" fmla="+- 0 2290 2282"/>
                              <a:gd name="T17" fmla="*/ T16 w 2345"/>
                              <a:gd name="T18" fmla="+- 0 4262 3451"/>
                              <a:gd name="T19" fmla="*/ 4262 h 2130"/>
                              <a:gd name="T20" fmla="+- 0 2687 2282"/>
                              <a:gd name="T21" fmla="*/ T20 w 2345"/>
                              <a:gd name="T22" fmla="+- 0 4255 3451"/>
                              <a:gd name="T23" fmla="*/ 4255 h 2130"/>
                              <a:gd name="T24" fmla="+- 0 2671 2282"/>
                              <a:gd name="T25" fmla="*/ T24 w 2345"/>
                              <a:gd name="T26" fmla="+- 0 4251 3451"/>
                              <a:gd name="T27" fmla="*/ 4251 h 2130"/>
                              <a:gd name="T28" fmla="+- 0 2297 2282"/>
                              <a:gd name="T29" fmla="*/ T28 w 2345"/>
                              <a:gd name="T30" fmla="+- 0 5565 3451"/>
                              <a:gd name="T31" fmla="*/ 5565 h 2130"/>
                              <a:gd name="T32" fmla="+- 0 2297 2282"/>
                              <a:gd name="T33" fmla="*/ T32 w 2345"/>
                              <a:gd name="T34" fmla="+- 0 5572 3451"/>
                              <a:gd name="T35" fmla="*/ 5572 h 2130"/>
                              <a:gd name="T36" fmla="+- 0 4612 2282"/>
                              <a:gd name="T37" fmla="*/ T36 w 2345"/>
                              <a:gd name="T38" fmla="+- 0 5565 3451"/>
                              <a:gd name="T39" fmla="*/ 5565 h 2130"/>
                              <a:gd name="T40" fmla="+- 0 2297 2282"/>
                              <a:gd name="T41" fmla="*/ T40 w 2345"/>
                              <a:gd name="T42" fmla="+- 0 5572 3451"/>
                              <a:gd name="T43" fmla="*/ 5572 h 2130"/>
                              <a:gd name="T44" fmla="+- 0 4612 2282"/>
                              <a:gd name="T45" fmla="*/ T44 w 2345"/>
                              <a:gd name="T46" fmla="+- 0 5565 3451"/>
                              <a:gd name="T47" fmla="*/ 5565 h 2130"/>
                              <a:gd name="T48" fmla="+- 0 4612 2282"/>
                              <a:gd name="T49" fmla="*/ T48 w 2345"/>
                              <a:gd name="T50" fmla="+- 0 5572 3451"/>
                              <a:gd name="T51" fmla="*/ 5572 h 2130"/>
                              <a:gd name="T52" fmla="+- 0 4627 2282"/>
                              <a:gd name="T53" fmla="*/ T52 w 2345"/>
                              <a:gd name="T54" fmla="+- 0 5565 3451"/>
                              <a:gd name="T55" fmla="*/ 5565 h 2130"/>
                              <a:gd name="T56" fmla="+- 0 4620 2282"/>
                              <a:gd name="T57" fmla="*/ T56 w 2345"/>
                              <a:gd name="T58" fmla="+- 0 4262 3451"/>
                              <a:gd name="T59" fmla="*/ 4262 h 2130"/>
                              <a:gd name="T60" fmla="+- 0 4627 2282"/>
                              <a:gd name="T61" fmla="*/ T60 w 2345"/>
                              <a:gd name="T62" fmla="+- 0 5565 3451"/>
                              <a:gd name="T63" fmla="*/ 5565 h 2130"/>
                              <a:gd name="T64" fmla="+- 0 4612 2282"/>
                              <a:gd name="T65" fmla="*/ T64 w 2345"/>
                              <a:gd name="T66" fmla="+- 0 5572 3451"/>
                              <a:gd name="T67" fmla="*/ 5572 h 2130"/>
                              <a:gd name="T68" fmla="+- 0 4627 2282"/>
                              <a:gd name="T69" fmla="*/ T68 w 2345"/>
                              <a:gd name="T70" fmla="+- 0 5565 3451"/>
                              <a:gd name="T71" fmla="*/ 5565 h 2130"/>
                              <a:gd name="T72" fmla="+- 0 2290 2282"/>
                              <a:gd name="T73" fmla="*/ T72 w 2345"/>
                              <a:gd name="T74" fmla="+- 0 4262 3451"/>
                              <a:gd name="T75" fmla="*/ 4262 h 2130"/>
                              <a:gd name="T76" fmla="+- 0 2297 2282"/>
                              <a:gd name="T77" fmla="*/ T76 w 2345"/>
                              <a:gd name="T78" fmla="+- 0 4255 3451"/>
                              <a:gd name="T79" fmla="*/ 4255 h 2130"/>
                              <a:gd name="T80" fmla="+- 0 2297 2282"/>
                              <a:gd name="T81" fmla="*/ T80 w 2345"/>
                              <a:gd name="T82" fmla="+- 0 4255 3451"/>
                              <a:gd name="T83" fmla="*/ 4255 h 2130"/>
                              <a:gd name="T84" fmla="+- 0 2682 2282"/>
                              <a:gd name="T85" fmla="*/ T84 w 2345"/>
                              <a:gd name="T86" fmla="+- 0 4262 3451"/>
                              <a:gd name="T87" fmla="*/ 4262 h 2130"/>
                              <a:gd name="T88" fmla="+- 0 3230 2282"/>
                              <a:gd name="T89" fmla="*/ T88 w 2345"/>
                              <a:gd name="T90" fmla="+- 0 3474 3451"/>
                              <a:gd name="T91" fmla="*/ 3474 h 2130"/>
                              <a:gd name="T92" fmla="+- 0 3229 2282"/>
                              <a:gd name="T93" fmla="*/ T92 w 2345"/>
                              <a:gd name="T94" fmla="+- 0 3477 3451"/>
                              <a:gd name="T95" fmla="*/ 3477 h 2130"/>
                              <a:gd name="T96" fmla="+- 0 3253 2282"/>
                              <a:gd name="T97" fmla="*/ T96 w 2345"/>
                              <a:gd name="T98" fmla="+- 0 4262 3451"/>
                              <a:gd name="T99" fmla="*/ 4262 h 2130"/>
                              <a:gd name="T100" fmla="+- 0 4612 2282"/>
                              <a:gd name="T101" fmla="*/ T100 w 2345"/>
                              <a:gd name="T102" fmla="+- 0 4255 3451"/>
                              <a:gd name="T103" fmla="*/ 4255 h 2130"/>
                              <a:gd name="T104" fmla="+- 0 3260 2282"/>
                              <a:gd name="T105" fmla="*/ T104 w 2345"/>
                              <a:gd name="T106" fmla="+- 0 4248 3451"/>
                              <a:gd name="T107" fmla="*/ 4248 h 2130"/>
                              <a:gd name="T108" fmla="+- 0 3230 2282"/>
                              <a:gd name="T109" fmla="*/ T108 w 2345"/>
                              <a:gd name="T110" fmla="+- 0 3474 3451"/>
                              <a:gd name="T111" fmla="*/ 3474 h 2130"/>
                              <a:gd name="T112" fmla="+- 0 3267 2282"/>
                              <a:gd name="T113" fmla="*/ T112 w 2345"/>
                              <a:gd name="T114" fmla="+- 0 4248 3451"/>
                              <a:gd name="T115" fmla="*/ 4248 h 2130"/>
                              <a:gd name="T116" fmla="+- 0 4612 2282"/>
                              <a:gd name="T117" fmla="*/ T116 w 2345"/>
                              <a:gd name="T118" fmla="+- 0 4255 3451"/>
                              <a:gd name="T119" fmla="*/ 4255 h 2130"/>
                              <a:gd name="T120" fmla="+- 0 4627 2282"/>
                              <a:gd name="T121" fmla="*/ T120 w 2345"/>
                              <a:gd name="T122" fmla="+- 0 4262 3451"/>
                              <a:gd name="T123" fmla="*/ 4262 h 2130"/>
                              <a:gd name="T124" fmla="+- 0 3267 2282"/>
                              <a:gd name="T125" fmla="*/ T124 w 2345"/>
                              <a:gd name="T126" fmla="+- 0 4248 3451"/>
                              <a:gd name="T127" fmla="*/ 4248 h 2130"/>
                              <a:gd name="T128" fmla="+- 0 3268 2282"/>
                              <a:gd name="T129" fmla="*/ T128 w 2345"/>
                              <a:gd name="T130" fmla="+- 0 4255 3451"/>
                              <a:gd name="T131" fmla="*/ 4255 h 2130"/>
                              <a:gd name="T132" fmla="+- 0 3229 2282"/>
                              <a:gd name="T133" fmla="*/ T132 w 2345"/>
                              <a:gd name="T134" fmla="+- 0 3451 3451"/>
                              <a:gd name="T135" fmla="*/ 3451 h 2130"/>
                              <a:gd name="T136" fmla="+- 0 2678 2282"/>
                              <a:gd name="T137" fmla="*/ T136 w 2345"/>
                              <a:gd name="T138" fmla="+- 0 4248 3451"/>
                              <a:gd name="T139" fmla="*/ 4248 h 2130"/>
                              <a:gd name="T140" fmla="+- 0 3216 2282"/>
                              <a:gd name="T141" fmla="*/ T140 w 2345"/>
                              <a:gd name="T142" fmla="+- 0 3496 3451"/>
                              <a:gd name="T143" fmla="*/ 3496 h 2130"/>
                              <a:gd name="T144" fmla="+- 0 3230 2282"/>
                              <a:gd name="T145" fmla="*/ T144 w 2345"/>
                              <a:gd name="T146" fmla="+- 0 3474 3451"/>
                              <a:gd name="T147" fmla="*/ 3474 h 2130"/>
                              <a:gd name="T148" fmla="+- 0 2692 2282"/>
                              <a:gd name="T149" fmla="*/ T148 w 2345"/>
                              <a:gd name="T150" fmla="+- 0 4248 3451"/>
                              <a:gd name="T151" fmla="*/ 4248 h 2130"/>
                              <a:gd name="T152" fmla="+- 0 2671 2282"/>
                              <a:gd name="T153" fmla="*/ T152 w 2345"/>
                              <a:gd name="T154" fmla="+- 0 4251 3451"/>
                              <a:gd name="T155" fmla="*/ 4251 h 2130"/>
                              <a:gd name="T156" fmla="+- 0 2692 2282"/>
                              <a:gd name="T157" fmla="*/ T156 w 2345"/>
                              <a:gd name="T158" fmla="+- 0 4248 3451"/>
                              <a:gd name="T159" fmla="*/ 4248 h 2130"/>
                              <a:gd name="T160" fmla="+- 0 3216 2282"/>
                              <a:gd name="T161" fmla="*/ T160 w 2345"/>
                              <a:gd name="T162" fmla="+- 0 3496 3451"/>
                              <a:gd name="T163" fmla="*/ 3496 h 2130"/>
                              <a:gd name="T164" fmla="+- 0 3215 2282"/>
                              <a:gd name="T165" fmla="*/ T164 w 2345"/>
                              <a:gd name="T166" fmla="+- 0 3474 3451"/>
                              <a:gd name="T167" fmla="*/ 3474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5" h="2130">
                                <a:moveTo>
                                  <a:pt x="392" y="797"/>
                                </a:moveTo>
                                <a:lnTo>
                                  <a:pt x="0" y="797"/>
                                </a:lnTo>
                                <a:lnTo>
                                  <a:pt x="0" y="2130"/>
                                </a:lnTo>
                                <a:lnTo>
                                  <a:pt x="2345" y="2130"/>
                                </a:lnTo>
                                <a:lnTo>
                                  <a:pt x="2345" y="2121"/>
                                </a:lnTo>
                                <a:lnTo>
                                  <a:pt x="15" y="2121"/>
                                </a:lnTo>
                                <a:lnTo>
                                  <a:pt x="8" y="2114"/>
                                </a:lnTo>
                                <a:lnTo>
                                  <a:pt x="15" y="2114"/>
                                </a:lnTo>
                                <a:lnTo>
                                  <a:pt x="15" y="811"/>
                                </a:lnTo>
                                <a:lnTo>
                                  <a:pt x="8" y="811"/>
                                </a:lnTo>
                                <a:lnTo>
                                  <a:pt x="15" y="804"/>
                                </a:lnTo>
                                <a:lnTo>
                                  <a:pt x="405" y="804"/>
                                </a:lnTo>
                                <a:lnTo>
                                  <a:pt x="408" y="800"/>
                                </a:lnTo>
                                <a:lnTo>
                                  <a:pt x="389" y="800"/>
                                </a:lnTo>
                                <a:lnTo>
                                  <a:pt x="392" y="797"/>
                                </a:lnTo>
                                <a:close/>
                                <a:moveTo>
                                  <a:pt x="15" y="2114"/>
                                </a:moveTo>
                                <a:lnTo>
                                  <a:pt x="8" y="2114"/>
                                </a:lnTo>
                                <a:lnTo>
                                  <a:pt x="15" y="2121"/>
                                </a:lnTo>
                                <a:lnTo>
                                  <a:pt x="15" y="2114"/>
                                </a:lnTo>
                                <a:close/>
                                <a:moveTo>
                                  <a:pt x="2330" y="2114"/>
                                </a:moveTo>
                                <a:lnTo>
                                  <a:pt x="15" y="2114"/>
                                </a:lnTo>
                                <a:lnTo>
                                  <a:pt x="15" y="2121"/>
                                </a:lnTo>
                                <a:lnTo>
                                  <a:pt x="2330" y="2121"/>
                                </a:lnTo>
                                <a:lnTo>
                                  <a:pt x="2330" y="2114"/>
                                </a:lnTo>
                                <a:close/>
                                <a:moveTo>
                                  <a:pt x="2330" y="804"/>
                                </a:moveTo>
                                <a:lnTo>
                                  <a:pt x="2330" y="2121"/>
                                </a:lnTo>
                                <a:lnTo>
                                  <a:pt x="2338" y="2114"/>
                                </a:lnTo>
                                <a:lnTo>
                                  <a:pt x="2345" y="2114"/>
                                </a:lnTo>
                                <a:lnTo>
                                  <a:pt x="2345" y="811"/>
                                </a:lnTo>
                                <a:lnTo>
                                  <a:pt x="2338" y="811"/>
                                </a:lnTo>
                                <a:lnTo>
                                  <a:pt x="2330" y="804"/>
                                </a:lnTo>
                                <a:close/>
                                <a:moveTo>
                                  <a:pt x="2345" y="2114"/>
                                </a:moveTo>
                                <a:lnTo>
                                  <a:pt x="2338" y="2114"/>
                                </a:lnTo>
                                <a:lnTo>
                                  <a:pt x="2330" y="2121"/>
                                </a:lnTo>
                                <a:lnTo>
                                  <a:pt x="2345" y="2121"/>
                                </a:lnTo>
                                <a:lnTo>
                                  <a:pt x="2345" y="2114"/>
                                </a:lnTo>
                                <a:close/>
                                <a:moveTo>
                                  <a:pt x="15" y="804"/>
                                </a:moveTo>
                                <a:lnTo>
                                  <a:pt x="8" y="811"/>
                                </a:lnTo>
                                <a:lnTo>
                                  <a:pt x="15" y="811"/>
                                </a:lnTo>
                                <a:lnTo>
                                  <a:pt x="15" y="804"/>
                                </a:lnTo>
                                <a:close/>
                                <a:moveTo>
                                  <a:pt x="405" y="804"/>
                                </a:moveTo>
                                <a:lnTo>
                                  <a:pt x="15" y="804"/>
                                </a:lnTo>
                                <a:lnTo>
                                  <a:pt x="15" y="811"/>
                                </a:lnTo>
                                <a:lnTo>
                                  <a:pt x="400" y="811"/>
                                </a:lnTo>
                                <a:lnTo>
                                  <a:pt x="405" y="804"/>
                                </a:lnTo>
                                <a:close/>
                                <a:moveTo>
                                  <a:pt x="948" y="23"/>
                                </a:moveTo>
                                <a:lnTo>
                                  <a:pt x="933" y="23"/>
                                </a:lnTo>
                                <a:lnTo>
                                  <a:pt x="947" y="26"/>
                                </a:lnTo>
                                <a:lnTo>
                                  <a:pt x="934" y="45"/>
                                </a:lnTo>
                                <a:lnTo>
                                  <a:pt x="971" y="811"/>
                                </a:lnTo>
                                <a:lnTo>
                                  <a:pt x="2330" y="811"/>
                                </a:lnTo>
                                <a:lnTo>
                                  <a:pt x="2330" y="804"/>
                                </a:lnTo>
                                <a:lnTo>
                                  <a:pt x="986" y="804"/>
                                </a:lnTo>
                                <a:lnTo>
                                  <a:pt x="978" y="797"/>
                                </a:lnTo>
                                <a:lnTo>
                                  <a:pt x="985" y="797"/>
                                </a:lnTo>
                                <a:lnTo>
                                  <a:pt x="948" y="23"/>
                                </a:lnTo>
                                <a:close/>
                                <a:moveTo>
                                  <a:pt x="2345" y="797"/>
                                </a:moveTo>
                                <a:lnTo>
                                  <a:pt x="985" y="797"/>
                                </a:lnTo>
                                <a:lnTo>
                                  <a:pt x="986" y="804"/>
                                </a:lnTo>
                                <a:lnTo>
                                  <a:pt x="2330" y="804"/>
                                </a:lnTo>
                                <a:lnTo>
                                  <a:pt x="2338" y="811"/>
                                </a:lnTo>
                                <a:lnTo>
                                  <a:pt x="2345" y="811"/>
                                </a:lnTo>
                                <a:lnTo>
                                  <a:pt x="2345" y="797"/>
                                </a:lnTo>
                                <a:close/>
                                <a:moveTo>
                                  <a:pt x="985" y="797"/>
                                </a:moveTo>
                                <a:lnTo>
                                  <a:pt x="978" y="797"/>
                                </a:lnTo>
                                <a:lnTo>
                                  <a:pt x="986" y="804"/>
                                </a:lnTo>
                                <a:lnTo>
                                  <a:pt x="985" y="797"/>
                                </a:lnTo>
                                <a:close/>
                                <a:moveTo>
                                  <a:pt x="947" y="0"/>
                                </a:moveTo>
                                <a:lnTo>
                                  <a:pt x="389" y="800"/>
                                </a:lnTo>
                                <a:lnTo>
                                  <a:pt x="396" y="797"/>
                                </a:lnTo>
                                <a:lnTo>
                                  <a:pt x="410" y="797"/>
                                </a:lnTo>
                                <a:lnTo>
                                  <a:pt x="934" y="45"/>
                                </a:lnTo>
                                <a:lnTo>
                                  <a:pt x="933" y="23"/>
                                </a:lnTo>
                                <a:lnTo>
                                  <a:pt x="948" y="23"/>
                                </a:lnTo>
                                <a:lnTo>
                                  <a:pt x="947" y="0"/>
                                </a:lnTo>
                                <a:close/>
                                <a:moveTo>
                                  <a:pt x="410" y="797"/>
                                </a:moveTo>
                                <a:lnTo>
                                  <a:pt x="396" y="797"/>
                                </a:lnTo>
                                <a:lnTo>
                                  <a:pt x="389" y="800"/>
                                </a:lnTo>
                                <a:lnTo>
                                  <a:pt x="408" y="800"/>
                                </a:lnTo>
                                <a:lnTo>
                                  <a:pt x="410" y="797"/>
                                </a:lnTo>
                                <a:close/>
                                <a:moveTo>
                                  <a:pt x="933" y="23"/>
                                </a:moveTo>
                                <a:lnTo>
                                  <a:pt x="934" y="45"/>
                                </a:lnTo>
                                <a:lnTo>
                                  <a:pt x="947" y="26"/>
                                </a:lnTo>
                                <a:lnTo>
                                  <a:pt x="93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AutoShape 2521"/>
                        <wps:cNvSpPr>
                          <a:spLocks/>
                        </wps:cNvSpPr>
                        <wps:spPr bwMode="auto">
                          <a:xfrm>
                            <a:off x="1024" y="3664"/>
                            <a:ext cx="1080" cy="2201"/>
                          </a:xfrm>
                          <a:custGeom>
                            <a:avLst/>
                            <a:gdLst>
                              <a:gd name="T0" fmla="+- 0 2105 1025"/>
                              <a:gd name="T1" fmla="*/ T0 w 1080"/>
                              <a:gd name="T2" fmla="+- 0 4256 3664"/>
                              <a:gd name="T3" fmla="*/ 4256 h 2201"/>
                              <a:gd name="T4" fmla="+- 0 1025 1025"/>
                              <a:gd name="T5" fmla="*/ T4 w 1080"/>
                              <a:gd name="T6" fmla="+- 0 4256 3664"/>
                              <a:gd name="T7" fmla="*/ 4256 h 2201"/>
                              <a:gd name="T8" fmla="+- 0 1025 1025"/>
                              <a:gd name="T9" fmla="*/ T8 w 1080"/>
                              <a:gd name="T10" fmla="+- 0 5865 3664"/>
                              <a:gd name="T11" fmla="*/ 5865 h 2201"/>
                              <a:gd name="T12" fmla="+- 0 2105 1025"/>
                              <a:gd name="T13" fmla="*/ T12 w 1080"/>
                              <a:gd name="T14" fmla="+- 0 5865 3664"/>
                              <a:gd name="T15" fmla="*/ 5865 h 2201"/>
                              <a:gd name="T16" fmla="+- 0 2105 1025"/>
                              <a:gd name="T17" fmla="*/ T16 w 1080"/>
                              <a:gd name="T18" fmla="+- 0 4256 3664"/>
                              <a:gd name="T19" fmla="*/ 4256 h 2201"/>
                              <a:gd name="T20" fmla="+- 0 1194 1025"/>
                              <a:gd name="T21" fmla="*/ T20 w 1080"/>
                              <a:gd name="T22" fmla="+- 0 3664 3664"/>
                              <a:gd name="T23" fmla="*/ 3664 h 2201"/>
                              <a:gd name="T24" fmla="+- 0 1205 1025"/>
                              <a:gd name="T25" fmla="*/ T24 w 1080"/>
                              <a:gd name="T26" fmla="+- 0 4256 3664"/>
                              <a:gd name="T27" fmla="*/ 4256 h 2201"/>
                              <a:gd name="T28" fmla="+- 0 1475 1025"/>
                              <a:gd name="T29" fmla="*/ T28 w 1080"/>
                              <a:gd name="T30" fmla="+- 0 4256 3664"/>
                              <a:gd name="T31" fmla="*/ 4256 h 2201"/>
                              <a:gd name="T32" fmla="+- 0 1194 1025"/>
                              <a:gd name="T33" fmla="*/ T32 w 1080"/>
                              <a:gd name="T34" fmla="+- 0 3664 3664"/>
                              <a:gd name="T35" fmla="*/ 3664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201">
                                <a:moveTo>
                                  <a:pt x="1080" y="592"/>
                                </a:moveTo>
                                <a:lnTo>
                                  <a:pt x="0" y="592"/>
                                </a:lnTo>
                                <a:lnTo>
                                  <a:pt x="0" y="2201"/>
                                </a:lnTo>
                                <a:lnTo>
                                  <a:pt x="1080" y="2201"/>
                                </a:lnTo>
                                <a:lnTo>
                                  <a:pt x="1080" y="592"/>
                                </a:lnTo>
                                <a:close/>
                                <a:moveTo>
                                  <a:pt x="169" y="0"/>
                                </a:moveTo>
                                <a:lnTo>
                                  <a:pt x="180" y="592"/>
                                </a:lnTo>
                                <a:lnTo>
                                  <a:pt x="450" y="592"/>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AutoShape 2520"/>
                        <wps:cNvSpPr>
                          <a:spLocks/>
                        </wps:cNvSpPr>
                        <wps:spPr bwMode="auto">
                          <a:xfrm>
                            <a:off x="1017" y="3629"/>
                            <a:ext cx="1095" cy="2243"/>
                          </a:xfrm>
                          <a:custGeom>
                            <a:avLst/>
                            <a:gdLst>
                              <a:gd name="T0" fmla="+- 0 1018 1018"/>
                              <a:gd name="T1" fmla="*/ T0 w 1095"/>
                              <a:gd name="T2" fmla="+- 0 4249 3630"/>
                              <a:gd name="T3" fmla="*/ 4249 h 2243"/>
                              <a:gd name="T4" fmla="+- 0 2112 1018"/>
                              <a:gd name="T5" fmla="*/ T4 w 1095"/>
                              <a:gd name="T6" fmla="+- 0 5872 3630"/>
                              <a:gd name="T7" fmla="*/ 5872 h 2243"/>
                              <a:gd name="T8" fmla="+- 0 1032 1018"/>
                              <a:gd name="T9" fmla="*/ T8 w 1095"/>
                              <a:gd name="T10" fmla="+- 0 5865 3630"/>
                              <a:gd name="T11" fmla="*/ 5865 h 2243"/>
                              <a:gd name="T12" fmla="+- 0 1032 1018"/>
                              <a:gd name="T13" fmla="*/ T12 w 1095"/>
                              <a:gd name="T14" fmla="+- 0 5858 3630"/>
                              <a:gd name="T15" fmla="*/ 5858 h 2243"/>
                              <a:gd name="T16" fmla="+- 0 1025 1018"/>
                              <a:gd name="T17" fmla="*/ T16 w 1095"/>
                              <a:gd name="T18" fmla="+- 0 4263 3630"/>
                              <a:gd name="T19" fmla="*/ 4263 h 2243"/>
                              <a:gd name="T20" fmla="+- 0 1198 1018"/>
                              <a:gd name="T21" fmla="*/ T20 w 1095"/>
                              <a:gd name="T22" fmla="+- 0 4256 3630"/>
                              <a:gd name="T23" fmla="*/ 4256 h 2243"/>
                              <a:gd name="T24" fmla="+- 0 1032 1018"/>
                              <a:gd name="T25" fmla="*/ T24 w 1095"/>
                              <a:gd name="T26" fmla="+- 0 5858 3630"/>
                              <a:gd name="T27" fmla="*/ 5858 h 2243"/>
                              <a:gd name="T28" fmla="+- 0 1032 1018"/>
                              <a:gd name="T29" fmla="*/ T28 w 1095"/>
                              <a:gd name="T30" fmla="+- 0 5865 3630"/>
                              <a:gd name="T31" fmla="*/ 5865 h 2243"/>
                              <a:gd name="T32" fmla="+- 0 2098 1018"/>
                              <a:gd name="T33" fmla="*/ T32 w 1095"/>
                              <a:gd name="T34" fmla="+- 0 5858 3630"/>
                              <a:gd name="T35" fmla="*/ 5858 h 2243"/>
                              <a:gd name="T36" fmla="+- 0 1032 1018"/>
                              <a:gd name="T37" fmla="*/ T36 w 1095"/>
                              <a:gd name="T38" fmla="+- 0 5865 3630"/>
                              <a:gd name="T39" fmla="*/ 5865 h 2243"/>
                              <a:gd name="T40" fmla="+- 0 2098 1018"/>
                              <a:gd name="T41" fmla="*/ T40 w 1095"/>
                              <a:gd name="T42" fmla="+- 0 5858 3630"/>
                              <a:gd name="T43" fmla="*/ 5858 h 2243"/>
                              <a:gd name="T44" fmla="+- 0 2098 1018"/>
                              <a:gd name="T45" fmla="*/ T44 w 1095"/>
                              <a:gd name="T46" fmla="+- 0 5865 3630"/>
                              <a:gd name="T47" fmla="*/ 5865 h 2243"/>
                              <a:gd name="T48" fmla="+- 0 2112 1018"/>
                              <a:gd name="T49" fmla="*/ T48 w 1095"/>
                              <a:gd name="T50" fmla="+- 0 5858 3630"/>
                              <a:gd name="T51" fmla="*/ 5858 h 2243"/>
                              <a:gd name="T52" fmla="+- 0 2105 1018"/>
                              <a:gd name="T53" fmla="*/ T52 w 1095"/>
                              <a:gd name="T54" fmla="+- 0 4263 3630"/>
                              <a:gd name="T55" fmla="*/ 4263 h 2243"/>
                              <a:gd name="T56" fmla="+- 0 2112 1018"/>
                              <a:gd name="T57" fmla="*/ T56 w 1095"/>
                              <a:gd name="T58" fmla="+- 0 5858 3630"/>
                              <a:gd name="T59" fmla="*/ 5858 h 2243"/>
                              <a:gd name="T60" fmla="+- 0 2098 1018"/>
                              <a:gd name="T61" fmla="*/ T60 w 1095"/>
                              <a:gd name="T62" fmla="+- 0 5865 3630"/>
                              <a:gd name="T63" fmla="*/ 5865 h 2243"/>
                              <a:gd name="T64" fmla="+- 0 2112 1018"/>
                              <a:gd name="T65" fmla="*/ T64 w 1095"/>
                              <a:gd name="T66" fmla="+- 0 5858 3630"/>
                              <a:gd name="T67" fmla="*/ 5858 h 2243"/>
                              <a:gd name="T68" fmla="+- 0 1025 1018"/>
                              <a:gd name="T69" fmla="*/ T68 w 1095"/>
                              <a:gd name="T70" fmla="+- 0 4263 3630"/>
                              <a:gd name="T71" fmla="*/ 4263 h 2243"/>
                              <a:gd name="T72" fmla="+- 0 1032 1018"/>
                              <a:gd name="T73" fmla="*/ T72 w 1095"/>
                              <a:gd name="T74" fmla="+- 0 4256 3630"/>
                              <a:gd name="T75" fmla="*/ 4256 h 2243"/>
                              <a:gd name="T76" fmla="+- 0 1205 1018"/>
                              <a:gd name="T77" fmla="*/ T76 w 1095"/>
                              <a:gd name="T78" fmla="+- 0 4249 3630"/>
                              <a:gd name="T79" fmla="*/ 4249 h 2243"/>
                              <a:gd name="T80" fmla="+- 0 1032 1018"/>
                              <a:gd name="T81" fmla="*/ T80 w 1095"/>
                              <a:gd name="T82" fmla="+- 0 4256 3630"/>
                              <a:gd name="T83" fmla="*/ 4256 h 2243"/>
                              <a:gd name="T84" fmla="+- 0 1212 1018"/>
                              <a:gd name="T85" fmla="*/ T84 w 1095"/>
                              <a:gd name="T86" fmla="+- 0 4263 3630"/>
                              <a:gd name="T87" fmla="*/ 4263 h 2243"/>
                              <a:gd name="T88" fmla="+- 0 1202 1018"/>
                              <a:gd name="T89" fmla="*/ T88 w 1095"/>
                              <a:gd name="T90" fmla="+- 0 3664 3630"/>
                              <a:gd name="T91" fmla="*/ 3664 h 2243"/>
                              <a:gd name="T92" fmla="+- 0 1202 1018"/>
                              <a:gd name="T93" fmla="*/ T92 w 1095"/>
                              <a:gd name="T94" fmla="+- 0 3698 3630"/>
                              <a:gd name="T95" fmla="*/ 3698 h 2243"/>
                              <a:gd name="T96" fmla="+- 0 2098 1018"/>
                              <a:gd name="T97" fmla="*/ T96 w 1095"/>
                              <a:gd name="T98" fmla="+- 0 4263 3630"/>
                              <a:gd name="T99" fmla="*/ 4263 h 2243"/>
                              <a:gd name="T100" fmla="+- 0 2112 1018"/>
                              <a:gd name="T101" fmla="*/ T100 w 1095"/>
                              <a:gd name="T102" fmla="+- 0 4256 3630"/>
                              <a:gd name="T103" fmla="*/ 4256 h 2243"/>
                              <a:gd name="T104" fmla="+- 0 1481 1018"/>
                              <a:gd name="T105" fmla="*/ T104 w 1095"/>
                              <a:gd name="T106" fmla="+- 0 4252 3630"/>
                              <a:gd name="T107" fmla="*/ 4252 h 2243"/>
                              <a:gd name="T108" fmla="+- 0 1479 1018"/>
                              <a:gd name="T109" fmla="*/ T108 w 1095"/>
                              <a:gd name="T110" fmla="+- 0 4249 3630"/>
                              <a:gd name="T111" fmla="*/ 4249 h 2243"/>
                              <a:gd name="T112" fmla="+- 0 2112 1018"/>
                              <a:gd name="T113" fmla="*/ T112 w 1095"/>
                              <a:gd name="T114" fmla="+- 0 4256 3630"/>
                              <a:gd name="T115" fmla="*/ 4256 h 2243"/>
                              <a:gd name="T116" fmla="+- 0 2105 1018"/>
                              <a:gd name="T117" fmla="*/ T116 w 1095"/>
                              <a:gd name="T118" fmla="+- 0 4263 3630"/>
                              <a:gd name="T119" fmla="*/ 4263 h 2243"/>
                              <a:gd name="T120" fmla="+- 0 2112 1018"/>
                              <a:gd name="T121" fmla="*/ T120 w 1095"/>
                              <a:gd name="T122" fmla="+- 0 4256 3630"/>
                              <a:gd name="T123" fmla="*/ 4256 h 2243"/>
                              <a:gd name="T124" fmla="+- 0 1198 1018"/>
                              <a:gd name="T125" fmla="*/ T124 w 1095"/>
                              <a:gd name="T126" fmla="+- 0 4256 3630"/>
                              <a:gd name="T127" fmla="*/ 4256 h 2243"/>
                              <a:gd name="T128" fmla="+- 0 1212 1018"/>
                              <a:gd name="T129" fmla="*/ T128 w 1095"/>
                              <a:gd name="T130" fmla="+- 0 4249 3630"/>
                              <a:gd name="T131" fmla="*/ 4249 h 2243"/>
                              <a:gd name="T132" fmla="+- 0 1187 1018"/>
                              <a:gd name="T133" fmla="*/ T132 w 1095"/>
                              <a:gd name="T134" fmla="+- 0 3667 3630"/>
                              <a:gd name="T135" fmla="*/ 3667 h 2243"/>
                              <a:gd name="T136" fmla="+- 0 1202 1018"/>
                              <a:gd name="T137" fmla="*/ T136 w 1095"/>
                              <a:gd name="T138" fmla="+- 0 3664 3630"/>
                              <a:gd name="T139" fmla="*/ 3664 h 2243"/>
                              <a:gd name="T140" fmla="+- 0 1479 1018"/>
                              <a:gd name="T141" fmla="*/ T140 w 1095"/>
                              <a:gd name="T142" fmla="+- 0 4249 3630"/>
                              <a:gd name="T143" fmla="*/ 4249 h 2243"/>
                              <a:gd name="T144" fmla="+- 0 1481 1018"/>
                              <a:gd name="T145" fmla="*/ T144 w 1095"/>
                              <a:gd name="T146" fmla="+- 0 4252 3630"/>
                              <a:gd name="T147" fmla="*/ 4252 h 2243"/>
                              <a:gd name="T148" fmla="+- 0 2112 1018"/>
                              <a:gd name="T149" fmla="*/ T148 w 1095"/>
                              <a:gd name="T150" fmla="+- 0 4249 3630"/>
                              <a:gd name="T151" fmla="*/ 4249 h 2243"/>
                              <a:gd name="T152" fmla="+- 0 1481 1018"/>
                              <a:gd name="T153" fmla="*/ T152 w 1095"/>
                              <a:gd name="T154" fmla="+- 0 4252 3630"/>
                              <a:gd name="T155" fmla="*/ 4252 h 2243"/>
                              <a:gd name="T156" fmla="+- 0 2112 1018"/>
                              <a:gd name="T157" fmla="*/ T156 w 1095"/>
                              <a:gd name="T158" fmla="+- 0 4249 3630"/>
                              <a:gd name="T159" fmla="*/ 4249 h 2243"/>
                              <a:gd name="T160" fmla="+- 0 1187 1018"/>
                              <a:gd name="T161" fmla="*/ T160 w 1095"/>
                              <a:gd name="T162" fmla="+- 0 3667 3630"/>
                              <a:gd name="T163" fmla="*/ 3667 h 2243"/>
                              <a:gd name="T164" fmla="+- 0 1201 1018"/>
                              <a:gd name="T165" fmla="*/ T164 w 1095"/>
                              <a:gd name="T166" fmla="+- 0 3664 3630"/>
                              <a:gd name="T167" fmla="*/ 3664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243">
                                <a:moveTo>
                                  <a:pt x="179" y="619"/>
                                </a:moveTo>
                                <a:lnTo>
                                  <a:pt x="0" y="619"/>
                                </a:lnTo>
                                <a:lnTo>
                                  <a:pt x="0" y="2242"/>
                                </a:lnTo>
                                <a:lnTo>
                                  <a:pt x="1094" y="2242"/>
                                </a:lnTo>
                                <a:lnTo>
                                  <a:pt x="1094" y="2235"/>
                                </a:lnTo>
                                <a:lnTo>
                                  <a:pt x="14" y="2235"/>
                                </a:lnTo>
                                <a:lnTo>
                                  <a:pt x="7" y="2228"/>
                                </a:lnTo>
                                <a:lnTo>
                                  <a:pt x="14" y="2228"/>
                                </a:lnTo>
                                <a:lnTo>
                                  <a:pt x="14" y="633"/>
                                </a:lnTo>
                                <a:lnTo>
                                  <a:pt x="7" y="633"/>
                                </a:lnTo>
                                <a:lnTo>
                                  <a:pt x="14" y="626"/>
                                </a:lnTo>
                                <a:lnTo>
                                  <a:pt x="180" y="626"/>
                                </a:lnTo>
                                <a:lnTo>
                                  <a:pt x="179" y="619"/>
                                </a:lnTo>
                                <a:close/>
                                <a:moveTo>
                                  <a:pt x="14" y="2228"/>
                                </a:moveTo>
                                <a:lnTo>
                                  <a:pt x="7" y="2228"/>
                                </a:lnTo>
                                <a:lnTo>
                                  <a:pt x="14" y="2235"/>
                                </a:lnTo>
                                <a:lnTo>
                                  <a:pt x="14" y="2228"/>
                                </a:lnTo>
                                <a:close/>
                                <a:moveTo>
                                  <a:pt x="1080" y="2228"/>
                                </a:moveTo>
                                <a:lnTo>
                                  <a:pt x="14" y="2228"/>
                                </a:lnTo>
                                <a:lnTo>
                                  <a:pt x="14" y="2235"/>
                                </a:lnTo>
                                <a:lnTo>
                                  <a:pt x="1080" y="2235"/>
                                </a:lnTo>
                                <a:lnTo>
                                  <a:pt x="1080" y="2228"/>
                                </a:lnTo>
                                <a:close/>
                                <a:moveTo>
                                  <a:pt x="1080" y="626"/>
                                </a:moveTo>
                                <a:lnTo>
                                  <a:pt x="1080" y="2235"/>
                                </a:lnTo>
                                <a:lnTo>
                                  <a:pt x="1087" y="2228"/>
                                </a:lnTo>
                                <a:lnTo>
                                  <a:pt x="1094" y="2228"/>
                                </a:lnTo>
                                <a:lnTo>
                                  <a:pt x="1094" y="633"/>
                                </a:lnTo>
                                <a:lnTo>
                                  <a:pt x="1087" y="633"/>
                                </a:lnTo>
                                <a:lnTo>
                                  <a:pt x="1080" y="626"/>
                                </a:lnTo>
                                <a:close/>
                                <a:moveTo>
                                  <a:pt x="1094" y="2228"/>
                                </a:moveTo>
                                <a:lnTo>
                                  <a:pt x="1087" y="2228"/>
                                </a:lnTo>
                                <a:lnTo>
                                  <a:pt x="1080" y="2235"/>
                                </a:lnTo>
                                <a:lnTo>
                                  <a:pt x="1094" y="2235"/>
                                </a:lnTo>
                                <a:lnTo>
                                  <a:pt x="1094" y="2228"/>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4"/>
                                </a:moveTo>
                                <a:lnTo>
                                  <a:pt x="183" y="34"/>
                                </a:lnTo>
                                <a:lnTo>
                                  <a:pt x="184" y="68"/>
                                </a:lnTo>
                                <a:lnTo>
                                  <a:pt x="452" y="633"/>
                                </a:lnTo>
                                <a:lnTo>
                                  <a:pt x="1080" y="633"/>
                                </a:lnTo>
                                <a:lnTo>
                                  <a:pt x="1080" y="626"/>
                                </a:lnTo>
                                <a:lnTo>
                                  <a:pt x="1094" y="626"/>
                                </a:lnTo>
                                <a:lnTo>
                                  <a:pt x="1094" y="622"/>
                                </a:lnTo>
                                <a:lnTo>
                                  <a:pt x="463" y="622"/>
                                </a:lnTo>
                                <a:lnTo>
                                  <a:pt x="457" y="619"/>
                                </a:lnTo>
                                <a:lnTo>
                                  <a:pt x="461" y="619"/>
                                </a:lnTo>
                                <a:lnTo>
                                  <a:pt x="184" y="34"/>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8"/>
                                </a:lnTo>
                                <a:lnTo>
                                  <a:pt x="169" y="37"/>
                                </a:lnTo>
                                <a:lnTo>
                                  <a:pt x="183" y="34"/>
                                </a:lnTo>
                                <a:lnTo>
                                  <a:pt x="184" y="34"/>
                                </a:lnTo>
                                <a:lnTo>
                                  <a:pt x="168" y="0"/>
                                </a:lnTo>
                                <a:close/>
                                <a:moveTo>
                                  <a:pt x="461" y="619"/>
                                </a:moveTo>
                                <a:lnTo>
                                  <a:pt x="457" y="619"/>
                                </a:lnTo>
                                <a:lnTo>
                                  <a:pt x="463" y="622"/>
                                </a:lnTo>
                                <a:lnTo>
                                  <a:pt x="461" y="619"/>
                                </a:lnTo>
                                <a:close/>
                                <a:moveTo>
                                  <a:pt x="1094" y="619"/>
                                </a:moveTo>
                                <a:lnTo>
                                  <a:pt x="461" y="619"/>
                                </a:lnTo>
                                <a:lnTo>
                                  <a:pt x="463" y="622"/>
                                </a:lnTo>
                                <a:lnTo>
                                  <a:pt x="1094" y="622"/>
                                </a:lnTo>
                                <a:lnTo>
                                  <a:pt x="1094" y="619"/>
                                </a:lnTo>
                                <a:close/>
                                <a:moveTo>
                                  <a:pt x="183" y="34"/>
                                </a:moveTo>
                                <a:lnTo>
                                  <a:pt x="169" y="37"/>
                                </a:lnTo>
                                <a:lnTo>
                                  <a:pt x="184" y="68"/>
                                </a:lnTo>
                                <a:lnTo>
                                  <a:pt x="18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AutoShape 2519"/>
                        <wps:cNvSpPr>
                          <a:spLocks/>
                        </wps:cNvSpPr>
                        <wps:spPr bwMode="auto">
                          <a:xfrm>
                            <a:off x="1742" y="1551"/>
                            <a:ext cx="2715" cy="458"/>
                          </a:xfrm>
                          <a:custGeom>
                            <a:avLst/>
                            <a:gdLst>
                              <a:gd name="T0" fmla="+- 0 4457 1742"/>
                              <a:gd name="T1" fmla="*/ T0 w 2715"/>
                              <a:gd name="T2" fmla="+- 0 1551 1551"/>
                              <a:gd name="T3" fmla="*/ 1551 h 458"/>
                              <a:gd name="T4" fmla="+- 0 1742 1742"/>
                              <a:gd name="T5" fmla="*/ T4 w 2715"/>
                              <a:gd name="T6" fmla="+- 0 1551 1551"/>
                              <a:gd name="T7" fmla="*/ 1551 h 458"/>
                              <a:gd name="T8" fmla="+- 0 1742 1742"/>
                              <a:gd name="T9" fmla="*/ T8 w 2715"/>
                              <a:gd name="T10" fmla="+- 0 2008 1551"/>
                              <a:gd name="T11" fmla="*/ 2008 h 458"/>
                              <a:gd name="T12" fmla="+- 0 4457 1742"/>
                              <a:gd name="T13" fmla="*/ T12 w 2715"/>
                              <a:gd name="T14" fmla="+- 0 2008 1551"/>
                              <a:gd name="T15" fmla="*/ 2008 h 458"/>
                              <a:gd name="T16" fmla="+- 0 4457 1742"/>
                              <a:gd name="T17" fmla="*/ T16 w 2715"/>
                              <a:gd name="T18" fmla="+- 0 2001 1551"/>
                              <a:gd name="T19" fmla="*/ 2001 h 458"/>
                              <a:gd name="T20" fmla="+- 0 1757 1742"/>
                              <a:gd name="T21" fmla="*/ T20 w 2715"/>
                              <a:gd name="T22" fmla="+- 0 2001 1551"/>
                              <a:gd name="T23" fmla="*/ 2001 h 458"/>
                              <a:gd name="T24" fmla="+- 0 1750 1742"/>
                              <a:gd name="T25" fmla="*/ T24 w 2715"/>
                              <a:gd name="T26" fmla="+- 0 1994 1551"/>
                              <a:gd name="T27" fmla="*/ 1994 h 458"/>
                              <a:gd name="T28" fmla="+- 0 1757 1742"/>
                              <a:gd name="T29" fmla="*/ T28 w 2715"/>
                              <a:gd name="T30" fmla="+- 0 1994 1551"/>
                              <a:gd name="T31" fmla="*/ 1994 h 458"/>
                              <a:gd name="T32" fmla="+- 0 1757 1742"/>
                              <a:gd name="T33" fmla="*/ T32 w 2715"/>
                              <a:gd name="T34" fmla="+- 0 1566 1551"/>
                              <a:gd name="T35" fmla="*/ 1566 h 458"/>
                              <a:gd name="T36" fmla="+- 0 1750 1742"/>
                              <a:gd name="T37" fmla="*/ T36 w 2715"/>
                              <a:gd name="T38" fmla="+- 0 1566 1551"/>
                              <a:gd name="T39" fmla="*/ 1566 h 458"/>
                              <a:gd name="T40" fmla="+- 0 1757 1742"/>
                              <a:gd name="T41" fmla="*/ T40 w 2715"/>
                              <a:gd name="T42" fmla="+- 0 1558 1551"/>
                              <a:gd name="T43" fmla="*/ 1558 h 458"/>
                              <a:gd name="T44" fmla="+- 0 4457 1742"/>
                              <a:gd name="T45" fmla="*/ T44 w 2715"/>
                              <a:gd name="T46" fmla="+- 0 1558 1551"/>
                              <a:gd name="T47" fmla="*/ 1558 h 458"/>
                              <a:gd name="T48" fmla="+- 0 4457 1742"/>
                              <a:gd name="T49" fmla="*/ T48 w 2715"/>
                              <a:gd name="T50" fmla="+- 0 1551 1551"/>
                              <a:gd name="T51" fmla="*/ 1551 h 458"/>
                              <a:gd name="T52" fmla="+- 0 1757 1742"/>
                              <a:gd name="T53" fmla="*/ T52 w 2715"/>
                              <a:gd name="T54" fmla="+- 0 1994 1551"/>
                              <a:gd name="T55" fmla="*/ 1994 h 458"/>
                              <a:gd name="T56" fmla="+- 0 1750 1742"/>
                              <a:gd name="T57" fmla="*/ T56 w 2715"/>
                              <a:gd name="T58" fmla="+- 0 1994 1551"/>
                              <a:gd name="T59" fmla="*/ 1994 h 458"/>
                              <a:gd name="T60" fmla="+- 0 1757 1742"/>
                              <a:gd name="T61" fmla="*/ T60 w 2715"/>
                              <a:gd name="T62" fmla="+- 0 2001 1551"/>
                              <a:gd name="T63" fmla="*/ 2001 h 458"/>
                              <a:gd name="T64" fmla="+- 0 1757 1742"/>
                              <a:gd name="T65" fmla="*/ T64 w 2715"/>
                              <a:gd name="T66" fmla="+- 0 1994 1551"/>
                              <a:gd name="T67" fmla="*/ 1994 h 458"/>
                              <a:gd name="T68" fmla="+- 0 4442 1742"/>
                              <a:gd name="T69" fmla="*/ T68 w 2715"/>
                              <a:gd name="T70" fmla="+- 0 1994 1551"/>
                              <a:gd name="T71" fmla="*/ 1994 h 458"/>
                              <a:gd name="T72" fmla="+- 0 1757 1742"/>
                              <a:gd name="T73" fmla="*/ T72 w 2715"/>
                              <a:gd name="T74" fmla="+- 0 1994 1551"/>
                              <a:gd name="T75" fmla="*/ 1994 h 458"/>
                              <a:gd name="T76" fmla="+- 0 1757 1742"/>
                              <a:gd name="T77" fmla="*/ T76 w 2715"/>
                              <a:gd name="T78" fmla="+- 0 2001 1551"/>
                              <a:gd name="T79" fmla="*/ 2001 h 458"/>
                              <a:gd name="T80" fmla="+- 0 4442 1742"/>
                              <a:gd name="T81" fmla="*/ T80 w 2715"/>
                              <a:gd name="T82" fmla="+- 0 2001 1551"/>
                              <a:gd name="T83" fmla="*/ 2001 h 458"/>
                              <a:gd name="T84" fmla="+- 0 4442 1742"/>
                              <a:gd name="T85" fmla="*/ T84 w 2715"/>
                              <a:gd name="T86" fmla="+- 0 1994 1551"/>
                              <a:gd name="T87" fmla="*/ 1994 h 458"/>
                              <a:gd name="T88" fmla="+- 0 4442 1742"/>
                              <a:gd name="T89" fmla="*/ T88 w 2715"/>
                              <a:gd name="T90" fmla="+- 0 1558 1551"/>
                              <a:gd name="T91" fmla="*/ 1558 h 458"/>
                              <a:gd name="T92" fmla="+- 0 4442 1742"/>
                              <a:gd name="T93" fmla="*/ T92 w 2715"/>
                              <a:gd name="T94" fmla="+- 0 2001 1551"/>
                              <a:gd name="T95" fmla="*/ 2001 h 458"/>
                              <a:gd name="T96" fmla="+- 0 4450 1742"/>
                              <a:gd name="T97" fmla="*/ T96 w 2715"/>
                              <a:gd name="T98" fmla="+- 0 1994 1551"/>
                              <a:gd name="T99" fmla="*/ 1994 h 458"/>
                              <a:gd name="T100" fmla="+- 0 4457 1742"/>
                              <a:gd name="T101" fmla="*/ T100 w 2715"/>
                              <a:gd name="T102" fmla="+- 0 1994 1551"/>
                              <a:gd name="T103" fmla="*/ 1994 h 458"/>
                              <a:gd name="T104" fmla="+- 0 4457 1742"/>
                              <a:gd name="T105" fmla="*/ T104 w 2715"/>
                              <a:gd name="T106" fmla="+- 0 1566 1551"/>
                              <a:gd name="T107" fmla="*/ 1566 h 458"/>
                              <a:gd name="T108" fmla="+- 0 4450 1742"/>
                              <a:gd name="T109" fmla="*/ T108 w 2715"/>
                              <a:gd name="T110" fmla="+- 0 1566 1551"/>
                              <a:gd name="T111" fmla="*/ 1566 h 458"/>
                              <a:gd name="T112" fmla="+- 0 4442 1742"/>
                              <a:gd name="T113" fmla="*/ T112 w 2715"/>
                              <a:gd name="T114" fmla="+- 0 1558 1551"/>
                              <a:gd name="T115" fmla="*/ 1558 h 458"/>
                              <a:gd name="T116" fmla="+- 0 4457 1742"/>
                              <a:gd name="T117" fmla="*/ T116 w 2715"/>
                              <a:gd name="T118" fmla="+- 0 1994 1551"/>
                              <a:gd name="T119" fmla="*/ 1994 h 458"/>
                              <a:gd name="T120" fmla="+- 0 4450 1742"/>
                              <a:gd name="T121" fmla="*/ T120 w 2715"/>
                              <a:gd name="T122" fmla="+- 0 1994 1551"/>
                              <a:gd name="T123" fmla="*/ 1994 h 458"/>
                              <a:gd name="T124" fmla="+- 0 4442 1742"/>
                              <a:gd name="T125" fmla="*/ T124 w 2715"/>
                              <a:gd name="T126" fmla="+- 0 2001 1551"/>
                              <a:gd name="T127" fmla="*/ 2001 h 458"/>
                              <a:gd name="T128" fmla="+- 0 4457 1742"/>
                              <a:gd name="T129" fmla="*/ T128 w 2715"/>
                              <a:gd name="T130" fmla="+- 0 2001 1551"/>
                              <a:gd name="T131" fmla="*/ 2001 h 458"/>
                              <a:gd name="T132" fmla="+- 0 4457 1742"/>
                              <a:gd name="T133" fmla="*/ T132 w 2715"/>
                              <a:gd name="T134" fmla="+- 0 1994 1551"/>
                              <a:gd name="T135" fmla="*/ 1994 h 458"/>
                              <a:gd name="T136" fmla="+- 0 1757 1742"/>
                              <a:gd name="T137" fmla="*/ T136 w 2715"/>
                              <a:gd name="T138" fmla="+- 0 1558 1551"/>
                              <a:gd name="T139" fmla="*/ 1558 h 458"/>
                              <a:gd name="T140" fmla="+- 0 1750 1742"/>
                              <a:gd name="T141" fmla="*/ T140 w 2715"/>
                              <a:gd name="T142" fmla="+- 0 1566 1551"/>
                              <a:gd name="T143" fmla="*/ 1566 h 458"/>
                              <a:gd name="T144" fmla="+- 0 1757 1742"/>
                              <a:gd name="T145" fmla="*/ T144 w 2715"/>
                              <a:gd name="T146" fmla="+- 0 1566 1551"/>
                              <a:gd name="T147" fmla="*/ 1566 h 458"/>
                              <a:gd name="T148" fmla="+- 0 1757 1742"/>
                              <a:gd name="T149" fmla="*/ T148 w 2715"/>
                              <a:gd name="T150" fmla="+- 0 1558 1551"/>
                              <a:gd name="T151" fmla="*/ 1558 h 458"/>
                              <a:gd name="T152" fmla="+- 0 4442 1742"/>
                              <a:gd name="T153" fmla="*/ T152 w 2715"/>
                              <a:gd name="T154" fmla="+- 0 1558 1551"/>
                              <a:gd name="T155" fmla="*/ 1558 h 458"/>
                              <a:gd name="T156" fmla="+- 0 1757 1742"/>
                              <a:gd name="T157" fmla="*/ T156 w 2715"/>
                              <a:gd name="T158" fmla="+- 0 1558 1551"/>
                              <a:gd name="T159" fmla="*/ 1558 h 458"/>
                              <a:gd name="T160" fmla="+- 0 1757 1742"/>
                              <a:gd name="T161" fmla="*/ T160 w 2715"/>
                              <a:gd name="T162" fmla="+- 0 1566 1551"/>
                              <a:gd name="T163" fmla="*/ 1566 h 458"/>
                              <a:gd name="T164" fmla="+- 0 4442 1742"/>
                              <a:gd name="T165" fmla="*/ T164 w 2715"/>
                              <a:gd name="T166" fmla="+- 0 1566 1551"/>
                              <a:gd name="T167" fmla="*/ 1566 h 458"/>
                              <a:gd name="T168" fmla="+- 0 4442 1742"/>
                              <a:gd name="T169" fmla="*/ T168 w 2715"/>
                              <a:gd name="T170" fmla="+- 0 1558 1551"/>
                              <a:gd name="T171" fmla="*/ 1558 h 458"/>
                              <a:gd name="T172" fmla="+- 0 4457 1742"/>
                              <a:gd name="T173" fmla="*/ T172 w 2715"/>
                              <a:gd name="T174" fmla="+- 0 1558 1551"/>
                              <a:gd name="T175" fmla="*/ 1558 h 458"/>
                              <a:gd name="T176" fmla="+- 0 4442 1742"/>
                              <a:gd name="T177" fmla="*/ T176 w 2715"/>
                              <a:gd name="T178" fmla="+- 0 1558 1551"/>
                              <a:gd name="T179" fmla="*/ 1558 h 458"/>
                              <a:gd name="T180" fmla="+- 0 4450 1742"/>
                              <a:gd name="T181" fmla="*/ T180 w 2715"/>
                              <a:gd name="T182" fmla="+- 0 1566 1551"/>
                              <a:gd name="T183" fmla="*/ 1566 h 458"/>
                              <a:gd name="T184" fmla="+- 0 4457 1742"/>
                              <a:gd name="T185" fmla="*/ T184 w 2715"/>
                              <a:gd name="T186" fmla="+- 0 1566 1551"/>
                              <a:gd name="T187" fmla="*/ 1566 h 458"/>
                              <a:gd name="T188" fmla="+- 0 4457 1742"/>
                              <a:gd name="T189" fmla="*/ T188 w 2715"/>
                              <a:gd name="T190" fmla="+- 0 1558 1551"/>
                              <a:gd name="T191" fmla="*/ 155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7"/>
                                </a:lnTo>
                                <a:lnTo>
                                  <a:pt x="2715" y="457"/>
                                </a:lnTo>
                                <a:lnTo>
                                  <a:pt x="2715" y="450"/>
                                </a:lnTo>
                                <a:lnTo>
                                  <a:pt x="15" y="450"/>
                                </a:lnTo>
                                <a:lnTo>
                                  <a:pt x="8" y="443"/>
                                </a:lnTo>
                                <a:lnTo>
                                  <a:pt x="15" y="443"/>
                                </a:lnTo>
                                <a:lnTo>
                                  <a:pt x="15" y="15"/>
                                </a:lnTo>
                                <a:lnTo>
                                  <a:pt x="8" y="15"/>
                                </a:lnTo>
                                <a:lnTo>
                                  <a:pt x="15" y="7"/>
                                </a:lnTo>
                                <a:lnTo>
                                  <a:pt x="2715" y="7"/>
                                </a:lnTo>
                                <a:lnTo>
                                  <a:pt x="2715" y="0"/>
                                </a:lnTo>
                                <a:close/>
                                <a:moveTo>
                                  <a:pt x="15" y="443"/>
                                </a:moveTo>
                                <a:lnTo>
                                  <a:pt x="8"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8" y="443"/>
                                </a:lnTo>
                                <a:lnTo>
                                  <a:pt x="2715" y="443"/>
                                </a:lnTo>
                                <a:lnTo>
                                  <a:pt x="2715" y="15"/>
                                </a:lnTo>
                                <a:lnTo>
                                  <a:pt x="2708" y="15"/>
                                </a:lnTo>
                                <a:lnTo>
                                  <a:pt x="2700" y="7"/>
                                </a:lnTo>
                                <a:close/>
                                <a:moveTo>
                                  <a:pt x="2715" y="443"/>
                                </a:moveTo>
                                <a:lnTo>
                                  <a:pt x="2708" y="443"/>
                                </a:lnTo>
                                <a:lnTo>
                                  <a:pt x="2700" y="450"/>
                                </a:lnTo>
                                <a:lnTo>
                                  <a:pt x="2715" y="450"/>
                                </a:lnTo>
                                <a:lnTo>
                                  <a:pt x="2715" y="443"/>
                                </a:lnTo>
                                <a:close/>
                                <a:moveTo>
                                  <a:pt x="15" y="7"/>
                                </a:moveTo>
                                <a:lnTo>
                                  <a:pt x="8" y="15"/>
                                </a:lnTo>
                                <a:lnTo>
                                  <a:pt x="15" y="15"/>
                                </a:lnTo>
                                <a:lnTo>
                                  <a:pt x="15" y="7"/>
                                </a:lnTo>
                                <a:close/>
                                <a:moveTo>
                                  <a:pt x="2700" y="7"/>
                                </a:moveTo>
                                <a:lnTo>
                                  <a:pt x="15" y="7"/>
                                </a:lnTo>
                                <a:lnTo>
                                  <a:pt x="15" y="15"/>
                                </a:lnTo>
                                <a:lnTo>
                                  <a:pt x="2700" y="15"/>
                                </a:lnTo>
                                <a:lnTo>
                                  <a:pt x="2700" y="7"/>
                                </a:lnTo>
                                <a:close/>
                                <a:moveTo>
                                  <a:pt x="2715" y="7"/>
                                </a:moveTo>
                                <a:lnTo>
                                  <a:pt x="2700" y="7"/>
                                </a:lnTo>
                                <a:lnTo>
                                  <a:pt x="2708" y="15"/>
                                </a:lnTo>
                                <a:lnTo>
                                  <a:pt x="2715" y="15"/>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AutoShape 2518"/>
                        <wps:cNvSpPr>
                          <a:spLocks/>
                        </wps:cNvSpPr>
                        <wps:spPr bwMode="auto">
                          <a:xfrm>
                            <a:off x="4962" y="3846"/>
                            <a:ext cx="1620" cy="1323"/>
                          </a:xfrm>
                          <a:custGeom>
                            <a:avLst/>
                            <a:gdLst>
                              <a:gd name="T0" fmla="+- 0 6582 4962"/>
                              <a:gd name="T1" fmla="*/ T0 w 1620"/>
                              <a:gd name="T2" fmla="+- 0 4629 3847"/>
                              <a:gd name="T3" fmla="*/ 4629 h 1323"/>
                              <a:gd name="T4" fmla="+- 0 4962 4962"/>
                              <a:gd name="T5" fmla="*/ T4 w 1620"/>
                              <a:gd name="T6" fmla="+- 0 4629 3847"/>
                              <a:gd name="T7" fmla="*/ 4629 h 1323"/>
                              <a:gd name="T8" fmla="+- 0 4962 4962"/>
                              <a:gd name="T9" fmla="*/ T8 w 1620"/>
                              <a:gd name="T10" fmla="+- 0 5169 3847"/>
                              <a:gd name="T11" fmla="*/ 5169 h 1323"/>
                              <a:gd name="T12" fmla="+- 0 6582 4962"/>
                              <a:gd name="T13" fmla="*/ T12 w 1620"/>
                              <a:gd name="T14" fmla="+- 0 5169 3847"/>
                              <a:gd name="T15" fmla="*/ 5169 h 1323"/>
                              <a:gd name="T16" fmla="+- 0 6582 4962"/>
                              <a:gd name="T17" fmla="*/ T16 w 1620"/>
                              <a:gd name="T18" fmla="+- 0 4629 3847"/>
                              <a:gd name="T19" fmla="*/ 4629 h 1323"/>
                              <a:gd name="T20" fmla="+- 0 5894 4962"/>
                              <a:gd name="T21" fmla="*/ T20 w 1620"/>
                              <a:gd name="T22" fmla="+- 0 3847 3847"/>
                              <a:gd name="T23" fmla="*/ 3847 h 1323"/>
                              <a:gd name="T24" fmla="+- 0 5906 4962"/>
                              <a:gd name="T25" fmla="*/ T24 w 1620"/>
                              <a:gd name="T26" fmla="+- 0 4629 3847"/>
                              <a:gd name="T27" fmla="*/ 4629 h 1323"/>
                              <a:gd name="T28" fmla="+- 0 6312 4962"/>
                              <a:gd name="T29" fmla="*/ T28 w 1620"/>
                              <a:gd name="T30" fmla="+- 0 4629 3847"/>
                              <a:gd name="T31" fmla="*/ 4629 h 1323"/>
                              <a:gd name="T32" fmla="+- 0 5894 4962"/>
                              <a:gd name="T33" fmla="*/ T32 w 1620"/>
                              <a:gd name="T34" fmla="+- 0 3847 3847"/>
                              <a:gd name="T35" fmla="*/ 3847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323">
                                <a:moveTo>
                                  <a:pt x="1620" y="782"/>
                                </a:moveTo>
                                <a:lnTo>
                                  <a:pt x="0" y="782"/>
                                </a:lnTo>
                                <a:lnTo>
                                  <a:pt x="0" y="1322"/>
                                </a:lnTo>
                                <a:lnTo>
                                  <a:pt x="1620" y="1322"/>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AutoShape 2517"/>
                        <wps:cNvSpPr>
                          <a:spLocks/>
                        </wps:cNvSpPr>
                        <wps:spPr bwMode="auto">
                          <a:xfrm>
                            <a:off x="4953" y="3815"/>
                            <a:ext cx="1636" cy="1361"/>
                          </a:xfrm>
                          <a:custGeom>
                            <a:avLst/>
                            <a:gdLst>
                              <a:gd name="T0" fmla="+- 0 4954 4954"/>
                              <a:gd name="T1" fmla="*/ T0 w 1636"/>
                              <a:gd name="T2" fmla="+- 0 4622 3816"/>
                              <a:gd name="T3" fmla="*/ 4622 h 1361"/>
                              <a:gd name="T4" fmla="+- 0 6589 4954"/>
                              <a:gd name="T5" fmla="*/ T4 w 1636"/>
                              <a:gd name="T6" fmla="+- 0 5176 3816"/>
                              <a:gd name="T7" fmla="*/ 5176 h 1361"/>
                              <a:gd name="T8" fmla="+- 0 4969 4954"/>
                              <a:gd name="T9" fmla="*/ T8 w 1636"/>
                              <a:gd name="T10" fmla="+- 0 5169 3816"/>
                              <a:gd name="T11" fmla="*/ 5169 h 1361"/>
                              <a:gd name="T12" fmla="+- 0 4969 4954"/>
                              <a:gd name="T13" fmla="*/ T12 w 1636"/>
                              <a:gd name="T14" fmla="+- 0 5162 3816"/>
                              <a:gd name="T15" fmla="*/ 5162 h 1361"/>
                              <a:gd name="T16" fmla="+- 0 4962 4954"/>
                              <a:gd name="T17" fmla="*/ T16 w 1636"/>
                              <a:gd name="T18" fmla="+- 0 4636 3816"/>
                              <a:gd name="T19" fmla="*/ 4636 h 1361"/>
                              <a:gd name="T20" fmla="+- 0 5899 4954"/>
                              <a:gd name="T21" fmla="*/ T20 w 1636"/>
                              <a:gd name="T22" fmla="+- 0 4629 3816"/>
                              <a:gd name="T23" fmla="*/ 4629 h 1361"/>
                              <a:gd name="T24" fmla="+- 0 4969 4954"/>
                              <a:gd name="T25" fmla="*/ T24 w 1636"/>
                              <a:gd name="T26" fmla="+- 0 5162 3816"/>
                              <a:gd name="T27" fmla="*/ 5162 h 1361"/>
                              <a:gd name="T28" fmla="+- 0 4969 4954"/>
                              <a:gd name="T29" fmla="*/ T28 w 1636"/>
                              <a:gd name="T30" fmla="+- 0 5169 3816"/>
                              <a:gd name="T31" fmla="*/ 5169 h 1361"/>
                              <a:gd name="T32" fmla="+- 0 6574 4954"/>
                              <a:gd name="T33" fmla="*/ T32 w 1636"/>
                              <a:gd name="T34" fmla="+- 0 5162 3816"/>
                              <a:gd name="T35" fmla="*/ 5162 h 1361"/>
                              <a:gd name="T36" fmla="+- 0 4969 4954"/>
                              <a:gd name="T37" fmla="*/ T36 w 1636"/>
                              <a:gd name="T38" fmla="+- 0 5169 3816"/>
                              <a:gd name="T39" fmla="*/ 5169 h 1361"/>
                              <a:gd name="T40" fmla="+- 0 6574 4954"/>
                              <a:gd name="T41" fmla="*/ T40 w 1636"/>
                              <a:gd name="T42" fmla="+- 0 5162 3816"/>
                              <a:gd name="T43" fmla="*/ 5162 h 1361"/>
                              <a:gd name="T44" fmla="+- 0 6574 4954"/>
                              <a:gd name="T45" fmla="*/ T44 w 1636"/>
                              <a:gd name="T46" fmla="+- 0 5169 3816"/>
                              <a:gd name="T47" fmla="*/ 5169 h 1361"/>
                              <a:gd name="T48" fmla="+- 0 6589 4954"/>
                              <a:gd name="T49" fmla="*/ T48 w 1636"/>
                              <a:gd name="T50" fmla="+- 0 5162 3816"/>
                              <a:gd name="T51" fmla="*/ 5162 h 1361"/>
                              <a:gd name="T52" fmla="+- 0 6582 4954"/>
                              <a:gd name="T53" fmla="*/ T52 w 1636"/>
                              <a:gd name="T54" fmla="+- 0 4636 3816"/>
                              <a:gd name="T55" fmla="*/ 4636 h 1361"/>
                              <a:gd name="T56" fmla="+- 0 6589 4954"/>
                              <a:gd name="T57" fmla="*/ T56 w 1636"/>
                              <a:gd name="T58" fmla="+- 0 5162 3816"/>
                              <a:gd name="T59" fmla="*/ 5162 h 1361"/>
                              <a:gd name="T60" fmla="+- 0 6574 4954"/>
                              <a:gd name="T61" fmla="*/ T60 w 1636"/>
                              <a:gd name="T62" fmla="+- 0 5169 3816"/>
                              <a:gd name="T63" fmla="*/ 5169 h 1361"/>
                              <a:gd name="T64" fmla="+- 0 6589 4954"/>
                              <a:gd name="T65" fmla="*/ T64 w 1636"/>
                              <a:gd name="T66" fmla="+- 0 5162 3816"/>
                              <a:gd name="T67" fmla="*/ 5162 h 1361"/>
                              <a:gd name="T68" fmla="+- 0 4962 4954"/>
                              <a:gd name="T69" fmla="*/ T68 w 1636"/>
                              <a:gd name="T70" fmla="+- 0 4636 3816"/>
                              <a:gd name="T71" fmla="*/ 4636 h 1361"/>
                              <a:gd name="T72" fmla="+- 0 4969 4954"/>
                              <a:gd name="T73" fmla="*/ T72 w 1636"/>
                              <a:gd name="T74" fmla="+- 0 4629 3816"/>
                              <a:gd name="T75" fmla="*/ 4629 h 1361"/>
                              <a:gd name="T76" fmla="+- 0 5906 4954"/>
                              <a:gd name="T77" fmla="*/ T76 w 1636"/>
                              <a:gd name="T78" fmla="+- 0 4622 3816"/>
                              <a:gd name="T79" fmla="*/ 4622 h 1361"/>
                              <a:gd name="T80" fmla="+- 0 4969 4954"/>
                              <a:gd name="T81" fmla="*/ T80 w 1636"/>
                              <a:gd name="T82" fmla="+- 0 4629 3816"/>
                              <a:gd name="T83" fmla="*/ 4629 h 1361"/>
                              <a:gd name="T84" fmla="+- 0 5914 4954"/>
                              <a:gd name="T85" fmla="*/ T84 w 1636"/>
                              <a:gd name="T86" fmla="+- 0 4636 3816"/>
                              <a:gd name="T87" fmla="*/ 4636 h 1361"/>
                              <a:gd name="T88" fmla="+- 0 5903 4954"/>
                              <a:gd name="T89" fmla="*/ T88 w 1636"/>
                              <a:gd name="T90" fmla="+- 0 3847 3816"/>
                              <a:gd name="T91" fmla="*/ 3847 h 1361"/>
                              <a:gd name="T92" fmla="+- 0 5902 4954"/>
                              <a:gd name="T93" fmla="*/ T92 w 1636"/>
                              <a:gd name="T94" fmla="+- 0 3876 3816"/>
                              <a:gd name="T95" fmla="*/ 3876 h 1361"/>
                              <a:gd name="T96" fmla="+- 0 6574 4954"/>
                              <a:gd name="T97" fmla="*/ T96 w 1636"/>
                              <a:gd name="T98" fmla="+- 0 4636 3816"/>
                              <a:gd name="T99" fmla="*/ 4636 h 1361"/>
                              <a:gd name="T100" fmla="+- 0 6589 4954"/>
                              <a:gd name="T101" fmla="*/ T100 w 1636"/>
                              <a:gd name="T102" fmla="+- 0 4629 3816"/>
                              <a:gd name="T103" fmla="*/ 4629 h 1361"/>
                              <a:gd name="T104" fmla="+- 0 6318 4954"/>
                              <a:gd name="T105" fmla="*/ T104 w 1636"/>
                              <a:gd name="T106" fmla="+- 0 4626 3816"/>
                              <a:gd name="T107" fmla="*/ 4626 h 1361"/>
                              <a:gd name="T108" fmla="+- 0 6316 4954"/>
                              <a:gd name="T109" fmla="*/ T108 w 1636"/>
                              <a:gd name="T110" fmla="+- 0 4622 3816"/>
                              <a:gd name="T111" fmla="*/ 4622 h 1361"/>
                              <a:gd name="T112" fmla="+- 0 6589 4954"/>
                              <a:gd name="T113" fmla="*/ T112 w 1636"/>
                              <a:gd name="T114" fmla="+- 0 4629 3816"/>
                              <a:gd name="T115" fmla="*/ 4629 h 1361"/>
                              <a:gd name="T116" fmla="+- 0 6582 4954"/>
                              <a:gd name="T117" fmla="*/ T116 w 1636"/>
                              <a:gd name="T118" fmla="+- 0 4636 3816"/>
                              <a:gd name="T119" fmla="*/ 4636 h 1361"/>
                              <a:gd name="T120" fmla="+- 0 6589 4954"/>
                              <a:gd name="T121" fmla="*/ T120 w 1636"/>
                              <a:gd name="T122" fmla="+- 0 4629 3816"/>
                              <a:gd name="T123" fmla="*/ 4629 h 1361"/>
                              <a:gd name="T124" fmla="+- 0 5899 4954"/>
                              <a:gd name="T125" fmla="*/ T124 w 1636"/>
                              <a:gd name="T126" fmla="+- 0 4629 3816"/>
                              <a:gd name="T127" fmla="*/ 4629 h 1361"/>
                              <a:gd name="T128" fmla="+- 0 5913 4954"/>
                              <a:gd name="T129" fmla="*/ T128 w 1636"/>
                              <a:gd name="T130" fmla="+- 0 4622 3816"/>
                              <a:gd name="T131" fmla="*/ 4622 h 1361"/>
                              <a:gd name="T132" fmla="+- 0 5888 4954"/>
                              <a:gd name="T133" fmla="*/ T132 w 1636"/>
                              <a:gd name="T134" fmla="+- 0 3850 3816"/>
                              <a:gd name="T135" fmla="*/ 3850 h 1361"/>
                              <a:gd name="T136" fmla="+- 0 5903 4954"/>
                              <a:gd name="T137" fmla="*/ T136 w 1636"/>
                              <a:gd name="T138" fmla="+- 0 3847 3816"/>
                              <a:gd name="T139" fmla="*/ 3847 h 1361"/>
                              <a:gd name="T140" fmla="+- 0 6316 4954"/>
                              <a:gd name="T141" fmla="*/ T140 w 1636"/>
                              <a:gd name="T142" fmla="+- 0 4622 3816"/>
                              <a:gd name="T143" fmla="*/ 4622 h 1361"/>
                              <a:gd name="T144" fmla="+- 0 6318 4954"/>
                              <a:gd name="T145" fmla="*/ T144 w 1636"/>
                              <a:gd name="T146" fmla="+- 0 4626 3816"/>
                              <a:gd name="T147" fmla="*/ 4626 h 1361"/>
                              <a:gd name="T148" fmla="+- 0 6589 4954"/>
                              <a:gd name="T149" fmla="*/ T148 w 1636"/>
                              <a:gd name="T150" fmla="+- 0 4622 3816"/>
                              <a:gd name="T151" fmla="*/ 4622 h 1361"/>
                              <a:gd name="T152" fmla="+- 0 6318 4954"/>
                              <a:gd name="T153" fmla="*/ T152 w 1636"/>
                              <a:gd name="T154" fmla="+- 0 4626 3816"/>
                              <a:gd name="T155" fmla="*/ 4626 h 1361"/>
                              <a:gd name="T156" fmla="+- 0 6589 4954"/>
                              <a:gd name="T157" fmla="*/ T156 w 1636"/>
                              <a:gd name="T158" fmla="+- 0 4622 3816"/>
                              <a:gd name="T159" fmla="*/ 4622 h 1361"/>
                              <a:gd name="T160" fmla="+- 0 5888 4954"/>
                              <a:gd name="T161" fmla="*/ T160 w 1636"/>
                              <a:gd name="T162" fmla="+- 0 3850 3816"/>
                              <a:gd name="T163" fmla="*/ 3850 h 1361"/>
                              <a:gd name="T164" fmla="+- 0 5902 4954"/>
                              <a:gd name="T165" fmla="*/ T164 w 1636"/>
                              <a:gd name="T166" fmla="+- 0 3847 3816"/>
                              <a:gd name="T167" fmla="*/ 3847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6" h="1361">
                                <a:moveTo>
                                  <a:pt x="945" y="806"/>
                                </a:moveTo>
                                <a:lnTo>
                                  <a:pt x="0" y="806"/>
                                </a:lnTo>
                                <a:lnTo>
                                  <a:pt x="0" y="1360"/>
                                </a:lnTo>
                                <a:lnTo>
                                  <a:pt x="1635" y="1360"/>
                                </a:lnTo>
                                <a:lnTo>
                                  <a:pt x="1635" y="1353"/>
                                </a:lnTo>
                                <a:lnTo>
                                  <a:pt x="15" y="1353"/>
                                </a:lnTo>
                                <a:lnTo>
                                  <a:pt x="8" y="1346"/>
                                </a:lnTo>
                                <a:lnTo>
                                  <a:pt x="15" y="1346"/>
                                </a:lnTo>
                                <a:lnTo>
                                  <a:pt x="15" y="820"/>
                                </a:lnTo>
                                <a:lnTo>
                                  <a:pt x="8" y="820"/>
                                </a:lnTo>
                                <a:lnTo>
                                  <a:pt x="15" y="813"/>
                                </a:lnTo>
                                <a:lnTo>
                                  <a:pt x="945" y="813"/>
                                </a:lnTo>
                                <a:lnTo>
                                  <a:pt x="945" y="806"/>
                                </a:lnTo>
                                <a:close/>
                                <a:moveTo>
                                  <a:pt x="15" y="1346"/>
                                </a:moveTo>
                                <a:lnTo>
                                  <a:pt x="8" y="1346"/>
                                </a:lnTo>
                                <a:lnTo>
                                  <a:pt x="15" y="1353"/>
                                </a:lnTo>
                                <a:lnTo>
                                  <a:pt x="15" y="1346"/>
                                </a:lnTo>
                                <a:close/>
                                <a:moveTo>
                                  <a:pt x="1620" y="1346"/>
                                </a:moveTo>
                                <a:lnTo>
                                  <a:pt x="15" y="1346"/>
                                </a:lnTo>
                                <a:lnTo>
                                  <a:pt x="15" y="1353"/>
                                </a:lnTo>
                                <a:lnTo>
                                  <a:pt x="1620" y="1353"/>
                                </a:lnTo>
                                <a:lnTo>
                                  <a:pt x="1620" y="1346"/>
                                </a:lnTo>
                                <a:close/>
                                <a:moveTo>
                                  <a:pt x="1620" y="813"/>
                                </a:moveTo>
                                <a:lnTo>
                                  <a:pt x="1620" y="1353"/>
                                </a:lnTo>
                                <a:lnTo>
                                  <a:pt x="1628" y="1346"/>
                                </a:lnTo>
                                <a:lnTo>
                                  <a:pt x="1635" y="1346"/>
                                </a:lnTo>
                                <a:lnTo>
                                  <a:pt x="1635" y="820"/>
                                </a:lnTo>
                                <a:lnTo>
                                  <a:pt x="1628" y="820"/>
                                </a:lnTo>
                                <a:lnTo>
                                  <a:pt x="1620" y="813"/>
                                </a:lnTo>
                                <a:close/>
                                <a:moveTo>
                                  <a:pt x="1635" y="1346"/>
                                </a:moveTo>
                                <a:lnTo>
                                  <a:pt x="1628" y="1346"/>
                                </a:lnTo>
                                <a:lnTo>
                                  <a:pt x="1620" y="1353"/>
                                </a:lnTo>
                                <a:lnTo>
                                  <a:pt x="1635" y="1353"/>
                                </a:lnTo>
                                <a:lnTo>
                                  <a:pt x="1635" y="1346"/>
                                </a:lnTo>
                                <a:close/>
                                <a:moveTo>
                                  <a:pt x="15" y="813"/>
                                </a:moveTo>
                                <a:lnTo>
                                  <a:pt x="8" y="820"/>
                                </a:lnTo>
                                <a:lnTo>
                                  <a:pt x="15" y="820"/>
                                </a:lnTo>
                                <a:lnTo>
                                  <a:pt x="15" y="813"/>
                                </a:lnTo>
                                <a:close/>
                                <a:moveTo>
                                  <a:pt x="959" y="806"/>
                                </a:moveTo>
                                <a:lnTo>
                                  <a:pt x="952" y="806"/>
                                </a:lnTo>
                                <a:lnTo>
                                  <a:pt x="945" y="813"/>
                                </a:lnTo>
                                <a:lnTo>
                                  <a:pt x="15" y="813"/>
                                </a:lnTo>
                                <a:lnTo>
                                  <a:pt x="15" y="820"/>
                                </a:lnTo>
                                <a:lnTo>
                                  <a:pt x="960" y="820"/>
                                </a:lnTo>
                                <a:lnTo>
                                  <a:pt x="959" y="806"/>
                                </a:lnTo>
                                <a:close/>
                                <a:moveTo>
                                  <a:pt x="949" y="31"/>
                                </a:moveTo>
                                <a:lnTo>
                                  <a:pt x="948" y="31"/>
                                </a:lnTo>
                                <a:lnTo>
                                  <a:pt x="948" y="60"/>
                                </a:lnTo>
                                <a:lnTo>
                                  <a:pt x="1353" y="820"/>
                                </a:lnTo>
                                <a:lnTo>
                                  <a:pt x="1620" y="820"/>
                                </a:lnTo>
                                <a:lnTo>
                                  <a:pt x="1620" y="813"/>
                                </a:lnTo>
                                <a:lnTo>
                                  <a:pt x="1635" y="813"/>
                                </a:lnTo>
                                <a:lnTo>
                                  <a:pt x="1635" y="810"/>
                                </a:lnTo>
                                <a:lnTo>
                                  <a:pt x="1364" y="810"/>
                                </a:lnTo>
                                <a:lnTo>
                                  <a:pt x="1358" y="806"/>
                                </a:lnTo>
                                <a:lnTo>
                                  <a:pt x="1362" y="806"/>
                                </a:lnTo>
                                <a:lnTo>
                                  <a:pt x="949" y="31"/>
                                </a:lnTo>
                                <a:close/>
                                <a:moveTo>
                                  <a:pt x="1635" y="813"/>
                                </a:moveTo>
                                <a:lnTo>
                                  <a:pt x="1620" y="813"/>
                                </a:lnTo>
                                <a:lnTo>
                                  <a:pt x="1628" y="820"/>
                                </a:lnTo>
                                <a:lnTo>
                                  <a:pt x="1635" y="820"/>
                                </a:lnTo>
                                <a:lnTo>
                                  <a:pt x="1635" y="813"/>
                                </a:lnTo>
                                <a:close/>
                                <a:moveTo>
                                  <a:pt x="932" y="0"/>
                                </a:moveTo>
                                <a:lnTo>
                                  <a:pt x="945" y="813"/>
                                </a:lnTo>
                                <a:lnTo>
                                  <a:pt x="952" y="806"/>
                                </a:lnTo>
                                <a:lnTo>
                                  <a:pt x="959" y="806"/>
                                </a:lnTo>
                                <a:lnTo>
                                  <a:pt x="948" y="60"/>
                                </a:lnTo>
                                <a:lnTo>
                                  <a:pt x="934" y="34"/>
                                </a:lnTo>
                                <a:lnTo>
                                  <a:pt x="948" y="31"/>
                                </a:lnTo>
                                <a:lnTo>
                                  <a:pt x="949" y="31"/>
                                </a:lnTo>
                                <a:lnTo>
                                  <a:pt x="932" y="0"/>
                                </a:lnTo>
                                <a:close/>
                                <a:moveTo>
                                  <a:pt x="1362" y="806"/>
                                </a:moveTo>
                                <a:lnTo>
                                  <a:pt x="1358" y="806"/>
                                </a:lnTo>
                                <a:lnTo>
                                  <a:pt x="1364" y="810"/>
                                </a:lnTo>
                                <a:lnTo>
                                  <a:pt x="1362" y="806"/>
                                </a:lnTo>
                                <a:close/>
                                <a:moveTo>
                                  <a:pt x="1635" y="806"/>
                                </a:moveTo>
                                <a:lnTo>
                                  <a:pt x="1362" y="806"/>
                                </a:lnTo>
                                <a:lnTo>
                                  <a:pt x="1364" y="810"/>
                                </a:lnTo>
                                <a:lnTo>
                                  <a:pt x="1635" y="810"/>
                                </a:lnTo>
                                <a:lnTo>
                                  <a:pt x="1635" y="806"/>
                                </a:lnTo>
                                <a:close/>
                                <a:moveTo>
                                  <a:pt x="948" y="31"/>
                                </a:moveTo>
                                <a:lnTo>
                                  <a:pt x="934" y="34"/>
                                </a:lnTo>
                                <a:lnTo>
                                  <a:pt x="948" y="60"/>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AutoShape 2516"/>
                        <wps:cNvSpPr>
                          <a:spLocks/>
                        </wps:cNvSpPr>
                        <wps:spPr bwMode="auto">
                          <a:xfrm>
                            <a:off x="7680" y="3633"/>
                            <a:ext cx="2345" cy="1893"/>
                          </a:xfrm>
                          <a:custGeom>
                            <a:avLst/>
                            <a:gdLst>
                              <a:gd name="T0" fmla="+- 0 7680 7680"/>
                              <a:gd name="T1" fmla="*/ T0 w 2345"/>
                              <a:gd name="T2" fmla="+- 0 4448 3633"/>
                              <a:gd name="T3" fmla="*/ 4448 h 1893"/>
                              <a:gd name="T4" fmla="+- 0 10025 7680"/>
                              <a:gd name="T5" fmla="*/ T4 w 2345"/>
                              <a:gd name="T6" fmla="+- 0 5526 3633"/>
                              <a:gd name="T7" fmla="*/ 5526 h 1893"/>
                              <a:gd name="T8" fmla="+- 0 7696 7680"/>
                              <a:gd name="T9" fmla="*/ T8 w 2345"/>
                              <a:gd name="T10" fmla="+- 0 5518 3633"/>
                              <a:gd name="T11" fmla="*/ 5518 h 1893"/>
                              <a:gd name="T12" fmla="+- 0 7696 7680"/>
                              <a:gd name="T13" fmla="*/ T12 w 2345"/>
                              <a:gd name="T14" fmla="+- 0 5510 3633"/>
                              <a:gd name="T15" fmla="*/ 5510 h 1893"/>
                              <a:gd name="T16" fmla="+- 0 7687 7680"/>
                              <a:gd name="T17" fmla="*/ T16 w 2345"/>
                              <a:gd name="T18" fmla="+- 0 4462 3633"/>
                              <a:gd name="T19" fmla="*/ 4462 h 1893"/>
                              <a:gd name="T20" fmla="+- 0 8084 7680"/>
                              <a:gd name="T21" fmla="*/ T20 w 2345"/>
                              <a:gd name="T22" fmla="+- 0 4455 3633"/>
                              <a:gd name="T23" fmla="*/ 4455 h 1893"/>
                              <a:gd name="T24" fmla="+- 0 8070 7680"/>
                              <a:gd name="T25" fmla="*/ T24 w 2345"/>
                              <a:gd name="T26" fmla="+- 0 4452 3633"/>
                              <a:gd name="T27" fmla="*/ 4452 h 1893"/>
                              <a:gd name="T28" fmla="+- 0 7696 7680"/>
                              <a:gd name="T29" fmla="*/ T28 w 2345"/>
                              <a:gd name="T30" fmla="+- 0 5510 3633"/>
                              <a:gd name="T31" fmla="*/ 5510 h 1893"/>
                              <a:gd name="T32" fmla="+- 0 7696 7680"/>
                              <a:gd name="T33" fmla="*/ T32 w 2345"/>
                              <a:gd name="T34" fmla="+- 0 5518 3633"/>
                              <a:gd name="T35" fmla="*/ 5518 h 1893"/>
                              <a:gd name="T36" fmla="+- 0 10010 7680"/>
                              <a:gd name="T37" fmla="*/ T36 w 2345"/>
                              <a:gd name="T38" fmla="+- 0 5510 3633"/>
                              <a:gd name="T39" fmla="*/ 5510 h 1893"/>
                              <a:gd name="T40" fmla="+- 0 7696 7680"/>
                              <a:gd name="T41" fmla="*/ T40 w 2345"/>
                              <a:gd name="T42" fmla="+- 0 5518 3633"/>
                              <a:gd name="T43" fmla="*/ 5518 h 1893"/>
                              <a:gd name="T44" fmla="+- 0 10010 7680"/>
                              <a:gd name="T45" fmla="*/ T44 w 2345"/>
                              <a:gd name="T46" fmla="+- 0 5510 3633"/>
                              <a:gd name="T47" fmla="*/ 5510 h 1893"/>
                              <a:gd name="T48" fmla="+- 0 10010 7680"/>
                              <a:gd name="T49" fmla="*/ T48 w 2345"/>
                              <a:gd name="T50" fmla="+- 0 5518 3633"/>
                              <a:gd name="T51" fmla="*/ 5518 h 1893"/>
                              <a:gd name="T52" fmla="+- 0 10025 7680"/>
                              <a:gd name="T53" fmla="*/ T52 w 2345"/>
                              <a:gd name="T54" fmla="+- 0 5510 3633"/>
                              <a:gd name="T55" fmla="*/ 5510 h 1893"/>
                              <a:gd name="T56" fmla="+- 0 10018 7680"/>
                              <a:gd name="T57" fmla="*/ T56 w 2345"/>
                              <a:gd name="T58" fmla="+- 0 4462 3633"/>
                              <a:gd name="T59" fmla="*/ 4462 h 1893"/>
                              <a:gd name="T60" fmla="+- 0 10025 7680"/>
                              <a:gd name="T61" fmla="*/ T60 w 2345"/>
                              <a:gd name="T62" fmla="+- 0 5510 3633"/>
                              <a:gd name="T63" fmla="*/ 5510 h 1893"/>
                              <a:gd name="T64" fmla="+- 0 10010 7680"/>
                              <a:gd name="T65" fmla="*/ T64 w 2345"/>
                              <a:gd name="T66" fmla="+- 0 5518 3633"/>
                              <a:gd name="T67" fmla="*/ 5518 h 1893"/>
                              <a:gd name="T68" fmla="+- 0 10025 7680"/>
                              <a:gd name="T69" fmla="*/ T68 w 2345"/>
                              <a:gd name="T70" fmla="+- 0 5510 3633"/>
                              <a:gd name="T71" fmla="*/ 5510 h 1893"/>
                              <a:gd name="T72" fmla="+- 0 7687 7680"/>
                              <a:gd name="T73" fmla="*/ T72 w 2345"/>
                              <a:gd name="T74" fmla="+- 0 4462 3633"/>
                              <a:gd name="T75" fmla="*/ 4462 h 1893"/>
                              <a:gd name="T76" fmla="+- 0 7696 7680"/>
                              <a:gd name="T77" fmla="*/ T76 w 2345"/>
                              <a:gd name="T78" fmla="+- 0 4455 3633"/>
                              <a:gd name="T79" fmla="*/ 4455 h 1893"/>
                              <a:gd name="T80" fmla="+- 0 7696 7680"/>
                              <a:gd name="T81" fmla="*/ T80 w 2345"/>
                              <a:gd name="T82" fmla="+- 0 4455 3633"/>
                              <a:gd name="T83" fmla="*/ 4455 h 1893"/>
                              <a:gd name="T84" fmla="+- 0 8080 7680"/>
                              <a:gd name="T85" fmla="*/ T84 w 2345"/>
                              <a:gd name="T86" fmla="+- 0 4462 3633"/>
                              <a:gd name="T87" fmla="*/ 4462 h 1893"/>
                              <a:gd name="T88" fmla="+- 0 8573 7680"/>
                              <a:gd name="T89" fmla="*/ T88 w 2345"/>
                              <a:gd name="T90" fmla="+- 0 3657 3633"/>
                              <a:gd name="T91" fmla="*/ 3657 h 1893"/>
                              <a:gd name="T92" fmla="+- 0 8572 7680"/>
                              <a:gd name="T93" fmla="*/ T92 w 2345"/>
                              <a:gd name="T94" fmla="+- 0 3660 3633"/>
                              <a:gd name="T95" fmla="*/ 3660 h 1893"/>
                              <a:gd name="T96" fmla="+- 0 8652 7680"/>
                              <a:gd name="T97" fmla="*/ T96 w 2345"/>
                              <a:gd name="T98" fmla="+- 0 4462 3633"/>
                              <a:gd name="T99" fmla="*/ 4462 h 1893"/>
                              <a:gd name="T100" fmla="+- 0 10010 7680"/>
                              <a:gd name="T101" fmla="*/ T100 w 2345"/>
                              <a:gd name="T102" fmla="+- 0 4455 3633"/>
                              <a:gd name="T103" fmla="*/ 4455 h 1893"/>
                              <a:gd name="T104" fmla="+- 0 10025 7680"/>
                              <a:gd name="T105" fmla="*/ T104 w 2345"/>
                              <a:gd name="T106" fmla="+- 0 4454 3633"/>
                              <a:gd name="T107" fmla="*/ 4454 h 1893"/>
                              <a:gd name="T108" fmla="+- 0 8658 7680"/>
                              <a:gd name="T109" fmla="*/ T108 w 2345"/>
                              <a:gd name="T110" fmla="+- 0 4448 3633"/>
                              <a:gd name="T111" fmla="*/ 4448 h 1893"/>
                              <a:gd name="T112" fmla="+- 0 8573 7680"/>
                              <a:gd name="T113" fmla="*/ T112 w 2345"/>
                              <a:gd name="T114" fmla="+- 0 3657 3633"/>
                              <a:gd name="T115" fmla="*/ 3657 h 1893"/>
                              <a:gd name="T116" fmla="+- 0 10010 7680"/>
                              <a:gd name="T117" fmla="*/ T116 w 2345"/>
                              <a:gd name="T118" fmla="+- 0 4455 3633"/>
                              <a:gd name="T119" fmla="*/ 4455 h 1893"/>
                              <a:gd name="T120" fmla="+- 0 10025 7680"/>
                              <a:gd name="T121" fmla="*/ T120 w 2345"/>
                              <a:gd name="T122" fmla="+- 0 4462 3633"/>
                              <a:gd name="T123" fmla="*/ 4462 h 1893"/>
                              <a:gd name="T124" fmla="+- 0 8666 7680"/>
                              <a:gd name="T125" fmla="*/ T124 w 2345"/>
                              <a:gd name="T126" fmla="+- 0 4448 3633"/>
                              <a:gd name="T127" fmla="*/ 4448 h 1893"/>
                              <a:gd name="T128" fmla="+- 0 8666 7680"/>
                              <a:gd name="T129" fmla="*/ T128 w 2345"/>
                              <a:gd name="T130" fmla="+- 0 4454 3633"/>
                              <a:gd name="T131" fmla="*/ 4454 h 1893"/>
                              <a:gd name="T132" fmla="+- 0 10025 7680"/>
                              <a:gd name="T133" fmla="*/ T132 w 2345"/>
                              <a:gd name="T134" fmla="+- 0 4448 3633"/>
                              <a:gd name="T135" fmla="*/ 4448 h 1893"/>
                              <a:gd name="T136" fmla="+- 0 8666 7680"/>
                              <a:gd name="T137" fmla="*/ T136 w 2345"/>
                              <a:gd name="T138" fmla="+- 0 4454 3633"/>
                              <a:gd name="T139" fmla="*/ 4454 h 1893"/>
                              <a:gd name="T140" fmla="+- 0 10025 7680"/>
                              <a:gd name="T141" fmla="*/ T140 w 2345"/>
                              <a:gd name="T142" fmla="+- 0 4448 3633"/>
                              <a:gd name="T143" fmla="*/ 4448 h 1893"/>
                              <a:gd name="T144" fmla="+- 0 8070 7680"/>
                              <a:gd name="T145" fmla="*/ T144 w 2345"/>
                              <a:gd name="T146" fmla="+- 0 4452 3633"/>
                              <a:gd name="T147" fmla="*/ 4452 h 1893"/>
                              <a:gd name="T148" fmla="+- 0 8088 7680"/>
                              <a:gd name="T149" fmla="*/ T148 w 2345"/>
                              <a:gd name="T150" fmla="+- 0 4448 3633"/>
                              <a:gd name="T151" fmla="*/ 4448 h 1893"/>
                              <a:gd name="T152" fmla="+- 0 8558 7680"/>
                              <a:gd name="T153" fmla="*/ T152 w 2345"/>
                              <a:gd name="T154" fmla="+- 0 3657 3633"/>
                              <a:gd name="T155" fmla="*/ 3657 h 1893"/>
                              <a:gd name="T156" fmla="+- 0 8570 7680"/>
                              <a:gd name="T157" fmla="*/ T156 w 2345"/>
                              <a:gd name="T158" fmla="+- 0 3633 3633"/>
                              <a:gd name="T159" fmla="*/ 3633 h 1893"/>
                              <a:gd name="T160" fmla="+- 0 8076 7680"/>
                              <a:gd name="T161" fmla="*/ T160 w 2345"/>
                              <a:gd name="T162" fmla="+- 0 4448 3633"/>
                              <a:gd name="T163" fmla="*/ 4448 h 1893"/>
                              <a:gd name="T164" fmla="+- 0 8086 7680"/>
                              <a:gd name="T165" fmla="*/ T164 w 2345"/>
                              <a:gd name="T166" fmla="+- 0 4452 3633"/>
                              <a:gd name="T167" fmla="*/ 4452 h 1893"/>
                              <a:gd name="T168" fmla="+- 0 8558 7680"/>
                              <a:gd name="T169" fmla="*/ T168 w 2345"/>
                              <a:gd name="T170" fmla="+- 0 3657 3633"/>
                              <a:gd name="T171" fmla="*/ 3657 h 1893"/>
                              <a:gd name="T172" fmla="+- 0 8572 7680"/>
                              <a:gd name="T173" fmla="*/ T172 w 2345"/>
                              <a:gd name="T174" fmla="+- 0 3660 3633"/>
                              <a:gd name="T175" fmla="*/ 3660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893">
                                <a:moveTo>
                                  <a:pt x="392" y="815"/>
                                </a:moveTo>
                                <a:lnTo>
                                  <a:pt x="0" y="815"/>
                                </a:lnTo>
                                <a:lnTo>
                                  <a:pt x="0" y="1893"/>
                                </a:lnTo>
                                <a:lnTo>
                                  <a:pt x="2345" y="1893"/>
                                </a:lnTo>
                                <a:lnTo>
                                  <a:pt x="2345" y="1885"/>
                                </a:lnTo>
                                <a:lnTo>
                                  <a:pt x="16" y="1885"/>
                                </a:lnTo>
                                <a:lnTo>
                                  <a:pt x="7" y="1877"/>
                                </a:lnTo>
                                <a:lnTo>
                                  <a:pt x="16" y="1877"/>
                                </a:lnTo>
                                <a:lnTo>
                                  <a:pt x="16" y="829"/>
                                </a:lnTo>
                                <a:lnTo>
                                  <a:pt x="7" y="829"/>
                                </a:lnTo>
                                <a:lnTo>
                                  <a:pt x="16" y="822"/>
                                </a:lnTo>
                                <a:lnTo>
                                  <a:pt x="404" y="822"/>
                                </a:lnTo>
                                <a:lnTo>
                                  <a:pt x="406" y="819"/>
                                </a:lnTo>
                                <a:lnTo>
                                  <a:pt x="390" y="819"/>
                                </a:lnTo>
                                <a:lnTo>
                                  <a:pt x="392" y="815"/>
                                </a:lnTo>
                                <a:close/>
                                <a:moveTo>
                                  <a:pt x="16" y="1877"/>
                                </a:moveTo>
                                <a:lnTo>
                                  <a:pt x="7" y="1877"/>
                                </a:lnTo>
                                <a:lnTo>
                                  <a:pt x="16" y="1885"/>
                                </a:lnTo>
                                <a:lnTo>
                                  <a:pt x="16" y="1877"/>
                                </a:lnTo>
                                <a:close/>
                                <a:moveTo>
                                  <a:pt x="2330" y="1877"/>
                                </a:moveTo>
                                <a:lnTo>
                                  <a:pt x="16" y="1877"/>
                                </a:lnTo>
                                <a:lnTo>
                                  <a:pt x="16" y="1885"/>
                                </a:lnTo>
                                <a:lnTo>
                                  <a:pt x="2330" y="1885"/>
                                </a:lnTo>
                                <a:lnTo>
                                  <a:pt x="2330" y="1877"/>
                                </a:lnTo>
                                <a:close/>
                                <a:moveTo>
                                  <a:pt x="2330" y="822"/>
                                </a:moveTo>
                                <a:lnTo>
                                  <a:pt x="2330" y="1885"/>
                                </a:lnTo>
                                <a:lnTo>
                                  <a:pt x="2338" y="1877"/>
                                </a:lnTo>
                                <a:lnTo>
                                  <a:pt x="2345" y="1877"/>
                                </a:lnTo>
                                <a:lnTo>
                                  <a:pt x="2345" y="829"/>
                                </a:lnTo>
                                <a:lnTo>
                                  <a:pt x="2338" y="829"/>
                                </a:lnTo>
                                <a:lnTo>
                                  <a:pt x="2330" y="822"/>
                                </a:lnTo>
                                <a:close/>
                                <a:moveTo>
                                  <a:pt x="2345" y="1877"/>
                                </a:moveTo>
                                <a:lnTo>
                                  <a:pt x="2338" y="1877"/>
                                </a:lnTo>
                                <a:lnTo>
                                  <a:pt x="2330" y="1885"/>
                                </a:lnTo>
                                <a:lnTo>
                                  <a:pt x="2345" y="1885"/>
                                </a:lnTo>
                                <a:lnTo>
                                  <a:pt x="2345" y="1877"/>
                                </a:lnTo>
                                <a:close/>
                                <a:moveTo>
                                  <a:pt x="16" y="822"/>
                                </a:moveTo>
                                <a:lnTo>
                                  <a:pt x="7" y="829"/>
                                </a:lnTo>
                                <a:lnTo>
                                  <a:pt x="16" y="829"/>
                                </a:lnTo>
                                <a:lnTo>
                                  <a:pt x="16" y="822"/>
                                </a:lnTo>
                                <a:close/>
                                <a:moveTo>
                                  <a:pt x="404" y="822"/>
                                </a:moveTo>
                                <a:lnTo>
                                  <a:pt x="16" y="822"/>
                                </a:lnTo>
                                <a:lnTo>
                                  <a:pt x="16" y="829"/>
                                </a:lnTo>
                                <a:lnTo>
                                  <a:pt x="400" y="829"/>
                                </a:lnTo>
                                <a:lnTo>
                                  <a:pt x="404" y="822"/>
                                </a:lnTo>
                                <a:close/>
                                <a:moveTo>
                                  <a:pt x="893" y="24"/>
                                </a:moveTo>
                                <a:lnTo>
                                  <a:pt x="878" y="24"/>
                                </a:lnTo>
                                <a:lnTo>
                                  <a:pt x="892" y="27"/>
                                </a:lnTo>
                                <a:lnTo>
                                  <a:pt x="881" y="44"/>
                                </a:lnTo>
                                <a:lnTo>
                                  <a:pt x="972" y="829"/>
                                </a:lnTo>
                                <a:lnTo>
                                  <a:pt x="2330" y="829"/>
                                </a:lnTo>
                                <a:lnTo>
                                  <a:pt x="2330" y="822"/>
                                </a:lnTo>
                                <a:lnTo>
                                  <a:pt x="2345" y="822"/>
                                </a:lnTo>
                                <a:lnTo>
                                  <a:pt x="2345" y="821"/>
                                </a:lnTo>
                                <a:lnTo>
                                  <a:pt x="986" y="821"/>
                                </a:lnTo>
                                <a:lnTo>
                                  <a:pt x="978" y="815"/>
                                </a:lnTo>
                                <a:lnTo>
                                  <a:pt x="986" y="815"/>
                                </a:lnTo>
                                <a:lnTo>
                                  <a:pt x="893" y="24"/>
                                </a:lnTo>
                                <a:close/>
                                <a:moveTo>
                                  <a:pt x="2345" y="822"/>
                                </a:moveTo>
                                <a:lnTo>
                                  <a:pt x="2330" y="822"/>
                                </a:lnTo>
                                <a:lnTo>
                                  <a:pt x="2338" y="829"/>
                                </a:lnTo>
                                <a:lnTo>
                                  <a:pt x="2345" y="829"/>
                                </a:lnTo>
                                <a:lnTo>
                                  <a:pt x="2345" y="822"/>
                                </a:lnTo>
                                <a:close/>
                                <a:moveTo>
                                  <a:pt x="986" y="815"/>
                                </a:moveTo>
                                <a:lnTo>
                                  <a:pt x="978" y="815"/>
                                </a:lnTo>
                                <a:lnTo>
                                  <a:pt x="986" y="821"/>
                                </a:lnTo>
                                <a:lnTo>
                                  <a:pt x="986" y="815"/>
                                </a:lnTo>
                                <a:close/>
                                <a:moveTo>
                                  <a:pt x="2345" y="815"/>
                                </a:moveTo>
                                <a:lnTo>
                                  <a:pt x="986" y="815"/>
                                </a:lnTo>
                                <a:lnTo>
                                  <a:pt x="986" y="821"/>
                                </a:lnTo>
                                <a:lnTo>
                                  <a:pt x="2345" y="821"/>
                                </a:lnTo>
                                <a:lnTo>
                                  <a:pt x="2345" y="815"/>
                                </a:lnTo>
                                <a:close/>
                                <a:moveTo>
                                  <a:pt x="890" y="0"/>
                                </a:moveTo>
                                <a:lnTo>
                                  <a:pt x="390" y="819"/>
                                </a:lnTo>
                                <a:lnTo>
                                  <a:pt x="396" y="815"/>
                                </a:lnTo>
                                <a:lnTo>
                                  <a:pt x="408" y="815"/>
                                </a:lnTo>
                                <a:lnTo>
                                  <a:pt x="881" y="44"/>
                                </a:lnTo>
                                <a:lnTo>
                                  <a:pt x="878" y="24"/>
                                </a:lnTo>
                                <a:lnTo>
                                  <a:pt x="893" y="24"/>
                                </a:lnTo>
                                <a:lnTo>
                                  <a:pt x="890" y="0"/>
                                </a:lnTo>
                                <a:close/>
                                <a:moveTo>
                                  <a:pt x="408" y="815"/>
                                </a:moveTo>
                                <a:lnTo>
                                  <a:pt x="396" y="815"/>
                                </a:lnTo>
                                <a:lnTo>
                                  <a:pt x="390" y="819"/>
                                </a:lnTo>
                                <a:lnTo>
                                  <a:pt x="406" y="819"/>
                                </a:lnTo>
                                <a:lnTo>
                                  <a:pt x="408" y="815"/>
                                </a:lnTo>
                                <a:close/>
                                <a:moveTo>
                                  <a:pt x="878" y="24"/>
                                </a:moveTo>
                                <a:lnTo>
                                  <a:pt x="881" y="44"/>
                                </a:lnTo>
                                <a:lnTo>
                                  <a:pt x="892" y="27"/>
                                </a:lnTo>
                                <a:lnTo>
                                  <a:pt x="87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Text Box 2515"/>
                        <wps:cNvSpPr txBox="1">
                          <a:spLocks noChangeArrowheads="1"/>
                        </wps:cNvSpPr>
                        <wps:spPr bwMode="auto">
                          <a:xfrm>
                            <a:off x="974" y="2234"/>
                            <a:ext cx="67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2"/>
                                <w:rPr>
                                  <w:sz w:val="20"/>
                                </w:rPr>
                              </w:pPr>
                              <w:r>
                                <w:rPr>
                                  <w:sz w:val="20"/>
                                </w:rPr>
                                <w:t>MO161 MO016</w:t>
                              </w:r>
                            </w:p>
                            <w:p w:rsidR="00BF6A8F" w:rsidRDefault="00BF6A8F">
                              <w:pPr>
                                <w:spacing w:before="5"/>
                                <w:rPr>
                                  <w:sz w:val="19"/>
                                </w:rPr>
                              </w:pPr>
                            </w:p>
                            <w:p w:rsidR="00BF6A8F" w:rsidRDefault="00BF6A8F">
                              <w:pPr>
                                <w:rPr>
                                  <w:sz w:val="20"/>
                                </w:rPr>
                              </w:pPr>
                              <w:r>
                                <w:rPr>
                                  <w:sz w:val="20"/>
                                </w:rPr>
                                <w:t>MAND</w:t>
                              </w:r>
                            </w:p>
                          </w:txbxContent>
                        </wps:txbx>
                        <wps:bodyPr rot="0" vert="horz" wrap="square" lIns="0" tIns="0" rIns="0" bIns="0" anchor="t" anchorCtr="0" upright="1">
                          <a:noAutofit/>
                        </wps:bodyPr>
                      </wps:wsp>
                      <wps:wsp>
                        <wps:cNvPr id="2709" name="Text Box 2514"/>
                        <wps:cNvSpPr txBox="1">
                          <a:spLocks noChangeArrowheads="1"/>
                        </wps:cNvSpPr>
                        <wps:spPr bwMode="auto">
                          <a:xfrm>
                            <a:off x="1174" y="4336"/>
                            <a:ext cx="56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385"/>
                                </w:tabs>
                                <w:ind w:right="18"/>
                                <w:rPr>
                                  <w:sz w:val="12"/>
                                </w:rPr>
                              </w:pPr>
                              <w:r>
                                <w:rPr>
                                  <w:sz w:val="12"/>
                                </w:rPr>
                                <w:t>SE ANOT EN COLUMN LA</w:t>
                              </w:r>
                              <w:r>
                                <w:rPr>
                                  <w:sz w:val="12"/>
                                </w:rPr>
                                <w:tab/>
                                <w:t>CL ASIGNAD CORRES DIENTE LA QUE INTEGRA PROPUE</w:t>
                              </w:r>
                            </w:p>
                          </w:txbxContent>
                        </wps:txbx>
                        <wps:bodyPr rot="0" vert="horz" wrap="square" lIns="0" tIns="0" rIns="0" bIns="0" anchor="t" anchorCtr="0" upright="1">
                          <a:noAutofit/>
                        </wps:bodyPr>
                      </wps:wsp>
                      <wps:wsp>
                        <wps:cNvPr id="2710" name="Text Box 2513"/>
                        <wps:cNvSpPr txBox="1">
                          <a:spLocks noChangeArrowheads="1"/>
                        </wps:cNvSpPr>
                        <wps:spPr bwMode="auto">
                          <a:xfrm>
                            <a:off x="872" y="6281"/>
                            <a:ext cx="10498" cy="92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
                                <w:rPr>
                                  <w:sz w:val="18"/>
                                </w:rPr>
                              </w:pPr>
                            </w:p>
                            <w:p w:rsidR="00BF6A8F" w:rsidRDefault="00BF6A8F">
                              <w:pPr>
                                <w:ind w:right="63"/>
                                <w:jc w:val="right"/>
                                <w:rPr>
                                  <w:sz w:val="18"/>
                                </w:rPr>
                              </w:pPr>
                              <w:r>
                                <w:rPr>
                                  <w:sz w:val="16"/>
                                </w:rPr>
                                <w:t>NOMBRE Y FIRMA DEL LICITANTE</w:t>
                              </w:r>
                              <w:r>
                                <w:rPr>
                                  <w:sz w:val="18"/>
                                </w:rPr>
                                <w:t>:</w:t>
                              </w:r>
                            </w:p>
                          </w:txbxContent>
                        </wps:txbx>
                        <wps:bodyPr rot="0" vert="horz" wrap="square" lIns="0" tIns="0" rIns="0" bIns="0" anchor="t" anchorCtr="0" upright="1">
                          <a:noAutofit/>
                        </wps:bodyPr>
                      </wps:wsp>
                      <wps:wsp>
                        <wps:cNvPr id="2711" name="Text Box 2512"/>
                        <wps:cNvSpPr txBox="1">
                          <a:spLocks noChangeArrowheads="1"/>
                        </wps:cNvSpPr>
                        <wps:spPr bwMode="auto">
                          <a:xfrm>
                            <a:off x="7838" y="4534"/>
                            <a:ext cx="188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rPr>
                                  <w:sz w:val="12"/>
                                </w:rPr>
                              </w:pPr>
                              <w:r>
                                <w:rPr>
                                  <w:sz w:val="12"/>
                                </w:rPr>
                                <w:t>SE INCLUIRÁ EL NÚMERO DE JORNADAS DE 8 HRS. NECESARIAS PARA LA EJECUCIÓN DE LOS TRABAJOS UTILIZADA EN LA INTEGRACIÓN DE LA PROPUESTA</w:t>
                              </w:r>
                            </w:p>
                          </w:txbxContent>
                        </wps:txbx>
                        <wps:bodyPr rot="0" vert="horz" wrap="square" lIns="0" tIns="0" rIns="0" bIns="0" anchor="t" anchorCtr="0" upright="1">
                          <a:noAutofit/>
                        </wps:bodyPr>
                      </wps:wsp>
                      <wps:wsp>
                        <wps:cNvPr id="2712" name="Text Box 2511"/>
                        <wps:cNvSpPr txBox="1">
                          <a:spLocks noChangeArrowheads="1"/>
                        </wps:cNvSpPr>
                        <wps:spPr bwMode="auto">
                          <a:xfrm>
                            <a:off x="8643" y="2234"/>
                            <a:ext cx="63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4" w:lineRule="exact"/>
                                <w:ind w:right="18"/>
                                <w:jc w:val="center"/>
                                <w:rPr>
                                  <w:sz w:val="20"/>
                                </w:rPr>
                              </w:pPr>
                              <w:r>
                                <w:rPr>
                                  <w:sz w:val="20"/>
                                </w:rPr>
                                <w:t>245.21</w:t>
                              </w:r>
                            </w:p>
                            <w:p w:rsidR="00BF6A8F" w:rsidRDefault="00BF6A8F">
                              <w:pPr>
                                <w:ind w:right="18"/>
                                <w:jc w:val="center"/>
                                <w:rPr>
                                  <w:sz w:val="20"/>
                                </w:rPr>
                              </w:pPr>
                              <w:r>
                                <w:rPr>
                                  <w:sz w:val="20"/>
                                </w:rPr>
                                <w:t>185.30</w:t>
                              </w:r>
                            </w:p>
                            <w:p w:rsidR="00BF6A8F" w:rsidRDefault="00BF6A8F">
                              <w:pPr>
                                <w:rPr>
                                  <w:sz w:val="20"/>
                                </w:rPr>
                              </w:pPr>
                            </w:p>
                            <w:p w:rsidR="00BF6A8F" w:rsidRDefault="00BF6A8F">
                              <w:pPr>
                                <w:ind w:right="18"/>
                                <w:jc w:val="center"/>
                                <w:rPr>
                                  <w:sz w:val="20"/>
                                </w:rPr>
                              </w:pPr>
                              <w:r>
                                <w:rPr>
                                  <w:sz w:val="20"/>
                                </w:rPr>
                                <w:t>0.10</w:t>
                              </w:r>
                            </w:p>
                          </w:txbxContent>
                        </wps:txbx>
                        <wps:bodyPr rot="0" vert="horz" wrap="square" lIns="0" tIns="0" rIns="0" bIns="0" anchor="t" anchorCtr="0" upright="1">
                          <a:noAutofit/>
                        </wps:bodyPr>
                      </wps:wsp>
                      <wps:wsp>
                        <wps:cNvPr id="2713" name="Text Box 2510"/>
                        <wps:cNvSpPr txBox="1">
                          <a:spLocks noChangeArrowheads="1"/>
                        </wps:cNvSpPr>
                        <wps:spPr bwMode="auto">
                          <a:xfrm>
                            <a:off x="5112" y="4709"/>
                            <a:ext cx="13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7" w:lineRule="auto"/>
                                <w:rPr>
                                  <w:rFonts w:ascii="Times New Roman"/>
                                  <w:sz w:val="12"/>
                                </w:rPr>
                              </w:pPr>
                              <w:r>
                                <w:rPr>
                                  <w:rFonts w:ascii="Times New Roman"/>
                                  <w:sz w:val="12"/>
                                </w:rPr>
                                <w:t>SE CONSIDERARA POR JORNADA</w:t>
                              </w:r>
                            </w:p>
                          </w:txbxContent>
                        </wps:txbx>
                        <wps:bodyPr rot="0" vert="horz" wrap="square" lIns="0" tIns="0" rIns="0" bIns="0" anchor="t" anchorCtr="0" upright="1">
                          <a:noAutofit/>
                        </wps:bodyPr>
                      </wps:wsp>
                      <wps:wsp>
                        <wps:cNvPr id="2714" name="Text Box 2509"/>
                        <wps:cNvSpPr txBox="1">
                          <a:spLocks noChangeArrowheads="1"/>
                        </wps:cNvSpPr>
                        <wps:spPr bwMode="auto">
                          <a:xfrm>
                            <a:off x="5546" y="2234"/>
                            <a:ext cx="30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2"/>
                                <w:rPr>
                                  <w:sz w:val="20"/>
                                </w:rPr>
                              </w:pPr>
                              <w:proofErr w:type="spellStart"/>
                              <w:r>
                                <w:rPr>
                                  <w:sz w:val="20"/>
                                </w:rPr>
                                <w:t>Jor</w:t>
                              </w:r>
                              <w:proofErr w:type="spellEnd"/>
                              <w:r>
                                <w:rPr>
                                  <w:sz w:val="20"/>
                                </w:rPr>
                                <w:t xml:space="preserve"> </w:t>
                              </w:r>
                              <w:proofErr w:type="spellStart"/>
                              <w:r>
                                <w:rPr>
                                  <w:sz w:val="20"/>
                                </w:rPr>
                                <w:t>Jor</w:t>
                              </w:r>
                              <w:proofErr w:type="spellEnd"/>
                            </w:p>
                            <w:p w:rsidR="00BF6A8F" w:rsidRDefault="00BF6A8F">
                              <w:pPr>
                                <w:spacing w:before="5"/>
                                <w:rPr>
                                  <w:sz w:val="19"/>
                                </w:rPr>
                              </w:pPr>
                            </w:p>
                            <w:p w:rsidR="00BF6A8F" w:rsidRDefault="00BF6A8F">
                              <w:pPr>
                                <w:ind w:left="50"/>
                                <w:rPr>
                                  <w:sz w:val="20"/>
                                </w:rPr>
                              </w:pPr>
                              <w:r>
                                <w:rPr>
                                  <w:sz w:val="20"/>
                                </w:rPr>
                                <w:t>%</w:t>
                              </w:r>
                            </w:p>
                          </w:txbxContent>
                        </wps:txbx>
                        <wps:bodyPr rot="0" vert="horz" wrap="square" lIns="0" tIns="0" rIns="0" bIns="0" anchor="t" anchorCtr="0" upright="1">
                          <a:noAutofit/>
                        </wps:bodyPr>
                      </wps:wsp>
                      <wps:wsp>
                        <wps:cNvPr id="2715" name="Text Box 2508"/>
                        <wps:cNvSpPr txBox="1">
                          <a:spLocks noChangeArrowheads="1"/>
                        </wps:cNvSpPr>
                        <wps:spPr bwMode="auto">
                          <a:xfrm>
                            <a:off x="2439" y="4747"/>
                            <a:ext cx="204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wps:txbx>
                        <wps:bodyPr rot="0" vert="horz" wrap="square" lIns="0" tIns="0" rIns="0" bIns="0" anchor="t" anchorCtr="0" upright="1">
                          <a:noAutofit/>
                        </wps:bodyPr>
                      </wps:wsp>
                      <wps:wsp>
                        <wps:cNvPr id="2716" name="Text Box 2507"/>
                        <wps:cNvSpPr txBox="1">
                          <a:spLocks noChangeArrowheads="1"/>
                        </wps:cNvSpPr>
                        <wps:spPr bwMode="auto">
                          <a:xfrm>
                            <a:off x="4326" y="4609"/>
                            <a:ext cx="16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SE</w:t>
                              </w:r>
                            </w:p>
                          </w:txbxContent>
                        </wps:txbx>
                        <wps:bodyPr rot="0" vert="horz" wrap="square" lIns="0" tIns="0" rIns="0" bIns="0" anchor="t" anchorCtr="0" upright="1">
                          <a:noAutofit/>
                        </wps:bodyPr>
                      </wps:wsp>
                      <wps:wsp>
                        <wps:cNvPr id="2717" name="Text Box 2506"/>
                        <wps:cNvSpPr txBox="1">
                          <a:spLocks noChangeArrowheads="1"/>
                        </wps:cNvSpPr>
                        <wps:spPr bwMode="auto">
                          <a:xfrm>
                            <a:off x="3340" y="4609"/>
                            <a:ext cx="74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SOLAMENTE</w:t>
                              </w:r>
                            </w:p>
                          </w:txbxContent>
                        </wps:txbx>
                        <wps:bodyPr rot="0" vert="horz" wrap="square" lIns="0" tIns="0" rIns="0" bIns="0" anchor="t" anchorCtr="0" upright="1">
                          <a:noAutofit/>
                        </wps:bodyPr>
                      </wps:wsp>
                      <wps:wsp>
                        <wps:cNvPr id="2718" name="Text Box 2505"/>
                        <wps:cNvSpPr txBox="1">
                          <a:spLocks noChangeArrowheads="1"/>
                        </wps:cNvSpPr>
                        <wps:spPr bwMode="auto">
                          <a:xfrm>
                            <a:off x="2439" y="4609"/>
                            <a:ext cx="65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TRABAJOS.</w:t>
                              </w:r>
                            </w:p>
                          </w:txbxContent>
                        </wps:txbx>
                        <wps:bodyPr rot="0" vert="horz" wrap="square" lIns="0" tIns="0" rIns="0" bIns="0" anchor="t" anchorCtr="0" upright="1">
                          <a:noAutofit/>
                        </wps:bodyPr>
                      </wps:wsp>
                      <wps:wsp>
                        <wps:cNvPr id="2719" name="Text Box 2504"/>
                        <wps:cNvSpPr txBox="1">
                          <a:spLocks noChangeArrowheads="1"/>
                        </wps:cNvSpPr>
                        <wps:spPr bwMode="auto">
                          <a:xfrm>
                            <a:off x="2439" y="4333"/>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720" name="Text Box 2503"/>
                        <wps:cNvSpPr txBox="1">
                          <a:spLocks noChangeArrowheads="1"/>
                        </wps:cNvSpPr>
                        <wps:spPr bwMode="auto">
                          <a:xfrm>
                            <a:off x="1682" y="4336"/>
                            <a:ext cx="29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23" w:right="18" w:hanging="100"/>
                                <w:jc w:val="right"/>
                                <w:rPr>
                                  <w:sz w:val="12"/>
                                </w:rPr>
                              </w:pPr>
                              <w:r>
                                <w:rPr>
                                  <w:spacing w:val="-1"/>
                                  <w:sz w:val="12"/>
                                </w:rPr>
                                <w:t>ARA</w:t>
                              </w:r>
                              <w:r>
                                <w:rPr>
                                  <w:sz w:val="12"/>
                                </w:rPr>
                                <w:t xml:space="preserve"> LA</w:t>
                              </w:r>
                            </w:p>
                            <w:p w:rsidR="00BF6A8F" w:rsidRDefault="00BF6A8F">
                              <w:pPr>
                                <w:ind w:left="4" w:right="1" w:firstLine="7"/>
                                <w:rPr>
                                  <w:sz w:val="12"/>
                                </w:rPr>
                              </w:pPr>
                              <w:r>
                                <w:rPr>
                                  <w:sz w:val="12"/>
                                </w:rPr>
                                <w:t>A AVE A PON CON</w:t>
                              </w:r>
                            </w:p>
                            <w:p w:rsidR="00BF6A8F" w:rsidRDefault="00BF6A8F">
                              <w:pPr>
                                <w:ind w:right="18" w:firstLine="111"/>
                                <w:jc w:val="right"/>
                                <w:rPr>
                                  <w:sz w:val="12"/>
                                </w:rPr>
                              </w:pPr>
                              <w:r>
                                <w:rPr>
                                  <w:spacing w:val="-1"/>
                                  <w:sz w:val="12"/>
                                </w:rPr>
                                <w:t>SE LA</w:t>
                              </w:r>
                              <w:r>
                                <w:rPr>
                                  <w:sz w:val="12"/>
                                </w:rPr>
                                <w:t xml:space="preserve"> STA.</w:t>
                              </w:r>
                            </w:p>
                          </w:txbxContent>
                        </wps:txbx>
                        <wps:bodyPr rot="0" vert="horz" wrap="square" lIns="0" tIns="0" rIns="0" bIns="0" anchor="t" anchorCtr="0" upright="1">
                          <a:noAutofit/>
                        </wps:bodyPr>
                      </wps:wsp>
                      <wps:wsp>
                        <wps:cNvPr id="2721" name="Text Box 2502"/>
                        <wps:cNvSpPr txBox="1">
                          <a:spLocks noChangeArrowheads="1"/>
                        </wps:cNvSpPr>
                        <wps:spPr bwMode="auto">
                          <a:xfrm>
                            <a:off x="1772" y="2234"/>
                            <a:ext cx="234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667"/>
                                <w:rPr>
                                  <w:sz w:val="20"/>
                                </w:rPr>
                              </w:pPr>
                              <w:r>
                                <w:rPr>
                                  <w:sz w:val="20"/>
                                </w:rPr>
                                <w:t>OFICIAL ALBAÑIL PEÓN</w:t>
                              </w:r>
                            </w:p>
                            <w:p w:rsidR="00BF6A8F" w:rsidRDefault="00BF6A8F">
                              <w:pPr>
                                <w:spacing w:before="5"/>
                                <w:rPr>
                                  <w:sz w:val="19"/>
                                </w:rPr>
                              </w:pPr>
                            </w:p>
                            <w:p w:rsidR="00BF6A8F" w:rsidRDefault="00BF6A8F">
                              <w:pPr>
                                <w:rPr>
                                  <w:sz w:val="20"/>
                                </w:rPr>
                              </w:pPr>
                              <w:r>
                                <w:rPr>
                                  <w:sz w:val="20"/>
                                </w:rPr>
                                <w:t>MANDOS INTERMEDIOS</w:t>
                              </w:r>
                            </w:p>
                          </w:txbxContent>
                        </wps:txbx>
                        <wps:bodyPr rot="0" vert="horz" wrap="square" lIns="0" tIns="0" rIns="0" bIns="0" anchor="t" anchorCtr="0" upright="1">
                          <a:noAutofit/>
                        </wps:bodyPr>
                      </wps:wsp>
                      <wps:wsp>
                        <wps:cNvPr id="2722" name="Text Box 2501"/>
                        <wps:cNvSpPr txBox="1">
                          <a:spLocks noChangeArrowheads="1"/>
                        </wps:cNvSpPr>
                        <wps:spPr bwMode="auto">
                          <a:xfrm>
                            <a:off x="1899" y="163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723" name="Text Box 2500"/>
                        <wps:cNvSpPr txBox="1">
                          <a:spLocks noChangeArrowheads="1"/>
                        </wps:cNvSpPr>
                        <wps:spPr bwMode="auto">
                          <a:xfrm>
                            <a:off x="6530" y="783"/>
                            <a:ext cx="484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21"/>
                                </w:rPr>
                              </w:pPr>
                            </w:p>
                            <w:p w:rsidR="00BF6A8F" w:rsidRDefault="00BF6A8F">
                              <w:pPr>
                                <w:spacing w:before="1"/>
                                <w:ind w:left="1877" w:right="1877"/>
                                <w:jc w:val="center"/>
                                <w:rPr>
                                  <w:b/>
                                  <w:sz w:val="20"/>
                                </w:rPr>
                              </w:pPr>
                              <w:r>
                                <w:rPr>
                                  <w:b/>
                                  <w:sz w:val="20"/>
                                </w:rPr>
                                <w:t>CANTIDAD</w:t>
                              </w:r>
                            </w:p>
                          </w:txbxContent>
                        </wps:txbx>
                        <wps:bodyPr rot="0" vert="horz" wrap="square" lIns="0" tIns="0" rIns="0" bIns="0" anchor="t" anchorCtr="0" upright="1">
                          <a:noAutofit/>
                        </wps:bodyPr>
                      </wps:wsp>
                      <wps:wsp>
                        <wps:cNvPr id="2724" name="Text Box 2499"/>
                        <wps:cNvSpPr txBox="1">
                          <a:spLocks noChangeArrowheads="1"/>
                        </wps:cNvSpPr>
                        <wps:spPr bwMode="auto">
                          <a:xfrm>
                            <a:off x="4843" y="783"/>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21"/>
                                </w:rPr>
                              </w:pPr>
                            </w:p>
                            <w:p w:rsidR="00BF6A8F" w:rsidRDefault="00BF6A8F">
                              <w:pPr>
                                <w:spacing w:before="1"/>
                                <w:ind w:left="446"/>
                                <w:rPr>
                                  <w:b/>
                                  <w:sz w:val="20"/>
                                </w:rPr>
                              </w:pPr>
                              <w:r>
                                <w:rPr>
                                  <w:b/>
                                  <w:sz w:val="20"/>
                                </w:rPr>
                                <w:t>UNIDAD</w:t>
                              </w:r>
                            </w:p>
                          </w:txbxContent>
                        </wps:txbx>
                        <wps:bodyPr rot="0" vert="horz" wrap="square" lIns="0" tIns="0" rIns="0" bIns="0" anchor="t" anchorCtr="0" upright="1">
                          <a:noAutofit/>
                        </wps:bodyPr>
                      </wps:wsp>
                      <wps:wsp>
                        <wps:cNvPr id="2725" name="Text Box 2498"/>
                        <wps:cNvSpPr txBox="1">
                          <a:spLocks noChangeArrowheads="1"/>
                        </wps:cNvSpPr>
                        <wps:spPr bwMode="auto">
                          <a:xfrm>
                            <a:off x="1701" y="783"/>
                            <a:ext cx="3142"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897" w:right="765" w:hanging="129"/>
                                <w:rPr>
                                  <w:b/>
                                  <w:sz w:val="20"/>
                                </w:rPr>
                              </w:pPr>
                              <w:r>
                                <w:rPr>
                                  <w:b/>
                                  <w:sz w:val="20"/>
                                </w:rPr>
                                <w:t>MANO DE OBRA (CATEGORÍA)</w:t>
                              </w:r>
                            </w:p>
                          </w:txbxContent>
                        </wps:txbx>
                        <wps:bodyPr rot="0" vert="horz" wrap="square" lIns="0" tIns="0" rIns="0" bIns="0" anchor="t" anchorCtr="0" upright="1">
                          <a:noAutofit/>
                        </wps:bodyPr>
                      </wps:wsp>
                      <wps:wsp>
                        <wps:cNvPr id="2726" name="Text Box 2497"/>
                        <wps:cNvSpPr txBox="1">
                          <a:spLocks noChangeArrowheads="1"/>
                        </wps:cNvSpPr>
                        <wps:spPr bwMode="auto">
                          <a:xfrm>
                            <a:off x="872" y="783"/>
                            <a:ext cx="83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
                                <w:rPr>
                                  <w:sz w:val="19"/>
                                </w:rPr>
                              </w:pPr>
                            </w:p>
                            <w:p w:rsidR="00BF6A8F" w:rsidRDefault="00BF6A8F">
                              <w:pPr>
                                <w:ind w:left="118"/>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601" style="position:absolute;margin-left:42.55pt;margin-top:38.1pt;width:527.05pt;height:322.2pt;z-index:251629568;mso-wrap-distance-left:0;mso-wrap-distance-right:0;mso-position-horizontal-relative:page;mso-position-vertical-relative:text" coordorigin="851,762" coordsize="1054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">
                <v:line id="Line 2540" o:spid="_x0000_s1602" style="position:absolute;visibility:visible;mso-wrap-style:square" from="894,1274" to="168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3TMcAAADdAAAADwAAAGRycy9kb3ducmV2LnhtbESPT2vCQBTE70K/w/IKvZmNilZSV5GC&#10;ID3V+Kft7TX7TEKzb5fs1qTf3i0IHoeZ+Q2zWPWmERdqfW1ZwShJQRAXVtdcKjjsN8M5CB+QNTaW&#10;ScEfeVgtHwYLzLTteEeXPJQiQthnqKAKwWVS+qIigz6xjjh6Z9saDFG2pdQtdhFuGjlO05k0WHNc&#10;qNDRa0XFT/5rFHx/UnfcndbTj+dpfji+T9zp680p9fTYr19ABOrDPXxrb7WC8Ww+gf838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ndMxwAAAN0AAAAPAAAAAAAA&#10;AAAAAAAAAKECAABkcnMvZG93bnJldi54bWxQSwUGAAAAAAQABAD5AAAAlQMAAAAA&#10;" strokeweight=".72pt"/>
                <v:line id="Line 2539" o:spid="_x0000_s1603" style="position:absolute;visibility:visible;mso-wrap-style:square" from="894,1303" to="1680,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vOMgAAADdAAAADwAAAGRycy9kb3ducmV2LnhtbESPW2vCQBSE34X+h+UUfNNNtV6IriKF&#10;gvRJ46Xt22n2mIRmzy7Z1cR/3y0U+jjMzDfMct2ZWtyo8ZVlBU/DBARxbnXFhYLj4XUwB+EDssba&#10;Mim4k4f16qG3xFTblvd0y0IhIoR9igrKEFwqpc9LMuiH1hFH72IbgyHKppC6wTbCTS1HSTKVBiuO&#10;CyU6eikp/86uRsHXB7Wn/XkzeZ9NsuNpN3bnzzenVP+x2yxABOrCf/ivvdUKRtP5M/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vvOMgAAADdAAAADwAAAAAA&#10;AAAAAAAAAAChAgAAZHJzL2Rvd25yZXYueG1sUEsFBgAAAAAEAAQA+QAAAJYDAAAAAA==&#10;" strokeweight=".72pt"/>
                <v:line id="Line 2538" o:spid="_x0000_s1604" style="position:absolute;visibility:visible;mso-wrap-style:square" from="1723,1274" to="482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Ko8cAAADdAAAADwAAAGRycy9kb3ducmV2LnhtbESPzWrDMBCE74G+g9hCb4ncBKfBiRJC&#10;oRBySpz/29ba2qbWSlhq7L59VSj0OMzMN8xi1ZtG3Kn1tWUFz6MEBHFhdc2lguPhbTgD4QOyxsYy&#10;KfgmD6vlw2CBmbYd7+meh1JECPsMFVQhuExKX1Rk0I+sI47eh20NhijbUuoWuwg3jRwnyVQarDku&#10;VOjotaLiM/8yCt6v1J3253V6eUnz42k3cefb1in19Niv5yAC9eE//NfeaAXj6Sy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0qjxwAAAN0AAAAPAAAAAAAA&#10;AAAAAAAAAKECAABkcnMvZG93bnJldi54bWxQSwUGAAAAAAQABAD5AAAAlQMAAAAA&#10;" strokeweight=".72pt"/>
                <v:line id="Line 2537" o:spid="_x0000_s1605" style="position:absolute;visibility:visible;mso-wrap-style:square" from="1723,1303" to="4822,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U1McAAADdAAAADwAAAGRycy9kb3ducmV2LnhtbESPzWrDMBCE74G+g9hCb4nclLjBiRJC&#10;IFB6apz/29ba2qbWSlhq7L59VAj0OMzMN8x82ZtGXKn1tWUFz6MEBHFhdc2lgv1uM5yC8AFZY2OZ&#10;FPySh+XiYTDHTNuOt3TNQykihH2GCqoQXCalLyoy6EfWEUfvy7YGQ5RtKXWLXYSbRo6TJJUGa44L&#10;FTpaV1R85z9GweeZusP2uJqcXif5/vDx4o6Xd6fU02O/moEI1If/8L39phWM02k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dTUxwAAAN0AAAAPAAAAAAAA&#10;AAAAAAAAAKECAABkcnMvZG93bnJldi54bWxQSwUGAAAAAAQABAD5AAAAlQMAAAAA&#10;" strokeweight=".72pt"/>
                <v:line id="Line 2536" o:spid="_x0000_s1606" style="position:absolute;visibility:visible;mso-wrap-style:square" from="4865,1274" to="6509,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xT8cAAADdAAAADwAAAGRycy9kb3ducmV2LnhtbESPT2vCQBTE7wW/w/KE3uqmFo1EVxGh&#10;UHqq8U/b2zP7mgSzb5fs1sRv7xaEHoeZ+Q2zWPWmERdqfW1ZwfMoAUFcWF1zqWC/e32agfABWWNj&#10;mRRcycNqOXhYYKZtx1u65KEUEcI+QwVVCC6T0hcVGfQj64ij92NbgyHKtpS6xS7CTSPHSTKVBmuO&#10;CxU62lRUnPNfo+D0Rd1he1xPPtNJvj98vLjj97tT6nHYr+cgAvXhP3xvv2kF4+kshb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XFPxwAAAN0AAAAPAAAAAAAA&#10;AAAAAAAAAKECAABkcnMvZG93bnJldi54bWxQSwUGAAAAAAQABAD5AAAAlQMAAAAA&#10;" strokeweight=".72pt"/>
                <v:line id="Line 2535" o:spid="_x0000_s1607" style="position:absolute;visibility:visible;mso-wrap-style:square" from="4865,1303" to="6509,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lPcMAAADdAAAADwAAAGRycy9kb3ducmV2LnhtbERPy2rCQBTdF/oPwy24qxMVH6SOIgVB&#10;utL43t1mrklo5s6QmZr4951FweXhvOfLztTiTo2vLCsY9BMQxLnVFRcKDvv1+wyED8gaa8uk4EEe&#10;lovXlzmm2ra8o3sWChFD2KeooAzBpVL6vCSDvm8dceRutjEYImwKqRtsY7ip5TBJJtJgxbGhREef&#10;JeU/2a9R8H2h9rg7rcbn6Tg7HLcjd7p+OaV6b93qA0SgLjzF/+6NVjCczOLc+C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5T3DAAAA3QAAAA8AAAAAAAAAAAAA&#10;AAAAoQIAAGRycy9kb3ducmV2LnhtbFBLBQYAAAAABAAEAPkAAACRAwAAAAA=&#10;" strokeweight=".72pt"/>
                <v:line id="Line 2534" o:spid="_x0000_s1608" style="position:absolute;visibility:visible;mso-wrap-style:square" from="6552,1274" to="1134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ApsgAAADdAAAADwAAAGRycy9kb3ducmV2LnhtbESPW2vCQBSE3wX/w3IE33RTi5emriKF&#10;gvhU46Xt22n2NAnNnl2yq0n/fVco+DjMzDfMct2ZWlyp8ZVlBQ/jBARxbnXFhYLj4XW0AOEDssba&#10;Min4JQ/rVb+3xFTblvd0zUIhIoR9igrKEFwqpc9LMujH1hFH79s2BkOUTSF1g22Em1pOkmQmDVYc&#10;F0p09FJS/pNdjIKvD2pP+/Nm+j6fZsfT26M7f+6cUsNBt3kGEagL9/B/e6sVTGaLJ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pApsgAAADdAAAADwAAAAAA&#10;AAAAAAAAAAChAgAAZHJzL2Rvd25yZXYueG1sUEsFBgAAAAAEAAQA+QAAAJYDAAAAAA==&#10;" strokeweight=".72pt"/>
                <v:line id="Line 2533" o:spid="_x0000_s1609" style="position:absolute;visibility:visible;mso-wrap-style:square" from="6552,1303" to="1134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5sQAAADdAAAADwAAAGRycy9kb3ducmV2LnhtbERPy2rCQBTdF/oPwy10pxMt2hodRYRC&#10;6UpTn7tr5poEM3eGzNTEv3cWhS4P5z1bdKYWN2p8ZVnBoJ+AIM6trrhQsP357H2A8AFZY22ZFNzJ&#10;w2L+/DTDVNuWN3TLQiFiCPsUFZQhuFRKn5dk0PetI47cxTYGQ4RNIXWDbQw3tRwmyVgarDg2lOho&#10;VVJ+zX6NgvOR2t1mvxwd3kfZdrd+c/vTt1Pq9aVbTkEE6sK/+M/9pRUMx5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X/mxAAAAN0AAAAPAAAAAAAAAAAA&#10;AAAAAKECAABkcnMvZG93bnJldi54bWxQSwUGAAAAAAQABAD5AAAAkgMAAAAA&#10;" strokeweight=".72pt"/>
                <v:line id="Line 2532" o:spid="_x0000_s1610" style="position:absolute;visibility:visible;mso-wrap-style:square" from="887,790" to="8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af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9nL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XafcgAAADdAAAADwAAAAAA&#10;AAAAAAAAAAChAgAAZHJzL2Rvd25yZXYueG1sUEsFBgAAAAAEAAQA+QAAAJYDAAAAAA==&#10;" strokeweight=".72pt"/>
                <v:line id="Line 2531" o:spid="_x0000_s1611" style="position:absolute;visibility:visible;mso-wrap-style:square" from="858,762" to="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ECscAAADdAAAADwAAAGRycy9kb3ducmV2LnhtbESPQWvCQBSE70L/w/IKvemmKdqauooU&#10;CsWTpmrt7TX7moRm3y7ZrYn/3hUEj8PMfMPMFr1pxJFaX1tW8DhKQBAXVtdcKth+vg9fQPiArLGx&#10;TApO5GExvxvMMNO24w0d81CKCGGfoYIqBJdJ6YuKDPqRdcTR+7WtwRBlW0rdYhfhppFpkkykwZrj&#10;QoWO3ioq/vJ/o+DnQN1us1+Ov57H+Xa3fnL775VT6uG+X76CCNSHW/ja/tAK0s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0QKxwAAAN0AAAAPAAAAAAAA&#10;AAAAAAAAAKECAABkcnMvZG93bnJldi54bWxQSwUGAAAAAAQABAD5AAAAlQMAAAAA&#10;" strokeweight=".72pt"/>
                <v:line id="Line 2530" o:spid="_x0000_s1612" style="position:absolute;visibility:visible;mso-wrap-style:square" from="1716,790" to="17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vhkcgAAADdAAAADwAAAGRycy9kb3ducmV2LnhtbESPW2vCQBSE3wv9D8sp9E03Kl4aXUUK&#10;hdKnGi9t347ZYxKaPbtktyb+e1cQ+jjMzDfMYtWZWpyp8ZVlBYN+AoI4t7riQsFu+9abgfABWWNt&#10;mRRcyMNq+fiwwFTbljd0zkIhIoR9igrKEFwqpc9LMuj71hFH72QbgyHKppC6wTbCTS2HSTKRBiuO&#10;CyU6ei0p/83+jILjN7X7zWE9/pqOs93+c+QOPx9Oqeenbj0HEagL/+F7+10rGE5e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vhkcgAAADdAAAADwAAAAAA&#10;AAAAAAAAAAChAgAAZHJzL2Rvd25yZXYueG1sUEsFBgAAAAAEAAQA+QAAAJYDAAAAAA==&#10;" strokeweight=".72pt"/>
                <v:line id="Line 2529" o:spid="_x0000_s1613" style="position:absolute;visibility:visible;mso-wrap-style:square" from="1687,790" to="16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55cgAAADdAAAADwAAAGRycy9kb3ducmV2LnhtbESPQWvCQBSE74X+h+UJ3upGq7ZNXUUK&#10;gnjSVG17e82+JqHZt0t2NfHfdwuCx2FmvmFmi87U4kyNrywrGA4SEMS51RUXCvbvq4dnED4ga6wt&#10;k4ILeVjM7+9mmGrb8o7OWShEhLBPUUEZgkul9HlJBv3AOuLo/djGYIiyKaRusI1wU8tRkkylwYrj&#10;QomO3krKf7OTUfD9Se1hd1xOPp4m2f6wfXTHr41Tqt/rlq8gAnXhFr6211rBaPoy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J55cgAAADdAAAADwAAAAAA&#10;AAAAAAAAAAChAgAAZHJzL2Rvd25yZXYueG1sUEsFBgAAAAAEAAQA+QAAAJYDAAAAAA==&#10;" strokeweight=".72pt"/>
                <v:line id="Line 2528" o:spid="_x0000_s1614" style="position:absolute;visibility:visible;mso-wrap-style:square" from="4858,790" to="4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cfscAAADdAAAADwAAAGRycy9kb3ducmV2LnhtbESPQWvCQBSE70L/w/IKvemmltiauooU&#10;CsWTpmrt7TX7moRm3y7ZrYn/3hUEj8PMfMPMFr1pxJFaX1tW8DhKQBAXVtdcKth+vg9fQPiArLGx&#10;TApO5GExvxvMMNO24w0d81CKCGGfoYIqBJdJ6YuKDPqRdcTR+7WtwRBlW0rdYhfhppHjJJlIgzXH&#10;hQodvVVU/OX/RsHPgbrdZr9Mv57TfLtbP7n998op9XDfL19BBOrDLXxtf2gF48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tx+xwAAAN0AAAAPAAAAAAAA&#10;AAAAAAAAAKECAABkcnMvZG93bnJldi54bWxQSwUGAAAAAAQABAD5AAAAlQMAAAAA&#10;" strokeweight=".72pt"/>
                <v:line id="Line 2527" o:spid="_x0000_s1615" style="position:absolute;visibility:visible;mso-wrap-style:square" from="4829,790" to="482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CcgAAADdAAAADwAAAGRycy9kb3ducmV2LnhtbESPQUvDQBSE74L/YXmCN7ux0mhjt6UU&#10;CtJTG9Nab8/sMwlm3y7ZtUn/fbcgeBxm5htmthhMK07U+caygsdRAoK4tLrhSkHxvn54AeEDssbW&#10;Mik4k4fF/PZmhpm2Pe/olIdKRAj7DBXUIbhMSl/WZNCPrCOO3rftDIYou0rqDvsIN60cJ0kqDTYc&#10;F2p0tKqp/Ml/jYKvI/X73WE5+Xie5MV+++QOnxun1P3dsHwFEWgI/+G/9ptWME6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xCCcgAAADdAAAADwAAAAAA&#10;AAAAAAAAAAChAgAAZHJzL2Rvd25yZXYueG1sUEsFBgAAAAAEAAQA+QAAAJYDAAAAAA==&#10;" strokeweight=".72pt"/>
                <v:line id="Line 2526" o:spid="_x0000_s1616" style="position:absolute;visibility:visible;mso-wrap-style:square" from="6545,790" to="654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nksgAAADdAAAADwAAAGRycy9kb3ducmV2LnhtbESPW2vCQBSE3wX/w3IE33RTi5emriKF&#10;gvhU46Xt22n2NAnNnl2yq0n/fVco+DjMzDfMct2ZWlyp8ZVlBQ/jBARxbnXFhYLj4XW0AOEDssba&#10;Min4JQ/rVb+3xFTblvd0zUIhIoR9igrKEFwqpc9LMujH1hFH79s2BkOUTSF1g22Em1pOkmQmDVYc&#10;F0p09FJS/pNdjIKvD2pP+/Nm+j6fZsfT26M7f+6cUsNBt3kGEagL9/B/e6sVTGZP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DnksgAAADdAAAADwAAAAAA&#10;AAAAAAAAAAChAgAAZHJzL2Rvd25yZXYueG1sUEsFBgAAAAAEAAQA+QAAAJYDAAAAAA==&#10;" strokeweight=".72pt"/>
                <v:line id="Line 2525" o:spid="_x0000_s1617" style="position:absolute;visibility:visible;mso-wrap-style:square" from="6516,790" to="65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z4MQAAADdAAAADwAAAGRycy9kb3ducmV2LnhtbERPy2rCQBTdF/oPwy10pxMt2hodRYRC&#10;6UpTn7tr5poEM3eGzNTEv3cWhS4P5z1bdKYWN2p8ZVnBoJ+AIM6trrhQsP357H2A8AFZY22ZFNzJ&#10;w2L+/DTDVNuWN3TLQiFiCPsUFZQhuFRKn5dk0PetI47cxTYGQ4RNIXWDbQw3tRwmyVgarDg2lOho&#10;VVJ+zX6NgvOR2t1mvxwd3kfZdrd+c/vTt1Pq9aVbTkEE6sK/+M/9pRUMx5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3PgxAAAAN0AAAAPAAAAAAAAAAAA&#10;AAAAAKECAABkcnMvZG93bnJldi54bWxQSwUGAAAAAAQABAD5AAAAkgMAAAAA&#10;" strokeweight=".72pt"/>
                <v:line id="Line 2524" o:spid="_x0000_s1618" style="position:absolute;visibility:visible;mso-wrap-style:square" from="11384,762" to="11384,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We8cAAADdAAAADwAAAGRycy9kb3ducmV2LnhtbESPT2vCQBTE74V+h+UVvOmmiv+iq0ih&#10;ID3VVG17e80+k9Ds2yW7mvjt3YLQ4zAzv2GW687U4kKNrywreB4kIIhzqysuFOw/XvszED4ga6wt&#10;k4IreVivHh+WmGrb8o4uWShEhLBPUUEZgkul9HlJBv3AOuLonWxjMETZFFI32Ea4qeUwSSbSYMVx&#10;oURHLyXlv9nZKPj5ovawO27Gn9Nxtj+8j9zx+80p1XvqNgsQgbrwH763t1rBcDKf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9Z7xwAAAN0AAAAPAAAAAAAA&#10;AAAAAAAAAKECAABkcnMvZG93bnJldi54bWxQSwUGAAAAAAQABAD5AAAAlQMAAAAA&#10;" strokeweight=".72pt"/>
                <v:line id="Line 2523" o:spid="_x0000_s1619" style="position:absolute;visibility:visible;mso-wrap-style:square" from="11356,790" to="1135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MQAAADdAAAADwAAAGRycy9kb3ducmV2LnhtbERPy2rCQBTdF/yH4Qru6kSLD6KjSKFQ&#10;uqrx0bq7zdwmwcydITOa+PfOQnB5OO/lujO1uFLjK8sKRsMEBHFudcWFgv3u43UOwgdkjbVlUnAj&#10;D+tV72WJqbYtb+mahULEEPYpKihDcKmUPi/JoB9aRxy5f9sYDBE2hdQNtjHc1HKcJFNpsOLYUKKj&#10;95Lyc3YxCv5+qT1sj5vJz2yS7Q/fb+54+nJKDfrdZgEiUBee4of7UysYz5K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uX8xAAAAN0AAAAPAAAAAAAAAAAA&#10;AAAAAKECAABkcnMvZG93bnJldi54bWxQSwUGAAAAAAQABAD5AAAAkgMAAAAA&#10;" strokeweight=".72pt"/>
                <v:shape id="AutoShape 2522" o:spid="_x0000_s1620" style="position:absolute;left:2282;top:3450;width:2345;height:2130;visibility:visible;mso-wrap-style:square;v-text-anchor:top" coordsize="2345,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S6cgA&#10;AADdAAAADwAAAGRycy9kb3ducmV2LnhtbESPS2vDMBCE74X8B7GF3BrZedjBiRJKm0IIFNo8Drkt&#10;1tZ2aq2MpTruv68CgR6HmfmGWa57U4uOWldZVhCPIhDEudUVFwqOh7enOQjnkTXWlknBLzlYrwYP&#10;S8y0vfIndXtfiABhl6GC0vsmk9LlJRl0I9sQB+/LtgZ9kG0hdYvXADe1HEdRIg1WHBZKbOilpPx7&#10;/2MUnDn9mMXdZnqaF5NJenpPXneXRKnhY/+8AOGp9//he3urFYzTKIbbm/AE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ZLpyAAAAN0AAAAPAAAAAAAAAAAAAAAAAJgCAABk&#10;cnMvZG93bnJldi54bWxQSwUGAAAAAAQABAD1AAAAjQMAAAAA&#10;" path="m392,797l,797,,2130r2345,l2345,2121r-2330,l8,2114r7,l15,811r-7,l15,804r390,l408,800r-19,l392,797xm15,2114r-7,l15,2121r,-7xm2330,2114r-2315,l15,2121r2315,l2330,2114xm2330,804r,1317l2338,2114r7,l2345,811r-7,l2330,804xm2345,2114r-7,l2330,2121r15,l2345,2114xm15,804r-7,7l15,811r,-7xm405,804r-390,l15,811r385,l405,804xm948,23r-15,l947,26,934,45r37,766l2330,811r,-7l986,804r-8,-7l985,797,948,23xm2345,797r-1360,l986,804r1344,l2338,811r7,l2345,797xm985,797r-7,l986,804r-1,-7xm947,l389,800r7,-3l410,797,934,45,933,23r15,l947,xm410,797r-14,l389,800r19,l410,797xm933,23r1,22l947,26,933,23xe" fillcolor="black" stroked="f">
                  <v:path arrowok="t" o:connecttype="custom" o:connectlocs="0,4248;2345,5581;15,5572;15,5565;8,4262;405,4255;389,4251;15,5565;15,5572;2330,5565;15,5572;2330,5565;2330,5572;2345,5565;2338,4262;2345,5565;2330,5572;2345,5565;8,4262;15,4255;15,4255;400,4262;948,3474;947,3477;971,4262;2330,4255;978,4248;948,3474;985,4248;2330,4255;2345,4262;985,4248;986,4255;947,3451;396,4248;934,3496;948,3474;410,4248;389,4251;410,4248;934,3496;933,3474" o:connectangles="0,0,0,0,0,0,0,0,0,0,0,0,0,0,0,0,0,0,0,0,0,0,0,0,0,0,0,0,0,0,0,0,0,0,0,0,0,0,0,0,0,0"/>
                </v:shape>
                <v:shape id="AutoShape 2521" o:spid="_x0000_s1621" style="position:absolute;left:1024;top:3664;width:1080;height:2201;visibility:visible;mso-wrap-style:square;v-text-anchor:top" coordsize="108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vccA&#10;AADdAAAADwAAAGRycy9kb3ducmV2LnhtbESPT0sDMRTE74LfITzBm03c4h+2zRYpKBa82Art8bF5&#10;3Wx387Ikcbv66Y0geBxm5jfMcjW5XowUYutZw+1MgSCuvWm50fCxe755BBETssHeM2n4ogir6vJi&#10;iaXxZ36ncZsakSEcS9RgUxpKKWNtyWGc+YE4e0cfHKYsQyNNwHOGu14WSt1Lhy3nBYsDrS3V3fbT&#10;adj33X4u1+rl+xDeTnfjbmPsfKP19dX0tACRaEr/4b/2q9FQPKgCft/kJ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Ur3HAAAA3QAAAA8AAAAAAAAAAAAAAAAAmAIAAGRy&#10;cy9kb3ducmV2LnhtbFBLBQYAAAAABAAEAPUAAACMAwAAAAA=&#10;" path="m1080,592l,592,,2201r1080,l1080,592xm169,r11,592l450,592,169,xe" stroked="f">
                  <v:path arrowok="t" o:connecttype="custom" o:connectlocs="1080,4256;0,4256;0,5865;1080,5865;1080,4256;169,3664;180,4256;450,4256;169,3664" o:connectangles="0,0,0,0,0,0,0,0,0"/>
                </v:shape>
                <v:shape id="AutoShape 2520" o:spid="_x0000_s1622" style="position:absolute;left:1017;top:3629;width:1095;height:2243;visibility:visible;mso-wrap-style:square;v-text-anchor:top" coordsize="109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gLMUA&#10;AADdAAAADwAAAGRycy9kb3ducmV2LnhtbESPUWvCQBCE3wv9D8cW+lL0UrUqqacUqUXwqeoPWHPb&#10;XGhuL+a2Jv77nlDo4zAz3zCLVe9rdaE2VoENPA8zUMRFsBWXBo6HzWAOKgqyxTowGbhShNXy/m6B&#10;uQ0df9JlL6VKEI45GnAiTa51LBx5jMPQECfvK7QeJcm21LbFLsF9rUdZNtUeK04LDhtaOyq+9z/e&#10;QLyez93HE5bWbU8ykV11eH9ZG/P40L+9ghLq5T/8195aA6NZNobb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AsxQAAAN0AAAAPAAAAAAAAAAAAAAAAAJgCAABkcnMv&#10;ZG93bnJldi54bWxQSwUGAAAAAAQABAD1AAAAigMAAAAA&#10;" path="m179,619l,619,,2242r1094,l1094,2235r-1080,l7,2228r7,l14,633r-7,l14,626r166,l179,619xm14,2228r-7,l14,2235r,-7xm1080,2228r-1066,l14,2235r1066,l1080,2228xm1080,626r,1609l1087,2228r7,l1094,633r-7,l1080,626xm1094,2228r-7,l1080,2235r14,l1094,2228xm14,626r-7,7l14,633r,-7xm194,619r-7,l180,626r-166,l14,633r180,l194,619xm184,34r-1,l184,68,452,633r628,l1080,626r14,l1094,622r-631,l457,619r4,l184,34xm1094,626r-14,l1087,633r7,l1094,626xm168,r12,626l187,619r7,l184,68,169,37r14,-3l184,34,168,xm461,619r-4,l463,622r-2,-3xm1094,619r-633,l463,622r631,l1094,619xm183,34r-14,3l184,68,183,34xe" fillcolor="black" stroked="f">
                  <v:path arrowok="t" o:connecttype="custom" o:connectlocs="0,4249;1094,5872;14,5865;14,5858;7,4263;180,4256;14,5858;14,5865;1080,5858;14,5865;1080,5858;1080,5865;1094,5858;1087,4263;1094,5858;1080,5865;1094,5858;7,4263;14,4256;187,4249;14,4256;194,4263;184,3664;184,3698;1080,4263;1094,4256;463,4252;461,4249;1094,4256;1087,4263;1094,4256;180,4256;194,4249;169,3667;184,3664;461,4249;463,4252;1094,4249;463,4252;1094,4249;169,3667;183,3664" o:connectangles="0,0,0,0,0,0,0,0,0,0,0,0,0,0,0,0,0,0,0,0,0,0,0,0,0,0,0,0,0,0,0,0,0,0,0,0,0,0,0,0,0,0"/>
                </v:shape>
                <v:shape id="AutoShape 2519" o:spid="_x0000_s1623" style="position:absolute;left:1742;top:1551;width:2715;height:458;visibility:visible;mso-wrap-style:square;v-text-anchor:top" coordsize="27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hMYA&#10;AADdAAAADwAAAGRycy9kb3ducmV2LnhtbESPQWvCQBSE7wX/w/IEb3VTkdpGVykFRQQPtSFeH9ln&#10;Ept9G3bXGPvr3YLQ4zAz3zCLVW8a0ZHztWUFL+MEBHFhdc2lgux7/fwGwgdkjY1lUnAjD6vl4GmB&#10;qbZX/qLuEEoRIexTVFCF0KZS+qIig35sW+LonawzGKJ0pdQOrxFuGjlJkldpsOa4UGFLnxUVP4eL&#10;UbDb5PU5ey/crpP75pb95vZIuVKjYf8xBxGoD//hR3urFUxmyR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7hMYAAADdAAAADwAAAAAAAAAAAAAAAACYAgAAZHJz&#10;L2Rvd25yZXYueG1sUEsFBgAAAAAEAAQA9QAAAIsDAAAAAA==&#10;" path="m2715,l,,,457r2715,l2715,450,15,450,8,443r7,l15,15r-7,l15,7r2700,l2715,xm15,443r-7,l15,450r,-7xm2700,443l15,443r,7l2700,450r,-7xm2700,7r,443l2708,443r7,l2715,15r-7,l2700,7xm2715,443r-7,l2700,450r15,l2715,443xm15,7l8,15r7,l15,7xm2700,7l15,7r,8l2700,15r,-8xm2715,7r-15,l2708,15r7,l2715,7xe" fillcolor="black" stroked="f">
                  <v:path arrowok="t" o:connecttype="custom" o:connectlocs="2715,1551;0,1551;0,2008;2715,2008;2715,2001;15,2001;8,1994;15,1994;15,1566;8,1566;15,1558;2715,1558;2715,1551;15,1994;8,1994;15,2001;15,1994;2700,1994;15,1994;15,2001;2700,2001;2700,1994;2700,1558;2700,2001;2708,1994;2715,1994;2715,1566;2708,1566;2700,1558;2715,1994;2708,1994;2700,2001;2715,2001;2715,1994;15,1558;8,1566;15,1566;15,1558;2700,1558;15,1558;15,1566;2700,1566;2700,1558;2715,1558;2700,1558;2708,1566;2715,1566;2715,1558" o:connectangles="0,0,0,0,0,0,0,0,0,0,0,0,0,0,0,0,0,0,0,0,0,0,0,0,0,0,0,0,0,0,0,0,0,0,0,0,0,0,0,0,0,0,0,0,0,0,0,0"/>
                </v:shape>
                <v:shape id="AutoShape 2518" o:spid="_x0000_s1624" style="position:absolute;left:4962;top:3846;width:1620;height:1323;visibility:visible;mso-wrap-style:square;v-text-anchor:top" coordsize="1620,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qdMYA&#10;AADdAAAADwAAAGRycy9kb3ducmV2LnhtbESPT2sCMRTE74V+h/AKvdWkQq2sRinaQg/+wVXvz81z&#10;s7h5WTapu357Uyj0OMzMb5jpvHe1uFIbKs8aXgcKBHHhTcWlhsP+62UMIkRkg7Vn0nCjAPPZ48MU&#10;M+M73tE1j6VIEA4ZarAxNpmUobDkMAx8Q5y8s28dxiTbUpoWuwR3tRwqNZIOK04LFhtaWCou+Y/T&#10;4FafzXGzzNfjrjypen22l+2m1/r5qf+YgIjUx//wX/vbaBi+qzf4fZ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qdMYAAADdAAAADwAAAAAAAAAAAAAAAACYAgAAZHJz&#10;L2Rvd25yZXYueG1sUEsFBgAAAAAEAAQA9QAAAIsDAAAAAA==&#10;" path="m1620,782l,782r,540l1620,1322r,-540xm932,r12,782l1350,782,932,xe" stroked="f">
                  <v:path arrowok="t" o:connecttype="custom" o:connectlocs="1620,4629;0,4629;0,5169;1620,5169;1620,4629;932,3847;944,4629;1350,4629;932,3847" o:connectangles="0,0,0,0,0,0,0,0,0"/>
                </v:shape>
                <v:shape id="AutoShape 2517" o:spid="_x0000_s1625" style="position:absolute;left:4953;top:3815;width:1636;height:1361;visibility:visible;mso-wrap-style:square;v-text-anchor:top" coordsize="163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hMYA&#10;AADdAAAADwAAAGRycy9kb3ducmV2LnhtbESPQWvCQBSE70L/w/IKvZldBa2kboIUiqHtpdoi3h7Z&#10;ZxKafRuya0z/fVcQPA4z8w2zzkfbioF63zjWMEsUCOLSmYYrDd/7t+kKhA/IBlvHpOGPPOTZw2SN&#10;qXEX/qJhFyoRIexT1FCH0KVS+rImiz5xHXH0Tq63GKLsK2l6vES4beVcqaW02HBcqLGj15rK393Z&#10;auDPogvb9uP9Rw3N6XB2x6pQC62fHsfNC4hAY7iHb+3CaJg/qyV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5LhMYAAADdAAAADwAAAAAAAAAAAAAAAACYAgAAZHJz&#10;L2Rvd25yZXYueG1sUEsFBgAAAAAEAAQA9QAAAIsDAAAAAA==&#10;" path="m945,806l,806r,554l1635,1360r,-7l15,1353r-7,-7l15,1346r,-526l8,820r7,-7l945,813r,-7xm15,1346r-7,l15,1353r,-7xm1620,1346r-1605,l15,1353r1605,l1620,1346xm1620,813r,540l1628,1346r7,l1635,820r-7,l1620,813xm1635,1346r-7,l1620,1353r15,l1635,1346xm15,813r-7,7l15,820r,-7xm959,806r-7,l945,813r-930,l15,820r945,l959,806xm949,31r-1,l948,60r405,760l1620,820r,-7l1635,813r,-3l1364,810r-6,-4l1362,806,949,31xm1635,813r-15,l1628,820r7,l1635,813xm932,r13,813l952,806r7,l948,60,934,34r14,-3l949,31,932,xm1362,806r-4,l1364,810r-2,-4xm1635,806r-273,l1364,810r271,l1635,806xm948,31r-14,3l948,60r,-29xe" fillcolor="black" stroked="f">
                  <v:path arrowok="t" o:connecttype="custom" o:connectlocs="0,4622;1635,5176;15,5169;15,5162;8,4636;945,4629;15,5162;15,5169;1620,5162;15,5169;1620,5162;1620,5169;1635,5162;1628,4636;1635,5162;1620,5169;1635,5162;8,4636;15,4629;952,4622;15,4629;960,4636;949,3847;948,3876;1620,4636;1635,4629;1364,4626;1362,4622;1635,4629;1628,4636;1635,4629;945,4629;959,4622;934,3850;949,3847;1362,4622;1364,4626;1635,4622;1364,4626;1635,4622;934,3850;948,3847" o:connectangles="0,0,0,0,0,0,0,0,0,0,0,0,0,0,0,0,0,0,0,0,0,0,0,0,0,0,0,0,0,0,0,0,0,0,0,0,0,0,0,0,0,0"/>
                </v:shape>
                <v:shape id="AutoShape 2516" o:spid="_x0000_s1626" style="position:absolute;left:7680;top:3633;width:2345;height:1893;visibility:visible;mso-wrap-style:square;v-text-anchor:top" coordsize="2345,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7sYA&#10;AADdAAAADwAAAGRycy9kb3ducmV2LnhtbESPQWvCQBSE7wX/w/IKvTWbBtESXUWEQrCHohYht0f2&#10;mQSzb9PdNcZ/3xUKPQ4z8w2zXI+mEwM531pW8JakIIgrq1uuFXwfP17fQfiArLGzTAru5GG9mjwt&#10;Mdf2xnsaDqEWEcI+RwVNCH0upa8aMugT2xNH72ydwRClq6V2eItw08ksTWfSYMtxocGetg1Vl8PV&#10;KDjx1B3Ln9kUh/vnrt+UX7q4nJV6eR43CxCBxvAf/msXWkE2T+f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7sYAAADdAAAADwAAAAAAAAAAAAAAAACYAgAAZHJz&#10;L2Rvd25yZXYueG1sUEsFBgAAAAAEAAQA9QAAAIsDAAAAAA==&#10;" path="m392,815l,815,,1893r2345,l2345,1885r-2329,l7,1877r9,l16,829r-9,l16,822r388,l406,819r-16,l392,815xm16,1877r-9,l16,1885r,-8xm2330,1877r-2314,l16,1885r2314,l2330,1877xm2330,822r,1063l2338,1877r7,l2345,829r-7,l2330,822xm2345,1877r-7,l2330,1885r15,l2345,1877xm16,822r-9,7l16,829r,-7xm404,822r-388,l16,829r384,l404,822xm893,24r-15,l892,27,881,44r91,785l2330,829r,-7l2345,822r,-1l986,821r-8,-6l986,815,893,24xm2345,822r-15,l2338,829r7,l2345,822xm986,815r-8,l986,821r,-6xm2345,815r-1359,l986,821r1359,l2345,815xm890,l390,819r6,-4l408,815,881,44,878,24r15,l890,xm408,815r-12,l390,819r16,l408,815xm878,24r3,20l892,27,878,24xe" fillcolor="black" stroked="f">
                  <v:path arrowok="t" o:connecttype="custom" o:connectlocs="0,4448;2345,5526;16,5518;16,5510;7,4462;404,4455;390,4452;16,5510;16,5518;2330,5510;16,5518;2330,5510;2330,5518;2345,5510;2338,4462;2345,5510;2330,5518;2345,5510;7,4462;16,4455;16,4455;400,4462;893,3657;892,3660;972,4462;2330,4455;2345,4454;978,4448;893,3657;2330,4455;2345,4462;986,4448;986,4454;2345,4448;986,4454;2345,4448;390,4452;408,4448;878,3657;890,3633;396,4448;406,4452;878,3657;892,3660" o:connectangles="0,0,0,0,0,0,0,0,0,0,0,0,0,0,0,0,0,0,0,0,0,0,0,0,0,0,0,0,0,0,0,0,0,0,0,0,0,0,0,0,0,0,0,0"/>
                </v:shape>
                <v:shape id="Text Box 2515" o:spid="_x0000_s1627" type="#_x0000_t202" style="position:absolute;left:974;top:2234;width:67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dysMA&#10;AADdAAAADwAAAGRycy9kb3ducmV2LnhtbERPz2vCMBS+C/sfwhvspoke3FZNRWQDYSCr3WHHt+bZ&#10;hjYvtYla//vlMNjx4/u93oyuE1cagvWsYT5TIIgrbyzXGr7K9+kLiBCRDXaeScOdAmzyh8kaM+Nv&#10;XND1GGuRQjhkqKGJsc+kDFVDDsPM98SJO/nBYUxwqKUZ8JbCXScXSi2lQ8upocGedg1V7fHiNGy/&#10;uXiz58PPZ3EqbFm+Kv5Ytlo/PY7bFYhIY/wX/7n3RsPiWaW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7dysMAAADdAAAADwAAAAAAAAAAAAAAAACYAgAAZHJzL2Rv&#10;d25yZXYueG1sUEsFBgAAAAAEAAQA9QAAAIgDAAAAAA==&#10;" filled="f" stroked="f">
                  <v:textbox inset="0,0,0,0">
                    <w:txbxContent>
                      <w:p w:rsidR="00BF6A8F" w:rsidRDefault="00BF6A8F">
                        <w:pPr>
                          <w:ind w:right="2"/>
                          <w:rPr>
                            <w:sz w:val="20"/>
                          </w:rPr>
                        </w:pPr>
                        <w:r>
                          <w:rPr>
                            <w:sz w:val="20"/>
                          </w:rPr>
                          <w:t>MO161 MO016</w:t>
                        </w:r>
                      </w:p>
                      <w:p w:rsidR="00BF6A8F" w:rsidRDefault="00BF6A8F">
                        <w:pPr>
                          <w:spacing w:before="5"/>
                          <w:rPr>
                            <w:sz w:val="19"/>
                          </w:rPr>
                        </w:pPr>
                      </w:p>
                      <w:p w:rsidR="00BF6A8F" w:rsidRDefault="00BF6A8F">
                        <w:pPr>
                          <w:rPr>
                            <w:sz w:val="20"/>
                          </w:rPr>
                        </w:pPr>
                        <w:r>
                          <w:rPr>
                            <w:sz w:val="20"/>
                          </w:rPr>
                          <w:t>MAND</w:t>
                        </w:r>
                      </w:p>
                    </w:txbxContent>
                  </v:textbox>
                </v:shape>
                <v:shape id="Text Box 2514" o:spid="_x0000_s1628" type="#_x0000_t202" style="position:absolute;left:1174;top:4336;width:56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UcYA&#10;AADdAAAADwAAAGRycy9kb3ducmV2LnhtbESPQWsCMRSE7wX/Q3hCbzXRg9bVKCItCIXiuj30+Lp5&#10;7gY3L+sm6vbfG6HQ4zAz3zDLde8acaUuWM8axiMFgrj0xnKl4at4f3kFESKywcYzafilAOvV4GmJ&#10;mfE3zul6iJVIEA4ZaqhjbDMpQ1mTwzDyLXHyjr5zGJPsKmk6vCW4a+REqal0aDkt1NjStqbydLg4&#10;DZtvzt/s+fNnnx9zWxRzxR/Tk9bPw36zABGpj//hv/bOaJjM1B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4UcYAAADdAAAADwAAAAAAAAAAAAAAAACYAgAAZHJz&#10;L2Rvd25yZXYueG1sUEsFBgAAAAAEAAQA9QAAAIsDAAAAAA==&#10;" filled="f" stroked="f">
                  <v:textbox inset="0,0,0,0">
                    <w:txbxContent>
                      <w:p w:rsidR="00BF6A8F" w:rsidRDefault="00BF6A8F">
                        <w:pPr>
                          <w:tabs>
                            <w:tab w:val="left" w:pos="385"/>
                          </w:tabs>
                          <w:ind w:right="18"/>
                          <w:rPr>
                            <w:sz w:val="12"/>
                          </w:rPr>
                        </w:pPr>
                        <w:r>
                          <w:rPr>
                            <w:sz w:val="12"/>
                          </w:rPr>
                          <w:t>SE ANOT EN COLUMN LA</w:t>
                        </w:r>
                        <w:r>
                          <w:rPr>
                            <w:sz w:val="12"/>
                          </w:rPr>
                          <w:tab/>
                          <w:t>CL ASIGNAD CORRES DIENTE LA QUE INTEGRA PROPUE</w:t>
                        </w:r>
                      </w:p>
                    </w:txbxContent>
                  </v:textbox>
                </v:shape>
                <v:shape id="Text Box 2513" o:spid="_x0000_s1629" type="#_x0000_t202" style="position:absolute;left:872;top:6281;width:10498;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olsIA&#10;AADdAAAADwAAAGRycy9kb3ducmV2LnhtbERPy4rCMBTdD/gP4QpuBk3ThaPVKKIOuHHAx8bdtbm2&#10;xeamNFE7f28WA7M8nPd82dlaPKn1lWMNapSAIM6dqbjQcD59DycgfEA2WDsmDb/kYbnofcwxM+7F&#10;B3oeQyFiCPsMNZQhNJmUPi/Joh+5hjhyN9daDBG2hTQtvmK4rWWaJGNpseLYUGJD65Ly+/FhNdgf&#10;lW6knO4ml/HWKHXi6/6TtR70u9UMRKAu/Iv/3DujIf1S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aiWwgAAAN0AAAAPAAAAAAAAAAAAAAAAAJgCAABkcnMvZG93&#10;bnJldi54bWxQSwUGAAAAAAQABAD1AAAAhwMAAAAA&#10;" filled="f" strokeweight=".16936mm">
                  <v:stroke linestyle="thinThin"/>
                  <v:textbox inset="0,0,0,0">
                    <w:txbxContent>
                      <w:p w:rsidR="00BF6A8F" w:rsidRDefault="00BF6A8F">
                        <w:pPr>
                          <w:spacing w:before="8"/>
                          <w:rPr>
                            <w:sz w:val="18"/>
                          </w:rPr>
                        </w:pPr>
                      </w:p>
                      <w:p w:rsidR="00BF6A8F" w:rsidRDefault="00BF6A8F">
                        <w:pPr>
                          <w:ind w:right="63"/>
                          <w:jc w:val="right"/>
                          <w:rPr>
                            <w:sz w:val="18"/>
                          </w:rPr>
                        </w:pPr>
                        <w:r>
                          <w:rPr>
                            <w:sz w:val="16"/>
                          </w:rPr>
                          <w:t>NOMBRE Y FIRMA DEL LICITANTE</w:t>
                        </w:r>
                        <w:r>
                          <w:rPr>
                            <w:sz w:val="18"/>
                          </w:rPr>
                          <w:t>:</w:t>
                        </w:r>
                      </w:p>
                    </w:txbxContent>
                  </v:textbox>
                </v:shape>
                <v:shape id="Text Box 2512" o:spid="_x0000_s1630" type="#_x0000_t202" style="position:absolute;left:7838;top:4534;width:18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iisYA&#10;AADdAAAADwAAAGRycy9kb3ducmV2LnhtbESPQWvCQBSE74X+h+UVequbeNAaXUVEoVAoxnjw+Mw+&#10;k8Xs25jdavrvXaHgcZiZb5jZoreNuFLnjWMF6SABQVw6bbhSsC82H58gfEDW2DgmBX/kYTF/fZlh&#10;pt2Nc7ruQiUihH2GCuoQ2kxKX9Zk0Q9cSxy9k+sshii7SuoObxFuGzlMkpG0aDgu1NjSqqbyvPu1&#10;CpYHztfm8nPc5qfcFMUk4e/RWan3t345BRGoD8/wf/tLKxiO0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3iisYAAADdAAAADwAAAAAAAAAAAAAAAACYAgAAZHJz&#10;L2Rvd25yZXYueG1sUEsFBgAAAAAEAAQA9QAAAIsDAAAAAA==&#10;" filled="f" stroked="f">
                  <v:textbox inset="0,0,0,0">
                    <w:txbxContent>
                      <w:p w:rsidR="00BF6A8F" w:rsidRDefault="00BF6A8F">
                        <w:pPr>
                          <w:ind w:right="1"/>
                          <w:rPr>
                            <w:sz w:val="12"/>
                          </w:rPr>
                        </w:pPr>
                        <w:r>
                          <w:rPr>
                            <w:sz w:val="12"/>
                          </w:rPr>
                          <w:t>SE INCLUIRÁ EL NÚMERO DE JORNADAS DE 8 HRS. NECESARIAS PARA LA EJECUCIÓN DE LOS TRABAJOS UTILIZADA EN LA INTEGRACIÓN DE LA PROPUESTA</w:t>
                        </w:r>
                      </w:p>
                    </w:txbxContent>
                  </v:textbox>
                </v:shape>
                <v:shape id="Text Box 2511" o:spid="_x0000_s1631" type="#_x0000_t202" style="position:absolute;left:8643;top:2234;width:63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cYA&#10;AADdAAAADwAAAGRycy9kb3ducmV2LnhtbESPQWvCQBSE70L/w/IKvenGHKyNbkSkhUKhNMaDx2f2&#10;JVnMvo3Zrab/vlsQehxm5htmvRltJ640eONYwXyWgCCunDbcKDiUb9MlCB+QNXaOScEPedjkD5M1&#10;ZtrduKDrPjQiQthnqKANoc+k9FVLFv3M9cTRq91gMUQ5NFIPeItw28k0SRbSouG40GJPu5aq8/7b&#10;KtgeuXg1l8/TV1EXpixfEv5YnJV6ehy3KxCBxvAfvrfftYL0eZ7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98/cYAAADdAAAADwAAAAAAAAAAAAAAAACYAgAAZHJz&#10;L2Rvd25yZXYueG1sUEsFBgAAAAAEAAQA9QAAAIsDAAAAAA==&#10;" filled="f" stroked="f">
                  <v:textbox inset="0,0,0,0">
                    <w:txbxContent>
                      <w:p w:rsidR="00BF6A8F" w:rsidRDefault="00BF6A8F">
                        <w:pPr>
                          <w:spacing w:line="224" w:lineRule="exact"/>
                          <w:ind w:right="18"/>
                          <w:jc w:val="center"/>
                          <w:rPr>
                            <w:sz w:val="20"/>
                          </w:rPr>
                        </w:pPr>
                        <w:r>
                          <w:rPr>
                            <w:sz w:val="20"/>
                          </w:rPr>
                          <w:t>245.21</w:t>
                        </w:r>
                      </w:p>
                      <w:p w:rsidR="00BF6A8F" w:rsidRDefault="00BF6A8F">
                        <w:pPr>
                          <w:ind w:right="18"/>
                          <w:jc w:val="center"/>
                          <w:rPr>
                            <w:sz w:val="20"/>
                          </w:rPr>
                        </w:pPr>
                        <w:r>
                          <w:rPr>
                            <w:sz w:val="20"/>
                          </w:rPr>
                          <w:t>185.30</w:t>
                        </w:r>
                      </w:p>
                      <w:p w:rsidR="00BF6A8F" w:rsidRDefault="00BF6A8F">
                        <w:pPr>
                          <w:rPr>
                            <w:sz w:val="20"/>
                          </w:rPr>
                        </w:pPr>
                      </w:p>
                      <w:p w:rsidR="00BF6A8F" w:rsidRDefault="00BF6A8F">
                        <w:pPr>
                          <w:ind w:right="18"/>
                          <w:jc w:val="center"/>
                          <w:rPr>
                            <w:sz w:val="20"/>
                          </w:rPr>
                        </w:pPr>
                        <w:r>
                          <w:rPr>
                            <w:sz w:val="20"/>
                          </w:rPr>
                          <w:t>0.10</w:t>
                        </w:r>
                      </w:p>
                    </w:txbxContent>
                  </v:textbox>
                </v:shape>
                <v:shape id="Text Box 2510" o:spid="_x0000_s1632" type="#_x0000_t202" style="position:absolute;left:5112;top:4709;width:133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ZsYA&#10;AADdAAAADwAAAGRycy9kb3ducmV2LnhtbESPQWvCQBSE7wX/w/KE3upGC1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ZZsYAAADdAAAADwAAAAAAAAAAAAAAAACYAgAAZHJz&#10;L2Rvd25yZXYueG1sUEsFBgAAAAAEAAQA9QAAAIsDAAAAAA==&#10;" filled="f" stroked="f">
                  <v:textbox inset="0,0,0,0">
                    <w:txbxContent>
                      <w:p w:rsidR="00BF6A8F" w:rsidRDefault="00BF6A8F">
                        <w:pPr>
                          <w:spacing w:line="247" w:lineRule="auto"/>
                          <w:rPr>
                            <w:rFonts w:ascii="Times New Roman"/>
                            <w:sz w:val="12"/>
                          </w:rPr>
                        </w:pPr>
                        <w:r>
                          <w:rPr>
                            <w:rFonts w:ascii="Times New Roman"/>
                            <w:sz w:val="12"/>
                          </w:rPr>
                          <w:t>SE CONSIDERARA POR JORNADA</w:t>
                        </w:r>
                      </w:p>
                    </w:txbxContent>
                  </v:textbox>
                </v:shape>
                <v:shape id="Text Box 2509" o:spid="_x0000_s1633" type="#_x0000_t202" style="position:absolute;left:5546;top:2234;width:30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BEsYA&#10;AADdAAAADwAAAGRycy9kb3ducmV2LnhtbESPQWvCQBSE7wX/w/KE3upGK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BEsYAAADdAAAADwAAAAAAAAAAAAAAAACYAgAAZHJz&#10;L2Rvd25yZXYueG1sUEsFBgAAAAAEAAQA9QAAAIsDAAAAAA==&#10;" filled="f" stroked="f">
                  <v:textbox inset="0,0,0,0">
                    <w:txbxContent>
                      <w:p w:rsidR="00BF6A8F" w:rsidRDefault="00BF6A8F">
                        <w:pPr>
                          <w:ind w:right="2"/>
                          <w:rPr>
                            <w:sz w:val="20"/>
                          </w:rPr>
                        </w:pPr>
                        <w:proofErr w:type="spellStart"/>
                        <w:r>
                          <w:rPr>
                            <w:sz w:val="20"/>
                          </w:rPr>
                          <w:t>Jor</w:t>
                        </w:r>
                        <w:proofErr w:type="spellEnd"/>
                        <w:r>
                          <w:rPr>
                            <w:sz w:val="20"/>
                          </w:rPr>
                          <w:t xml:space="preserve"> </w:t>
                        </w:r>
                        <w:proofErr w:type="spellStart"/>
                        <w:r>
                          <w:rPr>
                            <w:sz w:val="20"/>
                          </w:rPr>
                          <w:t>Jor</w:t>
                        </w:r>
                        <w:proofErr w:type="spellEnd"/>
                      </w:p>
                      <w:p w:rsidR="00BF6A8F" w:rsidRDefault="00BF6A8F">
                        <w:pPr>
                          <w:spacing w:before="5"/>
                          <w:rPr>
                            <w:sz w:val="19"/>
                          </w:rPr>
                        </w:pPr>
                      </w:p>
                      <w:p w:rsidR="00BF6A8F" w:rsidRDefault="00BF6A8F">
                        <w:pPr>
                          <w:ind w:left="50"/>
                          <w:rPr>
                            <w:sz w:val="20"/>
                          </w:rPr>
                        </w:pPr>
                        <w:r>
                          <w:rPr>
                            <w:sz w:val="20"/>
                          </w:rPr>
                          <w:t>%</w:t>
                        </w:r>
                      </w:p>
                    </w:txbxContent>
                  </v:textbox>
                </v:shape>
                <v:shape id="Text Box 2508" o:spid="_x0000_s1634" type="#_x0000_t202" style="position:absolute;left:2439;top:4747;width:204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icYA&#10;AADdAAAADwAAAGRycy9kb3ducmV2LnhtbESPQWvCQBSE7wX/w/KE3upGo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icYAAADdAAAADwAAAAAAAAAAAAAAAACYAgAAZHJz&#10;L2Rvd25yZXYueG1sUEsFBgAAAAAEAAQA9QAAAIsDAAAAAA==&#10;" filled="f" stroked="f">
                  <v:textbox inset="0,0,0,0">
                    <w:txbxContent>
                      <w:p w:rsidR="00BF6A8F" w:rsidRDefault="00BF6A8F">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v:textbox>
                </v:shape>
                <v:shape id="Text Box 2507" o:spid="_x0000_s1635" type="#_x0000_t202" style="position:absolute;left:4326;top:4609;width:1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YA&#10;AADdAAAADwAAAGRycy9kb3ducmV2LnhtbESPQWvCQBSE7wX/w/IEb3Wjh9hGVxFpQRBKYzx4fGaf&#10;yWL2bcyumv57t1DocZiZb5jFqreNuFPnjWMFk3ECgrh02nCl4FB8vr6B8AFZY+OYFPyQh9Vy8LLA&#10;TLsH53Tfh0pECPsMFdQhtJmUvqzJoh+7ljh6Z9dZDFF2ldQdPiLcNnKaJKm0aDgu1NjSpqbysr9Z&#10;Besj5x/m+nX6zs+5KYr3hHfpRanRsF/PQQTqw3/4r73VCqazS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6/s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SE</w:t>
                        </w:r>
                      </w:p>
                    </w:txbxContent>
                  </v:textbox>
                </v:shape>
                <v:shape id="Text Box 2506" o:spid="_x0000_s1636" type="#_x0000_t202" style="position:absolute;left:3340;top:4609;width:74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ZcYA&#10;AADdAAAADwAAAGRycy9kb3ducmV2LnhtbESPT4vCMBTE78J+h/CEvWmqB/9Uo8jiwsKCWOthj2+b&#10;ZxtsXmqT1e63N4LgcZiZ3zDLdWdrcaXWG8cKRsMEBHHhtOFSwTH/HMxA+ICssXZMCv7Jw3r11lti&#10;qt2NM7oeQikihH2KCqoQmlRKX1Rk0Q9dQxy9k2sthijbUuoWbxFuazlOkom0aDguVNjQR0XF+fBn&#10;FWx+ONuay+53n50yk+fzhL8nZ6Xe+91mASJQF17hZ/tLKxhPR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fZc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SOLAMENTE</w:t>
                        </w:r>
                      </w:p>
                    </w:txbxContent>
                  </v:textbox>
                </v:shape>
                <v:shape id="Text Box 2505" o:spid="_x0000_s1637" type="#_x0000_t202" style="position:absolute;left:2439;top:4609;width:65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F8IA&#10;AADdAAAADwAAAGRycy9kb3ducmV2LnhtbERPy4rCMBTdC/5DuMLsNNWFj2oUGRQGBsTaWczy2lzb&#10;YHPTaTJa/94sBJeH815tOluLG7XeOFYwHiUgiAunDZcKfvL9cA7CB2SNtWNS8CAPm3W/t8JUuztn&#10;dDuFUsQQ9ikqqEJoUil9UZFFP3INceQurrUYImxLqVu8x3Bby0mSTKVFw7GhwoY+Kyqup3+rYPvL&#10;2c78Hc7H7JKZPF8k/D29KvUx6LZLEIG68Ba/3F9awWQ2jn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0sXwgAAAN0AAAAPAAAAAAAAAAAAAAAAAJgCAABkcnMvZG93&#10;bnJldi54bWxQSwUGAAAAAAQABAD1AAAAhwMAAAAA&#10;" filled="f" stroked="f">
                  <v:textbox inset="0,0,0,0">
                    <w:txbxContent>
                      <w:p w:rsidR="00BF6A8F" w:rsidRDefault="00BF6A8F">
                        <w:pPr>
                          <w:spacing w:line="133" w:lineRule="exact"/>
                          <w:rPr>
                            <w:rFonts w:ascii="Times New Roman"/>
                            <w:sz w:val="12"/>
                          </w:rPr>
                        </w:pPr>
                        <w:r>
                          <w:rPr>
                            <w:rFonts w:ascii="Times New Roman"/>
                            <w:sz w:val="12"/>
                          </w:rPr>
                          <w:t>TRABAJOS.</w:t>
                        </w:r>
                      </w:p>
                    </w:txbxContent>
                  </v:textbox>
                </v:shape>
                <v:shape id="Text Box 2504" o:spid="_x0000_s1638" type="#_x0000_t202" style="position:absolute;left:2439;top:4333;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ujMUA&#10;AADdAAAADwAAAGRycy9kb3ducmV2LnhtbESPQWvCQBSE7wX/w/IEb3WjB1ujq4i0IAjSGA8en9ln&#10;sph9G7Orxn/fLRQ8DjPzDTNfdrYWd2q9caxgNExAEBdOGy4VHPLv908QPiBrrB2Tgid5WC56b3NM&#10;tXtwRvd9KEWEsE9RQRVCk0rpi4os+qFriKN3dq3FEGVbSt3iI8JtLcdJMpEWDceFChtaV1Rc9jer&#10;YHXk7Mtcd6ef7JyZPJ8mvJ1clBr0u9UMRKAuvML/7Y1WMP4Y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6MxQAAAN0AAAAPAAAAAAAAAAAAAAAAAJgCAABkcnMv&#10;ZG93bnJldi54bWxQSwUGAAAAAAQABAD1AAAAigMAAAAA&#10;" filled="f" stroked="f">
                  <v:textbox inset="0,0,0,0">
                    <w:txbxContent>
                      <w:p w:rsidR="00BF6A8F" w:rsidRDefault="00BF6A8F">
                        <w:pPr>
                          <w:rPr>
                            <w:rFonts w:ascii="Times New Roman" w:hAnsi="Times New Roman"/>
                            <w:sz w:val="12"/>
                          </w:rPr>
                        </w:pPr>
                        <w:r>
                          <w:rPr>
                            <w:rFonts w:ascii="Times New Roman" w:hAnsi="Times New Roman"/>
                            <w:sz w:val="12"/>
                          </w:rPr>
                          <w:t>SE ANOTARÁ LA MANO DE OBRA NECESARIA PARA EFECTUAR LOS</w:t>
                        </w:r>
                      </w:p>
                    </w:txbxContent>
                  </v:textbox>
                </v:shape>
                <v:shape id="Text Box 2503" o:spid="_x0000_s1639" type="#_x0000_t202" style="position:absolute;left:1682;top:4336;width:29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NrMMA&#10;AADdAAAADwAAAGRycy9kb3ducmV2LnhtbERPz2vCMBS+C/4P4Qm7aWoP6qqpyFAYDMZqd9jxrXlt&#10;g81L12Ta/ffmMPD48f3e7UfbiSsN3jhWsFwkIIgrpw03Cj7L03wDwgdkjZ1jUvBHHvb5dLLDTLsb&#10;F3Q9h0bEEPYZKmhD6DMpfdWSRb9wPXHkajdYDBEOjdQD3mK47WSaJCtp0XBsaLGnl5aqy/nXKjh8&#10;cXE0P+/fH0VdmLJ8TvhtdVHqaTYetiACjeEh/ne/agXpOo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NrMMAAADdAAAADwAAAAAAAAAAAAAAAACYAgAAZHJzL2Rv&#10;d25yZXYueG1sUEsFBgAAAAAEAAQA9QAAAIgDAAAAAA==&#10;" filled="f" stroked="f">
                  <v:textbox inset="0,0,0,0">
                    <w:txbxContent>
                      <w:p w:rsidR="00BF6A8F" w:rsidRDefault="00BF6A8F">
                        <w:pPr>
                          <w:ind w:left="123" w:right="18" w:hanging="100"/>
                          <w:jc w:val="right"/>
                          <w:rPr>
                            <w:sz w:val="12"/>
                          </w:rPr>
                        </w:pPr>
                        <w:r>
                          <w:rPr>
                            <w:spacing w:val="-1"/>
                            <w:sz w:val="12"/>
                          </w:rPr>
                          <w:t>ARA</w:t>
                        </w:r>
                        <w:r>
                          <w:rPr>
                            <w:sz w:val="12"/>
                          </w:rPr>
                          <w:t xml:space="preserve"> LA</w:t>
                        </w:r>
                      </w:p>
                      <w:p w:rsidR="00BF6A8F" w:rsidRDefault="00BF6A8F">
                        <w:pPr>
                          <w:ind w:left="4" w:right="1" w:firstLine="7"/>
                          <w:rPr>
                            <w:sz w:val="12"/>
                          </w:rPr>
                        </w:pPr>
                        <w:r>
                          <w:rPr>
                            <w:sz w:val="12"/>
                          </w:rPr>
                          <w:t>A AVE A PON CON</w:t>
                        </w:r>
                      </w:p>
                      <w:p w:rsidR="00BF6A8F" w:rsidRDefault="00BF6A8F">
                        <w:pPr>
                          <w:ind w:right="18" w:firstLine="111"/>
                          <w:jc w:val="right"/>
                          <w:rPr>
                            <w:sz w:val="12"/>
                          </w:rPr>
                        </w:pPr>
                        <w:r>
                          <w:rPr>
                            <w:spacing w:val="-1"/>
                            <w:sz w:val="12"/>
                          </w:rPr>
                          <w:t>SE LA</w:t>
                        </w:r>
                        <w:r>
                          <w:rPr>
                            <w:sz w:val="12"/>
                          </w:rPr>
                          <w:t xml:space="preserve"> STA.</w:t>
                        </w:r>
                      </w:p>
                    </w:txbxContent>
                  </v:textbox>
                </v:shape>
                <v:shape id="Text Box 2502" o:spid="_x0000_s1640" type="#_x0000_t202" style="position:absolute;left:1772;top:2234;width:234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oN8YA&#10;AADdAAAADwAAAGRycy9kb3ducmV2LnhtbESPQWvCQBSE70L/w/IKvenGHKyNbkSkhUKhNMaDx2f2&#10;JVnMvo3Zrab/vlsQehxm5htmvRltJ640eONYwXyWgCCunDbcKDiUb9MlCB+QNXaOScEPedjkD5M1&#10;ZtrduKDrPjQiQthnqKANoc+k9FVLFv3M9cTRq91gMUQ5NFIPeItw28k0SRbSouG40GJPu5aq8/7b&#10;KtgeuXg1l8/TV1EXpixfEv5YnJV6ehy3KxCBxvAfvrfftYL0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oN8YAAADdAAAADwAAAAAAAAAAAAAAAACYAgAAZHJz&#10;L2Rvd25yZXYueG1sUEsFBgAAAAAEAAQA9QAAAIsDAAAAAA==&#10;" filled="f" stroked="f">
                  <v:textbox inset="0,0,0,0">
                    <w:txbxContent>
                      <w:p w:rsidR="00BF6A8F" w:rsidRDefault="00BF6A8F">
                        <w:pPr>
                          <w:ind w:right="667"/>
                          <w:rPr>
                            <w:sz w:val="20"/>
                          </w:rPr>
                        </w:pPr>
                        <w:r>
                          <w:rPr>
                            <w:sz w:val="20"/>
                          </w:rPr>
                          <w:t>OFICIAL ALBAÑIL PEÓN</w:t>
                        </w:r>
                      </w:p>
                      <w:p w:rsidR="00BF6A8F" w:rsidRDefault="00BF6A8F">
                        <w:pPr>
                          <w:spacing w:before="5"/>
                          <w:rPr>
                            <w:sz w:val="19"/>
                          </w:rPr>
                        </w:pPr>
                      </w:p>
                      <w:p w:rsidR="00BF6A8F" w:rsidRDefault="00BF6A8F">
                        <w:pPr>
                          <w:rPr>
                            <w:sz w:val="20"/>
                          </w:rPr>
                        </w:pPr>
                        <w:r>
                          <w:rPr>
                            <w:sz w:val="20"/>
                          </w:rPr>
                          <w:t>MANDOS INTERMEDIOS</w:t>
                        </w:r>
                      </w:p>
                    </w:txbxContent>
                  </v:textbox>
                </v:shape>
                <v:shape id="Text Box 2501" o:spid="_x0000_s1641" type="#_x0000_t202" style="position:absolute;left:1899;top:163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2QMUA&#10;AADdAAAADwAAAGRycy9kb3ducmV2LnhtbESPQWvCQBSE74X+h+UVvNWNOWiNriJFoSCIMR56fM0+&#10;k8Xs2zS71fjvXaHgcZiZb5j5sreNuFDnjWMFo2ECgrh02nCl4Fhs3j9A+ICssXFMCm7kYbl4fZlj&#10;pt2Vc7ocQiUihH2GCuoQ2kxKX9Zk0Q9dSxy9k+sshii7SuoOrxFuG5kmyVhaNBwXamzps6byfPiz&#10;ClbfnK/N7+5nn59yUxTThLfjs1KDt341AxGoD8/wf/tLK0g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7ZAxQAAAN0AAAAPAAAAAAAAAAAAAAAAAJgCAABkcnMv&#10;ZG93bnJldi54bWxQSwUGAAAAAAQABAD1AAAAigMAAAAA&#10;" filled="f" stroked="f">
                  <v:textbox inset="0,0,0,0">
                    <w:txbxContent>
                      <w:p w:rsidR="00BF6A8F" w:rsidRDefault="00BF6A8F">
                        <w:pPr>
                          <w:spacing w:line="134" w:lineRule="exact"/>
                          <w:rPr>
                            <w:sz w:val="12"/>
                          </w:rPr>
                        </w:pPr>
                        <w:r>
                          <w:rPr>
                            <w:sz w:val="12"/>
                          </w:rPr>
                          <w:t>EJEMPLO: SOLAMENTE ILUSTRATIVO</w:t>
                        </w:r>
                      </w:p>
                    </w:txbxContent>
                  </v:textbox>
                </v:shape>
                <v:shape id="Text Box 2500" o:spid="_x0000_s1642" type="#_x0000_t202" style="position:absolute;left:6530;top:783;width:484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GA8QA&#10;AADdAAAADwAAAGRycy9kb3ducmV2LnhtbESPQWsCMRSE74L/ITzBmyauoL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BgPEAAAA3QAAAA8AAAAAAAAAAAAAAAAAmAIAAGRycy9k&#10;b3ducmV2LnhtbFBLBQYAAAAABAAEAPUAAACJAwAAAAA=&#10;" filled="f" strokeweight=".72pt">
                  <v:stroke linestyle="thinThin"/>
                  <v:textbox inset="0,0,0,0">
                    <w:txbxContent>
                      <w:p w:rsidR="00BF6A8F" w:rsidRDefault="00BF6A8F">
                        <w:pPr>
                          <w:spacing w:before="2"/>
                          <w:rPr>
                            <w:sz w:val="21"/>
                          </w:rPr>
                        </w:pPr>
                      </w:p>
                      <w:p w:rsidR="00BF6A8F" w:rsidRDefault="00BF6A8F">
                        <w:pPr>
                          <w:spacing w:before="1"/>
                          <w:ind w:left="1877" w:right="1877"/>
                          <w:jc w:val="center"/>
                          <w:rPr>
                            <w:b/>
                            <w:sz w:val="20"/>
                          </w:rPr>
                        </w:pPr>
                        <w:r>
                          <w:rPr>
                            <w:b/>
                            <w:sz w:val="20"/>
                          </w:rPr>
                          <w:t>CANTIDAD</w:t>
                        </w:r>
                      </w:p>
                    </w:txbxContent>
                  </v:textbox>
                </v:shape>
                <v:shape id="Text Box 2499" o:spid="_x0000_s1643" type="#_x0000_t202" style="position:absolute;left:4843;top:783;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ed8QA&#10;AADdAAAADwAAAGRycy9kb3ducmV2LnhtbESPQWsCMRSE74L/ITzBmyYuor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nnfEAAAA3QAAAA8AAAAAAAAAAAAAAAAAmAIAAGRycy9k&#10;b3ducmV2LnhtbFBLBQYAAAAABAAEAPUAAACJAwAAAAA=&#10;" filled="f" strokeweight=".72pt">
                  <v:stroke linestyle="thinThin"/>
                  <v:textbox inset="0,0,0,0">
                    <w:txbxContent>
                      <w:p w:rsidR="00BF6A8F" w:rsidRDefault="00BF6A8F">
                        <w:pPr>
                          <w:spacing w:before="2"/>
                          <w:rPr>
                            <w:sz w:val="21"/>
                          </w:rPr>
                        </w:pPr>
                      </w:p>
                      <w:p w:rsidR="00BF6A8F" w:rsidRDefault="00BF6A8F">
                        <w:pPr>
                          <w:spacing w:before="1"/>
                          <w:ind w:left="446"/>
                          <w:rPr>
                            <w:b/>
                            <w:sz w:val="20"/>
                          </w:rPr>
                        </w:pPr>
                        <w:r>
                          <w:rPr>
                            <w:b/>
                            <w:sz w:val="20"/>
                          </w:rPr>
                          <w:t>UNIDAD</w:t>
                        </w:r>
                      </w:p>
                    </w:txbxContent>
                  </v:textbox>
                </v:shape>
                <v:shape id="Text Box 2498" o:spid="_x0000_s1644" type="#_x0000_t202" style="position:absolute;left:1701;top:783;width:314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77MUA&#10;AADdAAAADwAAAGRycy9kb3ducmV2LnhtbESPT2sCMRTE74LfITzBmyYu+IfVKFJo8dBLVw8en5vn&#10;7uLmZU1S3fbTN4VCj8PM/IbZ7Hrbigf50DjWMJsqEMSlMw1XGk7H18kKRIjIBlvHpOGLAuy2w8EG&#10;c+Oe/EGPIlYiQTjkqKGOsculDGVNFsPUdcTJuzpvMSbpK2k8PhPctjJTaiEtNpwWauzopabyVnxa&#10;DTfzbZS60/ng3o6LIr4vvZIXrcejfr8GEamP/+G/9sFoyJbZ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DvsxQAAAN0AAAAPAAAAAAAAAAAAAAAAAJgCAABkcnMv&#10;ZG93bnJldi54bWxQSwUGAAAAAAQABAD1AAAAigMAAAAA&#10;" filled="f" strokeweight=".72pt">
                  <v:stroke linestyle="thinThin"/>
                  <v:textbox inset="0,0,0,0">
                    <w:txbxContent>
                      <w:p w:rsidR="00BF6A8F" w:rsidRDefault="00BF6A8F">
                        <w:pPr>
                          <w:spacing w:before="15"/>
                          <w:ind w:left="897" w:right="765" w:hanging="129"/>
                          <w:rPr>
                            <w:b/>
                            <w:sz w:val="20"/>
                          </w:rPr>
                        </w:pPr>
                        <w:r>
                          <w:rPr>
                            <w:b/>
                            <w:sz w:val="20"/>
                          </w:rPr>
                          <w:t>MANO DE OBRA (CATEGORÍA)</w:t>
                        </w:r>
                      </w:p>
                    </w:txbxContent>
                  </v:textbox>
                </v:shape>
                <v:shape id="Text Box 2497" o:spid="_x0000_s1645" type="#_x0000_t202" style="position:absolute;left:872;top:783;width:8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lm8QA&#10;AADdAAAADwAAAGRycy9kb3ducmV2LnhtbESPMW/CMBSE90r8B+shdSs2GUIVMAghtWJgIXTo+Bo/&#10;koj4OdgGUn59XQmJ8XR33+kWq8F24ko+tI41TCcKBHHlTMu1hq/Dx9s7iBCRDXaOScMvBVgtRy8L&#10;LIy78Z6uZaxFgnAoUEMTY19IGaqGLIaJ64mTd3TeYkzS19J4vCW47WSmVC4ttpwWGuxp01B1Ki9W&#10;w8ncjVJn+t66z0Next3MK/mj9et4WM9BRBriM/xob42GbJbl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pZvEAAAA3QAAAA8AAAAAAAAAAAAAAAAAmAIAAGRycy9k&#10;b3ducmV2LnhtbFBLBQYAAAAABAAEAPUAAACJAwAAAAA=&#10;" filled="f" strokeweight=".72pt">
                  <v:stroke linestyle="thinThin"/>
                  <v:textbox inset="0,0,0,0">
                    <w:txbxContent>
                      <w:p w:rsidR="00BF6A8F" w:rsidRDefault="00BF6A8F">
                        <w:pPr>
                          <w:spacing w:before="1"/>
                          <w:rPr>
                            <w:sz w:val="19"/>
                          </w:rPr>
                        </w:pPr>
                      </w:p>
                      <w:p w:rsidR="00BF6A8F" w:rsidRDefault="00BF6A8F">
                        <w:pPr>
                          <w:ind w:left="118"/>
                          <w:rPr>
                            <w:b/>
                            <w:sz w:val="18"/>
                          </w:rPr>
                        </w:pPr>
                        <w:r>
                          <w:rPr>
                            <w:b/>
                            <w:sz w:val="18"/>
                          </w:rPr>
                          <w:t>CLAVE</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30592" behindDoc="0" locked="0" layoutInCell="1" allowOverlap="1">
                <wp:simplePos x="0" y="0"/>
                <wp:positionH relativeFrom="page">
                  <wp:posOffset>751205</wp:posOffset>
                </wp:positionH>
                <wp:positionV relativeFrom="paragraph">
                  <wp:posOffset>4747260</wp:posOffset>
                </wp:positionV>
                <wp:extent cx="6311900" cy="368300"/>
                <wp:effectExtent l="8255" t="635" r="4445" b="2540"/>
                <wp:wrapTopAndBottom/>
                <wp:docPr id="2679"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1183" y="7476"/>
                          <a:chExt cx="9940" cy="580"/>
                        </a:xfrm>
                      </wpg:grpSpPr>
                      <wps:wsp>
                        <wps:cNvPr id="2680" name="AutoShape 2495"/>
                        <wps:cNvSpPr>
                          <a:spLocks/>
                        </wps:cNvSpPr>
                        <wps:spPr bwMode="auto">
                          <a:xfrm>
                            <a:off x="1183" y="7475"/>
                            <a:ext cx="9940" cy="580"/>
                          </a:xfrm>
                          <a:custGeom>
                            <a:avLst/>
                            <a:gdLst>
                              <a:gd name="T0" fmla="+- 0 11120 1183"/>
                              <a:gd name="T1" fmla="*/ T0 w 9940"/>
                              <a:gd name="T2" fmla="+- 0 7476 7476"/>
                              <a:gd name="T3" fmla="*/ 7476 h 580"/>
                              <a:gd name="T4" fmla="+- 0 1186 1183"/>
                              <a:gd name="T5" fmla="*/ T4 w 9940"/>
                              <a:gd name="T6" fmla="+- 0 7476 7476"/>
                              <a:gd name="T7" fmla="*/ 7476 h 580"/>
                              <a:gd name="T8" fmla="+- 0 1183 1183"/>
                              <a:gd name="T9" fmla="*/ T8 w 9940"/>
                              <a:gd name="T10" fmla="+- 0 7478 7476"/>
                              <a:gd name="T11" fmla="*/ 7478 h 580"/>
                              <a:gd name="T12" fmla="+- 0 1183 1183"/>
                              <a:gd name="T13" fmla="*/ T12 w 9940"/>
                              <a:gd name="T14" fmla="+- 0 8053 7476"/>
                              <a:gd name="T15" fmla="*/ 8053 h 580"/>
                              <a:gd name="T16" fmla="+- 0 1186 1183"/>
                              <a:gd name="T17" fmla="*/ T16 w 9940"/>
                              <a:gd name="T18" fmla="+- 0 8055 7476"/>
                              <a:gd name="T19" fmla="*/ 8055 h 580"/>
                              <a:gd name="T20" fmla="+- 0 11120 1183"/>
                              <a:gd name="T21" fmla="*/ T20 w 9940"/>
                              <a:gd name="T22" fmla="+- 0 8055 7476"/>
                              <a:gd name="T23" fmla="*/ 8055 h 580"/>
                              <a:gd name="T24" fmla="+- 0 11123 1183"/>
                              <a:gd name="T25" fmla="*/ T24 w 9940"/>
                              <a:gd name="T26" fmla="+- 0 8053 7476"/>
                              <a:gd name="T27" fmla="*/ 8053 h 580"/>
                              <a:gd name="T28" fmla="+- 0 11123 1183"/>
                              <a:gd name="T29" fmla="*/ T28 w 9940"/>
                              <a:gd name="T30" fmla="+- 0 8050 7476"/>
                              <a:gd name="T31" fmla="*/ 8050 h 580"/>
                              <a:gd name="T32" fmla="+- 0 1194 1183"/>
                              <a:gd name="T33" fmla="*/ T32 w 9940"/>
                              <a:gd name="T34" fmla="+- 0 8050 7476"/>
                              <a:gd name="T35" fmla="*/ 8050 h 580"/>
                              <a:gd name="T36" fmla="+- 0 1188 1183"/>
                              <a:gd name="T37" fmla="*/ T36 w 9940"/>
                              <a:gd name="T38" fmla="+- 0 8046 7476"/>
                              <a:gd name="T39" fmla="*/ 8046 h 580"/>
                              <a:gd name="T40" fmla="+- 0 1194 1183"/>
                              <a:gd name="T41" fmla="*/ T40 w 9940"/>
                              <a:gd name="T42" fmla="+- 0 8046 7476"/>
                              <a:gd name="T43" fmla="*/ 8046 h 580"/>
                              <a:gd name="T44" fmla="+- 0 1194 1183"/>
                              <a:gd name="T45" fmla="*/ T44 w 9940"/>
                              <a:gd name="T46" fmla="+- 0 7486 7476"/>
                              <a:gd name="T47" fmla="*/ 7486 h 580"/>
                              <a:gd name="T48" fmla="+- 0 1188 1183"/>
                              <a:gd name="T49" fmla="*/ T48 w 9940"/>
                              <a:gd name="T50" fmla="+- 0 7486 7476"/>
                              <a:gd name="T51" fmla="*/ 7486 h 580"/>
                              <a:gd name="T52" fmla="+- 0 1194 1183"/>
                              <a:gd name="T53" fmla="*/ T52 w 9940"/>
                              <a:gd name="T54" fmla="+- 0 7482 7476"/>
                              <a:gd name="T55" fmla="*/ 7482 h 580"/>
                              <a:gd name="T56" fmla="+- 0 11123 1183"/>
                              <a:gd name="T57" fmla="*/ T56 w 9940"/>
                              <a:gd name="T58" fmla="+- 0 7482 7476"/>
                              <a:gd name="T59" fmla="*/ 7482 h 580"/>
                              <a:gd name="T60" fmla="+- 0 11123 1183"/>
                              <a:gd name="T61" fmla="*/ T60 w 9940"/>
                              <a:gd name="T62" fmla="+- 0 7478 7476"/>
                              <a:gd name="T63" fmla="*/ 7478 h 580"/>
                              <a:gd name="T64" fmla="+- 0 11120 1183"/>
                              <a:gd name="T65" fmla="*/ T64 w 9940"/>
                              <a:gd name="T66" fmla="+- 0 7476 7476"/>
                              <a:gd name="T67" fmla="*/ 7476 h 580"/>
                              <a:gd name="T68" fmla="+- 0 1194 1183"/>
                              <a:gd name="T69" fmla="*/ T68 w 9940"/>
                              <a:gd name="T70" fmla="+- 0 8046 7476"/>
                              <a:gd name="T71" fmla="*/ 8046 h 580"/>
                              <a:gd name="T72" fmla="+- 0 1188 1183"/>
                              <a:gd name="T73" fmla="*/ T72 w 9940"/>
                              <a:gd name="T74" fmla="+- 0 8046 7476"/>
                              <a:gd name="T75" fmla="*/ 8046 h 580"/>
                              <a:gd name="T76" fmla="+- 0 1194 1183"/>
                              <a:gd name="T77" fmla="*/ T76 w 9940"/>
                              <a:gd name="T78" fmla="+- 0 8050 7476"/>
                              <a:gd name="T79" fmla="*/ 8050 h 580"/>
                              <a:gd name="T80" fmla="+- 0 1194 1183"/>
                              <a:gd name="T81" fmla="*/ T80 w 9940"/>
                              <a:gd name="T82" fmla="+- 0 8046 7476"/>
                              <a:gd name="T83" fmla="*/ 8046 h 580"/>
                              <a:gd name="T84" fmla="+- 0 11112 1183"/>
                              <a:gd name="T85" fmla="*/ T84 w 9940"/>
                              <a:gd name="T86" fmla="+- 0 8046 7476"/>
                              <a:gd name="T87" fmla="*/ 8046 h 580"/>
                              <a:gd name="T88" fmla="+- 0 1194 1183"/>
                              <a:gd name="T89" fmla="*/ T88 w 9940"/>
                              <a:gd name="T90" fmla="+- 0 8046 7476"/>
                              <a:gd name="T91" fmla="*/ 8046 h 580"/>
                              <a:gd name="T92" fmla="+- 0 1194 1183"/>
                              <a:gd name="T93" fmla="*/ T92 w 9940"/>
                              <a:gd name="T94" fmla="+- 0 8050 7476"/>
                              <a:gd name="T95" fmla="*/ 8050 h 580"/>
                              <a:gd name="T96" fmla="+- 0 11112 1183"/>
                              <a:gd name="T97" fmla="*/ T96 w 9940"/>
                              <a:gd name="T98" fmla="+- 0 8050 7476"/>
                              <a:gd name="T99" fmla="*/ 8050 h 580"/>
                              <a:gd name="T100" fmla="+- 0 11112 1183"/>
                              <a:gd name="T101" fmla="*/ T100 w 9940"/>
                              <a:gd name="T102" fmla="+- 0 8046 7476"/>
                              <a:gd name="T103" fmla="*/ 8046 h 580"/>
                              <a:gd name="T104" fmla="+- 0 11112 1183"/>
                              <a:gd name="T105" fmla="*/ T104 w 9940"/>
                              <a:gd name="T106" fmla="+- 0 7482 7476"/>
                              <a:gd name="T107" fmla="*/ 7482 h 580"/>
                              <a:gd name="T108" fmla="+- 0 11112 1183"/>
                              <a:gd name="T109" fmla="*/ T108 w 9940"/>
                              <a:gd name="T110" fmla="+- 0 8050 7476"/>
                              <a:gd name="T111" fmla="*/ 8050 h 580"/>
                              <a:gd name="T112" fmla="+- 0 11118 1183"/>
                              <a:gd name="T113" fmla="*/ T112 w 9940"/>
                              <a:gd name="T114" fmla="+- 0 8046 7476"/>
                              <a:gd name="T115" fmla="*/ 8046 h 580"/>
                              <a:gd name="T116" fmla="+- 0 11123 1183"/>
                              <a:gd name="T117" fmla="*/ T116 w 9940"/>
                              <a:gd name="T118" fmla="+- 0 8046 7476"/>
                              <a:gd name="T119" fmla="*/ 8046 h 580"/>
                              <a:gd name="T120" fmla="+- 0 11123 1183"/>
                              <a:gd name="T121" fmla="*/ T120 w 9940"/>
                              <a:gd name="T122" fmla="+- 0 7486 7476"/>
                              <a:gd name="T123" fmla="*/ 7486 h 580"/>
                              <a:gd name="T124" fmla="+- 0 11118 1183"/>
                              <a:gd name="T125" fmla="*/ T124 w 9940"/>
                              <a:gd name="T126" fmla="+- 0 7486 7476"/>
                              <a:gd name="T127" fmla="*/ 7486 h 580"/>
                              <a:gd name="T128" fmla="+- 0 11112 1183"/>
                              <a:gd name="T129" fmla="*/ T128 w 9940"/>
                              <a:gd name="T130" fmla="+- 0 7482 7476"/>
                              <a:gd name="T131" fmla="*/ 7482 h 580"/>
                              <a:gd name="T132" fmla="+- 0 11123 1183"/>
                              <a:gd name="T133" fmla="*/ T132 w 9940"/>
                              <a:gd name="T134" fmla="+- 0 8046 7476"/>
                              <a:gd name="T135" fmla="*/ 8046 h 580"/>
                              <a:gd name="T136" fmla="+- 0 11118 1183"/>
                              <a:gd name="T137" fmla="*/ T136 w 9940"/>
                              <a:gd name="T138" fmla="+- 0 8046 7476"/>
                              <a:gd name="T139" fmla="*/ 8046 h 580"/>
                              <a:gd name="T140" fmla="+- 0 11112 1183"/>
                              <a:gd name="T141" fmla="*/ T140 w 9940"/>
                              <a:gd name="T142" fmla="+- 0 8050 7476"/>
                              <a:gd name="T143" fmla="*/ 8050 h 580"/>
                              <a:gd name="T144" fmla="+- 0 11123 1183"/>
                              <a:gd name="T145" fmla="*/ T144 w 9940"/>
                              <a:gd name="T146" fmla="+- 0 8050 7476"/>
                              <a:gd name="T147" fmla="*/ 8050 h 580"/>
                              <a:gd name="T148" fmla="+- 0 11123 1183"/>
                              <a:gd name="T149" fmla="*/ T148 w 9940"/>
                              <a:gd name="T150" fmla="+- 0 8046 7476"/>
                              <a:gd name="T151" fmla="*/ 8046 h 580"/>
                              <a:gd name="T152" fmla="+- 0 1194 1183"/>
                              <a:gd name="T153" fmla="*/ T152 w 9940"/>
                              <a:gd name="T154" fmla="+- 0 7482 7476"/>
                              <a:gd name="T155" fmla="*/ 7482 h 580"/>
                              <a:gd name="T156" fmla="+- 0 1188 1183"/>
                              <a:gd name="T157" fmla="*/ T156 w 9940"/>
                              <a:gd name="T158" fmla="+- 0 7486 7476"/>
                              <a:gd name="T159" fmla="*/ 7486 h 580"/>
                              <a:gd name="T160" fmla="+- 0 1194 1183"/>
                              <a:gd name="T161" fmla="*/ T160 w 9940"/>
                              <a:gd name="T162" fmla="+- 0 7486 7476"/>
                              <a:gd name="T163" fmla="*/ 7486 h 580"/>
                              <a:gd name="T164" fmla="+- 0 1194 1183"/>
                              <a:gd name="T165" fmla="*/ T164 w 9940"/>
                              <a:gd name="T166" fmla="+- 0 7482 7476"/>
                              <a:gd name="T167" fmla="*/ 7482 h 580"/>
                              <a:gd name="T168" fmla="+- 0 11112 1183"/>
                              <a:gd name="T169" fmla="*/ T168 w 9940"/>
                              <a:gd name="T170" fmla="+- 0 7482 7476"/>
                              <a:gd name="T171" fmla="*/ 7482 h 580"/>
                              <a:gd name="T172" fmla="+- 0 1194 1183"/>
                              <a:gd name="T173" fmla="*/ T172 w 9940"/>
                              <a:gd name="T174" fmla="+- 0 7482 7476"/>
                              <a:gd name="T175" fmla="*/ 7482 h 580"/>
                              <a:gd name="T176" fmla="+- 0 1194 1183"/>
                              <a:gd name="T177" fmla="*/ T176 w 9940"/>
                              <a:gd name="T178" fmla="+- 0 7486 7476"/>
                              <a:gd name="T179" fmla="*/ 7486 h 580"/>
                              <a:gd name="T180" fmla="+- 0 11112 1183"/>
                              <a:gd name="T181" fmla="*/ T180 w 9940"/>
                              <a:gd name="T182" fmla="+- 0 7486 7476"/>
                              <a:gd name="T183" fmla="*/ 7486 h 580"/>
                              <a:gd name="T184" fmla="+- 0 11112 1183"/>
                              <a:gd name="T185" fmla="*/ T184 w 9940"/>
                              <a:gd name="T186" fmla="+- 0 7482 7476"/>
                              <a:gd name="T187" fmla="*/ 7482 h 580"/>
                              <a:gd name="T188" fmla="+- 0 11123 1183"/>
                              <a:gd name="T189" fmla="*/ T188 w 9940"/>
                              <a:gd name="T190" fmla="+- 0 7482 7476"/>
                              <a:gd name="T191" fmla="*/ 7482 h 580"/>
                              <a:gd name="T192" fmla="+- 0 11112 1183"/>
                              <a:gd name="T193" fmla="*/ T192 w 9940"/>
                              <a:gd name="T194" fmla="+- 0 7482 7476"/>
                              <a:gd name="T195" fmla="*/ 7482 h 580"/>
                              <a:gd name="T196" fmla="+- 0 11118 1183"/>
                              <a:gd name="T197" fmla="*/ T196 w 9940"/>
                              <a:gd name="T198" fmla="+- 0 7486 7476"/>
                              <a:gd name="T199" fmla="*/ 7486 h 580"/>
                              <a:gd name="T200" fmla="+- 0 11123 1183"/>
                              <a:gd name="T201" fmla="*/ T200 w 9940"/>
                              <a:gd name="T202" fmla="+- 0 7486 7476"/>
                              <a:gd name="T203" fmla="*/ 7486 h 580"/>
                              <a:gd name="T204" fmla="+- 0 11123 1183"/>
                              <a:gd name="T205" fmla="*/ T204 w 9940"/>
                              <a:gd name="T206" fmla="+- 0 7482 7476"/>
                              <a:gd name="T207" fmla="*/ 748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3" y="0"/>
                                </a:lnTo>
                                <a:lnTo>
                                  <a:pt x="0" y="2"/>
                                </a:lnTo>
                                <a:lnTo>
                                  <a:pt x="0" y="577"/>
                                </a:lnTo>
                                <a:lnTo>
                                  <a:pt x="3" y="579"/>
                                </a:lnTo>
                                <a:lnTo>
                                  <a:pt x="9937" y="579"/>
                                </a:lnTo>
                                <a:lnTo>
                                  <a:pt x="9940" y="577"/>
                                </a:lnTo>
                                <a:lnTo>
                                  <a:pt x="9940" y="574"/>
                                </a:lnTo>
                                <a:lnTo>
                                  <a:pt x="11" y="574"/>
                                </a:lnTo>
                                <a:lnTo>
                                  <a:pt x="5" y="570"/>
                                </a:lnTo>
                                <a:lnTo>
                                  <a:pt x="11" y="570"/>
                                </a:lnTo>
                                <a:lnTo>
                                  <a:pt x="11" y="10"/>
                                </a:lnTo>
                                <a:lnTo>
                                  <a:pt x="5" y="10"/>
                                </a:lnTo>
                                <a:lnTo>
                                  <a:pt x="11" y="6"/>
                                </a:lnTo>
                                <a:lnTo>
                                  <a:pt x="9940" y="6"/>
                                </a:lnTo>
                                <a:lnTo>
                                  <a:pt x="9940" y="2"/>
                                </a:lnTo>
                                <a:lnTo>
                                  <a:pt x="9937" y="0"/>
                                </a:lnTo>
                                <a:close/>
                                <a:moveTo>
                                  <a:pt x="11" y="570"/>
                                </a:moveTo>
                                <a:lnTo>
                                  <a:pt x="5" y="570"/>
                                </a:lnTo>
                                <a:lnTo>
                                  <a:pt x="11" y="574"/>
                                </a:lnTo>
                                <a:lnTo>
                                  <a:pt x="11" y="570"/>
                                </a:lnTo>
                                <a:close/>
                                <a:moveTo>
                                  <a:pt x="9929" y="570"/>
                                </a:moveTo>
                                <a:lnTo>
                                  <a:pt x="11" y="570"/>
                                </a:lnTo>
                                <a:lnTo>
                                  <a:pt x="11" y="574"/>
                                </a:lnTo>
                                <a:lnTo>
                                  <a:pt x="9929" y="574"/>
                                </a:lnTo>
                                <a:lnTo>
                                  <a:pt x="9929" y="570"/>
                                </a:lnTo>
                                <a:close/>
                                <a:moveTo>
                                  <a:pt x="9929" y="6"/>
                                </a:moveTo>
                                <a:lnTo>
                                  <a:pt x="9929" y="574"/>
                                </a:lnTo>
                                <a:lnTo>
                                  <a:pt x="9935" y="570"/>
                                </a:lnTo>
                                <a:lnTo>
                                  <a:pt x="9940" y="570"/>
                                </a:lnTo>
                                <a:lnTo>
                                  <a:pt x="9940" y="10"/>
                                </a:lnTo>
                                <a:lnTo>
                                  <a:pt x="9935" y="10"/>
                                </a:lnTo>
                                <a:lnTo>
                                  <a:pt x="9929" y="6"/>
                                </a:lnTo>
                                <a:close/>
                                <a:moveTo>
                                  <a:pt x="9940" y="570"/>
                                </a:moveTo>
                                <a:lnTo>
                                  <a:pt x="9935" y="570"/>
                                </a:lnTo>
                                <a:lnTo>
                                  <a:pt x="9929" y="574"/>
                                </a:lnTo>
                                <a:lnTo>
                                  <a:pt x="9940" y="574"/>
                                </a:lnTo>
                                <a:lnTo>
                                  <a:pt x="9940" y="570"/>
                                </a:lnTo>
                                <a:close/>
                                <a:moveTo>
                                  <a:pt x="11" y="6"/>
                                </a:moveTo>
                                <a:lnTo>
                                  <a:pt x="5" y="10"/>
                                </a:lnTo>
                                <a:lnTo>
                                  <a:pt x="11" y="10"/>
                                </a:lnTo>
                                <a:lnTo>
                                  <a:pt x="11" y="6"/>
                                </a:lnTo>
                                <a:close/>
                                <a:moveTo>
                                  <a:pt x="9929" y="6"/>
                                </a:moveTo>
                                <a:lnTo>
                                  <a:pt x="11" y="6"/>
                                </a:lnTo>
                                <a:lnTo>
                                  <a:pt x="11" y="10"/>
                                </a:lnTo>
                                <a:lnTo>
                                  <a:pt x="9929" y="10"/>
                                </a:lnTo>
                                <a:lnTo>
                                  <a:pt x="9929" y="6"/>
                                </a:lnTo>
                                <a:close/>
                                <a:moveTo>
                                  <a:pt x="9940" y="6"/>
                                </a:moveTo>
                                <a:lnTo>
                                  <a:pt x="9929" y="6"/>
                                </a:lnTo>
                                <a:lnTo>
                                  <a:pt x="9935" y="10"/>
                                </a:lnTo>
                                <a:lnTo>
                                  <a:pt x="9940" y="10"/>
                                </a:lnTo>
                                <a:lnTo>
                                  <a:pt x="99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Text Box 2494"/>
                        <wps:cNvSpPr txBox="1">
                          <a:spLocks noChangeArrowheads="1"/>
                        </wps:cNvSpPr>
                        <wps:spPr bwMode="auto">
                          <a:xfrm>
                            <a:off x="1183" y="7475"/>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0"/>
                                <w:ind w:left="153" w:right="681"/>
                                <w:rPr>
                                  <w:sz w:val="16"/>
                                </w:rPr>
                              </w:pPr>
                              <w:r>
                                <w:rPr>
                                  <w:sz w:val="16"/>
                                </w:rPr>
                                <w:t>TOMAR EN CUENTA, LA UTILIZACIÓN DEL MANDO INTERMEDIO EN LA PRESENTACIÓN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3" o:spid="_x0000_s1646" style="position:absolute;margin-left:59.15pt;margin-top:373.8pt;width:497pt;height:29pt;z-index:251630592;mso-wrap-distance-left:0;mso-wrap-distance-right:0;mso-position-horizontal-relative:page;mso-position-vertical-relative:text" coordorigin="1183,7476"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">
                <v:shape id="AutoShape 2495" o:spid="_x0000_s1647" style="position:absolute;left:1183;top:7475;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cisUA&#10;AADdAAAADwAAAGRycy9kb3ducmV2LnhtbESPwWrCQBCG7wXfYZmCt7pRIZXUVapUkPaUqNjjkB2T&#10;YHY2ZLca375zKPQ4/PN/M99yPbhW3agPjWcD00kCirj0tuHKwPGwe1mAChHZYuuZDDwowHo1elpi&#10;Zv2dc7oVsVIC4ZChgTrGLtM6lDU5DBPfEUt28b3DKGNfadvjXeCu1bMkSbXDhuVCjR1tayqvxY8T&#10;yndabj4xP79O8/P84+s033DBxoyfh/c3UJGG+L/8195bA7N0If+LjZ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yKxQAAAN0AAAAPAAAAAAAAAAAAAAAAAJgCAABkcnMv&#10;ZG93bnJldi54bWxQSwUGAAAAAAQABAD1AAAAigMAAAAA&#10;" path="m9937,l3,,,2,,577r3,2l9937,579r3,-2l9940,574,11,574,5,570r6,l11,10r-6,l11,6r9929,l9940,2,9937,xm11,570r-6,l11,574r,-4xm9929,570l11,570r,4l9929,574r,-4xm9929,6r,568l9935,570r5,l9940,10r-5,l9929,6xm9940,570r-5,l9929,574r11,l9940,570xm11,6l5,10r6,l11,6xm9929,6l11,6r,4l9929,10r,-4xm9940,6r-11,l9935,10r5,l9940,6xe" fillcolor="black" stroked="f">
                  <v:path arrowok="t" o:connecttype="custom" o:connectlocs="9937,7476;3,7476;0,7478;0,8053;3,8055;9937,8055;9940,8053;9940,8050;11,8050;5,8046;11,8046;11,7486;5,7486;11,7482;9940,7482;9940,7478;9937,7476;11,8046;5,8046;11,8050;11,8046;9929,8046;11,8046;11,8050;9929,8050;9929,8046;9929,7482;9929,8050;9935,8046;9940,8046;9940,7486;9935,7486;9929,7482;9940,8046;9935,8046;9929,8050;9940,8050;9940,8046;11,7482;5,7486;11,7486;11,7482;9929,7482;11,7482;11,7486;9929,7486;9929,7482;9940,7482;9929,7482;9935,7486;9940,7486;9940,7482" o:connectangles="0,0,0,0,0,0,0,0,0,0,0,0,0,0,0,0,0,0,0,0,0,0,0,0,0,0,0,0,0,0,0,0,0,0,0,0,0,0,0,0,0,0,0,0,0,0,0,0,0,0,0,0"/>
                </v:shape>
                <v:shape id="Text Box 2494" o:spid="_x0000_s1648" type="#_x0000_t202" style="position:absolute;left:1183;top:7475;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4kMUA&#10;AADdAAAADwAAAGRycy9kb3ducmV2LnhtbESPQWvCQBSE7wX/w/IEb3Wjh6DRVUQUBKE0pocen9ln&#10;sph9G7Orpv++Wyh4HGbmG2a57m0jHtR541jBZJyAIC6dNlwp+Cr27zMQPiBrbByTgh/ysF4N3paY&#10;affknB6nUIkIYZ+hgjqENpPSlzVZ9GPXEkfv4jqLIcqukrrDZ4TbRk6TJJUWDceFGlva1lReT3er&#10;YPPN+c7cPs6f+SU3RTFP+JhelRoN+80CRKA+vML/7YNWME1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niQxQAAAN0AAAAPAAAAAAAAAAAAAAAAAJgCAABkcnMv&#10;ZG93bnJldi54bWxQSwUGAAAAAAQABAD1AAAAigMAAAAA&#10;" filled="f" stroked="f">
                  <v:textbox inset="0,0,0,0">
                    <w:txbxContent>
                      <w:p w:rsidR="00BF6A8F" w:rsidRDefault="00BF6A8F">
                        <w:pPr>
                          <w:spacing w:before="80"/>
                          <w:ind w:left="153" w:right="681"/>
                          <w:rPr>
                            <w:sz w:val="16"/>
                          </w:rPr>
                        </w:pPr>
                        <w:r>
                          <w:rPr>
                            <w:sz w:val="16"/>
                          </w:rPr>
                          <w:t>TOMAR EN CUENTA, LA UTILIZACIÓN DEL MANDO INTERMEDIO EN LA PRESENTACIÓN DE LA PROPUESTA COMO UN PORCENTAJE DE LA MANO DE OBRA</w:t>
                        </w:r>
                      </w:p>
                    </w:txbxContent>
                  </v:textbox>
                </v:shape>
                <w10:wrap type="topAndBottom" anchorx="page"/>
              </v:group>
            </w:pict>
          </mc:Fallback>
        </mc:AlternateContent>
      </w:r>
    </w:p>
    <w:p w:rsidR="00181299" w:rsidRDefault="00181299">
      <w:pPr>
        <w:pStyle w:val="Textoindependiente"/>
        <w:spacing w:before="7"/>
        <w:rPr>
          <w:sz w:val="14"/>
        </w:rPr>
      </w:pPr>
    </w:p>
    <w:p w:rsidR="00181299" w:rsidRDefault="00181299">
      <w:pPr>
        <w:pStyle w:val="Textoindependiente"/>
        <w:spacing w:before="6"/>
        <w:rPr>
          <w:sz w:val="17"/>
        </w:rPr>
      </w:pPr>
    </w:p>
    <w:p w:rsidR="00181299" w:rsidRDefault="00181299">
      <w:pPr>
        <w:rPr>
          <w:sz w:val="17"/>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10816" behindDoc="0" locked="0" layoutInCell="1" allowOverlap="1">
                <wp:simplePos x="0" y="0"/>
                <wp:positionH relativeFrom="column">
                  <wp:posOffset>277495</wp:posOffset>
                </wp:positionH>
                <wp:positionV relativeFrom="paragraph">
                  <wp:posOffset>53975</wp:posOffset>
                </wp:positionV>
                <wp:extent cx="1144905" cy="1249680"/>
                <wp:effectExtent l="0" t="0" r="0" b="7620"/>
                <wp:wrapNone/>
                <wp:docPr id="4713" name="Cuadro de texto 4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711" name="Imagen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712" name="Imagen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713" o:spid="_x0000_s1649" type="#_x0000_t202" style="position:absolute;margin-left:21.85pt;margin-top:4.25pt;width:90.15pt;height:98.4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711" name="Imagen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712" name="Imagen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0"/>
        </w:rPr>
      </w:pPr>
    </w:p>
    <w:p w:rsidR="00181299" w:rsidRDefault="00BF6A8F" w:rsidP="00A02F3E">
      <w:pPr>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rsidP="00A02F3E">
      <w:pPr>
        <w:spacing w:before="1"/>
        <w:ind w:left="7532"/>
        <w:jc w:val="right"/>
        <w:rPr>
          <w:b/>
          <w:sz w:val="20"/>
        </w:rPr>
      </w:pPr>
    </w:p>
    <w:p w:rsidR="00181299" w:rsidRDefault="00181299">
      <w:pPr>
        <w:pStyle w:val="Textoindependiente"/>
        <w:rPr>
          <w:b/>
          <w:sz w:val="22"/>
        </w:rPr>
      </w:pPr>
    </w:p>
    <w:p w:rsidR="00181299" w:rsidRDefault="00181299">
      <w:pPr>
        <w:pStyle w:val="Textoindependiente"/>
        <w:rPr>
          <w:b/>
          <w:sz w:val="26"/>
        </w:rPr>
      </w:pPr>
    </w:p>
    <w:p w:rsidR="00181299" w:rsidRDefault="00070AFD">
      <w:pPr>
        <w:ind w:left="454" w:right="430"/>
        <w:jc w:val="center"/>
        <w:rPr>
          <w:b/>
          <w:sz w:val="20"/>
        </w:rPr>
      </w:pPr>
      <w:r>
        <w:rPr>
          <w:b/>
          <w:sz w:val="20"/>
        </w:rPr>
        <w:t>DOCUMENTO PT-10 (A).-</w:t>
      </w:r>
    </w:p>
    <w:p w:rsidR="00181299" w:rsidRDefault="00181299">
      <w:pPr>
        <w:pStyle w:val="Textoindependiente"/>
        <w:rPr>
          <w:b/>
          <w:sz w:val="20"/>
        </w:rPr>
      </w:pPr>
    </w:p>
    <w:p w:rsidR="00181299" w:rsidRDefault="00070AFD">
      <w:pPr>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0"/>
        <w:rPr>
          <w:b/>
          <w:sz w:val="19"/>
        </w:rPr>
      </w:pPr>
    </w:p>
    <w:p w:rsidR="00181299" w:rsidRDefault="00070AFD">
      <w:pPr>
        <w:spacing w:before="1"/>
        <w:ind w:left="1212"/>
        <w:rPr>
          <w:sz w:val="20"/>
        </w:rPr>
      </w:pPr>
      <w:r>
        <w:rPr>
          <w:b/>
          <w:sz w:val="20"/>
        </w:rPr>
        <w:t>A.-</w:t>
      </w:r>
      <w:r>
        <w:rPr>
          <w:sz w:val="20"/>
        </w:rPr>
        <w:t>DE MANO DE OBRA</w:t>
      </w:r>
    </w:p>
    <w:p w:rsidR="00181299" w:rsidRDefault="00181299">
      <w:pPr>
        <w:pStyle w:val="Textoindependiente"/>
        <w:spacing w:before="11"/>
        <w:rPr>
          <w:sz w:val="19"/>
        </w:rPr>
      </w:pPr>
    </w:p>
    <w:p w:rsidR="00181299" w:rsidRDefault="00070AFD">
      <w:pPr>
        <w:pStyle w:val="Textoindependiente"/>
        <w:ind w:left="454" w:right="431"/>
        <w:jc w:val="center"/>
      </w:pPr>
      <w:r>
        <w:t>(GUÍA DE LLENADO)</w:t>
      </w:r>
    </w:p>
    <w:p w:rsidR="00181299" w:rsidRDefault="00070AFD">
      <w:pPr>
        <w:pStyle w:val="Ttulo4"/>
        <w:spacing w:before="9" w:line="360" w:lineRule="atLeast"/>
        <w:ind w:right="9083"/>
      </w:pPr>
      <w:r>
        <w:t>A.- DE LA MANO DE OBRA A</w:t>
      </w:r>
      <w:proofErr w:type="gramStart"/>
      <w:r>
        <w:t>).-</w:t>
      </w:r>
      <w:proofErr w:type="gramEnd"/>
      <w:r>
        <w:t>ENCABEZADO:</w:t>
      </w:r>
    </w:p>
    <w:p w:rsidR="00181299" w:rsidRDefault="00070AFD">
      <w:pPr>
        <w:pStyle w:val="Textoindependiente"/>
        <w:tabs>
          <w:tab w:val="left" w:pos="5402"/>
        </w:tabs>
        <w:spacing w:before="128"/>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0"/>
        <w:ind w:left="5401"/>
      </w:pPr>
      <w:r>
        <w:t>MODIFICACIÓN QUE EN SU CASO SE HAYA EFECTUADO.</w:t>
      </w:r>
    </w:p>
    <w:p w:rsidR="00181299" w:rsidRDefault="00070AFD">
      <w:pPr>
        <w:pStyle w:val="Textoindependiente"/>
        <w:tabs>
          <w:tab w:val="left" w:pos="5465"/>
        </w:tabs>
        <w:spacing w:before="121"/>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0"/>
        <w:rPr>
          <w:sz w:val="15"/>
        </w:rPr>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pPr>
      <w:r>
        <w:t>B).-PIE DE PÁGINA:</w:t>
      </w:r>
    </w:p>
    <w:p w:rsidR="00181299" w:rsidRDefault="00070AFD">
      <w:pPr>
        <w:pStyle w:val="Textoindependiente"/>
        <w:tabs>
          <w:tab w:val="left" w:pos="5404"/>
        </w:tabs>
        <w:spacing w:before="119"/>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1"/>
      </w:pPr>
      <w:r>
        <w:t>C.- COLUMNAS:</w:t>
      </w:r>
    </w:p>
    <w:p w:rsidR="00181299" w:rsidRDefault="00181299">
      <w:pPr>
        <w:pStyle w:val="Textoindependiente"/>
        <w:spacing w:before="5"/>
        <w:rPr>
          <w:b/>
          <w:sz w:val="26"/>
        </w:rPr>
      </w:pPr>
    </w:p>
    <w:p w:rsidR="00181299" w:rsidRDefault="00070AFD">
      <w:pPr>
        <w:pStyle w:val="Textoindependiente"/>
        <w:tabs>
          <w:tab w:val="left" w:pos="5465"/>
        </w:tabs>
        <w:ind w:left="5465" w:right="336" w:hanging="4678"/>
        <w:jc w:val="both"/>
      </w:pPr>
      <w:r>
        <w:t>CLAVE:</w:t>
      </w:r>
      <w:r>
        <w:tab/>
        <w:t>SE ANOTARÁ EN LA COLUMNA LA CLAVE ASIGNADA CORRESPONDIENTE CON LA QUE SE INTEGRA LA</w:t>
      </w:r>
      <w:r>
        <w:rPr>
          <w:spacing w:val="-5"/>
        </w:rPr>
        <w:t xml:space="preserve"> </w:t>
      </w:r>
      <w:r>
        <w:t>PROPUESTA</w:t>
      </w:r>
    </w:p>
    <w:p w:rsidR="00181299" w:rsidRDefault="00181299">
      <w:pPr>
        <w:pStyle w:val="Textoindependiente"/>
      </w:pPr>
    </w:p>
    <w:p w:rsidR="00181299" w:rsidRDefault="00070AFD">
      <w:pPr>
        <w:pStyle w:val="Textoindependiente"/>
        <w:tabs>
          <w:tab w:val="left" w:pos="5509"/>
        </w:tabs>
        <w:ind w:left="5465" w:right="335" w:hanging="4678"/>
        <w:jc w:val="both"/>
      </w:pPr>
      <w:r>
        <w:t>MANO</w:t>
      </w:r>
      <w:r>
        <w:rPr>
          <w:spacing w:val="-2"/>
        </w:rPr>
        <w:t xml:space="preserve"> </w:t>
      </w:r>
      <w:r>
        <w:t>DE OBRA:</w:t>
      </w:r>
      <w:r>
        <w:tab/>
      </w:r>
      <w:r>
        <w:tab/>
        <w:t>SE ANOTARÁ LA MANO DE OBRA NECESARIA PARA EFECTUAR LOS TRABAJOS. SOLAMENTE SE DEBERÁ INCLUIR OPERADORES DE MAQUINARIA Y EQUIPO SI SE OPTA POR MANEJARLOS POR SEPARADOS DE LOS COSTOS HORARIOS</w:t>
      </w:r>
    </w:p>
    <w:p w:rsidR="00181299" w:rsidRDefault="00181299">
      <w:pPr>
        <w:pStyle w:val="Textoindependiente"/>
        <w:rPr>
          <w:sz w:val="18"/>
        </w:rPr>
      </w:pPr>
    </w:p>
    <w:p w:rsidR="00181299" w:rsidRDefault="00070AFD">
      <w:pPr>
        <w:pStyle w:val="Textoindependiente"/>
        <w:tabs>
          <w:tab w:val="left" w:pos="5465"/>
        </w:tabs>
        <w:spacing w:before="161"/>
        <w:ind w:left="787"/>
      </w:pPr>
      <w:r>
        <w:t>UNIDAD</w:t>
      </w:r>
      <w:r>
        <w:tab/>
        <w:t>SERÁ CONSIDERADA POR</w:t>
      </w:r>
      <w:r>
        <w:rPr>
          <w:spacing w:val="-1"/>
        </w:rPr>
        <w:t xml:space="preserve"> </w:t>
      </w:r>
      <w:r>
        <w:t>JORNADA.</w:t>
      </w:r>
    </w:p>
    <w:p w:rsidR="00181299" w:rsidRDefault="00181299">
      <w:pPr>
        <w:pStyle w:val="Textoindependiente"/>
        <w:spacing w:before="11"/>
        <w:rPr>
          <w:sz w:val="15"/>
        </w:rPr>
      </w:pPr>
    </w:p>
    <w:p w:rsidR="00181299" w:rsidRDefault="00070AFD">
      <w:pPr>
        <w:pStyle w:val="Textoindependiente"/>
        <w:tabs>
          <w:tab w:val="left" w:pos="5465"/>
        </w:tabs>
        <w:ind w:left="5465" w:right="334" w:hanging="4678"/>
        <w:jc w:val="both"/>
      </w:pPr>
      <w:r>
        <w:t>CANTIDAD</w:t>
      </w:r>
      <w:r>
        <w:tab/>
        <w:t>SE INCLUIRÁ EL NÚMERO DE JORNADAS DE 8 HRS. NECESARIAS PARA LA EJECUCIÓN DE LOS TRABAJOS UTILIZADA EN LA INTEGRACIÓN DE LA PROPUESTA</w:t>
      </w:r>
    </w:p>
    <w:p w:rsidR="00181299" w:rsidRDefault="00181299">
      <w:pPr>
        <w:jc w:val="both"/>
        <w:sectPr w:rsidR="00181299">
          <w:pgSz w:w="12240" w:h="15840"/>
          <w:pgMar w:top="220" w:right="380" w:bottom="280" w:left="500" w:header="720" w:footer="720" w:gutter="0"/>
          <w:cols w:space="720"/>
        </w:sectPr>
      </w:pPr>
    </w:p>
    <w:p w:rsidR="00181299" w:rsidRDefault="00713D26">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811840"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787" name="Cuadro de texto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785" name="Imagen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786" name="Imagen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787" o:spid="_x0000_s1650" type="#_x0000_t202" style="position:absolute;left:0;text-align:left;margin-left:52.6pt;margin-top:12pt;width:90.15pt;height:98.4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AzyafK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785" name="Imagen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786" name="Imagen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592ADC">
        <w:rPr>
          <w:noProof/>
          <w:lang w:val="es-MX" w:eastAsia="es-MX"/>
        </w:rPr>
        <mc:AlternateContent>
          <mc:Choice Requires="wpg">
            <w:drawing>
              <wp:anchor distT="0" distB="0" distL="114300" distR="114300" simplePos="0" relativeHeight="251681792" behindDoc="1" locked="0" layoutInCell="1" allowOverlap="1">
                <wp:simplePos x="0" y="0"/>
                <wp:positionH relativeFrom="page">
                  <wp:posOffset>491490</wp:posOffset>
                </wp:positionH>
                <wp:positionV relativeFrom="page">
                  <wp:posOffset>2540000</wp:posOffset>
                </wp:positionV>
                <wp:extent cx="6791325" cy="3422650"/>
                <wp:effectExtent l="5715" t="6350" r="3810" b="9525"/>
                <wp:wrapNone/>
                <wp:docPr id="2654"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3422650"/>
                          <a:chOff x="774" y="4000"/>
                          <a:chExt cx="10695" cy="5390"/>
                        </a:xfrm>
                      </wpg:grpSpPr>
                      <wps:wsp>
                        <wps:cNvPr id="2655" name="AutoShape 2492"/>
                        <wps:cNvSpPr>
                          <a:spLocks/>
                        </wps:cNvSpPr>
                        <wps:spPr bwMode="auto">
                          <a:xfrm>
                            <a:off x="817" y="4512"/>
                            <a:ext cx="6515" cy="29"/>
                          </a:xfrm>
                          <a:custGeom>
                            <a:avLst/>
                            <a:gdLst>
                              <a:gd name="T0" fmla="+- 0 817 817"/>
                              <a:gd name="T1" fmla="*/ T0 w 6515"/>
                              <a:gd name="T2" fmla="+- 0 4512 4512"/>
                              <a:gd name="T3" fmla="*/ 4512 h 29"/>
                              <a:gd name="T4" fmla="+- 0 2101 817"/>
                              <a:gd name="T5" fmla="*/ T4 w 6515"/>
                              <a:gd name="T6" fmla="+- 0 4512 4512"/>
                              <a:gd name="T7" fmla="*/ 4512 h 29"/>
                              <a:gd name="T8" fmla="+- 0 817 817"/>
                              <a:gd name="T9" fmla="*/ T8 w 6515"/>
                              <a:gd name="T10" fmla="+- 0 4541 4512"/>
                              <a:gd name="T11" fmla="*/ 4541 h 29"/>
                              <a:gd name="T12" fmla="+- 0 2101 817"/>
                              <a:gd name="T13" fmla="*/ T12 w 6515"/>
                              <a:gd name="T14" fmla="+- 0 4541 4512"/>
                              <a:gd name="T15" fmla="*/ 4541 h 29"/>
                              <a:gd name="T16" fmla="+- 0 2144 817"/>
                              <a:gd name="T17" fmla="*/ T16 w 6515"/>
                              <a:gd name="T18" fmla="+- 0 4512 4512"/>
                              <a:gd name="T19" fmla="*/ 4512 h 29"/>
                              <a:gd name="T20" fmla="+- 0 5646 817"/>
                              <a:gd name="T21" fmla="*/ T20 w 6515"/>
                              <a:gd name="T22" fmla="+- 0 4512 4512"/>
                              <a:gd name="T23" fmla="*/ 4512 h 29"/>
                              <a:gd name="T24" fmla="+- 0 2144 817"/>
                              <a:gd name="T25" fmla="*/ T24 w 6515"/>
                              <a:gd name="T26" fmla="+- 0 4541 4512"/>
                              <a:gd name="T27" fmla="*/ 4541 h 29"/>
                              <a:gd name="T28" fmla="+- 0 5646 817"/>
                              <a:gd name="T29" fmla="*/ T28 w 6515"/>
                              <a:gd name="T30" fmla="+- 0 4541 4512"/>
                              <a:gd name="T31" fmla="*/ 4541 h 29"/>
                              <a:gd name="T32" fmla="+- 0 5689 817"/>
                              <a:gd name="T33" fmla="*/ T32 w 6515"/>
                              <a:gd name="T34" fmla="+- 0 4512 4512"/>
                              <a:gd name="T35" fmla="*/ 4512 h 29"/>
                              <a:gd name="T36" fmla="+- 0 7332 817"/>
                              <a:gd name="T37" fmla="*/ T36 w 6515"/>
                              <a:gd name="T38" fmla="+- 0 4512 4512"/>
                              <a:gd name="T39" fmla="*/ 4512 h 29"/>
                              <a:gd name="T40" fmla="+- 0 5689 817"/>
                              <a:gd name="T41" fmla="*/ T40 w 6515"/>
                              <a:gd name="T42" fmla="+- 0 4541 4512"/>
                              <a:gd name="T43" fmla="*/ 4541 h 29"/>
                              <a:gd name="T44" fmla="+- 0 7332 817"/>
                              <a:gd name="T45" fmla="*/ T44 w 6515"/>
                              <a:gd name="T46" fmla="+- 0 4541 4512"/>
                              <a:gd name="T47" fmla="*/ 454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15" h="29">
                                <a:moveTo>
                                  <a:pt x="0" y="0"/>
                                </a:moveTo>
                                <a:lnTo>
                                  <a:pt x="1284" y="0"/>
                                </a:lnTo>
                                <a:moveTo>
                                  <a:pt x="0" y="29"/>
                                </a:moveTo>
                                <a:lnTo>
                                  <a:pt x="1284" y="29"/>
                                </a:lnTo>
                                <a:moveTo>
                                  <a:pt x="1327" y="0"/>
                                </a:moveTo>
                                <a:lnTo>
                                  <a:pt x="4829" y="0"/>
                                </a:lnTo>
                                <a:moveTo>
                                  <a:pt x="1327" y="29"/>
                                </a:moveTo>
                                <a:lnTo>
                                  <a:pt x="4829" y="29"/>
                                </a:lnTo>
                                <a:moveTo>
                                  <a:pt x="4872" y="0"/>
                                </a:moveTo>
                                <a:lnTo>
                                  <a:pt x="6515" y="0"/>
                                </a:lnTo>
                                <a:moveTo>
                                  <a:pt x="4872" y="29"/>
                                </a:moveTo>
                                <a:lnTo>
                                  <a:pt x="6515"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AutoShape 2491"/>
                        <wps:cNvSpPr>
                          <a:spLocks/>
                        </wps:cNvSpPr>
                        <wps:spPr bwMode="auto">
                          <a:xfrm>
                            <a:off x="7375" y="4512"/>
                            <a:ext cx="4050" cy="29"/>
                          </a:xfrm>
                          <a:custGeom>
                            <a:avLst/>
                            <a:gdLst>
                              <a:gd name="T0" fmla="+- 0 7375 7375"/>
                              <a:gd name="T1" fmla="*/ T0 w 4050"/>
                              <a:gd name="T2" fmla="+- 0 4512 4512"/>
                              <a:gd name="T3" fmla="*/ 4512 h 29"/>
                              <a:gd name="T4" fmla="+- 0 11425 7375"/>
                              <a:gd name="T5" fmla="*/ T4 w 4050"/>
                              <a:gd name="T6" fmla="+- 0 4512 4512"/>
                              <a:gd name="T7" fmla="*/ 4512 h 29"/>
                              <a:gd name="T8" fmla="+- 0 7375 7375"/>
                              <a:gd name="T9" fmla="*/ T8 w 4050"/>
                              <a:gd name="T10" fmla="+- 0 4541 4512"/>
                              <a:gd name="T11" fmla="*/ 4541 h 29"/>
                              <a:gd name="T12" fmla="+- 0 11425 7375"/>
                              <a:gd name="T13" fmla="*/ T12 w 4050"/>
                              <a:gd name="T14" fmla="+- 0 4541 4512"/>
                              <a:gd name="T15" fmla="*/ 4541 h 29"/>
                            </a:gdLst>
                            <a:ahLst/>
                            <a:cxnLst>
                              <a:cxn ang="0">
                                <a:pos x="T1" y="T3"/>
                              </a:cxn>
                              <a:cxn ang="0">
                                <a:pos x="T5" y="T7"/>
                              </a:cxn>
                              <a:cxn ang="0">
                                <a:pos x="T9" y="T11"/>
                              </a:cxn>
                              <a:cxn ang="0">
                                <a:pos x="T13" y="T15"/>
                              </a:cxn>
                            </a:cxnLst>
                            <a:rect l="0" t="0" r="r" b="b"/>
                            <a:pathLst>
                              <a:path w="4050" h="29">
                                <a:moveTo>
                                  <a:pt x="0" y="0"/>
                                </a:moveTo>
                                <a:lnTo>
                                  <a:pt x="4050" y="0"/>
                                </a:lnTo>
                                <a:moveTo>
                                  <a:pt x="0" y="29"/>
                                </a:moveTo>
                                <a:lnTo>
                                  <a:pt x="405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AutoShape 2490"/>
                        <wps:cNvSpPr>
                          <a:spLocks/>
                        </wps:cNvSpPr>
                        <wps:spPr bwMode="auto">
                          <a:xfrm>
                            <a:off x="781" y="3999"/>
                            <a:ext cx="1356" cy="5380"/>
                          </a:xfrm>
                          <a:custGeom>
                            <a:avLst/>
                            <a:gdLst>
                              <a:gd name="T0" fmla="+- 0 810 781"/>
                              <a:gd name="T1" fmla="*/ T0 w 1356"/>
                              <a:gd name="T2" fmla="+- 0 4028 4000"/>
                              <a:gd name="T3" fmla="*/ 4028 h 5380"/>
                              <a:gd name="T4" fmla="+- 0 810 781"/>
                              <a:gd name="T5" fmla="*/ T4 w 1356"/>
                              <a:gd name="T6" fmla="+- 0 9379 4000"/>
                              <a:gd name="T7" fmla="*/ 9379 h 5380"/>
                              <a:gd name="T8" fmla="+- 0 781 781"/>
                              <a:gd name="T9" fmla="*/ T8 w 1356"/>
                              <a:gd name="T10" fmla="+- 0 4000 4000"/>
                              <a:gd name="T11" fmla="*/ 4000 h 5380"/>
                              <a:gd name="T12" fmla="+- 0 781 781"/>
                              <a:gd name="T13" fmla="*/ T12 w 1356"/>
                              <a:gd name="T14" fmla="+- 0 9379 4000"/>
                              <a:gd name="T15" fmla="*/ 9379 h 5380"/>
                              <a:gd name="T16" fmla="+- 0 2137 781"/>
                              <a:gd name="T17" fmla="*/ T16 w 1356"/>
                              <a:gd name="T18" fmla="+- 0 4028 4000"/>
                              <a:gd name="T19" fmla="*/ 4028 h 5380"/>
                              <a:gd name="T20" fmla="+- 0 2137 781"/>
                              <a:gd name="T21" fmla="*/ T20 w 1356"/>
                              <a:gd name="T22" fmla="+- 0 9379 4000"/>
                              <a:gd name="T23" fmla="*/ 9379 h 5380"/>
                              <a:gd name="T24" fmla="+- 0 2108 781"/>
                              <a:gd name="T25" fmla="*/ T24 w 1356"/>
                              <a:gd name="T26" fmla="+- 0 4028 4000"/>
                              <a:gd name="T27" fmla="*/ 4028 h 5380"/>
                              <a:gd name="T28" fmla="+- 0 2108 781"/>
                              <a:gd name="T29" fmla="*/ T28 w 1356"/>
                              <a:gd name="T30" fmla="+- 0 9379 4000"/>
                              <a:gd name="T31" fmla="*/ 9379 h 5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380">
                                <a:moveTo>
                                  <a:pt x="29" y="28"/>
                                </a:moveTo>
                                <a:lnTo>
                                  <a:pt x="29" y="5379"/>
                                </a:lnTo>
                                <a:moveTo>
                                  <a:pt x="0" y="0"/>
                                </a:moveTo>
                                <a:lnTo>
                                  <a:pt x="0" y="5379"/>
                                </a:lnTo>
                                <a:moveTo>
                                  <a:pt x="1356" y="28"/>
                                </a:moveTo>
                                <a:lnTo>
                                  <a:pt x="1356" y="5379"/>
                                </a:lnTo>
                                <a:moveTo>
                                  <a:pt x="1327" y="28"/>
                                </a:moveTo>
                                <a:lnTo>
                                  <a:pt x="1327" y="537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AutoShape 2489"/>
                        <wps:cNvSpPr>
                          <a:spLocks/>
                        </wps:cNvSpPr>
                        <wps:spPr bwMode="auto">
                          <a:xfrm>
                            <a:off x="5653" y="4028"/>
                            <a:ext cx="1715" cy="5351"/>
                          </a:xfrm>
                          <a:custGeom>
                            <a:avLst/>
                            <a:gdLst>
                              <a:gd name="T0" fmla="+- 0 5682 5653"/>
                              <a:gd name="T1" fmla="*/ T0 w 1715"/>
                              <a:gd name="T2" fmla="+- 0 4028 4028"/>
                              <a:gd name="T3" fmla="*/ 4028 h 5351"/>
                              <a:gd name="T4" fmla="+- 0 5682 5653"/>
                              <a:gd name="T5" fmla="*/ T4 w 1715"/>
                              <a:gd name="T6" fmla="+- 0 9379 4028"/>
                              <a:gd name="T7" fmla="*/ 9379 h 5351"/>
                              <a:gd name="T8" fmla="+- 0 5653 5653"/>
                              <a:gd name="T9" fmla="*/ T8 w 1715"/>
                              <a:gd name="T10" fmla="+- 0 4028 4028"/>
                              <a:gd name="T11" fmla="*/ 4028 h 5351"/>
                              <a:gd name="T12" fmla="+- 0 5653 5653"/>
                              <a:gd name="T13" fmla="*/ T12 w 1715"/>
                              <a:gd name="T14" fmla="+- 0 9379 4028"/>
                              <a:gd name="T15" fmla="*/ 9379 h 5351"/>
                              <a:gd name="T16" fmla="+- 0 7368 5653"/>
                              <a:gd name="T17" fmla="*/ T16 w 1715"/>
                              <a:gd name="T18" fmla="+- 0 4028 4028"/>
                              <a:gd name="T19" fmla="*/ 4028 h 5351"/>
                              <a:gd name="T20" fmla="+- 0 7368 5653"/>
                              <a:gd name="T21" fmla="*/ T20 w 1715"/>
                              <a:gd name="T22" fmla="+- 0 9379 4028"/>
                              <a:gd name="T23" fmla="*/ 9379 h 5351"/>
                              <a:gd name="T24" fmla="+- 0 7339 5653"/>
                              <a:gd name="T25" fmla="*/ T24 w 1715"/>
                              <a:gd name="T26" fmla="+- 0 4028 4028"/>
                              <a:gd name="T27" fmla="*/ 4028 h 5351"/>
                              <a:gd name="T28" fmla="+- 0 7339 5653"/>
                              <a:gd name="T29" fmla="*/ T28 w 1715"/>
                              <a:gd name="T30" fmla="+- 0 9379 4028"/>
                              <a:gd name="T31" fmla="*/ 9379 h 53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5" h="5351">
                                <a:moveTo>
                                  <a:pt x="29" y="0"/>
                                </a:moveTo>
                                <a:lnTo>
                                  <a:pt x="29" y="5351"/>
                                </a:lnTo>
                                <a:moveTo>
                                  <a:pt x="0" y="0"/>
                                </a:moveTo>
                                <a:lnTo>
                                  <a:pt x="0" y="5351"/>
                                </a:lnTo>
                                <a:moveTo>
                                  <a:pt x="1715" y="0"/>
                                </a:moveTo>
                                <a:lnTo>
                                  <a:pt x="1715" y="5351"/>
                                </a:lnTo>
                                <a:moveTo>
                                  <a:pt x="1686" y="0"/>
                                </a:moveTo>
                                <a:lnTo>
                                  <a:pt x="1686" y="535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Line 2488"/>
                        <wps:cNvCnPr>
                          <a:cxnSpLocks noChangeShapeType="1"/>
                        </wps:cNvCnPr>
                        <wps:spPr bwMode="auto">
                          <a:xfrm>
                            <a:off x="11461" y="4000"/>
                            <a:ext cx="0" cy="53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2487"/>
                        <wps:cNvCnPr>
                          <a:cxnSpLocks noChangeShapeType="1"/>
                        </wps:cNvCnPr>
                        <wps:spPr bwMode="auto">
                          <a:xfrm>
                            <a:off x="11432" y="4028"/>
                            <a:ext cx="0" cy="53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AutoShape 2486"/>
                        <wps:cNvSpPr>
                          <a:spLocks/>
                        </wps:cNvSpPr>
                        <wps:spPr bwMode="auto">
                          <a:xfrm>
                            <a:off x="939" y="4789"/>
                            <a:ext cx="3941" cy="4482"/>
                          </a:xfrm>
                          <a:custGeom>
                            <a:avLst/>
                            <a:gdLst>
                              <a:gd name="T0" fmla="+- 0 2020 940"/>
                              <a:gd name="T1" fmla="*/ T0 w 3941"/>
                              <a:gd name="T2" fmla="+- 0 7730 4789"/>
                              <a:gd name="T3" fmla="*/ 7730 h 4482"/>
                              <a:gd name="T4" fmla="+- 0 2020 940"/>
                              <a:gd name="T5" fmla="*/ T4 w 3941"/>
                              <a:gd name="T6" fmla="+- 0 9110 4789"/>
                              <a:gd name="T7" fmla="*/ 9110 h 4482"/>
                              <a:gd name="T8" fmla="+- 0 955 940"/>
                              <a:gd name="T9" fmla="*/ T8 w 3941"/>
                              <a:gd name="T10" fmla="+- 0 7746 4789"/>
                              <a:gd name="T11" fmla="*/ 7746 h 4482"/>
                              <a:gd name="T12" fmla="+- 0 1136 940"/>
                              <a:gd name="T13" fmla="*/ T12 w 3941"/>
                              <a:gd name="T14" fmla="+- 0 7738 4789"/>
                              <a:gd name="T15" fmla="*/ 7738 h 4482"/>
                              <a:gd name="T16" fmla="+- 0 1140 940"/>
                              <a:gd name="T17" fmla="*/ T16 w 3941"/>
                              <a:gd name="T18" fmla="+- 0 7730 4789"/>
                              <a:gd name="T19" fmla="*/ 7730 h 4482"/>
                              <a:gd name="T20" fmla="+- 0 1392 940"/>
                              <a:gd name="T21" fmla="*/ T20 w 3941"/>
                              <a:gd name="T22" fmla="+- 0 7746 4789"/>
                              <a:gd name="T23" fmla="*/ 7746 h 4482"/>
                              <a:gd name="T24" fmla="+- 0 2020 940"/>
                              <a:gd name="T25" fmla="*/ T24 w 3941"/>
                              <a:gd name="T26" fmla="+- 0 7730 4789"/>
                              <a:gd name="T27" fmla="*/ 7730 h 4482"/>
                              <a:gd name="T28" fmla="+- 0 1334 940"/>
                              <a:gd name="T29" fmla="*/ T28 w 3941"/>
                              <a:gd name="T30" fmla="+- 0 7387 4789"/>
                              <a:gd name="T31" fmla="*/ 7387 h 4482"/>
                              <a:gd name="T32" fmla="+- 0 1123 940"/>
                              <a:gd name="T33" fmla="*/ T32 w 3941"/>
                              <a:gd name="T34" fmla="+- 0 7730 4789"/>
                              <a:gd name="T35" fmla="*/ 7730 h 4482"/>
                              <a:gd name="T36" fmla="+- 0 940 940"/>
                              <a:gd name="T37" fmla="*/ T36 w 3941"/>
                              <a:gd name="T38" fmla="+- 0 9126 4789"/>
                              <a:gd name="T39" fmla="*/ 9126 h 4482"/>
                              <a:gd name="T40" fmla="+- 0 2035 940"/>
                              <a:gd name="T41" fmla="*/ T40 w 3941"/>
                              <a:gd name="T42" fmla="+- 0 9118 4789"/>
                              <a:gd name="T43" fmla="*/ 9118 h 4482"/>
                              <a:gd name="T44" fmla="+- 0 2035 940"/>
                              <a:gd name="T45" fmla="*/ T44 w 3941"/>
                              <a:gd name="T46" fmla="+- 0 7746 4789"/>
                              <a:gd name="T47" fmla="*/ 7746 h 4482"/>
                              <a:gd name="T48" fmla="+- 0 2035 940"/>
                              <a:gd name="T49" fmla="*/ T48 w 3941"/>
                              <a:gd name="T50" fmla="+- 0 7736 4789"/>
                              <a:gd name="T51" fmla="*/ 7736 h 4482"/>
                              <a:gd name="T52" fmla="+- 0 4878 940"/>
                              <a:gd name="T53" fmla="*/ T52 w 3941"/>
                              <a:gd name="T54" fmla="+- 0 4789 4789"/>
                              <a:gd name="T55" fmla="*/ 4789 h 4482"/>
                              <a:gd name="T56" fmla="+- 0 4864 940"/>
                              <a:gd name="T57" fmla="*/ T56 w 3941"/>
                              <a:gd name="T58" fmla="+- 0 4804 4789"/>
                              <a:gd name="T59" fmla="*/ 4804 h 4482"/>
                              <a:gd name="T60" fmla="+- 0 2178 940"/>
                              <a:gd name="T61" fmla="*/ T60 w 3941"/>
                              <a:gd name="T62" fmla="+- 0 5232 4789"/>
                              <a:gd name="T63" fmla="*/ 5232 h 4482"/>
                              <a:gd name="T64" fmla="+- 0 4864 940"/>
                              <a:gd name="T65" fmla="*/ T64 w 3941"/>
                              <a:gd name="T66" fmla="+- 0 4804 4789"/>
                              <a:gd name="T67" fmla="*/ 4804 h 4482"/>
                              <a:gd name="T68" fmla="+- 0 2164 940"/>
                              <a:gd name="T69" fmla="*/ T68 w 3941"/>
                              <a:gd name="T70" fmla="+- 0 4789 4789"/>
                              <a:gd name="T71" fmla="*/ 4789 h 4482"/>
                              <a:gd name="T72" fmla="+- 0 4878 940"/>
                              <a:gd name="T73" fmla="*/ T72 w 3941"/>
                              <a:gd name="T74" fmla="+- 0 5246 4789"/>
                              <a:gd name="T75" fmla="*/ 5246 h 4482"/>
                              <a:gd name="T76" fmla="+- 0 4878 940"/>
                              <a:gd name="T77" fmla="*/ T76 w 3941"/>
                              <a:gd name="T78" fmla="+- 0 5232 4789"/>
                              <a:gd name="T79" fmla="*/ 5232 h 4482"/>
                              <a:gd name="T80" fmla="+- 0 4878 940"/>
                              <a:gd name="T81" fmla="*/ T80 w 3941"/>
                              <a:gd name="T82" fmla="+- 0 4796 4789"/>
                              <a:gd name="T83" fmla="*/ 4796 h 4482"/>
                              <a:gd name="T84" fmla="+- 0 4880 940"/>
                              <a:gd name="T85" fmla="*/ T84 w 3941"/>
                              <a:gd name="T86" fmla="+- 0 8130 4789"/>
                              <a:gd name="T87" fmla="*/ 8130 h 4482"/>
                              <a:gd name="T88" fmla="+- 0 4865 940"/>
                              <a:gd name="T89" fmla="*/ T88 w 3941"/>
                              <a:gd name="T90" fmla="+- 0 8146 4789"/>
                              <a:gd name="T91" fmla="*/ 8146 h 4482"/>
                              <a:gd name="T92" fmla="+- 0 2550 940"/>
                              <a:gd name="T93" fmla="*/ T92 w 3941"/>
                              <a:gd name="T94" fmla="+- 0 9257 4789"/>
                              <a:gd name="T95" fmla="*/ 9257 h 4482"/>
                              <a:gd name="T96" fmla="+- 0 2934 940"/>
                              <a:gd name="T97" fmla="*/ T96 w 3941"/>
                              <a:gd name="T98" fmla="+- 0 8146 4789"/>
                              <a:gd name="T99" fmla="*/ 8146 h 4482"/>
                              <a:gd name="T100" fmla="+- 0 2944 940"/>
                              <a:gd name="T101" fmla="*/ T100 w 3941"/>
                              <a:gd name="T102" fmla="+- 0 8134 4789"/>
                              <a:gd name="T103" fmla="*/ 8134 h 4482"/>
                              <a:gd name="T104" fmla="+- 0 3478 940"/>
                              <a:gd name="T105" fmla="*/ T104 w 3941"/>
                              <a:gd name="T106" fmla="+- 0 7494 4789"/>
                              <a:gd name="T107" fmla="*/ 7494 h 4482"/>
                              <a:gd name="T108" fmla="+- 0 4865 940"/>
                              <a:gd name="T109" fmla="*/ T108 w 3941"/>
                              <a:gd name="T110" fmla="+- 0 8146 4789"/>
                              <a:gd name="T111" fmla="*/ 8146 h 4482"/>
                              <a:gd name="T112" fmla="+- 0 3520 940"/>
                              <a:gd name="T113" fmla="*/ T112 w 3941"/>
                              <a:gd name="T114" fmla="+- 0 8130 4789"/>
                              <a:gd name="T115" fmla="*/ 8130 h 4482"/>
                              <a:gd name="T116" fmla="+- 0 3491 940"/>
                              <a:gd name="T117" fmla="*/ T116 w 3941"/>
                              <a:gd name="T118" fmla="+- 0 7456 4789"/>
                              <a:gd name="T119" fmla="*/ 7456 h 4482"/>
                              <a:gd name="T120" fmla="+- 0 2536 940"/>
                              <a:gd name="T121" fmla="*/ T120 w 3941"/>
                              <a:gd name="T122" fmla="+- 0 8130 4789"/>
                              <a:gd name="T123" fmla="*/ 8130 h 4482"/>
                              <a:gd name="T124" fmla="+- 0 4880 940"/>
                              <a:gd name="T125" fmla="*/ T124 w 3941"/>
                              <a:gd name="T126" fmla="+- 0 9271 4789"/>
                              <a:gd name="T127" fmla="*/ 9271 h 4482"/>
                              <a:gd name="T128" fmla="+- 0 4880 940"/>
                              <a:gd name="T129" fmla="*/ T128 w 3941"/>
                              <a:gd name="T130" fmla="+- 0 9257 4789"/>
                              <a:gd name="T131" fmla="*/ 9257 h 4482"/>
                              <a:gd name="T132" fmla="+- 0 4880 940"/>
                              <a:gd name="T133" fmla="*/ T132 w 3941"/>
                              <a:gd name="T134" fmla="+- 0 8138 4789"/>
                              <a:gd name="T135" fmla="*/ 8138 h 4482"/>
                              <a:gd name="T136" fmla="+- 0 4880 940"/>
                              <a:gd name="T137" fmla="*/ T136 w 3941"/>
                              <a:gd name="T138" fmla="+- 0 8130 4789"/>
                              <a:gd name="T139" fmla="*/ 8130 h 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41" h="4482">
                                <a:moveTo>
                                  <a:pt x="1095" y="2941"/>
                                </a:moveTo>
                                <a:lnTo>
                                  <a:pt x="1080" y="2941"/>
                                </a:lnTo>
                                <a:lnTo>
                                  <a:pt x="1080" y="2957"/>
                                </a:lnTo>
                                <a:lnTo>
                                  <a:pt x="1080" y="4321"/>
                                </a:lnTo>
                                <a:lnTo>
                                  <a:pt x="15" y="4321"/>
                                </a:lnTo>
                                <a:lnTo>
                                  <a:pt x="15" y="2957"/>
                                </a:lnTo>
                                <a:lnTo>
                                  <a:pt x="192" y="2957"/>
                                </a:lnTo>
                                <a:lnTo>
                                  <a:pt x="196" y="2949"/>
                                </a:lnTo>
                                <a:lnTo>
                                  <a:pt x="198" y="2945"/>
                                </a:lnTo>
                                <a:lnTo>
                                  <a:pt x="200" y="2941"/>
                                </a:lnTo>
                                <a:lnTo>
                                  <a:pt x="383" y="2619"/>
                                </a:lnTo>
                                <a:lnTo>
                                  <a:pt x="452" y="2957"/>
                                </a:lnTo>
                                <a:lnTo>
                                  <a:pt x="1080" y="2957"/>
                                </a:lnTo>
                                <a:lnTo>
                                  <a:pt x="1080" y="2941"/>
                                </a:lnTo>
                                <a:lnTo>
                                  <a:pt x="464" y="2941"/>
                                </a:lnTo>
                                <a:lnTo>
                                  <a:pt x="394" y="2598"/>
                                </a:lnTo>
                                <a:lnTo>
                                  <a:pt x="390" y="2575"/>
                                </a:lnTo>
                                <a:lnTo>
                                  <a:pt x="183" y="2941"/>
                                </a:lnTo>
                                <a:lnTo>
                                  <a:pt x="0" y="2941"/>
                                </a:lnTo>
                                <a:lnTo>
                                  <a:pt x="0" y="4337"/>
                                </a:lnTo>
                                <a:lnTo>
                                  <a:pt x="1095" y="4337"/>
                                </a:lnTo>
                                <a:lnTo>
                                  <a:pt x="1095" y="4329"/>
                                </a:lnTo>
                                <a:lnTo>
                                  <a:pt x="1095" y="4321"/>
                                </a:lnTo>
                                <a:lnTo>
                                  <a:pt x="1095" y="2957"/>
                                </a:lnTo>
                                <a:lnTo>
                                  <a:pt x="1095" y="2949"/>
                                </a:lnTo>
                                <a:lnTo>
                                  <a:pt x="1095" y="2947"/>
                                </a:lnTo>
                                <a:lnTo>
                                  <a:pt x="1095" y="2941"/>
                                </a:lnTo>
                                <a:moveTo>
                                  <a:pt x="3938" y="0"/>
                                </a:moveTo>
                                <a:lnTo>
                                  <a:pt x="3924" y="0"/>
                                </a:lnTo>
                                <a:lnTo>
                                  <a:pt x="3924" y="15"/>
                                </a:lnTo>
                                <a:lnTo>
                                  <a:pt x="3924" y="443"/>
                                </a:lnTo>
                                <a:lnTo>
                                  <a:pt x="1238" y="443"/>
                                </a:lnTo>
                                <a:lnTo>
                                  <a:pt x="1238" y="15"/>
                                </a:lnTo>
                                <a:lnTo>
                                  <a:pt x="3924" y="15"/>
                                </a:lnTo>
                                <a:lnTo>
                                  <a:pt x="3924" y="0"/>
                                </a:lnTo>
                                <a:lnTo>
                                  <a:pt x="1224" y="0"/>
                                </a:lnTo>
                                <a:lnTo>
                                  <a:pt x="1224" y="457"/>
                                </a:lnTo>
                                <a:lnTo>
                                  <a:pt x="3938" y="457"/>
                                </a:lnTo>
                                <a:lnTo>
                                  <a:pt x="3938" y="450"/>
                                </a:lnTo>
                                <a:lnTo>
                                  <a:pt x="3938" y="443"/>
                                </a:lnTo>
                                <a:lnTo>
                                  <a:pt x="3938" y="15"/>
                                </a:lnTo>
                                <a:lnTo>
                                  <a:pt x="3938" y="7"/>
                                </a:lnTo>
                                <a:lnTo>
                                  <a:pt x="3938" y="0"/>
                                </a:lnTo>
                                <a:moveTo>
                                  <a:pt x="3940" y="3341"/>
                                </a:moveTo>
                                <a:lnTo>
                                  <a:pt x="3925" y="3341"/>
                                </a:lnTo>
                                <a:lnTo>
                                  <a:pt x="3925" y="3357"/>
                                </a:lnTo>
                                <a:lnTo>
                                  <a:pt x="3925" y="4468"/>
                                </a:lnTo>
                                <a:lnTo>
                                  <a:pt x="1610" y="4468"/>
                                </a:lnTo>
                                <a:lnTo>
                                  <a:pt x="1610" y="3357"/>
                                </a:lnTo>
                                <a:lnTo>
                                  <a:pt x="1994" y="3357"/>
                                </a:lnTo>
                                <a:lnTo>
                                  <a:pt x="2000" y="3349"/>
                                </a:lnTo>
                                <a:lnTo>
                                  <a:pt x="2004" y="3345"/>
                                </a:lnTo>
                                <a:lnTo>
                                  <a:pt x="2007" y="3341"/>
                                </a:lnTo>
                                <a:lnTo>
                                  <a:pt x="2538" y="2705"/>
                                </a:lnTo>
                                <a:lnTo>
                                  <a:pt x="2566" y="3357"/>
                                </a:lnTo>
                                <a:lnTo>
                                  <a:pt x="3925" y="3357"/>
                                </a:lnTo>
                                <a:lnTo>
                                  <a:pt x="3925" y="3341"/>
                                </a:lnTo>
                                <a:lnTo>
                                  <a:pt x="2580" y="3341"/>
                                </a:lnTo>
                                <a:lnTo>
                                  <a:pt x="2552" y="2687"/>
                                </a:lnTo>
                                <a:lnTo>
                                  <a:pt x="2551" y="2667"/>
                                </a:lnTo>
                                <a:lnTo>
                                  <a:pt x="1989" y="3341"/>
                                </a:lnTo>
                                <a:lnTo>
                                  <a:pt x="1596" y="3341"/>
                                </a:lnTo>
                                <a:lnTo>
                                  <a:pt x="1596" y="4482"/>
                                </a:lnTo>
                                <a:lnTo>
                                  <a:pt x="3940" y="4482"/>
                                </a:lnTo>
                                <a:lnTo>
                                  <a:pt x="3940" y="4475"/>
                                </a:lnTo>
                                <a:lnTo>
                                  <a:pt x="3940" y="4468"/>
                                </a:lnTo>
                                <a:lnTo>
                                  <a:pt x="3940" y="3357"/>
                                </a:lnTo>
                                <a:lnTo>
                                  <a:pt x="3940" y="3349"/>
                                </a:lnTo>
                                <a:lnTo>
                                  <a:pt x="3940" y="3348"/>
                                </a:lnTo>
                                <a:lnTo>
                                  <a:pt x="3940" y="3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AutoShape 2485"/>
                        <wps:cNvSpPr>
                          <a:spLocks/>
                        </wps:cNvSpPr>
                        <wps:spPr bwMode="auto">
                          <a:xfrm>
                            <a:off x="5385" y="7074"/>
                            <a:ext cx="1620" cy="1611"/>
                          </a:xfrm>
                          <a:custGeom>
                            <a:avLst/>
                            <a:gdLst>
                              <a:gd name="T0" fmla="+- 0 7006 5386"/>
                              <a:gd name="T1" fmla="*/ T0 w 1620"/>
                              <a:gd name="T2" fmla="+- 0 7856 7074"/>
                              <a:gd name="T3" fmla="*/ 7856 h 1611"/>
                              <a:gd name="T4" fmla="+- 0 5386 5386"/>
                              <a:gd name="T5" fmla="*/ T4 w 1620"/>
                              <a:gd name="T6" fmla="+- 0 7856 7074"/>
                              <a:gd name="T7" fmla="*/ 7856 h 1611"/>
                              <a:gd name="T8" fmla="+- 0 5386 5386"/>
                              <a:gd name="T9" fmla="*/ T8 w 1620"/>
                              <a:gd name="T10" fmla="+- 0 8684 7074"/>
                              <a:gd name="T11" fmla="*/ 8684 h 1611"/>
                              <a:gd name="T12" fmla="+- 0 7006 5386"/>
                              <a:gd name="T13" fmla="*/ T12 w 1620"/>
                              <a:gd name="T14" fmla="+- 0 8684 7074"/>
                              <a:gd name="T15" fmla="*/ 8684 h 1611"/>
                              <a:gd name="T16" fmla="+- 0 7006 5386"/>
                              <a:gd name="T17" fmla="*/ T16 w 1620"/>
                              <a:gd name="T18" fmla="+- 0 7856 7074"/>
                              <a:gd name="T19" fmla="*/ 7856 h 1611"/>
                              <a:gd name="T20" fmla="+- 0 6318 5386"/>
                              <a:gd name="T21" fmla="*/ T20 w 1620"/>
                              <a:gd name="T22" fmla="+- 0 7074 7074"/>
                              <a:gd name="T23" fmla="*/ 7074 h 1611"/>
                              <a:gd name="T24" fmla="+- 0 6330 5386"/>
                              <a:gd name="T25" fmla="*/ T24 w 1620"/>
                              <a:gd name="T26" fmla="+- 0 7856 7074"/>
                              <a:gd name="T27" fmla="*/ 7856 h 1611"/>
                              <a:gd name="T28" fmla="+- 0 6736 5386"/>
                              <a:gd name="T29" fmla="*/ T28 w 1620"/>
                              <a:gd name="T30" fmla="+- 0 7856 7074"/>
                              <a:gd name="T31" fmla="*/ 7856 h 1611"/>
                              <a:gd name="T32" fmla="+- 0 6318 5386"/>
                              <a:gd name="T33" fmla="*/ T32 w 1620"/>
                              <a:gd name="T34" fmla="+- 0 7074 7074"/>
                              <a:gd name="T35" fmla="*/ 7074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611">
                                <a:moveTo>
                                  <a:pt x="1620" y="782"/>
                                </a:moveTo>
                                <a:lnTo>
                                  <a:pt x="0" y="782"/>
                                </a:lnTo>
                                <a:lnTo>
                                  <a:pt x="0" y="1610"/>
                                </a:lnTo>
                                <a:lnTo>
                                  <a:pt x="1620" y="1610"/>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AutoShape 2484"/>
                        <wps:cNvSpPr>
                          <a:spLocks/>
                        </wps:cNvSpPr>
                        <wps:spPr bwMode="auto">
                          <a:xfrm>
                            <a:off x="5378" y="7042"/>
                            <a:ext cx="1635" cy="1650"/>
                          </a:xfrm>
                          <a:custGeom>
                            <a:avLst/>
                            <a:gdLst>
                              <a:gd name="T0" fmla="+- 0 5378 5378"/>
                              <a:gd name="T1" fmla="*/ T0 w 1635"/>
                              <a:gd name="T2" fmla="+- 0 7848 7043"/>
                              <a:gd name="T3" fmla="*/ 7848 h 1650"/>
                              <a:gd name="T4" fmla="+- 0 7013 5378"/>
                              <a:gd name="T5" fmla="*/ T4 w 1635"/>
                              <a:gd name="T6" fmla="+- 0 8693 7043"/>
                              <a:gd name="T7" fmla="*/ 8693 h 1650"/>
                              <a:gd name="T8" fmla="+- 0 5393 5378"/>
                              <a:gd name="T9" fmla="*/ T8 w 1635"/>
                              <a:gd name="T10" fmla="+- 0 8684 7043"/>
                              <a:gd name="T11" fmla="*/ 8684 h 1650"/>
                              <a:gd name="T12" fmla="+- 0 5393 5378"/>
                              <a:gd name="T13" fmla="*/ T12 w 1635"/>
                              <a:gd name="T14" fmla="+- 0 8677 7043"/>
                              <a:gd name="T15" fmla="*/ 8677 h 1650"/>
                              <a:gd name="T16" fmla="+- 0 5386 5378"/>
                              <a:gd name="T17" fmla="*/ T16 w 1635"/>
                              <a:gd name="T18" fmla="+- 0 7864 7043"/>
                              <a:gd name="T19" fmla="*/ 7864 h 1650"/>
                              <a:gd name="T20" fmla="+- 0 6323 5378"/>
                              <a:gd name="T21" fmla="*/ T20 w 1635"/>
                              <a:gd name="T22" fmla="+- 0 7856 7043"/>
                              <a:gd name="T23" fmla="*/ 7856 h 1650"/>
                              <a:gd name="T24" fmla="+- 0 5393 5378"/>
                              <a:gd name="T25" fmla="*/ T24 w 1635"/>
                              <a:gd name="T26" fmla="+- 0 8677 7043"/>
                              <a:gd name="T27" fmla="*/ 8677 h 1650"/>
                              <a:gd name="T28" fmla="+- 0 5393 5378"/>
                              <a:gd name="T29" fmla="*/ T28 w 1635"/>
                              <a:gd name="T30" fmla="+- 0 8684 7043"/>
                              <a:gd name="T31" fmla="*/ 8684 h 1650"/>
                              <a:gd name="T32" fmla="+- 0 6998 5378"/>
                              <a:gd name="T33" fmla="*/ T32 w 1635"/>
                              <a:gd name="T34" fmla="+- 0 8677 7043"/>
                              <a:gd name="T35" fmla="*/ 8677 h 1650"/>
                              <a:gd name="T36" fmla="+- 0 5393 5378"/>
                              <a:gd name="T37" fmla="*/ T36 w 1635"/>
                              <a:gd name="T38" fmla="+- 0 8684 7043"/>
                              <a:gd name="T39" fmla="*/ 8684 h 1650"/>
                              <a:gd name="T40" fmla="+- 0 6998 5378"/>
                              <a:gd name="T41" fmla="*/ T40 w 1635"/>
                              <a:gd name="T42" fmla="+- 0 8677 7043"/>
                              <a:gd name="T43" fmla="*/ 8677 h 1650"/>
                              <a:gd name="T44" fmla="+- 0 6998 5378"/>
                              <a:gd name="T45" fmla="*/ T44 w 1635"/>
                              <a:gd name="T46" fmla="+- 0 8684 7043"/>
                              <a:gd name="T47" fmla="*/ 8684 h 1650"/>
                              <a:gd name="T48" fmla="+- 0 7013 5378"/>
                              <a:gd name="T49" fmla="*/ T48 w 1635"/>
                              <a:gd name="T50" fmla="+- 0 8677 7043"/>
                              <a:gd name="T51" fmla="*/ 8677 h 1650"/>
                              <a:gd name="T52" fmla="+- 0 7006 5378"/>
                              <a:gd name="T53" fmla="*/ T52 w 1635"/>
                              <a:gd name="T54" fmla="+- 0 7864 7043"/>
                              <a:gd name="T55" fmla="*/ 7864 h 1650"/>
                              <a:gd name="T56" fmla="+- 0 7013 5378"/>
                              <a:gd name="T57" fmla="*/ T56 w 1635"/>
                              <a:gd name="T58" fmla="+- 0 8677 7043"/>
                              <a:gd name="T59" fmla="*/ 8677 h 1650"/>
                              <a:gd name="T60" fmla="+- 0 6998 5378"/>
                              <a:gd name="T61" fmla="*/ T60 w 1635"/>
                              <a:gd name="T62" fmla="+- 0 8684 7043"/>
                              <a:gd name="T63" fmla="*/ 8684 h 1650"/>
                              <a:gd name="T64" fmla="+- 0 7013 5378"/>
                              <a:gd name="T65" fmla="*/ T64 w 1635"/>
                              <a:gd name="T66" fmla="+- 0 8677 7043"/>
                              <a:gd name="T67" fmla="*/ 8677 h 1650"/>
                              <a:gd name="T68" fmla="+- 0 5386 5378"/>
                              <a:gd name="T69" fmla="*/ T68 w 1635"/>
                              <a:gd name="T70" fmla="+- 0 7864 7043"/>
                              <a:gd name="T71" fmla="*/ 7864 h 1650"/>
                              <a:gd name="T72" fmla="+- 0 5393 5378"/>
                              <a:gd name="T73" fmla="*/ T72 w 1635"/>
                              <a:gd name="T74" fmla="+- 0 7856 7043"/>
                              <a:gd name="T75" fmla="*/ 7856 h 1650"/>
                              <a:gd name="T76" fmla="+- 0 6330 5378"/>
                              <a:gd name="T77" fmla="*/ T76 w 1635"/>
                              <a:gd name="T78" fmla="+- 0 7848 7043"/>
                              <a:gd name="T79" fmla="*/ 7848 h 1650"/>
                              <a:gd name="T80" fmla="+- 0 5393 5378"/>
                              <a:gd name="T81" fmla="*/ T80 w 1635"/>
                              <a:gd name="T82" fmla="+- 0 7856 7043"/>
                              <a:gd name="T83" fmla="*/ 7856 h 1650"/>
                              <a:gd name="T84" fmla="+- 0 6338 5378"/>
                              <a:gd name="T85" fmla="*/ T84 w 1635"/>
                              <a:gd name="T86" fmla="+- 0 7864 7043"/>
                              <a:gd name="T87" fmla="*/ 7864 h 1650"/>
                              <a:gd name="T88" fmla="+- 0 6327 5378"/>
                              <a:gd name="T89" fmla="*/ T88 w 1635"/>
                              <a:gd name="T90" fmla="+- 0 7074 7043"/>
                              <a:gd name="T91" fmla="*/ 7074 h 1650"/>
                              <a:gd name="T92" fmla="+- 0 6327 5378"/>
                              <a:gd name="T93" fmla="*/ T92 w 1635"/>
                              <a:gd name="T94" fmla="+- 0 7106 7043"/>
                              <a:gd name="T95" fmla="*/ 7106 h 1650"/>
                              <a:gd name="T96" fmla="+- 0 6998 5378"/>
                              <a:gd name="T97" fmla="*/ T96 w 1635"/>
                              <a:gd name="T98" fmla="+- 0 7864 7043"/>
                              <a:gd name="T99" fmla="*/ 7864 h 1650"/>
                              <a:gd name="T100" fmla="+- 0 7013 5378"/>
                              <a:gd name="T101" fmla="*/ T100 w 1635"/>
                              <a:gd name="T102" fmla="+- 0 7856 7043"/>
                              <a:gd name="T103" fmla="*/ 7856 h 1650"/>
                              <a:gd name="T104" fmla="+- 0 6742 5378"/>
                              <a:gd name="T105" fmla="*/ T104 w 1635"/>
                              <a:gd name="T106" fmla="+- 0 7853 7043"/>
                              <a:gd name="T107" fmla="*/ 7853 h 1650"/>
                              <a:gd name="T108" fmla="+- 0 6739 5378"/>
                              <a:gd name="T109" fmla="*/ T108 w 1635"/>
                              <a:gd name="T110" fmla="+- 0 7848 7043"/>
                              <a:gd name="T111" fmla="*/ 7848 h 1650"/>
                              <a:gd name="T112" fmla="+- 0 7013 5378"/>
                              <a:gd name="T113" fmla="*/ T112 w 1635"/>
                              <a:gd name="T114" fmla="+- 0 7856 7043"/>
                              <a:gd name="T115" fmla="*/ 7856 h 1650"/>
                              <a:gd name="T116" fmla="+- 0 7006 5378"/>
                              <a:gd name="T117" fmla="*/ T116 w 1635"/>
                              <a:gd name="T118" fmla="+- 0 7864 7043"/>
                              <a:gd name="T119" fmla="*/ 7864 h 1650"/>
                              <a:gd name="T120" fmla="+- 0 7013 5378"/>
                              <a:gd name="T121" fmla="*/ T120 w 1635"/>
                              <a:gd name="T122" fmla="+- 0 7856 7043"/>
                              <a:gd name="T123" fmla="*/ 7856 h 1650"/>
                              <a:gd name="T124" fmla="+- 0 6323 5378"/>
                              <a:gd name="T125" fmla="*/ T124 w 1635"/>
                              <a:gd name="T126" fmla="+- 0 7856 7043"/>
                              <a:gd name="T127" fmla="*/ 7856 h 1650"/>
                              <a:gd name="T128" fmla="+- 0 6338 5378"/>
                              <a:gd name="T129" fmla="*/ T128 w 1635"/>
                              <a:gd name="T130" fmla="+- 0 7848 7043"/>
                              <a:gd name="T131" fmla="*/ 7848 h 1650"/>
                              <a:gd name="T132" fmla="+- 0 6312 5378"/>
                              <a:gd name="T133" fmla="*/ T132 w 1635"/>
                              <a:gd name="T134" fmla="+- 0 7078 7043"/>
                              <a:gd name="T135" fmla="*/ 7078 h 1650"/>
                              <a:gd name="T136" fmla="+- 0 6327 5378"/>
                              <a:gd name="T137" fmla="*/ T136 w 1635"/>
                              <a:gd name="T138" fmla="+- 0 7074 7043"/>
                              <a:gd name="T139" fmla="*/ 7074 h 1650"/>
                              <a:gd name="T140" fmla="+- 0 6739 5378"/>
                              <a:gd name="T141" fmla="*/ T140 w 1635"/>
                              <a:gd name="T142" fmla="+- 0 7848 7043"/>
                              <a:gd name="T143" fmla="*/ 7848 h 1650"/>
                              <a:gd name="T144" fmla="+- 0 6742 5378"/>
                              <a:gd name="T145" fmla="*/ T144 w 1635"/>
                              <a:gd name="T146" fmla="+- 0 7853 7043"/>
                              <a:gd name="T147" fmla="*/ 7853 h 1650"/>
                              <a:gd name="T148" fmla="+- 0 7013 5378"/>
                              <a:gd name="T149" fmla="*/ T148 w 1635"/>
                              <a:gd name="T150" fmla="+- 0 7848 7043"/>
                              <a:gd name="T151" fmla="*/ 7848 h 1650"/>
                              <a:gd name="T152" fmla="+- 0 6742 5378"/>
                              <a:gd name="T153" fmla="*/ T152 w 1635"/>
                              <a:gd name="T154" fmla="+- 0 7853 7043"/>
                              <a:gd name="T155" fmla="*/ 7853 h 1650"/>
                              <a:gd name="T156" fmla="+- 0 7013 5378"/>
                              <a:gd name="T157" fmla="*/ T156 w 1635"/>
                              <a:gd name="T158" fmla="+- 0 7848 7043"/>
                              <a:gd name="T159" fmla="*/ 7848 h 1650"/>
                              <a:gd name="T160" fmla="+- 0 6312 5378"/>
                              <a:gd name="T161" fmla="*/ T160 w 1635"/>
                              <a:gd name="T162" fmla="+- 0 7078 7043"/>
                              <a:gd name="T163" fmla="*/ 7078 h 1650"/>
                              <a:gd name="T164" fmla="+- 0 6326 5378"/>
                              <a:gd name="T165" fmla="*/ T164 w 1635"/>
                              <a:gd name="T166" fmla="+- 0 7074 7043"/>
                              <a:gd name="T167" fmla="*/ 707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650">
                                <a:moveTo>
                                  <a:pt x="945" y="805"/>
                                </a:moveTo>
                                <a:lnTo>
                                  <a:pt x="0" y="805"/>
                                </a:lnTo>
                                <a:lnTo>
                                  <a:pt x="0" y="1650"/>
                                </a:lnTo>
                                <a:lnTo>
                                  <a:pt x="1635" y="1650"/>
                                </a:lnTo>
                                <a:lnTo>
                                  <a:pt x="1635" y="1641"/>
                                </a:lnTo>
                                <a:lnTo>
                                  <a:pt x="15" y="1641"/>
                                </a:lnTo>
                                <a:lnTo>
                                  <a:pt x="8" y="1634"/>
                                </a:lnTo>
                                <a:lnTo>
                                  <a:pt x="15" y="1634"/>
                                </a:lnTo>
                                <a:lnTo>
                                  <a:pt x="15" y="821"/>
                                </a:lnTo>
                                <a:lnTo>
                                  <a:pt x="8" y="821"/>
                                </a:lnTo>
                                <a:lnTo>
                                  <a:pt x="15" y="813"/>
                                </a:lnTo>
                                <a:lnTo>
                                  <a:pt x="945" y="813"/>
                                </a:lnTo>
                                <a:lnTo>
                                  <a:pt x="945" y="805"/>
                                </a:lnTo>
                                <a:close/>
                                <a:moveTo>
                                  <a:pt x="15" y="1634"/>
                                </a:moveTo>
                                <a:lnTo>
                                  <a:pt x="8" y="1634"/>
                                </a:lnTo>
                                <a:lnTo>
                                  <a:pt x="15" y="1641"/>
                                </a:lnTo>
                                <a:lnTo>
                                  <a:pt x="15" y="1634"/>
                                </a:lnTo>
                                <a:close/>
                                <a:moveTo>
                                  <a:pt x="1620" y="1634"/>
                                </a:moveTo>
                                <a:lnTo>
                                  <a:pt x="15" y="1634"/>
                                </a:lnTo>
                                <a:lnTo>
                                  <a:pt x="15" y="1641"/>
                                </a:lnTo>
                                <a:lnTo>
                                  <a:pt x="1620" y="1641"/>
                                </a:lnTo>
                                <a:lnTo>
                                  <a:pt x="1620" y="1634"/>
                                </a:lnTo>
                                <a:close/>
                                <a:moveTo>
                                  <a:pt x="1620" y="813"/>
                                </a:moveTo>
                                <a:lnTo>
                                  <a:pt x="1620" y="1641"/>
                                </a:lnTo>
                                <a:lnTo>
                                  <a:pt x="1628" y="1634"/>
                                </a:lnTo>
                                <a:lnTo>
                                  <a:pt x="1635" y="1634"/>
                                </a:lnTo>
                                <a:lnTo>
                                  <a:pt x="1635" y="821"/>
                                </a:lnTo>
                                <a:lnTo>
                                  <a:pt x="1628" y="821"/>
                                </a:lnTo>
                                <a:lnTo>
                                  <a:pt x="1620" y="813"/>
                                </a:lnTo>
                                <a:close/>
                                <a:moveTo>
                                  <a:pt x="1635" y="1634"/>
                                </a:moveTo>
                                <a:lnTo>
                                  <a:pt x="1628" y="1634"/>
                                </a:lnTo>
                                <a:lnTo>
                                  <a:pt x="1620" y="1641"/>
                                </a:lnTo>
                                <a:lnTo>
                                  <a:pt x="1635" y="1641"/>
                                </a:lnTo>
                                <a:lnTo>
                                  <a:pt x="1635" y="1634"/>
                                </a:lnTo>
                                <a:close/>
                                <a:moveTo>
                                  <a:pt x="15" y="813"/>
                                </a:moveTo>
                                <a:lnTo>
                                  <a:pt x="8" y="821"/>
                                </a:lnTo>
                                <a:lnTo>
                                  <a:pt x="15" y="821"/>
                                </a:lnTo>
                                <a:lnTo>
                                  <a:pt x="15" y="813"/>
                                </a:lnTo>
                                <a:close/>
                                <a:moveTo>
                                  <a:pt x="960" y="805"/>
                                </a:moveTo>
                                <a:lnTo>
                                  <a:pt x="952" y="805"/>
                                </a:lnTo>
                                <a:lnTo>
                                  <a:pt x="945" y="813"/>
                                </a:lnTo>
                                <a:lnTo>
                                  <a:pt x="15" y="813"/>
                                </a:lnTo>
                                <a:lnTo>
                                  <a:pt x="15" y="821"/>
                                </a:lnTo>
                                <a:lnTo>
                                  <a:pt x="960" y="821"/>
                                </a:lnTo>
                                <a:lnTo>
                                  <a:pt x="960" y="805"/>
                                </a:lnTo>
                                <a:close/>
                                <a:moveTo>
                                  <a:pt x="949" y="31"/>
                                </a:moveTo>
                                <a:lnTo>
                                  <a:pt x="948" y="31"/>
                                </a:lnTo>
                                <a:lnTo>
                                  <a:pt x="949" y="63"/>
                                </a:lnTo>
                                <a:lnTo>
                                  <a:pt x="1353" y="821"/>
                                </a:lnTo>
                                <a:lnTo>
                                  <a:pt x="1620" y="821"/>
                                </a:lnTo>
                                <a:lnTo>
                                  <a:pt x="1620" y="813"/>
                                </a:lnTo>
                                <a:lnTo>
                                  <a:pt x="1635" y="813"/>
                                </a:lnTo>
                                <a:lnTo>
                                  <a:pt x="1635" y="810"/>
                                </a:lnTo>
                                <a:lnTo>
                                  <a:pt x="1364" y="810"/>
                                </a:lnTo>
                                <a:lnTo>
                                  <a:pt x="1358" y="805"/>
                                </a:lnTo>
                                <a:lnTo>
                                  <a:pt x="1361" y="805"/>
                                </a:lnTo>
                                <a:lnTo>
                                  <a:pt x="949" y="31"/>
                                </a:lnTo>
                                <a:close/>
                                <a:moveTo>
                                  <a:pt x="1635" y="813"/>
                                </a:moveTo>
                                <a:lnTo>
                                  <a:pt x="1620" y="813"/>
                                </a:lnTo>
                                <a:lnTo>
                                  <a:pt x="1628" y="821"/>
                                </a:lnTo>
                                <a:lnTo>
                                  <a:pt x="1635" y="821"/>
                                </a:lnTo>
                                <a:lnTo>
                                  <a:pt x="1635" y="813"/>
                                </a:lnTo>
                                <a:close/>
                                <a:moveTo>
                                  <a:pt x="933" y="0"/>
                                </a:moveTo>
                                <a:lnTo>
                                  <a:pt x="945" y="813"/>
                                </a:lnTo>
                                <a:lnTo>
                                  <a:pt x="952" y="805"/>
                                </a:lnTo>
                                <a:lnTo>
                                  <a:pt x="960" y="805"/>
                                </a:lnTo>
                                <a:lnTo>
                                  <a:pt x="949" y="63"/>
                                </a:lnTo>
                                <a:lnTo>
                                  <a:pt x="934" y="35"/>
                                </a:lnTo>
                                <a:lnTo>
                                  <a:pt x="948" y="31"/>
                                </a:lnTo>
                                <a:lnTo>
                                  <a:pt x="949" y="31"/>
                                </a:lnTo>
                                <a:lnTo>
                                  <a:pt x="933" y="0"/>
                                </a:lnTo>
                                <a:close/>
                                <a:moveTo>
                                  <a:pt x="1361" y="805"/>
                                </a:moveTo>
                                <a:lnTo>
                                  <a:pt x="1358" y="805"/>
                                </a:lnTo>
                                <a:lnTo>
                                  <a:pt x="1364" y="810"/>
                                </a:lnTo>
                                <a:lnTo>
                                  <a:pt x="1361" y="805"/>
                                </a:lnTo>
                                <a:close/>
                                <a:moveTo>
                                  <a:pt x="1635" y="805"/>
                                </a:moveTo>
                                <a:lnTo>
                                  <a:pt x="1361" y="805"/>
                                </a:lnTo>
                                <a:lnTo>
                                  <a:pt x="1364" y="810"/>
                                </a:lnTo>
                                <a:lnTo>
                                  <a:pt x="1635" y="810"/>
                                </a:lnTo>
                                <a:lnTo>
                                  <a:pt x="1635" y="805"/>
                                </a:lnTo>
                                <a:close/>
                                <a:moveTo>
                                  <a:pt x="948" y="31"/>
                                </a:moveTo>
                                <a:lnTo>
                                  <a:pt x="934" y="35"/>
                                </a:lnTo>
                                <a:lnTo>
                                  <a:pt x="949" y="63"/>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AutoShape 2483"/>
                        <wps:cNvSpPr>
                          <a:spLocks/>
                        </wps:cNvSpPr>
                        <wps:spPr bwMode="auto">
                          <a:xfrm>
                            <a:off x="8103" y="7246"/>
                            <a:ext cx="2331" cy="1642"/>
                          </a:xfrm>
                          <a:custGeom>
                            <a:avLst/>
                            <a:gdLst>
                              <a:gd name="T0" fmla="+- 0 10434 8104"/>
                              <a:gd name="T1" fmla="*/ T0 w 2331"/>
                              <a:gd name="T2" fmla="+- 0 7855 7247"/>
                              <a:gd name="T3" fmla="*/ 7855 h 1642"/>
                              <a:gd name="T4" fmla="+- 0 8104 8104"/>
                              <a:gd name="T5" fmla="*/ T4 w 2331"/>
                              <a:gd name="T6" fmla="+- 0 7855 7247"/>
                              <a:gd name="T7" fmla="*/ 7855 h 1642"/>
                              <a:gd name="T8" fmla="+- 0 8104 8104"/>
                              <a:gd name="T9" fmla="*/ T8 w 2331"/>
                              <a:gd name="T10" fmla="+- 0 8888 7247"/>
                              <a:gd name="T11" fmla="*/ 8888 h 1642"/>
                              <a:gd name="T12" fmla="+- 0 10434 8104"/>
                              <a:gd name="T13" fmla="*/ T12 w 2331"/>
                              <a:gd name="T14" fmla="+- 0 8888 7247"/>
                              <a:gd name="T15" fmla="*/ 8888 h 1642"/>
                              <a:gd name="T16" fmla="+- 0 10434 8104"/>
                              <a:gd name="T17" fmla="*/ T16 w 2331"/>
                              <a:gd name="T18" fmla="+- 0 7855 7247"/>
                              <a:gd name="T19" fmla="*/ 7855 h 1642"/>
                              <a:gd name="T20" fmla="+- 0 9046 8104"/>
                              <a:gd name="T21" fmla="*/ T20 w 2331"/>
                              <a:gd name="T22" fmla="+- 0 7247 7247"/>
                              <a:gd name="T23" fmla="*/ 7247 h 1642"/>
                              <a:gd name="T24" fmla="+- 0 8492 8104"/>
                              <a:gd name="T25" fmla="*/ T24 w 2331"/>
                              <a:gd name="T26" fmla="+- 0 7855 7247"/>
                              <a:gd name="T27" fmla="*/ 7855 h 1642"/>
                              <a:gd name="T28" fmla="+- 0 9074 8104"/>
                              <a:gd name="T29" fmla="*/ T28 w 2331"/>
                              <a:gd name="T30" fmla="+- 0 7855 7247"/>
                              <a:gd name="T31" fmla="*/ 7855 h 1642"/>
                              <a:gd name="T32" fmla="+- 0 9046 8104"/>
                              <a:gd name="T33" fmla="*/ T32 w 2331"/>
                              <a:gd name="T34" fmla="+- 0 7247 7247"/>
                              <a:gd name="T35" fmla="*/ 7247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31" h="1642">
                                <a:moveTo>
                                  <a:pt x="2330" y="608"/>
                                </a:moveTo>
                                <a:lnTo>
                                  <a:pt x="0" y="608"/>
                                </a:lnTo>
                                <a:lnTo>
                                  <a:pt x="0" y="1641"/>
                                </a:lnTo>
                                <a:lnTo>
                                  <a:pt x="2330" y="1641"/>
                                </a:lnTo>
                                <a:lnTo>
                                  <a:pt x="2330" y="608"/>
                                </a:lnTo>
                                <a:close/>
                                <a:moveTo>
                                  <a:pt x="942" y="0"/>
                                </a:moveTo>
                                <a:lnTo>
                                  <a:pt x="388" y="608"/>
                                </a:lnTo>
                                <a:lnTo>
                                  <a:pt x="970" y="608"/>
                                </a:lnTo>
                                <a:lnTo>
                                  <a:pt x="9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AutoShape 2482"/>
                        <wps:cNvSpPr>
                          <a:spLocks/>
                        </wps:cNvSpPr>
                        <wps:spPr bwMode="auto">
                          <a:xfrm>
                            <a:off x="8096" y="7228"/>
                            <a:ext cx="2345" cy="1667"/>
                          </a:xfrm>
                          <a:custGeom>
                            <a:avLst/>
                            <a:gdLst>
                              <a:gd name="T0" fmla="+- 0 8096 8096"/>
                              <a:gd name="T1" fmla="*/ T0 w 2345"/>
                              <a:gd name="T2" fmla="+- 0 7848 7229"/>
                              <a:gd name="T3" fmla="*/ 7848 h 1667"/>
                              <a:gd name="T4" fmla="+- 0 10441 8096"/>
                              <a:gd name="T5" fmla="*/ T4 w 2345"/>
                              <a:gd name="T6" fmla="+- 0 8896 7229"/>
                              <a:gd name="T7" fmla="*/ 8896 h 1667"/>
                              <a:gd name="T8" fmla="+- 0 8111 8096"/>
                              <a:gd name="T9" fmla="*/ T8 w 2345"/>
                              <a:gd name="T10" fmla="+- 0 8888 7229"/>
                              <a:gd name="T11" fmla="*/ 8888 h 1667"/>
                              <a:gd name="T12" fmla="+- 0 8111 8096"/>
                              <a:gd name="T13" fmla="*/ T12 w 2345"/>
                              <a:gd name="T14" fmla="+- 0 8880 7229"/>
                              <a:gd name="T15" fmla="*/ 8880 h 1667"/>
                              <a:gd name="T16" fmla="+- 0 8104 8096"/>
                              <a:gd name="T17" fmla="*/ T16 w 2345"/>
                              <a:gd name="T18" fmla="+- 0 7862 7229"/>
                              <a:gd name="T19" fmla="*/ 7862 h 1667"/>
                              <a:gd name="T20" fmla="+- 0 8501 8096"/>
                              <a:gd name="T21" fmla="*/ T20 w 2345"/>
                              <a:gd name="T22" fmla="+- 0 7855 7229"/>
                              <a:gd name="T23" fmla="*/ 7855 h 1667"/>
                              <a:gd name="T24" fmla="+- 0 8486 8096"/>
                              <a:gd name="T25" fmla="*/ T24 w 2345"/>
                              <a:gd name="T26" fmla="+- 0 7850 7229"/>
                              <a:gd name="T27" fmla="*/ 7850 h 1667"/>
                              <a:gd name="T28" fmla="+- 0 8111 8096"/>
                              <a:gd name="T29" fmla="*/ T28 w 2345"/>
                              <a:gd name="T30" fmla="+- 0 8880 7229"/>
                              <a:gd name="T31" fmla="*/ 8880 h 1667"/>
                              <a:gd name="T32" fmla="+- 0 8111 8096"/>
                              <a:gd name="T33" fmla="*/ T32 w 2345"/>
                              <a:gd name="T34" fmla="+- 0 8888 7229"/>
                              <a:gd name="T35" fmla="*/ 8888 h 1667"/>
                              <a:gd name="T36" fmla="+- 0 10426 8096"/>
                              <a:gd name="T37" fmla="*/ T36 w 2345"/>
                              <a:gd name="T38" fmla="+- 0 8880 7229"/>
                              <a:gd name="T39" fmla="*/ 8880 h 1667"/>
                              <a:gd name="T40" fmla="+- 0 8111 8096"/>
                              <a:gd name="T41" fmla="*/ T40 w 2345"/>
                              <a:gd name="T42" fmla="+- 0 8888 7229"/>
                              <a:gd name="T43" fmla="*/ 8888 h 1667"/>
                              <a:gd name="T44" fmla="+- 0 10426 8096"/>
                              <a:gd name="T45" fmla="*/ T44 w 2345"/>
                              <a:gd name="T46" fmla="+- 0 8880 7229"/>
                              <a:gd name="T47" fmla="*/ 8880 h 1667"/>
                              <a:gd name="T48" fmla="+- 0 10426 8096"/>
                              <a:gd name="T49" fmla="*/ T48 w 2345"/>
                              <a:gd name="T50" fmla="+- 0 8888 7229"/>
                              <a:gd name="T51" fmla="*/ 8888 h 1667"/>
                              <a:gd name="T52" fmla="+- 0 10441 8096"/>
                              <a:gd name="T53" fmla="*/ T52 w 2345"/>
                              <a:gd name="T54" fmla="+- 0 8880 7229"/>
                              <a:gd name="T55" fmla="*/ 8880 h 1667"/>
                              <a:gd name="T56" fmla="+- 0 10434 8096"/>
                              <a:gd name="T57" fmla="*/ T56 w 2345"/>
                              <a:gd name="T58" fmla="+- 0 7862 7229"/>
                              <a:gd name="T59" fmla="*/ 7862 h 1667"/>
                              <a:gd name="T60" fmla="+- 0 10441 8096"/>
                              <a:gd name="T61" fmla="*/ T60 w 2345"/>
                              <a:gd name="T62" fmla="+- 0 8880 7229"/>
                              <a:gd name="T63" fmla="*/ 8880 h 1667"/>
                              <a:gd name="T64" fmla="+- 0 10426 8096"/>
                              <a:gd name="T65" fmla="*/ T64 w 2345"/>
                              <a:gd name="T66" fmla="+- 0 8888 7229"/>
                              <a:gd name="T67" fmla="*/ 8888 h 1667"/>
                              <a:gd name="T68" fmla="+- 0 10441 8096"/>
                              <a:gd name="T69" fmla="*/ T68 w 2345"/>
                              <a:gd name="T70" fmla="+- 0 8880 7229"/>
                              <a:gd name="T71" fmla="*/ 8880 h 1667"/>
                              <a:gd name="T72" fmla="+- 0 8104 8096"/>
                              <a:gd name="T73" fmla="*/ T72 w 2345"/>
                              <a:gd name="T74" fmla="+- 0 7862 7229"/>
                              <a:gd name="T75" fmla="*/ 7862 h 1667"/>
                              <a:gd name="T76" fmla="+- 0 8111 8096"/>
                              <a:gd name="T77" fmla="*/ T76 w 2345"/>
                              <a:gd name="T78" fmla="+- 0 7855 7229"/>
                              <a:gd name="T79" fmla="*/ 7855 h 1667"/>
                              <a:gd name="T80" fmla="+- 0 8111 8096"/>
                              <a:gd name="T81" fmla="*/ T80 w 2345"/>
                              <a:gd name="T82" fmla="+- 0 7855 7229"/>
                              <a:gd name="T83" fmla="*/ 7855 h 1667"/>
                              <a:gd name="T84" fmla="+- 0 8495 8096"/>
                              <a:gd name="T85" fmla="*/ T84 w 2345"/>
                              <a:gd name="T86" fmla="+- 0 7862 7229"/>
                              <a:gd name="T87" fmla="*/ 7862 h 1667"/>
                              <a:gd name="T88" fmla="+- 0 9054 8096"/>
                              <a:gd name="T89" fmla="*/ T88 w 2345"/>
                              <a:gd name="T90" fmla="+- 0 7247 7229"/>
                              <a:gd name="T91" fmla="*/ 7247 h 1667"/>
                              <a:gd name="T92" fmla="+- 0 9052 8096"/>
                              <a:gd name="T93" fmla="*/ T92 w 2345"/>
                              <a:gd name="T94" fmla="+- 0 7252 7229"/>
                              <a:gd name="T95" fmla="*/ 7252 h 1667"/>
                              <a:gd name="T96" fmla="+- 0 9067 8096"/>
                              <a:gd name="T97" fmla="*/ T96 w 2345"/>
                              <a:gd name="T98" fmla="+- 0 7862 7229"/>
                              <a:gd name="T99" fmla="*/ 7862 h 1667"/>
                              <a:gd name="T100" fmla="+- 0 10426 8096"/>
                              <a:gd name="T101" fmla="*/ T100 w 2345"/>
                              <a:gd name="T102" fmla="+- 0 7855 7229"/>
                              <a:gd name="T103" fmla="*/ 7855 h 1667"/>
                              <a:gd name="T104" fmla="+- 0 10441 8096"/>
                              <a:gd name="T105" fmla="*/ T104 w 2345"/>
                              <a:gd name="T106" fmla="+- 0 7854 7229"/>
                              <a:gd name="T107" fmla="*/ 7854 h 1667"/>
                              <a:gd name="T108" fmla="+- 0 9074 8096"/>
                              <a:gd name="T109" fmla="*/ T108 w 2345"/>
                              <a:gd name="T110" fmla="+- 0 7848 7229"/>
                              <a:gd name="T111" fmla="*/ 7848 h 1667"/>
                              <a:gd name="T112" fmla="+- 0 9054 8096"/>
                              <a:gd name="T113" fmla="*/ T112 w 2345"/>
                              <a:gd name="T114" fmla="+- 0 7247 7229"/>
                              <a:gd name="T115" fmla="*/ 7247 h 1667"/>
                              <a:gd name="T116" fmla="+- 0 10426 8096"/>
                              <a:gd name="T117" fmla="*/ T116 w 2345"/>
                              <a:gd name="T118" fmla="+- 0 7855 7229"/>
                              <a:gd name="T119" fmla="*/ 7855 h 1667"/>
                              <a:gd name="T120" fmla="+- 0 10441 8096"/>
                              <a:gd name="T121" fmla="*/ T120 w 2345"/>
                              <a:gd name="T122" fmla="+- 0 7862 7229"/>
                              <a:gd name="T123" fmla="*/ 7862 h 1667"/>
                              <a:gd name="T124" fmla="+- 0 9081 8096"/>
                              <a:gd name="T125" fmla="*/ T124 w 2345"/>
                              <a:gd name="T126" fmla="+- 0 7848 7229"/>
                              <a:gd name="T127" fmla="*/ 7848 h 1667"/>
                              <a:gd name="T128" fmla="+- 0 9082 8096"/>
                              <a:gd name="T129" fmla="*/ T128 w 2345"/>
                              <a:gd name="T130" fmla="+- 0 7854 7229"/>
                              <a:gd name="T131" fmla="*/ 7854 h 1667"/>
                              <a:gd name="T132" fmla="+- 0 10441 8096"/>
                              <a:gd name="T133" fmla="*/ T132 w 2345"/>
                              <a:gd name="T134" fmla="+- 0 7848 7229"/>
                              <a:gd name="T135" fmla="*/ 7848 h 1667"/>
                              <a:gd name="T136" fmla="+- 0 9082 8096"/>
                              <a:gd name="T137" fmla="*/ T136 w 2345"/>
                              <a:gd name="T138" fmla="+- 0 7854 7229"/>
                              <a:gd name="T139" fmla="*/ 7854 h 1667"/>
                              <a:gd name="T140" fmla="+- 0 10441 8096"/>
                              <a:gd name="T141" fmla="*/ T140 w 2345"/>
                              <a:gd name="T142" fmla="+- 0 7848 7229"/>
                              <a:gd name="T143" fmla="*/ 7848 h 1667"/>
                              <a:gd name="T144" fmla="+- 0 8486 8096"/>
                              <a:gd name="T145" fmla="*/ T144 w 2345"/>
                              <a:gd name="T146" fmla="+- 0 7850 7229"/>
                              <a:gd name="T147" fmla="*/ 7850 h 1667"/>
                              <a:gd name="T148" fmla="+- 0 8508 8096"/>
                              <a:gd name="T149" fmla="*/ T148 w 2345"/>
                              <a:gd name="T150" fmla="+- 0 7848 7229"/>
                              <a:gd name="T151" fmla="*/ 7848 h 1667"/>
                              <a:gd name="T152" fmla="+- 0 9038 8096"/>
                              <a:gd name="T153" fmla="*/ T152 w 2345"/>
                              <a:gd name="T154" fmla="+- 0 7247 7229"/>
                              <a:gd name="T155" fmla="*/ 7247 h 1667"/>
                              <a:gd name="T156" fmla="+- 0 9053 8096"/>
                              <a:gd name="T157" fmla="*/ T156 w 2345"/>
                              <a:gd name="T158" fmla="+- 0 7229 7229"/>
                              <a:gd name="T159" fmla="*/ 7229 h 1667"/>
                              <a:gd name="T160" fmla="+- 0 8492 8096"/>
                              <a:gd name="T161" fmla="*/ T160 w 2345"/>
                              <a:gd name="T162" fmla="+- 0 7848 7229"/>
                              <a:gd name="T163" fmla="*/ 7848 h 1667"/>
                              <a:gd name="T164" fmla="+- 0 8506 8096"/>
                              <a:gd name="T165" fmla="*/ T164 w 2345"/>
                              <a:gd name="T166" fmla="+- 0 7850 7229"/>
                              <a:gd name="T167" fmla="*/ 7850 h 1667"/>
                              <a:gd name="T168" fmla="+- 0 9038 8096"/>
                              <a:gd name="T169" fmla="*/ T168 w 2345"/>
                              <a:gd name="T170" fmla="+- 0 7247 7229"/>
                              <a:gd name="T171" fmla="*/ 7247 h 1667"/>
                              <a:gd name="T172" fmla="+- 0 9052 8096"/>
                              <a:gd name="T173" fmla="*/ T172 w 2345"/>
                              <a:gd name="T174" fmla="+- 0 7252 7229"/>
                              <a:gd name="T175" fmla="*/ 7252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67">
                                <a:moveTo>
                                  <a:pt x="393" y="619"/>
                                </a:moveTo>
                                <a:lnTo>
                                  <a:pt x="0" y="619"/>
                                </a:lnTo>
                                <a:lnTo>
                                  <a:pt x="0" y="1667"/>
                                </a:lnTo>
                                <a:lnTo>
                                  <a:pt x="2345" y="1667"/>
                                </a:lnTo>
                                <a:lnTo>
                                  <a:pt x="2345" y="1659"/>
                                </a:lnTo>
                                <a:lnTo>
                                  <a:pt x="15" y="1659"/>
                                </a:lnTo>
                                <a:lnTo>
                                  <a:pt x="8" y="1651"/>
                                </a:lnTo>
                                <a:lnTo>
                                  <a:pt x="15" y="1651"/>
                                </a:lnTo>
                                <a:lnTo>
                                  <a:pt x="15" y="633"/>
                                </a:lnTo>
                                <a:lnTo>
                                  <a:pt x="8" y="633"/>
                                </a:lnTo>
                                <a:lnTo>
                                  <a:pt x="15" y="626"/>
                                </a:lnTo>
                                <a:lnTo>
                                  <a:pt x="405" y="626"/>
                                </a:lnTo>
                                <a:lnTo>
                                  <a:pt x="410" y="621"/>
                                </a:lnTo>
                                <a:lnTo>
                                  <a:pt x="390" y="621"/>
                                </a:lnTo>
                                <a:lnTo>
                                  <a:pt x="393" y="619"/>
                                </a:lnTo>
                                <a:close/>
                                <a:moveTo>
                                  <a:pt x="15" y="1651"/>
                                </a:moveTo>
                                <a:lnTo>
                                  <a:pt x="8" y="1651"/>
                                </a:lnTo>
                                <a:lnTo>
                                  <a:pt x="15" y="1659"/>
                                </a:lnTo>
                                <a:lnTo>
                                  <a:pt x="15" y="1651"/>
                                </a:lnTo>
                                <a:close/>
                                <a:moveTo>
                                  <a:pt x="2330" y="1651"/>
                                </a:moveTo>
                                <a:lnTo>
                                  <a:pt x="15" y="1651"/>
                                </a:lnTo>
                                <a:lnTo>
                                  <a:pt x="15" y="1659"/>
                                </a:lnTo>
                                <a:lnTo>
                                  <a:pt x="2330" y="1659"/>
                                </a:lnTo>
                                <a:lnTo>
                                  <a:pt x="2330" y="1651"/>
                                </a:lnTo>
                                <a:close/>
                                <a:moveTo>
                                  <a:pt x="2330" y="626"/>
                                </a:moveTo>
                                <a:lnTo>
                                  <a:pt x="2330" y="1659"/>
                                </a:lnTo>
                                <a:lnTo>
                                  <a:pt x="2338" y="1651"/>
                                </a:lnTo>
                                <a:lnTo>
                                  <a:pt x="2345" y="1651"/>
                                </a:lnTo>
                                <a:lnTo>
                                  <a:pt x="2345" y="633"/>
                                </a:lnTo>
                                <a:lnTo>
                                  <a:pt x="2338" y="633"/>
                                </a:lnTo>
                                <a:lnTo>
                                  <a:pt x="2330" y="626"/>
                                </a:lnTo>
                                <a:close/>
                                <a:moveTo>
                                  <a:pt x="2345" y="1651"/>
                                </a:moveTo>
                                <a:lnTo>
                                  <a:pt x="2338" y="1651"/>
                                </a:lnTo>
                                <a:lnTo>
                                  <a:pt x="2330" y="1659"/>
                                </a:lnTo>
                                <a:lnTo>
                                  <a:pt x="2345" y="1659"/>
                                </a:lnTo>
                                <a:lnTo>
                                  <a:pt x="2345" y="1651"/>
                                </a:lnTo>
                                <a:close/>
                                <a:moveTo>
                                  <a:pt x="15" y="626"/>
                                </a:moveTo>
                                <a:lnTo>
                                  <a:pt x="8" y="633"/>
                                </a:lnTo>
                                <a:lnTo>
                                  <a:pt x="15" y="633"/>
                                </a:lnTo>
                                <a:lnTo>
                                  <a:pt x="15" y="626"/>
                                </a:lnTo>
                                <a:close/>
                                <a:moveTo>
                                  <a:pt x="405" y="626"/>
                                </a:moveTo>
                                <a:lnTo>
                                  <a:pt x="15" y="626"/>
                                </a:lnTo>
                                <a:lnTo>
                                  <a:pt x="15" y="633"/>
                                </a:lnTo>
                                <a:lnTo>
                                  <a:pt x="399" y="633"/>
                                </a:lnTo>
                                <a:lnTo>
                                  <a:pt x="405" y="626"/>
                                </a:lnTo>
                                <a:close/>
                                <a:moveTo>
                                  <a:pt x="958" y="18"/>
                                </a:moveTo>
                                <a:lnTo>
                                  <a:pt x="942" y="18"/>
                                </a:lnTo>
                                <a:lnTo>
                                  <a:pt x="956" y="23"/>
                                </a:lnTo>
                                <a:lnTo>
                                  <a:pt x="943" y="36"/>
                                </a:lnTo>
                                <a:lnTo>
                                  <a:pt x="971" y="633"/>
                                </a:lnTo>
                                <a:lnTo>
                                  <a:pt x="2330" y="633"/>
                                </a:lnTo>
                                <a:lnTo>
                                  <a:pt x="2330" y="626"/>
                                </a:lnTo>
                                <a:lnTo>
                                  <a:pt x="2345" y="626"/>
                                </a:lnTo>
                                <a:lnTo>
                                  <a:pt x="2345" y="625"/>
                                </a:lnTo>
                                <a:lnTo>
                                  <a:pt x="986" y="625"/>
                                </a:lnTo>
                                <a:lnTo>
                                  <a:pt x="978" y="619"/>
                                </a:lnTo>
                                <a:lnTo>
                                  <a:pt x="985" y="619"/>
                                </a:lnTo>
                                <a:lnTo>
                                  <a:pt x="958" y="18"/>
                                </a:lnTo>
                                <a:close/>
                                <a:moveTo>
                                  <a:pt x="2345" y="626"/>
                                </a:moveTo>
                                <a:lnTo>
                                  <a:pt x="2330" y="626"/>
                                </a:lnTo>
                                <a:lnTo>
                                  <a:pt x="2338" y="633"/>
                                </a:lnTo>
                                <a:lnTo>
                                  <a:pt x="2345" y="633"/>
                                </a:lnTo>
                                <a:lnTo>
                                  <a:pt x="2345" y="626"/>
                                </a:lnTo>
                                <a:close/>
                                <a:moveTo>
                                  <a:pt x="985" y="619"/>
                                </a:moveTo>
                                <a:lnTo>
                                  <a:pt x="978" y="619"/>
                                </a:lnTo>
                                <a:lnTo>
                                  <a:pt x="986" y="625"/>
                                </a:lnTo>
                                <a:lnTo>
                                  <a:pt x="985" y="619"/>
                                </a:lnTo>
                                <a:close/>
                                <a:moveTo>
                                  <a:pt x="2345" y="619"/>
                                </a:moveTo>
                                <a:lnTo>
                                  <a:pt x="985" y="619"/>
                                </a:lnTo>
                                <a:lnTo>
                                  <a:pt x="986" y="625"/>
                                </a:lnTo>
                                <a:lnTo>
                                  <a:pt x="2345" y="625"/>
                                </a:lnTo>
                                <a:lnTo>
                                  <a:pt x="2345" y="619"/>
                                </a:lnTo>
                                <a:close/>
                                <a:moveTo>
                                  <a:pt x="957" y="0"/>
                                </a:moveTo>
                                <a:lnTo>
                                  <a:pt x="390" y="621"/>
                                </a:lnTo>
                                <a:lnTo>
                                  <a:pt x="396" y="619"/>
                                </a:lnTo>
                                <a:lnTo>
                                  <a:pt x="412" y="619"/>
                                </a:lnTo>
                                <a:lnTo>
                                  <a:pt x="943" y="36"/>
                                </a:lnTo>
                                <a:lnTo>
                                  <a:pt x="942" y="18"/>
                                </a:lnTo>
                                <a:lnTo>
                                  <a:pt x="958" y="18"/>
                                </a:lnTo>
                                <a:lnTo>
                                  <a:pt x="957" y="0"/>
                                </a:lnTo>
                                <a:close/>
                                <a:moveTo>
                                  <a:pt x="412" y="619"/>
                                </a:moveTo>
                                <a:lnTo>
                                  <a:pt x="396" y="619"/>
                                </a:lnTo>
                                <a:lnTo>
                                  <a:pt x="390" y="621"/>
                                </a:lnTo>
                                <a:lnTo>
                                  <a:pt x="410" y="621"/>
                                </a:lnTo>
                                <a:lnTo>
                                  <a:pt x="412" y="619"/>
                                </a:lnTo>
                                <a:close/>
                                <a:moveTo>
                                  <a:pt x="942" y="18"/>
                                </a:moveTo>
                                <a:lnTo>
                                  <a:pt x="943" y="36"/>
                                </a:lnTo>
                                <a:lnTo>
                                  <a:pt x="956" y="23"/>
                                </a:lnTo>
                                <a:lnTo>
                                  <a:pt x="94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Text Box 2481"/>
                        <wps:cNvSpPr txBox="1">
                          <a:spLocks noChangeArrowheads="1"/>
                        </wps:cNvSpPr>
                        <wps:spPr bwMode="auto">
                          <a:xfrm>
                            <a:off x="7360" y="4533"/>
                            <a:ext cx="4079"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wps:txbx>
                        <wps:bodyPr rot="0" vert="horz" wrap="square" lIns="0" tIns="0" rIns="0" bIns="0" anchor="t" anchorCtr="0" upright="1">
                          <a:noAutofit/>
                        </wps:bodyPr>
                      </wps:wsp>
                      <wps:wsp>
                        <wps:cNvPr id="2667" name="Text Box 2480"/>
                        <wps:cNvSpPr txBox="1">
                          <a:spLocks noChangeArrowheads="1"/>
                        </wps:cNvSpPr>
                        <wps:spPr bwMode="auto">
                          <a:xfrm>
                            <a:off x="5674" y="4533"/>
                            <a:ext cx="1672"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BF6A8F" w:rsidRDefault="00BF6A8F">
                              <w:pPr>
                                <w:tabs>
                                  <w:tab w:val="left" w:pos="970"/>
                                </w:tabs>
                                <w:ind w:left="-33"/>
                                <w:rPr>
                                  <w:rFonts w:ascii="Times New Roman"/>
                                  <w:sz w:val="12"/>
                                </w:rPr>
                              </w:pPr>
                              <w:r>
                                <w:rPr>
                                  <w:rFonts w:ascii="Times New Roman"/>
                                  <w:sz w:val="12"/>
                                </w:rPr>
                                <w:t>AQUINARIA</w:t>
                              </w:r>
                              <w:r>
                                <w:rPr>
                                  <w:rFonts w:ascii="Times New Roman"/>
                                  <w:sz w:val="12"/>
                                </w:rPr>
                                <w:tab/>
                                <w:t>Y/O</w:t>
                              </w:r>
                            </w:p>
                            <w:p w:rsidR="00BF6A8F" w:rsidRDefault="00BF6A8F">
                              <w:pPr>
                                <w:tabs>
                                  <w:tab w:val="left" w:pos="1018"/>
                                </w:tabs>
                                <w:ind w:left="20"/>
                                <w:rPr>
                                  <w:rFonts w:ascii="Times New Roman"/>
                                  <w:sz w:val="12"/>
                                </w:rPr>
                              </w:pPr>
                              <w:r>
                                <w:rPr>
                                  <w:rFonts w:ascii="Times New Roman"/>
                                  <w:sz w:val="12"/>
                                </w:rPr>
                                <w:t>UIPO</w:t>
                              </w:r>
                              <w:r>
                                <w:rPr>
                                  <w:rFonts w:ascii="Times New Roman"/>
                                  <w:sz w:val="12"/>
                                </w:rPr>
                                <w:tab/>
                                <w:t>DE</w:t>
                              </w:r>
                            </w:p>
                            <w:p w:rsidR="00BF6A8F" w:rsidRDefault="00BF6A8F">
                              <w:pPr>
                                <w:ind w:left="-59"/>
                                <w:rPr>
                                  <w:rFonts w:ascii="Times New Roman" w:hAnsi="Times New Roman"/>
                                  <w:sz w:val="12"/>
                                </w:rPr>
                              </w:pPr>
                              <w:r>
                                <w:rPr>
                                  <w:rFonts w:ascii="Times New Roman" w:hAnsi="Times New Roman"/>
                                  <w:sz w:val="12"/>
                                </w:rPr>
                                <w:t>ONSTRUCCIÓN</w:t>
                              </w:r>
                            </w:p>
                          </w:txbxContent>
                        </wps:txbx>
                        <wps:bodyPr rot="0" vert="horz" wrap="square" lIns="0" tIns="0" rIns="0" bIns="0" anchor="t" anchorCtr="0" upright="1">
                          <a:noAutofit/>
                        </wps:bodyPr>
                      </wps:wsp>
                      <wps:wsp>
                        <wps:cNvPr id="2668" name="Text Box 2479"/>
                        <wps:cNvSpPr txBox="1">
                          <a:spLocks noChangeArrowheads="1"/>
                        </wps:cNvSpPr>
                        <wps:spPr bwMode="auto">
                          <a:xfrm>
                            <a:off x="2692" y="8631"/>
                            <a:ext cx="204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wps:txbx>
                        <wps:bodyPr rot="0" vert="horz" wrap="square" lIns="0" tIns="0" rIns="0" bIns="0" anchor="t" anchorCtr="0" upright="1">
                          <a:noAutofit/>
                        </wps:bodyPr>
                      </wps:wsp>
                      <wps:wsp>
                        <wps:cNvPr id="2669" name="Text Box 2478"/>
                        <wps:cNvSpPr txBox="1">
                          <a:spLocks noChangeArrowheads="1"/>
                        </wps:cNvSpPr>
                        <wps:spPr bwMode="auto">
                          <a:xfrm>
                            <a:off x="5535" y="7935"/>
                            <a:ext cx="18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sz w:val="12"/>
                                </w:rPr>
                              </w:pPr>
                              <w:r>
                                <w:rPr>
                                  <w:rFonts w:ascii="Times New Roman"/>
                                  <w:sz w:val="12"/>
                                </w:rPr>
                                <w:t>LA PA M EQ C</w:t>
                              </w:r>
                            </w:p>
                          </w:txbxContent>
                        </wps:txbx>
                        <wps:bodyPr rot="0" vert="horz" wrap="square" lIns="0" tIns="0" rIns="0" bIns="0" anchor="t" anchorCtr="0" upright="1">
                          <a:noAutofit/>
                        </wps:bodyPr>
                      </wps:wsp>
                      <wps:wsp>
                        <wps:cNvPr id="2670" name="Text Box 2477"/>
                        <wps:cNvSpPr txBox="1">
                          <a:spLocks noChangeArrowheads="1"/>
                        </wps:cNvSpPr>
                        <wps:spPr bwMode="auto">
                          <a:xfrm>
                            <a:off x="2692" y="8217"/>
                            <a:ext cx="204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wps:txbx>
                        <wps:bodyPr rot="0" vert="horz" wrap="square" lIns="0" tIns="0" rIns="0" bIns="0" anchor="t" anchorCtr="0" upright="1">
                          <a:noAutofit/>
                        </wps:bodyPr>
                      </wps:wsp>
                      <wps:wsp>
                        <wps:cNvPr id="2671" name="Text Box 2476"/>
                        <wps:cNvSpPr txBox="1">
                          <a:spLocks noChangeArrowheads="1"/>
                        </wps:cNvSpPr>
                        <wps:spPr bwMode="auto">
                          <a:xfrm>
                            <a:off x="2320" y="487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672" name="Text Box 2475"/>
                        <wps:cNvSpPr txBox="1">
                          <a:spLocks noChangeArrowheads="1"/>
                        </wps:cNvSpPr>
                        <wps:spPr bwMode="auto">
                          <a:xfrm>
                            <a:off x="802" y="4533"/>
                            <a:ext cx="1313"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tabs>
                                  <w:tab w:val="left" w:pos="680"/>
                                </w:tabs>
                                <w:spacing w:before="106"/>
                                <w:ind w:left="295" w:right="236"/>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73" name="Text Box 2474"/>
                        <wps:cNvSpPr txBox="1">
                          <a:spLocks noChangeArrowheads="1"/>
                        </wps:cNvSpPr>
                        <wps:spPr bwMode="auto">
                          <a:xfrm>
                            <a:off x="7353" y="4021"/>
                            <a:ext cx="409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1504" w:right="1504"/>
                                <w:jc w:val="center"/>
                                <w:rPr>
                                  <w:b/>
                                  <w:sz w:val="20"/>
                                </w:rPr>
                              </w:pPr>
                              <w:r>
                                <w:rPr>
                                  <w:b/>
                                  <w:sz w:val="20"/>
                                </w:rPr>
                                <w:t>CANTIDAD</w:t>
                              </w:r>
                            </w:p>
                          </w:txbxContent>
                        </wps:txbx>
                        <wps:bodyPr rot="0" vert="horz" wrap="square" lIns="0" tIns="0" rIns="0" bIns="0" anchor="t" anchorCtr="0" upright="1">
                          <a:noAutofit/>
                        </wps:bodyPr>
                      </wps:wsp>
                      <wps:wsp>
                        <wps:cNvPr id="2674" name="Text Box 2473"/>
                        <wps:cNvSpPr txBox="1">
                          <a:spLocks noChangeArrowheads="1"/>
                        </wps:cNvSpPr>
                        <wps:spPr bwMode="auto">
                          <a:xfrm>
                            <a:off x="5667" y="4021"/>
                            <a:ext cx="168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446"/>
                                <w:rPr>
                                  <w:b/>
                                  <w:sz w:val="20"/>
                                </w:rPr>
                              </w:pPr>
                              <w:r>
                                <w:rPr>
                                  <w:b/>
                                  <w:sz w:val="20"/>
                                </w:rPr>
                                <w:t>UNIDAD</w:t>
                              </w:r>
                            </w:p>
                          </w:txbxContent>
                        </wps:txbx>
                        <wps:bodyPr rot="0" vert="horz" wrap="square" lIns="0" tIns="0" rIns="0" bIns="0" anchor="t" anchorCtr="0" upright="1">
                          <a:noAutofit/>
                        </wps:bodyPr>
                      </wps:wsp>
                      <wps:wsp>
                        <wps:cNvPr id="2675" name="Text Box 2472"/>
                        <wps:cNvSpPr txBox="1">
                          <a:spLocks noChangeArrowheads="1"/>
                        </wps:cNvSpPr>
                        <wps:spPr bwMode="auto">
                          <a:xfrm>
                            <a:off x="2122" y="4021"/>
                            <a:ext cx="3545"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947" w:right="435" w:hanging="513"/>
                                <w:rPr>
                                  <w:b/>
                                  <w:sz w:val="20"/>
                                </w:rPr>
                              </w:pPr>
                              <w:r>
                                <w:rPr>
                                  <w:b/>
                                  <w:sz w:val="20"/>
                                </w:rPr>
                                <w:t>MAQUINARIA Y EQUIPO DE CONSTRUCCIÓN</w:t>
                              </w:r>
                            </w:p>
                          </w:txbxContent>
                        </wps:txbx>
                        <wps:bodyPr rot="0" vert="horz" wrap="square" lIns="0" tIns="0" rIns="0" bIns="0" anchor="t" anchorCtr="0" upright="1">
                          <a:noAutofit/>
                        </wps:bodyPr>
                      </wps:wsp>
                      <wps:wsp>
                        <wps:cNvPr id="2676" name="Text Box 2471"/>
                        <wps:cNvSpPr txBox="1">
                          <a:spLocks noChangeArrowheads="1"/>
                        </wps:cNvSpPr>
                        <wps:spPr bwMode="auto">
                          <a:xfrm>
                            <a:off x="795" y="4021"/>
                            <a:ext cx="132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333"/>
                                <w:rPr>
                                  <w:b/>
                                  <w:sz w:val="20"/>
                                </w:rPr>
                              </w:pPr>
                              <w:r>
                                <w:rPr>
                                  <w:b/>
                                  <w:sz w:val="20"/>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0" o:spid="_x0000_s1651" style="position:absolute;left:0;text-align:left;margin-left:38.7pt;margin-top:200pt;width:534.75pt;height:269.5pt;z-index:-251634688;mso-position-horizontal-relative:page;mso-position-vertical-relative:page" coordorigin="774,4000" coordsize="10695,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">
                <v:shape id="AutoShape 2492" o:spid="_x0000_s1652" style="position:absolute;left:817;top:4512;width:6515;height:29;visibility:visible;mso-wrap-style:square;v-text-anchor:top" coordsize="65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XpMQA&#10;AADdAAAADwAAAGRycy9kb3ducmV2LnhtbESPQYvCMBSE78L+h/AW9qapgiLVKOIqKwiCreD10Tzb&#10;avNSmqxm//1GEDwOM/MNM18G04g7da62rGA4SEAQF1bXXCo45dv+FITzyBoby6TgjxwsFx+9Oaba&#10;PvhI98yXIkLYpaig8r5NpXRFRQbdwLbE0bvYzqCPsiul7vAR4aaRoySZSIM1x4UKW1pXVNyyX6Ng&#10;G4L8WednG74pz6+H/aaY7jZKfX2G1QyEp+Df4Vd7pxWMJuMx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l6TEAAAA3QAAAA8AAAAAAAAAAAAAAAAAmAIAAGRycy9k&#10;b3ducmV2LnhtbFBLBQYAAAAABAAEAPUAAACJAwAAAAA=&#10;" path="m,l1284,m,29r1284,m1327,l4829,m1327,29r3502,m4872,l6515,m4872,29r1643,e" filled="f" strokeweight=".72pt">
                  <v:path arrowok="t" o:connecttype="custom" o:connectlocs="0,4512;1284,4512;0,4541;1284,4541;1327,4512;4829,4512;1327,4541;4829,4541;4872,4512;6515,4512;4872,4541;6515,4541" o:connectangles="0,0,0,0,0,0,0,0,0,0,0,0"/>
                </v:shape>
                <v:shape id="AutoShape 2491" o:spid="_x0000_s1653" style="position:absolute;left:7375;top:4512;width:4050;height:29;visibility:visible;mso-wrap-style:square;v-text-anchor:top" coordsize="4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8HccA&#10;AADdAAAADwAAAGRycy9kb3ducmV2LnhtbESPQWvCQBSE7wX/w/IKvdVNBYOkrlIKilY9aKvS2yP7&#10;mgSzb8PuRmN/fVcQehxm5htmPO1MLc7kfGVZwUs/AUGcW11xoeDrc/Y8AuEDssbaMim4kofppPcw&#10;xkzbC2/pvAuFiBD2GSooQ2gyKX1ekkHftw1x9H6sMxiidIXUDi8Rbmo5SJJUGqw4LpTY0HtJ+WnX&#10;GgUfx2W7PsjFvPLf+43brI6j35aVenrs3l5BBOrCf/jeXmgFg3SYwu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vB3HAAAA3QAAAA8AAAAAAAAAAAAAAAAAmAIAAGRy&#10;cy9kb3ducmV2LnhtbFBLBQYAAAAABAAEAPUAAACMAwAAAAA=&#10;" path="m,l4050,m,29r4050,e" filled="f" strokeweight=".72pt">
                  <v:path arrowok="t" o:connecttype="custom" o:connectlocs="0,4512;4050,4512;0,4541;4050,4541" o:connectangles="0,0,0,0"/>
                </v:shape>
                <v:shape id="AutoShape 2490" o:spid="_x0000_s1654" style="position:absolute;left:781;top:3999;width:1356;height:5380;visibility:visible;mso-wrap-style:square;v-text-anchor:top" coordsize="1356,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HMQA&#10;AADdAAAADwAAAGRycy9kb3ducmV2LnhtbESP3YrCMBSE7wXfIRzBO01X8IeuURahsBde+NMHODRn&#10;m2pzUprYdvfpN4Lg5TAz3zDb/WBr0VHrK8cKPuYJCOLC6YpLBfk1m21A+ICssXZMCn7Jw343Hm0x&#10;1a7nM3WXUIoIYZ+iAhNCk0rpC0MW/dw1xNH7ca3FEGVbSt1iH+G2loskWUmLFccFgw0dDBX3y8Mq&#10;OB0y8+dkdsv9mR7y2GO3NKjUdDJ8fYIINIR3+NX+1goWq+Uanm/i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FhzEAAAA3QAAAA8AAAAAAAAAAAAAAAAAmAIAAGRycy9k&#10;b3ducmV2LnhtbFBLBQYAAAAABAAEAPUAAACJAwAAAAA=&#10;" path="m29,28r,5351m,l,5379m1356,28r,5351m1327,28r,5351e" filled="f" strokeweight=".72pt">
                  <v:path arrowok="t" o:connecttype="custom" o:connectlocs="29,4028;29,9379;0,4000;0,9379;1356,4028;1356,9379;1327,4028;1327,9379" o:connectangles="0,0,0,0,0,0,0,0"/>
                </v:shape>
                <v:shape id="AutoShape 2489" o:spid="_x0000_s1655" style="position:absolute;left:5653;top:4028;width:1715;height:5351;visibility:visible;mso-wrap-style:square;v-text-anchor:top" coordsize="1715,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FvcUA&#10;AADdAAAADwAAAGRycy9kb3ducmV2LnhtbERPTWuDQBC9B/oflin0EurakKpY11ACAS8hjQ2E3gZ3&#10;qlJ3VtxNYv999lDo8fG+i81sBnGlyfWWFbxEMQjixuqeWwWnz91zBsJ5ZI2DZVLwSw425cOiwFzb&#10;Gx/pWvtWhBB2OSrovB9zKV3TkUEX2ZE4cN92MugDnFqpJ7yFcDPIVRwn0mDPoaHDkbYdNT/1xShY&#10;n7+qfbo8mUPldmeTXrbVR9Yr9fQ4v7+B8DT7f/Gfu9IKVslrmBveh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cW9xQAAAN0AAAAPAAAAAAAAAAAAAAAAAJgCAABkcnMv&#10;ZG93bnJldi54bWxQSwUGAAAAAAQABAD1AAAAigMAAAAA&#10;" path="m29,r,5351m,l,5351m1715,r,5351m1686,r,5351e" filled="f" strokeweight=".72pt">
                  <v:path arrowok="t" o:connecttype="custom" o:connectlocs="29,4028;29,9379;0,4028;0,9379;1715,4028;1715,9379;1686,4028;1686,9379" o:connectangles="0,0,0,0,0,0,0,0"/>
                </v:shape>
                <v:line id="Line 2488" o:spid="_x0000_s1656" style="position:absolute;visibility:visible;mso-wrap-style:square" from="11461,4000" to="11461,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s4ccAAADdAAAADwAAAGRycy9kb3ducmV2LnhtbESPQWvCQBSE70L/w/IKvemmltiauooU&#10;CsWTpmrt7TX7moRm3y7ZrYn/3hUEj8PMfMPMFr1pxJFaX1tW8DhKQBAXVtdcKth+vg9fQPiArLGx&#10;TApO5GExvxvMMNO24w0d81CKCGGfoYIqBJdJ6YuKDPqRdcTR+7WtwRBlW0rdYhfhppHjJJlIgzXH&#10;hQodvVVU/OX/RsHPgbrdZr9Mv57TfLtbP7n998op9XDfL19BBOrDLXxtf2gF40k6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6mzhxwAAAN0AAAAPAAAAAAAA&#10;AAAAAAAAAKECAABkcnMvZG93bnJldi54bWxQSwUGAAAAAAQABAD5AAAAlQMAAAAA&#10;" strokeweight=".72pt"/>
                <v:line id="Line 2487" o:spid="_x0000_s1657" style="position:absolute;visibility:visible;mso-wrap-style:square" from="11432,4028" to="1143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PwcQAAADdAAAADwAAAGRycy9kb3ducmV2LnhtbERPz2vCMBS+C/4P4Qm7aarDbnRGEUEY&#10;O81a3XZ7a97aYvMSmsx2//1yEDx+fL9Xm8G04kqdbywrmM8SEMSl1Q1XCorjfvoMwgdkja1lUvBH&#10;Hjbr8WiFmbY9H+iah0rEEPYZKqhDcJmUvqzJoJ9ZRxy5H9sZDBF2ldQd9jHctHKRJKk02HBsqNHR&#10;rqbykv8aBd+f1J8O5+3y42mZF6f3R3f+enNKPUyG7QuIQEO4i2/uV61gkaZxf3wTn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A/BxAAAAN0AAAAPAAAAAAAAAAAA&#10;AAAAAKECAABkcnMvZG93bnJldi54bWxQSwUGAAAAAAQABAD5AAAAkgMAAAAA&#10;" strokeweight=".72pt"/>
                <v:shape id="AutoShape 2486" o:spid="_x0000_s1658" style="position:absolute;left:939;top:4789;width:3941;height:4482;visibility:visible;mso-wrap-style:square;v-text-anchor:top" coordsize="394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2A8cA&#10;AADdAAAADwAAAGRycy9kb3ducmV2LnhtbESPQWvCQBSE7wX/w/KE3urGUFKJboIIhR4KjRoP3h7Z&#10;ZxLNvg3ZrUn767uFQo/DzHzDbPLJdOJOg2stK1guIhDEldUt1wrK4+vTCoTzyBo7y6Tgixzk2exh&#10;g6m2I+/pfvC1CBB2KSpovO9TKV3VkEG3sD1x8C52MOiDHGqpBxwD3HQyjqJEGmw5LDTY066h6nb4&#10;NArwavZd4d5f4lG35bP+Lj5O50Kpx/m0XYPwNPn/8F/7TSuIk2QJ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dgPHAAAA3QAAAA8AAAAAAAAAAAAAAAAAmAIAAGRy&#10;cy9kb3ducmV2LnhtbFBLBQYAAAAABAAEAPUAAACMAwAAAAA=&#10;" path="m1095,2941r-15,l1080,2957r,1364l15,4321r,-1364l192,2957r4,-8l198,2945r2,-4l383,2619r69,338l1080,2957r,-16l464,2941,394,2598r-4,-23l183,2941,,2941,,4337r1095,l1095,4329r,-8l1095,2957r,-8l1095,2947r,-6m3938,r-14,l3924,15r,428l1238,443r,-428l3924,15r,-15l1224,r,457l3938,457r,-7l3938,443r,-428l3938,7r,-7m3940,3341r-15,l3925,3357r,1111l1610,4468r,-1111l1994,3357r6,-8l2004,3345r3,-4l2538,2705r28,652l3925,3357r,-16l2580,3341r-28,-654l2551,2667r-562,674l1596,3341r,1141l3940,4482r,-7l3940,4468r,-1111l3940,3349r,-1l3940,3341e" fillcolor="black" stroked="f">
                  <v:path arrowok="t" o:connecttype="custom" o:connectlocs="1080,7730;1080,9110;15,7746;196,7738;200,7730;452,7746;1080,7730;394,7387;183,7730;0,9126;1095,9118;1095,7746;1095,7736;3938,4789;3924,4804;1238,5232;3924,4804;1224,4789;3938,5246;3938,5232;3938,4796;3940,8130;3925,8146;1610,9257;1994,8146;2004,8134;2538,7494;3925,8146;2580,8130;2551,7456;1596,8130;3940,9271;3940,9257;3940,8138;3940,8130" o:connectangles="0,0,0,0,0,0,0,0,0,0,0,0,0,0,0,0,0,0,0,0,0,0,0,0,0,0,0,0,0,0,0,0,0,0,0"/>
                </v:shape>
                <v:shape id="AutoShape 2485" o:spid="_x0000_s1659" style="position:absolute;left:5385;top:7074;width:1620;height:1611;visibility:visible;mso-wrap-style:square;v-text-anchor:top" coordsize="162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gE8UA&#10;AADdAAAADwAAAGRycy9kb3ducmV2LnhtbESP32rCMBTG7we+QziCdzO1QtmqUUTYkFEGsz7AsTm2&#10;1eakS7Lavf0yGOzy4/vz41tvR9OJgZxvLStYzBMQxJXVLdcKTuXL4xMIH5A1dpZJwTd52G4mD2vM&#10;tb3zBw3HUIs4wj5HBU0IfS6lrxoy6Oe2J47exTqDIUpXS+3wHsdNJ9MkyaTBliOhwZ72DVW345eJ&#10;kOtbcXp25btbFp/L4nwph1d5VWo2HXcrEIHG8B/+ax+0gjTL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ATxQAAAN0AAAAPAAAAAAAAAAAAAAAAAJgCAABkcnMv&#10;ZG93bnJldi54bWxQSwUGAAAAAAQABAD1AAAAigMAAAAA&#10;" path="m1620,782l,782r,828l1620,1610r,-828xm932,r12,782l1350,782,932,xe" stroked="f">
                  <v:path arrowok="t" o:connecttype="custom" o:connectlocs="1620,7856;0,7856;0,8684;1620,8684;1620,7856;932,7074;944,7856;1350,7856;932,7074" o:connectangles="0,0,0,0,0,0,0,0,0"/>
                </v:shape>
                <v:shape id="AutoShape 2484" o:spid="_x0000_s1660" style="position:absolute;left:5378;top:7042;width:1635;height:1650;visibility:visible;mso-wrap-style:square;v-text-anchor:top" coordsize="163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ysUA&#10;AADdAAAADwAAAGRycy9kb3ducmV2LnhtbESPQWsCMRSE70L/Q3iF3jSpwqJb47IttRQPgrb0/Ni8&#10;ZpduXpZN1LW/3giCx2FmvmGWxeBacaQ+NJ41PE8UCOLKm4athu+v9XgOIkRkg61n0nCmAMXqYbTE&#10;3PgT7+i4j1YkCIccNdQxdrmUoarJYZj4jjh5v753GJPsrTQ9nhLctXKqVCYdNpwWauzorabqb39w&#10;Gga5sMo223+1fi15sz1/kHr/0frpcShfQEQa4j18a38aDdMsm8H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6TKxQAAAN0AAAAPAAAAAAAAAAAAAAAAAJgCAABkcnMv&#10;ZG93bnJldi54bWxQSwUGAAAAAAQABAD1AAAAigMAAAAA&#10;" path="m945,805l,805r,845l1635,1650r,-9l15,1641r-7,-7l15,1634r,-813l8,821r7,-8l945,813r,-8xm15,1634r-7,l15,1641r,-7xm1620,1634r-1605,l15,1641r1605,l1620,1634xm1620,813r,828l1628,1634r7,l1635,821r-7,l1620,813xm1635,1634r-7,l1620,1641r15,l1635,1634xm15,813r-7,8l15,821r,-8xm960,805r-8,l945,813r-930,l15,821r945,l960,805xm949,31r-1,l949,63r404,758l1620,821r,-8l1635,813r,-3l1364,810r-6,-5l1361,805,949,31xm1635,813r-15,l1628,821r7,l1635,813xm933,r12,813l952,805r8,l949,63,934,35r14,-4l949,31,933,xm1361,805r-3,l1364,810r-3,-5xm1635,805r-274,l1364,810r271,l1635,805xm948,31r-14,4l949,63,948,31xe" fillcolor="black" stroked="f">
                  <v:path arrowok="t" o:connecttype="custom" o:connectlocs="0,7848;1635,8693;15,8684;15,8677;8,7864;945,7856;15,8677;15,8684;1620,8677;15,8684;1620,8677;1620,8684;1635,8677;1628,7864;1635,8677;1620,8684;1635,8677;8,7864;15,7856;952,7848;15,7856;960,7864;949,7074;949,7106;1620,7864;1635,7856;1364,7853;1361,7848;1635,7856;1628,7864;1635,7856;945,7856;960,7848;934,7078;949,7074;1361,7848;1364,7853;1635,7848;1364,7853;1635,7848;934,7078;948,7074" o:connectangles="0,0,0,0,0,0,0,0,0,0,0,0,0,0,0,0,0,0,0,0,0,0,0,0,0,0,0,0,0,0,0,0,0,0,0,0,0,0,0,0,0,0"/>
                </v:shape>
                <v:shape id="AutoShape 2483" o:spid="_x0000_s1661" style="position:absolute;left:8103;top:7246;width:2331;height:1642;visibility:visible;mso-wrap-style:square;v-text-anchor:top" coordsize="233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cO8cA&#10;AADdAAAADwAAAGRycy9kb3ducmV2LnhtbESPS2vDMBCE74X8B7GB3mo5D4xxIocmUAjkUJI+zhtr&#10;a5lYK8dSY+ffV4VCj8PMfMOsN6NtxY163zhWMEtSEMSV0w3XCt7fXp5yED4ga2wdk4I7ediUk4c1&#10;FtoNfKTbKdQiQtgXqMCE0BVS+sqQRZ+4jjh6X663GKLsa6l7HCLctnKeppm02HBcMNjRzlB1OX1b&#10;BZ/mPm4Phzx9vWw/zsfrwte7Za7U43R8XoEINIb/8F97rxXMs2wJ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nDvHAAAA3QAAAA8AAAAAAAAAAAAAAAAAmAIAAGRy&#10;cy9kb3ducmV2LnhtbFBLBQYAAAAABAAEAPUAAACMAwAAAAA=&#10;" path="m2330,608l,608,,1641r2330,l2330,608xm942,l388,608r582,l942,xe" stroked="f">
                  <v:path arrowok="t" o:connecttype="custom" o:connectlocs="2330,7855;0,7855;0,8888;2330,8888;2330,7855;942,7247;388,7855;970,7855;942,7247" o:connectangles="0,0,0,0,0,0,0,0,0"/>
                </v:shape>
                <v:shape id="AutoShape 2482" o:spid="_x0000_s1662" style="position:absolute;left:8096;top:7228;width:2345;height:1667;visibility:visible;mso-wrap-style:square;v-text-anchor:top" coordsize="2345,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wccA&#10;AADdAAAADwAAAGRycy9kb3ducmV2LnhtbESPQWvCQBSE74L/YXlCb7oxtKmkrkGkSqH2EC30+si+&#10;boLZtyG7atpf3y0IHoeZ+YZZFoNtxYV63zhWMJ8lIIgrpxs2Cj6P2+kChA/IGlvHpOCHPBSr8WiJ&#10;uXZXLulyCEZECPscFdQhdLmUvqrJop+5jjh63663GKLsjdQ9XiPctjJNkkxabDgu1NjRpqbqdDhb&#10;Bbt2X77uHq15fjfbLvv63X+cS6/Uw2RYv4AINIR7+NZ+0wrSLHuC/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sMHHAAAA3QAAAA8AAAAAAAAAAAAAAAAAmAIAAGRy&#10;cy9kb3ducmV2LnhtbFBLBQYAAAAABAAEAPUAAACMAwAAAAA=&#10;" path="m393,619l,619,,1667r2345,l2345,1659r-2330,l8,1651r7,l15,633r-7,l15,626r390,l410,621r-20,l393,619xm15,1651r-7,l15,1659r,-8xm2330,1651r-2315,l15,1659r2315,l2330,1651xm2330,626r,1033l2338,1651r7,l2345,633r-7,l2330,626xm2345,1651r-7,l2330,1659r15,l2345,1651xm15,626r-7,7l15,633r,-7xm405,626r-390,l15,633r384,l405,626xm958,18r-16,l956,23,943,36r28,597l2330,633r,-7l2345,626r,-1l986,625r-8,-6l985,619,958,18xm2345,626r-15,l2338,633r7,l2345,626xm985,619r-7,l986,625r-1,-6xm2345,619r-1360,l986,625r1359,l2345,619xm957,l390,621r6,-2l412,619,943,36,942,18r16,l957,xm412,619r-16,l390,621r20,l412,619xm942,18r1,18l956,23,942,18xe" fillcolor="black" stroked="f">
                  <v:path arrowok="t" o:connecttype="custom" o:connectlocs="0,7848;2345,8896;15,8888;15,8880;8,7862;405,7855;390,7850;15,8880;15,8888;2330,8880;15,8888;2330,8880;2330,8888;2345,8880;2338,7862;2345,8880;2330,8888;2345,8880;8,7862;15,7855;15,7855;399,7862;958,7247;956,7252;971,7862;2330,7855;2345,7854;978,7848;958,7247;2330,7855;2345,7862;985,7848;986,7854;2345,7848;986,7854;2345,7848;390,7850;412,7848;942,7247;957,7229;396,7848;410,7850;942,7247;956,7252" o:connectangles="0,0,0,0,0,0,0,0,0,0,0,0,0,0,0,0,0,0,0,0,0,0,0,0,0,0,0,0,0,0,0,0,0,0,0,0,0,0,0,0,0,0,0,0"/>
                </v:shape>
                <v:shape id="Text Box 2481" o:spid="_x0000_s1663" type="#_x0000_t202" style="position:absolute;left:7360;top:4533;width:4079;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GHsUA&#10;AADdAAAADwAAAGRycy9kb3ducmV2LnhtbESPQWsCMRSE7wX/Q3hCbzWrh9CuRhGxUCiUrttDj8/N&#10;cze4eVk3qa7/3ghCj8PMfMMsVoNrxZn6YD1rmE4yEMSVN5ZrDT/l+8sriBCRDbaeScOVAqyWo6cF&#10;5sZfuKDzLtYiQTjkqKGJsculDFVDDsPEd8TJO/jeYUyyr6Xp8ZLgrpWzLFPSoeW00GBHm4aq4+7P&#10;aVj/crG1p6/9d3EobFm+Zfypjlo/j4f1HESkIf6HH+0Po2GmlIL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wYexQAAAN0AAAAPAAAAAAAAAAAAAAAAAJgCAABkcnMv&#10;ZG93bnJldi54bWxQSwUGAAAAAAQABAD1AAAAigMAAAAA&#10;" filled="f" stroked="f">
                  <v:textbox inset="0,0,0,0">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v:textbox>
                </v:shape>
                <v:shape id="Text Box 2480" o:spid="_x0000_s1664" type="#_x0000_t202" style="position:absolute;left:5674;top:4533;width:1672;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hcUA&#10;AADdAAAADwAAAGRycy9kb3ducmV2LnhtbESPQWvCQBSE74X+h+UVvNWNHmKNriLSQkEQYzz0+Jp9&#10;JovZtzG71fjvXaHgcZiZb5j5sreNuFDnjWMFo2ECgrh02nCl4FB8vX+A8AFZY+OYFNzIw3Lx+jLH&#10;TLsr53TZh0pECPsMFdQhtJmUvqzJoh+6ljh6R9dZDFF2ldQdXiPcNnKcJKm0aDgu1NjSuqbytP+z&#10;ClY/nH+a8/Z3lx9zUxTThDfpSanBW7+agQjUh2f4v/2tFYzT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FxQAAAN0AAAAPAAAAAAAAAAAAAAAAAJgCAABkcnMv&#10;ZG93bnJldi54bWxQSwUGAAAAAAQABAD1AAAAigMAAAAA&#10;" filled="f" stroked="f">
                  <v:textbox inset="0,0,0,0">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BF6A8F" w:rsidRDefault="00BF6A8F">
                        <w:pPr>
                          <w:tabs>
                            <w:tab w:val="left" w:pos="970"/>
                          </w:tabs>
                          <w:ind w:left="-33"/>
                          <w:rPr>
                            <w:rFonts w:ascii="Times New Roman"/>
                            <w:sz w:val="12"/>
                          </w:rPr>
                        </w:pPr>
                        <w:r>
                          <w:rPr>
                            <w:rFonts w:ascii="Times New Roman"/>
                            <w:sz w:val="12"/>
                          </w:rPr>
                          <w:t>AQUINARIA</w:t>
                        </w:r>
                        <w:r>
                          <w:rPr>
                            <w:rFonts w:ascii="Times New Roman"/>
                            <w:sz w:val="12"/>
                          </w:rPr>
                          <w:tab/>
                          <w:t>Y/O</w:t>
                        </w:r>
                      </w:p>
                      <w:p w:rsidR="00BF6A8F" w:rsidRDefault="00BF6A8F">
                        <w:pPr>
                          <w:tabs>
                            <w:tab w:val="left" w:pos="1018"/>
                          </w:tabs>
                          <w:ind w:left="20"/>
                          <w:rPr>
                            <w:rFonts w:ascii="Times New Roman"/>
                            <w:sz w:val="12"/>
                          </w:rPr>
                        </w:pPr>
                        <w:r>
                          <w:rPr>
                            <w:rFonts w:ascii="Times New Roman"/>
                            <w:sz w:val="12"/>
                          </w:rPr>
                          <w:t>UIPO</w:t>
                        </w:r>
                        <w:r>
                          <w:rPr>
                            <w:rFonts w:ascii="Times New Roman"/>
                            <w:sz w:val="12"/>
                          </w:rPr>
                          <w:tab/>
                          <w:t>DE</w:t>
                        </w:r>
                      </w:p>
                      <w:p w:rsidR="00BF6A8F" w:rsidRDefault="00BF6A8F">
                        <w:pPr>
                          <w:ind w:left="-59"/>
                          <w:rPr>
                            <w:rFonts w:ascii="Times New Roman" w:hAnsi="Times New Roman"/>
                            <w:sz w:val="12"/>
                          </w:rPr>
                        </w:pPr>
                        <w:r>
                          <w:rPr>
                            <w:rFonts w:ascii="Times New Roman" w:hAnsi="Times New Roman"/>
                            <w:sz w:val="12"/>
                          </w:rPr>
                          <w:t>ONSTRUCCIÓN</w:t>
                        </w:r>
                      </w:p>
                    </w:txbxContent>
                  </v:textbox>
                </v:shape>
                <v:shape id="Text Box 2479" o:spid="_x0000_s1665" type="#_x0000_t202" style="position:absolute;left:2692;top:8631;width:204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398MA&#10;AADdAAAADwAAAGRycy9kb3ducmV2LnhtbERPPWvDMBDdC/kP4grdarkZTOtYMaGkECiEOs6Q8Wpd&#10;bGHr5FpK4vz7aih0fLzvopztIK40eeNYwUuSgiBunDbcKjjWH8+vIHxA1jg4JgV38lCuFw8F5trd&#10;uKLrIbQihrDPUUEXwphL6ZuOLPrEjcSRO7vJYohwaqWe8BbD7SCXaZpJi4ZjQ4cjvXfU9IeLVbA5&#10;cbU1P/vvr+pcmbp+S/kz65V6epw3KxCB5vAv/nPvtIJll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398MAAADdAAAADwAAAAAAAAAAAAAAAACYAgAAZHJzL2Rv&#10;d25yZXYueG1sUEsFBgAAAAAEAAQA9QAAAIgDAAAAAA==&#10;" filled="f" stroked="f">
                  <v:textbox inset="0,0,0,0">
                    <w:txbxContent>
                      <w:p w:rsidR="00BF6A8F" w:rsidRDefault="00BF6A8F">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v:textbox>
                </v:shape>
                <v:shape id="Text Box 2478" o:spid="_x0000_s1666" type="#_x0000_t202" style="position:absolute;left:5535;top:7935;width:18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BF6A8F" w:rsidRDefault="00BF6A8F">
                        <w:pPr>
                          <w:rPr>
                            <w:rFonts w:ascii="Times New Roman"/>
                            <w:sz w:val="12"/>
                          </w:rPr>
                        </w:pPr>
                        <w:r>
                          <w:rPr>
                            <w:rFonts w:ascii="Times New Roman"/>
                            <w:sz w:val="12"/>
                          </w:rPr>
                          <w:t>LA PA M EQ C</w:t>
                        </w:r>
                      </w:p>
                    </w:txbxContent>
                  </v:textbox>
                </v:shape>
                <v:shape id="Text Box 2477" o:spid="_x0000_s1667" type="#_x0000_t202" style="position:absolute;left:2692;top:8217;width:204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MMA&#10;AADdAAAADwAAAGRycy9kb3ducmV2LnhtbERPz2vCMBS+D/Y/hDfwNtN56GZnFBEFQZC19eDx2Tzb&#10;YPNSm6j1v18Ogx0/vt+zxWBbcafeG8cKPsYJCOLKacO1gkO5ef8C4QOyxtYxKXiSh8X89WWGmXYP&#10;zulehFrEEPYZKmhC6DIpfdWQRT92HXHkzq63GCLsa6l7fMRw28pJkqTSouHY0GBHq4aqS3GzCpZH&#10;ztfmuj/95OfclOU04V16UWr0Niy/QQQawr/4z73VCibp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LMMAAADdAAAADwAAAAAAAAAAAAAAAACYAgAAZHJzL2Rv&#10;d25yZXYueG1sUEsFBgAAAAAEAAQA9QAAAIgDAAAAAA==&#10;" filled="f" stroked="f">
                  <v:textbox inset="0,0,0,0">
                    <w:txbxContent>
                      <w:p w:rsidR="00BF6A8F" w:rsidRDefault="00BF6A8F">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v:textbox>
                </v:shape>
                <v:shape id="Text Box 2476" o:spid="_x0000_s1668" type="#_x0000_t202" style="position:absolute;left:2320;top:487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t8YA&#10;AADdAAAADwAAAGRycy9kb3ducmV2LnhtbESPQWvCQBSE7wX/w/IEb3Wjh9hGVxFpQRBKYzx4fGaf&#10;yWL2bcyumv57t1DocZiZb5jFqreNuFPnjWMFk3ECgrh02nCl4FB8vr6B8AFZY+OYFPyQh9Vy8LLA&#10;TLsH53Tfh0pECPsMFdQhtJmUvqzJoh+7ljh6Z9dZDFF2ldQdPiLcNnKaJKm0aDgu1NjSpqbysr9Z&#10;Besj5x/m+nX6zs+5KYr3hHfpRanRsF/PQQTqw3/4r73VCqb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t8YAAADdAAAADwAAAAAAAAAAAAAAAACYAgAAZHJz&#10;L2Rvd25yZXYueG1sUEsFBgAAAAAEAAQA9QAAAIsDAAAAAA==&#10;" filled="f" stroked="f">
                  <v:textbox inset="0,0,0,0">
                    <w:txbxContent>
                      <w:p w:rsidR="00BF6A8F" w:rsidRDefault="00BF6A8F">
                        <w:pPr>
                          <w:spacing w:line="134" w:lineRule="exact"/>
                          <w:rPr>
                            <w:sz w:val="12"/>
                          </w:rPr>
                        </w:pPr>
                        <w:r>
                          <w:rPr>
                            <w:sz w:val="12"/>
                          </w:rPr>
                          <w:t>EJEMPLO: SOLAMENTE ILUSTRATIVO</w:t>
                        </w:r>
                      </w:p>
                    </w:txbxContent>
                  </v:textbox>
                </v:shape>
                <v:shape id="Text Box 2475" o:spid="_x0000_s1669" type="#_x0000_t202" style="position:absolute;left:802;top:4533;width:1313;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WwMYA&#10;AADdAAAADwAAAGRycy9kb3ducmV2LnhtbESPQWvCQBSE74X+h+UVems25pDa6CoiLQiF0pgePD6z&#10;z2Qx+zZmV03/fbcgeBxm5htmvhxtJy40eONYwSRJQRDXThtuFPxUHy9TED4ga+wck4Jf8rBcPD7M&#10;sdDuyiVdtqEREcK+QAVtCH0hpa9bsugT1xNH7+AGiyHKoZF6wGuE205maZpLi4bjQos9rVuqj9uz&#10;VbDacfluTl/77/JQmqp6S/kzPyr1/DSuZiACjeEevrU3WkGWv2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WwMYAAADdAAAADwAAAAAAAAAAAAAAAACYAgAAZHJz&#10;L2Rvd25yZXYueG1sUEsFBgAAAAAEAAQA9QAAAIsDAAAAAA==&#10;" filled="f" stroked="f">
                  <v:textbox inset="0,0,0,0">
                    <w:txbxContent>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rPr>
                            <w:sz w:val="12"/>
                          </w:rPr>
                        </w:pPr>
                      </w:p>
                      <w:p w:rsidR="00BF6A8F" w:rsidRDefault="00BF6A8F">
                        <w:pPr>
                          <w:tabs>
                            <w:tab w:val="left" w:pos="680"/>
                          </w:tabs>
                          <w:spacing w:before="106"/>
                          <w:ind w:left="295" w:right="236"/>
                          <w:rPr>
                            <w:sz w:val="12"/>
                          </w:rPr>
                        </w:pPr>
                        <w:r>
                          <w:rPr>
                            <w:sz w:val="12"/>
                          </w:rPr>
                          <w:t>SE ANOTARA LA</w:t>
                        </w:r>
                        <w:r>
                          <w:rPr>
                            <w:sz w:val="12"/>
                          </w:rPr>
                          <w:tab/>
                          <w:t>CLAVE ASIGNADA CORRESPON DIENTE CON LA QUE SE INTEGRA LA PROPUESTA</w:t>
                        </w:r>
                      </w:p>
                    </w:txbxContent>
                  </v:textbox>
                </v:shape>
                <v:shape id="Text Box 2474" o:spid="_x0000_s1670" type="#_x0000_t202" style="position:absolute;left:7353;top:4021;width:40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mg8QA&#10;AADdAAAADwAAAGRycy9kb3ducmV2LnhtbESPQWsCMRSE74L/IbxCb5rUw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JoPEAAAA3QAAAA8AAAAAAAAAAAAAAAAAmAIAAGRycy9k&#10;b3ducmV2LnhtbFBLBQYAAAAABAAEAPUAAACJAwAAAAA=&#10;" filled="f" strokeweight=".72pt">
                  <v:stroke linestyle="thinThin"/>
                  <v:textbox inset="0,0,0,0">
                    <w:txbxContent>
                      <w:p w:rsidR="00BF6A8F" w:rsidRDefault="00BF6A8F">
                        <w:pPr>
                          <w:spacing w:before="15"/>
                          <w:ind w:left="1504" w:right="1504"/>
                          <w:jc w:val="center"/>
                          <w:rPr>
                            <w:b/>
                            <w:sz w:val="20"/>
                          </w:rPr>
                        </w:pPr>
                        <w:r>
                          <w:rPr>
                            <w:b/>
                            <w:sz w:val="20"/>
                          </w:rPr>
                          <w:t>CANTIDAD</w:t>
                        </w:r>
                      </w:p>
                    </w:txbxContent>
                  </v:textbox>
                </v:shape>
                <v:shape id="Text Box 2473" o:spid="_x0000_s1671" type="#_x0000_t202" style="position:absolute;left:5667;top:4021;width:16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98QA&#10;AADdAAAADwAAAGRycy9kb3ducmV2LnhtbESPQWsCMRSE74L/IbxCb5pUy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vvfEAAAA3QAAAA8AAAAAAAAAAAAAAAAAmAIAAGRycy9k&#10;b3ducmV2LnhtbFBLBQYAAAAABAAEAPUAAACJAwAAAAA=&#10;" filled="f" strokeweight=".72pt">
                  <v:stroke linestyle="thinThin"/>
                  <v:textbox inset="0,0,0,0">
                    <w:txbxContent>
                      <w:p w:rsidR="00BF6A8F" w:rsidRDefault="00BF6A8F">
                        <w:pPr>
                          <w:spacing w:before="15"/>
                          <w:ind w:left="446"/>
                          <w:rPr>
                            <w:b/>
                            <w:sz w:val="20"/>
                          </w:rPr>
                        </w:pPr>
                        <w:r>
                          <w:rPr>
                            <w:b/>
                            <w:sz w:val="20"/>
                          </w:rPr>
                          <w:t>UNIDAD</w:t>
                        </w:r>
                      </w:p>
                    </w:txbxContent>
                  </v:textbox>
                </v:shape>
                <v:shape id="Text Box 2472" o:spid="_x0000_s1672" type="#_x0000_t202" style="position:absolute;left:2122;top:4021;width:354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bbMQA&#10;AADdAAAADwAAAGRycy9kb3ducmV2LnhtbESPQWsCMRSE74L/IbxCb5pU6C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G2zEAAAA3QAAAA8AAAAAAAAAAAAAAAAAmAIAAGRycy9k&#10;b3ducmV2LnhtbFBLBQYAAAAABAAEAPUAAACJAwAAAAA=&#10;" filled="f" strokeweight=".72pt">
                  <v:stroke linestyle="thinThin"/>
                  <v:textbox inset="0,0,0,0">
                    <w:txbxContent>
                      <w:p w:rsidR="00BF6A8F" w:rsidRDefault="00BF6A8F">
                        <w:pPr>
                          <w:spacing w:before="15"/>
                          <w:ind w:left="947" w:right="435" w:hanging="513"/>
                          <w:rPr>
                            <w:b/>
                            <w:sz w:val="20"/>
                          </w:rPr>
                        </w:pPr>
                        <w:r>
                          <w:rPr>
                            <w:b/>
                            <w:sz w:val="20"/>
                          </w:rPr>
                          <w:t>MAQUINARIA Y EQUIPO DE CONSTRUCCIÓN</w:t>
                        </w:r>
                      </w:p>
                    </w:txbxContent>
                  </v:textbox>
                </v:shape>
                <v:shape id="Text Box 2471" o:spid="_x0000_s1673" type="#_x0000_t202" style="position:absolute;left:795;top:4021;width:132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G8QA&#10;AADdAAAADwAAAGRycy9kb3ducmV2LnhtbESPMW/CMBSEdyT+g/WQuoENQ6gCBiGkVgxdCB06vsaP&#10;JCJ+DrYLKb8eIyExnu7uO91y3dtWXMiHxrGG6USBIC6dabjS8H34GL+DCBHZYOuYNPxTgPVqOFhi&#10;btyV93QpYiUShEOOGuoYu1zKUNZkMUxcR5y8o/MWY5K+ksbjNcFtK2dKZdJiw2mhxo62NZWn4s9q&#10;OJmbUepMPzv3eciK+DX3Sv5q/TbqNwsQkfr4Cj/bO6Nhls0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hRvEAAAA3QAAAA8AAAAAAAAAAAAAAAAAmAIAAGRycy9k&#10;b3ducmV2LnhtbFBLBQYAAAAABAAEAPUAAACJAwAAAAA=&#10;" filled="f" strokeweight=".72pt">
                  <v:stroke linestyle="thinThin"/>
                  <v:textbox inset="0,0,0,0">
                    <w:txbxContent>
                      <w:p w:rsidR="00BF6A8F" w:rsidRDefault="00BF6A8F">
                        <w:pPr>
                          <w:spacing w:before="15"/>
                          <w:ind w:left="333"/>
                          <w:rPr>
                            <w:b/>
                            <w:sz w:val="20"/>
                          </w:rPr>
                        </w:pPr>
                        <w:r>
                          <w:rPr>
                            <w:b/>
                            <w:sz w:val="20"/>
                          </w:rPr>
                          <w:t>CLAVE</w:t>
                        </w:r>
                      </w:p>
                    </w:txbxContent>
                  </v:textbox>
                </v:shape>
                <w10:wrap anchorx="page" anchory="page"/>
              </v:group>
            </w:pict>
          </mc:Fallback>
        </mc:AlternateContent>
      </w:r>
      <w:r w:rsidR="00070AFD">
        <w:rPr>
          <w:position w:val="130"/>
          <w:sz w:val="20"/>
        </w:rPr>
        <w:tab/>
      </w:r>
      <w:r w:rsidR="00592ADC">
        <w:rPr>
          <w:noProof/>
          <w:sz w:val="20"/>
          <w:lang w:val="es-MX" w:eastAsia="es-MX"/>
        </w:rPr>
        <mc:AlternateContent>
          <mc:Choice Requires="wps">
            <w:drawing>
              <wp:inline distT="0" distB="0" distL="0" distR="0">
                <wp:extent cx="4483735" cy="1271905"/>
                <wp:effectExtent l="0" t="0" r="2540" b="0"/>
                <wp:docPr id="2653" name="Text Box 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78" w:right="77" w:hanging="172"/>
                                    <w:rPr>
                                      <w:b/>
                                      <w:sz w:val="14"/>
                                    </w:rPr>
                                  </w:pPr>
                                  <w:r>
                                    <w:rPr>
                                      <w:b/>
                                      <w:sz w:val="14"/>
                                    </w:rPr>
                                    <w:t>DOCUMENTO PT-10(B)</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469" o:spid="_x0000_s1674"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6dtwIAALk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NRAXp2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78" w:right="77" w:hanging="172"/>
                              <w:rPr>
                                <w:b/>
                                <w:sz w:val="14"/>
                              </w:rPr>
                            </w:pPr>
                            <w:r>
                              <w:rPr>
                                <w:b/>
                                <w:sz w:val="14"/>
                              </w:rPr>
                              <w:t>DOCUMENTO PT-10(B)</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v:textbox>
                <w10:anchorlock/>
              </v:shape>
            </w:pict>
          </mc:Fallback>
        </mc:AlternateContent>
      </w:r>
    </w:p>
    <w:p w:rsidR="00181299" w:rsidRDefault="00592ADC">
      <w:pPr>
        <w:pStyle w:val="Textoindependiente"/>
        <w:spacing w:before="3"/>
      </w:pPr>
      <w:r>
        <w:rPr>
          <w:noProof/>
          <w:lang w:val="es-MX" w:eastAsia="es-MX"/>
        </w:rPr>
        <mc:AlternateContent>
          <mc:Choice Requires="wpg">
            <w:drawing>
              <wp:anchor distT="0" distB="0" distL="0" distR="0" simplePos="0" relativeHeight="251631616" behindDoc="0" locked="0" layoutInCell="1" allowOverlap="1">
                <wp:simplePos x="0" y="0"/>
                <wp:positionH relativeFrom="page">
                  <wp:posOffset>533400</wp:posOffset>
                </wp:positionH>
                <wp:positionV relativeFrom="paragraph">
                  <wp:posOffset>149225</wp:posOffset>
                </wp:positionV>
                <wp:extent cx="6779260" cy="310515"/>
                <wp:effectExtent l="9525" t="12700" r="2540" b="10160"/>
                <wp:wrapTopAndBottom/>
                <wp:docPr id="2631"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260" cy="310515"/>
                          <a:chOff x="840" y="235"/>
                          <a:chExt cx="10676" cy="489"/>
                        </a:xfrm>
                      </wpg:grpSpPr>
                      <wps:wsp>
                        <wps:cNvPr id="2632" name="Rectangle 2468"/>
                        <wps:cNvSpPr>
                          <a:spLocks noChangeArrowheads="1"/>
                        </wps:cNvSpPr>
                        <wps:spPr bwMode="auto">
                          <a:xfrm>
                            <a:off x="840"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467"/>
                        <wps:cNvSpPr>
                          <a:spLocks noChangeArrowheads="1"/>
                        </wps:cNvSpPr>
                        <wps:spPr bwMode="auto">
                          <a:xfrm>
                            <a:off x="883"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466"/>
                        <wps:cNvSpPr>
                          <a:spLocks noChangeArrowheads="1"/>
                        </wps:cNvSpPr>
                        <wps:spPr bwMode="auto">
                          <a:xfrm>
                            <a:off x="883"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Line 2465"/>
                        <wps:cNvCnPr>
                          <a:cxnSpLocks noChangeShapeType="1"/>
                        </wps:cNvCnPr>
                        <wps:spPr bwMode="auto">
                          <a:xfrm>
                            <a:off x="926" y="242"/>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2464"/>
                        <wps:cNvCnPr>
                          <a:cxnSpLocks noChangeShapeType="1"/>
                        </wps:cNvCnPr>
                        <wps:spPr bwMode="auto">
                          <a:xfrm>
                            <a:off x="926" y="271"/>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Rectangle 2463"/>
                        <wps:cNvSpPr>
                          <a:spLocks noChangeArrowheads="1"/>
                        </wps:cNvSpPr>
                        <wps:spPr bwMode="auto">
                          <a:xfrm>
                            <a:off x="9367"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462"/>
                        <wps:cNvSpPr>
                          <a:spLocks noChangeArrowheads="1"/>
                        </wps:cNvSpPr>
                        <wps:spPr bwMode="auto">
                          <a:xfrm>
                            <a:off x="9367"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461"/>
                        <wps:cNvSpPr>
                          <a:spLocks noChangeArrowheads="1"/>
                        </wps:cNvSpPr>
                        <wps:spPr bwMode="auto">
                          <a:xfrm>
                            <a:off x="9381"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460"/>
                        <wps:cNvSpPr>
                          <a:spLocks noChangeArrowheads="1"/>
                        </wps:cNvSpPr>
                        <wps:spPr bwMode="auto">
                          <a:xfrm>
                            <a:off x="9381"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Line 2459"/>
                        <wps:cNvCnPr>
                          <a:cxnSpLocks noChangeShapeType="1"/>
                        </wps:cNvCnPr>
                        <wps:spPr bwMode="auto">
                          <a:xfrm>
                            <a:off x="9425" y="242"/>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2458"/>
                        <wps:cNvCnPr>
                          <a:cxnSpLocks noChangeShapeType="1"/>
                        </wps:cNvCnPr>
                        <wps:spPr bwMode="auto">
                          <a:xfrm>
                            <a:off x="9425" y="271"/>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Rectangle 2457"/>
                        <wps:cNvSpPr>
                          <a:spLocks noChangeArrowheads="1"/>
                        </wps:cNvSpPr>
                        <wps:spPr bwMode="auto">
                          <a:xfrm>
                            <a:off x="11472"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Line 2456"/>
                        <wps:cNvCnPr>
                          <a:cxnSpLocks noChangeShapeType="1"/>
                        </wps:cNvCnPr>
                        <wps:spPr bwMode="auto">
                          <a:xfrm>
                            <a:off x="876"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 name="Line 2455"/>
                        <wps:cNvCnPr>
                          <a:cxnSpLocks noChangeShapeType="1"/>
                        </wps:cNvCnPr>
                        <wps:spPr bwMode="auto">
                          <a:xfrm>
                            <a:off x="847"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Line 2454"/>
                        <wps:cNvCnPr>
                          <a:cxnSpLocks noChangeShapeType="1"/>
                        </wps:cNvCnPr>
                        <wps:spPr bwMode="auto">
                          <a:xfrm>
                            <a:off x="840" y="718"/>
                            <a:ext cx="106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 name="Line 2453"/>
                        <wps:cNvCnPr>
                          <a:cxnSpLocks noChangeShapeType="1"/>
                        </wps:cNvCnPr>
                        <wps:spPr bwMode="auto">
                          <a:xfrm>
                            <a:off x="840" y="699"/>
                            <a:ext cx="106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2452"/>
                        <wps:cNvCnPr>
                          <a:cxnSpLocks noChangeShapeType="1"/>
                        </wps:cNvCnPr>
                        <wps:spPr bwMode="auto">
                          <a:xfrm>
                            <a:off x="11508"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2451"/>
                        <wps:cNvCnPr>
                          <a:cxnSpLocks noChangeShapeType="1"/>
                        </wps:cNvCnPr>
                        <wps:spPr bwMode="auto">
                          <a:xfrm>
                            <a:off x="11479"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Rectangle 2450"/>
                        <wps:cNvSpPr>
                          <a:spLocks noChangeArrowheads="1"/>
                        </wps:cNvSpPr>
                        <wps:spPr bwMode="auto">
                          <a:xfrm>
                            <a:off x="11472" y="694"/>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449"/>
                        <wps:cNvSpPr>
                          <a:spLocks noChangeArrowheads="1"/>
                        </wps:cNvSpPr>
                        <wps:spPr bwMode="auto">
                          <a:xfrm>
                            <a:off x="11472" y="713"/>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Text Box 2448"/>
                        <wps:cNvSpPr txBox="1">
                          <a:spLocks noChangeArrowheads="1"/>
                        </wps:cNvSpPr>
                        <wps:spPr bwMode="auto">
                          <a:xfrm>
                            <a:off x="868" y="263"/>
                            <a:ext cx="1061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2"/>
                                <w:ind w:left="4749" w:right="223" w:hanging="4505"/>
                                <w:rPr>
                                  <w:b/>
                                  <w:sz w:val="18"/>
                                </w:rPr>
                              </w:pPr>
                              <w:r>
                                <w:rPr>
                                  <w:b/>
                                  <w:sz w:val="18"/>
                                </w:rPr>
                                <w:t>PT-10 (B). LISTADO DE MAQUINARIA Y EQUIPO DE CONSTRUCCIÓN QUE INTERVIENEN EN LA INTEGRACIÓN DE LA PROPUESTA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7" o:spid="_x0000_s1675" style="position:absolute;margin-left:42pt;margin-top:11.75pt;width:533.8pt;height:24.45pt;z-index:251631616;mso-wrap-distance-left:0;mso-wrap-distance-right:0;mso-position-horizontal-relative:page;mso-position-vertical-relative:text" coordorigin="840,235" coordsize="1067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">
                <v:rect id="Rectangle 2468" o:spid="_x0000_s1676" style="position:absolute;left:840;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Uc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6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M1HHAAAA3QAAAA8AAAAAAAAAAAAAAAAAmAIAAGRy&#10;cy9kb3ducmV2LnhtbFBLBQYAAAAABAAEAPUAAACMAwAAAAA=&#10;" fillcolor="black" stroked="f"/>
                <v:rect id="Rectangle 2467" o:spid="_x0000_s1677" style="position:absolute;left:883;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rect id="Rectangle 2466" o:spid="_x0000_s1678" style="position:absolute;left:883;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vscA&#10;AADdAAAADwAAAGRycy9kb3ducmV2LnhtbESPQWsCMRSE70L/Q3iF3jTrakVXo1RB8CJU20O9PTfP&#10;3cXNyzZJdfXXm0Khx2FmvmFmi9bU4kLOV5YV9HsJCOLc6ooLBZ8f6+4YhA/IGmvLpOBGHhbzp84M&#10;M22vvKPLPhQiQthnqKAMocmk9HlJBn3PNsTRO1lnMETpCqkdXiPc1DJNkpE0WHFcKLGhVUn5ef9j&#10;FCwn4+X3+5C3993xQIev4/k1dYlSL8/t2xREoDb8h//aG60gHQ2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Dr7HAAAA3QAAAA8AAAAAAAAAAAAAAAAAmAIAAGRy&#10;cy9kb3ducmV2LnhtbFBLBQYAAAAABAAEAPUAAACMAwAAAAA=&#10;" fillcolor="black" stroked="f"/>
                <v:line id="Line 2465" o:spid="_x0000_s1679" style="position:absolute;visibility:visible;mso-wrap-style:square" from="926,242" to="93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DRMcAAADdAAAADwAAAGRycy9kb3ducmV2LnhtbESPT2vCQBTE74V+h+UVvNVNlWhJXUUK&#10;hdJTjX+qt9fsaxKafbtkVxO/vSsIHoeZ+Q0zW/SmESdqfW1ZwcswAUFcWF1zqWCz/nh+BeEDssbG&#10;Mik4k4fF/PFhhpm2Ha/olIdSRAj7DBVUIbhMSl9UZNAPrSOO3p9tDYYo21LqFrsIN40cJclEGqw5&#10;LlTo6L2i4j8/GgW/e+q2q90y/Zmm+Wb7PXa7w5dTavDUL99ABOrDPXxrf2oFo8k4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INExwAAAN0AAAAPAAAAAAAA&#10;AAAAAAAAAKECAABkcnMvZG93bnJldi54bWxQSwUGAAAAAAQABAD5AAAAlQMAAAAA&#10;" strokeweight=".72pt"/>
                <v:line id="Line 2464" o:spid="_x0000_s1680" style="position:absolute;visibility:visible;mso-wrap-style:square" from="926,271" to="936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dM8cAAADdAAAADwAAAGRycy9kb3ducmV2LnhtbESPzWrDMBCE74W+g9hCbo2chLjBjRJC&#10;oVBySpz/29ba2KbWSlhK7L59VSj0OMzMN8x82ZtG3Kn1tWUFo2ECgriwuuZSwX73/jwD4QOyxsYy&#10;KfgmD8vF48McM2073tI9D6WIEPYZKqhCcJmUvqjIoB9aRxy9q20NhijbUuoWuwg3jRwnSSoN1hwX&#10;KnT0VlHxld+Mgs8zdYftcTU9vUzz/WEzccfL2ik1eOpXryAC9eE//Nf+0ArG6S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h0zxwAAAN0AAAAPAAAAAAAA&#10;AAAAAAAAAKECAABkcnMvZG93bnJldi54bWxQSwUGAAAAAAQABAD5AAAAlQMAAAAA&#10;" strokeweight=".72pt"/>
                <v:rect id="Rectangle 2463" o:spid="_x0000_s1681" style="position:absolute;left:9367;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rect id="Rectangle 2462" o:spid="_x0000_s1682" style="position:absolute;left:9367;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u8UA&#10;AADdAAAADwAAAGRycy9kb3ducmV2LnhtbERPu27CMBTdK/EP1kViKw6hIJrGIKiE1KUSr6FsN/Ft&#10;EhFfp7aBtF9fD5U6Hp13vupNK27kfGNZwWScgCAurW64UnA6bh8XIHxA1thaJgXf5GG1HDzkmGl7&#10;5z3dDqESMYR9hgrqELpMSl/WZNCPbUccuU/rDIYIXSW1w3sMN61Mk2QuDTYcG2rs6LWm8nK4GgWb&#10;58Xma/fE7z/74kznj+IyS12i1GjYr19ABOrDv/jP/aYVpP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QS7xQAAAN0AAAAPAAAAAAAAAAAAAAAAAJgCAABkcnMv&#10;ZG93bnJldi54bWxQSwUGAAAAAAQABAD1AAAAigMAAAAA&#10;" fillcolor="black" stroked="f"/>
                <v:rect id="Rectangle 2461" o:spid="_x0000_s1683" style="position:absolute;left:9381;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2460" o:spid="_x0000_s1684" style="position:absolute;left:9381;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line id="Line 2459" o:spid="_x0000_s1685" style="position:absolute;visibility:visible;mso-wrap-style:square" from="9425,242" to="1147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2OscAAADdAAAADwAAAGRycy9kb3ducmV2LnhtbESPQWvCQBSE74L/YXlCb7rRVltSVxFB&#10;KD1pqra9vWafSTD7dsluTfz3bkHocZiZb5j5sjO1uFDjK8sKxqMEBHFudcWFgv3HZvgCwgdkjbVl&#10;UnAlD8tFvzfHVNuWd3TJQiEihH2KCsoQXCqlz0sy6EfWEUfvZBuDIcqmkLrBNsJNLSdJMpMGK44L&#10;JTpal5Sfs1+j4OeL2sPuuJp+Pk+z/WH76I7f706ph0G3egURqAv/4Xv7TSuYzJ7G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fY6xwAAAN0AAAAPAAAAAAAA&#10;AAAAAAAAAKECAABkcnMvZG93bnJldi54bWxQSwUGAAAAAAQABAD5AAAAlQMAAAAA&#10;" strokeweight=".72pt"/>
                <v:line id="Line 2458" o:spid="_x0000_s1686" style="position:absolute;visibility:visible;mso-wrap-style:square" from="9425,271" to="114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oTccAAADdAAAADwAAAGRycy9kb3ducmV2LnhtbESPQWvCQBSE70L/w/IKvemmabWSuooI&#10;QulJU7X29pp9TUKzb5fs1sR/7wpCj8PMfMPMFr1pxIlaX1tW8DhKQBAXVtdcKth9rIdTED4ga2ws&#10;k4IzeVjM7wYzzLTteEunPJQiQthnqKAKwWVS+qIig35kHXH0fmxrMETZllK32EW4aWSaJBNpsOa4&#10;UKGjVUXFb/5nFHwfqdtvD8vx58s43+03T+7w9e6Uerjvl68gAvXhP3xrv2kF6eQ5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2hNxwAAAN0AAAAPAAAAAAAA&#10;AAAAAAAAAKECAABkcnMvZG93bnJldi54bWxQSwUGAAAAAAQABAD5AAAAlQMAAAAA&#10;" strokeweight=".72pt"/>
                <v:rect id="Rectangle 2457" o:spid="_x0000_s1687" style="position:absolute;left:11472;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t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0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5bfHAAAA3QAAAA8AAAAAAAAAAAAAAAAAmAIAAGRy&#10;cy9kb3ducmV2LnhtbFBLBQYAAAAABAAEAPUAAACMAwAAAAA=&#10;" fillcolor="black" stroked="f"/>
                <v:line id="Line 2456" o:spid="_x0000_s1688" style="position:absolute;visibility:visible;mso-wrap-style:square" from="876,264" to="8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VosgAAADdAAAADwAAAGRycy9kb3ducmV2LnhtbESPW2vCQBSE3wX/w3IE33RT66WkriKF&#10;gvhU46Xt22n2NAnNnl2yq0n/fVco+DjMzDfMct2ZWlyp8ZVlBQ/jBARxbnXFhYLj4XX0BMIHZI21&#10;ZVLwSx7Wq35viam2Le/pmoVCRAj7FBWUIbhUSp+XZNCPrSOO3rdtDIYom0LqBtsIN7WcJMlcGqw4&#10;LpTo6KWk/Ce7GAVfH9Se9ufN7H0xy46nt0d3/tw5pYaDbvMMIlAX7uH/9lYrmMynU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JVosgAAADdAAAADwAAAAAA&#10;AAAAAAAAAAChAgAAZHJzL2Rvd25yZXYueG1sUEsFBgAAAAAEAAQA+QAAAJYDAAAAAA==&#10;" strokeweight=".72pt"/>
                <v:line id="Line 2455" o:spid="_x0000_s1689" style="position:absolute;visibility:visible;mso-wrap-style:square" from="847,235" to="8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wOcgAAADdAAAADwAAAGRycy9kb3ducmV2LnhtbESPQUvDQBSE74L/YXmCN7uxmlpit6UU&#10;CuKpjWmtt2f2mQSzb5fs2qT/vlsoeBxm5htmthhMK47U+caygsdRAoK4tLrhSkHxsX6YgvABWWNr&#10;mRScyMNifnszw0zbnrd0zEMlIoR9hgrqEFwmpS9rMuhH1hFH78d2BkOUXSV1h32Em1aOk2QiDTYc&#10;F2p0tKqp/M3/jILvA/W77X6Zfr6kebHbPLn917tT6v5uWL6CCDSE//C1/aYVjCfPKV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7wOcgAAADdAAAADwAAAAAA&#10;AAAAAAAAAAChAgAAZHJzL2Rvd25yZXYueG1sUEsFBgAAAAAEAAQA+QAAAJYDAAAAAA==&#10;" strokeweight=".72pt"/>
                <v:line id="Line 2454" o:spid="_x0000_s1690" style="position:absolute;visibility:visible;mso-wrap-style:square" from="840,718" to="114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BMUAAADdAAAADwAAAGRycy9kb3ducmV2LnhtbESPQWvCQBSE74X+h+UVequbSoklukpb&#10;UAs5aQU9Pnaf2WD2bchuk/TfdwXB4zAz3zCL1ega0VMXas8KXicZCGLtTc2VgsPP+uUdRIjIBhvP&#10;pOCPAqyWjw8LLIwfeEf9PlYiQTgUqMDG2BZSBm3JYZj4ljh5Z985jEl2lTQdDgnuGjnNslw6rDkt&#10;WGzpy5K+7H+dgn5bnvpy5lFvj+Wn1etNPRs2Sj0/jR9zEJHGeA/f2t9GwTR/y+H6Jj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iBMUAAADdAAAADwAAAAAAAAAA&#10;AAAAAAChAgAAZHJzL2Rvd25yZXYueG1sUEsFBgAAAAAEAAQA+QAAAJMDAAAAAA==&#10;" strokeweight=".48pt"/>
                <v:line id="Line 2453" o:spid="_x0000_s1691" style="position:absolute;visibility:visible;mso-wrap-style:square" from="840,699" to="114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JSMUAAADdAAAADwAAAGRycy9kb3ducmV2LnhtbESPQWsCMRSE7wX/Q3iCt5p1LVtZjSJC&#10;oQehVHvx9tg8s4vJy7KJuvrrjSD0OMzMN8xi1TsrLtSFxrOCyTgDQVx53bBR8Lf/ep+BCBFZo/VM&#10;Cm4UYLUcvC2w1P7Kv3TZRSMShEOJCuoY21LKUNXkMIx9S5y8o+8cxiQ7I3WH1wR3VuZZVkiHDaeF&#10;Glva1FSddmenYLq+HfqptzN7N02Rm+K0/WkzpUbDfj0HEamP/+FX+1sryIuPT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JSMUAAADdAAAADwAAAAAAAAAA&#10;AAAAAAChAgAAZHJzL2Rvd25yZXYueG1sUEsFBgAAAAAEAAQA+QAAAJMDAAAAAA==&#10;" strokeweight=".16936mm"/>
                <v:line id="Line 2452" o:spid="_x0000_s1692" style="position:absolute;visibility:visible;mso-wrap-style:square" from="11508,235" to="115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fp8QAAADdAAAADwAAAGRycy9kb3ducmV2LnhtbERPz2vCMBS+C/sfwht403RO3eiMIsJA&#10;PGmnTm9vzVtbbF5CE239781hsOPH93u26EwtbtT4yrKCl2ECgji3uuJCwf7rc/AOwgdkjbVlUnAn&#10;D4v5U2+GqbYt7+iWhULEEPYpKihDcKmUPi/JoB9aRxy5X9sYDBE2hdQNtjHc1HKUJFNpsOLYUKKj&#10;VUn5JbsaBT8nag+743Ly/TbJ9oftqzueN06p/nO3/AARqAv/4j/3WisYTcdxbn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1+nxAAAAN0AAAAPAAAAAAAAAAAA&#10;AAAAAKECAABkcnMvZG93bnJldi54bWxQSwUGAAAAAAQABAD5AAAAkgMAAAAA&#10;" strokeweight=".72pt"/>
                <v:line id="Line 2451" o:spid="_x0000_s1693" style="position:absolute;visibility:visible;mso-wrap-style:square" from="11479,264" to="1147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6PMgAAADdAAAADwAAAGRycy9kb3ducmV2LnhtbESPQWvCQBSE74X+h+UJ3upGq7ZNXUUK&#10;gnjSVG17e82+JqHZt0t2NfHfdwuCx2FmvmFmi87U4kyNrywrGA4SEMS51RUXCvbvq4dnED4ga6wt&#10;k4ILeVjM7+9mmGrb8o7OWShEhLBPUUEZgkul9HlJBv3AOuLo/djGYIiyKaRusI1wU8tRkkylwYrj&#10;QomO3krKf7OTUfD9Se1hd1xOPp4m2f6wfXTHr41Tqt/rlq8gAnXhFr6211rBaDp+g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6PMgAAADdAAAADwAAAAAA&#10;AAAAAAAAAAChAgAAZHJzL2Rvd25yZXYueG1sUEsFBgAAAAAEAAQA+QAAAJYDAAAAAA==&#10;" strokeweight=".72pt"/>
                <v:rect id="Rectangle 2450" o:spid="_x0000_s1694" style="position:absolute;left:11472;top:694;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HcUA&#10;AADdAAAADwAAAGRycy9kb3ducmV2LnhtbERPy2rCQBTdF/yH4Qrd1UlDlTTNKFoodFPwtdDdTeY2&#10;CWbuxJmppn59Z1FweTjvYjGYTlzI+daygudJAoK4srrlWsF+9/GUgfABWWNnmRT8kofFfPRQYK7t&#10;lTd02YZaxBD2OSpoQuhzKX3VkEE/sT1x5L6tMxgidLXUDq8x3HQyTZKZNNhybGiwp/eGqtP2xyhY&#10;vWar8/qFv26b8kjHQ3mapi5R6nE8LN9ABBrCXfzv/tQK0t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0dxQAAAN0AAAAPAAAAAAAAAAAAAAAAAJgCAABkcnMv&#10;ZG93bnJldi54bWxQSwUGAAAAAAQABAD1AAAAigMAAAAA&#10;" fillcolor="black" stroked="f"/>
                <v:rect id="Rectangle 2449" o:spid="_x0000_s1695" style="position:absolute;left:11472;top:713;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IhscA&#10;AADdAAAADwAAAGRycy9kb3ducmV2LnhtbESPT2sCMRTE74V+h/AK3mrWRUVXo2ih0EvBfwe9PTfP&#10;3cXNy5qkuu2nNwXB4zAzv2Gm89bU4krOV5YV9LoJCOLc6ooLBbvt5/sIhA/IGmvLpOCXPMxnry9T&#10;zLS98Zqum1CICGGfoYIyhCaT0uclGfRd2xBH72SdwRClK6R2eItwU8s0SYbSYMVxocSGPkrKz5sf&#10;o2A5Hi0vqz5//62PBzrsj+dB6hKlOm/tYgIiUBue4Uf7SytIh4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SIbHAAAA3QAAAA8AAAAAAAAAAAAAAAAAmAIAAGRy&#10;cy9kb3ducmV2LnhtbFBLBQYAAAAABAAEAPUAAACMAwAAAAA=&#10;" fillcolor="black" stroked="f"/>
                <v:shape id="Text Box 2448" o:spid="_x0000_s1696" type="#_x0000_t202" style="position:absolute;left:868;top:263;width:1061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BF6A8F" w:rsidRDefault="00BF6A8F">
                        <w:pPr>
                          <w:spacing w:before="12"/>
                          <w:ind w:left="4749" w:right="223" w:hanging="4505"/>
                          <w:rPr>
                            <w:b/>
                            <w:sz w:val="18"/>
                          </w:rPr>
                        </w:pPr>
                        <w:r>
                          <w:rPr>
                            <w:b/>
                            <w:sz w:val="18"/>
                          </w:rPr>
                          <w:t>PT-10 (B). LISTADO DE MAQUINARIA Y EQUIPO DE CONSTRUCCIÓN QUE INTERVIENEN EN LA INTEGRACIÓN DE LA PROPUESTA</w:t>
                        </w:r>
                      </w:p>
                    </w:txbxContent>
                  </v:textbox>
                </v:shape>
                <w10:wrap type="topAndBottom" anchorx="page"/>
              </v:group>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5"/>
        </w:rPr>
      </w:pPr>
    </w:p>
    <w:tbl>
      <w:tblPr>
        <w:tblStyle w:val="TableNormal"/>
        <w:tblW w:w="0" w:type="auto"/>
        <w:tblInd w:w="347" w:type="dxa"/>
        <w:tblLayout w:type="fixed"/>
        <w:tblLook w:val="01E0" w:firstRow="1" w:lastRow="1" w:firstColumn="1" w:lastColumn="1" w:noHBand="0" w:noVBand="0"/>
      </w:tblPr>
      <w:tblGrid>
        <w:gridCol w:w="1053"/>
        <w:gridCol w:w="3934"/>
        <w:gridCol w:w="2112"/>
        <w:gridCol w:w="1810"/>
      </w:tblGrid>
      <w:tr w:rsidR="00181299">
        <w:trPr>
          <w:trHeight w:val="227"/>
        </w:trPr>
        <w:tc>
          <w:tcPr>
            <w:tcW w:w="1053" w:type="dxa"/>
          </w:tcPr>
          <w:p w:rsidR="00181299" w:rsidRDefault="00070AFD">
            <w:pPr>
              <w:pStyle w:val="TableParagraph"/>
              <w:spacing w:line="207" w:lineRule="exact"/>
              <w:ind w:left="50"/>
              <w:rPr>
                <w:sz w:val="20"/>
              </w:rPr>
            </w:pPr>
            <w:r>
              <w:rPr>
                <w:sz w:val="20"/>
              </w:rPr>
              <w:t>EQ021</w:t>
            </w:r>
          </w:p>
        </w:tc>
        <w:tc>
          <w:tcPr>
            <w:tcW w:w="3934" w:type="dxa"/>
          </w:tcPr>
          <w:p w:rsidR="00181299" w:rsidRDefault="00070AFD">
            <w:pPr>
              <w:pStyle w:val="TableParagraph"/>
              <w:spacing w:line="207" w:lineRule="exact"/>
              <w:ind w:left="291"/>
              <w:rPr>
                <w:sz w:val="20"/>
              </w:rPr>
            </w:pPr>
            <w:r>
              <w:rPr>
                <w:sz w:val="20"/>
              </w:rPr>
              <w:t>CAMION VOLTEO 6 M3 CAP.</w:t>
            </w:r>
          </w:p>
        </w:tc>
        <w:tc>
          <w:tcPr>
            <w:tcW w:w="2112" w:type="dxa"/>
          </w:tcPr>
          <w:p w:rsidR="00181299" w:rsidRDefault="00070AFD">
            <w:pPr>
              <w:pStyle w:val="TableParagraph"/>
              <w:spacing w:line="207" w:lineRule="exact"/>
              <w:ind w:left="367" w:right="1127"/>
              <w:jc w:val="center"/>
              <w:rPr>
                <w:sz w:val="20"/>
              </w:rPr>
            </w:pPr>
            <w:r>
              <w:rPr>
                <w:sz w:val="20"/>
              </w:rPr>
              <w:t>HORA</w:t>
            </w:r>
          </w:p>
        </w:tc>
        <w:tc>
          <w:tcPr>
            <w:tcW w:w="1810" w:type="dxa"/>
          </w:tcPr>
          <w:p w:rsidR="00181299" w:rsidRDefault="00070AFD">
            <w:pPr>
              <w:pStyle w:val="TableParagraph"/>
              <w:spacing w:line="207" w:lineRule="exact"/>
              <w:ind w:right="46"/>
              <w:jc w:val="right"/>
              <w:rPr>
                <w:sz w:val="20"/>
              </w:rPr>
            </w:pPr>
            <w:r>
              <w:rPr>
                <w:sz w:val="20"/>
              </w:rPr>
              <w:t>125.41</w:t>
            </w:r>
          </w:p>
        </w:tc>
      </w:tr>
      <w:tr w:rsidR="00181299">
        <w:trPr>
          <w:trHeight w:val="229"/>
        </w:trPr>
        <w:tc>
          <w:tcPr>
            <w:tcW w:w="1053" w:type="dxa"/>
          </w:tcPr>
          <w:p w:rsidR="00181299" w:rsidRDefault="00181299">
            <w:pPr>
              <w:pStyle w:val="TableParagraph"/>
              <w:rPr>
                <w:rFonts w:ascii="Times New Roman"/>
                <w:sz w:val="14"/>
              </w:rPr>
            </w:pPr>
          </w:p>
        </w:tc>
        <w:tc>
          <w:tcPr>
            <w:tcW w:w="3934" w:type="dxa"/>
          </w:tcPr>
          <w:p w:rsidR="00181299" w:rsidRDefault="00070AFD">
            <w:pPr>
              <w:pStyle w:val="TableParagraph"/>
              <w:spacing w:line="210" w:lineRule="exact"/>
              <w:ind w:left="291"/>
              <w:rPr>
                <w:sz w:val="20"/>
              </w:rPr>
            </w:pPr>
            <w:r>
              <w:rPr>
                <w:sz w:val="20"/>
              </w:rPr>
              <w:t>DODGE MOTOR DIESEL 120 H.P.</w:t>
            </w:r>
          </w:p>
        </w:tc>
        <w:tc>
          <w:tcPr>
            <w:tcW w:w="2112" w:type="dxa"/>
          </w:tcPr>
          <w:p w:rsidR="00181299" w:rsidRDefault="00181299">
            <w:pPr>
              <w:pStyle w:val="TableParagraph"/>
              <w:rPr>
                <w:rFonts w:ascii="Times New Roman"/>
                <w:sz w:val="14"/>
              </w:rPr>
            </w:pPr>
          </w:p>
        </w:tc>
        <w:tc>
          <w:tcPr>
            <w:tcW w:w="1810" w:type="dxa"/>
          </w:tcPr>
          <w:p w:rsidR="00181299" w:rsidRDefault="00181299">
            <w:pPr>
              <w:pStyle w:val="TableParagraph"/>
              <w:rPr>
                <w:rFonts w:ascii="Times New Roman"/>
                <w:sz w:val="14"/>
              </w:rPr>
            </w:pPr>
          </w:p>
        </w:tc>
      </w:tr>
      <w:tr w:rsidR="00181299">
        <w:trPr>
          <w:trHeight w:val="229"/>
        </w:trPr>
        <w:tc>
          <w:tcPr>
            <w:tcW w:w="1053" w:type="dxa"/>
          </w:tcPr>
          <w:p w:rsidR="00181299" w:rsidRDefault="00070AFD">
            <w:pPr>
              <w:pStyle w:val="TableParagraph"/>
              <w:spacing w:line="210" w:lineRule="exact"/>
              <w:ind w:left="50"/>
              <w:rPr>
                <w:sz w:val="20"/>
              </w:rPr>
            </w:pPr>
            <w:r>
              <w:rPr>
                <w:sz w:val="20"/>
              </w:rPr>
              <w:t>EQ033</w:t>
            </w:r>
          </w:p>
        </w:tc>
        <w:tc>
          <w:tcPr>
            <w:tcW w:w="3934" w:type="dxa"/>
          </w:tcPr>
          <w:p w:rsidR="00181299" w:rsidRDefault="00070AFD">
            <w:pPr>
              <w:pStyle w:val="TableParagraph"/>
              <w:spacing w:line="210" w:lineRule="exact"/>
              <w:ind w:left="291"/>
              <w:rPr>
                <w:sz w:val="20"/>
              </w:rPr>
            </w:pPr>
            <w:r>
              <w:rPr>
                <w:sz w:val="20"/>
              </w:rPr>
              <w:t>REVOLVEDORA MIPSA DE 12 H.P.</w:t>
            </w:r>
          </w:p>
        </w:tc>
        <w:tc>
          <w:tcPr>
            <w:tcW w:w="2112" w:type="dxa"/>
          </w:tcPr>
          <w:p w:rsidR="00181299" w:rsidRDefault="00070AFD">
            <w:pPr>
              <w:pStyle w:val="TableParagraph"/>
              <w:spacing w:line="210" w:lineRule="exact"/>
              <w:ind w:left="367" w:right="1127"/>
              <w:jc w:val="center"/>
              <w:rPr>
                <w:sz w:val="20"/>
              </w:rPr>
            </w:pPr>
            <w:r>
              <w:rPr>
                <w:sz w:val="20"/>
              </w:rPr>
              <w:t>HORA</w:t>
            </w:r>
          </w:p>
        </w:tc>
        <w:tc>
          <w:tcPr>
            <w:tcW w:w="1810" w:type="dxa"/>
          </w:tcPr>
          <w:p w:rsidR="00181299" w:rsidRDefault="00070AFD">
            <w:pPr>
              <w:pStyle w:val="TableParagraph"/>
              <w:spacing w:line="210" w:lineRule="exact"/>
              <w:ind w:right="103"/>
              <w:jc w:val="right"/>
              <w:rPr>
                <w:sz w:val="20"/>
              </w:rPr>
            </w:pPr>
            <w:r>
              <w:rPr>
                <w:sz w:val="20"/>
              </w:rPr>
              <w:t>88.66</w:t>
            </w:r>
          </w:p>
        </w:tc>
      </w:tr>
      <w:tr w:rsidR="00181299">
        <w:trPr>
          <w:trHeight w:val="805"/>
        </w:trPr>
        <w:tc>
          <w:tcPr>
            <w:tcW w:w="1053"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left="50"/>
              <w:rPr>
                <w:sz w:val="20"/>
              </w:rPr>
            </w:pPr>
            <w:r>
              <w:rPr>
                <w:sz w:val="20"/>
              </w:rPr>
              <w:t>HERR</w:t>
            </w:r>
          </w:p>
        </w:tc>
        <w:tc>
          <w:tcPr>
            <w:tcW w:w="3934" w:type="dxa"/>
          </w:tcPr>
          <w:p w:rsidR="00181299" w:rsidRDefault="00070AFD">
            <w:pPr>
              <w:pStyle w:val="TableParagraph"/>
              <w:spacing w:line="227" w:lineRule="exact"/>
              <w:ind w:left="291"/>
              <w:rPr>
                <w:sz w:val="20"/>
              </w:rPr>
            </w:pPr>
            <w:r>
              <w:rPr>
                <w:sz w:val="20"/>
              </w:rPr>
              <w:t>1 SACO DE</w:t>
            </w:r>
            <w:r>
              <w:rPr>
                <w:spacing w:val="-13"/>
                <w:sz w:val="20"/>
              </w:rPr>
              <w:t xml:space="preserve"> </w:t>
            </w:r>
            <w:r>
              <w:rPr>
                <w:sz w:val="20"/>
              </w:rPr>
              <w:t>CAPACIDAD</w:t>
            </w:r>
          </w:p>
          <w:p w:rsidR="00181299" w:rsidRDefault="00181299">
            <w:pPr>
              <w:pStyle w:val="TableParagraph"/>
              <w:spacing w:before="11"/>
              <w:rPr>
                <w:sz w:val="19"/>
              </w:rPr>
            </w:pPr>
          </w:p>
          <w:p w:rsidR="00181299" w:rsidRDefault="00070AFD">
            <w:pPr>
              <w:pStyle w:val="TableParagraph"/>
              <w:ind w:left="291"/>
              <w:rPr>
                <w:sz w:val="20"/>
              </w:rPr>
            </w:pPr>
            <w:r>
              <w:rPr>
                <w:sz w:val="20"/>
              </w:rPr>
              <w:t>HERRAMIENTA</w:t>
            </w:r>
            <w:r>
              <w:rPr>
                <w:spacing w:val="-7"/>
                <w:sz w:val="20"/>
              </w:rPr>
              <w:t xml:space="preserve"> </w:t>
            </w:r>
            <w:r>
              <w:rPr>
                <w:sz w:val="20"/>
              </w:rPr>
              <w:t>MENOR</w:t>
            </w:r>
          </w:p>
        </w:tc>
        <w:tc>
          <w:tcPr>
            <w:tcW w:w="2112"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right="758"/>
              <w:jc w:val="center"/>
              <w:rPr>
                <w:sz w:val="20"/>
              </w:rPr>
            </w:pPr>
            <w:r>
              <w:rPr>
                <w:sz w:val="20"/>
              </w:rPr>
              <w:t>%</w:t>
            </w:r>
          </w:p>
        </w:tc>
        <w:tc>
          <w:tcPr>
            <w:tcW w:w="1810"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right="158"/>
              <w:jc w:val="right"/>
              <w:rPr>
                <w:sz w:val="20"/>
              </w:rPr>
            </w:pPr>
            <w:r>
              <w:rPr>
                <w:sz w:val="20"/>
              </w:rPr>
              <w:t>0.03</w:t>
            </w:r>
          </w:p>
        </w:tc>
      </w:tr>
      <w:tr w:rsidR="00181299">
        <w:trPr>
          <w:trHeight w:val="342"/>
        </w:trPr>
        <w:tc>
          <w:tcPr>
            <w:tcW w:w="1053" w:type="dxa"/>
          </w:tcPr>
          <w:p w:rsidR="00181299" w:rsidRDefault="00070AFD">
            <w:pPr>
              <w:pStyle w:val="TableParagraph"/>
              <w:spacing w:before="112" w:line="210" w:lineRule="exact"/>
              <w:ind w:left="50"/>
              <w:rPr>
                <w:sz w:val="20"/>
              </w:rPr>
            </w:pPr>
            <w:r>
              <w:rPr>
                <w:sz w:val="20"/>
              </w:rPr>
              <w:t>EQSEG</w:t>
            </w:r>
          </w:p>
        </w:tc>
        <w:tc>
          <w:tcPr>
            <w:tcW w:w="3934" w:type="dxa"/>
          </w:tcPr>
          <w:p w:rsidR="00181299" w:rsidRDefault="00070AFD">
            <w:pPr>
              <w:pStyle w:val="TableParagraph"/>
              <w:spacing w:before="112" w:line="210" w:lineRule="exact"/>
              <w:ind w:left="291"/>
              <w:rPr>
                <w:sz w:val="20"/>
              </w:rPr>
            </w:pPr>
            <w:r>
              <w:rPr>
                <w:sz w:val="20"/>
              </w:rPr>
              <w:t>EQUIPO DE SEGURIDAD</w:t>
            </w:r>
          </w:p>
        </w:tc>
        <w:tc>
          <w:tcPr>
            <w:tcW w:w="2112" w:type="dxa"/>
          </w:tcPr>
          <w:p w:rsidR="00181299" w:rsidRDefault="00070AFD">
            <w:pPr>
              <w:pStyle w:val="TableParagraph"/>
              <w:spacing w:before="112" w:line="210" w:lineRule="exact"/>
              <w:ind w:right="758"/>
              <w:jc w:val="center"/>
              <w:rPr>
                <w:sz w:val="20"/>
              </w:rPr>
            </w:pPr>
            <w:r>
              <w:rPr>
                <w:sz w:val="20"/>
              </w:rPr>
              <w:t>%</w:t>
            </w:r>
          </w:p>
        </w:tc>
        <w:tc>
          <w:tcPr>
            <w:tcW w:w="1810" w:type="dxa"/>
          </w:tcPr>
          <w:p w:rsidR="00181299" w:rsidRDefault="00070AFD">
            <w:pPr>
              <w:pStyle w:val="TableParagraph"/>
              <w:spacing w:before="112" w:line="210" w:lineRule="exact"/>
              <w:ind w:right="158"/>
              <w:jc w:val="right"/>
              <w:rPr>
                <w:sz w:val="20"/>
              </w:rPr>
            </w:pPr>
            <w:r>
              <w:rPr>
                <w:sz w:val="20"/>
              </w:rPr>
              <w:t>0.02</w:t>
            </w:r>
          </w:p>
        </w:tc>
      </w:tr>
    </w:tbl>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7"/>
        <w:rPr>
          <w:sz w:val="17"/>
        </w:rPr>
      </w:pPr>
      <w:r>
        <w:rPr>
          <w:noProof/>
          <w:lang w:val="es-MX" w:eastAsia="es-MX"/>
        </w:rPr>
        <mc:AlternateContent>
          <mc:Choice Requires="wps">
            <w:drawing>
              <wp:anchor distT="0" distB="0" distL="0" distR="0" simplePos="0" relativeHeight="251632640" behindDoc="0" locked="0" layoutInCell="1" allowOverlap="1">
                <wp:simplePos x="0" y="0"/>
                <wp:positionH relativeFrom="page">
                  <wp:posOffset>505460</wp:posOffset>
                </wp:positionH>
                <wp:positionV relativeFrom="paragraph">
                  <wp:posOffset>156210</wp:posOffset>
                </wp:positionV>
                <wp:extent cx="6764020" cy="443865"/>
                <wp:effectExtent l="10160" t="7620" r="7620" b="5715"/>
                <wp:wrapTopAndBottom/>
                <wp:docPr id="2630" name="Text 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443865"/>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pStyle w:val="Textoindependiente"/>
                              <w:spacing w:before="8"/>
                              <w:ind w:right="63"/>
                              <w:jc w:val="right"/>
                              <w:rPr>
                                <w:sz w:val="18"/>
                              </w:rPr>
                            </w:pPr>
                            <w:r>
                              <w:t>NOMBRE Y FIRMA DEL LICITANTE</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6" o:spid="_x0000_s1697" type="#_x0000_t202" style="position:absolute;margin-left:39.8pt;margin-top:12.3pt;width:532.6pt;height:34.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" filled="f" strokeweight=".48pt">
                <v:stroke linestyle="thinThin"/>
                <v:textbox inset="0,0,0,0">
                  <w:txbxContent>
                    <w:p w:rsidR="00BF6A8F" w:rsidRDefault="00BF6A8F">
                      <w:pPr>
                        <w:pStyle w:val="Textoindependiente"/>
                        <w:spacing w:before="8"/>
                        <w:ind w:right="63"/>
                        <w:jc w:val="right"/>
                        <w:rPr>
                          <w:sz w:val="18"/>
                        </w:rPr>
                      </w:pPr>
                      <w:r>
                        <w:t>NOMBRE Y FIRMA DEL LICITANTE</w:t>
                      </w:r>
                      <w:r>
                        <w:rPr>
                          <w:sz w:val="18"/>
                        </w:rPr>
                        <w:t>:</w:t>
                      </w:r>
                    </w:p>
                  </w:txbxContent>
                </v:textbox>
                <w10:wrap type="topAndBottom" anchorx="page"/>
              </v:shape>
            </w:pict>
          </mc:Fallback>
        </mc:AlternateContent>
      </w:r>
    </w:p>
    <w:p w:rsidR="00181299" w:rsidRDefault="00181299">
      <w:pPr>
        <w:pStyle w:val="Textoindependiente"/>
        <w:rPr>
          <w:sz w:val="20"/>
        </w:rPr>
      </w:pPr>
    </w:p>
    <w:p w:rsidR="00181299" w:rsidRDefault="00592ADC">
      <w:pPr>
        <w:pStyle w:val="Textoindependiente"/>
        <w:spacing w:before="9"/>
        <w:rPr>
          <w:sz w:val="17"/>
        </w:rPr>
      </w:pPr>
      <w:r>
        <w:rPr>
          <w:noProof/>
          <w:lang w:val="es-MX" w:eastAsia="es-MX"/>
        </w:rPr>
        <mc:AlternateContent>
          <mc:Choice Requires="wpg">
            <w:drawing>
              <wp:anchor distT="0" distB="0" distL="0" distR="0" simplePos="0" relativeHeight="251633664" behindDoc="0" locked="0" layoutInCell="1" allowOverlap="1">
                <wp:simplePos x="0" y="0"/>
                <wp:positionH relativeFrom="page">
                  <wp:posOffset>605790</wp:posOffset>
                </wp:positionH>
                <wp:positionV relativeFrom="paragraph">
                  <wp:posOffset>154940</wp:posOffset>
                </wp:positionV>
                <wp:extent cx="6311900" cy="368300"/>
                <wp:effectExtent l="5715" t="5715" r="6985" b="6985"/>
                <wp:wrapTopAndBottom/>
                <wp:docPr id="2627"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954" y="244"/>
                          <a:chExt cx="9940" cy="580"/>
                        </a:xfrm>
                      </wpg:grpSpPr>
                      <wps:wsp>
                        <wps:cNvPr id="2628" name="AutoShape 2445"/>
                        <wps:cNvSpPr>
                          <a:spLocks/>
                        </wps:cNvSpPr>
                        <wps:spPr bwMode="auto">
                          <a:xfrm>
                            <a:off x="954" y="243"/>
                            <a:ext cx="9940" cy="580"/>
                          </a:xfrm>
                          <a:custGeom>
                            <a:avLst/>
                            <a:gdLst>
                              <a:gd name="T0" fmla="+- 0 10891 954"/>
                              <a:gd name="T1" fmla="*/ T0 w 9940"/>
                              <a:gd name="T2" fmla="+- 0 244 244"/>
                              <a:gd name="T3" fmla="*/ 244 h 580"/>
                              <a:gd name="T4" fmla="+- 0 956 954"/>
                              <a:gd name="T5" fmla="*/ T4 w 9940"/>
                              <a:gd name="T6" fmla="+- 0 244 244"/>
                              <a:gd name="T7" fmla="*/ 244 h 580"/>
                              <a:gd name="T8" fmla="+- 0 954 954"/>
                              <a:gd name="T9" fmla="*/ T8 w 9940"/>
                              <a:gd name="T10" fmla="+- 0 246 244"/>
                              <a:gd name="T11" fmla="*/ 246 h 580"/>
                              <a:gd name="T12" fmla="+- 0 954 954"/>
                              <a:gd name="T13" fmla="*/ T12 w 9940"/>
                              <a:gd name="T14" fmla="+- 0 821 244"/>
                              <a:gd name="T15" fmla="*/ 821 h 580"/>
                              <a:gd name="T16" fmla="+- 0 956 954"/>
                              <a:gd name="T17" fmla="*/ T16 w 9940"/>
                              <a:gd name="T18" fmla="+- 0 823 244"/>
                              <a:gd name="T19" fmla="*/ 823 h 580"/>
                              <a:gd name="T20" fmla="+- 0 10891 954"/>
                              <a:gd name="T21" fmla="*/ T20 w 9940"/>
                              <a:gd name="T22" fmla="+- 0 823 244"/>
                              <a:gd name="T23" fmla="*/ 823 h 580"/>
                              <a:gd name="T24" fmla="+- 0 10894 954"/>
                              <a:gd name="T25" fmla="*/ T24 w 9940"/>
                              <a:gd name="T26" fmla="+- 0 821 244"/>
                              <a:gd name="T27" fmla="*/ 821 h 580"/>
                              <a:gd name="T28" fmla="+- 0 10894 954"/>
                              <a:gd name="T29" fmla="*/ T28 w 9940"/>
                              <a:gd name="T30" fmla="+- 0 817 244"/>
                              <a:gd name="T31" fmla="*/ 817 h 580"/>
                              <a:gd name="T32" fmla="+- 0 965 954"/>
                              <a:gd name="T33" fmla="*/ T32 w 9940"/>
                              <a:gd name="T34" fmla="+- 0 817 244"/>
                              <a:gd name="T35" fmla="*/ 817 h 580"/>
                              <a:gd name="T36" fmla="+- 0 960 954"/>
                              <a:gd name="T37" fmla="*/ T36 w 9940"/>
                              <a:gd name="T38" fmla="+- 0 812 244"/>
                              <a:gd name="T39" fmla="*/ 812 h 580"/>
                              <a:gd name="T40" fmla="+- 0 965 954"/>
                              <a:gd name="T41" fmla="*/ T40 w 9940"/>
                              <a:gd name="T42" fmla="+- 0 812 244"/>
                              <a:gd name="T43" fmla="*/ 812 h 580"/>
                              <a:gd name="T44" fmla="+- 0 965 954"/>
                              <a:gd name="T45" fmla="*/ T44 w 9940"/>
                              <a:gd name="T46" fmla="+- 0 253 244"/>
                              <a:gd name="T47" fmla="*/ 253 h 580"/>
                              <a:gd name="T48" fmla="+- 0 960 954"/>
                              <a:gd name="T49" fmla="*/ T48 w 9940"/>
                              <a:gd name="T50" fmla="+- 0 253 244"/>
                              <a:gd name="T51" fmla="*/ 253 h 580"/>
                              <a:gd name="T52" fmla="+- 0 965 954"/>
                              <a:gd name="T53" fmla="*/ T52 w 9940"/>
                              <a:gd name="T54" fmla="+- 0 248 244"/>
                              <a:gd name="T55" fmla="*/ 248 h 580"/>
                              <a:gd name="T56" fmla="+- 0 10894 954"/>
                              <a:gd name="T57" fmla="*/ T56 w 9940"/>
                              <a:gd name="T58" fmla="+- 0 248 244"/>
                              <a:gd name="T59" fmla="*/ 248 h 580"/>
                              <a:gd name="T60" fmla="+- 0 10894 954"/>
                              <a:gd name="T61" fmla="*/ T60 w 9940"/>
                              <a:gd name="T62" fmla="+- 0 246 244"/>
                              <a:gd name="T63" fmla="*/ 246 h 580"/>
                              <a:gd name="T64" fmla="+- 0 10891 954"/>
                              <a:gd name="T65" fmla="*/ T64 w 9940"/>
                              <a:gd name="T66" fmla="+- 0 244 244"/>
                              <a:gd name="T67" fmla="*/ 244 h 580"/>
                              <a:gd name="T68" fmla="+- 0 965 954"/>
                              <a:gd name="T69" fmla="*/ T68 w 9940"/>
                              <a:gd name="T70" fmla="+- 0 812 244"/>
                              <a:gd name="T71" fmla="*/ 812 h 580"/>
                              <a:gd name="T72" fmla="+- 0 960 954"/>
                              <a:gd name="T73" fmla="*/ T72 w 9940"/>
                              <a:gd name="T74" fmla="+- 0 812 244"/>
                              <a:gd name="T75" fmla="*/ 812 h 580"/>
                              <a:gd name="T76" fmla="+- 0 965 954"/>
                              <a:gd name="T77" fmla="*/ T76 w 9940"/>
                              <a:gd name="T78" fmla="+- 0 817 244"/>
                              <a:gd name="T79" fmla="*/ 817 h 580"/>
                              <a:gd name="T80" fmla="+- 0 965 954"/>
                              <a:gd name="T81" fmla="*/ T80 w 9940"/>
                              <a:gd name="T82" fmla="+- 0 812 244"/>
                              <a:gd name="T83" fmla="*/ 812 h 580"/>
                              <a:gd name="T84" fmla="+- 0 10884 954"/>
                              <a:gd name="T85" fmla="*/ T84 w 9940"/>
                              <a:gd name="T86" fmla="+- 0 812 244"/>
                              <a:gd name="T87" fmla="*/ 812 h 580"/>
                              <a:gd name="T88" fmla="+- 0 965 954"/>
                              <a:gd name="T89" fmla="*/ T88 w 9940"/>
                              <a:gd name="T90" fmla="+- 0 812 244"/>
                              <a:gd name="T91" fmla="*/ 812 h 580"/>
                              <a:gd name="T92" fmla="+- 0 965 954"/>
                              <a:gd name="T93" fmla="*/ T92 w 9940"/>
                              <a:gd name="T94" fmla="+- 0 817 244"/>
                              <a:gd name="T95" fmla="*/ 817 h 580"/>
                              <a:gd name="T96" fmla="+- 0 10884 954"/>
                              <a:gd name="T97" fmla="*/ T96 w 9940"/>
                              <a:gd name="T98" fmla="+- 0 817 244"/>
                              <a:gd name="T99" fmla="*/ 817 h 580"/>
                              <a:gd name="T100" fmla="+- 0 10884 954"/>
                              <a:gd name="T101" fmla="*/ T100 w 9940"/>
                              <a:gd name="T102" fmla="+- 0 812 244"/>
                              <a:gd name="T103" fmla="*/ 812 h 580"/>
                              <a:gd name="T104" fmla="+- 0 10884 954"/>
                              <a:gd name="T105" fmla="*/ T104 w 9940"/>
                              <a:gd name="T106" fmla="+- 0 248 244"/>
                              <a:gd name="T107" fmla="*/ 248 h 580"/>
                              <a:gd name="T108" fmla="+- 0 10884 954"/>
                              <a:gd name="T109" fmla="*/ T108 w 9940"/>
                              <a:gd name="T110" fmla="+- 0 817 244"/>
                              <a:gd name="T111" fmla="*/ 817 h 580"/>
                              <a:gd name="T112" fmla="+- 0 10889 954"/>
                              <a:gd name="T113" fmla="*/ T112 w 9940"/>
                              <a:gd name="T114" fmla="+- 0 812 244"/>
                              <a:gd name="T115" fmla="*/ 812 h 580"/>
                              <a:gd name="T116" fmla="+- 0 10894 954"/>
                              <a:gd name="T117" fmla="*/ T116 w 9940"/>
                              <a:gd name="T118" fmla="+- 0 812 244"/>
                              <a:gd name="T119" fmla="*/ 812 h 580"/>
                              <a:gd name="T120" fmla="+- 0 10894 954"/>
                              <a:gd name="T121" fmla="*/ T120 w 9940"/>
                              <a:gd name="T122" fmla="+- 0 253 244"/>
                              <a:gd name="T123" fmla="*/ 253 h 580"/>
                              <a:gd name="T124" fmla="+- 0 10889 954"/>
                              <a:gd name="T125" fmla="*/ T124 w 9940"/>
                              <a:gd name="T126" fmla="+- 0 253 244"/>
                              <a:gd name="T127" fmla="*/ 253 h 580"/>
                              <a:gd name="T128" fmla="+- 0 10884 954"/>
                              <a:gd name="T129" fmla="*/ T128 w 9940"/>
                              <a:gd name="T130" fmla="+- 0 248 244"/>
                              <a:gd name="T131" fmla="*/ 248 h 580"/>
                              <a:gd name="T132" fmla="+- 0 10894 954"/>
                              <a:gd name="T133" fmla="*/ T132 w 9940"/>
                              <a:gd name="T134" fmla="+- 0 812 244"/>
                              <a:gd name="T135" fmla="*/ 812 h 580"/>
                              <a:gd name="T136" fmla="+- 0 10889 954"/>
                              <a:gd name="T137" fmla="*/ T136 w 9940"/>
                              <a:gd name="T138" fmla="+- 0 812 244"/>
                              <a:gd name="T139" fmla="*/ 812 h 580"/>
                              <a:gd name="T140" fmla="+- 0 10884 954"/>
                              <a:gd name="T141" fmla="*/ T140 w 9940"/>
                              <a:gd name="T142" fmla="+- 0 817 244"/>
                              <a:gd name="T143" fmla="*/ 817 h 580"/>
                              <a:gd name="T144" fmla="+- 0 10894 954"/>
                              <a:gd name="T145" fmla="*/ T144 w 9940"/>
                              <a:gd name="T146" fmla="+- 0 817 244"/>
                              <a:gd name="T147" fmla="*/ 817 h 580"/>
                              <a:gd name="T148" fmla="+- 0 10894 954"/>
                              <a:gd name="T149" fmla="*/ T148 w 9940"/>
                              <a:gd name="T150" fmla="+- 0 812 244"/>
                              <a:gd name="T151" fmla="*/ 812 h 580"/>
                              <a:gd name="T152" fmla="+- 0 965 954"/>
                              <a:gd name="T153" fmla="*/ T152 w 9940"/>
                              <a:gd name="T154" fmla="+- 0 248 244"/>
                              <a:gd name="T155" fmla="*/ 248 h 580"/>
                              <a:gd name="T156" fmla="+- 0 960 954"/>
                              <a:gd name="T157" fmla="*/ T156 w 9940"/>
                              <a:gd name="T158" fmla="+- 0 253 244"/>
                              <a:gd name="T159" fmla="*/ 253 h 580"/>
                              <a:gd name="T160" fmla="+- 0 965 954"/>
                              <a:gd name="T161" fmla="*/ T160 w 9940"/>
                              <a:gd name="T162" fmla="+- 0 253 244"/>
                              <a:gd name="T163" fmla="*/ 253 h 580"/>
                              <a:gd name="T164" fmla="+- 0 965 954"/>
                              <a:gd name="T165" fmla="*/ T164 w 9940"/>
                              <a:gd name="T166" fmla="+- 0 248 244"/>
                              <a:gd name="T167" fmla="*/ 248 h 580"/>
                              <a:gd name="T168" fmla="+- 0 10884 954"/>
                              <a:gd name="T169" fmla="*/ T168 w 9940"/>
                              <a:gd name="T170" fmla="+- 0 248 244"/>
                              <a:gd name="T171" fmla="*/ 248 h 580"/>
                              <a:gd name="T172" fmla="+- 0 965 954"/>
                              <a:gd name="T173" fmla="*/ T172 w 9940"/>
                              <a:gd name="T174" fmla="+- 0 248 244"/>
                              <a:gd name="T175" fmla="*/ 248 h 580"/>
                              <a:gd name="T176" fmla="+- 0 965 954"/>
                              <a:gd name="T177" fmla="*/ T176 w 9940"/>
                              <a:gd name="T178" fmla="+- 0 253 244"/>
                              <a:gd name="T179" fmla="*/ 253 h 580"/>
                              <a:gd name="T180" fmla="+- 0 10884 954"/>
                              <a:gd name="T181" fmla="*/ T180 w 9940"/>
                              <a:gd name="T182" fmla="+- 0 253 244"/>
                              <a:gd name="T183" fmla="*/ 253 h 580"/>
                              <a:gd name="T184" fmla="+- 0 10884 954"/>
                              <a:gd name="T185" fmla="*/ T184 w 9940"/>
                              <a:gd name="T186" fmla="+- 0 248 244"/>
                              <a:gd name="T187" fmla="*/ 248 h 580"/>
                              <a:gd name="T188" fmla="+- 0 10894 954"/>
                              <a:gd name="T189" fmla="*/ T188 w 9940"/>
                              <a:gd name="T190" fmla="+- 0 248 244"/>
                              <a:gd name="T191" fmla="*/ 248 h 580"/>
                              <a:gd name="T192" fmla="+- 0 10884 954"/>
                              <a:gd name="T193" fmla="*/ T192 w 9940"/>
                              <a:gd name="T194" fmla="+- 0 248 244"/>
                              <a:gd name="T195" fmla="*/ 248 h 580"/>
                              <a:gd name="T196" fmla="+- 0 10889 954"/>
                              <a:gd name="T197" fmla="*/ T196 w 9940"/>
                              <a:gd name="T198" fmla="+- 0 253 244"/>
                              <a:gd name="T199" fmla="*/ 253 h 580"/>
                              <a:gd name="T200" fmla="+- 0 10894 954"/>
                              <a:gd name="T201" fmla="*/ T200 w 9940"/>
                              <a:gd name="T202" fmla="+- 0 253 244"/>
                              <a:gd name="T203" fmla="*/ 253 h 580"/>
                              <a:gd name="T204" fmla="+- 0 10894 954"/>
                              <a:gd name="T205" fmla="*/ T204 w 9940"/>
                              <a:gd name="T206" fmla="+- 0 248 244"/>
                              <a:gd name="T207" fmla="*/ 248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2" y="0"/>
                                </a:lnTo>
                                <a:lnTo>
                                  <a:pt x="0" y="2"/>
                                </a:lnTo>
                                <a:lnTo>
                                  <a:pt x="0" y="577"/>
                                </a:lnTo>
                                <a:lnTo>
                                  <a:pt x="2" y="579"/>
                                </a:lnTo>
                                <a:lnTo>
                                  <a:pt x="9937" y="579"/>
                                </a:lnTo>
                                <a:lnTo>
                                  <a:pt x="9940" y="577"/>
                                </a:lnTo>
                                <a:lnTo>
                                  <a:pt x="9940" y="573"/>
                                </a:lnTo>
                                <a:lnTo>
                                  <a:pt x="11" y="573"/>
                                </a:lnTo>
                                <a:lnTo>
                                  <a:pt x="6" y="568"/>
                                </a:lnTo>
                                <a:lnTo>
                                  <a:pt x="11" y="568"/>
                                </a:lnTo>
                                <a:lnTo>
                                  <a:pt x="11" y="9"/>
                                </a:lnTo>
                                <a:lnTo>
                                  <a:pt x="6" y="9"/>
                                </a:lnTo>
                                <a:lnTo>
                                  <a:pt x="11" y="4"/>
                                </a:lnTo>
                                <a:lnTo>
                                  <a:pt x="9940" y="4"/>
                                </a:lnTo>
                                <a:lnTo>
                                  <a:pt x="9940" y="2"/>
                                </a:lnTo>
                                <a:lnTo>
                                  <a:pt x="9937" y="0"/>
                                </a:lnTo>
                                <a:close/>
                                <a:moveTo>
                                  <a:pt x="11" y="568"/>
                                </a:moveTo>
                                <a:lnTo>
                                  <a:pt x="6" y="568"/>
                                </a:lnTo>
                                <a:lnTo>
                                  <a:pt x="11" y="573"/>
                                </a:lnTo>
                                <a:lnTo>
                                  <a:pt x="11" y="568"/>
                                </a:lnTo>
                                <a:close/>
                                <a:moveTo>
                                  <a:pt x="9930" y="568"/>
                                </a:moveTo>
                                <a:lnTo>
                                  <a:pt x="11" y="568"/>
                                </a:lnTo>
                                <a:lnTo>
                                  <a:pt x="11" y="573"/>
                                </a:lnTo>
                                <a:lnTo>
                                  <a:pt x="9930" y="573"/>
                                </a:lnTo>
                                <a:lnTo>
                                  <a:pt x="9930" y="568"/>
                                </a:lnTo>
                                <a:close/>
                                <a:moveTo>
                                  <a:pt x="9930" y="4"/>
                                </a:moveTo>
                                <a:lnTo>
                                  <a:pt x="9930" y="573"/>
                                </a:lnTo>
                                <a:lnTo>
                                  <a:pt x="9935" y="568"/>
                                </a:lnTo>
                                <a:lnTo>
                                  <a:pt x="9940" y="568"/>
                                </a:lnTo>
                                <a:lnTo>
                                  <a:pt x="9940" y="9"/>
                                </a:lnTo>
                                <a:lnTo>
                                  <a:pt x="9935" y="9"/>
                                </a:lnTo>
                                <a:lnTo>
                                  <a:pt x="9930" y="4"/>
                                </a:lnTo>
                                <a:close/>
                                <a:moveTo>
                                  <a:pt x="9940" y="568"/>
                                </a:moveTo>
                                <a:lnTo>
                                  <a:pt x="9935" y="568"/>
                                </a:lnTo>
                                <a:lnTo>
                                  <a:pt x="9930" y="573"/>
                                </a:lnTo>
                                <a:lnTo>
                                  <a:pt x="9940" y="573"/>
                                </a:lnTo>
                                <a:lnTo>
                                  <a:pt x="9940" y="568"/>
                                </a:lnTo>
                                <a:close/>
                                <a:moveTo>
                                  <a:pt x="11" y="4"/>
                                </a:moveTo>
                                <a:lnTo>
                                  <a:pt x="6" y="9"/>
                                </a:lnTo>
                                <a:lnTo>
                                  <a:pt x="11" y="9"/>
                                </a:lnTo>
                                <a:lnTo>
                                  <a:pt x="11" y="4"/>
                                </a:lnTo>
                                <a:close/>
                                <a:moveTo>
                                  <a:pt x="9930" y="4"/>
                                </a:moveTo>
                                <a:lnTo>
                                  <a:pt x="11" y="4"/>
                                </a:lnTo>
                                <a:lnTo>
                                  <a:pt x="11" y="9"/>
                                </a:lnTo>
                                <a:lnTo>
                                  <a:pt x="9930" y="9"/>
                                </a:lnTo>
                                <a:lnTo>
                                  <a:pt x="9930" y="4"/>
                                </a:lnTo>
                                <a:close/>
                                <a:moveTo>
                                  <a:pt x="9940" y="4"/>
                                </a:moveTo>
                                <a:lnTo>
                                  <a:pt x="9930" y="4"/>
                                </a:lnTo>
                                <a:lnTo>
                                  <a:pt x="9935" y="9"/>
                                </a:lnTo>
                                <a:lnTo>
                                  <a:pt x="9940" y="9"/>
                                </a:lnTo>
                                <a:lnTo>
                                  <a:pt x="99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Text Box 2444"/>
                        <wps:cNvSpPr txBox="1">
                          <a:spLocks noChangeArrowheads="1"/>
                        </wps:cNvSpPr>
                        <wps:spPr bwMode="auto">
                          <a:xfrm>
                            <a:off x="954" y="243"/>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9"/>
                                <w:ind w:left="153" w:right="289"/>
                                <w:rPr>
                                  <w:sz w:val="16"/>
                                </w:rPr>
                              </w:pPr>
                              <w:r>
                                <w:rPr>
                                  <w:sz w:val="16"/>
                                </w:rPr>
                                <w:t>TOMAR EN CUENTA, LA UTILIZACIÓN DE LA HERRAMIENTA MENOR Y EL EQUIPO DE SEGURIDAD EN LA INTEGRACIÓN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698" style="position:absolute;margin-left:47.7pt;margin-top:12.2pt;width:497pt;height:29pt;z-index:251633664;mso-wrap-distance-left:0;mso-wrap-distance-right:0;mso-position-horizontal-relative:page;mso-position-vertical-relative:text" coordorigin="954,244"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">
                <v:shape id="AutoShape 2445" o:spid="_x0000_s1699" style="position:absolute;left:954;top:243;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PtsUA&#10;AADdAAAADwAAAGRycy9kb3ducmV2LnhtbESPwWrCQBCG74W+wzKF3urGCGmJrlJLC0VPSRU9Dtkx&#10;CWZnQ3ar6ds7B6HH4Z//m/kWq9F16kJDaD0bmE4SUMSVty3XBnY/Xy9voEJEtth5JgN/FGC1fHxY&#10;YG79lQu6lLFWAuGQo4Emxj7XOlQNOQwT3xNLdvKDwyjjUGs74FXgrtNpkmTaYctyocGePhqqzuWv&#10;E8oxq9YbLA6v0+Iw+9zuZ2su2Zjnp/F9DirSGP+X7+1vayDNUnlXbM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s+2xQAAAN0AAAAPAAAAAAAAAAAAAAAAAJgCAABkcnMv&#10;ZG93bnJldi54bWxQSwUGAAAAAAQABAD1AAAAigMAAAAA&#10;" path="m9937,l2,,,2,,577r2,2l9937,579r3,-2l9940,573,11,573,6,568r5,l11,9,6,9,11,4r9929,l9940,2,9937,xm11,568r-5,l11,573r,-5xm9930,568l11,568r,5l9930,573r,-5xm9930,4r,569l9935,568r5,l9940,9r-5,l9930,4xm9940,568r-5,l9930,573r10,l9940,568xm11,4l6,9r5,l11,4xm9930,4l11,4r,5l9930,9r,-5xm9940,4r-10,l9935,9r5,l9940,4xe" fillcolor="black" stroked="f">
                  <v:path arrowok="t" o:connecttype="custom" o:connectlocs="9937,244;2,244;0,246;0,821;2,823;9937,823;9940,821;9940,817;11,817;6,812;11,812;11,253;6,253;11,248;9940,248;9940,246;9937,244;11,812;6,812;11,817;11,812;9930,812;11,812;11,817;9930,817;9930,812;9930,248;9930,817;9935,812;9940,812;9940,253;9935,253;9930,248;9940,812;9935,812;9930,817;9940,817;9940,812;11,248;6,253;11,253;11,248;9930,248;11,248;11,253;9930,253;9930,248;9940,248;9930,248;9935,253;9940,253;9940,248" o:connectangles="0,0,0,0,0,0,0,0,0,0,0,0,0,0,0,0,0,0,0,0,0,0,0,0,0,0,0,0,0,0,0,0,0,0,0,0,0,0,0,0,0,0,0,0,0,0,0,0,0,0,0,0"/>
                </v:shape>
                <v:shape id="Text Box 2444" o:spid="_x0000_s1700" type="#_x0000_t202" style="position:absolute;left:954;top:243;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rr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IsXcD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iusxQAAAN0AAAAPAAAAAAAAAAAAAAAAAJgCAABkcnMv&#10;ZG93bnJldi54bWxQSwUGAAAAAAQABAD1AAAAigMAAAAA&#10;" filled="f" stroked="f">
                  <v:textbox inset="0,0,0,0">
                    <w:txbxContent>
                      <w:p w:rsidR="00BF6A8F" w:rsidRDefault="00BF6A8F">
                        <w:pPr>
                          <w:spacing w:before="79"/>
                          <w:ind w:left="153" w:right="289"/>
                          <w:rPr>
                            <w:sz w:val="16"/>
                          </w:rPr>
                        </w:pPr>
                        <w:r>
                          <w:rPr>
                            <w:sz w:val="16"/>
                          </w:rPr>
                          <w:t>TOMAR EN CUENTA, LA UTILIZACIÓN DE LA HERRAMIENTA MENOR Y EL EQUIPO DE SEGURIDAD EN LA INTEGRACIÓN DE LA PROPUESTA COMO UN PORCENTAJE DE LA MANO DE OBRA</w:t>
                        </w:r>
                      </w:p>
                    </w:txbxContent>
                  </v:textbox>
                </v:shape>
                <w10:wrap type="topAndBottom" anchorx="page"/>
              </v:group>
            </w:pict>
          </mc:Fallback>
        </mc:AlternateContent>
      </w:r>
    </w:p>
    <w:p w:rsidR="00181299" w:rsidRDefault="00181299">
      <w:pPr>
        <w:rPr>
          <w:sz w:val="17"/>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1286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862" name="Cuadro de texto 4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860" name="Imagen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861" name="Imagen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862" o:spid="_x0000_s1701" type="#_x0000_t202" style="position:absolute;margin-left:52.6pt;margin-top:12pt;width:90.15pt;height:98.4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1T7Juj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860" name="Imagen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861" name="Imagen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2"/>
        </w:rPr>
      </w:pPr>
    </w:p>
    <w:p w:rsidR="00181299" w:rsidRDefault="00BF6A8F" w:rsidP="00A02F3E">
      <w:pPr>
        <w:spacing w:before="1"/>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5"/>
        </w:rPr>
      </w:pPr>
    </w:p>
    <w:p w:rsidR="00181299" w:rsidRDefault="00070AFD">
      <w:pPr>
        <w:ind w:left="454" w:right="430"/>
        <w:jc w:val="center"/>
        <w:rPr>
          <w:b/>
          <w:sz w:val="20"/>
        </w:rPr>
      </w:pPr>
      <w:r>
        <w:rPr>
          <w:b/>
          <w:sz w:val="20"/>
        </w:rPr>
        <w:t>DOCUMENTO PT-10 (B).-</w:t>
      </w:r>
    </w:p>
    <w:p w:rsidR="00181299" w:rsidRDefault="00181299">
      <w:pPr>
        <w:pStyle w:val="Textoindependiente"/>
        <w:rPr>
          <w:b/>
          <w:sz w:val="26"/>
        </w:rPr>
      </w:pPr>
    </w:p>
    <w:p w:rsidR="00181299" w:rsidRDefault="00070AFD">
      <w:pPr>
        <w:spacing w:line="276" w:lineRule="auto"/>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rPr>
          <w:b/>
          <w:sz w:val="23"/>
        </w:rPr>
      </w:pPr>
    </w:p>
    <w:p w:rsidR="00181299" w:rsidRDefault="00070AFD">
      <w:pPr>
        <w:pStyle w:val="Textoindependiente"/>
        <w:ind w:left="1212"/>
      </w:pPr>
      <w:r>
        <w:rPr>
          <w:b/>
        </w:rPr>
        <w:t>B</w:t>
      </w:r>
      <w:r>
        <w:t>.-DE MAQUINARIA Y EQUIPO DE CONSTRUCCIÓN</w:t>
      </w:r>
    </w:p>
    <w:p w:rsidR="00181299" w:rsidRDefault="00181299">
      <w:pPr>
        <w:pStyle w:val="Textoindependiente"/>
      </w:pPr>
    </w:p>
    <w:p w:rsidR="00181299" w:rsidRDefault="00070AFD">
      <w:pPr>
        <w:pStyle w:val="Textoindependiente"/>
        <w:ind w:left="454" w:right="526"/>
        <w:jc w:val="center"/>
      </w:pPr>
      <w:r>
        <w:t>(GUÍA DE LLENADO)</w:t>
      </w:r>
    </w:p>
    <w:p w:rsidR="00181299" w:rsidRDefault="00070AFD">
      <w:pPr>
        <w:pStyle w:val="Ttulo4"/>
        <w:spacing w:before="39" w:line="368" w:lineRule="exact"/>
        <w:ind w:left="219" w:right="6925"/>
      </w:pPr>
      <w:r>
        <w:t>B: DE LA MAQUINARIA Y EQUIPO DE CONSTRUCCIÓN A).-ENCABEZADO:</w:t>
      </w:r>
    </w:p>
    <w:p w:rsidR="00181299" w:rsidRDefault="00070AFD">
      <w:pPr>
        <w:pStyle w:val="Textoindependiente"/>
        <w:tabs>
          <w:tab w:val="left" w:pos="5402"/>
        </w:tabs>
        <w:spacing w:before="8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0"/>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0"/>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19"/>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1"/>
        <w:ind w:left="5401"/>
      </w:pPr>
      <w:r>
        <w:t>MODIFICACIÓN QUE EN SU CASO SE HAYA EFECTUADO.</w:t>
      </w:r>
    </w:p>
    <w:p w:rsidR="00181299" w:rsidRDefault="00070AFD">
      <w:pPr>
        <w:pStyle w:val="Textoindependiente"/>
        <w:tabs>
          <w:tab w:val="left" w:pos="5465"/>
        </w:tabs>
        <w:spacing w:before="120"/>
        <w:ind w:left="645"/>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5"/>
      </w:pPr>
      <w:r>
        <w:t>FECHA</w:t>
      </w:r>
      <w:r>
        <w:rPr>
          <w:spacing w:val="-2"/>
        </w:rPr>
        <w:t xml:space="preserve"> </w:t>
      </w:r>
      <w:r>
        <w:t>DE TERMINO:</w:t>
      </w:r>
      <w:r>
        <w:tab/>
        <w:t>INDICA LA FECHA DE TERMINACIÓN DE LOS TRABAJOS</w:t>
      </w:r>
    </w:p>
    <w:p w:rsidR="00181299" w:rsidRDefault="00181299">
      <w:pPr>
        <w:pStyle w:val="Textoindependiente"/>
        <w:spacing w:before="11"/>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ind w:left="219"/>
      </w:pPr>
      <w:r>
        <w:t>B).-PIE DE PÁGINA:</w:t>
      </w:r>
    </w:p>
    <w:p w:rsidR="00181299" w:rsidRDefault="00070AFD">
      <w:pPr>
        <w:pStyle w:val="Textoindependiente"/>
        <w:tabs>
          <w:tab w:val="left" w:pos="5404"/>
        </w:tabs>
        <w:spacing w:before="119"/>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1"/>
        <w:ind w:left="219"/>
      </w:pPr>
      <w:proofErr w:type="gramStart"/>
      <w:r>
        <w:t>C).-</w:t>
      </w:r>
      <w:proofErr w:type="gramEnd"/>
      <w:r>
        <w:t xml:space="preserve"> COLUMNAS:</w:t>
      </w:r>
    </w:p>
    <w:p w:rsidR="00181299" w:rsidRDefault="00181299">
      <w:pPr>
        <w:pStyle w:val="Textoindependiente"/>
        <w:spacing w:before="4"/>
        <w:rPr>
          <w:b/>
          <w:sz w:val="26"/>
        </w:rPr>
      </w:pPr>
    </w:p>
    <w:p w:rsidR="00181299" w:rsidRDefault="00070AFD">
      <w:pPr>
        <w:pStyle w:val="Textoindependiente"/>
        <w:tabs>
          <w:tab w:val="left" w:pos="5465"/>
        </w:tabs>
        <w:ind w:left="5465" w:right="336" w:hanging="4678"/>
        <w:jc w:val="both"/>
      </w:pPr>
      <w:r>
        <w:t>CLAVE:</w:t>
      </w:r>
      <w:r>
        <w:tab/>
        <w:t>SE ANOTARÁ EN LA COLUMNA LA CLAVE ASIGNADA CORRESPONDIENTE CON LA QUE SE INTEGRA LA</w:t>
      </w:r>
      <w:r>
        <w:rPr>
          <w:spacing w:val="-5"/>
        </w:rPr>
        <w:t xml:space="preserve"> </w:t>
      </w:r>
      <w:r>
        <w:t>PROPUESTA.</w:t>
      </w:r>
    </w:p>
    <w:p w:rsidR="00181299" w:rsidRDefault="00181299">
      <w:pPr>
        <w:pStyle w:val="Textoindependiente"/>
      </w:pPr>
    </w:p>
    <w:p w:rsidR="00181299" w:rsidRDefault="00070AFD">
      <w:pPr>
        <w:pStyle w:val="Textoindependiente"/>
        <w:tabs>
          <w:tab w:val="left" w:pos="5466"/>
          <w:tab w:val="left" w:pos="9355"/>
        </w:tabs>
        <w:spacing w:line="184" w:lineRule="exact"/>
        <w:ind w:left="787"/>
      </w:pPr>
      <w:r>
        <w:t>MAQUINARIA Y EQUIPO</w:t>
      </w:r>
      <w:r>
        <w:rPr>
          <w:spacing w:val="-2"/>
        </w:rPr>
        <w:t xml:space="preserve"> </w:t>
      </w:r>
      <w:r>
        <w:t>DE CONSTRUCCIÓN:</w:t>
      </w:r>
      <w:r>
        <w:tab/>
        <w:t xml:space="preserve">SE   ANOTARÁ   LA   MAQUINARIA  </w:t>
      </w:r>
      <w:r>
        <w:rPr>
          <w:spacing w:val="14"/>
        </w:rPr>
        <w:t xml:space="preserve"> </w:t>
      </w:r>
      <w:r>
        <w:t xml:space="preserve">Y  </w:t>
      </w:r>
      <w:r>
        <w:rPr>
          <w:spacing w:val="1"/>
        </w:rPr>
        <w:t xml:space="preserve"> </w:t>
      </w:r>
      <w:r>
        <w:t>EQUIPO</w:t>
      </w:r>
      <w:r>
        <w:tab/>
        <w:t>DE</w:t>
      </w:r>
      <w:r>
        <w:rPr>
          <w:spacing w:val="4"/>
        </w:rPr>
        <w:t xml:space="preserve"> </w:t>
      </w:r>
      <w:r>
        <w:t>CONSTRUCCIÓN</w:t>
      </w:r>
    </w:p>
    <w:p w:rsidR="00181299" w:rsidRDefault="00070AFD">
      <w:pPr>
        <w:pStyle w:val="Textoindependiente"/>
        <w:tabs>
          <w:tab w:val="left" w:pos="6740"/>
          <w:tab w:val="left" w:pos="7402"/>
          <w:tab w:val="left" w:pos="8490"/>
          <w:tab w:val="left" w:pos="9039"/>
          <w:tab w:val="left" w:pos="10110"/>
          <w:tab w:val="left" w:pos="10691"/>
        </w:tabs>
        <w:ind w:left="5465" w:right="337"/>
      </w:pPr>
      <w:r>
        <w:t>NECESARIOS</w:t>
      </w:r>
      <w:r>
        <w:tab/>
        <w:t>PARA</w:t>
      </w:r>
      <w:r>
        <w:tab/>
        <w:t>EFECTUAR</w:t>
      </w:r>
      <w:r>
        <w:tab/>
        <w:t>LOS</w:t>
      </w:r>
      <w:r>
        <w:tab/>
        <w:t>TRABAJOS</w:t>
      </w:r>
      <w:r>
        <w:tab/>
        <w:t>CON</w:t>
      </w:r>
      <w:r>
        <w:tab/>
        <w:t>SUS CARACTERÍSTICAS PARTICULARES Y</w:t>
      </w:r>
      <w:r>
        <w:rPr>
          <w:spacing w:val="-1"/>
        </w:rPr>
        <w:t xml:space="preserve"> </w:t>
      </w:r>
      <w:r>
        <w:t>GENERALES.</w:t>
      </w:r>
    </w:p>
    <w:p w:rsidR="00181299" w:rsidRDefault="00181299">
      <w:pPr>
        <w:pStyle w:val="Textoindependiente"/>
      </w:pPr>
    </w:p>
    <w:p w:rsidR="00181299" w:rsidRDefault="00070AFD">
      <w:pPr>
        <w:pStyle w:val="Textoindependiente"/>
        <w:tabs>
          <w:tab w:val="left" w:pos="5464"/>
        </w:tabs>
        <w:ind w:left="5465" w:right="338" w:hanging="4678"/>
        <w:jc w:val="both"/>
      </w:pPr>
      <w:r>
        <w:t>UNIDAD</w:t>
      </w:r>
      <w:r>
        <w:tab/>
        <w:t>LA DE USO COMÚN PARA CADA MAQUINARIA Y EQUIPO DE CONSTRUCCIÓN.</w:t>
      </w:r>
    </w:p>
    <w:p w:rsidR="00181299" w:rsidRDefault="00181299">
      <w:pPr>
        <w:pStyle w:val="Textoindependiente"/>
      </w:pPr>
    </w:p>
    <w:p w:rsidR="00181299" w:rsidRDefault="00070AFD">
      <w:pPr>
        <w:pStyle w:val="Textoindependiente"/>
        <w:tabs>
          <w:tab w:val="left" w:pos="5465"/>
        </w:tabs>
        <w:ind w:left="5465" w:right="335" w:hanging="4678"/>
        <w:jc w:val="both"/>
      </w:pPr>
      <w:r>
        <w:t>CANTIDAD</w:t>
      </w:r>
      <w:r>
        <w:tab/>
        <w:t>LA CANTIDAD DE RENDIMIENTO DE HORAS TOTALES DE MAQUINARIA Y/O EQUIPO DE CONSTRUCCIÓN REQUERIDO UTILIZADA EN</w:t>
      </w:r>
      <w:r>
        <w:rPr>
          <w:spacing w:val="24"/>
        </w:rPr>
        <w:t xml:space="preserve"> </w:t>
      </w:r>
      <w:r>
        <w:t>LA INTEGRACIÓN DE LA PROPUESTA.</w:t>
      </w:r>
    </w:p>
    <w:p w:rsidR="00181299" w:rsidRDefault="00181299">
      <w:pPr>
        <w:jc w:val="both"/>
        <w:sectPr w:rsidR="00181299">
          <w:pgSz w:w="12240" w:h="15840"/>
          <w:pgMar w:top="220" w:right="380" w:bottom="280" w:left="500" w:header="720" w:footer="720" w:gutter="0"/>
          <w:cols w:space="720"/>
        </w:sectPr>
      </w:pPr>
    </w:p>
    <w:p w:rsidR="00181299" w:rsidRDefault="00713D26">
      <w:pPr>
        <w:tabs>
          <w:tab w:val="left" w:pos="4060"/>
        </w:tabs>
        <w:ind w:left="364"/>
        <w:rPr>
          <w:sz w:val="20"/>
        </w:rPr>
      </w:pPr>
      <w:r>
        <w:rPr>
          <w:noProof/>
          <w:position w:val="136"/>
          <w:sz w:val="20"/>
          <w:lang w:val="es-MX" w:eastAsia="es-MX"/>
        </w:rPr>
        <w:lastRenderedPageBreak/>
        <mc:AlternateContent>
          <mc:Choice Requires="wps">
            <w:drawing>
              <wp:anchor distT="45720" distB="45720" distL="114300" distR="114300" simplePos="0" relativeHeight="251813888"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4938" name="Cuadro de texto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936" name="Imagen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937" name="Imagen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938" o:spid="_x0000_s1702" type="#_x0000_t202" style="position:absolute;left:0;text-align:left;margin-left:52.6pt;margin-top:12pt;width:90.15pt;height:98.4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xcGwQ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4936" name="Imagen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4937" name="Imagen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6"/>
          <w:sz w:val="20"/>
        </w:rPr>
        <w:tab/>
      </w:r>
      <w:r w:rsidR="00592ADC">
        <w:rPr>
          <w:noProof/>
          <w:sz w:val="20"/>
          <w:lang w:val="es-MX" w:eastAsia="es-MX"/>
        </w:rPr>
        <mc:AlternateContent>
          <mc:Choice Requires="wps">
            <w:drawing>
              <wp:inline distT="0" distB="0" distL="0" distR="0">
                <wp:extent cx="4483735" cy="1271905"/>
                <wp:effectExtent l="0" t="0" r="2540" b="0"/>
                <wp:docPr id="2624" name="Text Box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0"/>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sz w:val="13"/>
                                    </w:rPr>
                                  </w:pPr>
                                </w:p>
                                <w:p w:rsidR="00BF6A8F" w:rsidRDefault="00BF6A8F">
                                  <w:pPr>
                                    <w:pStyle w:val="TableParagraph"/>
                                    <w:ind w:left="259" w:right="77" w:hanging="153"/>
                                    <w:rPr>
                                      <w:b/>
                                      <w:sz w:val="14"/>
                                    </w:rPr>
                                  </w:pPr>
                                  <w:r>
                                    <w:rPr>
                                      <w:b/>
                                      <w:sz w:val="14"/>
                                    </w:rPr>
                                    <w:t>DOCUMENTO PT-10 (C)</w:t>
                                  </w:r>
                                </w:p>
                              </w:tc>
                            </w:tr>
                            <w:tr w:rsidR="00BF6A8F">
                              <w:trPr>
                                <w:trHeight w:val="322"/>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3" w:lineRule="exact"/>
                                    <w:ind w:left="69"/>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2"/>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442" o:spid="_x0000_s1703"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U2twIAALk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DkN9Ta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0"/>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0"/>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0"/>
                              <w:rPr>
                                <w:sz w:val="13"/>
                              </w:rPr>
                            </w:pPr>
                          </w:p>
                          <w:p w:rsidR="00BF6A8F" w:rsidRDefault="00BF6A8F">
                            <w:pPr>
                              <w:pStyle w:val="TableParagraph"/>
                              <w:ind w:left="259" w:right="77" w:hanging="153"/>
                              <w:rPr>
                                <w:b/>
                                <w:sz w:val="14"/>
                              </w:rPr>
                            </w:pPr>
                            <w:r>
                              <w:rPr>
                                <w:b/>
                                <w:sz w:val="14"/>
                              </w:rPr>
                              <w:t>DOCUMENTO PT-10 (C)</w:t>
                            </w:r>
                          </w:p>
                        </w:tc>
                      </w:tr>
                      <w:tr w:rsidR="00BF6A8F">
                        <w:trPr>
                          <w:trHeight w:val="322"/>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3"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3" w:lineRule="exact"/>
                              <w:ind w:left="69"/>
                              <w:rPr>
                                <w:sz w:val="14"/>
                              </w:rPr>
                            </w:pPr>
                            <w:r>
                              <w:rPr>
                                <w:sz w:val="14"/>
                              </w:rPr>
                              <w:t>HOJA:</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2"/>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v:textbox>
                <w10:anchorlock/>
              </v:shape>
            </w:pict>
          </mc:Fallback>
        </mc:AlternateContent>
      </w:r>
    </w:p>
    <w:p w:rsidR="00181299" w:rsidRDefault="00592ADC">
      <w:pPr>
        <w:pStyle w:val="Textoindependiente"/>
        <w:spacing w:before="1"/>
        <w:rPr>
          <w:sz w:val="18"/>
        </w:rPr>
      </w:pPr>
      <w:r>
        <w:rPr>
          <w:noProof/>
          <w:lang w:val="es-MX" w:eastAsia="es-MX"/>
        </w:rPr>
        <mc:AlternateContent>
          <mc:Choice Requires="wps">
            <w:drawing>
              <wp:anchor distT="0" distB="0" distL="0" distR="0" simplePos="0" relativeHeight="251634688" behindDoc="0" locked="0" layoutInCell="1" allowOverlap="1">
                <wp:simplePos x="0" y="0"/>
                <wp:positionH relativeFrom="page">
                  <wp:posOffset>547370</wp:posOffset>
                </wp:positionH>
                <wp:positionV relativeFrom="paragraph">
                  <wp:posOffset>162560</wp:posOffset>
                </wp:positionV>
                <wp:extent cx="6661785" cy="292735"/>
                <wp:effectExtent l="13970" t="6985" r="10795" b="5080"/>
                <wp:wrapTopAndBottom/>
                <wp:docPr id="2623"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27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3728" w:hanging="3075"/>
                              <w:rPr>
                                <w:b/>
                                <w:sz w:val="18"/>
                              </w:rPr>
                            </w:pPr>
                            <w:r>
                              <w:rPr>
                                <w:b/>
                                <w:sz w:val="18"/>
                              </w:rPr>
                              <w:t>PT-10 (C). LISTADO DE MATERIALES Y EQUIPO DE INSTALACIÓN PERMANENTE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704" type="#_x0000_t202" style="position:absolute;margin-left:43.1pt;margin-top:12.8pt;width:524.55pt;height:23.0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" filled="f" strokeweight=".72pt">
                <v:stroke linestyle="thinThin"/>
                <v:textbox inset="0,0,0,0">
                  <w:txbxContent>
                    <w:p w:rsidR="00BF6A8F" w:rsidRDefault="00BF6A8F">
                      <w:pPr>
                        <w:spacing w:before="12"/>
                        <w:ind w:left="3728" w:hanging="3075"/>
                        <w:rPr>
                          <w:b/>
                          <w:sz w:val="18"/>
                        </w:rPr>
                      </w:pPr>
                      <w:r>
                        <w:rPr>
                          <w:b/>
                          <w:sz w:val="18"/>
                        </w:rPr>
                        <w:t>PT-10 (C). LISTADO DE MATERIALES Y EQUIPO DE INSTALACIÓN PERMANENTE QUE INTERVIENE EN LA INTEGRACIÓN DE LA PROPUESTA</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40832" behindDoc="0" locked="0" layoutInCell="1" allowOverlap="1">
                <wp:simplePos x="0" y="0"/>
                <wp:positionH relativeFrom="page">
                  <wp:posOffset>586105</wp:posOffset>
                </wp:positionH>
                <wp:positionV relativeFrom="paragraph">
                  <wp:posOffset>614045</wp:posOffset>
                </wp:positionV>
                <wp:extent cx="6693535" cy="3396615"/>
                <wp:effectExtent l="5080" t="10795" r="6985" b="2540"/>
                <wp:wrapTopAndBottom/>
                <wp:docPr id="2552"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3396615"/>
                          <a:chOff x="923" y="967"/>
                          <a:chExt cx="10541" cy="5349"/>
                        </a:xfrm>
                      </wpg:grpSpPr>
                      <wps:wsp>
                        <wps:cNvPr id="2553" name="Line 2440"/>
                        <wps:cNvCnPr>
                          <a:cxnSpLocks noChangeShapeType="1"/>
                        </wps:cNvCnPr>
                        <wps:spPr bwMode="auto">
                          <a:xfrm>
                            <a:off x="966" y="1480"/>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2439"/>
                        <wps:cNvCnPr>
                          <a:cxnSpLocks noChangeShapeType="1"/>
                        </wps:cNvCnPr>
                        <wps:spPr bwMode="auto">
                          <a:xfrm>
                            <a:off x="966" y="1509"/>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2438"/>
                        <wps:cNvCnPr>
                          <a:cxnSpLocks noChangeShapeType="1"/>
                        </wps:cNvCnPr>
                        <wps:spPr bwMode="auto">
                          <a:xfrm>
                            <a:off x="1817" y="1480"/>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437"/>
                        <wps:cNvCnPr>
                          <a:cxnSpLocks noChangeShapeType="1"/>
                        </wps:cNvCnPr>
                        <wps:spPr bwMode="auto">
                          <a:xfrm>
                            <a:off x="1817" y="1509"/>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436"/>
                        <wps:cNvCnPr>
                          <a:cxnSpLocks noChangeShapeType="1"/>
                        </wps:cNvCnPr>
                        <wps:spPr bwMode="auto">
                          <a:xfrm>
                            <a:off x="5360" y="1480"/>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2435"/>
                        <wps:cNvCnPr>
                          <a:cxnSpLocks noChangeShapeType="1"/>
                        </wps:cNvCnPr>
                        <wps:spPr bwMode="auto">
                          <a:xfrm>
                            <a:off x="5360" y="1509"/>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2434"/>
                        <wps:cNvCnPr>
                          <a:cxnSpLocks noChangeShapeType="1"/>
                        </wps:cNvCnPr>
                        <wps:spPr bwMode="auto">
                          <a:xfrm>
                            <a:off x="7048" y="1480"/>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2433"/>
                        <wps:cNvCnPr>
                          <a:cxnSpLocks noChangeShapeType="1"/>
                        </wps:cNvCnPr>
                        <wps:spPr bwMode="auto">
                          <a:xfrm>
                            <a:off x="7048" y="1509"/>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2432"/>
                        <wps:cNvCnPr>
                          <a:cxnSpLocks noChangeShapeType="1"/>
                        </wps:cNvCnPr>
                        <wps:spPr bwMode="auto">
                          <a:xfrm>
                            <a:off x="181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2431"/>
                        <wps:cNvCnPr>
                          <a:cxnSpLocks noChangeShapeType="1"/>
                        </wps:cNvCnPr>
                        <wps:spPr bwMode="auto">
                          <a:xfrm>
                            <a:off x="1781"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2430"/>
                        <wps:cNvCnPr>
                          <a:cxnSpLocks noChangeShapeType="1"/>
                        </wps:cNvCnPr>
                        <wps:spPr bwMode="auto">
                          <a:xfrm>
                            <a:off x="5353"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Line 2429"/>
                        <wps:cNvCnPr>
                          <a:cxnSpLocks noChangeShapeType="1"/>
                        </wps:cNvCnPr>
                        <wps:spPr bwMode="auto">
                          <a:xfrm>
                            <a:off x="5324"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Line 2428"/>
                        <wps:cNvCnPr>
                          <a:cxnSpLocks noChangeShapeType="1"/>
                        </wps:cNvCnPr>
                        <wps:spPr bwMode="auto">
                          <a:xfrm>
                            <a:off x="704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2427"/>
                        <wps:cNvCnPr>
                          <a:cxnSpLocks noChangeShapeType="1"/>
                        </wps:cNvCnPr>
                        <wps:spPr bwMode="auto">
                          <a:xfrm>
                            <a:off x="7012"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2426"/>
                        <wps:cNvCnPr>
                          <a:cxnSpLocks noChangeShapeType="1"/>
                        </wps:cNvCnPr>
                        <wps:spPr bwMode="auto">
                          <a:xfrm>
                            <a:off x="966" y="5433"/>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2425"/>
                        <wps:cNvCnPr>
                          <a:cxnSpLocks noChangeShapeType="1"/>
                        </wps:cNvCnPr>
                        <wps:spPr bwMode="auto">
                          <a:xfrm>
                            <a:off x="966" y="5452"/>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Rectangle 2424"/>
                        <wps:cNvSpPr>
                          <a:spLocks noChangeArrowheads="1"/>
                        </wps:cNvSpPr>
                        <wps:spPr bwMode="auto">
                          <a:xfrm>
                            <a:off x="1773"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423"/>
                        <wps:cNvSpPr>
                          <a:spLocks noChangeArrowheads="1"/>
                        </wps:cNvSpPr>
                        <wps:spPr bwMode="auto">
                          <a:xfrm>
                            <a:off x="1773"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Line 2422"/>
                        <wps:cNvCnPr>
                          <a:cxnSpLocks noChangeShapeType="1"/>
                        </wps:cNvCnPr>
                        <wps:spPr bwMode="auto">
                          <a:xfrm>
                            <a:off x="1802" y="5433"/>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2421"/>
                        <wps:cNvCnPr>
                          <a:cxnSpLocks noChangeShapeType="1"/>
                        </wps:cNvCnPr>
                        <wps:spPr bwMode="auto">
                          <a:xfrm>
                            <a:off x="1802" y="5452"/>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Rectangle 2420"/>
                        <wps:cNvSpPr>
                          <a:spLocks noChangeArrowheads="1"/>
                        </wps:cNvSpPr>
                        <wps:spPr bwMode="auto">
                          <a:xfrm>
                            <a:off x="5317"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419"/>
                        <wps:cNvSpPr>
                          <a:spLocks noChangeArrowheads="1"/>
                        </wps:cNvSpPr>
                        <wps:spPr bwMode="auto">
                          <a:xfrm>
                            <a:off x="5317"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Line 2418"/>
                        <wps:cNvCnPr>
                          <a:cxnSpLocks noChangeShapeType="1"/>
                        </wps:cNvCnPr>
                        <wps:spPr bwMode="auto">
                          <a:xfrm>
                            <a:off x="5346" y="5433"/>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Line 2417"/>
                        <wps:cNvCnPr>
                          <a:cxnSpLocks noChangeShapeType="1"/>
                        </wps:cNvCnPr>
                        <wps:spPr bwMode="auto">
                          <a:xfrm>
                            <a:off x="5346" y="5452"/>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Rectangle 2416"/>
                        <wps:cNvSpPr>
                          <a:spLocks noChangeArrowheads="1"/>
                        </wps:cNvSpPr>
                        <wps:spPr bwMode="auto">
                          <a:xfrm>
                            <a:off x="7004"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415"/>
                        <wps:cNvSpPr>
                          <a:spLocks noChangeArrowheads="1"/>
                        </wps:cNvSpPr>
                        <wps:spPr bwMode="auto">
                          <a:xfrm>
                            <a:off x="7004"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Line 2414"/>
                        <wps:cNvCnPr>
                          <a:cxnSpLocks noChangeShapeType="1"/>
                        </wps:cNvCnPr>
                        <wps:spPr bwMode="auto">
                          <a:xfrm>
                            <a:off x="7033" y="5433"/>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2413"/>
                        <wps:cNvCnPr>
                          <a:cxnSpLocks noChangeShapeType="1"/>
                        </wps:cNvCnPr>
                        <wps:spPr bwMode="auto">
                          <a:xfrm>
                            <a:off x="7033" y="5452"/>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2412"/>
                        <wps:cNvCnPr>
                          <a:cxnSpLocks noChangeShapeType="1"/>
                        </wps:cNvCnPr>
                        <wps:spPr bwMode="auto">
                          <a:xfrm>
                            <a:off x="959"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2411"/>
                        <wps:cNvCnPr>
                          <a:cxnSpLocks noChangeShapeType="1"/>
                        </wps:cNvCnPr>
                        <wps:spPr bwMode="auto">
                          <a:xfrm>
                            <a:off x="930"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2410"/>
                        <wps:cNvCnPr>
                          <a:cxnSpLocks noChangeShapeType="1"/>
                        </wps:cNvCnPr>
                        <wps:spPr bwMode="auto">
                          <a:xfrm>
                            <a:off x="923" y="6311"/>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2409"/>
                        <wps:cNvCnPr>
                          <a:cxnSpLocks noChangeShapeType="1"/>
                        </wps:cNvCnPr>
                        <wps:spPr bwMode="auto">
                          <a:xfrm>
                            <a:off x="923" y="6292"/>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2408"/>
                        <wps:cNvCnPr>
                          <a:cxnSpLocks noChangeShapeType="1"/>
                        </wps:cNvCnPr>
                        <wps:spPr bwMode="auto">
                          <a:xfrm>
                            <a:off x="11456"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Line 2407"/>
                        <wps:cNvCnPr>
                          <a:cxnSpLocks noChangeShapeType="1"/>
                        </wps:cNvCnPr>
                        <wps:spPr bwMode="auto">
                          <a:xfrm>
                            <a:off x="11428"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Rectangle 2406"/>
                        <wps:cNvSpPr>
                          <a:spLocks noChangeArrowheads="1"/>
                        </wps:cNvSpPr>
                        <wps:spPr bwMode="auto">
                          <a:xfrm>
                            <a:off x="11420" y="628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405"/>
                        <wps:cNvSpPr>
                          <a:spLocks noChangeArrowheads="1"/>
                        </wps:cNvSpPr>
                        <wps:spPr bwMode="auto">
                          <a:xfrm>
                            <a:off x="11420" y="6306"/>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AutoShape 2404"/>
                        <wps:cNvSpPr>
                          <a:spLocks/>
                        </wps:cNvSpPr>
                        <wps:spPr bwMode="auto">
                          <a:xfrm>
                            <a:off x="2374" y="3168"/>
                            <a:ext cx="2345" cy="1635"/>
                          </a:xfrm>
                          <a:custGeom>
                            <a:avLst/>
                            <a:gdLst>
                              <a:gd name="T0" fmla="+- 0 2375 2375"/>
                              <a:gd name="T1" fmla="*/ T0 w 2345"/>
                              <a:gd name="T2" fmla="+- 0 3827 3168"/>
                              <a:gd name="T3" fmla="*/ 3827 h 1635"/>
                              <a:gd name="T4" fmla="+- 0 4720 2375"/>
                              <a:gd name="T5" fmla="*/ T4 w 2345"/>
                              <a:gd name="T6" fmla="+- 0 4803 3168"/>
                              <a:gd name="T7" fmla="*/ 4803 h 1635"/>
                              <a:gd name="T8" fmla="+- 0 2390 2375"/>
                              <a:gd name="T9" fmla="*/ T8 w 2345"/>
                              <a:gd name="T10" fmla="+- 0 4795 3168"/>
                              <a:gd name="T11" fmla="*/ 4795 h 1635"/>
                              <a:gd name="T12" fmla="+- 0 2390 2375"/>
                              <a:gd name="T13" fmla="*/ T12 w 2345"/>
                              <a:gd name="T14" fmla="+- 0 4787 3168"/>
                              <a:gd name="T15" fmla="*/ 4787 h 1635"/>
                              <a:gd name="T16" fmla="+- 0 2382 2375"/>
                              <a:gd name="T17" fmla="*/ T16 w 2345"/>
                              <a:gd name="T18" fmla="+- 0 3843 3168"/>
                              <a:gd name="T19" fmla="*/ 3843 h 1635"/>
                              <a:gd name="T20" fmla="+- 0 2780 2375"/>
                              <a:gd name="T21" fmla="*/ T20 w 2345"/>
                              <a:gd name="T22" fmla="+- 0 3835 3168"/>
                              <a:gd name="T23" fmla="*/ 3835 h 1635"/>
                              <a:gd name="T24" fmla="+- 0 2765 2375"/>
                              <a:gd name="T25" fmla="*/ T24 w 2345"/>
                              <a:gd name="T26" fmla="+- 0 3831 3168"/>
                              <a:gd name="T27" fmla="*/ 3831 h 1635"/>
                              <a:gd name="T28" fmla="+- 0 2390 2375"/>
                              <a:gd name="T29" fmla="*/ T28 w 2345"/>
                              <a:gd name="T30" fmla="+- 0 4787 3168"/>
                              <a:gd name="T31" fmla="*/ 4787 h 1635"/>
                              <a:gd name="T32" fmla="+- 0 2390 2375"/>
                              <a:gd name="T33" fmla="*/ T32 w 2345"/>
                              <a:gd name="T34" fmla="+- 0 4795 3168"/>
                              <a:gd name="T35" fmla="*/ 4795 h 1635"/>
                              <a:gd name="T36" fmla="+- 0 4705 2375"/>
                              <a:gd name="T37" fmla="*/ T36 w 2345"/>
                              <a:gd name="T38" fmla="+- 0 4787 3168"/>
                              <a:gd name="T39" fmla="*/ 4787 h 1635"/>
                              <a:gd name="T40" fmla="+- 0 2390 2375"/>
                              <a:gd name="T41" fmla="*/ T40 w 2345"/>
                              <a:gd name="T42" fmla="+- 0 4795 3168"/>
                              <a:gd name="T43" fmla="*/ 4795 h 1635"/>
                              <a:gd name="T44" fmla="+- 0 4705 2375"/>
                              <a:gd name="T45" fmla="*/ T44 w 2345"/>
                              <a:gd name="T46" fmla="+- 0 4787 3168"/>
                              <a:gd name="T47" fmla="*/ 4787 h 1635"/>
                              <a:gd name="T48" fmla="+- 0 4705 2375"/>
                              <a:gd name="T49" fmla="*/ T48 w 2345"/>
                              <a:gd name="T50" fmla="+- 0 4795 3168"/>
                              <a:gd name="T51" fmla="*/ 4795 h 1635"/>
                              <a:gd name="T52" fmla="+- 0 4720 2375"/>
                              <a:gd name="T53" fmla="*/ T52 w 2345"/>
                              <a:gd name="T54" fmla="+- 0 4787 3168"/>
                              <a:gd name="T55" fmla="*/ 4787 h 1635"/>
                              <a:gd name="T56" fmla="+- 0 4712 2375"/>
                              <a:gd name="T57" fmla="*/ T56 w 2345"/>
                              <a:gd name="T58" fmla="+- 0 3843 3168"/>
                              <a:gd name="T59" fmla="*/ 3843 h 1635"/>
                              <a:gd name="T60" fmla="+- 0 4720 2375"/>
                              <a:gd name="T61" fmla="*/ T60 w 2345"/>
                              <a:gd name="T62" fmla="+- 0 4787 3168"/>
                              <a:gd name="T63" fmla="*/ 4787 h 1635"/>
                              <a:gd name="T64" fmla="+- 0 4705 2375"/>
                              <a:gd name="T65" fmla="*/ T64 w 2345"/>
                              <a:gd name="T66" fmla="+- 0 4795 3168"/>
                              <a:gd name="T67" fmla="*/ 4795 h 1635"/>
                              <a:gd name="T68" fmla="+- 0 4720 2375"/>
                              <a:gd name="T69" fmla="*/ T68 w 2345"/>
                              <a:gd name="T70" fmla="+- 0 4787 3168"/>
                              <a:gd name="T71" fmla="*/ 4787 h 1635"/>
                              <a:gd name="T72" fmla="+- 0 2382 2375"/>
                              <a:gd name="T73" fmla="*/ T72 w 2345"/>
                              <a:gd name="T74" fmla="+- 0 3843 3168"/>
                              <a:gd name="T75" fmla="*/ 3843 h 1635"/>
                              <a:gd name="T76" fmla="+- 0 2390 2375"/>
                              <a:gd name="T77" fmla="*/ T76 w 2345"/>
                              <a:gd name="T78" fmla="+- 0 3835 3168"/>
                              <a:gd name="T79" fmla="*/ 3835 h 1635"/>
                              <a:gd name="T80" fmla="+- 0 2390 2375"/>
                              <a:gd name="T81" fmla="*/ T80 w 2345"/>
                              <a:gd name="T82" fmla="+- 0 3835 3168"/>
                              <a:gd name="T83" fmla="*/ 3835 h 1635"/>
                              <a:gd name="T84" fmla="+- 0 2774 2375"/>
                              <a:gd name="T85" fmla="*/ T84 w 2345"/>
                              <a:gd name="T86" fmla="+- 0 3843 3168"/>
                              <a:gd name="T87" fmla="*/ 3843 h 1635"/>
                              <a:gd name="T88" fmla="+- 0 3323 2375"/>
                              <a:gd name="T89" fmla="*/ T88 w 2345"/>
                              <a:gd name="T90" fmla="+- 0 3189 3168"/>
                              <a:gd name="T91" fmla="*/ 3189 h 1635"/>
                              <a:gd name="T92" fmla="+- 0 3322 2375"/>
                              <a:gd name="T93" fmla="*/ T92 w 2345"/>
                              <a:gd name="T94" fmla="+- 0 3193 3168"/>
                              <a:gd name="T95" fmla="*/ 3193 h 1635"/>
                              <a:gd name="T96" fmla="+- 0 3347 2375"/>
                              <a:gd name="T97" fmla="*/ T96 w 2345"/>
                              <a:gd name="T98" fmla="+- 0 3843 3168"/>
                              <a:gd name="T99" fmla="*/ 3843 h 1635"/>
                              <a:gd name="T100" fmla="+- 0 4705 2375"/>
                              <a:gd name="T101" fmla="*/ T100 w 2345"/>
                              <a:gd name="T102" fmla="+- 0 3835 3168"/>
                              <a:gd name="T103" fmla="*/ 3835 h 1635"/>
                              <a:gd name="T104" fmla="+- 0 4720 2375"/>
                              <a:gd name="T105" fmla="*/ T104 w 2345"/>
                              <a:gd name="T106" fmla="+- 0 3834 3168"/>
                              <a:gd name="T107" fmla="*/ 3834 h 1635"/>
                              <a:gd name="T108" fmla="+- 0 3353 2375"/>
                              <a:gd name="T109" fmla="*/ T108 w 2345"/>
                              <a:gd name="T110" fmla="+- 0 3827 3168"/>
                              <a:gd name="T111" fmla="*/ 3827 h 1635"/>
                              <a:gd name="T112" fmla="+- 0 3323 2375"/>
                              <a:gd name="T113" fmla="*/ T112 w 2345"/>
                              <a:gd name="T114" fmla="+- 0 3189 3168"/>
                              <a:gd name="T115" fmla="*/ 3189 h 1635"/>
                              <a:gd name="T116" fmla="+- 0 4705 2375"/>
                              <a:gd name="T117" fmla="*/ T116 w 2345"/>
                              <a:gd name="T118" fmla="+- 0 3835 3168"/>
                              <a:gd name="T119" fmla="*/ 3835 h 1635"/>
                              <a:gd name="T120" fmla="+- 0 4720 2375"/>
                              <a:gd name="T121" fmla="*/ T120 w 2345"/>
                              <a:gd name="T122" fmla="+- 0 3843 3168"/>
                              <a:gd name="T123" fmla="*/ 3843 h 1635"/>
                              <a:gd name="T124" fmla="+- 0 3361 2375"/>
                              <a:gd name="T125" fmla="*/ T124 w 2345"/>
                              <a:gd name="T126" fmla="+- 0 3827 3168"/>
                              <a:gd name="T127" fmla="*/ 3827 h 1635"/>
                              <a:gd name="T128" fmla="+- 0 3361 2375"/>
                              <a:gd name="T129" fmla="*/ T128 w 2345"/>
                              <a:gd name="T130" fmla="+- 0 3834 3168"/>
                              <a:gd name="T131" fmla="*/ 3834 h 1635"/>
                              <a:gd name="T132" fmla="+- 0 4720 2375"/>
                              <a:gd name="T133" fmla="*/ T132 w 2345"/>
                              <a:gd name="T134" fmla="+- 0 3827 3168"/>
                              <a:gd name="T135" fmla="*/ 3827 h 1635"/>
                              <a:gd name="T136" fmla="+- 0 3361 2375"/>
                              <a:gd name="T137" fmla="*/ T136 w 2345"/>
                              <a:gd name="T138" fmla="+- 0 3834 3168"/>
                              <a:gd name="T139" fmla="*/ 3834 h 1635"/>
                              <a:gd name="T140" fmla="+- 0 4720 2375"/>
                              <a:gd name="T141" fmla="*/ T140 w 2345"/>
                              <a:gd name="T142" fmla="+- 0 3827 3168"/>
                              <a:gd name="T143" fmla="*/ 3827 h 1635"/>
                              <a:gd name="T144" fmla="+- 0 2765 2375"/>
                              <a:gd name="T145" fmla="*/ T144 w 2345"/>
                              <a:gd name="T146" fmla="+- 0 3831 3168"/>
                              <a:gd name="T147" fmla="*/ 3831 h 1635"/>
                              <a:gd name="T148" fmla="+- 0 2788 2375"/>
                              <a:gd name="T149" fmla="*/ T148 w 2345"/>
                              <a:gd name="T150" fmla="+- 0 3827 3168"/>
                              <a:gd name="T151" fmla="*/ 3827 h 1635"/>
                              <a:gd name="T152" fmla="+- 0 3308 2375"/>
                              <a:gd name="T153" fmla="*/ T152 w 2345"/>
                              <a:gd name="T154" fmla="+- 0 3189 3168"/>
                              <a:gd name="T155" fmla="*/ 3189 h 1635"/>
                              <a:gd name="T156" fmla="+- 0 3322 2375"/>
                              <a:gd name="T157" fmla="*/ T156 w 2345"/>
                              <a:gd name="T158" fmla="+- 0 3168 3168"/>
                              <a:gd name="T159" fmla="*/ 3168 h 1635"/>
                              <a:gd name="T160" fmla="+- 0 2771 2375"/>
                              <a:gd name="T161" fmla="*/ T160 w 2345"/>
                              <a:gd name="T162" fmla="+- 0 3827 3168"/>
                              <a:gd name="T163" fmla="*/ 3827 h 1635"/>
                              <a:gd name="T164" fmla="+- 0 2785 2375"/>
                              <a:gd name="T165" fmla="*/ T164 w 2345"/>
                              <a:gd name="T166" fmla="+- 0 3831 3168"/>
                              <a:gd name="T167" fmla="*/ 3831 h 1635"/>
                              <a:gd name="T168" fmla="+- 0 3308 2375"/>
                              <a:gd name="T169" fmla="*/ T168 w 2345"/>
                              <a:gd name="T170" fmla="+- 0 3189 3168"/>
                              <a:gd name="T171" fmla="*/ 3189 h 1635"/>
                              <a:gd name="T172" fmla="+- 0 3322 2375"/>
                              <a:gd name="T173" fmla="*/ T172 w 2345"/>
                              <a:gd name="T174" fmla="+- 0 3193 3168"/>
                              <a:gd name="T175" fmla="*/ 31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35">
                                <a:moveTo>
                                  <a:pt x="393" y="659"/>
                                </a:moveTo>
                                <a:lnTo>
                                  <a:pt x="0" y="659"/>
                                </a:lnTo>
                                <a:lnTo>
                                  <a:pt x="0" y="1635"/>
                                </a:lnTo>
                                <a:lnTo>
                                  <a:pt x="2345" y="1635"/>
                                </a:lnTo>
                                <a:lnTo>
                                  <a:pt x="2345" y="1627"/>
                                </a:lnTo>
                                <a:lnTo>
                                  <a:pt x="15" y="1627"/>
                                </a:lnTo>
                                <a:lnTo>
                                  <a:pt x="7" y="1619"/>
                                </a:lnTo>
                                <a:lnTo>
                                  <a:pt x="15" y="1619"/>
                                </a:lnTo>
                                <a:lnTo>
                                  <a:pt x="15" y="675"/>
                                </a:lnTo>
                                <a:lnTo>
                                  <a:pt x="7" y="675"/>
                                </a:lnTo>
                                <a:lnTo>
                                  <a:pt x="15" y="667"/>
                                </a:lnTo>
                                <a:lnTo>
                                  <a:pt x="405" y="667"/>
                                </a:lnTo>
                                <a:lnTo>
                                  <a:pt x="410" y="663"/>
                                </a:lnTo>
                                <a:lnTo>
                                  <a:pt x="390" y="663"/>
                                </a:lnTo>
                                <a:lnTo>
                                  <a:pt x="393" y="659"/>
                                </a:lnTo>
                                <a:close/>
                                <a:moveTo>
                                  <a:pt x="15" y="1619"/>
                                </a:moveTo>
                                <a:lnTo>
                                  <a:pt x="7" y="1619"/>
                                </a:lnTo>
                                <a:lnTo>
                                  <a:pt x="15" y="1627"/>
                                </a:lnTo>
                                <a:lnTo>
                                  <a:pt x="15" y="1619"/>
                                </a:lnTo>
                                <a:close/>
                                <a:moveTo>
                                  <a:pt x="2330" y="1619"/>
                                </a:moveTo>
                                <a:lnTo>
                                  <a:pt x="15" y="1619"/>
                                </a:lnTo>
                                <a:lnTo>
                                  <a:pt x="15" y="1627"/>
                                </a:lnTo>
                                <a:lnTo>
                                  <a:pt x="2330" y="1627"/>
                                </a:lnTo>
                                <a:lnTo>
                                  <a:pt x="2330" y="1619"/>
                                </a:lnTo>
                                <a:close/>
                                <a:moveTo>
                                  <a:pt x="2330" y="667"/>
                                </a:moveTo>
                                <a:lnTo>
                                  <a:pt x="2330" y="1627"/>
                                </a:lnTo>
                                <a:lnTo>
                                  <a:pt x="2337" y="1619"/>
                                </a:lnTo>
                                <a:lnTo>
                                  <a:pt x="2345" y="1619"/>
                                </a:lnTo>
                                <a:lnTo>
                                  <a:pt x="2345" y="675"/>
                                </a:lnTo>
                                <a:lnTo>
                                  <a:pt x="2337" y="675"/>
                                </a:lnTo>
                                <a:lnTo>
                                  <a:pt x="2330" y="667"/>
                                </a:lnTo>
                                <a:close/>
                                <a:moveTo>
                                  <a:pt x="2345" y="1619"/>
                                </a:moveTo>
                                <a:lnTo>
                                  <a:pt x="2337" y="1619"/>
                                </a:lnTo>
                                <a:lnTo>
                                  <a:pt x="2330" y="1627"/>
                                </a:lnTo>
                                <a:lnTo>
                                  <a:pt x="2345" y="1627"/>
                                </a:lnTo>
                                <a:lnTo>
                                  <a:pt x="2345" y="1619"/>
                                </a:lnTo>
                                <a:close/>
                                <a:moveTo>
                                  <a:pt x="15" y="667"/>
                                </a:moveTo>
                                <a:lnTo>
                                  <a:pt x="7" y="675"/>
                                </a:lnTo>
                                <a:lnTo>
                                  <a:pt x="15" y="675"/>
                                </a:lnTo>
                                <a:lnTo>
                                  <a:pt x="15" y="667"/>
                                </a:lnTo>
                                <a:close/>
                                <a:moveTo>
                                  <a:pt x="405" y="667"/>
                                </a:moveTo>
                                <a:lnTo>
                                  <a:pt x="15" y="667"/>
                                </a:lnTo>
                                <a:lnTo>
                                  <a:pt x="15" y="675"/>
                                </a:lnTo>
                                <a:lnTo>
                                  <a:pt x="399" y="675"/>
                                </a:lnTo>
                                <a:lnTo>
                                  <a:pt x="405" y="667"/>
                                </a:lnTo>
                                <a:close/>
                                <a:moveTo>
                                  <a:pt x="948" y="21"/>
                                </a:moveTo>
                                <a:lnTo>
                                  <a:pt x="933" y="21"/>
                                </a:lnTo>
                                <a:lnTo>
                                  <a:pt x="947" y="25"/>
                                </a:lnTo>
                                <a:lnTo>
                                  <a:pt x="935" y="40"/>
                                </a:lnTo>
                                <a:lnTo>
                                  <a:pt x="972" y="675"/>
                                </a:lnTo>
                                <a:lnTo>
                                  <a:pt x="2330" y="675"/>
                                </a:lnTo>
                                <a:lnTo>
                                  <a:pt x="2330" y="667"/>
                                </a:lnTo>
                                <a:lnTo>
                                  <a:pt x="2345" y="667"/>
                                </a:lnTo>
                                <a:lnTo>
                                  <a:pt x="2345" y="666"/>
                                </a:lnTo>
                                <a:lnTo>
                                  <a:pt x="986" y="666"/>
                                </a:lnTo>
                                <a:lnTo>
                                  <a:pt x="978" y="659"/>
                                </a:lnTo>
                                <a:lnTo>
                                  <a:pt x="986" y="659"/>
                                </a:lnTo>
                                <a:lnTo>
                                  <a:pt x="948" y="21"/>
                                </a:lnTo>
                                <a:close/>
                                <a:moveTo>
                                  <a:pt x="2345" y="667"/>
                                </a:moveTo>
                                <a:lnTo>
                                  <a:pt x="2330" y="667"/>
                                </a:lnTo>
                                <a:lnTo>
                                  <a:pt x="2337" y="675"/>
                                </a:lnTo>
                                <a:lnTo>
                                  <a:pt x="2345" y="675"/>
                                </a:lnTo>
                                <a:lnTo>
                                  <a:pt x="2345" y="667"/>
                                </a:lnTo>
                                <a:close/>
                                <a:moveTo>
                                  <a:pt x="986" y="659"/>
                                </a:moveTo>
                                <a:lnTo>
                                  <a:pt x="978" y="659"/>
                                </a:lnTo>
                                <a:lnTo>
                                  <a:pt x="986" y="666"/>
                                </a:lnTo>
                                <a:lnTo>
                                  <a:pt x="986" y="659"/>
                                </a:lnTo>
                                <a:close/>
                                <a:moveTo>
                                  <a:pt x="2345" y="659"/>
                                </a:moveTo>
                                <a:lnTo>
                                  <a:pt x="986" y="659"/>
                                </a:lnTo>
                                <a:lnTo>
                                  <a:pt x="986" y="666"/>
                                </a:lnTo>
                                <a:lnTo>
                                  <a:pt x="2345" y="666"/>
                                </a:lnTo>
                                <a:lnTo>
                                  <a:pt x="2345" y="659"/>
                                </a:lnTo>
                                <a:close/>
                                <a:moveTo>
                                  <a:pt x="947" y="0"/>
                                </a:moveTo>
                                <a:lnTo>
                                  <a:pt x="390" y="663"/>
                                </a:lnTo>
                                <a:lnTo>
                                  <a:pt x="396" y="659"/>
                                </a:lnTo>
                                <a:lnTo>
                                  <a:pt x="413" y="659"/>
                                </a:lnTo>
                                <a:lnTo>
                                  <a:pt x="935" y="40"/>
                                </a:lnTo>
                                <a:lnTo>
                                  <a:pt x="933" y="21"/>
                                </a:lnTo>
                                <a:lnTo>
                                  <a:pt x="948" y="21"/>
                                </a:lnTo>
                                <a:lnTo>
                                  <a:pt x="947" y="0"/>
                                </a:lnTo>
                                <a:close/>
                                <a:moveTo>
                                  <a:pt x="413" y="659"/>
                                </a:moveTo>
                                <a:lnTo>
                                  <a:pt x="396" y="659"/>
                                </a:lnTo>
                                <a:lnTo>
                                  <a:pt x="390" y="663"/>
                                </a:lnTo>
                                <a:lnTo>
                                  <a:pt x="410" y="663"/>
                                </a:lnTo>
                                <a:lnTo>
                                  <a:pt x="413" y="659"/>
                                </a:lnTo>
                                <a:close/>
                                <a:moveTo>
                                  <a:pt x="933" y="21"/>
                                </a:moveTo>
                                <a:lnTo>
                                  <a:pt x="935" y="40"/>
                                </a:lnTo>
                                <a:lnTo>
                                  <a:pt x="947" y="25"/>
                                </a:lnTo>
                                <a:lnTo>
                                  <a:pt x="93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AutoShape 2403"/>
                        <wps:cNvSpPr>
                          <a:spLocks/>
                        </wps:cNvSpPr>
                        <wps:spPr bwMode="auto">
                          <a:xfrm>
                            <a:off x="1096" y="2972"/>
                            <a:ext cx="1080" cy="2020"/>
                          </a:xfrm>
                          <a:custGeom>
                            <a:avLst/>
                            <a:gdLst>
                              <a:gd name="T0" fmla="+- 0 2177 1097"/>
                              <a:gd name="T1" fmla="*/ T0 w 1080"/>
                              <a:gd name="T2" fmla="+- 0 3564 2973"/>
                              <a:gd name="T3" fmla="*/ 3564 h 2020"/>
                              <a:gd name="T4" fmla="+- 0 1097 1097"/>
                              <a:gd name="T5" fmla="*/ T4 w 1080"/>
                              <a:gd name="T6" fmla="+- 0 3564 2973"/>
                              <a:gd name="T7" fmla="*/ 3564 h 2020"/>
                              <a:gd name="T8" fmla="+- 0 1097 1097"/>
                              <a:gd name="T9" fmla="*/ T8 w 1080"/>
                              <a:gd name="T10" fmla="+- 0 4992 2973"/>
                              <a:gd name="T11" fmla="*/ 4992 h 2020"/>
                              <a:gd name="T12" fmla="+- 0 2177 1097"/>
                              <a:gd name="T13" fmla="*/ T12 w 1080"/>
                              <a:gd name="T14" fmla="+- 0 4992 2973"/>
                              <a:gd name="T15" fmla="*/ 4992 h 2020"/>
                              <a:gd name="T16" fmla="+- 0 2177 1097"/>
                              <a:gd name="T17" fmla="*/ T16 w 1080"/>
                              <a:gd name="T18" fmla="+- 0 3564 2973"/>
                              <a:gd name="T19" fmla="*/ 3564 h 2020"/>
                              <a:gd name="T20" fmla="+- 0 1266 1097"/>
                              <a:gd name="T21" fmla="*/ T20 w 1080"/>
                              <a:gd name="T22" fmla="+- 0 2973 2973"/>
                              <a:gd name="T23" fmla="*/ 2973 h 2020"/>
                              <a:gd name="T24" fmla="+- 0 1277 1097"/>
                              <a:gd name="T25" fmla="*/ T24 w 1080"/>
                              <a:gd name="T26" fmla="+- 0 3564 2973"/>
                              <a:gd name="T27" fmla="*/ 3564 h 2020"/>
                              <a:gd name="T28" fmla="+- 0 1547 1097"/>
                              <a:gd name="T29" fmla="*/ T28 w 1080"/>
                              <a:gd name="T30" fmla="+- 0 3564 2973"/>
                              <a:gd name="T31" fmla="*/ 3564 h 2020"/>
                              <a:gd name="T32" fmla="+- 0 1266 1097"/>
                              <a:gd name="T33" fmla="*/ T32 w 1080"/>
                              <a:gd name="T34" fmla="+- 0 2973 2973"/>
                              <a:gd name="T35" fmla="*/ 2973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020">
                                <a:moveTo>
                                  <a:pt x="1080" y="591"/>
                                </a:moveTo>
                                <a:lnTo>
                                  <a:pt x="0" y="591"/>
                                </a:lnTo>
                                <a:lnTo>
                                  <a:pt x="0" y="2019"/>
                                </a:lnTo>
                                <a:lnTo>
                                  <a:pt x="1080" y="2019"/>
                                </a:lnTo>
                                <a:lnTo>
                                  <a:pt x="1080" y="591"/>
                                </a:lnTo>
                                <a:close/>
                                <a:moveTo>
                                  <a:pt x="169" y="0"/>
                                </a:moveTo>
                                <a:lnTo>
                                  <a:pt x="180" y="591"/>
                                </a:lnTo>
                                <a:lnTo>
                                  <a:pt x="450" y="591"/>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AutoShape 2402"/>
                        <wps:cNvSpPr>
                          <a:spLocks/>
                        </wps:cNvSpPr>
                        <wps:spPr bwMode="auto">
                          <a:xfrm>
                            <a:off x="1089" y="2937"/>
                            <a:ext cx="1095" cy="2062"/>
                          </a:xfrm>
                          <a:custGeom>
                            <a:avLst/>
                            <a:gdLst>
                              <a:gd name="T0" fmla="+- 0 1090 1090"/>
                              <a:gd name="T1" fmla="*/ T0 w 1095"/>
                              <a:gd name="T2" fmla="+- 0 3557 2938"/>
                              <a:gd name="T3" fmla="*/ 3557 h 2062"/>
                              <a:gd name="T4" fmla="+- 0 2184 1090"/>
                              <a:gd name="T5" fmla="*/ T4 w 1095"/>
                              <a:gd name="T6" fmla="+- 0 4999 2938"/>
                              <a:gd name="T7" fmla="*/ 4999 h 2062"/>
                              <a:gd name="T8" fmla="+- 0 1104 1090"/>
                              <a:gd name="T9" fmla="*/ T8 w 1095"/>
                              <a:gd name="T10" fmla="+- 0 4992 2938"/>
                              <a:gd name="T11" fmla="*/ 4992 h 2062"/>
                              <a:gd name="T12" fmla="+- 0 1104 1090"/>
                              <a:gd name="T13" fmla="*/ T12 w 1095"/>
                              <a:gd name="T14" fmla="+- 0 4985 2938"/>
                              <a:gd name="T15" fmla="*/ 4985 h 2062"/>
                              <a:gd name="T16" fmla="+- 0 1097 1090"/>
                              <a:gd name="T17" fmla="*/ T16 w 1095"/>
                              <a:gd name="T18" fmla="+- 0 3571 2938"/>
                              <a:gd name="T19" fmla="*/ 3571 h 2062"/>
                              <a:gd name="T20" fmla="+- 0 1270 1090"/>
                              <a:gd name="T21" fmla="*/ T20 w 1095"/>
                              <a:gd name="T22" fmla="+- 0 3564 2938"/>
                              <a:gd name="T23" fmla="*/ 3564 h 2062"/>
                              <a:gd name="T24" fmla="+- 0 1104 1090"/>
                              <a:gd name="T25" fmla="*/ T24 w 1095"/>
                              <a:gd name="T26" fmla="+- 0 4985 2938"/>
                              <a:gd name="T27" fmla="*/ 4985 h 2062"/>
                              <a:gd name="T28" fmla="+- 0 1104 1090"/>
                              <a:gd name="T29" fmla="*/ T28 w 1095"/>
                              <a:gd name="T30" fmla="+- 0 4992 2938"/>
                              <a:gd name="T31" fmla="*/ 4992 h 2062"/>
                              <a:gd name="T32" fmla="+- 0 2170 1090"/>
                              <a:gd name="T33" fmla="*/ T32 w 1095"/>
                              <a:gd name="T34" fmla="+- 0 4985 2938"/>
                              <a:gd name="T35" fmla="*/ 4985 h 2062"/>
                              <a:gd name="T36" fmla="+- 0 1104 1090"/>
                              <a:gd name="T37" fmla="*/ T36 w 1095"/>
                              <a:gd name="T38" fmla="+- 0 4992 2938"/>
                              <a:gd name="T39" fmla="*/ 4992 h 2062"/>
                              <a:gd name="T40" fmla="+- 0 2170 1090"/>
                              <a:gd name="T41" fmla="*/ T40 w 1095"/>
                              <a:gd name="T42" fmla="+- 0 4985 2938"/>
                              <a:gd name="T43" fmla="*/ 4985 h 2062"/>
                              <a:gd name="T44" fmla="+- 0 2170 1090"/>
                              <a:gd name="T45" fmla="*/ T44 w 1095"/>
                              <a:gd name="T46" fmla="+- 0 4992 2938"/>
                              <a:gd name="T47" fmla="*/ 4992 h 2062"/>
                              <a:gd name="T48" fmla="+- 0 2184 1090"/>
                              <a:gd name="T49" fmla="*/ T48 w 1095"/>
                              <a:gd name="T50" fmla="+- 0 4985 2938"/>
                              <a:gd name="T51" fmla="*/ 4985 h 2062"/>
                              <a:gd name="T52" fmla="+- 0 2177 1090"/>
                              <a:gd name="T53" fmla="*/ T52 w 1095"/>
                              <a:gd name="T54" fmla="+- 0 3571 2938"/>
                              <a:gd name="T55" fmla="*/ 3571 h 2062"/>
                              <a:gd name="T56" fmla="+- 0 2184 1090"/>
                              <a:gd name="T57" fmla="*/ T56 w 1095"/>
                              <a:gd name="T58" fmla="+- 0 4985 2938"/>
                              <a:gd name="T59" fmla="*/ 4985 h 2062"/>
                              <a:gd name="T60" fmla="+- 0 2170 1090"/>
                              <a:gd name="T61" fmla="*/ T60 w 1095"/>
                              <a:gd name="T62" fmla="+- 0 4992 2938"/>
                              <a:gd name="T63" fmla="*/ 4992 h 2062"/>
                              <a:gd name="T64" fmla="+- 0 2184 1090"/>
                              <a:gd name="T65" fmla="*/ T64 w 1095"/>
                              <a:gd name="T66" fmla="+- 0 4985 2938"/>
                              <a:gd name="T67" fmla="*/ 4985 h 2062"/>
                              <a:gd name="T68" fmla="+- 0 1097 1090"/>
                              <a:gd name="T69" fmla="*/ T68 w 1095"/>
                              <a:gd name="T70" fmla="+- 0 3571 2938"/>
                              <a:gd name="T71" fmla="*/ 3571 h 2062"/>
                              <a:gd name="T72" fmla="+- 0 1104 1090"/>
                              <a:gd name="T73" fmla="*/ T72 w 1095"/>
                              <a:gd name="T74" fmla="+- 0 3564 2938"/>
                              <a:gd name="T75" fmla="*/ 3564 h 2062"/>
                              <a:gd name="T76" fmla="+- 0 1277 1090"/>
                              <a:gd name="T77" fmla="*/ T76 w 1095"/>
                              <a:gd name="T78" fmla="+- 0 3557 2938"/>
                              <a:gd name="T79" fmla="*/ 3557 h 2062"/>
                              <a:gd name="T80" fmla="+- 0 1104 1090"/>
                              <a:gd name="T81" fmla="*/ T80 w 1095"/>
                              <a:gd name="T82" fmla="+- 0 3564 2938"/>
                              <a:gd name="T83" fmla="*/ 3564 h 2062"/>
                              <a:gd name="T84" fmla="+- 0 1284 1090"/>
                              <a:gd name="T85" fmla="*/ T84 w 1095"/>
                              <a:gd name="T86" fmla="+- 0 3571 2938"/>
                              <a:gd name="T87" fmla="*/ 3571 h 2062"/>
                              <a:gd name="T88" fmla="+- 0 1274 1090"/>
                              <a:gd name="T89" fmla="*/ T88 w 1095"/>
                              <a:gd name="T90" fmla="+- 0 2971 2938"/>
                              <a:gd name="T91" fmla="*/ 2971 h 2062"/>
                              <a:gd name="T92" fmla="+- 0 1274 1090"/>
                              <a:gd name="T93" fmla="*/ T92 w 1095"/>
                              <a:gd name="T94" fmla="+- 0 3007 2938"/>
                              <a:gd name="T95" fmla="*/ 3007 h 2062"/>
                              <a:gd name="T96" fmla="+- 0 2170 1090"/>
                              <a:gd name="T97" fmla="*/ T96 w 1095"/>
                              <a:gd name="T98" fmla="+- 0 3571 2938"/>
                              <a:gd name="T99" fmla="*/ 3571 h 2062"/>
                              <a:gd name="T100" fmla="+- 0 2184 1090"/>
                              <a:gd name="T101" fmla="*/ T100 w 1095"/>
                              <a:gd name="T102" fmla="+- 0 3564 2938"/>
                              <a:gd name="T103" fmla="*/ 3564 h 2062"/>
                              <a:gd name="T104" fmla="+- 0 1553 1090"/>
                              <a:gd name="T105" fmla="*/ T104 w 1095"/>
                              <a:gd name="T106" fmla="+- 0 3561 2938"/>
                              <a:gd name="T107" fmla="*/ 3561 h 2062"/>
                              <a:gd name="T108" fmla="+- 0 1551 1090"/>
                              <a:gd name="T109" fmla="*/ T108 w 1095"/>
                              <a:gd name="T110" fmla="+- 0 3557 2938"/>
                              <a:gd name="T111" fmla="*/ 3557 h 2062"/>
                              <a:gd name="T112" fmla="+- 0 2184 1090"/>
                              <a:gd name="T113" fmla="*/ T112 w 1095"/>
                              <a:gd name="T114" fmla="+- 0 3564 2938"/>
                              <a:gd name="T115" fmla="*/ 3564 h 2062"/>
                              <a:gd name="T116" fmla="+- 0 2177 1090"/>
                              <a:gd name="T117" fmla="*/ T116 w 1095"/>
                              <a:gd name="T118" fmla="+- 0 3571 2938"/>
                              <a:gd name="T119" fmla="*/ 3571 h 2062"/>
                              <a:gd name="T120" fmla="+- 0 2184 1090"/>
                              <a:gd name="T121" fmla="*/ T120 w 1095"/>
                              <a:gd name="T122" fmla="+- 0 3564 2938"/>
                              <a:gd name="T123" fmla="*/ 3564 h 2062"/>
                              <a:gd name="T124" fmla="+- 0 1270 1090"/>
                              <a:gd name="T125" fmla="*/ T124 w 1095"/>
                              <a:gd name="T126" fmla="+- 0 3564 2938"/>
                              <a:gd name="T127" fmla="*/ 3564 h 2062"/>
                              <a:gd name="T128" fmla="+- 0 1284 1090"/>
                              <a:gd name="T129" fmla="*/ T128 w 1095"/>
                              <a:gd name="T130" fmla="+- 0 3557 2938"/>
                              <a:gd name="T131" fmla="*/ 3557 h 2062"/>
                              <a:gd name="T132" fmla="+- 0 1259 1090"/>
                              <a:gd name="T133" fmla="*/ T132 w 1095"/>
                              <a:gd name="T134" fmla="+- 0 2975 2938"/>
                              <a:gd name="T135" fmla="*/ 2975 h 2062"/>
                              <a:gd name="T136" fmla="+- 0 1274 1090"/>
                              <a:gd name="T137" fmla="*/ T136 w 1095"/>
                              <a:gd name="T138" fmla="+- 0 2971 2938"/>
                              <a:gd name="T139" fmla="*/ 2971 h 2062"/>
                              <a:gd name="T140" fmla="+- 0 1551 1090"/>
                              <a:gd name="T141" fmla="*/ T140 w 1095"/>
                              <a:gd name="T142" fmla="+- 0 3557 2938"/>
                              <a:gd name="T143" fmla="*/ 3557 h 2062"/>
                              <a:gd name="T144" fmla="+- 0 1553 1090"/>
                              <a:gd name="T145" fmla="*/ T144 w 1095"/>
                              <a:gd name="T146" fmla="+- 0 3561 2938"/>
                              <a:gd name="T147" fmla="*/ 3561 h 2062"/>
                              <a:gd name="T148" fmla="+- 0 2184 1090"/>
                              <a:gd name="T149" fmla="*/ T148 w 1095"/>
                              <a:gd name="T150" fmla="+- 0 3557 2938"/>
                              <a:gd name="T151" fmla="*/ 3557 h 2062"/>
                              <a:gd name="T152" fmla="+- 0 1553 1090"/>
                              <a:gd name="T153" fmla="*/ T152 w 1095"/>
                              <a:gd name="T154" fmla="+- 0 3561 2938"/>
                              <a:gd name="T155" fmla="*/ 3561 h 2062"/>
                              <a:gd name="T156" fmla="+- 0 2184 1090"/>
                              <a:gd name="T157" fmla="*/ T156 w 1095"/>
                              <a:gd name="T158" fmla="+- 0 3557 2938"/>
                              <a:gd name="T159" fmla="*/ 3557 h 2062"/>
                              <a:gd name="T160" fmla="+- 0 1259 1090"/>
                              <a:gd name="T161" fmla="*/ T160 w 1095"/>
                              <a:gd name="T162" fmla="+- 0 2975 2938"/>
                              <a:gd name="T163" fmla="*/ 2975 h 2062"/>
                              <a:gd name="T164" fmla="+- 0 1273 1090"/>
                              <a:gd name="T165" fmla="*/ T164 w 1095"/>
                              <a:gd name="T166" fmla="+- 0 2971 2938"/>
                              <a:gd name="T167" fmla="*/ 2971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062">
                                <a:moveTo>
                                  <a:pt x="179" y="619"/>
                                </a:moveTo>
                                <a:lnTo>
                                  <a:pt x="0" y="619"/>
                                </a:lnTo>
                                <a:lnTo>
                                  <a:pt x="0" y="2061"/>
                                </a:lnTo>
                                <a:lnTo>
                                  <a:pt x="1094" y="2061"/>
                                </a:lnTo>
                                <a:lnTo>
                                  <a:pt x="1094" y="2054"/>
                                </a:lnTo>
                                <a:lnTo>
                                  <a:pt x="14" y="2054"/>
                                </a:lnTo>
                                <a:lnTo>
                                  <a:pt x="7" y="2047"/>
                                </a:lnTo>
                                <a:lnTo>
                                  <a:pt x="14" y="2047"/>
                                </a:lnTo>
                                <a:lnTo>
                                  <a:pt x="14" y="633"/>
                                </a:lnTo>
                                <a:lnTo>
                                  <a:pt x="7" y="633"/>
                                </a:lnTo>
                                <a:lnTo>
                                  <a:pt x="14" y="626"/>
                                </a:lnTo>
                                <a:lnTo>
                                  <a:pt x="180" y="626"/>
                                </a:lnTo>
                                <a:lnTo>
                                  <a:pt x="179" y="619"/>
                                </a:lnTo>
                                <a:close/>
                                <a:moveTo>
                                  <a:pt x="14" y="2047"/>
                                </a:moveTo>
                                <a:lnTo>
                                  <a:pt x="7" y="2047"/>
                                </a:lnTo>
                                <a:lnTo>
                                  <a:pt x="14" y="2054"/>
                                </a:lnTo>
                                <a:lnTo>
                                  <a:pt x="14" y="2047"/>
                                </a:lnTo>
                                <a:close/>
                                <a:moveTo>
                                  <a:pt x="1080" y="2047"/>
                                </a:moveTo>
                                <a:lnTo>
                                  <a:pt x="14" y="2047"/>
                                </a:lnTo>
                                <a:lnTo>
                                  <a:pt x="14" y="2054"/>
                                </a:lnTo>
                                <a:lnTo>
                                  <a:pt x="1080" y="2054"/>
                                </a:lnTo>
                                <a:lnTo>
                                  <a:pt x="1080" y="2047"/>
                                </a:lnTo>
                                <a:close/>
                                <a:moveTo>
                                  <a:pt x="1080" y="626"/>
                                </a:moveTo>
                                <a:lnTo>
                                  <a:pt x="1080" y="2054"/>
                                </a:lnTo>
                                <a:lnTo>
                                  <a:pt x="1087" y="2047"/>
                                </a:lnTo>
                                <a:lnTo>
                                  <a:pt x="1094" y="2047"/>
                                </a:lnTo>
                                <a:lnTo>
                                  <a:pt x="1094" y="633"/>
                                </a:lnTo>
                                <a:lnTo>
                                  <a:pt x="1087" y="633"/>
                                </a:lnTo>
                                <a:lnTo>
                                  <a:pt x="1080" y="626"/>
                                </a:lnTo>
                                <a:close/>
                                <a:moveTo>
                                  <a:pt x="1094" y="2047"/>
                                </a:moveTo>
                                <a:lnTo>
                                  <a:pt x="1087" y="2047"/>
                                </a:lnTo>
                                <a:lnTo>
                                  <a:pt x="1080" y="2054"/>
                                </a:lnTo>
                                <a:lnTo>
                                  <a:pt x="1094" y="2054"/>
                                </a:lnTo>
                                <a:lnTo>
                                  <a:pt x="1094" y="2047"/>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3"/>
                                </a:moveTo>
                                <a:lnTo>
                                  <a:pt x="183" y="33"/>
                                </a:lnTo>
                                <a:lnTo>
                                  <a:pt x="184" y="69"/>
                                </a:lnTo>
                                <a:lnTo>
                                  <a:pt x="452" y="633"/>
                                </a:lnTo>
                                <a:lnTo>
                                  <a:pt x="1080" y="633"/>
                                </a:lnTo>
                                <a:lnTo>
                                  <a:pt x="1080" y="626"/>
                                </a:lnTo>
                                <a:lnTo>
                                  <a:pt x="1094" y="626"/>
                                </a:lnTo>
                                <a:lnTo>
                                  <a:pt x="1094" y="623"/>
                                </a:lnTo>
                                <a:lnTo>
                                  <a:pt x="463" y="623"/>
                                </a:lnTo>
                                <a:lnTo>
                                  <a:pt x="457" y="619"/>
                                </a:lnTo>
                                <a:lnTo>
                                  <a:pt x="461" y="619"/>
                                </a:lnTo>
                                <a:lnTo>
                                  <a:pt x="184" y="33"/>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9"/>
                                </a:lnTo>
                                <a:lnTo>
                                  <a:pt x="169" y="37"/>
                                </a:lnTo>
                                <a:lnTo>
                                  <a:pt x="183" y="33"/>
                                </a:lnTo>
                                <a:lnTo>
                                  <a:pt x="184" y="33"/>
                                </a:lnTo>
                                <a:lnTo>
                                  <a:pt x="168" y="0"/>
                                </a:lnTo>
                                <a:close/>
                                <a:moveTo>
                                  <a:pt x="461" y="619"/>
                                </a:moveTo>
                                <a:lnTo>
                                  <a:pt x="457" y="619"/>
                                </a:lnTo>
                                <a:lnTo>
                                  <a:pt x="463" y="623"/>
                                </a:lnTo>
                                <a:lnTo>
                                  <a:pt x="461" y="619"/>
                                </a:lnTo>
                                <a:close/>
                                <a:moveTo>
                                  <a:pt x="1094" y="619"/>
                                </a:moveTo>
                                <a:lnTo>
                                  <a:pt x="461" y="619"/>
                                </a:lnTo>
                                <a:lnTo>
                                  <a:pt x="463" y="623"/>
                                </a:lnTo>
                                <a:lnTo>
                                  <a:pt x="1094" y="623"/>
                                </a:lnTo>
                                <a:lnTo>
                                  <a:pt x="1094" y="619"/>
                                </a:lnTo>
                                <a:close/>
                                <a:moveTo>
                                  <a:pt x="183" y="33"/>
                                </a:moveTo>
                                <a:lnTo>
                                  <a:pt x="169" y="37"/>
                                </a:lnTo>
                                <a:lnTo>
                                  <a:pt x="184" y="69"/>
                                </a:lnTo>
                                <a:lnTo>
                                  <a:pt x="18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AutoShape 2401"/>
                        <wps:cNvSpPr>
                          <a:spLocks/>
                        </wps:cNvSpPr>
                        <wps:spPr bwMode="auto">
                          <a:xfrm>
                            <a:off x="1834" y="1757"/>
                            <a:ext cx="2716" cy="458"/>
                          </a:xfrm>
                          <a:custGeom>
                            <a:avLst/>
                            <a:gdLst>
                              <a:gd name="T0" fmla="+- 0 4550 1835"/>
                              <a:gd name="T1" fmla="*/ T0 w 2716"/>
                              <a:gd name="T2" fmla="+- 0 1757 1757"/>
                              <a:gd name="T3" fmla="*/ 1757 h 458"/>
                              <a:gd name="T4" fmla="+- 0 1835 1835"/>
                              <a:gd name="T5" fmla="*/ T4 w 2716"/>
                              <a:gd name="T6" fmla="+- 0 1757 1757"/>
                              <a:gd name="T7" fmla="*/ 1757 h 458"/>
                              <a:gd name="T8" fmla="+- 0 1835 1835"/>
                              <a:gd name="T9" fmla="*/ T8 w 2716"/>
                              <a:gd name="T10" fmla="+- 0 2214 1757"/>
                              <a:gd name="T11" fmla="*/ 2214 h 458"/>
                              <a:gd name="T12" fmla="+- 0 4550 1835"/>
                              <a:gd name="T13" fmla="*/ T12 w 2716"/>
                              <a:gd name="T14" fmla="+- 0 2214 1757"/>
                              <a:gd name="T15" fmla="*/ 2214 h 458"/>
                              <a:gd name="T16" fmla="+- 0 4550 1835"/>
                              <a:gd name="T17" fmla="*/ T16 w 2716"/>
                              <a:gd name="T18" fmla="+- 0 2207 1757"/>
                              <a:gd name="T19" fmla="*/ 2207 h 458"/>
                              <a:gd name="T20" fmla="+- 0 1850 1835"/>
                              <a:gd name="T21" fmla="*/ T20 w 2716"/>
                              <a:gd name="T22" fmla="+- 0 2207 1757"/>
                              <a:gd name="T23" fmla="*/ 2207 h 458"/>
                              <a:gd name="T24" fmla="+- 0 1842 1835"/>
                              <a:gd name="T25" fmla="*/ T24 w 2716"/>
                              <a:gd name="T26" fmla="+- 0 2200 1757"/>
                              <a:gd name="T27" fmla="*/ 2200 h 458"/>
                              <a:gd name="T28" fmla="+- 0 1850 1835"/>
                              <a:gd name="T29" fmla="*/ T28 w 2716"/>
                              <a:gd name="T30" fmla="+- 0 2200 1757"/>
                              <a:gd name="T31" fmla="*/ 2200 h 458"/>
                              <a:gd name="T32" fmla="+- 0 1850 1835"/>
                              <a:gd name="T33" fmla="*/ T32 w 2716"/>
                              <a:gd name="T34" fmla="+- 0 1771 1757"/>
                              <a:gd name="T35" fmla="*/ 1771 h 458"/>
                              <a:gd name="T36" fmla="+- 0 1842 1835"/>
                              <a:gd name="T37" fmla="*/ T36 w 2716"/>
                              <a:gd name="T38" fmla="+- 0 1771 1757"/>
                              <a:gd name="T39" fmla="*/ 1771 h 458"/>
                              <a:gd name="T40" fmla="+- 0 1850 1835"/>
                              <a:gd name="T41" fmla="*/ T40 w 2716"/>
                              <a:gd name="T42" fmla="+- 0 1764 1757"/>
                              <a:gd name="T43" fmla="*/ 1764 h 458"/>
                              <a:gd name="T44" fmla="+- 0 4550 1835"/>
                              <a:gd name="T45" fmla="*/ T44 w 2716"/>
                              <a:gd name="T46" fmla="+- 0 1764 1757"/>
                              <a:gd name="T47" fmla="*/ 1764 h 458"/>
                              <a:gd name="T48" fmla="+- 0 4550 1835"/>
                              <a:gd name="T49" fmla="*/ T48 w 2716"/>
                              <a:gd name="T50" fmla="+- 0 1757 1757"/>
                              <a:gd name="T51" fmla="*/ 1757 h 458"/>
                              <a:gd name="T52" fmla="+- 0 1850 1835"/>
                              <a:gd name="T53" fmla="*/ T52 w 2716"/>
                              <a:gd name="T54" fmla="+- 0 2200 1757"/>
                              <a:gd name="T55" fmla="*/ 2200 h 458"/>
                              <a:gd name="T56" fmla="+- 0 1842 1835"/>
                              <a:gd name="T57" fmla="*/ T56 w 2716"/>
                              <a:gd name="T58" fmla="+- 0 2200 1757"/>
                              <a:gd name="T59" fmla="*/ 2200 h 458"/>
                              <a:gd name="T60" fmla="+- 0 1850 1835"/>
                              <a:gd name="T61" fmla="*/ T60 w 2716"/>
                              <a:gd name="T62" fmla="+- 0 2207 1757"/>
                              <a:gd name="T63" fmla="*/ 2207 h 458"/>
                              <a:gd name="T64" fmla="+- 0 1850 1835"/>
                              <a:gd name="T65" fmla="*/ T64 w 2716"/>
                              <a:gd name="T66" fmla="+- 0 2200 1757"/>
                              <a:gd name="T67" fmla="*/ 2200 h 458"/>
                              <a:gd name="T68" fmla="+- 0 4535 1835"/>
                              <a:gd name="T69" fmla="*/ T68 w 2716"/>
                              <a:gd name="T70" fmla="+- 0 2200 1757"/>
                              <a:gd name="T71" fmla="*/ 2200 h 458"/>
                              <a:gd name="T72" fmla="+- 0 1850 1835"/>
                              <a:gd name="T73" fmla="*/ T72 w 2716"/>
                              <a:gd name="T74" fmla="+- 0 2200 1757"/>
                              <a:gd name="T75" fmla="*/ 2200 h 458"/>
                              <a:gd name="T76" fmla="+- 0 1850 1835"/>
                              <a:gd name="T77" fmla="*/ T76 w 2716"/>
                              <a:gd name="T78" fmla="+- 0 2207 1757"/>
                              <a:gd name="T79" fmla="*/ 2207 h 458"/>
                              <a:gd name="T80" fmla="+- 0 4535 1835"/>
                              <a:gd name="T81" fmla="*/ T80 w 2716"/>
                              <a:gd name="T82" fmla="+- 0 2207 1757"/>
                              <a:gd name="T83" fmla="*/ 2207 h 458"/>
                              <a:gd name="T84" fmla="+- 0 4535 1835"/>
                              <a:gd name="T85" fmla="*/ T84 w 2716"/>
                              <a:gd name="T86" fmla="+- 0 2200 1757"/>
                              <a:gd name="T87" fmla="*/ 2200 h 458"/>
                              <a:gd name="T88" fmla="+- 0 4535 1835"/>
                              <a:gd name="T89" fmla="*/ T88 w 2716"/>
                              <a:gd name="T90" fmla="+- 0 1764 1757"/>
                              <a:gd name="T91" fmla="*/ 1764 h 458"/>
                              <a:gd name="T92" fmla="+- 0 4535 1835"/>
                              <a:gd name="T93" fmla="*/ T92 w 2716"/>
                              <a:gd name="T94" fmla="+- 0 2207 1757"/>
                              <a:gd name="T95" fmla="*/ 2207 h 458"/>
                              <a:gd name="T96" fmla="+- 0 4542 1835"/>
                              <a:gd name="T97" fmla="*/ T96 w 2716"/>
                              <a:gd name="T98" fmla="+- 0 2200 1757"/>
                              <a:gd name="T99" fmla="*/ 2200 h 458"/>
                              <a:gd name="T100" fmla="+- 0 4550 1835"/>
                              <a:gd name="T101" fmla="*/ T100 w 2716"/>
                              <a:gd name="T102" fmla="+- 0 2200 1757"/>
                              <a:gd name="T103" fmla="*/ 2200 h 458"/>
                              <a:gd name="T104" fmla="+- 0 4550 1835"/>
                              <a:gd name="T105" fmla="*/ T104 w 2716"/>
                              <a:gd name="T106" fmla="+- 0 1771 1757"/>
                              <a:gd name="T107" fmla="*/ 1771 h 458"/>
                              <a:gd name="T108" fmla="+- 0 4542 1835"/>
                              <a:gd name="T109" fmla="*/ T108 w 2716"/>
                              <a:gd name="T110" fmla="+- 0 1771 1757"/>
                              <a:gd name="T111" fmla="*/ 1771 h 458"/>
                              <a:gd name="T112" fmla="+- 0 4535 1835"/>
                              <a:gd name="T113" fmla="*/ T112 w 2716"/>
                              <a:gd name="T114" fmla="+- 0 1764 1757"/>
                              <a:gd name="T115" fmla="*/ 1764 h 458"/>
                              <a:gd name="T116" fmla="+- 0 4550 1835"/>
                              <a:gd name="T117" fmla="*/ T116 w 2716"/>
                              <a:gd name="T118" fmla="+- 0 2200 1757"/>
                              <a:gd name="T119" fmla="*/ 2200 h 458"/>
                              <a:gd name="T120" fmla="+- 0 4542 1835"/>
                              <a:gd name="T121" fmla="*/ T120 w 2716"/>
                              <a:gd name="T122" fmla="+- 0 2200 1757"/>
                              <a:gd name="T123" fmla="*/ 2200 h 458"/>
                              <a:gd name="T124" fmla="+- 0 4535 1835"/>
                              <a:gd name="T125" fmla="*/ T124 w 2716"/>
                              <a:gd name="T126" fmla="+- 0 2207 1757"/>
                              <a:gd name="T127" fmla="*/ 2207 h 458"/>
                              <a:gd name="T128" fmla="+- 0 4550 1835"/>
                              <a:gd name="T129" fmla="*/ T128 w 2716"/>
                              <a:gd name="T130" fmla="+- 0 2207 1757"/>
                              <a:gd name="T131" fmla="*/ 2207 h 458"/>
                              <a:gd name="T132" fmla="+- 0 4550 1835"/>
                              <a:gd name="T133" fmla="*/ T132 w 2716"/>
                              <a:gd name="T134" fmla="+- 0 2200 1757"/>
                              <a:gd name="T135" fmla="*/ 2200 h 458"/>
                              <a:gd name="T136" fmla="+- 0 1850 1835"/>
                              <a:gd name="T137" fmla="*/ T136 w 2716"/>
                              <a:gd name="T138" fmla="+- 0 1764 1757"/>
                              <a:gd name="T139" fmla="*/ 1764 h 458"/>
                              <a:gd name="T140" fmla="+- 0 1842 1835"/>
                              <a:gd name="T141" fmla="*/ T140 w 2716"/>
                              <a:gd name="T142" fmla="+- 0 1771 1757"/>
                              <a:gd name="T143" fmla="*/ 1771 h 458"/>
                              <a:gd name="T144" fmla="+- 0 1850 1835"/>
                              <a:gd name="T145" fmla="*/ T144 w 2716"/>
                              <a:gd name="T146" fmla="+- 0 1771 1757"/>
                              <a:gd name="T147" fmla="*/ 1771 h 458"/>
                              <a:gd name="T148" fmla="+- 0 1850 1835"/>
                              <a:gd name="T149" fmla="*/ T148 w 2716"/>
                              <a:gd name="T150" fmla="+- 0 1764 1757"/>
                              <a:gd name="T151" fmla="*/ 1764 h 458"/>
                              <a:gd name="T152" fmla="+- 0 4535 1835"/>
                              <a:gd name="T153" fmla="*/ T152 w 2716"/>
                              <a:gd name="T154" fmla="+- 0 1764 1757"/>
                              <a:gd name="T155" fmla="*/ 1764 h 458"/>
                              <a:gd name="T156" fmla="+- 0 1850 1835"/>
                              <a:gd name="T157" fmla="*/ T156 w 2716"/>
                              <a:gd name="T158" fmla="+- 0 1764 1757"/>
                              <a:gd name="T159" fmla="*/ 1764 h 458"/>
                              <a:gd name="T160" fmla="+- 0 1850 1835"/>
                              <a:gd name="T161" fmla="*/ T160 w 2716"/>
                              <a:gd name="T162" fmla="+- 0 1771 1757"/>
                              <a:gd name="T163" fmla="*/ 1771 h 458"/>
                              <a:gd name="T164" fmla="+- 0 4535 1835"/>
                              <a:gd name="T165" fmla="*/ T164 w 2716"/>
                              <a:gd name="T166" fmla="+- 0 1771 1757"/>
                              <a:gd name="T167" fmla="*/ 1771 h 458"/>
                              <a:gd name="T168" fmla="+- 0 4535 1835"/>
                              <a:gd name="T169" fmla="*/ T168 w 2716"/>
                              <a:gd name="T170" fmla="+- 0 1764 1757"/>
                              <a:gd name="T171" fmla="*/ 1764 h 458"/>
                              <a:gd name="T172" fmla="+- 0 4550 1835"/>
                              <a:gd name="T173" fmla="*/ T172 w 2716"/>
                              <a:gd name="T174" fmla="+- 0 1764 1757"/>
                              <a:gd name="T175" fmla="*/ 1764 h 458"/>
                              <a:gd name="T176" fmla="+- 0 4535 1835"/>
                              <a:gd name="T177" fmla="*/ T176 w 2716"/>
                              <a:gd name="T178" fmla="+- 0 1764 1757"/>
                              <a:gd name="T179" fmla="*/ 1764 h 458"/>
                              <a:gd name="T180" fmla="+- 0 4542 1835"/>
                              <a:gd name="T181" fmla="*/ T180 w 2716"/>
                              <a:gd name="T182" fmla="+- 0 1771 1757"/>
                              <a:gd name="T183" fmla="*/ 1771 h 458"/>
                              <a:gd name="T184" fmla="+- 0 4550 1835"/>
                              <a:gd name="T185" fmla="*/ T184 w 2716"/>
                              <a:gd name="T186" fmla="+- 0 1771 1757"/>
                              <a:gd name="T187" fmla="*/ 1771 h 458"/>
                              <a:gd name="T188" fmla="+- 0 4550 1835"/>
                              <a:gd name="T189" fmla="*/ T188 w 2716"/>
                              <a:gd name="T190" fmla="+- 0 1764 1757"/>
                              <a:gd name="T191" fmla="*/ 176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0"/>
                                </a:moveTo>
                                <a:lnTo>
                                  <a:pt x="0" y="0"/>
                                </a:lnTo>
                                <a:lnTo>
                                  <a:pt x="0" y="457"/>
                                </a:lnTo>
                                <a:lnTo>
                                  <a:pt x="2715" y="457"/>
                                </a:lnTo>
                                <a:lnTo>
                                  <a:pt x="2715" y="450"/>
                                </a:lnTo>
                                <a:lnTo>
                                  <a:pt x="15" y="450"/>
                                </a:lnTo>
                                <a:lnTo>
                                  <a:pt x="7" y="443"/>
                                </a:lnTo>
                                <a:lnTo>
                                  <a:pt x="15" y="443"/>
                                </a:lnTo>
                                <a:lnTo>
                                  <a:pt x="15" y="14"/>
                                </a:lnTo>
                                <a:lnTo>
                                  <a:pt x="7" y="14"/>
                                </a:lnTo>
                                <a:lnTo>
                                  <a:pt x="15" y="7"/>
                                </a:lnTo>
                                <a:lnTo>
                                  <a:pt x="2715" y="7"/>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7" y="443"/>
                                </a:lnTo>
                                <a:lnTo>
                                  <a:pt x="2715" y="443"/>
                                </a:lnTo>
                                <a:lnTo>
                                  <a:pt x="2715" y="14"/>
                                </a:lnTo>
                                <a:lnTo>
                                  <a:pt x="2707" y="14"/>
                                </a:lnTo>
                                <a:lnTo>
                                  <a:pt x="2700" y="7"/>
                                </a:lnTo>
                                <a:close/>
                                <a:moveTo>
                                  <a:pt x="2715" y="443"/>
                                </a:moveTo>
                                <a:lnTo>
                                  <a:pt x="2707" y="443"/>
                                </a:lnTo>
                                <a:lnTo>
                                  <a:pt x="2700" y="450"/>
                                </a:lnTo>
                                <a:lnTo>
                                  <a:pt x="2715" y="450"/>
                                </a:lnTo>
                                <a:lnTo>
                                  <a:pt x="2715" y="443"/>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AutoShape 2400"/>
                        <wps:cNvSpPr>
                          <a:spLocks/>
                        </wps:cNvSpPr>
                        <wps:spPr bwMode="auto">
                          <a:xfrm>
                            <a:off x="4892" y="2960"/>
                            <a:ext cx="1620" cy="1744"/>
                          </a:xfrm>
                          <a:custGeom>
                            <a:avLst/>
                            <a:gdLst>
                              <a:gd name="T0" fmla="+- 0 6512 4892"/>
                              <a:gd name="T1" fmla="*/ T0 w 1620"/>
                              <a:gd name="T2" fmla="+- 0 3742 2961"/>
                              <a:gd name="T3" fmla="*/ 3742 h 1744"/>
                              <a:gd name="T4" fmla="+- 0 4892 4892"/>
                              <a:gd name="T5" fmla="*/ T4 w 1620"/>
                              <a:gd name="T6" fmla="+- 0 3742 2961"/>
                              <a:gd name="T7" fmla="*/ 3742 h 1744"/>
                              <a:gd name="T8" fmla="+- 0 4892 4892"/>
                              <a:gd name="T9" fmla="*/ T8 w 1620"/>
                              <a:gd name="T10" fmla="+- 0 4704 2961"/>
                              <a:gd name="T11" fmla="*/ 4704 h 1744"/>
                              <a:gd name="T12" fmla="+- 0 6512 4892"/>
                              <a:gd name="T13" fmla="*/ T12 w 1620"/>
                              <a:gd name="T14" fmla="+- 0 4704 2961"/>
                              <a:gd name="T15" fmla="*/ 4704 h 1744"/>
                              <a:gd name="T16" fmla="+- 0 6512 4892"/>
                              <a:gd name="T17" fmla="*/ T16 w 1620"/>
                              <a:gd name="T18" fmla="+- 0 3742 2961"/>
                              <a:gd name="T19" fmla="*/ 3742 h 1744"/>
                              <a:gd name="T20" fmla="+- 0 5826 4892"/>
                              <a:gd name="T21" fmla="*/ T20 w 1620"/>
                              <a:gd name="T22" fmla="+- 0 2961 2961"/>
                              <a:gd name="T23" fmla="*/ 2961 h 1744"/>
                              <a:gd name="T24" fmla="+- 0 5838 4892"/>
                              <a:gd name="T25" fmla="*/ T24 w 1620"/>
                              <a:gd name="T26" fmla="+- 0 3742 2961"/>
                              <a:gd name="T27" fmla="*/ 3742 h 1744"/>
                              <a:gd name="T28" fmla="+- 0 6242 4892"/>
                              <a:gd name="T29" fmla="*/ T28 w 1620"/>
                              <a:gd name="T30" fmla="+- 0 3742 2961"/>
                              <a:gd name="T31" fmla="*/ 3742 h 1744"/>
                              <a:gd name="T32" fmla="+- 0 5826 4892"/>
                              <a:gd name="T33" fmla="*/ T32 w 1620"/>
                              <a:gd name="T34" fmla="+- 0 2961 2961"/>
                              <a:gd name="T35" fmla="*/ 2961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744">
                                <a:moveTo>
                                  <a:pt x="1620" y="781"/>
                                </a:moveTo>
                                <a:lnTo>
                                  <a:pt x="0" y="781"/>
                                </a:lnTo>
                                <a:lnTo>
                                  <a:pt x="0" y="1743"/>
                                </a:lnTo>
                                <a:lnTo>
                                  <a:pt x="1620" y="1743"/>
                                </a:lnTo>
                                <a:lnTo>
                                  <a:pt x="1620" y="781"/>
                                </a:lnTo>
                                <a:close/>
                                <a:moveTo>
                                  <a:pt x="934" y="0"/>
                                </a:moveTo>
                                <a:lnTo>
                                  <a:pt x="946" y="781"/>
                                </a:lnTo>
                                <a:lnTo>
                                  <a:pt x="1350" y="781"/>
                                </a:lnTo>
                                <a:lnTo>
                                  <a:pt x="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AutoShape 2399"/>
                        <wps:cNvSpPr>
                          <a:spLocks/>
                        </wps:cNvSpPr>
                        <wps:spPr bwMode="auto">
                          <a:xfrm>
                            <a:off x="4885" y="2929"/>
                            <a:ext cx="1635" cy="1782"/>
                          </a:xfrm>
                          <a:custGeom>
                            <a:avLst/>
                            <a:gdLst>
                              <a:gd name="T0" fmla="+- 0 4885 4885"/>
                              <a:gd name="T1" fmla="*/ T0 w 1635"/>
                              <a:gd name="T2" fmla="+- 0 3735 2929"/>
                              <a:gd name="T3" fmla="*/ 3735 h 1782"/>
                              <a:gd name="T4" fmla="+- 0 6520 4885"/>
                              <a:gd name="T5" fmla="*/ T4 w 1635"/>
                              <a:gd name="T6" fmla="+- 0 4711 2929"/>
                              <a:gd name="T7" fmla="*/ 4711 h 1782"/>
                              <a:gd name="T8" fmla="+- 0 4900 4885"/>
                              <a:gd name="T9" fmla="*/ T8 w 1635"/>
                              <a:gd name="T10" fmla="+- 0 4704 2929"/>
                              <a:gd name="T11" fmla="*/ 4704 h 1782"/>
                              <a:gd name="T12" fmla="+- 0 4900 4885"/>
                              <a:gd name="T13" fmla="*/ T12 w 1635"/>
                              <a:gd name="T14" fmla="+- 0 4697 2929"/>
                              <a:gd name="T15" fmla="*/ 4697 h 1782"/>
                              <a:gd name="T16" fmla="+- 0 4892 4885"/>
                              <a:gd name="T17" fmla="*/ T16 w 1635"/>
                              <a:gd name="T18" fmla="+- 0 3749 2929"/>
                              <a:gd name="T19" fmla="*/ 3749 h 1782"/>
                              <a:gd name="T20" fmla="+- 0 5830 4885"/>
                              <a:gd name="T21" fmla="*/ T20 w 1635"/>
                              <a:gd name="T22" fmla="+- 0 3742 2929"/>
                              <a:gd name="T23" fmla="*/ 3742 h 1782"/>
                              <a:gd name="T24" fmla="+- 0 4900 4885"/>
                              <a:gd name="T25" fmla="*/ T24 w 1635"/>
                              <a:gd name="T26" fmla="+- 0 4697 2929"/>
                              <a:gd name="T27" fmla="*/ 4697 h 1782"/>
                              <a:gd name="T28" fmla="+- 0 4900 4885"/>
                              <a:gd name="T29" fmla="*/ T28 w 1635"/>
                              <a:gd name="T30" fmla="+- 0 4704 2929"/>
                              <a:gd name="T31" fmla="*/ 4704 h 1782"/>
                              <a:gd name="T32" fmla="+- 0 6505 4885"/>
                              <a:gd name="T33" fmla="*/ T32 w 1635"/>
                              <a:gd name="T34" fmla="+- 0 4697 2929"/>
                              <a:gd name="T35" fmla="*/ 4697 h 1782"/>
                              <a:gd name="T36" fmla="+- 0 4900 4885"/>
                              <a:gd name="T37" fmla="*/ T36 w 1635"/>
                              <a:gd name="T38" fmla="+- 0 4704 2929"/>
                              <a:gd name="T39" fmla="*/ 4704 h 1782"/>
                              <a:gd name="T40" fmla="+- 0 6505 4885"/>
                              <a:gd name="T41" fmla="*/ T40 w 1635"/>
                              <a:gd name="T42" fmla="+- 0 4697 2929"/>
                              <a:gd name="T43" fmla="*/ 4697 h 1782"/>
                              <a:gd name="T44" fmla="+- 0 6505 4885"/>
                              <a:gd name="T45" fmla="*/ T44 w 1635"/>
                              <a:gd name="T46" fmla="+- 0 4704 2929"/>
                              <a:gd name="T47" fmla="*/ 4704 h 1782"/>
                              <a:gd name="T48" fmla="+- 0 6520 4885"/>
                              <a:gd name="T49" fmla="*/ T48 w 1635"/>
                              <a:gd name="T50" fmla="+- 0 4697 2929"/>
                              <a:gd name="T51" fmla="*/ 4697 h 1782"/>
                              <a:gd name="T52" fmla="+- 0 6512 4885"/>
                              <a:gd name="T53" fmla="*/ T52 w 1635"/>
                              <a:gd name="T54" fmla="+- 0 3749 2929"/>
                              <a:gd name="T55" fmla="*/ 3749 h 1782"/>
                              <a:gd name="T56" fmla="+- 0 6520 4885"/>
                              <a:gd name="T57" fmla="*/ T56 w 1635"/>
                              <a:gd name="T58" fmla="+- 0 4697 2929"/>
                              <a:gd name="T59" fmla="*/ 4697 h 1782"/>
                              <a:gd name="T60" fmla="+- 0 6505 4885"/>
                              <a:gd name="T61" fmla="*/ T60 w 1635"/>
                              <a:gd name="T62" fmla="+- 0 4704 2929"/>
                              <a:gd name="T63" fmla="*/ 4704 h 1782"/>
                              <a:gd name="T64" fmla="+- 0 6520 4885"/>
                              <a:gd name="T65" fmla="*/ T64 w 1635"/>
                              <a:gd name="T66" fmla="+- 0 4697 2929"/>
                              <a:gd name="T67" fmla="*/ 4697 h 1782"/>
                              <a:gd name="T68" fmla="+- 0 4892 4885"/>
                              <a:gd name="T69" fmla="*/ T68 w 1635"/>
                              <a:gd name="T70" fmla="+- 0 3749 2929"/>
                              <a:gd name="T71" fmla="*/ 3749 h 1782"/>
                              <a:gd name="T72" fmla="+- 0 4900 4885"/>
                              <a:gd name="T73" fmla="*/ T72 w 1635"/>
                              <a:gd name="T74" fmla="+- 0 3742 2929"/>
                              <a:gd name="T75" fmla="*/ 3742 h 1782"/>
                              <a:gd name="T76" fmla="+- 0 5838 4885"/>
                              <a:gd name="T77" fmla="*/ T76 w 1635"/>
                              <a:gd name="T78" fmla="+- 0 3735 2929"/>
                              <a:gd name="T79" fmla="*/ 3735 h 1782"/>
                              <a:gd name="T80" fmla="+- 0 4900 4885"/>
                              <a:gd name="T81" fmla="*/ T80 w 1635"/>
                              <a:gd name="T82" fmla="+- 0 3742 2929"/>
                              <a:gd name="T83" fmla="*/ 3742 h 1782"/>
                              <a:gd name="T84" fmla="+- 0 5845 4885"/>
                              <a:gd name="T85" fmla="*/ T84 w 1635"/>
                              <a:gd name="T86" fmla="+- 0 3749 2929"/>
                              <a:gd name="T87" fmla="*/ 3749 h 1782"/>
                              <a:gd name="T88" fmla="+- 0 5834 4885"/>
                              <a:gd name="T89" fmla="*/ T88 w 1635"/>
                              <a:gd name="T90" fmla="+- 0 2959 2929"/>
                              <a:gd name="T91" fmla="*/ 2959 h 1782"/>
                              <a:gd name="T92" fmla="+- 0 5834 4885"/>
                              <a:gd name="T93" fmla="*/ T92 w 1635"/>
                              <a:gd name="T94" fmla="+- 0 2991 2929"/>
                              <a:gd name="T95" fmla="*/ 2991 h 1782"/>
                              <a:gd name="T96" fmla="+- 0 6505 4885"/>
                              <a:gd name="T97" fmla="*/ T96 w 1635"/>
                              <a:gd name="T98" fmla="+- 0 3749 2929"/>
                              <a:gd name="T99" fmla="*/ 3749 h 1782"/>
                              <a:gd name="T100" fmla="+- 0 6520 4885"/>
                              <a:gd name="T101" fmla="*/ T100 w 1635"/>
                              <a:gd name="T102" fmla="+- 0 3742 2929"/>
                              <a:gd name="T103" fmla="*/ 3742 h 1782"/>
                              <a:gd name="T104" fmla="+- 0 6250 4885"/>
                              <a:gd name="T105" fmla="*/ T104 w 1635"/>
                              <a:gd name="T106" fmla="+- 0 3738 2929"/>
                              <a:gd name="T107" fmla="*/ 3738 h 1782"/>
                              <a:gd name="T108" fmla="+- 0 6248 4885"/>
                              <a:gd name="T109" fmla="*/ T108 w 1635"/>
                              <a:gd name="T110" fmla="+- 0 3735 2929"/>
                              <a:gd name="T111" fmla="*/ 3735 h 1782"/>
                              <a:gd name="T112" fmla="+- 0 6520 4885"/>
                              <a:gd name="T113" fmla="*/ T112 w 1635"/>
                              <a:gd name="T114" fmla="+- 0 3742 2929"/>
                              <a:gd name="T115" fmla="*/ 3742 h 1782"/>
                              <a:gd name="T116" fmla="+- 0 6512 4885"/>
                              <a:gd name="T117" fmla="*/ T116 w 1635"/>
                              <a:gd name="T118" fmla="+- 0 3749 2929"/>
                              <a:gd name="T119" fmla="*/ 3749 h 1782"/>
                              <a:gd name="T120" fmla="+- 0 6520 4885"/>
                              <a:gd name="T121" fmla="*/ T120 w 1635"/>
                              <a:gd name="T122" fmla="+- 0 3742 2929"/>
                              <a:gd name="T123" fmla="*/ 3742 h 1782"/>
                              <a:gd name="T124" fmla="+- 0 5830 4885"/>
                              <a:gd name="T125" fmla="*/ T124 w 1635"/>
                              <a:gd name="T126" fmla="+- 0 3742 2929"/>
                              <a:gd name="T127" fmla="*/ 3742 h 1782"/>
                              <a:gd name="T128" fmla="+- 0 5845 4885"/>
                              <a:gd name="T129" fmla="*/ T128 w 1635"/>
                              <a:gd name="T130" fmla="+- 0 3735 2929"/>
                              <a:gd name="T131" fmla="*/ 3735 h 1782"/>
                              <a:gd name="T132" fmla="+- 0 5819 4885"/>
                              <a:gd name="T133" fmla="*/ T132 w 1635"/>
                              <a:gd name="T134" fmla="+- 0 2963 2929"/>
                              <a:gd name="T135" fmla="*/ 2963 h 1782"/>
                              <a:gd name="T136" fmla="+- 0 5834 4885"/>
                              <a:gd name="T137" fmla="*/ T136 w 1635"/>
                              <a:gd name="T138" fmla="+- 0 2959 2929"/>
                              <a:gd name="T139" fmla="*/ 2959 h 1782"/>
                              <a:gd name="T140" fmla="+- 0 6248 4885"/>
                              <a:gd name="T141" fmla="*/ T140 w 1635"/>
                              <a:gd name="T142" fmla="+- 0 3735 2929"/>
                              <a:gd name="T143" fmla="*/ 3735 h 1782"/>
                              <a:gd name="T144" fmla="+- 0 6250 4885"/>
                              <a:gd name="T145" fmla="*/ T144 w 1635"/>
                              <a:gd name="T146" fmla="+- 0 3738 2929"/>
                              <a:gd name="T147" fmla="*/ 3738 h 1782"/>
                              <a:gd name="T148" fmla="+- 0 6520 4885"/>
                              <a:gd name="T149" fmla="*/ T148 w 1635"/>
                              <a:gd name="T150" fmla="+- 0 3735 2929"/>
                              <a:gd name="T151" fmla="*/ 3735 h 1782"/>
                              <a:gd name="T152" fmla="+- 0 6250 4885"/>
                              <a:gd name="T153" fmla="*/ T152 w 1635"/>
                              <a:gd name="T154" fmla="+- 0 3738 2929"/>
                              <a:gd name="T155" fmla="*/ 3738 h 1782"/>
                              <a:gd name="T156" fmla="+- 0 6520 4885"/>
                              <a:gd name="T157" fmla="*/ T156 w 1635"/>
                              <a:gd name="T158" fmla="+- 0 3735 2929"/>
                              <a:gd name="T159" fmla="*/ 3735 h 1782"/>
                              <a:gd name="T160" fmla="+- 0 5819 4885"/>
                              <a:gd name="T161" fmla="*/ T160 w 1635"/>
                              <a:gd name="T162" fmla="+- 0 2963 2929"/>
                              <a:gd name="T163" fmla="*/ 2963 h 1782"/>
                              <a:gd name="T164" fmla="+- 0 5833 4885"/>
                              <a:gd name="T165" fmla="*/ T164 w 1635"/>
                              <a:gd name="T166" fmla="+- 0 2959 2929"/>
                              <a:gd name="T167" fmla="*/ 2959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782">
                                <a:moveTo>
                                  <a:pt x="944" y="806"/>
                                </a:moveTo>
                                <a:lnTo>
                                  <a:pt x="0" y="806"/>
                                </a:lnTo>
                                <a:lnTo>
                                  <a:pt x="0" y="1782"/>
                                </a:lnTo>
                                <a:lnTo>
                                  <a:pt x="1635" y="1782"/>
                                </a:lnTo>
                                <a:lnTo>
                                  <a:pt x="1635" y="1775"/>
                                </a:lnTo>
                                <a:lnTo>
                                  <a:pt x="15" y="1775"/>
                                </a:lnTo>
                                <a:lnTo>
                                  <a:pt x="7" y="1768"/>
                                </a:lnTo>
                                <a:lnTo>
                                  <a:pt x="15" y="1768"/>
                                </a:lnTo>
                                <a:lnTo>
                                  <a:pt x="15" y="820"/>
                                </a:lnTo>
                                <a:lnTo>
                                  <a:pt x="7" y="820"/>
                                </a:lnTo>
                                <a:lnTo>
                                  <a:pt x="15" y="813"/>
                                </a:lnTo>
                                <a:lnTo>
                                  <a:pt x="945" y="813"/>
                                </a:lnTo>
                                <a:lnTo>
                                  <a:pt x="944" y="806"/>
                                </a:lnTo>
                                <a:close/>
                                <a:moveTo>
                                  <a:pt x="15" y="1768"/>
                                </a:moveTo>
                                <a:lnTo>
                                  <a:pt x="7" y="1768"/>
                                </a:lnTo>
                                <a:lnTo>
                                  <a:pt x="15" y="1775"/>
                                </a:lnTo>
                                <a:lnTo>
                                  <a:pt x="15" y="1768"/>
                                </a:lnTo>
                                <a:close/>
                                <a:moveTo>
                                  <a:pt x="1620" y="1768"/>
                                </a:moveTo>
                                <a:lnTo>
                                  <a:pt x="15" y="1768"/>
                                </a:lnTo>
                                <a:lnTo>
                                  <a:pt x="15" y="1775"/>
                                </a:lnTo>
                                <a:lnTo>
                                  <a:pt x="1620" y="1775"/>
                                </a:lnTo>
                                <a:lnTo>
                                  <a:pt x="1620" y="1768"/>
                                </a:lnTo>
                                <a:close/>
                                <a:moveTo>
                                  <a:pt x="1620" y="813"/>
                                </a:moveTo>
                                <a:lnTo>
                                  <a:pt x="1620" y="1775"/>
                                </a:lnTo>
                                <a:lnTo>
                                  <a:pt x="1627" y="1768"/>
                                </a:lnTo>
                                <a:lnTo>
                                  <a:pt x="1635" y="1768"/>
                                </a:lnTo>
                                <a:lnTo>
                                  <a:pt x="1635" y="820"/>
                                </a:lnTo>
                                <a:lnTo>
                                  <a:pt x="1627" y="820"/>
                                </a:lnTo>
                                <a:lnTo>
                                  <a:pt x="1620" y="813"/>
                                </a:lnTo>
                                <a:close/>
                                <a:moveTo>
                                  <a:pt x="1635" y="1768"/>
                                </a:moveTo>
                                <a:lnTo>
                                  <a:pt x="1627" y="1768"/>
                                </a:lnTo>
                                <a:lnTo>
                                  <a:pt x="1620" y="1775"/>
                                </a:lnTo>
                                <a:lnTo>
                                  <a:pt x="1635" y="1775"/>
                                </a:lnTo>
                                <a:lnTo>
                                  <a:pt x="1635" y="1768"/>
                                </a:lnTo>
                                <a:close/>
                                <a:moveTo>
                                  <a:pt x="15" y="813"/>
                                </a:moveTo>
                                <a:lnTo>
                                  <a:pt x="7" y="820"/>
                                </a:lnTo>
                                <a:lnTo>
                                  <a:pt x="15" y="820"/>
                                </a:lnTo>
                                <a:lnTo>
                                  <a:pt x="15" y="813"/>
                                </a:lnTo>
                                <a:close/>
                                <a:moveTo>
                                  <a:pt x="960" y="806"/>
                                </a:moveTo>
                                <a:lnTo>
                                  <a:pt x="953" y="806"/>
                                </a:lnTo>
                                <a:lnTo>
                                  <a:pt x="945" y="813"/>
                                </a:lnTo>
                                <a:lnTo>
                                  <a:pt x="15" y="813"/>
                                </a:lnTo>
                                <a:lnTo>
                                  <a:pt x="15" y="820"/>
                                </a:lnTo>
                                <a:lnTo>
                                  <a:pt x="960" y="820"/>
                                </a:lnTo>
                                <a:lnTo>
                                  <a:pt x="960" y="806"/>
                                </a:lnTo>
                                <a:close/>
                                <a:moveTo>
                                  <a:pt x="949" y="30"/>
                                </a:moveTo>
                                <a:lnTo>
                                  <a:pt x="948" y="30"/>
                                </a:lnTo>
                                <a:lnTo>
                                  <a:pt x="949" y="62"/>
                                </a:lnTo>
                                <a:lnTo>
                                  <a:pt x="1353" y="820"/>
                                </a:lnTo>
                                <a:lnTo>
                                  <a:pt x="1620" y="820"/>
                                </a:lnTo>
                                <a:lnTo>
                                  <a:pt x="1620" y="813"/>
                                </a:lnTo>
                                <a:lnTo>
                                  <a:pt x="1635" y="813"/>
                                </a:lnTo>
                                <a:lnTo>
                                  <a:pt x="1635" y="809"/>
                                </a:lnTo>
                                <a:lnTo>
                                  <a:pt x="1365" y="809"/>
                                </a:lnTo>
                                <a:lnTo>
                                  <a:pt x="1357" y="806"/>
                                </a:lnTo>
                                <a:lnTo>
                                  <a:pt x="1363" y="806"/>
                                </a:lnTo>
                                <a:lnTo>
                                  <a:pt x="949" y="30"/>
                                </a:lnTo>
                                <a:close/>
                                <a:moveTo>
                                  <a:pt x="1635" y="813"/>
                                </a:moveTo>
                                <a:lnTo>
                                  <a:pt x="1620" y="813"/>
                                </a:lnTo>
                                <a:lnTo>
                                  <a:pt x="1627" y="820"/>
                                </a:lnTo>
                                <a:lnTo>
                                  <a:pt x="1635" y="820"/>
                                </a:lnTo>
                                <a:lnTo>
                                  <a:pt x="1635" y="813"/>
                                </a:lnTo>
                                <a:close/>
                                <a:moveTo>
                                  <a:pt x="933" y="0"/>
                                </a:moveTo>
                                <a:lnTo>
                                  <a:pt x="945" y="813"/>
                                </a:lnTo>
                                <a:lnTo>
                                  <a:pt x="953" y="806"/>
                                </a:lnTo>
                                <a:lnTo>
                                  <a:pt x="960" y="806"/>
                                </a:lnTo>
                                <a:lnTo>
                                  <a:pt x="949" y="62"/>
                                </a:lnTo>
                                <a:lnTo>
                                  <a:pt x="934" y="34"/>
                                </a:lnTo>
                                <a:lnTo>
                                  <a:pt x="948" y="30"/>
                                </a:lnTo>
                                <a:lnTo>
                                  <a:pt x="949" y="30"/>
                                </a:lnTo>
                                <a:lnTo>
                                  <a:pt x="933" y="0"/>
                                </a:lnTo>
                                <a:close/>
                                <a:moveTo>
                                  <a:pt x="1363" y="806"/>
                                </a:moveTo>
                                <a:lnTo>
                                  <a:pt x="1357" y="806"/>
                                </a:lnTo>
                                <a:lnTo>
                                  <a:pt x="1365" y="809"/>
                                </a:lnTo>
                                <a:lnTo>
                                  <a:pt x="1363" y="806"/>
                                </a:lnTo>
                                <a:close/>
                                <a:moveTo>
                                  <a:pt x="1635" y="806"/>
                                </a:moveTo>
                                <a:lnTo>
                                  <a:pt x="1363" y="806"/>
                                </a:lnTo>
                                <a:lnTo>
                                  <a:pt x="1365" y="809"/>
                                </a:lnTo>
                                <a:lnTo>
                                  <a:pt x="1635" y="809"/>
                                </a:lnTo>
                                <a:lnTo>
                                  <a:pt x="1635" y="806"/>
                                </a:lnTo>
                                <a:close/>
                                <a:moveTo>
                                  <a:pt x="948" y="30"/>
                                </a:moveTo>
                                <a:lnTo>
                                  <a:pt x="934" y="34"/>
                                </a:lnTo>
                                <a:lnTo>
                                  <a:pt x="949" y="62"/>
                                </a:lnTo>
                                <a:lnTo>
                                  <a:pt x="9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AutoShape 2398"/>
                        <wps:cNvSpPr>
                          <a:spLocks/>
                        </wps:cNvSpPr>
                        <wps:spPr bwMode="auto">
                          <a:xfrm>
                            <a:off x="8175" y="2901"/>
                            <a:ext cx="2346" cy="1568"/>
                          </a:xfrm>
                          <a:custGeom>
                            <a:avLst/>
                            <a:gdLst>
                              <a:gd name="T0" fmla="+- 0 8176 8176"/>
                              <a:gd name="T1" fmla="*/ T0 w 2346"/>
                              <a:gd name="T2" fmla="+- 0 3557 2902"/>
                              <a:gd name="T3" fmla="*/ 3557 h 1568"/>
                              <a:gd name="T4" fmla="+- 0 10522 8176"/>
                              <a:gd name="T5" fmla="*/ T4 w 2346"/>
                              <a:gd name="T6" fmla="+- 0 4469 2902"/>
                              <a:gd name="T7" fmla="*/ 4469 h 1568"/>
                              <a:gd name="T8" fmla="+- 0 8191 8176"/>
                              <a:gd name="T9" fmla="*/ T8 w 2346"/>
                              <a:gd name="T10" fmla="+- 0 4462 2902"/>
                              <a:gd name="T11" fmla="*/ 4462 h 1568"/>
                              <a:gd name="T12" fmla="+- 0 8191 8176"/>
                              <a:gd name="T13" fmla="*/ T12 w 2346"/>
                              <a:gd name="T14" fmla="+- 0 4455 2902"/>
                              <a:gd name="T15" fmla="*/ 4455 h 1568"/>
                              <a:gd name="T16" fmla="+- 0 8184 8176"/>
                              <a:gd name="T17" fmla="*/ T16 w 2346"/>
                              <a:gd name="T18" fmla="+- 0 3571 2902"/>
                              <a:gd name="T19" fmla="*/ 3571 h 1568"/>
                              <a:gd name="T20" fmla="+- 0 8582 8176"/>
                              <a:gd name="T21" fmla="*/ T20 w 2346"/>
                              <a:gd name="T22" fmla="+- 0 3564 2902"/>
                              <a:gd name="T23" fmla="*/ 3564 h 1568"/>
                              <a:gd name="T24" fmla="+- 0 8567 8176"/>
                              <a:gd name="T25" fmla="*/ T24 w 2346"/>
                              <a:gd name="T26" fmla="+- 0 3559 2902"/>
                              <a:gd name="T27" fmla="*/ 3559 h 1568"/>
                              <a:gd name="T28" fmla="+- 0 8191 8176"/>
                              <a:gd name="T29" fmla="*/ T28 w 2346"/>
                              <a:gd name="T30" fmla="+- 0 4455 2902"/>
                              <a:gd name="T31" fmla="*/ 4455 h 1568"/>
                              <a:gd name="T32" fmla="+- 0 8191 8176"/>
                              <a:gd name="T33" fmla="*/ T32 w 2346"/>
                              <a:gd name="T34" fmla="+- 0 4462 2902"/>
                              <a:gd name="T35" fmla="*/ 4462 h 1568"/>
                              <a:gd name="T36" fmla="+- 0 10506 8176"/>
                              <a:gd name="T37" fmla="*/ T36 w 2346"/>
                              <a:gd name="T38" fmla="+- 0 4455 2902"/>
                              <a:gd name="T39" fmla="*/ 4455 h 1568"/>
                              <a:gd name="T40" fmla="+- 0 8191 8176"/>
                              <a:gd name="T41" fmla="*/ T40 w 2346"/>
                              <a:gd name="T42" fmla="+- 0 4462 2902"/>
                              <a:gd name="T43" fmla="*/ 4462 h 1568"/>
                              <a:gd name="T44" fmla="+- 0 10506 8176"/>
                              <a:gd name="T45" fmla="*/ T44 w 2346"/>
                              <a:gd name="T46" fmla="+- 0 4455 2902"/>
                              <a:gd name="T47" fmla="*/ 4455 h 1568"/>
                              <a:gd name="T48" fmla="+- 0 10506 8176"/>
                              <a:gd name="T49" fmla="*/ T48 w 2346"/>
                              <a:gd name="T50" fmla="+- 0 4462 2902"/>
                              <a:gd name="T51" fmla="*/ 4462 h 1568"/>
                              <a:gd name="T52" fmla="+- 0 10522 8176"/>
                              <a:gd name="T53" fmla="*/ T52 w 2346"/>
                              <a:gd name="T54" fmla="+- 0 4455 2902"/>
                              <a:gd name="T55" fmla="*/ 4455 h 1568"/>
                              <a:gd name="T56" fmla="+- 0 10513 8176"/>
                              <a:gd name="T57" fmla="*/ T56 w 2346"/>
                              <a:gd name="T58" fmla="+- 0 3571 2902"/>
                              <a:gd name="T59" fmla="*/ 3571 h 1568"/>
                              <a:gd name="T60" fmla="+- 0 10522 8176"/>
                              <a:gd name="T61" fmla="*/ T60 w 2346"/>
                              <a:gd name="T62" fmla="+- 0 4455 2902"/>
                              <a:gd name="T63" fmla="*/ 4455 h 1568"/>
                              <a:gd name="T64" fmla="+- 0 10506 8176"/>
                              <a:gd name="T65" fmla="*/ T64 w 2346"/>
                              <a:gd name="T66" fmla="+- 0 4462 2902"/>
                              <a:gd name="T67" fmla="*/ 4462 h 1568"/>
                              <a:gd name="T68" fmla="+- 0 10522 8176"/>
                              <a:gd name="T69" fmla="*/ T68 w 2346"/>
                              <a:gd name="T70" fmla="+- 0 4455 2902"/>
                              <a:gd name="T71" fmla="*/ 4455 h 1568"/>
                              <a:gd name="T72" fmla="+- 0 8184 8176"/>
                              <a:gd name="T73" fmla="*/ T72 w 2346"/>
                              <a:gd name="T74" fmla="+- 0 3571 2902"/>
                              <a:gd name="T75" fmla="*/ 3571 h 1568"/>
                              <a:gd name="T76" fmla="+- 0 8191 8176"/>
                              <a:gd name="T77" fmla="*/ T76 w 2346"/>
                              <a:gd name="T78" fmla="+- 0 3564 2902"/>
                              <a:gd name="T79" fmla="*/ 3564 h 1568"/>
                              <a:gd name="T80" fmla="+- 0 8191 8176"/>
                              <a:gd name="T81" fmla="*/ T80 w 2346"/>
                              <a:gd name="T82" fmla="+- 0 3564 2902"/>
                              <a:gd name="T83" fmla="*/ 3564 h 1568"/>
                              <a:gd name="T84" fmla="+- 0 8575 8176"/>
                              <a:gd name="T85" fmla="*/ T84 w 2346"/>
                              <a:gd name="T86" fmla="+- 0 3571 2902"/>
                              <a:gd name="T87" fmla="*/ 3571 h 1568"/>
                              <a:gd name="T88" fmla="+- 0 9145 8176"/>
                              <a:gd name="T89" fmla="*/ T88 w 2346"/>
                              <a:gd name="T90" fmla="+- 0 2921 2902"/>
                              <a:gd name="T91" fmla="*/ 2921 h 1568"/>
                              <a:gd name="T92" fmla="+- 0 9143 8176"/>
                              <a:gd name="T93" fmla="*/ T92 w 2346"/>
                              <a:gd name="T94" fmla="+- 0 2926 2902"/>
                              <a:gd name="T95" fmla="*/ 2926 h 1568"/>
                              <a:gd name="T96" fmla="+- 0 9148 8176"/>
                              <a:gd name="T97" fmla="*/ T96 w 2346"/>
                              <a:gd name="T98" fmla="+- 0 3571 2902"/>
                              <a:gd name="T99" fmla="*/ 3571 h 1568"/>
                              <a:gd name="T100" fmla="+- 0 10506 8176"/>
                              <a:gd name="T101" fmla="*/ T100 w 2346"/>
                              <a:gd name="T102" fmla="+- 0 3564 2902"/>
                              <a:gd name="T103" fmla="*/ 3564 h 1568"/>
                              <a:gd name="T104" fmla="+- 0 9155 8176"/>
                              <a:gd name="T105" fmla="*/ T104 w 2346"/>
                              <a:gd name="T106" fmla="+- 0 3557 2902"/>
                              <a:gd name="T107" fmla="*/ 3557 h 1568"/>
                              <a:gd name="T108" fmla="+- 0 9145 8176"/>
                              <a:gd name="T109" fmla="*/ T108 w 2346"/>
                              <a:gd name="T110" fmla="+- 0 2921 2902"/>
                              <a:gd name="T111" fmla="*/ 2921 h 1568"/>
                              <a:gd name="T112" fmla="+- 0 9162 8176"/>
                              <a:gd name="T113" fmla="*/ T112 w 2346"/>
                              <a:gd name="T114" fmla="+- 0 3557 2902"/>
                              <a:gd name="T115" fmla="*/ 3557 h 1568"/>
                              <a:gd name="T116" fmla="+- 0 10506 8176"/>
                              <a:gd name="T117" fmla="*/ T116 w 2346"/>
                              <a:gd name="T118" fmla="+- 0 3564 2902"/>
                              <a:gd name="T119" fmla="*/ 3564 h 1568"/>
                              <a:gd name="T120" fmla="+- 0 10522 8176"/>
                              <a:gd name="T121" fmla="*/ T120 w 2346"/>
                              <a:gd name="T122" fmla="+- 0 3571 2902"/>
                              <a:gd name="T123" fmla="*/ 3571 h 1568"/>
                              <a:gd name="T124" fmla="+- 0 9162 8176"/>
                              <a:gd name="T125" fmla="*/ T124 w 2346"/>
                              <a:gd name="T126" fmla="+- 0 3557 2902"/>
                              <a:gd name="T127" fmla="*/ 3557 h 1568"/>
                              <a:gd name="T128" fmla="+- 0 9162 8176"/>
                              <a:gd name="T129" fmla="*/ T128 w 2346"/>
                              <a:gd name="T130" fmla="+- 0 3564 2902"/>
                              <a:gd name="T131" fmla="*/ 3564 h 1568"/>
                              <a:gd name="T132" fmla="+- 0 9144 8176"/>
                              <a:gd name="T133" fmla="*/ T132 w 2346"/>
                              <a:gd name="T134" fmla="+- 0 2902 2902"/>
                              <a:gd name="T135" fmla="*/ 2902 h 1568"/>
                              <a:gd name="T136" fmla="+- 0 8572 8176"/>
                              <a:gd name="T137" fmla="*/ T136 w 2346"/>
                              <a:gd name="T138" fmla="+- 0 3557 2902"/>
                              <a:gd name="T139" fmla="*/ 3557 h 1568"/>
                              <a:gd name="T140" fmla="+- 0 9130 8176"/>
                              <a:gd name="T141" fmla="*/ T140 w 2346"/>
                              <a:gd name="T142" fmla="+- 0 2940 2902"/>
                              <a:gd name="T143" fmla="*/ 2940 h 1568"/>
                              <a:gd name="T144" fmla="+- 0 9145 8176"/>
                              <a:gd name="T145" fmla="*/ T144 w 2346"/>
                              <a:gd name="T146" fmla="+- 0 2921 2902"/>
                              <a:gd name="T147" fmla="*/ 2921 h 1568"/>
                              <a:gd name="T148" fmla="+- 0 8588 8176"/>
                              <a:gd name="T149" fmla="*/ T148 w 2346"/>
                              <a:gd name="T150" fmla="+- 0 3557 2902"/>
                              <a:gd name="T151" fmla="*/ 3557 h 1568"/>
                              <a:gd name="T152" fmla="+- 0 8567 8176"/>
                              <a:gd name="T153" fmla="*/ T152 w 2346"/>
                              <a:gd name="T154" fmla="+- 0 3559 2902"/>
                              <a:gd name="T155" fmla="*/ 3559 h 1568"/>
                              <a:gd name="T156" fmla="+- 0 8588 8176"/>
                              <a:gd name="T157" fmla="*/ T156 w 2346"/>
                              <a:gd name="T158" fmla="+- 0 3557 2902"/>
                              <a:gd name="T159" fmla="*/ 3557 h 1568"/>
                              <a:gd name="T160" fmla="+- 0 9130 8176"/>
                              <a:gd name="T161" fmla="*/ T160 w 2346"/>
                              <a:gd name="T162" fmla="+- 0 2940 2902"/>
                              <a:gd name="T163" fmla="*/ 2940 h 1568"/>
                              <a:gd name="T164" fmla="+- 0 9130 8176"/>
                              <a:gd name="T165" fmla="*/ T164 w 2346"/>
                              <a:gd name="T166" fmla="+- 0 2921 2902"/>
                              <a:gd name="T167" fmla="*/ 2921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6" h="1568">
                                <a:moveTo>
                                  <a:pt x="393" y="655"/>
                                </a:moveTo>
                                <a:lnTo>
                                  <a:pt x="0" y="655"/>
                                </a:lnTo>
                                <a:lnTo>
                                  <a:pt x="0" y="1567"/>
                                </a:lnTo>
                                <a:lnTo>
                                  <a:pt x="2346" y="1567"/>
                                </a:lnTo>
                                <a:lnTo>
                                  <a:pt x="2346" y="1560"/>
                                </a:lnTo>
                                <a:lnTo>
                                  <a:pt x="15" y="1560"/>
                                </a:lnTo>
                                <a:lnTo>
                                  <a:pt x="8" y="1553"/>
                                </a:lnTo>
                                <a:lnTo>
                                  <a:pt x="15" y="1553"/>
                                </a:lnTo>
                                <a:lnTo>
                                  <a:pt x="15" y="669"/>
                                </a:lnTo>
                                <a:lnTo>
                                  <a:pt x="8" y="669"/>
                                </a:lnTo>
                                <a:lnTo>
                                  <a:pt x="15" y="662"/>
                                </a:lnTo>
                                <a:lnTo>
                                  <a:pt x="406" y="662"/>
                                </a:lnTo>
                                <a:lnTo>
                                  <a:pt x="410" y="657"/>
                                </a:lnTo>
                                <a:lnTo>
                                  <a:pt x="391" y="657"/>
                                </a:lnTo>
                                <a:lnTo>
                                  <a:pt x="393" y="655"/>
                                </a:lnTo>
                                <a:close/>
                                <a:moveTo>
                                  <a:pt x="15" y="1553"/>
                                </a:moveTo>
                                <a:lnTo>
                                  <a:pt x="8" y="1553"/>
                                </a:lnTo>
                                <a:lnTo>
                                  <a:pt x="15" y="1560"/>
                                </a:lnTo>
                                <a:lnTo>
                                  <a:pt x="15" y="1553"/>
                                </a:lnTo>
                                <a:close/>
                                <a:moveTo>
                                  <a:pt x="2330" y="1553"/>
                                </a:moveTo>
                                <a:lnTo>
                                  <a:pt x="15" y="1553"/>
                                </a:lnTo>
                                <a:lnTo>
                                  <a:pt x="15" y="1560"/>
                                </a:lnTo>
                                <a:lnTo>
                                  <a:pt x="2330" y="1560"/>
                                </a:lnTo>
                                <a:lnTo>
                                  <a:pt x="2330" y="1553"/>
                                </a:lnTo>
                                <a:close/>
                                <a:moveTo>
                                  <a:pt x="2330" y="662"/>
                                </a:moveTo>
                                <a:lnTo>
                                  <a:pt x="2330" y="1560"/>
                                </a:lnTo>
                                <a:lnTo>
                                  <a:pt x="2337" y="1553"/>
                                </a:lnTo>
                                <a:lnTo>
                                  <a:pt x="2346" y="1553"/>
                                </a:lnTo>
                                <a:lnTo>
                                  <a:pt x="2346" y="669"/>
                                </a:lnTo>
                                <a:lnTo>
                                  <a:pt x="2337" y="669"/>
                                </a:lnTo>
                                <a:lnTo>
                                  <a:pt x="2330" y="662"/>
                                </a:lnTo>
                                <a:close/>
                                <a:moveTo>
                                  <a:pt x="2346" y="1553"/>
                                </a:moveTo>
                                <a:lnTo>
                                  <a:pt x="2337" y="1553"/>
                                </a:lnTo>
                                <a:lnTo>
                                  <a:pt x="2330" y="1560"/>
                                </a:lnTo>
                                <a:lnTo>
                                  <a:pt x="2346" y="1560"/>
                                </a:lnTo>
                                <a:lnTo>
                                  <a:pt x="2346" y="1553"/>
                                </a:lnTo>
                                <a:close/>
                                <a:moveTo>
                                  <a:pt x="15" y="662"/>
                                </a:moveTo>
                                <a:lnTo>
                                  <a:pt x="8" y="669"/>
                                </a:lnTo>
                                <a:lnTo>
                                  <a:pt x="15" y="669"/>
                                </a:lnTo>
                                <a:lnTo>
                                  <a:pt x="15" y="662"/>
                                </a:lnTo>
                                <a:close/>
                                <a:moveTo>
                                  <a:pt x="406" y="662"/>
                                </a:moveTo>
                                <a:lnTo>
                                  <a:pt x="15" y="662"/>
                                </a:lnTo>
                                <a:lnTo>
                                  <a:pt x="15" y="669"/>
                                </a:lnTo>
                                <a:lnTo>
                                  <a:pt x="399" y="669"/>
                                </a:lnTo>
                                <a:lnTo>
                                  <a:pt x="406" y="662"/>
                                </a:lnTo>
                                <a:close/>
                                <a:moveTo>
                                  <a:pt x="969" y="19"/>
                                </a:moveTo>
                                <a:lnTo>
                                  <a:pt x="954" y="19"/>
                                </a:lnTo>
                                <a:lnTo>
                                  <a:pt x="967" y="24"/>
                                </a:lnTo>
                                <a:lnTo>
                                  <a:pt x="954" y="38"/>
                                </a:lnTo>
                                <a:lnTo>
                                  <a:pt x="972" y="669"/>
                                </a:lnTo>
                                <a:lnTo>
                                  <a:pt x="2330" y="669"/>
                                </a:lnTo>
                                <a:lnTo>
                                  <a:pt x="2330" y="662"/>
                                </a:lnTo>
                                <a:lnTo>
                                  <a:pt x="986" y="662"/>
                                </a:lnTo>
                                <a:lnTo>
                                  <a:pt x="979" y="655"/>
                                </a:lnTo>
                                <a:lnTo>
                                  <a:pt x="986" y="655"/>
                                </a:lnTo>
                                <a:lnTo>
                                  <a:pt x="969" y="19"/>
                                </a:lnTo>
                                <a:close/>
                                <a:moveTo>
                                  <a:pt x="2346" y="655"/>
                                </a:moveTo>
                                <a:lnTo>
                                  <a:pt x="986" y="655"/>
                                </a:lnTo>
                                <a:lnTo>
                                  <a:pt x="986" y="662"/>
                                </a:lnTo>
                                <a:lnTo>
                                  <a:pt x="2330" y="662"/>
                                </a:lnTo>
                                <a:lnTo>
                                  <a:pt x="2337" y="669"/>
                                </a:lnTo>
                                <a:lnTo>
                                  <a:pt x="2346" y="669"/>
                                </a:lnTo>
                                <a:lnTo>
                                  <a:pt x="2346" y="655"/>
                                </a:lnTo>
                                <a:close/>
                                <a:moveTo>
                                  <a:pt x="986" y="655"/>
                                </a:moveTo>
                                <a:lnTo>
                                  <a:pt x="979" y="655"/>
                                </a:lnTo>
                                <a:lnTo>
                                  <a:pt x="986" y="662"/>
                                </a:lnTo>
                                <a:lnTo>
                                  <a:pt x="986" y="655"/>
                                </a:lnTo>
                                <a:close/>
                                <a:moveTo>
                                  <a:pt x="968" y="0"/>
                                </a:moveTo>
                                <a:lnTo>
                                  <a:pt x="391" y="657"/>
                                </a:lnTo>
                                <a:lnTo>
                                  <a:pt x="396" y="655"/>
                                </a:lnTo>
                                <a:lnTo>
                                  <a:pt x="412" y="655"/>
                                </a:lnTo>
                                <a:lnTo>
                                  <a:pt x="954" y="38"/>
                                </a:lnTo>
                                <a:lnTo>
                                  <a:pt x="954" y="19"/>
                                </a:lnTo>
                                <a:lnTo>
                                  <a:pt x="969" y="19"/>
                                </a:lnTo>
                                <a:lnTo>
                                  <a:pt x="968" y="0"/>
                                </a:lnTo>
                                <a:close/>
                                <a:moveTo>
                                  <a:pt x="412" y="655"/>
                                </a:moveTo>
                                <a:lnTo>
                                  <a:pt x="396" y="655"/>
                                </a:lnTo>
                                <a:lnTo>
                                  <a:pt x="391" y="657"/>
                                </a:lnTo>
                                <a:lnTo>
                                  <a:pt x="410" y="657"/>
                                </a:lnTo>
                                <a:lnTo>
                                  <a:pt x="412" y="655"/>
                                </a:lnTo>
                                <a:close/>
                                <a:moveTo>
                                  <a:pt x="954" y="19"/>
                                </a:moveTo>
                                <a:lnTo>
                                  <a:pt x="954" y="38"/>
                                </a:lnTo>
                                <a:lnTo>
                                  <a:pt x="967" y="24"/>
                                </a:lnTo>
                                <a:lnTo>
                                  <a:pt x="95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Text Box 2397"/>
                        <wps:cNvSpPr txBox="1">
                          <a:spLocks noChangeArrowheads="1"/>
                        </wps:cNvSpPr>
                        <wps:spPr bwMode="auto">
                          <a:xfrm>
                            <a:off x="1993" y="184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597" name="Text Box 2396"/>
                        <wps:cNvSpPr txBox="1">
                          <a:spLocks noChangeArrowheads="1"/>
                        </wps:cNvSpPr>
                        <wps:spPr bwMode="auto">
                          <a:xfrm>
                            <a:off x="1046" y="2440"/>
                            <a:ext cx="238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71"/>
                                <w:rPr>
                                  <w:sz w:val="20"/>
                                </w:rPr>
                              </w:pPr>
                              <w:r>
                                <w:rPr>
                                  <w:sz w:val="20"/>
                                </w:rPr>
                                <w:t>MA311   TABIQUE MA641 CEMENTO</w:t>
                              </w:r>
                              <w:r>
                                <w:rPr>
                                  <w:spacing w:val="4"/>
                                  <w:sz w:val="20"/>
                                </w:rPr>
                                <w:t xml:space="preserve"> </w:t>
                              </w:r>
                              <w:r>
                                <w:rPr>
                                  <w:sz w:val="20"/>
                                </w:rPr>
                                <w:t>GRIS</w:t>
                              </w:r>
                            </w:p>
                          </w:txbxContent>
                        </wps:txbx>
                        <wps:bodyPr rot="0" vert="horz" wrap="square" lIns="0" tIns="0" rIns="0" bIns="0" anchor="t" anchorCtr="0" upright="1">
                          <a:noAutofit/>
                        </wps:bodyPr>
                      </wps:wsp>
                      <wps:wsp>
                        <wps:cNvPr id="2598" name="Text Box 2395"/>
                        <wps:cNvSpPr txBox="1">
                          <a:spLocks noChangeArrowheads="1"/>
                        </wps:cNvSpPr>
                        <wps:spPr bwMode="auto">
                          <a:xfrm>
                            <a:off x="5969" y="2440"/>
                            <a:ext cx="44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 w:firstLine="16"/>
                                <w:rPr>
                                  <w:sz w:val="20"/>
                                </w:rPr>
                              </w:pPr>
                              <w:r>
                                <w:rPr>
                                  <w:sz w:val="20"/>
                                </w:rPr>
                                <w:t>PZA TON</w:t>
                              </w:r>
                            </w:p>
                          </w:txbxContent>
                        </wps:txbx>
                        <wps:bodyPr rot="0" vert="horz" wrap="square" lIns="0" tIns="0" rIns="0" bIns="0" anchor="t" anchorCtr="0" upright="1">
                          <a:noAutofit/>
                        </wps:bodyPr>
                      </wps:wsp>
                      <wps:wsp>
                        <wps:cNvPr id="2599" name="Text Box 2394"/>
                        <wps:cNvSpPr txBox="1">
                          <a:spLocks noChangeArrowheads="1"/>
                        </wps:cNvSpPr>
                        <wps:spPr bwMode="auto">
                          <a:xfrm>
                            <a:off x="1246" y="3645"/>
                            <a:ext cx="80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385"/>
                                </w:tabs>
                                <w:ind w:right="18"/>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00" name="Text Box 2393"/>
                        <wps:cNvSpPr txBox="1">
                          <a:spLocks noChangeArrowheads="1"/>
                        </wps:cNvSpPr>
                        <wps:spPr bwMode="auto">
                          <a:xfrm>
                            <a:off x="5042" y="3820"/>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LA DE USO COMÚN</w:t>
                              </w:r>
                            </w:p>
                          </w:txbxContent>
                        </wps:txbx>
                        <wps:bodyPr rot="0" vert="horz" wrap="square" lIns="0" tIns="0" rIns="0" bIns="0" anchor="t" anchorCtr="0" upright="1">
                          <a:noAutofit/>
                        </wps:bodyPr>
                      </wps:wsp>
                      <wps:wsp>
                        <wps:cNvPr id="2601" name="Text Box 2392"/>
                        <wps:cNvSpPr txBox="1">
                          <a:spLocks noChangeArrowheads="1"/>
                        </wps:cNvSpPr>
                        <wps:spPr bwMode="auto">
                          <a:xfrm>
                            <a:off x="2533" y="3914"/>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SE ANOTARÁN LOS MATERIALES,</w:t>
                              </w:r>
                            </w:p>
                          </w:txbxContent>
                        </wps:txbx>
                        <wps:bodyPr rot="0" vert="horz" wrap="square" lIns="0" tIns="0" rIns="0" bIns="0" anchor="t" anchorCtr="0" upright="1">
                          <a:noAutofit/>
                        </wps:bodyPr>
                      </wps:wsp>
                      <wps:wsp>
                        <wps:cNvPr id="2602" name="Text Box 2391"/>
                        <wps:cNvSpPr txBox="1">
                          <a:spLocks noChangeArrowheads="1"/>
                        </wps:cNvSpPr>
                        <wps:spPr bwMode="auto">
                          <a:xfrm>
                            <a:off x="5042" y="3958"/>
                            <a:ext cx="34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2603" name="Text Box 2390"/>
                        <wps:cNvSpPr txBox="1">
                          <a:spLocks noChangeArrowheads="1"/>
                        </wps:cNvSpPr>
                        <wps:spPr bwMode="auto">
                          <a:xfrm>
                            <a:off x="6020" y="3958"/>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2604" name="Text Box 2389"/>
                        <wps:cNvSpPr txBox="1">
                          <a:spLocks noChangeArrowheads="1"/>
                        </wps:cNvSpPr>
                        <wps:spPr bwMode="auto">
                          <a:xfrm>
                            <a:off x="2533" y="4052"/>
                            <a:ext cx="17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2605" name="Text Box 2388"/>
                        <wps:cNvSpPr txBox="1">
                          <a:spLocks noChangeArrowheads="1"/>
                        </wps:cNvSpPr>
                        <wps:spPr bwMode="auto">
                          <a:xfrm>
                            <a:off x="3189" y="4052"/>
                            <a:ext cx="8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DESCRIPCIÓN</w:t>
                              </w:r>
                            </w:p>
                          </w:txbxContent>
                        </wps:txbx>
                        <wps:bodyPr rot="0" vert="horz" wrap="square" lIns="0" tIns="0" rIns="0" bIns="0" anchor="t" anchorCtr="0" upright="1">
                          <a:noAutofit/>
                        </wps:bodyPr>
                      </wps:wsp>
                      <wps:wsp>
                        <wps:cNvPr id="2606" name="Text Box 2387"/>
                        <wps:cNvSpPr txBox="1">
                          <a:spLocks noChangeArrowheads="1"/>
                        </wps:cNvSpPr>
                        <wps:spPr bwMode="auto">
                          <a:xfrm>
                            <a:off x="4474" y="405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w w:val="99"/>
                                  <w:sz w:val="12"/>
                                </w:rPr>
                                <w:t>Y</w:t>
                              </w:r>
                            </w:p>
                          </w:txbxContent>
                        </wps:txbx>
                        <wps:bodyPr rot="0" vert="horz" wrap="square" lIns="0" tIns="0" rIns="0" bIns="0" anchor="t" anchorCtr="0" upright="1">
                          <a:noAutofit/>
                        </wps:bodyPr>
                      </wps:wsp>
                      <wps:wsp>
                        <wps:cNvPr id="2607" name="Text Box 2386"/>
                        <wps:cNvSpPr txBox="1">
                          <a:spLocks noChangeArrowheads="1"/>
                        </wps:cNvSpPr>
                        <wps:spPr bwMode="auto">
                          <a:xfrm>
                            <a:off x="5042" y="4096"/>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MATERIAL O EQUIPO</w:t>
                              </w:r>
                            </w:p>
                          </w:txbxContent>
                        </wps:txbx>
                        <wps:bodyPr rot="0" vert="horz" wrap="square" lIns="0" tIns="0" rIns="0" bIns="0" anchor="t" anchorCtr="0" upright="1">
                          <a:noAutofit/>
                        </wps:bodyPr>
                      </wps:wsp>
                      <wps:wsp>
                        <wps:cNvPr id="2608" name="Text Box 2385"/>
                        <wps:cNvSpPr txBox="1">
                          <a:spLocks noChangeArrowheads="1"/>
                        </wps:cNvSpPr>
                        <wps:spPr bwMode="auto">
                          <a:xfrm>
                            <a:off x="2533" y="4190"/>
                            <a:ext cx="204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ESPECIFICACIÓN TÉCNICAS DEL</w:t>
                              </w:r>
                            </w:p>
                          </w:txbxContent>
                        </wps:txbx>
                        <wps:bodyPr rot="0" vert="horz" wrap="square" lIns="0" tIns="0" rIns="0" bIns="0" anchor="t" anchorCtr="0" upright="1">
                          <a:noAutofit/>
                        </wps:bodyPr>
                      </wps:wsp>
                      <wps:wsp>
                        <wps:cNvPr id="2609" name="Text Box 2384"/>
                        <wps:cNvSpPr txBox="1">
                          <a:spLocks noChangeArrowheads="1"/>
                        </wps:cNvSpPr>
                        <wps:spPr bwMode="auto">
                          <a:xfrm>
                            <a:off x="5042" y="4234"/>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0" name="Text Box 2383"/>
                        <wps:cNvSpPr txBox="1">
                          <a:spLocks noChangeArrowheads="1"/>
                        </wps:cNvSpPr>
                        <wps:spPr bwMode="auto">
                          <a:xfrm>
                            <a:off x="5554" y="4234"/>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1" name="Text Box 2382"/>
                        <wps:cNvSpPr txBox="1">
                          <a:spLocks noChangeArrowheads="1"/>
                        </wps:cNvSpPr>
                        <wps:spPr bwMode="auto">
                          <a:xfrm>
                            <a:off x="2533" y="4328"/>
                            <a:ext cx="4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2612" name="Text Box 2381"/>
                        <wps:cNvSpPr txBox="1">
                          <a:spLocks noChangeArrowheads="1"/>
                        </wps:cNvSpPr>
                        <wps:spPr bwMode="auto">
                          <a:xfrm>
                            <a:off x="3283" y="4328"/>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3" name="Text Box 2380"/>
                        <wps:cNvSpPr txBox="1">
                          <a:spLocks noChangeArrowheads="1"/>
                        </wps:cNvSpPr>
                        <wps:spPr bwMode="auto">
                          <a:xfrm>
                            <a:off x="3754" y="4328"/>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4" name="Text Box 2379"/>
                        <wps:cNvSpPr txBox="1">
                          <a:spLocks noChangeArrowheads="1"/>
                        </wps:cNvSpPr>
                        <wps:spPr bwMode="auto">
                          <a:xfrm>
                            <a:off x="2533" y="4466"/>
                            <a:ext cx="204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sz w:val="12"/>
                                </w:rPr>
                              </w:pPr>
                              <w:r>
                                <w:rPr>
                                  <w:rFonts w:ascii="Times New Roman"/>
                                  <w:sz w:val="12"/>
                                </w:rPr>
                                <w:t>PERMANENTE A UTILIZAR PARA EFECTUAR LOS TRABAJOS</w:t>
                              </w:r>
                            </w:p>
                          </w:txbxContent>
                        </wps:txbx>
                        <wps:bodyPr rot="0" vert="horz" wrap="square" lIns="0" tIns="0" rIns="0" bIns="0" anchor="t" anchorCtr="0" upright="1">
                          <a:noAutofit/>
                        </wps:bodyPr>
                      </wps:wsp>
                      <wps:wsp>
                        <wps:cNvPr id="2615" name="Text Box 2378"/>
                        <wps:cNvSpPr txBox="1">
                          <a:spLocks noChangeArrowheads="1"/>
                        </wps:cNvSpPr>
                        <wps:spPr bwMode="auto">
                          <a:xfrm>
                            <a:off x="5042" y="4377"/>
                            <a:ext cx="8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2616" name="Text Box 2377"/>
                        <wps:cNvSpPr txBox="1">
                          <a:spLocks noChangeArrowheads="1"/>
                        </wps:cNvSpPr>
                        <wps:spPr bwMode="auto">
                          <a:xfrm>
                            <a:off x="951" y="5447"/>
                            <a:ext cx="1048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
                                <w:rPr>
                                  <w:sz w:val="16"/>
                                </w:rPr>
                              </w:pPr>
                            </w:p>
                            <w:p w:rsidR="00BF6A8F" w:rsidRDefault="00BF6A8F">
                              <w:pPr>
                                <w:spacing w:before="1"/>
                                <w:ind w:right="61"/>
                                <w:jc w:val="right"/>
                                <w:rPr>
                                  <w:sz w:val="16"/>
                                </w:rPr>
                              </w:pPr>
                              <w:r>
                                <w:rPr>
                                  <w:sz w:val="16"/>
                                </w:rPr>
                                <w:t>NOMBRE Y FIRMA DEL LICITANTE:</w:t>
                              </w:r>
                            </w:p>
                          </w:txbxContent>
                        </wps:txbx>
                        <wps:bodyPr rot="0" vert="horz" wrap="square" lIns="0" tIns="0" rIns="0" bIns="0" anchor="t" anchorCtr="0" upright="1">
                          <a:noAutofit/>
                        </wps:bodyPr>
                      </wps:wsp>
                      <wps:wsp>
                        <wps:cNvPr id="2617" name="Text Box 2376"/>
                        <wps:cNvSpPr txBox="1">
                          <a:spLocks noChangeArrowheads="1"/>
                        </wps:cNvSpPr>
                        <wps:spPr bwMode="auto">
                          <a:xfrm>
                            <a:off x="8334" y="3644"/>
                            <a:ext cx="204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wps:txbx>
                        <wps:bodyPr rot="0" vert="horz" wrap="square" lIns="0" tIns="0" rIns="0" bIns="0" anchor="t" anchorCtr="0" upright="1">
                          <a:noAutofit/>
                        </wps:bodyPr>
                      </wps:wsp>
                      <wps:wsp>
                        <wps:cNvPr id="2618" name="Text Box 2375"/>
                        <wps:cNvSpPr txBox="1">
                          <a:spLocks noChangeArrowheads="1"/>
                        </wps:cNvSpPr>
                        <wps:spPr bwMode="auto">
                          <a:xfrm>
                            <a:off x="8871" y="2440"/>
                            <a:ext cx="74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4" w:lineRule="exact"/>
                                <w:ind w:right="18"/>
                                <w:jc w:val="center"/>
                                <w:rPr>
                                  <w:sz w:val="20"/>
                                </w:rPr>
                              </w:pPr>
                              <w:r>
                                <w:rPr>
                                  <w:sz w:val="20"/>
                                </w:rPr>
                                <w:t>1145.00</w:t>
                              </w:r>
                            </w:p>
                            <w:p w:rsidR="00BF6A8F" w:rsidRDefault="00BF6A8F">
                              <w:pPr>
                                <w:ind w:right="16"/>
                                <w:jc w:val="center"/>
                                <w:rPr>
                                  <w:sz w:val="20"/>
                                </w:rPr>
                              </w:pPr>
                              <w:r>
                                <w:rPr>
                                  <w:sz w:val="20"/>
                                </w:rPr>
                                <w:t>13.30</w:t>
                              </w:r>
                            </w:p>
                          </w:txbxContent>
                        </wps:txbx>
                        <wps:bodyPr rot="0" vert="horz" wrap="square" lIns="0" tIns="0" rIns="0" bIns="0" anchor="t" anchorCtr="0" upright="1">
                          <a:noAutofit/>
                        </wps:bodyPr>
                      </wps:wsp>
                      <wps:wsp>
                        <wps:cNvPr id="2619" name="Text Box 2374"/>
                        <wps:cNvSpPr txBox="1">
                          <a:spLocks noChangeArrowheads="1"/>
                        </wps:cNvSpPr>
                        <wps:spPr bwMode="auto">
                          <a:xfrm>
                            <a:off x="7026" y="989"/>
                            <a:ext cx="441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1665" w:right="1666"/>
                                <w:jc w:val="center"/>
                                <w:rPr>
                                  <w:b/>
                                  <w:sz w:val="20"/>
                                </w:rPr>
                              </w:pPr>
                              <w:r>
                                <w:rPr>
                                  <w:b/>
                                  <w:sz w:val="20"/>
                                </w:rPr>
                                <w:t>CANTIDAD</w:t>
                              </w:r>
                            </w:p>
                          </w:txbxContent>
                        </wps:txbx>
                        <wps:bodyPr rot="0" vert="horz" wrap="square" lIns="0" tIns="0" rIns="0" bIns="0" anchor="t" anchorCtr="0" upright="1">
                          <a:noAutofit/>
                        </wps:bodyPr>
                      </wps:wsp>
                      <wps:wsp>
                        <wps:cNvPr id="2620" name="Text Box 2373"/>
                        <wps:cNvSpPr txBox="1">
                          <a:spLocks noChangeArrowheads="1"/>
                        </wps:cNvSpPr>
                        <wps:spPr bwMode="auto">
                          <a:xfrm>
                            <a:off x="5338" y="989"/>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446"/>
                                <w:rPr>
                                  <w:b/>
                                  <w:sz w:val="20"/>
                                </w:rPr>
                              </w:pPr>
                              <w:r>
                                <w:rPr>
                                  <w:b/>
                                  <w:sz w:val="20"/>
                                </w:rPr>
                                <w:t>UNIDAD</w:t>
                              </w:r>
                            </w:p>
                          </w:txbxContent>
                        </wps:txbx>
                        <wps:bodyPr rot="0" vert="horz" wrap="square" lIns="0" tIns="0" rIns="0" bIns="0" anchor="t" anchorCtr="0" upright="1">
                          <a:noAutofit/>
                        </wps:bodyPr>
                      </wps:wsp>
                      <wps:wsp>
                        <wps:cNvPr id="2621" name="Text Box 2372"/>
                        <wps:cNvSpPr txBox="1">
                          <a:spLocks noChangeArrowheads="1"/>
                        </wps:cNvSpPr>
                        <wps:spPr bwMode="auto">
                          <a:xfrm>
                            <a:off x="1795" y="989"/>
                            <a:ext cx="354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353" w:right="348" w:firstLine="82"/>
                                <w:rPr>
                                  <w:b/>
                                  <w:sz w:val="20"/>
                                </w:rPr>
                              </w:pPr>
                              <w:r>
                                <w:rPr>
                                  <w:b/>
                                  <w:sz w:val="20"/>
                                </w:rPr>
                                <w:t>MATERIALES Y EQUIPO DE INSTALACIÓN PERMANENTE</w:t>
                              </w:r>
                            </w:p>
                          </w:txbxContent>
                        </wps:txbx>
                        <wps:bodyPr rot="0" vert="horz" wrap="square" lIns="0" tIns="0" rIns="0" bIns="0" anchor="t" anchorCtr="0" upright="1">
                          <a:noAutofit/>
                        </wps:bodyPr>
                      </wps:wsp>
                      <wps:wsp>
                        <wps:cNvPr id="2622" name="Text Box 2371"/>
                        <wps:cNvSpPr txBox="1">
                          <a:spLocks noChangeArrowheads="1"/>
                        </wps:cNvSpPr>
                        <wps:spPr bwMode="auto">
                          <a:xfrm>
                            <a:off x="944" y="989"/>
                            <a:ext cx="851"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
                                <w:rPr>
                                  <w:sz w:val="19"/>
                                </w:rPr>
                              </w:pPr>
                            </w:p>
                            <w:p w:rsidR="00BF6A8F" w:rsidRDefault="00BF6A8F">
                              <w:pPr>
                                <w:ind w:left="129"/>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0" o:spid="_x0000_s1705" style="position:absolute;margin-left:46.15pt;margin-top:48.35pt;width:527.05pt;height:267.45pt;z-index:251640832;mso-wrap-distance-left:0;mso-wrap-distance-right:0;mso-position-horizontal-relative:page;mso-position-vertical-relative:text" coordorigin="923,967" coordsize="10541,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">
                <v:line id="Line 2440" o:spid="_x0000_s1706" style="position:absolute;visibility:visible;mso-wrap-style:square" from="966,1480" to="17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6d8cAAADdAAAADwAAAGRycy9kb3ducmV2LnhtbESPT2vCQBTE74V+h+UJ3upGJW1JXUUK&#10;BfFU45+2t2f2mYRm3y7Z1aTf3hUKHoeZ+Q0zW/SmERdqfW1ZwXiUgCAurK65VLDbfjy9gvABWWNj&#10;mRT8kYfF/PFhhpm2HW/okodSRAj7DBVUIbhMSl9UZNCPrCOO3sm2BkOUbSl1i12Em0ZOkuRZGqw5&#10;LlTo6L2i4jc/GwXHb+r2m8My/XpJ893+c+oOP2un1HDQL99ABOrDPfzfXmkFkz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zp3xwAAAN0AAAAPAAAAAAAA&#10;AAAAAAAAAKECAABkcnMvZG93bnJldi54bWxQSwUGAAAAAAQABAD5AAAAlQMAAAAA&#10;" strokeweight=".72pt"/>
                <v:line id="Line 2439" o:spid="_x0000_s1707" style="position:absolute;visibility:visible;mso-wrap-style:square" from="966,1509" to="177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iA8cAAADdAAAADwAAAGRycy9kb3ducmV2LnhtbESPQWvCQBSE7wX/w/KE3upGbbREVxFB&#10;KD3VVG17e2afSTD7dsluTfrvu4VCj8PMfMMs171pxI1aX1tWMB4lIIgLq2suFRzedg9PIHxA1thY&#10;JgXf5GG9GtwtMdO24z3d8lCKCGGfoYIqBJdJ6YuKDPqRdcTRu9jWYIiyLaVusYtw08hJksykwZrj&#10;QoWOthUV1/zLKDh/UHfcnzbp+zzND8fXqTt9vjil7of9ZgEiUB/+w3/tZ61gkq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zqIDxwAAAN0AAAAPAAAAAAAA&#10;AAAAAAAAAKECAABkcnMvZG93bnJldi54bWxQSwUGAAAAAAQABAD5AAAAlQMAAAAA&#10;" strokeweight=".72pt"/>
                <v:line id="Line 2438" o:spid="_x0000_s1708" style="position:absolute;visibility:visible;mso-wrap-style:square" from="1817,1480" to="5317,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HmMcAAADdAAAADwAAAGRycy9kb3ducmV2LnhtbESPT0sDMRTE74LfITyhN5u1Ja2sTUsR&#10;CsWT3f5Rb8/Nc3dx8xI2sbt+eyMUehxm5jfMYjXYVpypC41jDQ/jDARx6UzDlYbDfnP/CCJEZIOt&#10;Y9LwSwFWy9ubBebG9byjcxErkSAcctRQx+hzKUNZk8Uwdp44eV+usxiT7CppOuwT3LZykmUzabHh&#10;tFCjp+eayu/ix2r4fKf+uDut1dtcFYfj69SfPl681qO7Yf0EItIQr+FLe2s0TJRS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geYxwAAAN0AAAAPAAAAAAAA&#10;AAAAAAAAAKECAABkcnMvZG93bnJldi54bWxQSwUGAAAAAAQABAD5AAAAlQMAAAAA&#10;" strokeweight=".72pt"/>
                <v:line id="Line 2437" o:spid="_x0000_s1709" style="position:absolute;visibility:visible;mso-wrap-style:square" from="1817,1509" to="5317,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Z78cAAADdAAAADwAAAGRycy9kb3ducmV2LnhtbESPT2vCQBTE74V+h+UJvdWNltgSXUUK&#10;hdJTTf17e2afSWj27ZLdmvjtXUHocZiZ3zCzRW8acabW15YVjIYJCOLC6ppLBeufj+c3ED4ga2ws&#10;k4ILeVjMHx9mmGnb8YrOeShFhLDPUEEVgsuk9EVFBv3QOuLonWxrMETZllK32EW4aeQ4SSbSYM1x&#10;oUJH7xUVv/mfUXDcU7dZbZfp7jXN15vvF7c9fDmlngb9cgoiUB/+w/f2p1YwTtM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JnvxwAAAN0AAAAPAAAAAAAA&#10;AAAAAAAAAKECAABkcnMvZG93bnJldi54bWxQSwUGAAAAAAQABAD5AAAAlQMAAAAA&#10;" strokeweight=".72pt"/>
                <v:line id="Line 2436" o:spid="_x0000_s1710" style="position:absolute;visibility:visible;mso-wrap-style:square" from="5360,1480" to="700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8dMcAAADdAAAADwAAAGRycy9kb3ducmV2LnhtbESPT2vCQBTE74LfYXlCb7qpJbWkriJC&#10;ofSk8U/b22v2NQlm3y7ZrYnf3hUKHoeZ+Q0zX/amEWdqfW1ZweMkAUFcWF1zqWC/exu/gPABWWNj&#10;mRRcyMNyMRzMMdO24y2d81CKCGGfoYIqBJdJ6YuKDPqJdcTR+7WtwRBlW0rdYhfhppHTJHmWBmuO&#10;CxU6WldUnPI/o+Dni7rD9rhKP2dpvj9sntzx+8Mp9TDqV68gAvXhHv5vv2sF0z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Dx0xwAAAN0AAAAPAAAAAAAA&#10;AAAAAAAAAKECAABkcnMvZG93bnJldi54bWxQSwUGAAAAAAQABAD5AAAAlQMAAAAA&#10;" strokeweight=".72pt"/>
                <v:line id="Line 2435" o:spid="_x0000_s1711" style="position:absolute;visibility:visible;mso-wrap-style:square" from="5360,1509" to="700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BsQAAADdAAAADwAAAGRycy9kb3ducmV2LnhtbERPz2vCMBS+D/wfwhN2m+kcnaMaRQaC&#10;eJq1Or09m7e2rHkJTbTdf78cBjt+fL8Xq8G04k6dbywreJ4kIIhLqxuuFBSHzdMbCB+QNbaWScEP&#10;eVgtRw8LzLTteU/3PFQihrDPUEEdgsuk9GVNBv3EOuLIfdnOYIiwq6TusI/hppXTJHmVBhuODTU6&#10;eq+p/M5vRsH1TP1xf1qnn7M0L44fL+502TmlHsfDeg4i0BD+xX/urVYwTd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6gGxAAAAN0AAAAPAAAAAAAAAAAA&#10;AAAAAKECAABkcnMvZG93bnJldi54bWxQSwUGAAAAAAQABAD5AAAAkgMAAAAA&#10;" strokeweight=".72pt"/>
                <v:line id="Line 2434" o:spid="_x0000_s1712" style="position:absolute;visibility:visible;mso-wrap-style:square" from="7048,1480" to="1142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NnccAAADdAAAADwAAAGRycy9kb3ducmV2LnhtbESPQWvCQBSE7wX/w/KE3upGJdVGVxFB&#10;KD3VVG17e2afSTD7dsluTfrvu4VCj8PMfMMs171pxI1aX1tWMB4lIIgLq2suFRzedg9zED4ga2ws&#10;k4Jv8rBeDe6WmGnb8Z5ueShFhLDPUEEVgsuk9EVFBv3IOuLoXWxrMETZllK32EW4aeQkSR6lwZrj&#10;QoWOthUV1/zLKDh/UHfcnzbp+yzND8fXqTt9vjil7of9ZgEiUB/+w3/tZ61gkqZ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w2dxwAAAN0AAAAPAAAAAAAA&#10;AAAAAAAAAKECAABkcnMvZG93bnJldi54bWxQSwUGAAAAAAQABAD5AAAAlQMAAAAA&#10;" strokeweight=".72pt"/>
                <v:line id="Line 2433" o:spid="_x0000_s1713" style="position:absolute;visibility:visible;mso-wrap-style:square" from="7048,1509" to="11420,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uvcMAAADdAAAADwAAAGRycy9kb3ducmV2LnhtbERPy2rCQBTdF/yH4Rbc6aSWqERHkUKh&#10;dFXje3ebuU2CmTtDZjTp33cWQpeH816ue9OIO7W+tqzgZZyAIC6srrlUsN+9j+YgfEDW2FgmBb/k&#10;Yb0aPC0x07bjLd3zUIoYwj5DBVUILpPSFxUZ9GPriCP3Y1uDIcK2lLrFLoabRk6SZCoN1hwbKnT0&#10;VlFxzW9GwfeZusP2uElPszTfH75e3fHy6ZQaPvebBYhAffgXP9wfWsEkn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br3DAAAA3QAAAA8AAAAAAAAAAAAA&#10;AAAAoQIAAGRycy9kb3ducmV2LnhtbFBLBQYAAAAABAAEAPkAAACRAwAAAAA=&#10;" strokeweight=".72pt"/>
                <v:line id="Line 2432" o:spid="_x0000_s1714" style="position:absolute;visibility:visible;mso-wrap-style:square" from="1810,996" to="181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LJscAAADdAAAADwAAAGRycy9kb3ducmV2LnhtbESPT2vCQBTE74V+h+UVvNWNSmxJXUUK&#10;BfGk8U/19pp9TUKzb5fsatJv7xaEHoeZ+Q0zW/SmEVdqfW1ZwWiYgCAurK65VLDffTy/gvABWWNj&#10;mRT8kofF/PFhhpm2HW/pmodSRAj7DBVUIbhMSl9UZNAPrSOO3rdtDYYo21LqFrsIN40cJ8lUGqw5&#10;LlTo6L2i4ie/GAVfJ+oO2+My/XxJ8/1hM3HH89opNXjql28gAvXhP3xvr7SCcTodwd+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1csmxwAAAN0AAAAPAAAAAAAA&#10;AAAAAAAAAKECAABkcnMvZG93bnJldi54bWxQSwUGAAAAAAQABAD5AAAAlQMAAAAA&#10;" strokeweight=".72pt"/>
                <v:line id="Line 2431" o:spid="_x0000_s1715" style="position:absolute;visibility:visible;mso-wrap-style:square" from="1781,996" to="178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VUccAAADdAAAADwAAAGRycy9kb3ducmV2LnhtbESPzWrDMBCE74W+g9hCb41cByfBiRJC&#10;oRByStz83rbW1ja1VsJSY/ftq0Khx2FmvmEWq8G04kadbywreB4lIIhLqxuuFBzeXp9mIHxA1tha&#10;JgXf5GG1vL9bYK5tz3u6FaESEcI+RwV1CC6X0pc1GfQj64ij92E7gyHKrpK6wz7CTSvTJJlIgw3H&#10;hRodvdRUfhZfRsH7hfrj/rTOztOsOBx3Y3e6bp1Sjw/Deg4i0BD+w3/tjVaQZpM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1VRxwAAAN0AAAAPAAAAAAAA&#10;AAAAAAAAAKECAABkcnMvZG93bnJldi54bWxQSwUGAAAAAAQABAD5AAAAlQMAAAAA&#10;" strokeweight=".72pt"/>
                <v:line id="Line 2430" o:spid="_x0000_s1716" style="position:absolute;visibility:visible;mso-wrap-style:square" from="5353,996" to="5353,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wyscAAADdAAAADwAAAGRycy9kb3ducmV2LnhtbESPT2vCQBTE74V+h+UVvNVNlWhJXUUK&#10;hdJTjX+qt9fsaxKafbtkVxO/vSsIHoeZ+Q0zW/SmESdqfW1ZwcswAUFcWF1zqWCz/nh+BeEDssbG&#10;Mik4k4fF/PFhhpm2Ha/olIdSRAj7DBVUIbhMSl9UZNAPrSOO3p9tDYYo21LqFrsIN40cJclEGqw5&#10;LlTo6L2i4j8/GgW/e+q2q90y/Zmm+Wb7PXa7w5dTavDUL99ABOrDPXxrf2oFo3Qy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DKxwAAAN0AAAAPAAAAAAAA&#10;AAAAAAAAAKECAABkcnMvZG93bnJldi54bWxQSwUGAAAAAAQABAD5AAAAlQMAAAAA&#10;" strokeweight=".72pt"/>
                <v:line id="Line 2429" o:spid="_x0000_s1717" style="position:absolute;visibility:visible;mso-wrap-style:square" from="5324,996" to="5324,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ovsgAAADdAAAADwAAAGRycy9kb3ducmV2LnhtbESPQUvDQBSE74L/YXmCN7uxmlpit6UU&#10;CuKpjWmtt2f2mQSzb5fs2qT/vlsoeBxm5htmthhMK47U+caygsdRAoK4tLrhSkHxsX6YgvABWWNr&#10;mRScyMNifnszw0zbnrd0zEMlIoR9hgrqEFwmpS9rMuhH1hFH78d2BkOUXSV1h32Em1aOk2QiDTYc&#10;F2p0tKqp/M3/jILvA/W77X6Zfr6kebHbPLn917tT6v5uWL6CCDSE//C1/aYVjNPJM1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JovsgAAADdAAAADwAAAAAA&#10;AAAAAAAAAAChAgAAZHJzL2Rvd25yZXYueG1sUEsFBgAAAAAEAAQA+QAAAJYDAAAAAA==&#10;" strokeweight=".72pt"/>
                <v:line id="Line 2428" o:spid="_x0000_s1718" style="position:absolute;visibility:visible;mso-wrap-style:square" from="7040,996" to="704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NJccAAADdAAAADwAAAGRycy9kb3ducmV2LnhtbESPT2vCQBTE74V+h+UJvdWNltgSXUUK&#10;hdJTTf17e2afSWj27ZLdmvjtXUHocZiZ3zCzRW8acabW15YVjIYJCOLC6ppLBeufj+c3ED4ga2ws&#10;k4ILeVjMHx9mmGnb8YrOeShFhLDPUEEVgsuk9EVFBv3QOuLonWxrMETZllK32EW4aeQ4SSbSYM1x&#10;oUJH7xUVv/mfUXDcU7dZbZfp7jXN15vvF7c9fDmlngb9cgoiUB/+w/f2p1YwTicp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s0lxwAAAN0AAAAPAAAAAAAA&#10;AAAAAAAAAKECAABkcnMvZG93bnJldi54bWxQSwUGAAAAAAQABAD5AAAAlQMAAAAA&#10;" strokeweight=".72pt"/>
                <v:line id="Line 2427" o:spid="_x0000_s1719" style="position:absolute;visibility:visible;mso-wrap-style:square" from="7012,996" to="701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TUscAAADdAAAADwAAAGRycy9kb3ducmV2LnhtbESPQUvDQBSE74L/YXmCN7uxkihpNqUU&#10;CuLJxqba2zP7TILZt0t2beK/dwXB4zAz3zDFejaDONPoe8sKbhcJCOLG6p5bBYeX3c0DCB+QNQ6W&#10;ScE3eViXlxcF5tpOvKdzFVoRIexzVNCF4HIpfdORQb+wjjh6H3Y0GKIcW6lHnCLcDHKZJJk02HNc&#10;6NDRtqPms/oyCt7faKr3x036ep9Wh/r5zh1PT06p66t5swIRaA7/4b/2o1awTLMMft/EJy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FNSxwAAAN0AAAAPAAAAAAAA&#10;AAAAAAAAAKECAABkcnMvZG93bnJldi54bWxQSwUGAAAAAAQABAD5AAAAlQMAAAAA&#10;" strokeweight=".72pt"/>
                <v:line id="Line 2426" o:spid="_x0000_s1720" style="position:absolute;visibility:visible;mso-wrap-style:square" from="966,5433" to="177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6g8UAAADdAAAADwAAAGRycy9kb3ducmV2LnhtbESPzWrDMBCE74W+g9hCb43cQOP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6g8UAAADdAAAADwAAAAAAAAAA&#10;AAAAAAChAgAAZHJzL2Rvd25yZXYueG1sUEsFBgAAAAAEAAQA+QAAAJMDAAAAAA==&#10;" strokeweight=".48pt"/>
                <v:line id="Line 2425" o:spid="_x0000_s1721" style="position:absolute;visibility:visible;mso-wrap-style:square" from="966,5452" to="177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u8cIAAADdAAAADwAAAGRycy9kb3ducmV2LnhtbERPz2vCMBS+D/Y/hCfsNlOF6a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u8cIAAADdAAAADwAAAAAAAAAAAAAA&#10;AAChAgAAZHJzL2Rvd25yZXYueG1sUEsFBgAAAAAEAAQA+QAAAJADAAAAAA==&#10;" strokeweight=".48pt"/>
                <v:rect id="Rectangle 2424" o:spid="_x0000_s1722" style="position:absolute;left:1773;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rect id="Rectangle 2423" o:spid="_x0000_s1723" style="position:absolute;left:1773;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line id="Line 2422" o:spid="_x0000_s1724" style="position:absolute;visibility:visible;mso-wrap-style:square" from="1802,5433" to="5317,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RscUAAADdAAAADwAAAGRycy9kb3ducmV2LnhtbESPQWvCQBSE70L/w/IKvelGoY1EV2kF&#10;tZBTtVCPj93XbGj2bciuSfz3bqHQ4zAz3zDr7ega0VMXas8K5rMMBLH2puZKwed5P12CCBHZYOOZ&#10;FNwowHbzMFljYfzAH9SfYiUShEOBCmyMbSFl0JYchplviZP37TuHMcmukqbDIcFdIxdZ9iId1pwW&#10;LLa0s6R/TlenoD+Wl77MPerjV/lm9f5Q58NBqafH8XUFItIY/8N/7XejYPGcz+H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fRscUAAADdAAAADwAAAAAAAAAA&#10;AAAAAAChAgAAZHJzL2Rvd25yZXYueG1sUEsFBgAAAAAEAAQA+QAAAJMDAAAAAA==&#10;" strokeweight=".48pt"/>
                <v:line id="Line 2421" o:spid="_x0000_s1725" style="position:absolute;visibility:visible;mso-wrap-style:square" from="1802,5452" to="5317,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PxsUAAADdAAAADwAAAGRycy9kb3ducmV2LnhtbESPQUvEMBSE74L/ITzBm5ta0ErdtKiw&#10;u0JP7gp6fCTPpti8lCa23X+/WVjwOMzMN8y6XlwvJhpD51nB/SoDQay96bhV8HnY3D2BCBHZYO+Z&#10;FBwpQF1dX62xNH7mD5r2sRUJwqFEBTbGoZQyaEsOw8oPxMn78aPDmOTYSjPinOCul3mWPUqHHacF&#10;iwO9WdK/+z+nYNo131NTeNS7r+bV6s22K+atUrc3y8sziEhL/A9f2u9GQf5Q5H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PxsUAAADdAAAADwAAAAAAAAAA&#10;AAAAAAChAgAAZHJzL2Rvd25yZXYueG1sUEsFBgAAAAAEAAQA+QAAAJMDAAAAAA==&#10;" strokeweight=".48pt"/>
                <v:rect id="Rectangle 2420" o:spid="_x0000_s1726" style="position:absolute;left:5317;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ds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52yAAAAN0AAAAPAAAAAAAAAAAAAAAAAJgCAABk&#10;cnMvZG93bnJldi54bWxQSwUGAAAAAAQABAD1AAAAjQMAAAAA&#10;" fillcolor="black" stroked="f"/>
                <v:rect id="Rectangle 2419" o:spid="_x0000_s1727" style="position:absolute;left:5317;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AscA&#10;AADdAAAADwAAAGRycy9kb3ducmV2LnhtbESPQWvCQBSE7wX/w/KE3pqNQVuNrlILhV4EtT3U2zP7&#10;TILZt+nuVlN/vSsUPA4z8w0zW3SmESdyvrasYJCkIIgLq2suFXx9vj+NQfiArLGxTAr+yMNi3nuY&#10;Ya7tmTd02oZSRAj7HBVUIbS5lL6oyKBPbEscvYN1BkOUrpTa4TnCTSOzNH2WBmuOCxW29FZRcdz+&#10;GgXLyXj5sx7y6rLZ72j3vT+OMpcq9djvXqcgAnXhHv5vf2gF2ehl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1gLHAAAA3QAAAA8AAAAAAAAAAAAAAAAAmAIAAGRy&#10;cy9kb3ducmV2LnhtbFBLBQYAAAAABAAEAPUAAACMAwAAAAA=&#10;" fillcolor="black" stroked="f"/>
                <v:line id="Line 2418" o:spid="_x0000_s1728" style="position:absolute;visibility:visible;mso-wrap-style:square" from="5346,5433" to="700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XssUAAADdAAAADwAAAGRycy9kb3ducmV2LnhtbESPQWvCQBSE74X+h+UVequbCjYSXaUt&#10;qIWc1EI9Pnaf2WD2bchuk/jv3ULB4zAz3zDL9ega0VMXas8KXicZCGLtTc2Vgu/j5mUOIkRkg41n&#10;UnClAOvV48MSC+MH3lN/iJVIEA4FKrAxtoWUQVtyGCa+JU7e2XcOY5JdJU2HQ4K7Rk6z7E06rDkt&#10;WGzp05K+HH6dgn5Xnvoy96h3P+WH1ZttnQ9bpZ6fxvcFiEhjvIf/219GwXS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zXssUAAADdAAAADwAAAAAAAAAA&#10;AAAAAAChAgAAZHJzL2Rvd25yZXYueG1sUEsFBgAAAAAEAAQA+QAAAJMDAAAAAA==&#10;" strokeweight=".48pt"/>
                <v:line id="Line 2417" o:spid="_x0000_s1729" style="position:absolute;visibility:visible;mso-wrap-style:square" from="5346,5452" to="700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5JxcUAAADdAAAADwAAAGRycy9kb3ducmV2LnhtbESPzWrDMBCE74W+g9hCb43cQOPiRAlt&#10;IT/gU9NAclykjWVirYyl2u7bR4FAj8PMfMMsVqNrRE9dqD0reJ1kIIi1NzVXCg4/65d3ECEiG2w8&#10;k4I/CrBaPj4ssDB+4G/q97ESCcKhQAU2xraQMmhLDsPEt8TJO/vOYUyyq6TpcEhw18hpls2kw5rT&#10;gsWWvizpy/7XKei35akvc496eyw/rV5v6nzYKPX8NH7MQUQa43/43t4ZBdO3fAa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5JxcUAAADdAAAADwAAAAAAAAAA&#10;AAAAAAChAgAAZHJzL2Rvd25yZXYueG1sUEsFBgAAAAAEAAQA+QAAAJMDAAAAAA==&#10;" strokeweight=".48pt"/>
                <v:rect id="Rectangle 2416" o:spid="_x0000_s1730" style="position:absolute;left:7004;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rect id="Rectangle 2415" o:spid="_x0000_s1731" style="position:absolute;left:7004;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cB8QA&#10;AADdAAAADwAAAGRycy9kb3ducmV2LnhtbERPz2vCMBS+D/wfwhO8zdSi03VGUUHwMpi6w7w9m2db&#10;bF5qErXzrzeHwY4f3+/pvDW1uJHzlWUFg34Cgji3uuJCwfd+/ToB4QOyxtoyKfglD/NZ52WKmbZ3&#10;3tJtFwoRQ9hnqKAMocmk9HlJBn3fNsSRO1lnMEToCqkd3mO4qWWaJG/SYMWxocSGViXl593VKFi+&#10;T5aXryF/PrbHAx1+judR6hKlet128QEiUBv+xX/ujVaQjs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3AfEAAAA3QAAAA8AAAAAAAAAAAAAAAAAmAIAAGRycy9k&#10;b3ducmV2LnhtbFBLBQYAAAAABAAEAPUAAACJAwAAAAA=&#10;" fillcolor="black" stroked="f"/>
                <v:line id="Line 2414" o:spid="_x0000_s1732" style="position:absolute;visibility:visible;mso-wrap-style:square" from="7033,5433" to="1142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dt8YAAADdAAAADwAAAGRycy9kb3ducmV2LnhtbESPzWrDMBCE74W+g9hCb43cQOvGiRKa&#10;QH7ApyaB5LhIW8vUWhlLtd23rwKFHoeZ+YZZrEbXiJ66UHtW8DzJQBBrb2quFJxP26c3ECEiG2w8&#10;k4IfCrBa3t8tsDB+4A/qj7ESCcKhQAU2xraQMmhLDsPEt8TJ+/Sdw5hkV0nT4ZDgrpHTLHuVDmtO&#10;CxZb2ljSX8dvp6Dfl9e+zD3q/aVcW73d1fmwU+rxYXyfg4g0xv/wX/tgFExf8h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3bfGAAAA3QAAAA8AAAAAAAAA&#10;AAAAAAAAoQIAAGRycy9kb3ducmV2LnhtbFBLBQYAAAAABAAEAPkAAACUAwAAAAA=&#10;" strokeweight=".48pt"/>
                <v:line id="Line 2413" o:spid="_x0000_s1733" style="position:absolute;visibility:visible;mso-wrap-style:square" from="7033,5452" to="11420,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EDcIAAADdAAAADwAAAGRycy9kb3ducmV2LnhtbERPW2vCMBR+H+w/hDPwbaYKXuiMooIX&#10;6NN0sD0ekrOmrDkpTWzrvzcPwh4/vvtqM7hadNSGyrOCyTgDQay9qbhU8HU9vC9BhIhssPZMCu4U&#10;YLN+fVlhbnzPn9RdYilSCIccFdgYm1zKoC05DGPfECfu17cOY4JtKU2LfQp3tZxm2Vw6rDg1WGxo&#10;b0n/XW5OQXcqfrpi4VGfvoud1YdjteiPSo3ehu0HiEhD/Bc/3WejYDpbpv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4EDcIAAADdAAAADwAAAAAAAAAAAAAA&#10;AAChAgAAZHJzL2Rvd25yZXYueG1sUEsFBgAAAAAEAAQA+QAAAJADAAAAAA==&#10;" strokeweight=".48pt"/>
                <v:line id="Line 2412" o:spid="_x0000_s1734" style="position:absolute;visibility:visible;mso-wrap-style:square" from="959,996" to="95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t3McAAADdAAAADwAAAGRycy9kb3ducmV2LnhtbESPzWrDMBCE74W+g9hCbo2cBKfBiRJC&#10;IRB6apz/29ba2qbWSlhq7L59VQj0OMzMN8xi1ZtG3Kj1tWUFo2ECgriwuuZSwWG/eZ6B8AFZY2OZ&#10;FPyQh9Xy8WGBmbYd7+iWh1JECPsMFVQhuExKX1Rk0A+tI47ep20NhijbUuoWuwg3jRwnyVQarDku&#10;VOjotaLiK/82Cj4u1B13p3V6fknzw/F94k7XN6fU4Klfz0EE6sN/+N7eagXj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S3cxwAAAN0AAAAPAAAAAAAA&#10;AAAAAAAAAKECAABkcnMvZG93bnJldi54bWxQSwUGAAAAAAQABAD5AAAAlQMAAAAA&#10;" strokeweight=".72pt"/>
                <v:line id="Line 2411" o:spid="_x0000_s1735" style="position:absolute;visibility:visible;mso-wrap-style:square" from="930,967" to="93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zq8gAAADdAAAADwAAAGRycy9kb3ducmV2LnhtbESPzWrDMBCE74W+g9hCb41cF6fBjRJC&#10;oFB6apyfJrettbVNrJWw1Nh9+ygQyHGYmW+Y6XwwrThR5xvLCp5HCQji0uqGKwWb9fvTBIQPyBpb&#10;y6TgnzzMZ/d3U8y17XlFpyJUIkLY56igDsHlUvqyJoN+ZB1x9H5tZzBE2VVSd9hHuGllmiRjabDh&#10;uFCjo2VN5bH4Mwp+9tRvV7tF9v2aFZvt14vbHT6dUo8Pw+INRKAh3MLX9odWkGa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uzq8gAAADdAAAADwAAAAAA&#10;AAAAAAAAAAChAgAAZHJzL2Rvd25yZXYueG1sUEsFBgAAAAAEAAQA+QAAAJYDAAAAAA==&#10;" strokeweight=".72pt"/>
                <v:line id="Line 2410" o:spid="_x0000_s1736" style="position:absolute;visibility:visible;mso-wrap-style:square" from="923,6311" to="1142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aesYAAADdAAAADwAAAGRycy9kb3ducmV2LnhtbESPzWrDMBCE74G+g9hCboncl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cmnrGAAAA3QAAAA8AAAAAAAAA&#10;AAAAAAAAoQIAAGRycy9kb3ducmV2LnhtbFBLBQYAAAAABAAEAPkAAACUAwAAAAA=&#10;" strokeweight=".48pt"/>
                <v:line id="Line 2409" o:spid="_x0000_s1737" style="position:absolute;visibility:visible;mso-wrap-style:square" from="923,6292" to="114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CDsYAAADdAAAADwAAAGRycy9kb3ducmV2LnhtbESPzWrDMBCE74G+g9hCbonc0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Ag7GAAAA3QAAAA8AAAAAAAAA&#10;AAAAAAAAoQIAAGRycy9kb3ducmV2LnhtbFBLBQYAAAAABAAEAPkAAACUAwAAAAA=&#10;" strokeweight=".48pt"/>
                <v:line id="Line 2408" o:spid="_x0000_s1738" style="position:absolute;visibility:visible;mso-wrap-style:square" from="11456,967" to="11456,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r3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3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ivfxwAAAN0AAAAPAAAAAAAA&#10;AAAAAAAAAKECAABkcnMvZG93bnJldi54bWxQSwUGAAAAAAQABAD5AAAAlQMAAAAA&#10;" strokeweight=".72pt"/>
                <v:line id="Line 2407" o:spid="_x0000_s1739" style="position:absolute;visibility:visible;mso-wrap-style:square" from="11428,996" to="11428,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C1qMcAAADdAAAADwAAAGRycy9kb3ducmV2LnhtbESPzWrDMBCE74G+g9hCb4ncBKfBiRJC&#10;oRBySpz/29ba2qbWSlhq7L59VSj0OMzMN8xi1ZtG3Kn1tWUFz6MEBHFhdc2lguPhbTgD4QOyxsYy&#10;KfgmD6vlw2CBmbYd7+meh1JECPsMFVQhuExKX1Rk0I+sI47eh20NhijbUuoWuwg3jRwnyVQarDku&#10;VOjotaLiM/8yCt6v1J3253V6eUnz42k3cefb1in19Niv5yAC9eE//NfeaAXjdDa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LWoxwAAAN0AAAAPAAAAAAAA&#10;AAAAAAAAAKECAABkcnMvZG93bnJldi54bWxQSwUGAAAAAAQABAD5AAAAlQMAAAAA&#10;" strokeweight=".72pt"/>
                <v:rect id="Rectangle 2406" o:spid="_x0000_s1740" style="position:absolute;left:11420;top:628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rect id="Rectangle 2405" o:spid="_x0000_s1741" style="position:absolute;left:11420;top:6306;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sIMQA&#10;AADdAAAADwAAAGRycy9kb3ducmV2LnhtbERPy2rCQBTdF/yH4Qrd1YlBS4yOogWhm4Kvhe6umWsS&#10;zNxJZ6aa9uudRcHl4bxni8404kbO15YVDAcJCOLC6ppLBYf9+i0D4QOyxsYyKfglD4t572WGubZ3&#10;3tJtF0oRQ9jnqKAKoc2l9EVFBv3AtsSRu1hnMEToSqkd3mO4aWSaJO/SYM2xocKWPioqrrsfo2A1&#10;yVbfmxF//W3PJzodz9dx6hKlXvvdcgoiUBee4n/3p1aQj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rCDEAAAA3QAAAA8AAAAAAAAAAAAAAAAAmAIAAGRycy9k&#10;b3ducmV2LnhtbFBLBQYAAAAABAAEAPUAAACJAwAAAAA=&#10;" fillcolor="black" stroked="f"/>
                <v:shape id="AutoShape 2404" o:spid="_x0000_s1742" style="position:absolute;left:2374;top:3168;width:2345;height:1635;visibility:visible;mso-wrap-style:square;v-text-anchor:top" coordsize="234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GRMQA&#10;AADdAAAADwAAAGRycy9kb3ducmV2LnhtbESP0YrCMBRE3xf2H8Jd8G1Nt9JFu0YRURF82uoHXJpr&#10;W9vclCbW+vdGEHwcZuYMM18OphE9da6yrOBnHIEgzq2uuFBwOm6/pyCcR9bYWCYFd3KwXHx+zDHV&#10;9sb/1Ge+EAHCLkUFpfdtKqXLSzLoxrYlDt7ZdgZ9kF0hdYe3ADeNjKPoVxqsOCyU2NK6pLzOrkZB&#10;kuwmdX1ZHybH2Bb76NJvBi+VGn0Nqz8Qngb/Dr/ae60gTqYz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RkTEAAAA3QAAAA8AAAAAAAAAAAAAAAAAmAIAAGRycy9k&#10;b3ducmV2LnhtbFBLBQYAAAAABAAEAPUAAACJAwAAAAA=&#10;" path="m393,659l,659r,976l2345,1635r,-8l15,1627r-8,-8l15,1619r,-944l7,675r8,-8l405,667r5,-4l390,663r3,-4xm15,1619r-8,l15,1627r,-8xm2330,1619r-2315,l15,1627r2315,l2330,1619xm2330,667r,960l2337,1619r8,l2345,675r-8,l2330,667xm2345,1619r-8,l2330,1627r15,l2345,1619xm15,667r-8,8l15,675r,-8xm405,667r-390,l15,675r384,l405,667xm948,21r-15,l947,25,935,40r37,635l2330,675r,-8l2345,667r,-1l986,666r-8,-7l986,659,948,21xm2345,667r-15,l2337,675r8,l2345,667xm986,659r-8,l986,666r,-7xm2345,659r-1359,l986,666r1359,l2345,659xm947,l390,663r6,-4l413,659,935,40,933,21r15,l947,xm413,659r-17,l390,663r20,l413,659xm933,21r2,19l947,25,933,21xe" fillcolor="black" stroked="f">
                  <v:path arrowok="t" o:connecttype="custom" o:connectlocs="0,3827;2345,4803;15,4795;15,4787;7,3843;405,3835;390,3831;15,4787;15,4795;2330,4787;15,4795;2330,4787;2330,4795;2345,4787;2337,3843;2345,4787;2330,4795;2345,4787;7,3843;15,3835;15,3835;399,3843;948,3189;947,3193;972,3843;2330,3835;2345,3834;978,3827;948,3189;2330,3835;2345,3843;986,3827;986,3834;2345,3827;986,3834;2345,3827;390,3831;413,3827;933,3189;947,3168;396,3827;410,3831;933,3189;947,3193" o:connectangles="0,0,0,0,0,0,0,0,0,0,0,0,0,0,0,0,0,0,0,0,0,0,0,0,0,0,0,0,0,0,0,0,0,0,0,0,0,0,0,0,0,0,0,0"/>
                </v:shape>
                <v:shape id="AutoShape 2403" o:spid="_x0000_s1743" style="position:absolute;left:1096;top:2972;width:1080;height:2020;visibility:visible;mso-wrap-style:square;v-text-anchor:top" coordsize="108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7Y8UA&#10;AADdAAAADwAAAGRycy9kb3ducmV2LnhtbERPy2rCQBTdF/oPwy2404mBiI1OxLYIirZQH832krkm&#10;wcydkBk1/fvOQujycN7zRW8acaPO1ZYVjEcRCOLC6ppLBcfDajgF4TyyxsYyKfglB4vs+WmOqbZ3&#10;/qbb3pcihLBLUUHlfZtK6YqKDLqRbYkDd7adQR9gV0rd4T2Em0bGUTSRBmsODRW29F5RcdlfjYLl&#10;Or98JOef5Cv+PL2tdvn4utk2Sg1e+uUMhKfe/4sf7rVWECevYX9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jxQAAAN0AAAAPAAAAAAAAAAAAAAAAAJgCAABkcnMv&#10;ZG93bnJldi54bWxQSwUGAAAAAAQABAD1AAAAigMAAAAA&#10;" path="m1080,591l,591,,2019r1080,l1080,591xm169,r11,591l450,591,169,xe" stroked="f">
                  <v:path arrowok="t" o:connecttype="custom" o:connectlocs="1080,3564;0,3564;0,4992;1080,4992;1080,3564;169,2973;180,3564;450,3564;169,2973" o:connectangles="0,0,0,0,0,0,0,0,0"/>
                </v:shape>
                <v:shape id="AutoShape 2402" o:spid="_x0000_s1744" style="position:absolute;left:1089;top:2937;width:1095;height:2062;visibility:visible;mso-wrap-style:square;v-text-anchor:top" coordsize="1095,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G3cUA&#10;AADdAAAADwAAAGRycy9kb3ducmV2LnhtbESPT4vCMBTE74LfITzBm6YVlbUaRVcEr/5h9/q2ebbV&#10;5qU0Wdt+e7Ow4HGYmd8wq01rSvGk2hWWFcTjCARxanXBmYLr5TD6AOE8ssbSMinoyMFm3e+tMNG2&#10;4RM9zz4TAcIuQQW591UipUtzMujGtiIO3s3WBn2QdSZ1jU2Am1JOomguDRYcFnKs6DOn9HH+NQru&#10;X7ufaTM/RZe43dnt4bu77hedUsNBu12C8NT6d/i/fdQKJrNFDH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wbdxQAAAN0AAAAPAAAAAAAAAAAAAAAAAJgCAABkcnMv&#10;ZG93bnJldi54bWxQSwUGAAAAAAQABAD1AAAAigMAAAAA&#10;" path="m179,619l,619,,2061r1094,l1094,2054r-1080,l7,2047r7,l14,633r-7,l14,626r166,l179,619xm14,2047r-7,l14,2054r,-7xm1080,2047r-1066,l14,2054r1066,l1080,2047xm1080,626r,1428l1087,2047r7,l1094,633r-7,l1080,626xm1094,2047r-7,l1080,2054r14,l1094,2047xm14,626r-7,7l14,633r,-7xm194,619r-7,l180,626r-166,l14,633r180,l194,619xm184,33r-1,l184,69,452,633r628,l1080,626r14,l1094,623r-631,l457,619r4,l184,33xm1094,626r-14,l1087,633r7,l1094,626xm168,r12,626l187,619r7,l184,69,169,37r14,-4l184,33,168,xm461,619r-4,l463,623r-2,-4xm1094,619r-633,l463,623r631,l1094,619xm183,33r-14,4l184,69,183,33xe" fillcolor="black" stroked="f">
                  <v:path arrowok="t" o:connecttype="custom" o:connectlocs="0,3557;1094,4999;14,4992;14,4985;7,3571;180,3564;14,4985;14,4992;1080,4985;14,4992;1080,4985;1080,4992;1094,4985;1087,3571;1094,4985;1080,4992;1094,4985;7,3571;14,3564;187,3557;14,3564;194,3571;184,2971;184,3007;1080,3571;1094,3564;463,3561;461,3557;1094,3564;1087,3571;1094,3564;180,3564;194,3557;169,2975;184,2971;461,3557;463,3561;1094,3557;463,3561;1094,3557;169,2975;183,2971" o:connectangles="0,0,0,0,0,0,0,0,0,0,0,0,0,0,0,0,0,0,0,0,0,0,0,0,0,0,0,0,0,0,0,0,0,0,0,0,0,0,0,0,0,0"/>
                </v:shape>
                <v:shape id="AutoShape 2401" o:spid="_x0000_s1745" style="position:absolute;left:1834;top:1757;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G48QA&#10;AADdAAAADwAAAGRycy9kb3ducmV2LnhtbESPT2vCQBTE74LfYXmF3nSTQK1GVxGlUG/1//WRfSZr&#10;s29DdtX023cLBY/DzPyGmS06W4s7td44VpAOExDEhdOGSwWH/cdgDMIHZI21Y1LwQx4W835vhrl2&#10;D97SfRdKESHsc1RQhdDkUvqiIot+6Bri6F1cazFE2ZZSt/iIcFvLLElG0qLhuFBhQ6uKiu/dzSrY&#10;rt5vRqf18cucT7w5p1d/Wa6Ven3pllMQgbrwDP+3P7WC7G2Swd+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uPEAAAA3QAAAA8AAAAAAAAAAAAAAAAAmAIAAGRycy9k&#10;b3ducmV2LnhtbFBLBQYAAAAABAAEAPUAAACJAwAAAAA=&#10;" path="m2715,l,,,457r2715,l2715,450,15,450,7,443r8,l15,14r-8,l15,7r2700,l2715,xm15,443r-8,l15,450r,-7xm2700,443l15,443r,7l2700,450r,-7xm2700,7r,443l2707,443r8,l2715,14r-8,l2700,7xm2715,443r-8,l2700,450r15,l2715,443xm15,7l7,14r8,l15,7xm2700,7l15,7r,7l2700,14r,-7xm2715,7r-15,l2707,14r8,l2715,7xe" fillcolor="black" stroked="f">
                  <v:path arrowok="t" o:connecttype="custom" o:connectlocs="2715,1757;0,1757;0,2214;2715,2214;2715,2207;15,2207;7,2200;15,2200;15,1771;7,1771;15,1764;2715,1764;2715,1757;15,2200;7,2200;15,2207;15,2200;2700,2200;15,2200;15,2207;2700,2207;2700,2200;2700,1764;2700,2207;2707,2200;2715,2200;2715,1771;2707,1771;2700,1764;2715,2200;2707,2200;2700,2207;2715,2207;2715,2200;15,1764;7,1771;15,1771;15,1764;2700,1764;15,1764;15,1771;2700,1771;2700,1764;2715,1764;2700,1764;2707,1771;2715,1771;2715,1764" o:connectangles="0,0,0,0,0,0,0,0,0,0,0,0,0,0,0,0,0,0,0,0,0,0,0,0,0,0,0,0,0,0,0,0,0,0,0,0,0,0,0,0,0,0,0,0,0,0,0,0"/>
                </v:shape>
                <v:shape id="AutoShape 2400" o:spid="_x0000_s1746" style="position:absolute;left:4892;top:2960;width:1620;height:1744;visibility:visible;mso-wrap-style:square;v-text-anchor:top" coordsize="1620,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VAsYA&#10;AADdAAAADwAAAGRycy9kb3ducmV2LnhtbESPzWrDMBCE74W+g9hCb40U94fEiRJKS6GngJ3mkNti&#10;bSxTa+VaqmO/fRUo5DjMzjc76+3oWjFQHxrPGuYzBYK48qbhWsPX/uNhASJEZIOtZ9IwUYDt5vZm&#10;jbnxZy5oKGMtEoRDjhpsjF0uZagsOQwz3xEn7+R7hzHJvpamx3OCu1ZmSr1Ihw2nBosdvVmqvstf&#10;l97Ino4lDbswNapQ7/OfIkwHq/X93fi6AhFpjNfj//Sn0ZA9Lx/hsiY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VAsYAAADdAAAADwAAAAAAAAAAAAAAAACYAgAAZHJz&#10;L2Rvd25yZXYueG1sUEsFBgAAAAAEAAQA9QAAAIsDAAAAAA==&#10;" path="m1620,781l,781r,962l1620,1743r,-962xm934,r12,781l1350,781,934,xe" stroked="f">
                  <v:path arrowok="t" o:connecttype="custom" o:connectlocs="1620,3742;0,3742;0,4704;1620,4704;1620,3742;934,2961;946,3742;1350,3742;934,2961" o:connectangles="0,0,0,0,0,0,0,0,0"/>
                </v:shape>
                <v:shape id="AutoShape 2399" o:spid="_x0000_s1747" style="position:absolute;left:4885;top:2929;width:1635;height:1782;visibility:visible;mso-wrap-style:square;v-text-anchor:top" coordsize="1635,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lB8cA&#10;AADdAAAADwAAAGRycy9kb3ducmV2LnhtbESPQWvCQBSE70L/w/IK3nRTqyWNriJWaQ8Wqla8PrLP&#10;JDT7NmbXmPrr3YLQ4zAz3zCTWWtK0VDtCssKnvoRCOLU6oIzBd+7VS8G4TyyxtIyKfglB7PpQ2eC&#10;ibYX3lCz9ZkIEHYJKsi9rxIpXZqTQde3FXHwjrY26IOsM6lrvAS4KeUgil6kwYLDQo4VLXJKf7Zn&#10;o+Cd9vR2OjTapX75/ClP6+XXNVaq+9jOxyA8tf4/fG9/aAWD0esQ/t6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JQfHAAAA3QAAAA8AAAAAAAAAAAAAAAAAmAIAAGRy&#10;cy9kb3ducmV2LnhtbFBLBQYAAAAABAAEAPUAAACMAwAAAAA=&#10;" path="m944,806l,806r,976l1635,1782r,-7l15,1775r-8,-7l15,1768r,-948l7,820r8,-7l945,813r-1,-7xm15,1768r-8,l15,1775r,-7xm1620,1768r-1605,l15,1775r1605,l1620,1768xm1620,813r,962l1627,1768r8,l1635,820r-8,l1620,813xm1635,1768r-8,l1620,1775r15,l1635,1768xm15,813r-8,7l15,820r,-7xm960,806r-7,l945,813r-930,l15,820r945,l960,806xm949,30r-1,l949,62r404,758l1620,820r,-7l1635,813r,-4l1365,809r-8,-3l1363,806,949,30xm1635,813r-15,l1627,820r8,l1635,813xm933,r12,813l953,806r7,l949,62,934,34r14,-4l949,30,933,xm1363,806r-6,l1365,809r-2,-3xm1635,806r-272,l1365,809r270,l1635,806xm948,30r-14,4l949,62,948,30xe" fillcolor="black" stroked="f">
                  <v:path arrowok="t" o:connecttype="custom" o:connectlocs="0,3735;1635,4711;15,4704;15,4697;7,3749;945,3742;15,4697;15,4704;1620,4697;15,4704;1620,4697;1620,4704;1635,4697;1627,3749;1635,4697;1620,4704;1635,4697;7,3749;15,3742;953,3735;15,3742;960,3749;949,2959;949,2991;1620,3749;1635,3742;1365,3738;1363,3735;1635,3742;1627,3749;1635,3742;945,3742;960,3735;934,2963;949,2959;1363,3735;1365,3738;1635,3735;1365,3738;1635,3735;934,2963;948,2959" o:connectangles="0,0,0,0,0,0,0,0,0,0,0,0,0,0,0,0,0,0,0,0,0,0,0,0,0,0,0,0,0,0,0,0,0,0,0,0,0,0,0,0,0,0"/>
                </v:shape>
                <v:shape id="AutoShape 2398" o:spid="_x0000_s1748" style="position:absolute;left:8175;top:2901;width:2346;height:1568;visibility:visible;mso-wrap-style:square;v-text-anchor:top" coordsize="234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jZMYA&#10;AADdAAAADwAAAGRycy9kb3ducmV2LnhtbESP3WrCQBSE7wu+w3IK3tWNQqxJXUUExXoTjD7AIXvy&#10;02bPxuyq6du7hUIvh5n5hlmuB9OKO/WusaxgOolAEBdWN1wpuJx3bwsQziNrbC2Tgh9ysF6NXpaY&#10;avvgE91zX4kAYZeigtr7LpXSFTUZdBPbEQevtL1BH2RfSd3jI8BNK2dRNJcGGw4LNXa0ran4zm9G&#10;wVFf4s9yn7TlLZ9fk6nNsq/3TKnx67D5AOFp8P/hv/ZBK5jFSQy/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UjZMYAAADdAAAADwAAAAAAAAAAAAAAAACYAgAAZHJz&#10;L2Rvd25yZXYueG1sUEsFBgAAAAAEAAQA9QAAAIsDAAAAAA==&#10;" path="m393,655l,655r,912l2346,1567r,-7l15,1560r-7,-7l15,1553r,-884l8,669r7,-7l406,662r4,-5l391,657r2,-2xm15,1553r-7,l15,1560r,-7xm2330,1553r-2315,l15,1560r2315,l2330,1553xm2330,662r,898l2337,1553r9,l2346,669r-9,l2330,662xm2346,1553r-9,l2330,1560r16,l2346,1553xm15,662r-7,7l15,669r,-7xm406,662r-391,l15,669r384,l406,662xm969,19r-15,l967,24,954,38r18,631l2330,669r,-7l986,662r-7,-7l986,655,969,19xm2346,655r-1360,l986,662r1344,l2337,669r9,l2346,655xm986,655r-7,l986,662r,-7xm968,l391,657r5,-2l412,655,954,38r,-19l969,19,968,xm412,655r-16,l391,657r19,l412,655xm954,19r,19l967,24,954,19xe" fillcolor="black" stroked="f">
                  <v:path arrowok="t" o:connecttype="custom" o:connectlocs="0,3557;2346,4469;15,4462;15,4455;8,3571;406,3564;391,3559;15,4455;15,4462;2330,4455;15,4462;2330,4455;2330,4462;2346,4455;2337,3571;2346,4455;2330,4462;2346,4455;8,3571;15,3564;15,3564;399,3571;969,2921;967,2926;972,3571;2330,3564;979,3557;969,2921;986,3557;2330,3564;2346,3571;986,3557;986,3564;968,2902;396,3557;954,2940;969,2921;412,3557;391,3559;412,3557;954,2940;954,2921" o:connectangles="0,0,0,0,0,0,0,0,0,0,0,0,0,0,0,0,0,0,0,0,0,0,0,0,0,0,0,0,0,0,0,0,0,0,0,0,0,0,0,0,0,0"/>
                </v:shape>
                <v:shape id="Text Box 2397" o:spid="_x0000_s1749" type="#_x0000_t202" style="position:absolute;left:1993;top:184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XRcYA&#10;AADdAAAADwAAAGRycy9kb3ducmV2LnhtbESPQWvCQBSE74X+h+UVeqsbhYY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XRcYAAADdAAAADwAAAAAAAAAAAAAAAACYAgAAZHJz&#10;L2Rvd25yZXYueG1sUEsFBgAAAAAEAAQA9QAAAIsDAAAAAA==&#10;" filled="f" stroked="f">
                  <v:textbox inset="0,0,0,0">
                    <w:txbxContent>
                      <w:p w:rsidR="00BF6A8F" w:rsidRDefault="00BF6A8F">
                        <w:pPr>
                          <w:spacing w:line="134" w:lineRule="exact"/>
                          <w:rPr>
                            <w:sz w:val="12"/>
                          </w:rPr>
                        </w:pPr>
                        <w:r>
                          <w:rPr>
                            <w:sz w:val="12"/>
                          </w:rPr>
                          <w:t>EJEMPLO: SOLAMENTE ILUSTRATIVO</w:t>
                        </w:r>
                      </w:p>
                    </w:txbxContent>
                  </v:textbox>
                </v:shape>
                <v:shape id="Text Box 2396" o:spid="_x0000_s1750" type="#_x0000_t202" style="position:absolute;left:1046;top:2440;width:238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3sYA&#10;AADdAAAADwAAAGRycy9kb3ducmV2LnhtbESPT2vCQBTE74V+h+UVvNWNgv+iq4i0UBCkMR56fM0+&#10;k8Xs25jdavz2bkHwOMzMb5jFqrO1uFDrjWMFg34Cgrhw2nCp4JB/vk9B+ICssXZMCm7kYbV8fVlg&#10;qt2VM7rsQykihH2KCqoQmlRKX1Rk0fddQxy9o2sthijbUuoWrxFuazlMkrG0aDguVNjQpqLitP+z&#10;CtY/nH2Y8+73OztmJs9nCW/HJ6V6b916DiJQF57hR/tLKxiOZh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3sYAAADdAAAADwAAAAAAAAAAAAAAAACYAgAAZHJz&#10;L2Rvd25yZXYueG1sUEsFBgAAAAAEAAQA9QAAAIsDAAAAAA==&#10;" filled="f" stroked="f">
                  <v:textbox inset="0,0,0,0">
                    <w:txbxContent>
                      <w:p w:rsidR="00BF6A8F" w:rsidRDefault="00BF6A8F">
                        <w:pPr>
                          <w:ind w:right="71"/>
                          <w:rPr>
                            <w:sz w:val="20"/>
                          </w:rPr>
                        </w:pPr>
                        <w:r>
                          <w:rPr>
                            <w:sz w:val="20"/>
                          </w:rPr>
                          <w:t>MA311   TABIQUE MA641 CEMENTO</w:t>
                        </w:r>
                        <w:r>
                          <w:rPr>
                            <w:spacing w:val="4"/>
                            <w:sz w:val="20"/>
                          </w:rPr>
                          <w:t xml:space="preserve"> </w:t>
                        </w:r>
                        <w:r>
                          <w:rPr>
                            <w:sz w:val="20"/>
                          </w:rPr>
                          <w:t>GRIS</w:t>
                        </w:r>
                      </w:p>
                    </w:txbxContent>
                  </v:textbox>
                </v:shape>
                <v:shape id="Text Box 2395" o:spid="_x0000_s1751" type="#_x0000_t202" style="position:absolute;left:5969;top:2440;width:44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rMIA&#10;AADdAAAADwAAAGRycy9kb3ducmV2LnhtbERPTYvCMBC9C/6HMII3TRUU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CaswgAAAN0AAAAPAAAAAAAAAAAAAAAAAJgCAABkcnMvZG93&#10;bnJldi54bWxQSwUGAAAAAAQABAD1AAAAhwMAAAAA&#10;" filled="f" stroked="f">
                  <v:textbox inset="0,0,0,0">
                    <w:txbxContent>
                      <w:p w:rsidR="00BF6A8F" w:rsidRDefault="00BF6A8F">
                        <w:pPr>
                          <w:ind w:right="-1" w:firstLine="16"/>
                          <w:rPr>
                            <w:sz w:val="20"/>
                          </w:rPr>
                        </w:pPr>
                        <w:r>
                          <w:rPr>
                            <w:sz w:val="20"/>
                          </w:rPr>
                          <w:t>PZA TON</w:t>
                        </w:r>
                      </w:p>
                    </w:txbxContent>
                  </v:textbox>
                </v:shape>
                <v:shape id="Text Box 2394" o:spid="_x0000_s1752" type="#_x0000_t202" style="position:absolute;left:1246;top:3645;width:80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N8YA&#10;AADdAAAADwAAAGRycy9kb3ducmV2LnhtbESPQWvCQBSE74X+h+UVeqsbhUo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DN8YAAADdAAAADwAAAAAAAAAAAAAAAACYAgAAZHJz&#10;L2Rvd25yZXYueG1sUEsFBgAAAAAEAAQA9QAAAIsDAAAAAA==&#10;" filled="f" stroked="f">
                  <v:textbox inset="0,0,0,0">
                    <w:txbxContent>
                      <w:p w:rsidR="00BF6A8F" w:rsidRDefault="00BF6A8F">
                        <w:pPr>
                          <w:tabs>
                            <w:tab w:val="left" w:pos="385"/>
                          </w:tabs>
                          <w:ind w:right="18"/>
                          <w:rPr>
                            <w:sz w:val="12"/>
                          </w:rPr>
                        </w:pPr>
                        <w:r>
                          <w:rPr>
                            <w:sz w:val="12"/>
                          </w:rPr>
                          <w:t>SE ANOTARA LA</w:t>
                        </w:r>
                        <w:r>
                          <w:rPr>
                            <w:sz w:val="12"/>
                          </w:rPr>
                          <w:tab/>
                          <w:t>CLAVE ASIGNADA CORRESPON DIENTE CON LA QUE SE INTEGRA LA PROPUESTA</w:t>
                        </w:r>
                      </w:p>
                    </w:txbxContent>
                  </v:textbox>
                </v:shape>
                <v:shape id="Text Box 2393" o:spid="_x0000_s1753" type="#_x0000_t202" style="position:absolute;left:5042;top:3820;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eUcIA&#10;AADdAAAADwAAAGRycy9kb3ducmV2LnhtbERPz2vCMBS+D/wfwhN2m4keylaNIuJAGMhqPXh8Ns82&#10;2Lx0TdT63y+HwY4f3+/FanCtuFMfrGcN04kCQVx5Y7nWcCw/395BhIhssPVMGp4UYLUcvSwwN/7B&#10;Bd0PsRYphEOOGpoYu1zKUDXkMEx8R5y4i+8dxgT7WpoeHynctXKmVCYdWk4NDXa0aai6Hm5Ow/rE&#10;xdb+7M/fxaWwZfmh+Cu7av06HtZzEJGG+C/+c++Mhlmm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5RwgAAAN0AAAAPAAAAAAAAAAAAAAAAAJgCAABkcnMvZG93&#10;bnJldi54bWxQSwUGAAAAAAQABAD1AAAAhw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LA DE USO COMÚN</w:t>
                        </w:r>
                      </w:p>
                    </w:txbxContent>
                  </v:textbox>
                </v:shape>
                <v:shape id="Text Box 2392" o:spid="_x0000_s1754" type="#_x0000_t202" style="position:absolute;left:2533;top:3914;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sUA&#10;AADdAAAADwAAAGRycy9kb3ducmV2LnhtbESPQWsCMRSE7wX/Q3iCt5roYbFbo0ipIBTEdT30+Lp5&#10;7gY3L9tNqtt/3whCj8PMfMMs14NrxZX6YD1rmE0VCOLKG8u1hlO5fV6ACBHZYOuZNPxSgPVq9LTE&#10;3PgbF3Q9xlokCIccNTQxdrmUoWrIYZj6jjh5Z987jEn2tTQ93hLctXKuVCYdWk4LDXb01lB1Of44&#10;DZtPLt7t9/7rUJwLW5Yvij+yi9aT8bB5BRFpiP/hR3tnNMwzNY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vKxQAAAN0AAAAPAAAAAAAAAAAAAAAAAJgCAABkcnMv&#10;ZG93bnJldi54bWxQSwUGAAAAAAQABAD1AAAAig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SE ANOTARÁN LOS MATERIALES,</w:t>
                        </w:r>
                      </w:p>
                    </w:txbxContent>
                  </v:textbox>
                </v:shape>
                <v:shape id="Text Box 2391" o:spid="_x0000_s1755" type="#_x0000_t202" style="position:absolute;left:5042;top:3958;width:34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lvcYA&#10;AADdAAAADwAAAGRycy9kb3ducmV2LnhtbESPQWvCQBSE74X+h+UVvNVdcwg2dRWRCkJBjOmhx9fs&#10;M1nMvk2zW03/fVcQehxm5htmsRpdJy40BOtZw2yqQBDX3lhuNHxU2+c5iBCRDXaeScMvBVgtHx8W&#10;WBh/5ZIux9iIBOFQoIY2xr6QMtQtOQxT3xMn7+QHhzHJoZFmwGuCu05mSuXSoeW00GJPm5bq8/HH&#10;aVh/cvlmv/dfh/JU2qp6Ufyen7WePI3rVxCRxvgfvrd3RkOWqw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flvc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PARA</w:t>
                        </w:r>
                      </w:p>
                    </w:txbxContent>
                  </v:textbox>
                </v:shape>
                <v:shape id="Text Box 2390" o:spid="_x0000_s1756" type="#_x0000_t202" style="position:absolute;left:6020;top:3958;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AJsYA&#10;AADdAAAADwAAAGRycy9kb3ducmV2LnhtbESPQWsCMRSE70L/Q3gFb5qos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AJs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CADA</w:t>
                        </w:r>
                      </w:p>
                    </w:txbxContent>
                  </v:textbox>
                </v:shape>
                <v:shape id="Text Box 2389" o:spid="_x0000_s1757" type="#_x0000_t202" style="position:absolute;left:2533;top:4052;width:17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LA</w:t>
                        </w:r>
                      </w:p>
                    </w:txbxContent>
                  </v:textbox>
                </v:shape>
                <v:shape id="Text Box 2388" o:spid="_x0000_s1758" type="#_x0000_t202" style="position:absolute;left:3189;top:4052;width:8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9ycYA&#10;AADdAAAADwAAAGRycy9kb3ducmV2LnhtbESPQWsCMRSE70L/Q3gFb5oou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9ycYAAADdAAAADwAAAAAAAAAAAAAAAACYAgAAZHJz&#10;L2Rvd25yZXYueG1sUEsFBgAAAAAEAAQA9QAAAIsDA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DESCRIPCIÓN</w:t>
                        </w:r>
                      </w:p>
                    </w:txbxContent>
                  </v:textbox>
                </v:shape>
                <v:shape id="Text Box 2387" o:spid="_x0000_s1759" type="#_x0000_t202" style="position:absolute;left:4474;top:405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w w:val="99"/>
                            <w:sz w:val="12"/>
                          </w:rPr>
                          <w:t>Y</w:t>
                        </w:r>
                      </w:p>
                    </w:txbxContent>
                  </v:textbox>
                </v:shape>
                <v:shape id="Text Box 2386" o:spid="_x0000_s1760" type="#_x0000_t202" style="position:absolute;left:5042;top:4096;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MATERIAL O EQUIPO</w:t>
                        </w:r>
                      </w:p>
                    </w:txbxContent>
                  </v:textbox>
                </v:shape>
                <v:shape id="Text Box 2385" o:spid="_x0000_s1761" type="#_x0000_t202" style="position:absolute;left:2533;top:4190;width:204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ESPECIFICACIÓN TÉCNICAS DEL</w:t>
                        </w:r>
                      </w:p>
                    </w:txbxContent>
                  </v:textbox>
                </v:shape>
                <v:shape id="Text Box 2384" o:spid="_x0000_s1762" type="#_x0000_t202" style="position:absolute;left:5042;top:4234;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DE</w:t>
                        </w:r>
                      </w:p>
                    </w:txbxContent>
                  </v:textbox>
                </v:shape>
                <v:shape id="Text Box 2383" o:spid="_x0000_s1763" type="#_x0000_t202" style="position:absolute;left:5554;top:4234;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INSTALACIÓN</w:t>
                        </w:r>
                      </w:p>
                    </w:txbxContent>
                  </v:textbox>
                </v:shape>
                <v:shape id="Text Box 2382" o:spid="_x0000_s1764" type="#_x0000_t202" style="position:absolute;left:2533;top:4328;width:4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EQUIPO</w:t>
                        </w:r>
                      </w:p>
                    </w:txbxContent>
                  </v:textbox>
                </v:shape>
                <v:shape id="Text Box 2381" o:spid="_x0000_s1765" type="#_x0000_t202" style="position:absolute;left:3283;top:4328;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DE</w:t>
                        </w:r>
                      </w:p>
                    </w:txbxContent>
                  </v:textbox>
                </v:shape>
                <v:shape id="Text Box 2380" o:spid="_x0000_s1766" type="#_x0000_t202" style="position:absolute;left:3754;top:4328;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INSTALACIÓN</w:t>
                        </w:r>
                      </w:p>
                    </w:txbxContent>
                  </v:textbox>
                </v:shape>
                <v:shape id="Text Box 2379" o:spid="_x0000_s1767" type="#_x0000_t202" style="position:absolute;left:2533;top:4466;width:204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BF6A8F" w:rsidRDefault="00BF6A8F">
                        <w:pPr>
                          <w:rPr>
                            <w:rFonts w:ascii="Times New Roman"/>
                            <w:sz w:val="12"/>
                          </w:rPr>
                        </w:pPr>
                        <w:r>
                          <w:rPr>
                            <w:rFonts w:ascii="Times New Roman"/>
                            <w:sz w:val="12"/>
                          </w:rPr>
                          <w:t>PERMANENTE A UTILIZAR PARA EFECTUAR LOS TRABAJOS</w:t>
                        </w:r>
                      </w:p>
                    </w:txbxContent>
                  </v:textbox>
                </v:shape>
                <v:shape id="Text Box 2378" o:spid="_x0000_s1768" type="#_x0000_t202" style="position:absolute;left:5042;top:4377;width:8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PERMANENTE</w:t>
                        </w:r>
                      </w:p>
                    </w:txbxContent>
                  </v:textbox>
                </v:shape>
                <v:shape id="Text Box 2377" o:spid="_x0000_s1769" type="#_x0000_t202" style="position:absolute;left:951;top:5447;width:1048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1Y8UA&#10;AADdAAAADwAAAGRycy9kb3ducmV2LnhtbESPQWvCQBSE7wX/w/IEb3Wjh9BGVxFREARpjAePz+wz&#10;Wcy+jdlV03/fLRR6HGbmG2a+7G0jntR541jBZJyAIC6dNlwpOBXb9w8QPiBrbByTgm/ysFwM3uaY&#10;affinJ7HUIkIYZ+hgjqENpPSlzVZ9GPXEkfv6jqLIcqukrrDV4TbRk6TJJUWDceFGlta11Tejg+r&#10;YHXmfGPuh8tXfs1NUXwmvE9vSo2G/WoGIlAf/sN/7Z1WM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VjxQAAAN0AAAAPAAAAAAAAAAAAAAAAAJgCAABkcnMv&#10;ZG93bnJldi54bWxQSwUGAAAAAAQABAD1AAAAigMAAAAA&#10;" filled="f" stroked="f">
                  <v:textbox inset="0,0,0,0">
                    <w:txbxContent>
                      <w:p w:rsidR="00BF6A8F" w:rsidRDefault="00BF6A8F">
                        <w:pPr>
                          <w:spacing w:before="7"/>
                          <w:rPr>
                            <w:sz w:val="16"/>
                          </w:rPr>
                        </w:pPr>
                      </w:p>
                      <w:p w:rsidR="00BF6A8F" w:rsidRDefault="00BF6A8F">
                        <w:pPr>
                          <w:spacing w:before="1"/>
                          <w:ind w:right="61"/>
                          <w:jc w:val="right"/>
                          <w:rPr>
                            <w:sz w:val="16"/>
                          </w:rPr>
                        </w:pPr>
                        <w:r>
                          <w:rPr>
                            <w:sz w:val="16"/>
                          </w:rPr>
                          <w:t>NOMBRE Y FIRMA DEL LICITANTE:</w:t>
                        </w:r>
                      </w:p>
                    </w:txbxContent>
                  </v:textbox>
                </v:shape>
                <v:shape id="Text Box 2376" o:spid="_x0000_s1770" type="#_x0000_t202" style="position:absolute;left:8334;top:3644;width:204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MYA&#10;AADdAAAADwAAAGRycy9kb3ducmV2LnhtbESPQWvCQBSE7wX/w/IEb3Wjh9hGVxFpQRBKYzx4fGaf&#10;yWL2bcyumv57t1DocZiZb5jFqreNuFPnjWMFk3ECgrh02nCl4FB8vr6B8AFZY+OYFPyQh9Vy8LLA&#10;TLsH53Tfh0pECPsMFdQhtJmUvqzJoh+7ljh6Z9dZDFF2ldQdPiLcNnKaJKm0aDgu1NjSpqbysr9Z&#10;Besj5x/m+nX6zs+5KYr3hHfpRanRsF/PQQTqw3/4r73VCqbp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Q+MYAAADdAAAADwAAAAAAAAAAAAAAAACYAgAAZHJz&#10;L2Rvd25yZXYueG1sUEsFBgAAAAAEAAQA9QAAAIsDAAAAAA==&#10;" filled="f" stroked="f">
                  <v:textbox inset="0,0,0,0">
                    <w:txbxContent>
                      <w:p w:rsidR="00BF6A8F" w:rsidRDefault="00BF6A8F">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v:textbox>
                </v:shape>
                <v:shape id="Text Box 2375" o:spid="_x0000_s1771" type="#_x0000_t202" style="position:absolute;left:8871;top:2440;width:74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isIA&#10;AADdAAAADwAAAGRycy9kb3ducmV2LnhtbERPTYvCMBC9C/sfwgjeNNVD2a1GEVlhQRBrPXgcm7EN&#10;NpPaZLX+e3NY2OPjfS9WvW3EgzpvHCuYThIQxKXThisFp2I7/gThA7LGxjEpeJGH1fJjsMBMuyfn&#10;9DiGSsQQ9hkqqENoMyl9WZNFP3EtceSurrMYIuwqqTt8xnDbyFmSpNKi4dhQY0ubmsrb8dcqWJ85&#10;/zb3/eWQX3NTFF8J79KbUqNhv56DCNSHf/Gf+0crmKX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SKwgAAAN0AAAAPAAAAAAAAAAAAAAAAAJgCAABkcnMvZG93&#10;bnJldi54bWxQSwUGAAAAAAQABAD1AAAAhwMAAAAA&#10;" filled="f" stroked="f">
                  <v:textbox inset="0,0,0,0">
                    <w:txbxContent>
                      <w:p w:rsidR="00BF6A8F" w:rsidRDefault="00BF6A8F">
                        <w:pPr>
                          <w:spacing w:line="224" w:lineRule="exact"/>
                          <w:ind w:right="18"/>
                          <w:jc w:val="center"/>
                          <w:rPr>
                            <w:sz w:val="20"/>
                          </w:rPr>
                        </w:pPr>
                        <w:r>
                          <w:rPr>
                            <w:sz w:val="20"/>
                          </w:rPr>
                          <w:t>1145.00</w:t>
                        </w:r>
                      </w:p>
                      <w:p w:rsidR="00BF6A8F" w:rsidRDefault="00BF6A8F">
                        <w:pPr>
                          <w:ind w:right="16"/>
                          <w:jc w:val="center"/>
                          <w:rPr>
                            <w:sz w:val="20"/>
                          </w:rPr>
                        </w:pPr>
                        <w:r>
                          <w:rPr>
                            <w:sz w:val="20"/>
                          </w:rPr>
                          <w:t>13.30</w:t>
                        </w:r>
                      </w:p>
                    </w:txbxContent>
                  </v:textbox>
                </v:shape>
                <v:shape id="Text Box 2374" o:spid="_x0000_s1772" type="#_x0000_t202" style="position:absolute;left:7026;top:989;width:441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0ycQA&#10;AADdAAAADwAAAGRycy9kb3ducmV2LnhtbESPMW/CMBSE90r8B+shsRUbhrQEDEJIIIYuDQyMj/iR&#10;RMTPwTaQ9tfXlSp1PN3dd7rFqreteJAPjWMNk7ECQVw603Cl4XjYvr6DCBHZYOuYNHxRgNVy8LLA&#10;3Lgnf9KjiJVIEA45aqhj7HIpQ1mTxTB2HXHyLs5bjEn6ShqPzwS3rZwqlUmLDaeFGjva1FRei7vV&#10;cDXfRqkbnfZud8iK+PHmlTxrPRr26zmISH38D/+190bDNJvM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9MnEAAAA3QAAAA8AAAAAAAAAAAAAAAAAmAIAAGRycy9k&#10;b3ducmV2LnhtbFBLBQYAAAAABAAEAPUAAACJAwAAAAA=&#10;" filled="f" strokeweight=".72pt">
                  <v:stroke linestyle="thinThin"/>
                  <v:textbox inset="0,0,0,0">
                    <w:txbxContent>
                      <w:p w:rsidR="00BF6A8F" w:rsidRDefault="00BF6A8F">
                        <w:pPr>
                          <w:spacing w:before="15"/>
                          <w:ind w:left="1665" w:right="1666"/>
                          <w:jc w:val="center"/>
                          <w:rPr>
                            <w:b/>
                            <w:sz w:val="20"/>
                          </w:rPr>
                        </w:pPr>
                        <w:r>
                          <w:rPr>
                            <w:b/>
                            <w:sz w:val="20"/>
                          </w:rPr>
                          <w:t>CANTIDAD</w:t>
                        </w:r>
                      </w:p>
                    </w:txbxContent>
                  </v:textbox>
                </v:shape>
                <v:shape id="Text Box 2373" o:spid="_x0000_s1773" type="#_x0000_t202" style="position:absolute;left:5338;top:989;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6cEA&#10;AADdAAAADwAAAGRycy9kb3ducmV2LnhtbERPPW/CMBDdK/U/WFepW2M3Q4oCBiEkEANLAwPjER9J&#10;RHxObQNpf309IDE+ve/ZYrS9uJEPnWMNn5kCQVw703Gj4bBff0xAhIhssHdMGn4pwGL++jLD0rg7&#10;f9Otio1IIRxK1NDGOJRShroliyFzA3Hizs5bjAn6RhqP9xRue5krVUiLHaeGFgdatVRfqqvVcDF/&#10;RqkfOm7dZl9UcffllTxp/f42LqcgIo3xKX64t0ZDXuRpf3qTn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l+nBAAAA3QAAAA8AAAAAAAAAAAAAAAAAmAIAAGRycy9kb3du&#10;cmV2LnhtbFBLBQYAAAAABAAEAPUAAACGAwAAAAA=&#10;" filled="f" strokeweight=".72pt">
                  <v:stroke linestyle="thinThin"/>
                  <v:textbox inset="0,0,0,0">
                    <w:txbxContent>
                      <w:p w:rsidR="00BF6A8F" w:rsidRDefault="00BF6A8F">
                        <w:pPr>
                          <w:spacing w:before="15"/>
                          <w:ind w:left="446"/>
                          <w:rPr>
                            <w:b/>
                            <w:sz w:val="20"/>
                          </w:rPr>
                        </w:pPr>
                        <w:r>
                          <w:rPr>
                            <w:b/>
                            <w:sz w:val="20"/>
                          </w:rPr>
                          <w:t>UNIDAD</w:t>
                        </w:r>
                      </w:p>
                    </w:txbxContent>
                  </v:textbox>
                </v:shape>
                <v:shape id="Text Box 2372" o:spid="_x0000_s1774" type="#_x0000_t202" style="position:absolute;left:1795;top:989;width:354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ycsQA&#10;AADdAAAADwAAAGRycy9kb3ducmV2LnhtbESPMW/CMBSEd6T+B+tV6gY2GUKVYhBComLo0tCB8RG/&#10;JhHxc7BdCPz6GgmJ8XR33+nmy8F24kw+tI41TCcKBHHlTMu1hp/dZvwOIkRkg51j0nClAMvFy2iO&#10;hXEX/qZzGWuRIBwK1NDE2BdShqohi2HieuLk/TpvMSbpa2k8XhLcdjJTKpcWW04LDfa0bqg6ln9W&#10;w9HcjFIn2m/d5y4v49fMK3nQ+u11WH2AiDTEZ/jR3hoNWZ5N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MnLEAAAA3QAAAA8AAAAAAAAAAAAAAAAAmAIAAGRycy9k&#10;b3ducmV2LnhtbFBLBQYAAAAABAAEAPUAAACJAwAAAAA=&#10;" filled="f" strokeweight=".72pt">
                  <v:stroke linestyle="thinThin"/>
                  <v:textbox inset="0,0,0,0">
                    <w:txbxContent>
                      <w:p w:rsidR="00BF6A8F" w:rsidRDefault="00BF6A8F">
                        <w:pPr>
                          <w:spacing w:before="15"/>
                          <w:ind w:left="353" w:right="348" w:firstLine="82"/>
                          <w:rPr>
                            <w:b/>
                            <w:sz w:val="20"/>
                          </w:rPr>
                        </w:pPr>
                        <w:r>
                          <w:rPr>
                            <w:b/>
                            <w:sz w:val="20"/>
                          </w:rPr>
                          <w:t>MATERIALES Y EQUIPO DE INSTALACIÓN PERMANENTE</w:t>
                        </w:r>
                      </w:p>
                    </w:txbxContent>
                  </v:textbox>
                </v:shape>
                <v:shape id="Text Box 2371" o:spid="_x0000_s1775" type="#_x0000_t202" style="position:absolute;left:944;top:989;width:85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BcQA&#10;AADdAAAADwAAAGRycy9kb3ducmV2LnhtbESPMW/CMBSE90r8B+shdSs2GdIqYBBCAjF0aejA+Igf&#10;SUT8HGwDaX99XQmJ8XR33+nmy8F24kY+tI41TCcKBHHlTMu1hu/95u0DRIjIBjvHpOGHAiwXo5c5&#10;Fsbd+YtuZaxFgnAoUEMTY19IGaqGLIaJ64mTd3LeYkzS19J4vCe47WSmVC4ttpwWGuxp3VB1Lq9W&#10;w9n8GqUudNi57T4v4+e7V/Ko9et4WM1ARBriM/xo74yGLM8y+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rAXEAAAA3QAAAA8AAAAAAAAAAAAAAAAAmAIAAGRycy9k&#10;b3ducmV2LnhtbFBLBQYAAAAABAAEAPUAAACJAwAAAAA=&#10;" filled="f" strokeweight=".72pt">
                  <v:stroke linestyle="thinThin"/>
                  <v:textbox inset="0,0,0,0">
                    <w:txbxContent>
                      <w:p w:rsidR="00BF6A8F" w:rsidRDefault="00BF6A8F">
                        <w:pPr>
                          <w:spacing w:before="1"/>
                          <w:rPr>
                            <w:sz w:val="19"/>
                          </w:rPr>
                        </w:pPr>
                      </w:p>
                      <w:p w:rsidR="00BF6A8F" w:rsidRDefault="00BF6A8F">
                        <w:pPr>
                          <w:ind w:left="129"/>
                          <w:rPr>
                            <w:b/>
                            <w:sz w:val="18"/>
                          </w:rPr>
                        </w:pPr>
                        <w:r>
                          <w:rPr>
                            <w:b/>
                            <w:sz w:val="18"/>
                          </w:rPr>
                          <w:t>CLAVE</w:t>
                        </w:r>
                      </w:p>
                    </w:txbxContent>
                  </v:textbox>
                </v:shape>
                <w10:wrap type="topAndBottom" anchorx="page"/>
              </v:group>
            </w:pict>
          </mc:Fallback>
        </mc:AlternateContent>
      </w:r>
    </w:p>
    <w:p w:rsidR="00181299" w:rsidRDefault="00181299">
      <w:pPr>
        <w:pStyle w:val="Textoindependiente"/>
        <w:spacing w:before="5"/>
        <w:rPr>
          <w:sz w:val="14"/>
        </w:rPr>
      </w:pPr>
    </w:p>
    <w:p w:rsidR="00181299" w:rsidRDefault="00181299">
      <w:pPr>
        <w:rPr>
          <w:sz w:val="14"/>
        </w:rPr>
        <w:sectPr w:rsidR="00181299">
          <w:pgSz w:w="12240" w:h="15840"/>
          <w:pgMar w:top="220" w:right="380" w:bottom="280" w:left="500" w:header="720" w:footer="720" w:gutter="0"/>
          <w:cols w:space="720"/>
        </w:sectPr>
      </w:pPr>
    </w:p>
    <w:p w:rsidR="00181299" w:rsidRDefault="00713D26">
      <w:pPr>
        <w:pStyle w:val="Textoindependiente"/>
        <w:rPr>
          <w:sz w:val="20"/>
        </w:rPr>
      </w:pPr>
      <w:r>
        <w:rPr>
          <w:noProof/>
          <w:sz w:val="20"/>
          <w:lang w:val="es-MX" w:eastAsia="es-MX"/>
        </w:rPr>
        <w:lastRenderedPageBreak/>
        <mc:AlternateContent>
          <mc:Choice Requires="wps">
            <w:drawing>
              <wp:anchor distT="45720" distB="45720" distL="114300" distR="114300" simplePos="0" relativeHeight="251814912"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015" name="Cuadro de texto 5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013" name="Imagen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014" name="Imagen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015" o:spid="_x0000_s1776" type="#_x0000_t202" style="position:absolute;margin-left:52.6pt;margin-top:12pt;width:90.15pt;height:98.4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013" name="Imagen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014" name="Imagen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0"/>
        </w:rPr>
      </w:pPr>
    </w:p>
    <w:p w:rsidR="00181299" w:rsidRDefault="00BF6A8F" w:rsidP="00A02F3E">
      <w:pPr>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4"/>
        </w:rPr>
      </w:pPr>
    </w:p>
    <w:p w:rsidR="00181299" w:rsidRDefault="00070AFD">
      <w:pPr>
        <w:ind w:left="454" w:right="430"/>
        <w:jc w:val="center"/>
        <w:rPr>
          <w:b/>
          <w:sz w:val="20"/>
        </w:rPr>
      </w:pPr>
      <w:r>
        <w:rPr>
          <w:b/>
          <w:sz w:val="20"/>
        </w:rPr>
        <w:t>DOCUMENTO PT-10 (C).-</w:t>
      </w:r>
    </w:p>
    <w:p w:rsidR="00181299" w:rsidRDefault="00181299">
      <w:pPr>
        <w:pStyle w:val="Textoindependiente"/>
        <w:rPr>
          <w:b/>
          <w:sz w:val="20"/>
        </w:rPr>
      </w:pPr>
    </w:p>
    <w:p w:rsidR="00181299" w:rsidRDefault="00070AFD">
      <w:pPr>
        <w:spacing w:line="276" w:lineRule="auto"/>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0"/>
        <w:rPr>
          <w:b/>
          <w:sz w:val="22"/>
        </w:rPr>
      </w:pPr>
    </w:p>
    <w:p w:rsidR="00181299" w:rsidRDefault="00070AFD">
      <w:pPr>
        <w:spacing w:before="1"/>
        <w:ind w:left="1212"/>
        <w:rPr>
          <w:sz w:val="20"/>
        </w:rPr>
      </w:pPr>
      <w:r>
        <w:rPr>
          <w:b/>
          <w:sz w:val="20"/>
        </w:rPr>
        <w:t>C</w:t>
      </w:r>
      <w:r>
        <w:rPr>
          <w:sz w:val="20"/>
        </w:rPr>
        <w:t>.-DE MATERIALES Y EQUIPOS DE INSTALACIÓN PERMANENTE</w:t>
      </w:r>
    </w:p>
    <w:p w:rsidR="00181299" w:rsidRDefault="00181299">
      <w:pPr>
        <w:pStyle w:val="Textoindependiente"/>
        <w:rPr>
          <w:sz w:val="26"/>
        </w:rPr>
      </w:pPr>
    </w:p>
    <w:p w:rsidR="00181299" w:rsidRDefault="00070AFD">
      <w:pPr>
        <w:pStyle w:val="Textoindependiente"/>
        <w:ind w:left="454" w:right="570"/>
        <w:jc w:val="center"/>
      </w:pPr>
      <w:r>
        <w:t>(GUÍA DE LLENADO)</w:t>
      </w:r>
    </w:p>
    <w:p w:rsidR="00181299" w:rsidRDefault="00070AFD">
      <w:pPr>
        <w:pStyle w:val="Ttulo4"/>
        <w:spacing w:before="25" w:line="370" w:lineRule="atLeast"/>
        <w:ind w:right="6041"/>
      </w:pPr>
      <w:r>
        <w:t>C.- DE MATERIALES Y EQUIPOS DE INSTALACIÓN PERMANENTE A</w:t>
      </w:r>
      <w:proofErr w:type="gramStart"/>
      <w:r>
        <w:t>).-</w:t>
      </w:r>
      <w:proofErr w:type="gramEnd"/>
      <w:r>
        <w:t>ENCABEZADO:</w:t>
      </w:r>
    </w:p>
    <w:p w:rsidR="00181299" w:rsidRDefault="00070AFD">
      <w:pPr>
        <w:pStyle w:val="Textoindependiente"/>
        <w:tabs>
          <w:tab w:val="left" w:pos="5402"/>
        </w:tabs>
        <w:spacing w:before="118"/>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19"/>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19"/>
        <w:ind w:left="644"/>
      </w:pPr>
      <w:r>
        <w:t>FECHA DE PRESENTACIÓN DE</w:t>
      </w:r>
      <w:r>
        <w:rPr>
          <w:spacing w:val="-3"/>
        </w:rPr>
        <w:t xml:space="preserve"> </w:t>
      </w:r>
      <w:r>
        <w:t>LA</w:t>
      </w:r>
      <w:r>
        <w:rPr>
          <w:spacing w:val="-1"/>
        </w:rPr>
        <w:t xml:space="preserve"> </w:t>
      </w:r>
      <w:r>
        <w:t>PROPUESTA</w:t>
      </w:r>
      <w:r>
        <w:tab/>
        <w:t>LA INDICADA EN LA CONVOCATORIA O</w:t>
      </w:r>
      <w:r>
        <w:rPr>
          <w:spacing w:val="44"/>
        </w:rPr>
        <w:t xml:space="preserve"> </w:t>
      </w:r>
      <w:r>
        <w:t>LA</w:t>
      </w:r>
    </w:p>
    <w:p w:rsidR="00181299" w:rsidRDefault="00070AFD">
      <w:pPr>
        <w:pStyle w:val="Textoindependiente"/>
        <w:spacing w:before="121"/>
        <w:ind w:left="5401"/>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0"/>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pPr>
      <w:r>
        <w:t>B).-PIE DE PÁGINA:</w:t>
      </w:r>
    </w:p>
    <w:p w:rsidR="00181299" w:rsidRDefault="00070AFD">
      <w:pPr>
        <w:pStyle w:val="Textoindependiente"/>
        <w:tabs>
          <w:tab w:val="left" w:pos="5404"/>
        </w:tabs>
        <w:spacing w:before="120"/>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0"/>
      </w:pPr>
      <w:proofErr w:type="gramStart"/>
      <w:r>
        <w:t>C).-</w:t>
      </w:r>
      <w:proofErr w:type="gramEnd"/>
      <w:r>
        <w:t xml:space="preserve"> COLUMNAS:</w:t>
      </w:r>
    </w:p>
    <w:p w:rsidR="00181299" w:rsidRDefault="00181299">
      <w:pPr>
        <w:pStyle w:val="Textoindependiente"/>
        <w:spacing w:before="4"/>
        <w:rPr>
          <w:b/>
          <w:sz w:val="26"/>
        </w:rPr>
      </w:pPr>
    </w:p>
    <w:p w:rsidR="00181299" w:rsidRDefault="00070AFD">
      <w:pPr>
        <w:pStyle w:val="Textoindependiente"/>
        <w:tabs>
          <w:tab w:val="left" w:pos="5465"/>
          <w:tab w:val="left" w:pos="5936"/>
          <w:tab w:val="left" w:pos="6966"/>
          <w:tab w:val="left" w:pos="7446"/>
          <w:tab w:val="left" w:pos="7900"/>
          <w:tab w:val="left" w:pos="8959"/>
          <w:tab w:val="left" w:pos="9413"/>
          <w:tab w:val="left" w:pos="10195"/>
        </w:tabs>
        <w:spacing w:before="1"/>
        <w:ind w:left="5465" w:right="336" w:hanging="4678"/>
      </w:pPr>
      <w:r>
        <w:t>CLAVE:</w:t>
      </w:r>
      <w:r>
        <w:tab/>
        <w:t>SE</w:t>
      </w:r>
      <w:r>
        <w:tab/>
        <w:t>ANOTARÁ</w:t>
      </w:r>
      <w:r>
        <w:tab/>
        <w:t>EN</w:t>
      </w:r>
      <w:r>
        <w:tab/>
        <w:t>LA</w:t>
      </w:r>
      <w:r>
        <w:tab/>
        <w:t>COLUMNA</w:t>
      </w:r>
      <w:r>
        <w:tab/>
        <w:t>LA</w:t>
      </w:r>
      <w:r>
        <w:tab/>
        <w:t>CLAVE</w:t>
      </w:r>
      <w:r>
        <w:tab/>
        <w:t>ASIGNADA CORRESPONDIENTE CON LA QUE SE INTEGRA LA</w:t>
      </w:r>
      <w:r>
        <w:rPr>
          <w:spacing w:val="-5"/>
        </w:rPr>
        <w:t xml:space="preserve"> </w:t>
      </w:r>
      <w:r>
        <w:t>PROPUESTA.</w:t>
      </w:r>
    </w:p>
    <w:p w:rsidR="00181299" w:rsidRDefault="00181299">
      <w:pPr>
        <w:pStyle w:val="Textoindependiente"/>
        <w:spacing w:before="11"/>
        <w:rPr>
          <w:sz w:val="15"/>
        </w:rPr>
      </w:pPr>
    </w:p>
    <w:p w:rsidR="00181299" w:rsidRDefault="00070AFD">
      <w:pPr>
        <w:pStyle w:val="Textoindependiente"/>
        <w:tabs>
          <w:tab w:val="left" w:pos="5467"/>
          <w:tab w:val="left" w:pos="6094"/>
          <w:tab w:val="left" w:pos="7398"/>
          <w:tab w:val="left" w:pos="8134"/>
        </w:tabs>
        <w:ind w:left="787"/>
      </w:pPr>
      <w:r>
        <w:t>MATERIALES Y EQUIPO</w:t>
      </w:r>
      <w:r>
        <w:rPr>
          <w:spacing w:val="-4"/>
        </w:rPr>
        <w:t xml:space="preserve"> </w:t>
      </w:r>
      <w:r>
        <w:t>DE</w:t>
      </w:r>
      <w:r>
        <w:rPr>
          <w:spacing w:val="-2"/>
        </w:rPr>
        <w:t xml:space="preserve"> </w:t>
      </w:r>
      <w:r>
        <w:t>INSTALACIÓN:</w:t>
      </w:r>
      <w:r>
        <w:tab/>
        <w:t>SE</w:t>
      </w:r>
      <w:r>
        <w:tab/>
        <w:t>ANOTARÁN</w:t>
      </w:r>
      <w:r>
        <w:tab/>
        <w:t>LOS</w:t>
      </w:r>
      <w:r>
        <w:tab/>
        <w:t>MATERIALES; LA DESCRIPCIÓN</w:t>
      </w:r>
      <w:r>
        <w:rPr>
          <w:spacing w:val="12"/>
        </w:rPr>
        <w:t xml:space="preserve"> </w:t>
      </w:r>
      <w:r>
        <w:t>Y</w:t>
      </w:r>
    </w:p>
    <w:p w:rsidR="00181299" w:rsidRDefault="00070AFD">
      <w:pPr>
        <w:pStyle w:val="Textoindependiente"/>
        <w:spacing w:before="1"/>
        <w:ind w:left="5465"/>
      </w:pPr>
      <w:r>
        <w:t>ESPECIFICACIONES TÉCNICAS DEL EQUIPO DE INSTALACIÓN PERMANENTE A UTILIZAR PARA EFECTUAR LOS TRABAJOS.</w:t>
      </w:r>
    </w:p>
    <w:p w:rsidR="00181299" w:rsidRDefault="00181299">
      <w:pPr>
        <w:pStyle w:val="Textoindependiente"/>
        <w:spacing w:before="10"/>
        <w:rPr>
          <w:sz w:val="15"/>
        </w:rPr>
      </w:pPr>
    </w:p>
    <w:p w:rsidR="00181299" w:rsidRDefault="00070AFD">
      <w:pPr>
        <w:pStyle w:val="Textoindependiente"/>
        <w:tabs>
          <w:tab w:val="left" w:pos="5465"/>
        </w:tabs>
        <w:ind w:left="5465" w:right="337" w:hanging="4678"/>
      </w:pPr>
      <w:r>
        <w:t>UNIDAD</w:t>
      </w:r>
      <w:r>
        <w:tab/>
        <w:t>LA DE USO COMÚN PARA CADA MATERIAL O EQUIPO DE INSTALACIÓN PERMANENTE.</w:t>
      </w:r>
    </w:p>
    <w:p w:rsidR="00181299" w:rsidRDefault="00181299">
      <w:pPr>
        <w:pStyle w:val="Textoindependiente"/>
      </w:pPr>
    </w:p>
    <w:p w:rsidR="00181299" w:rsidRDefault="00070AFD">
      <w:pPr>
        <w:pStyle w:val="Textoindependiente"/>
        <w:tabs>
          <w:tab w:val="left" w:pos="5465"/>
        </w:tabs>
        <w:ind w:left="5465" w:right="387" w:hanging="4678"/>
      </w:pPr>
      <w:r>
        <w:t>CANTIDAD</w:t>
      </w:r>
      <w:r>
        <w:tab/>
        <w:t>EL NÚMERO DE MATERIAL O EQUIPO DE INSTALACIÓN PERMANENTE UTILIZADA EN LA INTEGRACIÓN DE LA</w:t>
      </w:r>
      <w:r>
        <w:rPr>
          <w:spacing w:val="-2"/>
        </w:rPr>
        <w:t xml:space="preserve"> </w:t>
      </w:r>
      <w:r>
        <w:t>PROPUESTA.</w:t>
      </w:r>
    </w:p>
    <w:p w:rsidR="00181299" w:rsidRDefault="00181299">
      <w:pPr>
        <w:sectPr w:rsidR="00181299">
          <w:pgSz w:w="12240" w:h="15840"/>
          <w:pgMar w:top="220" w:right="380" w:bottom="280" w:left="500" w:header="720" w:footer="720" w:gutter="0"/>
          <w:cols w:space="720"/>
        </w:sectPr>
      </w:pPr>
    </w:p>
    <w:p w:rsidR="00181299" w:rsidRDefault="00713D26" w:rsidP="00070AFD">
      <w:pPr>
        <w:ind w:left="364"/>
        <w:jc w:val="right"/>
        <w:rPr>
          <w:sz w:val="20"/>
        </w:rPr>
      </w:pPr>
      <w:r>
        <w:rPr>
          <w:noProof/>
          <w:spacing w:val="-3"/>
          <w:sz w:val="20"/>
          <w:lang w:val="es-MX" w:eastAsia="es-MX"/>
        </w:rPr>
        <w:lastRenderedPageBreak/>
        <mc:AlternateContent>
          <mc:Choice Requires="wps">
            <w:drawing>
              <wp:anchor distT="45720" distB="45720" distL="114300" distR="114300" simplePos="0" relativeHeight="251815936"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093" name="Cuadro de texto 5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091" name="Imagen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092" name="Imagen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093" o:spid="_x0000_s1777" type="#_x0000_t202" style="position:absolute;left:0;text-align:left;margin-left:52.6pt;margin-top:12pt;width:90.15pt;height:98.4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lG5JP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091" name="Imagen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092" name="Imagen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592ADC">
        <w:rPr>
          <w:noProof/>
          <w:spacing w:val="-3"/>
          <w:sz w:val="20"/>
          <w:lang w:val="es-MX" w:eastAsia="es-MX"/>
        </w:rPr>
        <mc:AlternateContent>
          <mc:Choice Requires="wps">
            <w:drawing>
              <wp:inline distT="0" distB="0" distL="0" distR="0">
                <wp:extent cx="4890135" cy="1169670"/>
                <wp:effectExtent l="2540" t="0" r="3175" b="0"/>
                <wp:docPr id="2549" name="Text Box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5"/>
                              <w:gridCol w:w="3618"/>
                              <w:gridCol w:w="1134"/>
                            </w:tblGrid>
                            <w:tr w:rsidR="00BF6A8F">
                              <w:trPr>
                                <w:trHeight w:val="805"/>
                              </w:trPr>
                              <w:tc>
                                <w:tcPr>
                                  <w:tcW w:w="2905" w:type="dxa"/>
                                  <w:tcBorders>
                                    <w:left w:val="single" w:sz="12" w:space="0" w:color="000000"/>
                                  </w:tcBorders>
                                </w:tcPr>
                                <w:p w:rsidR="00BF6A8F" w:rsidRDefault="00BF6A8F">
                                  <w:pPr>
                                    <w:pStyle w:val="TableParagraph"/>
                                    <w:spacing w:before="11"/>
                                    <w:rPr>
                                      <w:rFonts w:ascii="Times New Roman"/>
                                      <w:sz w:val="13"/>
                                    </w:rPr>
                                  </w:pPr>
                                </w:p>
                                <w:p w:rsidR="00BF6A8F" w:rsidRDefault="00794615">
                                  <w:pPr>
                                    <w:pStyle w:val="TableParagraph"/>
                                    <w:ind w:left="69" w:right="180"/>
                                    <w:rPr>
                                      <w:b/>
                                      <w:sz w:val="14"/>
                                    </w:rPr>
                                  </w:pPr>
                                  <w:r>
                                    <w:rPr>
                                      <w:b/>
                                      <w:sz w:val="14"/>
                                    </w:rPr>
                                    <w:t>JUNTA MUNICIPAL DE AGUA POTABLE Y ALCANTARILLADO DE SAN IGNACIO</w:t>
                                  </w:r>
                                </w:p>
                              </w:tc>
                              <w:tc>
                                <w:tcPr>
                                  <w:tcW w:w="3618" w:type="dxa"/>
                                </w:tcPr>
                                <w:p w:rsidR="00BF6A8F" w:rsidRDefault="00BF6A8F">
                                  <w:pPr>
                                    <w:pStyle w:val="TableParagraph"/>
                                    <w:spacing w:before="11"/>
                                    <w:rPr>
                                      <w:rFonts w:ascii="Times New Roman"/>
                                      <w:sz w:val="13"/>
                                    </w:rPr>
                                  </w:pPr>
                                </w:p>
                                <w:p w:rsidR="00BF6A8F" w:rsidRDefault="00BF6A8F">
                                  <w:pPr>
                                    <w:pStyle w:val="TableParagraph"/>
                                    <w:ind w:left="68" w:right="1609"/>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rFonts w:ascii="Times New Roman"/>
                                      <w:sz w:val="13"/>
                                    </w:rPr>
                                  </w:pPr>
                                </w:p>
                                <w:p w:rsidR="00BF6A8F" w:rsidRDefault="00BF6A8F">
                                  <w:pPr>
                                    <w:pStyle w:val="TableParagraph"/>
                                    <w:ind w:left="374" w:right="78" w:hanging="269"/>
                                    <w:rPr>
                                      <w:b/>
                                      <w:sz w:val="14"/>
                                    </w:rPr>
                                  </w:pPr>
                                  <w:r>
                                    <w:rPr>
                                      <w:b/>
                                      <w:sz w:val="14"/>
                                    </w:rPr>
                                    <w:t>DOCUMENTO PT-11</w:t>
                                  </w:r>
                                </w:p>
                              </w:tc>
                            </w:tr>
                            <w:tr w:rsidR="00BF6A8F">
                              <w:trPr>
                                <w:trHeight w:val="967"/>
                              </w:trPr>
                              <w:tc>
                                <w:tcPr>
                                  <w:tcW w:w="2905" w:type="dxa"/>
                                  <w:tcBorders>
                                    <w:lef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9"/>
                                    <w:rPr>
                                      <w:sz w:val="14"/>
                                    </w:rPr>
                                  </w:pPr>
                                  <w:r>
                                    <w:rPr>
                                      <w:sz w:val="14"/>
                                    </w:rPr>
                                    <w:t>RAZÓN SOCIAL DEL LICITANTE</w:t>
                                  </w:r>
                                </w:p>
                              </w:tc>
                              <w:tc>
                                <w:tcPr>
                                  <w:tcW w:w="3618" w:type="dxa"/>
                                </w:tcPr>
                                <w:p w:rsidR="00BF6A8F" w:rsidRDefault="00BF6A8F">
                                  <w:pPr>
                                    <w:pStyle w:val="TableParagraph"/>
                                    <w:spacing w:before="10"/>
                                    <w:rPr>
                                      <w:rFonts w:ascii="Times New Roman"/>
                                      <w:sz w:val="13"/>
                                    </w:rPr>
                                  </w:pPr>
                                </w:p>
                                <w:p w:rsidR="00BF6A8F" w:rsidRDefault="00BF6A8F">
                                  <w:pPr>
                                    <w:pStyle w:val="TableParagraph"/>
                                    <w:ind w:left="67" w:right="264"/>
                                    <w:rPr>
                                      <w:sz w:val="14"/>
                                    </w:rPr>
                                  </w:pPr>
                                  <w:r>
                                    <w:rPr>
                                      <w:sz w:val="14"/>
                                    </w:rPr>
                                    <w:t>FECHA DE PRESENTACIÓN DE LA PROPUESTA: FECHA DE INICIO:</w:t>
                                  </w:r>
                                </w:p>
                                <w:p w:rsidR="00BF6A8F" w:rsidRDefault="00BF6A8F">
                                  <w:pPr>
                                    <w:pStyle w:val="TableParagraph"/>
                                    <w:spacing w:before="1"/>
                                    <w:ind w:left="67" w:right="1696" w:firstLine="39"/>
                                    <w:rPr>
                                      <w:sz w:val="14"/>
                                    </w:rPr>
                                  </w:pPr>
                                  <w:r>
                                    <w:rPr>
                                      <w:sz w:val="14"/>
                                    </w:rPr>
                                    <w:t>FECHA DE TERMINACIÓN: PLAZO DE EJECUCIÓN</w:t>
                                  </w:r>
                                </w:p>
                              </w:tc>
                              <w:tc>
                                <w:tcPr>
                                  <w:tcW w:w="1134" w:type="dxa"/>
                                  <w:tcBorders>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7" w:right="604"/>
                                    <w:rPr>
                                      <w:sz w:val="14"/>
                                    </w:rPr>
                                  </w:pPr>
                                  <w:r>
                                    <w:rPr>
                                      <w:sz w:val="14"/>
                                    </w:rPr>
                                    <w:t>HOJA: DE:</w:t>
                                  </w: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369" o:spid="_x0000_s1778" type="#_x0000_t202" style="width:385.0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U5uAIAAL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5"/>
                        <w:gridCol w:w="3618"/>
                        <w:gridCol w:w="1134"/>
                      </w:tblGrid>
                      <w:tr w:rsidR="00BF6A8F">
                        <w:trPr>
                          <w:trHeight w:val="805"/>
                        </w:trPr>
                        <w:tc>
                          <w:tcPr>
                            <w:tcW w:w="2905" w:type="dxa"/>
                            <w:tcBorders>
                              <w:left w:val="single" w:sz="12" w:space="0" w:color="000000"/>
                            </w:tcBorders>
                          </w:tcPr>
                          <w:p w:rsidR="00BF6A8F" w:rsidRDefault="00BF6A8F">
                            <w:pPr>
                              <w:pStyle w:val="TableParagraph"/>
                              <w:spacing w:before="11"/>
                              <w:rPr>
                                <w:rFonts w:ascii="Times New Roman"/>
                                <w:sz w:val="13"/>
                              </w:rPr>
                            </w:pPr>
                          </w:p>
                          <w:p w:rsidR="00BF6A8F" w:rsidRDefault="00794615">
                            <w:pPr>
                              <w:pStyle w:val="TableParagraph"/>
                              <w:ind w:left="69" w:right="180"/>
                              <w:rPr>
                                <w:b/>
                                <w:sz w:val="14"/>
                              </w:rPr>
                            </w:pPr>
                            <w:r>
                              <w:rPr>
                                <w:b/>
                                <w:sz w:val="14"/>
                              </w:rPr>
                              <w:t>JUNTA MUNICIPAL DE AGUA POTABLE Y ALCANTARILLADO DE SAN IGNACIO</w:t>
                            </w:r>
                          </w:p>
                        </w:tc>
                        <w:tc>
                          <w:tcPr>
                            <w:tcW w:w="3618" w:type="dxa"/>
                          </w:tcPr>
                          <w:p w:rsidR="00BF6A8F" w:rsidRDefault="00BF6A8F">
                            <w:pPr>
                              <w:pStyle w:val="TableParagraph"/>
                              <w:spacing w:before="11"/>
                              <w:rPr>
                                <w:rFonts w:ascii="Times New Roman"/>
                                <w:sz w:val="13"/>
                              </w:rPr>
                            </w:pPr>
                          </w:p>
                          <w:p w:rsidR="00BF6A8F" w:rsidRDefault="00BF6A8F">
                            <w:pPr>
                              <w:pStyle w:val="TableParagraph"/>
                              <w:ind w:left="68" w:right="1609"/>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rFonts w:ascii="Times New Roman"/>
                                <w:sz w:val="13"/>
                              </w:rPr>
                            </w:pPr>
                          </w:p>
                          <w:p w:rsidR="00BF6A8F" w:rsidRDefault="00BF6A8F">
                            <w:pPr>
                              <w:pStyle w:val="TableParagraph"/>
                              <w:ind w:left="374" w:right="78" w:hanging="269"/>
                              <w:rPr>
                                <w:b/>
                                <w:sz w:val="14"/>
                              </w:rPr>
                            </w:pPr>
                            <w:r>
                              <w:rPr>
                                <w:b/>
                                <w:sz w:val="14"/>
                              </w:rPr>
                              <w:t>DOCUMENTO PT-11</w:t>
                            </w:r>
                          </w:p>
                        </w:tc>
                      </w:tr>
                      <w:tr w:rsidR="00BF6A8F">
                        <w:trPr>
                          <w:trHeight w:val="967"/>
                        </w:trPr>
                        <w:tc>
                          <w:tcPr>
                            <w:tcW w:w="2905" w:type="dxa"/>
                            <w:tcBorders>
                              <w:lef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9"/>
                              <w:rPr>
                                <w:sz w:val="14"/>
                              </w:rPr>
                            </w:pPr>
                            <w:r>
                              <w:rPr>
                                <w:sz w:val="14"/>
                              </w:rPr>
                              <w:t>RAZÓN SOCIAL DEL LICITANTE</w:t>
                            </w:r>
                          </w:p>
                        </w:tc>
                        <w:tc>
                          <w:tcPr>
                            <w:tcW w:w="3618" w:type="dxa"/>
                          </w:tcPr>
                          <w:p w:rsidR="00BF6A8F" w:rsidRDefault="00BF6A8F">
                            <w:pPr>
                              <w:pStyle w:val="TableParagraph"/>
                              <w:spacing w:before="10"/>
                              <w:rPr>
                                <w:rFonts w:ascii="Times New Roman"/>
                                <w:sz w:val="13"/>
                              </w:rPr>
                            </w:pPr>
                          </w:p>
                          <w:p w:rsidR="00BF6A8F" w:rsidRDefault="00BF6A8F">
                            <w:pPr>
                              <w:pStyle w:val="TableParagraph"/>
                              <w:ind w:left="67" w:right="264"/>
                              <w:rPr>
                                <w:sz w:val="14"/>
                              </w:rPr>
                            </w:pPr>
                            <w:r>
                              <w:rPr>
                                <w:sz w:val="14"/>
                              </w:rPr>
                              <w:t>FECHA DE PRESENTACIÓN DE LA PROPUESTA: FECHA DE INICIO:</w:t>
                            </w:r>
                          </w:p>
                          <w:p w:rsidR="00BF6A8F" w:rsidRDefault="00BF6A8F">
                            <w:pPr>
                              <w:pStyle w:val="TableParagraph"/>
                              <w:spacing w:before="1"/>
                              <w:ind w:left="67" w:right="1696" w:firstLine="39"/>
                              <w:rPr>
                                <w:sz w:val="14"/>
                              </w:rPr>
                            </w:pPr>
                            <w:r>
                              <w:rPr>
                                <w:sz w:val="14"/>
                              </w:rPr>
                              <w:t>FECHA DE TERMINACIÓN: PLAZO DE EJECUCIÓN</w:t>
                            </w:r>
                          </w:p>
                        </w:tc>
                        <w:tc>
                          <w:tcPr>
                            <w:tcW w:w="1134" w:type="dxa"/>
                            <w:tcBorders>
                              <w:right w:val="single" w:sz="12" w:space="0" w:color="000000"/>
                            </w:tcBorders>
                          </w:tcPr>
                          <w:p w:rsidR="00BF6A8F" w:rsidRDefault="00BF6A8F">
                            <w:pPr>
                              <w:pStyle w:val="TableParagraph"/>
                              <w:spacing w:before="10"/>
                              <w:rPr>
                                <w:rFonts w:ascii="Times New Roman"/>
                                <w:sz w:val="13"/>
                              </w:rPr>
                            </w:pPr>
                          </w:p>
                          <w:p w:rsidR="00BF6A8F" w:rsidRDefault="00BF6A8F">
                            <w:pPr>
                              <w:pStyle w:val="TableParagraph"/>
                              <w:ind w:left="67" w:right="604"/>
                              <w:rPr>
                                <w:sz w:val="14"/>
                              </w:rPr>
                            </w:pPr>
                            <w:r>
                              <w:rPr>
                                <w:sz w:val="14"/>
                              </w:rPr>
                              <w:t>HOJA: DE:</w:t>
                            </w:r>
                          </w:p>
                        </w:tc>
                      </w:tr>
                    </w:tbl>
                    <w:p w:rsidR="00BF6A8F" w:rsidRDefault="00BF6A8F">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spacing w:before="8"/>
        <w:rPr>
          <w:sz w:val="28"/>
        </w:rPr>
      </w:pPr>
    </w:p>
    <w:tbl>
      <w:tblPr>
        <w:tblStyle w:val="TableNormal"/>
        <w:tblW w:w="0" w:type="auto"/>
        <w:tblInd w:w="794" w:type="dxa"/>
        <w:tblLayout w:type="fixed"/>
        <w:tblLook w:val="01E0" w:firstRow="1" w:lastRow="1" w:firstColumn="1" w:lastColumn="1" w:noHBand="0" w:noVBand="0"/>
      </w:tblPr>
      <w:tblGrid>
        <w:gridCol w:w="7369"/>
        <w:gridCol w:w="2553"/>
      </w:tblGrid>
      <w:tr w:rsidR="00181299">
        <w:trPr>
          <w:trHeight w:val="138"/>
        </w:trPr>
        <w:tc>
          <w:tcPr>
            <w:tcW w:w="7369" w:type="dxa"/>
            <w:vMerge w:val="restart"/>
            <w:tcBorders>
              <w:top w:val="double" w:sz="2" w:space="0" w:color="000000"/>
              <w:left w:val="double" w:sz="2" w:space="0" w:color="000000"/>
              <w:bottom w:val="double" w:sz="2" w:space="0" w:color="000000"/>
            </w:tcBorders>
          </w:tcPr>
          <w:p w:rsidR="00181299" w:rsidRDefault="00070AFD">
            <w:pPr>
              <w:pStyle w:val="TableParagraph"/>
              <w:spacing w:line="204" w:lineRule="exact"/>
              <w:ind w:left="2550"/>
              <w:rPr>
                <w:b/>
                <w:sz w:val="18"/>
              </w:rPr>
            </w:pPr>
            <w:r>
              <w:rPr>
                <w:b/>
                <w:sz w:val="18"/>
              </w:rPr>
              <w:t>PT-11. ANÁLISIS DEL FACTOR DE SALARIO REAL (</w:t>
            </w:r>
            <w:proofErr w:type="spellStart"/>
            <w:r>
              <w:rPr>
                <w:b/>
                <w:sz w:val="18"/>
              </w:rPr>
              <w:t>Fsr</w:t>
            </w:r>
            <w:proofErr w:type="spellEnd"/>
            <w:r>
              <w:rPr>
                <w:b/>
                <w:sz w:val="18"/>
              </w:rPr>
              <w:t>)</w:t>
            </w:r>
          </w:p>
        </w:tc>
        <w:tc>
          <w:tcPr>
            <w:tcW w:w="2553" w:type="dxa"/>
            <w:tcBorders>
              <w:top w:val="double" w:sz="2" w:space="0" w:color="000000"/>
              <w:right w:val="single" w:sz="12" w:space="0" w:color="000000"/>
            </w:tcBorders>
          </w:tcPr>
          <w:p w:rsidR="00181299" w:rsidRDefault="00181299">
            <w:pPr>
              <w:pStyle w:val="TableParagraph"/>
              <w:rPr>
                <w:rFonts w:ascii="Times New Roman"/>
                <w:sz w:val="8"/>
              </w:rPr>
            </w:pPr>
          </w:p>
        </w:tc>
      </w:tr>
      <w:tr w:rsidR="00181299">
        <w:trPr>
          <w:trHeight w:val="162"/>
        </w:trPr>
        <w:tc>
          <w:tcPr>
            <w:tcW w:w="7369" w:type="dxa"/>
            <w:vMerge/>
            <w:tcBorders>
              <w:top w:val="nil"/>
              <w:left w:val="double" w:sz="2" w:space="0" w:color="000000"/>
              <w:bottom w:val="double" w:sz="2" w:space="0" w:color="000000"/>
            </w:tcBorders>
          </w:tcPr>
          <w:p w:rsidR="00181299" w:rsidRDefault="00181299">
            <w:pPr>
              <w:rPr>
                <w:sz w:val="2"/>
                <w:szCs w:val="2"/>
              </w:rPr>
            </w:pPr>
          </w:p>
        </w:tc>
        <w:tc>
          <w:tcPr>
            <w:tcW w:w="2553" w:type="dxa"/>
          </w:tcPr>
          <w:p w:rsidR="00181299" w:rsidRDefault="00070AFD">
            <w:pPr>
              <w:pStyle w:val="TableParagraph"/>
              <w:spacing w:before="55" w:line="87" w:lineRule="exact"/>
              <w:ind w:left="157"/>
              <w:rPr>
                <w:sz w:val="12"/>
              </w:rPr>
            </w:pPr>
            <w:r>
              <w:rPr>
                <w:sz w:val="12"/>
              </w:rPr>
              <w:t>EJEMPLO: SOLAMENTE ILUSTRATIVO</w:t>
            </w:r>
          </w:p>
        </w:tc>
      </w:tr>
    </w:tbl>
    <w:p w:rsidR="00181299" w:rsidRDefault="00181299">
      <w:pPr>
        <w:pStyle w:val="Textoindependiente"/>
        <w:spacing w:before="6"/>
        <w:rPr>
          <w:sz w:val="22"/>
        </w:rPr>
      </w:pPr>
    </w:p>
    <w:tbl>
      <w:tblPr>
        <w:tblStyle w:val="TableNormal"/>
        <w:tblW w:w="0" w:type="auto"/>
        <w:tblInd w:w="79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44"/>
        <w:gridCol w:w="3986"/>
        <w:gridCol w:w="1021"/>
        <w:gridCol w:w="518"/>
        <w:gridCol w:w="2550"/>
      </w:tblGrid>
      <w:tr w:rsidR="00181299">
        <w:trPr>
          <w:trHeight w:val="230"/>
        </w:trPr>
        <w:tc>
          <w:tcPr>
            <w:tcW w:w="1844" w:type="dxa"/>
            <w:tcBorders>
              <w:bottom w:val="nil"/>
              <w:right w:val="single" w:sz="6" w:space="0" w:color="000000"/>
            </w:tcBorders>
          </w:tcPr>
          <w:p w:rsidR="00181299" w:rsidRDefault="00070AFD">
            <w:pPr>
              <w:pStyle w:val="TableParagraph"/>
              <w:spacing w:line="211" w:lineRule="exact"/>
              <w:ind w:left="430" w:right="431"/>
              <w:jc w:val="center"/>
              <w:rPr>
                <w:sz w:val="20"/>
              </w:rPr>
            </w:pPr>
            <w:r>
              <w:rPr>
                <w:sz w:val="20"/>
              </w:rPr>
              <w:t>( DICAL )</w:t>
            </w:r>
          </w:p>
        </w:tc>
        <w:tc>
          <w:tcPr>
            <w:tcW w:w="3986" w:type="dxa"/>
            <w:tcBorders>
              <w:left w:val="single" w:sz="6" w:space="0" w:color="000000"/>
              <w:bottom w:val="nil"/>
              <w:right w:val="nil"/>
            </w:tcBorders>
          </w:tcPr>
          <w:p w:rsidR="00181299" w:rsidRDefault="00070AFD">
            <w:pPr>
              <w:pStyle w:val="TableParagraph"/>
              <w:spacing w:line="211" w:lineRule="exact"/>
              <w:ind w:left="69"/>
              <w:rPr>
                <w:sz w:val="20"/>
              </w:rPr>
            </w:pPr>
            <w:r>
              <w:rPr>
                <w:sz w:val="20"/>
              </w:rPr>
              <w:t>DÍAS CALENDARIO</w:t>
            </w:r>
          </w:p>
        </w:tc>
        <w:tc>
          <w:tcPr>
            <w:tcW w:w="1021" w:type="dxa"/>
            <w:tcBorders>
              <w:left w:val="nil"/>
              <w:bottom w:val="nil"/>
              <w:right w:val="nil"/>
            </w:tcBorders>
          </w:tcPr>
          <w:p w:rsidR="00181299" w:rsidRDefault="00181299">
            <w:pPr>
              <w:pStyle w:val="TableParagraph"/>
              <w:rPr>
                <w:rFonts w:ascii="Times New Roman"/>
                <w:sz w:val="16"/>
              </w:rPr>
            </w:pPr>
          </w:p>
        </w:tc>
        <w:tc>
          <w:tcPr>
            <w:tcW w:w="518" w:type="dxa"/>
            <w:tcBorders>
              <w:left w:val="nil"/>
              <w:bottom w:val="nil"/>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nil"/>
            </w:tcBorders>
          </w:tcPr>
          <w:p w:rsidR="00181299" w:rsidRDefault="00070AFD">
            <w:pPr>
              <w:pStyle w:val="TableParagraph"/>
              <w:spacing w:line="211" w:lineRule="exact"/>
              <w:ind w:left="971"/>
              <w:rPr>
                <w:sz w:val="20"/>
              </w:rPr>
            </w:pPr>
            <w:r>
              <w:rPr>
                <w:sz w:val="20"/>
              </w:rPr>
              <w:t>365.00</w:t>
            </w:r>
          </w:p>
        </w:tc>
      </w:tr>
      <w:tr w:rsidR="00181299">
        <w:trPr>
          <w:trHeight w:val="230"/>
        </w:trPr>
        <w:tc>
          <w:tcPr>
            <w:tcW w:w="1844" w:type="dxa"/>
            <w:tcBorders>
              <w:top w:val="nil"/>
              <w:bottom w:val="nil"/>
              <w:right w:val="single" w:sz="6" w:space="0" w:color="000000"/>
            </w:tcBorders>
          </w:tcPr>
          <w:p w:rsidR="00181299" w:rsidRDefault="00070AFD">
            <w:pPr>
              <w:pStyle w:val="TableParagraph"/>
              <w:spacing w:line="210" w:lineRule="exact"/>
              <w:ind w:left="430" w:right="431"/>
              <w:jc w:val="center"/>
              <w:rPr>
                <w:sz w:val="20"/>
              </w:rPr>
            </w:pPr>
            <w:r>
              <w:rPr>
                <w:sz w:val="20"/>
              </w:rPr>
              <w:t>( DIAGI )</w:t>
            </w:r>
          </w:p>
        </w:tc>
        <w:tc>
          <w:tcPr>
            <w:tcW w:w="3986" w:type="dxa"/>
            <w:tcBorders>
              <w:top w:val="nil"/>
              <w:left w:val="single" w:sz="6" w:space="0" w:color="000000"/>
              <w:bottom w:val="nil"/>
              <w:right w:val="nil"/>
            </w:tcBorders>
          </w:tcPr>
          <w:p w:rsidR="00181299" w:rsidRDefault="00070AFD">
            <w:pPr>
              <w:pStyle w:val="TableParagraph"/>
              <w:spacing w:line="210" w:lineRule="exact"/>
              <w:ind w:left="69"/>
              <w:rPr>
                <w:sz w:val="20"/>
              </w:rPr>
            </w:pPr>
            <w:r>
              <w:rPr>
                <w:sz w:val="20"/>
              </w:rPr>
              <w:t>DÍAS DE AGUINALDO</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nil"/>
            </w:tcBorders>
          </w:tcPr>
          <w:p w:rsidR="00181299" w:rsidRDefault="00070AFD">
            <w:pPr>
              <w:pStyle w:val="TableParagraph"/>
              <w:spacing w:line="210" w:lineRule="exact"/>
              <w:ind w:left="1028"/>
              <w:rPr>
                <w:sz w:val="20"/>
              </w:rPr>
            </w:pPr>
            <w:r>
              <w:rPr>
                <w:sz w:val="20"/>
              </w:rPr>
              <w:t>15.00</w:t>
            </w:r>
          </w:p>
        </w:tc>
      </w:tr>
      <w:tr w:rsidR="00181299">
        <w:trPr>
          <w:trHeight w:val="459"/>
        </w:trPr>
        <w:tc>
          <w:tcPr>
            <w:tcW w:w="1844" w:type="dxa"/>
            <w:tcBorders>
              <w:top w:val="nil"/>
              <w:bottom w:val="nil"/>
              <w:right w:val="single" w:sz="6" w:space="0" w:color="000000"/>
            </w:tcBorders>
          </w:tcPr>
          <w:p w:rsidR="00181299" w:rsidRDefault="00070AFD">
            <w:pPr>
              <w:pStyle w:val="TableParagraph"/>
              <w:spacing w:line="227" w:lineRule="exact"/>
              <w:ind w:left="430" w:right="431"/>
              <w:jc w:val="center"/>
              <w:rPr>
                <w:sz w:val="20"/>
              </w:rPr>
            </w:pPr>
            <w:r>
              <w:rPr>
                <w:sz w:val="20"/>
              </w:rPr>
              <w:t>( PIVAC )</w:t>
            </w:r>
          </w:p>
        </w:tc>
        <w:tc>
          <w:tcPr>
            <w:tcW w:w="3986" w:type="dxa"/>
            <w:tcBorders>
              <w:top w:val="nil"/>
              <w:left w:val="single" w:sz="6" w:space="0" w:color="000000"/>
              <w:bottom w:val="nil"/>
              <w:right w:val="nil"/>
            </w:tcBorders>
          </w:tcPr>
          <w:p w:rsidR="00181299" w:rsidRDefault="00070AFD">
            <w:pPr>
              <w:pStyle w:val="TableParagraph"/>
              <w:spacing w:line="227" w:lineRule="exact"/>
              <w:ind w:left="69"/>
              <w:rPr>
                <w:sz w:val="20"/>
              </w:rPr>
            </w:pPr>
            <w:r>
              <w:rPr>
                <w:sz w:val="20"/>
              </w:rPr>
              <w:t>DÍAS POR PRIMA VACACIONAL</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single" w:sz="6" w:space="0" w:color="000000"/>
            </w:tcBorders>
          </w:tcPr>
          <w:p w:rsidR="00181299" w:rsidRDefault="00070AFD">
            <w:pPr>
              <w:pStyle w:val="TableParagraph"/>
              <w:spacing w:line="227" w:lineRule="exact"/>
              <w:ind w:left="1061" w:right="1025"/>
              <w:jc w:val="center"/>
              <w:rPr>
                <w:sz w:val="20"/>
              </w:rPr>
            </w:pPr>
            <w:r>
              <w:rPr>
                <w:sz w:val="20"/>
              </w:rPr>
              <w:t>1.50</w:t>
            </w:r>
          </w:p>
        </w:tc>
      </w:tr>
      <w:tr w:rsidR="00181299">
        <w:trPr>
          <w:trHeight w:val="459"/>
        </w:trPr>
        <w:tc>
          <w:tcPr>
            <w:tcW w:w="1844" w:type="dxa"/>
            <w:tcBorders>
              <w:top w:val="nil"/>
              <w:right w:val="single" w:sz="6" w:space="0" w:color="000000"/>
            </w:tcBorders>
          </w:tcPr>
          <w:p w:rsidR="00181299" w:rsidRDefault="00070AFD">
            <w:pPr>
              <w:pStyle w:val="TableParagraph"/>
              <w:spacing w:before="112"/>
              <w:ind w:left="431" w:right="431"/>
              <w:jc w:val="center"/>
              <w:rPr>
                <w:sz w:val="20"/>
              </w:rPr>
            </w:pPr>
            <w:r>
              <w:rPr>
                <w:sz w:val="20"/>
              </w:rPr>
              <w:t>( TP )</w:t>
            </w:r>
          </w:p>
        </w:tc>
        <w:tc>
          <w:tcPr>
            <w:tcW w:w="3986" w:type="dxa"/>
            <w:tcBorders>
              <w:top w:val="nil"/>
              <w:left w:val="single" w:sz="6" w:space="0" w:color="000000"/>
              <w:right w:val="nil"/>
            </w:tcBorders>
          </w:tcPr>
          <w:p w:rsidR="00181299" w:rsidRDefault="00070AFD">
            <w:pPr>
              <w:pStyle w:val="TableParagraph"/>
              <w:tabs>
                <w:tab w:val="left" w:pos="1033"/>
                <w:tab w:val="left" w:pos="2764"/>
              </w:tabs>
              <w:spacing w:before="3" w:line="230" w:lineRule="exact"/>
              <w:ind w:left="69" w:right="200"/>
              <w:rPr>
                <w:b/>
                <w:sz w:val="20"/>
              </w:rPr>
            </w:pPr>
            <w:r>
              <w:rPr>
                <w:b/>
                <w:sz w:val="20"/>
              </w:rPr>
              <w:t>DÍAS</w:t>
            </w:r>
            <w:r>
              <w:rPr>
                <w:b/>
                <w:sz w:val="20"/>
              </w:rPr>
              <w:tab/>
              <w:t>REALMENTE</w:t>
            </w:r>
            <w:r>
              <w:rPr>
                <w:b/>
                <w:sz w:val="20"/>
              </w:rPr>
              <w:tab/>
            </w:r>
            <w:r>
              <w:rPr>
                <w:b/>
                <w:spacing w:val="-1"/>
                <w:sz w:val="20"/>
              </w:rPr>
              <w:t xml:space="preserve">PAGADOS </w:t>
            </w:r>
            <w:r>
              <w:rPr>
                <w:b/>
                <w:sz w:val="20"/>
              </w:rPr>
              <w:t>SUMA</w:t>
            </w:r>
          </w:p>
        </w:tc>
        <w:tc>
          <w:tcPr>
            <w:tcW w:w="1021" w:type="dxa"/>
            <w:tcBorders>
              <w:top w:val="nil"/>
              <w:left w:val="nil"/>
              <w:right w:val="nil"/>
            </w:tcBorders>
          </w:tcPr>
          <w:p w:rsidR="00181299" w:rsidRDefault="00070AFD">
            <w:pPr>
              <w:pStyle w:val="TableParagraph"/>
              <w:spacing w:line="229" w:lineRule="exact"/>
              <w:ind w:left="283"/>
              <w:rPr>
                <w:b/>
                <w:sz w:val="20"/>
              </w:rPr>
            </w:pPr>
            <w:r>
              <w:rPr>
                <w:b/>
                <w:sz w:val="20"/>
              </w:rPr>
              <w:t>AL</w:t>
            </w:r>
          </w:p>
        </w:tc>
        <w:tc>
          <w:tcPr>
            <w:tcW w:w="518" w:type="dxa"/>
            <w:tcBorders>
              <w:top w:val="nil"/>
              <w:left w:val="nil"/>
              <w:right w:val="single" w:sz="6" w:space="0" w:color="000000"/>
            </w:tcBorders>
          </w:tcPr>
          <w:p w:rsidR="00181299" w:rsidRDefault="00070AFD">
            <w:pPr>
              <w:pStyle w:val="TableParagraph"/>
              <w:spacing w:line="229" w:lineRule="exact"/>
              <w:ind w:left="14"/>
              <w:rPr>
                <w:b/>
                <w:sz w:val="20"/>
              </w:rPr>
            </w:pPr>
            <w:r>
              <w:rPr>
                <w:b/>
                <w:sz w:val="20"/>
              </w:rPr>
              <w:t>AÑO</w:t>
            </w:r>
          </w:p>
        </w:tc>
        <w:tc>
          <w:tcPr>
            <w:tcW w:w="2550" w:type="dxa"/>
            <w:tcBorders>
              <w:top w:val="single" w:sz="6" w:space="0" w:color="000000"/>
              <w:left w:val="single" w:sz="6" w:space="0" w:color="000000"/>
            </w:tcBorders>
          </w:tcPr>
          <w:p w:rsidR="00181299" w:rsidRDefault="00070AFD">
            <w:pPr>
              <w:pStyle w:val="TableParagraph"/>
              <w:spacing w:before="113"/>
              <w:ind w:left="971"/>
              <w:rPr>
                <w:b/>
                <w:sz w:val="20"/>
              </w:rPr>
            </w:pPr>
            <w:r>
              <w:rPr>
                <w:b/>
                <w:sz w:val="20"/>
              </w:rPr>
              <w:t>381.50</w:t>
            </w:r>
          </w:p>
        </w:tc>
      </w:tr>
      <w:tr w:rsidR="00181299">
        <w:trPr>
          <w:trHeight w:val="227"/>
        </w:trPr>
        <w:tc>
          <w:tcPr>
            <w:tcW w:w="1844" w:type="dxa"/>
            <w:tcBorders>
              <w:bottom w:val="nil"/>
              <w:right w:val="single" w:sz="6" w:space="0" w:color="000000"/>
            </w:tcBorders>
          </w:tcPr>
          <w:p w:rsidR="00181299" w:rsidRDefault="00070AFD">
            <w:pPr>
              <w:pStyle w:val="TableParagraph"/>
              <w:spacing w:line="207" w:lineRule="exact"/>
              <w:ind w:left="431" w:right="431"/>
              <w:jc w:val="center"/>
              <w:rPr>
                <w:sz w:val="20"/>
              </w:rPr>
            </w:pPr>
            <w:r>
              <w:rPr>
                <w:sz w:val="20"/>
              </w:rPr>
              <w:t>( DIDOM )</w:t>
            </w:r>
          </w:p>
        </w:tc>
        <w:tc>
          <w:tcPr>
            <w:tcW w:w="3986" w:type="dxa"/>
            <w:tcBorders>
              <w:left w:val="single" w:sz="6" w:space="0" w:color="000000"/>
              <w:bottom w:val="nil"/>
              <w:right w:val="nil"/>
            </w:tcBorders>
          </w:tcPr>
          <w:p w:rsidR="00181299" w:rsidRDefault="00070AFD">
            <w:pPr>
              <w:pStyle w:val="TableParagraph"/>
              <w:spacing w:line="207" w:lineRule="exact"/>
              <w:ind w:left="69"/>
              <w:rPr>
                <w:sz w:val="20"/>
              </w:rPr>
            </w:pPr>
            <w:r>
              <w:rPr>
                <w:sz w:val="20"/>
              </w:rPr>
              <w:t>DÍAS DOMINGO</w:t>
            </w:r>
          </w:p>
        </w:tc>
        <w:tc>
          <w:tcPr>
            <w:tcW w:w="1021" w:type="dxa"/>
            <w:tcBorders>
              <w:left w:val="nil"/>
              <w:bottom w:val="nil"/>
              <w:right w:val="nil"/>
            </w:tcBorders>
          </w:tcPr>
          <w:p w:rsidR="00181299" w:rsidRDefault="00181299">
            <w:pPr>
              <w:pStyle w:val="TableParagraph"/>
              <w:rPr>
                <w:rFonts w:ascii="Times New Roman"/>
                <w:sz w:val="16"/>
              </w:rPr>
            </w:pPr>
          </w:p>
        </w:tc>
        <w:tc>
          <w:tcPr>
            <w:tcW w:w="518" w:type="dxa"/>
            <w:tcBorders>
              <w:left w:val="nil"/>
              <w:bottom w:val="nil"/>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nil"/>
            </w:tcBorders>
          </w:tcPr>
          <w:p w:rsidR="00181299" w:rsidRDefault="00070AFD">
            <w:pPr>
              <w:pStyle w:val="TableParagraph"/>
              <w:spacing w:line="207" w:lineRule="exact"/>
              <w:ind w:left="1028"/>
              <w:rPr>
                <w:sz w:val="20"/>
              </w:rPr>
            </w:pPr>
            <w:r>
              <w:rPr>
                <w:sz w:val="20"/>
              </w:rPr>
              <w:t>52.00</w:t>
            </w:r>
          </w:p>
        </w:tc>
      </w:tr>
      <w:tr w:rsidR="00181299">
        <w:trPr>
          <w:trHeight w:val="230"/>
        </w:trPr>
        <w:tc>
          <w:tcPr>
            <w:tcW w:w="1844" w:type="dxa"/>
            <w:tcBorders>
              <w:top w:val="nil"/>
              <w:bottom w:val="nil"/>
              <w:right w:val="single" w:sz="6" w:space="0" w:color="000000"/>
            </w:tcBorders>
          </w:tcPr>
          <w:p w:rsidR="00181299" w:rsidRDefault="00070AFD">
            <w:pPr>
              <w:pStyle w:val="TableParagraph"/>
              <w:spacing w:line="210" w:lineRule="exact"/>
              <w:ind w:left="430" w:right="431"/>
              <w:jc w:val="center"/>
              <w:rPr>
                <w:sz w:val="20"/>
              </w:rPr>
            </w:pPr>
            <w:r>
              <w:rPr>
                <w:sz w:val="20"/>
              </w:rPr>
              <w:t>( DIVAC )</w:t>
            </w:r>
          </w:p>
        </w:tc>
        <w:tc>
          <w:tcPr>
            <w:tcW w:w="3986" w:type="dxa"/>
            <w:tcBorders>
              <w:top w:val="nil"/>
              <w:left w:val="single" w:sz="6" w:space="0" w:color="000000"/>
              <w:bottom w:val="nil"/>
              <w:right w:val="nil"/>
            </w:tcBorders>
          </w:tcPr>
          <w:p w:rsidR="00181299" w:rsidRDefault="00070AFD">
            <w:pPr>
              <w:pStyle w:val="TableParagraph"/>
              <w:spacing w:line="210" w:lineRule="exact"/>
              <w:ind w:left="68"/>
              <w:rPr>
                <w:sz w:val="20"/>
              </w:rPr>
            </w:pPr>
            <w:r>
              <w:rPr>
                <w:sz w:val="20"/>
              </w:rPr>
              <w:t>DÍAS DE VACACIONES</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nil"/>
            </w:tcBorders>
          </w:tcPr>
          <w:p w:rsidR="00181299" w:rsidRDefault="00070AFD">
            <w:pPr>
              <w:pStyle w:val="TableParagraph"/>
              <w:spacing w:line="210" w:lineRule="exact"/>
              <w:ind w:left="1060" w:right="1027"/>
              <w:jc w:val="center"/>
              <w:rPr>
                <w:sz w:val="20"/>
              </w:rPr>
            </w:pPr>
            <w:r>
              <w:rPr>
                <w:sz w:val="20"/>
              </w:rPr>
              <w:t>6.00</w:t>
            </w:r>
          </w:p>
        </w:tc>
      </w:tr>
      <w:tr w:rsidR="00181299">
        <w:trPr>
          <w:trHeight w:val="689"/>
        </w:trPr>
        <w:tc>
          <w:tcPr>
            <w:tcW w:w="1844" w:type="dxa"/>
            <w:tcBorders>
              <w:top w:val="nil"/>
              <w:bottom w:val="nil"/>
              <w:right w:val="single" w:sz="6" w:space="0" w:color="000000"/>
            </w:tcBorders>
          </w:tcPr>
          <w:p w:rsidR="00181299" w:rsidRDefault="00070AFD">
            <w:pPr>
              <w:pStyle w:val="TableParagraph"/>
              <w:spacing w:line="227" w:lineRule="exact"/>
              <w:ind w:left="430" w:right="431"/>
              <w:jc w:val="center"/>
              <w:rPr>
                <w:sz w:val="20"/>
              </w:rPr>
            </w:pPr>
            <w:r>
              <w:rPr>
                <w:sz w:val="20"/>
              </w:rPr>
              <w:t>( DIFEO )</w:t>
            </w:r>
          </w:p>
        </w:tc>
        <w:tc>
          <w:tcPr>
            <w:tcW w:w="3986" w:type="dxa"/>
            <w:tcBorders>
              <w:top w:val="nil"/>
              <w:left w:val="single" w:sz="6" w:space="0" w:color="000000"/>
              <w:bottom w:val="nil"/>
              <w:right w:val="nil"/>
            </w:tcBorders>
          </w:tcPr>
          <w:p w:rsidR="00181299" w:rsidRDefault="00070AFD">
            <w:pPr>
              <w:pStyle w:val="TableParagraph"/>
              <w:spacing w:line="227" w:lineRule="exact"/>
              <w:ind w:left="68"/>
              <w:rPr>
                <w:sz w:val="20"/>
              </w:rPr>
            </w:pPr>
            <w:r>
              <w:rPr>
                <w:sz w:val="20"/>
              </w:rPr>
              <w:t>DÍAS FESTIVOS OFICIALES (POR LEY)</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single" w:sz="6" w:space="0" w:color="000000"/>
            </w:tcBorders>
          </w:tcPr>
          <w:p w:rsidR="00181299" w:rsidRDefault="00070AFD">
            <w:pPr>
              <w:pStyle w:val="TableParagraph"/>
              <w:spacing w:line="227" w:lineRule="exact"/>
              <w:ind w:left="1060" w:right="1027"/>
              <w:jc w:val="center"/>
              <w:rPr>
                <w:sz w:val="20"/>
              </w:rPr>
            </w:pPr>
            <w:r>
              <w:rPr>
                <w:sz w:val="20"/>
              </w:rPr>
              <w:t>7.00</w:t>
            </w:r>
          </w:p>
        </w:tc>
      </w:tr>
      <w:tr w:rsidR="00181299">
        <w:trPr>
          <w:trHeight w:val="458"/>
        </w:trPr>
        <w:tc>
          <w:tcPr>
            <w:tcW w:w="1844" w:type="dxa"/>
            <w:tcBorders>
              <w:top w:val="nil"/>
              <w:right w:val="single" w:sz="6" w:space="0" w:color="000000"/>
            </w:tcBorders>
          </w:tcPr>
          <w:p w:rsidR="00181299" w:rsidRDefault="00070AFD">
            <w:pPr>
              <w:pStyle w:val="TableParagraph"/>
              <w:spacing w:before="112"/>
              <w:ind w:left="431" w:right="431"/>
              <w:jc w:val="center"/>
              <w:rPr>
                <w:sz w:val="20"/>
              </w:rPr>
            </w:pPr>
            <w:r>
              <w:rPr>
                <w:sz w:val="20"/>
              </w:rPr>
              <w:t>( DINLA )</w:t>
            </w:r>
          </w:p>
        </w:tc>
        <w:tc>
          <w:tcPr>
            <w:tcW w:w="3986" w:type="dxa"/>
            <w:tcBorders>
              <w:top w:val="nil"/>
              <w:left w:val="single" w:sz="6" w:space="0" w:color="000000"/>
              <w:right w:val="nil"/>
            </w:tcBorders>
          </w:tcPr>
          <w:p w:rsidR="00181299" w:rsidRDefault="00070AFD">
            <w:pPr>
              <w:pStyle w:val="TableParagraph"/>
              <w:tabs>
                <w:tab w:val="left" w:pos="1201"/>
                <w:tab w:val="left" w:pos="2155"/>
              </w:tabs>
              <w:spacing w:before="1" w:line="230" w:lineRule="exact"/>
              <w:ind w:left="69" w:right="532"/>
              <w:rPr>
                <w:b/>
                <w:sz w:val="20"/>
              </w:rPr>
            </w:pPr>
            <w:r>
              <w:rPr>
                <w:b/>
                <w:sz w:val="20"/>
              </w:rPr>
              <w:t>DÍAS</w:t>
            </w:r>
            <w:r>
              <w:rPr>
                <w:b/>
                <w:sz w:val="20"/>
              </w:rPr>
              <w:tab/>
              <w:t>NO</w:t>
            </w:r>
            <w:r>
              <w:rPr>
                <w:b/>
                <w:sz w:val="20"/>
              </w:rPr>
              <w:tab/>
            </w:r>
            <w:r>
              <w:rPr>
                <w:b/>
                <w:spacing w:val="-1"/>
                <w:sz w:val="20"/>
              </w:rPr>
              <w:t xml:space="preserve">LABORADOS </w:t>
            </w:r>
            <w:r>
              <w:rPr>
                <w:b/>
                <w:sz w:val="20"/>
              </w:rPr>
              <w:t>SUMA</w:t>
            </w:r>
          </w:p>
        </w:tc>
        <w:tc>
          <w:tcPr>
            <w:tcW w:w="1021" w:type="dxa"/>
            <w:tcBorders>
              <w:top w:val="nil"/>
              <w:left w:val="nil"/>
              <w:right w:val="nil"/>
            </w:tcBorders>
          </w:tcPr>
          <w:p w:rsidR="00181299" w:rsidRDefault="00070AFD">
            <w:pPr>
              <w:pStyle w:val="TableParagraph"/>
              <w:spacing w:line="228" w:lineRule="exact"/>
              <w:ind w:left="116"/>
              <w:rPr>
                <w:b/>
                <w:sz w:val="20"/>
              </w:rPr>
            </w:pPr>
            <w:r>
              <w:rPr>
                <w:b/>
                <w:sz w:val="20"/>
              </w:rPr>
              <w:t>AL</w:t>
            </w:r>
          </w:p>
        </w:tc>
        <w:tc>
          <w:tcPr>
            <w:tcW w:w="518" w:type="dxa"/>
            <w:tcBorders>
              <w:top w:val="nil"/>
              <w:left w:val="nil"/>
              <w:right w:val="single" w:sz="6" w:space="0" w:color="000000"/>
            </w:tcBorders>
          </w:tcPr>
          <w:p w:rsidR="00181299" w:rsidRDefault="00070AFD">
            <w:pPr>
              <w:pStyle w:val="TableParagraph"/>
              <w:spacing w:line="228" w:lineRule="exact"/>
              <w:ind w:left="14"/>
              <w:rPr>
                <w:b/>
                <w:sz w:val="20"/>
              </w:rPr>
            </w:pPr>
            <w:r>
              <w:rPr>
                <w:b/>
                <w:sz w:val="20"/>
              </w:rPr>
              <w:t>AÑO</w:t>
            </w:r>
          </w:p>
        </w:tc>
        <w:tc>
          <w:tcPr>
            <w:tcW w:w="2550" w:type="dxa"/>
            <w:tcBorders>
              <w:top w:val="single" w:sz="6" w:space="0" w:color="000000"/>
              <w:left w:val="single" w:sz="6" w:space="0" w:color="000000"/>
            </w:tcBorders>
          </w:tcPr>
          <w:p w:rsidR="00181299" w:rsidRDefault="00070AFD">
            <w:pPr>
              <w:pStyle w:val="TableParagraph"/>
              <w:spacing w:before="113"/>
              <w:ind w:left="1028"/>
              <w:rPr>
                <w:b/>
                <w:sz w:val="20"/>
              </w:rPr>
            </w:pPr>
            <w:r>
              <w:rPr>
                <w:b/>
                <w:sz w:val="20"/>
              </w:rPr>
              <w:t>65.00</w:t>
            </w:r>
          </w:p>
        </w:tc>
      </w:tr>
      <w:tr w:rsidR="00181299">
        <w:trPr>
          <w:trHeight w:val="457"/>
        </w:trPr>
        <w:tc>
          <w:tcPr>
            <w:tcW w:w="1844" w:type="dxa"/>
            <w:tcBorders>
              <w:bottom w:val="single" w:sz="6" w:space="0" w:color="000000"/>
              <w:right w:val="single" w:sz="6" w:space="0" w:color="000000"/>
            </w:tcBorders>
          </w:tcPr>
          <w:p w:rsidR="00181299" w:rsidRDefault="00070AFD">
            <w:pPr>
              <w:pStyle w:val="TableParagraph"/>
              <w:spacing w:before="111"/>
              <w:ind w:left="430" w:right="431"/>
              <w:jc w:val="center"/>
              <w:rPr>
                <w:b/>
                <w:sz w:val="20"/>
              </w:rPr>
            </w:pPr>
            <w:r>
              <w:rPr>
                <w:sz w:val="20"/>
              </w:rPr>
              <w:t xml:space="preserve">( TI </w:t>
            </w:r>
            <w:r>
              <w:rPr>
                <w:b/>
                <w:sz w:val="20"/>
              </w:rPr>
              <w:t>)</w:t>
            </w:r>
          </w:p>
        </w:tc>
        <w:tc>
          <w:tcPr>
            <w:tcW w:w="3986" w:type="dxa"/>
            <w:tcBorders>
              <w:left w:val="single" w:sz="6" w:space="0" w:color="000000"/>
              <w:bottom w:val="single" w:sz="6" w:space="0" w:color="000000"/>
              <w:right w:val="nil"/>
            </w:tcBorders>
          </w:tcPr>
          <w:p w:rsidR="00181299" w:rsidRDefault="00070AFD">
            <w:pPr>
              <w:pStyle w:val="TableParagraph"/>
              <w:spacing w:line="226" w:lineRule="exact"/>
              <w:ind w:left="69"/>
              <w:rPr>
                <w:sz w:val="20"/>
              </w:rPr>
            </w:pPr>
            <w:r>
              <w:rPr>
                <w:sz w:val="20"/>
              </w:rPr>
              <w:t>DÍAS REALMENTE LABORADOS AL AÑO</w:t>
            </w:r>
          </w:p>
          <w:p w:rsidR="00181299" w:rsidRDefault="00070AFD">
            <w:pPr>
              <w:pStyle w:val="TableParagraph"/>
              <w:spacing w:line="212" w:lineRule="exact"/>
              <w:ind w:left="69"/>
              <w:rPr>
                <w:sz w:val="20"/>
              </w:rPr>
            </w:pPr>
            <w:r>
              <w:rPr>
                <w:sz w:val="20"/>
              </w:rPr>
              <w:t>(DINLA)</w:t>
            </w:r>
          </w:p>
        </w:tc>
        <w:tc>
          <w:tcPr>
            <w:tcW w:w="1021" w:type="dxa"/>
            <w:tcBorders>
              <w:left w:val="nil"/>
              <w:bottom w:val="single" w:sz="6" w:space="0" w:color="000000"/>
              <w:right w:val="nil"/>
            </w:tcBorders>
          </w:tcPr>
          <w:p w:rsidR="00181299" w:rsidRDefault="00070AFD">
            <w:pPr>
              <w:pStyle w:val="TableParagraph"/>
              <w:spacing w:line="226" w:lineRule="exact"/>
              <w:ind w:left="90"/>
              <w:rPr>
                <w:sz w:val="20"/>
              </w:rPr>
            </w:pPr>
            <w:r>
              <w:rPr>
                <w:sz w:val="20"/>
              </w:rPr>
              <w:t>(DICAL) –</w:t>
            </w:r>
          </w:p>
        </w:tc>
        <w:tc>
          <w:tcPr>
            <w:tcW w:w="518" w:type="dxa"/>
            <w:tcBorders>
              <w:left w:val="nil"/>
              <w:bottom w:val="single" w:sz="6" w:space="0" w:color="000000"/>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single" w:sz="6" w:space="0" w:color="000000"/>
            </w:tcBorders>
          </w:tcPr>
          <w:p w:rsidR="00181299" w:rsidRDefault="00070AFD">
            <w:pPr>
              <w:pStyle w:val="TableParagraph"/>
              <w:spacing w:before="112"/>
              <w:ind w:left="971"/>
              <w:rPr>
                <w:b/>
                <w:sz w:val="20"/>
              </w:rPr>
            </w:pPr>
            <w:r>
              <w:rPr>
                <w:b/>
                <w:sz w:val="20"/>
              </w:rPr>
              <w:t>300.00</w:t>
            </w:r>
          </w:p>
        </w:tc>
      </w:tr>
      <w:tr w:rsidR="00181299">
        <w:trPr>
          <w:trHeight w:val="229"/>
        </w:trPr>
        <w:tc>
          <w:tcPr>
            <w:tcW w:w="1844" w:type="dxa"/>
            <w:tcBorders>
              <w:top w:val="single" w:sz="6" w:space="0" w:color="000000"/>
              <w:right w:val="single" w:sz="6" w:space="0" w:color="000000"/>
            </w:tcBorders>
          </w:tcPr>
          <w:p w:rsidR="00181299" w:rsidRDefault="00070AFD">
            <w:pPr>
              <w:pStyle w:val="TableParagraph"/>
              <w:spacing w:line="209" w:lineRule="exact"/>
              <w:ind w:left="430" w:right="431"/>
              <w:jc w:val="center"/>
              <w:rPr>
                <w:sz w:val="20"/>
              </w:rPr>
            </w:pPr>
            <w:r>
              <w:rPr>
                <w:sz w:val="20"/>
              </w:rPr>
              <w:t>(TP/TI)</w:t>
            </w:r>
          </w:p>
        </w:tc>
        <w:tc>
          <w:tcPr>
            <w:tcW w:w="3986" w:type="dxa"/>
            <w:tcBorders>
              <w:top w:val="single" w:sz="6" w:space="0" w:color="000000"/>
              <w:left w:val="single" w:sz="6" w:space="0" w:color="000000"/>
              <w:right w:val="nil"/>
            </w:tcBorders>
          </w:tcPr>
          <w:p w:rsidR="00181299" w:rsidRDefault="00070AFD">
            <w:pPr>
              <w:pStyle w:val="TableParagraph"/>
              <w:spacing w:line="209" w:lineRule="exact"/>
              <w:ind w:left="69"/>
              <w:rPr>
                <w:sz w:val="20"/>
              </w:rPr>
            </w:pPr>
            <w:r>
              <w:rPr>
                <w:sz w:val="20"/>
              </w:rPr>
              <w:t>DÍAS PAGADOS / DÍAS LABORADOS</w:t>
            </w:r>
          </w:p>
        </w:tc>
        <w:tc>
          <w:tcPr>
            <w:tcW w:w="1021" w:type="dxa"/>
            <w:tcBorders>
              <w:top w:val="single" w:sz="6" w:space="0" w:color="000000"/>
              <w:left w:val="nil"/>
              <w:right w:val="nil"/>
            </w:tcBorders>
          </w:tcPr>
          <w:p w:rsidR="00181299" w:rsidRDefault="00070AFD">
            <w:pPr>
              <w:pStyle w:val="TableParagraph"/>
              <w:spacing w:line="209" w:lineRule="exact"/>
              <w:ind w:left="478" w:right="-15"/>
              <w:rPr>
                <w:sz w:val="20"/>
              </w:rPr>
            </w:pPr>
            <w:r>
              <w:rPr>
                <w:sz w:val="20"/>
              </w:rPr>
              <w:t>TP</w:t>
            </w:r>
            <w:r>
              <w:rPr>
                <w:spacing w:val="-3"/>
                <w:sz w:val="20"/>
              </w:rPr>
              <w:t xml:space="preserve"> </w:t>
            </w:r>
            <w:r>
              <w:rPr>
                <w:sz w:val="20"/>
              </w:rPr>
              <w:t>/TI</w:t>
            </w:r>
          </w:p>
        </w:tc>
        <w:tc>
          <w:tcPr>
            <w:tcW w:w="518" w:type="dxa"/>
            <w:tcBorders>
              <w:top w:val="single" w:sz="6" w:space="0" w:color="000000"/>
              <w:left w:val="nil"/>
              <w:right w:val="single" w:sz="6" w:space="0" w:color="000000"/>
            </w:tcBorders>
          </w:tcPr>
          <w:p w:rsidR="00181299" w:rsidRDefault="00181299">
            <w:pPr>
              <w:pStyle w:val="TableParagraph"/>
              <w:rPr>
                <w:rFonts w:ascii="Times New Roman"/>
                <w:sz w:val="16"/>
              </w:rPr>
            </w:pPr>
          </w:p>
        </w:tc>
        <w:tc>
          <w:tcPr>
            <w:tcW w:w="2550" w:type="dxa"/>
            <w:tcBorders>
              <w:top w:val="single" w:sz="6" w:space="0" w:color="000000"/>
              <w:left w:val="single" w:sz="6" w:space="0" w:color="000000"/>
            </w:tcBorders>
          </w:tcPr>
          <w:p w:rsidR="00181299" w:rsidRDefault="00070AFD">
            <w:pPr>
              <w:pStyle w:val="TableParagraph"/>
              <w:spacing w:line="209" w:lineRule="exact"/>
              <w:ind w:left="916"/>
              <w:rPr>
                <w:b/>
                <w:sz w:val="20"/>
              </w:rPr>
            </w:pPr>
            <w:r>
              <w:rPr>
                <w:b/>
                <w:sz w:val="20"/>
              </w:rPr>
              <w:t>1.27167</w:t>
            </w:r>
          </w:p>
        </w:tc>
      </w:tr>
      <w:tr w:rsidR="00181299">
        <w:trPr>
          <w:trHeight w:val="462"/>
        </w:trPr>
        <w:tc>
          <w:tcPr>
            <w:tcW w:w="1844" w:type="dxa"/>
            <w:tcBorders>
              <w:right w:val="single" w:sz="6" w:space="0" w:color="000000"/>
            </w:tcBorders>
          </w:tcPr>
          <w:p w:rsidR="00181299" w:rsidRDefault="00070AFD">
            <w:pPr>
              <w:pStyle w:val="TableParagraph"/>
              <w:spacing w:before="114"/>
              <w:ind w:left="430" w:right="431"/>
              <w:jc w:val="center"/>
              <w:rPr>
                <w:sz w:val="20"/>
              </w:rPr>
            </w:pPr>
            <w:r>
              <w:rPr>
                <w:sz w:val="20"/>
              </w:rPr>
              <w:t>FSBC</w:t>
            </w:r>
          </w:p>
        </w:tc>
        <w:tc>
          <w:tcPr>
            <w:tcW w:w="5525" w:type="dxa"/>
            <w:gridSpan w:val="3"/>
            <w:tcBorders>
              <w:left w:val="single" w:sz="6" w:space="0" w:color="000000"/>
              <w:right w:val="single" w:sz="6" w:space="0" w:color="000000"/>
            </w:tcBorders>
          </w:tcPr>
          <w:p w:rsidR="00181299" w:rsidRDefault="00070AFD">
            <w:pPr>
              <w:pStyle w:val="TableParagraph"/>
              <w:spacing w:line="229" w:lineRule="exact"/>
              <w:ind w:left="69"/>
              <w:rPr>
                <w:sz w:val="20"/>
              </w:rPr>
            </w:pPr>
            <w:r>
              <w:rPr>
                <w:sz w:val="20"/>
              </w:rPr>
              <w:t>FACTOR DE SALARIO BASE DE COTIZACIÓN</w:t>
            </w:r>
          </w:p>
          <w:p w:rsidR="00181299" w:rsidRDefault="00070AFD">
            <w:pPr>
              <w:pStyle w:val="TableParagraph"/>
              <w:spacing w:line="214" w:lineRule="exact"/>
              <w:ind w:left="69"/>
              <w:rPr>
                <w:sz w:val="20"/>
              </w:rPr>
            </w:pPr>
            <w:r>
              <w:rPr>
                <w:sz w:val="20"/>
              </w:rPr>
              <w:t xml:space="preserve">TP/DICAL para </w:t>
            </w:r>
            <w:proofErr w:type="spellStart"/>
            <w:r>
              <w:rPr>
                <w:sz w:val="20"/>
              </w:rPr>
              <w:t>cálculo</w:t>
            </w:r>
            <w:proofErr w:type="spellEnd"/>
            <w:r>
              <w:rPr>
                <w:sz w:val="20"/>
              </w:rPr>
              <w:t xml:space="preserve"> del IMSS</w:t>
            </w:r>
          </w:p>
        </w:tc>
        <w:tc>
          <w:tcPr>
            <w:tcW w:w="2550" w:type="dxa"/>
            <w:tcBorders>
              <w:left w:val="single" w:sz="6" w:space="0" w:color="000000"/>
            </w:tcBorders>
          </w:tcPr>
          <w:p w:rsidR="00181299" w:rsidRDefault="00070AFD">
            <w:pPr>
              <w:pStyle w:val="TableParagraph"/>
              <w:spacing w:before="115"/>
              <w:ind w:left="916"/>
              <w:rPr>
                <w:b/>
                <w:sz w:val="20"/>
              </w:rPr>
            </w:pPr>
            <w:r>
              <w:rPr>
                <w:b/>
                <w:sz w:val="20"/>
              </w:rPr>
              <w:t>1.04521</w:t>
            </w:r>
          </w:p>
        </w:tc>
      </w:tr>
    </w:tbl>
    <w:p w:rsidR="00181299" w:rsidRDefault="00181299">
      <w:pPr>
        <w:pStyle w:val="Textoindependiente"/>
        <w:rPr>
          <w:sz w:val="20"/>
        </w:rPr>
      </w:pPr>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2"/>
        </w:rPr>
      </w:pPr>
    </w:p>
    <w:p w:rsidR="00181299" w:rsidRDefault="00181299">
      <w:pPr>
        <w:pStyle w:val="Textoindependiente"/>
        <w:spacing w:before="1"/>
        <w:rPr>
          <w:sz w:val="19"/>
        </w:rPr>
      </w:pPr>
    </w:p>
    <w:p w:rsidR="00181299" w:rsidRDefault="00070AFD">
      <w:pPr>
        <w:tabs>
          <w:tab w:val="left" w:pos="2699"/>
        </w:tabs>
        <w:ind w:left="1142"/>
        <w:rPr>
          <w:b/>
          <w:sz w:val="20"/>
        </w:rPr>
      </w:pPr>
      <w:r>
        <w:rPr>
          <w:b/>
          <w:sz w:val="20"/>
        </w:rPr>
        <w:t>FORMULA</w:t>
      </w:r>
      <w:r>
        <w:rPr>
          <w:b/>
          <w:spacing w:val="53"/>
          <w:sz w:val="20"/>
        </w:rPr>
        <w:t xml:space="preserve"> </w:t>
      </w:r>
      <w:r>
        <w:rPr>
          <w:b/>
          <w:sz w:val="20"/>
        </w:rPr>
        <w:t>(1)</w:t>
      </w:r>
      <w:r>
        <w:rPr>
          <w:b/>
          <w:sz w:val="20"/>
        </w:rPr>
        <w:tab/>
      </w:r>
      <w:proofErr w:type="spellStart"/>
      <w:r>
        <w:rPr>
          <w:b/>
          <w:sz w:val="20"/>
        </w:rPr>
        <w:t>Fsr</w:t>
      </w:r>
      <w:proofErr w:type="spellEnd"/>
      <w:r>
        <w:rPr>
          <w:b/>
          <w:spacing w:val="-1"/>
          <w:sz w:val="20"/>
        </w:rPr>
        <w:t xml:space="preserve"> </w:t>
      </w:r>
      <w:r>
        <w:rPr>
          <w:b/>
          <w:sz w:val="20"/>
        </w:rPr>
        <w:t>=</w:t>
      </w:r>
    </w:p>
    <w:p w:rsidR="00181299" w:rsidRDefault="00070AFD">
      <w:pPr>
        <w:pStyle w:val="Textoindependiente"/>
        <w:rPr>
          <w:b/>
          <w:sz w:val="21"/>
        </w:rPr>
      </w:pPr>
      <w:r>
        <w:br w:type="column"/>
      </w:r>
    </w:p>
    <w:p w:rsidR="00181299" w:rsidRDefault="00070AFD">
      <w:pPr>
        <w:spacing w:before="1"/>
        <w:ind w:left="894"/>
        <w:rPr>
          <w:b/>
          <w:sz w:val="20"/>
        </w:rPr>
      </w:pPr>
      <w:proofErr w:type="spellStart"/>
      <w:r>
        <w:rPr>
          <w:b/>
          <w:sz w:val="20"/>
        </w:rPr>
        <w:t>Tp</w:t>
      </w:r>
      <w:proofErr w:type="spellEnd"/>
    </w:p>
    <w:p w:rsidR="00181299" w:rsidRDefault="00592ADC">
      <w:pPr>
        <w:tabs>
          <w:tab w:val="left" w:pos="927"/>
        </w:tabs>
        <w:ind w:left="364"/>
        <w:rPr>
          <w:b/>
          <w:sz w:val="20"/>
        </w:rPr>
      </w:pPr>
      <w:r>
        <w:rPr>
          <w:noProof/>
          <w:lang w:val="es-MX" w:eastAsia="es-MX"/>
        </w:rPr>
        <mc:AlternateContent>
          <mc:Choice Requires="wpg">
            <w:drawing>
              <wp:anchor distT="0" distB="0" distL="114300" distR="114300" simplePos="0" relativeHeight="251654144" behindDoc="0" locked="0" layoutInCell="1" allowOverlap="1">
                <wp:simplePos x="0" y="0"/>
                <wp:positionH relativeFrom="page">
                  <wp:posOffset>2430145</wp:posOffset>
                </wp:positionH>
                <wp:positionV relativeFrom="paragraph">
                  <wp:posOffset>-161925</wp:posOffset>
                </wp:positionV>
                <wp:extent cx="695960" cy="375285"/>
                <wp:effectExtent l="1270" t="8255" r="7620" b="6985"/>
                <wp:wrapNone/>
                <wp:docPr id="254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375285"/>
                          <a:chOff x="3827" y="-255"/>
                          <a:chExt cx="1096" cy="591"/>
                        </a:xfrm>
                      </wpg:grpSpPr>
                      <wps:wsp>
                        <wps:cNvPr id="2545" name="Line 2368"/>
                        <wps:cNvCnPr>
                          <a:cxnSpLocks noChangeShapeType="1"/>
                        </wps:cNvCnPr>
                        <wps:spPr bwMode="auto">
                          <a:xfrm>
                            <a:off x="4222" y="98"/>
                            <a:ext cx="6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AutoShape 2367"/>
                        <wps:cNvSpPr>
                          <a:spLocks/>
                        </wps:cNvSpPr>
                        <wps:spPr bwMode="auto">
                          <a:xfrm>
                            <a:off x="3826" y="-256"/>
                            <a:ext cx="1096" cy="591"/>
                          </a:xfrm>
                          <a:custGeom>
                            <a:avLst/>
                            <a:gdLst>
                              <a:gd name="T0" fmla="+- 0 3930 3827"/>
                              <a:gd name="T1" fmla="*/ T0 w 1096"/>
                              <a:gd name="T2" fmla="+- 0 -255 -255"/>
                              <a:gd name="T3" fmla="*/ -255 h 591"/>
                              <a:gd name="T4" fmla="+- 0 3919 3827"/>
                              <a:gd name="T5" fmla="*/ T4 w 1096"/>
                              <a:gd name="T6" fmla="+- 0 -255 -255"/>
                              <a:gd name="T7" fmla="*/ -255 h 591"/>
                              <a:gd name="T8" fmla="+- 0 3910 3827"/>
                              <a:gd name="T9" fmla="*/ T8 w 1096"/>
                              <a:gd name="T10" fmla="+- 0 -254 -255"/>
                              <a:gd name="T11" fmla="*/ -254 h 591"/>
                              <a:gd name="T12" fmla="+- 0 3876 3827"/>
                              <a:gd name="T13" fmla="*/ T12 w 1096"/>
                              <a:gd name="T14" fmla="+- 0 -240 -255"/>
                              <a:gd name="T15" fmla="*/ -240 h 591"/>
                              <a:gd name="T16" fmla="+- 0 3850 3827"/>
                              <a:gd name="T17" fmla="*/ T16 w 1096"/>
                              <a:gd name="T18" fmla="+- 0 -218 -255"/>
                              <a:gd name="T19" fmla="*/ -218 h 591"/>
                              <a:gd name="T20" fmla="+- 0 3834 3827"/>
                              <a:gd name="T21" fmla="*/ T20 w 1096"/>
                              <a:gd name="T22" fmla="+- 0 -188 -255"/>
                              <a:gd name="T23" fmla="*/ -188 h 591"/>
                              <a:gd name="T24" fmla="+- 0 3827 3827"/>
                              <a:gd name="T25" fmla="*/ T24 w 1096"/>
                              <a:gd name="T26" fmla="+- 0 -152 -255"/>
                              <a:gd name="T27" fmla="*/ -152 h 591"/>
                              <a:gd name="T28" fmla="+- 0 3827 3827"/>
                              <a:gd name="T29" fmla="*/ T28 w 1096"/>
                              <a:gd name="T30" fmla="+- 0 232 -255"/>
                              <a:gd name="T31" fmla="*/ 232 h 591"/>
                              <a:gd name="T32" fmla="+- 0 3828 3827"/>
                              <a:gd name="T33" fmla="*/ T32 w 1096"/>
                              <a:gd name="T34" fmla="+- 0 243 -255"/>
                              <a:gd name="T35" fmla="*/ 243 h 591"/>
                              <a:gd name="T36" fmla="+- 0 3836 3827"/>
                              <a:gd name="T37" fmla="*/ T36 w 1096"/>
                              <a:gd name="T38" fmla="+- 0 274 -255"/>
                              <a:gd name="T39" fmla="*/ 274 h 591"/>
                              <a:gd name="T40" fmla="+- 0 3854 3827"/>
                              <a:gd name="T41" fmla="*/ T40 w 1096"/>
                              <a:gd name="T42" fmla="+- 0 301 -255"/>
                              <a:gd name="T43" fmla="*/ 301 h 591"/>
                              <a:gd name="T44" fmla="+- 0 3879 3827"/>
                              <a:gd name="T45" fmla="*/ T44 w 1096"/>
                              <a:gd name="T46" fmla="+- 0 322 -255"/>
                              <a:gd name="T47" fmla="*/ 322 h 591"/>
                              <a:gd name="T48" fmla="+- 0 3910 3827"/>
                              <a:gd name="T49" fmla="*/ T48 w 1096"/>
                              <a:gd name="T50" fmla="+- 0 333 -255"/>
                              <a:gd name="T51" fmla="*/ 333 h 591"/>
                              <a:gd name="T52" fmla="+- 0 3920 3827"/>
                              <a:gd name="T53" fmla="*/ T52 w 1096"/>
                              <a:gd name="T54" fmla="+- 0 335 -255"/>
                              <a:gd name="T55" fmla="*/ 335 h 591"/>
                              <a:gd name="T56" fmla="+- 0 3930 3827"/>
                              <a:gd name="T57" fmla="*/ T56 w 1096"/>
                              <a:gd name="T58" fmla="+- 0 335 -255"/>
                              <a:gd name="T59" fmla="*/ 335 h 591"/>
                              <a:gd name="T60" fmla="+- 0 3931 3827"/>
                              <a:gd name="T61" fmla="*/ T60 w 1096"/>
                              <a:gd name="T62" fmla="+- 0 321 -255"/>
                              <a:gd name="T63" fmla="*/ 321 h 591"/>
                              <a:gd name="T64" fmla="+- 0 3912 3827"/>
                              <a:gd name="T65" fmla="*/ T64 w 1096"/>
                              <a:gd name="T66" fmla="+- 0 318 -255"/>
                              <a:gd name="T67" fmla="*/ 318 h 591"/>
                              <a:gd name="T68" fmla="+- 0 3884 3827"/>
                              <a:gd name="T69" fmla="*/ T68 w 1096"/>
                              <a:gd name="T70" fmla="+- 0 307 -255"/>
                              <a:gd name="T71" fmla="*/ 307 h 591"/>
                              <a:gd name="T72" fmla="+- 0 3861 3827"/>
                              <a:gd name="T73" fmla="*/ T72 w 1096"/>
                              <a:gd name="T74" fmla="+- 0 287 -255"/>
                              <a:gd name="T75" fmla="*/ 287 h 591"/>
                              <a:gd name="T76" fmla="+- 0 3847 3827"/>
                              <a:gd name="T77" fmla="*/ T76 w 1096"/>
                              <a:gd name="T78" fmla="+- 0 260 -255"/>
                              <a:gd name="T79" fmla="*/ 260 h 591"/>
                              <a:gd name="T80" fmla="+- 0 3843 3827"/>
                              <a:gd name="T81" fmla="*/ T80 w 1096"/>
                              <a:gd name="T82" fmla="+- 0 232 -255"/>
                              <a:gd name="T83" fmla="*/ 232 h 591"/>
                              <a:gd name="T84" fmla="+- 0 3842 3827"/>
                              <a:gd name="T85" fmla="*/ T84 w 1096"/>
                              <a:gd name="T86" fmla="+- 0 -162 -255"/>
                              <a:gd name="T87" fmla="*/ -162 h 591"/>
                              <a:gd name="T88" fmla="+- 0 3850 3827"/>
                              <a:gd name="T89" fmla="*/ T88 w 1096"/>
                              <a:gd name="T90" fmla="+- 0 -189 -255"/>
                              <a:gd name="T91" fmla="*/ -189 h 591"/>
                              <a:gd name="T92" fmla="+- 0 3865 3827"/>
                              <a:gd name="T93" fmla="*/ T92 w 1096"/>
                              <a:gd name="T94" fmla="+- 0 -212 -255"/>
                              <a:gd name="T95" fmla="*/ -212 h 591"/>
                              <a:gd name="T96" fmla="+- 0 3887 3827"/>
                              <a:gd name="T97" fmla="*/ T96 w 1096"/>
                              <a:gd name="T98" fmla="+- 0 -229 -255"/>
                              <a:gd name="T99" fmla="*/ -229 h 591"/>
                              <a:gd name="T100" fmla="+- 0 3913 3827"/>
                              <a:gd name="T101" fmla="*/ T100 w 1096"/>
                              <a:gd name="T102" fmla="+- 0 -240 -255"/>
                              <a:gd name="T103" fmla="*/ -240 h 591"/>
                              <a:gd name="T104" fmla="+- 0 3922 3827"/>
                              <a:gd name="T105" fmla="*/ T104 w 1096"/>
                              <a:gd name="T106" fmla="+- 0 -241 -255"/>
                              <a:gd name="T107" fmla="*/ -241 h 591"/>
                              <a:gd name="T108" fmla="+- 0 3931 3827"/>
                              <a:gd name="T109" fmla="*/ T108 w 1096"/>
                              <a:gd name="T110" fmla="+- 0 -241 -255"/>
                              <a:gd name="T111" fmla="*/ -241 h 591"/>
                              <a:gd name="T112" fmla="+- 0 3930 3827"/>
                              <a:gd name="T113" fmla="*/ T112 w 1096"/>
                              <a:gd name="T114" fmla="+- 0 -255 -255"/>
                              <a:gd name="T115" fmla="*/ -255 h 591"/>
                              <a:gd name="T116" fmla="+- 0 4829 3827"/>
                              <a:gd name="T117" fmla="*/ T116 w 1096"/>
                              <a:gd name="T118" fmla="+- 0 -255 -255"/>
                              <a:gd name="T119" fmla="*/ -255 h 591"/>
                              <a:gd name="T120" fmla="+- 0 4819 3827"/>
                              <a:gd name="T121" fmla="*/ T120 w 1096"/>
                              <a:gd name="T122" fmla="+- 0 -255 -255"/>
                              <a:gd name="T123" fmla="*/ -255 h 591"/>
                              <a:gd name="T124" fmla="+- 0 4818 3827"/>
                              <a:gd name="T125" fmla="*/ T124 w 1096"/>
                              <a:gd name="T126" fmla="+- 0 -241 -255"/>
                              <a:gd name="T127" fmla="*/ -241 h 591"/>
                              <a:gd name="T128" fmla="+- 0 4828 3827"/>
                              <a:gd name="T129" fmla="*/ T128 w 1096"/>
                              <a:gd name="T130" fmla="+- 0 -241 -255"/>
                              <a:gd name="T131" fmla="*/ -241 h 591"/>
                              <a:gd name="T132" fmla="+- 0 4837 3827"/>
                              <a:gd name="T133" fmla="*/ T132 w 1096"/>
                              <a:gd name="T134" fmla="+- 0 -238 -255"/>
                              <a:gd name="T135" fmla="*/ -238 h 591"/>
                              <a:gd name="T136" fmla="+- 0 4865 3827"/>
                              <a:gd name="T137" fmla="*/ T136 w 1096"/>
                              <a:gd name="T138" fmla="+- 0 -228 -255"/>
                              <a:gd name="T139" fmla="*/ -228 h 591"/>
                              <a:gd name="T140" fmla="+- 0 4888 3827"/>
                              <a:gd name="T141" fmla="*/ T140 w 1096"/>
                              <a:gd name="T142" fmla="+- 0 -208 -255"/>
                              <a:gd name="T143" fmla="*/ -208 h 591"/>
                              <a:gd name="T144" fmla="+- 0 4902 3827"/>
                              <a:gd name="T145" fmla="*/ T144 w 1096"/>
                              <a:gd name="T146" fmla="+- 0 -182 -255"/>
                              <a:gd name="T147" fmla="*/ -182 h 591"/>
                              <a:gd name="T148" fmla="+- 0 4907 3827"/>
                              <a:gd name="T149" fmla="*/ T148 w 1096"/>
                              <a:gd name="T150" fmla="+- 0 -153 -255"/>
                              <a:gd name="T151" fmla="*/ -153 h 591"/>
                              <a:gd name="T152" fmla="+- 0 4907 3827"/>
                              <a:gd name="T153" fmla="*/ T152 w 1096"/>
                              <a:gd name="T154" fmla="+- 0 242 -255"/>
                              <a:gd name="T155" fmla="*/ 242 h 591"/>
                              <a:gd name="T156" fmla="+- 0 4899 3827"/>
                              <a:gd name="T157" fmla="*/ T156 w 1096"/>
                              <a:gd name="T158" fmla="+- 0 268 -255"/>
                              <a:gd name="T159" fmla="*/ 268 h 591"/>
                              <a:gd name="T160" fmla="+- 0 4884 3827"/>
                              <a:gd name="T161" fmla="*/ T160 w 1096"/>
                              <a:gd name="T162" fmla="+- 0 291 -255"/>
                              <a:gd name="T163" fmla="*/ 291 h 591"/>
                              <a:gd name="T164" fmla="+- 0 4862 3827"/>
                              <a:gd name="T165" fmla="*/ T164 w 1096"/>
                              <a:gd name="T166" fmla="+- 0 309 -255"/>
                              <a:gd name="T167" fmla="*/ 309 h 591"/>
                              <a:gd name="T168" fmla="+- 0 4836 3827"/>
                              <a:gd name="T169" fmla="*/ T168 w 1096"/>
                              <a:gd name="T170" fmla="+- 0 318 -255"/>
                              <a:gd name="T171" fmla="*/ 318 h 591"/>
                              <a:gd name="T172" fmla="+- 0 4828 3827"/>
                              <a:gd name="T173" fmla="*/ T172 w 1096"/>
                              <a:gd name="T174" fmla="+- 0 320 -255"/>
                              <a:gd name="T175" fmla="*/ 320 h 591"/>
                              <a:gd name="T176" fmla="+- 0 4818 3827"/>
                              <a:gd name="T177" fmla="*/ T176 w 1096"/>
                              <a:gd name="T178" fmla="+- 0 321 -255"/>
                              <a:gd name="T179" fmla="*/ 321 h 591"/>
                              <a:gd name="T180" fmla="+- 0 4819 3827"/>
                              <a:gd name="T181" fmla="*/ T180 w 1096"/>
                              <a:gd name="T182" fmla="+- 0 335 -255"/>
                              <a:gd name="T183" fmla="*/ 335 h 591"/>
                              <a:gd name="T184" fmla="+- 0 4830 3827"/>
                              <a:gd name="T185" fmla="*/ T184 w 1096"/>
                              <a:gd name="T186" fmla="+- 0 335 -255"/>
                              <a:gd name="T187" fmla="*/ 335 h 591"/>
                              <a:gd name="T188" fmla="+- 0 4840 3827"/>
                              <a:gd name="T189" fmla="*/ T188 w 1096"/>
                              <a:gd name="T190" fmla="+- 0 333 -255"/>
                              <a:gd name="T191" fmla="*/ 333 h 591"/>
                              <a:gd name="T192" fmla="+- 0 4873 3827"/>
                              <a:gd name="T193" fmla="*/ T192 w 1096"/>
                              <a:gd name="T194" fmla="+- 0 320 -255"/>
                              <a:gd name="T195" fmla="*/ 320 h 591"/>
                              <a:gd name="T196" fmla="+- 0 4899 3827"/>
                              <a:gd name="T197" fmla="*/ T196 w 1096"/>
                              <a:gd name="T198" fmla="+- 0 297 -255"/>
                              <a:gd name="T199" fmla="*/ 297 h 591"/>
                              <a:gd name="T200" fmla="+- 0 4916 3827"/>
                              <a:gd name="T201" fmla="*/ T200 w 1096"/>
                              <a:gd name="T202" fmla="+- 0 267 -255"/>
                              <a:gd name="T203" fmla="*/ 267 h 591"/>
                              <a:gd name="T204" fmla="+- 0 4922 3827"/>
                              <a:gd name="T205" fmla="*/ T204 w 1096"/>
                              <a:gd name="T206" fmla="+- 0 232 -255"/>
                              <a:gd name="T207" fmla="*/ 232 h 591"/>
                              <a:gd name="T208" fmla="+- 0 4922 3827"/>
                              <a:gd name="T209" fmla="*/ T208 w 1096"/>
                              <a:gd name="T210" fmla="+- 0 -153 -255"/>
                              <a:gd name="T211" fmla="*/ -153 h 591"/>
                              <a:gd name="T212" fmla="+- 0 4921 3827"/>
                              <a:gd name="T213" fmla="*/ T212 w 1096"/>
                              <a:gd name="T214" fmla="+- 0 -163 -255"/>
                              <a:gd name="T215" fmla="*/ -163 h 591"/>
                              <a:gd name="T216" fmla="+- 0 4913 3827"/>
                              <a:gd name="T217" fmla="*/ T216 w 1096"/>
                              <a:gd name="T218" fmla="+- 0 -194 -255"/>
                              <a:gd name="T219" fmla="*/ -194 h 591"/>
                              <a:gd name="T220" fmla="+- 0 4895 3827"/>
                              <a:gd name="T221" fmla="*/ T220 w 1096"/>
                              <a:gd name="T222" fmla="+- 0 -221 -255"/>
                              <a:gd name="T223" fmla="*/ -221 h 591"/>
                              <a:gd name="T224" fmla="+- 0 4870 3827"/>
                              <a:gd name="T225" fmla="*/ T224 w 1096"/>
                              <a:gd name="T226" fmla="+- 0 -242 -255"/>
                              <a:gd name="T227" fmla="*/ -242 h 591"/>
                              <a:gd name="T228" fmla="+- 0 4840 3827"/>
                              <a:gd name="T229" fmla="*/ T228 w 1096"/>
                              <a:gd name="T230" fmla="+- 0 -254 -255"/>
                              <a:gd name="T231" fmla="*/ -254 h 591"/>
                              <a:gd name="T232" fmla="+- 0 4829 3827"/>
                              <a:gd name="T233" fmla="*/ T232 w 1096"/>
                              <a:gd name="T234" fmla="+- 0 -255 -255"/>
                              <a:gd name="T235" fmla="*/ -25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6" h="591">
                                <a:moveTo>
                                  <a:pt x="103" y="0"/>
                                </a:moveTo>
                                <a:lnTo>
                                  <a:pt x="92" y="0"/>
                                </a:lnTo>
                                <a:lnTo>
                                  <a:pt x="83" y="1"/>
                                </a:lnTo>
                                <a:lnTo>
                                  <a:pt x="49" y="15"/>
                                </a:lnTo>
                                <a:lnTo>
                                  <a:pt x="23" y="37"/>
                                </a:lnTo>
                                <a:lnTo>
                                  <a:pt x="7" y="67"/>
                                </a:lnTo>
                                <a:lnTo>
                                  <a:pt x="0" y="103"/>
                                </a:lnTo>
                                <a:lnTo>
                                  <a:pt x="0" y="487"/>
                                </a:lnTo>
                                <a:lnTo>
                                  <a:pt x="1" y="498"/>
                                </a:lnTo>
                                <a:lnTo>
                                  <a:pt x="9" y="529"/>
                                </a:lnTo>
                                <a:lnTo>
                                  <a:pt x="27" y="556"/>
                                </a:lnTo>
                                <a:lnTo>
                                  <a:pt x="52" y="577"/>
                                </a:lnTo>
                                <a:lnTo>
                                  <a:pt x="83" y="588"/>
                                </a:lnTo>
                                <a:lnTo>
                                  <a:pt x="93" y="590"/>
                                </a:lnTo>
                                <a:lnTo>
                                  <a:pt x="103" y="590"/>
                                </a:lnTo>
                                <a:lnTo>
                                  <a:pt x="104" y="576"/>
                                </a:lnTo>
                                <a:lnTo>
                                  <a:pt x="85" y="573"/>
                                </a:lnTo>
                                <a:lnTo>
                                  <a:pt x="57" y="562"/>
                                </a:lnTo>
                                <a:lnTo>
                                  <a:pt x="34" y="542"/>
                                </a:lnTo>
                                <a:lnTo>
                                  <a:pt x="20" y="515"/>
                                </a:lnTo>
                                <a:lnTo>
                                  <a:pt x="16" y="487"/>
                                </a:lnTo>
                                <a:lnTo>
                                  <a:pt x="15" y="93"/>
                                </a:lnTo>
                                <a:lnTo>
                                  <a:pt x="23" y="66"/>
                                </a:lnTo>
                                <a:lnTo>
                                  <a:pt x="38" y="43"/>
                                </a:lnTo>
                                <a:lnTo>
                                  <a:pt x="60" y="26"/>
                                </a:lnTo>
                                <a:lnTo>
                                  <a:pt x="86" y="15"/>
                                </a:lnTo>
                                <a:lnTo>
                                  <a:pt x="95" y="14"/>
                                </a:lnTo>
                                <a:lnTo>
                                  <a:pt x="104" y="14"/>
                                </a:lnTo>
                                <a:lnTo>
                                  <a:pt x="103" y="0"/>
                                </a:lnTo>
                                <a:close/>
                                <a:moveTo>
                                  <a:pt x="1002" y="0"/>
                                </a:moveTo>
                                <a:lnTo>
                                  <a:pt x="992" y="0"/>
                                </a:lnTo>
                                <a:lnTo>
                                  <a:pt x="991" y="14"/>
                                </a:lnTo>
                                <a:lnTo>
                                  <a:pt x="1001" y="14"/>
                                </a:lnTo>
                                <a:lnTo>
                                  <a:pt x="1010" y="17"/>
                                </a:lnTo>
                                <a:lnTo>
                                  <a:pt x="1038" y="27"/>
                                </a:lnTo>
                                <a:lnTo>
                                  <a:pt x="1061" y="47"/>
                                </a:lnTo>
                                <a:lnTo>
                                  <a:pt x="1075" y="73"/>
                                </a:lnTo>
                                <a:lnTo>
                                  <a:pt x="1080" y="102"/>
                                </a:lnTo>
                                <a:lnTo>
                                  <a:pt x="1080" y="497"/>
                                </a:lnTo>
                                <a:lnTo>
                                  <a:pt x="1072" y="523"/>
                                </a:lnTo>
                                <a:lnTo>
                                  <a:pt x="1057" y="546"/>
                                </a:lnTo>
                                <a:lnTo>
                                  <a:pt x="1035" y="564"/>
                                </a:lnTo>
                                <a:lnTo>
                                  <a:pt x="1009" y="573"/>
                                </a:lnTo>
                                <a:lnTo>
                                  <a:pt x="1001" y="575"/>
                                </a:lnTo>
                                <a:lnTo>
                                  <a:pt x="991" y="576"/>
                                </a:lnTo>
                                <a:lnTo>
                                  <a:pt x="992" y="590"/>
                                </a:lnTo>
                                <a:lnTo>
                                  <a:pt x="1003" y="590"/>
                                </a:lnTo>
                                <a:lnTo>
                                  <a:pt x="1013" y="588"/>
                                </a:lnTo>
                                <a:lnTo>
                                  <a:pt x="1046" y="575"/>
                                </a:lnTo>
                                <a:lnTo>
                                  <a:pt x="1072" y="552"/>
                                </a:lnTo>
                                <a:lnTo>
                                  <a:pt x="1089" y="522"/>
                                </a:lnTo>
                                <a:lnTo>
                                  <a:pt x="1095" y="487"/>
                                </a:lnTo>
                                <a:lnTo>
                                  <a:pt x="1095" y="102"/>
                                </a:lnTo>
                                <a:lnTo>
                                  <a:pt x="1094" y="92"/>
                                </a:lnTo>
                                <a:lnTo>
                                  <a:pt x="1086" y="61"/>
                                </a:lnTo>
                                <a:lnTo>
                                  <a:pt x="1068" y="34"/>
                                </a:lnTo>
                                <a:lnTo>
                                  <a:pt x="1043" y="13"/>
                                </a:lnTo>
                                <a:lnTo>
                                  <a:pt x="1013" y="1"/>
                                </a:lnTo>
                                <a:lnTo>
                                  <a:pt x="10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Text Box 2366"/>
                        <wps:cNvSpPr txBox="1">
                          <a:spLocks noChangeArrowheads="1"/>
                        </wps:cNvSpPr>
                        <wps:spPr bwMode="auto">
                          <a:xfrm>
                            <a:off x="3861" y="6"/>
                            <a:ext cx="2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4" w:lineRule="exact"/>
                                <w:rPr>
                                  <w:b/>
                                  <w:sz w:val="20"/>
                                </w:rPr>
                              </w:pPr>
                              <w:r>
                                <w:rPr>
                                  <w:b/>
                                  <w:sz w:val="20"/>
                                </w:rPr>
                                <w:t>Ps</w:t>
                              </w:r>
                            </w:p>
                          </w:txbxContent>
                        </wps:txbx>
                        <wps:bodyPr rot="0" vert="horz" wrap="square" lIns="0" tIns="0" rIns="0" bIns="0" anchor="t" anchorCtr="0" upright="1">
                          <a:noAutofit/>
                        </wps:bodyPr>
                      </wps:wsp>
                      <wps:wsp>
                        <wps:cNvPr id="2548" name="Text Box 2365"/>
                        <wps:cNvSpPr txBox="1">
                          <a:spLocks noChangeArrowheads="1"/>
                        </wps:cNvSpPr>
                        <wps:spPr bwMode="auto">
                          <a:xfrm>
                            <a:off x="4446" y="-225"/>
                            <a:ext cx="26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4" w:lineRule="exact"/>
                                <w:rPr>
                                  <w:b/>
                                  <w:sz w:val="20"/>
                                </w:rPr>
                              </w:pPr>
                              <w:proofErr w:type="spellStart"/>
                              <w:r>
                                <w:rPr>
                                  <w:b/>
                                  <w:sz w:val="20"/>
                                </w:rPr>
                                <w:t>Tp</w:t>
                              </w:r>
                              <w:proofErr w:type="spellEnd"/>
                            </w:p>
                            <w:p w:rsidR="00BF6A8F" w:rsidRDefault="00BF6A8F">
                              <w:pPr>
                                <w:spacing w:before="102"/>
                                <w:ind w:left="33"/>
                                <w:rPr>
                                  <w:b/>
                                  <w:sz w:val="20"/>
                                </w:rPr>
                              </w:pPr>
                              <w:r>
                                <w:rPr>
                                  <w:b/>
                                  <w:sz w:val="20"/>
                                </w:rPr>
                                <w:t>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4" o:spid="_x0000_s1779" style="position:absolute;left:0;text-align:left;margin-left:191.35pt;margin-top:-12.75pt;width:54.8pt;height:29.55pt;z-index:251654144;mso-position-horizontal-relative:page;mso-position-vertical-relative:text" coordorigin="3827,-255" coordsize="109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">
                <v:line id="Line 2368" o:spid="_x0000_s1780" style="position:absolute;visibility:visible;mso-wrap-style:square" from="4222,98" to="4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dD8UAAADdAAAADwAAAGRycy9kb3ducmV2LnhtbESPQWsCMRSE7wX/Q3hCbzWr1Fq2RtGC&#10;WtiTWtDjI3ndLG5elk26u/33TaHgcZiZb5jlenC16KgNlWcF00kGglh7U3Gp4PO8e3oFESKywdoz&#10;KfihAOvV6GGJufE9H6k7xVIkCIccFdgYm1zKoC05DBPfECfvy7cOY5JtKU2LfYK7Ws6y7EU6rDgt&#10;WGzo3ZK+nb6dgu5QXLti4VEfLsXW6t2+WvR7pR7Hw+YNRKQh3sP/7Q+jYDZ/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AdD8UAAADdAAAADwAAAAAAAAAA&#10;AAAAAAChAgAAZHJzL2Rvd25yZXYueG1sUEsFBgAAAAAEAAQA+QAAAJMDAAAAAA==&#10;" strokeweight=".48pt"/>
                <v:shape id="AutoShape 2367" o:spid="_x0000_s1781" style="position:absolute;left:3826;top:-256;width:1096;height:591;visibility:visible;mso-wrap-style:square;v-text-anchor:top" coordsize="109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WUsUA&#10;AADdAAAADwAAAGRycy9kb3ducmV2LnhtbESPX2vCMBTF3wd+h3AF32ZqcUU6o4ggTNjD7Kbs8dLc&#10;tWXJTWmytn77RRB8PJw/P856O1ojeup841jBYp6AIC6dbrhS8PV5eF6B8AFZo3FMCq7kYbuZPK0x&#10;127gE/VFqEQcYZ+jgjqENpfSlzVZ9HPXEkfvx3UWQ5RdJXWHQxy3RqZJkkmLDUdCjS3tayp/iz8b&#10;IbtiMO+ro7l+HI5ln2aX73OwSs2m4+4VRKAxPML39ptWkL4sM7i9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ZSxQAAAN0AAAAPAAAAAAAAAAAAAAAAAJgCAABkcnMv&#10;ZG93bnJldi54bWxQSwUGAAAAAAQABAD1AAAAigMAAAAA&#10;" path="m103,l92,,83,1,49,15,23,37,7,67,,103,,487r1,11l9,529r18,27l52,577r31,11l93,590r10,l104,576,85,573,57,562,34,542,20,515,16,487,15,93,23,66,38,43,60,26,86,15r9,-1l104,14,103,xm1002,l992,r-1,14l1001,14r9,3l1038,27r23,20l1075,73r5,29l1080,497r-8,26l1057,546r-22,18l1009,573r-8,2l991,576r1,14l1003,590r10,-2l1046,575r26,-23l1089,522r6,-35l1095,102r-1,-10l1086,61,1068,34,1043,13,1013,1,1002,xe" fillcolor="black" stroked="f">
                  <v:path arrowok="t" o:connecttype="custom" o:connectlocs="103,-255;92,-255;83,-254;49,-240;23,-218;7,-188;0,-152;0,232;1,243;9,274;27,301;52,322;83,333;93,335;103,335;104,321;85,318;57,307;34,287;20,260;16,232;15,-162;23,-189;38,-212;60,-229;86,-240;95,-241;104,-241;103,-255;1002,-255;992,-255;991,-241;1001,-241;1010,-238;1038,-228;1061,-208;1075,-182;1080,-153;1080,242;1072,268;1057,291;1035,309;1009,318;1001,320;991,321;992,335;1003,335;1013,333;1046,320;1072,297;1089,267;1095,232;1095,-153;1094,-163;1086,-194;1068,-221;1043,-242;1013,-254;1002,-255" o:connectangles="0,0,0,0,0,0,0,0,0,0,0,0,0,0,0,0,0,0,0,0,0,0,0,0,0,0,0,0,0,0,0,0,0,0,0,0,0,0,0,0,0,0,0,0,0,0,0,0,0,0,0,0,0,0,0,0,0,0,0"/>
                </v:shape>
                <v:shape id="Text Box 2366" o:spid="_x0000_s1782" type="#_x0000_t202" style="position:absolute;left:3861;top:6;width:2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mccA&#10;AADdAAAADwAAAGRycy9kb3ducmV2LnhtbESPQWvCQBSE7wX/w/IKvdVNp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npnHAAAA3QAAAA8AAAAAAAAAAAAAAAAAmAIAAGRy&#10;cy9kb3ducmV2LnhtbFBLBQYAAAAABAAEAPUAAACMAwAAAAA=&#10;" filled="f" stroked="f">
                  <v:textbox inset="0,0,0,0">
                    <w:txbxContent>
                      <w:p w:rsidR="00BF6A8F" w:rsidRDefault="00BF6A8F">
                        <w:pPr>
                          <w:spacing w:line="224" w:lineRule="exact"/>
                          <w:rPr>
                            <w:b/>
                            <w:sz w:val="20"/>
                          </w:rPr>
                        </w:pPr>
                        <w:r>
                          <w:rPr>
                            <w:b/>
                            <w:sz w:val="20"/>
                          </w:rPr>
                          <w:t>Ps</w:t>
                        </w:r>
                      </w:p>
                    </w:txbxContent>
                  </v:textbox>
                </v:shape>
                <v:shape id="Text Box 2365" o:spid="_x0000_s1783" type="#_x0000_t202" style="position:absolute;left:4446;top:-225;width:26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K68MA&#10;AADdAAAADwAAAGRycy9kb3ducmV2LnhtbERPz2vCMBS+C/sfwht403Si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AK68MAAADdAAAADwAAAAAAAAAAAAAAAACYAgAAZHJzL2Rv&#10;d25yZXYueG1sUEsFBgAAAAAEAAQA9QAAAIgDAAAAAA==&#10;" filled="f" stroked="f">
                  <v:textbox inset="0,0,0,0">
                    <w:txbxContent>
                      <w:p w:rsidR="00BF6A8F" w:rsidRDefault="00BF6A8F">
                        <w:pPr>
                          <w:spacing w:line="224" w:lineRule="exact"/>
                          <w:rPr>
                            <w:b/>
                            <w:sz w:val="20"/>
                          </w:rPr>
                        </w:pPr>
                        <w:proofErr w:type="spellStart"/>
                        <w:r>
                          <w:rPr>
                            <w:b/>
                            <w:sz w:val="20"/>
                          </w:rPr>
                          <w:t>Tp</w:t>
                        </w:r>
                        <w:proofErr w:type="spellEnd"/>
                      </w:p>
                      <w:p w:rsidR="00BF6A8F" w:rsidRDefault="00BF6A8F">
                        <w:pPr>
                          <w:spacing w:before="102"/>
                          <w:ind w:left="33"/>
                          <w:rPr>
                            <w:b/>
                            <w:sz w:val="20"/>
                          </w:rPr>
                        </w:pPr>
                        <w:r>
                          <w:rPr>
                            <w:b/>
                            <w:sz w:val="20"/>
                          </w:rPr>
                          <w:t>Tl</w:t>
                        </w:r>
                      </w:p>
                    </w:txbxContent>
                  </v:textbox>
                </v:shape>
                <w10:wrap anchorx="page"/>
              </v:group>
            </w:pict>
          </mc:Fallback>
        </mc:AlternateContent>
      </w:r>
      <w:r>
        <w:rPr>
          <w:noProof/>
          <w:lang w:val="es-MX" w:eastAsia="es-MX"/>
        </w:rPr>
        <mc:AlternateContent>
          <mc:Choice Requires="wps">
            <w:drawing>
              <wp:anchor distT="0" distB="0" distL="114300" distR="114300" simplePos="0" relativeHeight="251682816" behindDoc="1" locked="0" layoutInCell="1" allowOverlap="1">
                <wp:simplePos x="0" y="0"/>
                <wp:positionH relativeFrom="page">
                  <wp:posOffset>3420745</wp:posOffset>
                </wp:positionH>
                <wp:positionV relativeFrom="paragraph">
                  <wp:posOffset>62230</wp:posOffset>
                </wp:positionV>
                <wp:extent cx="370840" cy="0"/>
                <wp:effectExtent l="10795" t="13335" r="8890" b="5715"/>
                <wp:wrapNone/>
                <wp:docPr id="2543"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7A014" id="Line 236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35pt,4.9pt" to="29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3y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" strokeweight=".48pt">
                <w10:wrap anchorx="page"/>
              </v:line>
            </w:pict>
          </mc:Fallback>
        </mc:AlternateContent>
      </w:r>
      <w:r w:rsidR="00070AFD">
        <w:rPr>
          <w:b/>
          <w:sz w:val="20"/>
        </w:rPr>
        <w:t>(+)</w:t>
      </w:r>
      <w:r w:rsidR="00070AFD">
        <w:rPr>
          <w:b/>
          <w:sz w:val="20"/>
        </w:rPr>
        <w:tab/>
      </w:r>
      <w:r w:rsidR="00070AFD">
        <w:rPr>
          <w:b/>
          <w:position w:val="-9"/>
          <w:sz w:val="20"/>
        </w:rPr>
        <w:t>Tl</w:t>
      </w:r>
    </w:p>
    <w:p w:rsidR="00181299" w:rsidRDefault="00181299">
      <w:pPr>
        <w:rPr>
          <w:sz w:val="20"/>
        </w:rPr>
        <w:sectPr w:rsidR="00181299">
          <w:type w:val="continuous"/>
          <w:pgSz w:w="12240" w:h="15840"/>
          <w:pgMar w:top="360" w:right="380" w:bottom="280" w:left="500" w:header="720" w:footer="720" w:gutter="0"/>
          <w:cols w:num="2" w:space="720" w:equalWidth="0">
            <w:col w:w="3388" w:space="774"/>
            <w:col w:w="7198"/>
          </w:cols>
        </w:sectPr>
      </w:pPr>
    </w:p>
    <w:p w:rsidR="00181299" w:rsidRDefault="00592ADC">
      <w:pPr>
        <w:pStyle w:val="Textoindependiente"/>
        <w:spacing w:before="6"/>
        <w:rPr>
          <w:b/>
          <w:sz w:val="18"/>
        </w:rPr>
      </w:pPr>
      <w:r>
        <w:rPr>
          <w:noProof/>
          <w:lang w:val="es-MX" w:eastAsia="es-MX"/>
        </w:rPr>
        <w:lastRenderedPageBreak/>
        <mc:AlternateContent>
          <mc:Choice Requires="wps">
            <w:drawing>
              <wp:anchor distT="0" distB="0" distL="114300" distR="114300" simplePos="0" relativeHeight="251683840" behindDoc="1" locked="0" layoutInCell="1" allowOverlap="1">
                <wp:simplePos x="0" y="0"/>
                <wp:positionH relativeFrom="page">
                  <wp:posOffset>5487035</wp:posOffset>
                </wp:positionH>
                <wp:positionV relativeFrom="page">
                  <wp:posOffset>2042160</wp:posOffset>
                </wp:positionV>
                <wp:extent cx="1724025" cy="238125"/>
                <wp:effectExtent l="635" t="3810" r="8890" b="5715"/>
                <wp:wrapNone/>
                <wp:docPr id="254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38125"/>
                        </a:xfrm>
                        <a:custGeom>
                          <a:avLst/>
                          <a:gdLst>
                            <a:gd name="T0" fmla="+- 0 11356 8641"/>
                            <a:gd name="T1" fmla="*/ T0 w 2715"/>
                            <a:gd name="T2" fmla="+- 0 3216 3216"/>
                            <a:gd name="T3" fmla="*/ 3216 h 375"/>
                            <a:gd name="T4" fmla="+- 0 8641 8641"/>
                            <a:gd name="T5" fmla="*/ T4 w 2715"/>
                            <a:gd name="T6" fmla="+- 0 3216 3216"/>
                            <a:gd name="T7" fmla="*/ 3216 h 375"/>
                            <a:gd name="T8" fmla="+- 0 8641 8641"/>
                            <a:gd name="T9" fmla="*/ T8 w 2715"/>
                            <a:gd name="T10" fmla="+- 0 3590 3216"/>
                            <a:gd name="T11" fmla="*/ 3590 h 375"/>
                            <a:gd name="T12" fmla="+- 0 11356 8641"/>
                            <a:gd name="T13" fmla="*/ T12 w 2715"/>
                            <a:gd name="T14" fmla="+- 0 3590 3216"/>
                            <a:gd name="T15" fmla="*/ 3590 h 375"/>
                            <a:gd name="T16" fmla="+- 0 11356 8641"/>
                            <a:gd name="T17" fmla="*/ T16 w 2715"/>
                            <a:gd name="T18" fmla="+- 0 3583 3216"/>
                            <a:gd name="T19" fmla="*/ 3583 h 375"/>
                            <a:gd name="T20" fmla="+- 0 8656 8641"/>
                            <a:gd name="T21" fmla="*/ T20 w 2715"/>
                            <a:gd name="T22" fmla="+- 0 3583 3216"/>
                            <a:gd name="T23" fmla="*/ 3583 h 375"/>
                            <a:gd name="T24" fmla="+- 0 8648 8641"/>
                            <a:gd name="T25" fmla="*/ T24 w 2715"/>
                            <a:gd name="T26" fmla="+- 0 3576 3216"/>
                            <a:gd name="T27" fmla="*/ 3576 h 375"/>
                            <a:gd name="T28" fmla="+- 0 8656 8641"/>
                            <a:gd name="T29" fmla="*/ T28 w 2715"/>
                            <a:gd name="T30" fmla="+- 0 3576 3216"/>
                            <a:gd name="T31" fmla="*/ 3576 h 375"/>
                            <a:gd name="T32" fmla="+- 0 8656 8641"/>
                            <a:gd name="T33" fmla="*/ T32 w 2715"/>
                            <a:gd name="T34" fmla="+- 0 3230 3216"/>
                            <a:gd name="T35" fmla="*/ 3230 h 375"/>
                            <a:gd name="T36" fmla="+- 0 8648 8641"/>
                            <a:gd name="T37" fmla="*/ T36 w 2715"/>
                            <a:gd name="T38" fmla="+- 0 3230 3216"/>
                            <a:gd name="T39" fmla="*/ 3230 h 375"/>
                            <a:gd name="T40" fmla="+- 0 8656 8641"/>
                            <a:gd name="T41" fmla="*/ T40 w 2715"/>
                            <a:gd name="T42" fmla="+- 0 3223 3216"/>
                            <a:gd name="T43" fmla="*/ 3223 h 375"/>
                            <a:gd name="T44" fmla="+- 0 11356 8641"/>
                            <a:gd name="T45" fmla="*/ T44 w 2715"/>
                            <a:gd name="T46" fmla="+- 0 3223 3216"/>
                            <a:gd name="T47" fmla="*/ 3223 h 375"/>
                            <a:gd name="T48" fmla="+- 0 11356 8641"/>
                            <a:gd name="T49" fmla="*/ T48 w 2715"/>
                            <a:gd name="T50" fmla="+- 0 3216 3216"/>
                            <a:gd name="T51" fmla="*/ 3216 h 375"/>
                            <a:gd name="T52" fmla="+- 0 8656 8641"/>
                            <a:gd name="T53" fmla="*/ T52 w 2715"/>
                            <a:gd name="T54" fmla="+- 0 3576 3216"/>
                            <a:gd name="T55" fmla="*/ 3576 h 375"/>
                            <a:gd name="T56" fmla="+- 0 8648 8641"/>
                            <a:gd name="T57" fmla="*/ T56 w 2715"/>
                            <a:gd name="T58" fmla="+- 0 3576 3216"/>
                            <a:gd name="T59" fmla="*/ 3576 h 375"/>
                            <a:gd name="T60" fmla="+- 0 8656 8641"/>
                            <a:gd name="T61" fmla="*/ T60 w 2715"/>
                            <a:gd name="T62" fmla="+- 0 3583 3216"/>
                            <a:gd name="T63" fmla="*/ 3583 h 375"/>
                            <a:gd name="T64" fmla="+- 0 8656 8641"/>
                            <a:gd name="T65" fmla="*/ T64 w 2715"/>
                            <a:gd name="T66" fmla="+- 0 3576 3216"/>
                            <a:gd name="T67" fmla="*/ 3576 h 375"/>
                            <a:gd name="T68" fmla="+- 0 11341 8641"/>
                            <a:gd name="T69" fmla="*/ T68 w 2715"/>
                            <a:gd name="T70" fmla="+- 0 3576 3216"/>
                            <a:gd name="T71" fmla="*/ 3576 h 375"/>
                            <a:gd name="T72" fmla="+- 0 8656 8641"/>
                            <a:gd name="T73" fmla="*/ T72 w 2715"/>
                            <a:gd name="T74" fmla="+- 0 3576 3216"/>
                            <a:gd name="T75" fmla="*/ 3576 h 375"/>
                            <a:gd name="T76" fmla="+- 0 8656 8641"/>
                            <a:gd name="T77" fmla="*/ T76 w 2715"/>
                            <a:gd name="T78" fmla="+- 0 3583 3216"/>
                            <a:gd name="T79" fmla="*/ 3583 h 375"/>
                            <a:gd name="T80" fmla="+- 0 11341 8641"/>
                            <a:gd name="T81" fmla="*/ T80 w 2715"/>
                            <a:gd name="T82" fmla="+- 0 3583 3216"/>
                            <a:gd name="T83" fmla="*/ 3583 h 375"/>
                            <a:gd name="T84" fmla="+- 0 11341 8641"/>
                            <a:gd name="T85" fmla="*/ T84 w 2715"/>
                            <a:gd name="T86" fmla="+- 0 3576 3216"/>
                            <a:gd name="T87" fmla="*/ 3576 h 375"/>
                            <a:gd name="T88" fmla="+- 0 11341 8641"/>
                            <a:gd name="T89" fmla="*/ T88 w 2715"/>
                            <a:gd name="T90" fmla="+- 0 3223 3216"/>
                            <a:gd name="T91" fmla="*/ 3223 h 375"/>
                            <a:gd name="T92" fmla="+- 0 11341 8641"/>
                            <a:gd name="T93" fmla="*/ T92 w 2715"/>
                            <a:gd name="T94" fmla="+- 0 3583 3216"/>
                            <a:gd name="T95" fmla="*/ 3583 h 375"/>
                            <a:gd name="T96" fmla="+- 0 11348 8641"/>
                            <a:gd name="T97" fmla="*/ T96 w 2715"/>
                            <a:gd name="T98" fmla="+- 0 3576 3216"/>
                            <a:gd name="T99" fmla="*/ 3576 h 375"/>
                            <a:gd name="T100" fmla="+- 0 11356 8641"/>
                            <a:gd name="T101" fmla="*/ T100 w 2715"/>
                            <a:gd name="T102" fmla="+- 0 3576 3216"/>
                            <a:gd name="T103" fmla="*/ 3576 h 375"/>
                            <a:gd name="T104" fmla="+- 0 11356 8641"/>
                            <a:gd name="T105" fmla="*/ T104 w 2715"/>
                            <a:gd name="T106" fmla="+- 0 3230 3216"/>
                            <a:gd name="T107" fmla="*/ 3230 h 375"/>
                            <a:gd name="T108" fmla="+- 0 11348 8641"/>
                            <a:gd name="T109" fmla="*/ T108 w 2715"/>
                            <a:gd name="T110" fmla="+- 0 3230 3216"/>
                            <a:gd name="T111" fmla="*/ 3230 h 375"/>
                            <a:gd name="T112" fmla="+- 0 11341 8641"/>
                            <a:gd name="T113" fmla="*/ T112 w 2715"/>
                            <a:gd name="T114" fmla="+- 0 3223 3216"/>
                            <a:gd name="T115" fmla="*/ 3223 h 375"/>
                            <a:gd name="T116" fmla="+- 0 11356 8641"/>
                            <a:gd name="T117" fmla="*/ T116 w 2715"/>
                            <a:gd name="T118" fmla="+- 0 3576 3216"/>
                            <a:gd name="T119" fmla="*/ 3576 h 375"/>
                            <a:gd name="T120" fmla="+- 0 11348 8641"/>
                            <a:gd name="T121" fmla="*/ T120 w 2715"/>
                            <a:gd name="T122" fmla="+- 0 3576 3216"/>
                            <a:gd name="T123" fmla="*/ 3576 h 375"/>
                            <a:gd name="T124" fmla="+- 0 11341 8641"/>
                            <a:gd name="T125" fmla="*/ T124 w 2715"/>
                            <a:gd name="T126" fmla="+- 0 3583 3216"/>
                            <a:gd name="T127" fmla="*/ 3583 h 375"/>
                            <a:gd name="T128" fmla="+- 0 11356 8641"/>
                            <a:gd name="T129" fmla="*/ T128 w 2715"/>
                            <a:gd name="T130" fmla="+- 0 3583 3216"/>
                            <a:gd name="T131" fmla="*/ 3583 h 375"/>
                            <a:gd name="T132" fmla="+- 0 11356 8641"/>
                            <a:gd name="T133" fmla="*/ T132 w 2715"/>
                            <a:gd name="T134" fmla="+- 0 3576 3216"/>
                            <a:gd name="T135" fmla="*/ 3576 h 375"/>
                            <a:gd name="T136" fmla="+- 0 8656 8641"/>
                            <a:gd name="T137" fmla="*/ T136 w 2715"/>
                            <a:gd name="T138" fmla="+- 0 3223 3216"/>
                            <a:gd name="T139" fmla="*/ 3223 h 375"/>
                            <a:gd name="T140" fmla="+- 0 8648 8641"/>
                            <a:gd name="T141" fmla="*/ T140 w 2715"/>
                            <a:gd name="T142" fmla="+- 0 3230 3216"/>
                            <a:gd name="T143" fmla="*/ 3230 h 375"/>
                            <a:gd name="T144" fmla="+- 0 8656 8641"/>
                            <a:gd name="T145" fmla="*/ T144 w 2715"/>
                            <a:gd name="T146" fmla="+- 0 3230 3216"/>
                            <a:gd name="T147" fmla="*/ 3230 h 375"/>
                            <a:gd name="T148" fmla="+- 0 8656 8641"/>
                            <a:gd name="T149" fmla="*/ T148 w 2715"/>
                            <a:gd name="T150" fmla="+- 0 3223 3216"/>
                            <a:gd name="T151" fmla="*/ 3223 h 375"/>
                            <a:gd name="T152" fmla="+- 0 11341 8641"/>
                            <a:gd name="T153" fmla="*/ T152 w 2715"/>
                            <a:gd name="T154" fmla="+- 0 3223 3216"/>
                            <a:gd name="T155" fmla="*/ 3223 h 375"/>
                            <a:gd name="T156" fmla="+- 0 8656 8641"/>
                            <a:gd name="T157" fmla="*/ T156 w 2715"/>
                            <a:gd name="T158" fmla="+- 0 3223 3216"/>
                            <a:gd name="T159" fmla="*/ 3223 h 375"/>
                            <a:gd name="T160" fmla="+- 0 8656 8641"/>
                            <a:gd name="T161" fmla="*/ T160 w 2715"/>
                            <a:gd name="T162" fmla="+- 0 3230 3216"/>
                            <a:gd name="T163" fmla="*/ 3230 h 375"/>
                            <a:gd name="T164" fmla="+- 0 11341 8641"/>
                            <a:gd name="T165" fmla="*/ T164 w 2715"/>
                            <a:gd name="T166" fmla="+- 0 3230 3216"/>
                            <a:gd name="T167" fmla="*/ 3230 h 375"/>
                            <a:gd name="T168" fmla="+- 0 11341 8641"/>
                            <a:gd name="T169" fmla="*/ T168 w 2715"/>
                            <a:gd name="T170" fmla="+- 0 3223 3216"/>
                            <a:gd name="T171" fmla="*/ 3223 h 375"/>
                            <a:gd name="T172" fmla="+- 0 11356 8641"/>
                            <a:gd name="T173" fmla="*/ T172 w 2715"/>
                            <a:gd name="T174" fmla="+- 0 3223 3216"/>
                            <a:gd name="T175" fmla="*/ 3223 h 375"/>
                            <a:gd name="T176" fmla="+- 0 11341 8641"/>
                            <a:gd name="T177" fmla="*/ T176 w 2715"/>
                            <a:gd name="T178" fmla="+- 0 3223 3216"/>
                            <a:gd name="T179" fmla="*/ 3223 h 375"/>
                            <a:gd name="T180" fmla="+- 0 11348 8641"/>
                            <a:gd name="T181" fmla="*/ T180 w 2715"/>
                            <a:gd name="T182" fmla="+- 0 3230 3216"/>
                            <a:gd name="T183" fmla="*/ 3230 h 375"/>
                            <a:gd name="T184" fmla="+- 0 11356 8641"/>
                            <a:gd name="T185" fmla="*/ T184 w 2715"/>
                            <a:gd name="T186" fmla="+- 0 3230 3216"/>
                            <a:gd name="T187" fmla="*/ 3230 h 375"/>
                            <a:gd name="T188" fmla="+- 0 11356 8641"/>
                            <a:gd name="T189" fmla="*/ T188 w 2715"/>
                            <a:gd name="T190" fmla="+- 0 3223 3216"/>
                            <a:gd name="T191" fmla="*/ 322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375">
                              <a:moveTo>
                                <a:pt x="2715" y="0"/>
                              </a:moveTo>
                              <a:lnTo>
                                <a:pt x="0" y="0"/>
                              </a:lnTo>
                              <a:lnTo>
                                <a:pt x="0" y="374"/>
                              </a:lnTo>
                              <a:lnTo>
                                <a:pt x="2715" y="374"/>
                              </a:lnTo>
                              <a:lnTo>
                                <a:pt x="2715" y="367"/>
                              </a:lnTo>
                              <a:lnTo>
                                <a:pt x="15" y="367"/>
                              </a:lnTo>
                              <a:lnTo>
                                <a:pt x="7" y="360"/>
                              </a:lnTo>
                              <a:lnTo>
                                <a:pt x="15" y="360"/>
                              </a:lnTo>
                              <a:lnTo>
                                <a:pt x="15" y="14"/>
                              </a:lnTo>
                              <a:lnTo>
                                <a:pt x="7" y="14"/>
                              </a:lnTo>
                              <a:lnTo>
                                <a:pt x="15" y="7"/>
                              </a:lnTo>
                              <a:lnTo>
                                <a:pt x="2715" y="7"/>
                              </a:lnTo>
                              <a:lnTo>
                                <a:pt x="2715" y="0"/>
                              </a:lnTo>
                              <a:close/>
                              <a:moveTo>
                                <a:pt x="15" y="360"/>
                              </a:moveTo>
                              <a:lnTo>
                                <a:pt x="7" y="360"/>
                              </a:lnTo>
                              <a:lnTo>
                                <a:pt x="15" y="367"/>
                              </a:lnTo>
                              <a:lnTo>
                                <a:pt x="15" y="360"/>
                              </a:lnTo>
                              <a:close/>
                              <a:moveTo>
                                <a:pt x="2700" y="360"/>
                              </a:moveTo>
                              <a:lnTo>
                                <a:pt x="15" y="360"/>
                              </a:lnTo>
                              <a:lnTo>
                                <a:pt x="15" y="367"/>
                              </a:lnTo>
                              <a:lnTo>
                                <a:pt x="2700" y="367"/>
                              </a:lnTo>
                              <a:lnTo>
                                <a:pt x="2700" y="360"/>
                              </a:lnTo>
                              <a:close/>
                              <a:moveTo>
                                <a:pt x="2700" y="7"/>
                              </a:moveTo>
                              <a:lnTo>
                                <a:pt x="2700" y="367"/>
                              </a:lnTo>
                              <a:lnTo>
                                <a:pt x="2707" y="360"/>
                              </a:lnTo>
                              <a:lnTo>
                                <a:pt x="2715" y="360"/>
                              </a:lnTo>
                              <a:lnTo>
                                <a:pt x="2715" y="14"/>
                              </a:lnTo>
                              <a:lnTo>
                                <a:pt x="2707" y="14"/>
                              </a:lnTo>
                              <a:lnTo>
                                <a:pt x="2700" y="7"/>
                              </a:lnTo>
                              <a:close/>
                              <a:moveTo>
                                <a:pt x="2715" y="360"/>
                              </a:moveTo>
                              <a:lnTo>
                                <a:pt x="2707" y="360"/>
                              </a:lnTo>
                              <a:lnTo>
                                <a:pt x="2700" y="367"/>
                              </a:lnTo>
                              <a:lnTo>
                                <a:pt x="2715" y="367"/>
                              </a:lnTo>
                              <a:lnTo>
                                <a:pt x="2715" y="360"/>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306D3" id="AutoShape 2362" o:spid="_x0000_s1026" style="position:absolute;margin-left:432.05pt;margin-top:160.8pt;width:135.75pt;height:18.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" path="m2715,l,,,374r2715,l2715,367,15,367,7,360r8,l15,14r-8,l15,7r2700,l2715,xm15,360r-8,l15,367r,-7xm2700,360l15,360r,7l2700,367r,-7xm2700,7r,360l2707,360r8,l2715,14r-8,l2700,7xm2715,360r-8,l2700,367r15,l2715,360xm15,7l7,14r8,l15,7xm2700,7l15,7r,7l2700,14r,-7xm2715,7r-15,l2707,14r8,l2715,7xe" fillcolor="black" stroked="f">
                <v:path arrowok="t" o:connecttype="custom" o:connectlocs="1724025,2042160;0,2042160;0,2279650;1724025,2279650;1724025,2275205;9525,2275205;4445,2270760;9525,2270760;9525,2051050;4445,2051050;9525,2046605;1724025,2046605;1724025,2042160;9525,2270760;4445,2270760;9525,2275205;9525,2270760;1714500,2270760;9525,2270760;9525,2275205;1714500,2275205;1714500,2270760;1714500,2046605;1714500,2275205;1718945,2270760;1724025,2270760;1724025,2051050;1718945,2051050;1714500,2046605;1724025,2270760;1718945,2270760;1714500,2275205;1724025,2275205;1724025,2270760;9525,2046605;4445,2051050;9525,2051050;9525,2046605;1714500,2046605;9525,2046605;9525,2051050;1714500,2051050;1714500,2046605;1724025,2046605;1714500,2046605;1718945,2051050;1724025,2051050;1724025,2046605" o:connectangles="0,0,0,0,0,0,0,0,0,0,0,0,0,0,0,0,0,0,0,0,0,0,0,0,0,0,0,0,0,0,0,0,0,0,0,0,0,0,0,0,0,0,0,0,0,0,0,0"/>
                <w10:wrap anchorx="page" anchory="page"/>
              </v:shape>
            </w:pict>
          </mc:Fallback>
        </mc:AlternateContent>
      </w:r>
    </w:p>
    <w:p w:rsidR="00181299" w:rsidRDefault="00070AFD">
      <w:pPr>
        <w:pStyle w:val="Textoindependiente"/>
        <w:spacing w:before="95"/>
        <w:ind w:left="1038"/>
      </w:pPr>
      <w:proofErr w:type="spellStart"/>
      <w:r>
        <w:t>Donde</w:t>
      </w:r>
      <w:proofErr w:type="spellEnd"/>
      <w:r>
        <w:t>:</w:t>
      </w:r>
    </w:p>
    <w:p w:rsidR="00181299" w:rsidRDefault="00070AFD">
      <w:pPr>
        <w:pStyle w:val="Textoindependiente"/>
        <w:tabs>
          <w:tab w:val="left" w:pos="2384"/>
        </w:tabs>
        <w:spacing w:before="46"/>
        <w:ind w:left="1478"/>
      </w:pPr>
      <w:proofErr w:type="spellStart"/>
      <w:r>
        <w:t>Fsr</w:t>
      </w:r>
      <w:proofErr w:type="spellEnd"/>
      <w:r>
        <w:t>=</w:t>
      </w:r>
      <w:r>
        <w:tab/>
      </w:r>
      <w:proofErr w:type="spellStart"/>
      <w:r>
        <w:t>Representa</w:t>
      </w:r>
      <w:proofErr w:type="spellEnd"/>
      <w:r>
        <w:t xml:space="preserve"> el factor de </w:t>
      </w:r>
      <w:proofErr w:type="spellStart"/>
      <w:r>
        <w:t>salario</w:t>
      </w:r>
      <w:proofErr w:type="spellEnd"/>
      <w:r>
        <w:rPr>
          <w:spacing w:val="-1"/>
        </w:rPr>
        <w:t xml:space="preserve"> </w:t>
      </w:r>
      <w:r>
        <w:t>real.</w:t>
      </w:r>
    </w:p>
    <w:p w:rsidR="00181299" w:rsidRDefault="00181299">
      <w:pPr>
        <w:pStyle w:val="Textoindependiente"/>
        <w:spacing w:before="11"/>
        <w:rPr>
          <w:sz w:val="23"/>
        </w:rPr>
      </w:pPr>
    </w:p>
    <w:p w:rsidR="00181299" w:rsidRDefault="00070AFD">
      <w:pPr>
        <w:pStyle w:val="Textoindependiente"/>
        <w:tabs>
          <w:tab w:val="left" w:pos="2384"/>
        </w:tabs>
        <w:ind w:left="2384" w:right="3718" w:hanging="884"/>
        <w:jc w:val="both"/>
      </w:pPr>
      <w:r>
        <w:t>Ps=</w:t>
      </w:r>
      <w:r>
        <w:tab/>
      </w:r>
      <w:proofErr w:type="spellStart"/>
      <w:r>
        <w:t>Representa</w:t>
      </w:r>
      <w:proofErr w:type="spellEnd"/>
      <w:r>
        <w:t xml:space="preserve">, </w:t>
      </w:r>
      <w:proofErr w:type="spellStart"/>
      <w:r>
        <w:t>en</w:t>
      </w:r>
      <w:proofErr w:type="spellEnd"/>
      <w:r>
        <w:t xml:space="preserve"> </w:t>
      </w:r>
      <w:proofErr w:type="spellStart"/>
      <w:r>
        <w:t>fracción</w:t>
      </w:r>
      <w:proofErr w:type="spellEnd"/>
      <w:r>
        <w:t xml:space="preserve"> decimal, las </w:t>
      </w:r>
      <w:proofErr w:type="spellStart"/>
      <w:r>
        <w:t>obligaciones</w:t>
      </w:r>
      <w:proofErr w:type="spellEnd"/>
      <w:r>
        <w:t xml:space="preserve"> </w:t>
      </w:r>
      <w:proofErr w:type="spellStart"/>
      <w:r>
        <w:t>obrero</w:t>
      </w:r>
      <w:proofErr w:type="spellEnd"/>
      <w:r>
        <w:t xml:space="preserve">- </w:t>
      </w:r>
      <w:proofErr w:type="spellStart"/>
      <w:r>
        <w:t>patronales</w:t>
      </w:r>
      <w:proofErr w:type="spellEnd"/>
      <w:r>
        <w:t xml:space="preserve"> </w:t>
      </w:r>
      <w:proofErr w:type="spellStart"/>
      <w:r>
        <w:t>derivadas</w:t>
      </w:r>
      <w:proofErr w:type="spellEnd"/>
      <w:r>
        <w:t xml:space="preserve"> de la Ley del </w:t>
      </w:r>
      <w:proofErr w:type="spellStart"/>
      <w:r>
        <w:t>Seguro</w:t>
      </w:r>
      <w:proofErr w:type="spellEnd"/>
      <w:r>
        <w:t xml:space="preserve"> Social y de la Ley del </w:t>
      </w:r>
      <w:proofErr w:type="spellStart"/>
      <w:r>
        <w:t>Instituto</w:t>
      </w:r>
      <w:proofErr w:type="spellEnd"/>
      <w:r>
        <w:t xml:space="preserve"> del </w:t>
      </w:r>
      <w:proofErr w:type="spellStart"/>
      <w:r>
        <w:t>Fondo</w:t>
      </w:r>
      <w:proofErr w:type="spellEnd"/>
      <w:r>
        <w:t xml:space="preserve"> Nacional de la </w:t>
      </w:r>
      <w:proofErr w:type="spellStart"/>
      <w:r>
        <w:t>Vivienda</w:t>
      </w:r>
      <w:proofErr w:type="spellEnd"/>
      <w:r>
        <w:t xml:space="preserve"> para </w:t>
      </w:r>
      <w:proofErr w:type="spellStart"/>
      <w:r>
        <w:t>los</w:t>
      </w:r>
      <w:proofErr w:type="spellEnd"/>
      <w:r>
        <w:rPr>
          <w:spacing w:val="-2"/>
        </w:rPr>
        <w:t xml:space="preserve"> </w:t>
      </w:r>
      <w:proofErr w:type="spellStart"/>
      <w:r>
        <w:t>Trabajadores</w:t>
      </w:r>
      <w:proofErr w:type="spellEnd"/>
      <w:r>
        <w:t>.</w:t>
      </w:r>
    </w:p>
    <w:p w:rsidR="00181299" w:rsidRDefault="00070AFD">
      <w:pPr>
        <w:pStyle w:val="Ttulo4"/>
        <w:ind w:left="2384"/>
      </w:pPr>
      <w:r>
        <w:t xml:space="preserve">(El </w:t>
      </w:r>
      <w:proofErr w:type="spellStart"/>
      <w:r>
        <w:t>análisis</w:t>
      </w:r>
      <w:proofErr w:type="spellEnd"/>
      <w:r>
        <w:t xml:space="preserve"> </w:t>
      </w:r>
      <w:proofErr w:type="spellStart"/>
      <w:r>
        <w:t>detallado</w:t>
      </w:r>
      <w:proofErr w:type="spellEnd"/>
      <w:r>
        <w:t xml:space="preserve"> se </w:t>
      </w:r>
      <w:proofErr w:type="spellStart"/>
      <w:r>
        <w:t>deberá</w:t>
      </w:r>
      <w:proofErr w:type="spellEnd"/>
      <w:r>
        <w:t xml:space="preserve"> </w:t>
      </w:r>
      <w:proofErr w:type="spellStart"/>
      <w:r>
        <w:t>incluir</w:t>
      </w:r>
      <w:proofErr w:type="spellEnd"/>
      <w:r>
        <w:t xml:space="preserve"> </w:t>
      </w:r>
      <w:proofErr w:type="spellStart"/>
      <w:r>
        <w:t>en</w:t>
      </w:r>
      <w:proofErr w:type="spellEnd"/>
      <w:r>
        <w:t xml:space="preserve"> el </w:t>
      </w:r>
      <w:proofErr w:type="spellStart"/>
      <w:r>
        <w:t>Documento</w:t>
      </w:r>
      <w:proofErr w:type="spellEnd"/>
      <w:r>
        <w:t xml:space="preserve"> PE-06).</w:t>
      </w:r>
    </w:p>
    <w:p w:rsidR="00181299" w:rsidRDefault="00181299">
      <w:pPr>
        <w:pStyle w:val="Textoindependiente"/>
        <w:rPr>
          <w:b/>
          <w:sz w:val="20"/>
        </w:rPr>
      </w:pPr>
    </w:p>
    <w:p w:rsidR="00181299" w:rsidRDefault="00070AFD">
      <w:pPr>
        <w:pStyle w:val="Textoindependiente"/>
        <w:tabs>
          <w:tab w:val="left" w:pos="2384"/>
        </w:tabs>
        <w:ind w:left="2384" w:right="4036" w:hanging="884"/>
      </w:pPr>
      <w:proofErr w:type="spellStart"/>
      <w:r>
        <w:t>Tp</w:t>
      </w:r>
      <w:proofErr w:type="spellEnd"/>
      <w:r>
        <w:t>=</w:t>
      </w:r>
      <w:r>
        <w:tab/>
      </w:r>
      <w:proofErr w:type="spellStart"/>
      <w:r>
        <w:t>Representa</w:t>
      </w:r>
      <w:proofErr w:type="spellEnd"/>
      <w:r>
        <w:t xml:space="preserve"> </w:t>
      </w:r>
      <w:proofErr w:type="spellStart"/>
      <w:r>
        <w:t>los</w:t>
      </w:r>
      <w:proofErr w:type="spellEnd"/>
      <w:r>
        <w:t xml:space="preserve"> </w:t>
      </w:r>
      <w:proofErr w:type="spellStart"/>
      <w:r>
        <w:t>días</w:t>
      </w:r>
      <w:proofErr w:type="spellEnd"/>
      <w:r>
        <w:t xml:space="preserve"> </w:t>
      </w:r>
      <w:proofErr w:type="spellStart"/>
      <w:r>
        <w:t>realmente</w:t>
      </w:r>
      <w:proofErr w:type="spellEnd"/>
      <w:r>
        <w:t xml:space="preserve"> </w:t>
      </w:r>
      <w:proofErr w:type="spellStart"/>
      <w:r>
        <w:t>pagados</w:t>
      </w:r>
      <w:proofErr w:type="spellEnd"/>
      <w:r>
        <w:t xml:space="preserve"> </w:t>
      </w:r>
      <w:proofErr w:type="spellStart"/>
      <w:r>
        <w:t>durante</w:t>
      </w:r>
      <w:proofErr w:type="spellEnd"/>
      <w:r>
        <w:t xml:space="preserve"> un </w:t>
      </w:r>
      <w:proofErr w:type="spellStart"/>
      <w:r>
        <w:t>periodo</w:t>
      </w:r>
      <w:proofErr w:type="spellEnd"/>
      <w:r>
        <w:t xml:space="preserve"> </w:t>
      </w:r>
      <w:proofErr w:type="spellStart"/>
      <w:r>
        <w:t>anual</w:t>
      </w:r>
      <w:proofErr w:type="spellEnd"/>
      <w:r>
        <w:t xml:space="preserve"> (de </w:t>
      </w:r>
      <w:proofErr w:type="spellStart"/>
      <w:r>
        <w:t>Enero</w:t>
      </w:r>
      <w:proofErr w:type="spellEnd"/>
      <w:r>
        <w:t xml:space="preserve"> a</w:t>
      </w:r>
      <w:r>
        <w:rPr>
          <w:spacing w:val="-1"/>
        </w:rPr>
        <w:t xml:space="preserve"> </w:t>
      </w:r>
      <w:proofErr w:type="spellStart"/>
      <w:r>
        <w:t>Diciembre</w:t>
      </w:r>
      <w:proofErr w:type="spellEnd"/>
      <w:r>
        <w:t>).</w:t>
      </w:r>
    </w:p>
    <w:p w:rsidR="00181299" w:rsidRDefault="00181299">
      <w:pPr>
        <w:pStyle w:val="Textoindependiente"/>
        <w:rPr>
          <w:sz w:val="20"/>
        </w:rPr>
      </w:pPr>
    </w:p>
    <w:p w:rsidR="00181299" w:rsidRDefault="00070AFD">
      <w:pPr>
        <w:pStyle w:val="Textoindependiente"/>
        <w:tabs>
          <w:tab w:val="left" w:pos="2384"/>
        </w:tabs>
        <w:ind w:left="2384" w:right="4198" w:hanging="857"/>
      </w:pPr>
      <w:r>
        <w:t>Tl=</w:t>
      </w:r>
      <w:r>
        <w:tab/>
      </w:r>
      <w:proofErr w:type="spellStart"/>
      <w:r>
        <w:t>Representa</w:t>
      </w:r>
      <w:proofErr w:type="spellEnd"/>
      <w:r>
        <w:t xml:space="preserve"> </w:t>
      </w:r>
      <w:proofErr w:type="spellStart"/>
      <w:r>
        <w:t>los</w:t>
      </w:r>
      <w:proofErr w:type="spellEnd"/>
      <w:r>
        <w:t xml:space="preserve"> </w:t>
      </w:r>
      <w:proofErr w:type="spellStart"/>
      <w:r>
        <w:t>días</w:t>
      </w:r>
      <w:proofErr w:type="spellEnd"/>
      <w:r>
        <w:t xml:space="preserve"> </w:t>
      </w:r>
      <w:proofErr w:type="spellStart"/>
      <w:r>
        <w:t>realmente</w:t>
      </w:r>
      <w:proofErr w:type="spellEnd"/>
      <w:r>
        <w:t xml:space="preserve"> </w:t>
      </w:r>
      <w:proofErr w:type="spellStart"/>
      <w:r>
        <w:t>laborados</w:t>
      </w:r>
      <w:proofErr w:type="spellEnd"/>
      <w:r>
        <w:t xml:space="preserve"> </w:t>
      </w:r>
      <w:proofErr w:type="spellStart"/>
      <w:r>
        <w:t>durante</w:t>
      </w:r>
      <w:proofErr w:type="spellEnd"/>
      <w:r>
        <w:t xml:space="preserve"> el </w:t>
      </w:r>
      <w:proofErr w:type="spellStart"/>
      <w:r>
        <w:t>mismo</w:t>
      </w:r>
      <w:proofErr w:type="spellEnd"/>
      <w:r>
        <w:rPr>
          <w:spacing w:val="-9"/>
        </w:rPr>
        <w:t xml:space="preserve"> </w:t>
      </w:r>
      <w:proofErr w:type="spellStart"/>
      <w:r>
        <w:t>periodo</w:t>
      </w:r>
      <w:proofErr w:type="spellEnd"/>
      <w:r>
        <w:t xml:space="preserve"> </w:t>
      </w:r>
      <w:proofErr w:type="spellStart"/>
      <w:r>
        <w:t>anual</w:t>
      </w:r>
      <w:proofErr w:type="spellEnd"/>
      <w:r>
        <w:t>.</w:t>
      </w:r>
    </w:p>
    <w:p w:rsidR="00181299" w:rsidRDefault="00592ADC">
      <w:pPr>
        <w:pStyle w:val="Textoindependiente"/>
        <w:spacing w:before="7"/>
        <w:rPr>
          <w:sz w:val="15"/>
        </w:rPr>
      </w:pPr>
      <w:r>
        <w:rPr>
          <w:noProof/>
          <w:lang w:val="es-MX" w:eastAsia="es-MX"/>
        </w:rPr>
        <mc:AlternateContent>
          <mc:Choice Requires="wpg">
            <w:drawing>
              <wp:anchor distT="0" distB="0" distL="0" distR="0" simplePos="0" relativeHeight="251642880" behindDoc="0" locked="0" layoutInCell="1" allowOverlap="1">
                <wp:simplePos x="0" y="0"/>
                <wp:positionH relativeFrom="page">
                  <wp:posOffset>923290</wp:posOffset>
                </wp:positionH>
                <wp:positionV relativeFrom="paragraph">
                  <wp:posOffset>148590</wp:posOffset>
                </wp:positionV>
                <wp:extent cx="6137910" cy="361950"/>
                <wp:effectExtent l="8890" t="10795" r="6350" b="17780"/>
                <wp:wrapTopAndBottom/>
                <wp:docPr id="253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61950"/>
                          <a:chOff x="1454" y="234"/>
                          <a:chExt cx="9666" cy="570"/>
                        </a:xfrm>
                      </wpg:grpSpPr>
                      <wps:wsp>
                        <wps:cNvPr id="2531" name="Rectangle 2361"/>
                        <wps:cNvSpPr>
                          <a:spLocks noChangeArrowheads="1"/>
                        </wps:cNvSpPr>
                        <wps:spPr bwMode="auto">
                          <a:xfrm>
                            <a:off x="1454" y="23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360"/>
                        <wps:cNvCnPr>
                          <a:cxnSpLocks noChangeShapeType="1"/>
                        </wps:cNvCnPr>
                        <wps:spPr bwMode="auto">
                          <a:xfrm>
                            <a:off x="1483" y="23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2359"/>
                        <wps:cNvCnPr>
                          <a:cxnSpLocks noChangeShapeType="1"/>
                        </wps:cNvCnPr>
                        <wps:spPr bwMode="auto">
                          <a:xfrm>
                            <a:off x="1483" y="25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Line 2358"/>
                        <wps:cNvCnPr>
                          <a:cxnSpLocks noChangeShapeType="1"/>
                        </wps:cNvCnPr>
                        <wps:spPr bwMode="auto">
                          <a:xfrm>
                            <a:off x="1478" y="253"/>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 name="Line 2357"/>
                        <wps:cNvCnPr>
                          <a:cxnSpLocks noChangeShapeType="1"/>
                        </wps:cNvCnPr>
                        <wps:spPr bwMode="auto">
                          <a:xfrm>
                            <a:off x="1469" y="234"/>
                            <a:ext cx="0" cy="5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2356"/>
                        <wps:cNvCnPr>
                          <a:cxnSpLocks noChangeShapeType="1"/>
                        </wps:cNvCnPr>
                        <wps:spPr bwMode="auto">
                          <a:xfrm>
                            <a:off x="1483" y="799"/>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2355"/>
                        <wps:cNvCnPr>
                          <a:cxnSpLocks noChangeShapeType="1"/>
                        </wps:cNvCnPr>
                        <wps:spPr bwMode="auto">
                          <a:xfrm>
                            <a:off x="1483" y="780"/>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2354"/>
                        <wps:cNvCnPr>
                          <a:cxnSpLocks noChangeShapeType="1"/>
                        </wps:cNvCnPr>
                        <wps:spPr bwMode="auto">
                          <a:xfrm>
                            <a:off x="11116" y="234"/>
                            <a:ext cx="0" cy="5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2353"/>
                        <wps:cNvCnPr>
                          <a:cxnSpLocks noChangeShapeType="1"/>
                        </wps:cNvCnPr>
                        <wps:spPr bwMode="auto">
                          <a:xfrm>
                            <a:off x="11106" y="234"/>
                            <a:ext cx="0" cy="570"/>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Rectangle 2352"/>
                        <wps:cNvSpPr>
                          <a:spLocks noChangeArrowheads="1"/>
                        </wps:cNvSpPr>
                        <wps:spPr bwMode="auto">
                          <a:xfrm>
                            <a:off x="11091" y="79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Text Box 2351"/>
                        <wps:cNvSpPr txBox="1">
                          <a:spLocks noChangeArrowheads="1"/>
                        </wps:cNvSpPr>
                        <wps:spPr bwMode="auto">
                          <a:xfrm>
                            <a:off x="1483" y="252"/>
                            <a:ext cx="960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
                                <w:rPr>
                                  <w:sz w:val="16"/>
                                </w:rPr>
                              </w:pPr>
                            </w:p>
                            <w:p w:rsidR="00BF6A8F" w:rsidRDefault="00BF6A8F">
                              <w:pPr>
                                <w:spacing w:before="1"/>
                                <w:ind w:right="55"/>
                                <w:jc w:val="right"/>
                                <w:rPr>
                                  <w:b/>
                                  <w:sz w:val="16"/>
                                </w:rPr>
                              </w:pPr>
                              <w:r>
                                <w:rPr>
                                  <w:sz w:val="16"/>
                                </w:rPr>
                                <w:t>NOMBRE Y FIRMA DEL LICITANTE</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0" o:spid="_x0000_s1784" style="position:absolute;margin-left:72.7pt;margin-top:11.7pt;width:483.3pt;height:28.5pt;z-index:251642880;mso-wrap-distance-left:0;mso-wrap-distance-right:0;mso-position-horizontal-relative:page;mso-position-vertical-relative:text" coordorigin="1454,234" coordsize="966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">
                <v:rect id="Rectangle 2361" o:spid="_x0000_s1785" style="position:absolute;left:1454;top:23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MW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rHAAAA3QAAAA8AAAAAAAAAAAAAAAAAmAIAAGRy&#10;cy9kb3ducmV2LnhtbFBLBQYAAAAABAAEAPUAAACMAwAAAAA=&#10;" fillcolor="black" stroked="f"/>
                <v:line id="Line 2360" o:spid="_x0000_s1786" style="position:absolute;visibility:visible;mso-wrap-style:square" from="1483,238" to="110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BsYAAADdAAAADwAAAGRycy9kb3ducmV2LnhtbESPzWrDMBCE74W+g9hCb41clzbBiRKa&#10;QH7ApyaB5LhIW8vUWhlLtd23rwKFHoeZ+YZZrEbXiJ66UHtW8DzJQBBrb2quFJxP26cZiBCRDTae&#10;ScEPBVgt7+8WWBg/8Af1x1iJBOFQoAIbY1tIGbQlh2HiW+LkffrOYUyyq6TpcEhw18g8y96kw5rT&#10;gsWWNpb01/HbKej35bUvpx71/lKurd7u6umwU+rxYXyfg4g0xv/wX/tgFOS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9gbGAAAA3QAAAA8AAAAAAAAA&#10;AAAAAAAAoQIAAGRycy9kb3ducmV2LnhtbFBLBQYAAAAABAAEAPkAAACUAwAAAAA=&#10;" strokeweight=".48pt"/>
                <v:line id="Line 2359" o:spid="_x0000_s1787" style="position:absolute;visibility:visible;mso-wrap-style:square" from="1483,258" to="110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TncUAAADdAAAADwAAAGRycy9kb3ducmV2LnhtbESPQWsCMRSE74X+h/AK3mq2ilVWo7QF&#10;tbCnWkGPj+S5Wbp5WTbp7vrvTaHgcZiZb5jVZnC16KgNlWcFL+MMBLH2puJSwfF7+7wAESKywdoz&#10;KbhSgM368WGFufE9f1F3iKVIEA45KrAxNrmUQVtyGMa+IU7exbcOY5JtKU2LfYK7Wk6y7FU6rDgt&#10;WGzow5L+Ofw6Bd2+OHfF3KPen4p3q7e7at7vlBo9DW9LEJGGeA//tz+NgslsO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NTncUAAADdAAAADwAAAAAAAAAA&#10;AAAAAAChAgAAZHJzL2Rvd25yZXYueG1sUEsFBgAAAAAEAAQA+QAAAJMDAAAAAA==&#10;" strokeweight=".48pt"/>
                <v:line id="Line 2358" o:spid="_x0000_s1788" style="position:absolute;visibility:visible;mso-wrap-style:square" from="1478,253" to="14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L6cYAAADdAAAADwAAAGRycy9kb3ducmV2LnhtbESPzWrDMBCE74W+g9hCbo3cpG2CGyW0&#10;hfyAT00C6XGRNpaJtTKWartvXwUKOQ4z8w2zWA2uFh21ofKs4GmcgSDW3lRcKjge1o9zECEiG6w9&#10;k4JfCrBa3t8tMDe+5y/q9rEUCcIhRwU2xiaXMmhLDsPYN8TJO/vWYUyyLaVpsU9wV8tJlr1KhxWn&#10;BYsNfVrSl/2PU9Bti++umHnU21PxYfV6U836jVKjh+H9DUSkId7C/+2dUTB5mT7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y+nGAAAA3QAAAA8AAAAAAAAA&#10;AAAAAAAAoQIAAGRycy9kb3ducmV2LnhtbFBLBQYAAAAABAAEAPkAAACUAwAAAAA=&#10;" strokeweight=".48pt"/>
                <v:line id="Line 2357" o:spid="_x0000_s1789" style="position:absolute;visibility:visible;mso-wrap-style:square" from="1469,234" to="14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SVcYAAADdAAAADwAAAGRycy9kb3ducmV2LnhtbESPQWvCQBSE7wX/w/IK3uqmRotEV5Gg&#10;IB7EWvH8zD6TtNm3Mbtq9Nd3C0KPw8x8w0xmranElRpXWlbw3otAEGdWl5wr2H8t30YgnEfWWFkm&#10;BXdyMJt2XiaYaHvjT7rufC4ChF2CCgrv60RKlxVk0PVsTRy8k20M+iCbXOoGbwFuKtmPog9psOSw&#10;UGBNaUHZz+5iFJy36/hbHgYb2vAjfizO6XpwTJXqvrbzMQhPrf8PP9srraA/jIfw9yY8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klXGAAAA3QAAAA8AAAAAAAAA&#10;AAAAAAAAoQIAAGRycy9kb3ducmV2LnhtbFBLBQYAAAAABAAEAPkAAACUAwAAAAA=&#10;" strokeweight="1.44pt"/>
                <v:line id="Line 2356" o:spid="_x0000_s1790" style="position:absolute;visibility:visible;mso-wrap-style:square" from="1483,799" to="110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wBcUAAADdAAAADwAAAGRycy9kb3ducmV2LnhtbESPQWsCMRSE7wX/Q3hCbzWrpVq2RtGC&#10;WtiTWtDjI3ndLG5elk26u/33TaHgcZiZb5jlenC16KgNlWcF00kGglh7U3Gp4PO8e3oFESKywdoz&#10;KfihAOvV6GGJufE9H6k7xVIkCIccFdgYm1zKoC05DBPfECfvy7cOY5JtKU2LfYK7Ws6ybC4dVpwW&#10;LDb0bknfTt9OQXcorl2x8KgPl2Jr9W5fLfq9Uo/jYfMGItIQ7+H/9odRMHt5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TwBcUAAADdAAAADwAAAAAAAAAA&#10;AAAAAAChAgAAZHJzL2Rvd25yZXYueG1sUEsFBgAAAAAEAAQA+QAAAJMDAAAAAA==&#10;" strokeweight=".48pt"/>
                <v:line id="Line 2355" o:spid="_x0000_s1791" style="position:absolute;visibility:visible;mso-wrap-style:square" from="1483,780" to="110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VnsYAAADdAAAADwAAAGRycy9kb3ducmV2LnhtbESPzWrDMBCE74W+g9hCb43clNbBiRKa&#10;QH7ApyaB5LhIW8vUWhlLtd23rwKFHoeZ+YZZrEbXiJ66UHtW8DzJQBBrb2quFJxP26cZiBCRDTae&#10;ScEPBVgt7+8WWBg/8Af1x1iJBOFQoAIbY1tIGbQlh2HiW+LkffrOYUyyq6TpcEhw18hplr1JhzWn&#10;BYstbSzpr+O3U9Dvy2tf5h71/lKurd7u6nzYKfX4ML7PQUQa43/4r30wCqa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VZ7GAAAA3QAAAA8AAAAAAAAA&#10;AAAAAAAAoQIAAGRycy9kb3ducmV2LnhtbFBLBQYAAAAABAAEAPkAAACUAwAAAAA=&#10;" strokeweight=".48pt"/>
                <v:line id="Line 2354" o:spid="_x0000_s1792" style="position:absolute;visibility:visible;mso-wrap-style:square" from="11116,234" to="111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O8IAAADdAAAADwAAAGRycy9kb3ducmV2LnhtbERPy4rCMBTdC/5DuMLsNLXFIh2jyIDg&#10;YkB8bGZ3aa5pMbkpTUbrfP1kIbg8nPdqMzgr7tSH1rOC+SwDQVx73bJRcDnvpksQISJrtJ5JwZMC&#10;bNbj0Qor7R98pPspGpFCOFSooImxq6QMdUMOw8x3xIm7+t5hTLA3Uvf4SOHOyjzLSumw5dTQYEdf&#10;DdW3069TUGyfP0Ph7dL+mbbMTXn7PnSZUh+TYfsJItIQ3+KXe68V5IsizU1v0hO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PO8IAAADdAAAADwAAAAAAAAAAAAAA&#10;AAChAgAAZHJzL2Rvd25yZXYueG1sUEsFBgAAAAAEAAQA+QAAAJADAAAAAA==&#10;" strokeweight=".16936mm"/>
                <v:line id="Line 2353" o:spid="_x0000_s1793" style="position:absolute;visibility:visible;mso-wrap-style:square" from="11106,234" to="111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dnMYAAADdAAAADwAAAGRycy9kb3ducmV2LnhtbESP3WoCMRSE7wt9h3AK3tVsFUtdzYoI&#10;9Yd6U/UBDpvjZrebkyVJde3TN0Khl8PMfMPMF71txYV8qB0reBlmIIhLp2uuFJyO789vIEJE1tg6&#10;JgU3CrAoHh/mmGt35U+6HGIlEoRDjgpMjF0uZSgNWQxD1xEn7+y8xZikr6T2eE1w28pRlr1KizWn&#10;BYMdrQyVX4dvq6DcfZza5Zqa+NOsMr2hYLZ+r9TgqV/OQETq43/4r73VCkaT8RTu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HZzGAAAA3QAAAA8AAAAAAAAA&#10;AAAAAAAAoQIAAGRycy9kb3ducmV2LnhtbFBLBQYAAAAABAAEAPkAAACUAwAAAAA=&#10;" strokeweight=".50803mm"/>
                <v:rect id="Rectangle 2352" o:spid="_x0000_s1794" style="position:absolute;left:11091;top:79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shape id="Text Box 2351" o:spid="_x0000_s1795" type="#_x0000_t202" style="position:absolute;left:1483;top:252;width:960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dsYA&#10;AADdAAAADwAAAGRycy9kb3ducmV2LnhtbESPQWvCQBSE7wX/w/KE3upGaU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jdsYAAADdAAAADwAAAAAAAAAAAAAAAACYAgAAZHJz&#10;L2Rvd25yZXYueG1sUEsFBgAAAAAEAAQA9QAAAIsDAAAAAA==&#10;" filled="f" stroked="f">
                  <v:textbox inset="0,0,0,0">
                    <w:txbxContent>
                      <w:p w:rsidR="00BF6A8F" w:rsidRDefault="00BF6A8F">
                        <w:pPr>
                          <w:spacing w:before="7"/>
                          <w:rPr>
                            <w:sz w:val="16"/>
                          </w:rPr>
                        </w:pPr>
                      </w:p>
                      <w:p w:rsidR="00BF6A8F" w:rsidRDefault="00BF6A8F">
                        <w:pPr>
                          <w:spacing w:before="1"/>
                          <w:ind w:right="55"/>
                          <w:jc w:val="right"/>
                          <w:rPr>
                            <w:b/>
                            <w:sz w:val="16"/>
                          </w:rPr>
                        </w:pPr>
                        <w:r>
                          <w:rPr>
                            <w:sz w:val="16"/>
                          </w:rPr>
                          <w:t>NOMBRE Y FIRMA DEL LICITANTE</w:t>
                        </w:r>
                        <w:r>
                          <w:rPr>
                            <w:b/>
                            <w:sz w:val="16"/>
                          </w:rPr>
                          <w:t>:</w:t>
                        </w:r>
                      </w:p>
                    </w:txbxContent>
                  </v:textbox>
                </v:shape>
                <w10:wrap type="topAndBottom" anchorx="page"/>
              </v:group>
            </w:pict>
          </mc:Fallback>
        </mc:AlternateContent>
      </w:r>
    </w:p>
    <w:p w:rsidR="00181299" w:rsidRDefault="00181299">
      <w:pPr>
        <w:rPr>
          <w:sz w:val="15"/>
        </w:rPr>
        <w:sectPr w:rsidR="00181299">
          <w:type w:val="continuous"/>
          <w:pgSz w:w="12240" w:h="15840"/>
          <w:pgMar w:top="36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16960"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172" name="Cuadro de texto 5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170" name="Imagen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171" name="Imagen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172" o:spid="_x0000_s1796" type="#_x0000_t202" style="position:absolute;margin-left:52.6pt;margin-top:12pt;width:90.15pt;height:98.4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7oWVL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170" name="Imagen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171" name="Imagen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0"/>
        </w:rPr>
      </w:pPr>
    </w:p>
    <w:p w:rsidR="00181299" w:rsidRDefault="00BF6A8F" w:rsidP="00A02F3E">
      <w:pPr>
        <w:pStyle w:val="Ttulo1"/>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4"/>
        </w:rPr>
      </w:pPr>
    </w:p>
    <w:p w:rsidR="00794615" w:rsidRDefault="00794615">
      <w:pPr>
        <w:pStyle w:val="Textoindependiente"/>
        <w:rPr>
          <w:b/>
          <w:sz w:val="24"/>
        </w:rPr>
      </w:pPr>
    </w:p>
    <w:p w:rsidR="00181299" w:rsidRDefault="00070AFD">
      <w:pPr>
        <w:ind w:left="454" w:right="287"/>
        <w:jc w:val="center"/>
        <w:rPr>
          <w:b/>
          <w:sz w:val="20"/>
        </w:rPr>
      </w:pPr>
      <w:r>
        <w:rPr>
          <w:b/>
          <w:sz w:val="20"/>
        </w:rPr>
        <w:t>DOCUMENTO PT-11.-</w:t>
      </w:r>
    </w:p>
    <w:p w:rsidR="00181299" w:rsidRDefault="00181299">
      <w:pPr>
        <w:pStyle w:val="Textoindependiente"/>
        <w:rPr>
          <w:b/>
          <w:sz w:val="20"/>
        </w:rPr>
      </w:pPr>
    </w:p>
    <w:p w:rsidR="00181299" w:rsidRDefault="00070AFD">
      <w:pPr>
        <w:ind w:left="454" w:right="289"/>
        <w:jc w:val="center"/>
        <w:rPr>
          <w:b/>
          <w:sz w:val="20"/>
        </w:rPr>
      </w:pPr>
      <w:r>
        <w:rPr>
          <w:b/>
          <w:sz w:val="20"/>
        </w:rPr>
        <w:t>ANÁLISIS, CÁLCULO E INTEGRACIÓN DEL FACTOR DE SALARIO REAL</w:t>
      </w:r>
    </w:p>
    <w:p w:rsidR="00181299" w:rsidRDefault="00181299">
      <w:pPr>
        <w:pStyle w:val="Textoindependiente"/>
        <w:rPr>
          <w:b/>
          <w:sz w:val="22"/>
        </w:rPr>
      </w:pPr>
    </w:p>
    <w:p w:rsidR="00181299" w:rsidRDefault="00070AFD">
      <w:pPr>
        <w:pStyle w:val="Textoindependiente"/>
        <w:spacing w:before="160"/>
        <w:ind w:left="454" w:right="570"/>
        <w:jc w:val="center"/>
      </w:pPr>
      <w:r>
        <w:t>(GUÍA DE LLENADO)</w:t>
      </w:r>
    </w:p>
    <w:p w:rsidR="00181299" w:rsidRDefault="00181299">
      <w:pPr>
        <w:pStyle w:val="Textoindependiente"/>
        <w:spacing w:before="11"/>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1"/>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19"/>
        <w:ind w:left="5401"/>
      </w:pPr>
      <w:r>
        <w:t>MODIFICACIÓN QUE EN SU CASO SE HAYA EFECTUADO.</w:t>
      </w:r>
    </w:p>
    <w:p w:rsidR="00181299" w:rsidRDefault="00070AFD">
      <w:pPr>
        <w:pStyle w:val="Textoindependiente"/>
        <w:tabs>
          <w:tab w:val="left" w:pos="5465"/>
        </w:tabs>
        <w:spacing w:before="121"/>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181299">
      <w:pPr>
        <w:pStyle w:val="Textoindependiente"/>
        <w:spacing w:before="11"/>
        <w:rPr>
          <w:sz w:val="18"/>
        </w:rPr>
      </w:pPr>
    </w:p>
    <w:p w:rsidR="00181299" w:rsidRDefault="00070AFD">
      <w:pPr>
        <w:pStyle w:val="Ttulo4"/>
        <w:ind w:left="646"/>
      </w:pPr>
      <w:r>
        <w:t>B</w:t>
      </w:r>
      <w:proofErr w:type="gramStart"/>
      <w:r>
        <w:t>).-</w:t>
      </w:r>
      <w:proofErr w:type="gramEnd"/>
      <w:r>
        <w:t xml:space="preserve"> PIE DE PÁGINA:</w:t>
      </w:r>
    </w:p>
    <w:p w:rsidR="00181299" w:rsidRDefault="00070AFD">
      <w:pPr>
        <w:pStyle w:val="Textoindependiente"/>
        <w:tabs>
          <w:tab w:val="left" w:pos="5404"/>
        </w:tabs>
        <w:spacing w:before="119"/>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181299">
      <w:pPr>
        <w:pStyle w:val="Textoindependiente"/>
        <w:rPr>
          <w:sz w:val="18"/>
        </w:rPr>
      </w:pPr>
    </w:p>
    <w:p w:rsidR="00181299" w:rsidRDefault="00181299">
      <w:pPr>
        <w:pStyle w:val="Textoindependiente"/>
        <w:spacing w:before="10"/>
        <w:rPr>
          <w:sz w:val="18"/>
        </w:rPr>
      </w:pPr>
    </w:p>
    <w:p w:rsidR="00181299" w:rsidRDefault="00070AFD">
      <w:pPr>
        <w:pStyle w:val="Ttulo4"/>
        <w:spacing w:before="1"/>
        <w:ind w:left="646"/>
      </w:pPr>
      <w:r>
        <w:t>C.- COLUMNA:</w:t>
      </w:r>
    </w:p>
    <w:p w:rsidR="00181299" w:rsidRDefault="00070AFD">
      <w:pPr>
        <w:pStyle w:val="Textoindependiente"/>
        <w:tabs>
          <w:tab w:val="left" w:pos="5463"/>
        </w:tabs>
        <w:spacing w:before="119"/>
        <w:ind w:left="5465" w:right="336" w:hanging="4820"/>
        <w:jc w:val="both"/>
      </w:pPr>
      <w:r>
        <w:t>CONCEPTOS</w:t>
      </w:r>
      <w:r>
        <w:rPr>
          <w:spacing w:val="-3"/>
        </w:rPr>
        <w:t xml:space="preserve"> </w:t>
      </w:r>
      <w:r>
        <w:t>GENERALES:</w:t>
      </w:r>
      <w:r>
        <w:tab/>
        <w:t>EN LOS ESPACIOS LIBRES DE CADA RENGLÓN Y/O COLUMNA, SE ANOTARÁ LA INFORMACIÓN SOLICITADA DE ACUERDO CON LO QUE SEÑALA LA LEY FEDERAL DEL</w:t>
      </w:r>
      <w:r>
        <w:rPr>
          <w:spacing w:val="-1"/>
        </w:rPr>
        <w:t xml:space="preserve"> </w:t>
      </w:r>
      <w:r>
        <w:t>TRABAJO.</w:t>
      </w:r>
    </w:p>
    <w:p w:rsidR="00181299" w:rsidRDefault="00070AFD">
      <w:pPr>
        <w:pStyle w:val="Textoindependiente"/>
        <w:tabs>
          <w:tab w:val="left" w:pos="5464"/>
        </w:tabs>
        <w:spacing w:before="120"/>
        <w:ind w:left="646"/>
      </w:pPr>
      <w:r>
        <w:t>DICAL:</w:t>
      </w:r>
      <w:r>
        <w:tab/>
        <w:t>DÍAS</w:t>
      </w:r>
      <w:r>
        <w:rPr>
          <w:spacing w:val="-1"/>
        </w:rPr>
        <w:t xml:space="preserve"> </w:t>
      </w:r>
      <w:r>
        <w:t>CALENDARIO.</w:t>
      </w:r>
    </w:p>
    <w:p w:rsidR="00181299" w:rsidRDefault="00070AFD">
      <w:pPr>
        <w:pStyle w:val="Textoindependiente"/>
        <w:tabs>
          <w:tab w:val="left" w:pos="5465"/>
        </w:tabs>
        <w:spacing w:before="120"/>
        <w:ind w:left="646"/>
      </w:pPr>
      <w:r>
        <w:t>DIAGI:</w:t>
      </w:r>
      <w:r>
        <w:tab/>
        <w:t>DÍAS POR</w:t>
      </w:r>
      <w:r>
        <w:rPr>
          <w:spacing w:val="-3"/>
        </w:rPr>
        <w:t xml:space="preserve"> </w:t>
      </w:r>
      <w:r>
        <w:t>AGUINALDO.</w:t>
      </w:r>
    </w:p>
    <w:p w:rsidR="00181299" w:rsidRDefault="00070AFD">
      <w:pPr>
        <w:pStyle w:val="Textoindependiente"/>
        <w:tabs>
          <w:tab w:val="left" w:pos="5465"/>
        </w:tabs>
        <w:spacing w:before="121"/>
        <w:ind w:left="646"/>
      </w:pPr>
      <w:r>
        <w:t>PIVAC:</w:t>
      </w:r>
      <w:r>
        <w:tab/>
        <w:t>DÍAS POR PRIMA</w:t>
      </w:r>
      <w:r>
        <w:rPr>
          <w:spacing w:val="-1"/>
        </w:rPr>
        <w:t xml:space="preserve"> </w:t>
      </w:r>
      <w:r>
        <w:t>VACACIONAL.</w:t>
      </w:r>
    </w:p>
    <w:p w:rsidR="00181299" w:rsidRDefault="00070AFD">
      <w:pPr>
        <w:pStyle w:val="Textoindependiente"/>
        <w:tabs>
          <w:tab w:val="left" w:pos="5465"/>
        </w:tabs>
        <w:spacing w:before="119"/>
        <w:ind w:left="646"/>
      </w:pPr>
      <w:r>
        <w:t>TP.</w:t>
      </w:r>
      <w:r>
        <w:tab/>
        <w:t>DÍAS REALMENTE PAGADOS AL</w:t>
      </w:r>
      <w:r>
        <w:rPr>
          <w:spacing w:val="-1"/>
        </w:rPr>
        <w:t xml:space="preserve"> </w:t>
      </w:r>
      <w:r>
        <w:t>AÑO.</w:t>
      </w:r>
    </w:p>
    <w:p w:rsidR="00181299" w:rsidRDefault="00070AFD">
      <w:pPr>
        <w:pStyle w:val="Textoindependiente"/>
        <w:tabs>
          <w:tab w:val="left" w:pos="5466"/>
        </w:tabs>
        <w:spacing w:before="120"/>
        <w:ind w:left="646"/>
      </w:pPr>
      <w:r>
        <w:t>DIDOM:</w:t>
      </w:r>
      <w:r>
        <w:tab/>
        <w:t>DÍAS</w:t>
      </w:r>
      <w:r>
        <w:rPr>
          <w:spacing w:val="-1"/>
        </w:rPr>
        <w:t xml:space="preserve"> </w:t>
      </w:r>
      <w:r>
        <w:t>DOMINGO.</w:t>
      </w:r>
    </w:p>
    <w:p w:rsidR="00181299" w:rsidRDefault="00070AFD">
      <w:pPr>
        <w:pStyle w:val="Textoindependiente"/>
        <w:tabs>
          <w:tab w:val="left" w:pos="5465"/>
        </w:tabs>
        <w:spacing w:before="121"/>
        <w:ind w:left="646"/>
      </w:pPr>
      <w:r>
        <w:t>DIVAC:</w:t>
      </w:r>
      <w:r>
        <w:tab/>
        <w:t>DÍAS DE</w:t>
      </w:r>
      <w:r>
        <w:rPr>
          <w:spacing w:val="-1"/>
        </w:rPr>
        <w:t xml:space="preserve"> </w:t>
      </w:r>
      <w:r>
        <w:t>VACACIONES.</w:t>
      </w:r>
    </w:p>
    <w:p w:rsidR="00181299" w:rsidRDefault="00070AFD">
      <w:pPr>
        <w:pStyle w:val="Textoindependiente"/>
        <w:tabs>
          <w:tab w:val="left" w:pos="5465"/>
        </w:tabs>
        <w:spacing w:before="119"/>
        <w:ind w:left="646"/>
      </w:pPr>
      <w:r>
        <w:t>DIFEO:</w:t>
      </w:r>
      <w:r>
        <w:tab/>
        <w:t>DÍAS FESTIVOS OFICIALES (POR LEY).</w:t>
      </w:r>
    </w:p>
    <w:p w:rsidR="00181299" w:rsidRDefault="00070AFD">
      <w:pPr>
        <w:pStyle w:val="Textoindependiente"/>
        <w:tabs>
          <w:tab w:val="left" w:pos="5465"/>
        </w:tabs>
        <w:spacing w:before="120"/>
        <w:ind w:left="646"/>
      </w:pPr>
      <w:r>
        <w:t>DINLA:</w:t>
      </w:r>
      <w:r>
        <w:tab/>
        <w:t>DÍAS NO LABORADOS AL</w:t>
      </w:r>
      <w:r>
        <w:rPr>
          <w:spacing w:val="-1"/>
        </w:rPr>
        <w:t xml:space="preserve"> </w:t>
      </w:r>
      <w:r>
        <w:t>AÑO.</w:t>
      </w:r>
    </w:p>
    <w:p w:rsidR="00181299" w:rsidRDefault="00070AFD">
      <w:pPr>
        <w:pStyle w:val="Textoindependiente"/>
        <w:tabs>
          <w:tab w:val="left" w:pos="5465"/>
        </w:tabs>
        <w:spacing w:before="121"/>
        <w:ind w:left="646"/>
      </w:pPr>
      <w:r>
        <w:t>TI:</w:t>
      </w:r>
      <w:r>
        <w:tab/>
        <w:t>DÍAS REALMENTE LABORADOS AL AÑO (DICAL) -</w:t>
      </w:r>
      <w:r>
        <w:rPr>
          <w:spacing w:val="-3"/>
        </w:rPr>
        <w:t xml:space="preserve"> </w:t>
      </w:r>
      <w:r>
        <w:t>(DINLA).</w:t>
      </w:r>
    </w:p>
    <w:p w:rsidR="00181299" w:rsidRDefault="00070AFD">
      <w:pPr>
        <w:pStyle w:val="Textoindependiente"/>
        <w:tabs>
          <w:tab w:val="left" w:pos="5466"/>
        </w:tabs>
        <w:spacing w:before="119"/>
        <w:ind w:left="646"/>
      </w:pPr>
      <w:r>
        <w:t>TP</w:t>
      </w:r>
      <w:r>
        <w:rPr>
          <w:spacing w:val="-1"/>
        </w:rPr>
        <w:t xml:space="preserve"> </w:t>
      </w:r>
      <w:r>
        <w:t>/ TI:</w:t>
      </w:r>
      <w:r>
        <w:tab/>
        <w:t>DÍAS PAGADOS / DÍAS</w:t>
      </w:r>
      <w:r>
        <w:rPr>
          <w:spacing w:val="1"/>
        </w:rPr>
        <w:t xml:space="preserve"> </w:t>
      </w:r>
      <w:r>
        <w:t>LABORADOS.</w:t>
      </w:r>
    </w:p>
    <w:p w:rsidR="00181299" w:rsidRDefault="00181299">
      <w:pPr>
        <w:sectPr w:rsidR="00181299">
          <w:pgSz w:w="12240" w:h="15840"/>
          <w:pgMar w:top="220" w:right="380" w:bottom="280" w:left="500" w:header="720" w:footer="720" w:gutter="0"/>
          <w:cols w:space="720"/>
        </w:sectPr>
      </w:pPr>
    </w:p>
    <w:p w:rsidR="00181299" w:rsidRDefault="00713D26">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817984"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252" name="Cuadro de texto 5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250" name="Imagen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251" name="Imagen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252" o:spid="_x0000_s1797" type="#_x0000_t202" style="position:absolute;left:0;text-align:left;margin-left:52.6pt;margin-top:12pt;width:90.15pt;height:98.4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250" name="Imagen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251" name="Imagen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592ADC">
        <w:rPr>
          <w:noProof/>
          <w:lang w:val="es-MX" w:eastAsia="es-MX"/>
        </w:rPr>
        <mc:AlternateContent>
          <mc:Choice Requires="wpg">
            <w:drawing>
              <wp:anchor distT="0" distB="0" distL="114300" distR="114300" simplePos="0" relativeHeight="251684864" behindDoc="1" locked="0" layoutInCell="1" allowOverlap="1">
                <wp:simplePos x="0" y="0"/>
                <wp:positionH relativeFrom="page">
                  <wp:posOffset>589280</wp:posOffset>
                </wp:positionH>
                <wp:positionV relativeFrom="page">
                  <wp:posOffset>2155190</wp:posOffset>
                </wp:positionV>
                <wp:extent cx="6595110" cy="4498340"/>
                <wp:effectExtent l="8255" t="12065" r="6985" b="4445"/>
                <wp:wrapNone/>
                <wp:docPr id="2473"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4498340"/>
                          <a:chOff x="928" y="3394"/>
                          <a:chExt cx="10386" cy="7084"/>
                        </a:xfrm>
                      </wpg:grpSpPr>
                      <wps:wsp>
                        <wps:cNvPr id="2474" name="Rectangle 2349"/>
                        <wps:cNvSpPr>
                          <a:spLocks noChangeArrowheads="1"/>
                        </wps:cNvSpPr>
                        <wps:spPr bwMode="auto">
                          <a:xfrm>
                            <a:off x="927"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AutoShape 2348"/>
                        <wps:cNvSpPr>
                          <a:spLocks/>
                        </wps:cNvSpPr>
                        <wps:spPr bwMode="auto">
                          <a:xfrm>
                            <a:off x="970" y="3400"/>
                            <a:ext cx="1482" cy="29"/>
                          </a:xfrm>
                          <a:custGeom>
                            <a:avLst/>
                            <a:gdLst>
                              <a:gd name="T0" fmla="+- 0 971 971"/>
                              <a:gd name="T1" fmla="*/ T0 w 1482"/>
                              <a:gd name="T2" fmla="+- 0 3401 3401"/>
                              <a:gd name="T3" fmla="*/ 3401 h 29"/>
                              <a:gd name="T4" fmla="+- 0 2453 971"/>
                              <a:gd name="T5" fmla="*/ T4 w 1482"/>
                              <a:gd name="T6" fmla="+- 0 3401 3401"/>
                              <a:gd name="T7" fmla="*/ 3401 h 29"/>
                              <a:gd name="T8" fmla="+- 0 971 971"/>
                              <a:gd name="T9" fmla="*/ T8 w 1482"/>
                              <a:gd name="T10" fmla="+- 0 3430 3401"/>
                              <a:gd name="T11" fmla="*/ 3430 h 29"/>
                              <a:gd name="T12" fmla="+- 0 2453 971"/>
                              <a:gd name="T13" fmla="*/ T12 w 1482"/>
                              <a:gd name="T14" fmla="+- 0 3430 3401"/>
                              <a:gd name="T15" fmla="*/ 3430 h 29"/>
                            </a:gdLst>
                            <a:ahLst/>
                            <a:cxnLst>
                              <a:cxn ang="0">
                                <a:pos x="T1" y="T3"/>
                              </a:cxn>
                              <a:cxn ang="0">
                                <a:pos x="T5" y="T7"/>
                              </a:cxn>
                              <a:cxn ang="0">
                                <a:pos x="T9" y="T11"/>
                              </a:cxn>
                              <a:cxn ang="0">
                                <a:pos x="T13" y="T15"/>
                              </a:cxn>
                            </a:cxnLst>
                            <a:rect l="0" t="0" r="r" b="b"/>
                            <a:pathLst>
                              <a:path w="1482" h="29">
                                <a:moveTo>
                                  <a:pt x="0" y="0"/>
                                </a:moveTo>
                                <a:lnTo>
                                  <a:pt x="1482" y="0"/>
                                </a:lnTo>
                                <a:moveTo>
                                  <a:pt x="0" y="29"/>
                                </a:moveTo>
                                <a:lnTo>
                                  <a:pt x="148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Rectangle 2347"/>
                        <wps:cNvSpPr>
                          <a:spLocks noChangeArrowheads="1"/>
                        </wps:cNvSpPr>
                        <wps:spPr bwMode="auto">
                          <a:xfrm>
                            <a:off x="2452"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AutoShape 2346"/>
                        <wps:cNvSpPr>
                          <a:spLocks/>
                        </wps:cNvSpPr>
                        <wps:spPr bwMode="auto">
                          <a:xfrm>
                            <a:off x="2496" y="3400"/>
                            <a:ext cx="3501" cy="29"/>
                          </a:xfrm>
                          <a:custGeom>
                            <a:avLst/>
                            <a:gdLst>
                              <a:gd name="T0" fmla="+- 0 2496 2496"/>
                              <a:gd name="T1" fmla="*/ T0 w 3501"/>
                              <a:gd name="T2" fmla="+- 0 3401 3401"/>
                              <a:gd name="T3" fmla="*/ 3401 h 29"/>
                              <a:gd name="T4" fmla="+- 0 5996 2496"/>
                              <a:gd name="T5" fmla="*/ T4 w 3501"/>
                              <a:gd name="T6" fmla="+- 0 3401 3401"/>
                              <a:gd name="T7" fmla="*/ 3401 h 29"/>
                              <a:gd name="T8" fmla="+- 0 2496 2496"/>
                              <a:gd name="T9" fmla="*/ T8 w 3501"/>
                              <a:gd name="T10" fmla="+- 0 3430 3401"/>
                              <a:gd name="T11" fmla="*/ 3430 h 29"/>
                              <a:gd name="T12" fmla="+- 0 5996 2496"/>
                              <a:gd name="T13" fmla="*/ T12 w 3501"/>
                              <a:gd name="T14" fmla="+- 0 3430 3401"/>
                              <a:gd name="T15" fmla="*/ 3430 h 29"/>
                            </a:gdLst>
                            <a:ahLst/>
                            <a:cxnLst>
                              <a:cxn ang="0">
                                <a:pos x="T1" y="T3"/>
                              </a:cxn>
                              <a:cxn ang="0">
                                <a:pos x="T5" y="T7"/>
                              </a:cxn>
                              <a:cxn ang="0">
                                <a:pos x="T9" y="T11"/>
                              </a:cxn>
                              <a:cxn ang="0">
                                <a:pos x="T13" y="T15"/>
                              </a:cxn>
                            </a:cxnLst>
                            <a:rect l="0" t="0" r="r" b="b"/>
                            <a:pathLst>
                              <a:path w="3501" h="29">
                                <a:moveTo>
                                  <a:pt x="0" y="0"/>
                                </a:moveTo>
                                <a:lnTo>
                                  <a:pt x="3500" y="0"/>
                                </a:lnTo>
                                <a:moveTo>
                                  <a:pt x="0" y="29"/>
                                </a:moveTo>
                                <a:lnTo>
                                  <a:pt x="350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Rectangle 2345"/>
                        <wps:cNvSpPr>
                          <a:spLocks noChangeArrowheads="1"/>
                        </wps:cNvSpPr>
                        <wps:spPr bwMode="auto">
                          <a:xfrm>
                            <a:off x="5996"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AutoShape 2344"/>
                        <wps:cNvSpPr>
                          <a:spLocks/>
                        </wps:cNvSpPr>
                        <wps:spPr bwMode="auto">
                          <a:xfrm>
                            <a:off x="6039" y="3400"/>
                            <a:ext cx="1644" cy="29"/>
                          </a:xfrm>
                          <a:custGeom>
                            <a:avLst/>
                            <a:gdLst>
                              <a:gd name="T0" fmla="+- 0 6040 6040"/>
                              <a:gd name="T1" fmla="*/ T0 w 1644"/>
                              <a:gd name="T2" fmla="+- 0 3401 3401"/>
                              <a:gd name="T3" fmla="*/ 3401 h 29"/>
                              <a:gd name="T4" fmla="+- 0 7684 6040"/>
                              <a:gd name="T5" fmla="*/ T4 w 1644"/>
                              <a:gd name="T6" fmla="+- 0 3401 3401"/>
                              <a:gd name="T7" fmla="*/ 3401 h 29"/>
                              <a:gd name="T8" fmla="+- 0 6040 6040"/>
                              <a:gd name="T9" fmla="*/ T8 w 1644"/>
                              <a:gd name="T10" fmla="+- 0 3430 3401"/>
                              <a:gd name="T11" fmla="*/ 3430 h 29"/>
                              <a:gd name="T12" fmla="+- 0 7684 6040"/>
                              <a:gd name="T13" fmla="*/ T12 w 1644"/>
                              <a:gd name="T14" fmla="+- 0 3430 3401"/>
                              <a:gd name="T15" fmla="*/ 3430 h 29"/>
                            </a:gdLst>
                            <a:ahLst/>
                            <a:cxnLst>
                              <a:cxn ang="0">
                                <a:pos x="T1" y="T3"/>
                              </a:cxn>
                              <a:cxn ang="0">
                                <a:pos x="T5" y="T7"/>
                              </a:cxn>
                              <a:cxn ang="0">
                                <a:pos x="T9" y="T11"/>
                              </a:cxn>
                              <a:cxn ang="0">
                                <a:pos x="T13" y="T15"/>
                              </a:cxn>
                            </a:cxnLst>
                            <a:rect l="0" t="0" r="r" b="b"/>
                            <a:pathLst>
                              <a:path w="1644" h="29">
                                <a:moveTo>
                                  <a:pt x="0" y="0"/>
                                </a:moveTo>
                                <a:lnTo>
                                  <a:pt x="1644" y="0"/>
                                </a:lnTo>
                                <a:moveTo>
                                  <a:pt x="0" y="29"/>
                                </a:moveTo>
                                <a:lnTo>
                                  <a:pt x="1644"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Rectangle 2343"/>
                        <wps:cNvSpPr>
                          <a:spLocks noChangeArrowheads="1"/>
                        </wps:cNvSpPr>
                        <wps:spPr bwMode="auto">
                          <a:xfrm>
                            <a:off x="7683"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AutoShape 2342"/>
                        <wps:cNvSpPr>
                          <a:spLocks/>
                        </wps:cNvSpPr>
                        <wps:spPr bwMode="auto">
                          <a:xfrm>
                            <a:off x="7726" y="3400"/>
                            <a:ext cx="3544" cy="29"/>
                          </a:xfrm>
                          <a:custGeom>
                            <a:avLst/>
                            <a:gdLst>
                              <a:gd name="T0" fmla="+- 0 7727 7727"/>
                              <a:gd name="T1" fmla="*/ T0 w 3544"/>
                              <a:gd name="T2" fmla="+- 0 3401 3401"/>
                              <a:gd name="T3" fmla="*/ 3401 h 29"/>
                              <a:gd name="T4" fmla="+- 0 11270 7727"/>
                              <a:gd name="T5" fmla="*/ T4 w 3544"/>
                              <a:gd name="T6" fmla="+- 0 3401 3401"/>
                              <a:gd name="T7" fmla="*/ 3401 h 29"/>
                              <a:gd name="T8" fmla="+- 0 7727 7727"/>
                              <a:gd name="T9" fmla="*/ T8 w 3544"/>
                              <a:gd name="T10" fmla="+- 0 3430 3401"/>
                              <a:gd name="T11" fmla="*/ 3430 h 29"/>
                              <a:gd name="T12" fmla="+- 0 11270 7727"/>
                              <a:gd name="T13" fmla="*/ T12 w 3544"/>
                              <a:gd name="T14" fmla="+- 0 3430 3401"/>
                              <a:gd name="T15" fmla="*/ 3430 h 29"/>
                            </a:gdLst>
                            <a:ahLst/>
                            <a:cxnLst>
                              <a:cxn ang="0">
                                <a:pos x="T1" y="T3"/>
                              </a:cxn>
                              <a:cxn ang="0">
                                <a:pos x="T5" y="T7"/>
                              </a:cxn>
                              <a:cxn ang="0">
                                <a:pos x="T9" y="T11"/>
                              </a:cxn>
                              <a:cxn ang="0">
                                <a:pos x="T13" y="T15"/>
                              </a:cxn>
                            </a:cxnLst>
                            <a:rect l="0" t="0" r="r" b="b"/>
                            <a:pathLst>
                              <a:path w="3544" h="29">
                                <a:moveTo>
                                  <a:pt x="0" y="0"/>
                                </a:moveTo>
                                <a:lnTo>
                                  <a:pt x="3543" y="0"/>
                                </a:lnTo>
                                <a:moveTo>
                                  <a:pt x="0" y="29"/>
                                </a:moveTo>
                                <a:lnTo>
                                  <a:pt x="3543"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Rectangle 2341"/>
                        <wps:cNvSpPr>
                          <a:spLocks noChangeArrowheads="1"/>
                        </wps:cNvSpPr>
                        <wps:spPr bwMode="auto">
                          <a:xfrm>
                            <a:off x="11270"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340"/>
                        <wps:cNvCnPr>
                          <a:cxnSpLocks noChangeShapeType="1"/>
                        </wps:cNvCnPr>
                        <wps:spPr bwMode="auto">
                          <a:xfrm>
                            <a:off x="964" y="3422"/>
                            <a:ext cx="0" cy="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2339"/>
                        <wps:cNvCnPr>
                          <a:cxnSpLocks noChangeShapeType="1"/>
                        </wps:cNvCnPr>
                        <wps:spPr bwMode="auto">
                          <a:xfrm>
                            <a:off x="971" y="3676"/>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2338"/>
                        <wps:cNvCnPr>
                          <a:cxnSpLocks noChangeShapeType="1"/>
                        </wps:cNvCnPr>
                        <wps:spPr bwMode="auto">
                          <a:xfrm>
                            <a:off x="971" y="3704"/>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2337"/>
                        <wps:cNvCnPr>
                          <a:cxnSpLocks noChangeShapeType="1"/>
                        </wps:cNvCnPr>
                        <wps:spPr bwMode="auto">
                          <a:xfrm>
                            <a:off x="2496" y="3676"/>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Line 2336"/>
                        <wps:cNvCnPr>
                          <a:cxnSpLocks noChangeShapeType="1"/>
                        </wps:cNvCnPr>
                        <wps:spPr bwMode="auto">
                          <a:xfrm>
                            <a:off x="2496" y="3704"/>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Line 2335"/>
                        <wps:cNvCnPr>
                          <a:cxnSpLocks noChangeShapeType="1"/>
                        </wps:cNvCnPr>
                        <wps:spPr bwMode="auto">
                          <a:xfrm>
                            <a:off x="6040" y="3676"/>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Line 2334"/>
                        <wps:cNvCnPr>
                          <a:cxnSpLocks noChangeShapeType="1"/>
                        </wps:cNvCnPr>
                        <wps:spPr bwMode="auto">
                          <a:xfrm>
                            <a:off x="6040" y="370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0" name="Line 2333"/>
                        <wps:cNvCnPr>
                          <a:cxnSpLocks noChangeShapeType="1"/>
                        </wps:cNvCnPr>
                        <wps:spPr bwMode="auto">
                          <a:xfrm>
                            <a:off x="7727" y="3676"/>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Line 2332"/>
                        <wps:cNvCnPr>
                          <a:cxnSpLocks noChangeShapeType="1"/>
                        </wps:cNvCnPr>
                        <wps:spPr bwMode="auto">
                          <a:xfrm>
                            <a:off x="7727" y="3704"/>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2331"/>
                        <wps:cNvCnPr>
                          <a:cxnSpLocks noChangeShapeType="1"/>
                        </wps:cNvCnPr>
                        <wps:spPr bwMode="auto">
                          <a:xfrm>
                            <a:off x="964" y="3697"/>
                            <a:ext cx="0" cy="57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2330"/>
                        <wps:cNvCnPr>
                          <a:cxnSpLocks noChangeShapeType="1"/>
                        </wps:cNvCnPr>
                        <wps:spPr bwMode="auto">
                          <a:xfrm>
                            <a:off x="935" y="3394"/>
                            <a:ext cx="0" cy="60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4" name="Line 2329"/>
                        <wps:cNvCnPr>
                          <a:cxnSpLocks noChangeShapeType="1"/>
                        </wps:cNvCnPr>
                        <wps:spPr bwMode="auto">
                          <a:xfrm>
                            <a:off x="2489"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Line 2328"/>
                        <wps:cNvCnPr>
                          <a:cxnSpLocks noChangeShapeType="1"/>
                        </wps:cNvCnPr>
                        <wps:spPr bwMode="auto">
                          <a:xfrm>
                            <a:off x="2460"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6" name="AutoShape 2327"/>
                        <wps:cNvSpPr>
                          <a:spLocks/>
                        </wps:cNvSpPr>
                        <wps:spPr bwMode="auto">
                          <a:xfrm>
                            <a:off x="6003" y="3422"/>
                            <a:ext cx="1716" cy="6023"/>
                          </a:xfrm>
                          <a:custGeom>
                            <a:avLst/>
                            <a:gdLst>
                              <a:gd name="T0" fmla="+- 0 6032 6004"/>
                              <a:gd name="T1" fmla="*/ T0 w 1716"/>
                              <a:gd name="T2" fmla="+- 0 3422 3422"/>
                              <a:gd name="T3" fmla="*/ 3422 h 6023"/>
                              <a:gd name="T4" fmla="+- 0 6032 6004"/>
                              <a:gd name="T5" fmla="*/ T4 w 1716"/>
                              <a:gd name="T6" fmla="+- 0 9445 3422"/>
                              <a:gd name="T7" fmla="*/ 9445 h 6023"/>
                              <a:gd name="T8" fmla="+- 0 6004 6004"/>
                              <a:gd name="T9" fmla="*/ T8 w 1716"/>
                              <a:gd name="T10" fmla="+- 0 3422 3422"/>
                              <a:gd name="T11" fmla="*/ 3422 h 6023"/>
                              <a:gd name="T12" fmla="+- 0 6004 6004"/>
                              <a:gd name="T13" fmla="*/ T12 w 1716"/>
                              <a:gd name="T14" fmla="+- 0 9445 3422"/>
                              <a:gd name="T15" fmla="*/ 9445 h 6023"/>
                              <a:gd name="T16" fmla="+- 0 7720 6004"/>
                              <a:gd name="T17" fmla="*/ T16 w 1716"/>
                              <a:gd name="T18" fmla="+- 0 3422 3422"/>
                              <a:gd name="T19" fmla="*/ 3422 h 6023"/>
                              <a:gd name="T20" fmla="+- 0 7720 6004"/>
                              <a:gd name="T21" fmla="*/ T20 w 1716"/>
                              <a:gd name="T22" fmla="+- 0 9445 3422"/>
                              <a:gd name="T23" fmla="*/ 9445 h 6023"/>
                            </a:gdLst>
                            <a:ahLst/>
                            <a:cxnLst>
                              <a:cxn ang="0">
                                <a:pos x="T1" y="T3"/>
                              </a:cxn>
                              <a:cxn ang="0">
                                <a:pos x="T5" y="T7"/>
                              </a:cxn>
                              <a:cxn ang="0">
                                <a:pos x="T9" y="T11"/>
                              </a:cxn>
                              <a:cxn ang="0">
                                <a:pos x="T13" y="T15"/>
                              </a:cxn>
                              <a:cxn ang="0">
                                <a:pos x="T17" y="T19"/>
                              </a:cxn>
                              <a:cxn ang="0">
                                <a:pos x="T21" y="T23"/>
                              </a:cxn>
                            </a:cxnLst>
                            <a:rect l="0" t="0" r="r" b="b"/>
                            <a:pathLst>
                              <a:path w="1716" h="6023">
                                <a:moveTo>
                                  <a:pt x="28" y="0"/>
                                </a:moveTo>
                                <a:lnTo>
                                  <a:pt x="28" y="6023"/>
                                </a:lnTo>
                                <a:moveTo>
                                  <a:pt x="0" y="0"/>
                                </a:moveTo>
                                <a:lnTo>
                                  <a:pt x="0" y="6023"/>
                                </a:lnTo>
                                <a:moveTo>
                                  <a:pt x="1716" y="0"/>
                                </a:moveTo>
                                <a:lnTo>
                                  <a:pt x="1716" y="60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326"/>
                        <wps:cNvCnPr>
                          <a:cxnSpLocks noChangeShapeType="1"/>
                        </wps:cNvCnPr>
                        <wps:spPr bwMode="auto">
                          <a:xfrm>
                            <a:off x="7691"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2325"/>
                        <wps:cNvCnPr>
                          <a:cxnSpLocks noChangeShapeType="1"/>
                        </wps:cNvCnPr>
                        <wps:spPr bwMode="auto">
                          <a:xfrm>
                            <a:off x="11306" y="3394"/>
                            <a:ext cx="0" cy="60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Line 2324"/>
                        <wps:cNvCnPr>
                          <a:cxnSpLocks noChangeShapeType="1"/>
                        </wps:cNvCnPr>
                        <wps:spPr bwMode="auto">
                          <a:xfrm>
                            <a:off x="11278"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AutoShape 2323"/>
                        <wps:cNvSpPr>
                          <a:spLocks/>
                        </wps:cNvSpPr>
                        <wps:spPr bwMode="auto">
                          <a:xfrm>
                            <a:off x="927" y="9445"/>
                            <a:ext cx="72" cy="29"/>
                          </a:xfrm>
                          <a:custGeom>
                            <a:avLst/>
                            <a:gdLst>
                              <a:gd name="T0" fmla="+- 0 1000 928"/>
                              <a:gd name="T1" fmla="*/ T0 w 72"/>
                              <a:gd name="T2" fmla="+- 0 9464 9445"/>
                              <a:gd name="T3" fmla="*/ 9464 h 29"/>
                              <a:gd name="T4" fmla="+- 0 971 928"/>
                              <a:gd name="T5" fmla="*/ T4 w 72"/>
                              <a:gd name="T6" fmla="+- 0 9464 9445"/>
                              <a:gd name="T7" fmla="*/ 9464 h 29"/>
                              <a:gd name="T8" fmla="+- 0 928 928"/>
                              <a:gd name="T9" fmla="*/ T8 w 72"/>
                              <a:gd name="T10" fmla="+- 0 9464 9445"/>
                              <a:gd name="T11" fmla="*/ 9464 h 29"/>
                              <a:gd name="T12" fmla="+- 0 928 928"/>
                              <a:gd name="T13" fmla="*/ T12 w 72"/>
                              <a:gd name="T14" fmla="+- 0 9474 9445"/>
                              <a:gd name="T15" fmla="*/ 9474 h 29"/>
                              <a:gd name="T16" fmla="+- 0 971 928"/>
                              <a:gd name="T17" fmla="*/ T16 w 72"/>
                              <a:gd name="T18" fmla="+- 0 9474 9445"/>
                              <a:gd name="T19" fmla="*/ 9474 h 29"/>
                              <a:gd name="T20" fmla="+- 0 1000 928"/>
                              <a:gd name="T21" fmla="*/ T20 w 72"/>
                              <a:gd name="T22" fmla="+- 0 9474 9445"/>
                              <a:gd name="T23" fmla="*/ 9474 h 29"/>
                              <a:gd name="T24" fmla="+- 0 1000 928"/>
                              <a:gd name="T25" fmla="*/ T24 w 72"/>
                              <a:gd name="T26" fmla="+- 0 9464 9445"/>
                              <a:gd name="T27" fmla="*/ 9464 h 29"/>
                              <a:gd name="T28" fmla="+- 0 1000 928"/>
                              <a:gd name="T29" fmla="*/ T28 w 72"/>
                              <a:gd name="T30" fmla="+- 0 9445 9445"/>
                              <a:gd name="T31" fmla="*/ 9445 h 29"/>
                              <a:gd name="T32" fmla="+- 0 971 928"/>
                              <a:gd name="T33" fmla="*/ T32 w 72"/>
                              <a:gd name="T34" fmla="+- 0 9445 9445"/>
                              <a:gd name="T35" fmla="*/ 9445 h 29"/>
                              <a:gd name="T36" fmla="+- 0 928 928"/>
                              <a:gd name="T37" fmla="*/ T36 w 72"/>
                              <a:gd name="T38" fmla="+- 0 9445 9445"/>
                              <a:gd name="T39" fmla="*/ 9445 h 29"/>
                              <a:gd name="T40" fmla="+- 0 928 928"/>
                              <a:gd name="T41" fmla="*/ T40 w 72"/>
                              <a:gd name="T42" fmla="+- 0 9455 9445"/>
                              <a:gd name="T43" fmla="*/ 9455 h 29"/>
                              <a:gd name="T44" fmla="+- 0 971 928"/>
                              <a:gd name="T45" fmla="*/ T44 w 72"/>
                              <a:gd name="T46" fmla="+- 0 9455 9445"/>
                              <a:gd name="T47" fmla="*/ 9455 h 29"/>
                              <a:gd name="T48" fmla="+- 0 1000 928"/>
                              <a:gd name="T49" fmla="*/ T48 w 72"/>
                              <a:gd name="T50" fmla="+- 0 9455 9445"/>
                              <a:gd name="T51" fmla="*/ 9455 h 29"/>
                              <a:gd name="T52" fmla="+- 0 1000 928"/>
                              <a:gd name="T53" fmla="*/ T52 w 72"/>
                              <a:gd name="T54" fmla="+- 0 9445 9445"/>
                              <a:gd name="T55"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9">
                                <a:moveTo>
                                  <a:pt x="72" y="19"/>
                                </a:moveTo>
                                <a:lnTo>
                                  <a:pt x="43" y="19"/>
                                </a:lnTo>
                                <a:lnTo>
                                  <a:pt x="0" y="19"/>
                                </a:lnTo>
                                <a:lnTo>
                                  <a:pt x="0" y="29"/>
                                </a:lnTo>
                                <a:lnTo>
                                  <a:pt x="43" y="29"/>
                                </a:lnTo>
                                <a:lnTo>
                                  <a:pt x="72" y="29"/>
                                </a:lnTo>
                                <a:lnTo>
                                  <a:pt x="72" y="19"/>
                                </a:lnTo>
                                <a:moveTo>
                                  <a:pt x="72" y="0"/>
                                </a:moveTo>
                                <a:lnTo>
                                  <a:pt x="43" y="0"/>
                                </a:lnTo>
                                <a:lnTo>
                                  <a:pt x="0" y="0"/>
                                </a:lnTo>
                                <a:lnTo>
                                  <a:pt x="0" y="10"/>
                                </a:lnTo>
                                <a:lnTo>
                                  <a:pt x="43" y="10"/>
                                </a:lnTo>
                                <a:lnTo>
                                  <a:pt x="72" y="10"/>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AutoShape 2322"/>
                        <wps:cNvSpPr>
                          <a:spLocks/>
                        </wps:cNvSpPr>
                        <wps:spPr bwMode="auto">
                          <a:xfrm>
                            <a:off x="999" y="9450"/>
                            <a:ext cx="1454" cy="20"/>
                          </a:xfrm>
                          <a:custGeom>
                            <a:avLst/>
                            <a:gdLst>
                              <a:gd name="T0" fmla="+- 0 1000 1000"/>
                              <a:gd name="T1" fmla="*/ T0 w 1454"/>
                              <a:gd name="T2" fmla="+- 0 9450 9450"/>
                              <a:gd name="T3" fmla="*/ 9450 h 20"/>
                              <a:gd name="T4" fmla="+- 0 2453 1000"/>
                              <a:gd name="T5" fmla="*/ T4 w 1454"/>
                              <a:gd name="T6" fmla="+- 0 9450 9450"/>
                              <a:gd name="T7" fmla="*/ 9450 h 20"/>
                              <a:gd name="T8" fmla="+- 0 1000 1000"/>
                              <a:gd name="T9" fmla="*/ T8 w 1454"/>
                              <a:gd name="T10" fmla="+- 0 9469 9450"/>
                              <a:gd name="T11" fmla="*/ 9469 h 20"/>
                              <a:gd name="T12" fmla="+- 0 2453 1000"/>
                              <a:gd name="T13" fmla="*/ T12 w 1454"/>
                              <a:gd name="T14" fmla="+- 0 9469 9450"/>
                              <a:gd name="T15" fmla="*/ 9469 h 20"/>
                            </a:gdLst>
                            <a:ahLst/>
                            <a:cxnLst>
                              <a:cxn ang="0">
                                <a:pos x="T1" y="T3"/>
                              </a:cxn>
                              <a:cxn ang="0">
                                <a:pos x="T5" y="T7"/>
                              </a:cxn>
                              <a:cxn ang="0">
                                <a:pos x="T9" y="T11"/>
                              </a:cxn>
                              <a:cxn ang="0">
                                <a:pos x="T13" y="T15"/>
                              </a:cxn>
                            </a:cxnLst>
                            <a:rect l="0" t="0" r="r" b="b"/>
                            <a:pathLst>
                              <a:path w="1454" h="20">
                                <a:moveTo>
                                  <a:pt x="0" y="0"/>
                                </a:moveTo>
                                <a:lnTo>
                                  <a:pt x="1453" y="0"/>
                                </a:lnTo>
                                <a:moveTo>
                                  <a:pt x="0" y="19"/>
                                </a:moveTo>
                                <a:lnTo>
                                  <a:pt x="1453"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AutoShape 2321"/>
                        <wps:cNvSpPr>
                          <a:spLocks/>
                        </wps:cNvSpPr>
                        <wps:spPr bwMode="auto">
                          <a:xfrm>
                            <a:off x="2452" y="9445"/>
                            <a:ext cx="29" cy="29"/>
                          </a:xfrm>
                          <a:custGeom>
                            <a:avLst/>
                            <a:gdLst>
                              <a:gd name="T0" fmla="+- 0 2482 2453"/>
                              <a:gd name="T1" fmla="*/ T0 w 29"/>
                              <a:gd name="T2" fmla="+- 0 9464 9445"/>
                              <a:gd name="T3" fmla="*/ 9464 h 29"/>
                              <a:gd name="T4" fmla="+- 0 2453 2453"/>
                              <a:gd name="T5" fmla="*/ T4 w 29"/>
                              <a:gd name="T6" fmla="+- 0 9464 9445"/>
                              <a:gd name="T7" fmla="*/ 9464 h 29"/>
                              <a:gd name="T8" fmla="+- 0 2453 2453"/>
                              <a:gd name="T9" fmla="*/ T8 w 29"/>
                              <a:gd name="T10" fmla="+- 0 9474 9445"/>
                              <a:gd name="T11" fmla="*/ 9474 h 29"/>
                              <a:gd name="T12" fmla="+- 0 2482 2453"/>
                              <a:gd name="T13" fmla="*/ T12 w 29"/>
                              <a:gd name="T14" fmla="+- 0 9474 9445"/>
                              <a:gd name="T15" fmla="*/ 9474 h 29"/>
                              <a:gd name="T16" fmla="+- 0 2482 2453"/>
                              <a:gd name="T17" fmla="*/ T16 w 29"/>
                              <a:gd name="T18" fmla="+- 0 9464 9445"/>
                              <a:gd name="T19" fmla="*/ 9464 h 29"/>
                              <a:gd name="T20" fmla="+- 0 2482 2453"/>
                              <a:gd name="T21" fmla="*/ T20 w 29"/>
                              <a:gd name="T22" fmla="+- 0 9445 9445"/>
                              <a:gd name="T23" fmla="*/ 9445 h 29"/>
                              <a:gd name="T24" fmla="+- 0 2453 2453"/>
                              <a:gd name="T25" fmla="*/ T24 w 29"/>
                              <a:gd name="T26" fmla="+- 0 9445 9445"/>
                              <a:gd name="T27" fmla="*/ 9445 h 29"/>
                              <a:gd name="T28" fmla="+- 0 2453 2453"/>
                              <a:gd name="T29" fmla="*/ T28 w 29"/>
                              <a:gd name="T30" fmla="+- 0 9455 9445"/>
                              <a:gd name="T31" fmla="*/ 9455 h 29"/>
                              <a:gd name="T32" fmla="+- 0 2482 2453"/>
                              <a:gd name="T33" fmla="*/ T32 w 29"/>
                              <a:gd name="T34" fmla="+- 0 9455 9445"/>
                              <a:gd name="T35" fmla="*/ 9455 h 29"/>
                              <a:gd name="T36" fmla="+- 0 2482 2453"/>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AutoShape 2320"/>
                        <wps:cNvSpPr>
                          <a:spLocks/>
                        </wps:cNvSpPr>
                        <wps:spPr bwMode="auto">
                          <a:xfrm>
                            <a:off x="2481" y="9450"/>
                            <a:ext cx="3515" cy="20"/>
                          </a:xfrm>
                          <a:custGeom>
                            <a:avLst/>
                            <a:gdLst>
                              <a:gd name="T0" fmla="+- 0 2482 2482"/>
                              <a:gd name="T1" fmla="*/ T0 w 3515"/>
                              <a:gd name="T2" fmla="+- 0 9450 9450"/>
                              <a:gd name="T3" fmla="*/ 9450 h 20"/>
                              <a:gd name="T4" fmla="+- 0 5996 2482"/>
                              <a:gd name="T5" fmla="*/ T4 w 3515"/>
                              <a:gd name="T6" fmla="+- 0 9450 9450"/>
                              <a:gd name="T7" fmla="*/ 9450 h 20"/>
                              <a:gd name="T8" fmla="+- 0 2482 2482"/>
                              <a:gd name="T9" fmla="*/ T8 w 3515"/>
                              <a:gd name="T10" fmla="+- 0 9469 9450"/>
                              <a:gd name="T11" fmla="*/ 9469 h 20"/>
                              <a:gd name="T12" fmla="+- 0 5996 2482"/>
                              <a:gd name="T13" fmla="*/ T12 w 3515"/>
                              <a:gd name="T14" fmla="+- 0 9469 9450"/>
                              <a:gd name="T15" fmla="*/ 9469 h 20"/>
                            </a:gdLst>
                            <a:ahLst/>
                            <a:cxnLst>
                              <a:cxn ang="0">
                                <a:pos x="T1" y="T3"/>
                              </a:cxn>
                              <a:cxn ang="0">
                                <a:pos x="T5" y="T7"/>
                              </a:cxn>
                              <a:cxn ang="0">
                                <a:pos x="T9" y="T11"/>
                              </a:cxn>
                              <a:cxn ang="0">
                                <a:pos x="T13" y="T15"/>
                              </a:cxn>
                            </a:cxnLst>
                            <a:rect l="0" t="0" r="r" b="b"/>
                            <a:pathLst>
                              <a:path w="3515" h="20">
                                <a:moveTo>
                                  <a:pt x="0" y="0"/>
                                </a:moveTo>
                                <a:lnTo>
                                  <a:pt x="3514" y="0"/>
                                </a:lnTo>
                                <a:moveTo>
                                  <a:pt x="0" y="19"/>
                                </a:moveTo>
                                <a:lnTo>
                                  <a:pt x="3514"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AutoShape 2319"/>
                        <wps:cNvSpPr>
                          <a:spLocks/>
                        </wps:cNvSpPr>
                        <wps:spPr bwMode="auto">
                          <a:xfrm>
                            <a:off x="5996" y="9445"/>
                            <a:ext cx="29" cy="29"/>
                          </a:xfrm>
                          <a:custGeom>
                            <a:avLst/>
                            <a:gdLst>
                              <a:gd name="T0" fmla="+- 0 6025 5996"/>
                              <a:gd name="T1" fmla="*/ T0 w 29"/>
                              <a:gd name="T2" fmla="+- 0 9464 9445"/>
                              <a:gd name="T3" fmla="*/ 9464 h 29"/>
                              <a:gd name="T4" fmla="+- 0 5996 5996"/>
                              <a:gd name="T5" fmla="*/ T4 w 29"/>
                              <a:gd name="T6" fmla="+- 0 9464 9445"/>
                              <a:gd name="T7" fmla="*/ 9464 h 29"/>
                              <a:gd name="T8" fmla="+- 0 5996 5996"/>
                              <a:gd name="T9" fmla="*/ T8 w 29"/>
                              <a:gd name="T10" fmla="+- 0 9474 9445"/>
                              <a:gd name="T11" fmla="*/ 9474 h 29"/>
                              <a:gd name="T12" fmla="+- 0 6025 5996"/>
                              <a:gd name="T13" fmla="*/ T12 w 29"/>
                              <a:gd name="T14" fmla="+- 0 9474 9445"/>
                              <a:gd name="T15" fmla="*/ 9474 h 29"/>
                              <a:gd name="T16" fmla="+- 0 6025 5996"/>
                              <a:gd name="T17" fmla="*/ T16 w 29"/>
                              <a:gd name="T18" fmla="+- 0 9464 9445"/>
                              <a:gd name="T19" fmla="*/ 9464 h 29"/>
                              <a:gd name="T20" fmla="+- 0 6025 5996"/>
                              <a:gd name="T21" fmla="*/ T20 w 29"/>
                              <a:gd name="T22" fmla="+- 0 9445 9445"/>
                              <a:gd name="T23" fmla="*/ 9445 h 29"/>
                              <a:gd name="T24" fmla="+- 0 5996 5996"/>
                              <a:gd name="T25" fmla="*/ T24 w 29"/>
                              <a:gd name="T26" fmla="+- 0 9445 9445"/>
                              <a:gd name="T27" fmla="*/ 9445 h 29"/>
                              <a:gd name="T28" fmla="+- 0 5996 5996"/>
                              <a:gd name="T29" fmla="*/ T28 w 29"/>
                              <a:gd name="T30" fmla="+- 0 9455 9445"/>
                              <a:gd name="T31" fmla="*/ 9455 h 29"/>
                              <a:gd name="T32" fmla="+- 0 6025 5996"/>
                              <a:gd name="T33" fmla="*/ T32 w 29"/>
                              <a:gd name="T34" fmla="+- 0 9455 9445"/>
                              <a:gd name="T35" fmla="*/ 9455 h 29"/>
                              <a:gd name="T36" fmla="+- 0 6025 5996"/>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AutoShape 2318"/>
                        <wps:cNvSpPr>
                          <a:spLocks/>
                        </wps:cNvSpPr>
                        <wps:spPr bwMode="auto">
                          <a:xfrm>
                            <a:off x="6025" y="9450"/>
                            <a:ext cx="1659" cy="20"/>
                          </a:xfrm>
                          <a:custGeom>
                            <a:avLst/>
                            <a:gdLst>
                              <a:gd name="T0" fmla="+- 0 6025 6025"/>
                              <a:gd name="T1" fmla="*/ T0 w 1659"/>
                              <a:gd name="T2" fmla="+- 0 9450 9450"/>
                              <a:gd name="T3" fmla="*/ 9450 h 20"/>
                              <a:gd name="T4" fmla="+- 0 7684 6025"/>
                              <a:gd name="T5" fmla="*/ T4 w 1659"/>
                              <a:gd name="T6" fmla="+- 0 9450 9450"/>
                              <a:gd name="T7" fmla="*/ 9450 h 20"/>
                              <a:gd name="T8" fmla="+- 0 6025 6025"/>
                              <a:gd name="T9" fmla="*/ T8 w 1659"/>
                              <a:gd name="T10" fmla="+- 0 9469 9450"/>
                              <a:gd name="T11" fmla="*/ 9469 h 20"/>
                              <a:gd name="T12" fmla="+- 0 7684 6025"/>
                              <a:gd name="T13" fmla="*/ T12 w 1659"/>
                              <a:gd name="T14" fmla="+- 0 9469 9450"/>
                              <a:gd name="T15" fmla="*/ 9469 h 20"/>
                            </a:gdLst>
                            <a:ahLst/>
                            <a:cxnLst>
                              <a:cxn ang="0">
                                <a:pos x="T1" y="T3"/>
                              </a:cxn>
                              <a:cxn ang="0">
                                <a:pos x="T5" y="T7"/>
                              </a:cxn>
                              <a:cxn ang="0">
                                <a:pos x="T9" y="T11"/>
                              </a:cxn>
                              <a:cxn ang="0">
                                <a:pos x="T13" y="T15"/>
                              </a:cxn>
                            </a:cxnLst>
                            <a:rect l="0" t="0" r="r" b="b"/>
                            <a:pathLst>
                              <a:path w="1659" h="20">
                                <a:moveTo>
                                  <a:pt x="0" y="0"/>
                                </a:moveTo>
                                <a:lnTo>
                                  <a:pt x="1659" y="0"/>
                                </a:lnTo>
                                <a:moveTo>
                                  <a:pt x="0" y="19"/>
                                </a:moveTo>
                                <a:lnTo>
                                  <a:pt x="1659"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AutoShape 2317"/>
                        <wps:cNvSpPr>
                          <a:spLocks/>
                        </wps:cNvSpPr>
                        <wps:spPr bwMode="auto">
                          <a:xfrm>
                            <a:off x="7683" y="9445"/>
                            <a:ext cx="29" cy="29"/>
                          </a:xfrm>
                          <a:custGeom>
                            <a:avLst/>
                            <a:gdLst>
                              <a:gd name="T0" fmla="+- 0 7712 7684"/>
                              <a:gd name="T1" fmla="*/ T0 w 29"/>
                              <a:gd name="T2" fmla="+- 0 9464 9445"/>
                              <a:gd name="T3" fmla="*/ 9464 h 29"/>
                              <a:gd name="T4" fmla="+- 0 7684 7684"/>
                              <a:gd name="T5" fmla="*/ T4 w 29"/>
                              <a:gd name="T6" fmla="+- 0 9464 9445"/>
                              <a:gd name="T7" fmla="*/ 9464 h 29"/>
                              <a:gd name="T8" fmla="+- 0 7684 7684"/>
                              <a:gd name="T9" fmla="*/ T8 w 29"/>
                              <a:gd name="T10" fmla="+- 0 9474 9445"/>
                              <a:gd name="T11" fmla="*/ 9474 h 29"/>
                              <a:gd name="T12" fmla="+- 0 7712 7684"/>
                              <a:gd name="T13" fmla="*/ T12 w 29"/>
                              <a:gd name="T14" fmla="+- 0 9474 9445"/>
                              <a:gd name="T15" fmla="*/ 9474 h 29"/>
                              <a:gd name="T16" fmla="+- 0 7712 7684"/>
                              <a:gd name="T17" fmla="*/ T16 w 29"/>
                              <a:gd name="T18" fmla="+- 0 9464 9445"/>
                              <a:gd name="T19" fmla="*/ 9464 h 29"/>
                              <a:gd name="T20" fmla="+- 0 7712 7684"/>
                              <a:gd name="T21" fmla="*/ T20 w 29"/>
                              <a:gd name="T22" fmla="+- 0 9445 9445"/>
                              <a:gd name="T23" fmla="*/ 9445 h 29"/>
                              <a:gd name="T24" fmla="+- 0 7684 7684"/>
                              <a:gd name="T25" fmla="*/ T24 w 29"/>
                              <a:gd name="T26" fmla="+- 0 9445 9445"/>
                              <a:gd name="T27" fmla="*/ 9445 h 29"/>
                              <a:gd name="T28" fmla="+- 0 7684 7684"/>
                              <a:gd name="T29" fmla="*/ T28 w 29"/>
                              <a:gd name="T30" fmla="+- 0 9455 9445"/>
                              <a:gd name="T31" fmla="*/ 9455 h 29"/>
                              <a:gd name="T32" fmla="+- 0 7712 7684"/>
                              <a:gd name="T33" fmla="*/ T32 w 29"/>
                              <a:gd name="T34" fmla="+- 0 9455 9445"/>
                              <a:gd name="T35" fmla="*/ 9455 h 29"/>
                              <a:gd name="T36" fmla="+- 0 7712 7684"/>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AutoShape 2316"/>
                        <wps:cNvSpPr>
                          <a:spLocks/>
                        </wps:cNvSpPr>
                        <wps:spPr bwMode="auto">
                          <a:xfrm>
                            <a:off x="7712" y="9450"/>
                            <a:ext cx="3558" cy="20"/>
                          </a:xfrm>
                          <a:custGeom>
                            <a:avLst/>
                            <a:gdLst>
                              <a:gd name="T0" fmla="+- 0 7712 7712"/>
                              <a:gd name="T1" fmla="*/ T0 w 3558"/>
                              <a:gd name="T2" fmla="+- 0 9450 9450"/>
                              <a:gd name="T3" fmla="*/ 9450 h 20"/>
                              <a:gd name="T4" fmla="+- 0 11270 7712"/>
                              <a:gd name="T5" fmla="*/ T4 w 3558"/>
                              <a:gd name="T6" fmla="+- 0 9450 9450"/>
                              <a:gd name="T7" fmla="*/ 9450 h 20"/>
                              <a:gd name="T8" fmla="+- 0 7712 7712"/>
                              <a:gd name="T9" fmla="*/ T8 w 3558"/>
                              <a:gd name="T10" fmla="+- 0 9469 9450"/>
                              <a:gd name="T11" fmla="*/ 9469 h 20"/>
                              <a:gd name="T12" fmla="+- 0 11270 7712"/>
                              <a:gd name="T13" fmla="*/ T12 w 3558"/>
                              <a:gd name="T14" fmla="+- 0 9469 9450"/>
                              <a:gd name="T15" fmla="*/ 9469 h 20"/>
                            </a:gdLst>
                            <a:ahLst/>
                            <a:cxnLst>
                              <a:cxn ang="0">
                                <a:pos x="T1" y="T3"/>
                              </a:cxn>
                              <a:cxn ang="0">
                                <a:pos x="T5" y="T7"/>
                              </a:cxn>
                              <a:cxn ang="0">
                                <a:pos x="T9" y="T11"/>
                              </a:cxn>
                              <a:cxn ang="0">
                                <a:pos x="T13" y="T15"/>
                              </a:cxn>
                            </a:cxnLst>
                            <a:rect l="0" t="0" r="r" b="b"/>
                            <a:pathLst>
                              <a:path w="3558" h="20">
                                <a:moveTo>
                                  <a:pt x="0" y="0"/>
                                </a:moveTo>
                                <a:lnTo>
                                  <a:pt x="3558" y="0"/>
                                </a:lnTo>
                                <a:moveTo>
                                  <a:pt x="0" y="19"/>
                                </a:moveTo>
                                <a:lnTo>
                                  <a:pt x="3558"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AutoShape 2315"/>
                        <wps:cNvSpPr>
                          <a:spLocks/>
                        </wps:cNvSpPr>
                        <wps:spPr bwMode="auto">
                          <a:xfrm>
                            <a:off x="11270" y="9445"/>
                            <a:ext cx="29" cy="29"/>
                          </a:xfrm>
                          <a:custGeom>
                            <a:avLst/>
                            <a:gdLst>
                              <a:gd name="T0" fmla="+- 0 11299 11270"/>
                              <a:gd name="T1" fmla="*/ T0 w 29"/>
                              <a:gd name="T2" fmla="+- 0 9464 9445"/>
                              <a:gd name="T3" fmla="*/ 9464 h 29"/>
                              <a:gd name="T4" fmla="+- 0 11270 11270"/>
                              <a:gd name="T5" fmla="*/ T4 w 29"/>
                              <a:gd name="T6" fmla="+- 0 9464 9445"/>
                              <a:gd name="T7" fmla="*/ 9464 h 29"/>
                              <a:gd name="T8" fmla="+- 0 11270 11270"/>
                              <a:gd name="T9" fmla="*/ T8 w 29"/>
                              <a:gd name="T10" fmla="+- 0 9474 9445"/>
                              <a:gd name="T11" fmla="*/ 9474 h 29"/>
                              <a:gd name="T12" fmla="+- 0 11299 11270"/>
                              <a:gd name="T13" fmla="*/ T12 w 29"/>
                              <a:gd name="T14" fmla="+- 0 9474 9445"/>
                              <a:gd name="T15" fmla="*/ 9474 h 29"/>
                              <a:gd name="T16" fmla="+- 0 11299 11270"/>
                              <a:gd name="T17" fmla="*/ T16 w 29"/>
                              <a:gd name="T18" fmla="+- 0 9464 9445"/>
                              <a:gd name="T19" fmla="*/ 9464 h 29"/>
                              <a:gd name="T20" fmla="+- 0 11299 11270"/>
                              <a:gd name="T21" fmla="*/ T20 w 29"/>
                              <a:gd name="T22" fmla="+- 0 9445 9445"/>
                              <a:gd name="T23" fmla="*/ 9445 h 29"/>
                              <a:gd name="T24" fmla="+- 0 11270 11270"/>
                              <a:gd name="T25" fmla="*/ T24 w 29"/>
                              <a:gd name="T26" fmla="+- 0 9445 9445"/>
                              <a:gd name="T27" fmla="*/ 9445 h 29"/>
                              <a:gd name="T28" fmla="+- 0 11270 11270"/>
                              <a:gd name="T29" fmla="*/ T28 w 29"/>
                              <a:gd name="T30" fmla="+- 0 9455 9445"/>
                              <a:gd name="T31" fmla="*/ 9455 h 29"/>
                              <a:gd name="T32" fmla="+- 0 11299 11270"/>
                              <a:gd name="T33" fmla="*/ T32 w 29"/>
                              <a:gd name="T34" fmla="+- 0 9455 9445"/>
                              <a:gd name="T35" fmla="*/ 9455 h 29"/>
                              <a:gd name="T36" fmla="+- 0 11299 11270"/>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AutoShape 2314"/>
                        <wps:cNvSpPr>
                          <a:spLocks/>
                        </wps:cNvSpPr>
                        <wps:spPr bwMode="auto">
                          <a:xfrm>
                            <a:off x="939" y="9474"/>
                            <a:ext cx="20" cy="1004"/>
                          </a:xfrm>
                          <a:custGeom>
                            <a:avLst/>
                            <a:gdLst>
                              <a:gd name="T0" fmla="+- 0 959 940"/>
                              <a:gd name="T1" fmla="*/ T0 w 20"/>
                              <a:gd name="T2" fmla="+- 0 9474 9474"/>
                              <a:gd name="T3" fmla="*/ 9474 h 1004"/>
                              <a:gd name="T4" fmla="+- 0 959 940"/>
                              <a:gd name="T5" fmla="*/ T4 w 20"/>
                              <a:gd name="T6" fmla="+- 0 10458 9474"/>
                              <a:gd name="T7" fmla="*/ 10458 h 1004"/>
                              <a:gd name="T8" fmla="+- 0 940 940"/>
                              <a:gd name="T9" fmla="*/ T8 w 20"/>
                              <a:gd name="T10" fmla="+- 0 9474 9474"/>
                              <a:gd name="T11" fmla="*/ 9474 h 1004"/>
                              <a:gd name="T12" fmla="+- 0 940 940"/>
                              <a:gd name="T13" fmla="*/ T12 w 20"/>
                              <a:gd name="T14" fmla="+- 0 10477 9474"/>
                              <a:gd name="T15" fmla="*/ 10477 h 1004"/>
                            </a:gdLst>
                            <a:ahLst/>
                            <a:cxnLst>
                              <a:cxn ang="0">
                                <a:pos x="T1" y="T3"/>
                              </a:cxn>
                              <a:cxn ang="0">
                                <a:pos x="T5" y="T7"/>
                              </a:cxn>
                              <a:cxn ang="0">
                                <a:pos x="T9" y="T11"/>
                              </a:cxn>
                              <a:cxn ang="0">
                                <a:pos x="T13" y="T15"/>
                              </a:cxn>
                            </a:cxnLst>
                            <a:rect l="0" t="0" r="r" b="b"/>
                            <a:pathLst>
                              <a:path w="20" h="1004">
                                <a:moveTo>
                                  <a:pt x="19" y="0"/>
                                </a:moveTo>
                                <a:lnTo>
                                  <a:pt x="19" y="984"/>
                                </a:lnTo>
                                <a:moveTo>
                                  <a:pt x="0" y="0"/>
                                </a:moveTo>
                                <a:lnTo>
                                  <a:pt x="0" y="10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Rectangle 2313"/>
                        <wps:cNvSpPr>
                          <a:spLocks noChangeArrowheads="1"/>
                        </wps:cNvSpPr>
                        <wps:spPr bwMode="auto">
                          <a:xfrm>
                            <a:off x="934" y="104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AutoShape 2312"/>
                        <wps:cNvSpPr>
                          <a:spLocks/>
                        </wps:cNvSpPr>
                        <wps:spPr bwMode="auto">
                          <a:xfrm>
                            <a:off x="963" y="10453"/>
                            <a:ext cx="10314" cy="20"/>
                          </a:xfrm>
                          <a:custGeom>
                            <a:avLst/>
                            <a:gdLst>
                              <a:gd name="T0" fmla="+- 0 964 964"/>
                              <a:gd name="T1" fmla="*/ T0 w 10314"/>
                              <a:gd name="T2" fmla="+- 0 10472 10453"/>
                              <a:gd name="T3" fmla="*/ 10472 h 20"/>
                              <a:gd name="T4" fmla="+- 0 11278 964"/>
                              <a:gd name="T5" fmla="*/ T4 w 10314"/>
                              <a:gd name="T6" fmla="+- 0 10472 10453"/>
                              <a:gd name="T7" fmla="*/ 10472 h 20"/>
                              <a:gd name="T8" fmla="+- 0 964 964"/>
                              <a:gd name="T9" fmla="*/ T8 w 10314"/>
                              <a:gd name="T10" fmla="+- 0 10453 10453"/>
                              <a:gd name="T11" fmla="*/ 10453 h 20"/>
                              <a:gd name="T12" fmla="+- 0 11278 964"/>
                              <a:gd name="T13" fmla="*/ T12 w 10314"/>
                              <a:gd name="T14" fmla="+- 0 10453 10453"/>
                              <a:gd name="T15" fmla="*/ 10453 h 20"/>
                            </a:gdLst>
                            <a:ahLst/>
                            <a:cxnLst>
                              <a:cxn ang="0">
                                <a:pos x="T1" y="T3"/>
                              </a:cxn>
                              <a:cxn ang="0">
                                <a:pos x="T5" y="T7"/>
                              </a:cxn>
                              <a:cxn ang="0">
                                <a:pos x="T9" y="T11"/>
                              </a:cxn>
                              <a:cxn ang="0">
                                <a:pos x="T13" y="T15"/>
                              </a:cxn>
                            </a:cxnLst>
                            <a:rect l="0" t="0" r="r" b="b"/>
                            <a:pathLst>
                              <a:path w="10314" h="20">
                                <a:moveTo>
                                  <a:pt x="0" y="19"/>
                                </a:moveTo>
                                <a:lnTo>
                                  <a:pt x="10314" y="19"/>
                                </a:lnTo>
                                <a:moveTo>
                                  <a:pt x="0" y="0"/>
                                </a:moveTo>
                                <a:lnTo>
                                  <a:pt x="103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Line 2311"/>
                        <wps:cNvCnPr>
                          <a:cxnSpLocks noChangeShapeType="1"/>
                        </wps:cNvCnPr>
                        <wps:spPr bwMode="auto">
                          <a:xfrm>
                            <a:off x="11302" y="9474"/>
                            <a:ext cx="0" cy="10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2310"/>
                        <wps:cNvCnPr>
                          <a:cxnSpLocks noChangeShapeType="1"/>
                        </wps:cNvCnPr>
                        <wps:spPr bwMode="auto">
                          <a:xfrm>
                            <a:off x="11282" y="9474"/>
                            <a:ext cx="0" cy="98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AutoShape 2309"/>
                        <wps:cNvSpPr>
                          <a:spLocks/>
                        </wps:cNvSpPr>
                        <wps:spPr bwMode="auto">
                          <a:xfrm>
                            <a:off x="1077" y="5524"/>
                            <a:ext cx="10229" cy="4953"/>
                          </a:xfrm>
                          <a:custGeom>
                            <a:avLst/>
                            <a:gdLst>
                              <a:gd name="T0" fmla="+- 0 2172 1078"/>
                              <a:gd name="T1" fmla="*/ T0 w 10229"/>
                              <a:gd name="T2" fmla="+- 0 6125 5525"/>
                              <a:gd name="T3" fmla="*/ 6125 h 4953"/>
                              <a:gd name="T4" fmla="+- 0 2158 1078"/>
                              <a:gd name="T5" fmla="*/ T4 w 10229"/>
                              <a:gd name="T6" fmla="+- 0 6125 5525"/>
                              <a:gd name="T7" fmla="*/ 6125 h 4953"/>
                              <a:gd name="T8" fmla="+- 0 2158 1078"/>
                              <a:gd name="T9" fmla="*/ T8 w 10229"/>
                              <a:gd name="T10" fmla="+- 0 6139 5525"/>
                              <a:gd name="T11" fmla="*/ 6139 h 4953"/>
                              <a:gd name="T12" fmla="+- 0 2158 1078"/>
                              <a:gd name="T13" fmla="*/ T12 w 10229"/>
                              <a:gd name="T14" fmla="+- 0 7022 5525"/>
                              <a:gd name="T15" fmla="*/ 7022 h 4953"/>
                              <a:gd name="T16" fmla="+- 0 1092 1078"/>
                              <a:gd name="T17" fmla="*/ T16 w 10229"/>
                              <a:gd name="T18" fmla="+- 0 7022 5525"/>
                              <a:gd name="T19" fmla="*/ 7022 h 4953"/>
                              <a:gd name="T20" fmla="+- 0 1092 1078"/>
                              <a:gd name="T21" fmla="*/ T20 w 10229"/>
                              <a:gd name="T22" fmla="+- 0 6139 5525"/>
                              <a:gd name="T23" fmla="*/ 6139 h 4953"/>
                              <a:gd name="T24" fmla="+- 0 1272 1078"/>
                              <a:gd name="T25" fmla="*/ T24 w 10229"/>
                              <a:gd name="T26" fmla="+- 0 6139 5525"/>
                              <a:gd name="T27" fmla="*/ 6139 h 4953"/>
                              <a:gd name="T28" fmla="+- 0 1273 1078"/>
                              <a:gd name="T29" fmla="*/ T28 w 10229"/>
                              <a:gd name="T30" fmla="+- 0 6125 5525"/>
                              <a:gd name="T31" fmla="*/ 6125 h 4953"/>
                              <a:gd name="T32" fmla="+- 0 1292 1078"/>
                              <a:gd name="T33" fmla="*/ T32 w 10229"/>
                              <a:gd name="T34" fmla="+- 0 5591 5525"/>
                              <a:gd name="T35" fmla="*/ 5591 h 4953"/>
                              <a:gd name="T36" fmla="+- 0 1530 1078"/>
                              <a:gd name="T37" fmla="*/ T36 w 10229"/>
                              <a:gd name="T38" fmla="+- 0 6139 5525"/>
                              <a:gd name="T39" fmla="*/ 6139 h 4953"/>
                              <a:gd name="T40" fmla="+- 0 2158 1078"/>
                              <a:gd name="T41" fmla="*/ T40 w 10229"/>
                              <a:gd name="T42" fmla="+- 0 6139 5525"/>
                              <a:gd name="T43" fmla="*/ 6139 h 4953"/>
                              <a:gd name="T44" fmla="+- 0 2158 1078"/>
                              <a:gd name="T45" fmla="*/ T44 w 10229"/>
                              <a:gd name="T46" fmla="+- 0 6125 5525"/>
                              <a:gd name="T47" fmla="*/ 6125 h 4953"/>
                              <a:gd name="T48" fmla="+- 0 1540 1078"/>
                              <a:gd name="T49" fmla="*/ T48 w 10229"/>
                              <a:gd name="T50" fmla="+- 0 6125 5525"/>
                              <a:gd name="T51" fmla="*/ 6125 h 4953"/>
                              <a:gd name="T52" fmla="+- 0 1294 1078"/>
                              <a:gd name="T53" fmla="*/ T52 w 10229"/>
                              <a:gd name="T54" fmla="+- 0 5558 5525"/>
                              <a:gd name="T55" fmla="*/ 5558 h 4953"/>
                              <a:gd name="T56" fmla="+- 0 1279 1078"/>
                              <a:gd name="T57" fmla="*/ T56 w 10229"/>
                              <a:gd name="T58" fmla="+- 0 5525 5525"/>
                              <a:gd name="T59" fmla="*/ 5525 h 4953"/>
                              <a:gd name="T60" fmla="+- 0 1258 1078"/>
                              <a:gd name="T61" fmla="*/ T60 w 10229"/>
                              <a:gd name="T62" fmla="+- 0 6125 5525"/>
                              <a:gd name="T63" fmla="*/ 6125 h 4953"/>
                              <a:gd name="T64" fmla="+- 0 1078 1078"/>
                              <a:gd name="T65" fmla="*/ T64 w 10229"/>
                              <a:gd name="T66" fmla="+- 0 6125 5525"/>
                              <a:gd name="T67" fmla="*/ 6125 h 4953"/>
                              <a:gd name="T68" fmla="+- 0 1078 1078"/>
                              <a:gd name="T69" fmla="*/ T68 w 10229"/>
                              <a:gd name="T70" fmla="+- 0 7038 5525"/>
                              <a:gd name="T71" fmla="*/ 7038 h 4953"/>
                              <a:gd name="T72" fmla="+- 0 2172 1078"/>
                              <a:gd name="T73" fmla="*/ T72 w 10229"/>
                              <a:gd name="T74" fmla="+- 0 7038 5525"/>
                              <a:gd name="T75" fmla="*/ 7038 h 4953"/>
                              <a:gd name="T76" fmla="+- 0 2172 1078"/>
                              <a:gd name="T77" fmla="*/ T76 w 10229"/>
                              <a:gd name="T78" fmla="+- 0 7030 5525"/>
                              <a:gd name="T79" fmla="*/ 7030 h 4953"/>
                              <a:gd name="T80" fmla="+- 0 2172 1078"/>
                              <a:gd name="T81" fmla="*/ T80 w 10229"/>
                              <a:gd name="T82" fmla="+- 0 7022 5525"/>
                              <a:gd name="T83" fmla="*/ 7022 h 4953"/>
                              <a:gd name="T84" fmla="+- 0 2172 1078"/>
                              <a:gd name="T85" fmla="*/ T84 w 10229"/>
                              <a:gd name="T86" fmla="+- 0 6139 5525"/>
                              <a:gd name="T87" fmla="*/ 6139 h 4953"/>
                              <a:gd name="T88" fmla="+- 0 2172 1078"/>
                              <a:gd name="T89" fmla="*/ T88 w 10229"/>
                              <a:gd name="T90" fmla="+- 0 6132 5525"/>
                              <a:gd name="T91" fmla="*/ 6132 h 4953"/>
                              <a:gd name="T92" fmla="+- 0 2172 1078"/>
                              <a:gd name="T93" fmla="*/ T92 w 10229"/>
                              <a:gd name="T94" fmla="+- 0 6130 5525"/>
                              <a:gd name="T95" fmla="*/ 6130 h 4953"/>
                              <a:gd name="T96" fmla="+- 0 2172 1078"/>
                              <a:gd name="T97" fmla="*/ T96 w 10229"/>
                              <a:gd name="T98" fmla="+- 0 6125 5525"/>
                              <a:gd name="T99" fmla="*/ 6125 h 4953"/>
                              <a:gd name="T100" fmla="+- 0 5399 1078"/>
                              <a:gd name="T101" fmla="*/ T100 w 10229"/>
                              <a:gd name="T102" fmla="+- 0 6692 5525"/>
                              <a:gd name="T103" fmla="*/ 6692 h 4953"/>
                              <a:gd name="T104" fmla="+- 0 5384 1078"/>
                              <a:gd name="T105" fmla="*/ T104 w 10229"/>
                              <a:gd name="T106" fmla="+- 0 6692 5525"/>
                              <a:gd name="T107" fmla="*/ 6692 h 4953"/>
                              <a:gd name="T108" fmla="+- 0 5384 1078"/>
                              <a:gd name="T109" fmla="*/ T108 w 10229"/>
                              <a:gd name="T110" fmla="+- 0 6708 5525"/>
                              <a:gd name="T111" fmla="*/ 6708 h 4953"/>
                              <a:gd name="T112" fmla="+- 0 5384 1078"/>
                              <a:gd name="T113" fmla="*/ T112 w 10229"/>
                              <a:gd name="T114" fmla="+- 0 7914 5525"/>
                              <a:gd name="T115" fmla="*/ 7914 h 4953"/>
                              <a:gd name="T116" fmla="+- 0 3070 1078"/>
                              <a:gd name="T117" fmla="*/ T116 w 10229"/>
                              <a:gd name="T118" fmla="+- 0 7914 5525"/>
                              <a:gd name="T119" fmla="*/ 7914 h 4953"/>
                              <a:gd name="T120" fmla="+- 0 3070 1078"/>
                              <a:gd name="T121" fmla="*/ T120 w 10229"/>
                              <a:gd name="T122" fmla="+- 0 6708 5525"/>
                              <a:gd name="T123" fmla="*/ 6708 h 4953"/>
                              <a:gd name="T124" fmla="+- 0 3454 1078"/>
                              <a:gd name="T125" fmla="*/ T124 w 10229"/>
                              <a:gd name="T126" fmla="+- 0 6708 5525"/>
                              <a:gd name="T127" fmla="*/ 6708 h 4953"/>
                              <a:gd name="T128" fmla="+- 0 3461 1078"/>
                              <a:gd name="T129" fmla="*/ T128 w 10229"/>
                              <a:gd name="T130" fmla="+- 0 6700 5525"/>
                              <a:gd name="T131" fmla="*/ 6700 h 4953"/>
                              <a:gd name="T132" fmla="+- 0 3466 1078"/>
                              <a:gd name="T133" fmla="*/ T132 w 10229"/>
                              <a:gd name="T134" fmla="+- 0 6695 5525"/>
                              <a:gd name="T135" fmla="*/ 6695 h 4953"/>
                              <a:gd name="T136" fmla="+- 0 3468 1078"/>
                              <a:gd name="T137" fmla="*/ T136 w 10229"/>
                              <a:gd name="T138" fmla="+- 0 6692 5525"/>
                              <a:gd name="T139" fmla="*/ 6692 h 4953"/>
                              <a:gd name="T140" fmla="+- 0 4003 1078"/>
                              <a:gd name="T141" fmla="*/ T140 w 10229"/>
                              <a:gd name="T142" fmla="+- 0 6117 5525"/>
                              <a:gd name="T143" fmla="*/ 6117 h 4953"/>
                              <a:gd name="T144" fmla="+- 0 4025 1078"/>
                              <a:gd name="T145" fmla="*/ T144 w 10229"/>
                              <a:gd name="T146" fmla="+- 0 6708 5525"/>
                              <a:gd name="T147" fmla="*/ 6708 h 4953"/>
                              <a:gd name="T148" fmla="+- 0 5384 1078"/>
                              <a:gd name="T149" fmla="*/ T148 w 10229"/>
                              <a:gd name="T150" fmla="+- 0 6708 5525"/>
                              <a:gd name="T151" fmla="*/ 6708 h 4953"/>
                              <a:gd name="T152" fmla="+- 0 5384 1078"/>
                              <a:gd name="T153" fmla="*/ T152 w 10229"/>
                              <a:gd name="T154" fmla="+- 0 6692 5525"/>
                              <a:gd name="T155" fmla="*/ 6692 h 4953"/>
                              <a:gd name="T156" fmla="+- 0 4040 1078"/>
                              <a:gd name="T157" fmla="*/ T156 w 10229"/>
                              <a:gd name="T158" fmla="+- 0 6692 5525"/>
                              <a:gd name="T159" fmla="*/ 6692 h 4953"/>
                              <a:gd name="T160" fmla="+- 0 4017 1078"/>
                              <a:gd name="T161" fmla="*/ T160 w 10229"/>
                              <a:gd name="T162" fmla="+- 0 6098 5525"/>
                              <a:gd name="T163" fmla="*/ 6098 h 4953"/>
                              <a:gd name="T164" fmla="+- 0 4016 1078"/>
                              <a:gd name="T165" fmla="*/ T164 w 10229"/>
                              <a:gd name="T166" fmla="+- 0 6079 5525"/>
                              <a:gd name="T167" fmla="*/ 6079 h 4953"/>
                              <a:gd name="T168" fmla="+- 0 3446 1078"/>
                              <a:gd name="T169" fmla="*/ T168 w 10229"/>
                              <a:gd name="T170" fmla="+- 0 6692 5525"/>
                              <a:gd name="T171" fmla="*/ 6692 h 4953"/>
                              <a:gd name="T172" fmla="+- 0 3054 1078"/>
                              <a:gd name="T173" fmla="*/ T172 w 10229"/>
                              <a:gd name="T174" fmla="+- 0 6692 5525"/>
                              <a:gd name="T175" fmla="*/ 6692 h 4953"/>
                              <a:gd name="T176" fmla="+- 0 3054 1078"/>
                              <a:gd name="T177" fmla="*/ T176 w 10229"/>
                              <a:gd name="T178" fmla="+- 0 7930 5525"/>
                              <a:gd name="T179" fmla="*/ 7930 h 4953"/>
                              <a:gd name="T180" fmla="+- 0 5399 1078"/>
                              <a:gd name="T181" fmla="*/ T180 w 10229"/>
                              <a:gd name="T182" fmla="+- 0 7930 5525"/>
                              <a:gd name="T183" fmla="*/ 7930 h 4953"/>
                              <a:gd name="T184" fmla="+- 0 5399 1078"/>
                              <a:gd name="T185" fmla="*/ T184 w 10229"/>
                              <a:gd name="T186" fmla="+- 0 7922 5525"/>
                              <a:gd name="T187" fmla="*/ 7922 h 4953"/>
                              <a:gd name="T188" fmla="+- 0 5399 1078"/>
                              <a:gd name="T189" fmla="*/ T188 w 10229"/>
                              <a:gd name="T190" fmla="+- 0 7914 5525"/>
                              <a:gd name="T191" fmla="*/ 7914 h 4953"/>
                              <a:gd name="T192" fmla="+- 0 5399 1078"/>
                              <a:gd name="T193" fmla="*/ T192 w 10229"/>
                              <a:gd name="T194" fmla="+- 0 6708 5525"/>
                              <a:gd name="T195" fmla="*/ 6708 h 4953"/>
                              <a:gd name="T196" fmla="+- 0 5399 1078"/>
                              <a:gd name="T197" fmla="*/ T196 w 10229"/>
                              <a:gd name="T198" fmla="+- 0 6692 5525"/>
                              <a:gd name="T199" fmla="*/ 6692 h 4953"/>
                              <a:gd name="T200" fmla="+- 0 11306 1078"/>
                              <a:gd name="T201" fmla="*/ T200 w 10229"/>
                              <a:gd name="T202" fmla="+- 0 10468 5525"/>
                              <a:gd name="T203" fmla="*/ 10468 h 4953"/>
                              <a:gd name="T204" fmla="+- 0 11278 1078"/>
                              <a:gd name="T205" fmla="*/ T204 w 10229"/>
                              <a:gd name="T206" fmla="+- 0 10468 5525"/>
                              <a:gd name="T207" fmla="*/ 10468 h 4953"/>
                              <a:gd name="T208" fmla="+- 0 11278 1078"/>
                              <a:gd name="T209" fmla="*/ T208 w 10229"/>
                              <a:gd name="T210" fmla="+- 0 10477 5525"/>
                              <a:gd name="T211" fmla="*/ 10477 h 4953"/>
                              <a:gd name="T212" fmla="+- 0 11306 1078"/>
                              <a:gd name="T213" fmla="*/ T212 w 10229"/>
                              <a:gd name="T214" fmla="+- 0 10477 5525"/>
                              <a:gd name="T215" fmla="*/ 10477 h 4953"/>
                              <a:gd name="T216" fmla="+- 0 11306 1078"/>
                              <a:gd name="T217" fmla="*/ T216 w 10229"/>
                              <a:gd name="T218" fmla="+- 0 10468 5525"/>
                              <a:gd name="T219" fmla="*/ 10468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29" h="4953">
                                <a:moveTo>
                                  <a:pt x="1094" y="600"/>
                                </a:moveTo>
                                <a:lnTo>
                                  <a:pt x="1080" y="600"/>
                                </a:lnTo>
                                <a:lnTo>
                                  <a:pt x="1080" y="614"/>
                                </a:lnTo>
                                <a:lnTo>
                                  <a:pt x="1080" y="1497"/>
                                </a:lnTo>
                                <a:lnTo>
                                  <a:pt x="14" y="1497"/>
                                </a:lnTo>
                                <a:lnTo>
                                  <a:pt x="14" y="614"/>
                                </a:lnTo>
                                <a:lnTo>
                                  <a:pt x="194" y="614"/>
                                </a:lnTo>
                                <a:lnTo>
                                  <a:pt x="195" y="600"/>
                                </a:lnTo>
                                <a:lnTo>
                                  <a:pt x="214" y="66"/>
                                </a:lnTo>
                                <a:lnTo>
                                  <a:pt x="452" y="614"/>
                                </a:lnTo>
                                <a:lnTo>
                                  <a:pt x="1080" y="614"/>
                                </a:lnTo>
                                <a:lnTo>
                                  <a:pt x="1080" y="600"/>
                                </a:lnTo>
                                <a:lnTo>
                                  <a:pt x="462" y="600"/>
                                </a:lnTo>
                                <a:lnTo>
                                  <a:pt x="216" y="33"/>
                                </a:lnTo>
                                <a:lnTo>
                                  <a:pt x="201" y="0"/>
                                </a:lnTo>
                                <a:lnTo>
                                  <a:pt x="180" y="600"/>
                                </a:lnTo>
                                <a:lnTo>
                                  <a:pt x="0" y="600"/>
                                </a:lnTo>
                                <a:lnTo>
                                  <a:pt x="0" y="1513"/>
                                </a:lnTo>
                                <a:lnTo>
                                  <a:pt x="1094" y="1513"/>
                                </a:lnTo>
                                <a:lnTo>
                                  <a:pt x="1094" y="1505"/>
                                </a:lnTo>
                                <a:lnTo>
                                  <a:pt x="1094" y="1497"/>
                                </a:lnTo>
                                <a:lnTo>
                                  <a:pt x="1094" y="614"/>
                                </a:lnTo>
                                <a:lnTo>
                                  <a:pt x="1094" y="607"/>
                                </a:lnTo>
                                <a:lnTo>
                                  <a:pt x="1094" y="605"/>
                                </a:lnTo>
                                <a:lnTo>
                                  <a:pt x="1094" y="600"/>
                                </a:lnTo>
                                <a:moveTo>
                                  <a:pt x="4321" y="1167"/>
                                </a:moveTo>
                                <a:lnTo>
                                  <a:pt x="4306" y="1167"/>
                                </a:lnTo>
                                <a:lnTo>
                                  <a:pt x="4306" y="1183"/>
                                </a:lnTo>
                                <a:lnTo>
                                  <a:pt x="4306" y="2389"/>
                                </a:lnTo>
                                <a:lnTo>
                                  <a:pt x="1992" y="2389"/>
                                </a:lnTo>
                                <a:lnTo>
                                  <a:pt x="1992" y="1183"/>
                                </a:lnTo>
                                <a:lnTo>
                                  <a:pt x="2376" y="1183"/>
                                </a:lnTo>
                                <a:lnTo>
                                  <a:pt x="2383" y="1175"/>
                                </a:lnTo>
                                <a:lnTo>
                                  <a:pt x="2388" y="1170"/>
                                </a:lnTo>
                                <a:lnTo>
                                  <a:pt x="2390" y="1167"/>
                                </a:lnTo>
                                <a:lnTo>
                                  <a:pt x="2925" y="592"/>
                                </a:lnTo>
                                <a:lnTo>
                                  <a:pt x="2947" y="1183"/>
                                </a:lnTo>
                                <a:lnTo>
                                  <a:pt x="4306" y="1183"/>
                                </a:lnTo>
                                <a:lnTo>
                                  <a:pt x="4306" y="1167"/>
                                </a:lnTo>
                                <a:lnTo>
                                  <a:pt x="2962" y="1167"/>
                                </a:lnTo>
                                <a:lnTo>
                                  <a:pt x="2939" y="573"/>
                                </a:lnTo>
                                <a:lnTo>
                                  <a:pt x="2938" y="554"/>
                                </a:lnTo>
                                <a:lnTo>
                                  <a:pt x="2368" y="1167"/>
                                </a:lnTo>
                                <a:lnTo>
                                  <a:pt x="1976" y="1167"/>
                                </a:lnTo>
                                <a:lnTo>
                                  <a:pt x="1976" y="2405"/>
                                </a:lnTo>
                                <a:lnTo>
                                  <a:pt x="4321" y="2405"/>
                                </a:lnTo>
                                <a:lnTo>
                                  <a:pt x="4321" y="2397"/>
                                </a:lnTo>
                                <a:lnTo>
                                  <a:pt x="4321" y="2389"/>
                                </a:lnTo>
                                <a:lnTo>
                                  <a:pt x="4321" y="1183"/>
                                </a:lnTo>
                                <a:lnTo>
                                  <a:pt x="4321" y="1167"/>
                                </a:lnTo>
                                <a:moveTo>
                                  <a:pt x="10228" y="4943"/>
                                </a:moveTo>
                                <a:lnTo>
                                  <a:pt x="10200" y="4943"/>
                                </a:lnTo>
                                <a:lnTo>
                                  <a:pt x="10200" y="4952"/>
                                </a:lnTo>
                                <a:lnTo>
                                  <a:pt x="10228" y="4952"/>
                                </a:lnTo>
                                <a:lnTo>
                                  <a:pt x="10228" y="49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AutoShape 2308"/>
                        <wps:cNvSpPr>
                          <a:spLocks/>
                        </wps:cNvSpPr>
                        <wps:spPr bwMode="auto">
                          <a:xfrm>
                            <a:off x="5766" y="5775"/>
                            <a:ext cx="1994" cy="1848"/>
                          </a:xfrm>
                          <a:custGeom>
                            <a:avLst/>
                            <a:gdLst>
                              <a:gd name="T0" fmla="+- 0 7759 5766"/>
                              <a:gd name="T1" fmla="*/ T0 w 1994"/>
                              <a:gd name="T2" fmla="+- 0 6364 5776"/>
                              <a:gd name="T3" fmla="*/ 6364 h 1848"/>
                              <a:gd name="T4" fmla="+- 0 5766 5766"/>
                              <a:gd name="T5" fmla="*/ T4 w 1994"/>
                              <a:gd name="T6" fmla="+- 0 6364 5776"/>
                              <a:gd name="T7" fmla="*/ 6364 h 1848"/>
                              <a:gd name="T8" fmla="+- 0 5766 5766"/>
                              <a:gd name="T9" fmla="*/ T8 w 1994"/>
                              <a:gd name="T10" fmla="+- 0 7624 5776"/>
                              <a:gd name="T11" fmla="*/ 7624 h 1848"/>
                              <a:gd name="T12" fmla="+- 0 7759 5766"/>
                              <a:gd name="T13" fmla="*/ T12 w 1994"/>
                              <a:gd name="T14" fmla="+- 0 7624 5776"/>
                              <a:gd name="T15" fmla="*/ 7624 h 1848"/>
                              <a:gd name="T16" fmla="+- 0 7759 5766"/>
                              <a:gd name="T17" fmla="*/ T16 w 1994"/>
                              <a:gd name="T18" fmla="+- 0 6364 5776"/>
                              <a:gd name="T19" fmla="*/ 6364 h 1848"/>
                              <a:gd name="T20" fmla="+- 0 6576 5766"/>
                              <a:gd name="T21" fmla="*/ T20 w 1994"/>
                              <a:gd name="T22" fmla="+- 0 5776 5776"/>
                              <a:gd name="T23" fmla="*/ 5776 h 1848"/>
                              <a:gd name="T24" fmla="+- 0 6098 5766"/>
                              <a:gd name="T25" fmla="*/ T24 w 1994"/>
                              <a:gd name="T26" fmla="+- 0 6364 5776"/>
                              <a:gd name="T27" fmla="*/ 6364 h 1848"/>
                              <a:gd name="T28" fmla="+- 0 6596 5766"/>
                              <a:gd name="T29" fmla="*/ T28 w 1994"/>
                              <a:gd name="T30" fmla="+- 0 6364 5776"/>
                              <a:gd name="T31" fmla="*/ 6364 h 1848"/>
                              <a:gd name="T32" fmla="+- 0 6576 5766"/>
                              <a:gd name="T33" fmla="*/ T32 w 1994"/>
                              <a:gd name="T34" fmla="+- 0 5776 5776"/>
                              <a:gd name="T35" fmla="*/ 5776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4" h="1848">
                                <a:moveTo>
                                  <a:pt x="1993" y="588"/>
                                </a:moveTo>
                                <a:lnTo>
                                  <a:pt x="0" y="588"/>
                                </a:lnTo>
                                <a:lnTo>
                                  <a:pt x="0" y="1848"/>
                                </a:lnTo>
                                <a:lnTo>
                                  <a:pt x="1993" y="1848"/>
                                </a:lnTo>
                                <a:lnTo>
                                  <a:pt x="1993" y="588"/>
                                </a:lnTo>
                                <a:close/>
                                <a:moveTo>
                                  <a:pt x="810" y="0"/>
                                </a:moveTo>
                                <a:lnTo>
                                  <a:pt x="332" y="588"/>
                                </a:lnTo>
                                <a:lnTo>
                                  <a:pt x="830" y="588"/>
                                </a:lnTo>
                                <a:lnTo>
                                  <a:pt x="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AutoShape 2307"/>
                        <wps:cNvSpPr>
                          <a:spLocks/>
                        </wps:cNvSpPr>
                        <wps:spPr bwMode="auto">
                          <a:xfrm>
                            <a:off x="5758" y="5755"/>
                            <a:ext cx="5096" cy="1877"/>
                          </a:xfrm>
                          <a:custGeom>
                            <a:avLst/>
                            <a:gdLst>
                              <a:gd name="T0" fmla="+- 0 7768 5759"/>
                              <a:gd name="T1" fmla="*/ T0 w 5096"/>
                              <a:gd name="T2" fmla="+- 0 6356 5755"/>
                              <a:gd name="T3" fmla="*/ 6356 h 1877"/>
                              <a:gd name="T4" fmla="+- 0 7752 5759"/>
                              <a:gd name="T5" fmla="*/ T4 w 5096"/>
                              <a:gd name="T6" fmla="+- 0 6356 5755"/>
                              <a:gd name="T7" fmla="*/ 6356 h 1877"/>
                              <a:gd name="T8" fmla="+- 0 7752 5759"/>
                              <a:gd name="T9" fmla="*/ T8 w 5096"/>
                              <a:gd name="T10" fmla="+- 0 6372 5755"/>
                              <a:gd name="T11" fmla="*/ 6372 h 1877"/>
                              <a:gd name="T12" fmla="+- 0 7752 5759"/>
                              <a:gd name="T13" fmla="*/ T12 w 5096"/>
                              <a:gd name="T14" fmla="+- 0 7616 5755"/>
                              <a:gd name="T15" fmla="*/ 7616 h 1877"/>
                              <a:gd name="T16" fmla="+- 0 5774 5759"/>
                              <a:gd name="T17" fmla="*/ T16 w 5096"/>
                              <a:gd name="T18" fmla="+- 0 7616 5755"/>
                              <a:gd name="T19" fmla="*/ 7616 h 1877"/>
                              <a:gd name="T20" fmla="+- 0 5774 5759"/>
                              <a:gd name="T21" fmla="*/ T20 w 5096"/>
                              <a:gd name="T22" fmla="+- 0 6372 5755"/>
                              <a:gd name="T23" fmla="*/ 6372 h 1877"/>
                              <a:gd name="T24" fmla="+- 0 6102 5759"/>
                              <a:gd name="T25" fmla="*/ T24 w 5096"/>
                              <a:gd name="T26" fmla="+- 0 6372 5755"/>
                              <a:gd name="T27" fmla="*/ 6372 h 1877"/>
                              <a:gd name="T28" fmla="+- 0 6109 5759"/>
                              <a:gd name="T29" fmla="*/ T28 w 5096"/>
                              <a:gd name="T30" fmla="+- 0 6364 5755"/>
                              <a:gd name="T31" fmla="*/ 6364 h 1877"/>
                              <a:gd name="T32" fmla="+- 0 6113 5759"/>
                              <a:gd name="T33" fmla="*/ T32 w 5096"/>
                              <a:gd name="T34" fmla="+- 0 6359 5755"/>
                              <a:gd name="T35" fmla="*/ 6359 h 1877"/>
                              <a:gd name="T36" fmla="+- 0 6115 5759"/>
                              <a:gd name="T37" fmla="*/ T36 w 5096"/>
                              <a:gd name="T38" fmla="+- 0 6356 5755"/>
                              <a:gd name="T39" fmla="*/ 6356 h 1877"/>
                              <a:gd name="T40" fmla="+- 0 6568 5759"/>
                              <a:gd name="T41" fmla="*/ T40 w 5096"/>
                              <a:gd name="T42" fmla="+- 0 5797 5755"/>
                              <a:gd name="T43" fmla="*/ 5797 h 1877"/>
                              <a:gd name="T44" fmla="+- 0 6589 5759"/>
                              <a:gd name="T45" fmla="*/ T44 w 5096"/>
                              <a:gd name="T46" fmla="+- 0 6372 5755"/>
                              <a:gd name="T47" fmla="*/ 6372 h 1877"/>
                              <a:gd name="T48" fmla="+- 0 7752 5759"/>
                              <a:gd name="T49" fmla="*/ T48 w 5096"/>
                              <a:gd name="T50" fmla="+- 0 6372 5755"/>
                              <a:gd name="T51" fmla="*/ 6372 h 1877"/>
                              <a:gd name="T52" fmla="+- 0 7752 5759"/>
                              <a:gd name="T53" fmla="*/ T52 w 5096"/>
                              <a:gd name="T54" fmla="+- 0 6356 5755"/>
                              <a:gd name="T55" fmla="*/ 6356 h 1877"/>
                              <a:gd name="T56" fmla="+- 0 6605 5759"/>
                              <a:gd name="T57" fmla="*/ T56 w 5096"/>
                              <a:gd name="T58" fmla="+- 0 6356 5755"/>
                              <a:gd name="T59" fmla="*/ 6356 h 1877"/>
                              <a:gd name="T60" fmla="+- 0 6583 5759"/>
                              <a:gd name="T61" fmla="*/ T60 w 5096"/>
                              <a:gd name="T62" fmla="+- 0 5776 5755"/>
                              <a:gd name="T63" fmla="*/ 5776 h 1877"/>
                              <a:gd name="T64" fmla="+- 0 6582 5759"/>
                              <a:gd name="T65" fmla="*/ T64 w 5096"/>
                              <a:gd name="T66" fmla="+- 0 5755 5755"/>
                              <a:gd name="T67" fmla="*/ 5755 h 1877"/>
                              <a:gd name="T68" fmla="+- 0 6094 5759"/>
                              <a:gd name="T69" fmla="*/ T68 w 5096"/>
                              <a:gd name="T70" fmla="+- 0 6356 5755"/>
                              <a:gd name="T71" fmla="*/ 6356 h 1877"/>
                              <a:gd name="T72" fmla="+- 0 5759 5759"/>
                              <a:gd name="T73" fmla="*/ T72 w 5096"/>
                              <a:gd name="T74" fmla="+- 0 6356 5755"/>
                              <a:gd name="T75" fmla="*/ 6356 h 1877"/>
                              <a:gd name="T76" fmla="+- 0 5759 5759"/>
                              <a:gd name="T77" fmla="*/ T76 w 5096"/>
                              <a:gd name="T78" fmla="+- 0 7632 5755"/>
                              <a:gd name="T79" fmla="*/ 7632 h 1877"/>
                              <a:gd name="T80" fmla="+- 0 7768 5759"/>
                              <a:gd name="T81" fmla="*/ T80 w 5096"/>
                              <a:gd name="T82" fmla="+- 0 7632 5755"/>
                              <a:gd name="T83" fmla="*/ 7632 h 1877"/>
                              <a:gd name="T84" fmla="+- 0 7768 5759"/>
                              <a:gd name="T85" fmla="*/ T84 w 5096"/>
                              <a:gd name="T86" fmla="+- 0 7624 5755"/>
                              <a:gd name="T87" fmla="*/ 7624 h 1877"/>
                              <a:gd name="T88" fmla="+- 0 7768 5759"/>
                              <a:gd name="T89" fmla="*/ T88 w 5096"/>
                              <a:gd name="T90" fmla="+- 0 7616 5755"/>
                              <a:gd name="T91" fmla="*/ 7616 h 1877"/>
                              <a:gd name="T92" fmla="+- 0 7768 5759"/>
                              <a:gd name="T93" fmla="*/ T92 w 5096"/>
                              <a:gd name="T94" fmla="+- 0 6372 5755"/>
                              <a:gd name="T95" fmla="*/ 6372 h 1877"/>
                              <a:gd name="T96" fmla="+- 0 7768 5759"/>
                              <a:gd name="T97" fmla="*/ T96 w 5096"/>
                              <a:gd name="T98" fmla="+- 0 6356 5755"/>
                              <a:gd name="T99" fmla="*/ 6356 h 1877"/>
                              <a:gd name="T100" fmla="+- 0 10854 5759"/>
                              <a:gd name="T101" fmla="*/ T100 w 5096"/>
                              <a:gd name="T102" fmla="+- 0 6643 5755"/>
                              <a:gd name="T103" fmla="*/ 6643 h 1877"/>
                              <a:gd name="T104" fmla="+- 0 10840 5759"/>
                              <a:gd name="T105" fmla="*/ T104 w 5096"/>
                              <a:gd name="T106" fmla="+- 0 6643 5755"/>
                              <a:gd name="T107" fmla="*/ 6643 h 1877"/>
                              <a:gd name="T108" fmla="+- 0 10840 5759"/>
                              <a:gd name="T109" fmla="*/ T108 w 5096"/>
                              <a:gd name="T110" fmla="+- 0 6659 5755"/>
                              <a:gd name="T111" fmla="*/ 6659 h 1877"/>
                              <a:gd name="T112" fmla="+- 0 10840 5759"/>
                              <a:gd name="T113" fmla="*/ T112 w 5096"/>
                              <a:gd name="T114" fmla="+- 0 7542 5755"/>
                              <a:gd name="T115" fmla="*/ 7542 h 1877"/>
                              <a:gd name="T116" fmla="+- 0 8524 5759"/>
                              <a:gd name="T117" fmla="*/ T116 w 5096"/>
                              <a:gd name="T118" fmla="+- 0 7542 5755"/>
                              <a:gd name="T119" fmla="*/ 7542 h 1877"/>
                              <a:gd name="T120" fmla="+- 0 8524 5759"/>
                              <a:gd name="T121" fmla="*/ T120 w 5096"/>
                              <a:gd name="T122" fmla="+- 0 6659 5755"/>
                              <a:gd name="T123" fmla="*/ 6659 h 1877"/>
                              <a:gd name="T124" fmla="+- 0 9883 5759"/>
                              <a:gd name="T125" fmla="*/ T124 w 5096"/>
                              <a:gd name="T126" fmla="+- 0 6659 5755"/>
                              <a:gd name="T127" fmla="*/ 6659 h 1877"/>
                              <a:gd name="T128" fmla="+- 0 9883 5759"/>
                              <a:gd name="T129" fmla="*/ T128 w 5096"/>
                              <a:gd name="T130" fmla="+- 0 6643 5755"/>
                              <a:gd name="T131" fmla="*/ 6643 h 1877"/>
                              <a:gd name="T132" fmla="+- 0 9875 5759"/>
                              <a:gd name="T133" fmla="*/ T132 w 5096"/>
                              <a:gd name="T134" fmla="+- 0 6065 5755"/>
                              <a:gd name="T135" fmla="*/ 6065 h 1877"/>
                              <a:gd name="T136" fmla="+- 0 10456 5759"/>
                              <a:gd name="T137" fmla="*/ T136 w 5096"/>
                              <a:gd name="T138" fmla="+- 0 6659 5755"/>
                              <a:gd name="T139" fmla="*/ 6659 h 1877"/>
                              <a:gd name="T140" fmla="+- 0 10840 5759"/>
                              <a:gd name="T141" fmla="*/ T140 w 5096"/>
                              <a:gd name="T142" fmla="+- 0 6659 5755"/>
                              <a:gd name="T143" fmla="*/ 6659 h 1877"/>
                              <a:gd name="T144" fmla="+- 0 10840 5759"/>
                              <a:gd name="T145" fmla="*/ T144 w 5096"/>
                              <a:gd name="T146" fmla="+- 0 6643 5755"/>
                              <a:gd name="T147" fmla="*/ 6643 h 1877"/>
                              <a:gd name="T148" fmla="+- 0 10462 5759"/>
                              <a:gd name="T149" fmla="*/ T148 w 5096"/>
                              <a:gd name="T150" fmla="+- 0 6643 5755"/>
                              <a:gd name="T151" fmla="*/ 6643 h 1877"/>
                              <a:gd name="T152" fmla="+- 0 9877 5759"/>
                              <a:gd name="T153" fmla="*/ T152 w 5096"/>
                              <a:gd name="T154" fmla="+- 0 6046 5755"/>
                              <a:gd name="T155" fmla="*/ 6046 h 1877"/>
                              <a:gd name="T156" fmla="+- 0 9859 5759"/>
                              <a:gd name="T157" fmla="*/ T156 w 5096"/>
                              <a:gd name="T158" fmla="+- 0 6028 5755"/>
                              <a:gd name="T159" fmla="*/ 6028 h 1877"/>
                              <a:gd name="T160" fmla="+- 0 9869 5759"/>
                              <a:gd name="T161" fmla="*/ T160 w 5096"/>
                              <a:gd name="T162" fmla="+- 0 6643 5755"/>
                              <a:gd name="T163" fmla="*/ 6643 h 1877"/>
                              <a:gd name="T164" fmla="+- 0 8509 5759"/>
                              <a:gd name="T165" fmla="*/ T164 w 5096"/>
                              <a:gd name="T166" fmla="+- 0 6643 5755"/>
                              <a:gd name="T167" fmla="*/ 6643 h 1877"/>
                              <a:gd name="T168" fmla="+- 0 8509 5759"/>
                              <a:gd name="T169" fmla="*/ T168 w 5096"/>
                              <a:gd name="T170" fmla="+- 0 7556 5755"/>
                              <a:gd name="T171" fmla="*/ 7556 h 1877"/>
                              <a:gd name="T172" fmla="+- 0 10854 5759"/>
                              <a:gd name="T173" fmla="*/ T172 w 5096"/>
                              <a:gd name="T174" fmla="+- 0 7556 5755"/>
                              <a:gd name="T175" fmla="*/ 7556 h 1877"/>
                              <a:gd name="T176" fmla="+- 0 10854 5759"/>
                              <a:gd name="T177" fmla="*/ T176 w 5096"/>
                              <a:gd name="T178" fmla="+- 0 7549 5755"/>
                              <a:gd name="T179" fmla="*/ 7549 h 1877"/>
                              <a:gd name="T180" fmla="+- 0 10854 5759"/>
                              <a:gd name="T181" fmla="*/ T180 w 5096"/>
                              <a:gd name="T182" fmla="+- 0 7542 5755"/>
                              <a:gd name="T183" fmla="*/ 7542 h 1877"/>
                              <a:gd name="T184" fmla="+- 0 10854 5759"/>
                              <a:gd name="T185" fmla="*/ T184 w 5096"/>
                              <a:gd name="T186" fmla="+- 0 6659 5755"/>
                              <a:gd name="T187" fmla="*/ 6659 h 1877"/>
                              <a:gd name="T188" fmla="+- 0 10854 5759"/>
                              <a:gd name="T189" fmla="*/ T188 w 5096"/>
                              <a:gd name="T190" fmla="+- 0 6652 5755"/>
                              <a:gd name="T191" fmla="*/ 6652 h 1877"/>
                              <a:gd name="T192" fmla="+- 0 10854 5759"/>
                              <a:gd name="T193" fmla="*/ T192 w 5096"/>
                              <a:gd name="T194" fmla="+- 0 6646 5755"/>
                              <a:gd name="T195" fmla="*/ 6646 h 1877"/>
                              <a:gd name="T196" fmla="+- 0 10854 5759"/>
                              <a:gd name="T197" fmla="*/ T196 w 5096"/>
                              <a:gd name="T198" fmla="+- 0 6643 5755"/>
                              <a:gd name="T199" fmla="*/ 6643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96" h="1877">
                                <a:moveTo>
                                  <a:pt x="2009" y="601"/>
                                </a:moveTo>
                                <a:lnTo>
                                  <a:pt x="1993" y="601"/>
                                </a:lnTo>
                                <a:lnTo>
                                  <a:pt x="1993" y="617"/>
                                </a:lnTo>
                                <a:lnTo>
                                  <a:pt x="1993" y="1861"/>
                                </a:lnTo>
                                <a:lnTo>
                                  <a:pt x="15" y="1861"/>
                                </a:lnTo>
                                <a:lnTo>
                                  <a:pt x="15" y="617"/>
                                </a:lnTo>
                                <a:lnTo>
                                  <a:pt x="343" y="617"/>
                                </a:lnTo>
                                <a:lnTo>
                                  <a:pt x="350" y="609"/>
                                </a:lnTo>
                                <a:lnTo>
                                  <a:pt x="354" y="604"/>
                                </a:lnTo>
                                <a:lnTo>
                                  <a:pt x="356" y="601"/>
                                </a:lnTo>
                                <a:lnTo>
                                  <a:pt x="809" y="42"/>
                                </a:lnTo>
                                <a:lnTo>
                                  <a:pt x="830" y="617"/>
                                </a:lnTo>
                                <a:lnTo>
                                  <a:pt x="1993" y="617"/>
                                </a:lnTo>
                                <a:lnTo>
                                  <a:pt x="1993" y="601"/>
                                </a:lnTo>
                                <a:lnTo>
                                  <a:pt x="846" y="601"/>
                                </a:lnTo>
                                <a:lnTo>
                                  <a:pt x="824" y="21"/>
                                </a:lnTo>
                                <a:lnTo>
                                  <a:pt x="823" y="0"/>
                                </a:lnTo>
                                <a:lnTo>
                                  <a:pt x="335" y="601"/>
                                </a:lnTo>
                                <a:lnTo>
                                  <a:pt x="0" y="601"/>
                                </a:lnTo>
                                <a:lnTo>
                                  <a:pt x="0" y="1877"/>
                                </a:lnTo>
                                <a:lnTo>
                                  <a:pt x="2009" y="1877"/>
                                </a:lnTo>
                                <a:lnTo>
                                  <a:pt x="2009" y="1869"/>
                                </a:lnTo>
                                <a:lnTo>
                                  <a:pt x="2009" y="1861"/>
                                </a:lnTo>
                                <a:lnTo>
                                  <a:pt x="2009" y="617"/>
                                </a:lnTo>
                                <a:lnTo>
                                  <a:pt x="2009" y="601"/>
                                </a:lnTo>
                                <a:moveTo>
                                  <a:pt x="5095" y="888"/>
                                </a:moveTo>
                                <a:lnTo>
                                  <a:pt x="5081" y="888"/>
                                </a:lnTo>
                                <a:lnTo>
                                  <a:pt x="5081" y="904"/>
                                </a:lnTo>
                                <a:lnTo>
                                  <a:pt x="5081" y="1787"/>
                                </a:lnTo>
                                <a:lnTo>
                                  <a:pt x="2765" y="1787"/>
                                </a:lnTo>
                                <a:lnTo>
                                  <a:pt x="2765" y="904"/>
                                </a:lnTo>
                                <a:lnTo>
                                  <a:pt x="4124" y="904"/>
                                </a:lnTo>
                                <a:lnTo>
                                  <a:pt x="4124" y="888"/>
                                </a:lnTo>
                                <a:lnTo>
                                  <a:pt x="4116" y="310"/>
                                </a:lnTo>
                                <a:lnTo>
                                  <a:pt x="4697" y="904"/>
                                </a:lnTo>
                                <a:lnTo>
                                  <a:pt x="5081" y="904"/>
                                </a:lnTo>
                                <a:lnTo>
                                  <a:pt x="5081" y="888"/>
                                </a:lnTo>
                                <a:lnTo>
                                  <a:pt x="4703" y="888"/>
                                </a:lnTo>
                                <a:lnTo>
                                  <a:pt x="4118" y="291"/>
                                </a:lnTo>
                                <a:lnTo>
                                  <a:pt x="4100" y="273"/>
                                </a:lnTo>
                                <a:lnTo>
                                  <a:pt x="4110" y="888"/>
                                </a:lnTo>
                                <a:lnTo>
                                  <a:pt x="2750" y="888"/>
                                </a:lnTo>
                                <a:lnTo>
                                  <a:pt x="2750" y="1801"/>
                                </a:lnTo>
                                <a:lnTo>
                                  <a:pt x="5095" y="1801"/>
                                </a:lnTo>
                                <a:lnTo>
                                  <a:pt x="5095" y="1794"/>
                                </a:lnTo>
                                <a:lnTo>
                                  <a:pt x="5095" y="1787"/>
                                </a:lnTo>
                                <a:lnTo>
                                  <a:pt x="5095" y="904"/>
                                </a:lnTo>
                                <a:lnTo>
                                  <a:pt x="5095" y="897"/>
                                </a:lnTo>
                                <a:lnTo>
                                  <a:pt x="5095" y="891"/>
                                </a:lnTo>
                                <a:lnTo>
                                  <a:pt x="5095" y="8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Text Box 2306"/>
                        <wps:cNvSpPr txBox="1">
                          <a:spLocks noChangeArrowheads="1"/>
                        </wps:cNvSpPr>
                        <wps:spPr bwMode="auto">
                          <a:xfrm>
                            <a:off x="1234" y="6212"/>
                            <a:ext cx="79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385"/>
                                </w:tabs>
                                <w:ind w:right="18"/>
                                <w:rPr>
                                  <w:sz w:val="12"/>
                                </w:rPr>
                              </w:pPr>
                              <w:r>
                                <w:rPr>
                                  <w:sz w:val="12"/>
                                </w:rPr>
                                <w:t>SE ANOTARA LA</w:t>
                              </w:r>
                              <w:r>
                                <w:rPr>
                                  <w:sz w:val="12"/>
                                </w:rPr>
                                <w:tab/>
                                <w:t>CLAVE ASIGNADA CORRESPON DIENTE</w:t>
                              </w:r>
                            </w:p>
                          </w:txbxContent>
                        </wps:txbx>
                        <wps:bodyPr rot="0" vert="horz" wrap="square" lIns="0" tIns="0" rIns="0" bIns="0" anchor="t" anchorCtr="0" upright="1">
                          <a:noAutofit/>
                        </wps:bodyPr>
                      </wps:wsp>
                      <wps:wsp>
                        <wps:cNvPr id="2518" name="Text Box 2305"/>
                        <wps:cNvSpPr txBox="1">
                          <a:spLocks noChangeArrowheads="1"/>
                        </wps:cNvSpPr>
                        <wps:spPr bwMode="auto">
                          <a:xfrm>
                            <a:off x="5917" y="6442"/>
                            <a:ext cx="171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wps:txbx>
                        <wps:bodyPr rot="0" vert="horz" wrap="square" lIns="0" tIns="0" rIns="0" bIns="0" anchor="t" anchorCtr="0" upright="1">
                          <a:noAutofit/>
                        </wps:bodyPr>
                      </wps:wsp>
                      <wps:wsp>
                        <wps:cNvPr id="2519" name="Text Box 2304"/>
                        <wps:cNvSpPr txBox="1">
                          <a:spLocks noChangeArrowheads="1"/>
                        </wps:cNvSpPr>
                        <wps:spPr bwMode="auto">
                          <a:xfrm>
                            <a:off x="3212" y="6778"/>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520" name="Text Box 2303"/>
                        <wps:cNvSpPr txBox="1">
                          <a:spLocks noChangeArrowheads="1"/>
                        </wps:cNvSpPr>
                        <wps:spPr bwMode="auto">
                          <a:xfrm>
                            <a:off x="3212" y="7054"/>
                            <a:ext cx="15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wps:txbx>
                        <wps:bodyPr rot="0" vert="horz" wrap="square" lIns="0" tIns="0" rIns="0" bIns="0" anchor="t" anchorCtr="0" upright="1">
                          <a:noAutofit/>
                        </wps:bodyPr>
                      </wps:wsp>
                      <wps:wsp>
                        <wps:cNvPr id="2521" name="Text Box 2302"/>
                        <wps:cNvSpPr txBox="1">
                          <a:spLocks noChangeArrowheads="1"/>
                        </wps:cNvSpPr>
                        <wps:spPr bwMode="auto">
                          <a:xfrm>
                            <a:off x="5013" y="7054"/>
                            <a:ext cx="24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LOS</w:t>
                              </w:r>
                            </w:p>
                          </w:txbxContent>
                        </wps:txbx>
                        <wps:bodyPr rot="0" vert="horz" wrap="square" lIns="0" tIns="0" rIns="0" bIns="0" anchor="t" anchorCtr="0" upright="1">
                          <a:noAutofit/>
                        </wps:bodyPr>
                      </wps:wsp>
                      <wps:wsp>
                        <wps:cNvPr id="2522" name="Text Box 2301"/>
                        <wps:cNvSpPr txBox="1">
                          <a:spLocks noChangeArrowheads="1"/>
                        </wps:cNvSpPr>
                        <wps:spPr bwMode="auto">
                          <a:xfrm>
                            <a:off x="5917" y="6580"/>
                            <a:ext cx="171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 xml:space="preserve">OBRERO </w:t>
                              </w:r>
                              <w:proofErr w:type="gramStart"/>
                              <w:r>
                                <w:rPr>
                                  <w:rFonts w:ascii="Times New Roman" w:hAnsi="Times New Roman"/>
                                  <w:sz w:val="12"/>
                                </w:rPr>
                                <w:t>PATRONALES  DERIVADAS</w:t>
                              </w:r>
                              <w:proofErr w:type="gramEnd"/>
                              <w:r>
                                <w:rPr>
                                  <w:rFonts w:ascii="Times New Roman" w:hAnsi="Times New Roman"/>
                                  <w:sz w:val="12"/>
                                </w:rPr>
                                <w:t xml:space="preserve"> DE LA LEY DEL IMSS</w:t>
                              </w:r>
                              <w:r>
                                <w:rPr>
                                  <w:rFonts w:ascii="Times New Roman" w:hAnsi="Times New Roman"/>
                                  <w:spacing w:val="5"/>
                                  <w:sz w:val="12"/>
                                </w:rPr>
                                <w:t xml:space="preserve"> </w:t>
                              </w:r>
                              <w:r>
                                <w:rPr>
                                  <w:rFonts w:ascii="Times New Roman" w:hAnsi="Times New Roman"/>
                                  <w:sz w:val="12"/>
                                </w:rPr>
                                <w:t>E</w:t>
                              </w:r>
                            </w:p>
                          </w:txbxContent>
                        </wps:txbx>
                        <wps:bodyPr rot="0" vert="horz" wrap="square" lIns="0" tIns="0" rIns="0" bIns="0" anchor="t" anchorCtr="0" upright="1">
                          <a:noAutofit/>
                        </wps:bodyPr>
                      </wps:wsp>
                      <wps:wsp>
                        <wps:cNvPr id="2523" name="Text Box 2300"/>
                        <wps:cNvSpPr txBox="1">
                          <a:spLocks noChangeArrowheads="1"/>
                        </wps:cNvSpPr>
                        <wps:spPr bwMode="auto">
                          <a:xfrm>
                            <a:off x="3212" y="7192"/>
                            <a:ext cx="204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wps:txbx>
                        <wps:bodyPr rot="0" vert="horz" wrap="square" lIns="0" tIns="0" rIns="0" bIns="0" anchor="t" anchorCtr="0" upright="1">
                          <a:noAutofit/>
                        </wps:bodyPr>
                      </wps:wsp>
                      <wps:wsp>
                        <wps:cNvPr id="2524" name="Text Box 2299"/>
                        <wps:cNvSpPr txBox="1">
                          <a:spLocks noChangeArrowheads="1"/>
                        </wps:cNvSpPr>
                        <wps:spPr bwMode="auto">
                          <a:xfrm>
                            <a:off x="5917" y="7132"/>
                            <a:ext cx="171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wps:txbx>
                        <wps:bodyPr rot="0" vert="horz" wrap="square" lIns="0" tIns="0" rIns="0" bIns="0" anchor="t" anchorCtr="0" upright="1">
                          <a:noAutofit/>
                        </wps:bodyPr>
                      </wps:wsp>
                      <wps:wsp>
                        <wps:cNvPr id="2525" name="Text Box 2298"/>
                        <wps:cNvSpPr txBox="1">
                          <a:spLocks noChangeArrowheads="1"/>
                        </wps:cNvSpPr>
                        <wps:spPr bwMode="auto">
                          <a:xfrm>
                            <a:off x="8667" y="6730"/>
                            <a:ext cx="204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wps:txbx>
                        <wps:bodyPr rot="0" vert="horz" wrap="square" lIns="0" tIns="0" rIns="0" bIns="0" anchor="t" anchorCtr="0" upright="1">
                          <a:noAutofit/>
                        </wps:bodyPr>
                      </wps:wsp>
                      <wps:wsp>
                        <wps:cNvPr id="2526" name="Text Box 2297"/>
                        <wps:cNvSpPr txBox="1">
                          <a:spLocks noChangeArrowheads="1"/>
                        </wps:cNvSpPr>
                        <wps:spPr bwMode="auto">
                          <a:xfrm>
                            <a:off x="5917" y="7270"/>
                            <a:ext cx="17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3"/>
                                <w:rPr>
                                  <w:rFonts w:ascii="Times New Roman"/>
                                  <w:sz w:val="12"/>
                                </w:rPr>
                              </w:pPr>
                              <w:r>
                                <w:rPr>
                                  <w:rFonts w:ascii="Times New Roman"/>
                                  <w:sz w:val="12"/>
                                </w:rPr>
                                <w:t>RESULTADO SE DERIVA DE LA TABLA PE-06.</w:t>
                              </w:r>
                            </w:p>
                          </w:txbxContent>
                        </wps:txbx>
                        <wps:bodyPr rot="0" vert="horz" wrap="square" lIns="0" tIns="0" rIns="0" bIns="0" anchor="t" anchorCtr="0" upright="1">
                          <a:noAutofit/>
                        </wps:bodyPr>
                      </wps:wsp>
                      <wps:wsp>
                        <wps:cNvPr id="2527" name="Text Box 2296"/>
                        <wps:cNvSpPr txBox="1">
                          <a:spLocks noChangeArrowheads="1"/>
                        </wps:cNvSpPr>
                        <wps:spPr bwMode="auto">
                          <a:xfrm>
                            <a:off x="8563" y="9663"/>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NOMBRE Y FIRMA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5" o:spid="_x0000_s1798" style="position:absolute;left:0;text-align:left;margin-left:46.4pt;margin-top:169.7pt;width:519.3pt;height:354.2pt;z-index:-251631616;mso-position-horizontal-relative:page;mso-position-vertical-relative:page" coordorigin="928,3394" coordsize="10386,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">
                <v:rect id="Rectangle 2349" o:spid="_x0000_s1799" style="position:absolute;left:927;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shape id="AutoShape 2348" o:spid="_x0000_s1800" style="position:absolute;left:970;top:3400;width:1482;height:29;visibility:visible;mso-wrap-style:square;v-text-anchor:top" coordsize="1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zAcYA&#10;AADdAAAADwAAAGRycy9kb3ducmV2LnhtbESPX0sDMRDE3wt+h7CCb23OYm17Ni1SKIgUa/8+by/r&#10;5fCyOS5re357Iwg+DjPzG2a26HytLtTGKrCB+0EGirgItuLSwGG/6k9ARUG2WAcmA98UYTG/6c0w&#10;t+HKW7rspFQJwjFHA06kybWOhSOPcRAa4uR9hNajJNmW2rZ4TXBf62GWPWqPFacFhw0tHRWfuy9v&#10;QLA575dvuHGn1/fjobCyHq+mxtzdds9PoIQ6+Q//tV+sgeHDeAS/b9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zAcYAAADdAAAADwAAAAAAAAAAAAAAAACYAgAAZHJz&#10;L2Rvd25yZXYueG1sUEsFBgAAAAAEAAQA9QAAAIsDAAAAAA==&#10;" path="m,l1482,m,29r1482,e" filled="f" strokeweight=".72pt">
                  <v:path arrowok="t" o:connecttype="custom" o:connectlocs="0,3401;1482,3401;0,3430;1482,3430" o:connectangles="0,0,0,0"/>
                </v:shape>
                <v:rect id="Rectangle 2347" o:spid="_x0000_s1801" style="position:absolute;left:2452;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shape id="AutoShape 2346" o:spid="_x0000_s1802" style="position:absolute;left:2496;top:3400;width:3501;height:29;visibility:visible;mso-wrap-style:square;v-text-anchor:top" coordsize="35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VuccA&#10;AADdAAAADwAAAGRycy9kb3ducmV2LnhtbESPzW7CMBCE75V4B2uReisOFBUUMKhFokXlwu99FS9J&#10;wF6nsRvSPn1dCYnjaGa+0UznrTWiodqXjhX0ewkI4szpknMFh/3yaQzCB2SNxjEp+CEP81nnYYqp&#10;dlfeUrMLuYgQ9ikqKEKoUil9VpBF33MVcfROrrYYoqxzqWu8Rrg1cpAkL9JiyXGhwIoWBWWX3bdV&#10;sB4uj59fb/791JiweDab31X1cVbqsdu+TkAEasM9fGuvtILBcDS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lbnHAAAA3QAAAA8AAAAAAAAAAAAAAAAAmAIAAGRy&#10;cy9kb3ducmV2LnhtbFBLBQYAAAAABAAEAPUAAACMAwAAAAA=&#10;" path="m,l3500,m,29r3500,e" filled="f" strokeweight=".72pt">
                  <v:path arrowok="t" o:connecttype="custom" o:connectlocs="0,3401;3500,3401;0,3430;3500,3430" o:connectangles="0,0,0,0"/>
                </v:shape>
                <v:rect id="Rectangle 2345" o:spid="_x0000_s1803" style="position:absolute;left:5996;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shape id="AutoShape 2344" o:spid="_x0000_s1804" style="position:absolute;left:6039;top:3400;width:1644;height:29;visibility:visible;mso-wrap-style:square;v-text-anchor:top" coordsize="16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x2sYA&#10;AADdAAAADwAAAGRycy9kb3ducmV2LnhtbESPT2sCMRTE74V+h/CE3mrWP1hdjVIKhS49iFsv3p6b&#10;52Zx87IkqW6/vSkIHoeZ+Q2z2vS2FRfyoXGsYDTMQBBXTjdcK9j/fL7OQYSIrLF1TAr+KMBm/fy0&#10;wly7K+/oUsZaJAiHHBWYGLtcylAZshiGriNO3sl5izFJX0vt8ZrgtpXjLJtJiw2nBYMdfRiqzuWv&#10;VcDFzG8PxWQSjruiar+7PjSlUepl0L8vQUTq4yN8b39pBePp2wL+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x2sYAAADdAAAADwAAAAAAAAAAAAAAAACYAgAAZHJz&#10;L2Rvd25yZXYueG1sUEsFBgAAAAAEAAQA9QAAAIsDAAAAAA==&#10;" path="m,l1644,m,29r1644,e" filled="f" strokeweight=".72pt">
                  <v:path arrowok="t" o:connecttype="custom" o:connectlocs="0,3401;1644,3401;0,3430;1644,3430" o:connectangles="0,0,0,0"/>
                </v:shape>
                <v:rect id="Rectangle 2343" o:spid="_x0000_s1805" style="position:absolute;left:7683;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shape id="AutoShape 2342" o:spid="_x0000_s1806" style="position:absolute;left:7726;top:3400;width:3544;height:29;visibility:visible;mso-wrap-style:square;v-text-anchor:top" coordsize="3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ysccA&#10;AADdAAAADwAAAGRycy9kb3ducmV2LnhtbESPQWvCQBSE7wX/w/KEXopuIq1IdBVpaSsIokbw+sg+&#10;k2D2bchuTfTXu4LQ4zAz3zCzRWcqcaHGlZYVxMMIBHFmdcm5gkP6PZiAcB5ZY2WZFFzJwWLee5lh&#10;om3LO7rsfS4ChF2CCgrv60RKlxVk0A1tTRy8k20M+iCbXOoG2wA3lRxF0VgaLDksFFjTZ0HZef9n&#10;FPyufig+Hb/O6fbt42bX141J241Sr/1uOQXhqfP/4Wd7pRWM3i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crHHAAAA3QAAAA8AAAAAAAAAAAAAAAAAmAIAAGRy&#10;cy9kb3ducmV2LnhtbFBLBQYAAAAABAAEAPUAAACMAwAAAAA=&#10;" path="m,l3543,m,29r3543,e" filled="f" strokeweight=".72pt">
                  <v:path arrowok="t" o:connecttype="custom" o:connectlocs="0,3401;3543,3401;0,3430;3543,3430" o:connectangles="0,0,0,0"/>
                </v:shape>
                <v:rect id="Rectangle 2341" o:spid="_x0000_s1807" style="position:absolute;left:11270;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V8cA&#10;AADdAAAADwAAAGRycy9kb3ducmV2LnhtbESPQWvCQBSE74X+h+UVvDWbBlvS6CpVEHopqO2h3p7Z&#10;ZxLMvo27W43++q4geBxm5htmPO1NK47kfGNZwUuSgiAurW64UvDzvXjOQfiArLG1TArO5GE6eXwY&#10;Y6HtiVd0XIdKRAj7AhXUIXSFlL6syaBPbEccvZ11BkOUrpLa4SnCTSuzNH2TBhuOCzV2NK+p3K//&#10;jILZez47LIf8dVltN7T53e5fM5cqNXjqP0YgAvXhHr61P7WCbJh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lFfHAAAA3QAAAA8AAAAAAAAAAAAAAAAAmAIAAGRy&#10;cy9kb3ducmV2LnhtbFBLBQYAAAAABAAEAPUAAACMAwAAAAA=&#10;" fillcolor="black" stroked="f"/>
                <v:line id="Line 2340" o:spid="_x0000_s1808" style="position:absolute;visibility:visible;mso-wrap-style:square" from="964,3422" to="96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rcgAAADdAAAADwAAAGRycy9kb3ducmV2LnhtbESPS2vDMBCE74H+B7GB3ho5rza4UUIo&#10;FEpOifNoe9taW9vUWglLiZ1/HwUKOQ4z8w0zX3amFmdqfGVZwXCQgCDOra64ULDfvT/NQPiArLG2&#10;TAou5GG5eOjNMdW25S2ds1CICGGfooIyBJdK6fOSDPqBdcTR+7WNwRBlU0jdYBvhppajJHmWBiuO&#10;CyU6eisp/8tORsHPF7WH7XE1/XyZZvvDZuyO32un1GO/W72CCNSFe/i//aEVjCaz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ZrcgAAADdAAAADwAAAAAA&#10;AAAAAAAAAAChAgAAZHJzL2Rvd25yZXYueG1sUEsFBgAAAAAEAAQA+QAAAJYDAAAAAA==&#10;" strokeweight=".72pt"/>
                <v:line id="Line 2339" o:spid="_x0000_s1809" style="position:absolute;visibility:visible;mso-wrap-style:square" from="971,3676" to="245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2ccAAADdAAAADwAAAGRycy9kb3ducmV2LnhtbESPT2vCQBTE74V+h+UVvOmm/ie6ihQK&#10;0lNN1ba31+wzCc2+XbKrid/eLQg9DjPzG2a57kwtLtT4yrKC50ECgji3uuJCwf7jtT8H4QOyxtoy&#10;KbiSh/Xq8WGJqbYt7+iShUJECPsUFZQhuFRKn5dk0A+sI47eyTYGQ5RNIXWDbYSbWg6TZCoNVhwX&#10;SnT0UlL+m52Ngp8vag+742byOZtk+8P7yB2/35xSvaduswARqAv/4Xt7qxUMx/Mx/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4HZxwAAAN0AAAAPAAAAAAAA&#10;AAAAAAAAAKECAABkcnMvZG93bnJldi54bWxQSwUGAAAAAAQABAD5AAAAlQMAAAAA&#10;" strokeweight=".72pt"/>
                <v:line id="Line 2338" o:spid="_x0000_s1810" style="position:absolute;visibility:visible;mso-wrap-style:square" from="971,3704" to="245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kQscAAADdAAAADwAAAGRycy9kb3ducmV2LnhtbESPQUvDQBSE74L/YXmCt3ZjNVpiNqUI&#10;gniyMa3t7Zl9JsHs2yW7NvHfu4WCx2FmvmHy1WR6caTBd5YV3MwTEMS11R03Cqr359kShA/IGnvL&#10;pOCXPKyKy4scM21H3tCxDI2IEPYZKmhDcJmUvm7JoJ9bRxy9LzsYDFEOjdQDjhFuerlIkntpsOO4&#10;0KKjp5bq7/LHKPjc07jd7Nbpx0NaVtu3W7c7vDqlrq+m9SOIQFP4D5/bL1rB4m6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yRCxwAAAN0AAAAPAAAAAAAA&#10;AAAAAAAAAKECAABkcnMvZG93bnJldi54bWxQSwUGAAAAAAQABAD5AAAAlQMAAAAA&#10;" strokeweight=".72pt"/>
                <v:line id="Line 2337" o:spid="_x0000_s1811" style="position:absolute;visibility:visible;mso-wrap-style:square" from="2496,3676" to="5996,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6NcgAAADdAAAADwAAAGRycy9kb3ducmV2LnhtbESPW2vCQBSE34X+h+UUfNNNtV6IriKF&#10;gvRJ46Xt22n2mIRmzy7Z1cR/3y0U+jjMzDfMct2ZWtyo8ZVlBU/DBARxbnXFhYLj4XUwB+EDssba&#10;Mim4k4f16qG3xFTblvd0y0IhIoR9igrKEFwqpc9LMuiH1hFH72IbgyHKppC6wTbCTS1HSTKVBiuO&#10;CyU6eikp/86uRsHXB7Wn/XkzeZ9NsuNpN3bnzzenVP+x2yxABOrCf/ivvdUKRs/zK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G6NcgAAADdAAAADwAAAAAA&#10;AAAAAAAAAAChAgAAZHJzL2Rvd25yZXYueG1sUEsFBgAAAAAEAAQA+QAAAJYDAAAAAA==&#10;" strokeweight=".72pt"/>
                <v:line id="Line 2336" o:spid="_x0000_s1812" style="position:absolute;visibility:visible;mso-wrap-style:square" from="2496,3704" to="5996,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frsgAAADdAAAADwAAAGRycy9kb3ducmV2LnhtbESPW2vCQBSE34X+h+UUfNNNtV6IriKF&#10;gvRJ46Xt22n2mIRmzy7Z1cR/3y0U+jjMzDfMct2ZWtyo8ZVlBU/DBARxbnXFhYLj4XUwB+EDssba&#10;Mim4k4f16qG3xFTblvd0y0IhIoR9igrKEFwqpc9LMuiH1hFH72IbgyHKppC6wTbCTS1HSTKVBiuO&#10;CyU6eikp/86uRsHXB7Wn/XkzeZ9NsuNpN3bnzzenVP+x2yxABOrCf/ivvdUKRs/zG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0frsgAAADdAAAADwAAAAAA&#10;AAAAAAAAAAChAgAAZHJzL2Rvd25yZXYueG1sUEsFBgAAAAAEAAQA+QAAAJYDAAAAAA==&#10;" strokeweight=".72pt"/>
                <v:line id="Line 2335" o:spid="_x0000_s1813" style="position:absolute;visibility:visible;mso-wrap-style:square" from="6040,3676" to="768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L3MQAAADdAAAADwAAAGRycy9kb3ducmV2LnhtbERPy2rCQBTdF/oPwxW604m2PkgdRQoF&#10;6Urjo3V3zdwmoZk7Q2Y08e+dhdDl4bzny87U4kqNrywrGA4SEMS51RUXCva7z/4MhA/IGmvLpOBG&#10;HpaL56c5ptq2vKVrFgoRQ9inqKAMwaVS+rwkg35gHXHkfm1jMETYFFI32MZwU8tRkkykwYpjQ4mO&#10;PkrK/7KLUXD+ofawPa7G39Nxtj9sXt3x9OWUeul1q3cQgbrwL36411rB6G0W58Y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ovcxAAAAN0AAAAPAAAAAAAAAAAA&#10;AAAAAKECAABkcnMvZG93bnJldi54bWxQSwUGAAAAAAQABAD5AAAAkgMAAAAA&#10;" strokeweight=".72pt"/>
                <v:line id="Line 2334" o:spid="_x0000_s1814" style="position:absolute;visibility:visible;mso-wrap-style:square" from="6040,3704" to="7684,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uR8gAAADdAAAADwAAAGRycy9kb3ducmV2LnhtbESPQWvCQBSE7wX/w/KE3upGW1sbXUWE&#10;QvGkqdr29sw+k2D27ZLdmvjvu0Khx2FmvmFmi87U4kKNrywrGA4SEMS51RUXCnYfbw8TED4ga6wt&#10;k4IreVjMe3czTLVteUuXLBQiQtinqKAMwaVS+rwkg35gHXH0TrYxGKJsCqkbbCPc1HKUJM/SYMVx&#10;oURHq5Lyc/ZjFBy/qN1vD8vx58s42+03j+7wvXZK3fe75RREoC78h//a71rB6Gny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4uR8gAAADdAAAADwAAAAAA&#10;AAAAAAAAAAChAgAAZHJzL2Rvd25yZXYueG1sUEsFBgAAAAAEAAQA+QAAAJYDAAAAAA==&#10;" strokeweight=".72pt"/>
                <v:line id="Line 2333" o:spid="_x0000_s1815" style="position:absolute;visibility:visible;mso-wrap-style:square" from="7727,3676" to="1127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RB8QAAADdAAAADwAAAGRycy9kb3ducmV2LnhtbERPyWrDMBC9F/oPYgq9NXLTZnOihFAo&#10;lJ4SZ79NrKltao2Epcbu30eHQI6Pt88WnanFhRpfWVbw2ktAEOdWV1wo2G4+X8YgfEDWWFsmBf/k&#10;YTF/fJhhqm3La7pkoRAxhH2KCsoQXCqlz0sy6HvWEUfuxzYGQ4RNIXWDbQw3tewnyVAarDg2lOjo&#10;o6T8N/szCs5Hanfr/XJwGA2y7W715vanb6fU81O3nIII1IW7+Ob+0gr675O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EHxAAAAN0AAAAPAAAAAAAAAAAA&#10;AAAAAKECAABkcnMvZG93bnJldi54bWxQSwUGAAAAAAQABAD5AAAAkgMAAAAA&#10;" strokeweight=".72pt"/>
                <v:line id="Line 2332" o:spid="_x0000_s1816" style="position:absolute;visibility:visible;mso-wrap-style:square" from="7727,3704" to="11270,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0nMgAAADdAAAADwAAAGRycy9kb3ducmV2LnhtbESPQWvCQBSE74X+h+UVvNWNWtsaXUUE&#10;ofRUU7V6e2afSTD7dsmuJv333UKhx2FmvmFmi87U4kaNrywrGPQTEMS51RUXCraf68dXED4ga6wt&#10;k4Jv8rCY39/NMNW25Q3dslCICGGfooIyBJdK6fOSDPq+dcTRO9vGYIiyKaRusI1wU8thkjxLgxXH&#10;hRIdrUrKL9nVKDgdqN1t9svx18s42+4+Rm5/fHdK9R665RREoC78h//ab1rB8Gky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G0nMgAAADdAAAADwAAAAAA&#10;AAAAAAAAAAChAgAAZHJzL2Rvd25yZXYueG1sUEsFBgAAAAAEAAQA+QAAAJYDAAAAAA==&#10;" strokeweight=".72pt"/>
                <v:line id="Line 2331" o:spid="_x0000_s1817" style="position:absolute;visibility:visible;mso-wrap-style:square" from="964,3697" to="964,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q6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yrrxwAAAN0AAAAPAAAAAAAA&#10;AAAAAAAAAKECAABkcnMvZG93bnJldi54bWxQSwUGAAAAAAQABAD5AAAAlQMAAAAA&#10;" strokeweight=".72pt"/>
                <v:line id="Line 2330" o:spid="_x0000_s1818" style="position:absolute;visibility:visible;mso-wrap-style:square" from="935,3394" to="935,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cMgAAADdAAAADwAAAGRycy9kb3ducmV2LnhtbESPS2vDMBCE74X+B7GB3ho5SfOoEyWE&#10;QqD01Div9ra1NraptRKWErv/vioUchxm5htmsepMLa7U+MqygkE/AUGcW11xoWC/2zzOQPiArLG2&#10;TAp+yMNqeX+3wFTblrd0zUIhIoR9igrKEFwqpc9LMuj71hFH72wbgyHKppC6wTbCTS2HSTKRBiuO&#10;CyU6eikp/84uRsHXB7WH7XE9Pk3H2f7wPnLHzzen1EOvW89BBOrCLfzfftUKhk/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PcMgAAADdAAAADwAAAAAA&#10;AAAAAAAAAAChAgAAZHJzL2Rvd25yZXYueG1sUEsFBgAAAAAEAAQA+QAAAJYDAAAAAA==&#10;" strokeweight=".72pt"/>
                <v:line id="Line 2329" o:spid="_x0000_s1819" style="position:absolute;visibility:visible;mso-wrap-style:square" from="2489,3422" to="2489,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XB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fhl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YXBMgAAADdAAAADwAAAAAA&#10;AAAAAAAAAAChAgAAZHJzL2Rvd25yZXYueG1sUEsFBgAAAAAEAAQA+QAAAJYDAAAAAA==&#10;" strokeweight=".72pt"/>
                <v:line id="Line 2328" o:spid="_x0000_s1820" style="position:absolute;visibility:visible;mso-wrap-style:square" from="2460,3422" to="2460,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yn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rKfxwAAAN0AAAAPAAAAAAAA&#10;AAAAAAAAAKECAABkcnMvZG93bnJldi54bWxQSwUGAAAAAAQABAD5AAAAlQMAAAAA&#10;" strokeweight=".72pt"/>
                <v:shape id="AutoShape 2327" o:spid="_x0000_s1821" style="position:absolute;left:6003;top:3422;width:1716;height:6023;visibility:visible;mso-wrap-style:square;v-text-anchor:top" coordsize="1716,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h8YA&#10;AADdAAAADwAAAGRycy9kb3ducmV2LnhtbESPzWrDMBCE74W+g9hCb43cYJLGjWxKwOBLD04Cobet&#10;tbVNrZWxVP+8fRUI5DjMzDfMPptNJ0YaXGtZwesqAkFcWd1yreB8yl/eQDiPrLGzTAoWcpCljw97&#10;TLSduKTx6GsRIOwSVNB43ydSuqohg25le+Lg/djBoA9yqKUecApw08l1FG2kwZbDQoM9HRqqfo9/&#10;RsEl58/iNBZzGW933/Yil+rrsCj1/DR/vIPwNPt7+NYutIJ1vNvA9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h8YAAADdAAAADwAAAAAAAAAAAAAAAACYAgAAZHJz&#10;L2Rvd25yZXYueG1sUEsFBgAAAAAEAAQA9QAAAIsDAAAAAA==&#10;" path="m28,r,6023m,l,6023m1716,r,6023e" filled="f" strokeweight=".72pt">
                  <v:path arrowok="t" o:connecttype="custom" o:connectlocs="28,3422;28,9445;0,3422;0,9445;1716,3422;1716,9445" o:connectangles="0,0,0,0,0,0"/>
                </v:shape>
                <v:line id="Line 2326" o:spid="_x0000_s1822" style="position:absolute;visibility:visible;mso-wrap-style:square" from="7691,3422" to="769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Jc8gAAADdAAAADwAAAGRycy9kb3ducmV2LnhtbESPQWvCQBSE7wX/w/KE3upGW2sbXUWE&#10;QvGkqdr29sw+k2D27ZLdmvjvu0Khx2FmvmFmi87U4kKNrywrGA4SEMS51RUXCnYfbw8vIHxA1lhb&#10;JgVX8rCY9+5mmGrb8pYuWShEhLBPUUEZgkul9HlJBv3AOuLonWxjMETZFFI32Ea4qeUoSZ6lwYrj&#10;QomOViXl5+zHKDh+UbvfHpbjz8k42+03j+7wvXZK3fe75RREoC78h//a71rB6Ol1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SJc8gAAADdAAAADwAAAAAA&#10;AAAAAAAAAAChAgAAZHJzL2Rvd25yZXYueG1sUEsFBgAAAAAEAAQA+QAAAJYDAAAAAA==&#10;" strokeweight=".72pt"/>
                <v:line id="Line 2325" o:spid="_x0000_s1823" style="position:absolute;visibility:visible;mso-wrap-style:square" from="11306,3394" to="1130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dAcQAAADdAAAADwAAAGRycy9kb3ducmV2LnhtbERPyWrDMBC9F/oPYgq9NXLTZnOihFAo&#10;lJ4SZ79NrKltao2Epcbu30eHQI6Pt88WnanFhRpfWVbw2ktAEOdWV1wo2G4+X8YgfEDWWFsmBf/k&#10;YTF/fJhhqm3La7pkoRAxhH2KCsoQXCqlz0sy6HvWEUfuxzYGQ4RNIXWDbQw3tewnyVAarDg2lOjo&#10;o6T8N/szCs5Hanfr/XJwGA2y7W715vanb6fU81O3nIII1IW7+Ob+0gr675M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x0BxAAAAN0AAAAPAAAAAAAAAAAA&#10;AAAAAKECAABkcnMvZG93bnJldi54bWxQSwUGAAAAAAQABAD5AAAAkgMAAAAA&#10;" strokeweight=".72pt"/>
                <v:line id="Line 2324" o:spid="_x0000_s1824" style="position:absolute;visibility:visible;mso-wrap-style:square" from="11278,3422" to="11278,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4msgAAADdAAAADwAAAGRycy9kb3ducmV2LnhtbESPQWvCQBSE7wX/w/KE3uqmttoaXUUK&#10;heJJU7V6e2Zfk9Ds2yW7NfHfd4WCx2FmvmFmi87U4kyNrywreBwkIIhzqysuFGw/3x9eQfiArLG2&#10;TAou5GEx793NMNW25Q2ds1CICGGfooIyBJdK6fOSDPqBdcTR+7aNwRBlU0jdYBvhppbDJBlLgxXH&#10;hRIdvZWU/2S/RsHpQO1us1+Ovl5G2Xa3fnL748opdd/vllMQgbpwC/+3P7SC4fNk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e4msgAAADdAAAADwAAAAAA&#10;AAAAAAAAAAChAgAAZHJzL2Rvd25yZXYueG1sUEsFBgAAAAAEAAQA+QAAAJYDAAAAAA==&#10;" strokeweight=".72pt"/>
                <v:shape id="AutoShape 2323" o:spid="_x0000_s1825" style="position:absolute;left:927;top:9445;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zJcMA&#10;AADdAAAADwAAAGRycy9kb3ducmV2LnhtbERPz2vCMBS+C/sfwht4EU3UTUZnFBGGOvCw6sXbo3lr&#10;y5qXkmS2/vfmIHj8+H4v171txJV8qB1rmE4UCOLCmZpLDefT1/gDRIjIBhvHpOFGAdarl8ESM+M6&#10;/qFrHkuRQjhkqKGKsc2kDEVFFsPEtcSJ+3XeYkzQl9J47FK4beRMqYW0WHNqqLClbUXFX/5vNcQd&#10;Xfru28+7w4g3x4N6O93avdbD137zCSJSH5/ih3tvNMzeV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zJcMAAADdAAAADwAAAAAAAAAAAAAAAACYAgAAZHJzL2Rv&#10;d25yZXYueG1sUEsFBgAAAAAEAAQA9QAAAIgDAAAAAA==&#10;" path="m72,19r-29,l,19,,29r43,l72,29r,-10m72,l43,,,,,10r43,l72,10,72,e" fillcolor="black" stroked="f">
                  <v:path arrowok="t" o:connecttype="custom" o:connectlocs="72,9464;43,9464;0,9464;0,9474;43,9474;72,9474;72,9464;72,9445;43,9445;0,9445;0,9455;43,9455;72,9455;72,9445" o:connectangles="0,0,0,0,0,0,0,0,0,0,0,0,0,0"/>
                </v:shape>
                <v:shape id="AutoShape 2322" o:spid="_x0000_s1826" style="position:absolute;left:999;top:9450;width:1454;height:20;visibility:visible;mso-wrap-style:square;v-text-anchor:top" coordsize="1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06cUA&#10;AADdAAAADwAAAGRycy9kb3ducmV2LnhtbESPQWsCMRSE74X+h/AKvRRNtFhkNYouSHtStF68PTbP&#10;zeLmZdlEXf+9EQSPw8x8w0znnavFhdpQedYw6CsQxIU3FZca9v+r3hhEiMgGa8+k4UYB5rP3tylm&#10;xl95S5ddLEWCcMhQg42xyaQMhSWHoe8b4uQdfeswJtmW0rR4TXBXy6FSP9JhxWnBYkO5peK0OzsN&#10;i9x9razcfP+Wh/FyqfL1VjZnrT8/usUERKQuvsLP9p/RMBypATz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jTpxQAAAN0AAAAPAAAAAAAAAAAAAAAAAJgCAABkcnMv&#10;ZG93bnJldi54bWxQSwUGAAAAAAQABAD1AAAAigMAAAAA&#10;" path="m,l1453,m,19r1453,e" filled="f" strokeweight=".48pt">
                  <v:path arrowok="t" o:connecttype="custom" o:connectlocs="0,9450;1453,9450;0,9469;1453,9469" o:connectangles="0,0,0,0"/>
                </v:shape>
                <v:shape id="AutoShape 2321" o:spid="_x0000_s1827" style="position:absolute;left:2452;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VQcUA&#10;AADdAAAADwAAAGRycy9kb3ducmV2LnhtbESPQWvCQBSE70L/w/IKvYhuGlEkdRUrFvQimLb31+xr&#10;Esy+Dburif/eFQSPw8x8wyxWvWnEhZyvLSt4HycgiAuray4V/Hx/jeYgfEDW2FgmBVfysFq+DBaY&#10;advxkS55KEWEsM9QQRVCm0npi4oM+rFtiaP3b53BEKUrpXbYRbhpZJokM2mw5rhQYUubiopTfjYK&#10;/OSX3Gm4rfXnYb9r7H79ty06pd5e+/UHiEB9eIYf7Z1WkE6T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VB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20" o:spid="_x0000_s1828" style="position:absolute;left:2481;top:9450;width:3515;height:20;visibility:visible;mso-wrap-style:square;v-text-anchor:top" coordsize="3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ZFMgA&#10;AADdAAAADwAAAGRycy9kb3ducmV2LnhtbESP3UoDMRSE7wXfIRzBO5u0pSLbpqVsEVQU6vaHXh43&#10;x92lm5Mlie3q0xtB6OUwM98ws0VvW3EiHxrHGoYDBYK4dKbhSsN283j3ACJEZIOtY9LwTQEW8+ur&#10;GWbGnfmdTkWsRIJwyFBDHWOXSRnKmiyGgeuIk/fpvMWYpK+k8XhOcNvKkVL30mLDaaHGjvKaymPx&#10;ZTWMCz7s45t7Xiu/X328vuQ/u0mu9e1Nv5yCiNTHS/i//WQ0jCZqDH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BkUyAAAAN0AAAAPAAAAAAAAAAAAAAAAAJgCAABk&#10;cnMvZG93bnJldi54bWxQSwUGAAAAAAQABAD1AAAAjQMAAAAA&#10;" path="m,l3514,m,19r3514,e" filled="f" strokeweight=".48pt">
                  <v:path arrowok="t" o:connecttype="custom" o:connectlocs="0,9450;3514,9450;0,9469;3514,9469" o:connectangles="0,0,0,0"/>
                </v:shape>
                <v:shape id="AutoShape 2319" o:spid="_x0000_s1829" style="position:absolute;left:5996;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orsUA&#10;AADdAAAADwAAAGRycy9kb3ducmV2LnhtbESPT4vCMBTE78J+h/AEL6Lp+mdZukZxFwW9CLru/W3z&#10;bIvNS0mird/eCILHYWZ+w8wWranElZwvLSt4HyYgiDOrS84VHH/Xg08QPiBrrCyTght5WMzfOjNM&#10;tW14T9dDyEWEsE9RQRFCnUrps4IM+qGtiaN3ss5giNLlUjtsItxUcpQkH9JgyXGhwJp+CsrOh4tR&#10;4Md/5M79Vam/d9tNZbfL/1XWKNXrtssvEIHa8Ao/2xutYDRN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uiu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18" o:spid="_x0000_s1830" style="position:absolute;left:6025;top:9450;width:1659;height:20;visibility:visible;mso-wrap-style:square;v-text-anchor:top" coordsize="16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nMMA&#10;AADdAAAADwAAAGRycy9kb3ducmV2LnhtbESPQYvCMBCF78L+hzAL3jRVcSldo8gWQfCkLXodmtm2&#10;2ExKktX6740g7PHx5n1v3mozmE7cyPnWsoLZNAFBXFndcq2gLHaTFIQPyBo7y6TgQR4264/RCjNt&#10;73yk2ynUIkLYZ6igCaHPpPRVQwb91PbE0fu1zmCI0tVSO7xHuOnkPEm+pMGWY0ODPf00VF1Pfya+&#10;Udpc5yW7w3Vxtql/FJdjXig1/hy23yACDeH/+J3eawXzZbKE15qI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AnMMAAADdAAAADwAAAAAAAAAAAAAAAACYAgAAZHJzL2Rv&#10;d25yZXYueG1sUEsFBgAAAAAEAAQA9QAAAIgDAAAAAA==&#10;" path="m,l1659,m,19r1659,e" filled="f" strokeweight=".48pt">
                  <v:path arrowok="t" o:connecttype="custom" o:connectlocs="0,9450;1659,9450;0,9469;1659,9469" o:connectangles="0,0,0,0"/>
                </v:shape>
                <v:shape id="AutoShape 2317" o:spid="_x0000_s1831" style="position:absolute;left:7683;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TQsQA&#10;AADdAAAADwAAAGRycy9kb3ducmV2LnhtbESPQYvCMBSE78L+h/AWvIimKopUo7iioBdhXb0/m7dt&#10;sXkpSbT135uFBY/DzHzDLFatqcSDnC8tKxgOEhDEmdUl5wrOP7v+DIQPyBory6TgSR5Wy4/OAlNt&#10;G/6mxynkIkLYp6igCKFOpfRZQQb9wNbE0fu1zmCI0uVSO2wi3FRylCRTabDkuFBgTZuCstvpbhT4&#10;8YXcrbct9dfxsK/sYX3dZo1S3c92PQcRqA3v8H97rxWMJskU/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00LEAAAA3QAAAA8AAAAAAAAAAAAAAAAAmAIAAGRycy9k&#10;b3ducmV2LnhtbFBLBQYAAAAABAAEAPUAAACJAwAAAAA=&#10;" path="m28,19l,19,,29r28,l28,19m28,l,,,10r28,l28,e" fillcolor="black" stroked="f">
                  <v:path arrowok="t" o:connecttype="custom" o:connectlocs="28,9464;0,9464;0,9474;28,9474;28,9464;28,9445;0,9445;0,9455;28,9455;28,9445" o:connectangles="0,0,0,0,0,0,0,0,0,0"/>
                </v:shape>
                <v:shape id="AutoShape 2316" o:spid="_x0000_s1832" style="position:absolute;left:7712;top:9450;width:3558;height:20;visibility:visible;mso-wrap-style:square;v-text-anchor:top" coordsize="35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35ccA&#10;AADdAAAADwAAAGRycy9kb3ducmV2LnhtbESPQWvCQBSE7wX/w/IKvdVdA60SXaVaLb0IGgXx9sg+&#10;k2D2bZrdavrvu4LgcZiZb5jJrLO1uFDrK8caBn0Fgjh3puJCw363eh2B8AHZYO2YNPyRh9m09zTB&#10;1Lgrb+mShUJECPsUNZQhNKmUPi/Jou+7hjh6J9daDFG2hTQtXiPc1jJR6l1arDgulNjQoqT8nP1a&#10;Ddl2fSwGi+V8+fmzOib1QX2dNnutX567jzGIQF14hO/tb6MheVNDuL2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9+XHAAAA3QAAAA8AAAAAAAAAAAAAAAAAmAIAAGRy&#10;cy9kb3ducmV2LnhtbFBLBQYAAAAABAAEAPUAAACMAwAAAAA=&#10;" path="m,l3558,m,19r3558,e" filled="f" strokeweight=".48pt">
                  <v:path arrowok="t" o:connecttype="custom" o:connectlocs="0,9450;3558,9450;0,9469;3558,9469" o:connectangles="0,0,0,0"/>
                </v:shape>
                <v:shape id="AutoShape 2315" o:spid="_x0000_s1833" style="position:absolute;left:11270;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q8AA&#10;AADdAAAADwAAAGRycy9kb3ducmV2LnhtbERPy4rCMBTdC/5DuIIb0XQcFKlG0cEB3Qi+9tfm2hab&#10;m5JE2/n7yUJweTjvxao1lXiR86VlBV+jBARxZnXJuYLL+Xc4A+EDssbKMin4Iw+rZbezwFTbho/0&#10;OoVcxBD2KSooQqhTKX1WkEE/sjVx5O7WGQwRulxqh00MN5UcJ8lUGiw5NhRY009B2eP0NAr895Xc&#10;Y7At9eaw31V2v75ts0apfq9dz0EEasNH/HbvtILxJIlz4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viq8AAAADdAAAADwAAAAAAAAAAAAAAAACYAgAAZHJzL2Rvd25y&#10;ZXYueG1sUEsFBgAAAAAEAAQA9QAAAIUDAAAAAA==&#10;" path="m29,19l,19,,29r29,l29,19m29,l,,,10r29,l29,e" fillcolor="black" stroked="f">
                  <v:path arrowok="t" o:connecttype="custom" o:connectlocs="29,9464;0,9464;0,9474;29,9474;29,9464;29,9445;0,9445;0,9455;29,9455;29,9445" o:connectangles="0,0,0,0,0,0,0,0,0,0"/>
                </v:shape>
                <v:shape id="AutoShape 2314" o:spid="_x0000_s1834" style="position:absolute;left:939;top:9474;width:20;height:1004;visibility:visible;mso-wrap-style:square;v-text-anchor:top" coordsize="2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sWsYA&#10;AADdAAAADwAAAGRycy9kb3ducmV2LnhtbESP0U4CMRRE3038h+aS+CZdFjC6UoiSQPqiRvQDLtvL&#10;duP2dm0rLH9vSUx8nMzMmcxiNbhOHCnE1rOCybgAQVx703Kj4PNjc3sPIiZkg51nUnCmCKvl9dUC&#10;K+NP/E7HXWpEhnCsUIFNqa+kjLUlh3Hse+LsHXxwmLIMjTQBTxnuOlkWxZ102HJesNjT2lL9tftx&#10;Cr71Ppyfpy/Rvpb7g9ZbvX3rZkrdjIanRxCJhvQf/mtro6CcFw9weZ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sWsYAAADdAAAADwAAAAAAAAAAAAAAAACYAgAAZHJz&#10;L2Rvd25yZXYueG1sUEsFBgAAAAAEAAQA9QAAAIsDAAAAAA==&#10;" path="m19,r,984m,l,1003e" filled="f" strokeweight=".48pt">
                  <v:path arrowok="t" o:connecttype="custom" o:connectlocs="19,9474;19,10458;0,9474;0,10477" o:connectangles="0,0,0,0"/>
                </v:shape>
                <v:rect id="Rectangle 2313" o:spid="_x0000_s1835" style="position:absolute;left:934;top:104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shape id="AutoShape 2312" o:spid="_x0000_s1836" style="position:absolute;left:963;top:10453;width:10314;height:20;visibility:visible;mso-wrap-style:square;v-text-anchor:top" coordsize="10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UOMcA&#10;AADdAAAADwAAAGRycy9kb3ducmV2LnhtbESPQWvCQBSE70L/w/IK3nQTsRJSVymFirSgaNJCb4/s&#10;axKafRuy2xj99a4g9DjMzDfMcj2YRvTUudqygngagSAurK65VJBnb5MEhPPIGhvLpOBMDtarh9ES&#10;U21PfKD+6EsRIOxSVFB536ZSuqIig25qW+Lg/djOoA+yK6Xu8BTgppGzKFpIgzWHhQpbeq2o+D3+&#10;GQUu+choftm/59/ZTvb95+aS2y+lxo/DyzMIT4P/D9/bW61g9hTH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1DjHAAAA3QAAAA8AAAAAAAAAAAAAAAAAmAIAAGRy&#10;cy9kb3ducmV2LnhtbFBLBQYAAAAABAAEAPUAAACMAwAAAAA=&#10;" path="m,19r10314,m,l10314,e" filled="f" strokeweight=".48pt">
                  <v:path arrowok="t" o:connecttype="custom" o:connectlocs="0,10472;10314,10472;0,10453;10314,10453" o:connectangles="0,0,0,0"/>
                </v:shape>
                <v:line id="Line 2311" o:spid="_x0000_s1837" style="position:absolute;visibility:visible;mso-wrap-style:square" from="11302,9474" to="1130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ZsUAAADdAAAADwAAAGRycy9kb3ducmV2LnhtbESPQWvCQBSE70L/w/IKvenGQGu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qqZsUAAADdAAAADwAAAAAAAAAA&#10;AAAAAAChAgAAZHJzL2Rvd25yZXYueG1sUEsFBgAAAAAEAAQA+QAAAJMDAAAAAA==&#10;" strokeweight=".48pt"/>
                <v:line id="Line 2310" o:spid="_x0000_s1838" style="position:absolute;visibility:visible;mso-wrap-style:square" from="11282,9474" to="11282,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4BKsYAAADdAAAADwAAAGRycy9kb3ducmV2LnhtbESPQWvCQBSE70L/w/IKvenGhAaJbkQK&#10;hR4KovXi7ZF93YTsvg3Zrcb+elco9DjMzDfMZjs5Ky40hs6zguUiA0HceN2xUXD6ep+vQISIrNF6&#10;JgU3CrCtn2YbrLS/8oEux2hEgnCoUEEb41BJGZqWHIaFH4iT9+1HhzHJ0Ug94jXBnZV5lpXSYcdp&#10;ocWB3lpq+uOPU1Dsbuep8HZlf01X5qbsP/dDptTL87Rbg4g0xf/wX/tDK8hflwU83qQnI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SrGAAAA3QAAAA8AAAAAAAAA&#10;AAAAAAAAoQIAAGRycy9kb3ducmV2LnhtbFBLBQYAAAAABAAEAPkAAACUAwAAAAA=&#10;" strokeweight=".16936mm"/>
                <v:shape id="AutoShape 2309" o:spid="_x0000_s1839" style="position:absolute;left:1077;top:5524;width:10229;height:4953;visibility:visible;mso-wrap-style:square;v-text-anchor:top" coordsize="10229,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yFccA&#10;AADdAAAADwAAAGRycy9kb3ducmV2LnhtbESPX2vCQBDE3wv9DscWfBG9GKxI9JRWEJWCtv55X3Lb&#10;JDa3F3Knif30XkHo4zA7v9mZzltTiivVrrCsYNCPQBCnVhecKTgelr0xCOeRNZaWScGNHMxnz09T&#10;TLRt+Iuue5+JAGGXoILc+yqR0qU5GXR9WxEH79vWBn2QdSZ1jU2Am1LGUTSSBgsODTlWtMgp/dlf&#10;THhjt/n1p+bjsziP3s+rLXZj6bpKdV7atwkIT63/P36k11pB/DoYwt+ag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shXHAAAA3QAAAA8AAAAAAAAAAAAAAAAAmAIAAGRy&#10;cy9kb3ducmV2LnhtbFBLBQYAAAAABAAEAPUAAACMAwAAAAA=&#10;" path="m1094,600r-14,l1080,614r,883l14,1497r,-883l194,614r1,-14l214,66,452,614r628,l1080,600r-618,l216,33,201,,180,600,,600r,913l1094,1513r,-8l1094,1497r,-883l1094,607r,-2l1094,600t3227,567l4306,1167r,16l4306,2389r-2314,l1992,1183r384,l2383,1175r5,-5l2390,1167,2925,592r22,591l4306,1183r,-16l2962,1167,2939,573r-1,-19l2368,1167r-392,l1976,2405r2345,l4321,2397r,-8l4321,1183r,-16m10228,4943r-28,l10200,4952r28,l10228,4943e" fillcolor="black" stroked="f">
                  <v:path arrowok="t" o:connecttype="custom" o:connectlocs="1094,6125;1080,6125;1080,6139;1080,7022;14,7022;14,6139;194,6139;195,6125;214,5591;452,6139;1080,6139;1080,6125;462,6125;216,5558;201,5525;180,6125;0,6125;0,7038;1094,7038;1094,7030;1094,7022;1094,6139;1094,6132;1094,6130;1094,6125;4321,6692;4306,6692;4306,6708;4306,7914;1992,7914;1992,6708;2376,6708;2383,6700;2388,6695;2390,6692;2925,6117;2947,6708;4306,6708;4306,6692;2962,6692;2939,6098;2938,6079;2368,6692;1976,6692;1976,7930;4321,7930;4321,7922;4321,7914;4321,6708;4321,6692;10228,10468;10200,10468;10200,10477;10228,10477;10228,10468" o:connectangles="0,0,0,0,0,0,0,0,0,0,0,0,0,0,0,0,0,0,0,0,0,0,0,0,0,0,0,0,0,0,0,0,0,0,0,0,0,0,0,0,0,0,0,0,0,0,0,0,0,0,0,0,0,0,0"/>
                </v:shape>
                <v:shape id="AutoShape 2308" o:spid="_x0000_s1840" style="position:absolute;left:5766;top:5775;width:1994;height:1848;visibility:visible;mso-wrap-style:square;v-text-anchor:top" coordsize="1994,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E7MYA&#10;AADdAAAADwAAAGRycy9kb3ducmV2LnhtbESPQWvCQBSE7wX/w/IEb3WTgK1EVxGhRbC21ej9kX0m&#10;wezbkF2T+O+7hUKPw8x8wyzXg6lFR62rLCuIpxEI4tzqigsF5+zteQ7CeWSNtWVS8CAH69XoaYmp&#10;tj0fqTv5QgQIuxQVlN43qZQuL8mgm9qGOHhX2xr0QbaF1C32AW5qmUTRizRYcVgosaFtSfntdDcK&#10;9p/J4fUiD1mzybtH/PH1nb13vVKT8bBZgPA0+P/wX3unFSSzeAa/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E7MYAAADdAAAADwAAAAAAAAAAAAAAAACYAgAAZHJz&#10;L2Rvd25yZXYueG1sUEsFBgAAAAAEAAQA9QAAAIsDAAAAAA==&#10;" path="m1993,588l,588,,1848r1993,l1993,588xm810,l332,588r498,l810,xe" stroked="f">
                  <v:path arrowok="t" o:connecttype="custom" o:connectlocs="1993,6364;0,6364;0,7624;1993,7624;1993,6364;810,5776;332,6364;830,6364;810,5776" o:connectangles="0,0,0,0,0,0,0,0,0"/>
                </v:shape>
                <v:shape id="AutoShape 2307" o:spid="_x0000_s1841" style="position:absolute;left:5758;top:5755;width:5096;height:1877;visibility:visible;mso-wrap-style:square;v-text-anchor:top" coordsize="5096,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xZ8cA&#10;AADdAAAADwAAAGRycy9kb3ducmV2LnhtbESPQWsCMRSE74X+h/CE3mpWqVJWo4hg8dBD17ait8fm&#10;dXfp5mVJ4hr99UYo9DjMzDfMfBlNK3pyvrGsYDTMQBCXVjdcKfj63Dy/gvABWWNrmRRcyMNy8fgw&#10;x1zbMxfU70IlEoR9jgrqELpcSl/WZNAPbUecvB/rDIYkXSW1w3OCm1aOs2wqDTacFmrsaF1T+bs7&#10;GQWb98v+uy+vH4di7Y4vTLGIb4VST4O4moEIFMN/+K+91QrGk9EU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sWfHAAAA3QAAAA8AAAAAAAAAAAAAAAAAmAIAAGRy&#10;cy9kb3ducmV2LnhtbFBLBQYAAAAABAAEAPUAAACMAwAAAAA=&#10;" path="m2009,601r-16,l1993,617r,1244l15,1861,15,617r328,l350,609r4,-5l356,601,809,42r21,575l1993,617r,-16l846,601,824,21,823,,335,601,,601,,1877r2009,l2009,1869r,-8l2009,617r,-16m5095,888r-14,l5081,904r,883l2765,1787r,-883l4124,904r,-16l4116,310r581,594l5081,904r,-16l4703,888,4118,291r-18,-18l4110,888r-1360,l2750,1801r2345,l5095,1794r,-7l5095,904r,-7l5095,891r,-3e" fillcolor="black" stroked="f">
                  <v:path arrowok="t" o:connecttype="custom" o:connectlocs="2009,6356;1993,6356;1993,6372;1993,7616;15,7616;15,6372;343,6372;350,6364;354,6359;356,6356;809,5797;830,6372;1993,6372;1993,6356;846,6356;824,5776;823,5755;335,6356;0,6356;0,7632;2009,7632;2009,7624;2009,7616;2009,6372;2009,6356;5095,6643;5081,6643;5081,6659;5081,7542;2765,7542;2765,6659;4124,6659;4124,6643;4116,6065;4697,6659;5081,6659;5081,6643;4703,6643;4118,6046;4100,6028;4110,6643;2750,6643;2750,7556;5095,7556;5095,7549;5095,7542;5095,6659;5095,6652;5095,6646;5095,6643" o:connectangles="0,0,0,0,0,0,0,0,0,0,0,0,0,0,0,0,0,0,0,0,0,0,0,0,0,0,0,0,0,0,0,0,0,0,0,0,0,0,0,0,0,0,0,0,0,0,0,0,0,0"/>
                </v:shape>
                <v:shape id="Text Box 2306" o:spid="_x0000_s1842" type="#_x0000_t202" style="position:absolute;left:1234;top:6212;width:79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BF6A8F" w:rsidRDefault="00BF6A8F">
                        <w:pPr>
                          <w:tabs>
                            <w:tab w:val="left" w:pos="385"/>
                          </w:tabs>
                          <w:ind w:right="18"/>
                          <w:rPr>
                            <w:sz w:val="12"/>
                          </w:rPr>
                        </w:pPr>
                        <w:r>
                          <w:rPr>
                            <w:sz w:val="12"/>
                          </w:rPr>
                          <w:t>SE ANOTARA LA</w:t>
                        </w:r>
                        <w:r>
                          <w:rPr>
                            <w:sz w:val="12"/>
                          </w:rPr>
                          <w:tab/>
                          <w:t>CLAVE ASIGNADA CORRESPON DIENTE</w:t>
                        </w:r>
                      </w:p>
                    </w:txbxContent>
                  </v:textbox>
                </v:shape>
                <v:shape id="Text Box 2305" o:spid="_x0000_s1843" type="#_x0000_t202" style="position:absolute;left:5917;top:6442;width:171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l9sQA&#10;AADdAAAADwAAAGRycy9kb3ducmV2LnhtbERPz2vCMBS+C/4P4Qm7aaow0dpYythgMBir3WHHZ/Pa&#10;BpuXrsm0+++Xw8Djx/c7yyfbiyuN3jhWsF4lIIhrpw23Cj6rl+UOhA/IGnvHpOCXPOTH+SzDVLsb&#10;l3Q9hVbEEPYpKuhCGFIpfd2RRb9yA3HkGjdaDBGOrdQj3mK47eUmSbbSouHY0OFATx3Vl9OPVVB8&#10;cflsvt/PH2VTmqraJ/y2vSj1sJiKA4hAU7iL/92vWsHmcR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JfbEAAAA3QAAAA8AAAAAAAAAAAAAAAAAmAIAAGRycy9k&#10;b3ducmV2LnhtbFBLBQYAAAAABAAEAPUAAACJAwAAAAA=&#10;" filled="f" stroked="f">
                  <v:textbox inset="0,0,0,0">
                    <w:txbxContent>
                      <w:p w:rsidR="00BF6A8F" w:rsidRDefault="00BF6A8F">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v:textbox>
                </v:shape>
                <v:shape id="Text Box 2304" o:spid="_x0000_s1844" type="#_x0000_t202" style="position:absolute;left:3212;top:6778;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bcUA&#10;AADdAAAADwAAAGRycy9kb3ducmV2LnhtbESPQWvCQBSE74L/YXlCb7pRqG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BtxQAAAN0AAAAPAAAAAAAAAAAAAAAAAJgCAABkcnMv&#10;ZG93bnJldi54bWxQSwUGAAAAAAQABAD1AAAAigMAAAAA&#10;" filled="f" stroked="f">
                  <v:textbox inset="0,0,0,0">
                    <w:txbxContent>
                      <w:p w:rsidR="00BF6A8F" w:rsidRDefault="00BF6A8F">
                        <w:pPr>
                          <w:rPr>
                            <w:rFonts w:ascii="Times New Roman" w:hAnsi="Times New Roman"/>
                            <w:sz w:val="12"/>
                          </w:rPr>
                        </w:pPr>
                        <w:r>
                          <w:rPr>
                            <w:rFonts w:ascii="Times New Roman" w:hAnsi="Times New Roman"/>
                            <w:sz w:val="12"/>
                          </w:rPr>
                          <w:t>SE ANOTARÁ LA MANO DE OBRA NECESARIA PARA EFECTUAR LOS</w:t>
                        </w:r>
                      </w:p>
                    </w:txbxContent>
                  </v:textbox>
                </v:shape>
                <v:shape id="Text Box 2303" o:spid="_x0000_s1845" type="#_x0000_t202" style="position:absolute;left:3212;top:7054;width:15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TcMA&#10;AADdAAAADwAAAGRycy9kb3ducmV2LnhtbERPz2vCMBS+D/Y/hDfYbaYrT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TcMAAADdAAAADwAAAAAAAAAAAAAAAACYAgAAZHJzL2Rv&#10;d25yZXYueG1sUEsFBgAAAAAEAAQA9QAAAIgDAAAAAA==&#10;" filled="f" stroked="f">
                  <v:textbox inset="0,0,0,0">
                    <w:txbxContent>
                      <w:p w:rsidR="00BF6A8F" w:rsidRDefault="00BF6A8F">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v:textbox>
                </v:shape>
                <v:shape id="Text Box 2302" o:spid="_x0000_s1846" type="#_x0000_t202" style="position:absolute;left:5013;top:7054;width:24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1sUA&#10;AADdAAAADwAAAGRycy9kb3ducmV2LnhtbESPQWvCQBSE70L/w/IKvenGQKV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bW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LOS</w:t>
                        </w:r>
                      </w:p>
                    </w:txbxContent>
                  </v:textbox>
                </v:shape>
                <v:shape id="Text Box 2301" o:spid="_x0000_s1847" type="#_x0000_t202" style="position:absolute;left:5917;top:6580;width:17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YocUA&#10;AADdAAAADwAAAGRycy9kb3ducmV2LnhtbESPQWvCQBSE70L/w/IK3nRjQ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ihxQAAAN0AAAAPAAAAAAAAAAAAAAAAAJgCAABkcnMv&#10;ZG93bnJldi54bWxQSwUGAAAAAAQABAD1AAAAigMAAAAA&#10;" filled="f" stroked="f">
                  <v:textbox inset="0,0,0,0">
                    <w:txbxContent>
                      <w:p w:rsidR="00BF6A8F" w:rsidRDefault="00BF6A8F">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 xml:space="preserve">OBRERO </w:t>
                        </w:r>
                        <w:proofErr w:type="gramStart"/>
                        <w:r>
                          <w:rPr>
                            <w:rFonts w:ascii="Times New Roman" w:hAnsi="Times New Roman"/>
                            <w:sz w:val="12"/>
                          </w:rPr>
                          <w:t>PATRONALES  DERIVADAS</w:t>
                        </w:r>
                        <w:proofErr w:type="gramEnd"/>
                        <w:r>
                          <w:rPr>
                            <w:rFonts w:ascii="Times New Roman" w:hAnsi="Times New Roman"/>
                            <w:sz w:val="12"/>
                          </w:rPr>
                          <w:t xml:space="preserve"> DE LA LEY DEL IMSS</w:t>
                        </w:r>
                        <w:r>
                          <w:rPr>
                            <w:rFonts w:ascii="Times New Roman" w:hAnsi="Times New Roman"/>
                            <w:spacing w:val="5"/>
                            <w:sz w:val="12"/>
                          </w:rPr>
                          <w:t xml:space="preserve"> </w:t>
                        </w:r>
                        <w:r>
                          <w:rPr>
                            <w:rFonts w:ascii="Times New Roman" w:hAnsi="Times New Roman"/>
                            <w:sz w:val="12"/>
                          </w:rPr>
                          <w:t>E</w:t>
                        </w:r>
                      </w:p>
                    </w:txbxContent>
                  </v:textbox>
                </v:shape>
                <v:shape id="Text Box 2300" o:spid="_x0000_s1848" type="#_x0000_t202" style="position:absolute;left:3212;top:7192;width:204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9OsYA&#10;AADdAAAADwAAAGRycy9kb3ducmV2LnhtbESPQWvCQBSE70L/w/IK3nTTS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9OsYAAADdAAAADwAAAAAAAAAAAAAAAACYAgAAZHJz&#10;L2Rvd25yZXYueG1sUEsFBgAAAAAEAAQA9QAAAIsDAAAAAA==&#10;" filled="f" stroked="f">
                  <v:textbox inset="0,0,0,0">
                    <w:txbxContent>
                      <w:p w:rsidR="00BF6A8F" w:rsidRDefault="00BF6A8F">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v:textbox>
                </v:shape>
                <v:shape id="Text Box 2299" o:spid="_x0000_s1849" type="#_x0000_t202" style="position:absolute;left:5917;top:7132;width:171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lTsYA&#10;AADdAAAADwAAAGRycy9kb3ducmV2LnhtbESPQWvCQBSE70L/w/IK3nTTY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lTsYAAADdAAAADwAAAAAAAAAAAAAAAACYAgAAZHJz&#10;L2Rvd25yZXYueG1sUEsFBgAAAAAEAAQA9QAAAIsDAAAAAA==&#10;" filled="f" stroked="f">
                  <v:textbox inset="0,0,0,0">
                    <w:txbxContent>
                      <w:p w:rsidR="00BF6A8F" w:rsidRDefault="00BF6A8F">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v:textbox>
                </v:shape>
                <v:shape id="Text Box 2298" o:spid="_x0000_s1850" type="#_x0000_t202" style="position:absolute;left:8667;top:6730;width:20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A1cUA&#10;AADdAAAADwAAAGRycy9kb3ducmV2LnhtbESPQWvCQBSE7wX/w/IEb3VjQ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DVxQAAAN0AAAAPAAAAAAAAAAAAAAAAAJgCAABkcnMv&#10;ZG93bnJldi54bWxQSwUGAAAAAAQABAD1AAAAigMAAAAA&#10;" filled="f" stroked="f">
                  <v:textbox inset="0,0,0,0">
                    <w:txbxContent>
                      <w:p w:rsidR="00BF6A8F" w:rsidRDefault="00BF6A8F">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v:textbox>
                </v:shape>
                <v:shape id="Text Box 2297" o:spid="_x0000_s1851" type="#_x0000_t202" style="position:absolute;left:5917;top:7270;width:17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eosYA&#10;AADdAAAADwAAAGRycy9kb3ducmV2LnhtbESPQWvCQBSE7wX/w/IEb3XTg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eosYAAADdAAAADwAAAAAAAAAAAAAAAACYAgAAZHJz&#10;L2Rvd25yZXYueG1sUEsFBgAAAAAEAAQA9QAAAIsDAAAAAA==&#10;" filled="f" stroked="f">
                  <v:textbox inset="0,0,0,0">
                    <w:txbxContent>
                      <w:p w:rsidR="00BF6A8F" w:rsidRDefault="00BF6A8F">
                        <w:pPr>
                          <w:ind w:right="13"/>
                          <w:rPr>
                            <w:rFonts w:ascii="Times New Roman"/>
                            <w:sz w:val="12"/>
                          </w:rPr>
                        </w:pPr>
                        <w:r>
                          <w:rPr>
                            <w:rFonts w:ascii="Times New Roman"/>
                            <w:sz w:val="12"/>
                          </w:rPr>
                          <w:t>RESULTADO SE DERIVA DE LA TABLA PE-06.</w:t>
                        </w:r>
                      </w:p>
                    </w:txbxContent>
                  </v:textbox>
                </v:shape>
                <v:shape id="Text Box 2296" o:spid="_x0000_s1852" type="#_x0000_t202" style="position:absolute;left:8563;top:9663;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7OcYA&#10;AADdAAAADwAAAGRycy9kb3ducmV2LnhtbESPQWvCQBSE74X+h+UVvNVNA2q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7OcYAAADdAAAADwAAAAAAAAAAAAAAAACYAgAAZHJz&#10;L2Rvd25yZXYueG1sUEsFBgAAAAAEAAQA9QAAAIsDAAAAAA==&#10;" filled="f" stroked="f">
                  <v:textbox inset="0,0,0,0">
                    <w:txbxContent>
                      <w:p w:rsidR="00BF6A8F" w:rsidRDefault="00BF6A8F">
                        <w:pPr>
                          <w:spacing w:line="178" w:lineRule="exact"/>
                          <w:rPr>
                            <w:sz w:val="16"/>
                          </w:rPr>
                        </w:pPr>
                        <w:r>
                          <w:rPr>
                            <w:sz w:val="16"/>
                          </w:rPr>
                          <w:t>NOMBRE Y FIRMA DEL LICITANTE:</w:t>
                        </w:r>
                      </w:p>
                    </w:txbxContent>
                  </v:textbox>
                </v:shape>
                <w10:wrap anchorx="page" anchory="page"/>
              </v:group>
            </w:pict>
          </mc:Fallback>
        </mc:AlternateContent>
      </w:r>
      <w:r w:rsidR="00592ADC">
        <w:rPr>
          <w:noProof/>
          <w:lang w:val="es-MX" w:eastAsia="es-MX"/>
        </w:rPr>
        <mc:AlternateContent>
          <mc:Choice Requires="wps">
            <w:drawing>
              <wp:anchor distT="0" distB="0" distL="114300" distR="114300" simplePos="0" relativeHeight="251685888" behindDoc="1" locked="0" layoutInCell="1" allowOverlap="1">
                <wp:simplePos x="0" y="0"/>
                <wp:positionH relativeFrom="page">
                  <wp:posOffset>1596390</wp:posOffset>
                </wp:positionH>
                <wp:positionV relativeFrom="page">
                  <wp:posOffset>2510155</wp:posOffset>
                </wp:positionV>
                <wp:extent cx="1724660" cy="291465"/>
                <wp:effectExtent l="5715" t="5080" r="3175" b="8255"/>
                <wp:wrapNone/>
                <wp:docPr id="2472" name="AutoShape 2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660" cy="291465"/>
                        </a:xfrm>
                        <a:custGeom>
                          <a:avLst/>
                          <a:gdLst>
                            <a:gd name="T0" fmla="+- 0 5230 2514"/>
                            <a:gd name="T1" fmla="*/ T0 w 2716"/>
                            <a:gd name="T2" fmla="+- 0 3953 3953"/>
                            <a:gd name="T3" fmla="*/ 3953 h 459"/>
                            <a:gd name="T4" fmla="+- 0 2514 2514"/>
                            <a:gd name="T5" fmla="*/ T4 w 2716"/>
                            <a:gd name="T6" fmla="+- 0 3953 3953"/>
                            <a:gd name="T7" fmla="*/ 3953 h 459"/>
                            <a:gd name="T8" fmla="+- 0 2514 2514"/>
                            <a:gd name="T9" fmla="*/ T8 w 2716"/>
                            <a:gd name="T10" fmla="+- 0 4411 3953"/>
                            <a:gd name="T11" fmla="*/ 4411 h 459"/>
                            <a:gd name="T12" fmla="+- 0 5230 2514"/>
                            <a:gd name="T13" fmla="*/ T12 w 2716"/>
                            <a:gd name="T14" fmla="+- 0 4411 3953"/>
                            <a:gd name="T15" fmla="*/ 4411 h 459"/>
                            <a:gd name="T16" fmla="+- 0 5230 2514"/>
                            <a:gd name="T17" fmla="*/ T16 w 2716"/>
                            <a:gd name="T18" fmla="+- 0 4403 3953"/>
                            <a:gd name="T19" fmla="*/ 4403 h 459"/>
                            <a:gd name="T20" fmla="+- 0 2530 2514"/>
                            <a:gd name="T21" fmla="*/ T20 w 2716"/>
                            <a:gd name="T22" fmla="+- 0 4403 3953"/>
                            <a:gd name="T23" fmla="*/ 4403 h 459"/>
                            <a:gd name="T24" fmla="+- 0 2521 2514"/>
                            <a:gd name="T25" fmla="*/ T24 w 2716"/>
                            <a:gd name="T26" fmla="+- 0 4396 3953"/>
                            <a:gd name="T27" fmla="*/ 4396 h 459"/>
                            <a:gd name="T28" fmla="+- 0 2530 2514"/>
                            <a:gd name="T29" fmla="*/ T28 w 2716"/>
                            <a:gd name="T30" fmla="+- 0 4396 3953"/>
                            <a:gd name="T31" fmla="*/ 4396 h 459"/>
                            <a:gd name="T32" fmla="+- 0 2530 2514"/>
                            <a:gd name="T33" fmla="*/ T32 w 2716"/>
                            <a:gd name="T34" fmla="+- 0 3967 3953"/>
                            <a:gd name="T35" fmla="*/ 3967 h 459"/>
                            <a:gd name="T36" fmla="+- 0 2521 2514"/>
                            <a:gd name="T37" fmla="*/ T36 w 2716"/>
                            <a:gd name="T38" fmla="+- 0 3967 3953"/>
                            <a:gd name="T39" fmla="*/ 3967 h 459"/>
                            <a:gd name="T40" fmla="+- 0 2530 2514"/>
                            <a:gd name="T41" fmla="*/ T40 w 2716"/>
                            <a:gd name="T42" fmla="+- 0 3960 3953"/>
                            <a:gd name="T43" fmla="*/ 3960 h 459"/>
                            <a:gd name="T44" fmla="+- 0 5230 2514"/>
                            <a:gd name="T45" fmla="*/ T44 w 2716"/>
                            <a:gd name="T46" fmla="+- 0 3960 3953"/>
                            <a:gd name="T47" fmla="*/ 3960 h 459"/>
                            <a:gd name="T48" fmla="+- 0 5230 2514"/>
                            <a:gd name="T49" fmla="*/ T48 w 2716"/>
                            <a:gd name="T50" fmla="+- 0 3953 3953"/>
                            <a:gd name="T51" fmla="*/ 3953 h 459"/>
                            <a:gd name="T52" fmla="+- 0 2530 2514"/>
                            <a:gd name="T53" fmla="*/ T52 w 2716"/>
                            <a:gd name="T54" fmla="+- 0 4396 3953"/>
                            <a:gd name="T55" fmla="*/ 4396 h 459"/>
                            <a:gd name="T56" fmla="+- 0 2521 2514"/>
                            <a:gd name="T57" fmla="*/ T56 w 2716"/>
                            <a:gd name="T58" fmla="+- 0 4396 3953"/>
                            <a:gd name="T59" fmla="*/ 4396 h 459"/>
                            <a:gd name="T60" fmla="+- 0 2530 2514"/>
                            <a:gd name="T61" fmla="*/ T60 w 2716"/>
                            <a:gd name="T62" fmla="+- 0 4403 3953"/>
                            <a:gd name="T63" fmla="*/ 4403 h 459"/>
                            <a:gd name="T64" fmla="+- 0 2530 2514"/>
                            <a:gd name="T65" fmla="*/ T64 w 2716"/>
                            <a:gd name="T66" fmla="+- 0 4396 3953"/>
                            <a:gd name="T67" fmla="*/ 4396 h 459"/>
                            <a:gd name="T68" fmla="+- 0 5214 2514"/>
                            <a:gd name="T69" fmla="*/ T68 w 2716"/>
                            <a:gd name="T70" fmla="+- 0 4396 3953"/>
                            <a:gd name="T71" fmla="*/ 4396 h 459"/>
                            <a:gd name="T72" fmla="+- 0 2530 2514"/>
                            <a:gd name="T73" fmla="*/ T72 w 2716"/>
                            <a:gd name="T74" fmla="+- 0 4396 3953"/>
                            <a:gd name="T75" fmla="*/ 4396 h 459"/>
                            <a:gd name="T76" fmla="+- 0 2530 2514"/>
                            <a:gd name="T77" fmla="*/ T76 w 2716"/>
                            <a:gd name="T78" fmla="+- 0 4403 3953"/>
                            <a:gd name="T79" fmla="*/ 4403 h 459"/>
                            <a:gd name="T80" fmla="+- 0 5214 2514"/>
                            <a:gd name="T81" fmla="*/ T80 w 2716"/>
                            <a:gd name="T82" fmla="+- 0 4403 3953"/>
                            <a:gd name="T83" fmla="*/ 4403 h 459"/>
                            <a:gd name="T84" fmla="+- 0 5214 2514"/>
                            <a:gd name="T85" fmla="*/ T84 w 2716"/>
                            <a:gd name="T86" fmla="+- 0 4396 3953"/>
                            <a:gd name="T87" fmla="*/ 4396 h 459"/>
                            <a:gd name="T88" fmla="+- 0 5214 2514"/>
                            <a:gd name="T89" fmla="*/ T88 w 2716"/>
                            <a:gd name="T90" fmla="+- 0 3960 3953"/>
                            <a:gd name="T91" fmla="*/ 3960 h 459"/>
                            <a:gd name="T92" fmla="+- 0 5214 2514"/>
                            <a:gd name="T93" fmla="*/ T92 w 2716"/>
                            <a:gd name="T94" fmla="+- 0 4403 3953"/>
                            <a:gd name="T95" fmla="*/ 4403 h 459"/>
                            <a:gd name="T96" fmla="+- 0 5221 2514"/>
                            <a:gd name="T97" fmla="*/ T96 w 2716"/>
                            <a:gd name="T98" fmla="+- 0 4396 3953"/>
                            <a:gd name="T99" fmla="*/ 4396 h 459"/>
                            <a:gd name="T100" fmla="+- 0 5230 2514"/>
                            <a:gd name="T101" fmla="*/ T100 w 2716"/>
                            <a:gd name="T102" fmla="+- 0 4396 3953"/>
                            <a:gd name="T103" fmla="*/ 4396 h 459"/>
                            <a:gd name="T104" fmla="+- 0 5230 2514"/>
                            <a:gd name="T105" fmla="*/ T104 w 2716"/>
                            <a:gd name="T106" fmla="+- 0 3967 3953"/>
                            <a:gd name="T107" fmla="*/ 3967 h 459"/>
                            <a:gd name="T108" fmla="+- 0 5221 2514"/>
                            <a:gd name="T109" fmla="*/ T108 w 2716"/>
                            <a:gd name="T110" fmla="+- 0 3967 3953"/>
                            <a:gd name="T111" fmla="*/ 3967 h 459"/>
                            <a:gd name="T112" fmla="+- 0 5214 2514"/>
                            <a:gd name="T113" fmla="*/ T112 w 2716"/>
                            <a:gd name="T114" fmla="+- 0 3960 3953"/>
                            <a:gd name="T115" fmla="*/ 3960 h 459"/>
                            <a:gd name="T116" fmla="+- 0 5230 2514"/>
                            <a:gd name="T117" fmla="*/ T116 w 2716"/>
                            <a:gd name="T118" fmla="+- 0 4396 3953"/>
                            <a:gd name="T119" fmla="*/ 4396 h 459"/>
                            <a:gd name="T120" fmla="+- 0 5221 2514"/>
                            <a:gd name="T121" fmla="*/ T120 w 2716"/>
                            <a:gd name="T122" fmla="+- 0 4396 3953"/>
                            <a:gd name="T123" fmla="*/ 4396 h 459"/>
                            <a:gd name="T124" fmla="+- 0 5214 2514"/>
                            <a:gd name="T125" fmla="*/ T124 w 2716"/>
                            <a:gd name="T126" fmla="+- 0 4403 3953"/>
                            <a:gd name="T127" fmla="*/ 4403 h 459"/>
                            <a:gd name="T128" fmla="+- 0 5230 2514"/>
                            <a:gd name="T129" fmla="*/ T128 w 2716"/>
                            <a:gd name="T130" fmla="+- 0 4403 3953"/>
                            <a:gd name="T131" fmla="*/ 4403 h 459"/>
                            <a:gd name="T132" fmla="+- 0 5230 2514"/>
                            <a:gd name="T133" fmla="*/ T132 w 2716"/>
                            <a:gd name="T134" fmla="+- 0 4396 3953"/>
                            <a:gd name="T135" fmla="*/ 4396 h 459"/>
                            <a:gd name="T136" fmla="+- 0 2530 2514"/>
                            <a:gd name="T137" fmla="*/ T136 w 2716"/>
                            <a:gd name="T138" fmla="+- 0 3960 3953"/>
                            <a:gd name="T139" fmla="*/ 3960 h 459"/>
                            <a:gd name="T140" fmla="+- 0 2521 2514"/>
                            <a:gd name="T141" fmla="*/ T140 w 2716"/>
                            <a:gd name="T142" fmla="+- 0 3967 3953"/>
                            <a:gd name="T143" fmla="*/ 3967 h 459"/>
                            <a:gd name="T144" fmla="+- 0 2530 2514"/>
                            <a:gd name="T145" fmla="*/ T144 w 2716"/>
                            <a:gd name="T146" fmla="+- 0 3967 3953"/>
                            <a:gd name="T147" fmla="*/ 3967 h 459"/>
                            <a:gd name="T148" fmla="+- 0 2530 2514"/>
                            <a:gd name="T149" fmla="*/ T148 w 2716"/>
                            <a:gd name="T150" fmla="+- 0 3960 3953"/>
                            <a:gd name="T151" fmla="*/ 3960 h 459"/>
                            <a:gd name="T152" fmla="+- 0 5214 2514"/>
                            <a:gd name="T153" fmla="*/ T152 w 2716"/>
                            <a:gd name="T154" fmla="+- 0 3960 3953"/>
                            <a:gd name="T155" fmla="*/ 3960 h 459"/>
                            <a:gd name="T156" fmla="+- 0 2530 2514"/>
                            <a:gd name="T157" fmla="*/ T156 w 2716"/>
                            <a:gd name="T158" fmla="+- 0 3960 3953"/>
                            <a:gd name="T159" fmla="*/ 3960 h 459"/>
                            <a:gd name="T160" fmla="+- 0 2530 2514"/>
                            <a:gd name="T161" fmla="*/ T160 w 2716"/>
                            <a:gd name="T162" fmla="+- 0 3967 3953"/>
                            <a:gd name="T163" fmla="*/ 3967 h 459"/>
                            <a:gd name="T164" fmla="+- 0 5214 2514"/>
                            <a:gd name="T165" fmla="*/ T164 w 2716"/>
                            <a:gd name="T166" fmla="+- 0 3967 3953"/>
                            <a:gd name="T167" fmla="*/ 3967 h 459"/>
                            <a:gd name="T168" fmla="+- 0 5214 2514"/>
                            <a:gd name="T169" fmla="*/ T168 w 2716"/>
                            <a:gd name="T170" fmla="+- 0 3960 3953"/>
                            <a:gd name="T171" fmla="*/ 3960 h 459"/>
                            <a:gd name="T172" fmla="+- 0 5230 2514"/>
                            <a:gd name="T173" fmla="*/ T172 w 2716"/>
                            <a:gd name="T174" fmla="+- 0 3960 3953"/>
                            <a:gd name="T175" fmla="*/ 3960 h 459"/>
                            <a:gd name="T176" fmla="+- 0 5214 2514"/>
                            <a:gd name="T177" fmla="*/ T176 w 2716"/>
                            <a:gd name="T178" fmla="+- 0 3960 3953"/>
                            <a:gd name="T179" fmla="*/ 3960 h 459"/>
                            <a:gd name="T180" fmla="+- 0 5221 2514"/>
                            <a:gd name="T181" fmla="*/ T180 w 2716"/>
                            <a:gd name="T182" fmla="+- 0 3967 3953"/>
                            <a:gd name="T183" fmla="*/ 3967 h 459"/>
                            <a:gd name="T184" fmla="+- 0 5230 2514"/>
                            <a:gd name="T185" fmla="*/ T184 w 2716"/>
                            <a:gd name="T186" fmla="+- 0 3967 3953"/>
                            <a:gd name="T187" fmla="*/ 3967 h 459"/>
                            <a:gd name="T188" fmla="+- 0 5230 2514"/>
                            <a:gd name="T189" fmla="*/ T188 w 2716"/>
                            <a:gd name="T190" fmla="+- 0 3960 3953"/>
                            <a:gd name="T191" fmla="*/ 396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9">
                              <a:moveTo>
                                <a:pt x="2716" y="0"/>
                              </a:moveTo>
                              <a:lnTo>
                                <a:pt x="0" y="0"/>
                              </a:lnTo>
                              <a:lnTo>
                                <a:pt x="0" y="458"/>
                              </a:lnTo>
                              <a:lnTo>
                                <a:pt x="2716" y="458"/>
                              </a:lnTo>
                              <a:lnTo>
                                <a:pt x="2716" y="450"/>
                              </a:lnTo>
                              <a:lnTo>
                                <a:pt x="16" y="450"/>
                              </a:lnTo>
                              <a:lnTo>
                                <a:pt x="7" y="443"/>
                              </a:lnTo>
                              <a:lnTo>
                                <a:pt x="16" y="443"/>
                              </a:lnTo>
                              <a:lnTo>
                                <a:pt x="16" y="14"/>
                              </a:lnTo>
                              <a:lnTo>
                                <a:pt x="7" y="14"/>
                              </a:lnTo>
                              <a:lnTo>
                                <a:pt x="16" y="7"/>
                              </a:lnTo>
                              <a:lnTo>
                                <a:pt x="2716" y="7"/>
                              </a:lnTo>
                              <a:lnTo>
                                <a:pt x="2716" y="0"/>
                              </a:lnTo>
                              <a:close/>
                              <a:moveTo>
                                <a:pt x="16" y="443"/>
                              </a:moveTo>
                              <a:lnTo>
                                <a:pt x="7" y="443"/>
                              </a:lnTo>
                              <a:lnTo>
                                <a:pt x="16" y="450"/>
                              </a:lnTo>
                              <a:lnTo>
                                <a:pt x="16" y="443"/>
                              </a:lnTo>
                              <a:close/>
                              <a:moveTo>
                                <a:pt x="2700" y="443"/>
                              </a:moveTo>
                              <a:lnTo>
                                <a:pt x="16" y="443"/>
                              </a:lnTo>
                              <a:lnTo>
                                <a:pt x="16" y="450"/>
                              </a:lnTo>
                              <a:lnTo>
                                <a:pt x="2700" y="450"/>
                              </a:lnTo>
                              <a:lnTo>
                                <a:pt x="2700" y="443"/>
                              </a:lnTo>
                              <a:close/>
                              <a:moveTo>
                                <a:pt x="2700" y="7"/>
                              </a:moveTo>
                              <a:lnTo>
                                <a:pt x="2700" y="450"/>
                              </a:lnTo>
                              <a:lnTo>
                                <a:pt x="2707" y="443"/>
                              </a:lnTo>
                              <a:lnTo>
                                <a:pt x="2716" y="443"/>
                              </a:lnTo>
                              <a:lnTo>
                                <a:pt x="2716" y="14"/>
                              </a:lnTo>
                              <a:lnTo>
                                <a:pt x="2707" y="14"/>
                              </a:lnTo>
                              <a:lnTo>
                                <a:pt x="2700" y="7"/>
                              </a:lnTo>
                              <a:close/>
                              <a:moveTo>
                                <a:pt x="2716" y="443"/>
                              </a:moveTo>
                              <a:lnTo>
                                <a:pt x="2707" y="443"/>
                              </a:lnTo>
                              <a:lnTo>
                                <a:pt x="2700" y="450"/>
                              </a:lnTo>
                              <a:lnTo>
                                <a:pt x="2716" y="450"/>
                              </a:lnTo>
                              <a:lnTo>
                                <a:pt x="2716" y="443"/>
                              </a:lnTo>
                              <a:close/>
                              <a:moveTo>
                                <a:pt x="16" y="7"/>
                              </a:moveTo>
                              <a:lnTo>
                                <a:pt x="7" y="14"/>
                              </a:lnTo>
                              <a:lnTo>
                                <a:pt x="16" y="14"/>
                              </a:lnTo>
                              <a:lnTo>
                                <a:pt x="16" y="7"/>
                              </a:lnTo>
                              <a:close/>
                              <a:moveTo>
                                <a:pt x="2700" y="7"/>
                              </a:moveTo>
                              <a:lnTo>
                                <a:pt x="16" y="7"/>
                              </a:lnTo>
                              <a:lnTo>
                                <a:pt x="16" y="14"/>
                              </a:lnTo>
                              <a:lnTo>
                                <a:pt x="2700" y="14"/>
                              </a:lnTo>
                              <a:lnTo>
                                <a:pt x="2700" y="7"/>
                              </a:lnTo>
                              <a:close/>
                              <a:moveTo>
                                <a:pt x="2716" y="7"/>
                              </a:moveTo>
                              <a:lnTo>
                                <a:pt x="2700" y="7"/>
                              </a:lnTo>
                              <a:lnTo>
                                <a:pt x="2707" y="14"/>
                              </a:lnTo>
                              <a:lnTo>
                                <a:pt x="2716" y="14"/>
                              </a:lnTo>
                              <a:lnTo>
                                <a:pt x="27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A47AE" id="AutoShape 2294" o:spid="_x0000_s1026" style="position:absolute;margin-left:125.7pt;margin-top:197.65pt;width:135.8pt;height:22.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" path="m2716,l,,,458r2716,l2716,450,16,450,7,443r9,l16,14r-9,l16,7r2700,l2716,xm16,443r-9,l16,450r,-7xm2700,443l16,443r,7l2700,450r,-7xm2700,7r,443l2707,443r9,l2716,14r-9,l2700,7xm2716,443r-9,l2700,450r16,l2716,443xm16,7l7,14r9,l16,7xm2700,7l16,7r,7l2700,14r,-7xm2716,7r-16,l2707,14r9,l2716,7xe" fillcolor="black" stroked="f">
                <v:path arrowok="t" o:connecttype="custom" o:connectlocs="1724660,2510155;0,2510155;0,2800985;1724660,2800985;1724660,2795905;10160,2795905;4445,2791460;10160,2791460;10160,2519045;4445,2519045;10160,2514600;1724660,2514600;1724660,2510155;10160,2791460;4445,2791460;10160,2795905;10160,2791460;1714500,2791460;10160,2791460;10160,2795905;1714500,2795905;1714500,2791460;1714500,2514600;1714500,2795905;1718945,2791460;1724660,2791460;1724660,2519045;1718945,2519045;1714500,2514600;1724660,2791460;1718945,2791460;1714500,2795905;1724660,2795905;1724660,2791460;10160,2514600;4445,2519045;10160,2519045;10160,2514600;1714500,2514600;10160,2514600;10160,2519045;1714500,2519045;1714500,2514600;1724660,2514600;1714500,2514600;1718945,2519045;1724660,2519045;1724660,2514600" o:connectangles="0,0,0,0,0,0,0,0,0,0,0,0,0,0,0,0,0,0,0,0,0,0,0,0,0,0,0,0,0,0,0,0,0,0,0,0,0,0,0,0,0,0,0,0,0,0,0,0"/>
                <w10:wrap anchorx="page" anchory="page"/>
              </v:shape>
            </w:pict>
          </mc:Fallback>
        </mc:AlternateContent>
      </w:r>
      <w:r w:rsidR="00070AFD">
        <w:rPr>
          <w:position w:val="89"/>
          <w:sz w:val="20"/>
        </w:rPr>
        <w:tab/>
      </w:r>
      <w:r w:rsidR="00592ADC">
        <w:rPr>
          <w:noProof/>
          <w:sz w:val="20"/>
          <w:lang w:val="es-MX" w:eastAsia="es-MX"/>
        </w:rPr>
        <mc:AlternateContent>
          <mc:Choice Requires="wps">
            <w:drawing>
              <wp:inline distT="0" distB="0" distL="0" distR="0">
                <wp:extent cx="4483735" cy="1271905"/>
                <wp:effectExtent l="0" t="0" r="2540" b="0"/>
                <wp:docPr id="2471"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59" w:right="77" w:hanging="153"/>
                                    <w:rPr>
                                      <w:b/>
                                      <w:sz w:val="14"/>
                                    </w:rPr>
                                  </w:pPr>
                                  <w:r>
                                    <w:rPr>
                                      <w:b/>
                                      <w:sz w:val="14"/>
                                    </w:rPr>
                                    <w:t>DOCUMENTO PT-11 (A)</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2293" o:spid="_x0000_s1853"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bltwIAALk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MsZJuW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BF6A8F">
                        <w:trPr>
                          <w:trHeight w:val="805"/>
                        </w:trPr>
                        <w:tc>
                          <w:tcPr>
                            <w:tcW w:w="2906" w:type="dxa"/>
                            <w:tcBorders>
                              <w:left w:val="single" w:sz="12" w:space="0" w:color="000000"/>
                            </w:tcBorders>
                          </w:tcPr>
                          <w:p w:rsidR="00BF6A8F" w:rsidRDefault="00BF6A8F">
                            <w:pPr>
                              <w:pStyle w:val="TableParagraph"/>
                              <w:spacing w:before="11"/>
                              <w:rPr>
                                <w:sz w:val="13"/>
                              </w:rPr>
                            </w:pPr>
                          </w:p>
                          <w:p w:rsidR="00BF6A8F" w:rsidRDefault="00794615">
                            <w:pPr>
                              <w:pStyle w:val="TableParagraph"/>
                              <w:ind w:left="69" w:right="181"/>
                              <w:rPr>
                                <w:b/>
                                <w:sz w:val="14"/>
                              </w:rPr>
                            </w:pPr>
                            <w:r>
                              <w:rPr>
                                <w:b/>
                                <w:sz w:val="14"/>
                              </w:rPr>
                              <w:t>JUNTA MUNICIPAL DE AGUA POTABLE Y ALCANTARILLADO DE SAN IGNACIO</w:t>
                            </w:r>
                          </w:p>
                        </w:tc>
                        <w:tc>
                          <w:tcPr>
                            <w:tcW w:w="2977" w:type="dxa"/>
                          </w:tcPr>
                          <w:p w:rsidR="00BF6A8F" w:rsidRDefault="00BF6A8F">
                            <w:pPr>
                              <w:pStyle w:val="TableParagraph"/>
                              <w:spacing w:before="11"/>
                              <w:rPr>
                                <w:sz w:val="13"/>
                              </w:rPr>
                            </w:pPr>
                          </w:p>
                          <w:p w:rsidR="00BF6A8F" w:rsidRDefault="00BF6A8F">
                            <w:pPr>
                              <w:pStyle w:val="TableParagraph"/>
                              <w:ind w:left="70" w:right="966"/>
                              <w:rPr>
                                <w:sz w:val="14"/>
                              </w:rPr>
                            </w:pPr>
                            <w:r>
                              <w:rPr>
                                <w:sz w:val="14"/>
                              </w:rPr>
                              <w:t>CONCURSO N°: DESCRIPCIÓN DE LA OBRA:</w:t>
                            </w:r>
                          </w:p>
                        </w:tc>
                        <w:tc>
                          <w:tcPr>
                            <w:tcW w:w="1134" w:type="dxa"/>
                            <w:tcBorders>
                              <w:right w:val="single" w:sz="12" w:space="0" w:color="000000"/>
                            </w:tcBorders>
                          </w:tcPr>
                          <w:p w:rsidR="00BF6A8F" w:rsidRDefault="00BF6A8F">
                            <w:pPr>
                              <w:pStyle w:val="TableParagraph"/>
                              <w:spacing w:before="11"/>
                              <w:rPr>
                                <w:sz w:val="13"/>
                              </w:rPr>
                            </w:pPr>
                          </w:p>
                          <w:p w:rsidR="00BF6A8F" w:rsidRDefault="00BF6A8F">
                            <w:pPr>
                              <w:pStyle w:val="TableParagraph"/>
                              <w:ind w:left="259" w:right="77" w:hanging="153"/>
                              <w:rPr>
                                <w:b/>
                                <w:sz w:val="14"/>
                              </w:rPr>
                            </w:pPr>
                            <w:r>
                              <w:rPr>
                                <w:b/>
                                <w:sz w:val="14"/>
                              </w:rPr>
                              <w:t>DOCUMENTO PT-11 (A)</w:t>
                            </w:r>
                          </w:p>
                        </w:tc>
                      </w:tr>
                      <w:tr w:rsidR="00BF6A8F">
                        <w:trPr>
                          <w:trHeight w:val="323"/>
                        </w:trPr>
                        <w:tc>
                          <w:tcPr>
                            <w:tcW w:w="2906" w:type="dxa"/>
                            <w:tcBorders>
                              <w:left w:val="single" w:sz="12" w:space="0" w:color="000000"/>
                              <w:bottom w:val="nil"/>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RAZÓN SOCIAL DEL LICITANTE</w:t>
                            </w:r>
                          </w:p>
                        </w:tc>
                        <w:tc>
                          <w:tcPr>
                            <w:tcW w:w="2977" w:type="dxa"/>
                            <w:tcBorders>
                              <w:bottom w:val="nil"/>
                            </w:tcBorders>
                          </w:tcPr>
                          <w:p w:rsidR="00BF6A8F" w:rsidRDefault="00BF6A8F">
                            <w:pPr>
                              <w:pStyle w:val="TableParagraph"/>
                              <w:spacing w:before="10"/>
                              <w:rPr>
                                <w:sz w:val="13"/>
                              </w:rPr>
                            </w:pPr>
                          </w:p>
                          <w:p w:rsidR="00BF6A8F" w:rsidRDefault="00BF6A8F">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BF6A8F" w:rsidRDefault="00BF6A8F">
                            <w:pPr>
                              <w:pStyle w:val="TableParagraph"/>
                              <w:spacing w:before="10"/>
                              <w:rPr>
                                <w:sz w:val="13"/>
                              </w:rPr>
                            </w:pPr>
                          </w:p>
                          <w:p w:rsidR="00BF6A8F" w:rsidRDefault="00BF6A8F">
                            <w:pPr>
                              <w:pStyle w:val="TableParagraph"/>
                              <w:spacing w:line="144" w:lineRule="exact"/>
                              <w:ind w:left="69"/>
                              <w:rPr>
                                <w:sz w:val="14"/>
                              </w:rPr>
                            </w:pPr>
                            <w:r>
                              <w:rPr>
                                <w:sz w:val="14"/>
                              </w:rPr>
                              <w:t>HOJA:</w:t>
                            </w:r>
                          </w:p>
                        </w:tc>
                      </w:tr>
                      <w:tr w:rsidR="00BF6A8F">
                        <w:trPr>
                          <w:trHeight w:val="161"/>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BF6A8F" w:rsidRDefault="00BF6A8F">
                            <w:pPr>
                              <w:pStyle w:val="TableParagraph"/>
                              <w:spacing w:line="141" w:lineRule="exact"/>
                              <w:ind w:left="69"/>
                              <w:rPr>
                                <w:sz w:val="14"/>
                              </w:rPr>
                            </w:pPr>
                            <w:r>
                              <w:rPr>
                                <w:sz w:val="14"/>
                              </w:rPr>
                              <w:t>DE:</w:t>
                            </w: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160"/>
                        </w:trPr>
                        <w:tc>
                          <w:tcPr>
                            <w:tcW w:w="2906" w:type="dxa"/>
                            <w:tcBorders>
                              <w:top w:val="nil"/>
                              <w:left w:val="single" w:sz="12" w:space="0" w:color="000000"/>
                              <w:bottom w:val="nil"/>
                            </w:tcBorders>
                          </w:tcPr>
                          <w:p w:rsidR="00BF6A8F" w:rsidRDefault="00BF6A8F">
                            <w:pPr>
                              <w:pStyle w:val="TableParagraph"/>
                              <w:rPr>
                                <w:rFonts w:ascii="Times New Roman"/>
                                <w:sz w:val="10"/>
                              </w:rPr>
                            </w:pPr>
                          </w:p>
                        </w:tc>
                        <w:tc>
                          <w:tcPr>
                            <w:tcW w:w="2977" w:type="dxa"/>
                            <w:tcBorders>
                              <w:top w:val="nil"/>
                              <w:bottom w:val="nil"/>
                            </w:tcBorders>
                          </w:tcPr>
                          <w:p w:rsidR="00BF6A8F" w:rsidRDefault="00BF6A8F">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BF6A8F" w:rsidRDefault="00BF6A8F">
                            <w:pPr>
                              <w:pStyle w:val="TableParagraph"/>
                              <w:rPr>
                                <w:rFonts w:ascii="Times New Roman"/>
                                <w:sz w:val="10"/>
                              </w:rPr>
                            </w:pPr>
                          </w:p>
                        </w:tc>
                      </w:tr>
                      <w:tr w:rsidR="00BF6A8F">
                        <w:trPr>
                          <w:trHeight w:val="321"/>
                        </w:trPr>
                        <w:tc>
                          <w:tcPr>
                            <w:tcW w:w="2906" w:type="dxa"/>
                            <w:tcBorders>
                              <w:top w:val="nil"/>
                              <w:left w:val="single" w:sz="12" w:space="0" w:color="000000"/>
                            </w:tcBorders>
                          </w:tcPr>
                          <w:p w:rsidR="00BF6A8F" w:rsidRDefault="00BF6A8F">
                            <w:pPr>
                              <w:pStyle w:val="TableParagraph"/>
                              <w:rPr>
                                <w:rFonts w:ascii="Times New Roman"/>
                                <w:sz w:val="14"/>
                              </w:rPr>
                            </w:pPr>
                          </w:p>
                        </w:tc>
                        <w:tc>
                          <w:tcPr>
                            <w:tcW w:w="2977" w:type="dxa"/>
                            <w:tcBorders>
                              <w:top w:val="nil"/>
                            </w:tcBorders>
                          </w:tcPr>
                          <w:p w:rsidR="00BF6A8F" w:rsidRDefault="00BF6A8F">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BF6A8F" w:rsidRDefault="00BF6A8F">
                            <w:pPr>
                              <w:pStyle w:val="TableParagraph"/>
                              <w:rPr>
                                <w:rFonts w:ascii="Times New Roman"/>
                                <w:sz w:val="14"/>
                              </w:rPr>
                            </w:pPr>
                          </w:p>
                        </w:tc>
                      </w:tr>
                    </w:tbl>
                    <w:p w:rsidR="00BF6A8F" w:rsidRDefault="00BF6A8F">
                      <w:pPr>
                        <w:pStyle w:val="Textoindependiente"/>
                      </w:pPr>
                    </w:p>
                  </w:txbxContent>
                </v:textbox>
                <w10:anchorlock/>
              </v:shape>
            </w:pict>
          </mc:Fallback>
        </mc:AlternateContent>
      </w:r>
    </w:p>
    <w:p w:rsidR="00181299" w:rsidRDefault="00592ADC">
      <w:pPr>
        <w:pStyle w:val="Textoindependiente"/>
        <w:spacing w:before="2"/>
        <w:rPr>
          <w:sz w:val="18"/>
        </w:rPr>
      </w:pPr>
      <w:r>
        <w:rPr>
          <w:noProof/>
          <w:lang w:val="es-MX" w:eastAsia="es-MX"/>
        </w:rPr>
        <mc:AlternateContent>
          <mc:Choice Requires="wps">
            <w:drawing>
              <wp:anchor distT="0" distB="0" distL="0" distR="0" simplePos="0" relativeHeight="251645952" behindDoc="0" locked="0" layoutInCell="1" allowOverlap="1">
                <wp:simplePos x="0" y="0"/>
                <wp:positionH relativeFrom="page">
                  <wp:posOffset>628015</wp:posOffset>
                </wp:positionH>
                <wp:positionV relativeFrom="paragraph">
                  <wp:posOffset>162560</wp:posOffset>
                </wp:positionV>
                <wp:extent cx="6661785" cy="161290"/>
                <wp:effectExtent l="8890" t="6985" r="6350" b="12700"/>
                <wp:wrapTopAndBottom/>
                <wp:docPr id="2470"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2776"/>
                              <w:rPr>
                                <w:b/>
                                <w:sz w:val="18"/>
                              </w:rPr>
                            </w:pPr>
                            <w:r>
                              <w:rPr>
                                <w:b/>
                                <w:sz w:val="18"/>
                              </w:rPr>
                              <w:t>PT-11 (A). RELACIÓN DE FACTORES DE SALARIO REAL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2" o:spid="_x0000_s1854" type="#_x0000_t202" style="position:absolute;margin-left:49.45pt;margin-top:12.8pt;width:524.55pt;height:12.7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" filled="f" strokeweight=".72pt">
                <v:stroke linestyle="thinThin"/>
                <v:textbox inset="0,0,0,0">
                  <w:txbxContent>
                    <w:p w:rsidR="00BF6A8F" w:rsidRDefault="00BF6A8F">
                      <w:pPr>
                        <w:spacing w:before="12"/>
                        <w:ind w:left="2776"/>
                        <w:rPr>
                          <w:b/>
                          <w:sz w:val="18"/>
                        </w:rPr>
                      </w:pPr>
                      <w:r>
                        <w:rPr>
                          <w:b/>
                          <w:sz w:val="18"/>
                        </w:rPr>
                        <w:t>PT-11 (A). RELACIÓN DE FACTORES DE SALARIO REAL</w:t>
                      </w:r>
                    </w:p>
                  </w:txbxContent>
                </v:textbox>
                <w10:wrap type="topAndBottom" anchorx="page"/>
              </v:shape>
            </w:pict>
          </mc:Fallback>
        </mc:AlternateContent>
      </w:r>
    </w:p>
    <w:p w:rsidR="00181299" w:rsidRDefault="00181299">
      <w:pPr>
        <w:pStyle w:val="Textoindependiente"/>
        <w:spacing w:before="6"/>
        <w:rPr>
          <w:sz w:val="20"/>
        </w:rPr>
      </w:pPr>
    </w:p>
    <w:tbl>
      <w:tblPr>
        <w:tblStyle w:val="TableNormal"/>
        <w:tblW w:w="0" w:type="auto"/>
        <w:tblInd w:w="449" w:type="dxa"/>
        <w:tblLayout w:type="fixed"/>
        <w:tblLook w:val="01E0" w:firstRow="1" w:lastRow="1" w:firstColumn="1" w:lastColumn="1" w:noHBand="0" w:noVBand="0"/>
      </w:tblPr>
      <w:tblGrid>
        <w:gridCol w:w="1525"/>
        <w:gridCol w:w="3543"/>
        <w:gridCol w:w="1687"/>
        <w:gridCol w:w="2205"/>
      </w:tblGrid>
      <w:tr w:rsidR="00181299">
        <w:trPr>
          <w:trHeight w:val="1221"/>
        </w:trPr>
        <w:tc>
          <w:tcPr>
            <w:tcW w:w="1525" w:type="dxa"/>
          </w:tcPr>
          <w:p w:rsidR="00181299" w:rsidRDefault="00070AFD">
            <w:pPr>
              <w:pStyle w:val="TableParagraph"/>
              <w:spacing w:before="22"/>
              <w:ind w:left="439"/>
              <w:rPr>
                <w:b/>
                <w:sz w:val="20"/>
              </w:rPr>
            </w:pPr>
            <w:r>
              <w:rPr>
                <w:b/>
                <w:sz w:val="20"/>
              </w:rPr>
              <w:t>CLAVE</w:t>
            </w:r>
          </w:p>
        </w:tc>
        <w:tc>
          <w:tcPr>
            <w:tcW w:w="3543" w:type="dxa"/>
          </w:tcPr>
          <w:p w:rsidR="00181299" w:rsidRDefault="00070AFD">
            <w:pPr>
              <w:pStyle w:val="TableParagraph"/>
              <w:spacing w:before="22"/>
              <w:ind w:left="281"/>
              <w:rPr>
                <w:b/>
                <w:sz w:val="20"/>
              </w:rPr>
            </w:pPr>
            <w:r>
              <w:rPr>
                <w:b/>
                <w:sz w:val="20"/>
              </w:rPr>
              <w:t>MANO DE OBRA (CATEGORÍA)</w:t>
            </w:r>
          </w:p>
          <w:p w:rsidR="00181299" w:rsidRDefault="00181299">
            <w:pPr>
              <w:pStyle w:val="TableParagraph"/>
              <w:spacing w:before="1"/>
              <w:rPr>
                <w:sz w:val="32"/>
              </w:rPr>
            </w:pPr>
          </w:p>
          <w:p w:rsidR="00181299" w:rsidRDefault="00070AFD">
            <w:pPr>
              <w:pStyle w:val="TableParagraph"/>
              <w:spacing w:before="1"/>
              <w:ind w:left="198"/>
              <w:rPr>
                <w:sz w:val="12"/>
              </w:rPr>
            </w:pPr>
            <w:r>
              <w:rPr>
                <w:sz w:val="12"/>
              </w:rPr>
              <w:t>EJEMPLO: SOLAMENTE ILUSTRATIVO</w:t>
            </w:r>
          </w:p>
        </w:tc>
        <w:tc>
          <w:tcPr>
            <w:tcW w:w="1687" w:type="dxa"/>
          </w:tcPr>
          <w:p w:rsidR="00181299" w:rsidRDefault="00070AFD">
            <w:pPr>
              <w:pStyle w:val="TableParagraph"/>
              <w:spacing w:before="22"/>
              <w:ind w:left="460" w:right="462"/>
              <w:jc w:val="center"/>
              <w:rPr>
                <w:b/>
                <w:sz w:val="20"/>
              </w:rPr>
            </w:pPr>
            <w:r>
              <w:rPr>
                <w:b/>
                <w:sz w:val="20"/>
              </w:rPr>
              <w:t>Ps</w:t>
            </w:r>
          </w:p>
        </w:tc>
        <w:tc>
          <w:tcPr>
            <w:tcW w:w="2205" w:type="dxa"/>
          </w:tcPr>
          <w:p w:rsidR="00181299" w:rsidRDefault="00070AFD">
            <w:pPr>
              <w:pStyle w:val="TableParagraph"/>
              <w:spacing w:before="22"/>
              <w:ind w:left="1410" w:right="29"/>
              <w:jc w:val="center"/>
              <w:rPr>
                <w:b/>
                <w:sz w:val="20"/>
              </w:rPr>
            </w:pPr>
            <w:r>
              <w:rPr>
                <w:b/>
                <w:sz w:val="20"/>
              </w:rPr>
              <w:t>FSR</w:t>
            </w:r>
          </w:p>
        </w:tc>
      </w:tr>
      <w:tr w:rsidR="00181299">
        <w:trPr>
          <w:trHeight w:val="227"/>
        </w:trPr>
        <w:tc>
          <w:tcPr>
            <w:tcW w:w="1525" w:type="dxa"/>
          </w:tcPr>
          <w:p w:rsidR="00181299" w:rsidRDefault="00070AFD">
            <w:pPr>
              <w:pStyle w:val="TableParagraph"/>
              <w:spacing w:line="207" w:lineRule="exact"/>
              <w:ind w:left="101"/>
              <w:rPr>
                <w:sz w:val="20"/>
              </w:rPr>
            </w:pPr>
            <w:r>
              <w:rPr>
                <w:sz w:val="20"/>
              </w:rPr>
              <w:t>MO161</w:t>
            </w:r>
          </w:p>
        </w:tc>
        <w:tc>
          <w:tcPr>
            <w:tcW w:w="3543" w:type="dxa"/>
          </w:tcPr>
          <w:p w:rsidR="00181299" w:rsidRDefault="00070AFD">
            <w:pPr>
              <w:pStyle w:val="TableParagraph"/>
              <w:spacing w:line="207" w:lineRule="exact"/>
              <w:ind w:left="69"/>
              <w:rPr>
                <w:sz w:val="20"/>
              </w:rPr>
            </w:pPr>
            <w:r>
              <w:rPr>
                <w:sz w:val="20"/>
              </w:rPr>
              <w:t>OFICIAL ALBAÑIL</w:t>
            </w:r>
          </w:p>
        </w:tc>
        <w:tc>
          <w:tcPr>
            <w:tcW w:w="1687" w:type="dxa"/>
          </w:tcPr>
          <w:p w:rsidR="00181299" w:rsidRDefault="00070AFD">
            <w:pPr>
              <w:pStyle w:val="TableParagraph"/>
              <w:spacing w:line="207" w:lineRule="exact"/>
              <w:ind w:left="462" w:right="462"/>
              <w:jc w:val="center"/>
              <w:rPr>
                <w:sz w:val="20"/>
              </w:rPr>
            </w:pPr>
            <w:r>
              <w:rPr>
                <w:sz w:val="20"/>
              </w:rPr>
              <w:t>0.27607</w:t>
            </w:r>
          </w:p>
        </w:tc>
        <w:tc>
          <w:tcPr>
            <w:tcW w:w="2205" w:type="dxa"/>
          </w:tcPr>
          <w:p w:rsidR="00181299" w:rsidRDefault="00070AFD">
            <w:pPr>
              <w:pStyle w:val="TableParagraph"/>
              <w:spacing w:line="207" w:lineRule="exact"/>
              <w:ind w:left="1412" w:right="29"/>
              <w:jc w:val="center"/>
              <w:rPr>
                <w:sz w:val="20"/>
              </w:rPr>
            </w:pPr>
            <w:r>
              <w:rPr>
                <w:sz w:val="20"/>
              </w:rPr>
              <w:t>1.62793</w:t>
            </w:r>
          </w:p>
        </w:tc>
      </w:tr>
      <w:tr w:rsidR="00181299">
        <w:trPr>
          <w:trHeight w:val="230"/>
        </w:trPr>
        <w:tc>
          <w:tcPr>
            <w:tcW w:w="1525" w:type="dxa"/>
          </w:tcPr>
          <w:p w:rsidR="00181299" w:rsidRDefault="00070AFD">
            <w:pPr>
              <w:pStyle w:val="TableParagraph"/>
              <w:spacing w:line="210" w:lineRule="exact"/>
              <w:ind w:left="101"/>
              <w:rPr>
                <w:sz w:val="20"/>
              </w:rPr>
            </w:pPr>
            <w:r>
              <w:rPr>
                <w:sz w:val="20"/>
              </w:rPr>
              <w:t>MO016</w:t>
            </w:r>
          </w:p>
        </w:tc>
        <w:tc>
          <w:tcPr>
            <w:tcW w:w="3543" w:type="dxa"/>
          </w:tcPr>
          <w:p w:rsidR="00181299" w:rsidRDefault="00070AFD">
            <w:pPr>
              <w:pStyle w:val="TableParagraph"/>
              <w:spacing w:line="210" w:lineRule="exact"/>
              <w:ind w:left="69"/>
              <w:rPr>
                <w:sz w:val="20"/>
              </w:rPr>
            </w:pPr>
            <w:r>
              <w:rPr>
                <w:sz w:val="20"/>
              </w:rPr>
              <w:t>PEÓN</w:t>
            </w:r>
          </w:p>
        </w:tc>
        <w:tc>
          <w:tcPr>
            <w:tcW w:w="1687" w:type="dxa"/>
          </w:tcPr>
          <w:p w:rsidR="00181299" w:rsidRDefault="00070AFD">
            <w:pPr>
              <w:pStyle w:val="TableParagraph"/>
              <w:spacing w:line="210" w:lineRule="exact"/>
              <w:ind w:left="462" w:right="462"/>
              <w:jc w:val="center"/>
              <w:rPr>
                <w:sz w:val="20"/>
              </w:rPr>
            </w:pPr>
            <w:r>
              <w:rPr>
                <w:sz w:val="20"/>
              </w:rPr>
              <w:t>0.29368</w:t>
            </w:r>
          </w:p>
        </w:tc>
        <w:tc>
          <w:tcPr>
            <w:tcW w:w="2205" w:type="dxa"/>
          </w:tcPr>
          <w:p w:rsidR="00181299" w:rsidRDefault="00070AFD">
            <w:pPr>
              <w:pStyle w:val="TableParagraph"/>
              <w:spacing w:line="210" w:lineRule="exact"/>
              <w:ind w:left="1412" w:right="29"/>
              <w:jc w:val="center"/>
              <w:rPr>
                <w:sz w:val="20"/>
              </w:rPr>
            </w:pPr>
            <w:r>
              <w:rPr>
                <w:sz w:val="20"/>
              </w:rPr>
              <w:t>1.65380</w:t>
            </w:r>
          </w:p>
        </w:tc>
      </w:tr>
      <w:tr w:rsidR="00181299">
        <w:trPr>
          <w:trHeight w:val="456"/>
        </w:trPr>
        <w:tc>
          <w:tcPr>
            <w:tcW w:w="1525" w:type="dxa"/>
          </w:tcPr>
          <w:p w:rsidR="00181299" w:rsidRDefault="00070AFD">
            <w:pPr>
              <w:pStyle w:val="TableParagraph"/>
              <w:spacing w:line="227" w:lineRule="exact"/>
              <w:ind w:left="101"/>
              <w:rPr>
                <w:sz w:val="20"/>
              </w:rPr>
            </w:pPr>
            <w:r>
              <w:rPr>
                <w:sz w:val="20"/>
              </w:rPr>
              <w:t>MO031</w:t>
            </w:r>
          </w:p>
        </w:tc>
        <w:tc>
          <w:tcPr>
            <w:tcW w:w="3543" w:type="dxa"/>
          </w:tcPr>
          <w:p w:rsidR="00181299" w:rsidRDefault="00070AFD">
            <w:pPr>
              <w:pStyle w:val="TableParagraph"/>
              <w:spacing w:line="230" w:lineRule="exact"/>
              <w:ind w:left="69" w:right="653"/>
              <w:rPr>
                <w:sz w:val="20"/>
              </w:rPr>
            </w:pPr>
            <w:r>
              <w:rPr>
                <w:sz w:val="20"/>
              </w:rPr>
              <w:t>OPERADOR DE MAQUINARIA PESADA</w:t>
            </w:r>
          </w:p>
        </w:tc>
        <w:tc>
          <w:tcPr>
            <w:tcW w:w="1687" w:type="dxa"/>
          </w:tcPr>
          <w:p w:rsidR="00181299" w:rsidRDefault="00070AFD">
            <w:pPr>
              <w:pStyle w:val="TableParagraph"/>
              <w:spacing w:line="227" w:lineRule="exact"/>
              <w:ind w:left="462" w:right="462"/>
              <w:jc w:val="center"/>
              <w:rPr>
                <w:sz w:val="20"/>
              </w:rPr>
            </w:pPr>
            <w:r>
              <w:rPr>
                <w:sz w:val="20"/>
              </w:rPr>
              <w:t>0.27074</w:t>
            </w:r>
          </w:p>
        </w:tc>
        <w:tc>
          <w:tcPr>
            <w:tcW w:w="2205" w:type="dxa"/>
          </w:tcPr>
          <w:p w:rsidR="00181299" w:rsidRDefault="00070AFD">
            <w:pPr>
              <w:pStyle w:val="TableParagraph"/>
              <w:spacing w:line="227" w:lineRule="exact"/>
              <w:ind w:left="1412" w:right="29"/>
              <w:jc w:val="center"/>
              <w:rPr>
                <w:sz w:val="20"/>
              </w:rPr>
            </w:pPr>
            <w:r>
              <w:rPr>
                <w:sz w:val="20"/>
              </w:rPr>
              <w:t>1.62050</w:t>
            </w:r>
          </w:p>
        </w:tc>
      </w:tr>
    </w:tbl>
    <w:p w:rsidR="00181299" w:rsidRDefault="00181299">
      <w:pPr>
        <w:spacing w:line="227" w:lineRule="exact"/>
        <w:jc w:val="center"/>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19008"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333" name="Cuadro de texto 5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331" name="Imagen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332" name="Imagen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333" o:spid="_x0000_s1855" type="#_x0000_t202" style="position:absolute;margin-left:52.6pt;margin-top:12pt;width:90.15pt;height:98.4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331" name="Imagen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332" name="Imagen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0"/>
        </w:rPr>
      </w:pPr>
    </w:p>
    <w:p w:rsidR="00181299" w:rsidRDefault="00BF6A8F" w:rsidP="00A02F3E">
      <w:pPr>
        <w:ind w:left="6554"/>
        <w:jc w:val="right"/>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spacing w:before="10"/>
        <w:rPr>
          <w:b/>
          <w:sz w:val="23"/>
        </w:rPr>
      </w:pPr>
    </w:p>
    <w:p w:rsidR="00181299" w:rsidRDefault="00070AFD">
      <w:pPr>
        <w:spacing w:before="1"/>
        <w:ind w:left="3480" w:right="3440" w:firstLine="1028"/>
        <w:rPr>
          <w:b/>
          <w:sz w:val="20"/>
        </w:rPr>
      </w:pPr>
      <w:r>
        <w:rPr>
          <w:b/>
          <w:sz w:val="20"/>
        </w:rPr>
        <w:t>DOCUMENTO PT-11 (A</w:t>
      </w:r>
      <w:proofErr w:type="gramStart"/>
      <w:r>
        <w:rPr>
          <w:b/>
          <w:sz w:val="20"/>
        </w:rPr>
        <w:t>).</w:t>
      </w:r>
      <w:r>
        <w:rPr>
          <w:sz w:val="20"/>
        </w:rPr>
        <w:t>-</w:t>
      </w:r>
      <w:proofErr w:type="gramEnd"/>
      <w:r>
        <w:rPr>
          <w:sz w:val="20"/>
        </w:rPr>
        <w:t xml:space="preserve"> </w:t>
      </w:r>
      <w:r>
        <w:rPr>
          <w:b/>
          <w:sz w:val="20"/>
        </w:rPr>
        <w:t>RELACIÓN DE FACTORES DE SALARIO REAL</w:t>
      </w:r>
    </w:p>
    <w:p w:rsidR="00181299" w:rsidRDefault="00070AFD">
      <w:pPr>
        <w:pStyle w:val="Textoindependiente"/>
        <w:spacing w:line="230" w:lineRule="exact"/>
        <w:ind w:left="454" w:right="570"/>
        <w:jc w:val="center"/>
      </w:pPr>
      <w:r>
        <w:rPr>
          <w:sz w:val="20"/>
        </w:rPr>
        <w:t>(</w:t>
      </w:r>
      <w:r>
        <w:t>GUÍA DE LLENADO)</w:t>
      </w:r>
    </w:p>
    <w:p w:rsidR="00181299" w:rsidRDefault="00070AFD">
      <w:pPr>
        <w:pStyle w:val="Ttulo4"/>
        <w:spacing w:line="396" w:lineRule="auto"/>
        <w:ind w:left="219" w:right="7343"/>
      </w:pPr>
      <w:r>
        <w:t>A.- RELACIÓN DE FACTORES DE SALARIO REAL A</w:t>
      </w:r>
      <w:proofErr w:type="gramStart"/>
      <w:r>
        <w:t>).-</w:t>
      </w:r>
      <w:proofErr w:type="gramEnd"/>
      <w:r>
        <w:t>ENCABEZADO:</w:t>
      </w:r>
    </w:p>
    <w:p w:rsidR="00181299" w:rsidRDefault="00070AFD">
      <w:pPr>
        <w:pStyle w:val="Textoindependiente"/>
        <w:tabs>
          <w:tab w:val="left" w:pos="5402"/>
        </w:tabs>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19"/>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0"/>
        <w:ind w:left="5401"/>
      </w:pPr>
      <w:r>
        <w:t>MODIFICACIÓN 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ind w:left="644"/>
      </w:pPr>
      <w:r>
        <w:t>B</w:t>
      </w:r>
      <w:proofErr w:type="gramStart"/>
      <w:r>
        <w:t>).-</w:t>
      </w:r>
      <w:proofErr w:type="gramEnd"/>
      <w:r>
        <w:t xml:space="preserve"> PIE DE PÁGINA:</w:t>
      </w:r>
    </w:p>
    <w:p w:rsidR="00181299" w:rsidRDefault="00070AFD">
      <w:pPr>
        <w:pStyle w:val="Textoindependiente"/>
        <w:tabs>
          <w:tab w:val="left" w:pos="5404"/>
        </w:tabs>
        <w:spacing w:before="120"/>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644"/>
      </w:pPr>
      <w:proofErr w:type="gramStart"/>
      <w:r>
        <w:t>C).-</w:t>
      </w:r>
      <w:proofErr w:type="gramEnd"/>
      <w:r>
        <w:t xml:space="preserve"> COLUMNAS</w:t>
      </w:r>
    </w:p>
    <w:p w:rsidR="00181299" w:rsidRDefault="00181299">
      <w:pPr>
        <w:pStyle w:val="Textoindependiente"/>
        <w:spacing w:before="8"/>
        <w:rPr>
          <w:b/>
          <w:sz w:val="28"/>
        </w:rPr>
      </w:pPr>
    </w:p>
    <w:p w:rsidR="00181299" w:rsidRDefault="00070AFD">
      <w:pPr>
        <w:pStyle w:val="Textoindependiente"/>
        <w:tabs>
          <w:tab w:val="left" w:pos="5465"/>
          <w:tab w:val="left" w:pos="5936"/>
          <w:tab w:val="left" w:pos="6966"/>
          <w:tab w:val="left" w:pos="7446"/>
          <w:tab w:val="left" w:pos="7900"/>
          <w:tab w:val="left" w:pos="8959"/>
          <w:tab w:val="left" w:pos="9413"/>
          <w:tab w:val="left" w:pos="10195"/>
        </w:tabs>
        <w:spacing w:before="95"/>
        <w:ind w:left="5465" w:right="336" w:hanging="4678"/>
      </w:pPr>
      <w:r>
        <w:t>CLAVE:</w:t>
      </w:r>
      <w:r>
        <w:tab/>
        <w:t>SE</w:t>
      </w:r>
      <w:r>
        <w:tab/>
        <w:t>ANOTARÁ</w:t>
      </w:r>
      <w:r>
        <w:tab/>
        <w:t>EN</w:t>
      </w:r>
      <w:r>
        <w:tab/>
        <w:t>LA</w:t>
      </w:r>
      <w:r>
        <w:tab/>
        <w:t>COLUMNA</w:t>
      </w:r>
      <w:r>
        <w:tab/>
        <w:t>LA</w:t>
      </w:r>
      <w:r>
        <w:tab/>
        <w:t>CLAVE</w:t>
      </w:r>
      <w:r>
        <w:tab/>
        <w:t>ASIGNADA CORRESPONDIENTE.</w:t>
      </w:r>
    </w:p>
    <w:p w:rsidR="00181299" w:rsidRDefault="00070AFD">
      <w:pPr>
        <w:pStyle w:val="Textoindependiente"/>
        <w:spacing w:line="183" w:lineRule="exact"/>
        <w:ind w:left="644"/>
      </w:pPr>
      <w:r>
        <w:rPr>
          <w:w w:val="99"/>
        </w:rPr>
        <w:t>.</w:t>
      </w:r>
    </w:p>
    <w:p w:rsidR="00181299" w:rsidRDefault="00181299">
      <w:pPr>
        <w:pStyle w:val="Textoindependiente"/>
        <w:spacing w:before="7"/>
        <w:rPr>
          <w:sz w:val="28"/>
        </w:rPr>
      </w:pPr>
    </w:p>
    <w:p w:rsidR="00181299" w:rsidRDefault="00070AFD">
      <w:pPr>
        <w:pStyle w:val="Textoindependiente"/>
        <w:tabs>
          <w:tab w:val="left" w:pos="5464"/>
        </w:tabs>
        <w:spacing w:before="95"/>
        <w:ind w:left="5465" w:right="336" w:hanging="4678"/>
        <w:jc w:val="both"/>
      </w:pPr>
      <w:r>
        <w:t>MANO</w:t>
      </w:r>
      <w:r>
        <w:rPr>
          <w:spacing w:val="-2"/>
        </w:rPr>
        <w:t xml:space="preserve"> </w:t>
      </w:r>
      <w:r>
        <w:t>DE OBRA:</w:t>
      </w:r>
      <w:r>
        <w:tab/>
        <w:t>SE ANOTARÁ LA MANO DE OBRA NECESARIA PARA EFECTUAR LOS TRABAJOS. DEBERÁ INCLUIR OPERADORES DE MAQUINARIA Y EQUIPO DE</w:t>
      </w:r>
      <w:r>
        <w:rPr>
          <w:spacing w:val="-3"/>
        </w:rPr>
        <w:t xml:space="preserve"> </w:t>
      </w:r>
      <w:r>
        <w:t>CONSTRUCCIÓN</w:t>
      </w:r>
    </w:p>
    <w:p w:rsidR="00181299" w:rsidRDefault="00181299">
      <w:pPr>
        <w:pStyle w:val="Textoindependiente"/>
        <w:spacing w:before="11"/>
        <w:rPr>
          <w:sz w:val="15"/>
        </w:rPr>
      </w:pPr>
    </w:p>
    <w:p w:rsidR="00181299" w:rsidRDefault="00070AFD">
      <w:pPr>
        <w:pStyle w:val="Textoindependiente"/>
        <w:tabs>
          <w:tab w:val="left" w:pos="5464"/>
        </w:tabs>
        <w:ind w:left="5465" w:right="335" w:hanging="4678"/>
        <w:jc w:val="both"/>
      </w:pPr>
      <w:r>
        <w:t>Ps</w:t>
      </w:r>
      <w:r>
        <w:tab/>
        <w:t>REPRESENTA, EN FRACCIÓN DECIMAL, LAS OBLIGACIONES OBRERO- PATRONALES DERIVADAS DE LA LEY DEL SEGURO SOCIAL Y DE LA LEY DEL INSTITUTO DEL FONDO NACIONAL DE LA VIVIENDA PARA LOS TRABAJADORES, CUYO RESULTADO SE DERIVA DE LA TABLA DEL DOCUMENTO</w:t>
      </w:r>
      <w:r>
        <w:rPr>
          <w:spacing w:val="-2"/>
        </w:rPr>
        <w:t xml:space="preserve"> </w:t>
      </w:r>
      <w:r>
        <w:t>PE-06.</w:t>
      </w:r>
    </w:p>
    <w:p w:rsidR="00181299" w:rsidRDefault="00181299">
      <w:pPr>
        <w:pStyle w:val="Textoindependiente"/>
      </w:pPr>
    </w:p>
    <w:p w:rsidR="00181299" w:rsidRDefault="00070AFD">
      <w:pPr>
        <w:pStyle w:val="Textoindependiente"/>
        <w:ind w:left="1695"/>
      </w:pPr>
      <w:r>
        <w:t>FSR:REPRESENTA EL FACTOR DE SALARIO REAL, CUYO RESULTADO SE DERIVA DE LA TABLA DEL DOCUMENTO PE-06</w:t>
      </w:r>
    </w:p>
    <w:p w:rsidR="00181299" w:rsidRDefault="00181299">
      <w:p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181299">
      <w:pPr>
        <w:pStyle w:val="Textoindependiente"/>
        <w:rPr>
          <w:sz w:val="20"/>
        </w:rPr>
      </w:pPr>
    </w:p>
    <w:p w:rsidR="00181299" w:rsidRDefault="00713D26">
      <w:pPr>
        <w:pStyle w:val="Textoindependiente"/>
        <w:rPr>
          <w:sz w:val="20"/>
        </w:rPr>
      </w:pPr>
      <w:r>
        <w:rPr>
          <w:noProof/>
          <w:sz w:val="20"/>
          <w:lang w:val="es-MX" w:eastAsia="es-MX"/>
        </w:rPr>
        <mc:AlternateContent>
          <mc:Choice Requires="wps">
            <w:drawing>
              <wp:anchor distT="45720" distB="45720" distL="114300" distR="114300" simplePos="0" relativeHeight="251820032" behindDoc="0" locked="0" layoutInCell="1" allowOverlap="1">
                <wp:simplePos x="0" y="0"/>
                <wp:positionH relativeFrom="column">
                  <wp:posOffset>668020</wp:posOffset>
                </wp:positionH>
                <wp:positionV relativeFrom="paragraph">
                  <wp:posOffset>152400</wp:posOffset>
                </wp:positionV>
                <wp:extent cx="1144905" cy="1249680"/>
                <wp:effectExtent l="0" t="0" r="0" b="7620"/>
                <wp:wrapNone/>
                <wp:docPr id="5415" name="Cuadro de texto 5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413" name="Imagen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414" name="Imagen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415" o:spid="_x0000_s1856" type="#_x0000_t202" style="position:absolute;margin-left:52.6pt;margin-top:12pt;width:90.15pt;height:98.4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413" name="Imagen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414" name="Imagen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7"/>
        <w:rPr>
          <w:sz w:val="20"/>
        </w:rPr>
      </w:pPr>
    </w:p>
    <w:p w:rsidR="00181299" w:rsidRDefault="00592ADC">
      <w:pPr>
        <w:pStyle w:val="Textoindependiente"/>
        <w:ind w:right="115"/>
        <w:jc w:val="right"/>
      </w:pPr>
      <w:r>
        <w:rPr>
          <w:noProof/>
          <w:lang w:val="es-MX" w:eastAsia="es-MX"/>
        </w:rPr>
        <mc:AlternateContent>
          <mc:Choice Requires="wps">
            <w:drawing>
              <wp:anchor distT="0" distB="0" distL="114300" distR="114300" simplePos="0" relativeHeight="251660288" behindDoc="0" locked="0" layoutInCell="1" allowOverlap="1">
                <wp:simplePos x="0" y="0"/>
                <wp:positionH relativeFrom="page">
                  <wp:posOffset>2385695</wp:posOffset>
                </wp:positionH>
                <wp:positionV relativeFrom="paragraph">
                  <wp:posOffset>-130175</wp:posOffset>
                </wp:positionV>
                <wp:extent cx="6731000" cy="1061720"/>
                <wp:effectExtent l="4445" t="0" r="0" b="0"/>
                <wp:wrapNone/>
                <wp:docPr id="2467"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06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6"/>
                              <w:gridCol w:w="1911"/>
                            </w:tblGrid>
                            <w:tr w:rsidR="00BF6A8F">
                              <w:trPr>
                                <w:trHeight w:val="639"/>
                              </w:trPr>
                              <w:tc>
                                <w:tcPr>
                                  <w:tcW w:w="3614" w:type="dxa"/>
                                  <w:tcBorders>
                                    <w:left w:val="single" w:sz="12" w:space="0" w:color="000000"/>
                                  </w:tcBorders>
                                </w:tcPr>
                                <w:p w:rsidR="00BF6A8F" w:rsidRDefault="00BF6A8F">
                                  <w:pPr>
                                    <w:pStyle w:val="TableParagraph"/>
                                    <w:spacing w:before="9"/>
                                    <w:rPr>
                                      <w:b/>
                                      <w:sz w:val="15"/>
                                    </w:rPr>
                                  </w:pPr>
                                </w:p>
                                <w:p w:rsidR="00BF6A8F" w:rsidRDefault="00794615">
                                  <w:pPr>
                                    <w:pStyle w:val="TableParagraph"/>
                                    <w:ind w:left="68" w:right="518"/>
                                    <w:rPr>
                                      <w:b/>
                                      <w:sz w:val="16"/>
                                    </w:rPr>
                                  </w:pPr>
                                  <w:r>
                                    <w:rPr>
                                      <w:b/>
                                      <w:sz w:val="14"/>
                                    </w:rPr>
                                    <w:t>JUNTA MUNICIPAL DE AGUA POTABLE Y ALCANTARILLADO DE SAN IGNACIO</w:t>
                                  </w:r>
                                </w:p>
                              </w:tc>
                              <w:tc>
                                <w:tcPr>
                                  <w:tcW w:w="5032" w:type="dxa"/>
                                  <w:gridSpan w:val="2"/>
                                </w:tcPr>
                                <w:p w:rsidR="00BF6A8F" w:rsidRDefault="00BF6A8F">
                                  <w:pPr>
                                    <w:pStyle w:val="TableParagraph"/>
                                    <w:spacing w:before="10"/>
                                    <w:rPr>
                                      <w:b/>
                                      <w:sz w:val="13"/>
                                    </w:rPr>
                                  </w:pPr>
                                </w:p>
                                <w:p w:rsidR="00BF6A8F" w:rsidRDefault="00BF6A8F">
                                  <w:pPr>
                                    <w:pStyle w:val="TableParagraph"/>
                                    <w:ind w:left="69" w:right="3022"/>
                                    <w:rPr>
                                      <w:sz w:val="14"/>
                                    </w:rPr>
                                  </w:pPr>
                                  <w:r>
                                    <w:rPr>
                                      <w:sz w:val="14"/>
                                    </w:rPr>
                                    <w:t>CONCURSO N°: DESCRIPCIÓN DE LA OBRA:</w:t>
                                  </w:r>
                                </w:p>
                              </w:tc>
                              <w:tc>
                                <w:tcPr>
                                  <w:tcW w:w="1911" w:type="dxa"/>
                                  <w:tcBorders>
                                    <w:right w:val="single" w:sz="12" w:space="0" w:color="000000"/>
                                  </w:tcBorders>
                                </w:tcPr>
                                <w:p w:rsidR="00BF6A8F" w:rsidRDefault="00BF6A8F">
                                  <w:pPr>
                                    <w:pStyle w:val="TableParagraph"/>
                                    <w:spacing w:before="8"/>
                                    <w:rPr>
                                      <w:b/>
                                      <w:sz w:val="19"/>
                                    </w:rPr>
                                  </w:pPr>
                                </w:p>
                                <w:p w:rsidR="00BF6A8F" w:rsidRDefault="00BF6A8F">
                                  <w:pPr>
                                    <w:pStyle w:val="TableParagraph"/>
                                    <w:spacing w:before="1"/>
                                    <w:ind w:left="737" w:right="399" w:hanging="308"/>
                                    <w:rPr>
                                      <w:b/>
                                      <w:sz w:val="16"/>
                                    </w:rPr>
                                  </w:pPr>
                                  <w:r>
                                    <w:rPr>
                                      <w:b/>
                                      <w:sz w:val="16"/>
                                    </w:rPr>
                                    <w:t>DOCUMENTO PT-12</w:t>
                                  </w:r>
                                </w:p>
                              </w:tc>
                            </w:tr>
                            <w:tr w:rsidR="00BF6A8F">
                              <w:trPr>
                                <w:trHeight w:val="962"/>
                              </w:trPr>
                              <w:tc>
                                <w:tcPr>
                                  <w:tcW w:w="3614" w:type="dxa"/>
                                  <w:tcBorders>
                                    <w:left w:val="single" w:sz="12" w:space="0" w:color="000000"/>
                                  </w:tcBorders>
                                </w:tcPr>
                                <w:p w:rsidR="00BF6A8F" w:rsidRDefault="00BF6A8F">
                                  <w:pPr>
                                    <w:pStyle w:val="TableParagraph"/>
                                    <w:spacing w:before="9"/>
                                    <w:rPr>
                                      <w:b/>
                                      <w:sz w:val="15"/>
                                    </w:rPr>
                                  </w:pPr>
                                </w:p>
                                <w:p w:rsidR="00BF6A8F" w:rsidRDefault="00BF6A8F">
                                  <w:pPr>
                                    <w:pStyle w:val="TableParagraph"/>
                                    <w:ind w:left="68"/>
                                    <w:rPr>
                                      <w:sz w:val="16"/>
                                    </w:rPr>
                                  </w:pPr>
                                  <w:r>
                                    <w:rPr>
                                      <w:sz w:val="16"/>
                                    </w:rPr>
                                    <w:t>RAZÓN SOCIAL DEL LICITANTE</w:t>
                                  </w:r>
                                </w:p>
                              </w:tc>
                              <w:tc>
                                <w:tcPr>
                                  <w:tcW w:w="2406" w:type="dxa"/>
                                </w:tcPr>
                                <w:p w:rsidR="00BF6A8F" w:rsidRDefault="00BF6A8F">
                                  <w:pPr>
                                    <w:pStyle w:val="TableParagraph"/>
                                    <w:spacing w:before="10"/>
                                    <w:rPr>
                                      <w:b/>
                                      <w:sz w:val="15"/>
                                    </w:rPr>
                                  </w:pPr>
                                </w:p>
                                <w:p w:rsidR="00BF6A8F" w:rsidRDefault="00BF6A8F">
                                  <w:pPr>
                                    <w:pStyle w:val="TableParagraph"/>
                                    <w:ind w:left="69" w:right="746"/>
                                    <w:rPr>
                                      <w:sz w:val="14"/>
                                    </w:rPr>
                                  </w:pPr>
                                  <w:r>
                                    <w:rPr>
                                      <w:sz w:val="14"/>
                                    </w:rPr>
                                    <w:t>PLAZO DE EJECUCIÓN DE LOS TRABAJOS</w:t>
                                  </w:r>
                                </w:p>
                              </w:tc>
                              <w:tc>
                                <w:tcPr>
                                  <w:tcW w:w="2626" w:type="dxa"/>
                                </w:tcPr>
                                <w:p w:rsidR="00BF6A8F" w:rsidRDefault="00BF6A8F">
                                  <w:pPr>
                                    <w:pStyle w:val="TableParagraph"/>
                                    <w:spacing w:before="10"/>
                                    <w:rPr>
                                      <w:b/>
                                      <w:sz w:val="15"/>
                                    </w:rPr>
                                  </w:pPr>
                                </w:p>
                                <w:p w:rsidR="00BF6A8F" w:rsidRDefault="00BF6A8F">
                                  <w:pPr>
                                    <w:pStyle w:val="TableParagraph"/>
                                    <w:ind w:left="69" w:right="212"/>
                                    <w:rPr>
                                      <w:sz w:val="14"/>
                                    </w:rPr>
                                  </w:pPr>
                                  <w:r>
                                    <w:rPr>
                                      <w:sz w:val="14"/>
                                    </w:rPr>
                                    <w:t>FECHA DE PRESENTACIÓN DE LA PROPUESTA:</w:t>
                                  </w:r>
                                </w:p>
                                <w:p w:rsidR="00BF6A8F" w:rsidRDefault="00BF6A8F">
                                  <w:pPr>
                                    <w:pStyle w:val="TableParagraph"/>
                                    <w:spacing w:before="1"/>
                                    <w:ind w:left="69"/>
                                    <w:rPr>
                                      <w:sz w:val="14"/>
                                    </w:rPr>
                                  </w:pPr>
                                  <w:r>
                                    <w:rPr>
                                      <w:sz w:val="14"/>
                                    </w:rPr>
                                    <w:t>FECHA DE INICIO</w:t>
                                  </w:r>
                                </w:p>
                                <w:p w:rsidR="00BF6A8F" w:rsidRDefault="00BF6A8F">
                                  <w:pPr>
                                    <w:pStyle w:val="TableParagraph"/>
                                    <w:ind w:left="69"/>
                                    <w:rPr>
                                      <w:sz w:val="14"/>
                                    </w:rPr>
                                  </w:pPr>
                                  <w:r>
                                    <w:rPr>
                                      <w:sz w:val="14"/>
                                    </w:rPr>
                                    <w:t>FECHA DE TERMINACIÓN</w:t>
                                  </w:r>
                                </w:p>
                              </w:tc>
                              <w:tc>
                                <w:tcPr>
                                  <w:tcW w:w="1911" w:type="dxa"/>
                                  <w:tcBorders>
                                    <w:right w:val="single" w:sz="12" w:space="0" w:color="000000"/>
                                  </w:tcBorders>
                                </w:tcPr>
                                <w:p w:rsidR="00BF6A8F" w:rsidRDefault="00BF6A8F">
                                  <w:pPr>
                                    <w:pStyle w:val="TableParagraph"/>
                                    <w:spacing w:before="9"/>
                                    <w:rPr>
                                      <w:b/>
                                      <w:sz w:val="15"/>
                                    </w:rPr>
                                  </w:pPr>
                                </w:p>
                                <w:p w:rsidR="00BF6A8F" w:rsidRDefault="00BF6A8F">
                                  <w:pPr>
                                    <w:pStyle w:val="TableParagraph"/>
                                    <w:spacing w:line="480" w:lineRule="auto"/>
                                    <w:ind w:left="70" w:right="1319"/>
                                    <w:rPr>
                                      <w:sz w:val="16"/>
                                    </w:rPr>
                                  </w:pPr>
                                  <w:r>
                                    <w:rPr>
                                      <w:sz w:val="16"/>
                                    </w:rPr>
                                    <w:t>HOJA:</w:t>
                                  </w:r>
                                  <w:r>
                                    <w:rPr>
                                      <w:w w:val="99"/>
                                      <w:sz w:val="16"/>
                                    </w:rPr>
                                    <w:t xml:space="preserve"> </w:t>
                                  </w:r>
                                  <w:r>
                                    <w:rPr>
                                      <w:sz w:val="16"/>
                                    </w:rPr>
                                    <w:t>DE:</w:t>
                                  </w:r>
                                </w:p>
                              </w:tc>
                            </w:tr>
                          </w:tbl>
                          <w:p w:rsidR="00BF6A8F" w:rsidRDefault="00BF6A8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1" o:spid="_x0000_s1857" type="#_x0000_t202" style="position:absolute;left:0;text-align:left;margin-left:187.85pt;margin-top:-10.25pt;width:530pt;height:8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i8uQIAALk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6"/>
                        <w:gridCol w:w="1911"/>
                      </w:tblGrid>
                      <w:tr w:rsidR="00BF6A8F">
                        <w:trPr>
                          <w:trHeight w:val="639"/>
                        </w:trPr>
                        <w:tc>
                          <w:tcPr>
                            <w:tcW w:w="3614" w:type="dxa"/>
                            <w:tcBorders>
                              <w:left w:val="single" w:sz="12" w:space="0" w:color="000000"/>
                            </w:tcBorders>
                          </w:tcPr>
                          <w:p w:rsidR="00BF6A8F" w:rsidRDefault="00BF6A8F">
                            <w:pPr>
                              <w:pStyle w:val="TableParagraph"/>
                              <w:spacing w:before="9"/>
                              <w:rPr>
                                <w:b/>
                                <w:sz w:val="15"/>
                              </w:rPr>
                            </w:pPr>
                          </w:p>
                          <w:p w:rsidR="00BF6A8F" w:rsidRDefault="00794615">
                            <w:pPr>
                              <w:pStyle w:val="TableParagraph"/>
                              <w:ind w:left="68" w:right="518"/>
                              <w:rPr>
                                <w:b/>
                                <w:sz w:val="16"/>
                              </w:rPr>
                            </w:pPr>
                            <w:r>
                              <w:rPr>
                                <w:b/>
                                <w:sz w:val="14"/>
                              </w:rPr>
                              <w:t>JUNTA MUNICIPAL DE AGUA POTABLE Y ALCANTARILLADO DE SAN IGNACIO</w:t>
                            </w:r>
                          </w:p>
                        </w:tc>
                        <w:tc>
                          <w:tcPr>
                            <w:tcW w:w="5032" w:type="dxa"/>
                            <w:gridSpan w:val="2"/>
                          </w:tcPr>
                          <w:p w:rsidR="00BF6A8F" w:rsidRDefault="00BF6A8F">
                            <w:pPr>
                              <w:pStyle w:val="TableParagraph"/>
                              <w:spacing w:before="10"/>
                              <w:rPr>
                                <w:b/>
                                <w:sz w:val="13"/>
                              </w:rPr>
                            </w:pPr>
                          </w:p>
                          <w:p w:rsidR="00BF6A8F" w:rsidRDefault="00BF6A8F">
                            <w:pPr>
                              <w:pStyle w:val="TableParagraph"/>
                              <w:ind w:left="69" w:right="3022"/>
                              <w:rPr>
                                <w:sz w:val="14"/>
                              </w:rPr>
                            </w:pPr>
                            <w:r>
                              <w:rPr>
                                <w:sz w:val="14"/>
                              </w:rPr>
                              <w:t>CONCURSO N°: DESCRIPCIÓN DE LA OBRA:</w:t>
                            </w:r>
                          </w:p>
                        </w:tc>
                        <w:tc>
                          <w:tcPr>
                            <w:tcW w:w="1911" w:type="dxa"/>
                            <w:tcBorders>
                              <w:right w:val="single" w:sz="12" w:space="0" w:color="000000"/>
                            </w:tcBorders>
                          </w:tcPr>
                          <w:p w:rsidR="00BF6A8F" w:rsidRDefault="00BF6A8F">
                            <w:pPr>
                              <w:pStyle w:val="TableParagraph"/>
                              <w:spacing w:before="8"/>
                              <w:rPr>
                                <w:b/>
                                <w:sz w:val="19"/>
                              </w:rPr>
                            </w:pPr>
                          </w:p>
                          <w:p w:rsidR="00BF6A8F" w:rsidRDefault="00BF6A8F">
                            <w:pPr>
                              <w:pStyle w:val="TableParagraph"/>
                              <w:spacing w:before="1"/>
                              <w:ind w:left="737" w:right="399" w:hanging="308"/>
                              <w:rPr>
                                <w:b/>
                                <w:sz w:val="16"/>
                              </w:rPr>
                            </w:pPr>
                            <w:r>
                              <w:rPr>
                                <w:b/>
                                <w:sz w:val="16"/>
                              </w:rPr>
                              <w:t>DOCUMENTO PT-12</w:t>
                            </w:r>
                          </w:p>
                        </w:tc>
                      </w:tr>
                      <w:tr w:rsidR="00BF6A8F">
                        <w:trPr>
                          <w:trHeight w:val="962"/>
                        </w:trPr>
                        <w:tc>
                          <w:tcPr>
                            <w:tcW w:w="3614" w:type="dxa"/>
                            <w:tcBorders>
                              <w:left w:val="single" w:sz="12" w:space="0" w:color="000000"/>
                            </w:tcBorders>
                          </w:tcPr>
                          <w:p w:rsidR="00BF6A8F" w:rsidRDefault="00BF6A8F">
                            <w:pPr>
                              <w:pStyle w:val="TableParagraph"/>
                              <w:spacing w:before="9"/>
                              <w:rPr>
                                <w:b/>
                                <w:sz w:val="15"/>
                              </w:rPr>
                            </w:pPr>
                          </w:p>
                          <w:p w:rsidR="00BF6A8F" w:rsidRDefault="00BF6A8F">
                            <w:pPr>
                              <w:pStyle w:val="TableParagraph"/>
                              <w:ind w:left="68"/>
                              <w:rPr>
                                <w:sz w:val="16"/>
                              </w:rPr>
                            </w:pPr>
                            <w:r>
                              <w:rPr>
                                <w:sz w:val="16"/>
                              </w:rPr>
                              <w:t>RAZÓN SOCIAL DEL LICITANTE</w:t>
                            </w:r>
                          </w:p>
                        </w:tc>
                        <w:tc>
                          <w:tcPr>
                            <w:tcW w:w="2406" w:type="dxa"/>
                          </w:tcPr>
                          <w:p w:rsidR="00BF6A8F" w:rsidRDefault="00BF6A8F">
                            <w:pPr>
                              <w:pStyle w:val="TableParagraph"/>
                              <w:spacing w:before="10"/>
                              <w:rPr>
                                <w:b/>
                                <w:sz w:val="15"/>
                              </w:rPr>
                            </w:pPr>
                          </w:p>
                          <w:p w:rsidR="00BF6A8F" w:rsidRDefault="00BF6A8F">
                            <w:pPr>
                              <w:pStyle w:val="TableParagraph"/>
                              <w:ind w:left="69" w:right="746"/>
                              <w:rPr>
                                <w:sz w:val="14"/>
                              </w:rPr>
                            </w:pPr>
                            <w:r>
                              <w:rPr>
                                <w:sz w:val="14"/>
                              </w:rPr>
                              <w:t>PLAZO DE EJECUCIÓN DE LOS TRABAJOS</w:t>
                            </w:r>
                          </w:p>
                        </w:tc>
                        <w:tc>
                          <w:tcPr>
                            <w:tcW w:w="2626" w:type="dxa"/>
                          </w:tcPr>
                          <w:p w:rsidR="00BF6A8F" w:rsidRDefault="00BF6A8F">
                            <w:pPr>
                              <w:pStyle w:val="TableParagraph"/>
                              <w:spacing w:before="10"/>
                              <w:rPr>
                                <w:b/>
                                <w:sz w:val="15"/>
                              </w:rPr>
                            </w:pPr>
                          </w:p>
                          <w:p w:rsidR="00BF6A8F" w:rsidRDefault="00BF6A8F">
                            <w:pPr>
                              <w:pStyle w:val="TableParagraph"/>
                              <w:ind w:left="69" w:right="212"/>
                              <w:rPr>
                                <w:sz w:val="14"/>
                              </w:rPr>
                            </w:pPr>
                            <w:r>
                              <w:rPr>
                                <w:sz w:val="14"/>
                              </w:rPr>
                              <w:t>FECHA DE PRESENTACIÓN DE LA PROPUESTA:</w:t>
                            </w:r>
                          </w:p>
                          <w:p w:rsidR="00BF6A8F" w:rsidRDefault="00BF6A8F">
                            <w:pPr>
                              <w:pStyle w:val="TableParagraph"/>
                              <w:spacing w:before="1"/>
                              <w:ind w:left="69"/>
                              <w:rPr>
                                <w:sz w:val="14"/>
                              </w:rPr>
                            </w:pPr>
                            <w:r>
                              <w:rPr>
                                <w:sz w:val="14"/>
                              </w:rPr>
                              <w:t>FECHA DE INICIO</w:t>
                            </w:r>
                          </w:p>
                          <w:p w:rsidR="00BF6A8F" w:rsidRDefault="00BF6A8F">
                            <w:pPr>
                              <w:pStyle w:val="TableParagraph"/>
                              <w:ind w:left="69"/>
                              <w:rPr>
                                <w:sz w:val="14"/>
                              </w:rPr>
                            </w:pPr>
                            <w:r>
                              <w:rPr>
                                <w:sz w:val="14"/>
                              </w:rPr>
                              <w:t>FECHA DE TERMINACIÓN</w:t>
                            </w:r>
                          </w:p>
                        </w:tc>
                        <w:tc>
                          <w:tcPr>
                            <w:tcW w:w="1911" w:type="dxa"/>
                            <w:tcBorders>
                              <w:right w:val="single" w:sz="12" w:space="0" w:color="000000"/>
                            </w:tcBorders>
                          </w:tcPr>
                          <w:p w:rsidR="00BF6A8F" w:rsidRDefault="00BF6A8F">
                            <w:pPr>
                              <w:pStyle w:val="TableParagraph"/>
                              <w:spacing w:before="9"/>
                              <w:rPr>
                                <w:b/>
                                <w:sz w:val="15"/>
                              </w:rPr>
                            </w:pPr>
                          </w:p>
                          <w:p w:rsidR="00BF6A8F" w:rsidRDefault="00BF6A8F">
                            <w:pPr>
                              <w:pStyle w:val="TableParagraph"/>
                              <w:spacing w:line="480" w:lineRule="auto"/>
                              <w:ind w:left="70" w:right="1319"/>
                              <w:rPr>
                                <w:sz w:val="16"/>
                              </w:rPr>
                            </w:pPr>
                            <w:r>
                              <w:rPr>
                                <w:sz w:val="16"/>
                              </w:rPr>
                              <w:t>HOJA:</w:t>
                            </w:r>
                            <w:r>
                              <w:rPr>
                                <w:w w:val="99"/>
                                <w:sz w:val="16"/>
                              </w:rPr>
                              <w:t xml:space="preserve"> </w:t>
                            </w:r>
                            <w:r>
                              <w:rPr>
                                <w:sz w:val="16"/>
                              </w:rPr>
                              <w:t>DE:</w:t>
                            </w:r>
                          </w:p>
                        </w:tc>
                      </w:tr>
                    </w:tbl>
                    <w:p w:rsidR="00BF6A8F" w:rsidRDefault="00BF6A8F">
                      <w:pPr>
                        <w:pStyle w:val="Textoindependiente"/>
                      </w:pPr>
                    </w:p>
                  </w:txbxContent>
                </v:textbox>
                <w10:wrap anchorx="page"/>
              </v:shape>
            </w:pict>
          </mc:Fallback>
        </mc:AlternateContent>
      </w:r>
      <w:r w:rsidR="00070AFD">
        <w:rPr>
          <w:w w:val="99"/>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4"/>
        <w:rPr>
          <w:sz w:val="19"/>
        </w:rPr>
      </w:pPr>
      <w:r>
        <w:rPr>
          <w:noProof/>
          <w:lang w:val="es-MX" w:eastAsia="es-MX"/>
        </w:rPr>
        <mc:AlternateContent>
          <mc:Choice Requires="wps">
            <w:drawing>
              <wp:anchor distT="0" distB="0" distL="0" distR="0" simplePos="0" relativeHeight="251650048" behindDoc="0" locked="0" layoutInCell="1" allowOverlap="1">
                <wp:simplePos x="0" y="0"/>
                <wp:positionH relativeFrom="page">
                  <wp:posOffset>412750</wp:posOffset>
                </wp:positionH>
                <wp:positionV relativeFrom="paragraph">
                  <wp:posOffset>171450</wp:posOffset>
                </wp:positionV>
                <wp:extent cx="8685530" cy="161290"/>
                <wp:effectExtent l="12700" t="6985" r="7620" b="12700"/>
                <wp:wrapTopAndBottom/>
                <wp:docPr id="2466"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2175"/>
                              <w:rPr>
                                <w:b/>
                                <w:sz w:val="18"/>
                              </w:rPr>
                            </w:pPr>
                            <w:r>
                              <w:rPr>
                                <w:b/>
                                <w:sz w:val="18"/>
                              </w:rPr>
                              <w:t>PT-12. PROGRAMA CALENDARIZADO DE EJECUCIÓN GENERAL DE LOS TRABAJOS DIVIDO EN PARTIDAS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858" type="#_x0000_t202" style="position:absolute;margin-left:32.5pt;margin-top:13.5pt;width:683.9pt;height:12.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" filled="f" strokeweight=".72pt">
                <v:stroke linestyle="thinThin"/>
                <v:textbox inset="0,0,0,0">
                  <w:txbxContent>
                    <w:p w:rsidR="00BF6A8F" w:rsidRDefault="00BF6A8F">
                      <w:pPr>
                        <w:spacing w:before="12"/>
                        <w:ind w:left="2175"/>
                        <w:rPr>
                          <w:b/>
                          <w:sz w:val="18"/>
                        </w:rPr>
                      </w:pPr>
                      <w:r>
                        <w:rPr>
                          <w:b/>
                          <w:sz w:val="18"/>
                        </w:rPr>
                        <w:t>PT-12. PROGRAMA CALENDARIZADO DE EJECUCIÓN GENERAL DE LOS TRABAJOS DIVIDO EN PARTIDAS</w:t>
                      </w:r>
                    </w:p>
                  </w:txbxContent>
                </v:textbox>
                <w10:wrap type="topAndBottom" anchorx="page"/>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9"/>
        <w:rPr>
          <w:sz w:val="17"/>
        </w:rPr>
      </w:pPr>
      <w:r>
        <w:rPr>
          <w:noProof/>
          <w:lang w:val="es-MX" w:eastAsia="es-MX"/>
        </w:rPr>
        <mc:AlternateContent>
          <mc:Choice Requires="wpg">
            <w:drawing>
              <wp:anchor distT="0" distB="0" distL="0" distR="0" simplePos="0" relativeHeight="251655168" behindDoc="0" locked="0" layoutInCell="1" allowOverlap="1">
                <wp:simplePos x="0" y="0"/>
                <wp:positionH relativeFrom="page">
                  <wp:posOffset>398780</wp:posOffset>
                </wp:positionH>
                <wp:positionV relativeFrom="paragraph">
                  <wp:posOffset>160020</wp:posOffset>
                </wp:positionV>
                <wp:extent cx="9052560" cy="4082415"/>
                <wp:effectExtent l="8255" t="13970" r="6985" b="8890"/>
                <wp:wrapTopAndBottom/>
                <wp:docPr id="1813"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2560" cy="4082415"/>
                          <a:chOff x="628" y="252"/>
                          <a:chExt cx="14256" cy="6429"/>
                        </a:xfrm>
                      </wpg:grpSpPr>
                      <wps:wsp>
                        <wps:cNvPr id="1814" name="Rectangle 2289"/>
                        <wps:cNvSpPr>
                          <a:spLocks noChangeArrowheads="1"/>
                        </wps:cNvSpPr>
                        <wps:spPr bwMode="auto">
                          <a:xfrm>
                            <a:off x="62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2288"/>
                        <wps:cNvCnPr>
                          <a:cxnSpLocks noChangeShapeType="1"/>
                        </wps:cNvCnPr>
                        <wps:spPr bwMode="auto">
                          <a:xfrm>
                            <a:off x="671" y="2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2287"/>
                        <wps:cNvCnPr>
                          <a:cxnSpLocks noChangeShapeType="1"/>
                        </wps:cNvCnPr>
                        <wps:spPr bwMode="auto">
                          <a:xfrm>
                            <a:off x="671" y="28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Rectangle 2286"/>
                        <wps:cNvSpPr>
                          <a:spLocks noChangeArrowheads="1"/>
                        </wps:cNvSpPr>
                        <wps:spPr bwMode="auto">
                          <a:xfrm>
                            <a:off x="174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285"/>
                        <wps:cNvCnPr>
                          <a:cxnSpLocks noChangeShapeType="1"/>
                        </wps:cNvCnPr>
                        <wps:spPr bwMode="auto">
                          <a:xfrm>
                            <a:off x="1790" y="2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2284"/>
                        <wps:cNvCnPr>
                          <a:cxnSpLocks noChangeShapeType="1"/>
                        </wps:cNvCnPr>
                        <wps:spPr bwMode="auto">
                          <a:xfrm>
                            <a:off x="1790" y="28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2283"/>
                        <wps:cNvCnPr>
                          <a:cxnSpLocks noChangeShapeType="1"/>
                        </wps:cNvCnPr>
                        <wps:spPr bwMode="auto">
                          <a:xfrm>
                            <a:off x="664"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2282"/>
                        <wps:cNvCnPr>
                          <a:cxnSpLocks noChangeShapeType="1"/>
                        </wps:cNvCnPr>
                        <wps:spPr bwMode="auto">
                          <a:xfrm>
                            <a:off x="671" y="763"/>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Line 2281"/>
                        <wps:cNvCnPr>
                          <a:cxnSpLocks noChangeShapeType="1"/>
                        </wps:cNvCnPr>
                        <wps:spPr bwMode="auto">
                          <a:xfrm>
                            <a:off x="671" y="792"/>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Line 2280"/>
                        <wps:cNvCnPr>
                          <a:cxnSpLocks noChangeShapeType="1"/>
                        </wps:cNvCnPr>
                        <wps:spPr bwMode="auto">
                          <a:xfrm>
                            <a:off x="4884" y="763"/>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2279"/>
                        <wps:cNvCnPr>
                          <a:cxnSpLocks noChangeShapeType="1"/>
                        </wps:cNvCnPr>
                        <wps:spPr bwMode="auto">
                          <a:xfrm>
                            <a:off x="1790" y="763"/>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Line 2278"/>
                        <wps:cNvCnPr>
                          <a:cxnSpLocks noChangeShapeType="1"/>
                        </wps:cNvCnPr>
                        <wps:spPr bwMode="auto">
                          <a:xfrm>
                            <a:off x="4884" y="792"/>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2277"/>
                        <wps:cNvCnPr>
                          <a:cxnSpLocks noChangeShapeType="1"/>
                        </wps:cNvCnPr>
                        <wps:spPr bwMode="auto">
                          <a:xfrm>
                            <a:off x="1790" y="792"/>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2276"/>
                        <wps:cNvCnPr>
                          <a:cxnSpLocks noChangeShapeType="1"/>
                        </wps:cNvCnPr>
                        <wps:spPr bwMode="auto">
                          <a:xfrm>
                            <a:off x="6006" y="763"/>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2275"/>
                        <wps:cNvCnPr>
                          <a:cxnSpLocks noChangeShapeType="1"/>
                        </wps:cNvCnPr>
                        <wps:spPr bwMode="auto">
                          <a:xfrm>
                            <a:off x="6006" y="792"/>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2274"/>
                        <wps:cNvSpPr>
                          <a:spLocks noChangeArrowheads="1"/>
                        </wps:cNvSpPr>
                        <wps:spPr bwMode="auto">
                          <a:xfrm>
                            <a:off x="8112"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2273"/>
                        <wps:cNvCnPr>
                          <a:cxnSpLocks noChangeShapeType="1"/>
                        </wps:cNvCnPr>
                        <wps:spPr bwMode="auto">
                          <a:xfrm>
                            <a:off x="8155" y="259"/>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Line 2272"/>
                        <wps:cNvCnPr>
                          <a:cxnSpLocks noChangeShapeType="1"/>
                        </wps:cNvCnPr>
                        <wps:spPr bwMode="auto">
                          <a:xfrm>
                            <a:off x="8155" y="288"/>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2" name="Rectangle 2271"/>
                        <wps:cNvSpPr>
                          <a:spLocks noChangeArrowheads="1"/>
                        </wps:cNvSpPr>
                        <wps:spPr bwMode="auto">
                          <a:xfrm>
                            <a:off x="14604"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Line 2270"/>
                        <wps:cNvCnPr>
                          <a:cxnSpLocks noChangeShapeType="1"/>
                        </wps:cNvCnPr>
                        <wps:spPr bwMode="auto">
                          <a:xfrm>
                            <a:off x="8155" y="465"/>
                            <a:ext cx="18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 name="Line 2269"/>
                        <wps:cNvCnPr>
                          <a:cxnSpLocks noChangeShapeType="1"/>
                        </wps:cNvCnPr>
                        <wps:spPr bwMode="auto">
                          <a:xfrm>
                            <a:off x="10010" y="465"/>
                            <a:ext cx="23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Line 2268"/>
                        <wps:cNvCnPr>
                          <a:cxnSpLocks noChangeShapeType="1"/>
                        </wps:cNvCnPr>
                        <wps:spPr bwMode="auto">
                          <a:xfrm>
                            <a:off x="12346" y="465"/>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 name="Line 2267"/>
                        <wps:cNvCnPr>
                          <a:cxnSpLocks noChangeShapeType="1"/>
                        </wps:cNvCnPr>
                        <wps:spPr bwMode="auto">
                          <a:xfrm>
                            <a:off x="10003"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Line 2266"/>
                        <wps:cNvCnPr>
                          <a:cxnSpLocks noChangeShapeType="1"/>
                        </wps:cNvCnPr>
                        <wps:spPr bwMode="auto">
                          <a:xfrm>
                            <a:off x="12338"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 name="Line 2265"/>
                        <wps:cNvCnPr>
                          <a:cxnSpLocks noChangeShapeType="1"/>
                        </wps:cNvCnPr>
                        <wps:spPr bwMode="auto">
                          <a:xfrm>
                            <a:off x="14640" y="252"/>
                            <a:ext cx="0" cy="5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Line 2264"/>
                        <wps:cNvCnPr>
                          <a:cxnSpLocks noChangeShapeType="1"/>
                        </wps:cNvCnPr>
                        <wps:spPr bwMode="auto">
                          <a:xfrm>
                            <a:off x="14611"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Line 2263"/>
                        <wps:cNvCnPr>
                          <a:cxnSpLocks noChangeShapeType="1"/>
                        </wps:cNvCnPr>
                        <wps:spPr bwMode="auto">
                          <a:xfrm>
                            <a:off x="6992" y="763"/>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Line 2262"/>
                        <wps:cNvCnPr>
                          <a:cxnSpLocks noChangeShapeType="1"/>
                        </wps:cNvCnPr>
                        <wps:spPr bwMode="auto">
                          <a:xfrm>
                            <a:off x="6992" y="792"/>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Line 2261"/>
                        <wps:cNvCnPr>
                          <a:cxnSpLocks noChangeShapeType="1"/>
                        </wps:cNvCnPr>
                        <wps:spPr bwMode="auto">
                          <a:xfrm>
                            <a:off x="8155" y="763"/>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2260"/>
                        <wps:cNvCnPr>
                          <a:cxnSpLocks noChangeShapeType="1"/>
                        </wps:cNvCnPr>
                        <wps:spPr bwMode="auto">
                          <a:xfrm>
                            <a:off x="8155" y="792"/>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Rectangle 2259"/>
                        <wps:cNvSpPr>
                          <a:spLocks noChangeArrowheads="1"/>
                        </wps:cNvSpPr>
                        <wps:spPr bwMode="auto">
                          <a:xfrm>
                            <a:off x="8293"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2258"/>
                        <wps:cNvSpPr>
                          <a:spLocks noChangeArrowheads="1"/>
                        </wps:cNvSpPr>
                        <wps:spPr bwMode="auto">
                          <a:xfrm>
                            <a:off x="8293"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2257"/>
                        <wps:cNvCnPr>
                          <a:cxnSpLocks noChangeShapeType="1"/>
                        </wps:cNvCnPr>
                        <wps:spPr bwMode="auto">
                          <a:xfrm>
                            <a:off x="8336" y="763"/>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Line 2256"/>
                        <wps:cNvCnPr>
                          <a:cxnSpLocks noChangeShapeType="1"/>
                        </wps:cNvCnPr>
                        <wps:spPr bwMode="auto">
                          <a:xfrm>
                            <a:off x="8336" y="792"/>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 name="Rectangle 2255"/>
                        <wps:cNvSpPr>
                          <a:spLocks noChangeArrowheads="1"/>
                        </wps:cNvSpPr>
                        <wps:spPr bwMode="auto">
                          <a:xfrm>
                            <a:off x="919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2254"/>
                        <wps:cNvSpPr>
                          <a:spLocks noChangeArrowheads="1"/>
                        </wps:cNvSpPr>
                        <wps:spPr bwMode="auto">
                          <a:xfrm>
                            <a:off x="919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2253"/>
                        <wps:cNvCnPr>
                          <a:cxnSpLocks noChangeShapeType="1"/>
                        </wps:cNvCnPr>
                        <wps:spPr bwMode="auto">
                          <a:xfrm>
                            <a:off x="9234"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Line 2252"/>
                        <wps:cNvCnPr>
                          <a:cxnSpLocks noChangeShapeType="1"/>
                        </wps:cNvCnPr>
                        <wps:spPr bwMode="auto">
                          <a:xfrm>
                            <a:off x="9234"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 name="Rectangle 2251"/>
                        <wps:cNvSpPr>
                          <a:spLocks noChangeArrowheads="1"/>
                        </wps:cNvSpPr>
                        <wps:spPr bwMode="auto">
                          <a:xfrm>
                            <a:off x="963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2250"/>
                        <wps:cNvSpPr>
                          <a:spLocks noChangeArrowheads="1"/>
                        </wps:cNvSpPr>
                        <wps:spPr bwMode="auto">
                          <a:xfrm>
                            <a:off x="963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2249"/>
                        <wps:cNvCnPr>
                          <a:cxnSpLocks noChangeShapeType="1"/>
                        </wps:cNvCnPr>
                        <wps:spPr bwMode="auto">
                          <a:xfrm>
                            <a:off x="9682" y="763"/>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Line 2248"/>
                        <wps:cNvCnPr>
                          <a:cxnSpLocks noChangeShapeType="1"/>
                        </wps:cNvCnPr>
                        <wps:spPr bwMode="auto">
                          <a:xfrm>
                            <a:off x="9682" y="792"/>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 name="Rectangle 2247"/>
                        <wps:cNvSpPr>
                          <a:spLocks noChangeArrowheads="1"/>
                        </wps:cNvSpPr>
                        <wps:spPr bwMode="auto">
                          <a:xfrm>
                            <a:off x="999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2246"/>
                        <wps:cNvSpPr>
                          <a:spLocks noChangeArrowheads="1"/>
                        </wps:cNvSpPr>
                        <wps:spPr bwMode="auto">
                          <a:xfrm>
                            <a:off x="999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2245"/>
                        <wps:cNvSpPr>
                          <a:spLocks noChangeArrowheads="1"/>
                        </wps:cNvSpPr>
                        <wps:spPr bwMode="auto">
                          <a:xfrm>
                            <a:off x="10039" y="755"/>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244"/>
                        <wps:cNvSpPr>
                          <a:spLocks noChangeArrowheads="1"/>
                        </wps:cNvSpPr>
                        <wps:spPr bwMode="auto">
                          <a:xfrm>
                            <a:off x="10039" y="784"/>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243"/>
                        <wps:cNvSpPr>
                          <a:spLocks noChangeArrowheads="1"/>
                        </wps:cNvSpPr>
                        <wps:spPr bwMode="auto">
                          <a:xfrm>
                            <a:off x="1008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242"/>
                        <wps:cNvSpPr>
                          <a:spLocks noChangeArrowheads="1"/>
                        </wps:cNvSpPr>
                        <wps:spPr bwMode="auto">
                          <a:xfrm>
                            <a:off x="1008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2241"/>
                        <wps:cNvCnPr>
                          <a:cxnSpLocks noChangeShapeType="1"/>
                        </wps:cNvCnPr>
                        <wps:spPr bwMode="auto">
                          <a:xfrm>
                            <a:off x="10128"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2240"/>
                        <wps:cNvCnPr>
                          <a:cxnSpLocks noChangeShapeType="1"/>
                        </wps:cNvCnPr>
                        <wps:spPr bwMode="auto">
                          <a:xfrm>
                            <a:off x="10128"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Rectangle 2239"/>
                        <wps:cNvSpPr>
                          <a:spLocks noChangeArrowheads="1"/>
                        </wps:cNvSpPr>
                        <wps:spPr bwMode="auto">
                          <a:xfrm>
                            <a:off x="10532"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2238"/>
                        <wps:cNvSpPr>
                          <a:spLocks noChangeArrowheads="1"/>
                        </wps:cNvSpPr>
                        <wps:spPr bwMode="auto">
                          <a:xfrm>
                            <a:off x="10532"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2237"/>
                        <wps:cNvCnPr>
                          <a:cxnSpLocks noChangeShapeType="1"/>
                        </wps:cNvCnPr>
                        <wps:spPr bwMode="auto">
                          <a:xfrm>
                            <a:off x="10576"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Line 2236"/>
                        <wps:cNvCnPr>
                          <a:cxnSpLocks noChangeShapeType="1"/>
                        </wps:cNvCnPr>
                        <wps:spPr bwMode="auto">
                          <a:xfrm>
                            <a:off x="10576"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 name="Rectangle 2235"/>
                        <wps:cNvSpPr>
                          <a:spLocks noChangeArrowheads="1"/>
                        </wps:cNvSpPr>
                        <wps:spPr bwMode="auto">
                          <a:xfrm>
                            <a:off x="1097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2234"/>
                        <wps:cNvSpPr>
                          <a:spLocks noChangeArrowheads="1"/>
                        </wps:cNvSpPr>
                        <wps:spPr bwMode="auto">
                          <a:xfrm>
                            <a:off x="1097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2233"/>
                        <wps:cNvCnPr>
                          <a:cxnSpLocks noChangeShapeType="1"/>
                        </wps:cNvCnPr>
                        <wps:spPr bwMode="auto">
                          <a:xfrm>
                            <a:off x="11022"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Line 2232"/>
                        <wps:cNvCnPr>
                          <a:cxnSpLocks noChangeShapeType="1"/>
                        </wps:cNvCnPr>
                        <wps:spPr bwMode="auto">
                          <a:xfrm>
                            <a:off x="11022"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Rectangle 2231"/>
                        <wps:cNvSpPr>
                          <a:spLocks noChangeArrowheads="1"/>
                        </wps:cNvSpPr>
                        <wps:spPr bwMode="auto">
                          <a:xfrm>
                            <a:off x="1142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2230"/>
                        <wps:cNvSpPr>
                          <a:spLocks noChangeArrowheads="1"/>
                        </wps:cNvSpPr>
                        <wps:spPr bwMode="auto">
                          <a:xfrm>
                            <a:off x="1142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2229"/>
                        <wps:cNvCnPr>
                          <a:cxnSpLocks noChangeShapeType="1"/>
                        </wps:cNvCnPr>
                        <wps:spPr bwMode="auto">
                          <a:xfrm>
                            <a:off x="11470" y="763"/>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2228"/>
                        <wps:cNvCnPr>
                          <a:cxnSpLocks noChangeShapeType="1"/>
                        </wps:cNvCnPr>
                        <wps:spPr bwMode="auto">
                          <a:xfrm>
                            <a:off x="11470" y="792"/>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Rectangle 2227"/>
                        <wps:cNvSpPr>
                          <a:spLocks noChangeArrowheads="1"/>
                        </wps:cNvSpPr>
                        <wps:spPr bwMode="auto">
                          <a:xfrm>
                            <a:off x="1233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2226"/>
                        <wps:cNvSpPr>
                          <a:spLocks noChangeArrowheads="1"/>
                        </wps:cNvSpPr>
                        <wps:spPr bwMode="auto">
                          <a:xfrm>
                            <a:off x="1233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2225"/>
                        <wps:cNvSpPr>
                          <a:spLocks noChangeArrowheads="1"/>
                        </wps:cNvSpPr>
                        <wps:spPr bwMode="auto">
                          <a:xfrm>
                            <a:off x="12345"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2224"/>
                        <wps:cNvSpPr>
                          <a:spLocks noChangeArrowheads="1"/>
                        </wps:cNvSpPr>
                        <wps:spPr bwMode="auto">
                          <a:xfrm>
                            <a:off x="12345"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2223"/>
                        <wps:cNvCnPr>
                          <a:cxnSpLocks noChangeShapeType="1"/>
                        </wps:cNvCnPr>
                        <wps:spPr bwMode="auto">
                          <a:xfrm>
                            <a:off x="12389" y="763"/>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Line 2222"/>
                        <wps:cNvCnPr>
                          <a:cxnSpLocks noChangeShapeType="1"/>
                        </wps:cNvCnPr>
                        <wps:spPr bwMode="auto">
                          <a:xfrm>
                            <a:off x="12389" y="792"/>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Rectangle 2221"/>
                        <wps:cNvSpPr>
                          <a:spLocks noChangeArrowheads="1"/>
                        </wps:cNvSpPr>
                        <wps:spPr bwMode="auto">
                          <a:xfrm>
                            <a:off x="1286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2220"/>
                        <wps:cNvSpPr>
                          <a:spLocks noChangeArrowheads="1"/>
                        </wps:cNvSpPr>
                        <wps:spPr bwMode="auto">
                          <a:xfrm>
                            <a:off x="1286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2219"/>
                        <wps:cNvCnPr>
                          <a:cxnSpLocks noChangeShapeType="1"/>
                        </wps:cNvCnPr>
                        <wps:spPr bwMode="auto">
                          <a:xfrm>
                            <a:off x="12910"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Line 2218"/>
                        <wps:cNvCnPr>
                          <a:cxnSpLocks noChangeShapeType="1"/>
                        </wps:cNvCnPr>
                        <wps:spPr bwMode="auto">
                          <a:xfrm>
                            <a:off x="12910"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Rectangle 2217"/>
                        <wps:cNvSpPr>
                          <a:spLocks noChangeArrowheads="1"/>
                        </wps:cNvSpPr>
                        <wps:spPr bwMode="auto">
                          <a:xfrm>
                            <a:off x="1331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2216"/>
                        <wps:cNvSpPr>
                          <a:spLocks noChangeArrowheads="1"/>
                        </wps:cNvSpPr>
                        <wps:spPr bwMode="auto">
                          <a:xfrm>
                            <a:off x="1331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2215"/>
                        <wps:cNvCnPr>
                          <a:cxnSpLocks noChangeShapeType="1"/>
                        </wps:cNvCnPr>
                        <wps:spPr bwMode="auto">
                          <a:xfrm>
                            <a:off x="13357"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Line 2214"/>
                        <wps:cNvCnPr>
                          <a:cxnSpLocks noChangeShapeType="1"/>
                        </wps:cNvCnPr>
                        <wps:spPr bwMode="auto">
                          <a:xfrm>
                            <a:off x="13357"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Rectangle 2213"/>
                        <wps:cNvSpPr>
                          <a:spLocks noChangeArrowheads="1"/>
                        </wps:cNvSpPr>
                        <wps:spPr bwMode="auto">
                          <a:xfrm>
                            <a:off x="1376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212"/>
                        <wps:cNvSpPr>
                          <a:spLocks noChangeArrowheads="1"/>
                        </wps:cNvSpPr>
                        <wps:spPr bwMode="auto">
                          <a:xfrm>
                            <a:off x="1376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2211"/>
                        <wps:cNvCnPr>
                          <a:cxnSpLocks noChangeShapeType="1"/>
                        </wps:cNvCnPr>
                        <wps:spPr bwMode="auto">
                          <a:xfrm>
                            <a:off x="13804" y="763"/>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2210"/>
                        <wps:cNvCnPr>
                          <a:cxnSpLocks noChangeShapeType="1"/>
                        </wps:cNvCnPr>
                        <wps:spPr bwMode="auto">
                          <a:xfrm>
                            <a:off x="13804" y="792"/>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Rectangle 2209"/>
                        <wps:cNvSpPr>
                          <a:spLocks noChangeArrowheads="1"/>
                        </wps:cNvSpPr>
                        <wps:spPr bwMode="auto">
                          <a:xfrm>
                            <a:off x="1450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2208"/>
                        <wps:cNvSpPr>
                          <a:spLocks noChangeArrowheads="1"/>
                        </wps:cNvSpPr>
                        <wps:spPr bwMode="auto">
                          <a:xfrm>
                            <a:off x="1455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2207"/>
                        <wps:cNvSpPr>
                          <a:spLocks noChangeArrowheads="1"/>
                        </wps:cNvSpPr>
                        <wps:spPr bwMode="auto">
                          <a:xfrm>
                            <a:off x="1455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2206"/>
                        <wps:cNvSpPr>
                          <a:spLocks noChangeArrowheads="1"/>
                        </wps:cNvSpPr>
                        <wps:spPr bwMode="auto">
                          <a:xfrm>
                            <a:off x="14594" y="75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2205"/>
                        <wps:cNvSpPr>
                          <a:spLocks noChangeArrowheads="1"/>
                        </wps:cNvSpPr>
                        <wps:spPr bwMode="auto">
                          <a:xfrm>
                            <a:off x="14594" y="784"/>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2204"/>
                        <wps:cNvSpPr>
                          <a:spLocks noChangeArrowheads="1"/>
                        </wps:cNvSpPr>
                        <wps:spPr bwMode="auto">
                          <a:xfrm>
                            <a:off x="1460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2203"/>
                        <wps:cNvSpPr>
                          <a:spLocks noChangeArrowheads="1"/>
                        </wps:cNvSpPr>
                        <wps:spPr bwMode="auto">
                          <a:xfrm>
                            <a:off x="912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2202"/>
                        <wps:cNvSpPr>
                          <a:spLocks noChangeArrowheads="1"/>
                        </wps:cNvSpPr>
                        <wps:spPr bwMode="auto">
                          <a:xfrm>
                            <a:off x="830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2201"/>
                        <wps:cNvSpPr>
                          <a:spLocks noChangeArrowheads="1"/>
                        </wps:cNvSpPr>
                        <wps:spPr bwMode="auto">
                          <a:xfrm>
                            <a:off x="8371" y="1046"/>
                            <a:ext cx="756"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2200"/>
                        <wps:cNvSpPr>
                          <a:spLocks noChangeArrowheads="1"/>
                        </wps:cNvSpPr>
                        <wps:spPr bwMode="auto">
                          <a:xfrm>
                            <a:off x="920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2199"/>
                        <wps:cNvSpPr>
                          <a:spLocks noChangeArrowheads="1"/>
                        </wps:cNvSpPr>
                        <wps:spPr bwMode="auto">
                          <a:xfrm>
                            <a:off x="9573"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2198"/>
                        <wps:cNvSpPr>
                          <a:spLocks noChangeArrowheads="1"/>
                        </wps:cNvSpPr>
                        <wps:spPr bwMode="auto">
                          <a:xfrm>
                            <a:off x="9268"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2197"/>
                        <wps:cNvSpPr>
                          <a:spLocks noChangeArrowheads="1"/>
                        </wps:cNvSpPr>
                        <wps:spPr bwMode="auto">
                          <a:xfrm>
                            <a:off x="965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2196"/>
                        <wps:cNvSpPr>
                          <a:spLocks noChangeArrowheads="1"/>
                        </wps:cNvSpPr>
                        <wps:spPr bwMode="auto">
                          <a:xfrm>
                            <a:off x="10021"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2195"/>
                        <wps:cNvSpPr>
                          <a:spLocks noChangeArrowheads="1"/>
                        </wps:cNvSpPr>
                        <wps:spPr bwMode="auto">
                          <a:xfrm>
                            <a:off x="971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2194"/>
                        <wps:cNvSpPr>
                          <a:spLocks noChangeArrowheads="1"/>
                        </wps:cNvSpPr>
                        <wps:spPr bwMode="auto">
                          <a:xfrm>
                            <a:off x="10099"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2193"/>
                        <wps:cNvSpPr>
                          <a:spLocks noChangeArrowheads="1"/>
                        </wps:cNvSpPr>
                        <wps:spPr bwMode="auto">
                          <a:xfrm>
                            <a:off x="10467"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2192"/>
                        <wps:cNvSpPr>
                          <a:spLocks noChangeArrowheads="1"/>
                        </wps:cNvSpPr>
                        <wps:spPr bwMode="auto">
                          <a:xfrm>
                            <a:off x="1016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2191"/>
                        <wps:cNvSpPr>
                          <a:spLocks noChangeArrowheads="1"/>
                        </wps:cNvSpPr>
                        <wps:spPr bwMode="auto">
                          <a:xfrm>
                            <a:off x="10545"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2190"/>
                        <wps:cNvSpPr>
                          <a:spLocks noChangeArrowheads="1"/>
                        </wps:cNvSpPr>
                        <wps:spPr bwMode="auto">
                          <a:xfrm>
                            <a:off x="1091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2189"/>
                        <wps:cNvSpPr>
                          <a:spLocks noChangeArrowheads="1"/>
                        </wps:cNvSpPr>
                        <wps:spPr bwMode="auto">
                          <a:xfrm>
                            <a:off x="10610"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2188"/>
                        <wps:cNvSpPr>
                          <a:spLocks noChangeArrowheads="1"/>
                        </wps:cNvSpPr>
                        <wps:spPr bwMode="auto">
                          <a:xfrm>
                            <a:off x="10993"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2187"/>
                        <wps:cNvSpPr>
                          <a:spLocks noChangeArrowheads="1"/>
                        </wps:cNvSpPr>
                        <wps:spPr bwMode="auto">
                          <a:xfrm>
                            <a:off x="1136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2186"/>
                        <wps:cNvSpPr>
                          <a:spLocks noChangeArrowheads="1"/>
                        </wps:cNvSpPr>
                        <wps:spPr bwMode="auto">
                          <a:xfrm>
                            <a:off x="1105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2185"/>
                        <wps:cNvSpPr>
                          <a:spLocks noChangeArrowheads="1"/>
                        </wps:cNvSpPr>
                        <wps:spPr bwMode="auto">
                          <a:xfrm>
                            <a:off x="11439"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2184"/>
                        <wps:cNvSpPr>
                          <a:spLocks noChangeArrowheads="1"/>
                        </wps:cNvSpPr>
                        <wps:spPr bwMode="auto">
                          <a:xfrm>
                            <a:off x="1227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2183"/>
                        <wps:cNvSpPr>
                          <a:spLocks noChangeArrowheads="1"/>
                        </wps:cNvSpPr>
                        <wps:spPr bwMode="auto">
                          <a:xfrm>
                            <a:off x="11504" y="1046"/>
                            <a:ext cx="773"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2182"/>
                        <wps:cNvSpPr>
                          <a:spLocks noChangeArrowheads="1"/>
                        </wps:cNvSpPr>
                        <wps:spPr bwMode="auto">
                          <a:xfrm>
                            <a:off x="1235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2181"/>
                        <wps:cNvSpPr>
                          <a:spLocks noChangeArrowheads="1"/>
                        </wps:cNvSpPr>
                        <wps:spPr bwMode="auto">
                          <a:xfrm>
                            <a:off x="12802"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2180"/>
                        <wps:cNvSpPr>
                          <a:spLocks noChangeArrowheads="1"/>
                        </wps:cNvSpPr>
                        <wps:spPr bwMode="auto">
                          <a:xfrm>
                            <a:off x="12418" y="1046"/>
                            <a:ext cx="384"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2179"/>
                        <wps:cNvSpPr>
                          <a:spLocks noChangeArrowheads="1"/>
                        </wps:cNvSpPr>
                        <wps:spPr bwMode="auto">
                          <a:xfrm>
                            <a:off x="12880"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2178"/>
                        <wps:cNvSpPr>
                          <a:spLocks noChangeArrowheads="1"/>
                        </wps:cNvSpPr>
                        <wps:spPr bwMode="auto">
                          <a:xfrm>
                            <a:off x="13250"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2177"/>
                        <wps:cNvSpPr>
                          <a:spLocks noChangeArrowheads="1"/>
                        </wps:cNvSpPr>
                        <wps:spPr bwMode="auto">
                          <a:xfrm>
                            <a:off x="12945"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2176"/>
                        <wps:cNvSpPr>
                          <a:spLocks noChangeArrowheads="1"/>
                        </wps:cNvSpPr>
                        <wps:spPr bwMode="auto">
                          <a:xfrm>
                            <a:off x="13328"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2175"/>
                        <wps:cNvSpPr>
                          <a:spLocks noChangeArrowheads="1"/>
                        </wps:cNvSpPr>
                        <wps:spPr bwMode="auto">
                          <a:xfrm>
                            <a:off x="13696"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2174"/>
                        <wps:cNvSpPr>
                          <a:spLocks noChangeArrowheads="1"/>
                        </wps:cNvSpPr>
                        <wps:spPr bwMode="auto">
                          <a:xfrm>
                            <a:off x="1339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Line 2173"/>
                        <wps:cNvCnPr>
                          <a:cxnSpLocks noChangeShapeType="1"/>
                        </wps:cNvCnPr>
                        <wps:spPr bwMode="auto">
                          <a:xfrm>
                            <a:off x="671" y="103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Line 2172"/>
                        <wps:cNvCnPr>
                          <a:cxnSpLocks noChangeShapeType="1"/>
                        </wps:cNvCnPr>
                        <wps:spPr bwMode="auto">
                          <a:xfrm>
                            <a:off x="1790" y="103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2171"/>
                        <wps:cNvCnPr>
                          <a:cxnSpLocks noChangeShapeType="1"/>
                        </wps:cNvCnPr>
                        <wps:spPr bwMode="auto">
                          <a:xfrm>
                            <a:off x="6006" y="1038"/>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2170"/>
                        <wps:cNvCnPr>
                          <a:cxnSpLocks noChangeShapeType="1"/>
                        </wps:cNvCnPr>
                        <wps:spPr bwMode="auto">
                          <a:xfrm>
                            <a:off x="6992" y="1038"/>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2169"/>
                        <wps:cNvCnPr>
                          <a:cxnSpLocks noChangeShapeType="1"/>
                        </wps:cNvCnPr>
                        <wps:spPr bwMode="auto">
                          <a:xfrm>
                            <a:off x="8155" y="1038"/>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Line 2168"/>
                        <wps:cNvCnPr>
                          <a:cxnSpLocks noChangeShapeType="1"/>
                        </wps:cNvCnPr>
                        <wps:spPr bwMode="auto">
                          <a:xfrm>
                            <a:off x="8308" y="1038"/>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2167"/>
                        <wps:cNvCnPr>
                          <a:cxnSpLocks noChangeShapeType="1"/>
                        </wps:cNvCnPr>
                        <wps:spPr bwMode="auto">
                          <a:xfrm>
                            <a:off x="8308" y="1046"/>
                            <a:ext cx="88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7" name="Line 2166"/>
                        <wps:cNvCnPr>
                          <a:cxnSpLocks noChangeShapeType="1"/>
                        </wps:cNvCnPr>
                        <wps:spPr bwMode="auto">
                          <a:xfrm>
                            <a:off x="9205"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Line 2165"/>
                        <wps:cNvCnPr>
                          <a:cxnSpLocks noChangeShapeType="1"/>
                        </wps:cNvCnPr>
                        <wps:spPr bwMode="auto">
                          <a:xfrm>
                            <a:off x="9205"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9" name="Line 2164"/>
                        <wps:cNvCnPr>
                          <a:cxnSpLocks noChangeShapeType="1"/>
                        </wps:cNvCnPr>
                        <wps:spPr bwMode="auto">
                          <a:xfrm>
                            <a:off x="9653"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2163"/>
                        <wps:cNvCnPr>
                          <a:cxnSpLocks noChangeShapeType="1"/>
                        </wps:cNvCnPr>
                        <wps:spPr bwMode="auto">
                          <a:xfrm>
                            <a:off x="9653"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1" name="Line 2162"/>
                        <wps:cNvCnPr>
                          <a:cxnSpLocks noChangeShapeType="1"/>
                        </wps:cNvCnPr>
                        <wps:spPr bwMode="auto">
                          <a:xfrm>
                            <a:off x="10099"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2161"/>
                        <wps:cNvCnPr>
                          <a:cxnSpLocks noChangeShapeType="1"/>
                        </wps:cNvCnPr>
                        <wps:spPr bwMode="auto">
                          <a:xfrm>
                            <a:off x="10099"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3" name="Line 2160"/>
                        <wps:cNvCnPr>
                          <a:cxnSpLocks noChangeShapeType="1"/>
                        </wps:cNvCnPr>
                        <wps:spPr bwMode="auto">
                          <a:xfrm>
                            <a:off x="10547"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Line 2159"/>
                        <wps:cNvCnPr>
                          <a:cxnSpLocks noChangeShapeType="1"/>
                        </wps:cNvCnPr>
                        <wps:spPr bwMode="auto">
                          <a:xfrm>
                            <a:off x="10547"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5" name="Line 2158"/>
                        <wps:cNvCnPr>
                          <a:cxnSpLocks noChangeShapeType="1"/>
                        </wps:cNvCnPr>
                        <wps:spPr bwMode="auto">
                          <a:xfrm>
                            <a:off x="10993"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Line 2157"/>
                        <wps:cNvCnPr>
                          <a:cxnSpLocks noChangeShapeType="1"/>
                        </wps:cNvCnPr>
                        <wps:spPr bwMode="auto">
                          <a:xfrm>
                            <a:off x="10993"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7" name="Line 2156"/>
                        <wps:cNvCnPr>
                          <a:cxnSpLocks noChangeShapeType="1"/>
                        </wps:cNvCnPr>
                        <wps:spPr bwMode="auto">
                          <a:xfrm>
                            <a:off x="11441" y="1038"/>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Line 2155"/>
                        <wps:cNvCnPr>
                          <a:cxnSpLocks noChangeShapeType="1"/>
                        </wps:cNvCnPr>
                        <wps:spPr bwMode="auto">
                          <a:xfrm>
                            <a:off x="11441" y="1046"/>
                            <a:ext cx="900"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9" name="Line 2154"/>
                        <wps:cNvCnPr>
                          <a:cxnSpLocks noChangeShapeType="1"/>
                        </wps:cNvCnPr>
                        <wps:spPr bwMode="auto">
                          <a:xfrm>
                            <a:off x="12355" y="1038"/>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2153"/>
                        <wps:cNvCnPr>
                          <a:cxnSpLocks noChangeShapeType="1"/>
                        </wps:cNvCnPr>
                        <wps:spPr bwMode="auto">
                          <a:xfrm>
                            <a:off x="12355" y="1046"/>
                            <a:ext cx="511"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1" name="Line 2152"/>
                        <wps:cNvCnPr>
                          <a:cxnSpLocks noChangeShapeType="1"/>
                        </wps:cNvCnPr>
                        <wps:spPr bwMode="auto">
                          <a:xfrm>
                            <a:off x="12881"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2151"/>
                        <wps:cNvCnPr>
                          <a:cxnSpLocks noChangeShapeType="1"/>
                        </wps:cNvCnPr>
                        <wps:spPr bwMode="auto">
                          <a:xfrm>
                            <a:off x="12881"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3" name="Line 2150"/>
                        <wps:cNvCnPr>
                          <a:cxnSpLocks noChangeShapeType="1"/>
                        </wps:cNvCnPr>
                        <wps:spPr bwMode="auto">
                          <a:xfrm>
                            <a:off x="13328"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2149"/>
                        <wps:cNvCnPr>
                          <a:cxnSpLocks noChangeShapeType="1"/>
                        </wps:cNvCnPr>
                        <wps:spPr bwMode="auto">
                          <a:xfrm>
                            <a:off x="13328"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5" name="Line 2148"/>
                        <wps:cNvCnPr>
                          <a:cxnSpLocks noChangeShapeType="1"/>
                        </wps:cNvCnPr>
                        <wps:spPr bwMode="auto">
                          <a:xfrm>
                            <a:off x="13775" y="1038"/>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2147"/>
                        <wps:cNvCnPr>
                          <a:cxnSpLocks noChangeShapeType="1"/>
                        </wps:cNvCnPr>
                        <wps:spPr bwMode="auto">
                          <a:xfrm>
                            <a:off x="9646" y="799"/>
                            <a:ext cx="0" cy="4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2146"/>
                        <wps:cNvCnPr>
                          <a:cxnSpLocks noChangeShapeType="1"/>
                        </wps:cNvCnPr>
                        <wps:spPr bwMode="auto">
                          <a:xfrm>
                            <a:off x="671" y="128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2145"/>
                        <wps:cNvCnPr>
                          <a:cxnSpLocks noChangeShapeType="1"/>
                        </wps:cNvCnPr>
                        <wps:spPr bwMode="auto">
                          <a:xfrm>
                            <a:off x="1790" y="128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2144"/>
                        <wps:cNvCnPr>
                          <a:cxnSpLocks noChangeShapeType="1"/>
                        </wps:cNvCnPr>
                        <wps:spPr bwMode="auto">
                          <a:xfrm>
                            <a:off x="6006" y="128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2143"/>
                        <wps:cNvCnPr>
                          <a:cxnSpLocks noChangeShapeType="1"/>
                        </wps:cNvCnPr>
                        <wps:spPr bwMode="auto">
                          <a:xfrm>
                            <a:off x="6992" y="128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2142"/>
                        <wps:cNvCnPr>
                          <a:cxnSpLocks noChangeShapeType="1"/>
                        </wps:cNvCnPr>
                        <wps:spPr bwMode="auto">
                          <a:xfrm>
                            <a:off x="8155" y="128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2141"/>
                        <wps:cNvCnPr>
                          <a:cxnSpLocks noChangeShapeType="1"/>
                        </wps:cNvCnPr>
                        <wps:spPr bwMode="auto">
                          <a:xfrm>
                            <a:off x="8308" y="128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2140"/>
                        <wps:cNvCnPr>
                          <a:cxnSpLocks noChangeShapeType="1"/>
                        </wps:cNvCnPr>
                        <wps:spPr bwMode="auto">
                          <a:xfrm>
                            <a:off x="9205" y="1284"/>
                            <a:ext cx="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2139"/>
                        <wps:cNvCnPr>
                          <a:cxnSpLocks noChangeShapeType="1"/>
                        </wps:cNvCnPr>
                        <wps:spPr bwMode="auto">
                          <a:xfrm>
                            <a:off x="10099"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2138"/>
                        <wps:cNvCnPr>
                          <a:cxnSpLocks noChangeShapeType="1"/>
                        </wps:cNvCnPr>
                        <wps:spPr bwMode="auto">
                          <a:xfrm>
                            <a:off x="10547"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2137"/>
                        <wps:cNvCnPr>
                          <a:cxnSpLocks noChangeShapeType="1"/>
                        </wps:cNvCnPr>
                        <wps:spPr bwMode="auto">
                          <a:xfrm>
                            <a:off x="10993"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2136"/>
                        <wps:cNvCnPr>
                          <a:cxnSpLocks noChangeShapeType="1"/>
                        </wps:cNvCnPr>
                        <wps:spPr bwMode="auto">
                          <a:xfrm>
                            <a:off x="11441" y="128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2135"/>
                        <wps:cNvCnPr>
                          <a:cxnSpLocks noChangeShapeType="1"/>
                        </wps:cNvCnPr>
                        <wps:spPr bwMode="auto">
                          <a:xfrm>
                            <a:off x="12355" y="128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2134"/>
                        <wps:cNvCnPr>
                          <a:cxnSpLocks noChangeShapeType="1"/>
                        </wps:cNvCnPr>
                        <wps:spPr bwMode="auto">
                          <a:xfrm>
                            <a:off x="12881"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Line 2133"/>
                        <wps:cNvCnPr>
                          <a:cxnSpLocks noChangeShapeType="1"/>
                        </wps:cNvCnPr>
                        <wps:spPr bwMode="auto">
                          <a:xfrm>
                            <a:off x="13328"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2132"/>
                        <wps:cNvCnPr>
                          <a:cxnSpLocks noChangeShapeType="1"/>
                        </wps:cNvCnPr>
                        <wps:spPr bwMode="auto">
                          <a:xfrm>
                            <a:off x="13775" y="128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Rectangle 2131"/>
                        <wps:cNvSpPr>
                          <a:spLocks noChangeArrowheads="1"/>
                        </wps:cNvSpPr>
                        <wps:spPr bwMode="auto">
                          <a:xfrm>
                            <a:off x="9573"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2130"/>
                        <wps:cNvSpPr>
                          <a:spLocks noChangeArrowheads="1"/>
                        </wps:cNvSpPr>
                        <wps:spPr bwMode="auto">
                          <a:xfrm>
                            <a:off x="9205"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2129"/>
                        <wps:cNvSpPr>
                          <a:spLocks noChangeArrowheads="1"/>
                        </wps:cNvSpPr>
                        <wps:spPr bwMode="auto">
                          <a:xfrm>
                            <a:off x="9268"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2128"/>
                        <wps:cNvSpPr>
                          <a:spLocks noChangeArrowheads="1"/>
                        </wps:cNvSpPr>
                        <wps:spPr bwMode="auto">
                          <a:xfrm>
                            <a:off x="9651"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2127"/>
                        <wps:cNvSpPr>
                          <a:spLocks noChangeArrowheads="1"/>
                        </wps:cNvSpPr>
                        <wps:spPr bwMode="auto">
                          <a:xfrm>
                            <a:off x="10021"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2126"/>
                        <wps:cNvSpPr>
                          <a:spLocks noChangeArrowheads="1"/>
                        </wps:cNvSpPr>
                        <wps:spPr bwMode="auto">
                          <a:xfrm>
                            <a:off x="9716"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Line 2125"/>
                        <wps:cNvCnPr>
                          <a:cxnSpLocks noChangeShapeType="1"/>
                        </wps:cNvCnPr>
                        <wps:spPr bwMode="auto">
                          <a:xfrm>
                            <a:off x="671" y="152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2124"/>
                        <wps:cNvCnPr>
                          <a:cxnSpLocks noChangeShapeType="1"/>
                        </wps:cNvCnPr>
                        <wps:spPr bwMode="auto">
                          <a:xfrm>
                            <a:off x="1790" y="152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2123"/>
                        <wps:cNvCnPr>
                          <a:cxnSpLocks noChangeShapeType="1"/>
                        </wps:cNvCnPr>
                        <wps:spPr bwMode="auto">
                          <a:xfrm>
                            <a:off x="6006" y="152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Line 2122"/>
                        <wps:cNvCnPr>
                          <a:cxnSpLocks noChangeShapeType="1"/>
                        </wps:cNvCnPr>
                        <wps:spPr bwMode="auto">
                          <a:xfrm>
                            <a:off x="6992" y="152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Line 2121"/>
                        <wps:cNvCnPr>
                          <a:cxnSpLocks noChangeShapeType="1"/>
                        </wps:cNvCnPr>
                        <wps:spPr bwMode="auto">
                          <a:xfrm>
                            <a:off x="8155" y="152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Line 2120"/>
                        <wps:cNvCnPr>
                          <a:cxnSpLocks noChangeShapeType="1"/>
                        </wps:cNvCnPr>
                        <wps:spPr bwMode="auto">
                          <a:xfrm>
                            <a:off x="8308" y="152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Line 2119"/>
                        <wps:cNvCnPr>
                          <a:cxnSpLocks noChangeShapeType="1"/>
                        </wps:cNvCnPr>
                        <wps:spPr bwMode="auto">
                          <a:xfrm>
                            <a:off x="9205"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2118"/>
                        <wps:cNvCnPr>
                          <a:cxnSpLocks noChangeShapeType="1"/>
                        </wps:cNvCnPr>
                        <wps:spPr bwMode="auto">
                          <a:xfrm>
                            <a:off x="9205" y="1536"/>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6" name="Line 2117"/>
                        <wps:cNvCnPr>
                          <a:cxnSpLocks noChangeShapeType="1"/>
                        </wps:cNvCnPr>
                        <wps:spPr bwMode="auto">
                          <a:xfrm>
                            <a:off x="9653"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2116"/>
                        <wps:cNvCnPr>
                          <a:cxnSpLocks noChangeShapeType="1"/>
                        </wps:cNvCnPr>
                        <wps:spPr bwMode="auto">
                          <a:xfrm>
                            <a:off x="9653" y="1536"/>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8" name="Line 2115"/>
                        <wps:cNvCnPr>
                          <a:cxnSpLocks noChangeShapeType="1"/>
                        </wps:cNvCnPr>
                        <wps:spPr bwMode="auto">
                          <a:xfrm>
                            <a:off x="10099"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Line 2114"/>
                        <wps:cNvCnPr>
                          <a:cxnSpLocks noChangeShapeType="1"/>
                        </wps:cNvCnPr>
                        <wps:spPr bwMode="auto">
                          <a:xfrm>
                            <a:off x="10547"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Line 2113"/>
                        <wps:cNvCnPr>
                          <a:cxnSpLocks noChangeShapeType="1"/>
                        </wps:cNvCnPr>
                        <wps:spPr bwMode="auto">
                          <a:xfrm>
                            <a:off x="10993"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Line 2112"/>
                        <wps:cNvCnPr>
                          <a:cxnSpLocks noChangeShapeType="1"/>
                        </wps:cNvCnPr>
                        <wps:spPr bwMode="auto">
                          <a:xfrm>
                            <a:off x="11441" y="152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Line 2111"/>
                        <wps:cNvCnPr>
                          <a:cxnSpLocks noChangeShapeType="1"/>
                        </wps:cNvCnPr>
                        <wps:spPr bwMode="auto">
                          <a:xfrm>
                            <a:off x="12355" y="152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2110"/>
                        <wps:cNvCnPr>
                          <a:cxnSpLocks noChangeShapeType="1"/>
                        </wps:cNvCnPr>
                        <wps:spPr bwMode="auto">
                          <a:xfrm>
                            <a:off x="12881"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Line 2109"/>
                        <wps:cNvCnPr>
                          <a:cxnSpLocks noChangeShapeType="1"/>
                        </wps:cNvCnPr>
                        <wps:spPr bwMode="auto">
                          <a:xfrm>
                            <a:off x="10540"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Line 2108"/>
                        <wps:cNvCnPr>
                          <a:cxnSpLocks noChangeShapeType="1"/>
                        </wps:cNvCnPr>
                        <wps:spPr bwMode="auto">
                          <a:xfrm>
                            <a:off x="10986"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 name="Line 2107"/>
                        <wps:cNvCnPr>
                          <a:cxnSpLocks noChangeShapeType="1"/>
                        </wps:cNvCnPr>
                        <wps:spPr bwMode="auto">
                          <a:xfrm>
                            <a:off x="11434"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Line 2106"/>
                        <wps:cNvCnPr>
                          <a:cxnSpLocks noChangeShapeType="1"/>
                        </wps:cNvCnPr>
                        <wps:spPr bwMode="auto">
                          <a:xfrm>
                            <a:off x="671" y="177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 name="Line 2105"/>
                        <wps:cNvCnPr>
                          <a:cxnSpLocks noChangeShapeType="1"/>
                        </wps:cNvCnPr>
                        <wps:spPr bwMode="auto">
                          <a:xfrm>
                            <a:off x="1790" y="177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Line 2104"/>
                        <wps:cNvCnPr>
                          <a:cxnSpLocks noChangeShapeType="1"/>
                        </wps:cNvCnPr>
                        <wps:spPr bwMode="auto">
                          <a:xfrm>
                            <a:off x="6006" y="177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Line 2103"/>
                        <wps:cNvCnPr>
                          <a:cxnSpLocks noChangeShapeType="1"/>
                        </wps:cNvCnPr>
                        <wps:spPr bwMode="auto">
                          <a:xfrm>
                            <a:off x="6992" y="177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Line 2102"/>
                        <wps:cNvCnPr>
                          <a:cxnSpLocks noChangeShapeType="1"/>
                        </wps:cNvCnPr>
                        <wps:spPr bwMode="auto">
                          <a:xfrm>
                            <a:off x="8155" y="177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2101"/>
                        <wps:cNvCnPr>
                          <a:cxnSpLocks noChangeShapeType="1"/>
                        </wps:cNvCnPr>
                        <wps:spPr bwMode="auto">
                          <a:xfrm>
                            <a:off x="8308" y="177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Line 2100"/>
                        <wps:cNvCnPr>
                          <a:cxnSpLocks noChangeShapeType="1"/>
                        </wps:cNvCnPr>
                        <wps:spPr bwMode="auto">
                          <a:xfrm>
                            <a:off x="9205"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Line 2099"/>
                        <wps:cNvCnPr>
                          <a:cxnSpLocks noChangeShapeType="1"/>
                        </wps:cNvCnPr>
                        <wps:spPr bwMode="auto">
                          <a:xfrm>
                            <a:off x="9653"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2098"/>
                        <wps:cNvCnPr>
                          <a:cxnSpLocks noChangeShapeType="1"/>
                        </wps:cNvCnPr>
                        <wps:spPr bwMode="auto">
                          <a:xfrm>
                            <a:off x="12355" y="177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2097"/>
                        <wps:cNvCnPr>
                          <a:cxnSpLocks noChangeShapeType="1"/>
                        </wps:cNvCnPr>
                        <wps:spPr bwMode="auto">
                          <a:xfrm>
                            <a:off x="12881"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2096"/>
                        <wps:cNvCnPr>
                          <a:cxnSpLocks noChangeShapeType="1"/>
                        </wps:cNvCnPr>
                        <wps:spPr bwMode="auto">
                          <a:xfrm>
                            <a:off x="13328"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2095"/>
                        <wps:cNvCnPr>
                          <a:cxnSpLocks noChangeShapeType="1"/>
                        </wps:cNvCnPr>
                        <wps:spPr bwMode="auto">
                          <a:xfrm>
                            <a:off x="13775" y="177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Rectangle 2094"/>
                        <wps:cNvSpPr>
                          <a:spLocks noChangeArrowheads="1"/>
                        </wps:cNvSpPr>
                        <wps:spPr bwMode="auto">
                          <a:xfrm>
                            <a:off x="10467"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2093"/>
                        <wps:cNvSpPr>
                          <a:spLocks noChangeArrowheads="1"/>
                        </wps:cNvSpPr>
                        <wps:spPr bwMode="auto">
                          <a:xfrm>
                            <a:off x="10099"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2092"/>
                        <wps:cNvSpPr>
                          <a:spLocks noChangeArrowheads="1"/>
                        </wps:cNvSpPr>
                        <wps:spPr bwMode="auto">
                          <a:xfrm>
                            <a:off x="10162"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2091"/>
                        <wps:cNvSpPr>
                          <a:spLocks noChangeArrowheads="1"/>
                        </wps:cNvSpPr>
                        <wps:spPr bwMode="auto">
                          <a:xfrm>
                            <a:off x="10545"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2090"/>
                        <wps:cNvSpPr>
                          <a:spLocks noChangeArrowheads="1"/>
                        </wps:cNvSpPr>
                        <wps:spPr bwMode="auto">
                          <a:xfrm>
                            <a:off x="10915"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2089"/>
                        <wps:cNvSpPr>
                          <a:spLocks noChangeArrowheads="1"/>
                        </wps:cNvSpPr>
                        <wps:spPr bwMode="auto">
                          <a:xfrm>
                            <a:off x="10610"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2088"/>
                        <wps:cNvSpPr>
                          <a:spLocks noChangeArrowheads="1"/>
                        </wps:cNvSpPr>
                        <wps:spPr bwMode="auto">
                          <a:xfrm>
                            <a:off x="10993"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2087"/>
                        <wps:cNvSpPr>
                          <a:spLocks noChangeArrowheads="1"/>
                        </wps:cNvSpPr>
                        <wps:spPr bwMode="auto">
                          <a:xfrm>
                            <a:off x="11361"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2086"/>
                        <wps:cNvSpPr>
                          <a:spLocks noChangeArrowheads="1"/>
                        </wps:cNvSpPr>
                        <wps:spPr bwMode="auto">
                          <a:xfrm>
                            <a:off x="11056"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2085"/>
                        <wps:cNvSpPr>
                          <a:spLocks noChangeArrowheads="1"/>
                        </wps:cNvSpPr>
                        <wps:spPr bwMode="auto">
                          <a:xfrm>
                            <a:off x="11439"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2084"/>
                        <wps:cNvSpPr>
                          <a:spLocks noChangeArrowheads="1"/>
                        </wps:cNvSpPr>
                        <wps:spPr bwMode="auto">
                          <a:xfrm>
                            <a:off x="12277"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2083"/>
                        <wps:cNvSpPr>
                          <a:spLocks noChangeArrowheads="1"/>
                        </wps:cNvSpPr>
                        <wps:spPr bwMode="auto">
                          <a:xfrm>
                            <a:off x="11504" y="2026"/>
                            <a:ext cx="773"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Line 2082"/>
                        <wps:cNvCnPr>
                          <a:cxnSpLocks noChangeShapeType="1"/>
                        </wps:cNvCnPr>
                        <wps:spPr bwMode="auto">
                          <a:xfrm>
                            <a:off x="671" y="201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081"/>
                        <wps:cNvCnPr>
                          <a:cxnSpLocks noChangeShapeType="1"/>
                        </wps:cNvCnPr>
                        <wps:spPr bwMode="auto">
                          <a:xfrm>
                            <a:off x="1790" y="201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080"/>
                        <wps:cNvCnPr>
                          <a:cxnSpLocks noChangeShapeType="1"/>
                        </wps:cNvCnPr>
                        <wps:spPr bwMode="auto">
                          <a:xfrm>
                            <a:off x="6006" y="201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079"/>
                        <wps:cNvCnPr>
                          <a:cxnSpLocks noChangeShapeType="1"/>
                        </wps:cNvCnPr>
                        <wps:spPr bwMode="auto">
                          <a:xfrm>
                            <a:off x="6992" y="201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078"/>
                        <wps:cNvCnPr>
                          <a:cxnSpLocks noChangeShapeType="1"/>
                        </wps:cNvCnPr>
                        <wps:spPr bwMode="auto">
                          <a:xfrm>
                            <a:off x="8155" y="201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2077"/>
                        <wps:cNvCnPr>
                          <a:cxnSpLocks noChangeShapeType="1"/>
                        </wps:cNvCnPr>
                        <wps:spPr bwMode="auto">
                          <a:xfrm>
                            <a:off x="8308" y="201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2076"/>
                        <wps:cNvCnPr>
                          <a:cxnSpLocks noChangeShapeType="1"/>
                        </wps:cNvCnPr>
                        <wps:spPr bwMode="auto">
                          <a:xfrm>
                            <a:off x="9205"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2075"/>
                        <wps:cNvCnPr>
                          <a:cxnSpLocks noChangeShapeType="1"/>
                        </wps:cNvCnPr>
                        <wps:spPr bwMode="auto">
                          <a:xfrm>
                            <a:off x="9653"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074"/>
                        <wps:cNvCnPr>
                          <a:cxnSpLocks noChangeShapeType="1"/>
                        </wps:cNvCnPr>
                        <wps:spPr bwMode="auto">
                          <a:xfrm>
                            <a:off x="10099"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073"/>
                        <wps:cNvCnPr>
                          <a:cxnSpLocks noChangeShapeType="1"/>
                        </wps:cNvCnPr>
                        <wps:spPr bwMode="auto">
                          <a:xfrm>
                            <a:off x="10099"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1" name="Line 2072"/>
                        <wps:cNvCnPr>
                          <a:cxnSpLocks noChangeShapeType="1"/>
                        </wps:cNvCnPr>
                        <wps:spPr bwMode="auto">
                          <a:xfrm>
                            <a:off x="10547"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071"/>
                        <wps:cNvCnPr>
                          <a:cxnSpLocks noChangeShapeType="1"/>
                        </wps:cNvCnPr>
                        <wps:spPr bwMode="auto">
                          <a:xfrm>
                            <a:off x="10547" y="2027"/>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3" name="Line 2070"/>
                        <wps:cNvCnPr>
                          <a:cxnSpLocks noChangeShapeType="1"/>
                        </wps:cNvCnPr>
                        <wps:spPr bwMode="auto">
                          <a:xfrm>
                            <a:off x="10993"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069"/>
                        <wps:cNvCnPr>
                          <a:cxnSpLocks noChangeShapeType="1"/>
                        </wps:cNvCnPr>
                        <wps:spPr bwMode="auto">
                          <a:xfrm>
                            <a:off x="10993"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5" name="Line 2068"/>
                        <wps:cNvCnPr>
                          <a:cxnSpLocks noChangeShapeType="1"/>
                        </wps:cNvCnPr>
                        <wps:spPr bwMode="auto">
                          <a:xfrm>
                            <a:off x="11441" y="201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067"/>
                        <wps:cNvCnPr>
                          <a:cxnSpLocks noChangeShapeType="1"/>
                        </wps:cNvCnPr>
                        <wps:spPr bwMode="auto">
                          <a:xfrm>
                            <a:off x="11441" y="202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7" name="Line 2066"/>
                        <wps:cNvCnPr>
                          <a:cxnSpLocks noChangeShapeType="1"/>
                        </wps:cNvCnPr>
                        <wps:spPr bwMode="auto">
                          <a:xfrm>
                            <a:off x="12355" y="201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Line 2065"/>
                        <wps:cNvCnPr>
                          <a:cxnSpLocks noChangeShapeType="1"/>
                        </wps:cNvCnPr>
                        <wps:spPr bwMode="auto">
                          <a:xfrm>
                            <a:off x="12881"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 name="Line 2064"/>
                        <wps:cNvCnPr>
                          <a:cxnSpLocks noChangeShapeType="1"/>
                        </wps:cNvCnPr>
                        <wps:spPr bwMode="auto">
                          <a:xfrm>
                            <a:off x="13328"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Line 2063"/>
                        <wps:cNvCnPr>
                          <a:cxnSpLocks noChangeShapeType="1"/>
                        </wps:cNvCnPr>
                        <wps:spPr bwMode="auto">
                          <a:xfrm>
                            <a:off x="13775" y="201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2062"/>
                        <wps:cNvCnPr>
                          <a:cxnSpLocks noChangeShapeType="1"/>
                        </wps:cNvCnPr>
                        <wps:spPr bwMode="auto">
                          <a:xfrm>
                            <a:off x="11434" y="2012"/>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2061"/>
                        <wps:cNvCnPr>
                          <a:cxnSpLocks noChangeShapeType="1"/>
                        </wps:cNvCnPr>
                        <wps:spPr bwMode="auto">
                          <a:xfrm>
                            <a:off x="12874" y="799"/>
                            <a:ext cx="0" cy="14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2060"/>
                        <wps:cNvCnPr>
                          <a:cxnSpLocks noChangeShapeType="1"/>
                        </wps:cNvCnPr>
                        <wps:spPr bwMode="auto">
                          <a:xfrm>
                            <a:off x="671" y="226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2059"/>
                        <wps:cNvCnPr>
                          <a:cxnSpLocks noChangeShapeType="1"/>
                        </wps:cNvCnPr>
                        <wps:spPr bwMode="auto">
                          <a:xfrm>
                            <a:off x="1790" y="226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2058"/>
                        <wps:cNvCnPr>
                          <a:cxnSpLocks noChangeShapeType="1"/>
                        </wps:cNvCnPr>
                        <wps:spPr bwMode="auto">
                          <a:xfrm>
                            <a:off x="6006" y="226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2057"/>
                        <wps:cNvCnPr>
                          <a:cxnSpLocks noChangeShapeType="1"/>
                        </wps:cNvCnPr>
                        <wps:spPr bwMode="auto">
                          <a:xfrm>
                            <a:off x="6992" y="226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2056"/>
                        <wps:cNvCnPr>
                          <a:cxnSpLocks noChangeShapeType="1"/>
                        </wps:cNvCnPr>
                        <wps:spPr bwMode="auto">
                          <a:xfrm>
                            <a:off x="8155" y="226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Line 2055"/>
                        <wps:cNvCnPr>
                          <a:cxnSpLocks noChangeShapeType="1"/>
                        </wps:cNvCnPr>
                        <wps:spPr bwMode="auto">
                          <a:xfrm>
                            <a:off x="8308" y="226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 name="Line 2054"/>
                        <wps:cNvCnPr>
                          <a:cxnSpLocks noChangeShapeType="1"/>
                        </wps:cNvCnPr>
                        <wps:spPr bwMode="auto">
                          <a:xfrm>
                            <a:off x="9205"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2053"/>
                        <wps:cNvCnPr>
                          <a:cxnSpLocks noChangeShapeType="1"/>
                        </wps:cNvCnPr>
                        <wps:spPr bwMode="auto">
                          <a:xfrm>
                            <a:off x="9653"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2052"/>
                        <wps:cNvCnPr>
                          <a:cxnSpLocks noChangeShapeType="1"/>
                        </wps:cNvCnPr>
                        <wps:spPr bwMode="auto">
                          <a:xfrm>
                            <a:off x="10099"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2051"/>
                        <wps:cNvCnPr>
                          <a:cxnSpLocks noChangeShapeType="1"/>
                        </wps:cNvCnPr>
                        <wps:spPr bwMode="auto">
                          <a:xfrm>
                            <a:off x="10547"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2050"/>
                        <wps:cNvCnPr>
                          <a:cxnSpLocks noChangeShapeType="1"/>
                        </wps:cNvCnPr>
                        <wps:spPr bwMode="auto">
                          <a:xfrm>
                            <a:off x="12355" y="2264"/>
                            <a:ext cx="9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2049"/>
                        <wps:cNvCnPr>
                          <a:cxnSpLocks noChangeShapeType="1"/>
                        </wps:cNvCnPr>
                        <wps:spPr bwMode="auto">
                          <a:xfrm>
                            <a:off x="13775" y="226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Rectangle 2048"/>
                        <wps:cNvSpPr>
                          <a:spLocks noChangeArrowheads="1"/>
                        </wps:cNvSpPr>
                        <wps:spPr bwMode="auto">
                          <a:xfrm>
                            <a:off x="11361"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47"/>
                        <wps:cNvSpPr>
                          <a:spLocks noChangeArrowheads="1"/>
                        </wps:cNvSpPr>
                        <wps:spPr bwMode="auto">
                          <a:xfrm>
                            <a:off x="10993"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2046"/>
                        <wps:cNvSpPr>
                          <a:spLocks noChangeArrowheads="1"/>
                        </wps:cNvSpPr>
                        <wps:spPr bwMode="auto">
                          <a:xfrm>
                            <a:off x="11056"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45"/>
                        <wps:cNvSpPr>
                          <a:spLocks noChangeArrowheads="1"/>
                        </wps:cNvSpPr>
                        <wps:spPr bwMode="auto">
                          <a:xfrm>
                            <a:off x="11439"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44"/>
                        <wps:cNvSpPr>
                          <a:spLocks noChangeArrowheads="1"/>
                        </wps:cNvSpPr>
                        <wps:spPr bwMode="auto">
                          <a:xfrm>
                            <a:off x="12277"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2043"/>
                        <wps:cNvSpPr>
                          <a:spLocks noChangeArrowheads="1"/>
                        </wps:cNvSpPr>
                        <wps:spPr bwMode="auto">
                          <a:xfrm>
                            <a:off x="11504" y="2517"/>
                            <a:ext cx="773"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2042"/>
                        <wps:cNvSpPr>
                          <a:spLocks noChangeArrowheads="1"/>
                        </wps:cNvSpPr>
                        <wps:spPr bwMode="auto">
                          <a:xfrm>
                            <a:off x="12355"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2041"/>
                        <wps:cNvSpPr>
                          <a:spLocks noChangeArrowheads="1"/>
                        </wps:cNvSpPr>
                        <wps:spPr bwMode="auto">
                          <a:xfrm>
                            <a:off x="12802"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2040"/>
                        <wps:cNvSpPr>
                          <a:spLocks noChangeArrowheads="1"/>
                        </wps:cNvSpPr>
                        <wps:spPr bwMode="auto">
                          <a:xfrm>
                            <a:off x="12418" y="2517"/>
                            <a:ext cx="38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2039"/>
                        <wps:cNvSpPr>
                          <a:spLocks noChangeArrowheads="1"/>
                        </wps:cNvSpPr>
                        <wps:spPr bwMode="auto">
                          <a:xfrm>
                            <a:off x="12880"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2038"/>
                        <wps:cNvSpPr>
                          <a:spLocks noChangeArrowheads="1"/>
                        </wps:cNvSpPr>
                        <wps:spPr bwMode="auto">
                          <a:xfrm>
                            <a:off x="13250"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2037"/>
                        <wps:cNvSpPr>
                          <a:spLocks noChangeArrowheads="1"/>
                        </wps:cNvSpPr>
                        <wps:spPr bwMode="auto">
                          <a:xfrm>
                            <a:off x="12945"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2036"/>
                        <wps:cNvCnPr>
                          <a:cxnSpLocks noChangeShapeType="1"/>
                        </wps:cNvCnPr>
                        <wps:spPr bwMode="auto">
                          <a:xfrm>
                            <a:off x="671" y="250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2035"/>
                        <wps:cNvCnPr>
                          <a:cxnSpLocks noChangeShapeType="1"/>
                        </wps:cNvCnPr>
                        <wps:spPr bwMode="auto">
                          <a:xfrm>
                            <a:off x="1790" y="250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2034"/>
                        <wps:cNvCnPr>
                          <a:cxnSpLocks noChangeShapeType="1"/>
                        </wps:cNvCnPr>
                        <wps:spPr bwMode="auto">
                          <a:xfrm>
                            <a:off x="6006" y="250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2033"/>
                        <wps:cNvCnPr>
                          <a:cxnSpLocks noChangeShapeType="1"/>
                        </wps:cNvCnPr>
                        <wps:spPr bwMode="auto">
                          <a:xfrm>
                            <a:off x="6992" y="250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2032"/>
                        <wps:cNvCnPr>
                          <a:cxnSpLocks noChangeShapeType="1"/>
                        </wps:cNvCnPr>
                        <wps:spPr bwMode="auto">
                          <a:xfrm>
                            <a:off x="8155" y="250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2031"/>
                        <wps:cNvCnPr>
                          <a:cxnSpLocks noChangeShapeType="1"/>
                        </wps:cNvCnPr>
                        <wps:spPr bwMode="auto">
                          <a:xfrm>
                            <a:off x="8308" y="250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2030"/>
                        <wps:cNvCnPr>
                          <a:cxnSpLocks noChangeShapeType="1"/>
                        </wps:cNvCnPr>
                        <wps:spPr bwMode="auto">
                          <a:xfrm>
                            <a:off x="9205"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2029"/>
                        <wps:cNvCnPr>
                          <a:cxnSpLocks noChangeShapeType="1"/>
                        </wps:cNvCnPr>
                        <wps:spPr bwMode="auto">
                          <a:xfrm>
                            <a:off x="9653"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2028"/>
                        <wps:cNvCnPr>
                          <a:cxnSpLocks noChangeShapeType="1"/>
                        </wps:cNvCnPr>
                        <wps:spPr bwMode="auto">
                          <a:xfrm>
                            <a:off x="10099"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2027"/>
                        <wps:cNvCnPr>
                          <a:cxnSpLocks noChangeShapeType="1"/>
                        </wps:cNvCnPr>
                        <wps:spPr bwMode="auto">
                          <a:xfrm>
                            <a:off x="10547"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2026"/>
                        <wps:cNvCnPr>
                          <a:cxnSpLocks noChangeShapeType="1"/>
                        </wps:cNvCnPr>
                        <wps:spPr bwMode="auto">
                          <a:xfrm>
                            <a:off x="10993"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2025"/>
                        <wps:cNvCnPr>
                          <a:cxnSpLocks noChangeShapeType="1"/>
                        </wps:cNvCnPr>
                        <wps:spPr bwMode="auto">
                          <a:xfrm>
                            <a:off x="10993"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79" name="Line 2024"/>
                        <wps:cNvCnPr>
                          <a:cxnSpLocks noChangeShapeType="1"/>
                        </wps:cNvCnPr>
                        <wps:spPr bwMode="auto">
                          <a:xfrm>
                            <a:off x="11441" y="250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Line 2023"/>
                        <wps:cNvCnPr>
                          <a:cxnSpLocks noChangeShapeType="1"/>
                        </wps:cNvCnPr>
                        <wps:spPr bwMode="auto">
                          <a:xfrm>
                            <a:off x="11441" y="251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1" name="Line 2022"/>
                        <wps:cNvCnPr>
                          <a:cxnSpLocks noChangeShapeType="1"/>
                        </wps:cNvCnPr>
                        <wps:spPr bwMode="auto">
                          <a:xfrm>
                            <a:off x="12355" y="250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Line 2021"/>
                        <wps:cNvCnPr>
                          <a:cxnSpLocks noChangeShapeType="1"/>
                        </wps:cNvCnPr>
                        <wps:spPr bwMode="auto">
                          <a:xfrm>
                            <a:off x="12355" y="2517"/>
                            <a:ext cx="51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3" name="Line 2020"/>
                        <wps:cNvCnPr>
                          <a:cxnSpLocks noChangeShapeType="1"/>
                        </wps:cNvCnPr>
                        <wps:spPr bwMode="auto">
                          <a:xfrm>
                            <a:off x="12881"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Line 2019"/>
                        <wps:cNvCnPr>
                          <a:cxnSpLocks noChangeShapeType="1"/>
                        </wps:cNvCnPr>
                        <wps:spPr bwMode="auto">
                          <a:xfrm>
                            <a:off x="12881"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5" name="Line 2018"/>
                        <wps:cNvCnPr>
                          <a:cxnSpLocks noChangeShapeType="1"/>
                        </wps:cNvCnPr>
                        <wps:spPr bwMode="auto">
                          <a:xfrm>
                            <a:off x="13328"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Line 2017"/>
                        <wps:cNvCnPr>
                          <a:cxnSpLocks noChangeShapeType="1"/>
                        </wps:cNvCnPr>
                        <wps:spPr bwMode="auto">
                          <a:xfrm>
                            <a:off x="13775" y="250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 name="Line 2016"/>
                        <wps:cNvCnPr>
                          <a:cxnSpLocks noChangeShapeType="1"/>
                        </wps:cNvCnPr>
                        <wps:spPr bwMode="auto">
                          <a:xfrm>
                            <a:off x="671" y="275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2015"/>
                        <wps:cNvCnPr>
                          <a:cxnSpLocks noChangeShapeType="1"/>
                        </wps:cNvCnPr>
                        <wps:spPr bwMode="auto">
                          <a:xfrm>
                            <a:off x="1790" y="275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 name="Line 2014"/>
                        <wps:cNvCnPr>
                          <a:cxnSpLocks noChangeShapeType="1"/>
                        </wps:cNvCnPr>
                        <wps:spPr bwMode="auto">
                          <a:xfrm>
                            <a:off x="6006" y="275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Line 2013"/>
                        <wps:cNvCnPr>
                          <a:cxnSpLocks noChangeShapeType="1"/>
                        </wps:cNvCnPr>
                        <wps:spPr bwMode="auto">
                          <a:xfrm>
                            <a:off x="6992" y="275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 name="Line 2012"/>
                        <wps:cNvCnPr>
                          <a:cxnSpLocks noChangeShapeType="1"/>
                        </wps:cNvCnPr>
                        <wps:spPr bwMode="auto">
                          <a:xfrm>
                            <a:off x="8155" y="275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Line 2011"/>
                        <wps:cNvCnPr>
                          <a:cxnSpLocks noChangeShapeType="1"/>
                        </wps:cNvCnPr>
                        <wps:spPr bwMode="auto">
                          <a:xfrm>
                            <a:off x="8308" y="275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Line 2010"/>
                        <wps:cNvCnPr>
                          <a:cxnSpLocks noChangeShapeType="1"/>
                        </wps:cNvCnPr>
                        <wps:spPr bwMode="auto">
                          <a:xfrm>
                            <a:off x="9205"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Line 2009"/>
                        <wps:cNvCnPr>
                          <a:cxnSpLocks noChangeShapeType="1"/>
                        </wps:cNvCnPr>
                        <wps:spPr bwMode="auto">
                          <a:xfrm>
                            <a:off x="9653"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Line 2008"/>
                        <wps:cNvCnPr>
                          <a:cxnSpLocks noChangeShapeType="1"/>
                        </wps:cNvCnPr>
                        <wps:spPr bwMode="auto">
                          <a:xfrm>
                            <a:off x="10099"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2007"/>
                        <wps:cNvCnPr>
                          <a:cxnSpLocks noChangeShapeType="1"/>
                        </wps:cNvCnPr>
                        <wps:spPr bwMode="auto">
                          <a:xfrm>
                            <a:off x="10547"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Line 2006"/>
                        <wps:cNvCnPr>
                          <a:cxnSpLocks noChangeShapeType="1"/>
                        </wps:cNvCnPr>
                        <wps:spPr bwMode="auto">
                          <a:xfrm>
                            <a:off x="10993"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Line 2005"/>
                        <wps:cNvCnPr>
                          <a:cxnSpLocks noChangeShapeType="1"/>
                        </wps:cNvCnPr>
                        <wps:spPr bwMode="auto">
                          <a:xfrm>
                            <a:off x="11441" y="275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Line 2004"/>
                        <wps:cNvCnPr>
                          <a:cxnSpLocks noChangeShapeType="1"/>
                        </wps:cNvCnPr>
                        <wps:spPr bwMode="auto">
                          <a:xfrm>
                            <a:off x="12355" y="275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2003"/>
                        <wps:cNvCnPr>
                          <a:cxnSpLocks noChangeShapeType="1"/>
                        </wps:cNvCnPr>
                        <wps:spPr bwMode="auto">
                          <a:xfrm>
                            <a:off x="12881"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2002"/>
                        <wps:cNvCnPr>
                          <a:cxnSpLocks noChangeShapeType="1"/>
                        </wps:cNvCnPr>
                        <wps:spPr bwMode="auto">
                          <a:xfrm>
                            <a:off x="13328"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Line 2001"/>
                        <wps:cNvCnPr>
                          <a:cxnSpLocks noChangeShapeType="1"/>
                        </wps:cNvCnPr>
                        <wps:spPr bwMode="auto">
                          <a:xfrm>
                            <a:off x="13775" y="275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Line 2000"/>
                        <wps:cNvCnPr>
                          <a:cxnSpLocks noChangeShapeType="1"/>
                        </wps:cNvCnPr>
                        <wps:spPr bwMode="auto">
                          <a:xfrm>
                            <a:off x="671" y="299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Line 1999"/>
                        <wps:cNvCnPr>
                          <a:cxnSpLocks noChangeShapeType="1"/>
                        </wps:cNvCnPr>
                        <wps:spPr bwMode="auto">
                          <a:xfrm>
                            <a:off x="1790" y="299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1998"/>
                        <wps:cNvCnPr>
                          <a:cxnSpLocks noChangeShapeType="1"/>
                        </wps:cNvCnPr>
                        <wps:spPr bwMode="auto">
                          <a:xfrm>
                            <a:off x="6006" y="299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1997"/>
                        <wps:cNvCnPr>
                          <a:cxnSpLocks noChangeShapeType="1"/>
                        </wps:cNvCnPr>
                        <wps:spPr bwMode="auto">
                          <a:xfrm>
                            <a:off x="6992" y="299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Line 1996"/>
                        <wps:cNvCnPr>
                          <a:cxnSpLocks noChangeShapeType="1"/>
                        </wps:cNvCnPr>
                        <wps:spPr bwMode="auto">
                          <a:xfrm>
                            <a:off x="8155" y="299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1995"/>
                        <wps:cNvCnPr>
                          <a:cxnSpLocks noChangeShapeType="1"/>
                        </wps:cNvCnPr>
                        <wps:spPr bwMode="auto">
                          <a:xfrm>
                            <a:off x="8308" y="299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Line 1994"/>
                        <wps:cNvCnPr>
                          <a:cxnSpLocks noChangeShapeType="1"/>
                        </wps:cNvCnPr>
                        <wps:spPr bwMode="auto">
                          <a:xfrm>
                            <a:off x="9205"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 name="Line 1993"/>
                        <wps:cNvCnPr>
                          <a:cxnSpLocks noChangeShapeType="1"/>
                        </wps:cNvCnPr>
                        <wps:spPr bwMode="auto">
                          <a:xfrm>
                            <a:off x="9653"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 name="Line 1992"/>
                        <wps:cNvCnPr>
                          <a:cxnSpLocks noChangeShapeType="1"/>
                        </wps:cNvCnPr>
                        <wps:spPr bwMode="auto">
                          <a:xfrm>
                            <a:off x="10099"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Line 1991"/>
                        <wps:cNvCnPr>
                          <a:cxnSpLocks noChangeShapeType="1"/>
                        </wps:cNvCnPr>
                        <wps:spPr bwMode="auto">
                          <a:xfrm>
                            <a:off x="10547"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 name="Line 1990"/>
                        <wps:cNvCnPr>
                          <a:cxnSpLocks noChangeShapeType="1"/>
                        </wps:cNvCnPr>
                        <wps:spPr bwMode="auto">
                          <a:xfrm>
                            <a:off x="10993"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1989"/>
                        <wps:cNvCnPr>
                          <a:cxnSpLocks noChangeShapeType="1"/>
                        </wps:cNvCnPr>
                        <wps:spPr bwMode="auto">
                          <a:xfrm>
                            <a:off x="11441" y="299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 name="Line 1988"/>
                        <wps:cNvCnPr>
                          <a:cxnSpLocks noChangeShapeType="1"/>
                        </wps:cNvCnPr>
                        <wps:spPr bwMode="auto">
                          <a:xfrm>
                            <a:off x="12355" y="299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Line 1987"/>
                        <wps:cNvCnPr>
                          <a:cxnSpLocks noChangeShapeType="1"/>
                        </wps:cNvCnPr>
                        <wps:spPr bwMode="auto">
                          <a:xfrm>
                            <a:off x="12881"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Line 1986"/>
                        <wps:cNvCnPr>
                          <a:cxnSpLocks noChangeShapeType="1"/>
                        </wps:cNvCnPr>
                        <wps:spPr bwMode="auto">
                          <a:xfrm>
                            <a:off x="13328"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Line 1985"/>
                        <wps:cNvCnPr>
                          <a:cxnSpLocks noChangeShapeType="1"/>
                        </wps:cNvCnPr>
                        <wps:spPr bwMode="auto">
                          <a:xfrm>
                            <a:off x="13775" y="299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1984"/>
                        <wps:cNvCnPr>
                          <a:cxnSpLocks noChangeShapeType="1"/>
                        </wps:cNvCnPr>
                        <wps:spPr bwMode="auto">
                          <a:xfrm>
                            <a:off x="671" y="324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Line 1983"/>
                        <wps:cNvCnPr>
                          <a:cxnSpLocks noChangeShapeType="1"/>
                        </wps:cNvCnPr>
                        <wps:spPr bwMode="auto">
                          <a:xfrm>
                            <a:off x="1790" y="324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1" name="Line 1982"/>
                        <wps:cNvCnPr>
                          <a:cxnSpLocks noChangeShapeType="1"/>
                        </wps:cNvCnPr>
                        <wps:spPr bwMode="auto">
                          <a:xfrm>
                            <a:off x="6006" y="324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1981"/>
                        <wps:cNvCnPr>
                          <a:cxnSpLocks noChangeShapeType="1"/>
                        </wps:cNvCnPr>
                        <wps:spPr bwMode="auto">
                          <a:xfrm>
                            <a:off x="6992" y="324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1980"/>
                        <wps:cNvCnPr>
                          <a:cxnSpLocks noChangeShapeType="1"/>
                        </wps:cNvCnPr>
                        <wps:spPr bwMode="auto">
                          <a:xfrm>
                            <a:off x="8155" y="324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1979"/>
                        <wps:cNvCnPr>
                          <a:cxnSpLocks noChangeShapeType="1"/>
                        </wps:cNvCnPr>
                        <wps:spPr bwMode="auto">
                          <a:xfrm>
                            <a:off x="8308" y="324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1978"/>
                        <wps:cNvCnPr>
                          <a:cxnSpLocks noChangeShapeType="1"/>
                        </wps:cNvCnPr>
                        <wps:spPr bwMode="auto">
                          <a:xfrm>
                            <a:off x="9205"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 name="Line 1977"/>
                        <wps:cNvCnPr>
                          <a:cxnSpLocks noChangeShapeType="1"/>
                        </wps:cNvCnPr>
                        <wps:spPr bwMode="auto">
                          <a:xfrm>
                            <a:off x="9653"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 name="Line 1976"/>
                        <wps:cNvCnPr>
                          <a:cxnSpLocks noChangeShapeType="1"/>
                        </wps:cNvCnPr>
                        <wps:spPr bwMode="auto">
                          <a:xfrm>
                            <a:off x="10099"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Line 1975"/>
                        <wps:cNvCnPr>
                          <a:cxnSpLocks noChangeShapeType="1"/>
                        </wps:cNvCnPr>
                        <wps:spPr bwMode="auto">
                          <a:xfrm>
                            <a:off x="10547"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1974"/>
                        <wps:cNvCnPr>
                          <a:cxnSpLocks noChangeShapeType="1"/>
                        </wps:cNvCnPr>
                        <wps:spPr bwMode="auto">
                          <a:xfrm>
                            <a:off x="671" y="3491"/>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1973"/>
                        <wps:cNvCnPr>
                          <a:cxnSpLocks noChangeShapeType="1"/>
                        </wps:cNvCnPr>
                        <wps:spPr bwMode="auto">
                          <a:xfrm>
                            <a:off x="1790" y="3491"/>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1972"/>
                        <wps:cNvCnPr>
                          <a:cxnSpLocks noChangeShapeType="1"/>
                        </wps:cNvCnPr>
                        <wps:spPr bwMode="auto">
                          <a:xfrm>
                            <a:off x="6006" y="3491"/>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1971"/>
                        <wps:cNvCnPr>
                          <a:cxnSpLocks noChangeShapeType="1"/>
                        </wps:cNvCnPr>
                        <wps:spPr bwMode="auto">
                          <a:xfrm>
                            <a:off x="6992" y="3491"/>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1970"/>
                        <wps:cNvCnPr>
                          <a:cxnSpLocks noChangeShapeType="1"/>
                        </wps:cNvCnPr>
                        <wps:spPr bwMode="auto">
                          <a:xfrm>
                            <a:off x="8155" y="3491"/>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1969"/>
                        <wps:cNvCnPr>
                          <a:cxnSpLocks noChangeShapeType="1"/>
                        </wps:cNvCnPr>
                        <wps:spPr bwMode="auto">
                          <a:xfrm>
                            <a:off x="8308" y="3491"/>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1968"/>
                        <wps:cNvCnPr>
                          <a:cxnSpLocks noChangeShapeType="1"/>
                        </wps:cNvCnPr>
                        <wps:spPr bwMode="auto">
                          <a:xfrm>
                            <a:off x="671" y="373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1967"/>
                        <wps:cNvCnPr>
                          <a:cxnSpLocks noChangeShapeType="1"/>
                        </wps:cNvCnPr>
                        <wps:spPr bwMode="auto">
                          <a:xfrm>
                            <a:off x="1790" y="373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1966"/>
                        <wps:cNvCnPr>
                          <a:cxnSpLocks noChangeShapeType="1"/>
                        </wps:cNvCnPr>
                        <wps:spPr bwMode="auto">
                          <a:xfrm>
                            <a:off x="6006" y="373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1965"/>
                        <wps:cNvCnPr>
                          <a:cxnSpLocks noChangeShapeType="1"/>
                        </wps:cNvCnPr>
                        <wps:spPr bwMode="auto">
                          <a:xfrm>
                            <a:off x="6992" y="373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1964"/>
                        <wps:cNvCnPr>
                          <a:cxnSpLocks noChangeShapeType="1"/>
                        </wps:cNvCnPr>
                        <wps:spPr bwMode="auto">
                          <a:xfrm>
                            <a:off x="8155" y="373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Line 1963"/>
                        <wps:cNvCnPr>
                          <a:cxnSpLocks noChangeShapeType="1"/>
                        </wps:cNvCnPr>
                        <wps:spPr bwMode="auto">
                          <a:xfrm>
                            <a:off x="8308" y="373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1962"/>
                        <wps:cNvCnPr>
                          <a:cxnSpLocks noChangeShapeType="1"/>
                        </wps:cNvCnPr>
                        <wps:spPr bwMode="auto">
                          <a:xfrm>
                            <a:off x="671" y="398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 name="Line 1961"/>
                        <wps:cNvCnPr>
                          <a:cxnSpLocks noChangeShapeType="1"/>
                        </wps:cNvCnPr>
                        <wps:spPr bwMode="auto">
                          <a:xfrm>
                            <a:off x="1790" y="398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3" name="Line 1960"/>
                        <wps:cNvCnPr>
                          <a:cxnSpLocks noChangeShapeType="1"/>
                        </wps:cNvCnPr>
                        <wps:spPr bwMode="auto">
                          <a:xfrm>
                            <a:off x="6006" y="398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 name="Line 1959"/>
                        <wps:cNvCnPr>
                          <a:cxnSpLocks noChangeShapeType="1"/>
                        </wps:cNvCnPr>
                        <wps:spPr bwMode="auto">
                          <a:xfrm>
                            <a:off x="6992" y="398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 name="Line 1958"/>
                        <wps:cNvCnPr>
                          <a:cxnSpLocks noChangeShapeType="1"/>
                        </wps:cNvCnPr>
                        <wps:spPr bwMode="auto">
                          <a:xfrm>
                            <a:off x="8155" y="398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6" name="Line 1957"/>
                        <wps:cNvCnPr>
                          <a:cxnSpLocks noChangeShapeType="1"/>
                        </wps:cNvCnPr>
                        <wps:spPr bwMode="auto">
                          <a:xfrm>
                            <a:off x="8308" y="398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 name="Line 1956"/>
                        <wps:cNvCnPr>
                          <a:cxnSpLocks noChangeShapeType="1"/>
                        </wps:cNvCnPr>
                        <wps:spPr bwMode="auto">
                          <a:xfrm>
                            <a:off x="9205"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8" name="Line 1955"/>
                        <wps:cNvCnPr>
                          <a:cxnSpLocks noChangeShapeType="1"/>
                        </wps:cNvCnPr>
                        <wps:spPr bwMode="auto">
                          <a:xfrm>
                            <a:off x="9653"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1954"/>
                        <wps:cNvCnPr>
                          <a:cxnSpLocks noChangeShapeType="1"/>
                        </wps:cNvCnPr>
                        <wps:spPr bwMode="auto">
                          <a:xfrm>
                            <a:off x="10099"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1953"/>
                        <wps:cNvCnPr>
                          <a:cxnSpLocks noChangeShapeType="1"/>
                        </wps:cNvCnPr>
                        <wps:spPr bwMode="auto">
                          <a:xfrm>
                            <a:off x="10547"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952"/>
                        <wps:cNvCnPr>
                          <a:cxnSpLocks noChangeShapeType="1"/>
                        </wps:cNvCnPr>
                        <wps:spPr bwMode="auto">
                          <a:xfrm>
                            <a:off x="10993"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2" name="Line 1951"/>
                        <wps:cNvCnPr>
                          <a:cxnSpLocks noChangeShapeType="1"/>
                        </wps:cNvCnPr>
                        <wps:spPr bwMode="auto">
                          <a:xfrm>
                            <a:off x="11441" y="398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Line 1950"/>
                        <wps:cNvCnPr>
                          <a:cxnSpLocks noChangeShapeType="1"/>
                        </wps:cNvCnPr>
                        <wps:spPr bwMode="auto">
                          <a:xfrm>
                            <a:off x="12355" y="398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4" name="Line 1949"/>
                        <wps:cNvCnPr>
                          <a:cxnSpLocks noChangeShapeType="1"/>
                        </wps:cNvCnPr>
                        <wps:spPr bwMode="auto">
                          <a:xfrm>
                            <a:off x="12881"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Line 1948"/>
                        <wps:cNvCnPr>
                          <a:cxnSpLocks noChangeShapeType="1"/>
                        </wps:cNvCnPr>
                        <wps:spPr bwMode="auto">
                          <a:xfrm>
                            <a:off x="13328"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6" name="Line 1947"/>
                        <wps:cNvCnPr>
                          <a:cxnSpLocks noChangeShapeType="1"/>
                        </wps:cNvCnPr>
                        <wps:spPr bwMode="auto">
                          <a:xfrm>
                            <a:off x="13775" y="398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7" name="Line 1946"/>
                        <wps:cNvCnPr>
                          <a:cxnSpLocks noChangeShapeType="1"/>
                        </wps:cNvCnPr>
                        <wps:spPr bwMode="auto">
                          <a:xfrm>
                            <a:off x="671" y="422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1945"/>
                        <wps:cNvCnPr>
                          <a:cxnSpLocks noChangeShapeType="1"/>
                        </wps:cNvCnPr>
                        <wps:spPr bwMode="auto">
                          <a:xfrm>
                            <a:off x="1790" y="422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1944"/>
                        <wps:cNvCnPr>
                          <a:cxnSpLocks noChangeShapeType="1"/>
                        </wps:cNvCnPr>
                        <wps:spPr bwMode="auto">
                          <a:xfrm>
                            <a:off x="6006" y="422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1943"/>
                        <wps:cNvCnPr>
                          <a:cxnSpLocks noChangeShapeType="1"/>
                        </wps:cNvCnPr>
                        <wps:spPr bwMode="auto">
                          <a:xfrm>
                            <a:off x="6992" y="422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Line 1942"/>
                        <wps:cNvCnPr>
                          <a:cxnSpLocks noChangeShapeType="1"/>
                        </wps:cNvCnPr>
                        <wps:spPr bwMode="auto">
                          <a:xfrm>
                            <a:off x="8155" y="422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1941"/>
                        <wps:cNvCnPr>
                          <a:cxnSpLocks noChangeShapeType="1"/>
                        </wps:cNvCnPr>
                        <wps:spPr bwMode="auto">
                          <a:xfrm>
                            <a:off x="8308" y="422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Line 1940"/>
                        <wps:cNvCnPr>
                          <a:cxnSpLocks noChangeShapeType="1"/>
                        </wps:cNvCnPr>
                        <wps:spPr bwMode="auto">
                          <a:xfrm>
                            <a:off x="9205"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4" name="Line 1939"/>
                        <wps:cNvCnPr>
                          <a:cxnSpLocks noChangeShapeType="1"/>
                        </wps:cNvCnPr>
                        <wps:spPr bwMode="auto">
                          <a:xfrm>
                            <a:off x="9653"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1938"/>
                        <wps:cNvCnPr>
                          <a:cxnSpLocks noChangeShapeType="1"/>
                        </wps:cNvCnPr>
                        <wps:spPr bwMode="auto">
                          <a:xfrm>
                            <a:off x="10099"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1937"/>
                        <wps:cNvCnPr>
                          <a:cxnSpLocks noChangeShapeType="1"/>
                        </wps:cNvCnPr>
                        <wps:spPr bwMode="auto">
                          <a:xfrm>
                            <a:off x="10547"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1936"/>
                        <wps:cNvCnPr>
                          <a:cxnSpLocks noChangeShapeType="1"/>
                        </wps:cNvCnPr>
                        <wps:spPr bwMode="auto">
                          <a:xfrm>
                            <a:off x="10993"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1935"/>
                        <wps:cNvCnPr>
                          <a:cxnSpLocks noChangeShapeType="1"/>
                        </wps:cNvCnPr>
                        <wps:spPr bwMode="auto">
                          <a:xfrm>
                            <a:off x="11441" y="422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1934"/>
                        <wps:cNvCnPr>
                          <a:cxnSpLocks noChangeShapeType="1"/>
                        </wps:cNvCnPr>
                        <wps:spPr bwMode="auto">
                          <a:xfrm>
                            <a:off x="12355" y="422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1933"/>
                        <wps:cNvCnPr>
                          <a:cxnSpLocks noChangeShapeType="1"/>
                        </wps:cNvCnPr>
                        <wps:spPr bwMode="auto">
                          <a:xfrm>
                            <a:off x="12881"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1932"/>
                        <wps:cNvCnPr>
                          <a:cxnSpLocks noChangeShapeType="1"/>
                        </wps:cNvCnPr>
                        <wps:spPr bwMode="auto">
                          <a:xfrm>
                            <a:off x="13328"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1931"/>
                        <wps:cNvCnPr>
                          <a:cxnSpLocks noChangeShapeType="1"/>
                        </wps:cNvCnPr>
                        <wps:spPr bwMode="auto">
                          <a:xfrm>
                            <a:off x="13775" y="422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Line 1930"/>
                        <wps:cNvCnPr>
                          <a:cxnSpLocks noChangeShapeType="1"/>
                        </wps:cNvCnPr>
                        <wps:spPr bwMode="auto">
                          <a:xfrm>
                            <a:off x="671" y="447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Line 1929"/>
                        <wps:cNvCnPr>
                          <a:cxnSpLocks noChangeShapeType="1"/>
                        </wps:cNvCnPr>
                        <wps:spPr bwMode="auto">
                          <a:xfrm>
                            <a:off x="1790" y="447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1928"/>
                        <wps:cNvCnPr>
                          <a:cxnSpLocks noChangeShapeType="1"/>
                        </wps:cNvCnPr>
                        <wps:spPr bwMode="auto">
                          <a:xfrm>
                            <a:off x="6006" y="447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1927"/>
                        <wps:cNvCnPr>
                          <a:cxnSpLocks noChangeShapeType="1"/>
                        </wps:cNvCnPr>
                        <wps:spPr bwMode="auto">
                          <a:xfrm>
                            <a:off x="6992" y="447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1926"/>
                        <wps:cNvCnPr>
                          <a:cxnSpLocks noChangeShapeType="1"/>
                        </wps:cNvCnPr>
                        <wps:spPr bwMode="auto">
                          <a:xfrm>
                            <a:off x="8155" y="447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1925"/>
                        <wps:cNvCnPr>
                          <a:cxnSpLocks noChangeShapeType="1"/>
                        </wps:cNvCnPr>
                        <wps:spPr bwMode="auto">
                          <a:xfrm>
                            <a:off x="8308" y="447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1924"/>
                        <wps:cNvCnPr>
                          <a:cxnSpLocks noChangeShapeType="1"/>
                        </wps:cNvCnPr>
                        <wps:spPr bwMode="auto">
                          <a:xfrm>
                            <a:off x="9205"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1923"/>
                        <wps:cNvCnPr>
                          <a:cxnSpLocks noChangeShapeType="1"/>
                        </wps:cNvCnPr>
                        <wps:spPr bwMode="auto">
                          <a:xfrm>
                            <a:off x="9653"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1922"/>
                        <wps:cNvCnPr>
                          <a:cxnSpLocks noChangeShapeType="1"/>
                        </wps:cNvCnPr>
                        <wps:spPr bwMode="auto">
                          <a:xfrm>
                            <a:off x="10099"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1921"/>
                        <wps:cNvCnPr>
                          <a:cxnSpLocks noChangeShapeType="1"/>
                        </wps:cNvCnPr>
                        <wps:spPr bwMode="auto">
                          <a:xfrm>
                            <a:off x="10547"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1920"/>
                        <wps:cNvCnPr>
                          <a:cxnSpLocks noChangeShapeType="1"/>
                        </wps:cNvCnPr>
                        <wps:spPr bwMode="auto">
                          <a:xfrm>
                            <a:off x="10993"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1919"/>
                        <wps:cNvCnPr>
                          <a:cxnSpLocks noChangeShapeType="1"/>
                        </wps:cNvCnPr>
                        <wps:spPr bwMode="auto">
                          <a:xfrm>
                            <a:off x="11441" y="447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1918"/>
                        <wps:cNvCnPr>
                          <a:cxnSpLocks noChangeShapeType="1"/>
                        </wps:cNvCnPr>
                        <wps:spPr bwMode="auto">
                          <a:xfrm>
                            <a:off x="12355" y="447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1917"/>
                        <wps:cNvCnPr>
                          <a:cxnSpLocks noChangeShapeType="1"/>
                        </wps:cNvCnPr>
                        <wps:spPr bwMode="auto">
                          <a:xfrm>
                            <a:off x="12881"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1916"/>
                        <wps:cNvCnPr>
                          <a:cxnSpLocks noChangeShapeType="1"/>
                        </wps:cNvCnPr>
                        <wps:spPr bwMode="auto">
                          <a:xfrm>
                            <a:off x="13328"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8" name="Line 1915"/>
                        <wps:cNvCnPr>
                          <a:cxnSpLocks noChangeShapeType="1"/>
                        </wps:cNvCnPr>
                        <wps:spPr bwMode="auto">
                          <a:xfrm>
                            <a:off x="13775" y="447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1914"/>
                        <wps:cNvCnPr>
                          <a:cxnSpLocks noChangeShapeType="1"/>
                        </wps:cNvCnPr>
                        <wps:spPr bwMode="auto">
                          <a:xfrm>
                            <a:off x="671" y="471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1913"/>
                        <wps:cNvCnPr>
                          <a:cxnSpLocks noChangeShapeType="1"/>
                        </wps:cNvCnPr>
                        <wps:spPr bwMode="auto">
                          <a:xfrm>
                            <a:off x="1790" y="471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1912"/>
                        <wps:cNvCnPr>
                          <a:cxnSpLocks noChangeShapeType="1"/>
                        </wps:cNvCnPr>
                        <wps:spPr bwMode="auto">
                          <a:xfrm>
                            <a:off x="6006" y="471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Line 1911"/>
                        <wps:cNvCnPr>
                          <a:cxnSpLocks noChangeShapeType="1"/>
                        </wps:cNvCnPr>
                        <wps:spPr bwMode="auto">
                          <a:xfrm>
                            <a:off x="6992" y="471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3" name="Line 1910"/>
                        <wps:cNvCnPr>
                          <a:cxnSpLocks noChangeShapeType="1"/>
                        </wps:cNvCnPr>
                        <wps:spPr bwMode="auto">
                          <a:xfrm>
                            <a:off x="8155" y="471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Line 1909"/>
                        <wps:cNvCnPr>
                          <a:cxnSpLocks noChangeShapeType="1"/>
                        </wps:cNvCnPr>
                        <wps:spPr bwMode="auto">
                          <a:xfrm>
                            <a:off x="8308" y="471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1908"/>
                        <wps:cNvCnPr>
                          <a:cxnSpLocks noChangeShapeType="1"/>
                        </wps:cNvCnPr>
                        <wps:spPr bwMode="auto">
                          <a:xfrm>
                            <a:off x="9205"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Line 1907"/>
                        <wps:cNvCnPr>
                          <a:cxnSpLocks noChangeShapeType="1"/>
                        </wps:cNvCnPr>
                        <wps:spPr bwMode="auto">
                          <a:xfrm>
                            <a:off x="9653"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Line 1906"/>
                        <wps:cNvCnPr>
                          <a:cxnSpLocks noChangeShapeType="1"/>
                        </wps:cNvCnPr>
                        <wps:spPr bwMode="auto">
                          <a:xfrm>
                            <a:off x="10099"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1905"/>
                        <wps:cNvCnPr>
                          <a:cxnSpLocks noChangeShapeType="1"/>
                        </wps:cNvCnPr>
                        <wps:spPr bwMode="auto">
                          <a:xfrm>
                            <a:off x="10547"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Line 1904"/>
                        <wps:cNvCnPr>
                          <a:cxnSpLocks noChangeShapeType="1"/>
                        </wps:cNvCnPr>
                        <wps:spPr bwMode="auto">
                          <a:xfrm>
                            <a:off x="10993"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Line 1903"/>
                        <wps:cNvCnPr>
                          <a:cxnSpLocks noChangeShapeType="1"/>
                        </wps:cNvCnPr>
                        <wps:spPr bwMode="auto">
                          <a:xfrm>
                            <a:off x="11441" y="471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1" name="Line 1902"/>
                        <wps:cNvCnPr>
                          <a:cxnSpLocks noChangeShapeType="1"/>
                        </wps:cNvCnPr>
                        <wps:spPr bwMode="auto">
                          <a:xfrm>
                            <a:off x="12355" y="471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Line 1901"/>
                        <wps:cNvCnPr>
                          <a:cxnSpLocks noChangeShapeType="1"/>
                        </wps:cNvCnPr>
                        <wps:spPr bwMode="auto">
                          <a:xfrm>
                            <a:off x="12881"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1900"/>
                        <wps:cNvCnPr>
                          <a:cxnSpLocks noChangeShapeType="1"/>
                        </wps:cNvCnPr>
                        <wps:spPr bwMode="auto">
                          <a:xfrm>
                            <a:off x="13328"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1899"/>
                        <wps:cNvCnPr>
                          <a:cxnSpLocks noChangeShapeType="1"/>
                        </wps:cNvCnPr>
                        <wps:spPr bwMode="auto">
                          <a:xfrm>
                            <a:off x="13775" y="471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Line 1898"/>
                        <wps:cNvCnPr>
                          <a:cxnSpLocks noChangeShapeType="1"/>
                        </wps:cNvCnPr>
                        <wps:spPr bwMode="auto">
                          <a:xfrm>
                            <a:off x="671" y="49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Line 1897"/>
                        <wps:cNvCnPr>
                          <a:cxnSpLocks noChangeShapeType="1"/>
                        </wps:cNvCnPr>
                        <wps:spPr bwMode="auto">
                          <a:xfrm>
                            <a:off x="1790" y="49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1896"/>
                        <wps:cNvCnPr>
                          <a:cxnSpLocks noChangeShapeType="1"/>
                        </wps:cNvCnPr>
                        <wps:spPr bwMode="auto">
                          <a:xfrm>
                            <a:off x="6006" y="495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1895"/>
                        <wps:cNvCnPr>
                          <a:cxnSpLocks noChangeShapeType="1"/>
                        </wps:cNvCnPr>
                        <wps:spPr bwMode="auto">
                          <a:xfrm>
                            <a:off x="6992" y="495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1894"/>
                        <wps:cNvCnPr>
                          <a:cxnSpLocks noChangeShapeType="1"/>
                        </wps:cNvCnPr>
                        <wps:spPr bwMode="auto">
                          <a:xfrm>
                            <a:off x="8155" y="495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1893"/>
                        <wps:cNvCnPr>
                          <a:cxnSpLocks noChangeShapeType="1"/>
                        </wps:cNvCnPr>
                        <wps:spPr bwMode="auto">
                          <a:xfrm>
                            <a:off x="8308" y="495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1892"/>
                        <wps:cNvCnPr>
                          <a:cxnSpLocks noChangeShapeType="1"/>
                        </wps:cNvCnPr>
                        <wps:spPr bwMode="auto">
                          <a:xfrm>
                            <a:off x="9205"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1891"/>
                        <wps:cNvCnPr>
                          <a:cxnSpLocks noChangeShapeType="1"/>
                        </wps:cNvCnPr>
                        <wps:spPr bwMode="auto">
                          <a:xfrm>
                            <a:off x="9653"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1890"/>
                        <wps:cNvCnPr>
                          <a:cxnSpLocks noChangeShapeType="1"/>
                        </wps:cNvCnPr>
                        <wps:spPr bwMode="auto">
                          <a:xfrm>
                            <a:off x="10099"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1889"/>
                        <wps:cNvCnPr>
                          <a:cxnSpLocks noChangeShapeType="1"/>
                        </wps:cNvCnPr>
                        <wps:spPr bwMode="auto">
                          <a:xfrm>
                            <a:off x="10547"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1888"/>
                        <wps:cNvCnPr>
                          <a:cxnSpLocks noChangeShapeType="1"/>
                        </wps:cNvCnPr>
                        <wps:spPr bwMode="auto">
                          <a:xfrm>
                            <a:off x="10993"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1887"/>
                        <wps:cNvCnPr>
                          <a:cxnSpLocks noChangeShapeType="1"/>
                        </wps:cNvCnPr>
                        <wps:spPr bwMode="auto">
                          <a:xfrm>
                            <a:off x="11441" y="495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1886"/>
                        <wps:cNvCnPr>
                          <a:cxnSpLocks noChangeShapeType="1"/>
                        </wps:cNvCnPr>
                        <wps:spPr bwMode="auto">
                          <a:xfrm>
                            <a:off x="12355" y="495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1885"/>
                        <wps:cNvCnPr>
                          <a:cxnSpLocks noChangeShapeType="1"/>
                        </wps:cNvCnPr>
                        <wps:spPr bwMode="auto">
                          <a:xfrm>
                            <a:off x="12881"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1884"/>
                        <wps:cNvCnPr>
                          <a:cxnSpLocks noChangeShapeType="1"/>
                        </wps:cNvCnPr>
                        <wps:spPr bwMode="auto">
                          <a:xfrm>
                            <a:off x="13328"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1883"/>
                        <wps:cNvCnPr>
                          <a:cxnSpLocks noChangeShapeType="1"/>
                        </wps:cNvCnPr>
                        <wps:spPr bwMode="auto">
                          <a:xfrm>
                            <a:off x="13775" y="495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1882"/>
                        <wps:cNvCnPr>
                          <a:cxnSpLocks noChangeShapeType="1"/>
                        </wps:cNvCnPr>
                        <wps:spPr bwMode="auto">
                          <a:xfrm>
                            <a:off x="671" y="520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1881"/>
                        <wps:cNvCnPr>
                          <a:cxnSpLocks noChangeShapeType="1"/>
                        </wps:cNvCnPr>
                        <wps:spPr bwMode="auto">
                          <a:xfrm>
                            <a:off x="1790" y="520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1880"/>
                        <wps:cNvCnPr>
                          <a:cxnSpLocks noChangeShapeType="1"/>
                        </wps:cNvCnPr>
                        <wps:spPr bwMode="auto">
                          <a:xfrm>
                            <a:off x="6006" y="520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1879"/>
                        <wps:cNvCnPr>
                          <a:cxnSpLocks noChangeShapeType="1"/>
                        </wps:cNvCnPr>
                        <wps:spPr bwMode="auto">
                          <a:xfrm>
                            <a:off x="6992" y="520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1878"/>
                        <wps:cNvCnPr>
                          <a:cxnSpLocks noChangeShapeType="1"/>
                        </wps:cNvCnPr>
                        <wps:spPr bwMode="auto">
                          <a:xfrm>
                            <a:off x="8155" y="520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1877"/>
                        <wps:cNvCnPr>
                          <a:cxnSpLocks noChangeShapeType="1"/>
                        </wps:cNvCnPr>
                        <wps:spPr bwMode="auto">
                          <a:xfrm>
                            <a:off x="8308" y="520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1876"/>
                        <wps:cNvCnPr>
                          <a:cxnSpLocks noChangeShapeType="1"/>
                        </wps:cNvCnPr>
                        <wps:spPr bwMode="auto">
                          <a:xfrm>
                            <a:off x="9205"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Line 1875"/>
                        <wps:cNvCnPr>
                          <a:cxnSpLocks noChangeShapeType="1"/>
                        </wps:cNvCnPr>
                        <wps:spPr bwMode="auto">
                          <a:xfrm>
                            <a:off x="9653"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Line 1874"/>
                        <wps:cNvCnPr>
                          <a:cxnSpLocks noChangeShapeType="1"/>
                        </wps:cNvCnPr>
                        <wps:spPr bwMode="auto">
                          <a:xfrm>
                            <a:off x="10099"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0" name="Line 1873"/>
                        <wps:cNvCnPr>
                          <a:cxnSpLocks noChangeShapeType="1"/>
                        </wps:cNvCnPr>
                        <wps:spPr bwMode="auto">
                          <a:xfrm>
                            <a:off x="10547"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Line 1872"/>
                        <wps:cNvCnPr>
                          <a:cxnSpLocks noChangeShapeType="1"/>
                        </wps:cNvCnPr>
                        <wps:spPr bwMode="auto">
                          <a:xfrm>
                            <a:off x="10993"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2" name="Line 1871"/>
                        <wps:cNvCnPr>
                          <a:cxnSpLocks noChangeShapeType="1"/>
                        </wps:cNvCnPr>
                        <wps:spPr bwMode="auto">
                          <a:xfrm>
                            <a:off x="11441" y="520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1870"/>
                        <wps:cNvCnPr>
                          <a:cxnSpLocks noChangeShapeType="1"/>
                        </wps:cNvCnPr>
                        <wps:spPr bwMode="auto">
                          <a:xfrm>
                            <a:off x="12355" y="520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1869"/>
                        <wps:cNvCnPr>
                          <a:cxnSpLocks noChangeShapeType="1"/>
                        </wps:cNvCnPr>
                        <wps:spPr bwMode="auto">
                          <a:xfrm>
                            <a:off x="12881"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1868"/>
                        <wps:cNvCnPr>
                          <a:cxnSpLocks noChangeShapeType="1"/>
                        </wps:cNvCnPr>
                        <wps:spPr bwMode="auto">
                          <a:xfrm>
                            <a:off x="13328"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Line 1867"/>
                        <wps:cNvCnPr>
                          <a:cxnSpLocks noChangeShapeType="1"/>
                        </wps:cNvCnPr>
                        <wps:spPr bwMode="auto">
                          <a:xfrm>
                            <a:off x="13775" y="520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Line 1866"/>
                        <wps:cNvCnPr>
                          <a:cxnSpLocks noChangeShapeType="1"/>
                        </wps:cNvCnPr>
                        <wps:spPr bwMode="auto">
                          <a:xfrm>
                            <a:off x="671" y="545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8" name="Line 1865"/>
                        <wps:cNvCnPr>
                          <a:cxnSpLocks noChangeShapeType="1"/>
                        </wps:cNvCnPr>
                        <wps:spPr bwMode="auto">
                          <a:xfrm>
                            <a:off x="1790" y="545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1864"/>
                        <wps:cNvCnPr>
                          <a:cxnSpLocks noChangeShapeType="1"/>
                        </wps:cNvCnPr>
                        <wps:spPr bwMode="auto">
                          <a:xfrm>
                            <a:off x="6006" y="545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1863"/>
                        <wps:cNvCnPr>
                          <a:cxnSpLocks noChangeShapeType="1"/>
                        </wps:cNvCnPr>
                        <wps:spPr bwMode="auto">
                          <a:xfrm>
                            <a:off x="6992" y="545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1862"/>
                        <wps:cNvCnPr>
                          <a:cxnSpLocks noChangeShapeType="1"/>
                        </wps:cNvCnPr>
                        <wps:spPr bwMode="auto">
                          <a:xfrm>
                            <a:off x="8155" y="545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1861"/>
                        <wps:cNvCnPr>
                          <a:cxnSpLocks noChangeShapeType="1"/>
                        </wps:cNvCnPr>
                        <wps:spPr bwMode="auto">
                          <a:xfrm>
                            <a:off x="8308" y="545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1860"/>
                        <wps:cNvCnPr>
                          <a:cxnSpLocks noChangeShapeType="1"/>
                        </wps:cNvCnPr>
                        <wps:spPr bwMode="auto">
                          <a:xfrm>
                            <a:off x="9205"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Line 1859"/>
                        <wps:cNvCnPr>
                          <a:cxnSpLocks noChangeShapeType="1"/>
                        </wps:cNvCnPr>
                        <wps:spPr bwMode="auto">
                          <a:xfrm>
                            <a:off x="9653"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1858"/>
                        <wps:cNvCnPr>
                          <a:cxnSpLocks noChangeShapeType="1"/>
                        </wps:cNvCnPr>
                        <wps:spPr bwMode="auto">
                          <a:xfrm>
                            <a:off x="10099"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1857"/>
                        <wps:cNvCnPr>
                          <a:cxnSpLocks noChangeShapeType="1"/>
                        </wps:cNvCnPr>
                        <wps:spPr bwMode="auto">
                          <a:xfrm>
                            <a:off x="10547"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1856"/>
                        <wps:cNvCnPr>
                          <a:cxnSpLocks noChangeShapeType="1"/>
                        </wps:cNvCnPr>
                        <wps:spPr bwMode="auto">
                          <a:xfrm>
                            <a:off x="10993"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1855"/>
                        <wps:cNvCnPr>
                          <a:cxnSpLocks noChangeShapeType="1"/>
                        </wps:cNvCnPr>
                        <wps:spPr bwMode="auto">
                          <a:xfrm>
                            <a:off x="11441" y="545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Line 1854"/>
                        <wps:cNvCnPr>
                          <a:cxnSpLocks noChangeShapeType="1"/>
                        </wps:cNvCnPr>
                        <wps:spPr bwMode="auto">
                          <a:xfrm>
                            <a:off x="12355" y="545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Line 1853"/>
                        <wps:cNvCnPr>
                          <a:cxnSpLocks noChangeShapeType="1"/>
                        </wps:cNvCnPr>
                        <wps:spPr bwMode="auto">
                          <a:xfrm>
                            <a:off x="12881"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1852"/>
                        <wps:cNvCnPr>
                          <a:cxnSpLocks noChangeShapeType="1"/>
                        </wps:cNvCnPr>
                        <wps:spPr bwMode="auto">
                          <a:xfrm>
                            <a:off x="13328"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Line 1851"/>
                        <wps:cNvCnPr>
                          <a:cxnSpLocks noChangeShapeType="1"/>
                        </wps:cNvCnPr>
                        <wps:spPr bwMode="auto">
                          <a:xfrm>
                            <a:off x="13775" y="545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1850"/>
                        <wps:cNvCnPr>
                          <a:cxnSpLocks noChangeShapeType="1"/>
                        </wps:cNvCnPr>
                        <wps:spPr bwMode="auto">
                          <a:xfrm>
                            <a:off x="671" y="569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1849"/>
                        <wps:cNvCnPr>
                          <a:cxnSpLocks noChangeShapeType="1"/>
                        </wps:cNvCnPr>
                        <wps:spPr bwMode="auto">
                          <a:xfrm>
                            <a:off x="1790" y="569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1848"/>
                        <wps:cNvCnPr>
                          <a:cxnSpLocks noChangeShapeType="1"/>
                        </wps:cNvCnPr>
                        <wps:spPr bwMode="auto">
                          <a:xfrm>
                            <a:off x="6006" y="569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1847"/>
                        <wps:cNvCnPr>
                          <a:cxnSpLocks noChangeShapeType="1"/>
                        </wps:cNvCnPr>
                        <wps:spPr bwMode="auto">
                          <a:xfrm>
                            <a:off x="6992" y="569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1846"/>
                        <wps:cNvCnPr>
                          <a:cxnSpLocks noChangeShapeType="1"/>
                        </wps:cNvCnPr>
                        <wps:spPr bwMode="auto">
                          <a:xfrm>
                            <a:off x="8155" y="569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1845"/>
                        <wps:cNvCnPr>
                          <a:cxnSpLocks noChangeShapeType="1"/>
                        </wps:cNvCnPr>
                        <wps:spPr bwMode="auto">
                          <a:xfrm>
                            <a:off x="8308" y="569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1844"/>
                        <wps:cNvCnPr>
                          <a:cxnSpLocks noChangeShapeType="1"/>
                        </wps:cNvCnPr>
                        <wps:spPr bwMode="auto">
                          <a:xfrm>
                            <a:off x="9205"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1843"/>
                        <wps:cNvCnPr>
                          <a:cxnSpLocks noChangeShapeType="1"/>
                        </wps:cNvCnPr>
                        <wps:spPr bwMode="auto">
                          <a:xfrm>
                            <a:off x="9653"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Line 1842"/>
                        <wps:cNvCnPr>
                          <a:cxnSpLocks noChangeShapeType="1"/>
                        </wps:cNvCnPr>
                        <wps:spPr bwMode="auto">
                          <a:xfrm>
                            <a:off x="10099"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1841"/>
                        <wps:cNvCnPr>
                          <a:cxnSpLocks noChangeShapeType="1"/>
                        </wps:cNvCnPr>
                        <wps:spPr bwMode="auto">
                          <a:xfrm>
                            <a:off x="10547"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1840"/>
                        <wps:cNvCnPr>
                          <a:cxnSpLocks noChangeShapeType="1"/>
                        </wps:cNvCnPr>
                        <wps:spPr bwMode="auto">
                          <a:xfrm>
                            <a:off x="10993"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1839"/>
                        <wps:cNvCnPr>
                          <a:cxnSpLocks noChangeShapeType="1"/>
                        </wps:cNvCnPr>
                        <wps:spPr bwMode="auto">
                          <a:xfrm>
                            <a:off x="11441" y="569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1838"/>
                        <wps:cNvCnPr>
                          <a:cxnSpLocks noChangeShapeType="1"/>
                        </wps:cNvCnPr>
                        <wps:spPr bwMode="auto">
                          <a:xfrm>
                            <a:off x="12355" y="569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1837"/>
                        <wps:cNvCnPr>
                          <a:cxnSpLocks noChangeShapeType="1"/>
                        </wps:cNvCnPr>
                        <wps:spPr bwMode="auto">
                          <a:xfrm>
                            <a:off x="12881"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1836"/>
                        <wps:cNvCnPr>
                          <a:cxnSpLocks noChangeShapeType="1"/>
                        </wps:cNvCnPr>
                        <wps:spPr bwMode="auto">
                          <a:xfrm>
                            <a:off x="13328"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1835"/>
                        <wps:cNvCnPr>
                          <a:cxnSpLocks noChangeShapeType="1"/>
                        </wps:cNvCnPr>
                        <wps:spPr bwMode="auto">
                          <a:xfrm>
                            <a:off x="13775" y="569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1834"/>
                        <wps:cNvCnPr>
                          <a:cxnSpLocks noChangeShapeType="1"/>
                        </wps:cNvCnPr>
                        <wps:spPr bwMode="auto">
                          <a:xfrm>
                            <a:off x="1783"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1833"/>
                        <wps:cNvCnPr>
                          <a:cxnSpLocks noChangeShapeType="1"/>
                        </wps:cNvCnPr>
                        <wps:spPr bwMode="auto">
                          <a:xfrm>
                            <a:off x="1754"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1832"/>
                        <wps:cNvCnPr>
                          <a:cxnSpLocks noChangeShapeType="1"/>
                        </wps:cNvCnPr>
                        <wps:spPr bwMode="auto">
                          <a:xfrm>
                            <a:off x="599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1831"/>
                        <wps:cNvCnPr>
                          <a:cxnSpLocks noChangeShapeType="1"/>
                        </wps:cNvCnPr>
                        <wps:spPr bwMode="auto">
                          <a:xfrm>
                            <a:off x="5970"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1830"/>
                        <wps:cNvCnPr>
                          <a:cxnSpLocks noChangeShapeType="1"/>
                        </wps:cNvCnPr>
                        <wps:spPr bwMode="auto">
                          <a:xfrm>
                            <a:off x="6985"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1829"/>
                        <wps:cNvCnPr>
                          <a:cxnSpLocks noChangeShapeType="1"/>
                        </wps:cNvCnPr>
                        <wps:spPr bwMode="auto">
                          <a:xfrm>
                            <a:off x="6956"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1828"/>
                        <wps:cNvCnPr>
                          <a:cxnSpLocks noChangeShapeType="1"/>
                        </wps:cNvCnPr>
                        <wps:spPr bwMode="auto">
                          <a:xfrm>
                            <a:off x="8148"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1827"/>
                        <wps:cNvCnPr>
                          <a:cxnSpLocks noChangeShapeType="1"/>
                        </wps:cNvCnPr>
                        <wps:spPr bwMode="auto">
                          <a:xfrm>
                            <a:off x="811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1826"/>
                        <wps:cNvCnPr>
                          <a:cxnSpLocks noChangeShapeType="1"/>
                        </wps:cNvCnPr>
                        <wps:spPr bwMode="auto">
                          <a:xfrm>
                            <a:off x="8300"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1825"/>
                        <wps:cNvCnPr>
                          <a:cxnSpLocks noChangeShapeType="1"/>
                        </wps:cNvCnPr>
                        <wps:spPr bwMode="auto">
                          <a:xfrm>
                            <a:off x="919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1824"/>
                        <wps:cNvCnPr>
                          <a:cxnSpLocks noChangeShapeType="1"/>
                        </wps:cNvCnPr>
                        <wps:spPr bwMode="auto">
                          <a:xfrm>
                            <a:off x="9653"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1823"/>
                        <wps:cNvCnPr>
                          <a:cxnSpLocks noChangeShapeType="1"/>
                        </wps:cNvCnPr>
                        <wps:spPr bwMode="auto">
                          <a:xfrm>
                            <a:off x="10099" y="3491"/>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1822"/>
                        <wps:cNvCnPr>
                          <a:cxnSpLocks noChangeShapeType="1"/>
                        </wps:cNvCnPr>
                        <wps:spPr bwMode="auto">
                          <a:xfrm>
                            <a:off x="10547"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1821"/>
                        <wps:cNvCnPr>
                          <a:cxnSpLocks noChangeShapeType="1"/>
                        </wps:cNvCnPr>
                        <wps:spPr bwMode="auto">
                          <a:xfrm>
                            <a:off x="9653"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1820"/>
                        <wps:cNvCnPr>
                          <a:cxnSpLocks noChangeShapeType="1"/>
                        </wps:cNvCnPr>
                        <wps:spPr bwMode="auto">
                          <a:xfrm>
                            <a:off x="10099"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Line 1819"/>
                        <wps:cNvCnPr>
                          <a:cxnSpLocks noChangeShapeType="1"/>
                        </wps:cNvCnPr>
                        <wps:spPr bwMode="auto">
                          <a:xfrm>
                            <a:off x="10547"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1818"/>
                        <wps:cNvCnPr>
                          <a:cxnSpLocks noChangeShapeType="1"/>
                        </wps:cNvCnPr>
                        <wps:spPr bwMode="auto">
                          <a:xfrm>
                            <a:off x="10993"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1817"/>
                        <wps:cNvCnPr>
                          <a:cxnSpLocks noChangeShapeType="1"/>
                        </wps:cNvCnPr>
                        <wps:spPr bwMode="auto">
                          <a:xfrm>
                            <a:off x="11441" y="373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1816"/>
                        <wps:cNvCnPr>
                          <a:cxnSpLocks noChangeShapeType="1"/>
                        </wps:cNvCnPr>
                        <wps:spPr bwMode="auto">
                          <a:xfrm>
                            <a:off x="12355" y="373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1815"/>
                        <wps:cNvCnPr>
                          <a:cxnSpLocks noChangeShapeType="1"/>
                        </wps:cNvCnPr>
                        <wps:spPr bwMode="auto">
                          <a:xfrm>
                            <a:off x="12881"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1814"/>
                        <wps:cNvCnPr>
                          <a:cxnSpLocks noChangeShapeType="1"/>
                        </wps:cNvCnPr>
                        <wps:spPr bwMode="auto">
                          <a:xfrm>
                            <a:off x="13328"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1813"/>
                        <wps:cNvCnPr>
                          <a:cxnSpLocks noChangeShapeType="1"/>
                        </wps:cNvCnPr>
                        <wps:spPr bwMode="auto">
                          <a:xfrm>
                            <a:off x="13775" y="373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1812"/>
                        <wps:cNvCnPr>
                          <a:cxnSpLocks noChangeShapeType="1"/>
                        </wps:cNvCnPr>
                        <wps:spPr bwMode="auto">
                          <a:xfrm>
                            <a:off x="9646" y="1521"/>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1811"/>
                        <wps:cNvCnPr>
                          <a:cxnSpLocks noChangeShapeType="1"/>
                        </wps:cNvCnPr>
                        <wps:spPr bwMode="auto">
                          <a:xfrm>
                            <a:off x="10092"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Line 1810"/>
                        <wps:cNvCnPr>
                          <a:cxnSpLocks noChangeShapeType="1"/>
                        </wps:cNvCnPr>
                        <wps:spPr bwMode="auto">
                          <a:xfrm>
                            <a:off x="10540"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1809"/>
                        <wps:cNvCnPr>
                          <a:cxnSpLocks noChangeShapeType="1"/>
                        </wps:cNvCnPr>
                        <wps:spPr bwMode="auto">
                          <a:xfrm>
                            <a:off x="10986"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1808"/>
                        <wps:cNvCnPr>
                          <a:cxnSpLocks noChangeShapeType="1"/>
                        </wps:cNvCnPr>
                        <wps:spPr bwMode="auto">
                          <a:xfrm>
                            <a:off x="1143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1807"/>
                        <wps:cNvCnPr>
                          <a:cxnSpLocks noChangeShapeType="1"/>
                        </wps:cNvCnPr>
                        <wps:spPr bwMode="auto">
                          <a:xfrm>
                            <a:off x="1234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1806"/>
                        <wps:cNvCnPr>
                          <a:cxnSpLocks noChangeShapeType="1"/>
                        </wps:cNvCnPr>
                        <wps:spPr bwMode="auto">
                          <a:xfrm>
                            <a:off x="1287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1805"/>
                        <wps:cNvCnPr>
                          <a:cxnSpLocks noChangeShapeType="1"/>
                        </wps:cNvCnPr>
                        <wps:spPr bwMode="auto">
                          <a:xfrm>
                            <a:off x="13328"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Line 1804"/>
                        <wps:cNvCnPr>
                          <a:cxnSpLocks noChangeShapeType="1"/>
                        </wps:cNvCnPr>
                        <wps:spPr bwMode="auto">
                          <a:xfrm>
                            <a:off x="13775" y="324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0" name="Line 1803"/>
                        <wps:cNvCnPr>
                          <a:cxnSpLocks noChangeShapeType="1"/>
                        </wps:cNvCnPr>
                        <wps:spPr bwMode="auto">
                          <a:xfrm>
                            <a:off x="13328"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1802"/>
                        <wps:cNvCnPr>
                          <a:cxnSpLocks noChangeShapeType="1"/>
                        </wps:cNvCnPr>
                        <wps:spPr bwMode="auto">
                          <a:xfrm>
                            <a:off x="13775" y="3491"/>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1801"/>
                        <wps:cNvCnPr>
                          <a:cxnSpLocks noChangeShapeType="1"/>
                        </wps:cNvCnPr>
                        <wps:spPr bwMode="auto">
                          <a:xfrm>
                            <a:off x="13321"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1800"/>
                        <wps:cNvCnPr>
                          <a:cxnSpLocks noChangeShapeType="1"/>
                        </wps:cNvCnPr>
                        <wps:spPr bwMode="auto">
                          <a:xfrm>
                            <a:off x="13775" y="152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1799"/>
                        <wps:cNvCnPr>
                          <a:cxnSpLocks noChangeShapeType="1"/>
                        </wps:cNvCnPr>
                        <wps:spPr bwMode="auto">
                          <a:xfrm>
                            <a:off x="1376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1798"/>
                        <wps:cNvCnPr>
                          <a:cxnSpLocks noChangeShapeType="1"/>
                        </wps:cNvCnPr>
                        <wps:spPr bwMode="auto">
                          <a:xfrm>
                            <a:off x="14544" y="785"/>
                            <a:ext cx="0" cy="51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Line 1797"/>
                        <wps:cNvCnPr>
                          <a:cxnSpLocks noChangeShapeType="1"/>
                        </wps:cNvCnPr>
                        <wps:spPr bwMode="auto">
                          <a:xfrm>
                            <a:off x="14515" y="785"/>
                            <a:ext cx="0" cy="51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1796"/>
                        <wps:cNvCnPr>
                          <a:cxnSpLocks noChangeShapeType="1"/>
                        </wps:cNvCnPr>
                        <wps:spPr bwMode="auto">
                          <a:xfrm>
                            <a:off x="671" y="593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Line 1795"/>
                        <wps:cNvCnPr>
                          <a:cxnSpLocks noChangeShapeType="1"/>
                        </wps:cNvCnPr>
                        <wps:spPr bwMode="auto">
                          <a:xfrm>
                            <a:off x="671" y="595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Rectangle 1794"/>
                        <wps:cNvSpPr>
                          <a:spLocks noChangeArrowheads="1"/>
                        </wps:cNvSpPr>
                        <wps:spPr bwMode="auto">
                          <a:xfrm>
                            <a:off x="1747"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1793"/>
                        <wps:cNvSpPr>
                          <a:spLocks noChangeArrowheads="1"/>
                        </wps:cNvSpPr>
                        <wps:spPr bwMode="auto">
                          <a:xfrm>
                            <a:off x="1747"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Line 1792"/>
                        <wps:cNvCnPr>
                          <a:cxnSpLocks noChangeShapeType="1"/>
                        </wps:cNvCnPr>
                        <wps:spPr bwMode="auto">
                          <a:xfrm>
                            <a:off x="1776" y="593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1791"/>
                        <wps:cNvCnPr>
                          <a:cxnSpLocks noChangeShapeType="1"/>
                        </wps:cNvCnPr>
                        <wps:spPr bwMode="auto">
                          <a:xfrm>
                            <a:off x="1776" y="595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Rectangle 1790"/>
                        <wps:cNvSpPr>
                          <a:spLocks noChangeArrowheads="1"/>
                        </wps:cNvSpPr>
                        <wps:spPr bwMode="auto">
                          <a:xfrm>
                            <a:off x="596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1789"/>
                        <wps:cNvSpPr>
                          <a:spLocks noChangeArrowheads="1"/>
                        </wps:cNvSpPr>
                        <wps:spPr bwMode="auto">
                          <a:xfrm>
                            <a:off x="596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1788"/>
                        <wps:cNvCnPr>
                          <a:cxnSpLocks noChangeShapeType="1"/>
                        </wps:cNvCnPr>
                        <wps:spPr bwMode="auto">
                          <a:xfrm>
                            <a:off x="5992" y="593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Line 1787"/>
                        <wps:cNvCnPr>
                          <a:cxnSpLocks noChangeShapeType="1"/>
                        </wps:cNvCnPr>
                        <wps:spPr bwMode="auto">
                          <a:xfrm>
                            <a:off x="5992" y="595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 name="Rectangle 1786"/>
                        <wps:cNvSpPr>
                          <a:spLocks noChangeArrowheads="1"/>
                        </wps:cNvSpPr>
                        <wps:spPr bwMode="auto">
                          <a:xfrm>
                            <a:off x="6949"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1785"/>
                        <wps:cNvSpPr>
                          <a:spLocks noChangeArrowheads="1"/>
                        </wps:cNvSpPr>
                        <wps:spPr bwMode="auto">
                          <a:xfrm>
                            <a:off x="6949"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Line 1784"/>
                        <wps:cNvCnPr>
                          <a:cxnSpLocks noChangeShapeType="1"/>
                        </wps:cNvCnPr>
                        <wps:spPr bwMode="auto">
                          <a:xfrm>
                            <a:off x="6978" y="593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Line 1783"/>
                        <wps:cNvCnPr>
                          <a:cxnSpLocks noChangeShapeType="1"/>
                        </wps:cNvCnPr>
                        <wps:spPr bwMode="auto">
                          <a:xfrm>
                            <a:off x="6978" y="595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Rectangle 1782"/>
                        <wps:cNvSpPr>
                          <a:spLocks noChangeArrowheads="1"/>
                        </wps:cNvSpPr>
                        <wps:spPr bwMode="auto">
                          <a:xfrm>
                            <a:off x="811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1781"/>
                        <wps:cNvSpPr>
                          <a:spLocks noChangeArrowheads="1"/>
                        </wps:cNvSpPr>
                        <wps:spPr bwMode="auto">
                          <a:xfrm>
                            <a:off x="811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Line 1780"/>
                        <wps:cNvCnPr>
                          <a:cxnSpLocks noChangeShapeType="1"/>
                        </wps:cNvCnPr>
                        <wps:spPr bwMode="auto">
                          <a:xfrm>
                            <a:off x="8141" y="593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Line 1779"/>
                        <wps:cNvCnPr>
                          <a:cxnSpLocks noChangeShapeType="1"/>
                        </wps:cNvCnPr>
                        <wps:spPr bwMode="auto">
                          <a:xfrm>
                            <a:off x="8141" y="595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5" name="Rectangle 1778"/>
                        <wps:cNvSpPr>
                          <a:spLocks noChangeArrowheads="1"/>
                        </wps:cNvSpPr>
                        <wps:spPr bwMode="auto">
                          <a:xfrm>
                            <a:off x="8293"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1777"/>
                        <wps:cNvSpPr>
                          <a:spLocks noChangeArrowheads="1"/>
                        </wps:cNvSpPr>
                        <wps:spPr bwMode="auto">
                          <a:xfrm>
                            <a:off x="8293"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Line 1776"/>
                        <wps:cNvCnPr>
                          <a:cxnSpLocks noChangeShapeType="1"/>
                        </wps:cNvCnPr>
                        <wps:spPr bwMode="auto">
                          <a:xfrm>
                            <a:off x="8322" y="593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1775"/>
                        <wps:cNvCnPr>
                          <a:cxnSpLocks noChangeShapeType="1"/>
                        </wps:cNvCnPr>
                        <wps:spPr bwMode="auto">
                          <a:xfrm>
                            <a:off x="8322" y="595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Rectangle 1774"/>
                        <wps:cNvSpPr>
                          <a:spLocks noChangeArrowheads="1"/>
                        </wps:cNvSpPr>
                        <wps:spPr bwMode="auto">
                          <a:xfrm>
                            <a:off x="919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1773"/>
                        <wps:cNvSpPr>
                          <a:spLocks noChangeArrowheads="1"/>
                        </wps:cNvSpPr>
                        <wps:spPr bwMode="auto">
                          <a:xfrm>
                            <a:off x="919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1772"/>
                        <wps:cNvCnPr>
                          <a:cxnSpLocks noChangeShapeType="1"/>
                        </wps:cNvCnPr>
                        <wps:spPr bwMode="auto">
                          <a:xfrm>
                            <a:off x="9220"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1771"/>
                        <wps:cNvCnPr>
                          <a:cxnSpLocks noChangeShapeType="1"/>
                        </wps:cNvCnPr>
                        <wps:spPr bwMode="auto">
                          <a:xfrm>
                            <a:off x="9220"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Rectangle 1770"/>
                        <wps:cNvSpPr>
                          <a:spLocks noChangeArrowheads="1"/>
                        </wps:cNvSpPr>
                        <wps:spPr bwMode="auto">
                          <a:xfrm>
                            <a:off x="963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1769"/>
                        <wps:cNvSpPr>
                          <a:spLocks noChangeArrowheads="1"/>
                        </wps:cNvSpPr>
                        <wps:spPr bwMode="auto">
                          <a:xfrm>
                            <a:off x="963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1768"/>
                        <wps:cNvCnPr>
                          <a:cxnSpLocks noChangeShapeType="1"/>
                        </wps:cNvCnPr>
                        <wps:spPr bwMode="auto">
                          <a:xfrm>
                            <a:off x="9667"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Line 1767"/>
                        <wps:cNvCnPr>
                          <a:cxnSpLocks noChangeShapeType="1"/>
                        </wps:cNvCnPr>
                        <wps:spPr bwMode="auto">
                          <a:xfrm>
                            <a:off x="9667"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Rectangle 1766"/>
                        <wps:cNvSpPr>
                          <a:spLocks noChangeArrowheads="1"/>
                        </wps:cNvSpPr>
                        <wps:spPr bwMode="auto">
                          <a:xfrm>
                            <a:off x="1008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1765"/>
                        <wps:cNvSpPr>
                          <a:spLocks noChangeArrowheads="1"/>
                        </wps:cNvSpPr>
                        <wps:spPr bwMode="auto">
                          <a:xfrm>
                            <a:off x="1008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1764"/>
                        <wps:cNvCnPr>
                          <a:cxnSpLocks noChangeShapeType="1"/>
                        </wps:cNvCnPr>
                        <wps:spPr bwMode="auto">
                          <a:xfrm>
                            <a:off x="10114"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1763"/>
                        <wps:cNvCnPr>
                          <a:cxnSpLocks noChangeShapeType="1"/>
                        </wps:cNvCnPr>
                        <wps:spPr bwMode="auto">
                          <a:xfrm>
                            <a:off x="10114"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1762"/>
                        <wps:cNvSpPr>
                          <a:spLocks noChangeArrowheads="1"/>
                        </wps:cNvSpPr>
                        <wps:spPr bwMode="auto">
                          <a:xfrm>
                            <a:off x="1053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1761"/>
                        <wps:cNvSpPr>
                          <a:spLocks noChangeArrowheads="1"/>
                        </wps:cNvSpPr>
                        <wps:spPr bwMode="auto">
                          <a:xfrm>
                            <a:off x="1053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Line 1760"/>
                        <wps:cNvCnPr>
                          <a:cxnSpLocks noChangeShapeType="1"/>
                        </wps:cNvCnPr>
                        <wps:spPr bwMode="auto">
                          <a:xfrm>
                            <a:off x="10561"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1759"/>
                        <wps:cNvCnPr>
                          <a:cxnSpLocks noChangeShapeType="1"/>
                        </wps:cNvCnPr>
                        <wps:spPr bwMode="auto">
                          <a:xfrm>
                            <a:off x="10561"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Rectangle 1758"/>
                        <wps:cNvSpPr>
                          <a:spLocks noChangeArrowheads="1"/>
                        </wps:cNvSpPr>
                        <wps:spPr bwMode="auto">
                          <a:xfrm>
                            <a:off x="1097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1757"/>
                        <wps:cNvSpPr>
                          <a:spLocks noChangeArrowheads="1"/>
                        </wps:cNvSpPr>
                        <wps:spPr bwMode="auto">
                          <a:xfrm>
                            <a:off x="1097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1756"/>
                        <wps:cNvCnPr>
                          <a:cxnSpLocks noChangeShapeType="1"/>
                        </wps:cNvCnPr>
                        <wps:spPr bwMode="auto">
                          <a:xfrm>
                            <a:off x="11008"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1755"/>
                        <wps:cNvCnPr>
                          <a:cxnSpLocks noChangeShapeType="1"/>
                        </wps:cNvCnPr>
                        <wps:spPr bwMode="auto">
                          <a:xfrm>
                            <a:off x="11008"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Rectangle 1754"/>
                        <wps:cNvSpPr>
                          <a:spLocks noChangeArrowheads="1"/>
                        </wps:cNvSpPr>
                        <wps:spPr bwMode="auto">
                          <a:xfrm>
                            <a:off x="1142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1753"/>
                        <wps:cNvSpPr>
                          <a:spLocks noChangeArrowheads="1"/>
                        </wps:cNvSpPr>
                        <wps:spPr bwMode="auto">
                          <a:xfrm>
                            <a:off x="1142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Line 1752"/>
                        <wps:cNvCnPr>
                          <a:cxnSpLocks noChangeShapeType="1"/>
                        </wps:cNvCnPr>
                        <wps:spPr bwMode="auto">
                          <a:xfrm>
                            <a:off x="11455" y="593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Line 1751"/>
                        <wps:cNvCnPr>
                          <a:cxnSpLocks noChangeShapeType="1"/>
                        </wps:cNvCnPr>
                        <wps:spPr bwMode="auto">
                          <a:xfrm>
                            <a:off x="11455" y="595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3" name="Rectangle 1750"/>
                        <wps:cNvSpPr>
                          <a:spLocks noChangeArrowheads="1"/>
                        </wps:cNvSpPr>
                        <wps:spPr bwMode="auto">
                          <a:xfrm>
                            <a:off x="1234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1749"/>
                        <wps:cNvSpPr>
                          <a:spLocks noChangeArrowheads="1"/>
                        </wps:cNvSpPr>
                        <wps:spPr bwMode="auto">
                          <a:xfrm>
                            <a:off x="1234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1748"/>
                        <wps:cNvCnPr>
                          <a:cxnSpLocks noChangeShapeType="1"/>
                        </wps:cNvCnPr>
                        <wps:spPr bwMode="auto">
                          <a:xfrm>
                            <a:off x="12370" y="593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Line 1747"/>
                        <wps:cNvCnPr>
                          <a:cxnSpLocks noChangeShapeType="1"/>
                        </wps:cNvCnPr>
                        <wps:spPr bwMode="auto">
                          <a:xfrm>
                            <a:off x="12370" y="595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Rectangle 1746"/>
                        <wps:cNvSpPr>
                          <a:spLocks noChangeArrowheads="1"/>
                        </wps:cNvSpPr>
                        <wps:spPr bwMode="auto">
                          <a:xfrm>
                            <a:off x="1286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1745"/>
                        <wps:cNvSpPr>
                          <a:spLocks noChangeArrowheads="1"/>
                        </wps:cNvSpPr>
                        <wps:spPr bwMode="auto">
                          <a:xfrm>
                            <a:off x="1286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Line 1744"/>
                        <wps:cNvCnPr>
                          <a:cxnSpLocks noChangeShapeType="1"/>
                        </wps:cNvCnPr>
                        <wps:spPr bwMode="auto">
                          <a:xfrm>
                            <a:off x="12895" y="593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1743"/>
                        <wps:cNvCnPr>
                          <a:cxnSpLocks noChangeShapeType="1"/>
                        </wps:cNvCnPr>
                        <wps:spPr bwMode="auto">
                          <a:xfrm>
                            <a:off x="12895" y="595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Rectangle 1742"/>
                        <wps:cNvSpPr>
                          <a:spLocks noChangeArrowheads="1"/>
                        </wps:cNvSpPr>
                        <wps:spPr bwMode="auto">
                          <a:xfrm>
                            <a:off x="1331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1741"/>
                        <wps:cNvSpPr>
                          <a:spLocks noChangeArrowheads="1"/>
                        </wps:cNvSpPr>
                        <wps:spPr bwMode="auto">
                          <a:xfrm>
                            <a:off x="1331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Line 1740"/>
                        <wps:cNvCnPr>
                          <a:cxnSpLocks noChangeShapeType="1"/>
                        </wps:cNvCnPr>
                        <wps:spPr bwMode="auto">
                          <a:xfrm>
                            <a:off x="13343" y="593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1739"/>
                        <wps:cNvCnPr>
                          <a:cxnSpLocks noChangeShapeType="1"/>
                        </wps:cNvCnPr>
                        <wps:spPr bwMode="auto">
                          <a:xfrm>
                            <a:off x="13343" y="595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Rectangle 1738"/>
                        <wps:cNvSpPr>
                          <a:spLocks noChangeArrowheads="1"/>
                        </wps:cNvSpPr>
                        <wps:spPr bwMode="auto">
                          <a:xfrm>
                            <a:off x="1376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1737"/>
                        <wps:cNvSpPr>
                          <a:spLocks noChangeArrowheads="1"/>
                        </wps:cNvSpPr>
                        <wps:spPr bwMode="auto">
                          <a:xfrm>
                            <a:off x="1376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Line 1736"/>
                        <wps:cNvCnPr>
                          <a:cxnSpLocks noChangeShapeType="1"/>
                        </wps:cNvCnPr>
                        <wps:spPr bwMode="auto">
                          <a:xfrm>
                            <a:off x="13789" y="593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1735"/>
                        <wps:cNvCnPr>
                          <a:cxnSpLocks noChangeShapeType="1"/>
                        </wps:cNvCnPr>
                        <wps:spPr bwMode="auto">
                          <a:xfrm>
                            <a:off x="13789" y="595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Rectangle 1734"/>
                        <wps:cNvSpPr>
                          <a:spLocks noChangeArrowheads="1"/>
                        </wps:cNvSpPr>
                        <wps:spPr bwMode="auto">
                          <a:xfrm>
                            <a:off x="1450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733"/>
                        <wps:cNvSpPr>
                          <a:spLocks noChangeArrowheads="1"/>
                        </wps:cNvSpPr>
                        <wps:spPr bwMode="auto">
                          <a:xfrm>
                            <a:off x="1450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1732"/>
                        <wps:cNvSpPr>
                          <a:spLocks noChangeArrowheads="1"/>
                        </wps:cNvSpPr>
                        <wps:spPr bwMode="auto">
                          <a:xfrm>
                            <a:off x="14551"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1731"/>
                        <wps:cNvSpPr>
                          <a:spLocks noChangeArrowheads="1"/>
                        </wps:cNvSpPr>
                        <wps:spPr bwMode="auto">
                          <a:xfrm>
                            <a:off x="14551"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730"/>
                        <wps:cNvSpPr>
                          <a:spLocks noChangeArrowheads="1"/>
                        </wps:cNvSpPr>
                        <wps:spPr bwMode="auto">
                          <a:xfrm>
                            <a:off x="14580" y="5932"/>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729"/>
                        <wps:cNvSpPr>
                          <a:spLocks noChangeArrowheads="1"/>
                        </wps:cNvSpPr>
                        <wps:spPr bwMode="auto">
                          <a:xfrm>
                            <a:off x="14580" y="5951"/>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1728"/>
                        <wps:cNvSpPr>
                          <a:spLocks noChangeArrowheads="1"/>
                        </wps:cNvSpPr>
                        <wps:spPr bwMode="auto">
                          <a:xfrm>
                            <a:off x="14604" y="5932"/>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727"/>
                        <wps:cNvSpPr>
                          <a:spLocks noChangeArrowheads="1"/>
                        </wps:cNvSpPr>
                        <wps:spPr bwMode="auto">
                          <a:xfrm>
                            <a:off x="14604" y="59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Line 1726"/>
                        <wps:cNvCnPr>
                          <a:cxnSpLocks noChangeShapeType="1"/>
                        </wps:cNvCnPr>
                        <wps:spPr bwMode="auto">
                          <a:xfrm>
                            <a:off x="664" y="785"/>
                            <a:ext cx="0" cy="58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1725"/>
                        <wps:cNvCnPr>
                          <a:cxnSpLocks noChangeShapeType="1"/>
                        </wps:cNvCnPr>
                        <wps:spPr bwMode="auto">
                          <a:xfrm>
                            <a:off x="635" y="252"/>
                            <a:ext cx="0" cy="64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 name="Rectangle 1724"/>
                        <wps:cNvSpPr>
                          <a:spLocks noChangeArrowheads="1"/>
                        </wps:cNvSpPr>
                        <wps:spPr bwMode="auto">
                          <a:xfrm>
                            <a:off x="627"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1723"/>
                        <wps:cNvCnPr>
                          <a:cxnSpLocks noChangeShapeType="1"/>
                        </wps:cNvCnPr>
                        <wps:spPr bwMode="auto">
                          <a:xfrm>
                            <a:off x="671" y="6673"/>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1722"/>
                        <wps:cNvCnPr>
                          <a:cxnSpLocks noChangeShapeType="1"/>
                        </wps:cNvCnPr>
                        <wps:spPr bwMode="auto">
                          <a:xfrm>
                            <a:off x="671" y="6644"/>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1721"/>
                        <wps:cNvCnPr>
                          <a:cxnSpLocks noChangeShapeType="1"/>
                        </wps:cNvCnPr>
                        <wps:spPr bwMode="auto">
                          <a:xfrm>
                            <a:off x="14640" y="5961"/>
                            <a:ext cx="0" cy="7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1720"/>
                        <wps:cNvCnPr>
                          <a:cxnSpLocks noChangeShapeType="1"/>
                        </wps:cNvCnPr>
                        <wps:spPr bwMode="auto">
                          <a:xfrm>
                            <a:off x="14611" y="5961"/>
                            <a:ext cx="0" cy="6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Rectangle 1719"/>
                        <wps:cNvSpPr>
                          <a:spLocks noChangeArrowheads="1"/>
                        </wps:cNvSpPr>
                        <wps:spPr bwMode="auto">
                          <a:xfrm>
                            <a:off x="14604"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AutoShape 1718"/>
                        <wps:cNvSpPr>
                          <a:spLocks/>
                        </wps:cNvSpPr>
                        <wps:spPr bwMode="auto">
                          <a:xfrm>
                            <a:off x="2175" y="574"/>
                            <a:ext cx="2716" cy="345"/>
                          </a:xfrm>
                          <a:custGeom>
                            <a:avLst/>
                            <a:gdLst>
                              <a:gd name="T0" fmla="+- 0 4891 2176"/>
                              <a:gd name="T1" fmla="*/ T0 w 2716"/>
                              <a:gd name="T2" fmla="+- 0 919 575"/>
                              <a:gd name="T3" fmla="*/ 919 h 345"/>
                              <a:gd name="T4" fmla="+- 0 4891 2176"/>
                              <a:gd name="T5" fmla="*/ T4 w 2716"/>
                              <a:gd name="T6" fmla="+- 0 575 575"/>
                              <a:gd name="T7" fmla="*/ 575 h 345"/>
                              <a:gd name="T8" fmla="+- 0 2176 2176"/>
                              <a:gd name="T9" fmla="*/ T8 w 2716"/>
                              <a:gd name="T10" fmla="+- 0 575 575"/>
                              <a:gd name="T11" fmla="*/ 575 h 345"/>
                              <a:gd name="T12" fmla="+- 0 2176 2176"/>
                              <a:gd name="T13" fmla="*/ T12 w 2716"/>
                              <a:gd name="T14" fmla="+- 0 919 575"/>
                              <a:gd name="T15" fmla="*/ 919 h 345"/>
                              <a:gd name="T16" fmla="+- 0 2184 2176"/>
                              <a:gd name="T17" fmla="*/ T16 w 2716"/>
                              <a:gd name="T18" fmla="+- 0 919 575"/>
                              <a:gd name="T19" fmla="*/ 919 h 345"/>
                              <a:gd name="T20" fmla="+- 0 2184 2176"/>
                              <a:gd name="T21" fmla="*/ T20 w 2716"/>
                              <a:gd name="T22" fmla="+- 0 589 575"/>
                              <a:gd name="T23" fmla="*/ 589 h 345"/>
                              <a:gd name="T24" fmla="+- 0 2191 2176"/>
                              <a:gd name="T25" fmla="*/ T24 w 2716"/>
                              <a:gd name="T26" fmla="+- 0 582 575"/>
                              <a:gd name="T27" fmla="*/ 582 h 345"/>
                              <a:gd name="T28" fmla="+- 0 2191 2176"/>
                              <a:gd name="T29" fmla="*/ T28 w 2716"/>
                              <a:gd name="T30" fmla="+- 0 589 575"/>
                              <a:gd name="T31" fmla="*/ 589 h 345"/>
                              <a:gd name="T32" fmla="+- 0 4876 2176"/>
                              <a:gd name="T33" fmla="*/ T32 w 2716"/>
                              <a:gd name="T34" fmla="+- 0 589 575"/>
                              <a:gd name="T35" fmla="*/ 589 h 345"/>
                              <a:gd name="T36" fmla="+- 0 4876 2176"/>
                              <a:gd name="T37" fmla="*/ T36 w 2716"/>
                              <a:gd name="T38" fmla="+- 0 582 575"/>
                              <a:gd name="T39" fmla="*/ 582 h 345"/>
                              <a:gd name="T40" fmla="+- 0 4884 2176"/>
                              <a:gd name="T41" fmla="*/ T40 w 2716"/>
                              <a:gd name="T42" fmla="+- 0 589 575"/>
                              <a:gd name="T43" fmla="*/ 589 h 345"/>
                              <a:gd name="T44" fmla="+- 0 4884 2176"/>
                              <a:gd name="T45" fmla="*/ T44 w 2716"/>
                              <a:gd name="T46" fmla="+- 0 919 575"/>
                              <a:gd name="T47" fmla="*/ 919 h 345"/>
                              <a:gd name="T48" fmla="+- 0 4891 2176"/>
                              <a:gd name="T49" fmla="*/ T48 w 2716"/>
                              <a:gd name="T50" fmla="+- 0 919 575"/>
                              <a:gd name="T51" fmla="*/ 919 h 345"/>
                              <a:gd name="T52" fmla="+- 0 2191 2176"/>
                              <a:gd name="T53" fmla="*/ T52 w 2716"/>
                              <a:gd name="T54" fmla="+- 0 589 575"/>
                              <a:gd name="T55" fmla="*/ 589 h 345"/>
                              <a:gd name="T56" fmla="+- 0 2191 2176"/>
                              <a:gd name="T57" fmla="*/ T56 w 2716"/>
                              <a:gd name="T58" fmla="+- 0 582 575"/>
                              <a:gd name="T59" fmla="*/ 582 h 345"/>
                              <a:gd name="T60" fmla="+- 0 2184 2176"/>
                              <a:gd name="T61" fmla="*/ T60 w 2716"/>
                              <a:gd name="T62" fmla="+- 0 589 575"/>
                              <a:gd name="T63" fmla="*/ 589 h 345"/>
                              <a:gd name="T64" fmla="+- 0 2191 2176"/>
                              <a:gd name="T65" fmla="*/ T64 w 2716"/>
                              <a:gd name="T66" fmla="+- 0 589 575"/>
                              <a:gd name="T67" fmla="*/ 589 h 345"/>
                              <a:gd name="T68" fmla="+- 0 2191 2176"/>
                              <a:gd name="T69" fmla="*/ T68 w 2716"/>
                              <a:gd name="T70" fmla="+- 0 905 575"/>
                              <a:gd name="T71" fmla="*/ 905 h 345"/>
                              <a:gd name="T72" fmla="+- 0 2191 2176"/>
                              <a:gd name="T73" fmla="*/ T72 w 2716"/>
                              <a:gd name="T74" fmla="+- 0 589 575"/>
                              <a:gd name="T75" fmla="*/ 589 h 345"/>
                              <a:gd name="T76" fmla="+- 0 2184 2176"/>
                              <a:gd name="T77" fmla="*/ T76 w 2716"/>
                              <a:gd name="T78" fmla="+- 0 589 575"/>
                              <a:gd name="T79" fmla="*/ 589 h 345"/>
                              <a:gd name="T80" fmla="+- 0 2184 2176"/>
                              <a:gd name="T81" fmla="*/ T80 w 2716"/>
                              <a:gd name="T82" fmla="+- 0 905 575"/>
                              <a:gd name="T83" fmla="*/ 905 h 345"/>
                              <a:gd name="T84" fmla="+- 0 2191 2176"/>
                              <a:gd name="T85" fmla="*/ T84 w 2716"/>
                              <a:gd name="T86" fmla="+- 0 905 575"/>
                              <a:gd name="T87" fmla="*/ 905 h 345"/>
                              <a:gd name="T88" fmla="+- 0 4884 2176"/>
                              <a:gd name="T89" fmla="*/ T88 w 2716"/>
                              <a:gd name="T90" fmla="+- 0 905 575"/>
                              <a:gd name="T91" fmla="*/ 905 h 345"/>
                              <a:gd name="T92" fmla="+- 0 2184 2176"/>
                              <a:gd name="T93" fmla="*/ T92 w 2716"/>
                              <a:gd name="T94" fmla="+- 0 905 575"/>
                              <a:gd name="T95" fmla="*/ 905 h 345"/>
                              <a:gd name="T96" fmla="+- 0 2191 2176"/>
                              <a:gd name="T97" fmla="*/ T96 w 2716"/>
                              <a:gd name="T98" fmla="+- 0 912 575"/>
                              <a:gd name="T99" fmla="*/ 912 h 345"/>
                              <a:gd name="T100" fmla="+- 0 2191 2176"/>
                              <a:gd name="T101" fmla="*/ T100 w 2716"/>
                              <a:gd name="T102" fmla="+- 0 919 575"/>
                              <a:gd name="T103" fmla="*/ 919 h 345"/>
                              <a:gd name="T104" fmla="+- 0 4876 2176"/>
                              <a:gd name="T105" fmla="*/ T104 w 2716"/>
                              <a:gd name="T106" fmla="+- 0 919 575"/>
                              <a:gd name="T107" fmla="*/ 919 h 345"/>
                              <a:gd name="T108" fmla="+- 0 4876 2176"/>
                              <a:gd name="T109" fmla="*/ T108 w 2716"/>
                              <a:gd name="T110" fmla="+- 0 912 575"/>
                              <a:gd name="T111" fmla="*/ 912 h 345"/>
                              <a:gd name="T112" fmla="+- 0 4884 2176"/>
                              <a:gd name="T113" fmla="*/ T112 w 2716"/>
                              <a:gd name="T114" fmla="+- 0 905 575"/>
                              <a:gd name="T115" fmla="*/ 905 h 345"/>
                              <a:gd name="T116" fmla="+- 0 2191 2176"/>
                              <a:gd name="T117" fmla="*/ T116 w 2716"/>
                              <a:gd name="T118" fmla="+- 0 919 575"/>
                              <a:gd name="T119" fmla="*/ 919 h 345"/>
                              <a:gd name="T120" fmla="+- 0 2191 2176"/>
                              <a:gd name="T121" fmla="*/ T120 w 2716"/>
                              <a:gd name="T122" fmla="+- 0 912 575"/>
                              <a:gd name="T123" fmla="*/ 912 h 345"/>
                              <a:gd name="T124" fmla="+- 0 2184 2176"/>
                              <a:gd name="T125" fmla="*/ T124 w 2716"/>
                              <a:gd name="T126" fmla="+- 0 905 575"/>
                              <a:gd name="T127" fmla="*/ 905 h 345"/>
                              <a:gd name="T128" fmla="+- 0 2184 2176"/>
                              <a:gd name="T129" fmla="*/ T128 w 2716"/>
                              <a:gd name="T130" fmla="+- 0 919 575"/>
                              <a:gd name="T131" fmla="*/ 919 h 345"/>
                              <a:gd name="T132" fmla="+- 0 2191 2176"/>
                              <a:gd name="T133" fmla="*/ T132 w 2716"/>
                              <a:gd name="T134" fmla="+- 0 919 575"/>
                              <a:gd name="T135" fmla="*/ 919 h 345"/>
                              <a:gd name="T136" fmla="+- 0 4884 2176"/>
                              <a:gd name="T137" fmla="*/ T136 w 2716"/>
                              <a:gd name="T138" fmla="+- 0 589 575"/>
                              <a:gd name="T139" fmla="*/ 589 h 345"/>
                              <a:gd name="T140" fmla="+- 0 4876 2176"/>
                              <a:gd name="T141" fmla="*/ T140 w 2716"/>
                              <a:gd name="T142" fmla="+- 0 582 575"/>
                              <a:gd name="T143" fmla="*/ 582 h 345"/>
                              <a:gd name="T144" fmla="+- 0 4876 2176"/>
                              <a:gd name="T145" fmla="*/ T144 w 2716"/>
                              <a:gd name="T146" fmla="+- 0 589 575"/>
                              <a:gd name="T147" fmla="*/ 589 h 345"/>
                              <a:gd name="T148" fmla="+- 0 4884 2176"/>
                              <a:gd name="T149" fmla="*/ T148 w 2716"/>
                              <a:gd name="T150" fmla="+- 0 589 575"/>
                              <a:gd name="T151" fmla="*/ 589 h 345"/>
                              <a:gd name="T152" fmla="+- 0 4884 2176"/>
                              <a:gd name="T153" fmla="*/ T152 w 2716"/>
                              <a:gd name="T154" fmla="+- 0 905 575"/>
                              <a:gd name="T155" fmla="*/ 905 h 345"/>
                              <a:gd name="T156" fmla="+- 0 4884 2176"/>
                              <a:gd name="T157" fmla="*/ T156 w 2716"/>
                              <a:gd name="T158" fmla="+- 0 589 575"/>
                              <a:gd name="T159" fmla="*/ 589 h 345"/>
                              <a:gd name="T160" fmla="+- 0 4876 2176"/>
                              <a:gd name="T161" fmla="*/ T160 w 2716"/>
                              <a:gd name="T162" fmla="+- 0 589 575"/>
                              <a:gd name="T163" fmla="*/ 589 h 345"/>
                              <a:gd name="T164" fmla="+- 0 4876 2176"/>
                              <a:gd name="T165" fmla="*/ T164 w 2716"/>
                              <a:gd name="T166" fmla="+- 0 905 575"/>
                              <a:gd name="T167" fmla="*/ 905 h 345"/>
                              <a:gd name="T168" fmla="+- 0 4884 2176"/>
                              <a:gd name="T169" fmla="*/ T168 w 2716"/>
                              <a:gd name="T170" fmla="+- 0 905 575"/>
                              <a:gd name="T171" fmla="*/ 905 h 345"/>
                              <a:gd name="T172" fmla="+- 0 4884 2176"/>
                              <a:gd name="T173" fmla="*/ T172 w 2716"/>
                              <a:gd name="T174" fmla="+- 0 919 575"/>
                              <a:gd name="T175" fmla="*/ 919 h 345"/>
                              <a:gd name="T176" fmla="+- 0 4884 2176"/>
                              <a:gd name="T177" fmla="*/ T176 w 2716"/>
                              <a:gd name="T178" fmla="+- 0 905 575"/>
                              <a:gd name="T179" fmla="*/ 905 h 345"/>
                              <a:gd name="T180" fmla="+- 0 4876 2176"/>
                              <a:gd name="T181" fmla="*/ T180 w 2716"/>
                              <a:gd name="T182" fmla="+- 0 912 575"/>
                              <a:gd name="T183" fmla="*/ 912 h 345"/>
                              <a:gd name="T184" fmla="+- 0 4876 2176"/>
                              <a:gd name="T185" fmla="*/ T184 w 2716"/>
                              <a:gd name="T186" fmla="+- 0 919 575"/>
                              <a:gd name="T187" fmla="*/ 919 h 345"/>
                              <a:gd name="T188" fmla="+- 0 4884 2176"/>
                              <a:gd name="T189" fmla="*/ T188 w 2716"/>
                              <a:gd name="T190" fmla="+- 0 919 575"/>
                              <a:gd name="T191" fmla="*/ 91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45">
                                <a:moveTo>
                                  <a:pt x="2715" y="344"/>
                                </a:moveTo>
                                <a:lnTo>
                                  <a:pt x="2715" y="0"/>
                                </a:lnTo>
                                <a:lnTo>
                                  <a:pt x="0" y="0"/>
                                </a:lnTo>
                                <a:lnTo>
                                  <a:pt x="0" y="344"/>
                                </a:lnTo>
                                <a:lnTo>
                                  <a:pt x="8" y="344"/>
                                </a:lnTo>
                                <a:lnTo>
                                  <a:pt x="8" y="14"/>
                                </a:lnTo>
                                <a:lnTo>
                                  <a:pt x="15" y="7"/>
                                </a:lnTo>
                                <a:lnTo>
                                  <a:pt x="15" y="14"/>
                                </a:lnTo>
                                <a:lnTo>
                                  <a:pt x="2700" y="14"/>
                                </a:lnTo>
                                <a:lnTo>
                                  <a:pt x="2700" y="7"/>
                                </a:lnTo>
                                <a:lnTo>
                                  <a:pt x="2708" y="14"/>
                                </a:lnTo>
                                <a:lnTo>
                                  <a:pt x="2708" y="344"/>
                                </a:lnTo>
                                <a:lnTo>
                                  <a:pt x="2715" y="344"/>
                                </a:lnTo>
                                <a:close/>
                                <a:moveTo>
                                  <a:pt x="15" y="14"/>
                                </a:moveTo>
                                <a:lnTo>
                                  <a:pt x="15" y="7"/>
                                </a:lnTo>
                                <a:lnTo>
                                  <a:pt x="8" y="14"/>
                                </a:lnTo>
                                <a:lnTo>
                                  <a:pt x="15" y="14"/>
                                </a:lnTo>
                                <a:close/>
                                <a:moveTo>
                                  <a:pt x="15" y="330"/>
                                </a:moveTo>
                                <a:lnTo>
                                  <a:pt x="15" y="14"/>
                                </a:lnTo>
                                <a:lnTo>
                                  <a:pt x="8" y="14"/>
                                </a:lnTo>
                                <a:lnTo>
                                  <a:pt x="8" y="330"/>
                                </a:lnTo>
                                <a:lnTo>
                                  <a:pt x="15" y="330"/>
                                </a:lnTo>
                                <a:close/>
                                <a:moveTo>
                                  <a:pt x="2708" y="330"/>
                                </a:moveTo>
                                <a:lnTo>
                                  <a:pt x="8" y="330"/>
                                </a:lnTo>
                                <a:lnTo>
                                  <a:pt x="15" y="337"/>
                                </a:lnTo>
                                <a:lnTo>
                                  <a:pt x="15" y="344"/>
                                </a:lnTo>
                                <a:lnTo>
                                  <a:pt x="2700" y="344"/>
                                </a:lnTo>
                                <a:lnTo>
                                  <a:pt x="2700" y="337"/>
                                </a:lnTo>
                                <a:lnTo>
                                  <a:pt x="2708" y="330"/>
                                </a:lnTo>
                                <a:close/>
                                <a:moveTo>
                                  <a:pt x="15" y="344"/>
                                </a:moveTo>
                                <a:lnTo>
                                  <a:pt x="15" y="337"/>
                                </a:lnTo>
                                <a:lnTo>
                                  <a:pt x="8" y="330"/>
                                </a:lnTo>
                                <a:lnTo>
                                  <a:pt x="8" y="344"/>
                                </a:lnTo>
                                <a:lnTo>
                                  <a:pt x="15" y="344"/>
                                </a:lnTo>
                                <a:close/>
                                <a:moveTo>
                                  <a:pt x="2708" y="14"/>
                                </a:moveTo>
                                <a:lnTo>
                                  <a:pt x="2700" y="7"/>
                                </a:lnTo>
                                <a:lnTo>
                                  <a:pt x="2700" y="14"/>
                                </a:lnTo>
                                <a:lnTo>
                                  <a:pt x="2708" y="14"/>
                                </a:lnTo>
                                <a:close/>
                                <a:moveTo>
                                  <a:pt x="2708" y="330"/>
                                </a:moveTo>
                                <a:lnTo>
                                  <a:pt x="2708" y="14"/>
                                </a:lnTo>
                                <a:lnTo>
                                  <a:pt x="2700" y="14"/>
                                </a:lnTo>
                                <a:lnTo>
                                  <a:pt x="2700" y="330"/>
                                </a:lnTo>
                                <a:lnTo>
                                  <a:pt x="2708" y="330"/>
                                </a:lnTo>
                                <a:close/>
                                <a:moveTo>
                                  <a:pt x="2708" y="344"/>
                                </a:moveTo>
                                <a:lnTo>
                                  <a:pt x="2708" y="330"/>
                                </a:lnTo>
                                <a:lnTo>
                                  <a:pt x="2700" y="337"/>
                                </a:lnTo>
                                <a:lnTo>
                                  <a:pt x="2700" y="344"/>
                                </a:lnTo>
                                <a:lnTo>
                                  <a:pt x="270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AutoShape 1717"/>
                        <wps:cNvSpPr>
                          <a:spLocks/>
                        </wps:cNvSpPr>
                        <wps:spPr bwMode="auto">
                          <a:xfrm>
                            <a:off x="13135" y="1286"/>
                            <a:ext cx="1740" cy="1319"/>
                          </a:xfrm>
                          <a:custGeom>
                            <a:avLst/>
                            <a:gdLst>
                              <a:gd name="T0" fmla="+- 0 13426 13135"/>
                              <a:gd name="T1" fmla="*/ T0 w 1740"/>
                              <a:gd name="T2" fmla="+- 0 2605 1286"/>
                              <a:gd name="T3" fmla="*/ 2605 h 1319"/>
                              <a:gd name="T4" fmla="+- 0 13426 13135"/>
                              <a:gd name="T5" fmla="*/ T4 w 1740"/>
                              <a:gd name="T6" fmla="+- 0 1465 1286"/>
                              <a:gd name="T7" fmla="*/ 1465 h 1319"/>
                              <a:gd name="T8" fmla="+- 0 13135 13135"/>
                              <a:gd name="T9" fmla="*/ T8 w 1740"/>
                              <a:gd name="T10" fmla="+- 0 1465 1286"/>
                              <a:gd name="T11" fmla="*/ 1465 h 1319"/>
                              <a:gd name="T12" fmla="+- 0 13135 13135"/>
                              <a:gd name="T13" fmla="*/ T12 w 1740"/>
                              <a:gd name="T14" fmla="+- 0 2605 1286"/>
                              <a:gd name="T15" fmla="*/ 2605 h 1319"/>
                              <a:gd name="T16" fmla="+- 0 13426 13135"/>
                              <a:gd name="T17" fmla="*/ T16 w 1740"/>
                              <a:gd name="T18" fmla="+- 0 2605 1286"/>
                              <a:gd name="T19" fmla="*/ 2605 h 1319"/>
                              <a:gd name="T20" fmla="+- 0 14875 13135"/>
                              <a:gd name="T21" fmla="*/ T20 w 1740"/>
                              <a:gd name="T22" fmla="+- 0 2605 1286"/>
                              <a:gd name="T23" fmla="*/ 2605 h 1319"/>
                              <a:gd name="T24" fmla="+- 0 14875 13135"/>
                              <a:gd name="T25" fmla="*/ T24 w 1740"/>
                              <a:gd name="T26" fmla="+- 0 1465 1286"/>
                              <a:gd name="T27" fmla="*/ 1465 h 1319"/>
                              <a:gd name="T28" fmla="+- 0 13860 13135"/>
                              <a:gd name="T29" fmla="*/ T28 w 1740"/>
                              <a:gd name="T30" fmla="+- 0 1465 1286"/>
                              <a:gd name="T31" fmla="*/ 1465 h 1319"/>
                              <a:gd name="T32" fmla="+- 0 13358 13135"/>
                              <a:gd name="T33" fmla="*/ T32 w 1740"/>
                              <a:gd name="T34" fmla="+- 0 1286 1286"/>
                              <a:gd name="T35" fmla="*/ 1286 h 1319"/>
                              <a:gd name="T36" fmla="+- 0 13426 13135"/>
                              <a:gd name="T37" fmla="*/ T36 w 1740"/>
                              <a:gd name="T38" fmla="+- 0 1465 1286"/>
                              <a:gd name="T39" fmla="*/ 1465 h 1319"/>
                              <a:gd name="T40" fmla="+- 0 13426 13135"/>
                              <a:gd name="T41" fmla="*/ T40 w 1740"/>
                              <a:gd name="T42" fmla="+- 0 2605 1286"/>
                              <a:gd name="T43" fmla="*/ 2605 h 1319"/>
                              <a:gd name="T44" fmla="+- 0 14875 13135"/>
                              <a:gd name="T45" fmla="*/ T44 w 1740"/>
                              <a:gd name="T46" fmla="+- 0 2605 1286"/>
                              <a:gd name="T47" fmla="*/ 2605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0" h="1319">
                                <a:moveTo>
                                  <a:pt x="291" y="1319"/>
                                </a:moveTo>
                                <a:lnTo>
                                  <a:pt x="291" y="179"/>
                                </a:lnTo>
                                <a:lnTo>
                                  <a:pt x="0" y="179"/>
                                </a:lnTo>
                                <a:lnTo>
                                  <a:pt x="0" y="1319"/>
                                </a:lnTo>
                                <a:lnTo>
                                  <a:pt x="291" y="1319"/>
                                </a:lnTo>
                                <a:close/>
                                <a:moveTo>
                                  <a:pt x="1740" y="1319"/>
                                </a:moveTo>
                                <a:lnTo>
                                  <a:pt x="1740" y="179"/>
                                </a:lnTo>
                                <a:lnTo>
                                  <a:pt x="725" y="179"/>
                                </a:lnTo>
                                <a:lnTo>
                                  <a:pt x="223" y="0"/>
                                </a:lnTo>
                                <a:lnTo>
                                  <a:pt x="291" y="179"/>
                                </a:lnTo>
                                <a:lnTo>
                                  <a:pt x="291" y="1319"/>
                                </a:lnTo>
                                <a:lnTo>
                                  <a:pt x="1740" y="1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AutoShape 1716"/>
                        <wps:cNvSpPr>
                          <a:spLocks/>
                        </wps:cNvSpPr>
                        <wps:spPr bwMode="auto">
                          <a:xfrm>
                            <a:off x="13128" y="1274"/>
                            <a:ext cx="1756" cy="1338"/>
                          </a:xfrm>
                          <a:custGeom>
                            <a:avLst/>
                            <a:gdLst>
                              <a:gd name="T0" fmla="+- 0 13426 13128"/>
                              <a:gd name="T1" fmla="*/ T0 w 1756"/>
                              <a:gd name="T2" fmla="+- 0 1458 1274"/>
                              <a:gd name="T3" fmla="*/ 1458 h 1338"/>
                              <a:gd name="T4" fmla="+- 0 13414 13128"/>
                              <a:gd name="T5" fmla="*/ T4 w 1756"/>
                              <a:gd name="T6" fmla="+- 0 1458 1274"/>
                              <a:gd name="T7" fmla="*/ 1458 h 1338"/>
                              <a:gd name="T8" fmla="+- 0 13128 13128"/>
                              <a:gd name="T9" fmla="*/ T8 w 1756"/>
                              <a:gd name="T10" fmla="+- 0 2612 1274"/>
                              <a:gd name="T11" fmla="*/ 2612 h 1338"/>
                              <a:gd name="T12" fmla="+- 0 13135 13128"/>
                              <a:gd name="T13" fmla="*/ T12 w 1756"/>
                              <a:gd name="T14" fmla="+- 0 1473 1274"/>
                              <a:gd name="T15" fmla="*/ 1473 h 1338"/>
                              <a:gd name="T16" fmla="+- 0 13144 13128"/>
                              <a:gd name="T17" fmla="*/ T16 w 1756"/>
                              <a:gd name="T18" fmla="+- 0 1473 1274"/>
                              <a:gd name="T19" fmla="*/ 1473 h 1338"/>
                              <a:gd name="T20" fmla="+- 0 13144 13128"/>
                              <a:gd name="T21" fmla="*/ T20 w 1756"/>
                              <a:gd name="T22" fmla="+- 0 1473 1274"/>
                              <a:gd name="T23" fmla="*/ 1473 h 1338"/>
                              <a:gd name="T24" fmla="+- 0 13135 13128"/>
                              <a:gd name="T25" fmla="*/ T24 w 1756"/>
                              <a:gd name="T26" fmla="+- 0 1473 1274"/>
                              <a:gd name="T27" fmla="*/ 1473 h 1338"/>
                              <a:gd name="T28" fmla="+- 0 13144 13128"/>
                              <a:gd name="T29" fmla="*/ T28 w 1756"/>
                              <a:gd name="T30" fmla="+- 0 2597 1274"/>
                              <a:gd name="T31" fmla="*/ 2597 h 1338"/>
                              <a:gd name="T32" fmla="+- 0 13135 13128"/>
                              <a:gd name="T33" fmla="*/ T32 w 1756"/>
                              <a:gd name="T34" fmla="+- 0 1473 1274"/>
                              <a:gd name="T35" fmla="*/ 1473 h 1338"/>
                              <a:gd name="T36" fmla="+- 0 13144 13128"/>
                              <a:gd name="T37" fmla="*/ T36 w 1756"/>
                              <a:gd name="T38" fmla="+- 0 2597 1274"/>
                              <a:gd name="T39" fmla="*/ 2597 h 1338"/>
                              <a:gd name="T40" fmla="+- 0 13135 13128"/>
                              <a:gd name="T41" fmla="*/ T40 w 1756"/>
                              <a:gd name="T42" fmla="+- 0 2597 1274"/>
                              <a:gd name="T43" fmla="*/ 2597 h 1338"/>
                              <a:gd name="T44" fmla="+- 0 13144 13128"/>
                              <a:gd name="T45" fmla="*/ T44 w 1756"/>
                              <a:gd name="T46" fmla="+- 0 2612 1274"/>
                              <a:gd name="T47" fmla="*/ 2612 h 1338"/>
                              <a:gd name="T48" fmla="+- 0 14868 13128"/>
                              <a:gd name="T49" fmla="*/ T48 w 1756"/>
                              <a:gd name="T50" fmla="+- 0 2605 1274"/>
                              <a:gd name="T51" fmla="*/ 2605 h 1338"/>
                              <a:gd name="T52" fmla="+- 0 13144 13128"/>
                              <a:gd name="T53" fmla="*/ T52 w 1756"/>
                              <a:gd name="T54" fmla="+- 0 2612 1274"/>
                              <a:gd name="T55" fmla="*/ 2612 h 1338"/>
                              <a:gd name="T56" fmla="+- 0 13135 13128"/>
                              <a:gd name="T57" fmla="*/ T56 w 1756"/>
                              <a:gd name="T58" fmla="+- 0 2597 1274"/>
                              <a:gd name="T59" fmla="*/ 2597 h 1338"/>
                              <a:gd name="T60" fmla="+- 0 13144 13128"/>
                              <a:gd name="T61" fmla="*/ T60 w 1756"/>
                              <a:gd name="T62" fmla="+- 0 2612 1274"/>
                              <a:gd name="T63" fmla="*/ 2612 h 1338"/>
                              <a:gd name="T64" fmla="+- 0 13864 13128"/>
                              <a:gd name="T65" fmla="*/ T64 w 1756"/>
                              <a:gd name="T66" fmla="+- 0 1459 1274"/>
                              <a:gd name="T67" fmla="*/ 1459 h 1338"/>
                              <a:gd name="T68" fmla="+- 0 13860 13128"/>
                              <a:gd name="T69" fmla="*/ T68 w 1756"/>
                              <a:gd name="T70" fmla="+- 0 1458 1274"/>
                              <a:gd name="T71" fmla="*/ 1458 h 1338"/>
                              <a:gd name="T72" fmla="+- 0 13356 13128"/>
                              <a:gd name="T73" fmla="*/ T72 w 1756"/>
                              <a:gd name="T74" fmla="+- 0 1303 1274"/>
                              <a:gd name="T75" fmla="*/ 1303 h 1338"/>
                              <a:gd name="T76" fmla="+- 0 13366 13128"/>
                              <a:gd name="T77" fmla="*/ T76 w 1756"/>
                              <a:gd name="T78" fmla="+- 0 1284 1274"/>
                              <a:gd name="T79" fmla="*/ 1284 h 1338"/>
                              <a:gd name="T80" fmla="+- 0 13859 13128"/>
                              <a:gd name="T81" fmla="*/ T80 w 1756"/>
                              <a:gd name="T82" fmla="+- 0 1473 1274"/>
                              <a:gd name="T83" fmla="*/ 1473 h 1338"/>
                              <a:gd name="T84" fmla="+- 0 13371 13128"/>
                              <a:gd name="T85" fmla="*/ T84 w 1756"/>
                              <a:gd name="T86" fmla="+- 0 1299 1274"/>
                              <a:gd name="T87" fmla="*/ 1299 h 1338"/>
                              <a:gd name="T88" fmla="+- 0 13356 13128"/>
                              <a:gd name="T89" fmla="*/ T88 w 1756"/>
                              <a:gd name="T90" fmla="+- 0 1293 1274"/>
                              <a:gd name="T91" fmla="*/ 1293 h 1338"/>
                              <a:gd name="T92" fmla="+- 0 13436 13128"/>
                              <a:gd name="T93" fmla="*/ T92 w 1756"/>
                              <a:gd name="T94" fmla="+- 0 1473 1274"/>
                              <a:gd name="T95" fmla="*/ 1473 h 1338"/>
                              <a:gd name="T96" fmla="+- 0 13356 13128"/>
                              <a:gd name="T97" fmla="*/ T96 w 1756"/>
                              <a:gd name="T98" fmla="+- 0 1293 1274"/>
                              <a:gd name="T99" fmla="*/ 1293 h 1338"/>
                              <a:gd name="T100" fmla="+- 0 13414 13128"/>
                              <a:gd name="T101" fmla="*/ T100 w 1756"/>
                              <a:gd name="T102" fmla="+- 0 1458 1274"/>
                              <a:gd name="T103" fmla="*/ 1458 h 1338"/>
                              <a:gd name="T104" fmla="+- 0 13426 13128"/>
                              <a:gd name="T105" fmla="*/ T104 w 1756"/>
                              <a:gd name="T106" fmla="+- 0 1473 1274"/>
                              <a:gd name="T107" fmla="*/ 1473 h 1338"/>
                              <a:gd name="T108" fmla="+- 0 13426 13128"/>
                              <a:gd name="T109" fmla="*/ T108 w 1756"/>
                              <a:gd name="T110" fmla="+- 0 1458 1274"/>
                              <a:gd name="T111" fmla="*/ 1458 h 1338"/>
                              <a:gd name="T112" fmla="+- 0 13418 13128"/>
                              <a:gd name="T113" fmla="*/ T112 w 1756"/>
                              <a:gd name="T114" fmla="+- 0 1469 1274"/>
                              <a:gd name="T115" fmla="*/ 1469 h 1338"/>
                              <a:gd name="T116" fmla="+- 0 13860 13128"/>
                              <a:gd name="T117" fmla="*/ T116 w 1756"/>
                              <a:gd name="T118" fmla="+- 0 1458 1274"/>
                              <a:gd name="T119" fmla="*/ 1458 h 1338"/>
                              <a:gd name="T120" fmla="+- 0 13860 13128"/>
                              <a:gd name="T121" fmla="*/ T120 w 1756"/>
                              <a:gd name="T122" fmla="+- 0 1458 1274"/>
                              <a:gd name="T123" fmla="*/ 1458 h 1338"/>
                              <a:gd name="T124" fmla="+- 0 13864 13128"/>
                              <a:gd name="T125" fmla="*/ T124 w 1756"/>
                              <a:gd name="T126" fmla="+- 0 1459 1274"/>
                              <a:gd name="T127" fmla="*/ 1459 h 1338"/>
                              <a:gd name="T128" fmla="+- 0 13860 13128"/>
                              <a:gd name="T129" fmla="*/ T128 w 1756"/>
                              <a:gd name="T130" fmla="+- 0 1458 1274"/>
                              <a:gd name="T131" fmla="*/ 1458 h 1338"/>
                              <a:gd name="T132" fmla="+- 0 14884 13128"/>
                              <a:gd name="T133" fmla="*/ T132 w 1756"/>
                              <a:gd name="T134" fmla="+- 0 2612 1274"/>
                              <a:gd name="T135" fmla="*/ 2612 h 1338"/>
                              <a:gd name="T136" fmla="+- 0 13860 13128"/>
                              <a:gd name="T137" fmla="*/ T136 w 1756"/>
                              <a:gd name="T138" fmla="+- 0 1458 1274"/>
                              <a:gd name="T139" fmla="*/ 1458 h 1338"/>
                              <a:gd name="T140" fmla="+- 0 13864 13128"/>
                              <a:gd name="T141" fmla="*/ T140 w 1756"/>
                              <a:gd name="T142" fmla="+- 0 1473 1274"/>
                              <a:gd name="T143" fmla="*/ 1473 h 1338"/>
                              <a:gd name="T144" fmla="+- 0 14868 13128"/>
                              <a:gd name="T145" fmla="*/ T144 w 1756"/>
                              <a:gd name="T146" fmla="+- 0 1465 1274"/>
                              <a:gd name="T147" fmla="*/ 1465 h 1338"/>
                              <a:gd name="T148" fmla="+- 0 14875 13128"/>
                              <a:gd name="T149" fmla="*/ T148 w 1756"/>
                              <a:gd name="T150" fmla="+- 0 2612 1274"/>
                              <a:gd name="T151" fmla="*/ 2612 h 1338"/>
                              <a:gd name="T152" fmla="+- 0 14875 13128"/>
                              <a:gd name="T153" fmla="*/ T152 w 1756"/>
                              <a:gd name="T154" fmla="+- 0 1473 1274"/>
                              <a:gd name="T155" fmla="*/ 1473 h 1338"/>
                              <a:gd name="T156" fmla="+- 0 14868 13128"/>
                              <a:gd name="T157" fmla="*/ T156 w 1756"/>
                              <a:gd name="T158" fmla="+- 0 1473 1274"/>
                              <a:gd name="T159" fmla="*/ 1473 h 1338"/>
                              <a:gd name="T160" fmla="+- 0 14875 13128"/>
                              <a:gd name="T161" fmla="*/ T160 w 1756"/>
                              <a:gd name="T162" fmla="+- 0 2597 1274"/>
                              <a:gd name="T163" fmla="*/ 2597 h 1338"/>
                              <a:gd name="T164" fmla="+- 0 14868 13128"/>
                              <a:gd name="T165" fmla="*/ T164 w 1756"/>
                              <a:gd name="T166" fmla="+- 0 1473 1274"/>
                              <a:gd name="T167" fmla="*/ 1473 h 1338"/>
                              <a:gd name="T168" fmla="+- 0 14875 13128"/>
                              <a:gd name="T169" fmla="*/ T168 w 1756"/>
                              <a:gd name="T170" fmla="+- 0 2597 1274"/>
                              <a:gd name="T171" fmla="*/ 2597 h 1338"/>
                              <a:gd name="T172" fmla="+- 0 14875 13128"/>
                              <a:gd name="T173" fmla="*/ T172 w 1756"/>
                              <a:gd name="T174" fmla="+- 0 2597 1274"/>
                              <a:gd name="T175" fmla="*/ 2597 h 1338"/>
                              <a:gd name="T176" fmla="+- 0 14868 13128"/>
                              <a:gd name="T177" fmla="*/ T176 w 1756"/>
                              <a:gd name="T178" fmla="+- 0 2612 1274"/>
                              <a:gd name="T179" fmla="*/ 2612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56" h="1338">
                                <a:moveTo>
                                  <a:pt x="298" y="199"/>
                                </a:moveTo>
                                <a:lnTo>
                                  <a:pt x="298" y="184"/>
                                </a:lnTo>
                                <a:lnTo>
                                  <a:pt x="290" y="195"/>
                                </a:lnTo>
                                <a:lnTo>
                                  <a:pt x="286" y="184"/>
                                </a:lnTo>
                                <a:lnTo>
                                  <a:pt x="0" y="184"/>
                                </a:lnTo>
                                <a:lnTo>
                                  <a:pt x="0" y="1338"/>
                                </a:lnTo>
                                <a:lnTo>
                                  <a:pt x="7" y="1338"/>
                                </a:lnTo>
                                <a:lnTo>
                                  <a:pt x="7" y="199"/>
                                </a:lnTo>
                                <a:lnTo>
                                  <a:pt x="16" y="191"/>
                                </a:lnTo>
                                <a:lnTo>
                                  <a:pt x="16" y="199"/>
                                </a:lnTo>
                                <a:lnTo>
                                  <a:pt x="298" y="199"/>
                                </a:lnTo>
                                <a:close/>
                                <a:moveTo>
                                  <a:pt x="16" y="199"/>
                                </a:moveTo>
                                <a:lnTo>
                                  <a:pt x="16" y="191"/>
                                </a:lnTo>
                                <a:lnTo>
                                  <a:pt x="7" y="199"/>
                                </a:lnTo>
                                <a:lnTo>
                                  <a:pt x="16" y="199"/>
                                </a:lnTo>
                                <a:close/>
                                <a:moveTo>
                                  <a:pt x="16" y="1323"/>
                                </a:moveTo>
                                <a:lnTo>
                                  <a:pt x="16" y="199"/>
                                </a:lnTo>
                                <a:lnTo>
                                  <a:pt x="7" y="199"/>
                                </a:lnTo>
                                <a:lnTo>
                                  <a:pt x="7" y="1323"/>
                                </a:lnTo>
                                <a:lnTo>
                                  <a:pt x="16" y="1323"/>
                                </a:lnTo>
                                <a:close/>
                                <a:moveTo>
                                  <a:pt x="1747" y="1323"/>
                                </a:moveTo>
                                <a:lnTo>
                                  <a:pt x="7" y="1323"/>
                                </a:lnTo>
                                <a:lnTo>
                                  <a:pt x="16" y="1331"/>
                                </a:lnTo>
                                <a:lnTo>
                                  <a:pt x="16" y="1338"/>
                                </a:lnTo>
                                <a:lnTo>
                                  <a:pt x="1740" y="1338"/>
                                </a:lnTo>
                                <a:lnTo>
                                  <a:pt x="1740" y="1331"/>
                                </a:lnTo>
                                <a:lnTo>
                                  <a:pt x="1747" y="1323"/>
                                </a:lnTo>
                                <a:close/>
                                <a:moveTo>
                                  <a:pt x="16" y="1338"/>
                                </a:moveTo>
                                <a:lnTo>
                                  <a:pt x="16" y="1331"/>
                                </a:lnTo>
                                <a:lnTo>
                                  <a:pt x="7" y="1323"/>
                                </a:lnTo>
                                <a:lnTo>
                                  <a:pt x="7" y="1338"/>
                                </a:lnTo>
                                <a:lnTo>
                                  <a:pt x="16" y="1338"/>
                                </a:lnTo>
                                <a:close/>
                                <a:moveTo>
                                  <a:pt x="736" y="199"/>
                                </a:moveTo>
                                <a:lnTo>
                                  <a:pt x="736" y="185"/>
                                </a:lnTo>
                                <a:lnTo>
                                  <a:pt x="732" y="184"/>
                                </a:lnTo>
                                <a:lnTo>
                                  <a:pt x="217" y="0"/>
                                </a:lnTo>
                                <a:lnTo>
                                  <a:pt x="228" y="29"/>
                                </a:lnTo>
                                <a:lnTo>
                                  <a:pt x="228" y="19"/>
                                </a:lnTo>
                                <a:lnTo>
                                  <a:pt x="238" y="10"/>
                                </a:lnTo>
                                <a:lnTo>
                                  <a:pt x="243" y="25"/>
                                </a:lnTo>
                                <a:lnTo>
                                  <a:pt x="731" y="199"/>
                                </a:lnTo>
                                <a:lnTo>
                                  <a:pt x="736" y="199"/>
                                </a:lnTo>
                                <a:close/>
                                <a:moveTo>
                                  <a:pt x="243" y="25"/>
                                </a:moveTo>
                                <a:lnTo>
                                  <a:pt x="238" y="10"/>
                                </a:lnTo>
                                <a:lnTo>
                                  <a:pt x="228" y="19"/>
                                </a:lnTo>
                                <a:lnTo>
                                  <a:pt x="243" y="25"/>
                                </a:lnTo>
                                <a:close/>
                                <a:moveTo>
                                  <a:pt x="308" y="199"/>
                                </a:moveTo>
                                <a:lnTo>
                                  <a:pt x="243" y="25"/>
                                </a:lnTo>
                                <a:lnTo>
                                  <a:pt x="228" y="19"/>
                                </a:lnTo>
                                <a:lnTo>
                                  <a:pt x="228" y="29"/>
                                </a:lnTo>
                                <a:lnTo>
                                  <a:pt x="286" y="184"/>
                                </a:lnTo>
                                <a:lnTo>
                                  <a:pt x="298" y="184"/>
                                </a:lnTo>
                                <a:lnTo>
                                  <a:pt x="298" y="199"/>
                                </a:lnTo>
                                <a:lnTo>
                                  <a:pt x="308" y="199"/>
                                </a:lnTo>
                                <a:close/>
                                <a:moveTo>
                                  <a:pt x="298" y="184"/>
                                </a:moveTo>
                                <a:lnTo>
                                  <a:pt x="286" y="184"/>
                                </a:lnTo>
                                <a:lnTo>
                                  <a:pt x="290" y="195"/>
                                </a:lnTo>
                                <a:lnTo>
                                  <a:pt x="298" y="184"/>
                                </a:lnTo>
                                <a:close/>
                                <a:moveTo>
                                  <a:pt x="732" y="184"/>
                                </a:moveTo>
                                <a:lnTo>
                                  <a:pt x="732" y="184"/>
                                </a:lnTo>
                                <a:close/>
                                <a:moveTo>
                                  <a:pt x="736" y="185"/>
                                </a:moveTo>
                                <a:lnTo>
                                  <a:pt x="732" y="184"/>
                                </a:lnTo>
                                <a:lnTo>
                                  <a:pt x="736" y="185"/>
                                </a:lnTo>
                                <a:close/>
                                <a:moveTo>
                                  <a:pt x="1756" y="1338"/>
                                </a:moveTo>
                                <a:lnTo>
                                  <a:pt x="1756" y="184"/>
                                </a:lnTo>
                                <a:lnTo>
                                  <a:pt x="732" y="184"/>
                                </a:lnTo>
                                <a:lnTo>
                                  <a:pt x="736" y="185"/>
                                </a:lnTo>
                                <a:lnTo>
                                  <a:pt x="736" y="199"/>
                                </a:lnTo>
                                <a:lnTo>
                                  <a:pt x="1740" y="199"/>
                                </a:lnTo>
                                <a:lnTo>
                                  <a:pt x="1740" y="191"/>
                                </a:lnTo>
                                <a:lnTo>
                                  <a:pt x="1747" y="199"/>
                                </a:lnTo>
                                <a:lnTo>
                                  <a:pt x="1747" y="1338"/>
                                </a:lnTo>
                                <a:lnTo>
                                  <a:pt x="1756" y="1338"/>
                                </a:lnTo>
                                <a:close/>
                                <a:moveTo>
                                  <a:pt x="1747" y="199"/>
                                </a:moveTo>
                                <a:lnTo>
                                  <a:pt x="1740" y="191"/>
                                </a:lnTo>
                                <a:lnTo>
                                  <a:pt x="1740" y="199"/>
                                </a:lnTo>
                                <a:lnTo>
                                  <a:pt x="1747" y="199"/>
                                </a:lnTo>
                                <a:close/>
                                <a:moveTo>
                                  <a:pt x="1747" y="1323"/>
                                </a:moveTo>
                                <a:lnTo>
                                  <a:pt x="1747" y="199"/>
                                </a:lnTo>
                                <a:lnTo>
                                  <a:pt x="1740" y="199"/>
                                </a:lnTo>
                                <a:lnTo>
                                  <a:pt x="1740" y="1323"/>
                                </a:lnTo>
                                <a:lnTo>
                                  <a:pt x="1747" y="1323"/>
                                </a:lnTo>
                                <a:close/>
                                <a:moveTo>
                                  <a:pt x="1747" y="1338"/>
                                </a:moveTo>
                                <a:lnTo>
                                  <a:pt x="1747" y="1323"/>
                                </a:lnTo>
                                <a:lnTo>
                                  <a:pt x="1740" y="1331"/>
                                </a:lnTo>
                                <a:lnTo>
                                  <a:pt x="1740" y="1338"/>
                                </a:lnTo>
                                <a:lnTo>
                                  <a:pt x="174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AutoShape 1715"/>
                        <wps:cNvSpPr>
                          <a:spLocks/>
                        </wps:cNvSpPr>
                        <wps:spPr bwMode="auto">
                          <a:xfrm>
                            <a:off x="10976" y="2606"/>
                            <a:ext cx="2331" cy="1583"/>
                          </a:xfrm>
                          <a:custGeom>
                            <a:avLst/>
                            <a:gdLst>
                              <a:gd name="T0" fmla="+- 0 11948 10976"/>
                              <a:gd name="T1" fmla="*/ T0 w 2331"/>
                              <a:gd name="T2" fmla="+- 0 2606 2606"/>
                              <a:gd name="T3" fmla="*/ 2606 h 1583"/>
                              <a:gd name="T4" fmla="+- 0 11365 10976"/>
                              <a:gd name="T5" fmla="*/ T4 w 2331"/>
                              <a:gd name="T6" fmla="+- 0 3291 2606"/>
                              <a:gd name="T7" fmla="*/ 3291 h 1583"/>
                              <a:gd name="T8" fmla="+- 0 10976 10976"/>
                              <a:gd name="T9" fmla="*/ T8 w 2331"/>
                              <a:gd name="T10" fmla="+- 0 3291 2606"/>
                              <a:gd name="T11" fmla="*/ 3291 h 1583"/>
                              <a:gd name="T12" fmla="+- 0 10976 10976"/>
                              <a:gd name="T13" fmla="*/ T12 w 2331"/>
                              <a:gd name="T14" fmla="+- 0 4189 2606"/>
                              <a:gd name="T15" fmla="*/ 4189 h 1583"/>
                              <a:gd name="T16" fmla="+- 0 11947 10976"/>
                              <a:gd name="T17" fmla="*/ T16 w 2331"/>
                              <a:gd name="T18" fmla="+- 0 4189 2606"/>
                              <a:gd name="T19" fmla="*/ 4189 h 1583"/>
                              <a:gd name="T20" fmla="+- 0 11947 10976"/>
                              <a:gd name="T21" fmla="*/ T20 w 2331"/>
                              <a:gd name="T22" fmla="+- 0 3291 2606"/>
                              <a:gd name="T23" fmla="*/ 3291 h 1583"/>
                              <a:gd name="T24" fmla="+- 0 11948 10976"/>
                              <a:gd name="T25" fmla="*/ T24 w 2331"/>
                              <a:gd name="T26" fmla="+- 0 2606 2606"/>
                              <a:gd name="T27" fmla="*/ 2606 h 1583"/>
                              <a:gd name="T28" fmla="+- 0 13307 10976"/>
                              <a:gd name="T29" fmla="*/ T28 w 2331"/>
                              <a:gd name="T30" fmla="+- 0 4189 2606"/>
                              <a:gd name="T31" fmla="*/ 4189 h 1583"/>
                              <a:gd name="T32" fmla="+- 0 13307 10976"/>
                              <a:gd name="T33" fmla="*/ T32 w 2331"/>
                              <a:gd name="T34" fmla="+- 0 3291 2606"/>
                              <a:gd name="T35" fmla="*/ 3291 h 1583"/>
                              <a:gd name="T36" fmla="+- 0 11947 10976"/>
                              <a:gd name="T37" fmla="*/ T36 w 2331"/>
                              <a:gd name="T38" fmla="+- 0 3291 2606"/>
                              <a:gd name="T39" fmla="*/ 3291 h 1583"/>
                              <a:gd name="T40" fmla="+- 0 11947 10976"/>
                              <a:gd name="T41" fmla="*/ T40 w 2331"/>
                              <a:gd name="T42" fmla="+- 0 4189 2606"/>
                              <a:gd name="T43" fmla="*/ 4189 h 1583"/>
                              <a:gd name="T44" fmla="+- 0 13307 10976"/>
                              <a:gd name="T45" fmla="*/ T44 w 2331"/>
                              <a:gd name="T46" fmla="+- 0 4189 2606"/>
                              <a:gd name="T47" fmla="*/ 4189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583">
                                <a:moveTo>
                                  <a:pt x="972" y="0"/>
                                </a:moveTo>
                                <a:lnTo>
                                  <a:pt x="389" y="685"/>
                                </a:lnTo>
                                <a:lnTo>
                                  <a:pt x="0" y="685"/>
                                </a:lnTo>
                                <a:lnTo>
                                  <a:pt x="0" y="1583"/>
                                </a:lnTo>
                                <a:lnTo>
                                  <a:pt x="971" y="1583"/>
                                </a:lnTo>
                                <a:lnTo>
                                  <a:pt x="971" y="685"/>
                                </a:lnTo>
                                <a:lnTo>
                                  <a:pt x="972" y="0"/>
                                </a:lnTo>
                                <a:close/>
                                <a:moveTo>
                                  <a:pt x="2331" y="1583"/>
                                </a:moveTo>
                                <a:lnTo>
                                  <a:pt x="2331" y="685"/>
                                </a:lnTo>
                                <a:lnTo>
                                  <a:pt x="971" y="685"/>
                                </a:lnTo>
                                <a:lnTo>
                                  <a:pt x="971" y="1583"/>
                                </a:lnTo>
                                <a:lnTo>
                                  <a:pt x="2331"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AutoShape 1714"/>
                        <wps:cNvSpPr>
                          <a:spLocks/>
                        </wps:cNvSpPr>
                        <wps:spPr bwMode="auto">
                          <a:xfrm>
                            <a:off x="10969" y="2585"/>
                            <a:ext cx="2345" cy="1612"/>
                          </a:xfrm>
                          <a:custGeom>
                            <a:avLst/>
                            <a:gdLst>
                              <a:gd name="T0" fmla="+- 0 10969 10969"/>
                              <a:gd name="T1" fmla="*/ T0 w 2345"/>
                              <a:gd name="T2" fmla="+- 0 3284 2586"/>
                              <a:gd name="T3" fmla="*/ 3284 h 1612"/>
                              <a:gd name="T4" fmla="+- 0 10976 10969"/>
                              <a:gd name="T5" fmla="*/ T4 w 2345"/>
                              <a:gd name="T6" fmla="+- 0 4197 2586"/>
                              <a:gd name="T7" fmla="*/ 4197 h 1612"/>
                              <a:gd name="T8" fmla="+- 0 10984 10969"/>
                              <a:gd name="T9" fmla="*/ T8 w 2345"/>
                              <a:gd name="T10" fmla="+- 0 3291 2586"/>
                              <a:gd name="T11" fmla="*/ 3291 h 1612"/>
                              <a:gd name="T12" fmla="+- 0 11359 10969"/>
                              <a:gd name="T13" fmla="*/ T12 w 2345"/>
                              <a:gd name="T14" fmla="+- 0 3299 2586"/>
                              <a:gd name="T15" fmla="*/ 3299 h 1612"/>
                              <a:gd name="T16" fmla="+- 0 11361 10969"/>
                              <a:gd name="T17" fmla="*/ T16 w 2345"/>
                              <a:gd name="T18" fmla="+- 0 3284 2586"/>
                              <a:gd name="T19" fmla="*/ 3284 h 1612"/>
                              <a:gd name="T20" fmla="+- 0 10984 10969"/>
                              <a:gd name="T21" fmla="*/ T20 w 2345"/>
                              <a:gd name="T22" fmla="+- 0 3291 2586"/>
                              <a:gd name="T23" fmla="*/ 3291 h 1612"/>
                              <a:gd name="T24" fmla="+- 0 10984 10969"/>
                              <a:gd name="T25" fmla="*/ T24 w 2345"/>
                              <a:gd name="T26" fmla="+- 0 3299 2586"/>
                              <a:gd name="T27" fmla="*/ 3299 h 1612"/>
                              <a:gd name="T28" fmla="+- 0 10984 10969"/>
                              <a:gd name="T29" fmla="*/ T28 w 2345"/>
                              <a:gd name="T30" fmla="+- 0 3299 2586"/>
                              <a:gd name="T31" fmla="*/ 3299 h 1612"/>
                              <a:gd name="T32" fmla="+- 0 10976 10969"/>
                              <a:gd name="T33" fmla="*/ T32 w 2345"/>
                              <a:gd name="T34" fmla="+- 0 4182 2586"/>
                              <a:gd name="T35" fmla="*/ 4182 h 1612"/>
                              <a:gd name="T36" fmla="+- 0 13307 10969"/>
                              <a:gd name="T37" fmla="*/ T36 w 2345"/>
                              <a:gd name="T38" fmla="+- 0 4182 2586"/>
                              <a:gd name="T39" fmla="*/ 4182 h 1612"/>
                              <a:gd name="T40" fmla="+- 0 10984 10969"/>
                              <a:gd name="T41" fmla="*/ T40 w 2345"/>
                              <a:gd name="T42" fmla="+- 0 4189 2586"/>
                              <a:gd name="T43" fmla="*/ 4189 h 1612"/>
                              <a:gd name="T44" fmla="+- 0 13300 10969"/>
                              <a:gd name="T45" fmla="*/ T44 w 2345"/>
                              <a:gd name="T46" fmla="+- 0 4197 2586"/>
                              <a:gd name="T47" fmla="*/ 4197 h 1612"/>
                              <a:gd name="T48" fmla="+- 0 13307 10969"/>
                              <a:gd name="T49" fmla="*/ T48 w 2345"/>
                              <a:gd name="T50" fmla="+- 0 4182 2586"/>
                              <a:gd name="T51" fmla="*/ 4182 h 1612"/>
                              <a:gd name="T52" fmla="+- 0 10984 10969"/>
                              <a:gd name="T53" fmla="*/ T52 w 2345"/>
                              <a:gd name="T54" fmla="+- 0 4189 2586"/>
                              <a:gd name="T55" fmla="*/ 4189 h 1612"/>
                              <a:gd name="T56" fmla="+- 0 10976 10969"/>
                              <a:gd name="T57" fmla="*/ T56 w 2345"/>
                              <a:gd name="T58" fmla="+- 0 4197 2586"/>
                              <a:gd name="T59" fmla="*/ 4197 h 1612"/>
                              <a:gd name="T60" fmla="+- 0 11365 10969"/>
                              <a:gd name="T61" fmla="*/ T60 w 2345"/>
                              <a:gd name="T62" fmla="+- 0 3284 2586"/>
                              <a:gd name="T63" fmla="*/ 3284 h 1612"/>
                              <a:gd name="T64" fmla="+- 0 11359 10969"/>
                              <a:gd name="T65" fmla="*/ T64 w 2345"/>
                              <a:gd name="T66" fmla="+- 0 3287 2586"/>
                              <a:gd name="T67" fmla="*/ 3287 h 1612"/>
                              <a:gd name="T68" fmla="+- 0 11365 10969"/>
                              <a:gd name="T69" fmla="*/ T68 w 2345"/>
                              <a:gd name="T70" fmla="+- 0 3299 2586"/>
                              <a:gd name="T71" fmla="*/ 3299 h 1612"/>
                              <a:gd name="T72" fmla="+- 0 11359 10969"/>
                              <a:gd name="T73" fmla="*/ T72 w 2345"/>
                              <a:gd name="T74" fmla="+- 0 3287 2586"/>
                              <a:gd name="T75" fmla="*/ 3287 h 1612"/>
                              <a:gd name="T76" fmla="+- 0 11365 10969"/>
                              <a:gd name="T77" fmla="*/ T76 w 2345"/>
                              <a:gd name="T78" fmla="+- 0 3299 2586"/>
                              <a:gd name="T79" fmla="*/ 3299 h 1612"/>
                              <a:gd name="T80" fmla="+- 0 11361 10969"/>
                              <a:gd name="T81" fmla="*/ T80 w 2345"/>
                              <a:gd name="T82" fmla="+- 0 3284 2586"/>
                              <a:gd name="T83" fmla="*/ 3284 h 1612"/>
                              <a:gd name="T84" fmla="+- 0 11365 10969"/>
                              <a:gd name="T85" fmla="*/ T84 w 2345"/>
                              <a:gd name="T86" fmla="+- 0 3299 2586"/>
                              <a:gd name="T87" fmla="*/ 3299 h 1612"/>
                              <a:gd name="T88" fmla="+- 0 11941 10969"/>
                              <a:gd name="T89" fmla="*/ T88 w 2345"/>
                              <a:gd name="T90" fmla="+- 0 2627 2586"/>
                              <a:gd name="T91" fmla="*/ 2627 h 1612"/>
                              <a:gd name="T92" fmla="+- 0 11954 10969"/>
                              <a:gd name="T93" fmla="*/ T92 w 2345"/>
                              <a:gd name="T94" fmla="+- 0 2611 2586"/>
                              <a:gd name="T95" fmla="*/ 2611 h 1612"/>
                              <a:gd name="T96" fmla="+- 0 11956 10969"/>
                              <a:gd name="T97" fmla="*/ T96 w 2345"/>
                              <a:gd name="T98" fmla="+- 0 2586 2586"/>
                              <a:gd name="T99" fmla="*/ 2586 h 1612"/>
                              <a:gd name="T100" fmla="+- 0 11954 10969"/>
                              <a:gd name="T101" fmla="*/ T100 w 2345"/>
                              <a:gd name="T102" fmla="+- 0 2611 2586"/>
                              <a:gd name="T103" fmla="*/ 2611 h 1612"/>
                              <a:gd name="T104" fmla="+- 0 11940 10969"/>
                              <a:gd name="T105" fmla="*/ T104 w 2345"/>
                              <a:gd name="T106" fmla="+- 0 3299 2586"/>
                              <a:gd name="T107" fmla="*/ 3299 h 1612"/>
                              <a:gd name="T108" fmla="+- 0 11947 10969"/>
                              <a:gd name="T109" fmla="*/ T108 w 2345"/>
                              <a:gd name="T110" fmla="+- 0 3284 2586"/>
                              <a:gd name="T111" fmla="*/ 3284 h 1612"/>
                              <a:gd name="T112" fmla="+- 0 11954 10969"/>
                              <a:gd name="T113" fmla="*/ T112 w 2345"/>
                              <a:gd name="T114" fmla="+- 0 2611 2586"/>
                              <a:gd name="T115" fmla="*/ 2611 h 1612"/>
                              <a:gd name="T116" fmla="+- 0 11941 10969"/>
                              <a:gd name="T117" fmla="*/ T116 w 2345"/>
                              <a:gd name="T118" fmla="+- 0 2627 2586"/>
                              <a:gd name="T119" fmla="*/ 2627 h 1612"/>
                              <a:gd name="T120" fmla="+- 0 11954 10969"/>
                              <a:gd name="T121" fmla="*/ T120 w 2345"/>
                              <a:gd name="T122" fmla="+- 0 3284 2586"/>
                              <a:gd name="T123" fmla="*/ 3284 h 1612"/>
                              <a:gd name="T124" fmla="+- 0 11954 10969"/>
                              <a:gd name="T125" fmla="*/ T124 w 2345"/>
                              <a:gd name="T126" fmla="+- 0 3291 2586"/>
                              <a:gd name="T127" fmla="*/ 3291 h 1612"/>
                              <a:gd name="T128" fmla="+- 0 13314 10969"/>
                              <a:gd name="T129" fmla="*/ T128 w 2345"/>
                              <a:gd name="T130" fmla="+- 0 4197 2586"/>
                              <a:gd name="T131" fmla="*/ 4197 h 1612"/>
                              <a:gd name="T132" fmla="+- 0 11954 10969"/>
                              <a:gd name="T133" fmla="*/ T132 w 2345"/>
                              <a:gd name="T134" fmla="+- 0 3284 2586"/>
                              <a:gd name="T135" fmla="*/ 3284 h 1612"/>
                              <a:gd name="T136" fmla="+- 0 11947 10969"/>
                              <a:gd name="T137" fmla="*/ T136 w 2345"/>
                              <a:gd name="T138" fmla="+- 0 3284 2586"/>
                              <a:gd name="T139" fmla="*/ 3284 h 1612"/>
                              <a:gd name="T140" fmla="+- 0 13300 10969"/>
                              <a:gd name="T141" fmla="*/ T140 w 2345"/>
                              <a:gd name="T142" fmla="+- 0 3299 2586"/>
                              <a:gd name="T143" fmla="*/ 3299 h 1612"/>
                              <a:gd name="T144" fmla="+- 0 13307 10969"/>
                              <a:gd name="T145" fmla="*/ T144 w 2345"/>
                              <a:gd name="T146" fmla="+- 0 3299 2586"/>
                              <a:gd name="T147" fmla="*/ 3299 h 1612"/>
                              <a:gd name="T148" fmla="+- 0 13314 10969"/>
                              <a:gd name="T149" fmla="*/ T148 w 2345"/>
                              <a:gd name="T150" fmla="+- 0 4197 2586"/>
                              <a:gd name="T151" fmla="*/ 4197 h 1612"/>
                              <a:gd name="T152" fmla="+- 0 13300 10969"/>
                              <a:gd name="T153" fmla="*/ T152 w 2345"/>
                              <a:gd name="T154" fmla="+- 0 3291 2586"/>
                              <a:gd name="T155" fmla="*/ 3291 h 1612"/>
                              <a:gd name="T156" fmla="+- 0 13307 10969"/>
                              <a:gd name="T157" fmla="*/ T156 w 2345"/>
                              <a:gd name="T158" fmla="+- 0 3299 2586"/>
                              <a:gd name="T159" fmla="*/ 3299 h 1612"/>
                              <a:gd name="T160" fmla="+- 0 13307 10969"/>
                              <a:gd name="T161" fmla="*/ T160 w 2345"/>
                              <a:gd name="T162" fmla="+- 0 3299 2586"/>
                              <a:gd name="T163" fmla="*/ 3299 h 1612"/>
                              <a:gd name="T164" fmla="+- 0 13300 10969"/>
                              <a:gd name="T165" fmla="*/ T164 w 2345"/>
                              <a:gd name="T166" fmla="+- 0 4182 2586"/>
                              <a:gd name="T167" fmla="*/ 4182 h 1612"/>
                              <a:gd name="T168" fmla="+- 0 13307 10969"/>
                              <a:gd name="T169" fmla="*/ T168 w 2345"/>
                              <a:gd name="T170" fmla="+- 0 4197 2586"/>
                              <a:gd name="T171" fmla="*/ 4197 h 1612"/>
                              <a:gd name="T172" fmla="+- 0 13300 10969"/>
                              <a:gd name="T173" fmla="*/ T172 w 2345"/>
                              <a:gd name="T174" fmla="+- 0 4189 2586"/>
                              <a:gd name="T175" fmla="*/ 4189 h 1612"/>
                              <a:gd name="T176" fmla="+- 0 13307 10969"/>
                              <a:gd name="T177" fmla="*/ T176 w 2345"/>
                              <a:gd name="T178" fmla="+- 0 4197 2586"/>
                              <a:gd name="T179" fmla="*/ 4197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2">
                                <a:moveTo>
                                  <a:pt x="392" y="698"/>
                                </a:moveTo>
                                <a:lnTo>
                                  <a:pt x="0" y="698"/>
                                </a:lnTo>
                                <a:lnTo>
                                  <a:pt x="0" y="1611"/>
                                </a:lnTo>
                                <a:lnTo>
                                  <a:pt x="7" y="1611"/>
                                </a:lnTo>
                                <a:lnTo>
                                  <a:pt x="7" y="713"/>
                                </a:lnTo>
                                <a:lnTo>
                                  <a:pt x="15" y="705"/>
                                </a:lnTo>
                                <a:lnTo>
                                  <a:pt x="15" y="713"/>
                                </a:lnTo>
                                <a:lnTo>
                                  <a:pt x="390" y="713"/>
                                </a:lnTo>
                                <a:lnTo>
                                  <a:pt x="390" y="701"/>
                                </a:lnTo>
                                <a:lnTo>
                                  <a:pt x="392" y="698"/>
                                </a:lnTo>
                                <a:close/>
                                <a:moveTo>
                                  <a:pt x="15" y="713"/>
                                </a:moveTo>
                                <a:lnTo>
                                  <a:pt x="15" y="705"/>
                                </a:lnTo>
                                <a:lnTo>
                                  <a:pt x="7" y="713"/>
                                </a:lnTo>
                                <a:lnTo>
                                  <a:pt x="15" y="713"/>
                                </a:lnTo>
                                <a:close/>
                                <a:moveTo>
                                  <a:pt x="15" y="1596"/>
                                </a:moveTo>
                                <a:lnTo>
                                  <a:pt x="15" y="713"/>
                                </a:lnTo>
                                <a:lnTo>
                                  <a:pt x="7" y="713"/>
                                </a:lnTo>
                                <a:lnTo>
                                  <a:pt x="7" y="1596"/>
                                </a:lnTo>
                                <a:lnTo>
                                  <a:pt x="15" y="1596"/>
                                </a:lnTo>
                                <a:close/>
                                <a:moveTo>
                                  <a:pt x="2338" y="1596"/>
                                </a:moveTo>
                                <a:lnTo>
                                  <a:pt x="7" y="1596"/>
                                </a:lnTo>
                                <a:lnTo>
                                  <a:pt x="15" y="1603"/>
                                </a:lnTo>
                                <a:lnTo>
                                  <a:pt x="15" y="1611"/>
                                </a:lnTo>
                                <a:lnTo>
                                  <a:pt x="2331" y="1611"/>
                                </a:lnTo>
                                <a:lnTo>
                                  <a:pt x="2331" y="1603"/>
                                </a:lnTo>
                                <a:lnTo>
                                  <a:pt x="2338" y="1596"/>
                                </a:lnTo>
                                <a:close/>
                                <a:moveTo>
                                  <a:pt x="15" y="1611"/>
                                </a:moveTo>
                                <a:lnTo>
                                  <a:pt x="15" y="1603"/>
                                </a:lnTo>
                                <a:lnTo>
                                  <a:pt x="7" y="1596"/>
                                </a:lnTo>
                                <a:lnTo>
                                  <a:pt x="7" y="1611"/>
                                </a:lnTo>
                                <a:lnTo>
                                  <a:pt x="15" y="1611"/>
                                </a:lnTo>
                                <a:close/>
                                <a:moveTo>
                                  <a:pt x="396" y="698"/>
                                </a:moveTo>
                                <a:lnTo>
                                  <a:pt x="392" y="698"/>
                                </a:lnTo>
                                <a:lnTo>
                                  <a:pt x="390" y="701"/>
                                </a:lnTo>
                                <a:lnTo>
                                  <a:pt x="396" y="698"/>
                                </a:lnTo>
                                <a:close/>
                                <a:moveTo>
                                  <a:pt x="396" y="713"/>
                                </a:moveTo>
                                <a:lnTo>
                                  <a:pt x="396" y="698"/>
                                </a:lnTo>
                                <a:lnTo>
                                  <a:pt x="390" y="701"/>
                                </a:lnTo>
                                <a:lnTo>
                                  <a:pt x="390" y="713"/>
                                </a:lnTo>
                                <a:lnTo>
                                  <a:pt x="396" y="713"/>
                                </a:lnTo>
                                <a:close/>
                                <a:moveTo>
                                  <a:pt x="987" y="0"/>
                                </a:moveTo>
                                <a:lnTo>
                                  <a:pt x="392" y="698"/>
                                </a:lnTo>
                                <a:lnTo>
                                  <a:pt x="396" y="698"/>
                                </a:lnTo>
                                <a:lnTo>
                                  <a:pt x="396" y="713"/>
                                </a:lnTo>
                                <a:lnTo>
                                  <a:pt x="400" y="713"/>
                                </a:lnTo>
                                <a:lnTo>
                                  <a:pt x="972" y="41"/>
                                </a:lnTo>
                                <a:lnTo>
                                  <a:pt x="972" y="20"/>
                                </a:lnTo>
                                <a:lnTo>
                                  <a:pt x="985" y="25"/>
                                </a:lnTo>
                                <a:lnTo>
                                  <a:pt x="985" y="698"/>
                                </a:lnTo>
                                <a:lnTo>
                                  <a:pt x="987" y="0"/>
                                </a:lnTo>
                                <a:close/>
                                <a:moveTo>
                                  <a:pt x="985" y="698"/>
                                </a:moveTo>
                                <a:lnTo>
                                  <a:pt x="985" y="25"/>
                                </a:lnTo>
                                <a:lnTo>
                                  <a:pt x="972" y="41"/>
                                </a:lnTo>
                                <a:lnTo>
                                  <a:pt x="971" y="713"/>
                                </a:lnTo>
                                <a:lnTo>
                                  <a:pt x="978" y="713"/>
                                </a:lnTo>
                                <a:lnTo>
                                  <a:pt x="978" y="698"/>
                                </a:lnTo>
                                <a:lnTo>
                                  <a:pt x="985" y="698"/>
                                </a:lnTo>
                                <a:close/>
                                <a:moveTo>
                                  <a:pt x="985" y="25"/>
                                </a:moveTo>
                                <a:lnTo>
                                  <a:pt x="972" y="20"/>
                                </a:lnTo>
                                <a:lnTo>
                                  <a:pt x="972" y="41"/>
                                </a:lnTo>
                                <a:lnTo>
                                  <a:pt x="985" y="25"/>
                                </a:lnTo>
                                <a:close/>
                                <a:moveTo>
                                  <a:pt x="985" y="698"/>
                                </a:moveTo>
                                <a:lnTo>
                                  <a:pt x="978" y="698"/>
                                </a:lnTo>
                                <a:lnTo>
                                  <a:pt x="985" y="705"/>
                                </a:lnTo>
                                <a:lnTo>
                                  <a:pt x="985" y="698"/>
                                </a:lnTo>
                                <a:close/>
                                <a:moveTo>
                                  <a:pt x="2345" y="1611"/>
                                </a:moveTo>
                                <a:lnTo>
                                  <a:pt x="2345" y="698"/>
                                </a:lnTo>
                                <a:lnTo>
                                  <a:pt x="985" y="698"/>
                                </a:lnTo>
                                <a:lnTo>
                                  <a:pt x="985" y="705"/>
                                </a:lnTo>
                                <a:lnTo>
                                  <a:pt x="978" y="698"/>
                                </a:lnTo>
                                <a:lnTo>
                                  <a:pt x="978" y="713"/>
                                </a:lnTo>
                                <a:lnTo>
                                  <a:pt x="2331" y="713"/>
                                </a:lnTo>
                                <a:lnTo>
                                  <a:pt x="2331" y="705"/>
                                </a:lnTo>
                                <a:lnTo>
                                  <a:pt x="2338" y="713"/>
                                </a:lnTo>
                                <a:lnTo>
                                  <a:pt x="2338" y="1611"/>
                                </a:lnTo>
                                <a:lnTo>
                                  <a:pt x="2345" y="1611"/>
                                </a:lnTo>
                                <a:close/>
                                <a:moveTo>
                                  <a:pt x="2338" y="713"/>
                                </a:moveTo>
                                <a:lnTo>
                                  <a:pt x="2331" y="705"/>
                                </a:lnTo>
                                <a:lnTo>
                                  <a:pt x="2331" y="713"/>
                                </a:lnTo>
                                <a:lnTo>
                                  <a:pt x="2338" y="713"/>
                                </a:lnTo>
                                <a:close/>
                                <a:moveTo>
                                  <a:pt x="2338" y="1596"/>
                                </a:moveTo>
                                <a:lnTo>
                                  <a:pt x="2338" y="713"/>
                                </a:lnTo>
                                <a:lnTo>
                                  <a:pt x="2331" y="713"/>
                                </a:lnTo>
                                <a:lnTo>
                                  <a:pt x="2331" y="1596"/>
                                </a:lnTo>
                                <a:lnTo>
                                  <a:pt x="2338" y="1596"/>
                                </a:lnTo>
                                <a:close/>
                                <a:moveTo>
                                  <a:pt x="2338" y="1611"/>
                                </a:moveTo>
                                <a:lnTo>
                                  <a:pt x="2338" y="1596"/>
                                </a:lnTo>
                                <a:lnTo>
                                  <a:pt x="2331" y="1603"/>
                                </a:lnTo>
                                <a:lnTo>
                                  <a:pt x="2331" y="1611"/>
                                </a:lnTo>
                                <a:lnTo>
                                  <a:pt x="2338"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AutoShape 1713"/>
                        <wps:cNvSpPr>
                          <a:spLocks/>
                        </wps:cNvSpPr>
                        <wps:spPr bwMode="auto">
                          <a:xfrm>
                            <a:off x="2703" y="2680"/>
                            <a:ext cx="2331" cy="1181"/>
                          </a:xfrm>
                          <a:custGeom>
                            <a:avLst/>
                            <a:gdLst>
                              <a:gd name="T0" fmla="+- 0 3690 2704"/>
                              <a:gd name="T1" fmla="*/ T0 w 2331"/>
                              <a:gd name="T2" fmla="+- 0 2681 2681"/>
                              <a:gd name="T3" fmla="*/ 2681 h 1181"/>
                              <a:gd name="T4" fmla="+- 0 3092 2704"/>
                              <a:gd name="T5" fmla="*/ T4 w 2331"/>
                              <a:gd name="T6" fmla="+- 0 3279 2681"/>
                              <a:gd name="T7" fmla="*/ 3279 h 1181"/>
                              <a:gd name="T8" fmla="+- 0 2704 2704"/>
                              <a:gd name="T9" fmla="*/ T8 w 2331"/>
                              <a:gd name="T10" fmla="+- 0 3279 2681"/>
                              <a:gd name="T11" fmla="*/ 3279 h 1181"/>
                              <a:gd name="T12" fmla="+- 0 2704 2704"/>
                              <a:gd name="T13" fmla="*/ T12 w 2331"/>
                              <a:gd name="T14" fmla="+- 0 3861 2681"/>
                              <a:gd name="T15" fmla="*/ 3861 h 1181"/>
                              <a:gd name="T16" fmla="+- 0 3674 2704"/>
                              <a:gd name="T17" fmla="*/ T16 w 2331"/>
                              <a:gd name="T18" fmla="+- 0 3861 2681"/>
                              <a:gd name="T19" fmla="*/ 3861 h 1181"/>
                              <a:gd name="T20" fmla="+- 0 3674 2704"/>
                              <a:gd name="T21" fmla="*/ T20 w 2331"/>
                              <a:gd name="T22" fmla="+- 0 3279 2681"/>
                              <a:gd name="T23" fmla="*/ 3279 h 1181"/>
                              <a:gd name="T24" fmla="+- 0 3690 2704"/>
                              <a:gd name="T25" fmla="*/ T24 w 2331"/>
                              <a:gd name="T26" fmla="+- 0 2681 2681"/>
                              <a:gd name="T27" fmla="*/ 2681 h 1181"/>
                              <a:gd name="T28" fmla="+- 0 5034 2704"/>
                              <a:gd name="T29" fmla="*/ T28 w 2331"/>
                              <a:gd name="T30" fmla="+- 0 3861 2681"/>
                              <a:gd name="T31" fmla="*/ 3861 h 1181"/>
                              <a:gd name="T32" fmla="+- 0 5034 2704"/>
                              <a:gd name="T33" fmla="*/ T32 w 2331"/>
                              <a:gd name="T34" fmla="+- 0 3279 2681"/>
                              <a:gd name="T35" fmla="*/ 3279 h 1181"/>
                              <a:gd name="T36" fmla="+- 0 3674 2704"/>
                              <a:gd name="T37" fmla="*/ T36 w 2331"/>
                              <a:gd name="T38" fmla="+- 0 3279 2681"/>
                              <a:gd name="T39" fmla="*/ 3279 h 1181"/>
                              <a:gd name="T40" fmla="+- 0 3674 2704"/>
                              <a:gd name="T41" fmla="*/ T40 w 2331"/>
                              <a:gd name="T42" fmla="+- 0 3861 2681"/>
                              <a:gd name="T43" fmla="*/ 3861 h 1181"/>
                              <a:gd name="T44" fmla="+- 0 5034 2704"/>
                              <a:gd name="T45" fmla="*/ T44 w 2331"/>
                              <a:gd name="T46" fmla="+- 0 3861 2681"/>
                              <a:gd name="T47" fmla="*/ 386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181">
                                <a:moveTo>
                                  <a:pt x="986" y="0"/>
                                </a:moveTo>
                                <a:lnTo>
                                  <a:pt x="388" y="598"/>
                                </a:lnTo>
                                <a:lnTo>
                                  <a:pt x="0" y="598"/>
                                </a:lnTo>
                                <a:lnTo>
                                  <a:pt x="0" y="1180"/>
                                </a:lnTo>
                                <a:lnTo>
                                  <a:pt x="970" y="1180"/>
                                </a:lnTo>
                                <a:lnTo>
                                  <a:pt x="970" y="598"/>
                                </a:lnTo>
                                <a:lnTo>
                                  <a:pt x="986" y="0"/>
                                </a:lnTo>
                                <a:close/>
                                <a:moveTo>
                                  <a:pt x="2330" y="1180"/>
                                </a:moveTo>
                                <a:lnTo>
                                  <a:pt x="2330" y="598"/>
                                </a:lnTo>
                                <a:lnTo>
                                  <a:pt x="970" y="598"/>
                                </a:lnTo>
                                <a:lnTo>
                                  <a:pt x="970" y="1180"/>
                                </a:lnTo>
                                <a:lnTo>
                                  <a:pt x="2330" y="1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AutoShape 1712"/>
                        <wps:cNvSpPr>
                          <a:spLocks/>
                        </wps:cNvSpPr>
                        <wps:spPr bwMode="auto">
                          <a:xfrm>
                            <a:off x="2696" y="2661"/>
                            <a:ext cx="2345" cy="1208"/>
                          </a:xfrm>
                          <a:custGeom>
                            <a:avLst/>
                            <a:gdLst>
                              <a:gd name="T0" fmla="+- 0 2696 2696"/>
                              <a:gd name="T1" fmla="*/ T0 w 2345"/>
                              <a:gd name="T2" fmla="+- 0 3272 2661"/>
                              <a:gd name="T3" fmla="*/ 3272 h 1208"/>
                              <a:gd name="T4" fmla="+- 0 2704 2696"/>
                              <a:gd name="T5" fmla="*/ T4 w 2345"/>
                              <a:gd name="T6" fmla="+- 0 3869 2661"/>
                              <a:gd name="T7" fmla="*/ 3869 h 1208"/>
                              <a:gd name="T8" fmla="+- 0 2711 2696"/>
                              <a:gd name="T9" fmla="*/ T8 w 2345"/>
                              <a:gd name="T10" fmla="+- 0 3279 2661"/>
                              <a:gd name="T11" fmla="*/ 3279 h 1208"/>
                              <a:gd name="T12" fmla="+- 0 3086 2696"/>
                              <a:gd name="T13" fmla="*/ T12 w 2345"/>
                              <a:gd name="T14" fmla="+- 0 3287 2661"/>
                              <a:gd name="T15" fmla="*/ 3287 h 1208"/>
                              <a:gd name="T16" fmla="+- 0 3089 2696"/>
                              <a:gd name="T17" fmla="*/ T16 w 2345"/>
                              <a:gd name="T18" fmla="+- 0 3272 2661"/>
                              <a:gd name="T19" fmla="*/ 3272 h 1208"/>
                              <a:gd name="T20" fmla="+- 0 2711 2696"/>
                              <a:gd name="T21" fmla="*/ T20 w 2345"/>
                              <a:gd name="T22" fmla="+- 0 3279 2661"/>
                              <a:gd name="T23" fmla="*/ 3279 h 1208"/>
                              <a:gd name="T24" fmla="+- 0 2711 2696"/>
                              <a:gd name="T25" fmla="*/ T24 w 2345"/>
                              <a:gd name="T26" fmla="+- 0 3287 2661"/>
                              <a:gd name="T27" fmla="*/ 3287 h 1208"/>
                              <a:gd name="T28" fmla="+- 0 2711 2696"/>
                              <a:gd name="T29" fmla="*/ T28 w 2345"/>
                              <a:gd name="T30" fmla="+- 0 3287 2661"/>
                              <a:gd name="T31" fmla="*/ 3287 h 1208"/>
                              <a:gd name="T32" fmla="+- 0 2704 2696"/>
                              <a:gd name="T33" fmla="*/ T32 w 2345"/>
                              <a:gd name="T34" fmla="+- 0 3854 2661"/>
                              <a:gd name="T35" fmla="*/ 3854 h 1208"/>
                              <a:gd name="T36" fmla="+- 0 5034 2696"/>
                              <a:gd name="T37" fmla="*/ T36 w 2345"/>
                              <a:gd name="T38" fmla="+- 0 3854 2661"/>
                              <a:gd name="T39" fmla="*/ 3854 h 1208"/>
                              <a:gd name="T40" fmla="+- 0 2711 2696"/>
                              <a:gd name="T41" fmla="*/ T40 w 2345"/>
                              <a:gd name="T42" fmla="+- 0 3861 2661"/>
                              <a:gd name="T43" fmla="*/ 3861 h 1208"/>
                              <a:gd name="T44" fmla="+- 0 5026 2696"/>
                              <a:gd name="T45" fmla="*/ T44 w 2345"/>
                              <a:gd name="T46" fmla="+- 0 3869 2661"/>
                              <a:gd name="T47" fmla="*/ 3869 h 1208"/>
                              <a:gd name="T48" fmla="+- 0 5034 2696"/>
                              <a:gd name="T49" fmla="*/ T48 w 2345"/>
                              <a:gd name="T50" fmla="+- 0 3854 2661"/>
                              <a:gd name="T51" fmla="*/ 3854 h 1208"/>
                              <a:gd name="T52" fmla="+- 0 2711 2696"/>
                              <a:gd name="T53" fmla="*/ T52 w 2345"/>
                              <a:gd name="T54" fmla="+- 0 3861 2661"/>
                              <a:gd name="T55" fmla="*/ 3861 h 1208"/>
                              <a:gd name="T56" fmla="+- 0 2704 2696"/>
                              <a:gd name="T57" fmla="*/ T56 w 2345"/>
                              <a:gd name="T58" fmla="+- 0 3869 2661"/>
                              <a:gd name="T59" fmla="*/ 3869 h 1208"/>
                              <a:gd name="T60" fmla="+- 0 3092 2696"/>
                              <a:gd name="T61" fmla="*/ T60 w 2345"/>
                              <a:gd name="T62" fmla="+- 0 3272 2661"/>
                              <a:gd name="T63" fmla="*/ 3272 h 1208"/>
                              <a:gd name="T64" fmla="+- 0 3086 2696"/>
                              <a:gd name="T65" fmla="*/ T64 w 2345"/>
                              <a:gd name="T66" fmla="+- 0 3275 2661"/>
                              <a:gd name="T67" fmla="*/ 3275 h 1208"/>
                              <a:gd name="T68" fmla="+- 0 3092 2696"/>
                              <a:gd name="T69" fmla="*/ T68 w 2345"/>
                              <a:gd name="T70" fmla="+- 0 3287 2661"/>
                              <a:gd name="T71" fmla="*/ 3287 h 1208"/>
                              <a:gd name="T72" fmla="+- 0 3086 2696"/>
                              <a:gd name="T73" fmla="*/ T72 w 2345"/>
                              <a:gd name="T74" fmla="+- 0 3275 2661"/>
                              <a:gd name="T75" fmla="*/ 3275 h 1208"/>
                              <a:gd name="T76" fmla="+- 0 3092 2696"/>
                              <a:gd name="T77" fmla="*/ T76 w 2345"/>
                              <a:gd name="T78" fmla="+- 0 3287 2661"/>
                              <a:gd name="T79" fmla="*/ 3287 h 1208"/>
                              <a:gd name="T80" fmla="+- 0 3089 2696"/>
                              <a:gd name="T81" fmla="*/ T80 w 2345"/>
                              <a:gd name="T82" fmla="+- 0 3272 2661"/>
                              <a:gd name="T83" fmla="*/ 3272 h 1208"/>
                              <a:gd name="T84" fmla="+- 0 3092 2696"/>
                              <a:gd name="T85" fmla="*/ T84 w 2345"/>
                              <a:gd name="T86" fmla="+- 0 3287 2661"/>
                              <a:gd name="T87" fmla="*/ 3287 h 1208"/>
                              <a:gd name="T88" fmla="+- 0 3681 2696"/>
                              <a:gd name="T89" fmla="*/ T88 w 2345"/>
                              <a:gd name="T90" fmla="+- 0 2699 2661"/>
                              <a:gd name="T91" fmla="*/ 2699 h 1208"/>
                              <a:gd name="T92" fmla="+- 0 3695 2696"/>
                              <a:gd name="T93" fmla="*/ T92 w 2345"/>
                              <a:gd name="T94" fmla="+- 0 2685 2661"/>
                              <a:gd name="T95" fmla="*/ 2685 h 1208"/>
                              <a:gd name="T96" fmla="+- 0 3697 2696"/>
                              <a:gd name="T97" fmla="*/ T96 w 2345"/>
                              <a:gd name="T98" fmla="+- 0 2661 2661"/>
                              <a:gd name="T99" fmla="*/ 2661 h 1208"/>
                              <a:gd name="T100" fmla="+- 0 3695 2696"/>
                              <a:gd name="T101" fmla="*/ T100 w 2345"/>
                              <a:gd name="T102" fmla="+- 0 2685 2661"/>
                              <a:gd name="T103" fmla="*/ 2685 h 1208"/>
                              <a:gd name="T104" fmla="+- 0 3667 2696"/>
                              <a:gd name="T105" fmla="*/ T104 w 2345"/>
                              <a:gd name="T106" fmla="+- 0 3287 2661"/>
                              <a:gd name="T107" fmla="*/ 3287 h 1208"/>
                              <a:gd name="T108" fmla="+- 0 3674 2696"/>
                              <a:gd name="T109" fmla="*/ T108 w 2345"/>
                              <a:gd name="T110" fmla="+- 0 3272 2661"/>
                              <a:gd name="T111" fmla="*/ 3272 h 1208"/>
                              <a:gd name="T112" fmla="+- 0 3695 2696"/>
                              <a:gd name="T113" fmla="*/ T112 w 2345"/>
                              <a:gd name="T114" fmla="+- 0 2757 2661"/>
                              <a:gd name="T115" fmla="*/ 2757 h 1208"/>
                              <a:gd name="T116" fmla="+- 0 3674 2696"/>
                              <a:gd name="T117" fmla="*/ T116 w 2345"/>
                              <a:gd name="T118" fmla="+- 0 3272 2661"/>
                              <a:gd name="T119" fmla="*/ 3272 h 1208"/>
                              <a:gd name="T120" fmla="+- 0 3682 2696"/>
                              <a:gd name="T121" fmla="*/ T120 w 2345"/>
                              <a:gd name="T122" fmla="+- 0 3272 2661"/>
                              <a:gd name="T123" fmla="*/ 3272 h 1208"/>
                              <a:gd name="T124" fmla="+- 0 5041 2696"/>
                              <a:gd name="T125" fmla="*/ T124 w 2345"/>
                              <a:gd name="T126" fmla="+- 0 3272 2661"/>
                              <a:gd name="T127" fmla="*/ 3272 h 1208"/>
                              <a:gd name="T128" fmla="+- 0 3682 2696"/>
                              <a:gd name="T129" fmla="*/ T128 w 2345"/>
                              <a:gd name="T130" fmla="+- 0 3279 2661"/>
                              <a:gd name="T131" fmla="*/ 3279 h 1208"/>
                              <a:gd name="T132" fmla="+- 0 3674 2696"/>
                              <a:gd name="T133" fmla="*/ T132 w 2345"/>
                              <a:gd name="T134" fmla="+- 0 3287 2661"/>
                              <a:gd name="T135" fmla="*/ 3287 h 1208"/>
                              <a:gd name="T136" fmla="+- 0 5026 2696"/>
                              <a:gd name="T137" fmla="*/ T136 w 2345"/>
                              <a:gd name="T138" fmla="+- 0 3279 2661"/>
                              <a:gd name="T139" fmla="*/ 3279 h 1208"/>
                              <a:gd name="T140" fmla="+- 0 5034 2696"/>
                              <a:gd name="T141" fmla="*/ T140 w 2345"/>
                              <a:gd name="T142" fmla="+- 0 3869 2661"/>
                              <a:gd name="T143" fmla="*/ 3869 h 1208"/>
                              <a:gd name="T144" fmla="+- 0 3695 2696"/>
                              <a:gd name="T145" fmla="*/ T144 w 2345"/>
                              <a:gd name="T146" fmla="+- 0 2685 2661"/>
                              <a:gd name="T147" fmla="*/ 2685 h 1208"/>
                              <a:gd name="T148" fmla="+- 0 3681 2696"/>
                              <a:gd name="T149" fmla="*/ T148 w 2345"/>
                              <a:gd name="T150" fmla="+- 0 2699 2661"/>
                              <a:gd name="T151" fmla="*/ 2699 h 1208"/>
                              <a:gd name="T152" fmla="+- 0 5034 2696"/>
                              <a:gd name="T153" fmla="*/ T152 w 2345"/>
                              <a:gd name="T154" fmla="+- 0 3287 2661"/>
                              <a:gd name="T155" fmla="*/ 3287 h 1208"/>
                              <a:gd name="T156" fmla="+- 0 5026 2696"/>
                              <a:gd name="T157" fmla="*/ T156 w 2345"/>
                              <a:gd name="T158" fmla="+- 0 3287 2661"/>
                              <a:gd name="T159" fmla="*/ 3287 h 1208"/>
                              <a:gd name="T160" fmla="+- 0 5034 2696"/>
                              <a:gd name="T161" fmla="*/ T160 w 2345"/>
                              <a:gd name="T162" fmla="+- 0 3854 2661"/>
                              <a:gd name="T163" fmla="*/ 3854 h 1208"/>
                              <a:gd name="T164" fmla="+- 0 5026 2696"/>
                              <a:gd name="T165" fmla="*/ T164 w 2345"/>
                              <a:gd name="T166" fmla="+- 0 3287 2661"/>
                              <a:gd name="T167" fmla="*/ 3287 h 1208"/>
                              <a:gd name="T168" fmla="+- 0 5034 2696"/>
                              <a:gd name="T169" fmla="*/ T168 w 2345"/>
                              <a:gd name="T170" fmla="+- 0 3854 2661"/>
                              <a:gd name="T171" fmla="*/ 3854 h 1208"/>
                              <a:gd name="T172" fmla="+- 0 5034 2696"/>
                              <a:gd name="T173" fmla="*/ T172 w 2345"/>
                              <a:gd name="T174" fmla="+- 0 3854 2661"/>
                              <a:gd name="T175" fmla="*/ 3854 h 1208"/>
                              <a:gd name="T176" fmla="+- 0 5026 2696"/>
                              <a:gd name="T177" fmla="*/ T176 w 2345"/>
                              <a:gd name="T178" fmla="+- 0 3869 2661"/>
                              <a:gd name="T179" fmla="*/ 386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208">
                                <a:moveTo>
                                  <a:pt x="393" y="611"/>
                                </a:moveTo>
                                <a:lnTo>
                                  <a:pt x="0" y="611"/>
                                </a:lnTo>
                                <a:lnTo>
                                  <a:pt x="0" y="1208"/>
                                </a:lnTo>
                                <a:lnTo>
                                  <a:pt x="8" y="1208"/>
                                </a:lnTo>
                                <a:lnTo>
                                  <a:pt x="8" y="626"/>
                                </a:lnTo>
                                <a:lnTo>
                                  <a:pt x="15" y="618"/>
                                </a:lnTo>
                                <a:lnTo>
                                  <a:pt x="15" y="626"/>
                                </a:lnTo>
                                <a:lnTo>
                                  <a:pt x="390" y="626"/>
                                </a:lnTo>
                                <a:lnTo>
                                  <a:pt x="390" y="614"/>
                                </a:lnTo>
                                <a:lnTo>
                                  <a:pt x="393" y="611"/>
                                </a:lnTo>
                                <a:close/>
                                <a:moveTo>
                                  <a:pt x="15" y="626"/>
                                </a:moveTo>
                                <a:lnTo>
                                  <a:pt x="15" y="618"/>
                                </a:lnTo>
                                <a:lnTo>
                                  <a:pt x="8" y="626"/>
                                </a:lnTo>
                                <a:lnTo>
                                  <a:pt x="15" y="626"/>
                                </a:lnTo>
                                <a:close/>
                                <a:moveTo>
                                  <a:pt x="15" y="1193"/>
                                </a:moveTo>
                                <a:lnTo>
                                  <a:pt x="15" y="626"/>
                                </a:lnTo>
                                <a:lnTo>
                                  <a:pt x="8" y="626"/>
                                </a:lnTo>
                                <a:lnTo>
                                  <a:pt x="8" y="1193"/>
                                </a:lnTo>
                                <a:lnTo>
                                  <a:pt x="15" y="1193"/>
                                </a:lnTo>
                                <a:close/>
                                <a:moveTo>
                                  <a:pt x="2338" y="1193"/>
                                </a:moveTo>
                                <a:lnTo>
                                  <a:pt x="8" y="1193"/>
                                </a:lnTo>
                                <a:lnTo>
                                  <a:pt x="15" y="1200"/>
                                </a:lnTo>
                                <a:lnTo>
                                  <a:pt x="15" y="1208"/>
                                </a:lnTo>
                                <a:lnTo>
                                  <a:pt x="2330" y="1208"/>
                                </a:lnTo>
                                <a:lnTo>
                                  <a:pt x="2330" y="1200"/>
                                </a:lnTo>
                                <a:lnTo>
                                  <a:pt x="2338" y="1193"/>
                                </a:lnTo>
                                <a:close/>
                                <a:moveTo>
                                  <a:pt x="15" y="1208"/>
                                </a:moveTo>
                                <a:lnTo>
                                  <a:pt x="15" y="1200"/>
                                </a:lnTo>
                                <a:lnTo>
                                  <a:pt x="8" y="1193"/>
                                </a:lnTo>
                                <a:lnTo>
                                  <a:pt x="8" y="1208"/>
                                </a:lnTo>
                                <a:lnTo>
                                  <a:pt x="15" y="1208"/>
                                </a:lnTo>
                                <a:close/>
                                <a:moveTo>
                                  <a:pt x="396" y="611"/>
                                </a:moveTo>
                                <a:lnTo>
                                  <a:pt x="393" y="611"/>
                                </a:lnTo>
                                <a:lnTo>
                                  <a:pt x="390" y="614"/>
                                </a:lnTo>
                                <a:lnTo>
                                  <a:pt x="396" y="611"/>
                                </a:lnTo>
                                <a:close/>
                                <a:moveTo>
                                  <a:pt x="396" y="626"/>
                                </a:moveTo>
                                <a:lnTo>
                                  <a:pt x="396" y="611"/>
                                </a:lnTo>
                                <a:lnTo>
                                  <a:pt x="390" y="614"/>
                                </a:lnTo>
                                <a:lnTo>
                                  <a:pt x="390" y="626"/>
                                </a:lnTo>
                                <a:lnTo>
                                  <a:pt x="396" y="626"/>
                                </a:lnTo>
                                <a:close/>
                                <a:moveTo>
                                  <a:pt x="1001" y="0"/>
                                </a:moveTo>
                                <a:lnTo>
                                  <a:pt x="393" y="611"/>
                                </a:lnTo>
                                <a:lnTo>
                                  <a:pt x="396" y="611"/>
                                </a:lnTo>
                                <a:lnTo>
                                  <a:pt x="396" y="626"/>
                                </a:lnTo>
                                <a:lnTo>
                                  <a:pt x="399" y="626"/>
                                </a:lnTo>
                                <a:lnTo>
                                  <a:pt x="985" y="38"/>
                                </a:lnTo>
                                <a:lnTo>
                                  <a:pt x="986" y="20"/>
                                </a:lnTo>
                                <a:lnTo>
                                  <a:pt x="999" y="24"/>
                                </a:lnTo>
                                <a:lnTo>
                                  <a:pt x="999" y="96"/>
                                </a:lnTo>
                                <a:lnTo>
                                  <a:pt x="1001" y="0"/>
                                </a:lnTo>
                                <a:close/>
                                <a:moveTo>
                                  <a:pt x="999" y="96"/>
                                </a:moveTo>
                                <a:lnTo>
                                  <a:pt x="999" y="24"/>
                                </a:lnTo>
                                <a:lnTo>
                                  <a:pt x="985" y="38"/>
                                </a:lnTo>
                                <a:lnTo>
                                  <a:pt x="971" y="626"/>
                                </a:lnTo>
                                <a:lnTo>
                                  <a:pt x="978" y="626"/>
                                </a:lnTo>
                                <a:lnTo>
                                  <a:pt x="978" y="611"/>
                                </a:lnTo>
                                <a:lnTo>
                                  <a:pt x="986" y="611"/>
                                </a:lnTo>
                                <a:lnTo>
                                  <a:pt x="999" y="96"/>
                                </a:lnTo>
                                <a:close/>
                                <a:moveTo>
                                  <a:pt x="986" y="611"/>
                                </a:moveTo>
                                <a:lnTo>
                                  <a:pt x="978" y="611"/>
                                </a:lnTo>
                                <a:lnTo>
                                  <a:pt x="986" y="618"/>
                                </a:lnTo>
                                <a:lnTo>
                                  <a:pt x="986" y="611"/>
                                </a:lnTo>
                                <a:close/>
                                <a:moveTo>
                                  <a:pt x="2345" y="1208"/>
                                </a:moveTo>
                                <a:lnTo>
                                  <a:pt x="2345" y="611"/>
                                </a:lnTo>
                                <a:lnTo>
                                  <a:pt x="986" y="611"/>
                                </a:lnTo>
                                <a:lnTo>
                                  <a:pt x="986" y="618"/>
                                </a:lnTo>
                                <a:lnTo>
                                  <a:pt x="978" y="611"/>
                                </a:lnTo>
                                <a:lnTo>
                                  <a:pt x="978" y="626"/>
                                </a:lnTo>
                                <a:lnTo>
                                  <a:pt x="2330" y="626"/>
                                </a:lnTo>
                                <a:lnTo>
                                  <a:pt x="2330" y="618"/>
                                </a:lnTo>
                                <a:lnTo>
                                  <a:pt x="2338" y="626"/>
                                </a:lnTo>
                                <a:lnTo>
                                  <a:pt x="2338" y="1208"/>
                                </a:lnTo>
                                <a:lnTo>
                                  <a:pt x="2345" y="1208"/>
                                </a:lnTo>
                                <a:close/>
                                <a:moveTo>
                                  <a:pt x="999" y="24"/>
                                </a:moveTo>
                                <a:lnTo>
                                  <a:pt x="986" y="20"/>
                                </a:lnTo>
                                <a:lnTo>
                                  <a:pt x="985" y="38"/>
                                </a:lnTo>
                                <a:lnTo>
                                  <a:pt x="999" y="24"/>
                                </a:lnTo>
                                <a:close/>
                                <a:moveTo>
                                  <a:pt x="2338" y="626"/>
                                </a:moveTo>
                                <a:lnTo>
                                  <a:pt x="2330" y="618"/>
                                </a:lnTo>
                                <a:lnTo>
                                  <a:pt x="2330" y="626"/>
                                </a:lnTo>
                                <a:lnTo>
                                  <a:pt x="2338" y="626"/>
                                </a:lnTo>
                                <a:close/>
                                <a:moveTo>
                                  <a:pt x="2338" y="1193"/>
                                </a:moveTo>
                                <a:lnTo>
                                  <a:pt x="2338" y="626"/>
                                </a:lnTo>
                                <a:lnTo>
                                  <a:pt x="2330" y="626"/>
                                </a:lnTo>
                                <a:lnTo>
                                  <a:pt x="2330" y="1193"/>
                                </a:lnTo>
                                <a:lnTo>
                                  <a:pt x="2338" y="1193"/>
                                </a:lnTo>
                                <a:close/>
                                <a:moveTo>
                                  <a:pt x="2338" y="1208"/>
                                </a:moveTo>
                                <a:lnTo>
                                  <a:pt x="2338" y="1193"/>
                                </a:lnTo>
                                <a:lnTo>
                                  <a:pt x="2330" y="1200"/>
                                </a:lnTo>
                                <a:lnTo>
                                  <a:pt x="2330" y="1208"/>
                                </a:lnTo>
                                <a:lnTo>
                                  <a:pt x="2338" y="1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711"/>
                        <wps:cNvSpPr>
                          <a:spLocks/>
                        </wps:cNvSpPr>
                        <wps:spPr bwMode="auto">
                          <a:xfrm>
                            <a:off x="850" y="2705"/>
                            <a:ext cx="1331" cy="1492"/>
                          </a:xfrm>
                          <a:custGeom>
                            <a:avLst/>
                            <a:gdLst>
                              <a:gd name="T0" fmla="+- 0 2182 851"/>
                              <a:gd name="T1" fmla="*/ T0 w 1331"/>
                              <a:gd name="T2" fmla="+- 0 4197 2706"/>
                              <a:gd name="T3" fmla="*/ 4197 h 1492"/>
                              <a:gd name="T4" fmla="+- 0 2182 851"/>
                              <a:gd name="T5" fmla="*/ T4 w 1331"/>
                              <a:gd name="T6" fmla="+- 0 3300 2706"/>
                              <a:gd name="T7" fmla="*/ 3300 h 1492"/>
                              <a:gd name="T8" fmla="+- 0 1405 851"/>
                              <a:gd name="T9" fmla="*/ T8 w 1331"/>
                              <a:gd name="T10" fmla="+- 0 3300 2706"/>
                              <a:gd name="T11" fmla="*/ 3300 h 1492"/>
                              <a:gd name="T12" fmla="+- 0 1374 851"/>
                              <a:gd name="T13" fmla="*/ T12 w 1331"/>
                              <a:gd name="T14" fmla="+- 0 2706 2706"/>
                              <a:gd name="T15" fmla="*/ 2706 h 1492"/>
                              <a:gd name="T16" fmla="+- 0 1073 851"/>
                              <a:gd name="T17" fmla="*/ T16 w 1331"/>
                              <a:gd name="T18" fmla="+- 0 3300 2706"/>
                              <a:gd name="T19" fmla="*/ 3300 h 1492"/>
                              <a:gd name="T20" fmla="+- 0 851 851"/>
                              <a:gd name="T21" fmla="*/ T20 w 1331"/>
                              <a:gd name="T22" fmla="+- 0 3300 2706"/>
                              <a:gd name="T23" fmla="*/ 3300 h 1492"/>
                              <a:gd name="T24" fmla="+- 0 851 851"/>
                              <a:gd name="T25" fmla="*/ T24 w 1331"/>
                              <a:gd name="T26" fmla="+- 0 4197 2706"/>
                              <a:gd name="T27" fmla="*/ 4197 h 1492"/>
                              <a:gd name="T28" fmla="+- 0 2182 851"/>
                              <a:gd name="T29" fmla="*/ T28 w 1331"/>
                              <a:gd name="T30" fmla="+- 0 4197 2706"/>
                              <a:gd name="T31" fmla="*/ 4197 h 1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492">
                                <a:moveTo>
                                  <a:pt x="1331" y="1491"/>
                                </a:moveTo>
                                <a:lnTo>
                                  <a:pt x="1331" y="594"/>
                                </a:lnTo>
                                <a:lnTo>
                                  <a:pt x="554" y="594"/>
                                </a:lnTo>
                                <a:lnTo>
                                  <a:pt x="523" y="0"/>
                                </a:lnTo>
                                <a:lnTo>
                                  <a:pt x="222" y="594"/>
                                </a:lnTo>
                                <a:lnTo>
                                  <a:pt x="0" y="594"/>
                                </a:lnTo>
                                <a:lnTo>
                                  <a:pt x="0" y="1491"/>
                                </a:lnTo>
                                <a:lnTo>
                                  <a:pt x="1331" y="1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AutoShape 1710"/>
                        <wps:cNvSpPr>
                          <a:spLocks/>
                        </wps:cNvSpPr>
                        <wps:spPr bwMode="auto">
                          <a:xfrm>
                            <a:off x="843" y="2677"/>
                            <a:ext cx="1346" cy="1528"/>
                          </a:xfrm>
                          <a:custGeom>
                            <a:avLst/>
                            <a:gdLst>
                              <a:gd name="T0" fmla="+- 0 844 844"/>
                              <a:gd name="T1" fmla="*/ T0 w 1346"/>
                              <a:gd name="T2" fmla="+- 0 3291 2677"/>
                              <a:gd name="T3" fmla="*/ 3291 h 1528"/>
                              <a:gd name="T4" fmla="+- 0 851 844"/>
                              <a:gd name="T5" fmla="*/ T4 w 1346"/>
                              <a:gd name="T6" fmla="+- 0 4205 2677"/>
                              <a:gd name="T7" fmla="*/ 4205 h 1528"/>
                              <a:gd name="T8" fmla="+- 0 858 844"/>
                              <a:gd name="T9" fmla="*/ T8 w 1346"/>
                              <a:gd name="T10" fmla="+- 0 3300 2677"/>
                              <a:gd name="T11" fmla="*/ 3300 h 1528"/>
                              <a:gd name="T12" fmla="+- 0 1066 844"/>
                              <a:gd name="T13" fmla="*/ T12 w 1346"/>
                              <a:gd name="T14" fmla="+- 0 3307 2677"/>
                              <a:gd name="T15" fmla="*/ 3307 h 1528"/>
                              <a:gd name="T16" fmla="+- 0 1068 844"/>
                              <a:gd name="T17" fmla="*/ T16 w 1346"/>
                              <a:gd name="T18" fmla="+- 0 3291 2677"/>
                              <a:gd name="T19" fmla="*/ 3291 h 1528"/>
                              <a:gd name="T20" fmla="+- 0 858 844"/>
                              <a:gd name="T21" fmla="*/ T20 w 1346"/>
                              <a:gd name="T22" fmla="+- 0 3300 2677"/>
                              <a:gd name="T23" fmla="*/ 3300 h 1528"/>
                              <a:gd name="T24" fmla="+- 0 858 844"/>
                              <a:gd name="T25" fmla="*/ T24 w 1346"/>
                              <a:gd name="T26" fmla="+- 0 3307 2677"/>
                              <a:gd name="T27" fmla="*/ 3307 h 1528"/>
                              <a:gd name="T28" fmla="+- 0 858 844"/>
                              <a:gd name="T29" fmla="*/ T28 w 1346"/>
                              <a:gd name="T30" fmla="+- 0 3307 2677"/>
                              <a:gd name="T31" fmla="*/ 3307 h 1528"/>
                              <a:gd name="T32" fmla="+- 0 851 844"/>
                              <a:gd name="T33" fmla="*/ T32 w 1346"/>
                              <a:gd name="T34" fmla="+- 0 4190 2677"/>
                              <a:gd name="T35" fmla="*/ 4190 h 1528"/>
                              <a:gd name="T36" fmla="+- 0 2182 844"/>
                              <a:gd name="T37" fmla="*/ T36 w 1346"/>
                              <a:gd name="T38" fmla="+- 0 4190 2677"/>
                              <a:gd name="T39" fmla="*/ 4190 h 1528"/>
                              <a:gd name="T40" fmla="+- 0 858 844"/>
                              <a:gd name="T41" fmla="*/ T40 w 1346"/>
                              <a:gd name="T42" fmla="+- 0 4197 2677"/>
                              <a:gd name="T43" fmla="*/ 4197 h 1528"/>
                              <a:gd name="T44" fmla="+- 0 2174 844"/>
                              <a:gd name="T45" fmla="*/ T44 w 1346"/>
                              <a:gd name="T46" fmla="+- 0 4205 2677"/>
                              <a:gd name="T47" fmla="*/ 4205 h 1528"/>
                              <a:gd name="T48" fmla="+- 0 2182 844"/>
                              <a:gd name="T49" fmla="*/ T48 w 1346"/>
                              <a:gd name="T50" fmla="+- 0 4190 2677"/>
                              <a:gd name="T51" fmla="*/ 4190 h 1528"/>
                              <a:gd name="T52" fmla="+- 0 858 844"/>
                              <a:gd name="T53" fmla="*/ T52 w 1346"/>
                              <a:gd name="T54" fmla="+- 0 4197 2677"/>
                              <a:gd name="T55" fmla="*/ 4197 h 1528"/>
                              <a:gd name="T56" fmla="+- 0 851 844"/>
                              <a:gd name="T57" fmla="*/ T56 w 1346"/>
                              <a:gd name="T58" fmla="+- 0 4205 2677"/>
                              <a:gd name="T59" fmla="*/ 4205 h 1528"/>
                              <a:gd name="T60" fmla="+- 0 1073 844"/>
                              <a:gd name="T61" fmla="*/ T60 w 1346"/>
                              <a:gd name="T62" fmla="+- 0 3291 2677"/>
                              <a:gd name="T63" fmla="*/ 3291 h 1528"/>
                              <a:gd name="T64" fmla="+- 0 1066 844"/>
                              <a:gd name="T65" fmla="*/ T64 w 1346"/>
                              <a:gd name="T66" fmla="+- 0 3296 2677"/>
                              <a:gd name="T67" fmla="*/ 3296 h 1528"/>
                              <a:gd name="T68" fmla="+- 0 1073 844"/>
                              <a:gd name="T69" fmla="*/ T68 w 1346"/>
                              <a:gd name="T70" fmla="+- 0 3307 2677"/>
                              <a:gd name="T71" fmla="*/ 3307 h 1528"/>
                              <a:gd name="T72" fmla="+- 0 1066 844"/>
                              <a:gd name="T73" fmla="*/ T72 w 1346"/>
                              <a:gd name="T74" fmla="+- 0 3296 2677"/>
                              <a:gd name="T75" fmla="*/ 3296 h 1528"/>
                              <a:gd name="T76" fmla="+- 0 1073 844"/>
                              <a:gd name="T77" fmla="*/ T76 w 1346"/>
                              <a:gd name="T78" fmla="+- 0 3307 2677"/>
                              <a:gd name="T79" fmla="*/ 3307 h 1528"/>
                              <a:gd name="T80" fmla="+- 0 1380 844"/>
                              <a:gd name="T81" fmla="*/ T80 w 1346"/>
                              <a:gd name="T82" fmla="+- 0 2677 2677"/>
                              <a:gd name="T83" fmla="*/ 2677 h 1528"/>
                              <a:gd name="T84" fmla="+- 0 1073 844"/>
                              <a:gd name="T85" fmla="*/ T84 w 1346"/>
                              <a:gd name="T86" fmla="+- 0 3291 2677"/>
                              <a:gd name="T87" fmla="*/ 3291 h 1528"/>
                              <a:gd name="T88" fmla="+- 0 1078 844"/>
                              <a:gd name="T89" fmla="*/ T88 w 1346"/>
                              <a:gd name="T90" fmla="+- 0 3307 2677"/>
                              <a:gd name="T91" fmla="*/ 3307 h 1528"/>
                              <a:gd name="T92" fmla="+- 0 1366 844"/>
                              <a:gd name="T93" fmla="*/ T92 w 1346"/>
                              <a:gd name="T94" fmla="+- 0 2706 2677"/>
                              <a:gd name="T95" fmla="*/ 2706 h 1528"/>
                              <a:gd name="T96" fmla="+- 0 1380 844"/>
                              <a:gd name="T97" fmla="*/ T96 w 1346"/>
                              <a:gd name="T98" fmla="+- 0 2973 2677"/>
                              <a:gd name="T99" fmla="*/ 2973 h 1528"/>
                              <a:gd name="T100" fmla="+- 0 1405 844"/>
                              <a:gd name="T101" fmla="*/ T100 w 1346"/>
                              <a:gd name="T102" fmla="+- 0 3307 2677"/>
                              <a:gd name="T103" fmla="*/ 3307 h 1528"/>
                              <a:gd name="T104" fmla="+- 0 1412 844"/>
                              <a:gd name="T105" fmla="*/ T104 w 1346"/>
                              <a:gd name="T106" fmla="+- 0 3291 2677"/>
                              <a:gd name="T107" fmla="*/ 3291 h 1528"/>
                              <a:gd name="T108" fmla="+- 0 1366 844"/>
                              <a:gd name="T109" fmla="*/ T108 w 1346"/>
                              <a:gd name="T110" fmla="+- 0 2706 2677"/>
                              <a:gd name="T111" fmla="*/ 2706 h 1528"/>
                              <a:gd name="T112" fmla="+- 0 1380 844"/>
                              <a:gd name="T113" fmla="*/ T112 w 1346"/>
                              <a:gd name="T114" fmla="+- 0 2708 2677"/>
                              <a:gd name="T115" fmla="*/ 2708 h 1528"/>
                              <a:gd name="T116" fmla="+- 0 1366 844"/>
                              <a:gd name="T117" fmla="*/ T116 w 1346"/>
                              <a:gd name="T118" fmla="+- 0 2706 2677"/>
                              <a:gd name="T119" fmla="*/ 2706 h 1528"/>
                              <a:gd name="T120" fmla="+- 0 1367 844"/>
                              <a:gd name="T121" fmla="*/ T120 w 1346"/>
                              <a:gd name="T122" fmla="+- 0 2734 2677"/>
                              <a:gd name="T123" fmla="*/ 2734 h 1528"/>
                              <a:gd name="T124" fmla="+- 0 1380 844"/>
                              <a:gd name="T125" fmla="*/ T124 w 1346"/>
                              <a:gd name="T126" fmla="+- 0 2708 2677"/>
                              <a:gd name="T127" fmla="*/ 2708 h 1528"/>
                              <a:gd name="T128" fmla="+- 0 1380 844"/>
                              <a:gd name="T129" fmla="*/ T128 w 1346"/>
                              <a:gd name="T130" fmla="+- 0 2973 2677"/>
                              <a:gd name="T131" fmla="*/ 2973 h 1528"/>
                              <a:gd name="T132" fmla="+- 0 1412 844"/>
                              <a:gd name="T133" fmla="*/ T132 w 1346"/>
                              <a:gd name="T134" fmla="+- 0 3291 2677"/>
                              <a:gd name="T135" fmla="*/ 3291 h 1528"/>
                              <a:gd name="T136" fmla="+- 0 1412 844"/>
                              <a:gd name="T137" fmla="*/ T136 w 1346"/>
                              <a:gd name="T138" fmla="+- 0 3299 2677"/>
                              <a:gd name="T139" fmla="*/ 3299 h 1528"/>
                              <a:gd name="T140" fmla="+- 0 1412 844"/>
                              <a:gd name="T141" fmla="*/ T140 w 1346"/>
                              <a:gd name="T142" fmla="+- 0 3299 2677"/>
                              <a:gd name="T143" fmla="*/ 3299 h 1528"/>
                              <a:gd name="T144" fmla="+- 0 1405 844"/>
                              <a:gd name="T145" fmla="*/ T144 w 1346"/>
                              <a:gd name="T146" fmla="+- 0 3307 2677"/>
                              <a:gd name="T147" fmla="*/ 3307 h 1528"/>
                              <a:gd name="T148" fmla="+- 0 2189 844"/>
                              <a:gd name="T149" fmla="*/ T148 w 1346"/>
                              <a:gd name="T150" fmla="+- 0 4205 2677"/>
                              <a:gd name="T151" fmla="*/ 4205 h 1528"/>
                              <a:gd name="T152" fmla="+- 0 1412 844"/>
                              <a:gd name="T153" fmla="*/ T152 w 1346"/>
                              <a:gd name="T154" fmla="+- 0 3291 2677"/>
                              <a:gd name="T155" fmla="*/ 3291 h 1528"/>
                              <a:gd name="T156" fmla="+- 0 1412 844"/>
                              <a:gd name="T157" fmla="*/ T156 w 1346"/>
                              <a:gd name="T158" fmla="+- 0 3307 2677"/>
                              <a:gd name="T159" fmla="*/ 3307 h 1528"/>
                              <a:gd name="T160" fmla="+- 0 2174 844"/>
                              <a:gd name="T161" fmla="*/ T160 w 1346"/>
                              <a:gd name="T162" fmla="+- 0 3300 2677"/>
                              <a:gd name="T163" fmla="*/ 3300 h 1528"/>
                              <a:gd name="T164" fmla="+- 0 2182 844"/>
                              <a:gd name="T165" fmla="*/ T164 w 1346"/>
                              <a:gd name="T166" fmla="+- 0 4205 2677"/>
                              <a:gd name="T167" fmla="*/ 4205 h 1528"/>
                              <a:gd name="T168" fmla="+- 0 2182 844"/>
                              <a:gd name="T169" fmla="*/ T168 w 1346"/>
                              <a:gd name="T170" fmla="+- 0 3307 2677"/>
                              <a:gd name="T171" fmla="*/ 3307 h 1528"/>
                              <a:gd name="T172" fmla="+- 0 2174 844"/>
                              <a:gd name="T173" fmla="*/ T172 w 1346"/>
                              <a:gd name="T174" fmla="+- 0 3307 2677"/>
                              <a:gd name="T175" fmla="*/ 3307 h 1528"/>
                              <a:gd name="T176" fmla="+- 0 2182 844"/>
                              <a:gd name="T177" fmla="*/ T176 w 1346"/>
                              <a:gd name="T178" fmla="+- 0 4190 2677"/>
                              <a:gd name="T179" fmla="*/ 4190 h 1528"/>
                              <a:gd name="T180" fmla="+- 0 2174 844"/>
                              <a:gd name="T181" fmla="*/ T180 w 1346"/>
                              <a:gd name="T182" fmla="+- 0 3307 2677"/>
                              <a:gd name="T183" fmla="*/ 3307 h 1528"/>
                              <a:gd name="T184" fmla="+- 0 2182 844"/>
                              <a:gd name="T185" fmla="*/ T184 w 1346"/>
                              <a:gd name="T186" fmla="+- 0 4190 2677"/>
                              <a:gd name="T187" fmla="*/ 4190 h 1528"/>
                              <a:gd name="T188" fmla="+- 0 2182 844"/>
                              <a:gd name="T189" fmla="*/ T188 w 1346"/>
                              <a:gd name="T190" fmla="+- 0 4190 2677"/>
                              <a:gd name="T191" fmla="*/ 4190 h 1528"/>
                              <a:gd name="T192" fmla="+- 0 2174 844"/>
                              <a:gd name="T193" fmla="*/ T192 w 1346"/>
                              <a:gd name="T194" fmla="+- 0 4205 2677"/>
                              <a:gd name="T195" fmla="*/ 4205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528">
                                <a:moveTo>
                                  <a:pt x="224" y="614"/>
                                </a:moveTo>
                                <a:lnTo>
                                  <a:pt x="0" y="614"/>
                                </a:lnTo>
                                <a:lnTo>
                                  <a:pt x="0" y="1528"/>
                                </a:lnTo>
                                <a:lnTo>
                                  <a:pt x="7" y="1528"/>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513"/>
                                </a:moveTo>
                                <a:lnTo>
                                  <a:pt x="14" y="630"/>
                                </a:lnTo>
                                <a:lnTo>
                                  <a:pt x="7" y="630"/>
                                </a:lnTo>
                                <a:lnTo>
                                  <a:pt x="7" y="1513"/>
                                </a:lnTo>
                                <a:lnTo>
                                  <a:pt x="14" y="1513"/>
                                </a:lnTo>
                                <a:close/>
                                <a:moveTo>
                                  <a:pt x="1338" y="1513"/>
                                </a:moveTo>
                                <a:lnTo>
                                  <a:pt x="7" y="1513"/>
                                </a:lnTo>
                                <a:lnTo>
                                  <a:pt x="14" y="1520"/>
                                </a:lnTo>
                                <a:lnTo>
                                  <a:pt x="14" y="1528"/>
                                </a:lnTo>
                                <a:lnTo>
                                  <a:pt x="1330" y="1528"/>
                                </a:lnTo>
                                <a:lnTo>
                                  <a:pt x="1330" y="1520"/>
                                </a:lnTo>
                                <a:lnTo>
                                  <a:pt x="1338" y="1513"/>
                                </a:lnTo>
                                <a:close/>
                                <a:moveTo>
                                  <a:pt x="14" y="1528"/>
                                </a:moveTo>
                                <a:lnTo>
                                  <a:pt x="14" y="1520"/>
                                </a:lnTo>
                                <a:lnTo>
                                  <a:pt x="7" y="1513"/>
                                </a:lnTo>
                                <a:lnTo>
                                  <a:pt x="7" y="1528"/>
                                </a:lnTo>
                                <a:lnTo>
                                  <a:pt x="14" y="1528"/>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528"/>
                                </a:moveTo>
                                <a:lnTo>
                                  <a:pt x="1345" y="614"/>
                                </a:lnTo>
                                <a:lnTo>
                                  <a:pt x="568" y="614"/>
                                </a:lnTo>
                                <a:lnTo>
                                  <a:pt x="568" y="622"/>
                                </a:lnTo>
                                <a:lnTo>
                                  <a:pt x="568" y="630"/>
                                </a:lnTo>
                                <a:lnTo>
                                  <a:pt x="1330" y="630"/>
                                </a:lnTo>
                                <a:lnTo>
                                  <a:pt x="1330" y="623"/>
                                </a:lnTo>
                                <a:lnTo>
                                  <a:pt x="1338" y="630"/>
                                </a:lnTo>
                                <a:lnTo>
                                  <a:pt x="1338" y="1528"/>
                                </a:lnTo>
                                <a:lnTo>
                                  <a:pt x="1345" y="1528"/>
                                </a:lnTo>
                                <a:close/>
                                <a:moveTo>
                                  <a:pt x="1338" y="630"/>
                                </a:moveTo>
                                <a:lnTo>
                                  <a:pt x="1330" y="623"/>
                                </a:lnTo>
                                <a:lnTo>
                                  <a:pt x="1330" y="630"/>
                                </a:lnTo>
                                <a:lnTo>
                                  <a:pt x="1338" y="630"/>
                                </a:lnTo>
                                <a:close/>
                                <a:moveTo>
                                  <a:pt x="1338" y="1513"/>
                                </a:moveTo>
                                <a:lnTo>
                                  <a:pt x="1338" y="630"/>
                                </a:lnTo>
                                <a:lnTo>
                                  <a:pt x="1330" y="630"/>
                                </a:lnTo>
                                <a:lnTo>
                                  <a:pt x="1330" y="1513"/>
                                </a:lnTo>
                                <a:lnTo>
                                  <a:pt x="1338" y="1513"/>
                                </a:lnTo>
                                <a:close/>
                                <a:moveTo>
                                  <a:pt x="1338" y="1528"/>
                                </a:moveTo>
                                <a:lnTo>
                                  <a:pt x="1338" y="1513"/>
                                </a:lnTo>
                                <a:lnTo>
                                  <a:pt x="1330" y="1520"/>
                                </a:lnTo>
                                <a:lnTo>
                                  <a:pt x="1330" y="1528"/>
                                </a:lnTo>
                                <a:lnTo>
                                  <a:pt x="1338" y="1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AutoShape 1709"/>
                        <wps:cNvSpPr>
                          <a:spLocks/>
                        </wps:cNvSpPr>
                        <wps:spPr bwMode="auto">
                          <a:xfrm>
                            <a:off x="6031" y="2681"/>
                            <a:ext cx="1822" cy="1758"/>
                          </a:xfrm>
                          <a:custGeom>
                            <a:avLst/>
                            <a:gdLst>
                              <a:gd name="T0" fmla="+- 0 7094 6031"/>
                              <a:gd name="T1" fmla="*/ T0 w 1822"/>
                              <a:gd name="T2" fmla="+- 0 4440 2682"/>
                              <a:gd name="T3" fmla="*/ 4440 h 1758"/>
                              <a:gd name="T4" fmla="+- 0 7094 6031"/>
                              <a:gd name="T5" fmla="*/ T4 w 1822"/>
                              <a:gd name="T6" fmla="+- 0 3321 2682"/>
                              <a:gd name="T7" fmla="*/ 3321 h 1758"/>
                              <a:gd name="T8" fmla="+- 0 6031 6031"/>
                              <a:gd name="T9" fmla="*/ T8 w 1822"/>
                              <a:gd name="T10" fmla="+- 0 3321 2682"/>
                              <a:gd name="T11" fmla="*/ 3321 h 1758"/>
                              <a:gd name="T12" fmla="+- 0 6031 6031"/>
                              <a:gd name="T13" fmla="*/ T12 w 1822"/>
                              <a:gd name="T14" fmla="+- 0 4440 2682"/>
                              <a:gd name="T15" fmla="*/ 4440 h 1758"/>
                              <a:gd name="T16" fmla="+- 0 7094 6031"/>
                              <a:gd name="T17" fmla="*/ T16 w 1822"/>
                              <a:gd name="T18" fmla="+- 0 4440 2682"/>
                              <a:gd name="T19" fmla="*/ 4440 h 1758"/>
                              <a:gd name="T20" fmla="+- 0 7853 6031"/>
                              <a:gd name="T21" fmla="*/ T20 w 1822"/>
                              <a:gd name="T22" fmla="+- 0 4440 2682"/>
                              <a:gd name="T23" fmla="*/ 4440 h 1758"/>
                              <a:gd name="T24" fmla="+- 0 7853 6031"/>
                              <a:gd name="T25" fmla="*/ T24 w 1822"/>
                              <a:gd name="T26" fmla="+- 0 3321 2682"/>
                              <a:gd name="T27" fmla="*/ 3321 h 1758"/>
                              <a:gd name="T28" fmla="+- 0 7549 6031"/>
                              <a:gd name="T29" fmla="*/ T28 w 1822"/>
                              <a:gd name="T30" fmla="+- 0 3321 2682"/>
                              <a:gd name="T31" fmla="*/ 3321 h 1758"/>
                              <a:gd name="T32" fmla="+- 0 6950 6031"/>
                              <a:gd name="T33" fmla="*/ T32 w 1822"/>
                              <a:gd name="T34" fmla="+- 0 2682 2682"/>
                              <a:gd name="T35" fmla="*/ 2682 h 1758"/>
                              <a:gd name="T36" fmla="+- 0 7094 6031"/>
                              <a:gd name="T37" fmla="*/ T36 w 1822"/>
                              <a:gd name="T38" fmla="+- 0 3321 2682"/>
                              <a:gd name="T39" fmla="*/ 3321 h 1758"/>
                              <a:gd name="T40" fmla="+- 0 7094 6031"/>
                              <a:gd name="T41" fmla="*/ T40 w 1822"/>
                              <a:gd name="T42" fmla="+- 0 4440 2682"/>
                              <a:gd name="T43" fmla="*/ 4440 h 1758"/>
                              <a:gd name="T44" fmla="+- 0 7853 6031"/>
                              <a:gd name="T45" fmla="*/ T44 w 1822"/>
                              <a:gd name="T46" fmla="+- 0 4440 2682"/>
                              <a:gd name="T47" fmla="*/ 444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2" h="1758">
                                <a:moveTo>
                                  <a:pt x="1063" y="1758"/>
                                </a:moveTo>
                                <a:lnTo>
                                  <a:pt x="1063" y="639"/>
                                </a:lnTo>
                                <a:lnTo>
                                  <a:pt x="0" y="639"/>
                                </a:lnTo>
                                <a:lnTo>
                                  <a:pt x="0" y="1758"/>
                                </a:lnTo>
                                <a:lnTo>
                                  <a:pt x="1063" y="1758"/>
                                </a:lnTo>
                                <a:close/>
                                <a:moveTo>
                                  <a:pt x="1822" y="1758"/>
                                </a:moveTo>
                                <a:lnTo>
                                  <a:pt x="1822" y="639"/>
                                </a:lnTo>
                                <a:lnTo>
                                  <a:pt x="1518" y="639"/>
                                </a:lnTo>
                                <a:lnTo>
                                  <a:pt x="919" y="0"/>
                                </a:lnTo>
                                <a:lnTo>
                                  <a:pt x="1063" y="639"/>
                                </a:lnTo>
                                <a:lnTo>
                                  <a:pt x="1063" y="1758"/>
                                </a:lnTo>
                                <a:lnTo>
                                  <a:pt x="1822" y="17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AutoShape 1708"/>
                        <wps:cNvSpPr>
                          <a:spLocks/>
                        </wps:cNvSpPr>
                        <wps:spPr bwMode="auto">
                          <a:xfrm>
                            <a:off x="6024" y="2656"/>
                            <a:ext cx="1836" cy="1792"/>
                          </a:xfrm>
                          <a:custGeom>
                            <a:avLst/>
                            <a:gdLst>
                              <a:gd name="T0" fmla="+- 0 7094 6024"/>
                              <a:gd name="T1" fmla="*/ T0 w 1836"/>
                              <a:gd name="T2" fmla="+- 0 3314 2657"/>
                              <a:gd name="T3" fmla="*/ 3314 h 1792"/>
                              <a:gd name="T4" fmla="+- 0 7084 6024"/>
                              <a:gd name="T5" fmla="*/ T4 w 1836"/>
                              <a:gd name="T6" fmla="+- 0 3314 2657"/>
                              <a:gd name="T7" fmla="*/ 3314 h 1792"/>
                              <a:gd name="T8" fmla="+- 0 6024 6024"/>
                              <a:gd name="T9" fmla="*/ T8 w 1836"/>
                              <a:gd name="T10" fmla="+- 0 4448 2657"/>
                              <a:gd name="T11" fmla="*/ 4448 h 1792"/>
                              <a:gd name="T12" fmla="+- 0 6031 6024"/>
                              <a:gd name="T13" fmla="*/ T12 w 1836"/>
                              <a:gd name="T14" fmla="+- 0 3329 2657"/>
                              <a:gd name="T15" fmla="*/ 3329 h 1792"/>
                              <a:gd name="T16" fmla="+- 0 6040 6024"/>
                              <a:gd name="T17" fmla="*/ T16 w 1836"/>
                              <a:gd name="T18" fmla="+- 0 3329 2657"/>
                              <a:gd name="T19" fmla="*/ 3329 h 1792"/>
                              <a:gd name="T20" fmla="+- 0 6040 6024"/>
                              <a:gd name="T21" fmla="*/ T20 w 1836"/>
                              <a:gd name="T22" fmla="+- 0 3329 2657"/>
                              <a:gd name="T23" fmla="*/ 3329 h 1792"/>
                              <a:gd name="T24" fmla="+- 0 6031 6024"/>
                              <a:gd name="T25" fmla="*/ T24 w 1836"/>
                              <a:gd name="T26" fmla="+- 0 3329 2657"/>
                              <a:gd name="T27" fmla="*/ 3329 h 1792"/>
                              <a:gd name="T28" fmla="+- 0 6040 6024"/>
                              <a:gd name="T29" fmla="*/ T28 w 1836"/>
                              <a:gd name="T30" fmla="+- 0 4433 2657"/>
                              <a:gd name="T31" fmla="*/ 4433 h 1792"/>
                              <a:gd name="T32" fmla="+- 0 6031 6024"/>
                              <a:gd name="T33" fmla="*/ T32 w 1836"/>
                              <a:gd name="T34" fmla="+- 0 3329 2657"/>
                              <a:gd name="T35" fmla="*/ 3329 h 1792"/>
                              <a:gd name="T36" fmla="+- 0 6040 6024"/>
                              <a:gd name="T37" fmla="*/ T36 w 1836"/>
                              <a:gd name="T38" fmla="+- 0 4433 2657"/>
                              <a:gd name="T39" fmla="*/ 4433 h 1792"/>
                              <a:gd name="T40" fmla="+- 0 6031 6024"/>
                              <a:gd name="T41" fmla="*/ T40 w 1836"/>
                              <a:gd name="T42" fmla="+- 0 4433 2657"/>
                              <a:gd name="T43" fmla="*/ 4433 h 1792"/>
                              <a:gd name="T44" fmla="+- 0 6040 6024"/>
                              <a:gd name="T45" fmla="*/ T44 w 1836"/>
                              <a:gd name="T46" fmla="+- 0 4448 2657"/>
                              <a:gd name="T47" fmla="*/ 4448 h 1792"/>
                              <a:gd name="T48" fmla="+- 0 7846 6024"/>
                              <a:gd name="T49" fmla="*/ T48 w 1836"/>
                              <a:gd name="T50" fmla="+- 0 4440 2657"/>
                              <a:gd name="T51" fmla="*/ 4440 h 1792"/>
                              <a:gd name="T52" fmla="+- 0 6040 6024"/>
                              <a:gd name="T53" fmla="*/ T52 w 1836"/>
                              <a:gd name="T54" fmla="+- 0 4448 2657"/>
                              <a:gd name="T55" fmla="*/ 4448 h 1792"/>
                              <a:gd name="T56" fmla="+- 0 6031 6024"/>
                              <a:gd name="T57" fmla="*/ T56 w 1836"/>
                              <a:gd name="T58" fmla="+- 0 4433 2657"/>
                              <a:gd name="T59" fmla="*/ 4433 h 1792"/>
                              <a:gd name="T60" fmla="+- 0 6040 6024"/>
                              <a:gd name="T61" fmla="*/ T60 w 1836"/>
                              <a:gd name="T62" fmla="+- 0 4448 2657"/>
                              <a:gd name="T63" fmla="*/ 4448 h 1792"/>
                              <a:gd name="T64" fmla="+- 0 6937 6024"/>
                              <a:gd name="T65" fmla="*/ T64 w 1836"/>
                              <a:gd name="T66" fmla="+- 0 2657 2657"/>
                              <a:gd name="T67" fmla="*/ 2657 h 1792"/>
                              <a:gd name="T68" fmla="+- 0 6946 6024"/>
                              <a:gd name="T69" fmla="*/ T68 w 1836"/>
                              <a:gd name="T70" fmla="+- 0 2687 2657"/>
                              <a:gd name="T71" fmla="*/ 2687 h 1792"/>
                              <a:gd name="T72" fmla="+- 0 6963 6024"/>
                              <a:gd name="T73" fmla="*/ T72 w 1836"/>
                              <a:gd name="T74" fmla="+- 0 2706 2657"/>
                              <a:gd name="T75" fmla="*/ 2706 h 1792"/>
                              <a:gd name="T76" fmla="+- 0 7549 6024"/>
                              <a:gd name="T77" fmla="*/ T76 w 1836"/>
                              <a:gd name="T78" fmla="+- 0 3329 2657"/>
                              <a:gd name="T79" fmla="*/ 3329 h 1792"/>
                              <a:gd name="T80" fmla="+- 0 7552 6024"/>
                              <a:gd name="T81" fmla="*/ T80 w 1836"/>
                              <a:gd name="T82" fmla="+- 0 3314 2657"/>
                              <a:gd name="T83" fmla="*/ 3314 h 1792"/>
                              <a:gd name="T84" fmla="+- 0 6958 6024"/>
                              <a:gd name="T85" fmla="*/ T84 w 1836"/>
                              <a:gd name="T86" fmla="+- 0 2679 2657"/>
                              <a:gd name="T87" fmla="*/ 2679 h 1792"/>
                              <a:gd name="T88" fmla="+- 0 6963 6024"/>
                              <a:gd name="T89" fmla="*/ T88 w 1836"/>
                              <a:gd name="T90" fmla="+- 0 2706 2657"/>
                              <a:gd name="T91" fmla="*/ 2706 h 1792"/>
                              <a:gd name="T92" fmla="+- 0 6963 6024"/>
                              <a:gd name="T93" fmla="*/ T92 w 1836"/>
                              <a:gd name="T94" fmla="+- 0 2706 2657"/>
                              <a:gd name="T95" fmla="*/ 2706 h 1792"/>
                              <a:gd name="T96" fmla="+- 0 6946 6024"/>
                              <a:gd name="T97" fmla="*/ T96 w 1836"/>
                              <a:gd name="T98" fmla="+- 0 2694 2657"/>
                              <a:gd name="T99" fmla="*/ 2694 h 1792"/>
                              <a:gd name="T100" fmla="+- 0 7094 6024"/>
                              <a:gd name="T101" fmla="*/ T100 w 1836"/>
                              <a:gd name="T102" fmla="+- 0 3314 2657"/>
                              <a:gd name="T103" fmla="*/ 3314 h 1792"/>
                              <a:gd name="T104" fmla="+- 0 7103 6024"/>
                              <a:gd name="T105" fmla="*/ T104 w 1836"/>
                              <a:gd name="T106" fmla="+- 0 3329 2657"/>
                              <a:gd name="T107" fmla="*/ 3329 h 1792"/>
                              <a:gd name="T108" fmla="+- 0 7084 6024"/>
                              <a:gd name="T109" fmla="*/ T108 w 1836"/>
                              <a:gd name="T110" fmla="+- 0 3314 2657"/>
                              <a:gd name="T111" fmla="*/ 3314 h 1792"/>
                              <a:gd name="T112" fmla="+- 0 7094 6024"/>
                              <a:gd name="T113" fmla="*/ T112 w 1836"/>
                              <a:gd name="T114" fmla="+- 0 3314 2657"/>
                              <a:gd name="T115" fmla="*/ 3314 h 1792"/>
                              <a:gd name="T116" fmla="+- 0 7552 6024"/>
                              <a:gd name="T117" fmla="*/ T116 w 1836"/>
                              <a:gd name="T118" fmla="+- 0 3314 2657"/>
                              <a:gd name="T119" fmla="*/ 3314 h 1792"/>
                              <a:gd name="T120" fmla="+- 0 7554 6024"/>
                              <a:gd name="T121" fmla="*/ T120 w 1836"/>
                              <a:gd name="T122" fmla="+- 0 3317 2657"/>
                              <a:gd name="T123" fmla="*/ 3317 h 1792"/>
                              <a:gd name="T124" fmla="+- 0 7554 6024"/>
                              <a:gd name="T125" fmla="*/ T124 w 1836"/>
                              <a:gd name="T126" fmla="+- 0 3317 2657"/>
                              <a:gd name="T127" fmla="*/ 3317 h 1792"/>
                              <a:gd name="T128" fmla="+- 0 7549 6024"/>
                              <a:gd name="T129" fmla="*/ T128 w 1836"/>
                              <a:gd name="T130" fmla="+- 0 3329 2657"/>
                              <a:gd name="T131" fmla="*/ 3329 h 1792"/>
                              <a:gd name="T132" fmla="+- 0 7860 6024"/>
                              <a:gd name="T133" fmla="*/ T132 w 1836"/>
                              <a:gd name="T134" fmla="+- 0 4448 2657"/>
                              <a:gd name="T135" fmla="*/ 4448 h 1792"/>
                              <a:gd name="T136" fmla="+- 0 7552 6024"/>
                              <a:gd name="T137" fmla="*/ T136 w 1836"/>
                              <a:gd name="T138" fmla="+- 0 3314 2657"/>
                              <a:gd name="T139" fmla="*/ 3314 h 1792"/>
                              <a:gd name="T140" fmla="+- 0 7554 6024"/>
                              <a:gd name="T141" fmla="*/ T140 w 1836"/>
                              <a:gd name="T142" fmla="+- 0 3329 2657"/>
                              <a:gd name="T143" fmla="*/ 3329 h 1792"/>
                              <a:gd name="T144" fmla="+- 0 7846 6024"/>
                              <a:gd name="T145" fmla="*/ T144 w 1836"/>
                              <a:gd name="T146" fmla="+- 0 3321 2657"/>
                              <a:gd name="T147" fmla="*/ 3321 h 1792"/>
                              <a:gd name="T148" fmla="+- 0 7853 6024"/>
                              <a:gd name="T149" fmla="*/ T148 w 1836"/>
                              <a:gd name="T150" fmla="+- 0 4448 2657"/>
                              <a:gd name="T151" fmla="*/ 4448 h 1792"/>
                              <a:gd name="T152" fmla="+- 0 7853 6024"/>
                              <a:gd name="T153" fmla="*/ T152 w 1836"/>
                              <a:gd name="T154" fmla="+- 0 3329 2657"/>
                              <a:gd name="T155" fmla="*/ 3329 h 1792"/>
                              <a:gd name="T156" fmla="+- 0 7846 6024"/>
                              <a:gd name="T157" fmla="*/ T156 w 1836"/>
                              <a:gd name="T158" fmla="+- 0 3329 2657"/>
                              <a:gd name="T159" fmla="*/ 3329 h 1792"/>
                              <a:gd name="T160" fmla="+- 0 7853 6024"/>
                              <a:gd name="T161" fmla="*/ T160 w 1836"/>
                              <a:gd name="T162" fmla="+- 0 4433 2657"/>
                              <a:gd name="T163" fmla="*/ 4433 h 1792"/>
                              <a:gd name="T164" fmla="+- 0 7846 6024"/>
                              <a:gd name="T165" fmla="*/ T164 w 1836"/>
                              <a:gd name="T166" fmla="+- 0 3329 2657"/>
                              <a:gd name="T167" fmla="*/ 3329 h 1792"/>
                              <a:gd name="T168" fmla="+- 0 7853 6024"/>
                              <a:gd name="T169" fmla="*/ T168 w 1836"/>
                              <a:gd name="T170" fmla="+- 0 4433 2657"/>
                              <a:gd name="T171" fmla="*/ 4433 h 1792"/>
                              <a:gd name="T172" fmla="+- 0 7853 6024"/>
                              <a:gd name="T173" fmla="*/ T172 w 1836"/>
                              <a:gd name="T174" fmla="+- 0 4433 2657"/>
                              <a:gd name="T175" fmla="*/ 4433 h 1792"/>
                              <a:gd name="T176" fmla="+- 0 7846 6024"/>
                              <a:gd name="T177" fmla="*/ T176 w 1836"/>
                              <a:gd name="T178" fmla="+- 0 4448 2657"/>
                              <a:gd name="T179" fmla="*/ 4448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6" h="1792">
                                <a:moveTo>
                                  <a:pt x="1070" y="672"/>
                                </a:moveTo>
                                <a:lnTo>
                                  <a:pt x="1070" y="657"/>
                                </a:lnTo>
                                <a:lnTo>
                                  <a:pt x="1062" y="666"/>
                                </a:lnTo>
                                <a:lnTo>
                                  <a:pt x="1060" y="657"/>
                                </a:lnTo>
                                <a:lnTo>
                                  <a:pt x="0" y="657"/>
                                </a:lnTo>
                                <a:lnTo>
                                  <a:pt x="0" y="1791"/>
                                </a:lnTo>
                                <a:lnTo>
                                  <a:pt x="7" y="1791"/>
                                </a:lnTo>
                                <a:lnTo>
                                  <a:pt x="7" y="672"/>
                                </a:lnTo>
                                <a:lnTo>
                                  <a:pt x="16" y="664"/>
                                </a:lnTo>
                                <a:lnTo>
                                  <a:pt x="16" y="672"/>
                                </a:lnTo>
                                <a:lnTo>
                                  <a:pt x="1070" y="672"/>
                                </a:lnTo>
                                <a:close/>
                                <a:moveTo>
                                  <a:pt x="16" y="672"/>
                                </a:moveTo>
                                <a:lnTo>
                                  <a:pt x="16" y="664"/>
                                </a:lnTo>
                                <a:lnTo>
                                  <a:pt x="7" y="672"/>
                                </a:lnTo>
                                <a:lnTo>
                                  <a:pt x="16" y="672"/>
                                </a:lnTo>
                                <a:close/>
                                <a:moveTo>
                                  <a:pt x="16" y="1776"/>
                                </a:moveTo>
                                <a:lnTo>
                                  <a:pt x="16" y="672"/>
                                </a:lnTo>
                                <a:lnTo>
                                  <a:pt x="7" y="672"/>
                                </a:lnTo>
                                <a:lnTo>
                                  <a:pt x="7" y="1776"/>
                                </a:lnTo>
                                <a:lnTo>
                                  <a:pt x="16" y="1776"/>
                                </a:lnTo>
                                <a:close/>
                                <a:moveTo>
                                  <a:pt x="1829" y="1776"/>
                                </a:moveTo>
                                <a:lnTo>
                                  <a:pt x="7" y="1776"/>
                                </a:lnTo>
                                <a:lnTo>
                                  <a:pt x="16" y="1783"/>
                                </a:lnTo>
                                <a:lnTo>
                                  <a:pt x="16" y="1791"/>
                                </a:lnTo>
                                <a:lnTo>
                                  <a:pt x="1822" y="1791"/>
                                </a:lnTo>
                                <a:lnTo>
                                  <a:pt x="1822" y="1783"/>
                                </a:lnTo>
                                <a:lnTo>
                                  <a:pt x="1829" y="1776"/>
                                </a:lnTo>
                                <a:close/>
                                <a:moveTo>
                                  <a:pt x="16" y="1791"/>
                                </a:moveTo>
                                <a:lnTo>
                                  <a:pt x="16" y="1783"/>
                                </a:lnTo>
                                <a:lnTo>
                                  <a:pt x="7" y="1776"/>
                                </a:lnTo>
                                <a:lnTo>
                                  <a:pt x="7" y="1791"/>
                                </a:lnTo>
                                <a:lnTo>
                                  <a:pt x="16" y="1791"/>
                                </a:lnTo>
                                <a:close/>
                                <a:moveTo>
                                  <a:pt x="1528" y="657"/>
                                </a:moveTo>
                                <a:lnTo>
                                  <a:pt x="913" y="0"/>
                                </a:lnTo>
                                <a:lnTo>
                                  <a:pt x="922" y="37"/>
                                </a:lnTo>
                                <a:lnTo>
                                  <a:pt x="922" y="30"/>
                                </a:lnTo>
                                <a:lnTo>
                                  <a:pt x="934" y="22"/>
                                </a:lnTo>
                                <a:lnTo>
                                  <a:pt x="939" y="49"/>
                                </a:lnTo>
                                <a:lnTo>
                                  <a:pt x="1522" y="672"/>
                                </a:lnTo>
                                <a:lnTo>
                                  <a:pt x="1525" y="672"/>
                                </a:lnTo>
                                <a:lnTo>
                                  <a:pt x="1525" y="657"/>
                                </a:lnTo>
                                <a:lnTo>
                                  <a:pt x="1528" y="657"/>
                                </a:lnTo>
                                <a:close/>
                                <a:moveTo>
                                  <a:pt x="939" y="49"/>
                                </a:moveTo>
                                <a:lnTo>
                                  <a:pt x="934" y="22"/>
                                </a:lnTo>
                                <a:lnTo>
                                  <a:pt x="922" y="30"/>
                                </a:lnTo>
                                <a:lnTo>
                                  <a:pt x="939" y="49"/>
                                </a:lnTo>
                                <a:close/>
                                <a:moveTo>
                                  <a:pt x="1079" y="672"/>
                                </a:moveTo>
                                <a:lnTo>
                                  <a:pt x="939" y="49"/>
                                </a:lnTo>
                                <a:lnTo>
                                  <a:pt x="922" y="30"/>
                                </a:lnTo>
                                <a:lnTo>
                                  <a:pt x="922" y="37"/>
                                </a:lnTo>
                                <a:lnTo>
                                  <a:pt x="1060" y="657"/>
                                </a:lnTo>
                                <a:lnTo>
                                  <a:pt x="1070" y="657"/>
                                </a:lnTo>
                                <a:lnTo>
                                  <a:pt x="1070" y="672"/>
                                </a:lnTo>
                                <a:lnTo>
                                  <a:pt x="1079" y="672"/>
                                </a:lnTo>
                                <a:close/>
                                <a:moveTo>
                                  <a:pt x="1070" y="657"/>
                                </a:moveTo>
                                <a:lnTo>
                                  <a:pt x="1060" y="657"/>
                                </a:lnTo>
                                <a:lnTo>
                                  <a:pt x="1062" y="666"/>
                                </a:lnTo>
                                <a:lnTo>
                                  <a:pt x="1070" y="657"/>
                                </a:lnTo>
                                <a:close/>
                                <a:moveTo>
                                  <a:pt x="1530" y="660"/>
                                </a:moveTo>
                                <a:lnTo>
                                  <a:pt x="1528" y="657"/>
                                </a:lnTo>
                                <a:lnTo>
                                  <a:pt x="1525" y="657"/>
                                </a:lnTo>
                                <a:lnTo>
                                  <a:pt x="1530" y="660"/>
                                </a:lnTo>
                                <a:close/>
                                <a:moveTo>
                                  <a:pt x="1530" y="672"/>
                                </a:moveTo>
                                <a:lnTo>
                                  <a:pt x="1530" y="660"/>
                                </a:lnTo>
                                <a:lnTo>
                                  <a:pt x="1525" y="657"/>
                                </a:lnTo>
                                <a:lnTo>
                                  <a:pt x="1525" y="672"/>
                                </a:lnTo>
                                <a:lnTo>
                                  <a:pt x="1530" y="672"/>
                                </a:lnTo>
                                <a:close/>
                                <a:moveTo>
                                  <a:pt x="1836" y="1791"/>
                                </a:moveTo>
                                <a:lnTo>
                                  <a:pt x="1836" y="657"/>
                                </a:lnTo>
                                <a:lnTo>
                                  <a:pt x="1528" y="657"/>
                                </a:lnTo>
                                <a:lnTo>
                                  <a:pt x="1530" y="660"/>
                                </a:lnTo>
                                <a:lnTo>
                                  <a:pt x="1530" y="672"/>
                                </a:lnTo>
                                <a:lnTo>
                                  <a:pt x="1822" y="672"/>
                                </a:lnTo>
                                <a:lnTo>
                                  <a:pt x="1822" y="664"/>
                                </a:lnTo>
                                <a:lnTo>
                                  <a:pt x="1829" y="672"/>
                                </a:lnTo>
                                <a:lnTo>
                                  <a:pt x="1829" y="1791"/>
                                </a:lnTo>
                                <a:lnTo>
                                  <a:pt x="1836" y="1791"/>
                                </a:lnTo>
                                <a:close/>
                                <a:moveTo>
                                  <a:pt x="1829" y="672"/>
                                </a:moveTo>
                                <a:lnTo>
                                  <a:pt x="1822" y="664"/>
                                </a:lnTo>
                                <a:lnTo>
                                  <a:pt x="1822" y="672"/>
                                </a:lnTo>
                                <a:lnTo>
                                  <a:pt x="1829" y="672"/>
                                </a:lnTo>
                                <a:close/>
                                <a:moveTo>
                                  <a:pt x="1829" y="1776"/>
                                </a:moveTo>
                                <a:lnTo>
                                  <a:pt x="1829" y="672"/>
                                </a:lnTo>
                                <a:lnTo>
                                  <a:pt x="1822" y="672"/>
                                </a:lnTo>
                                <a:lnTo>
                                  <a:pt x="1822" y="1776"/>
                                </a:lnTo>
                                <a:lnTo>
                                  <a:pt x="1829" y="1776"/>
                                </a:lnTo>
                                <a:close/>
                                <a:moveTo>
                                  <a:pt x="1829" y="1791"/>
                                </a:moveTo>
                                <a:lnTo>
                                  <a:pt x="1829" y="1776"/>
                                </a:lnTo>
                                <a:lnTo>
                                  <a:pt x="1822" y="1783"/>
                                </a:lnTo>
                                <a:lnTo>
                                  <a:pt x="1822" y="1791"/>
                                </a:lnTo>
                                <a:lnTo>
                                  <a:pt x="1829" y="1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707"/>
                        <wps:cNvSpPr>
                          <a:spLocks/>
                        </wps:cNvSpPr>
                        <wps:spPr bwMode="auto">
                          <a:xfrm>
                            <a:off x="8559" y="1431"/>
                            <a:ext cx="1371" cy="3286"/>
                          </a:xfrm>
                          <a:custGeom>
                            <a:avLst/>
                            <a:gdLst>
                              <a:gd name="T0" fmla="+- 0 9930 8560"/>
                              <a:gd name="T1" fmla="*/ T0 w 1371"/>
                              <a:gd name="T2" fmla="+- 0 4717 1431"/>
                              <a:gd name="T3" fmla="*/ 4717 h 3286"/>
                              <a:gd name="T4" fmla="+- 0 9930 8560"/>
                              <a:gd name="T5" fmla="*/ T4 w 1371"/>
                              <a:gd name="T6" fmla="+- 0 3546 1431"/>
                              <a:gd name="T7" fmla="*/ 3546 h 3286"/>
                              <a:gd name="T8" fmla="+- 0 9131 8560"/>
                              <a:gd name="T9" fmla="*/ T8 w 1371"/>
                              <a:gd name="T10" fmla="+- 0 3546 1431"/>
                              <a:gd name="T11" fmla="*/ 3546 h 3286"/>
                              <a:gd name="T12" fmla="+- 0 8886 8560"/>
                              <a:gd name="T13" fmla="*/ T12 w 1371"/>
                              <a:gd name="T14" fmla="+- 0 1431 1431"/>
                              <a:gd name="T15" fmla="*/ 1431 h 3286"/>
                              <a:gd name="T16" fmla="+- 0 8788 8560"/>
                              <a:gd name="T17" fmla="*/ T16 w 1371"/>
                              <a:gd name="T18" fmla="+- 0 3546 1431"/>
                              <a:gd name="T19" fmla="*/ 3546 h 3286"/>
                              <a:gd name="T20" fmla="+- 0 8560 8560"/>
                              <a:gd name="T21" fmla="*/ T20 w 1371"/>
                              <a:gd name="T22" fmla="+- 0 3546 1431"/>
                              <a:gd name="T23" fmla="*/ 3546 h 3286"/>
                              <a:gd name="T24" fmla="+- 0 8560 8560"/>
                              <a:gd name="T25" fmla="*/ T24 w 1371"/>
                              <a:gd name="T26" fmla="+- 0 4717 1431"/>
                              <a:gd name="T27" fmla="*/ 4717 h 3286"/>
                              <a:gd name="T28" fmla="+- 0 9930 8560"/>
                              <a:gd name="T29" fmla="*/ T28 w 1371"/>
                              <a:gd name="T30" fmla="+- 0 4717 1431"/>
                              <a:gd name="T31" fmla="*/ 4717 h 3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1" h="3286">
                                <a:moveTo>
                                  <a:pt x="1370" y="3286"/>
                                </a:moveTo>
                                <a:lnTo>
                                  <a:pt x="1370" y="2115"/>
                                </a:lnTo>
                                <a:lnTo>
                                  <a:pt x="571" y="2115"/>
                                </a:lnTo>
                                <a:lnTo>
                                  <a:pt x="326" y="0"/>
                                </a:lnTo>
                                <a:lnTo>
                                  <a:pt x="228" y="2115"/>
                                </a:lnTo>
                                <a:lnTo>
                                  <a:pt x="0" y="2115"/>
                                </a:lnTo>
                                <a:lnTo>
                                  <a:pt x="0" y="3286"/>
                                </a:lnTo>
                                <a:lnTo>
                                  <a:pt x="1370" y="3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AutoShape 1706"/>
                        <wps:cNvSpPr>
                          <a:spLocks/>
                        </wps:cNvSpPr>
                        <wps:spPr bwMode="auto">
                          <a:xfrm>
                            <a:off x="8552" y="1371"/>
                            <a:ext cx="1385" cy="3354"/>
                          </a:xfrm>
                          <a:custGeom>
                            <a:avLst/>
                            <a:gdLst>
                              <a:gd name="T0" fmla="+- 0 8552 8552"/>
                              <a:gd name="T1" fmla="*/ T0 w 1385"/>
                              <a:gd name="T2" fmla="+- 0 3537 1371"/>
                              <a:gd name="T3" fmla="*/ 3537 h 3354"/>
                              <a:gd name="T4" fmla="+- 0 8560 8552"/>
                              <a:gd name="T5" fmla="*/ T4 w 1385"/>
                              <a:gd name="T6" fmla="+- 0 4725 1371"/>
                              <a:gd name="T7" fmla="*/ 4725 h 3354"/>
                              <a:gd name="T8" fmla="+- 0 8567 8552"/>
                              <a:gd name="T9" fmla="*/ T8 w 1385"/>
                              <a:gd name="T10" fmla="+- 0 3546 1371"/>
                              <a:gd name="T11" fmla="*/ 3546 h 3354"/>
                              <a:gd name="T12" fmla="+- 0 8780 8552"/>
                              <a:gd name="T13" fmla="*/ T12 w 1385"/>
                              <a:gd name="T14" fmla="+- 0 3553 1371"/>
                              <a:gd name="T15" fmla="*/ 3553 h 3354"/>
                              <a:gd name="T16" fmla="+- 0 8781 8552"/>
                              <a:gd name="T17" fmla="*/ T16 w 1385"/>
                              <a:gd name="T18" fmla="+- 0 3537 1371"/>
                              <a:gd name="T19" fmla="*/ 3537 h 3354"/>
                              <a:gd name="T20" fmla="+- 0 8567 8552"/>
                              <a:gd name="T21" fmla="*/ T20 w 1385"/>
                              <a:gd name="T22" fmla="+- 0 3546 1371"/>
                              <a:gd name="T23" fmla="*/ 3546 h 3354"/>
                              <a:gd name="T24" fmla="+- 0 8567 8552"/>
                              <a:gd name="T25" fmla="*/ T24 w 1385"/>
                              <a:gd name="T26" fmla="+- 0 3553 1371"/>
                              <a:gd name="T27" fmla="*/ 3553 h 3354"/>
                              <a:gd name="T28" fmla="+- 0 8567 8552"/>
                              <a:gd name="T29" fmla="*/ T28 w 1385"/>
                              <a:gd name="T30" fmla="+- 0 3553 1371"/>
                              <a:gd name="T31" fmla="*/ 3553 h 3354"/>
                              <a:gd name="T32" fmla="+- 0 8560 8552"/>
                              <a:gd name="T33" fmla="*/ T32 w 1385"/>
                              <a:gd name="T34" fmla="+- 0 4710 1371"/>
                              <a:gd name="T35" fmla="*/ 4710 h 3354"/>
                              <a:gd name="T36" fmla="+- 0 9930 8552"/>
                              <a:gd name="T37" fmla="*/ T36 w 1385"/>
                              <a:gd name="T38" fmla="+- 0 4710 1371"/>
                              <a:gd name="T39" fmla="*/ 4710 h 3354"/>
                              <a:gd name="T40" fmla="+- 0 8567 8552"/>
                              <a:gd name="T41" fmla="*/ T40 w 1385"/>
                              <a:gd name="T42" fmla="+- 0 4717 1371"/>
                              <a:gd name="T43" fmla="*/ 4717 h 3354"/>
                              <a:gd name="T44" fmla="+- 0 9922 8552"/>
                              <a:gd name="T45" fmla="*/ T44 w 1385"/>
                              <a:gd name="T46" fmla="+- 0 4725 1371"/>
                              <a:gd name="T47" fmla="*/ 4725 h 3354"/>
                              <a:gd name="T48" fmla="+- 0 9930 8552"/>
                              <a:gd name="T49" fmla="*/ T48 w 1385"/>
                              <a:gd name="T50" fmla="+- 0 4710 1371"/>
                              <a:gd name="T51" fmla="*/ 4710 h 3354"/>
                              <a:gd name="T52" fmla="+- 0 8567 8552"/>
                              <a:gd name="T53" fmla="*/ T52 w 1385"/>
                              <a:gd name="T54" fmla="+- 0 4717 1371"/>
                              <a:gd name="T55" fmla="*/ 4717 h 3354"/>
                              <a:gd name="T56" fmla="+- 0 8560 8552"/>
                              <a:gd name="T57" fmla="*/ T56 w 1385"/>
                              <a:gd name="T58" fmla="+- 0 4725 1371"/>
                              <a:gd name="T59" fmla="*/ 4725 h 3354"/>
                              <a:gd name="T60" fmla="+- 0 8788 8552"/>
                              <a:gd name="T61" fmla="*/ T60 w 1385"/>
                              <a:gd name="T62" fmla="+- 0 3537 1371"/>
                              <a:gd name="T63" fmla="*/ 3537 h 3354"/>
                              <a:gd name="T64" fmla="+- 0 8780 8552"/>
                              <a:gd name="T65" fmla="*/ T64 w 1385"/>
                              <a:gd name="T66" fmla="+- 0 3545 1371"/>
                              <a:gd name="T67" fmla="*/ 3545 h 3354"/>
                              <a:gd name="T68" fmla="+- 0 8788 8552"/>
                              <a:gd name="T69" fmla="*/ T68 w 1385"/>
                              <a:gd name="T70" fmla="+- 0 3553 1371"/>
                              <a:gd name="T71" fmla="*/ 3553 h 3354"/>
                              <a:gd name="T72" fmla="+- 0 8780 8552"/>
                              <a:gd name="T73" fmla="*/ T72 w 1385"/>
                              <a:gd name="T74" fmla="+- 0 3545 1371"/>
                              <a:gd name="T75" fmla="*/ 3545 h 3354"/>
                              <a:gd name="T76" fmla="+- 0 8788 8552"/>
                              <a:gd name="T77" fmla="*/ T76 w 1385"/>
                              <a:gd name="T78" fmla="+- 0 3553 1371"/>
                              <a:gd name="T79" fmla="*/ 3553 h 3354"/>
                              <a:gd name="T80" fmla="+- 0 8879 8552"/>
                              <a:gd name="T81" fmla="*/ T80 w 1385"/>
                              <a:gd name="T82" fmla="+- 0 1437 1371"/>
                              <a:gd name="T83" fmla="*/ 1437 h 3354"/>
                              <a:gd name="T84" fmla="+- 0 8788 8552"/>
                              <a:gd name="T85" fmla="*/ T84 w 1385"/>
                              <a:gd name="T86" fmla="+- 0 3537 1371"/>
                              <a:gd name="T87" fmla="*/ 3537 h 3354"/>
                              <a:gd name="T88" fmla="+- 0 8795 8552"/>
                              <a:gd name="T89" fmla="*/ T88 w 1385"/>
                              <a:gd name="T90" fmla="+- 0 3553 1371"/>
                              <a:gd name="T91" fmla="*/ 3553 h 3354"/>
                              <a:gd name="T92" fmla="+- 0 8880 8552"/>
                              <a:gd name="T93" fmla="*/ T92 w 1385"/>
                              <a:gd name="T94" fmla="+- 0 1433 1371"/>
                              <a:gd name="T95" fmla="*/ 1433 h 3354"/>
                              <a:gd name="T96" fmla="+- 0 8879 8552"/>
                              <a:gd name="T97" fmla="*/ T96 w 1385"/>
                              <a:gd name="T98" fmla="+- 0 1437 1371"/>
                              <a:gd name="T99" fmla="*/ 1437 h 3354"/>
                              <a:gd name="T100" fmla="+- 0 8894 8552"/>
                              <a:gd name="T101" fmla="*/ T100 w 1385"/>
                              <a:gd name="T102" fmla="+- 0 1433 1371"/>
                              <a:gd name="T103" fmla="*/ 1433 h 3354"/>
                              <a:gd name="T104" fmla="+- 0 8880 8552"/>
                              <a:gd name="T105" fmla="*/ T104 w 1385"/>
                              <a:gd name="T106" fmla="+- 0 1433 1371"/>
                              <a:gd name="T107" fmla="*/ 1433 h 3354"/>
                              <a:gd name="T108" fmla="+- 0 8890 8552"/>
                              <a:gd name="T109" fmla="*/ T108 w 1385"/>
                              <a:gd name="T110" fmla="+- 0 1528 1371"/>
                              <a:gd name="T111" fmla="*/ 1528 h 3354"/>
                              <a:gd name="T112" fmla="+- 0 8894 8552"/>
                              <a:gd name="T113" fmla="*/ T112 w 1385"/>
                              <a:gd name="T114" fmla="+- 0 1431 1371"/>
                              <a:gd name="T115" fmla="*/ 1431 h 3354"/>
                              <a:gd name="T116" fmla="+- 0 8882 8552"/>
                              <a:gd name="T117" fmla="*/ T116 w 1385"/>
                              <a:gd name="T118" fmla="+- 0 1371 1371"/>
                              <a:gd name="T119" fmla="*/ 1371 h 3354"/>
                              <a:gd name="T120" fmla="+- 0 8894 8552"/>
                              <a:gd name="T121" fmla="*/ T120 w 1385"/>
                              <a:gd name="T122" fmla="+- 0 1431 1371"/>
                              <a:gd name="T123" fmla="*/ 1431 h 3354"/>
                              <a:gd name="T124" fmla="+- 0 8894 8552"/>
                              <a:gd name="T125" fmla="*/ T124 w 1385"/>
                              <a:gd name="T126" fmla="+- 0 1433 1371"/>
                              <a:gd name="T127" fmla="*/ 1433 h 3354"/>
                              <a:gd name="T128" fmla="+- 0 9124 8552"/>
                              <a:gd name="T129" fmla="*/ T128 w 1385"/>
                              <a:gd name="T130" fmla="+- 0 3553 1371"/>
                              <a:gd name="T131" fmla="*/ 3553 h 3354"/>
                              <a:gd name="T132" fmla="+- 0 9131 8552"/>
                              <a:gd name="T133" fmla="*/ T132 w 1385"/>
                              <a:gd name="T134" fmla="+- 0 3537 1371"/>
                              <a:gd name="T135" fmla="*/ 3537 h 3354"/>
                              <a:gd name="T136" fmla="+- 0 8894 8552"/>
                              <a:gd name="T137" fmla="*/ T136 w 1385"/>
                              <a:gd name="T138" fmla="+- 0 1431 1371"/>
                              <a:gd name="T139" fmla="*/ 1431 h 3354"/>
                              <a:gd name="T140" fmla="+- 0 8894 8552"/>
                              <a:gd name="T141" fmla="*/ T140 w 1385"/>
                              <a:gd name="T142" fmla="+- 0 1433 1371"/>
                              <a:gd name="T143" fmla="*/ 1433 h 3354"/>
                              <a:gd name="T144" fmla="+- 0 9138 8552"/>
                              <a:gd name="T145" fmla="*/ T144 w 1385"/>
                              <a:gd name="T146" fmla="+- 0 3545 1371"/>
                              <a:gd name="T147" fmla="*/ 3545 h 3354"/>
                              <a:gd name="T148" fmla="+- 0 9131 8552"/>
                              <a:gd name="T149" fmla="*/ T148 w 1385"/>
                              <a:gd name="T150" fmla="+- 0 3537 1371"/>
                              <a:gd name="T151" fmla="*/ 3537 h 3354"/>
                              <a:gd name="T152" fmla="+- 0 9138 8552"/>
                              <a:gd name="T153" fmla="*/ T152 w 1385"/>
                              <a:gd name="T154" fmla="+- 0 3553 1371"/>
                              <a:gd name="T155" fmla="*/ 3553 h 3354"/>
                              <a:gd name="T156" fmla="+- 0 9131 8552"/>
                              <a:gd name="T157" fmla="*/ T156 w 1385"/>
                              <a:gd name="T158" fmla="+- 0 3537 1371"/>
                              <a:gd name="T159" fmla="*/ 3537 h 3354"/>
                              <a:gd name="T160" fmla="+- 0 9138 8552"/>
                              <a:gd name="T161" fmla="*/ T160 w 1385"/>
                              <a:gd name="T162" fmla="+- 0 3553 1371"/>
                              <a:gd name="T163" fmla="*/ 3553 h 3354"/>
                              <a:gd name="T164" fmla="+- 0 9937 8552"/>
                              <a:gd name="T165" fmla="*/ T164 w 1385"/>
                              <a:gd name="T166" fmla="+- 0 3537 1371"/>
                              <a:gd name="T167" fmla="*/ 3537 h 3354"/>
                              <a:gd name="T168" fmla="+- 0 9138 8552"/>
                              <a:gd name="T169" fmla="*/ T168 w 1385"/>
                              <a:gd name="T170" fmla="+- 0 3545 1371"/>
                              <a:gd name="T171" fmla="*/ 3545 h 3354"/>
                              <a:gd name="T172" fmla="+- 0 9922 8552"/>
                              <a:gd name="T173" fmla="*/ T172 w 1385"/>
                              <a:gd name="T174" fmla="+- 0 3553 1371"/>
                              <a:gd name="T175" fmla="*/ 3553 h 3354"/>
                              <a:gd name="T176" fmla="+- 0 9930 8552"/>
                              <a:gd name="T177" fmla="*/ T176 w 1385"/>
                              <a:gd name="T178" fmla="+- 0 3553 1371"/>
                              <a:gd name="T179" fmla="*/ 3553 h 3354"/>
                              <a:gd name="T180" fmla="+- 0 9937 8552"/>
                              <a:gd name="T181" fmla="*/ T180 w 1385"/>
                              <a:gd name="T182" fmla="+- 0 4725 1371"/>
                              <a:gd name="T183" fmla="*/ 4725 h 3354"/>
                              <a:gd name="T184" fmla="+- 0 9922 8552"/>
                              <a:gd name="T185" fmla="*/ T184 w 1385"/>
                              <a:gd name="T186" fmla="+- 0 3546 1371"/>
                              <a:gd name="T187" fmla="*/ 3546 h 3354"/>
                              <a:gd name="T188" fmla="+- 0 9930 8552"/>
                              <a:gd name="T189" fmla="*/ T188 w 1385"/>
                              <a:gd name="T190" fmla="+- 0 3553 1371"/>
                              <a:gd name="T191" fmla="*/ 3553 h 3354"/>
                              <a:gd name="T192" fmla="+- 0 9930 8552"/>
                              <a:gd name="T193" fmla="*/ T192 w 1385"/>
                              <a:gd name="T194" fmla="+- 0 3553 1371"/>
                              <a:gd name="T195" fmla="*/ 3553 h 3354"/>
                              <a:gd name="T196" fmla="+- 0 9922 8552"/>
                              <a:gd name="T197" fmla="*/ T196 w 1385"/>
                              <a:gd name="T198" fmla="+- 0 4710 1371"/>
                              <a:gd name="T199" fmla="*/ 4710 h 3354"/>
                              <a:gd name="T200" fmla="+- 0 9930 8552"/>
                              <a:gd name="T201" fmla="*/ T200 w 1385"/>
                              <a:gd name="T202" fmla="+- 0 4725 1371"/>
                              <a:gd name="T203" fmla="*/ 4725 h 3354"/>
                              <a:gd name="T204" fmla="+- 0 9922 8552"/>
                              <a:gd name="T205" fmla="*/ T204 w 1385"/>
                              <a:gd name="T206" fmla="+- 0 4717 1371"/>
                              <a:gd name="T207" fmla="*/ 4717 h 3354"/>
                              <a:gd name="T208" fmla="+- 0 9930 8552"/>
                              <a:gd name="T209" fmla="*/ T208 w 1385"/>
                              <a:gd name="T210" fmla="+- 0 4725 1371"/>
                              <a:gd name="T211" fmla="*/ 4725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85" h="3354">
                                <a:moveTo>
                                  <a:pt x="229" y="2166"/>
                                </a:moveTo>
                                <a:lnTo>
                                  <a:pt x="0" y="2166"/>
                                </a:lnTo>
                                <a:lnTo>
                                  <a:pt x="0" y="3354"/>
                                </a:lnTo>
                                <a:lnTo>
                                  <a:pt x="8" y="3354"/>
                                </a:lnTo>
                                <a:lnTo>
                                  <a:pt x="8" y="2182"/>
                                </a:lnTo>
                                <a:lnTo>
                                  <a:pt x="15" y="2175"/>
                                </a:lnTo>
                                <a:lnTo>
                                  <a:pt x="15" y="2182"/>
                                </a:lnTo>
                                <a:lnTo>
                                  <a:pt x="228" y="2182"/>
                                </a:lnTo>
                                <a:lnTo>
                                  <a:pt x="228" y="2174"/>
                                </a:lnTo>
                                <a:lnTo>
                                  <a:pt x="229" y="2166"/>
                                </a:lnTo>
                                <a:close/>
                                <a:moveTo>
                                  <a:pt x="15" y="2182"/>
                                </a:moveTo>
                                <a:lnTo>
                                  <a:pt x="15" y="2175"/>
                                </a:lnTo>
                                <a:lnTo>
                                  <a:pt x="8" y="2182"/>
                                </a:lnTo>
                                <a:lnTo>
                                  <a:pt x="15" y="2182"/>
                                </a:lnTo>
                                <a:close/>
                                <a:moveTo>
                                  <a:pt x="15" y="3339"/>
                                </a:moveTo>
                                <a:lnTo>
                                  <a:pt x="15" y="2182"/>
                                </a:lnTo>
                                <a:lnTo>
                                  <a:pt x="8" y="2182"/>
                                </a:lnTo>
                                <a:lnTo>
                                  <a:pt x="8" y="3339"/>
                                </a:lnTo>
                                <a:lnTo>
                                  <a:pt x="15" y="3339"/>
                                </a:lnTo>
                                <a:close/>
                                <a:moveTo>
                                  <a:pt x="1378" y="3339"/>
                                </a:moveTo>
                                <a:lnTo>
                                  <a:pt x="8" y="3339"/>
                                </a:lnTo>
                                <a:lnTo>
                                  <a:pt x="15" y="3346"/>
                                </a:lnTo>
                                <a:lnTo>
                                  <a:pt x="15" y="3354"/>
                                </a:lnTo>
                                <a:lnTo>
                                  <a:pt x="1370" y="3354"/>
                                </a:lnTo>
                                <a:lnTo>
                                  <a:pt x="1370" y="3346"/>
                                </a:lnTo>
                                <a:lnTo>
                                  <a:pt x="1378" y="3339"/>
                                </a:lnTo>
                                <a:close/>
                                <a:moveTo>
                                  <a:pt x="15" y="3354"/>
                                </a:moveTo>
                                <a:lnTo>
                                  <a:pt x="15" y="3346"/>
                                </a:lnTo>
                                <a:lnTo>
                                  <a:pt x="8" y="3339"/>
                                </a:lnTo>
                                <a:lnTo>
                                  <a:pt x="8" y="3354"/>
                                </a:lnTo>
                                <a:lnTo>
                                  <a:pt x="15" y="3354"/>
                                </a:lnTo>
                                <a:close/>
                                <a:moveTo>
                                  <a:pt x="236" y="2166"/>
                                </a:moveTo>
                                <a:lnTo>
                                  <a:pt x="229" y="2166"/>
                                </a:lnTo>
                                <a:lnTo>
                                  <a:pt x="228" y="2174"/>
                                </a:lnTo>
                                <a:lnTo>
                                  <a:pt x="236" y="2166"/>
                                </a:lnTo>
                                <a:close/>
                                <a:moveTo>
                                  <a:pt x="236" y="2182"/>
                                </a:moveTo>
                                <a:lnTo>
                                  <a:pt x="236" y="2166"/>
                                </a:lnTo>
                                <a:lnTo>
                                  <a:pt x="228" y="2174"/>
                                </a:lnTo>
                                <a:lnTo>
                                  <a:pt x="228" y="2182"/>
                                </a:lnTo>
                                <a:lnTo>
                                  <a:pt x="236" y="2182"/>
                                </a:lnTo>
                                <a:close/>
                                <a:moveTo>
                                  <a:pt x="338" y="157"/>
                                </a:moveTo>
                                <a:lnTo>
                                  <a:pt x="327" y="66"/>
                                </a:lnTo>
                                <a:lnTo>
                                  <a:pt x="229" y="2166"/>
                                </a:lnTo>
                                <a:lnTo>
                                  <a:pt x="236" y="2166"/>
                                </a:lnTo>
                                <a:lnTo>
                                  <a:pt x="236" y="2182"/>
                                </a:lnTo>
                                <a:lnTo>
                                  <a:pt x="243" y="2182"/>
                                </a:lnTo>
                                <a:lnTo>
                                  <a:pt x="338" y="157"/>
                                </a:lnTo>
                                <a:close/>
                                <a:moveTo>
                                  <a:pt x="328" y="62"/>
                                </a:moveTo>
                                <a:lnTo>
                                  <a:pt x="327" y="62"/>
                                </a:lnTo>
                                <a:lnTo>
                                  <a:pt x="327" y="66"/>
                                </a:lnTo>
                                <a:lnTo>
                                  <a:pt x="328" y="62"/>
                                </a:lnTo>
                                <a:close/>
                                <a:moveTo>
                                  <a:pt x="342" y="62"/>
                                </a:moveTo>
                                <a:lnTo>
                                  <a:pt x="342" y="60"/>
                                </a:lnTo>
                                <a:lnTo>
                                  <a:pt x="328" y="62"/>
                                </a:lnTo>
                                <a:lnTo>
                                  <a:pt x="327" y="66"/>
                                </a:lnTo>
                                <a:lnTo>
                                  <a:pt x="338" y="157"/>
                                </a:lnTo>
                                <a:lnTo>
                                  <a:pt x="342" y="62"/>
                                </a:lnTo>
                                <a:close/>
                                <a:moveTo>
                                  <a:pt x="342" y="60"/>
                                </a:moveTo>
                                <a:lnTo>
                                  <a:pt x="335" y="0"/>
                                </a:lnTo>
                                <a:lnTo>
                                  <a:pt x="330" y="0"/>
                                </a:lnTo>
                                <a:lnTo>
                                  <a:pt x="328" y="62"/>
                                </a:lnTo>
                                <a:lnTo>
                                  <a:pt x="342" y="60"/>
                                </a:lnTo>
                                <a:close/>
                                <a:moveTo>
                                  <a:pt x="585" y="2166"/>
                                </a:moveTo>
                                <a:lnTo>
                                  <a:pt x="342" y="62"/>
                                </a:lnTo>
                                <a:lnTo>
                                  <a:pt x="338" y="157"/>
                                </a:lnTo>
                                <a:lnTo>
                                  <a:pt x="572" y="2182"/>
                                </a:lnTo>
                                <a:lnTo>
                                  <a:pt x="579" y="2182"/>
                                </a:lnTo>
                                <a:lnTo>
                                  <a:pt x="579" y="2166"/>
                                </a:lnTo>
                                <a:lnTo>
                                  <a:pt x="585" y="2166"/>
                                </a:lnTo>
                                <a:close/>
                                <a:moveTo>
                                  <a:pt x="342" y="60"/>
                                </a:moveTo>
                                <a:lnTo>
                                  <a:pt x="342" y="60"/>
                                </a:lnTo>
                                <a:lnTo>
                                  <a:pt x="342" y="62"/>
                                </a:lnTo>
                                <a:lnTo>
                                  <a:pt x="342" y="60"/>
                                </a:lnTo>
                                <a:close/>
                                <a:moveTo>
                                  <a:pt x="586" y="2174"/>
                                </a:moveTo>
                                <a:lnTo>
                                  <a:pt x="585" y="2166"/>
                                </a:lnTo>
                                <a:lnTo>
                                  <a:pt x="579" y="2166"/>
                                </a:lnTo>
                                <a:lnTo>
                                  <a:pt x="586" y="2174"/>
                                </a:lnTo>
                                <a:close/>
                                <a:moveTo>
                                  <a:pt x="586" y="2182"/>
                                </a:moveTo>
                                <a:lnTo>
                                  <a:pt x="586" y="2174"/>
                                </a:lnTo>
                                <a:lnTo>
                                  <a:pt x="579" y="2166"/>
                                </a:lnTo>
                                <a:lnTo>
                                  <a:pt x="579" y="2182"/>
                                </a:lnTo>
                                <a:lnTo>
                                  <a:pt x="586" y="2182"/>
                                </a:lnTo>
                                <a:close/>
                                <a:moveTo>
                                  <a:pt x="1385" y="3354"/>
                                </a:moveTo>
                                <a:lnTo>
                                  <a:pt x="1385" y="2166"/>
                                </a:lnTo>
                                <a:lnTo>
                                  <a:pt x="585" y="2166"/>
                                </a:lnTo>
                                <a:lnTo>
                                  <a:pt x="586" y="2174"/>
                                </a:lnTo>
                                <a:lnTo>
                                  <a:pt x="586" y="2182"/>
                                </a:lnTo>
                                <a:lnTo>
                                  <a:pt x="1370" y="2182"/>
                                </a:lnTo>
                                <a:lnTo>
                                  <a:pt x="1370" y="2175"/>
                                </a:lnTo>
                                <a:lnTo>
                                  <a:pt x="1378" y="2182"/>
                                </a:lnTo>
                                <a:lnTo>
                                  <a:pt x="1378" y="3354"/>
                                </a:lnTo>
                                <a:lnTo>
                                  <a:pt x="1385" y="3354"/>
                                </a:lnTo>
                                <a:close/>
                                <a:moveTo>
                                  <a:pt x="1378" y="2182"/>
                                </a:moveTo>
                                <a:lnTo>
                                  <a:pt x="1370" y="2175"/>
                                </a:lnTo>
                                <a:lnTo>
                                  <a:pt x="1370" y="2182"/>
                                </a:lnTo>
                                <a:lnTo>
                                  <a:pt x="1378" y="2182"/>
                                </a:lnTo>
                                <a:close/>
                                <a:moveTo>
                                  <a:pt x="1378" y="3339"/>
                                </a:moveTo>
                                <a:lnTo>
                                  <a:pt x="1378" y="2182"/>
                                </a:lnTo>
                                <a:lnTo>
                                  <a:pt x="1370" y="2182"/>
                                </a:lnTo>
                                <a:lnTo>
                                  <a:pt x="1370" y="3339"/>
                                </a:lnTo>
                                <a:lnTo>
                                  <a:pt x="1378" y="3339"/>
                                </a:lnTo>
                                <a:close/>
                                <a:moveTo>
                                  <a:pt x="1378" y="3354"/>
                                </a:moveTo>
                                <a:lnTo>
                                  <a:pt x="1378" y="3339"/>
                                </a:lnTo>
                                <a:lnTo>
                                  <a:pt x="1370" y="3346"/>
                                </a:lnTo>
                                <a:lnTo>
                                  <a:pt x="1370" y="3354"/>
                                </a:lnTo>
                                <a:lnTo>
                                  <a:pt x="1378" y="3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Text Box 1705"/>
                        <wps:cNvSpPr txBox="1">
                          <a:spLocks noChangeArrowheads="1"/>
                        </wps:cNvSpPr>
                        <wps:spPr bwMode="auto">
                          <a:xfrm>
                            <a:off x="2334" y="299"/>
                            <a:ext cx="220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ind w:left="1055"/>
                                <w:rPr>
                                  <w:b/>
                                  <w:sz w:val="14"/>
                                </w:rPr>
                              </w:pPr>
                              <w:r>
                                <w:rPr>
                                  <w:b/>
                                  <w:sz w:val="14"/>
                                </w:rPr>
                                <w:t>DESCRIPCIÓN</w:t>
                              </w:r>
                            </w:p>
                            <w:p w:rsidR="00BF6A8F" w:rsidRDefault="00BF6A8F">
                              <w:pPr>
                                <w:spacing w:before="5"/>
                                <w:rPr>
                                  <w:sz w:val="17"/>
                                </w:rPr>
                              </w:pPr>
                            </w:p>
                            <w:p w:rsidR="00BF6A8F" w:rsidRDefault="00BF6A8F">
                              <w:pPr>
                                <w:rPr>
                                  <w:sz w:val="12"/>
                                </w:rPr>
                              </w:pPr>
                              <w:r>
                                <w:rPr>
                                  <w:sz w:val="12"/>
                                </w:rPr>
                                <w:t>EJEMPLO: SOLAMENTE ILUSTRATIVO</w:t>
                              </w:r>
                            </w:p>
                          </w:txbxContent>
                        </wps:txbx>
                        <wps:bodyPr rot="0" vert="horz" wrap="square" lIns="0" tIns="0" rIns="0" bIns="0" anchor="t" anchorCtr="0" upright="1">
                          <a:noAutofit/>
                        </wps:bodyPr>
                      </wps:wsp>
                      <wps:wsp>
                        <wps:cNvPr id="2399" name="Text Box 1704"/>
                        <wps:cNvSpPr txBox="1">
                          <a:spLocks noChangeArrowheads="1"/>
                        </wps:cNvSpPr>
                        <wps:spPr bwMode="auto">
                          <a:xfrm>
                            <a:off x="13286" y="1545"/>
                            <a:ext cx="145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BF6A8F" w:rsidRDefault="00BF6A8F">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BF6A8F" w:rsidRDefault="00BF6A8F">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wps:txbx>
                        <wps:bodyPr rot="0" vert="horz" wrap="square" lIns="0" tIns="0" rIns="0" bIns="0" anchor="t" anchorCtr="0" upright="1">
                          <a:noAutofit/>
                        </wps:bodyPr>
                      </wps:wsp>
                      <wps:wsp>
                        <wps:cNvPr id="2400" name="Text Box 1703"/>
                        <wps:cNvSpPr txBox="1">
                          <a:spLocks noChangeArrowheads="1"/>
                        </wps:cNvSpPr>
                        <wps:spPr bwMode="auto">
                          <a:xfrm>
                            <a:off x="6182" y="3538"/>
                            <a:ext cx="15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DE INICIO Y TERMINO DE</w:t>
                              </w:r>
                            </w:p>
                          </w:txbxContent>
                        </wps:txbx>
                        <wps:bodyPr rot="0" vert="horz" wrap="square" lIns="0" tIns="0" rIns="0" bIns="0" anchor="t" anchorCtr="0" upright="1">
                          <a:noAutofit/>
                        </wps:bodyPr>
                      </wps:wsp>
                      <wps:wsp>
                        <wps:cNvPr id="2401" name="Text Box 1702"/>
                        <wps:cNvSpPr txBox="1">
                          <a:spLocks noChangeArrowheads="1"/>
                        </wps:cNvSpPr>
                        <wps:spPr bwMode="auto">
                          <a:xfrm>
                            <a:off x="8709" y="4038"/>
                            <a:ext cx="108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MENSUAL PARA</w:t>
                              </w:r>
                            </w:p>
                            <w:p w:rsidR="00BF6A8F" w:rsidRDefault="00BF6A8F">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wps:txbx>
                        <wps:bodyPr rot="0" vert="horz" wrap="square" lIns="0" tIns="0" rIns="0" bIns="0" anchor="t" anchorCtr="0" upright="1">
                          <a:noAutofit/>
                        </wps:bodyPr>
                      </wps:wsp>
                      <wps:wsp>
                        <wps:cNvPr id="2402" name="Text Box 1701"/>
                        <wps:cNvSpPr txBox="1">
                          <a:spLocks noChangeArrowheads="1"/>
                        </wps:cNvSpPr>
                        <wps:spPr bwMode="auto">
                          <a:xfrm>
                            <a:off x="11895" y="6149"/>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2403" name="Text Box 1700"/>
                        <wps:cNvSpPr txBox="1">
                          <a:spLocks noChangeArrowheads="1"/>
                        </wps:cNvSpPr>
                        <wps:spPr bwMode="auto">
                          <a:xfrm>
                            <a:off x="8300" y="422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8" w:lineRule="exact"/>
                                <w:ind w:left="401"/>
                                <w:rPr>
                                  <w:rFonts w:ascii="Times New Roman"/>
                                  <w:sz w:val="12"/>
                                </w:rPr>
                              </w:pPr>
                              <w:r>
                                <w:rPr>
                                  <w:rFonts w:ascii="Times New Roman"/>
                                  <w:sz w:val="12"/>
                                </w:rPr>
                                <w:t>CADA</w:t>
                              </w:r>
                            </w:p>
                            <w:p w:rsidR="00BF6A8F" w:rsidRDefault="00BF6A8F">
                              <w:pPr>
                                <w:ind w:left="401"/>
                                <w:rPr>
                                  <w:rFonts w:ascii="Times New Roman"/>
                                  <w:sz w:val="12"/>
                                </w:rPr>
                              </w:pPr>
                              <w:r>
                                <w:rPr>
                                  <w:rFonts w:ascii="Times New Roman"/>
                                  <w:sz w:val="12"/>
                                </w:rPr>
                                <w:t>Y/O SUB</w:t>
                              </w:r>
                            </w:p>
                          </w:txbxContent>
                        </wps:txbx>
                        <wps:bodyPr rot="0" vert="horz" wrap="square" lIns="0" tIns="0" rIns="0" bIns="0" anchor="t" anchorCtr="0" upright="1">
                          <a:noAutofit/>
                        </wps:bodyPr>
                      </wps:wsp>
                      <wps:wsp>
                        <wps:cNvPr id="2404" name="Text Box 1699"/>
                        <wps:cNvSpPr txBox="1">
                          <a:spLocks noChangeArrowheads="1"/>
                        </wps:cNvSpPr>
                        <wps:spPr bwMode="auto">
                          <a:xfrm>
                            <a:off x="6978" y="3987"/>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8" w:lineRule="exact"/>
                                <w:ind w:left="20"/>
                                <w:rPr>
                                  <w:rFonts w:ascii="Times New Roman"/>
                                  <w:sz w:val="12"/>
                                </w:rPr>
                              </w:pPr>
                              <w:r>
                                <w:rPr>
                                  <w:rFonts w:ascii="Times New Roman"/>
                                  <w:sz w:val="12"/>
                                </w:rPr>
                                <w:t>ARTIDA Y/O</w:t>
                              </w:r>
                            </w:p>
                          </w:txbxContent>
                        </wps:txbx>
                        <wps:bodyPr rot="0" vert="horz" wrap="square" lIns="0" tIns="0" rIns="0" bIns="0" anchor="t" anchorCtr="0" upright="1">
                          <a:noAutofit/>
                        </wps:bodyPr>
                      </wps:wsp>
                      <wps:wsp>
                        <wps:cNvPr id="2405" name="Text Box 1698"/>
                        <wps:cNvSpPr txBox="1">
                          <a:spLocks noChangeArrowheads="1"/>
                        </wps:cNvSpPr>
                        <wps:spPr bwMode="auto">
                          <a:xfrm>
                            <a:off x="5991" y="3987"/>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BF6A8F" w:rsidRDefault="00BF6A8F">
                              <w:pPr>
                                <w:spacing w:line="132" w:lineRule="exact"/>
                                <w:ind w:left="190"/>
                                <w:rPr>
                                  <w:rFonts w:ascii="Times New Roman"/>
                                  <w:sz w:val="12"/>
                                </w:rPr>
                              </w:pPr>
                              <w:r>
                                <w:rPr>
                                  <w:rFonts w:ascii="Times New Roman"/>
                                  <w:sz w:val="12"/>
                                </w:rPr>
                                <w:t>SUBPARTIDA</w:t>
                              </w:r>
                            </w:p>
                          </w:txbxContent>
                        </wps:txbx>
                        <wps:bodyPr rot="0" vert="horz" wrap="square" lIns="0" tIns="0" rIns="0" bIns="0" anchor="t" anchorCtr="0" upright="1">
                          <a:noAutofit/>
                        </wps:bodyPr>
                      </wps:wsp>
                      <wps:wsp>
                        <wps:cNvPr id="2406" name="Text Box 1697"/>
                        <wps:cNvSpPr txBox="1">
                          <a:spLocks noChangeArrowheads="1"/>
                        </wps:cNvSpPr>
                        <wps:spPr bwMode="auto">
                          <a:xfrm>
                            <a:off x="9645" y="3735"/>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35"/>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07" name="Text Box 1696"/>
                        <wps:cNvSpPr txBox="1">
                          <a:spLocks noChangeArrowheads="1"/>
                        </wps:cNvSpPr>
                        <wps:spPr bwMode="auto">
                          <a:xfrm>
                            <a:off x="9198" y="3735"/>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3" w:line="140" w:lineRule="atLeast"/>
                                <w:ind w:left="3" w:right="104" w:hanging="26"/>
                                <w:rPr>
                                  <w:rFonts w:ascii="Times New Roman"/>
                                  <w:sz w:val="12"/>
                                </w:rPr>
                              </w:pPr>
                              <w:r>
                                <w:rPr>
                                  <w:rFonts w:ascii="Times New Roman"/>
                                  <w:sz w:val="12"/>
                                </w:rPr>
                                <w:t>TAJES S</w:t>
                              </w:r>
                            </w:p>
                          </w:txbxContent>
                        </wps:txbx>
                        <wps:bodyPr rot="0" vert="horz" wrap="square" lIns="0" tIns="0" rIns="0" bIns="0" anchor="t" anchorCtr="0" upright="1">
                          <a:noAutofit/>
                        </wps:bodyPr>
                      </wps:wsp>
                      <wps:wsp>
                        <wps:cNvPr id="2408" name="Text Box 1695"/>
                        <wps:cNvSpPr txBox="1">
                          <a:spLocks noChangeArrowheads="1"/>
                        </wps:cNvSpPr>
                        <wps:spPr bwMode="auto">
                          <a:xfrm>
                            <a:off x="8300" y="373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3" w:line="140" w:lineRule="atLeast"/>
                                <w:ind w:left="401" w:right="-29"/>
                                <w:rPr>
                                  <w:rFonts w:ascii="Times New Roman"/>
                                  <w:sz w:val="12"/>
                                </w:rPr>
                              </w:pPr>
                              <w:r>
                                <w:rPr>
                                  <w:rFonts w:ascii="Times New Roman"/>
                                  <w:sz w:val="12"/>
                                </w:rPr>
                                <w:t>PORCEN AVANCE</w:t>
                              </w:r>
                            </w:p>
                          </w:txbxContent>
                        </wps:txbx>
                        <wps:bodyPr rot="0" vert="horz" wrap="square" lIns="0" tIns="0" rIns="0" bIns="0" anchor="t" anchorCtr="0" upright="1">
                          <a:noAutofit/>
                        </wps:bodyPr>
                      </wps:wsp>
                      <wps:wsp>
                        <wps:cNvPr id="2409" name="Text Box 1694"/>
                        <wps:cNvSpPr txBox="1">
                          <a:spLocks noChangeArrowheads="1"/>
                        </wps:cNvSpPr>
                        <wps:spPr bwMode="auto">
                          <a:xfrm>
                            <a:off x="6978" y="3742"/>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7" w:lineRule="exact"/>
                                <w:ind w:left="115"/>
                                <w:rPr>
                                  <w:rFonts w:ascii="Times New Roman"/>
                                  <w:sz w:val="12"/>
                                </w:rPr>
                              </w:pPr>
                              <w:r>
                                <w:rPr>
                                  <w:rFonts w:ascii="Times New Roman"/>
                                  <w:sz w:val="12"/>
                                </w:rPr>
                                <w:t>TRABAJOS</w:t>
                              </w:r>
                            </w:p>
                            <w:p w:rsidR="00BF6A8F" w:rsidRDefault="00BF6A8F">
                              <w:pPr>
                                <w:ind w:left="-1"/>
                                <w:rPr>
                                  <w:rFonts w:ascii="Times New Roman"/>
                                  <w:sz w:val="12"/>
                                </w:rPr>
                              </w:pPr>
                              <w:r>
                                <w:rPr>
                                  <w:rFonts w:ascii="Times New Roman"/>
                                  <w:sz w:val="12"/>
                                </w:rPr>
                                <w:t>IENTES</w:t>
                              </w:r>
                            </w:p>
                          </w:txbxContent>
                        </wps:txbx>
                        <wps:bodyPr rot="0" vert="horz" wrap="square" lIns="0" tIns="0" rIns="0" bIns="0" anchor="t" anchorCtr="0" upright="1">
                          <a:noAutofit/>
                        </wps:bodyPr>
                      </wps:wsp>
                      <wps:wsp>
                        <wps:cNvPr id="2410" name="Text Box 1693"/>
                        <wps:cNvSpPr txBox="1">
                          <a:spLocks noChangeArrowheads="1"/>
                        </wps:cNvSpPr>
                        <wps:spPr bwMode="auto">
                          <a:xfrm>
                            <a:off x="5991" y="3742"/>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7" w:lineRule="exact"/>
                                <w:ind w:left="190"/>
                                <w:rPr>
                                  <w:rFonts w:ascii="Times New Roman"/>
                                  <w:sz w:val="12"/>
                                </w:rPr>
                              </w:pPr>
                              <w:r>
                                <w:rPr>
                                  <w:rFonts w:ascii="Times New Roman"/>
                                  <w:sz w:val="12"/>
                                </w:rPr>
                                <w:t>LOS</w:t>
                              </w:r>
                            </w:p>
                            <w:p w:rsidR="00BF6A8F" w:rsidRDefault="00BF6A8F">
                              <w:pPr>
                                <w:ind w:left="190" w:right="-15"/>
                                <w:rPr>
                                  <w:rFonts w:ascii="Times New Roman"/>
                                  <w:sz w:val="12"/>
                                </w:rPr>
                              </w:pPr>
                              <w:r>
                                <w:rPr>
                                  <w:rFonts w:ascii="Times New Roman"/>
                                  <w:sz w:val="12"/>
                                </w:rPr>
                                <w:t>CORRESPOND</w:t>
                              </w:r>
                            </w:p>
                          </w:txbxContent>
                        </wps:txbx>
                        <wps:bodyPr rot="0" vert="horz" wrap="square" lIns="0" tIns="0" rIns="0" bIns="0" anchor="t" anchorCtr="0" upright="1">
                          <a:noAutofit/>
                        </wps:bodyPr>
                      </wps:wsp>
                      <wps:wsp>
                        <wps:cNvPr id="2411" name="Text Box 1692"/>
                        <wps:cNvSpPr txBox="1">
                          <a:spLocks noChangeArrowheads="1"/>
                        </wps:cNvSpPr>
                        <wps:spPr bwMode="auto">
                          <a:xfrm>
                            <a:off x="1728" y="3793"/>
                            <a:ext cx="29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TIDA</w:t>
                              </w:r>
                            </w:p>
                          </w:txbxContent>
                        </wps:txbx>
                        <wps:bodyPr rot="0" vert="horz" wrap="square" lIns="0" tIns="0" rIns="0" bIns="0" anchor="t" anchorCtr="0" upright="1">
                          <a:noAutofit/>
                        </wps:bodyPr>
                      </wps:wsp>
                      <wps:wsp>
                        <wps:cNvPr id="2412" name="Text Box 1691"/>
                        <wps:cNvSpPr txBox="1">
                          <a:spLocks noChangeArrowheads="1"/>
                        </wps:cNvSpPr>
                        <wps:spPr bwMode="auto">
                          <a:xfrm>
                            <a:off x="656" y="3742"/>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47"/>
                                <w:ind w:left="344"/>
                                <w:rPr>
                                  <w:sz w:val="12"/>
                                </w:rPr>
                              </w:pPr>
                              <w:r>
                                <w:rPr>
                                  <w:sz w:val="12"/>
                                </w:rPr>
                                <w:t>A CADA PAR</w:t>
                              </w:r>
                            </w:p>
                          </w:txbxContent>
                        </wps:txbx>
                        <wps:bodyPr rot="0" vert="horz" wrap="square" lIns="0" tIns="0" rIns="0" bIns="0" anchor="t" anchorCtr="0" upright="1">
                          <a:noAutofit/>
                        </wps:bodyPr>
                      </wps:wsp>
                      <wps:wsp>
                        <wps:cNvPr id="2413" name="Text Box 1690"/>
                        <wps:cNvSpPr txBox="1">
                          <a:spLocks noChangeArrowheads="1"/>
                        </wps:cNvSpPr>
                        <wps:spPr bwMode="auto">
                          <a:xfrm>
                            <a:off x="12873"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5"/>
                                <w:ind w:left="14"/>
                                <w:rPr>
                                  <w:rFonts w:ascii="Times New Roman"/>
                                  <w:sz w:val="12"/>
                                </w:rPr>
                              </w:pPr>
                              <w:r>
                                <w:rPr>
                                  <w:rFonts w:ascii="Times New Roman"/>
                                  <w:sz w:val="12"/>
                                </w:rPr>
                                <w:t>ADA</w:t>
                              </w:r>
                            </w:p>
                          </w:txbxContent>
                        </wps:txbx>
                        <wps:bodyPr rot="0" vert="horz" wrap="square" lIns="0" tIns="0" rIns="0" bIns="0" anchor="t" anchorCtr="0" upright="1">
                          <a:noAutofit/>
                        </wps:bodyPr>
                      </wps:wsp>
                      <wps:wsp>
                        <wps:cNvPr id="2414" name="Text Box 1689"/>
                        <wps:cNvSpPr txBox="1">
                          <a:spLocks noChangeArrowheads="1"/>
                        </wps:cNvSpPr>
                        <wps:spPr bwMode="auto">
                          <a:xfrm>
                            <a:off x="12348" y="3490"/>
                            <a:ext cx="52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 w:line="140" w:lineRule="atLeast"/>
                                <w:ind w:left="-55" w:right="-29" w:firstLine="55"/>
                                <w:rPr>
                                  <w:rFonts w:ascii="Times New Roman" w:hAnsi="Times New Roman"/>
                                  <w:sz w:val="12"/>
                                </w:rPr>
                              </w:pPr>
                              <w:r>
                                <w:rPr>
                                  <w:rFonts w:ascii="Times New Roman" w:hAnsi="Times New Roman"/>
                                  <w:sz w:val="12"/>
                                </w:rPr>
                                <w:t>ÓN DE C RTIDA</w:t>
                              </w:r>
                            </w:p>
                          </w:txbxContent>
                        </wps:txbx>
                        <wps:bodyPr rot="0" vert="horz" wrap="square" lIns="0" tIns="0" rIns="0" bIns="0" anchor="t" anchorCtr="0" upright="1">
                          <a:noAutofit/>
                        </wps:bodyPr>
                      </wps:wsp>
                      <wps:wsp>
                        <wps:cNvPr id="2415" name="Text Box 1688"/>
                        <wps:cNvSpPr txBox="1">
                          <a:spLocks noChangeArrowheads="1"/>
                        </wps:cNvSpPr>
                        <wps:spPr bwMode="auto">
                          <a:xfrm>
                            <a:off x="11433" y="3490"/>
                            <a:ext cx="91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wps:txbx>
                        <wps:bodyPr rot="0" vert="horz" wrap="square" lIns="0" tIns="0" rIns="0" bIns="0" anchor="t" anchorCtr="0" upright="1">
                          <a:noAutofit/>
                        </wps:bodyPr>
                      </wps:wsp>
                      <wps:wsp>
                        <wps:cNvPr id="2416" name="Text Box 1687"/>
                        <wps:cNvSpPr txBox="1">
                          <a:spLocks noChangeArrowheads="1"/>
                        </wps:cNvSpPr>
                        <wps:spPr bwMode="auto">
                          <a:xfrm>
                            <a:off x="10986"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 w:line="140" w:lineRule="atLeast"/>
                                <w:ind w:left="134" w:right="-33"/>
                                <w:rPr>
                                  <w:rFonts w:ascii="Times New Roman"/>
                                  <w:sz w:val="12"/>
                                </w:rPr>
                              </w:pPr>
                              <w:r>
                                <w:rPr>
                                  <w:rFonts w:ascii="Times New Roman"/>
                                  <w:sz w:val="12"/>
                                </w:rPr>
                                <w:t>BARR PART</w:t>
                              </w:r>
                            </w:p>
                          </w:txbxContent>
                        </wps:txbx>
                        <wps:bodyPr rot="0" vert="horz" wrap="square" lIns="0" tIns="0" rIns="0" bIns="0" anchor="t" anchorCtr="0" upright="1">
                          <a:noAutofit/>
                        </wps:bodyPr>
                      </wps:wsp>
                      <wps:wsp>
                        <wps:cNvPr id="2417" name="Text Box 1686"/>
                        <wps:cNvSpPr txBox="1">
                          <a:spLocks noChangeArrowheads="1"/>
                        </wps:cNvSpPr>
                        <wps:spPr bwMode="auto">
                          <a:xfrm>
                            <a:off x="9645" y="3490"/>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left="-31"/>
                                <w:rPr>
                                  <w:rFonts w:ascii="Times New Roman"/>
                                  <w:sz w:val="12"/>
                                </w:rPr>
                              </w:pPr>
                              <w:r>
                                <w:rPr>
                                  <w:rFonts w:ascii="Times New Roman"/>
                                  <w:sz w:val="12"/>
                                </w:rPr>
                                <w:t>OS</w:t>
                              </w:r>
                            </w:p>
                          </w:txbxContent>
                        </wps:txbx>
                        <wps:bodyPr rot="0" vert="horz" wrap="square" lIns="0" tIns="0" rIns="0" bIns="0" anchor="t" anchorCtr="0" upright="1">
                          <a:noAutofit/>
                        </wps:bodyPr>
                      </wps:wsp>
                      <wps:wsp>
                        <wps:cNvPr id="2418" name="Text Box 1685"/>
                        <wps:cNvSpPr txBox="1">
                          <a:spLocks noChangeArrowheads="1"/>
                        </wps:cNvSpPr>
                        <wps:spPr bwMode="auto">
                          <a:xfrm>
                            <a:off x="9198"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left="-39"/>
                                <w:rPr>
                                  <w:rFonts w:ascii="Times New Roman"/>
                                  <w:sz w:val="12"/>
                                </w:rPr>
                              </w:pPr>
                              <w:r>
                                <w:rPr>
                                  <w:rFonts w:ascii="Times New Roman"/>
                                  <w:sz w:val="12"/>
                                </w:rPr>
                                <w:t>TARA L</w:t>
                              </w:r>
                            </w:p>
                          </w:txbxContent>
                        </wps:txbx>
                        <wps:bodyPr rot="0" vert="horz" wrap="square" lIns="0" tIns="0" rIns="0" bIns="0" anchor="t" anchorCtr="0" upright="1">
                          <a:noAutofit/>
                        </wps:bodyPr>
                      </wps:wsp>
                      <wps:wsp>
                        <wps:cNvPr id="2419" name="Text Box 1684"/>
                        <wps:cNvSpPr txBox="1">
                          <a:spLocks noChangeArrowheads="1"/>
                        </wps:cNvSpPr>
                        <wps:spPr bwMode="auto">
                          <a:xfrm>
                            <a:off x="8300" y="3490"/>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left="401"/>
                                <w:rPr>
                                  <w:rFonts w:ascii="Times New Roman"/>
                                  <w:sz w:val="12"/>
                                </w:rPr>
                              </w:pPr>
                              <w:r>
                                <w:rPr>
                                  <w:rFonts w:ascii="Times New Roman"/>
                                  <w:sz w:val="12"/>
                                </w:rPr>
                                <w:t>SE ANO</w:t>
                              </w:r>
                            </w:p>
                          </w:txbxContent>
                        </wps:txbx>
                        <wps:bodyPr rot="0" vert="horz" wrap="square" lIns="0" tIns="0" rIns="0" bIns="0" anchor="t" anchorCtr="0" upright="1">
                          <a:noAutofit/>
                        </wps:bodyPr>
                      </wps:wsp>
                      <wps:wsp>
                        <wps:cNvPr id="2420" name="Text Box 1683"/>
                        <wps:cNvSpPr txBox="1">
                          <a:spLocks noChangeArrowheads="1"/>
                        </wps:cNvSpPr>
                        <wps:spPr bwMode="auto">
                          <a:xfrm>
                            <a:off x="2853" y="3496"/>
                            <a:ext cx="20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7" w:lineRule="auto"/>
                                <w:rPr>
                                  <w:rFonts w:ascii="Times New Roman" w:hAnsi="Times New Roman"/>
                                  <w:sz w:val="12"/>
                                </w:rPr>
                              </w:pPr>
                              <w:r>
                                <w:rPr>
                                  <w:rFonts w:ascii="Times New Roman" w:hAnsi="Times New Roman"/>
                                  <w:sz w:val="12"/>
                                </w:rPr>
                                <w:t>DESCRIPCIÓN DE CADA PARTIDA Y/O SUBPARTIDA</w:t>
                              </w:r>
                            </w:p>
                          </w:txbxContent>
                        </wps:txbx>
                        <wps:bodyPr rot="0" vert="horz" wrap="square" lIns="0" tIns="0" rIns="0" bIns="0" anchor="t" anchorCtr="0" upright="1">
                          <a:noAutofit/>
                        </wps:bodyPr>
                      </wps:wsp>
                      <wps:wsp>
                        <wps:cNvPr id="2421" name="Text Box 1682"/>
                        <wps:cNvSpPr txBox="1">
                          <a:spLocks noChangeArrowheads="1"/>
                        </wps:cNvSpPr>
                        <wps:spPr bwMode="auto">
                          <a:xfrm>
                            <a:off x="1763" y="3517"/>
                            <a:ext cx="28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6" w:hanging="7"/>
                                <w:rPr>
                                  <w:sz w:val="12"/>
                                </w:rPr>
                              </w:pPr>
                              <w:r>
                                <w:rPr>
                                  <w:sz w:val="12"/>
                                </w:rPr>
                                <w:t>CIAL ADO</w:t>
                              </w:r>
                            </w:p>
                          </w:txbxContent>
                        </wps:txbx>
                        <wps:bodyPr rot="0" vert="horz" wrap="square" lIns="0" tIns="0" rIns="0" bIns="0" anchor="t" anchorCtr="0" upright="1">
                          <a:noAutofit/>
                        </wps:bodyPr>
                      </wps:wsp>
                      <wps:wsp>
                        <wps:cNvPr id="2422" name="Text Box 1681"/>
                        <wps:cNvSpPr txBox="1">
                          <a:spLocks noChangeArrowheads="1"/>
                        </wps:cNvSpPr>
                        <wps:spPr bwMode="auto">
                          <a:xfrm>
                            <a:off x="656" y="3497"/>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6" w:line="130" w:lineRule="atLeast"/>
                                <w:ind w:left="344" w:right="4"/>
                                <w:rPr>
                                  <w:sz w:val="12"/>
                                </w:rPr>
                              </w:pPr>
                              <w:r>
                                <w:rPr>
                                  <w:sz w:val="12"/>
                                </w:rPr>
                                <w:t>Nº SECUEN O EL</w:t>
                              </w:r>
                              <w:r>
                                <w:rPr>
                                  <w:spacing w:val="21"/>
                                  <w:sz w:val="12"/>
                                </w:rPr>
                                <w:t xml:space="preserve"> </w:t>
                              </w:r>
                              <w:r>
                                <w:rPr>
                                  <w:sz w:val="12"/>
                                </w:rPr>
                                <w:t>ASIGN</w:t>
                              </w:r>
                            </w:p>
                          </w:txbxContent>
                        </wps:txbx>
                        <wps:bodyPr rot="0" vert="horz" wrap="square" lIns="0" tIns="0" rIns="0" bIns="0" anchor="t" anchorCtr="0" upright="1">
                          <a:noAutofit/>
                        </wps:bodyPr>
                      </wps:wsp>
                      <wps:wsp>
                        <wps:cNvPr id="2423" name="Text Box 1680"/>
                        <wps:cNvSpPr txBox="1">
                          <a:spLocks noChangeArrowheads="1"/>
                        </wps:cNvSpPr>
                        <wps:spPr bwMode="auto">
                          <a:xfrm>
                            <a:off x="12873"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1"/>
                                <w:rPr>
                                  <w:sz w:val="9"/>
                                </w:rPr>
                              </w:pPr>
                            </w:p>
                            <w:p w:rsidR="00BF6A8F" w:rsidRDefault="00BF6A8F">
                              <w:pPr>
                                <w:spacing w:line="117" w:lineRule="exact"/>
                                <w:ind w:left="113"/>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24" name="Text Box 1679"/>
                        <wps:cNvSpPr txBox="1">
                          <a:spLocks noChangeArrowheads="1"/>
                        </wps:cNvSpPr>
                        <wps:spPr bwMode="auto">
                          <a:xfrm>
                            <a:off x="12348" y="3244"/>
                            <a:ext cx="52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1"/>
                                <w:rPr>
                                  <w:sz w:val="9"/>
                                </w:rPr>
                              </w:pPr>
                            </w:p>
                            <w:p w:rsidR="00BF6A8F" w:rsidRDefault="00BF6A8F">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wps:txbx>
                        <wps:bodyPr rot="0" vert="horz" wrap="square" lIns="0" tIns="0" rIns="0" bIns="0" anchor="t" anchorCtr="0" upright="1">
                          <a:noAutofit/>
                        </wps:bodyPr>
                      </wps:wsp>
                      <wps:wsp>
                        <wps:cNvPr id="2425" name="Text Box 1678"/>
                        <wps:cNvSpPr txBox="1">
                          <a:spLocks noChangeArrowheads="1"/>
                        </wps:cNvSpPr>
                        <wps:spPr bwMode="auto">
                          <a:xfrm>
                            <a:off x="11433" y="3244"/>
                            <a:ext cx="91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1"/>
                                <w:rPr>
                                  <w:sz w:val="9"/>
                                </w:rPr>
                              </w:pPr>
                            </w:p>
                            <w:p w:rsidR="00BF6A8F" w:rsidRDefault="00BF6A8F">
                              <w:pPr>
                                <w:spacing w:line="117" w:lineRule="exact"/>
                                <w:ind w:left="15"/>
                                <w:rPr>
                                  <w:rFonts w:ascii="Times New Roman"/>
                                  <w:sz w:val="12"/>
                                </w:rPr>
                              </w:pPr>
                              <w:r>
                                <w:rPr>
                                  <w:rFonts w:ascii="Times New Roman"/>
                                  <w:sz w:val="12"/>
                                </w:rPr>
                                <w:t>RAFICARA PO</w:t>
                              </w:r>
                            </w:p>
                          </w:txbxContent>
                        </wps:txbx>
                        <wps:bodyPr rot="0" vert="horz" wrap="square" lIns="0" tIns="0" rIns="0" bIns="0" anchor="t" anchorCtr="0" upright="1">
                          <a:noAutofit/>
                        </wps:bodyPr>
                      </wps:wsp>
                      <wps:wsp>
                        <wps:cNvPr id="2426" name="Text Box 1677"/>
                        <wps:cNvSpPr txBox="1">
                          <a:spLocks noChangeArrowheads="1"/>
                        </wps:cNvSpPr>
                        <wps:spPr bwMode="auto">
                          <a:xfrm>
                            <a:off x="10986"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1"/>
                                <w:rPr>
                                  <w:sz w:val="9"/>
                                </w:rPr>
                              </w:pPr>
                            </w:p>
                            <w:p w:rsidR="00BF6A8F" w:rsidRDefault="00BF6A8F">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2427" name="Text Box 1676"/>
                        <wps:cNvSpPr txBox="1">
                          <a:spLocks noChangeArrowheads="1"/>
                        </wps:cNvSpPr>
                        <wps:spPr bwMode="auto">
                          <a:xfrm>
                            <a:off x="6978" y="3251"/>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2"/>
                                </w:rPr>
                              </w:pPr>
                            </w:p>
                            <w:p w:rsidR="00BF6A8F" w:rsidRDefault="00BF6A8F">
                              <w:pPr>
                                <w:spacing w:line="87" w:lineRule="exact"/>
                                <w:ind w:left="89"/>
                                <w:rPr>
                                  <w:rFonts w:ascii="Times New Roman"/>
                                  <w:sz w:val="12"/>
                                </w:rPr>
                              </w:pPr>
                              <w:r>
                                <w:rPr>
                                  <w:rFonts w:ascii="Times New Roman"/>
                                  <w:sz w:val="12"/>
                                </w:rPr>
                                <w:t>LA FECHA</w:t>
                              </w:r>
                            </w:p>
                          </w:txbxContent>
                        </wps:txbx>
                        <wps:bodyPr rot="0" vert="horz" wrap="square" lIns="0" tIns="0" rIns="0" bIns="0" anchor="t" anchorCtr="0" upright="1">
                          <a:noAutofit/>
                        </wps:bodyPr>
                      </wps:wsp>
                      <wps:wsp>
                        <wps:cNvPr id="2428" name="Text Box 1675"/>
                        <wps:cNvSpPr txBox="1">
                          <a:spLocks noChangeArrowheads="1"/>
                        </wps:cNvSpPr>
                        <wps:spPr bwMode="auto">
                          <a:xfrm>
                            <a:off x="5991" y="3251"/>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2"/>
                                </w:rPr>
                              </w:pPr>
                            </w:p>
                            <w:p w:rsidR="00BF6A8F" w:rsidRDefault="00BF6A8F">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wps:txbx>
                        <wps:bodyPr rot="0" vert="horz" wrap="square" lIns="0" tIns="0" rIns="0" bIns="0" anchor="t" anchorCtr="0" upright="1">
                          <a:noAutofit/>
                        </wps:bodyPr>
                      </wps:wsp>
                      <wps:wsp>
                        <wps:cNvPr id="2429" name="Text Box 1674"/>
                        <wps:cNvSpPr txBox="1">
                          <a:spLocks noChangeArrowheads="1"/>
                        </wps:cNvSpPr>
                        <wps:spPr bwMode="auto">
                          <a:xfrm>
                            <a:off x="2853" y="3358"/>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SE ANOTARÁ EL NOMBRE O</w:t>
                              </w:r>
                            </w:p>
                          </w:txbxContent>
                        </wps:txbx>
                        <wps:bodyPr rot="0" vert="horz" wrap="square" lIns="0" tIns="0" rIns="0" bIns="0" anchor="t" anchorCtr="0" upright="1">
                          <a:noAutofit/>
                        </wps:bodyPr>
                      </wps:wsp>
                      <wps:wsp>
                        <wps:cNvPr id="2430" name="Text Box 1673"/>
                        <wps:cNvSpPr txBox="1">
                          <a:spLocks noChangeArrowheads="1"/>
                        </wps:cNvSpPr>
                        <wps:spPr bwMode="auto">
                          <a:xfrm>
                            <a:off x="1732" y="3379"/>
                            <a:ext cx="3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A EL</w:t>
                              </w:r>
                            </w:p>
                          </w:txbxContent>
                        </wps:txbx>
                        <wps:bodyPr rot="0" vert="horz" wrap="square" lIns="0" tIns="0" rIns="0" bIns="0" anchor="t" anchorCtr="0" upright="1">
                          <a:noAutofit/>
                        </wps:bodyPr>
                      </wps:wsp>
                      <wps:wsp>
                        <wps:cNvPr id="2431" name="Text Box 1672"/>
                        <wps:cNvSpPr txBox="1">
                          <a:spLocks noChangeArrowheads="1"/>
                        </wps:cNvSpPr>
                        <wps:spPr bwMode="auto">
                          <a:xfrm>
                            <a:off x="656" y="3251"/>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
                                <w:rPr>
                                  <w:sz w:val="10"/>
                                </w:rPr>
                              </w:pPr>
                            </w:p>
                            <w:p w:rsidR="00BF6A8F" w:rsidRDefault="00BF6A8F">
                              <w:pPr>
                                <w:spacing w:before="1" w:line="108" w:lineRule="exact"/>
                                <w:ind w:left="344"/>
                                <w:rPr>
                                  <w:sz w:val="12"/>
                                </w:rPr>
                              </w:pPr>
                              <w:r>
                                <w:rPr>
                                  <w:sz w:val="12"/>
                                </w:rPr>
                                <w:t>SE ANOTAR</w:t>
                              </w:r>
                            </w:p>
                          </w:txbxContent>
                        </wps:txbx>
                        <wps:bodyPr rot="0" vert="horz" wrap="square" lIns="0" tIns="0" rIns="0" bIns="0" anchor="t" anchorCtr="0" upright="1">
                          <a:noAutofit/>
                        </wps:bodyPr>
                      </wps:wsp>
                      <wps:wsp>
                        <wps:cNvPr id="2432" name="Text Box 1671"/>
                        <wps:cNvSpPr txBox="1">
                          <a:spLocks noChangeArrowheads="1"/>
                        </wps:cNvSpPr>
                        <wps:spPr bwMode="auto">
                          <a:xfrm>
                            <a:off x="6978" y="251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74"/>
                                <w:rPr>
                                  <w:sz w:val="16"/>
                                </w:rPr>
                              </w:pPr>
                              <w:r>
                                <w:rPr>
                                  <w:sz w:val="16"/>
                                </w:rPr>
                                <w:t>15 06 2017</w:t>
                              </w:r>
                            </w:p>
                          </w:txbxContent>
                        </wps:txbx>
                        <wps:bodyPr rot="0" vert="horz" wrap="square" lIns="0" tIns="0" rIns="0" bIns="0" anchor="t" anchorCtr="0" upright="1">
                          <a:noAutofit/>
                        </wps:bodyPr>
                      </wps:wsp>
                      <wps:wsp>
                        <wps:cNvPr id="2433" name="Text Box 1670"/>
                        <wps:cNvSpPr txBox="1">
                          <a:spLocks noChangeArrowheads="1"/>
                        </wps:cNvSpPr>
                        <wps:spPr bwMode="auto">
                          <a:xfrm>
                            <a:off x="5991" y="251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84"/>
                                <w:rPr>
                                  <w:sz w:val="16"/>
                                </w:rPr>
                              </w:pPr>
                              <w:r>
                                <w:rPr>
                                  <w:sz w:val="16"/>
                                </w:rPr>
                                <w:t>15 05 2017</w:t>
                              </w:r>
                            </w:p>
                          </w:txbxContent>
                        </wps:txbx>
                        <wps:bodyPr rot="0" vert="horz" wrap="square" lIns="0" tIns="0" rIns="0" bIns="0" anchor="t" anchorCtr="0" upright="1">
                          <a:noAutofit/>
                        </wps:bodyPr>
                      </wps:wsp>
                      <wps:wsp>
                        <wps:cNvPr id="2434" name="Text Box 1669"/>
                        <wps:cNvSpPr txBox="1">
                          <a:spLocks noChangeArrowheads="1"/>
                        </wps:cNvSpPr>
                        <wps:spPr bwMode="auto">
                          <a:xfrm>
                            <a:off x="1776" y="251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MUROS CADENAS Y CASTILLOS</w:t>
                              </w:r>
                            </w:p>
                          </w:txbxContent>
                        </wps:txbx>
                        <wps:bodyPr rot="0" vert="horz" wrap="square" lIns="0" tIns="0" rIns="0" bIns="0" anchor="t" anchorCtr="0" upright="1">
                          <a:noAutofit/>
                        </wps:bodyPr>
                      </wps:wsp>
                      <wps:wsp>
                        <wps:cNvPr id="2435" name="Text Box 1668"/>
                        <wps:cNvSpPr txBox="1">
                          <a:spLocks noChangeArrowheads="1"/>
                        </wps:cNvSpPr>
                        <wps:spPr bwMode="auto">
                          <a:xfrm>
                            <a:off x="656" y="251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443" w:right="444"/>
                                <w:jc w:val="center"/>
                                <w:rPr>
                                  <w:sz w:val="16"/>
                                </w:rPr>
                              </w:pPr>
                              <w:r>
                                <w:rPr>
                                  <w:sz w:val="16"/>
                                </w:rPr>
                                <w:t>03</w:t>
                              </w:r>
                            </w:p>
                          </w:txbxContent>
                        </wps:txbx>
                        <wps:bodyPr rot="0" vert="horz" wrap="square" lIns="0" tIns="0" rIns="0" bIns="0" anchor="t" anchorCtr="0" upright="1">
                          <a:noAutofit/>
                        </wps:bodyPr>
                      </wps:wsp>
                      <wps:wsp>
                        <wps:cNvPr id="2436" name="Text Box 1667"/>
                        <wps:cNvSpPr txBox="1">
                          <a:spLocks noChangeArrowheads="1"/>
                        </wps:cNvSpPr>
                        <wps:spPr bwMode="auto">
                          <a:xfrm>
                            <a:off x="13774" y="2271"/>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7" w:lineRule="exact"/>
                                <w:ind w:left="-28"/>
                                <w:rPr>
                                  <w:rFonts w:ascii="Times New Roman"/>
                                  <w:sz w:val="12"/>
                                </w:rPr>
                              </w:pPr>
                              <w:r>
                                <w:rPr>
                                  <w:rFonts w:ascii="Times New Roman"/>
                                  <w:sz w:val="12"/>
                                </w:rPr>
                                <w:t>STA</w:t>
                              </w:r>
                            </w:p>
                          </w:txbxContent>
                        </wps:txbx>
                        <wps:bodyPr rot="0" vert="horz" wrap="square" lIns="0" tIns="0" rIns="0" bIns="0" anchor="t" anchorCtr="0" upright="1">
                          <a:noAutofit/>
                        </wps:bodyPr>
                      </wps:wsp>
                      <wps:wsp>
                        <wps:cNvPr id="2437" name="Text Box 1666"/>
                        <wps:cNvSpPr txBox="1">
                          <a:spLocks noChangeArrowheads="1"/>
                        </wps:cNvSpPr>
                        <wps:spPr bwMode="auto">
                          <a:xfrm>
                            <a:off x="13321" y="2264"/>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7" w:lineRule="exact"/>
                                <w:ind w:left="25"/>
                                <w:rPr>
                                  <w:rFonts w:ascii="Times New Roman"/>
                                  <w:sz w:val="12"/>
                                </w:rPr>
                              </w:pPr>
                              <w:r>
                                <w:rPr>
                                  <w:rFonts w:ascii="Times New Roman"/>
                                  <w:sz w:val="12"/>
                                </w:rPr>
                                <w:t>ROPUE</w:t>
                              </w:r>
                            </w:p>
                          </w:txbxContent>
                        </wps:txbx>
                        <wps:bodyPr rot="0" vert="horz" wrap="square" lIns="0" tIns="0" rIns="0" bIns="0" anchor="t" anchorCtr="0" upright="1">
                          <a:noAutofit/>
                        </wps:bodyPr>
                      </wps:wsp>
                      <wps:wsp>
                        <wps:cNvPr id="2438" name="Text Box 1665"/>
                        <wps:cNvSpPr txBox="1">
                          <a:spLocks noChangeArrowheads="1"/>
                        </wps:cNvSpPr>
                        <wps:spPr bwMode="auto">
                          <a:xfrm>
                            <a:off x="13286" y="2235"/>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2439" name="Text Box 1664"/>
                        <wps:cNvSpPr txBox="1">
                          <a:spLocks noChangeArrowheads="1"/>
                        </wps:cNvSpPr>
                        <wps:spPr bwMode="auto">
                          <a:xfrm>
                            <a:off x="12541" y="2321"/>
                            <a:ext cx="6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50.00 %</w:t>
                              </w:r>
                            </w:p>
                          </w:txbxContent>
                        </wps:txbx>
                        <wps:bodyPr rot="0" vert="horz" wrap="square" lIns="0" tIns="0" rIns="0" bIns="0" anchor="t" anchorCtr="0" upright="1">
                          <a:noAutofit/>
                        </wps:bodyPr>
                      </wps:wsp>
                      <wps:wsp>
                        <wps:cNvPr id="2440" name="Text Box 1663"/>
                        <wps:cNvSpPr txBox="1">
                          <a:spLocks noChangeArrowheads="1"/>
                        </wps:cNvSpPr>
                        <wps:spPr bwMode="auto">
                          <a:xfrm>
                            <a:off x="10986" y="2264"/>
                            <a:ext cx="13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380"/>
                                <w:rPr>
                                  <w:sz w:val="16"/>
                                </w:rPr>
                              </w:pPr>
                              <w:r>
                                <w:rPr>
                                  <w:sz w:val="16"/>
                                </w:rPr>
                                <w:t>50.00 %</w:t>
                              </w:r>
                            </w:p>
                          </w:txbxContent>
                        </wps:txbx>
                        <wps:bodyPr rot="0" vert="horz" wrap="square" lIns="0" tIns="0" rIns="0" bIns="0" anchor="t" anchorCtr="0" upright="1">
                          <a:noAutofit/>
                        </wps:bodyPr>
                      </wps:wsp>
                      <wps:wsp>
                        <wps:cNvPr id="2441" name="Text Box 1662"/>
                        <wps:cNvSpPr txBox="1">
                          <a:spLocks noChangeArrowheads="1"/>
                        </wps:cNvSpPr>
                        <wps:spPr bwMode="auto">
                          <a:xfrm>
                            <a:off x="13774" y="2026"/>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BF6A8F" w:rsidRDefault="00BF6A8F">
                              <w:pPr>
                                <w:ind w:left="-15"/>
                                <w:rPr>
                                  <w:rFonts w:ascii="Times New Roman"/>
                                  <w:sz w:val="12"/>
                                </w:rPr>
                              </w:pPr>
                              <w:r>
                                <w:rPr>
                                  <w:rFonts w:ascii="Times New Roman"/>
                                  <w:sz w:val="12"/>
                                </w:rPr>
                                <w:t>OLLO DE</w:t>
                              </w:r>
                            </w:p>
                          </w:txbxContent>
                        </wps:txbx>
                        <wps:bodyPr rot="0" vert="horz" wrap="square" lIns="0" tIns="0" rIns="0" bIns="0" anchor="t" anchorCtr="0" upright="1">
                          <a:noAutofit/>
                        </wps:bodyPr>
                      </wps:wsp>
                      <wps:wsp>
                        <wps:cNvPr id="2442" name="Text Box 1661"/>
                        <wps:cNvSpPr txBox="1">
                          <a:spLocks noChangeArrowheads="1"/>
                        </wps:cNvSpPr>
                        <wps:spPr bwMode="auto">
                          <a:xfrm>
                            <a:off x="6978" y="202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73"/>
                                <w:rPr>
                                  <w:sz w:val="16"/>
                                </w:rPr>
                              </w:pPr>
                              <w:r>
                                <w:rPr>
                                  <w:sz w:val="16"/>
                                </w:rPr>
                                <w:t>31 05 2017</w:t>
                              </w:r>
                            </w:p>
                          </w:txbxContent>
                        </wps:txbx>
                        <wps:bodyPr rot="0" vert="horz" wrap="square" lIns="0" tIns="0" rIns="0" bIns="0" anchor="t" anchorCtr="0" upright="1">
                          <a:noAutofit/>
                        </wps:bodyPr>
                      </wps:wsp>
                      <wps:wsp>
                        <wps:cNvPr id="2443" name="Text Box 1660"/>
                        <wps:cNvSpPr txBox="1">
                          <a:spLocks noChangeArrowheads="1"/>
                        </wps:cNvSpPr>
                        <wps:spPr bwMode="auto">
                          <a:xfrm>
                            <a:off x="5991" y="202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85"/>
                                <w:rPr>
                                  <w:sz w:val="16"/>
                                </w:rPr>
                              </w:pPr>
                              <w:r>
                                <w:rPr>
                                  <w:sz w:val="16"/>
                                </w:rPr>
                                <w:t>01 05 2017</w:t>
                              </w:r>
                            </w:p>
                          </w:txbxContent>
                        </wps:txbx>
                        <wps:bodyPr rot="0" vert="horz" wrap="square" lIns="0" tIns="0" rIns="0" bIns="0" anchor="t" anchorCtr="0" upright="1">
                          <a:noAutofit/>
                        </wps:bodyPr>
                      </wps:wsp>
                      <wps:wsp>
                        <wps:cNvPr id="2444" name="Text Box 1659"/>
                        <wps:cNvSpPr txBox="1">
                          <a:spLocks noChangeArrowheads="1"/>
                        </wps:cNvSpPr>
                        <wps:spPr bwMode="auto">
                          <a:xfrm>
                            <a:off x="1776" y="202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3"/>
                                <w:rPr>
                                  <w:sz w:val="16"/>
                                </w:rPr>
                              </w:pPr>
                              <w:r>
                                <w:rPr>
                                  <w:sz w:val="16"/>
                                </w:rPr>
                                <w:t>CIMENTACIÓN</w:t>
                              </w:r>
                            </w:p>
                          </w:txbxContent>
                        </wps:txbx>
                        <wps:bodyPr rot="0" vert="horz" wrap="square" lIns="0" tIns="0" rIns="0" bIns="0" anchor="t" anchorCtr="0" upright="1">
                          <a:noAutofit/>
                        </wps:bodyPr>
                      </wps:wsp>
                      <wps:wsp>
                        <wps:cNvPr id="2445" name="Text Box 1658"/>
                        <wps:cNvSpPr txBox="1">
                          <a:spLocks noChangeArrowheads="1"/>
                        </wps:cNvSpPr>
                        <wps:spPr bwMode="auto">
                          <a:xfrm>
                            <a:off x="656" y="202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443" w:right="444"/>
                                <w:jc w:val="center"/>
                                <w:rPr>
                                  <w:sz w:val="16"/>
                                </w:rPr>
                              </w:pPr>
                              <w:r>
                                <w:rPr>
                                  <w:sz w:val="16"/>
                                </w:rPr>
                                <w:t>02</w:t>
                              </w:r>
                            </w:p>
                          </w:txbxContent>
                        </wps:txbx>
                        <wps:bodyPr rot="0" vert="horz" wrap="square" lIns="0" tIns="0" rIns="0" bIns="0" anchor="t" anchorCtr="0" upright="1">
                          <a:noAutofit/>
                        </wps:bodyPr>
                      </wps:wsp>
                      <wps:wsp>
                        <wps:cNvPr id="2446" name="Text Box 1657"/>
                        <wps:cNvSpPr txBox="1">
                          <a:spLocks noChangeArrowheads="1"/>
                        </wps:cNvSpPr>
                        <wps:spPr bwMode="auto">
                          <a:xfrm>
                            <a:off x="10092" y="1774"/>
                            <a:ext cx="22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782"/>
                                <w:rPr>
                                  <w:sz w:val="16"/>
                                </w:rPr>
                              </w:pPr>
                              <w:r>
                                <w:rPr>
                                  <w:sz w:val="16"/>
                                </w:rPr>
                                <w:t>100.00 %</w:t>
                              </w:r>
                            </w:p>
                          </w:txbxContent>
                        </wps:txbx>
                        <wps:bodyPr rot="0" vert="horz" wrap="square" lIns="0" tIns="0" rIns="0" bIns="0" anchor="t" anchorCtr="0" upright="1">
                          <a:noAutofit/>
                        </wps:bodyPr>
                      </wps:wsp>
                      <wps:wsp>
                        <wps:cNvPr id="2447" name="Text Box 1656"/>
                        <wps:cNvSpPr txBox="1">
                          <a:spLocks noChangeArrowheads="1"/>
                        </wps:cNvSpPr>
                        <wps:spPr bwMode="auto">
                          <a:xfrm>
                            <a:off x="13774" y="1535"/>
                            <a:ext cx="79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4" w:line="130" w:lineRule="atLeast"/>
                                <w:ind w:left="-21" w:right="-26" w:firstLine="36"/>
                                <w:rPr>
                                  <w:rFonts w:ascii="Times New Roman"/>
                                  <w:sz w:val="12"/>
                                </w:rPr>
                              </w:pPr>
                              <w:r>
                                <w:rPr>
                                  <w:rFonts w:ascii="Times New Roman"/>
                                  <w:sz w:val="12"/>
                                </w:rPr>
                                <w:t>ARA LOS MES PONDIENTES</w:t>
                              </w:r>
                            </w:p>
                          </w:txbxContent>
                        </wps:txbx>
                        <wps:bodyPr rot="0" vert="horz" wrap="square" lIns="0" tIns="0" rIns="0" bIns="0" anchor="t" anchorCtr="0" upright="1">
                          <a:noAutofit/>
                        </wps:bodyPr>
                      </wps:wsp>
                      <wps:wsp>
                        <wps:cNvPr id="2448" name="Text Box 1655"/>
                        <wps:cNvSpPr txBox="1">
                          <a:spLocks noChangeArrowheads="1"/>
                        </wps:cNvSpPr>
                        <wps:spPr bwMode="auto">
                          <a:xfrm>
                            <a:off x="13321" y="1528"/>
                            <a:ext cx="447"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line="130" w:lineRule="atLeast"/>
                                <w:ind w:left="-43" w:right="-44" w:firstLine="67"/>
                                <w:rPr>
                                  <w:rFonts w:ascii="Times New Roman"/>
                                  <w:sz w:val="12"/>
                                </w:rPr>
                              </w:pPr>
                              <w:r>
                                <w:rPr>
                                  <w:rFonts w:ascii="Times New Roman"/>
                                  <w:sz w:val="12"/>
                                </w:rPr>
                                <w:t>E ANOT CORRES</w:t>
                              </w:r>
                            </w:p>
                          </w:txbxContent>
                        </wps:txbx>
                        <wps:bodyPr rot="0" vert="horz" wrap="square" lIns="0" tIns="0" rIns="0" bIns="0" anchor="t" anchorCtr="0" upright="1">
                          <a:noAutofit/>
                        </wps:bodyPr>
                      </wps:wsp>
                      <wps:wsp>
                        <wps:cNvPr id="2449" name="Text Box 1654"/>
                        <wps:cNvSpPr txBox="1">
                          <a:spLocks noChangeArrowheads="1"/>
                        </wps:cNvSpPr>
                        <wps:spPr bwMode="auto">
                          <a:xfrm>
                            <a:off x="12873" y="1528"/>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ind w:right="-44"/>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2450" name="Text Box 1653"/>
                        <wps:cNvSpPr txBox="1">
                          <a:spLocks noChangeArrowheads="1"/>
                        </wps:cNvSpPr>
                        <wps:spPr bwMode="auto">
                          <a:xfrm>
                            <a:off x="6978" y="153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73"/>
                                <w:rPr>
                                  <w:sz w:val="16"/>
                                </w:rPr>
                              </w:pPr>
                              <w:r>
                                <w:rPr>
                                  <w:sz w:val="16"/>
                                </w:rPr>
                                <w:t>30 04 2017</w:t>
                              </w:r>
                            </w:p>
                          </w:txbxContent>
                        </wps:txbx>
                        <wps:bodyPr rot="0" vert="horz" wrap="square" lIns="0" tIns="0" rIns="0" bIns="0" anchor="t" anchorCtr="0" upright="1">
                          <a:noAutofit/>
                        </wps:bodyPr>
                      </wps:wsp>
                      <wps:wsp>
                        <wps:cNvPr id="2451" name="Text Box 1652"/>
                        <wps:cNvSpPr txBox="1">
                          <a:spLocks noChangeArrowheads="1"/>
                        </wps:cNvSpPr>
                        <wps:spPr bwMode="auto">
                          <a:xfrm>
                            <a:off x="5991" y="153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28"/>
                                <w:rPr>
                                  <w:sz w:val="16"/>
                                </w:rPr>
                              </w:pPr>
                              <w:r>
                                <w:rPr>
                                  <w:sz w:val="16"/>
                                </w:rPr>
                                <w:t>15 04 207</w:t>
                              </w:r>
                            </w:p>
                          </w:txbxContent>
                        </wps:txbx>
                        <wps:bodyPr rot="0" vert="horz" wrap="square" lIns="0" tIns="0" rIns="0" bIns="0" anchor="t" anchorCtr="0" upright="1">
                          <a:noAutofit/>
                        </wps:bodyPr>
                      </wps:wsp>
                      <wps:wsp>
                        <wps:cNvPr id="2452" name="Text Box 1651"/>
                        <wps:cNvSpPr txBox="1">
                          <a:spLocks noChangeArrowheads="1"/>
                        </wps:cNvSpPr>
                        <wps:spPr bwMode="auto">
                          <a:xfrm>
                            <a:off x="1776" y="153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TRABAJOS PRELIMINARES</w:t>
                              </w:r>
                            </w:p>
                          </w:txbxContent>
                        </wps:txbx>
                        <wps:bodyPr rot="0" vert="horz" wrap="square" lIns="0" tIns="0" rIns="0" bIns="0" anchor="t" anchorCtr="0" upright="1">
                          <a:noAutofit/>
                        </wps:bodyPr>
                      </wps:wsp>
                      <wps:wsp>
                        <wps:cNvPr id="2453" name="Text Box 1650"/>
                        <wps:cNvSpPr txBox="1">
                          <a:spLocks noChangeArrowheads="1"/>
                        </wps:cNvSpPr>
                        <wps:spPr bwMode="auto">
                          <a:xfrm>
                            <a:off x="656" y="1535"/>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443" w:right="444"/>
                                <w:jc w:val="center"/>
                                <w:rPr>
                                  <w:sz w:val="16"/>
                                </w:rPr>
                              </w:pPr>
                              <w:r>
                                <w:rPr>
                                  <w:sz w:val="16"/>
                                </w:rPr>
                                <w:t>01</w:t>
                              </w:r>
                            </w:p>
                          </w:txbxContent>
                        </wps:txbx>
                        <wps:bodyPr rot="0" vert="horz" wrap="square" lIns="0" tIns="0" rIns="0" bIns="0" anchor="t" anchorCtr="0" upright="1">
                          <a:noAutofit/>
                        </wps:bodyPr>
                      </wps:wsp>
                      <wps:wsp>
                        <wps:cNvPr id="2454" name="Text Box 1649"/>
                        <wps:cNvSpPr txBox="1">
                          <a:spLocks noChangeArrowheads="1"/>
                        </wps:cNvSpPr>
                        <wps:spPr bwMode="auto">
                          <a:xfrm>
                            <a:off x="9198" y="1283"/>
                            <a:ext cx="89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102"/>
                                <w:rPr>
                                  <w:sz w:val="16"/>
                                </w:rPr>
                              </w:pPr>
                              <w:r>
                                <w:rPr>
                                  <w:sz w:val="16"/>
                                </w:rPr>
                                <w:t>100.00 %</w:t>
                              </w:r>
                            </w:p>
                          </w:txbxContent>
                        </wps:txbx>
                        <wps:bodyPr rot="0" vert="horz" wrap="square" lIns="0" tIns="0" rIns="0" bIns="0" anchor="t" anchorCtr="0" upright="1">
                          <a:noAutofit/>
                        </wps:bodyPr>
                      </wps:wsp>
                      <wps:wsp>
                        <wps:cNvPr id="2455" name="Text Box 1648"/>
                        <wps:cNvSpPr txBox="1">
                          <a:spLocks noChangeArrowheads="1"/>
                        </wps:cNvSpPr>
                        <wps:spPr bwMode="auto">
                          <a:xfrm>
                            <a:off x="6978" y="104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73"/>
                                <w:rPr>
                                  <w:sz w:val="16"/>
                                </w:rPr>
                              </w:pPr>
                              <w:r>
                                <w:rPr>
                                  <w:sz w:val="16"/>
                                </w:rPr>
                                <w:t>16 06 2017</w:t>
                              </w:r>
                            </w:p>
                          </w:txbxContent>
                        </wps:txbx>
                        <wps:bodyPr rot="0" vert="horz" wrap="square" lIns="0" tIns="0" rIns="0" bIns="0" anchor="t" anchorCtr="0" upright="1">
                          <a:noAutofit/>
                        </wps:bodyPr>
                      </wps:wsp>
                      <wps:wsp>
                        <wps:cNvPr id="2456" name="Text Box 1647"/>
                        <wps:cNvSpPr txBox="1">
                          <a:spLocks noChangeArrowheads="1"/>
                        </wps:cNvSpPr>
                        <wps:spPr bwMode="auto">
                          <a:xfrm>
                            <a:off x="5991" y="104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85"/>
                                <w:rPr>
                                  <w:sz w:val="16"/>
                                </w:rPr>
                              </w:pPr>
                              <w:r>
                                <w:rPr>
                                  <w:sz w:val="16"/>
                                </w:rPr>
                                <w:t>15 04 2017</w:t>
                              </w:r>
                            </w:p>
                          </w:txbxContent>
                        </wps:txbx>
                        <wps:bodyPr rot="0" vert="horz" wrap="square" lIns="0" tIns="0" rIns="0" bIns="0" anchor="t" anchorCtr="0" upright="1">
                          <a:noAutofit/>
                        </wps:bodyPr>
                      </wps:wsp>
                      <wps:wsp>
                        <wps:cNvPr id="2457" name="Text Box 1646"/>
                        <wps:cNvSpPr txBox="1">
                          <a:spLocks noChangeArrowheads="1"/>
                        </wps:cNvSpPr>
                        <wps:spPr bwMode="auto">
                          <a:xfrm>
                            <a:off x="1776" y="104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28" w:lineRule="exact"/>
                                <w:ind w:left="63"/>
                                <w:rPr>
                                  <w:sz w:val="20"/>
                                </w:rPr>
                              </w:pPr>
                              <w:r>
                                <w:rPr>
                                  <w:sz w:val="20"/>
                                </w:rPr>
                                <w:t>EDIFICACIÓN</w:t>
                              </w:r>
                            </w:p>
                          </w:txbxContent>
                        </wps:txbx>
                        <wps:bodyPr rot="0" vert="horz" wrap="square" lIns="0" tIns="0" rIns="0" bIns="0" anchor="t" anchorCtr="0" upright="1">
                          <a:noAutofit/>
                        </wps:bodyPr>
                      </wps:wsp>
                      <wps:wsp>
                        <wps:cNvPr id="2458" name="Text Box 1645"/>
                        <wps:cNvSpPr txBox="1">
                          <a:spLocks noChangeArrowheads="1"/>
                        </wps:cNvSpPr>
                        <wps:spPr bwMode="auto">
                          <a:xfrm>
                            <a:off x="11440" y="784"/>
                            <a:ext cx="9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4"/>
                                <w:ind w:left="63"/>
                                <w:rPr>
                                  <w:sz w:val="16"/>
                                </w:rPr>
                              </w:pPr>
                              <w:r>
                                <w:rPr>
                                  <w:sz w:val="16"/>
                                </w:rPr>
                                <w:t>100.00 %</w:t>
                              </w:r>
                            </w:p>
                          </w:txbxContent>
                        </wps:txbx>
                        <wps:bodyPr rot="0" vert="horz" wrap="square" lIns="0" tIns="0" rIns="0" bIns="0" anchor="t" anchorCtr="0" upright="1">
                          <a:noAutofit/>
                        </wps:bodyPr>
                      </wps:wsp>
                      <wps:wsp>
                        <wps:cNvPr id="2459" name="Text Box 1644"/>
                        <wps:cNvSpPr txBox="1">
                          <a:spLocks noChangeArrowheads="1"/>
                        </wps:cNvSpPr>
                        <wps:spPr bwMode="auto">
                          <a:xfrm>
                            <a:off x="12355" y="472"/>
                            <a:ext cx="221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9"/>
                                <w:ind w:left="892" w:right="855"/>
                                <w:jc w:val="center"/>
                                <w:rPr>
                                  <w:b/>
                                  <w:sz w:val="14"/>
                                </w:rPr>
                              </w:pPr>
                              <w:r>
                                <w:rPr>
                                  <w:b/>
                                  <w:sz w:val="14"/>
                                </w:rPr>
                                <w:t>JUNIO</w:t>
                              </w:r>
                            </w:p>
                          </w:txbxContent>
                        </wps:txbx>
                        <wps:bodyPr rot="0" vert="horz" wrap="square" lIns="0" tIns="0" rIns="0" bIns="0" anchor="t" anchorCtr="0" upright="1">
                          <a:noAutofit/>
                        </wps:bodyPr>
                      </wps:wsp>
                      <wps:wsp>
                        <wps:cNvPr id="2460" name="Text Box 1643"/>
                        <wps:cNvSpPr txBox="1">
                          <a:spLocks noChangeArrowheads="1"/>
                        </wps:cNvSpPr>
                        <wps:spPr bwMode="auto">
                          <a:xfrm>
                            <a:off x="10010" y="472"/>
                            <a:ext cx="233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9"/>
                                <w:ind w:left="930" w:right="941"/>
                                <w:jc w:val="center"/>
                                <w:rPr>
                                  <w:b/>
                                  <w:sz w:val="14"/>
                                </w:rPr>
                              </w:pPr>
                              <w:r>
                                <w:rPr>
                                  <w:b/>
                                  <w:sz w:val="14"/>
                                </w:rPr>
                                <w:t>MAYO</w:t>
                              </w:r>
                            </w:p>
                          </w:txbxContent>
                        </wps:txbx>
                        <wps:bodyPr rot="0" vert="horz" wrap="square" lIns="0" tIns="0" rIns="0" bIns="0" anchor="t" anchorCtr="0" upright="1">
                          <a:noAutofit/>
                        </wps:bodyPr>
                      </wps:wsp>
                      <wps:wsp>
                        <wps:cNvPr id="2461" name="Text Box 1642"/>
                        <wps:cNvSpPr txBox="1">
                          <a:spLocks noChangeArrowheads="1"/>
                        </wps:cNvSpPr>
                        <wps:spPr bwMode="auto">
                          <a:xfrm>
                            <a:off x="8140" y="472"/>
                            <a:ext cx="185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9"/>
                                <w:ind w:left="694" w:right="694"/>
                                <w:jc w:val="center"/>
                                <w:rPr>
                                  <w:b/>
                                  <w:sz w:val="14"/>
                                </w:rPr>
                              </w:pPr>
                              <w:r>
                                <w:rPr>
                                  <w:b/>
                                  <w:sz w:val="14"/>
                                </w:rPr>
                                <w:t>ABRIL</w:t>
                              </w:r>
                            </w:p>
                          </w:txbxContent>
                        </wps:txbx>
                        <wps:bodyPr rot="0" vert="horz" wrap="square" lIns="0" tIns="0" rIns="0" bIns="0" anchor="t" anchorCtr="0" upright="1">
                          <a:noAutofit/>
                        </wps:bodyPr>
                      </wps:wsp>
                      <wps:wsp>
                        <wps:cNvPr id="2462" name="Text Box 1641"/>
                        <wps:cNvSpPr txBox="1">
                          <a:spLocks noChangeArrowheads="1"/>
                        </wps:cNvSpPr>
                        <wps:spPr bwMode="auto">
                          <a:xfrm>
                            <a:off x="11223" y="29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rPr>
                                  <w:b/>
                                  <w:sz w:val="14"/>
                                </w:rPr>
                              </w:pPr>
                              <w:r>
                                <w:rPr>
                                  <w:b/>
                                  <w:sz w:val="14"/>
                                </w:rPr>
                                <w:t>2017</w:t>
                              </w:r>
                            </w:p>
                          </w:txbxContent>
                        </wps:txbx>
                        <wps:bodyPr rot="0" vert="horz" wrap="square" lIns="0" tIns="0" rIns="0" bIns="0" anchor="t" anchorCtr="0" upright="1">
                          <a:noAutofit/>
                        </wps:bodyPr>
                      </wps:wsp>
                      <wps:wsp>
                        <wps:cNvPr id="2463" name="Text Box 1640"/>
                        <wps:cNvSpPr txBox="1">
                          <a:spLocks noChangeArrowheads="1"/>
                        </wps:cNvSpPr>
                        <wps:spPr bwMode="auto">
                          <a:xfrm>
                            <a:off x="6970" y="273"/>
                            <a:ext cx="1163"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250" w:right="211" w:hanging="34"/>
                                <w:rPr>
                                  <w:b/>
                                  <w:sz w:val="14"/>
                                </w:rPr>
                              </w:pPr>
                              <w:r>
                                <w:rPr>
                                  <w:b/>
                                  <w:sz w:val="14"/>
                                </w:rPr>
                                <w:t>FECHA DE TERMINO</w:t>
                              </w:r>
                            </w:p>
                          </w:txbxContent>
                        </wps:txbx>
                        <wps:bodyPr rot="0" vert="horz" wrap="square" lIns="0" tIns="0" rIns="0" bIns="0" anchor="t" anchorCtr="0" upright="1">
                          <a:noAutofit/>
                        </wps:bodyPr>
                      </wps:wsp>
                      <wps:wsp>
                        <wps:cNvPr id="2464" name="Text Box 1639"/>
                        <wps:cNvSpPr txBox="1">
                          <a:spLocks noChangeArrowheads="1"/>
                        </wps:cNvSpPr>
                        <wps:spPr bwMode="auto">
                          <a:xfrm>
                            <a:off x="5984" y="273"/>
                            <a:ext cx="987"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272" w:right="123" w:hanging="144"/>
                                <w:rPr>
                                  <w:b/>
                                  <w:sz w:val="14"/>
                                </w:rPr>
                              </w:pPr>
                              <w:r>
                                <w:rPr>
                                  <w:b/>
                                  <w:sz w:val="14"/>
                                </w:rPr>
                                <w:t>FECHA DE INICIO</w:t>
                              </w:r>
                            </w:p>
                          </w:txbxContent>
                        </wps:txbx>
                        <wps:bodyPr rot="0" vert="horz" wrap="square" lIns="0" tIns="0" rIns="0" bIns="0" anchor="t" anchorCtr="0" upright="1">
                          <a:noAutofit/>
                        </wps:bodyPr>
                      </wps:wsp>
                      <wps:wsp>
                        <wps:cNvPr id="2465" name="Text Box 1638"/>
                        <wps:cNvSpPr txBox="1">
                          <a:spLocks noChangeArrowheads="1"/>
                        </wps:cNvSpPr>
                        <wps:spPr bwMode="auto">
                          <a:xfrm>
                            <a:off x="1130" y="460"/>
                            <a:ext cx="1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rPr>
                                  <w:b/>
                                  <w:sz w:val="14"/>
                                </w:rPr>
                              </w:pPr>
                              <w:r>
                                <w:rPr>
                                  <w:b/>
                                  <w:sz w:val="1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7" o:spid="_x0000_s1859" style="position:absolute;margin-left:31.4pt;margin-top:12.6pt;width:712.8pt;height:321.45pt;z-index:251655168;mso-wrap-distance-left:0;mso-wrap-distance-right:0;mso-position-horizontal-relative:page;mso-position-vertical-relative:text" coordorigin="628,252" coordsize="14256,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">
                <v:rect id="Rectangle 2289" o:spid="_x0000_s1860" style="position:absolute;left:62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BMQA&#10;AADdAAAADwAAAGRycy9kb3ducmV2LnhtbERPTWsCMRC9C/6HMIXeNKtoWVejaKHgRVDrQW/jZrq7&#10;uJlsk6jb/vpGEHqbx/uc2aI1tbiR85VlBYN+AoI4t7riQsHh86OXgvABWWNtmRT8kIfFvNuZYabt&#10;nXd024dCxBD2GSooQ2gyKX1ekkHftw1x5L6sMxgidIXUDu8x3NRymCRv0mDFsaHEht5Lyi/7q1Gw&#10;mqSr7+2IN7+784lOx/NlPHSJUq8v7XIKIlAb/sVP91rH+elg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tATEAAAA3QAAAA8AAAAAAAAAAAAAAAAAmAIAAGRycy9k&#10;b3ducmV2LnhtbFBLBQYAAAAABAAEAPUAAACJAwAAAAA=&#10;" fillcolor="black" stroked="f"/>
                <v:line id="Line 2288" o:spid="_x0000_s1861" style="position:absolute;visibility:visible;mso-wrap-style:square" from="671,259" to="17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UAAADdAAAADwAAAGRycy9kb3ducmV2LnhtbERPS2vCQBC+C/6HZQq96caWWEldRQqF&#10;4qnGR9vbNDtNgtnZJbua9N+7guBtPr7nzJe9acSZWl9bVjAZJyCIC6trLhXstu+jGQgfkDU2lknB&#10;P3lYLoaDOWbadryhcx5KEUPYZ6igCsFlUvqiIoN+bB1x5P5sazBE2JZSt9jFcNPIpySZSoM1x4YK&#10;Hb1VVBzzk1Hw+03dfnNYpV8vab7bfz67w8/aKfX40K9eQQTqw118c3/oOH82S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5/sUAAADdAAAADwAAAAAAAAAA&#10;AAAAAAChAgAAZHJzL2Rvd25yZXYueG1sUEsFBgAAAAAEAAQA+QAAAJMDAAAAAA==&#10;" strokeweight=".72pt"/>
                <v:line id="Line 2287" o:spid="_x0000_s1862" style="position:absolute;visibility:visible;mso-wrap-style:square" from="671,288" to="174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nicUAAADdAAAADwAAAGRycy9kb3ducmV2LnhtbERPS2vCQBC+F/wPywi9NRsVraSuIgVB&#10;eqrx0fY2zU6T0Ozskt2a+O9dQehtPr7nLFa9acSZWl9bVjBKUhDEhdU1lwoO+83THIQPyBoby6Tg&#10;Qh5Wy8HDAjNtO97ROQ+liCHsM1RQheAyKX1RkUGfWEccuR/bGgwRtqXULXYx3DRynKYzabDm2FCh&#10;o9eKit/8zyj4/qTuuDutpx/P0/xwfJ+409ebU+px2K9fQATqw7/47t7qOH8+ms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CnicUAAADdAAAADwAAAAAAAAAA&#10;AAAAAAChAgAAZHJzL2Rvd25yZXYueG1sUEsFBgAAAAAEAAQA+QAAAJMDAAAAAA==&#10;" strokeweight=".72pt"/>
                <v:rect id="Rectangle 2286" o:spid="_x0000_s1863" style="position:absolute;left:174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line id="Line 2285" o:spid="_x0000_s1864" style="position:absolute;visibility:visible;mso-wrap-style:square" from="1790,259" to="596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WYMgAAADdAAAADwAAAGRycy9kb3ducmV2LnhtbESPT0vDQBDF70K/wzIFb3ZTpbak3ZYi&#10;COLJpn+0tzE7JsHs7JJdm/jtnYPQ2wzvzXu/WW0G16oLdbHxbGA6yUARl942XBk47J/vFqBiQrbY&#10;eiYDvxRhsx7drDC3vucdXYpUKQnhmKOBOqWQax3LmhzGiQ/Eon35zmGStau07bCXcNfq+yx71A4b&#10;loYaAz3VVH4XP87A5wf1x91pO3ufz4rD8e0hnM6vwZjb8bBdgko0pKv5//rFCv5iK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OWYMgAAADdAAAADwAAAAAA&#10;AAAAAAAAAAChAgAAZHJzL2Rvd25yZXYueG1sUEsFBgAAAAAEAAQA+QAAAJYDAAAAAA==&#10;" strokeweight=".72pt"/>
                <v:line id="Line 2284" o:spid="_x0000_s1865" style="position:absolute;visibility:visible;mso-wrap-style:square" from="1790,288" to="596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z+8UAAADdAAAADwAAAGRycy9kb3ducmV2LnhtbERPTWvCQBC9C/6HZYTedKNFa1NXkUKh&#10;eNJUbXubZqdJMDu7ZLcm/ntXEHqbx/ucxaoztThT4yvLCsajBARxbnXFhYL9x9twDsIHZI21ZVJw&#10;IQ+rZb+3wFTblnd0zkIhYgj7FBWUIbhUSp+XZNCPrCOO3K9tDIYIm0LqBtsYbmo5SZKZNFhxbCjR&#10;0WtJ+Sn7Mwp+vqg97I7r6efTNNsfto/u+L1xSj0MuvULiEBd+Bff3e86zp+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8z+8UAAADdAAAADwAAAAAAAAAA&#10;AAAAAAChAgAAZHJzL2Rvd25yZXYueG1sUEsFBgAAAAAEAAQA+QAAAJMDAAAAAA==&#10;" strokeweight=".72pt"/>
                <v:line id="Line 2283" o:spid="_x0000_s1866" style="position:absolute;visibility:visible;mso-wrap-style:square" from="664,281" to="6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Q28gAAADdAAAADwAAAGRycy9kb3ducmV2LnhtbESPQU/CQBCF7yb+h82QeJMtGJQUFkJM&#10;TIwnqYByG7tj29id3XRXWv49czDhNpP35r1vluvBtepEXWw8G5iMM1DEpbcNVwZ2Hy/3c1AxIVts&#10;PZOBM0VYr25vlphb3/OWTkWqlIRwzNFAnVLItY5lTQ7j2Adi0X585zDJ2lXadthLuGv1NMsetcOG&#10;paHGQM81lb/FnzPw/UX9fnvYzD6fZsVu//4Q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lQ28gAAADdAAAADwAAAAAA&#10;AAAAAAAAAAChAgAAZHJzL2Rvd25yZXYueG1sUEsFBgAAAAAEAAQA+QAAAJYDAAAAAA==&#10;" strokeweight=".72pt"/>
                <v:line id="Line 2282" o:spid="_x0000_s1867" style="position:absolute;visibility:visible;mso-wrap-style:square" from="671,763" to="17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1QMUAAADdAAAADwAAAGRycy9kb3ducmV2LnhtbERPS2vCQBC+C/6HZYTezEaLVVJXkUKh&#10;9KTx0fY2zU6T0Ozskt2a+O9doeBtPr7nLNe9acSZWl9bVjBJUhDEhdU1lwoO+9fxAoQPyBoby6Tg&#10;Qh7Wq+FgiZm2He/onIdSxBD2GSqoQnCZlL6oyKBPrCOO3I9tDYYI21LqFrsYbho5TdMnabDm2FCh&#10;o5eKit/8zyj4/qTuuDttZh/zWX44bh/d6evdKfUw6jfPIAL14S7+d7/pOH8xncD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X1QMUAAADdAAAADwAAAAAAAAAA&#10;AAAAAAChAgAAZHJzL2Rvd25yZXYueG1sUEsFBgAAAAAEAAQA+QAAAJMDAAAAAA==&#10;" strokeweight=".72pt"/>
                <v:line id="Line 2281" o:spid="_x0000_s1868" style="position:absolute;visibility:visible;mso-wrap-style:square" from="671,792" to="174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rN8UAAADdAAAADwAAAGRycy9kb3ducmV2LnhtbERPS2vCQBC+C/6HZYTedNMUW0ldRYRC&#10;6Unjo+1tmp0mwezskt2a+O9doeBtPr7nzJe9acSZWl9bVvA4SUAQF1bXXCrY797GMxA+IGtsLJOC&#10;C3lYLoaDOWbadrylcx5KEUPYZ6igCsFlUvqiIoN+Yh1x5H5tazBE2JZSt9jFcNPINEmepcGaY0OF&#10;jtYVFaf8zyj4+aLusD2upp8v03x/2Dy54/eHU+ph1K9eQQTqw138737X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drN8UAAADdAAAADwAAAAAAAAAA&#10;AAAAAAChAgAAZHJzL2Rvd25yZXYueG1sUEsFBgAAAAAEAAQA+QAAAJMDAAAAAA==&#10;" strokeweight=".72pt"/>
                <v:line id="Line 2280" o:spid="_x0000_s1869" style="position:absolute;visibility:visible;mso-wrap-style:square" from="4884,763" to="59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OrMQAAADdAAAADwAAAGRycy9kb3ducmV2LnhtbERPS2vCQBC+F/wPywi91Y2KrURXkUKh&#10;9KTxfZtmp0kwO7tktyb+e1co9DYf33Pmy87U4kqNrywrGA4SEMS51RUXCnbbj5cpCB+QNdaWScGN&#10;PCwXvac5ptq2vKFrFgoRQ9inqKAMwaVS+rwkg35gHXHkfmxjMETYFFI32MZwU8tRkrxKgxXHhhId&#10;vZeUX7Jfo+D7RO1+c1hNjm+TbLdfj93h/OWUeu53qxmIQF34F/+5P3WcPx2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86sxAAAAN0AAAAPAAAAAAAAAAAA&#10;AAAAAKECAABkcnMvZG93bnJldi54bWxQSwUGAAAAAAQABAD5AAAAkgMAAAAA&#10;" strokeweight=".72pt"/>
                <v:line id="Line 2279" o:spid="_x0000_s1870" style="position:absolute;visibility:visible;mso-wrap-style:square" from="1790,763" to="218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W2MUAAADdAAAADwAAAGRycy9kb3ducmV2LnhtbERPS2vCQBC+F/oflil4q5v6qqSuIoIg&#10;njQ+2t6m2WkSzM4u2dWk/74rFHqbj+85s0VnanGjxleWFbz0ExDEudUVFwqOh/XzFIQPyBpry6Tg&#10;hzws5o8PM0y1bXlPtywUIoawT1FBGYJLpfR5SQZ93zriyH3bxmCIsCmkbrCN4aaWgySZSIMVx4YS&#10;Ha1Kyi/Z1Sj4+qD2tD8vx++v4+x42g3d+XPrlOo9dcs3EIG68C/+c290nD8djO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W2MUAAADdAAAADwAAAAAAAAAA&#10;AAAAAAChAgAAZHJzL2Rvd25yZXYueG1sUEsFBgAAAAAEAAQA+QAAAJMDAAAAAA==&#10;" strokeweight=".72pt"/>
                <v:line id="Line 2278" o:spid="_x0000_s1871" style="position:absolute;visibility:visible;mso-wrap-style:square" from="4884,792" to="59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zQ8UAAADdAAAADwAAAGRycy9kb3ducmV2LnhtbERPS2vCQBC+C/6HZYTedFNLWkldRYRC&#10;6Unjo+1tmp0mwezskt2a+O9doeBtPr7nzJe9acSZWl9bVvA4SUAQF1bXXCrY797GMxA+IGtsLJOC&#10;C3lYLoaDOWbadrylcx5KEUPYZ6igCsFlUvqiIoN+Yh1x5H5tazBE2JZSt9jFcNPIaZI8S4M1x4YK&#10;Ha0rKk75n1Hw80XdYXtcpZ8vab4/bJ7c8fvDKfUw6levIAL14S7+d7/r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7zQ8UAAADdAAAADwAAAAAAAAAA&#10;AAAAAAChAgAAZHJzL2Rvd25yZXYueG1sUEsFBgAAAAAEAAQA+QAAAJMDAAAAAA==&#10;" strokeweight=".72pt"/>
                <v:line id="Line 2277" o:spid="_x0000_s1872" style="position:absolute;visibility:visible;mso-wrap-style:square" from="1790,792" to="21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tNMUAAADdAAAADwAAAGRycy9kb3ducmV2LnhtbERPS2vCQBC+F/oflhG81Y2KVlJXkUJB&#10;PGl8tL1Ns9MkNDu7ZFcT/70rCL3Nx/ec+bIztbhQ4yvLCoaDBARxbnXFhYLD/uNlBsIHZI21ZVJw&#10;JQ/LxfPTHFNtW97RJQuFiCHsU1RQhuBSKX1ekkE/sI44cr+2MRgibAqpG2xjuKnlKEmm0mDFsaFE&#10;R+8l5X/Z2Sj4+aL2uDutJp+vk+xw3I7d6XvjlOr3utUbiEBd+Bc/3Gsd589G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xtNMUAAADdAAAADwAAAAAAAAAA&#10;AAAAAAChAgAAZHJzL2Rvd25yZXYueG1sUEsFBgAAAAAEAAQA+QAAAJMDAAAAAA==&#10;" strokeweight=".72pt"/>
                <v:line id="Line 2276" o:spid="_x0000_s1873" style="position:absolute;visibility:visible;mso-wrap-style:square" from="6006,763" to="694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Ir8QAAADdAAAADwAAAGRycy9kb3ducmV2LnhtbERPTWvCQBC9C/0PywjedKNildRVpFAQ&#10;T5qqbW/T7DQJzc4u2dXEf98VhN7m8T5nue5MLa7U+MqygvEoAUGcW11xoeD4/jZcgPABWWNtmRTc&#10;yMN69dRbYqptywe6ZqEQMYR9igrKEFwqpc9LMuhH1hFH7sc2BkOETSF1g20MN7WcJMmzNFhxbCjR&#10;0WtJ+W92MQq+P6k9Hc6b2cd8lh1P+6k7f+2cUoN+t3kBEagL/+KHe6vj/MVk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MivxAAAAN0AAAAPAAAAAAAAAAAA&#10;AAAAAKECAABkcnMvZG93bnJldi54bWxQSwUGAAAAAAQABAD5AAAAkgMAAAAA&#10;" strokeweight=".72pt"/>
                <v:line id="Line 2275" o:spid="_x0000_s1874" style="position:absolute;visibility:visible;mso-wrap-style:square" from="6006,792" to="69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9c3cgAAADdAAAADwAAAGRycy9kb3ducmV2LnhtbESPQU/CQBCF7yb+h82QeJMtGJQUFkJM&#10;TIwnqYByG7tj29id3XRXWv49czDhNpP35r1vluvBtepEXWw8G5iMM1DEpbcNVwZ2Hy/3c1AxIVts&#10;PZOBM0VYr25vlphb3/OWTkWqlIRwzNFAnVLItY5lTQ7j2Adi0X585zDJ2lXadthLuGv1NMsetcOG&#10;paHGQM81lb/FnzPw/UX9fnvYzD6fZsVu//4Q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9c3cgAAADdAAAADwAAAAAA&#10;AAAAAAAAAAChAgAAZHJzL2Rvd25yZXYueG1sUEsFBgAAAAAEAAQA+QAAAJYDAAAAAA==&#10;" strokeweight=".72pt"/>
                <v:rect id="Rectangle 2274" o:spid="_x0000_s1875" style="position:absolute;left:8112;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J8UA&#10;AADdAAAADwAAAGRycy9kb3ducmV2LnhtbERPS2vCQBC+F/wPywi91Y2hLTG6igpCL4X6OOhtzI5J&#10;MDsbd7ca/fXdQqG3+fieM5l1phFXcr62rGA4SEAQF1bXXCrYbVcvGQgfkDU2lknBnTzMpr2nCeba&#10;3nhN100oRQxhn6OCKoQ2l9IXFRn0A9sSR+5kncEQoSuldniL4aaRaZK8S4M1x4YKW1pWVJw330bB&#10;YpQtLl+v/PlYHw902B/Pb6lLlHrud/MxiEBd+Bf/uT90nJ+l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9EnxQAAAN0AAAAPAAAAAAAAAAAAAAAAAJgCAABkcnMv&#10;ZG93bnJldi54bWxQSwUGAAAAAAQABAD1AAAAigMAAAAA&#10;" fillcolor="black" stroked="f"/>
                <v:line id="Line 2273" o:spid="_x0000_s1876" style="position:absolute;visibility:visible;mso-wrap-style:square" from="8155,259" to="146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BsgAAADdAAAADwAAAGRycy9kb3ducmV2LnhtbESPQU/CQBCF7yb+h82QeJMtEpQUFkJM&#10;TIwnqYByG7tj29id3XRXWv49czDhNpP35r1vluvBtepEXWw8G5iMM1DEpbcNVwZ2Hy/3c1AxIVts&#10;PZOBM0VYr25vlphb3/OWTkWqlIRwzNFAnVLItY5lTQ7j2Adi0X585zDJ2lXadthLuGv1Q5Y9aocN&#10;S0ONgZ5rKn+LP2fg+4v6/fawmX0+zYrd/n0a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GBsgAAADdAAAADwAAAAAA&#10;AAAAAAAAAAChAgAAZHJzL2Rvd25yZXYueG1sUEsFBgAAAAAEAAQA+QAAAJYDAAAAAA==&#10;" strokeweight=".72pt"/>
                <v:line id="Line 2272" o:spid="_x0000_s1877" style="position:absolute;visibility:visible;mso-wrap-style:square" from="8155,288" to="1460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jncUAAADdAAAADwAAAGRycy9kb3ducmV2LnhtbERPS2vCQBC+F/wPywi9NRsVq6SuIgWh&#10;9KTx0fY2zU6T0Ozskt2a+O9doeBtPr7nLFa9acSZWl9bVjBKUhDEhdU1lwoO+83THIQPyBoby6Tg&#10;Qh5Wy8HDAjNtO97ROQ+liCHsM1RQheAyKX1RkUGfWEccuR/bGgwRtqXULXYx3DRynKbP0mDNsaFC&#10;R68VFb/5n1Hw/UndcXdaTz9m0/xw3E7c6evdKfU47NcvIAL14S7+d7/pOH8+Gc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jncUAAADdAAAADwAAAAAAAAAA&#10;AAAAAAChAgAAZHJzL2Rvd25yZXYueG1sUEsFBgAAAAAEAAQA+QAAAJMDAAAAAA==&#10;" strokeweight=".72pt"/>
                <v:rect id="Rectangle 2271" o:spid="_x0000_s1878" style="position:absolute;left:14604;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V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sl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tWLxQAAAN0AAAAPAAAAAAAAAAAAAAAAAJgCAABkcnMv&#10;ZG93bnJldi54bWxQSwUGAAAAAAQABAD1AAAAigMAAAAA&#10;" fillcolor="black" stroked="f"/>
                <v:line id="Line 2270" o:spid="_x0000_s1879" style="position:absolute;visibility:visible;mso-wrap-style:square" from="8155,465" to="999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ccQAAADdAAAADwAAAGRycy9kb3ducmV2LnhtbERPS2vCQBC+C/6HZYTedFODVVJXEUEo&#10;PdXU522anSbB7OyS3Zr033cLhd7m43vOct2bRtyp9bVlBY+TBARxYXXNpYLD+268AOEDssbGMin4&#10;Jg/r1XCwxEzbjvd0z0MpYgj7DBVUIbhMSl9UZNBPrCOO3KdtDYYI21LqFrsYbho5TZInabDm2FCh&#10;o21FxS3/Mgo+LtQd96fN7Dyf5YfjW+pO11en1MOo3zyDCNSHf/Gf+0XH+Ys0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4lhxxAAAAN0AAAAPAAAAAAAAAAAA&#10;AAAAAKECAABkcnMvZG93bnJldi54bWxQSwUGAAAAAAQABAD5AAAAkgMAAAAA&#10;" strokeweight=".72pt"/>
                <v:line id="Line 2269" o:spid="_x0000_s1880" style="position:absolute;visibility:visible;mso-wrap-style:square" from="10010,465" to="123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ABcUAAADdAAAADwAAAGRycy9kb3ducmV2LnhtbERPS2vCQBC+F/oflil4q5v6qqSuIoIg&#10;njQ+2t6m2WkSzM4u2dWk/74rFHqbj+85s0VnanGjxleWFbz0ExDEudUVFwqOh/XzFIQPyBpry6Tg&#10;hzws5o8PM0y1bXlPtywUIoawT1FBGYJLpfR5SQZ93zriyH3bxmCIsCmkbrCN4aaWgySZSIMVx4YS&#10;Ha1Kyi/Z1Sj4+qD2tD8vx++v4+x42g3d+XPrlOo9dcs3EIG68C/+c290nD8d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ABcUAAADdAAAADwAAAAAAAAAA&#10;AAAAAAChAgAAZHJzL2Rvd25yZXYueG1sUEsFBgAAAAAEAAQA+QAAAJMDAAAAAA==&#10;" strokeweight=".72pt"/>
                <v:line id="Line 2268" o:spid="_x0000_s1881" style="position:absolute;visibility:visible;mso-wrap-style:square" from="12346,465" to="146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lnsQAAADdAAAADwAAAGRycy9kb3ducmV2LnhtbERPS2vCQBC+C/6HZYTedNNKqqSuIkKh&#10;eKqpz9s0O02C2dklu5r033cLhd7m43vOYtWbRtyp9bVlBY+TBARxYXXNpYL9x+t4DsIHZI2NZVLw&#10;TR5Wy+FggZm2He/onodSxBD2GSqoQnCZlL6oyKCfWEccuS/bGgwRtqXULXYx3DTyKUmepcGaY0OF&#10;jjYVFdf8ZhR8nqk77I7r9DRL8/3hfeqOl61T6mHUr19ABOrDv/jP/abj/Pk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2WexAAAAN0AAAAPAAAAAAAAAAAA&#10;AAAAAKECAABkcnMvZG93bnJldi54bWxQSwUGAAAAAAQABAD5AAAAkgMAAAAA&#10;" strokeweight=".72pt"/>
                <v:line id="Line 2267" o:spid="_x0000_s1882" style="position:absolute;visibility:visible;mso-wrap-style:square" from="10003,458" to="1000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76cUAAADdAAAADwAAAGRycy9kb3ducmV2LnhtbERPS2vCQBC+F/oflhG8NRsVraSuIoIg&#10;PdX4aHubZqdJaHZ2ya4m/vuuUOhtPr7nLFa9acSVWl9bVjBKUhDEhdU1lwqOh+3THIQPyBoby6Tg&#10;Rh5Wy8eHBWbadrynax5KEUPYZ6igCsFlUvqiIoM+sY44ct+2NRgibEupW+xiuGnkOE1n0mDNsaFC&#10;R5uKip/8YhR8fVB32p/X0/fnaX48vU3c+fPVKTUc9OsXEIH68C/+c+90nD+fzO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X76cUAAADdAAAADwAAAAAAAAAA&#10;AAAAAAChAgAAZHJzL2Rvd25yZXYueG1sUEsFBgAAAAAEAAQA+QAAAJMDAAAAAA==&#10;" strokeweight=".72pt"/>
                <v:line id="Line 2266" o:spid="_x0000_s1883" style="position:absolute;visibility:visible;mso-wrap-style:square" from="12338,458" to="123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csUAAADdAAAADwAAAGRycy9kb3ducmV2LnhtbERPTWvCQBC9F/oflhG81Y2KjaSuIoIg&#10;PdVUbXubZqdJaHZ2ya4m/vuuIPQ2j/c5i1VvGnGh1teWFYxHCQjiwuqaSwWH9+3THIQPyBoby6Tg&#10;Sh5Wy8eHBWbadrynSx5KEUPYZ6igCsFlUvqiIoN+ZB1x5H5sazBE2JZSt9jFcNPISZI8S4M1x4YK&#10;HW0qKn7zs1Hw/UndcX9azz7SWX44vk3d6evVKTUc9OsXEIH68C++u3c6zp9P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ecsUAAADdAAAADwAAAAAAAAAA&#10;AAAAAAChAgAAZHJzL2Rvd25yZXYueG1sUEsFBgAAAAAEAAQA+QAAAJMDAAAAAA==&#10;" strokeweight=".72pt"/>
                <v:line id="Line 2265" o:spid="_x0000_s1884" style="position:absolute;visibility:visible;mso-wrap-style:square" from="14640,252" to="1464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KAMgAAADdAAAADwAAAGRycy9kb3ducmV2LnhtbESPQU/CQBCF7yb+h82QeJMtEpQUFkJM&#10;TIwnqYByG7tj29id3XRXWv49czDhNpP35r1vluvBtepEXWw8G5iMM1DEpbcNVwZ2Hy/3c1AxIVts&#10;PZOBM0VYr25vlphb3/OWTkWqlIRwzNFAnVLItY5lTQ7j2Adi0X585zDJ2lXadthLuGv1Q5Y9aocN&#10;S0ONgZ5rKn+LP2fg+4v6/fawmX0+zYrd/n0a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bKAMgAAADdAAAADwAAAAAA&#10;AAAAAAAAAAChAgAAZHJzL2Rvd25yZXYueG1sUEsFBgAAAAAEAAQA+QAAAJYDAAAAAA==&#10;" strokeweight=".72pt"/>
                <v:line id="Line 2264" o:spid="_x0000_s1885" style="position:absolute;visibility:visible;mso-wrap-style:square" from="14611,281" to="146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vm8UAAADdAAAADwAAAGRycy9kb3ducmV2LnhtbERPS2vCQBC+C/0Pywi96caK1qauIoWC&#10;9FTjo+1tmp0modnZJbua+O9dQfA2H99z5svO1OJEja8sKxgNExDEudUVFwp22/fBDIQPyBpry6Tg&#10;TB6Wi4feHFNtW97QKQuFiCHsU1RQhuBSKX1ekkE/tI44cn+2MRgibAqpG2xjuKnlU5JMpcGKY0OJ&#10;jt5Kyv+zo1Hw+03tfnNYTb6eJ9lu/zl2h58Pp9Rjv1u9ggjUhbv45l7rOH82f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pvm8UAAADdAAAADwAAAAAAAAAA&#10;AAAAAAChAgAAZHJzL2Rvd25yZXYueG1sUEsFBgAAAAAEAAQA+QAAAJMDAAAAAA==&#10;" strokeweight=".72pt"/>
                <v:line id="Line 2263" o:spid="_x0000_s1886" style="position:absolute;visibility:visible;mso-wrap-style:square" from="6992,763" to="8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1e8gAAADdAAAADwAAAGRycy9kb3ducmV2LnhtbESPQU/CQBCF7yb+h82YcJOtIkoqCyEk&#10;JMaTVEC4jd2xbezObrorrf/eOZB4m8l789438+XgWnWmLjaeDdyNM1DEpbcNVwZ275vbGaiYkC22&#10;nsnAL0VYLq6v5phb3/OWzkWqlIRwzNFAnVLItY5lTQ7j2Adi0b585zDJ2lXadthLuGv1fZY9aocN&#10;S0ONgdY1ld/FjzPweaR+vz2sph9P02K3f5uEw+k1GDO6GVbPoBIN6d98uX6xgj97EH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a1e8gAAADdAAAADwAAAAAA&#10;AAAAAAAAAAChAgAAZHJzL2Rvd25yZXYueG1sUEsFBgAAAAAEAAQA+QAAAJYDAAAAAA==&#10;" strokeweight=".72pt"/>
                <v:line id="Line 2262" o:spid="_x0000_s1887" style="position:absolute;visibility:visible;mso-wrap-style:square" from="6992,792" to="8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Q4MUAAADdAAAADwAAAGRycy9kb3ducmV2LnhtbERPTWvCQBC9C/0Pywje6sZWW0ldRQoF&#10;8aSp2vY2zY5JaHZ2ya4m/ntXKHibx/uc2aIztThT4yvLCkbDBARxbnXFhYLd58fjFIQPyBpry6Tg&#10;Qh4W84feDFNtW97SOQuFiCHsU1RQhuBSKX1ekkE/tI44ckfbGAwRNoXUDbYx3NTyKUlepMGKY0OJ&#10;jt5Lyv+yk1Hw+03tfntYTr5eJ9luv3l2h5+1U2rQ75ZvIAJ14S7+d690nD8dj+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Q4MUAAADdAAAADwAAAAAAAAAA&#10;AAAAAAChAgAAZHJzL2Rvd25yZXYueG1sUEsFBgAAAAAEAAQA+QAAAJMDAAAAAA==&#10;" strokeweight=".72pt"/>
                <v:line id="Line 2261" o:spid="_x0000_s1888" style="position:absolute;visibility:visible;mso-wrap-style:square" from="8155,763" to="829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Ol8UAAADdAAAADwAAAGRycy9kb3ducmV2LnhtbERPS2vCQBC+F/oflil4q5v6qqSuIoIg&#10;njQ+2t6m2WkSzM4u2dWk/74rFHqbj+85s0VnanGjxleWFbz0ExDEudUVFwqOh/XzFIQPyBpry6Tg&#10;hzws5o8PM0y1bXlPtywUIoawT1FBGYJLpfR5SQZ93zriyH3bxmCIsCmkbrCN4aaWgySZSIMVx4YS&#10;Ha1Kyi/Z1Sj4+qD2tD8vx++v4+x42g3d+XPrlOo9dcs3EIG68C/+c290nD8dDe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Ol8UAAADdAAAADwAAAAAAAAAA&#10;AAAAAAChAgAAZHJzL2Rvd25yZXYueG1sUEsFBgAAAAAEAAQA+QAAAJMDAAAAAA==&#10;" strokeweight=".72pt"/>
                <v:line id="Line 2260" o:spid="_x0000_s1889" style="position:absolute;visibility:visible;mso-wrap-style:square" from="8155,792" to="829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rDMUAAADdAAAADwAAAGRycy9kb3ducmV2LnhtbERPS2vCQBC+F/oflil4q5v6qqSuIoIg&#10;njQ+2t6m2WkSzM4u2dWk/74rFHqbj+85s0VnanGjxleWFbz0ExDEudUVFwqOh/XzFIQPyBpry6Tg&#10;hzws5o8PM0y1bXlPtywUIoawT1FBGYJLpfR5SQZ93zriyH3bxmCIsCmkbrCN4aaWgySZSIMVx4YS&#10;Ha1Kyi/Z1Sj4+qD2tD8vx++v4+x42g3d+XPrlOo9dcs3EIG68C/+c290nD8dDe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QrDMUAAADdAAAADwAAAAAAAAAA&#10;AAAAAAChAgAAZHJzL2Rvd25yZXYueG1sUEsFBgAAAAAEAAQA+QAAAJMDAAAAAA==&#10;" strokeweight=".72pt"/>
                <v:rect id="Rectangle 2259" o:spid="_x0000_s1890" style="position:absolute;left:8293;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bGcUA&#10;AADdAAAADwAAAGRycy9kb3ducmV2LnhtbERPTWvCQBC9F/oflil4azaVtKTRVaog9FJQ20O9jdkx&#10;CWZn4+5Wo7++Kwje5vE+ZzztTSuO5HxjWcFLkoIgLq1uuFLw8714zkH4gKyxtUwKzuRhOnl8GGOh&#10;7YlXdFyHSsQQ9gUqqEPoCil9WZNBn9iOOHI76wyGCF0ltcNTDDetHKbpmzTYcGyosaN5TeV+/WcU&#10;zN7z2WGZ8ddltd3Q5ne7fx26VKnBU/8xAhGoD3fxzf2p4/w8y+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ZsZxQAAAN0AAAAPAAAAAAAAAAAAAAAAAJgCAABkcnMv&#10;ZG93bnJldi54bWxQSwUGAAAAAAQABAD1AAAAigMAAAAA&#10;" fillcolor="black" stroked="f"/>
                <v:rect id="Rectangle 2258" o:spid="_x0000_s1891" style="position:absolute;left:8293;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line id="Line 2257" o:spid="_x0000_s1892" style="position:absolute;visibility:visible;mso-wrap-style:square" from="8336,763" to="919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IlMUAAADdAAAADwAAAGRycy9kb3ducmV2LnhtbERPS2vCQBC+C/0PyxR6002tWkldRQqF&#10;4knjo+1tmp0mwezskt2a+O9dQfA2H99zZovO1OJEja8sK3geJCCIc6srLhTsth/9KQgfkDXWlknB&#10;mTws5g+9GabatryhUxYKEUPYp6igDMGlUvq8JIN+YB1x5P5sYzBE2BRSN9jGcFPLYZJMpMGKY0OJ&#10;jt5Lyo/Zv1Hw+03tfnNYjr9ex9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IlMUAAADdAAAADwAAAAAAAAAA&#10;AAAAAAChAgAAZHJzL2Rvd25yZXYueG1sUEsFBgAAAAAEAAQA+QAAAJMDAAAAAA==&#10;" strokeweight=".72pt"/>
                <v:line id="Line 2256" o:spid="_x0000_s1893" style="position:absolute;visibility:visible;mso-wrap-style:square" from="8336,792" to="91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tD8UAAADdAAAADwAAAGRycy9kb3ducmV2LnhtbERPS2vCQBC+C/0PyxR6002tVkldRQqF&#10;4knjo+1tmp0mwezskt2a+O9dQfA2H99zZovO1OJEja8sK3geJCCIc6srLhTsth/9KQgfkDXWlknB&#10;mTws5g+9GabatryhUxYKEUPYp6igDMGlUvq8JIN+YB1x5P5sYzBE2BRSN9jGcFPLYZK8SoMVx4YS&#10;Hb2XlB+zf6Pg95va/eawHH9Nxt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8tD8UAAADdAAAADwAAAAAAAAAA&#10;AAAAAAChAgAAZHJzL2Rvd25yZXYueG1sUEsFBgAAAAAEAAQA+QAAAJMDAAAAAA==&#10;" strokeweight=".72pt"/>
                <v:rect id="Rectangle 2255" o:spid="_x0000_s1894" style="position:absolute;left:919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HMgA&#10;AADdAAAADwAAAGRycy9kb3ducmV2LnhtbESPQW/CMAyF75P2HyIjcRspiE1dIaAxCYnLpMF2GDfT&#10;mLaicbokQLdfPx8mcbP1nt/7PF/2rlUXCrHxbGA8ykARl942XBn4/Fg/5KBiQrbYeiYDPxRhubi/&#10;m2Nh/ZW3dNmlSkkIxwIN1Cl1hdaxrMlhHPmOWLSjDw6TrKHSNuBVwl2rJ1n2pB02LA01dvRaU3na&#10;nZ2B1XO++n6f8tvv9rCn/dfh9DgJmTHDQf8yA5WoTzfz//XGCn4+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JEcyAAAAN0AAAAPAAAAAAAAAAAAAAAAAJgCAABk&#10;cnMvZG93bnJldi54bWxQSwUGAAAAAAQABAD1AAAAjQMAAAAA&#10;" fillcolor="black" stroked="f"/>
                <v:rect id="Rectangle 2254" o:spid="_x0000_s1895" style="position:absolute;left:919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0h8UA&#10;AADdAAAADwAAAGRycy9kb3ducmV2LnhtbERPTWvCQBC9F/wPyxR6q5sGKzG6ihEKvRSq9lBvY3ZM&#10;gtnZuLvVtL/eLQje5vE+Z7boTSvO5HxjWcHLMAFBXFrdcKXga/v2nIHwAVlja5kU/JKHxXzwMMNc&#10;2wuv6bwJlYgh7HNUUIfQ5VL6siaDfmg74sgdrDMYInSV1A4vMdy0Mk2SsTTYcGyosaNVTeVx82MU&#10;FJOsOH2O+ONvvd/R7nt/fE1dotTTY7+cggjUh7v45n7XcX42ms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SHxQAAAN0AAAAPAAAAAAAAAAAAAAAAAJgCAABkcnMv&#10;ZG93bnJldi54bWxQSwUGAAAAAAQABAD1AAAAigMAAAAA&#10;" fillcolor="black" stroked="f"/>
                <v:line id="Line 2253" o:spid="_x0000_s1896" style="position:absolute;visibility:visible;mso-wrap-style:square" from="9234,763" to="96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jpscAAADdAAAADwAAAGRycy9kb3ducmV2LnhtbESPQUvDQBCF70L/wzIFb3ajEi1pt6UI&#10;gniysa3tbZodk2B2dsmuTfz3zkHwNsN78943y/XoOnWhPraeDdzOMlDElbct1wZ27883c1AxIVvs&#10;PJOBH4qwXk2ullhYP/CWLmWqlYRwLNBAk1IotI5VQw7jzAdi0T597zDJ2tfa9jhIuOv0XZY9aIct&#10;S0ODgZ4aqr7Kb2fgfKRhvz1s8o/HvNzt3+7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7yOmxwAAAN0AAAAPAAAAAAAA&#10;AAAAAAAAAKECAABkcnMvZG93bnJldi54bWxQSwUGAAAAAAQABAD5AAAAlQMAAAAA&#10;" strokeweight=".72pt"/>
                <v:line id="Line 2252" o:spid="_x0000_s1897" style="position:absolute;visibility:visible;mso-wrap-style:square" from="9234,792" to="96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GPcUAAADdAAAADwAAAGRycy9kb3ducmV2LnhtbERPS2vCQBC+C/6HZQq96caWWEldRQqF&#10;4qnGR9vbNDtNgtnZJbua9N+7guBtPr7nzJe9acSZWl9bVjAZJyCIC6trLhXstu+jGQgfkDU2lknB&#10;P3lYLoaDOWbadryhcx5KEUPYZ6igCsFlUvqiIoN+bB1x5P5sazBE2JZSt9jFcNPIpySZSoM1x4YK&#10;Hb1VVBzzk1Hw+03dfnNYpV8vab7bfz67w8/aKfX40K9eQQTqw118c3/oOH+W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GPcUAAADdAAAADwAAAAAAAAAA&#10;AAAAAAChAgAAZHJzL2Rvd25yZXYueG1sUEsFBgAAAAAEAAQA+QAAAJMDAAAAAA==&#10;" strokeweight=".72pt"/>
                <v:rect id="Rectangle 2251" o:spid="_x0000_s1898" style="position:absolute;left:963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wK8UA&#10;AADdAAAADwAAAGRycy9kb3ducmV2LnhtbERPTWvCQBC9F/wPywi91Y2hlhhdRQsFL0K1PehtzI5J&#10;MDub7m41+uu7BcHbPN7nTOedacSZnK8tKxgOEhDEhdU1lwq+vz5eMhA+IGtsLJOCK3mYz3pPU8y1&#10;vfCGzttQihjCPkcFVQhtLqUvKjLoB7YljtzROoMhQldK7fASw00j0yR5kwZrjg0VtvReUXHa/hoF&#10;y3G2/Pl85fVtc9jTfnc4jVKXKPXc7xYTEIG68BDf3Ssd52ej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TArxQAAAN0AAAAPAAAAAAAAAAAAAAAAAJgCAABkcnMv&#10;ZG93bnJldi54bWxQSwUGAAAAAAQABAD1AAAAigMAAAAA&#10;" fillcolor="black" stroked="f"/>
                <v:rect id="Rectangle 2250" o:spid="_x0000_s1899" style="position:absolute;left:963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sMUA&#10;AADdAAAADwAAAGRycy9kb3ducmV2LnhtbERPTWvCQBC9F/wPywi9NRttlZi6igqFXgrV9qC3MTtN&#10;gtnZuLvV1F/vCgVv83ifM513phEncr62rGCQpCCIC6trLhV8f709ZSB8QNbYWCYFf+RhPus9TDHX&#10;9sxrOm1CKWII+xwVVCG0uZS+qMigT2xLHLkf6wyGCF0ptcNzDDeNHKbpWBqsOTZU2NKqouKw+TUK&#10;lpNsefx84Y/Ler+j3XZ/GA1dqtRjv1u8ggjUhbv43/2u4/xs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wxQAAAN0AAAAPAAAAAAAAAAAAAAAAAJgCAABkcnMv&#10;ZG93bnJldi54bWxQSwUGAAAAAAQABAD1AAAAigMAAAAA&#10;" fillcolor="black" stroked="f"/>
                <v:line id="Line 2249" o:spid="_x0000_s1900" style="position:absolute;visibility:visible;mso-wrap-style:square" from="9682,763" to="999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lpcUAAADdAAAADwAAAGRycy9kb3ducmV2LnhtbERPS2vCQBC+F/oflhF6qxutaSV1FREK&#10;pSdNfd7G7DQJzc4u2a2J/94tFHqbj+85s0VvGnGh1teWFYyGCQjiwuqaSwXbz7fHKQgfkDU2lknB&#10;lTws5vd3M8y07XhDlzyUIoawz1BBFYLLpPRFRQb90DriyH3Z1mCIsC2lbrGL4aaR4yR5lgZrjg0V&#10;OlpVVHznP0bB+UjdbrNfpoeXNN/u1k9uf/pwSj0M+uUriEB9+Bf/ud91nD9N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lpcUAAADdAAAADwAAAAAAAAAA&#10;AAAAAAChAgAAZHJzL2Rvd25yZXYueG1sUEsFBgAAAAAEAAQA+QAAAJMDAAAAAA==&#10;" strokeweight=".72pt"/>
                <v:line id="Line 2248" o:spid="_x0000_s1901" style="position:absolute;visibility:visible;mso-wrap-style:square" from="9682,792" to="99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APsUAAADdAAAADwAAAGRycy9kb3ducmV2LnhtbERPS2vCQBC+C/6HZYTedKMlraSuIkKh&#10;9KTx0fY2zU6TYHZ2yW5N/PeuUOhtPr7nLFa9acSFWl9bVjCdJCCIC6trLhUc9q/jOQgfkDU2lknB&#10;lTyslsPBAjNtO97RJQ+liCHsM1RQheAyKX1RkUE/sY44cj+2NRgibEupW+xiuGnkLEmepMGaY0OF&#10;jjYVFef81yj4/qTuuDut04/nND8ct4/u9PXulHoY9esXEIH68C/+c7/pOH+ep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APsUAAADdAAAADwAAAAAAAAAA&#10;AAAAAAChAgAAZHJzL2Rvd25yZXYueG1sUEsFBgAAAAAEAAQA+QAAAJMDAAAAAA==&#10;" strokeweight=".72pt"/>
                <v:rect id="Rectangle 2247" o:spid="_x0000_s1902" style="position:absolute;left:999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2KMUA&#10;AADdAAAADwAAAGRycy9kb3ducmV2LnhtbERPS2sCMRC+C/0PYQreNFtRWVejaKHQS8FHD/U2bqa7&#10;i5vJmqS69dcbQfA2H99zZovW1OJMzleWFbz1ExDEudUVFwq+dx+9FIQPyBpry6Tgnzws5i+dGWba&#10;XnhD520oRAxhn6GCMoQmk9LnJRn0fdsQR+7XOoMhQldI7fASw00tB0kylgYrjg0lNvReUn7c/hkF&#10;q0m6Oq2H/HXdHPa0/zkcRwOXKNV9bZdTEIHa8BQ/3J86zk9H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YoxQAAAN0AAAAPAAAAAAAAAAAAAAAAAJgCAABkcnMv&#10;ZG93bnJldi54bWxQSwUGAAAAAAQABAD1AAAAigMAAAAA&#10;" fillcolor="black" stroked="f"/>
                <v:rect id="Rectangle 2246" o:spid="_x0000_s1903" style="position:absolute;left:999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Ts8UA&#10;AADdAAAADwAAAGRycy9kb3ducmV2LnhtbERPTWsCMRC9C/6HMEJvmlWqXbdG0ULBS0FtD3obN9Pd&#10;xc1km6S69tcbQehtHu9zZovW1OJMzleWFQwHCQji3OqKCwVfn+/9FIQPyBpry6TgSh4W825nhpm2&#10;F97SeRcKEUPYZ6igDKHJpPR5SQb9wDbEkfu2zmCI0BVSO7zEcFPLUZJMpMGKY0OJDb2VlJ92v0bB&#10;apqufjbP/PG3PR7osD+exiOXKPXUa5evIAK14V/8cK91nJ+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pOzxQAAAN0AAAAPAAAAAAAAAAAAAAAAAJgCAABkcnMv&#10;ZG93bnJldi54bWxQSwUGAAAAAAQABAD1AAAAigMAAAAA&#10;" fillcolor="black" stroked="f"/>
                <v:rect id="Rectangle 2245" o:spid="_x0000_s1904" style="position:absolute;left:10039;top:755;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HwcgA&#10;AADdAAAADwAAAGRycy9kb3ducmV2LnhtbESPQW/CMAyF70j7D5En7QbpEKCuI6AxCWmXSYPtMG6m&#10;8dqKxumSDAq/fj4gcbP1nt/7PF/2rlVHCrHxbOBxlIEiLr1tuDLw9bke5qBiQrbYeiYDZ4qwXNwN&#10;5lhYf+INHbepUhLCsUADdUpdoXUsa3IYR74jFu3HB4dJ1lBpG/Ak4a7V4yybaYcNS0ONHb3WVB62&#10;f87A6ilf/X5M+P2y2e9o970/TMchM+bhvn95BpWoTzfz9frNCn4+F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QfByAAAAN0AAAAPAAAAAAAAAAAAAAAAAJgCAABk&#10;cnMvZG93bnJldi54bWxQSwUGAAAAAAQABAD1AAAAjQMAAAAA&#10;" fillcolor="black" stroked="f"/>
                <v:rect id="Rectangle 2244" o:spid="_x0000_s1905" style="position:absolute;left:10039;top:784;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rect id="Rectangle 2243" o:spid="_x0000_s1906" style="position:absolute;left:1008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Bes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X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8F6yAAAAN0AAAAPAAAAAAAAAAAAAAAAAJgCAABk&#10;cnMvZG93bnJldi54bWxQSwUGAAAAAAQABAD1AAAAjQMAAAAA&#10;" fillcolor="black" stroked="f"/>
                <v:rect id="Rectangle 2242" o:spid="_x0000_s1907" style="position:absolute;left:1008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k4cQA&#10;AADdAAAADwAAAGRycy9kb3ducmV2LnhtbERPTWsCMRC9F/wPYYTealapsq5G0ULBi1C1h3obN+Pu&#10;4mayTVJd/fWNIHibx/uc6bw1tTiT85VlBf1eAoI4t7riQsH37vMtBeEDssbaMim4kof5rPMyxUzb&#10;C2/ovA2FiCHsM1RQhtBkUvq8JIO+ZxviyB2tMxgidIXUDi8x3NRykCQjabDi2FBiQx8l5aftn1Gw&#10;HKfL3693Xt82hz3tfw6n4cAlSr1228UERKA2PMUP90rH+emo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ZOHEAAAA3QAAAA8AAAAAAAAAAAAAAAAAmAIAAGRycy9k&#10;b3ducmV2LnhtbFBLBQYAAAAABAAEAPUAAACJAwAAAAA=&#10;" fillcolor="black" stroked="f"/>
                <v:line id="Line 2241" o:spid="_x0000_s1908" style="position:absolute;visibility:visible;mso-wrap-style:square" from="10128,763" to="105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98UAAADdAAAADwAAAGRycy9kb3ducmV2LnhtbERPS2vCQBC+F/oflhG81Y2KVlJXkUJB&#10;PGl8tL1Ns9MkNDu7ZFcT/70rCL3Nx/ec+bIztbhQ4yvLCoaDBARxbnXFhYLD/uNlBsIHZI21ZVJw&#10;JQ/LxfPTHFNtW97RJQuFiCHsU1RQhuBSKX1ekkE/sI44cr+2MRgibAqpG2xjuKnlKEmm0mDFsaFE&#10;R+8l5X/Z2Sj4+aL2uDutJp+vk+xw3I7d6XvjlOr3utUbiEBd+Bc/3Gsd58+mI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3S98UAAADdAAAADwAAAAAAAAAA&#10;AAAAAAChAgAAZHJzL2Rvd25yZXYueG1sUEsFBgAAAAAEAAQA+QAAAJMDAAAAAA==&#10;" strokeweight=".72pt"/>
                <v:line id="Line 2240" o:spid="_x0000_s1909" style="position:absolute;visibility:visible;mso-wrap-style:square" from="10128,792" to="1053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3bMUAAADdAAAADwAAAGRycy9kb3ducmV2LnhtbERPS2vCQBC+F/oflhG8NRsVraSuIoIg&#10;PdX4aHubZqdJaHZ2ya4m/vuuUOhtPr7nLFa9acSVWl9bVjBKUhDEhdU1lwqOh+3THIQPyBoby6Tg&#10;Rh5Wy8eHBWbadrynax5KEUPYZ6igCsFlUvqiIoM+sY44ct+2NRgibEupW+xiuGnkOE1n0mDNsaFC&#10;R5uKip/8YhR8fVB32p/X0/fnaX48vU3c+fPVKTUc9OsXEIH68C/+c+90nD+fTe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3bMUAAADdAAAADwAAAAAAAAAA&#10;AAAAAAChAgAAZHJzL2Rvd25yZXYueG1sUEsFBgAAAAAEAAQA+QAAAJMDAAAAAA==&#10;" strokeweight=".72pt"/>
                <v:rect id="Rectangle 2239" o:spid="_x0000_s1910" style="position:absolute;left:10532;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ecQA&#10;AADdAAAADwAAAGRycy9kb3ducmV2LnhtbERPTWsCMRC9C/0PYQq9aVZRWVejaKHQS6FqD/U2bsbd&#10;xc1kTVJd/fWNIHibx/uc2aI1tTiT85VlBf1eAoI4t7riQsHP9qObgvABWWNtmRRcycNi/tKZYabt&#10;hdd03oRCxBD2GSooQ2gyKX1ekkHfsw1x5A7WGQwRukJqh5cYbmo5SJKxNFhxbCixofeS8uPmzyhY&#10;TdLV6XvIX7f1fke73/1xNHCJUm+v7XIKIlAbnuKH+1PH+el4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x3nEAAAA3QAAAA8AAAAAAAAAAAAAAAAAmAIAAGRycy9k&#10;b3ducmV2LnhtbFBLBQYAAAAABAAEAPUAAACJAwAAAAA=&#10;" fillcolor="black" stroked="f"/>
                <v:rect id="Rectangle 2238" o:spid="_x0000_s1911" style="position:absolute;left:10532;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line id="Line 2237" o:spid="_x0000_s1912" style="position:absolute;visibility:visible;mso-wrap-style:square" from="10576,763" to="1097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9MUAAADdAAAADwAAAGRycy9kb3ducmV2LnhtbERPS2vCQBC+F/wPywi91U0VU0ldRQRB&#10;eqrx0fY2zU6TYHZ2yW5N+u/dguBtPr7nzJe9acSFWl9bVvA8SkAQF1bXXCo47DdPMxA+IGtsLJOC&#10;P/KwXAwe5php2/GOLnkoRQxhn6GCKgSXSemLigz6kXXEkfuxrcEQYVtK3WIXw00jx0mSSoM1x4YK&#10;Ha0rKs75r1Hw/UndcXdaTT9epvnh+D5xp683p9TjsF+9ggjUh7v45t7qOH+WpvD/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U9MUAAADdAAAADwAAAAAAAAAA&#10;AAAAAAChAgAAZHJzL2Rvd25yZXYueG1sUEsFBgAAAAAEAAQA+QAAAJMDAAAAAA==&#10;" strokeweight=".72pt"/>
                <v:line id="Line 2236" o:spid="_x0000_s1913" style="position:absolute;visibility:visible;mso-wrap-style:square" from="10576,792" to="1097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xb8UAAADdAAAADwAAAGRycy9kb3ducmV2LnhtbERPTWvCQBC9F/oflhG81Y0VjaSuIgVB&#10;etJUbXubZqdJaHZ2yW5N/PeuIPQ2j/c5i1VvGnGm1teWFYxHCQjiwuqaSwWH983THIQPyBoby6Tg&#10;Qh5Wy8eHBWbadryncx5KEUPYZ6igCsFlUvqiIoN+ZB1x5H5sazBE2JZSt9jFcNPI5ySZSYM1x4YK&#10;Hb1WVPzmf0bB9yd1x/1pPf1Ip/nhuJu409ebU2o46NcvIAL14V98d291nD+fpX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pxb8UAAADdAAAADwAAAAAAAAAA&#10;AAAAAAChAgAAZHJzL2Rvd25yZXYueG1sUEsFBgAAAAAEAAQA+QAAAJMDAAAAAA==&#10;" strokeweight=".72pt"/>
                <v:rect id="Rectangle 2235" o:spid="_x0000_s1914" style="position:absolute;left:1097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M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18yAAAAN0AAAAPAAAAAAAAAAAAAAAAAJgCAABk&#10;cnMvZG93bnJldi54bWxQSwUGAAAAAAQABAD1AAAAjQMAAAAA&#10;" fillcolor="black" stroked="f"/>
                <v:rect id="Rectangle 2234" o:spid="_x0000_s1915" style="position:absolute;left:1097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line id="Line 2233" o:spid="_x0000_s1916" style="position:absolute;visibility:visible;mso-wrap-style:square" from="11022,763" to="1142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xsgAAADdAAAADwAAAGRycy9kb3ducmV2LnhtbESPT0vDQBDF74LfYZmCN7up0j+k3ZYi&#10;COLJxrba25gdk2B2dsmuTfz2nUPB2wzvzXu/WW0G16ozdbHxbGAyzkARl942XBnYvz/fL0DFhGyx&#10;9UwG/ijCZn17s8Lc+p53dC5SpSSEY44G6pRCrnUsa3IYxz4Qi/btO4dJ1q7StsNewl2rH7Jsph02&#10;LA01Bnqqqfwpfp2Br0/qD7vjdvoxnxb7w9tjOJ5egzF3o2G7BJVoSP/m6/WLFfzFXPjlGxlBr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p/xsgAAADdAAAADwAAAAAA&#10;AAAAAAAAAAChAgAAZHJzL2Rvd25yZXYueG1sUEsFBgAAAAAEAAQA+QAAAJYDAAAAAA==&#10;" strokeweight=".72pt"/>
                <v:line id="Line 2232" o:spid="_x0000_s1917" style="position:absolute;visibility:visible;mso-wrap-style:square" from="11022,792" to="1142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aXcUAAADdAAAADwAAAGRycy9kb3ducmV2LnhtbERPTWvCQBC9C/6HZYTedKNiI6mrSEGQ&#10;nmqqtr1Ns9MkNDu7ZLcm/vuuIPQ2j/c5q01vGnGh1teWFUwnCQjiwuqaSwXHt914CcIHZI2NZVJw&#10;JQ+b9XCwwkzbjg90yUMpYgj7DBVUIbhMSl9UZNBPrCOO3LdtDYYI21LqFrsYbho5S5JHabDm2FCh&#10;o+eKip/81yj4+qDudDhvF+/pIj+eXufu/PnilHoY9dsnEIH68C++u/c6zl+m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baXcUAAADdAAAADwAAAAAAAAAA&#10;AAAAAAChAgAAZHJzL2Rvd25yZXYueG1sUEsFBgAAAAAEAAQA+QAAAJMDAAAAAA==&#10;" strokeweight=".72pt"/>
                <v:rect id="Rectangle 2231" o:spid="_x0000_s1918" style="position:absolute;left:1142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S8UA&#10;AADdAAAADwAAAGRycy9kb3ducmV2LnhtbERPTWvCQBC9C/0PyxR6041B2xhdpQqCl4LaHuptzI5J&#10;MDub7m419te7hUJv83ifM1t0phEXcr62rGA4SEAQF1bXXCr4eF/3MxA+IGtsLJOCG3lYzB96M8y1&#10;vfKOLvtQihjCPkcFVQhtLqUvKjLoB7YljtzJOoMhQldK7fAaw00j0yR5lgZrjg0VtrSqqDjvv42C&#10;5SRbfm1H/PazOx7o8Hk8j1OXKPX02L1OQQTqwr/4z73RcX72k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xLxQAAAN0AAAAPAAAAAAAAAAAAAAAAAJgCAABkcnMv&#10;ZG93bnJldi54bWxQSwUGAAAAAAQABAD1AAAAigMAAAAA&#10;" fillcolor="black" stroked="f"/>
                <v:rect id="Rectangle 2230" o:spid="_x0000_s1919" style="position:absolute;left:1142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0MUA&#10;AADdAAAADwAAAGRycy9kb3ducmV2LnhtbERPS2sCMRC+F/wPYQq91Wyt1XVrFC0UvBR8HfQ2bqa7&#10;i5vJNkl17a83BcHbfHzPGU9bU4sTOV9ZVvDSTUAQ51ZXXCjYbj6fUxA+IGusLZOCC3mYTjoPY8y0&#10;PfOKTutQiBjCPkMFZQhNJqXPSzLou7Yhjty3dQZDhK6Q2uE5hpta9pJkIA1WHBtKbOijpPy4/jUK&#10;5qN0/rPs89ff6rCn/e5wfOu5RKmnx3b2DiJQG+7im3uh4/x0+A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MnQxQAAAN0AAAAPAAAAAAAAAAAAAAAAAJgCAABkcnMv&#10;ZG93bnJldi54bWxQSwUGAAAAAAQABAD1AAAAigMAAAAA&#10;" fillcolor="black" stroked="f"/>
                <v:line id="Line 2229" o:spid="_x0000_s1920" style="position:absolute;visibility:visible;mso-wrap-style:square" from="11470,763" to="123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5xcUAAADdAAAADwAAAGRycy9kb3ducmV2LnhtbERPS2vCQBC+C/0PyxR6002tVkldRQqF&#10;4knjo+1tmp0mwezskt2a+O9dQfA2H99zZovO1OJEja8sK3geJCCIc6srLhTsth/9KQgfkDXWlknB&#10;mTws5g+9GabatryhUxYKEUPYp6igDMGlUvq8JIN+YB1x5P5sYzBE2BRSN9jGcFPLYZK8SoMVx4YS&#10;Hb2XlB+zf6Pg95va/eawHH9Nxtluv35xh5+VU+rpsVu+gQjUhbv45v7Ucf50M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F5xcUAAADdAAAADwAAAAAAAAAA&#10;AAAAAAChAgAAZHJzL2Rvd25yZXYueG1sUEsFBgAAAAAEAAQA+QAAAJMDAAAAAA==&#10;" strokeweight=".72pt"/>
                <v:line id="Line 2228" o:spid="_x0000_s1921" style="position:absolute;visibility:visible;mso-wrap-style:square" from="11470,792" to="123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3cXsUAAADdAAAADwAAAGRycy9kb3ducmV2LnhtbERPS2vCQBC+C/6HZQRvumlLqqSuIkKh&#10;9FTjo+1tmp0mwezskl1N/PddQehtPr7nLFa9acSFWl9bVvAwTUAQF1bXXCrY714ncxA+IGtsLJOC&#10;K3lYLYeDBWbadrylSx5KEUPYZ6igCsFlUvqiIoN+ah1x5H5tazBE2JZSt9jFcNPIxyR5lgZrjg0V&#10;OtpUVJzys1Hw80XdYXtcp5+zNN8fPp7c8fvdKTUe9esXEIH68C++u990nD+fpX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3cXsUAAADdAAAADwAAAAAAAAAA&#10;AAAAAAChAgAAZHJzL2Rvd25yZXYueG1sUEsFBgAAAAAEAAQA+QAAAJMDAAAAAA==&#10;" strokeweight=".72pt"/>
                <v:rect id="Rectangle 2227" o:spid="_x0000_s1922" style="position:absolute;left:1233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SMUA&#10;AADdAAAADwAAAGRycy9kb3ducmV2LnhtbERPTWvCQBC9F/wPywi9NRul1Zi6igqFXgrV9qC3MTtN&#10;gtnZuLvV1F/vCgVv83ifM513phEncr62rGCQpCCIC6trLhV8f709ZSB8QNbYWCYFf+RhPus9TDHX&#10;9sxrOm1CKWII+xwVVCG0uZS+qMigT2xLHLkf6wyGCF0ptcNzDDeNHKbpSBqsOTZU2NKqouKw+TUK&#10;lpNsefx85o/Ler+j3XZ/eBm6VKnHfrd4BRGoC3fxv/tdx/nZe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2pIxQAAAN0AAAAPAAAAAAAAAAAAAAAAAJgCAABkcnMv&#10;ZG93bnJldi54bWxQSwUGAAAAAAQABAD1AAAAigMAAAAA&#10;" fillcolor="black" stroked="f"/>
                <v:rect id="Rectangle 2226" o:spid="_x0000_s1923" style="position:absolute;left:1233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rect id="Rectangle 2225" o:spid="_x0000_s1924" style="position:absolute;left:12345;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bocgA&#10;AADdAAAADwAAAGRycy9kb3ducmV2LnhtbESPQU/CQBCF7yb+h82YeJOtRLQUFiImJlxIBD3AbegO&#10;bUN3tu6uUPz1zoHE20zem/e+mc5716oThdh4NvA4yEARl942XBn4+nx/yEHFhGyx9UwGLhRhPru9&#10;mWJh/ZnXdNqkSkkIxwIN1Cl1hdaxrMlhHPiOWLSDDw6TrKHSNuBZwl2rh1n2rB02LA01dvRWU3nc&#10;/DgDi3G++P544tXver+j3XZ/HA1DZsz9Xf86AZWoT//m6/XSCn7+I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FuhyAAAAN0AAAAPAAAAAAAAAAAAAAAAAJgCAABk&#10;cnMvZG93bnJldi54bWxQSwUGAAAAAAQABAD1AAAAjQMAAAAA&#10;" fillcolor="black" stroked="f"/>
                <v:rect id="Rectangle 2224" o:spid="_x0000_s1925" style="position:absolute;left:12345;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line id="Line 2223" o:spid="_x0000_s1926" style="position:absolute;visibility:visible;mso-wrap-style:square" from="12389,763" to="1286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P4ccAAADdAAAADwAAAGRycy9kb3ducmV2LnhtbESPQUvDQBCF70L/wzIFb3ajUg1pt6UI&#10;gniysa3tbZodk2B2dsmuTfz3zkHwNsN78943y/XoOnWhPraeDdzOMlDElbct1wZ27883OaiYkC12&#10;nsnAD0VYryZXSyysH3hLlzLVSkI4FmigSSkUWseqIYdx5gOxaJ++d5hk7Wttexwk3HX6LssetMOW&#10;paHBQE8NVV/ltzNwPtKw3x4284/Hebnbv92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w/hxwAAAN0AAAAPAAAAAAAA&#10;AAAAAAAAAKECAABkcnMvZG93bnJldi54bWxQSwUGAAAAAAQABAD5AAAAlQMAAAAA&#10;" strokeweight=".72pt"/>
                <v:line id="Line 2222" o:spid="_x0000_s1927" style="position:absolute;visibility:visible;mso-wrap-style:square" from="12389,792" to="128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qesUAAADdAAAADwAAAGRycy9kb3ducmV2LnhtbERPS2vCQBC+C/6HZQq96cYWbUhdRQqF&#10;4qnGR9vbNDtNgtnZJbua9N+7guBtPr7nzJe9acSZWl9bVjAZJyCIC6trLhXstu+jFIQPyBoby6Tg&#10;nzwsF8PBHDNtO97QOQ+liCHsM1RQheAyKX1RkUE/to44cn+2NRgibEupW+xiuGnkU5LMpMGaY0OF&#10;jt4qKo75ySj4/aZuvzmspl8v03y3/3x2h5+1U+rxoV+9ggjUh7v45v7QcX6a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qesUAAADdAAAADwAAAAAAAAAA&#10;AAAAAAChAgAAZHJzL2Rvd25yZXYueG1sUEsFBgAAAAAEAAQA+QAAAJMDAAAAAA==&#10;" strokeweight=".72pt"/>
                <v:rect id="Rectangle 2221" o:spid="_x0000_s1928" style="position:absolute;left:1286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cbMQA&#10;AADdAAAADwAAAGRycy9kb3ducmV2LnhtbERPTWvCQBC9C/6HZYTedNPQlhhdRQWhl0LVHuptzE6T&#10;YHY27m41+uu7BcHbPN7nTOedacSZnK8tK3geJSCIC6trLhV87dbDDIQPyBoby6TgSh7ms35virm2&#10;F97QeRtKEUPY56igCqHNpfRFRQb9yLbEkfuxzmCI0JVSO7zEcNPINEnepMGaY0OFLa0qKo7bX6Ng&#10;Oc6Wp88X/rhtDnvafx+Or6lLlHoadIsJiEBdeIjv7ncd52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HGzEAAAA3QAAAA8AAAAAAAAAAAAAAAAAmAIAAGRycy9k&#10;b3ducmV2LnhtbFBLBQYAAAAABAAEAPUAAACJAwAAAAA=&#10;" fillcolor="black" stroked="f"/>
                <v:rect id="Rectangle 2220" o:spid="_x0000_s1929" style="position:absolute;left:1286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line id="Line 2219" o:spid="_x0000_s1930" style="position:absolute;visibility:visible;mso-wrap-style:square" from="12910,763" to="13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J4sUAAADdAAAADwAAAGRycy9kb3ducmV2LnhtbERPS2vCQBC+F/oflhG81Y2ttiF1FSkU&#10;xJPGR9vbNDtNQrOzS3Y18d+7QqG3+fieM1v0phFnan1tWcF4lIAgLqyuuVSw370/pCB8QNbYWCYF&#10;F/KwmN/fzTDTtuMtnfNQihjCPkMFVQguk9IXFRn0I+uII/djW4MhwraUusUuhptGPibJszRYc2yo&#10;0NFbRcVvfjIKvj+pO2yPy+nHyzTfHzZP7vi1dkoNB/3yFUSgPvyL/9wrHeen6QRu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QJ4sUAAADdAAAADwAAAAAAAAAA&#10;AAAAAAChAgAAZHJzL2Rvd25yZXYueG1sUEsFBgAAAAAEAAQA+QAAAJMDAAAAAA==&#10;" strokeweight=".72pt"/>
                <v:line id="Line 2218" o:spid="_x0000_s1931" style="position:absolute;visibility:visible;mso-wrap-style:square" from="12910,792" to="133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ecQAAADdAAAADwAAAGRycy9kb3ducmV2LnhtbERPS0vDQBC+C/6HZYTe7EZLNKTdliIU&#10;iiebvm/T7DQJZmeX7NrEf+8Kgrf5+J4zWwymFTfqfGNZwdM4AUFcWt1wpWC3XT1mIHxA1thaJgXf&#10;5GExv7+bYa5tzxu6FaESMYR9jgrqEFwupS9rMujH1hFH7mo7gyHCrpK6wz6Gm1Y+J8mLNNhwbKjR&#10;0VtN5WfxZRRcTtTvN4dlenxNi93+Y+IO53en1OhhWE5BBBrCv/jPvdZxfpa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5xAAAAN0AAAAPAAAAAAAAAAAA&#10;AAAAAKECAABkcnMvZG93bnJldi54bWxQSwUGAAAAAAQABAD5AAAAkgMAAAAA&#10;" strokeweight=".72pt"/>
                <v:rect id="Rectangle 2217" o:spid="_x0000_s1932" style="position:absolute;left:1331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ab8UA&#10;AADdAAAADwAAAGRycy9kb3ducmV2LnhtbERPTWvCQBC9C/0Pywi96UapkqZupAqFXgrV9lBvY3aa&#10;hGRn4+5Wo7++Kwje5vE+Z7HsTSuO5HxtWcFknIAgLqyuuVTw/fU2SkH4gKyxtUwKzuRhmT8MFphp&#10;e+INHbehFDGEfYYKqhC6TEpfVGTQj21HHLlf6wyGCF0ptcNTDDetnCbJXBqsOTZU2NG6oqLZ/hkF&#10;q+d0dfh84o/LZr+j3c++mU1dotTjsH99ARGoD3fxzf2u4/w0ncP1m3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pvxQAAAN0AAAAPAAAAAAAAAAAAAAAAAJgCAABkcnMv&#10;ZG93bnJldi54bWxQSwUGAAAAAAQABAD1AAAAigMAAAAA&#10;" fillcolor="black" stroked="f"/>
                <v:rect id="Rectangle 2216" o:spid="_x0000_s1933" style="position:absolute;left:1331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line id="Line 2215" o:spid="_x0000_s1934" style="position:absolute;visibility:visible;mso-wrap-style:square" from="13357,763" to="1376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D58cAAADdAAAADwAAAGRycy9kb3ducmV2LnhtbESPQUvDQBCF70L/wzIFb3ajUg1pt6UI&#10;gniysa3tbZodk2B2dsmuTfz3zkHwNsN78943y/XoOnWhPraeDdzOMlDElbct1wZ27883OaiYkC12&#10;nsnAD0VYryZXSyysH3hLlzLVSkI4FmigSSkUWseqIYdx5gOxaJ++d5hk7Wttexwk3HX6LssetMOW&#10;paHBQE8NVV/ltzNwPtKw3x4284/Hebnbv92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PnxwAAAN0AAAAPAAAAAAAA&#10;AAAAAAAAAKECAABkcnMvZG93bnJldi54bWxQSwUGAAAAAAQABAD5AAAAlQMAAAAA&#10;" strokeweight=".72pt"/>
                <v:line id="Line 2214" o:spid="_x0000_s1935" style="position:absolute;visibility:visible;mso-wrap-style:square" from="13357,792" to="1376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mfMUAAADdAAAADwAAAGRycy9kb3ducmV2LnhtbERPS0vDQBC+C/0PyxS82Y2Vahq7LUUQ&#10;pKc2pq/bmB2T0Ozskl2b+O9dQfA2H99zFqvBtOJKnW8sK7ifJCCIS6sbrhQU7693KQgfkDW2lknB&#10;N3lYLUc3C8y07XlH1zxUIoawz1BBHYLLpPRlTQb9xDriyH3azmCIsKuk7rCP4aaV0yR5lAYbjg01&#10;OnqpqbzkX0bBx4n6/e6wnh2fZnmx3z64w3njlLodD+tnEIGG8C/+c7/pOD9N5/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WmfMUAAADdAAAADwAAAAAAAAAA&#10;AAAAAAChAgAAZHJzL2Rvd25yZXYueG1sUEsFBgAAAAAEAAQA+QAAAJMDAAAAAA==&#10;" strokeweight=".72pt"/>
                <v:rect id="Rectangle 2213" o:spid="_x0000_s1936" style="position:absolute;left:1376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rect id="Rectangle 2212" o:spid="_x0000_s1937" style="position:absolute;left:1376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line id="Line 2211" o:spid="_x0000_s1938" style="position:absolute;visibility:visible;mso-wrap-style:square" from="13804,763" to="1450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i0MUAAADdAAAADwAAAGRycy9kb3ducmV2LnhtbERPS2vCQBC+C/0Pywi96UaL1qauIoWC&#10;9FTjo+1tmp0modnZJbua+O9dQfA2H99z5svO1OJEja8sKxgNExDEudUVFwp22/fBDIQPyBpry6Tg&#10;TB6Wi4feHFNtW97QKQuFiCHsU1RQhuBSKX1ekkE/tI44cn+2MRgibAqpG2xjuKnlOEmm0mDFsaFE&#10;R28l5f/Z0Sj4/aZ2vzmsJl/Pk2y3/3xy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ii0MUAAADdAAAADwAAAAAAAAAA&#10;AAAAAAChAgAAZHJzL2Rvd25yZXYueG1sUEsFBgAAAAAEAAQA+QAAAJMDAAAAAA==&#10;" strokeweight=".72pt"/>
                <v:line id="Line 2210" o:spid="_x0000_s1939" style="position:absolute;visibility:visible;mso-wrap-style:square" from="13804,792" to="1450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HS8UAAADdAAAADwAAAGRycy9kb3ducmV2LnhtbERPS2vCQBC+C/0Pywi96caK1qauIoWC&#10;9FTjo+1tmp0modnZJbua+O9dQfA2H99z5svO1OJEja8sKxgNExDEudUVFwp22/fBDIQPyBpry6Tg&#10;TB6Wi4feHFNtW97QKQuFiCHsU1RQhuBSKX1ekkE/tI44cn+2MRgibAqpG2xjuKnlU5JMpcGKY0OJ&#10;jt5Kyv+zo1Hw+03tfnNYTb6eJ9lu/zl2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QHS8UAAADdAAAADwAAAAAAAAAA&#10;AAAAAAChAgAAZHJzL2Rvd25yZXYueG1sUEsFBgAAAAAEAAQA+QAAAJMDAAAAAA==&#10;" strokeweight=".72pt"/>
                <v:rect id="Rectangle 2209" o:spid="_x0000_s1940" style="position:absolute;left:1450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3XsUA&#10;AADdAAAADwAAAGRycy9kb3ducmV2LnhtbERPTWvCQBC9F/wPyxR6q5sGKzG6ihEKvRSq9lBvY3ZM&#10;gtnZuLvVtL/eLQje5vE+Z7boTSvO5HxjWcHLMAFBXFrdcKXga/v2nIHwAVlja5kU/JKHxXzwMMNc&#10;2wuv6bwJlYgh7HNUUIfQ5VL6siaDfmg74sgdrDMYInSV1A4vMdy0Mk2SsTTYcGyosaNVTeVx82MU&#10;FJOsOH2O+ONvvd/R7nt/fE1dotTTY7+cggjUh7v45n7XcX42Gc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dexQAAAN0AAAAPAAAAAAAAAAAAAAAAAJgCAABkcnMv&#10;ZG93bnJldi54bWxQSwUGAAAAAAQABAD1AAAAigMAAAAA&#10;" fillcolor="black" stroked="f"/>
                <v:rect id="Rectangle 2208" o:spid="_x0000_s1941" style="position:absolute;left:1455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xcQA&#10;AADdAAAADwAAAGRycy9kb3ducmV2LnhtbERPS2sCMRC+C/0PYQq9abZSy7oapRYKXgRfB72Nm3F3&#10;cTPZJqmu/vpGELzNx/ec8bQ1tTiT85VlBe+9BARxbnXFhYLt5qebgvABWWNtmRRcycN08tIZY6bt&#10;hVd0XodCxBD2GSooQ2gyKX1ekkHfsw1x5I7WGQwRukJqh5cYbmrZT5JPabDi2FBiQ98l5af1n1Ew&#10;G6az3+UHL26rw572u8Np0HeJUm+v7dcIRKA2PMUP91zH+elw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sXEAAAA3QAAAA8AAAAAAAAAAAAAAAAAmAIAAGRycy9k&#10;b3ducmV2LnhtbFBLBQYAAAAABAAEAPUAAACJAwAAAAA=&#10;" fillcolor="black" stroked="f"/>
                <v:rect id="Rectangle 2207" o:spid="_x0000_s1942" style="position:absolute;left:1455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rect id="Rectangle 2206" o:spid="_x0000_s1943" style="position:absolute;left:14594;top:75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KcUA&#10;AADdAAAADwAAAGRycy9kb3ducmV2LnhtbERPTWsCMRC9F/wPYQRvNVupdV2NogXBS6HaHvQ2bqa7&#10;i5vJmkRd++sboeBtHu9zpvPW1OJCzleWFbz0ExDEudUVFwq+v1bPKQgfkDXWlknBjTzMZ52nKWba&#10;XnlDl20oRAxhn6GCMoQmk9LnJRn0fdsQR+7HOoMhQldI7fAaw00tB0nyJg1WHBtKbOi9pPy4PRsF&#10;y3G6PH2+8sfv5rCn/e5wHA5colSv2y4mIAK14SH+d691nJ+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ykpxQAAAN0AAAAPAAAAAAAAAAAAAAAAAJgCAABkcnMv&#10;ZG93bnJldi54bWxQSwUGAAAAAAQABAD1AAAAigMAAAAA&#10;" fillcolor="black" stroked="f"/>
                <v:rect id="Rectangle 2205" o:spid="_x0000_s1944" style="position:absolute;left:14594;top:784;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9W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1byAAAAN0AAAAPAAAAAAAAAAAAAAAAAJgCAABk&#10;cnMvZG93bnJldi54bWxQSwUGAAAAAAQABAD1AAAAjQMAAAAA&#10;" fillcolor="black" stroked="f"/>
                <v:rect id="Rectangle 2204" o:spid="_x0000_s1945" style="position:absolute;left:1460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wMUA&#10;AADdAAAADwAAAGRycy9kb3ducmV2LnhtbERPS2vCQBC+F/wPywi91Y3SliS6igpCL4X6OOhtzI5J&#10;MDsbd7ca/fXdQqG3+fieM5l1phFXcr62rGA4SEAQF1bXXCrYbVcvKQgfkDU2lknBnTzMpr2nCeba&#10;3nhN100oRQxhn6OCKoQ2l9IXFRn0A9sSR+5kncEQoSuldniL4aaRoyR5lwZrjg0VtrSsqDhvvo2C&#10;RZYuLl+v/PlYHw902B/PbyO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BjAxQAAAN0AAAAPAAAAAAAAAAAAAAAAAJgCAABkcnMv&#10;ZG93bnJldi54bWxQSwUGAAAAAAQABAD1AAAAigMAAAAA&#10;" fillcolor="black" stroked="f"/>
                <v:rect id="Rectangle 2203" o:spid="_x0000_s1946" style="position:absolute;left:912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Gs8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NGs8YAAADdAAAADwAAAAAAAAAAAAAAAACYAgAAZHJz&#10;L2Rvd25yZXYueG1sUEsFBgAAAAAEAAQA9QAAAIsDAAAAAA==&#10;" fillcolor="#548ed4" stroked="f"/>
                <v:rect id="Rectangle 2202" o:spid="_x0000_s1947" style="position:absolute;left:830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KMIA&#10;AADdAAAADwAAAGRycy9kb3ducmV2LnhtbERPTYvCMBC9C/6HMMJeRFM9iFajrKKwlwW3Kl5nm7Hp&#10;bjMpTVbrvzcLgrd5vM9ZrFpbiSs1vnSsYDRMQBDnTpdcKDgedoMpCB+QNVaOScGdPKyW3c4CU+1u&#10;/EXXLBQihrBPUYEJoU6l9Lkhi37oauLIXVxjMUTYFFI3eIvhtpLjJJlIiyXHBoM1bQzlv9mfVVCf&#10;fyi7HL553+csuO1Yn9bmU6m3Xvs+BxGoDS/x0/2h4/xZMoL/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MowgAAAN0AAAAPAAAAAAAAAAAAAAAAAJgCAABkcnMvZG93&#10;bnJldi54bWxQSwUGAAAAAAQABAD1AAAAhwMAAAAA&#10;" fillcolor="#548ed4" stroked="f"/>
                <v:rect id="Rectangle 2201" o:spid="_x0000_s1948" style="position:absolute;left:8371;top:1046;width:75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9X8MA&#10;AADdAAAADwAAAGRycy9kb3ducmV2LnhtbERPTWvCQBC9C/6HZQq9SN2YQ6mpm1BFwYugsaXXaXbM&#10;ps3OhuxW03/vCgVv83ifsygG24oz9b5xrGA2TUAQV043XCt4P26eXkD4gKyxdUwK/shDkY9HC8y0&#10;u/CBzmWoRQxhn6ECE0KXSekrQxb91HXEkTu53mKIsK+l7vESw20r0yR5lhYbjg0GO1oZqn7KX6ug&#10;+/ym8nT84v2Ey+DWqf5Ymp1Sjw/D2yuIQEO4i//dWx3nz5M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9X8MAAADdAAAADwAAAAAAAAAAAAAAAACYAgAAZHJzL2Rv&#10;d25yZXYueG1sUEsFBgAAAAAEAAQA9QAAAIgDAAAAAA==&#10;" fillcolor="#548ed4" stroked="f"/>
                <v:rect id="Rectangle 2200" o:spid="_x0000_s1949" style="position:absolute;left:920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YxMMA&#10;AADdAAAADwAAAGRycy9kb3ducmV2LnhtbERPTWvCQBC9C/6HZQQvUjdVK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YxMMAAADdAAAADwAAAAAAAAAAAAAAAACYAgAAZHJzL2Rv&#10;d25yZXYueG1sUEsFBgAAAAAEAAQA9QAAAIgDAAAAAA==&#10;" fillcolor="#548ed4" stroked="f"/>
                <v:rect id="Rectangle 2199" o:spid="_x0000_s1950" style="position:absolute;left:9573;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AsMMA&#10;AADdAAAADwAAAGRycy9kb3ducmV2LnhtbERPTWvCQBC9C/6HZQQvUjcVKT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AsMMAAADdAAAADwAAAAAAAAAAAAAAAACYAgAAZHJzL2Rv&#10;d25yZXYueG1sUEsFBgAAAAAEAAQA9QAAAIgDAAAAAA==&#10;" fillcolor="#548ed4" stroked="f"/>
                <v:rect id="Rectangle 2198" o:spid="_x0000_s1951" style="position:absolute;left:9268;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lK8MA&#10;AADdAAAADwAAAGRycy9kb3ducmV2LnhtbERPTWvCQBC9C/6HZQQvUjcVL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lK8MAAADdAAAADwAAAAAAAAAAAAAAAACYAgAAZHJzL2Rv&#10;d25yZXYueG1sUEsFBgAAAAAEAAQA9QAAAIgDAAAAAA==&#10;" fillcolor="#548ed4" stroked="f"/>
                <v:rect id="Rectangle 2197" o:spid="_x0000_s1952" style="position:absolute;left:965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XMMA&#10;AADdAAAADwAAAGRycy9kb3ducmV2LnhtbERPTWvCQBC9F/wPywheSt3Ug9TUjahU6KVQE0uvY3aS&#10;jWZnQ3ar6b/vCgVv83ifs1wNthUX6n3jWMHzNAFBXDrdcK3gUOyeXkD4gKyxdUwKfsnDKhs9LDHV&#10;7sp7uuShFjGEfYoKTAhdKqUvDVn0U9cRR65yvcUQYV9L3eM1httWzpJkLi02HBsMdrQ1VJ7zH6ug&#10;+z5RXhVH/nzkPLi3mf7amA+lJuNh/Qoi0BDu4n/3u47zF8kc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XMMAAADdAAAADwAAAAAAAAAAAAAAAACYAgAAZHJzL2Rv&#10;d25yZXYueG1sUEsFBgAAAAAEAAQA9QAAAIgDAAAAAA==&#10;" fillcolor="#548ed4" stroked="f"/>
                <v:rect id="Rectangle 2196" o:spid="_x0000_s1953" style="position:absolute;left:10021;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ex8MA&#10;AADdAAAADwAAAGRycy9kb3ducmV2LnhtbERPTWvCQBC9C/6HZQQvUjf1YGvMKra00ItQo6XXaXaS&#10;jWZnQ3bV+O/dQqG3ebzPyda9bcSFOl87VvA4TUAQF07XXCk47N8fnkH4gKyxcUwKbuRhvRoOMky1&#10;u/KOLnmoRAxhn6ICE0KbSukLQxb91LXEkStdZzFE2FVSd3iN4baRsySZS4s1xwaDLb0aKk752Spo&#10;v4+Ul/sf/pxwHtzbTH+9mK1S41G/WYII1Id/8Z/7Q8f5i+QJ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ex8MAAADdAAAADwAAAAAAAAAAAAAAAACYAgAAZHJzL2Rv&#10;d25yZXYueG1sUEsFBgAAAAAEAAQA9QAAAIgDAAAAAA==&#10;" fillcolor="#548ed4" stroked="f"/>
                <v:rect id="Rectangle 2195" o:spid="_x0000_s1954" style="position:absolute;left:971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Ktc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KtcYAAADdAAAADwAAAAAAAAAAAAAAAACYAgAAZHJz&#10;L2Rvd25yZXYueG1sUEsFBgAAAAAEAAQA9QAAAIsDAAAAAA==&#10;" fillcolor="#548ed4" stroked="f"/>
                <v:rect id="Rectangle 2194" o:spid="_x0000_s1955" style="position:absolute;left:10099;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vLsMA&#10;AADdAAAADwAAAGRycy9kb3ducmV2LnhtbERPTWvCQBC9F/wPywheSt3Ug9TUjahU6EVoE0uvY3aS&#10;jWZnQ3ar6b/vFgRv83ifs1wNthUX6n3jWMHzNAFBXDrdcK3gUOyeXkD4gKyxdUwKfsnDKhs9LDHV&#10;7sqfdMlDLWII+xQVmBC6VEpfGrLop64jjlzleoshwr6WusdrDLetnCXJXFpsODYY7GhrqDznP1ZB&#10;932ivCqO/PHIeXBvM/21MXulJuNh/Qoi0BDu4pv7Xcf5i2Q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vLsMAAADdAAAADwAAAAAAAAAAAAAAAACYAgAAZHJzL2Rv&#10;d25yZXYueG1sUEsFBgAAAAAEAAQA9QAAAIgDAAAAAA==&#10;" fillcolor="#548ed4" stroked="f"/>
                <v:rect id="Rectangle 2193" o:spid="_x0000_s1956" style="position:absolute;left:10467;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QbsYA&#10;AADdAAAADwAAAGRycy9kb3ducmV2LnhtbESPQW/CMAyF75P2HyIjcZkghQPaOgJi05C4ILGyiavX&#10;mKZb41RNgPLv8QFpN1vv+b3P82XvG3WmLtaBDUzGGSjiMtiaKwNf+/XoGVRMyBabwGTgShGWi8eH&#10;OeY2XPiTzkWqlIRwzNGAS6nNtY6lI49xHFpi0Y6h85hk7SptO7xIuG/0NMtm2mPN0uCwpXdH5V9x&#10;8gbawy8Vx/0P7564SOFjar/f3NaY4aBfvYJK1Kd/8/16YwX/ZSL8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rQbsYAAADdAAAADwAAAAAAAAAAAAAAAACYAgAAZHJz&#10;L2Rvd25yZXYueG1sUEsFBgAAAAAEAAQA9QAAAIsDAAAAAA==&#10;" fillcolor="#548ed4" stroked="f"/>
                <v:rect id="Rectangle 2192" o:spid="_x0000_s1957" style="position:absolute;left:1016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9cMA&#10;AADdAAAADwAAAGRycy9kb3ducmV2LnhtbERPTWvCQBC9C/0PyxS8iG7iobTRTWhLC70UNFa8jtkx&#10;G5udDdlV03/vCgVv83ifsywG24oz9b5xrCCdJSCIK6cbrhX8bD6nzyB8QNbYOiYFf+ShyB9GS8y0&#10;u/CazmWoRQxhn6ECE0KXSekrQxb9zHXEkTu43mKIsK+l7vESw20r50nyJC02HBsMdvRuqPotT1ZB&#10;tztSedjseTXhMriPud6+mW+lxo/D6wJEoCHcxf/uLx3nv6Qp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19cMAAADdAAAADwAAAAAAAAAAAAAAAACYAgAAZHJzL2Rv&#10;d25yZXYueG1sUEsFBgAAAAAEAAQA9QAAAIgDAAAAAA==&#10;" fillcolor="#548ed4" stroked="f"/>
                <v:rect id="Rectangle 2191" o:spid="_x0000_s1958" style="position:absolute;left:10545;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rgsMA&#10;AADdAAAADwAAAGRycy9kb3ducmV2LnhtbERPTWvCQBC9C/6HZYRepG7ModToJqi00EuhRovXaXbM&#10;pmZnQ3ar6b/vCgVv83ifsyoG24oL9b5xrGA+S0AQV043XCs47F8fn0H4gKyxdUwKfslDkY9HK8y0&#10;u/KOLmWoRQxhn6ECE0KXSekrQxb9zHXEkTu53mKIsK+l7vEaw20r0yR5khYbjg0GO9oaqs7lj1XQ&#10;Hb+pPO2/+GPKZXAvqf7cmHelHibDegki0BDu4n/3m47zF/MU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rgsMAAADdAAAADwAAAAAAAAAAAAAAAACYAgAAZHJzL2Rv&#10;d25yZXYueG1sUEsFBgAAAAAEAAQA9QAAAIgDAAAAAA==&#10;" fillcolor="#548ed4" stroked="f"/>
                <v:rect id="Rectangle 2190" o:spid="_x0000_s1959" style="position:absolute;left:1091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OGcMA&#10;AADdAAAADwAAAGRycy9kb3ducmV2LnhtbERPTWsCMRC9F/wPYQq9FM2qI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OGcMAAADdAAAADwAAAAAAAAAAAAAAAACYAgAAZHJzL2Rv&#10;d25yZXYueG1sUEsFBgAAAAAEAAQA9QAAAIgDAAAAAA==&#10;" fillcolor="#548ed4" stroked="f"/>
                <v:rect id="Rectangle 2189" o:spid="_x0000_s1960" style="position:absolute;left:10610;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WbcMA&#10;AADdAAAADwAAAGRycy9kb3ducmV2LnhtbERPTWsCMRC9F/wPYQq9FM0qIr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WbcMAAADdAAAADwAAAAAAAAAAAAAAAACYAgAAZHJzL2Rv&#10;d25yZXYueG1sUEsFBgAAAAAEAAQA9QAAAIgDAAAAAA==&#10;" fillcolor="#548ed4" stroked="f"/>
                <v:rect id="Rectangle 2188" o:spid="_x0000_s1961" style="position:absolute;left:10993;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z9sMA&#10;AADdAAAADwAAAGRycy9kb3ducmV2LnhtbERPTWsCMRC9F/wPYQq9FM0qK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1z9sMAAADdAAAADwAAAAAAAAAAAAAAAACYAgAAZHJzL2Rv&#10;d25yZXYueG1sUEsFBgAAAAAEAAQA9QAAAIgDAAAAAA==&#10;" fillcolor="#548ed4" stroked="f"/>
                <v:rect id="Rectangle 2187" o:spid="_x0000_s1962" style="position:absolute;left:1136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gcMA&#10;AADdAAAADwAAAGRycy9kb3ducmV2LnhtbERPTWvCQBC9F/wPyxR6KbrRg9joRqpY8CLY2OJ1zE6y&#10;abOzIbtq/PduQehtHu9zFsveNuJCna8dKxiPEhDEhdM1Vwq+Dh/DGQgfkDU2jknBjTwss8HTAlPt&#10;rvxJlzxUIoawT1GBCaFNpfSFIYt+5FriyJWusxgi7CqpO7zGcNvISZJMpcWaY4PBltaGit/8bBW0&#10;xx/Ky8OJ96+cB7eZ6O+V2Sn18ty/z0EE6sO/+OHe6jj/bTyFv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gcMAAADdAAAADwAAAAAAAAAAAAAAAACYAgAAZHJzL2Rv&#10;d25yZXYueG1sUEsFBgAAAAAEAAQA9QAAAIgDAAAAAA==&#10;" fillcolor="#548ed4" stroked="f"/>
                <v:rect id="Rectangle 2186" o:spid="_x0000_s1963" style="position:absolute;left:1105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GsMA&#10;AADdAAAADwAAAGRycy9kb3ducmV2LnhtbERPS2sCMRC+F/wPYQq9FM3qwcfWKFoqeCnoqnidbsbN&#10;1s1k2aS6/vtGELzNx/ec6by1lbhQ40vHCvq9BARx7nTJhYL9btUdg/ABWWPlmBTcyMN81nmZYqrd&#10;lbd0yUIhYgj7FBWYEOpUSp8bsuh7riaO3Mk1FkOETSF1g9cYbis5SJKhtFhybDBY06eh/Jz9WQX1&#10;8Zey0+6HN++cBfc10Iel+Vbq7bVdfIAI1Ian+OFe6zh/0h/B/Z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IGsMAAADdAAAADwAAAAAAAAAAAAAAAACYAgAAZHJzL2Rv&#10;d25yZXYueG1sUEsFBgAAAAAEAAQA9QAAAIgDAAAAAA==&#10;" fillcolor="#548ed4" stroked="f"/>
                <v:rect id="Rectangle 2185" o:spid="_x0000_s1964" style="position:absolute;left:11439;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caMYA&#10;AADdAAAADwAAAGRycy9kb3ducmV2LnhtbESPQW/CMAyF75P2HyIjcZkghQPaOgJi05C4ILGyiavX&#10;mKZb41RNgPLv8QFpN1vv+b3P82XvG3WmLtaBDUzGGSjiMtiaKwNf+/XoGVRMyBabwGTgShGWi8eH&#10;OeY2XPiTzkWqlIRwzNGAS6nNtY6lI49xHFpi0Y6h85hk7SptO7xIuG/0NMtm2mPN0uCwpXdH5V9x&#10;8gbawy8Vx/0P7564SOFjar/f3NaY4aBfvYJK1Kd/8/16YwX/ZSK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caMYAAADdAAAADwAAAAAAAAAAAAAAAACYAgAAZHJz&#10;L2Rvd25yZXYueG1sUEsFBgAAAAAEAAQA9QAAAIsDAAAAAA==&#10;" fillcolor="#548ed4" stroked="f"/>
                <v:rect id="Rectangle 2184" o:spid="_x0000_s1965" style="position:absolute;left:1227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588MA&#10;AADdAAAADwAAAGRycy9kb3ducmV2LnhtbERPTWvCQBC9F/wPyxR6KbrRQ9HoRqpY8FLQ2OJ1zE6y&#10;abOzIbtq/PeuUOhtHu9zFsveNuJCna8dKxiPEhDEhdM1Vwq+Dh/DKQgfkDU2jknBjTwss8HTAlPt&#10;rrynSx4qEUPYp6jAhNCmUvrCkEU/ci1x5ErXWQwRdpXUHV5juG3kJEnepMWaY4PBltaGit/8bBW0&#10;xx/Ky8OJd6+cB7eZ6O+V+VTq5bl/n4MI1Id/8Z97q+P82XgGj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B588MAAADdAAAADwAAAAAAAAAAAAAAAACYAgAAZHJzL2Rv&#10;d25yZXYueG1sUEsFBgAAAAAEAAQA9QAAAIgDAAAAAA==&#10;" fillcolor="#548ed4" stroked="f"/>
                <v:rect id="Rectangle 2183" o:spid="_x0000_s1966" style="position:absolute;left:11504;top:1046;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a08YA&#10;AADdAAAADwAAAGRycy9kb3ducmV2LnhtbESPQW/CMAyF75P4D5GRdpkgpQc0CgFtE5N2QdoKiKvX&#10;mKZb41RNBt2/nw+TuNl6z+99Xm0G36oL9bEJbGA2zUARV8E2XBs47F8nj6BiQrbYBiYDvxRhsx7d&#10;rbCw4cofdClTrSSEY4EGXEpdoXWsHHmM09ARi3YOvccka19r2+NVwn2r8yyba48NS4PDjl4cVd/l&#10;jzfQnb6oPO8/+f2ByxS2uT0+u50x9+PhaQkq0ZBu5v/rNyv4i1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a08YAAADdAAAADwAAAAAAAAAAAAAAAACYAgAAZHJz&#10;L2Rvd25yZXYueG1sUEsFBgAAAAAEAAQA9QAAAIsDAAAAAA==&#10;" fillcolor="#548ed4" stroked="f"/>
                <v:rect id="Rectangle 2182" o:spid="_x0000_s1967" style="position:absolute;left:1235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SMMA&#10;AADdAAAADwAAAGRycy9kb3ducmV2LnhtbERPTWvCQBC9C/6HZYRepG7ModToJqi00EuhRovXaXbM&#10;pmZnQ3ar6b/vCgVv83ifsyoG24oL9b5xrGA+S0AQV043XCs47F8fn0H4gKyxdUwKfslDkY9HK8y0&#10;u/KOLmWoRQxhn6ECE0KXSekrQxb9zHXEkTu53mKIsK+l7vEaw20r0yR5khYbjg0GO9oaqs7lj1XQ&#10;Hb+pPO2/+GPKZXAvqf7cmHelHibDegki0BDu4n/3m47zF+kc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SMMAAADdAAAADwAAAAAAAAAAAAAAAACYAgAAZHJzL2Rv&#10;d25yZXYueG1sUEsFBgAAAAAEAAQA9QAAAIgDAAAAAA==&#10;" fillcolor="#548ed4" stroked="f"/>
                <v:rect id="Rectangle 2181" o:spid="_x0000_s1968" style="position:absolute;left:12802;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hP8IA&#10;AADdAAAADwAAAGRycy9kb3ducmV2LnhtbERPTWvCQBC9F/wPywheSt00B7Gpq2hR8CLYqPQ6zY7Z&#10;aHY2ZFeN/94tCL3N433OZNbZWlyp9ZVjBe/DBARx4XTFpYL9bvU2BuEDssbaMSm4k4fZtPcywUy7&#10;G3/TNQ+liCHsM1RgQmgyKX1hyKIfuoY4ckfXWgwRtqXULd5iuK1lmiQjabHi2GCwoS9DxTm/WAXN&#10;z4ny4+6Xt6+cB7dM9WFhNkoN+t38E0SgLvyLn+61jvM/0hT+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CE/wgAAAN0AAAAPAAAAAAAAAAAAAAAAAJgCAABkcnMvZG93&#10;bnJldi54bWxQSwUGAAAAAAQABAD1AAAAhwMAAAAA&#10;" fillcolor="#548ed4" stroked="f"/>
                <v:rect id="Rectangle 2180" o:spid="_x0000_s1969" style="position:absolute;left:12418;top:1046;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EpMMA&#10;AADdAAAADwAAAGRycy9kb3ducmV2LnhtbERPTWvCQBC9F/wPywi9FN0Yod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EpMMAAADdAAAADwAAAAAAAAAAAAAAAACYAgAAZHJzL2Rv&#10;d25yZXYueG1sUEsFBgAAAAAEAAQA9QAAAIgDAAAAAA==&#10;" fillcolor="#548ed4" stroked="f"/>
                <v:rect id="Rectangle 2179" o:spid="_x0000_s1970" style="position:absolute;left:12880;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c0MMA&#10;AADdAAAADwAAAGRycy9kb3ducmV2LnhtbERPTWvCQBC9F/wPywi9FN0Yp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0c0MMAAADdAAAADwAAAAAAAAAAAAAAAACYAgAAZHJzL2Rv&#10;d25yZXYueG1sUEsFBgAAAAAEAAQA9QAAAIgDAAAAAA==&#10;" fillcolor="#548ed4" stroked="f"/>
                <v:rect id="Rectangle 2178" o:spid="_x0000_s1971" style="position:absolute;left:13250;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5S8MA&#10;AADdAAAADwAAAGRycy9kb3ducmV2LnhtbERPTWvCQBC9F/wPywi9FN0Ys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5S8MAAADdAAAADwAAAAAAAAAAAAAAAACYAgAAZHJzL2Rv&#10;d25yZXYueG1sUEsFBgAAAAAEAAQA9QAAAIgDAAAAAA==&#10;" fillcolor="#548ed4" stroked="f"/>
                <v:rect id="Rectangle 2177" o:spid="_x0000_s1972" style="position:absolute;left:12945;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nPMMA&#10;AADdAAAADwAAAGRycy9kb3ducmV2LnhtbERPTWvCQBC9C/0PyxR6kboxB2mjm9AWC14EjS1ep9kx&#10;mzY7G7Krxn/vCgVv83ifsygG24oT9b5xrGA6SUAQV043XCv42n0+v4DwAVlj65gUXMhDkT+MFphp&#10;d+YtncpQixjCPkMFJoQuk9JXhiz6ieuII3dwvcUQYV9L3eM5httWpkkykxYbjg0GO/owVP2VR6ug&#10;2/9Sedj98GbMZXDLVH+/m7VST4/D2xxEoCHcxf/ulY7zX9MZ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MnPMMAAADdAAAADwAAAAAAAAAAAAAAAACYAgAAZHJzL2Rv&#10;d25yZXYueG1sUEsFBgAAAAAEAAQA9QAAAIgDAAAAAA==&#10;" fillcolor="#548ed4" stroked="f"/>
                <v:rect id="Rectangle 2176" o:spid="_x0000_s1973" style="position:absolute;left:13328;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p8MA&#10;AADdAAAADwAAAGRycy9kb3ducmV2LnhtbERPTWvCQBC9F/wPywi9FN2Yg7XRVbRU8CLUWOl1mh2z&#10;0exsyG41/nu3UPA2j/c5s0Vna3Gh1leOFYyGCQjiwumKSwVf+/VgAsIHZI21Y1JwIw+Lee9phpl2&#10;V97RJQ+liCHsM1RgQmgyKX1hyKIfuoY4ckfXWgwRtqXULV5juK1lmiRjabHi2GCwoXdDxTn/tQqa&#10;7xPlx/0Pf75wHtxHqg8rs1Xqud8tpyACdeEh/ndvdJz/lr7C3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p8MAAADdAAAADwAAAAAAAAAAAAAAAACYAgAAZHJzL2Rv&#10;d25yZXYueG1sUEsFBgAAAAAEAAQA9QAAAIgDAAAAAA==&#10;" fillcolor="#548ed4" stroked="f"/>
                <v:rect id="Rectangle 2175" o:spid="_x0000_s1974" style="position:absolute;left:13696;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W1cYA&#10;AADdAAAADwAAAGRycy9kb3ducmV2LnhtbESPQW/CMAyF75P4D5GRdpkgpQc0CgFtE5N2QdoKiKvX&#10;mKZb41RNBt2/nw+TuNl6z+99Xm0G36oL9bEJbGA2zUARV8E2XBs47F8nj6BiQrbYBiYDvxRhsx7d&#10;rbCw4cofdClTrSSEY4EGXEpdoXWsHHmM09ARi3YOvccka19r2+NVwn2r8yyba48NS4PDjl4cVd/l&#10;jzfQnb6oPO8/+f2ByxS2uT0+u50x9+PhaQkq0ZBu5v/rNyv4i1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W1cYAAADdAAAADwAAAAAAAAAAAAAAAACYAgAAZHJz&#10;L2Rvd25yZXYueG1sUEsFBgAAAAAEAAQA9QAAAIsDAAAAAA==&#10;" fillcolor="#548ed4" stroked="f"/>
                <v:rect id="Rectangle 2174" o:spid="_x0000_s1975" style="position:absolute;left:1339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zTsMA&#10;AADdAAAADwAAAGRycy9kb3ducmV2LnhtbERPTWvCQBC9C/0PyxR6kboxB6nRTWiLBS+CjS1ep9kx&#10;mzY7G7Krxn/vCkJv83ifsywG24oT9b5xrGA6SUAQV043XCv42n08v4DwAVlj65gUXMhDkT+Mlphp&#10;d+ZPOpWhFjGEfYYKTAhdJqWvDFn0E9cRR+7geoshwr6WusdzDLetTJNkJi02HBsMdvRuqPorj1ZB&#10;t/+l8rD74e2Yy+BWqf5+Mxulnh6H1wWIQEP4F9/dax3nz9M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zTsMAAADdAAAADwAAAAAAAAAAAAAAAACYAgAAZHJzL2Rv&#10;d25yZXYueG1sUEsFBgAAAAAEAAQA9QAAAIgDAAAAAA==&#10;" fillcolor="#548ed4" stroked="f"/>
                <v:line id="Line 2173" o:spid="_x0000_s1976" style="position:absolute;visibility:visible;mso-wrap-style:square" from="671,1038" to="1747,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Jm8gAAADdAAAADwAAAGRycy9kb3ducmV2LnhtbESPT0/DMAzF70h8h8iTuLF0TGOsLJsm&#10;JCTEiXV/GDfTmLaicaImrOXb48Mkbrbe83s/L9eDa9WZuth4NjAZZ6CIS28brgzsd8+3D6BiQrbY&#10;eiYDvxRhvbq+WmJufc9bOhepUhLCMUcDdUoh1zqWNTmMYx+IRfvyncMka1dp22Ev4a7Vd1l2rx02&#10;LA01BnqqqfwufpyBzxP1h+1xM3ufz4r94W0ajh+vwZib0bB5BJVoSP/my/WLFfzFVP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HJm8gAAADdAAAADwAAAAAA&#10;AAAAAAAAAAChAgAAZHJzL2Rvd25yZXYueG1sUEsFBgAAAAAEAAQA+QAAAJYDAAAAAA==&#10;" strokeweight=".72pt"/>
                <v:line id="Line 2172" o:spid="_x0000_s1977" style="position:absolute;visibility:visible;mso-wrap-style:square" from="1790,1038" to="596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sAMUAAADdAAAADwAAAGRycy9kb3ducmV2LnhtbERPTWvCQBC9F/wPywje6saKtk1dRQRB&#10;PGmqtr1Ns9MkNDu7ZFcT/70rFHqbx/uc2aIztbhQ4yvLCkbDBARxbnXFhYLD+/rxBYQPyBpry6Tg&#10;Sh4W897DDFNtW97TJQuFiCHsU1RQhuBSKX1ekkE/tI44cj+2MRgibAqpG2xjuKnlU5JMpcGKY0OJ&#10;jlYl5b/Z2Sj4/qT2uD8tJx/Pk+xw3I3d6WvrlBr0u+UbiEBd+Bf/uTc6zn8dj+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1sAMUAAADdAAAADwAAAAAAAAAA&#10;AAAAAAChAgAAZHJzL2Rvd25yZXYueG1sUEsFBgAAAAAEAAQA+QAAAJMDAAAAAA==&#10;" strokeweight=".72pt"/>
                <v:line id="Line 2171" o:spid="_x0000_s1978" style="position:absolute;visibility:visible;mso-wrap-style:square" from="6006,1038" to="694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d8UAAADdAAAADwAAAGRycy9kb3ducmV2LnhtbERPS2vCQBC+C/0Pywi96UZFq6mrSKFQ&#10;eqqpr96m2WkSmp1dsluT/ntXELzNx/ec5boztThT4yvLCkbDBARxbnXFhYLd5+tgDsIHZI21ZVLw&#10;Tx7Wq4feElNtW97SOQuFiCHsU1RQhuBSKX1ekkE/tI44cj+2MRgibAqpG2xjuKnlOElm0mDFsaFE&#10;Ry8l5b/Zn1HwfaJ2vz1spsenabbbf0zc4evdKfXY7zbPIAJ14S6+ud90nL+Y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yd8UAAADdAAAADwAAAAAAAAAA&#10;AAAAAAChAgAAZHJzL2Rvd25yZXYueG1sUEsFBgAAAAAEAAQA+QAAAJMDAAAAAA==&#10;" strokeweight=".72pt"/>
                <v:line id="Line 2170" o:spid="_x0000_s1979" style="position:absolute;visibility:visible;mso-wrap-style:square" from="6992,1038" to="811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X7MUAAADdAAAADwAAAGRycy9kb3ducmV2LnhtbERPS2vCQBC+F/wPywi96UaDfaSuIoVC&#10;6Unjo+1tmh2TYHZ2yW5N/PddQehtPr7nzJe9acSZWl9bVjAZJyCIC6trLhXstm+jJxA+IGtsLJOC&#10;C3lYLgZ3c8y07XhD5zyUIoawz1BBFYLLpPRFRQb92DriyB1tazBE2JZSt9jFcNPIaZI8SIM1x4YK&#10;Hb1WVJzyX6Pg54u6/eawmn0+zvLdfp26w/eHU+p+2K9eQATqw7/45n7Xcf5zms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X7MUAAADdAAAADwAAAAAAAAAA&#10;AAAAAAChAgAAZHJzL2Rvd25yZXYueG1sUEsFBgAAAAAEAAQA+QAAAJMDAAAAAA==&#10;" strokeweight=".72pt"/>
                <v:line id="Line 2169" o:spid="_x0000_s1980" style="position:absolute;visibility:visible;mso-wrap-style:square" from="8155,1038" to="829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mMUAAADdAAAADwAAAGRycy9kb3ducmV2LnhtbERPS2vCQBC+F/wPywi91Y2vPqKrSKEg&#10;PWmqtr2N2TEJZmeX7NbEf+8WCr3Nx/ec+bIztbhQ4yvLCoaDBARxbnXFhYLdx9vDMwgfkDXWlknB&#10;lTwsF727OabatrylSxYKEUPYp6igDMGlUvq8JIN+YB1x5E62MRgibAqpG2xjuKnlKEkepcGKY0OJ&#10;jl5Lys/Zj1Fw/KJ2vz2spp9P02y334zd4fvdKXXf71YzEIG68C/+c691nP8yns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rPmMUAAADdAAAADwAAAAAAAAAA&#10;AAAAAAChAgAAZHJzL2Rvd25yZXYueG1sUEsFBgAAAAAEAAQA+QAAAJMDAAAAAA==&#10;" strokeweight=".72pt"/>
                <v:line id="Line 2168" o:spid="_x0000_s1981" style="position:absolute;visibility:visible;mso-wrap-style:square" from="8308,1038" to="919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qA8UAAADdAAAADwAAAGRycy9kb3ducmV2LnhtbERPTWvCQBC9F/wPywje6kYl1UZXkUJB&#10;eqqp2vY2ZsckmJ1dsluT/vtuodDbPN7nrDa9acSNWl9bVjAZJyCIC6trLhUc3p7vFyB8QNbYWCYF&#10;3+Rhsx7crTDTtuM93fJQihjCPkMFVQguk9IXFRn0Y+uII3exrcEQYVtK3WIXw00jp0nyIA3WHBsq&#10;dPRUUXHNv4yC8wd1x/1pm77P0/xwfJ250+eLU2o07LdLEIH68C/+c+90nP84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ZqA8UAAADdAAAADwAAAAAAAAAA&#10;AAAAAAChAgAAZHJzL2Rvd25yZXYueG1sUEsFBgAAAAAEAAQA+QAAAJMDAAAAAA==&#10;" strokeweight=".72pt"/>
                <v:line id="Line 2167" o:spid="_x0000_s1982" style="position:absolute;visibility:visible;mso-wrap-style:square" from="8308,1046" to="919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SMUAAADdAAAADwAAAGRycy9kb3ducmV2LnhtbERP22rCQBB9L/gPywh9qxst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SMUAAADdAAAADwAAAAAAAAAA&#10;AAAAAAChAgAAZHJzL2Rvd25yZXYueG1sUEsFBgAAAAAEAAQA+QAAAJMDAAAAAA==&#10;" strokecolor="#548ed4" strokeweight=".06pt"/>
                <v:line id="Line 2166" o:spid="_x0000_s1983" style="position:absolute;visibility:visible;mso-wrap-style:square" from="9205,1038" to="963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R78UAAADdAAAADwAAAGRycy9kb3ducmV2LnhtbERPS2vCQBC+C/0Pywi96caK2qauIoWC&#10;9FTjo+1tmp0modnZJbua+O9dQfA2H99z5svO1OJEja8sKxgNExDEudUVFwp22/fBMwgfkDXWlknB&#10;mTwsFw+9OabatryhUxYKEUPYp6igDMGlUvq8JIN+aB1x5P5sYzBE2BRSN9jGcFPLpySZSoMVx4YS&#10;Hb2VlP9nR6Pg95va/eawmnzNJtlu/zl2h58Pp9Rjv1u9ggjUhbv45l7rOP9lPI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R78UAAADdAAAADwAAAAAAAAAA&#10;AAAAAAChAgAAZHJzL2Rvd25yZXYueG1sUEsFBgAAAAAEAAQA+QAAAJMDAAAAAA==&#10;" strokeweight=".72pt"/>
                <v:line id="Line 2165" o:spid="_x0000_s1984" style="position:absolute;visibility:visible;mso-wrap-style:square" from="9205,1046" to="963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4ocgAAADdAAAADwAAAGRycy9kb3ducmV2LnhtbESP0UrDQBBF3wX/YRnBN7tpx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M4ocgAAADdAAAADwAAAAAA&#10;AAAAAAAAAAChAgAAZHJzL2Rvd25yZXYueG1sUEsFBgAAAAAEAAQA+QAAAJYDAAAAAA==&#10;" strokecolor="#548ed4" strokeweight=".06pt"/>
                <v:line id="Line 2164" o:spid="_x0000_s1985" style="position:absolute;visibility:visible;mso-wrap-style:square" from="9653,1038" to="10085,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BsUAAADdAAAADwAAAGRycy9kb3ducmV2LnhtbERPS2vCQBC+F/oflil4q5tW1Jq6igiC&#10;eNL4aHubZqdJaHZ2ya4m/ntXKPQ2H99zpvPO1OJCja8sK3jpJyCIc6srLhQc9qvnNxA+IGusLZOC&#10;K3mYzx4fpphq2/KOLlkoRAxhn6KCMgSXSunzkgz6vnXEkfuxjcEQYVNI3WAbw00tX5NkJA1WHBtK&#10;dLQsKf/NzkbB9ye1x91pMfwYD7PDcTtwp6+NU6r31C3eQQTqwr/4z73Wcf5kMI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gBsUAAADdAAAADwAAAAAAAAAA&#10;AAAAAAChAgAAZHJzL2Rvd25yZXYueG1sUEsFBgAAAAAEAAQA+QAAAJMDAAAAAA==&#10;" strokeweight=".72pt"/>
                <v:line id="Line 2163" o:spid="_x0000_s1986" style="position:absolute;visibility:visible;mso-wrap-style:square" from="9653,1046" to="1008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H2sgAAADdAAAADwAAAGRycy9kb3ducmV2LnhtbESP0UrDQBBF3wX/YRnBN7tp0VZjt0UC&#10;KdJCodUPmGanSTQ7G7LbJPr1nQfBtxnunXvPLNeja1RPXag9G5hOElDEhbc1lwY+P/KHZ1AhIlts&#10;PJOBHwqwXt3eLDG1fuAD9cdYKgnhkKKBKsY21ToUFTkME98Si3b2ncMoa1dq2+Eg4a7RsySZa4c1&#10;S0OFLWUVFd/HizOQLfanftjMzl96+D1Nm12+zZ5yY+7vxrdXUJHG+G/+u363gv/yKPz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NH2sgAAADdAAAADwAAAAAA&#10;AAAAAAAAAAChAgAAZHJzL2Rvd25yZXYueG1sUEsFBgAAAAAEAAQA+QAAAJYDAAAAAA==&#10;" strokecolor="#548ed4" strokeweight=".06pt"/>
                <v:line id="Line 2162" o:spid="_x0000_s1987" style="position:absolute;visibility:visible;mso-wrap-style:square" from="10099,1038" to="1053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ffcUAAADdAAAADwAAAGRycy9kb3ducmV2LnhtbERPS2vCQBC+F/oflin0Vje2WjW6ihQK&#10;0lON79uYnSah2dkluzXpv3cLBW/z8T1ntuhMLS7U+Mqygn4vAUGcW11xoWC7eX8ag/ABWWNtmRT8&#10;kofF/P5uhqm2La/pkoVCxBD2KSooQ3CplD4vyaDvWUccuS/bGAwRNoXUDbYx3NTyOUlepcGKY0OJ&#10;jt5Kyr+zH6PgfKR2t94vh4fRMNvuPl/c/vThlHp86JZTEIG6cBP/u1c6zp8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sffcUAAADdAAAADwAAAAAAAAAA&#10;AAAAAAChAgAAZHJzL2Rvd25yZXYueG1sUEsFBgAAAAAEAAQA+QAAAJMDAAAAAA==&#10;" strokeweight=".72pt"/>
                <v:line id="Line 2161" o:spid="_x0000_s1988" style="position:absolute;visibility:visible;mso-wrap-style:square" from="10099,1046" to="1053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NsUAAADdAAAADwAAAGRycy9kb3ducmV2LnhtbERP22rCQBB9F/yHZYS+6cZQa42uUgIp&#10;pUKh2g8Ys2OSNjsbstsk9uvdguDbHM51NrvB1KKj1lWWFcxnEQji3OqKCwVfx2z6DMJ5ZI21ZVJw&#10;IQe77Xi0wUTbnj+pO/hChBB2CSoovW8SKV1ekkE3sw1x4M62NegDbAupW+xDuKllHEVP0mDFoaHE&#10;htKS8p/Dr1GQLj9OXf8an79l/3ea1/vsPV1kSj1Mhpc1CE+Dv4tv7jcd5q8eY/j/Jpw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8NsUAAADdAAAADwAAAAAAAAAA&#10;AAAAAAChAgAAZHJzL2Rvd25yZXYueG1sUEsFBgAAAAAEAAQA+QAAAJMDAAAAAA==&#10;" strokecolor="#548ed4" strokeweight=".06pt"/>
                <v:line id="Line 2160" o:spid="_x0000_s1989" style="position:absolute;visibility:visible;mso-wrap-style:square" from="10547,1038" to="1097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kkcUAAADdAAAADwAAAGRycy9kb3ducmV2LnhtbERPS2vCQBC+F/wPywi91Y2vPqKrSKEg&#10;PWmqtr2N2TEJZmeX7NbEf+8WCr3Nx/ec+bIztbhQ4yvLCoaDBARxbnXFhYLdx9vDMwgfkDXWlknB&#10;lTwsF727OabatrylSxYKEUPYp6igDMGlUvq8JIN+YB1x5E62MRgibAqpG2xjuKnlKEkepcGKY0OJ&#10;jl5Lys/Zj1Fw/KJ2vz2spp9P02y334zd4fvdKXXf71YzEIG68C/+c691nP8y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UkkcUAAADdAAAADwAAAAAAAAAA&#10;AAAAAAChAgAAZHJzL2Rvd25yZXYueG1sUEsFBgAAAAAEAAQA+QAAAJMDAAAAAA==&#10;" strokeweight=".72pt"/>
                <v:line id="Line 2159" o:spid="_x0000_s1990" style="position:absolute;visibility:visible;mso-wrap-style:square" from="10547,1046" to="10979,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B2cUAAADdAAAADwAAAGRycy9kb3ducmV2LnhtbERP22rCQBB9L/gPywi+1Y1iq0ZXkUBK&#10;aUHw8gFjdkyi2dmQXZO0X98tFPo2h3Od9bY3lWipcaVlBZNxBII4s7rkXMH5lD4vQDiPrLGyTAq+&#10;yMF2M3haY6xtxwdqjz4XIYRdjAoK7+tYSpcVZNCNbU0cuKttDPoAm1zqBrsQbio5jaJXabDk0FBg&#10;TUlB2f34MAqS+f7Sdm/T601235dJ9Zl+JC+pUqNhv1uB8NT7f/Gf+12H+cvZD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B2cUAAADdAAAADwAAAAAAAAAA&#10;AAAAAAChAgAAZHJzL2Rvd25yZXYueG1sUEsFBgAAAAAEAAQA+QAAAJMDAAAAAA==&#10;" strokecolor="#548ed4" strokeweight=".06pt"/>
                <v:line id="Line 2158" o:spid="_x0000_s1991" style="position:absolute;visibility:visible;mso-wrap-style:square" from="10993,1038" to="1142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ZfsUAAADdAAAADwAAAGRycy9kb3ducmV2LnhtbERPTU/CQBC9m/gfNkPiTbYoRa0shJiQ&#10;EE5QAfU2dse2sTu76S60/HuXxITbvLzPmc5704gTtb62rGA0TEAQF1bXXCrYvS/vn0H4gKyxsUwK&#10;zuRhPru9mWKmbcdbOuWhFDGEfYYKqhBcJqUvKjLoh9YRR+7HtgZDhG0pdYtdDDeNfEiSiTRYc2yo&#10;0NFbRcVvfjQKvj+p228Pi/TjKc13+82jO3ytnVJ3g37xCiJQH67if/dKx/kv4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ZfsUAAADdAAAADwAAAAAAAAAA&#10;AAAAAAChAgAAZHJzL2Rvd25yZXYueG1sUEsFBgAAAAAEAAQA+QAAAJMDAAAAAA==&#10;" strokeweight=".72pt"/>
                <v:line id="Line 2157" o:spid="_x0000_s1992" style="position:absolute;visibility:visible;mso-wrap-style:square" from="10993,1046" to="1142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NcUAAADdAAAADwAAAGRycy9kb3ducmV2LnhtbERP22rCQBB9L/gPywh9qxul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6NcUAAADdAAAADwAAAAAAAAAA&#10;AAAAAAChAgAAZHJzL2Rvd25yZXYueG1sUEsFBgAAAAAEAAQA+QAAAJMDAAAAAA==&#10;" strokecolor="#548ed4" strokeweight=".06pt"/>
                <v:line id="Line 2156" o:spid="_x0000_s1993" style="position:absolute;visibility:visible;mso-wrap-style:square" from="11441,1038" to="1234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iksUAAADdAAAADwAAAGRycy9kb3ducmV2LnhtbERPTWvCQBC9F/wPywi91Y1WaxtdRYSC&#10;9KSp2vY2zY5JMDu7ZLcm/nu3UOhtHu9z5svO1OJCja8sKxgOEhDEudUVFwr2768PzyB8QNZYWyYF&#10;V/KwXPTu5phq2/KOLlkoRAxhn6KCMgSXSunzkgz6gXXEkTvZxmCIsCmkbrCN4aaWoyR5kgYrjg0l&#10;OlqXlJ+zH6Pg+5Paw+64mnxMJ9n+sH10x683p9R9v1vNQATqwr/4z73Rcf7L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iksUAAADdAAAADwAAAAAAAAAA&#10;AAAAAAChAgAAZHJzL2Rvd25yZXYueG1sUEsFBgAAAAAEAAQA+QAAAJMDAAAAAA==&#10;" strokeweight=".72pt"/>
                <v:line id="Line 2155" o:spid="_x0000_s1994" style="position:absolute;visibility:visible;mso-wrap-style:square" from="11441,1046" to="1234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L3MgAAADdAAAADwAAAGRycy9kb3ducmV2LnhtbESP0UrDQBBF3wX/YRnBN7tp0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VL3MgAAADdAAAADwAAAAAA&#10;AAAAAAAAAAChAgAAZHJzL2Rvd25yZXYueG1sUEsFBgAAAAAEAAQA+QAAAJYDAAAAAA==&#10;" strokecolor="#548ed4" strokeweight=".06pt"/>
                <v:line id="Line 2154" o:spid="_x0000_s1995" style="position:absolute;visibility:visible;mso-wrap-style:square" from="12355,1038" to="1286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e8UAAADdAAAADwAAAGRycy9kb3ducmV2LnhtbERPTWvCQBC9F/wPywi91Y1W2xpdRYSC&#10;9KSp2vY2zY5JMDu7ZLcm/nu3UOhtHu9z5svO1OJCja8sKxgOEhDEudUVFwr2768PLyB8QNZYWyYF&#10;V/KwXPTu5phq2/KOLlkoRAxhn6KCMgSXSunzkgz6gXXEkTvZxmCIsCmkbrCN4aaWoyR5kgYrjg0l&#10;OlqXlJ+zH6Pg+5Paw+64mnw8T7L9Yfvojl9vTqn7freagQjUhX/xn3uj4/zp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Te8UAAADdAAAADwAAAAAAAAAA&#10;AAAAAAChAgAAZHJzL2Rvd25yZXYueG1sUEsFBgAAAAAEAAQA+QAAAJMDAAAAAA==&#10;" strokeweight=".72pt"/>
                <v:line id="Line 2153" o:spid="_x0000_s1996" style="position:absolute;visibility:visible;mso-wrap-style:square" from="12355,1046" to="1286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RB8cAAADdAAAADwAAAGRycy9kb3ducmV2LnhtbESP0WrCQBBF3wv9h2WEvtWNgraNrlIC&#10;KaVCQdsPGLNjEs3Ohuw2Sf1656HQtxnunXvPrLeja1RPXag9G5hNE1DEhbc1lwa+v/LHZ1AhIlts&#10;PJOBXwqw3dzfrTG1fuA99YdYKgnhkKKBKsY21ToUFTkMU98Si3byncMoa1dq2+Eg4a7R8yRZaoc1&#10;S0OFLWUVFZfDjzOQPX0e++Ftfjrr4XqcNbv8I1vkxjxMxtcVqEhj/Df/Xb9bwX9ZCL98IyPoz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tEHxwAAAN0AAAAPAAAAAAAA&#10;AAAAAAAAAKECAABkcnMvZG93bnJldi54bWxQSwUGAAAAAAQABAD5AAAAlQMAAAAA&#10;" strokecolor="#548ed4" strokeweight=".06pt"/>
                <v:line id="Line 2152" o:spid="_x0000_s1997" style="position:absolute;visibility:visible;mso-wrap-style:square" from="12881,1038" to="1331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JoMUAAADdAAAADwAAAGRycy9kb3ducmV2LnhtbERPS2vCQBC+F/wPywi91Y2WtDV1FREK&#10;pSdNfd6m2TEJZmeX7NbEf98tFHqbj+85s0VvGnGl1teWFYxHCQjiwuqaSwXbz7eHFxA+IGtsLJOC&#10;G3lYzAd3M8y07XhD1zyUIoawz1BBFYLLpPRFRQb9yDriyJ1tazBE2JZSt9jFcNPISZI8SYM1x4YK&#10;Ha0qKi75t1HwdaRut9kv08Nzmm9360e3P304pe6H/fIVRKA+/Iv/3O86zp+m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KJoMUAAADdAAAADwAAAAAAAAAA&#10;AAAAAAChAgAAZHJzL2Rvd25yZXYueG1sUEsFBgAAAAAEAAQA+QAAAJMDAAAAAA==&#10;" strokeweight=".72pt"/>
                <v:line id="Line 2151" o:spid="_x0000_s1998" style="position:absolute;visibility:visible;mso-wrap-style:square" from="12881,1046" to="1331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68QAAADdAAAADwAAAGRycy9kb3ducmV2LnhtbERP22rCQBB9L/gPywi+1Y0B2xpdRQIR&#10;aaFQ9QPG7JhEs7MhuyaxX98tFPo2h3Od1WYwteiodZVlBbNpBII4t7riQsHpmD2/gXAeWWNtmRQ8&#10;yMFmPXpaYaJtz1/UHXwhQgi7BBWU3jeJlC4vyaCb2oY4cBfbGvQBtoXULfYh3NQyjqIXabDi0FBi&#10;Q2lJ+e1wNwrS189z1+/iy1X23+dZ/ZG9p/NMqcl42C5BeBr8v/jPvddh/mIew+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OrrxAAAAN0AAAAPAAAAAAAAAAAA&#10;AAAAAKECAABkcnMvZG93bnJldi54bWxQSwUGAAAAAAQABAD5AAAAkgMAAAAA&#10;" strokecolor="#548ed4" strokeweight=".06pt"/>
                <v:line id="Line 2150" o:spid="_x0000_s1999" style="position:absolute;visibility:visible;mso-wrap-style:square" from="13328,1038" to="1376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yyTMUAAADdAAAADwAAAGRycy9kb3ducmV2LnhtbERPTWvCQBC9F/wPywje6kYl1UZXkUJB&#10;eqqp2vY2ZsckmJ1dsluT/vtuodDbPN7nrDa9acSNWl9bVjAZJyCIC6trLhUc3p7vFyB8QNbYWCYF&#10;3+Rhsx7crTDTtuM93fJQihjCPkMFVQguk9IXFRn0Y+uII3exrcEQYVtK3WIXw00jp0nyIA3WHBsq&#10;dPRUUXHNv4yC8wd1x/1pm77P0/xwfJ250+eLU2o07LdLEIH68C/+c+90nP+Y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yyTMUAAADdAAAADwAAAAAAAAAA&#10;AAAAAAChAgAAZHJzL2Rvd25yZXYueG1sUEsFBgAAAAAEAAQA+QAAAJMDAAAAAA==&#10;" strokeweight=".72pt"/>
                <v:line id="Line 2149" o:spid="_x0000_s2000" style="position:absolute;visibility:visible;mso-wrap-style:square" from="13328,1046" to="1376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XBMUAAADdAAAADwAAAGRycy9kb3ducmV2LnhtbERP22rCQBB9L/gPywh9qxulVo2uIoFI&#10;aUHw8gFjdkyi2dmQXZO0X98tFPo2h3Od1aY3lWipcaVlBeNRBII4s7rkXMH5lL7MQTiPrLGyTAq+&#10;yMFmPXhaYaxtxwdqjz4XIYRdjAoK7+tYSpcVZNCNbE0cuKttDPoAm1zqBrsQbio5iaI3abDk0FBg&#10;TUlB2f34MAqS2f7SdrvJ9Sa778u4+kw/kmmq1POw3y5BeOr9v/jP/a7D/MX0FX6/C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XBMUAAADdAAAADwAAAAAAAAAA&#10;AAAAAAChAgAAZHJzL2Rvd25yZXYueG1sUEsFBgAAAAAEAAQA+QAAAJMDAAAAAA==&#10;" strokecolor="#548ed4" strokeweight=".06pt"/>
                <v:line id="Line 2148" o:spid="_x0000_s2001" style="position:absolute;visibility:visible;mso-wrap-style:square" from="13775,1038" to="1450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Po8UAAADdAAAADwAAAGRycy9kb3ducmV2LnhtbERPS2vCQBC+F/wPywje6saWaJu6ihQK&#10;0pPGR9vbNDtNgtnZJbs18d+7QqG3+fieM1/2phFnan1tWcFknIAgLqyuuVSw373dP4HwAVljY5kU&#10;XMjDcjG4m2OmbcdbOuehFDGEfYYKqhBcJqUvKjLox9YRR+7HtgZDhG0pdYtdDDeNfEiSqTRYc2yo&#10;0NFrRcUp/zUKvj+pO2yPq/Rjlub7w+bRHb/enVKjYb96ARGoD//iP/dax/nP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mPo8UAAADdAAAADwAAAAAAAAAA&#10;AAAAAAChAgAAZHJzL2Rvd25yZXYueG1sUEsFBgAAAAAEAAQA+QAAAJMDAAAAAA==&#10;" strokeweight=".72pt"/>
                <v:line id="Line 2147" o:spid="_x0000_s2002" style="position:absolute;visibility:visible;mso-wrap-style:square" from="9646,799" to="964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R1MUAAADdAAAADwAAAGRycy9kb3ducmV2LnhtbERPTWvCQBC9F/wPywje6kYlaqOrSKFQ&#10;eqqp2vY2ZsckmJ1dsluT/vtuodDbPN7nrLe9acSNWl9bVjAZJyCIC6trLhUc3p7ulyB8QNbYWCYF&#10;3+RhuxncrTHTtuM93fJQihjCPkMFVQguk9IXFRn0Y+uII3exrcEQYVtK3WIXw00jp0kylwZrjg0V&#10;OnqsqLjmX0bB+YO64/60S98XaX44vs7c6fPFKTUa9rsViEB9+Bf/uZ91nP+Qzu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sR1MUAAADdAAAADwAAAAAAAAAA&#10;AAAAAAChAgAAZHJzL2Rvd25yZXYueG1sUEsFBgAAAAAEAAQA+QAAAJMDAAAAAA==&#10;" strokeweight=".72pt"/>
                <v:line id="Line 2146" o:spid="_x0000_s2003" style="position:absolute;visibility:visible;mso-wrap-style:square" from="671,1284" to="174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0T8UAAADdAAAADwAAAGRycy9kb3ducmV2LnhtbERPS2vCQBC+F/wPywje6kYl1UZXkUKh&#10;9FTjo+1tzI5JMDu7ZLcm/ffdQqG3+fies9r0phE3an1tWcFknIAgLqyuuVRw2D/fL0D4gKyxsUwK&#10;vsnDZj24W2Gmbcc7uuWhFDGEfYYKqhBcJqUvKjLox9YRR+5iW4MhwraUusUuhptGTpPkQRqsOTZU&#10;6OipouKafxkF5w/qjrvTNn2fp/nh+DZzp89Xp9Ro2G+XIAL14V/8537Rcf5jOo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e0T8UAAADdAAAADwAAAAAAAAAA&#10;AAAAAAChAgAAZHJzL2Rvd25yZXYueG1sUEsFBgAAAAAEAAQA+QAAAJMDAAAAAA==&#10;" strokeweight=".72pt"/>
                <v:line id="Line 2145" o:spid="_x0000_s2004" style="position:absolute;visibility:visible;mso-wrap-style:square" from="1790,1284" to="596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gPccAAADdAAAADwAAAGRycy9kb3ducmV2LnhtbESPQU/DMAyF70j7D5EncWMpoLJRlk0T&#10;EhLixMo2tptpTFvROFET1vLv8QGJm633/N7n5Xp0nTpTH1vPBq5nGSjiytuWawO7t6erBaiYkC12&#10;nsnAD0VYryYXSyysH3hL5zLVSkI4FmigSSkUWseqIYdx5gOxaJ++d5hk7Wttexwk3HX6JsvutMOW&#10;paHBQI8NVV/ltzPwcaRhvz1s8vd5Xu72r7fhcHoJxlxOx80DqERj+jf/XT9bwb/P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CA9xwAAAN0AAAAPAAAAAAAA&#10;AAAAAAAAAKECAABkcnMvZG93bnJldi54bWxQSwUGAAAAAAQABAD5AAAAlQMAAAAA&#10;" strokeweight=".72pt"/>
                <v:line id="Line 2144" o:spid="_x0000_s2005" style="position:absolute;visibility:visible;mso-wrap-style:square" from="6006,1284" to="694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FpsUAAADdAAAADwAAAGRycy9kb3ducmV2LnhtbERPS2vCQBC+F/oflhF6qxstsTV1FREK&#10;pSdNfd7G7DQJzc4u2a2J/94tFHqbj+85s0VvGnGh1teWFYyGCQjiwuqaSwXbz7fHFxA+IGtsLJOC&#10;K3lYzO/vZphp2/GGLnkoRQxhn6GCKgSXSemLigz6oXXEkfuyrcEQYVtK3WIXw00jx0kykQZrjg0V&#10;OlpVVHznP0bB+UjdbrNfpofnNN/u1k9uf/pwSj0M+uUriEB9+Bf/ud91nD9N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SFpsUAAADdAAAADwAAAAAAAAAA&#10;AAAAAAChAgAAZHJzL2Rvd25yZXYueG1sUEsFBgAAAAAEAAQA+QAAAJMDAAAAAA==&#10;" strokeweight=".72pt"/>
                <v:line id="Line 2143" o:spid="_x0000_s2006" style="position:absolute;visibility:visible;mso-wrap-style:square" from="6992,1284" to="811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mhs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LmhsgAAADdAAAADwAAAAAA&#10;AAAAAAAAAAChAgAAZHJzL2Rvd25yZXYueG1sUEsFBgAAAAAEAAQA+QAAAJYDAAAAAA==&#10;" strokeweight=".72pt"/>
                <v:line id="Line 2142" o:spid="_x0000_s2007" style="position:absolute;visibility:visible;mso-wrap-style:square" from="8155,1284" to="829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DHcUAAADdAAAADwAAAGRycy9kb3ducmV2LnhtbERPTWvCQBC9C/6HZYTedKNF26auIoVC&#10;8aSp2vY2zU6TYHZ2yW5N/PeuIHibx/uc+bIztThR4yvLCsajBARxbnXFhYLd5/vwGYQPyBpry6Tg&#10;TB6Wi35vjqm2LW/plIVCxBD2KSooQ3CplD4vyaAfWUccuT/bGAwRNoXUDbYx3NRykiQzabDi2FCi&#10;o7eS8mP2bxT8flO73x5W06+nabbbbx7d4WftlHoYdKtXEIG6cBff3B86zn+Zj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DHcUAAADdAAAADwAAAAAAAAAA&#10;AAAAAAChAgAAZHJzL2Rvd25yZXYueG1sUEsFBgAAAAAEAAQA+QAAAJMDAAAAAA==&#10;" strokeweight=".72pt"/>
                <v:line id="Line 2141" o:spid="_x0000_s2008" style="position:absolute;visibility:visible;mso-wrap-style:square" from="8308,1284" to="919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asUAAADdAAAADwAAAGRycy9kb3ducmV2LnhtbERPS2vCQBC+C/0Pywi96UaL2qauIoWC&#10;9FTjo+1tmp0modnZJbua+O9dQfA2H99z5svO1OJEja8sKxgNExDEudUVFwp22/fBMwgfkDXWlknB&#10;mTwsFw+9OabatryhUxYKEUPYp6igDMGlUvq8JIN+aB1x5P5sYzBE2BRSN9jGcFPLcZJMpcGKY0OJ&#10;jt5Kyv+zo1Hw+03tfnNYTb5mk2y3/3xyh58Pp9Rjv1u9ggjUhbv45l7rOP9lO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zdasUAAADdAAAADwAAAAAAAAAA&#10;AAAAAAChAgAAZHJzL2Rvd25yZXYueG1sUEsFBgAAAAAEAAQA+QAAAJMDAAAAAA==&#10;" strokeweight=".72pt"/>
                <v:line id="Line 2140" o:spid="_x0000_s2009" style="position:absolute;visibility:visible;mso-wrap-style:square" from="9205,1284" to="1008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48cUAAADdAAAADwAAAGRycy9kb3ducmV2LnhtbERPS2vCQBC+C/0Pywje6saK2qauIgVB&#10;eqrx0fY2zU6T0Ozskl1N/PeuUPA2H99z5svO1OJMja8sKxgNExDEudUVFwr2u/XjMwgfkDXWlknB&#10;hTwsFw+9OabatrylcxYKEUPYp6igDMGlUvq8JIN+aB1x5H5tYzBE2BRSN9jGcFPLpySZSoMVx4YS&#10;Hb2VlP9lJ6Pg54vaw/a4mnzOJtn+8DF2x+93p9Sg361eQQTqwl38797oOP9lO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B48cUAAADdAAAADwAAAAAAAAAA&#10;AAAAAAChAgAAZHJzL2Rvd25yZXYueG1sUEsFBgAAAAAEAAQA+QAAAJMDAAAAAA==&#10;" strokeweight=".72pt"/>
                <v:line id="Line 2139" o:spid="_x0000_s2010" style="position:absolute;visibility:visible;mso-wrap-style:square" from="10099,1284" to="105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ghcUAAADdAAAADwAAAGRycy9kb3ducmV2LnhtbERPTWvCQBC9F/wPywi91Y1WbRtdRQqF&#10;4klTte1tzI5JMDu7ZLcm/nu3UOhtHu9z5svO1OJCja8sKxgOEhDEudUVFwp2H28PzyB8QNZYWyYF&#10;V/KwXPTu5phq2/KWLlkoRAxhn6KCMgSXSunzkgz6gXXEkTvZxmCIsCmkbrCN4aaWoySZSoMVx4YS&#10;Hb2WlJ+zH6Pg+EXtfntYTT6fJtluv3l0h++1U+q+361mIAJ14V/8537X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ghcUAAADdAAAADwAAAAAAAAAA&#10;AAAAAAChAgAAZHJzL2Rvd25yZXYueG1sUEsFBgAAAAAEAAQA+QAAAJMDAAAAAA==&#10;" strokeweight=".72pt"/>
                <v:line id="Line 2138" o:spid="_x0000_s2011" style="position:absolute;visibility:visible;mso-wrap-style:square" from="10547,1284" to="1097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FHsUAAADdAAAADwAAAGRycy9kb3ducmV2LnhtbERPTWvCQBC9F/wPywje6kYlaqOrSKFQ&#10;eqqp2vY2ZsckmJ1dsluT/vtuodDbPN7nrLe9acSNWl9bVjAZJyCIC6trLhUc3p7ulyB8QNbYWCYF&#10;3+RhuxncrTHTtuM93fJQihjCPkMFVQguk9IXFRn0Y+uII3exrcEQYVtK3WIXw00jp0kylwZrjg0V&#10;OnqsqLjmX0bB+YO64/60S98XaX44vs7c6fPFKTUa9rsViEB9+Bf/uZ91nP8wT+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VFHsUAAADdAAAADwAAAAAAAAAA&#10;AAAAAAChAgAAZHJzL2Rvd25yZXYueG1sUEsFBgAAAAAEAAQA+QAAAJMDAAAAAA==&#10;" strokeweight=".72pt"/>
                <v:line id="Line 2137" o:spid="_x0000_s2012" style="position:absolute;visibility:visible;mso-wrap-style:square" from="10993,1284" to="114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bacUAAADdAAAADwAAAGRycy9kb3ducmV2LnhtbERPTUvDQBC9C/0PyxS82Y2VRo3ZllIo&#10;FE82tlFvY3ZMQrOzS3bbxH/vCoK3ebzPyVej6cSFet9aVnA7S0AQV1a3XCs4vG5vHkD4gKyxs0wK&#10;vsnDajm5yjHTduA9XYpQixjCPkMFTQguk9JXDRn0M+uII/dle4Mhwr6WuschhptOzpMklQZbjg0N&#10;Oto0VJ2Ks1Hw+U7DcV+uF2/3i+JwfLlz5cezU+p6Oq6fQAQaw7/4z73Tcf5j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bacUAAADdAAAADwAAAAAAAAAA&#10;AAAAAAChAgAAZHJzL2Rvd25yZXYueG1sUEsFBgAAAAAEAAQA+QAAAJMDAAAAAA==&#10;" strokeweight=".72pt"/>
                <v:line id="Line 2136" o:spid="_x0000_s2013" style="position:absolute;visibility:visible;mso-wrap-style:square" from="11441,1284" to="1234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8sUAAADdAAAADwAAAGRycy9kb3ducmV2LnhtbERPS2vCQBC+C/6HZYTedKNFbVNXEaFQ&#10;eqrx0fY2zU6TYHZ2yW5N+u9dQfA2H99zFqvO1OJMja8sKxiPEhDEudUVFwr2u9fhEwgfkDXWlknB&#10;P3lYLfu9BabatrylcxYKEUPYp6igDMGlUvq8JIN+ZB1x5H5tYzBE2BRSN9jGcFPLSZLMpMGKY0OJ&#10;jjYl5afszyj4+aL2sD2up5/zabY/fDy64/e7U+ph0K1fQATqwl18c7/pOP95N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t+8sUAAADdAAAADwAAAAAAAAAA&#10;AAAAAAChAgAAZHJzL2Rvd25yZXYueG1sUEsFBgAAAAAEAAQA+QAAAJMDAAAAAA==&#10;" strokeweight=".72pt"/>
                <v:line id="Line 2135" o:spid="_x0000_s2014" style="position:absolute;visibility:visible;mso-wrap-style:square" from="12355,1284" to="1286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qgM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TqgMgAAADdAAAADwAAAAAA&#10;AAAAAAAAAAChAgAAZHJzL2Rvd25yZXYueG1sUEsFBgAAAAAEAAQA+QAAAJYDAAAAAA==&#10;" strokeweight=".72pt"/>
                <v:line id="Line 2134" o:spid="_x0000_s2015" style="position:absolute;visibility:visible;mso-wrap-style:square" from="12881,1284" to="133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PG8UAAADdAAAADwAAAGRycy9kb3ducmV2LnhtbERPS2vCQBC+C/0PyxR6000tak1dRQqF&#10;4knjo+1tmp0mwezskt2a+O9dQfA2H99zZovO1OJEja8sK3geJCCIc6srLhTsth/9VxA+IGusLZOC&#10;M3lYzB96M0y1bXlDpywUIoawT1FBGYJLpfR5SQb9wDriyP3ZxmCIsCmkbrCN4aaWwyQZS4MVx4YS&#10;Hb2XlB+zf6Pg95va/eawHH1NRtluv35xh5+VU+rpsVu+gQjUhbv45v7Ucf50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PG8UAAADdAAAADwAAAAAAAAAA&#10;AAAAAAChAgAAZHJzL2Rvd25yZXYueG1sUEsFBgAAAAAEAAQA+QAAAJMDAAAAAA==&#10;" strokeweight=".72pt"/>
                <v:line id="Line 2133" o:spid="_x0000_s2016" style="position:absolute;visibility:visible;mso-wrap-style:square" from="13328,1284" to="1376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wW8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twW8gAAADdAAAADwAAAAAA&#10;AAAAAAAAAAChAgAAZHJzL2Rvd25yZXYueG1sUEsFBgAAAAAEAAQA+QAAAJYDAAAAAA==&#10;" strokeweight=".72pt"/>
                <v:line id="Line 2132" o:spid="_x0000_s2017" style="position:absolute;visibility:visible;mso-wrap-style:square" from="13775,1284" to="145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wMUAAADdAAAADwAAAGRycy9kb3ducmV2LnhtbERPTWvCQBC9C/6HZYTedKNFbVNXkUKh&#10;eNJUbXubZqdJMDu7ZLcm/ntXEHqbx/ucxaoztThT4yvLCsajBARxbnXFhYL9x9vwCYQPyBpry6Tg&#10;Qh5Wy35vgam2Le/onIVCxBD2KSooQ3CplD4vyaAfWUccuV/bGAwRNoXUDbYx3NRykiQzabDi2FCi&#10;o9eS8lP2ZxT8fFF72B3X08/5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wMUAAADdAAAADwAAAAAAAAAA&#10;AAAAAAChAgAAZHJzL2Rvd25yZXYueG1sUEsFBgAAAAAEAAQA+QAAAJMDAAAAAA==&#10;" strokeweight=".72pt"/>
                <v:rect id="Rectangle 2131" o:spid="_x0000_s2018" style="position:absolute;left:9573;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0QcUA&#10;AADdAAAADwAAAGRycy9kb3ducmV2LnhtbERPS08CMRC+m/gfmjHhBl1JQF0pRF6RAwdYTbxOtsN2&#10;QztdtgVWf701IfE2X77nTGads+JCbag9K3gcZCCIS69rrhR8fqz7zyBCRNZoPZOCbwowm97fTTDX&#10;/sp7uhSxEimEQ44KTIxNLmUoDTkMA98QJ+7gW4cxwbaSusVrCndWDrNsLB3WnBoMNrQwVB6Ls1Ow&#10;eR/t5l+neTHWers6rZbW/OytUr2H7u0VRKQu/otv7o1O81+ehvD3TTp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vRBxQAAAN0AAAAPAAAAAAAAAAAAAAAAAJgCAABkcnMv&#10;ZG93bnJldi54bWxQSwUGAAAAAAQABAD1AAAAigMAAAAA&#10;" fillcolor="#9accff" stroked="f"/>
                <v:rect id="Rectangle 2130" o:spid="_x0000_s2019" style="position:absolute;left:9205;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R2sUA&#10;AADdAAAADwAAAGRycy9kb3ducmV2LnhtbERPTU8CMRC9k/AfmiHxBl0k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lHaxQAAAN0AAAAPAAAAAAAAAAAAAAAAAJgCAABkcnMv&#10;ZG93bnJldi54bWxQSwUGAAAAAAQABAD1AAAAigMAAAAA&#10;" fillcolor="#9accff" stroked="f"/>
                <v:rect id="Rectangle 2129" o:spid="_x0000_s2020" style="position:absolute;left:9268;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JrsUA&#10;AADdAAAADwAAAGRycy9kb3ducmV2LnhtbERPTU8CMRC9k/AfmiHxBl0M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8muxQAAAN0AAAAPAAAAAAAAAAAAAAAAAJgCAABkcnMv&#10;ZG93bnJldi54bWxQSwUGAAAAAAQABAD1AAAAigMAAAAA&#10;" fillcolor="#9accff" stroked="f"/>
                <v:rect id="Rectangle 2128" o:spid="_x0000_s2021" style="position:absolute;left:9651;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sNcUA&#10;AADdAAAADwAAAGRycy9kb3ducmV2LnhtbERPS08CMRC+k/gfmjHhBl1JAF0pRB5GDh5kNfE62Q7b&#10;De102VZY/fWWhITbfPmeM1t0zooTtaH2rOBhmIEgLr2uuVLw9fk6eAQRIrJG65kU/FKAxfyuN8Nc&#10;+zPv6FTESqQQDjkqMDE2uZShNOQwDH1DnLi9bx3GBNtK6hbPKdxZOcqyiXRYc2ow2NDKUHkofpyC&#10;7dv4Y/l9XBYTrd83x83amr+dVap/3708g4jUxZv46t7qNP9pOobLN+k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2w1xQAAAN0AAAAPAAAAAAAAAAAAAAAAAJgCAABkcnMv&#10;ZG93bnJldi54bWxQSwUGAAAAAAQABAD1AAAAigMAAAAA&#10;" fillcolor="#9accff" stroked="f"/>
                <v:rect id="Rectangle 2127" o:spid="_x0000_s2022" style="position:absolute;left:10021;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yQsUA&#10;AADdAAAADwAAAGRycy9kb3ducmV2LnhtbERPTU8CMRC9m/gfmjHhBl1JWHGlEFCMHDjASsJ1sh23&#10;G9vpsq2w+uutCYm3eXmfM1v0zoozdaHxrOB+lIEgrrxuuFZweH8dTkGEiKzReiYF3xRgMb+9mWGh&#10;/YX3dC5jLVIIhwIVmBjbQspQGXIYRr4lTtyH7xzGBLta6g4vKdxZOc6yXDpsODUYbOnZUPVZfjkF&#10;m7fJbnU8rcpc6+36tH6x5mdvlRrc9csnEJH6+C++ujc6zX98yOHvm3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fJCxQAAAN0AAAAPAAAAAAAAAAAAAAAAAJgCAABkcnMv&#10;ZG93bnJldi54bWxQSwUGAAAAAAQABAD1AAAAigMAAAAA&#10;" fillcolor="#9accff" stroked="f"/>
                <v:rect id="Rectangle 2126" o:spid="_x0000_s2023" style="position:absolute;left:9716;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X2cUA&#10;AADdAAAADwAAAGRycy9kb3ducmV2LnhtbERPTU8CMRC9m/gfmiHxJl1MBF0oRBQCBw6wkHCdbMft&#10;xna6bCss/HprYuJtXt7nTGads+JMbag9Kxj0MxDEpdc1VwoO++XjC4gQkTVaz6TgSgFm0/u7Ceba&#10;X3hH5yJWIoVwyFGBibHJpQylIYeh7xvixH361mFMsK2kbvGSwp2VT1k2lA5rTg0GG3o3VH4V307B&#10;evW8nR9P82Ko9WZxWnxYc9tZpR563dsYRKQu/ov/3Gud5r+ORvD7TTp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VfZxQAAAN0AAAAPAAAAAAAAAAAAAAAAAJgCAABkcnMv&#10;ZG93bnJldi54bWxQSwUGAAAAAAQABAD1AAAAigMAAAAA&#10;" fillcolor="#9accff" stroked="f"/>
                <v:line id="Line 2125" o:spid="_x0000_s2024" style="position:absolute;visibility:visible;mso-wrap-style:square" from="671,1529" to="1747,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18Xc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18XcgAAADdAAAADwAAAAAA&#10;AAAAAAAAAAChAgAAZHJzL2Rvd25yZXYueG1sUEsFBgAAAAAEAAQA+QAAAJYDAAAAAA==&#10;" strokeweight=".72pt"/>
                <v:line id="Line 2124" o:spid="_x0000_s2025" style="position:absolute;visibility:visible;mso-wrap-style:square" from="1790,1529" to="596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ZxsUAAADdAAAADwAAAGRycy9kb3ducmV2LnhtbERPS2vCQBC+C/0PyxR6000tak1dRQqF&#10;4knjo+1tmp0mwezskt2a+O9dQfA2H99zZovO1OJEja8sK3geJCCIc6srLhTsth/9VxA+IGusLZOC&#10;M3lYzB96M0y1bXlDpywUIoawT1FBGYJLpfR5SQb9wDriyP3ZxmCIsCmkbrCN4aaWwyQZS4MVx4YS&#10;Hb2XlB+zf6Pg95va/eawHH1NRt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HZxsUAAADdAAAADwAAAAAAAAAA&#10;AAAAAAChAgAAZHJzL2Rvd25yZXYueG1sUEsFBgAAAAAEAAQA+QAAAJMDAAAAAA==&#10;" strokeweight=".72pt"/>
                <v:line id="Line 2123" o:spid="_x0000_s2026" style="position:absolute;visibility:visible;mso-wrap-style:square" from="6006,1529" to="694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AfM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4AfMgAAADdAAAADwAAAAAA&#10;AAAAAAAAAAChAgAAZHJzL2Rvd25yZXYueG1sUEsFBgAAAAAEAAQA+QAAAJYDAAAAAA==&#10;" strokeweight=".72pt"/>
                <v:line id="Line 2122" o:spid="_x0000_s2027" style="position:absolute;visibility:visible;mso-wrap-style:square" from="6992,1529" to="811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l58UAAADdAAAADwAAAGRycy9kb3ducmV2LnhtbERPTWvCQBC9C/6HZYTedKNFa1NXkUKh&#10;eNJUbXubZqdJMDu7ZLcm/ntXEHqbx/ucxaoztThT4yvLCsajBARxbnXFhYL9x9twDsIHZI21ZVJw&#10;IQ+rZb+3wFTblnd0zkIhYgj7FBWUIbhUSp+XZNCPrCOO3K9tDIYIm0LqBtsYbmo5SZKZNFhxbCjR&#10;0WtJ+Sn7Mwp+vqg97I7r6efT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Kl58UAAADdAAAADwAAAAAAAAAA&#10;AAAAAAChAgAAZHJzL2Rvd25yZXYueG1sUEsFBgAAAAAEAAQA+QAAAJMDAAAAAA==&#10;" strokeweight=".72pt"/>
                <v:line id="Line 2121" o:spid="_x0000_s2028" style="position:absolute;visibility:visible;mso-wrap-style:square" from="8155,1529" to="829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7kMUAAADdAAAADwAAAGRycy9kb3ducmV2LnhtbERPS2vCQBC+C/0Pywi96UaL1qauIoWC&#10;9FTjo+1tmp0modnZJbua+O9dQfA2H99z5svO1OJEja8sKxgNExDEudUVFwp22/fBDIQPyBpry6Tg&#10;TB6Wi4feHFNtW97QKQuFiCHsU1RQhuBSKX1ekkE/tI44cn+2MRgibAqpG2xjuKnlOEmm0mDFsaFE&#10;R28l5f/Z0Sj4/aZ2vzmsJl/Pk2y3/3xy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7kMUAAADdAAAADwAAAAAAAAAA&#10;AAAAAAChAgAAZHJzL2Rvd25yZXYueG1sUEsFBgAAAAAEAAQA+QAAAJMDAAAAAA==&#10;" strokeweight=".72pt"/>
                <v:line id="Line 2120" o:spid="_x0000_s2029" style="position:absolute;visibility:visible;mso-wrap-style:square" from="8308,1529" to="919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yeC8UAAADdAAAADwAAAGRycy9kb3ducmV2LnhtbERPS2vCQBC+C/0Pywi96caK1qauIoWC&#10;9FTjo+1tmp0modnZJbua+O9dQfA2H99z5svO1OJEja8sKxgNExDEudUVFwp22/fBDIQPyBpry6Tg&#10;TB6Wi4feHFNtW97QKQuFiCHsU1RQhuBSKX1ekkE/tI44cn+2MRgibAqpG2xjuKnlU5JMpcGKY0OJ&#10;jt5Kyv+zo1Hw+03tfnNYTb6eJ9lu/zl2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yeC8UAAADdAAAADwAAAAAAAAAA&#10;AAAAAAChAgAAZHJzL2Rvd25yZXYueG1sUEsFBgAAAAAEAAQA+QAAAJMDAAAAAA==&#10;" strokeweight=".72pt"/>
                <v:line id="Line 2119" o:spid="_x0000_s2030" style="position:absolute;visibility:visible;mso-wrap-style:square" from="9205,1529" to="963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Gf8UAAADdAAAADwAAAGRycy9kb3ducmV2LnhtbERPTWvCQBC9F/wPywi91Y1WWxtdRYSC&#10;9KSp2vY2zY5JMDu7ZLcm/nu3UOhtHu9z5svO1OJCja8sKxgOEhDEudUVFwr2768PUxA+IGusLZOC&#10;K3lYLnp3c0y1bXlHlywUIoawT1FBGYJLpfR5SQb9wDriyJ1sYzBE2BRSN9jGcFPLUZI8SYMVx4YS&#10;Ha1Lys/Zj1Hw/UntYXdcTT6eJ9n+sH10x683p9R9v1vNQATqwr/4z73R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UGf8UAAADdAAAADwAAAAAAAAAA&#10;AAAAAAChAgAAZHJzL2Rvd25yZXYueG1sUEsFBgAAAAAEAAQA+QAAAJMDAAAAAA==&#10;" strokeweight=".72pt"/>
                <v:line id="Line 2118" o:spid="_x0000_s2031" style="position:absolute;visibility:visible;mso-wrap-style:square" from="9205,1536" to="963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dHcIAAADdAAAADwAAAGRycy9kb3ducmV2LnhtbERPzWrCQBC+F3yHZYTe6kbFEqOriCj0&#10;UqHqA4zZMRuSnQ3ZNUn79F2h0Nt8fL+z3g62Fh21vnSsYDpJQBDnTpdcKLhejm8pCB+QNdaOScE3&#10;edhuRi9rzLTr+Yu6cyhEDGGfoQITQpNJ6XNDFv3ENcSRu7vWYoiwLaRusY/htpazJHmXFkuODQYb&#10;2hvKq/PDKhjkT3+Ye3mtbvmis8fTZ2qqpVKv42G3AhFoCP/iP/eHjvOX6Q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NdHcIAAADdAAAADwAAAAAAAAAAAAAA&#10;AAChAgAAZHJzL2Rvd25yZXYueG1sUEsFBgAAAAAEAAQA+QAAAJADAAAAAA==&#10;" strokecolor="#9accff" strokeweight=".06pt"/>
                <v:line id="Line 2117" o:spid="_x0000_s2032" style="position:absolute;visibility:visible;mso-wrap-style:square" from="9653,1529" to="1008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9k8UAAADdAAAADwAAAGRycy9kb3ducmV2LnhtbERPS2vCQBC+C/6HZYTedKNFa1NXEaFQ&#10;eqrx0fY2zU6TYHZ2yW5N+u9dQfA2H99zFqvO1OJMja8sKxiPEhDEudUVFwr2u9fhHIQPyBpry6Tg&#10;nzyslv3eAlNtW97SOQuFiCHsU1RQhuBSKX1ekkE/so44cr+2MRgibAqpG2xjuKnlJElm0mDFsaFE&#10;R5uS8lP2ZxT8fFF72B7X08+nabY/fDy64/e7U+ph0K1fQATqwl18c7/pOP95PoP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s9k8UAAADdAAAADwAAAAAAAAAA&#10;AAAAAAChAgAAZHJzL2Rvd25yZXYueG1sUEsFBgAAAAAEAAQA+QAAAJMDAAAAAA==&#10;" strokeweight=".72pt"/>
                <v:line id="Line 2116" o:spid="_x0000_s2033" style="position:absolute;visibility:visible;mso-wrap-style:square" from="9653,1536" to="10085,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m8cMAAADdAAAADwAAAGRycy9kb3ducmV2LnhtbERP22rCQBB9L/gPywh9qxuV1hhdRUSh&#10;Ly14+YAxO2ZDsrMhuyZpv75bKPRtDuc66+1ga9FR60vHCqaTBARx7nTJhYLr5fiSgvABWWPtmBR8&#10;kYftZvS0xky7nk/UnUMhYgj7DBWYEJpMSp8bsugnriGO3N21FkOEbSF1i30Mt7WcJcmbtFhybDDY&#10;0N5QXp0fVsEgv/vD3MtrdctfO3v8/EhNtVTqeTzsViACDeFf/Od+13H+Ml3A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ZvHDAAAA3QAAAA8AAAAAAAAAAAAA&#10;AAAAoQIAAGRycy9kb3ducmV2LnhtbFBLBQYAAAAABAAEAPkAAACRAwAAAAA=&#10;" strokecolor="#9accff" strokeweight=".06pt"/>
                <v:line id="Line 2115" o:spid="_x0000_s2034" style="position:absolute;visibility:visible;mso-wrap-style:square" from="10099,1529" to="1053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Mes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gMesgAAADdAAAADwAAAAAA&#10;AAAAAAAAAAChAgAAZHJzL2Rvd25yZXYueG1sUEsFBgAAAAAEAAQA+QAAAJYDAAAAAA==&#10;" strokeweight=".72pt"/>
                <v:line id="Line 2114" o:spid="_x0000_s2035" style="position:absolute;visibility:visible;mso-wrap-style:square" from="10547,1529" to="1097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p4cUAAADdAAAADwAAAGRycy9kb3ducmV2LnhtbERPS2vCQBC+C/0PyxR6000tWk1dRQqF&#10;4knjo+1tmp0mwezskt2a+O9dQfA2H99zZovO1OJEja8sK3geJCCIc6srLhTsth/9CQgfkDXWlknB&#10;mTws5g+9GabatryhUxYKEUPYp6igDMGlUvq8JIN+YB1x5P5sYzBE2BRSN9jGcFPLYZKMpcGKY0OJ&#10;jt5Lyo/Zv1Hw+03tfnNYjr5eR9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p4cUAAADdAAAADwAAAAAAAAAA&#10;AAAAAAChAgAAZHJzL2Rvd25yZXYueG1sUEsFBgAAAAAEAAQA+QAAAJMDAAAAAA==&#10;" strokeweight=".72pt"/>
                <v:line id="Line 2113" o:spid="_x0000_s2036" style="position:absolute;visibility:visible;mso-wrap-style:square" from="10993,1529" to="1142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Woc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eWocgAAADdAAAADwAAAAAA&#10;AAAAAAAAAAChAgAAZHJzL2Rvd25yZXYueG1sUEsFBgAAAAAEAAQA+QAAAJYDAAAAAA==&#10;" strokeweight=".72pt"/>
                <v:line id="Line 2112" o:spid="_x0000_s2037" style="position:absolute;visibility:visible;mso-wrap-style:square" from="11441,1529" to="1234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OsUAAADdAAAADwAAAGRycy9kb3ducmV2LnhtbERPTWvCQBC9F/oflhG81Y2KbU1dRQRB&#10;PGmqtr1Ns2MSmp1dsquJ/74rFHqbx/uc2aIztbhS4yvLCoaDBARxbnXFhYLD+/rpFYQPyBpry6Tg&#10;Rh4W88eHGabatrynaxYKEUPYp6igDMGlUvq8JIN+YB1x5M62MRgibAqpG2xjuKnlKEmepcGKY0OJ&#10;jlYl5T/ZxSj4/qT2uD8tJx8vk+xw3I3d6WvrlOr3uuUbiEBd+Bf/uTc6zp9Oh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zOsUAAADdAAAADwAAAAAAAAAA&#10;AAAAAAChAgAAZHJzL2Rvd25yZXYueG1sUEsFBgAAAAAEAAQA+QAAAJMDAAAAAA==&#10;" strokeweight=".72pt"/>
                <v:line id="Line 2111" o:spid="_x0000_s2038" style="position:absolute;visibility:visible;mso-wrap-style:square" from="12355,1529" to="1286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tTcUAAADdAAAADwAAAGRycy9kb3ducmV2LnhtbERPS2vCQBC+F/oflil4q5sqak1dRQqC&#10;eNL4aHubZqdJaHZ2ya4m/ntXKPQ2H99zZovO1OJCja8sK3jpJyCIc6srLhQc9qvnVxA+IGusLZOC&#10;K3lYzB8fZphq2/KOLlkoRAxhn6KCMgSXSunzkgz6vnXEkfuxjcEQYVNI3WAbw00tB0kylgYrjg0l&#10;OnovKf/NzkbB9ye1x91pOfqYjLLDcTt0p6+NU6r31C3fQATqwr/4z73Wcf50OoD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tTcUAAADdAAAADwAAAAAAAAAA&#10;AAAAAAChAgAAZHJzL2Rvd25yZXYueG1sUEsFBgAAAAAEAAQA+QAAAJMDAAAAAA==&#10;" strokeweight=".72pt"/>
                <v:line id="Line 2110" o:spid="_x0000_s2039" style="position:absolute;visibility:visible;mso-wrap-style:square" from="12881,1529" to="1331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I1sUAAADdAAAADwAAAGRycy9kb3ducmV2LnhtbERPS2vCQBC+F/oflil4q5tW1Jq6igiC&#10;eNL4aHubZqdJaHZ2ya4m/ntXKPQ2H99zpvPO1OJCja8sK3jpJyCIc6srLhQc9qvnNxA+IGusLZOC&#10;K3mYzx4fpphq2/KOLlkoRAxhn6KCMgSXSunzkgz6vnXEkfuxjcEQYVNI3WAbw00tX5NkJA1WHBtK&#10;dLQsKf/NzkbB9ye1x91pMfwYD7PDcTtwp6+NU6r31C3eQQTqwr/4z73Wcf5kMo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I1sUAAADdAAAADwAAAAAAAAAA&#10;AAAAAAChAgAAZHJzL2Rvd25yZXYueG1sUEsFBgAAAAAEAAQA+QAAAJMDAAAAAA==&#10;" strokeweight=".72pt"/>
                <v:line id="Line 2109" o:spid="_x0000_s2040" style="position:absolute;visibility:visible;mso-wrap-style:square" from="10540,799" to="1054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QosUAAADdAAAADwAAAGRycy9kb3ducmV2LnhtbERPTWvCQBC9F/wPywi91Y1W2xpdRYSC&#10;9KSp2vY2zY5JMDu7ZLcm/nu3UOhtHu9z5svO1OJCja8sKxgOEhDEudUVFwr2768PLyB8QNZYWyYF&#10;V/KwXPTu5phq2/KOLlkoRAxhn6KCMgSXSunzkgz6gXXEkTvZxmCIsCmkbrCN4aaWoyR5kgYrjg0l&#10;OlqXlJ+zH6Pg+5Paw+64mnw8T7L9Yfvojl9vTqn7freagQjUhX/xn3uj4/zp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yQosUAAADdAAAADwAAAAAAAAAA&#10;AAAAAAChAgAAZHJzL2Rvd25yZXYueG1sUEsFBgAAAAAEAAQA+QAAAJMDAAAAAA==&#10;" strokeweight=".72pt"/>
                <v:line id="Line 2108" o:spid="_x0000_s2041" style="position:absolute;visibility:visible;mso-wrap-style:square" from="10986,799" to="1098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1OcUAAADdAAAADwAAAGRycy9kb3ducmV2LnhtbERPS2vCQBC+F/oflhF6qxstsTV1FREK&#10;pSdNfd7G7DQJzc4u2a2J/94tFHqbj+85s0VvGnGh1teWFYyGCQjiwuqaSwXbz7fHFxA+IGtsLJOC&#10;K3lYzO/vZphp2/GGLnkoRQxhn6GCKgSXSemLigz6oXXEkfuyrcEQYVtK3WIXw00jx0kykQZrjg0V&#10;OlpVVHznP0bB+UjdbrNfpofnNN/u1k9uf/pwSj0M+uUriEB9+Bf/ud91nD+d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A1OcUAAADdAAAADwAAAAAAAAAA&#10;AAAAAAChAgAAZHJzL2Rvd25yZXYueG1sUEsFBgAAAAAEAAQA+QAAAJMDAAAAAA==&#10;" strokeweight=".72pt"/>
                <v:line id="Line 2107" o:spid="_x0000_s2042" style="position:absolute;visibility:visible;mso-wrap-style:square" from="11434,799" to="1143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rTsUAAADdAAAADwAAAGRycy9kb3ducmV2LnhtbERPS2vCQBC+C/0PyxR6000tak1dRQqF&#10;4knjo+1tmp0mwezskt2a+O9dQfA2H99zZovO1OJEja8sK3geJCCIc6srLhTsth/9VxA+IGusLZOC&#10;M3lYzB96M0y1bXlDpywUIoawT1FBGYJLpfR5SQb9wDriyP3ZxmCIsCmkbrCN4aaWwyQZS4MVx4YS&#10;Hb2XlB+zf6Pg95va/eawHH1NRtluv35xh5+VU+rpsVu+gQjUhbv45v7Ucf50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rTsUAAADdAAAADwAAAAAAAAAA&#10;AAAAAAChAgAAZHJzL2Rvd25yZXYueG1sUEsFBgAAAAAEAAQA+QAAAJMDAAAAAA==&#10;" strokeweight=".72pt"/>
                <v:line id="Line 2106" o:spid="_x0000_s2043" style="position:absolute;visibility:visible;mso-wrap-style:square" from="671,1775" to="1747,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O1cUAAADdAAAADwAAAGRycy9kb3ducmV2LnhtbERPS2vCQBC+C/0PyxR6000tak1dRQqF&#10;4knjo+1tmp0mwezskt2a+O9dQfA2H99zZovO1OJEja8sK3geJCCIc6srLhTsth/9VxA+IGusLZOC&#10;M3lYzB96M0y1bXlDpywUIoawT1FBGYJLpfR5SQb9wDriyP3ZxmCIsCmkbrCN4aaWwyQZS4MVx4YS&#10;Hb2XlB+zf6Pg95va/eawHH1NRtluv35xh5+VU+rpsVu+gQjUhbv45v7Ucf50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4O1cUAAADdAAAADwAAAAAAAAAA&#10;AAAAAAChAgAAZHJzL2Rvd25yZXYueG1sUEsFBgAAAAAEAAQA+QAAAJMDAAAAAA==&#10;" strokeweight=".72pt"/>
                <v:line id="Line 2105" o:spid="_x0000_s2044" style="position:absolute;visibility:visible;mso-wrap-style:square" from="1790,1775" to="596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ap8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Gap8gAAADdAAAADwAAAAAA&#10;AAAAAAAAAAChAgAAZHJzL2Rvd25yZXYueG1sUEsFBgAAAAAEAAQA+QAAAJYDAAAAAA==&#10;" strokeweight=".72pt"/>
                <v:line id="Line 2104" o:spid="_x0000_s2045" style="position:absolute;visibility:visible;mso-wrap-style:square" from="6006,1775" to="6949,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PMUAAADdAAAADwAAAGRycy9kb3ducmV2LnhtbERPTWvCQBC9F/wPywje6kaLtkldRYSC&#10;9KSp2vY2zU6TYHZ2yW5N/PduodDbPN7nLFa9acSFWl9bVjAZJyCIC6trLhUc3l7un0D4gKyxsUwK&#10;ruRhtRzcLTDTtuM9XfJQihjCPkMFVQguk9IXFRn0Y+uII/dtW4MhwraUusUuhptGTpNkLg3WHBsq&#10;dLSpqDjnP0bB1wd1x/1pPXt/nOWH4+7BnT5fnVKjYb9+BhGoD//iP/dWx/lp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PMUAAADdAAAADwAAAAAAAAAA&#10;AAAAAAChAgAAZHJzL2Rvd25yZXYueG1sUEsFBgAAAAAEAAQA+QAAAJMDAAAAAA==&#10;" strokeweight=".72pt"/>
                <v:line id="Line 2103" o:spid="_x0000_s2046" style="position:absolute;visibility:visible;mso-wrap-style:square" from="6992,1775" to="811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omccAAADdAAAADwAAAGRycy9kb3ducmV2LnhtbESPTUvDQBCG74L/YRmhN7uxpVVit6UU&#10;CsWTTT/U25gdk2B2dsmuTfz3nYPgcXjnfWaexWpwrbpQFxvPBh7GGSji0tuGKwPHw/b+CVRMyBZb&#10;z2TglyKslrc3C8yt73lPlyJVSiAcczRQpxRyrWNZk8M49oFYsi/fOUwydpW2HfYCd62eZNlcO2xY&#10;LtQYaFNT+V38OAOf79Sf9uf17O1xVhxPr9Nw/ngJxozuhvUzqERD+l/+a++sASHK/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CiZxwAAAN0AAAAPAAAAAAAA&#10;AAAAAAAAAKECAABkcnMvZG93bnJldi54bWxQSwUGAAAAAAQABAD5AAAAlQMAAAAA&#10;" strokeweight=".72pt"/>
                <v:line id="Line 2102" o:spid="_x0000_s2047" style="position:absolute;visibility:visible;mso-wrap-style:square" from="8155,1775" to="829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NAsUAAADdAAAADwAAAGRycy9kb3ducmV2LnhtbESPT2vCQBTE74V+h+UJ3urGiq2kriIF&#10;QXrS+P/2mn0modm3S3Zr4rd3hUKPw8z8hpnOO1OLKzW+sqxgOEhAEOdWV1wo2G2XLxMQPiBrrC2T&#10;ght5mM+en6aYatvyhq5ZKESEsE9RQRmCS6X0eUkG/cA64uhdbGMwRNkUUjfYRrip5WuSvEmDFceF&#10;Eh19lpT/ZL9GwfeJ2v3msBgf38fZbr8eucP5yynV73WLDxCBuvAf/muvtIJIHML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SNAsUAAADdAAAADwAAAAAAAAAA&#10;AAAAAAChAgAAZHJzL2Rvd25yZXYueG1sUEsFBgAAAAAEAAQA+QAAAJMDAAAAAA==&#10;" strokeweight=".72pt"/>
                <v:line id="Line 2101" o:spid="_x0000_s2048" style="position:absolute;visibility:visible;mso-wrap-style:square" from="8308,1775" to="91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TdcYAAADdAAAADwAAAGRycy9kb3ducmV2LnhtbESPQWvCQBSE74X+h+UVvNVNFWtJXUUK&#10;gnjSaKzeXrOvSWj27ZJdTfz33ULB4zAz3zCzRW8acaXW15YVvAwTEMSF1TWXCg771fMbCB+QNTaW&#10;ScGNPCzmjw8zTLXteEfXLJQiQtinqKAKwaVS+qIig35oHXH0vm1rMETZllK32EW4aeQoSV6lwZrj&#10;QoWOPioqfrKLUfB1oi7fHZeTz+kkO+TbsTueN06pwVO/fAcRqA/38H97rRVE4gj+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E3XGAAAA3QAAAA8AAAAAAAAA&#10;AAAAAAAAoQIAAGRycy9kb3ducmV2LnhtbFBLBQYAAAAABAAEAPkAAACUAwAAAAA=&#10;" strokeweight=".72pt"/>
                <v:line id="Line 2100" o:spid="_x0000_s2049" style="position:absolute;visibility:visible;mso-wrap-style:square" from="9205,1775" to="963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27sUAAADdAAAADwAAAGRycy9kb3ducmV2LnhtbESPT2vCQBTE74V+h+UVvNWNilVSV5GC&#10;ID3V+P/2mn0modm3S3Zr0m/vCgWPw8z8hpktOlOLKzW+sqxg0E9AEOdWV1wo2G1Xr1MQPiBrrC2T&#10;gj/ysJg/P80w1bblDV2zUIgIYZ+igjIEl0rp85IM+r51xNG72MZgiLIppG6wjXBTy2GSvEmDFceF&#10;Eh19lJT/ZL9GwfeJ2v3msBwfJ+Nst/8aucP50ynVe+mW7yACdeER/m+vtYJIHM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27sUAAADdAAAADwAAAAAAAAAA&#10;AAAAAAChAgAAZHJzL2Rvd25yZXYueG1sUEsFBgAAAAAEAAQA+QAAAJMDAAAAAA==&#10;" strokeweight=".72pt"/>
                <v:line id="Line 2099" o:spid="_x0000_s2050" style="position:absolute;visibility:visible;mso-wrap-style:square" from="9653,1775" to="10085,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umsYAAADdAAAADwAAAGRycy9kb3ducmV2LnhtbESPQWvCQBSE74L/YXlCb3Vj1VZSV5GC&#10;UHrSVK3entnXJJh9u2S3Jv33XaHgcZiZb5j5sjO1uFLjK8sKRsMEBHFudcWFgt3n+nEGwgdkjbVl&#10;UvBLHpaLfm+OqbYtb+mahUJECPsUFZQhuFRKn5dk0A+tI47et20MhiibQuoG2wg3tXxKkmdpsOK4&#10;UKKjt5LyS/ZjFJyP1O63h9X062Wa7fabsTucPpxSD4Nu9QoiUBfu4f/2u1YQiR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LprGAAAA3QAAAA8AAAAAAAAA&#10;AAAAAAAAoQIAAGRycy9kb3ducmV2LnhtbFBLBQYAAAAABAAEAPkAAACUAwAAAAA=&#10;" strokeweight=".72pt"/>
                <v:line id="Line 2098" o:spid="_x0000_s2051" style="position:absolute;visibility:visible;mso-wrap-style:square" from="12355,1775" to="12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AcUAAADdAAAADwAAAGRycy9kb3ducmV2LnhtbESPzWrDMBCE74W8g9hAb42cFjfBiRJC&#10;oVB6apz/29ba2ibWSlhq7L59FCjkOMzMN8x82ZtGXKj1tWUF41ECgriwuuZSwXbz/jQF4QOyxsYy&#10;KfgjD8vF4GGOmbYdr+mSh1JECPsMFVQhuExKX1Rk0I+sI47ej20NhijbUuoWuwg3jXxOkldpsOa4&#10;UKGjt4qKc/5rFHwfqdut96v0MEnz7e7rxe1Pn06px2G/moEI1Id7+L/9oRVEYgq3N/E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AcUAAADdAAAADwAAAAAAAAAA&#10;AAAAAAChAgAAZHJzL2Rvd25yZXYueG1sUEsFBgAAAAAEAAQA+QAAAJMDAAAAAA==&#10;" strokeweight=".72pt"/>
                <v:line id="Line 2097" o:spid="_x0000_s2052" style="position:absolute;visibility:visible;mso-wrap-style:square" from="12881,1775" to="13314,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VdsUAAADdAAAADwAAAGRycy9kb3ducmV2LnhtbESPT2vCQBTE74V+h+UVequbKmpJXUUE&#10;QXqq8U/19pp9TYLZt0t2a+K3dwXB4zAzv2Ems87U4kyNrywreO8lIIhzqysuFGw3y7cPED4ga6wt&#10;k4ILeZhNn58mmGrb8prOWShEhLBPUUEZgkul9HlJBn3POuLo/dnGYIiyKaRusI1wU8t+koykwYrj&#10;QomOFiXlp+zfKPg9ULtb7+fDn/Ew2+6+B25//HJKvb50808QgbrwCN/bK63gRoTbm/g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VdsUAAADdAAAADwAAAAAAAAAA&#10;AAAAAAChAgAAZHJzL2Rvd25yZXYueG1sUEsFBgAAAAAEAAQA+QAAAJMDAAAAAA==&#10;" strokeweight=".72pt"/>
                <v:line id="Line 2096" o:spid="_x0000_s2053" style="position:absolute;visibility:visible;mso-wrap-style:square" from="13328,1775" to="13760,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w7cYAAADdAAAADwAAAGRycy9kb3ducmV2LnhtbESPT2vCQBTE70K/w/KE3nSjRVOiq4hQ&#10;KJ5q/NN6e82+JqHZt0t2Nem37xaEHoeZ+Q2zXPemETdqfW1ZwWScgCAurK65VHA8vIyeQfiArLGx&#10;TAp+yMN69TBYYqZtx3u65aEUEcI+QwVVCC6T0hcVGfRj64ij92VbgyHKtpS6xS7CTSOnSTKXBmuO&#10;CxU62lZUfOdXo+Dzg7rT/ryZvaez/Hh6e3Lny84p9TjsNwsQgfrwH763X7WCSEz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sO3GAAAA3QAAAA8AAAAAAAAA&#10;AAAAAAAAoQIAAGRycy9kb3ducmV2LnhtbFBLBQYAAAAABAAEAPkAAACUAwAAAAA=&#10;" strokeweight=".72pt"/>
                <v:line id="Line 2095" o:spid="_x0000_s2054" style="position:absolute;visibility:visible;mso-wrap-style:square" from="13775,1775" to="1450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4kn8cAAADdAAAADwAAAGRycy9kb3ducmV2LnhtbESPTUvDQBCG74L/YRmhN7uxpVVit6UU&#10;CsWTTT/U25gdk2B2dsmuTfz3nYPgcXjnfWaexWpwrbpQFxvPBh7GGSji0tuGKwPHw/b+CVRMyBZb&#10;z2TglyKslrc3C8yt73lPlyJVSiAcczRQpxRyrWNZk8M49oFYsi/fOUwydpW2HfYCd62eZNlcO2xY&#10;LtQYaFNT+V38OAOf79Sf9uf17O1xVhxPr9Nw/ngJxozuhvUzqERD+l/+a++sASHKu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iSfxwAAAN0AAAAPAAAAAAAA&#10;AAAAAAAAAKECAABkcnMvZG93bnJldi54bWxQSwUGAAAAAAQABAD5AAAAlQMAAAAA&#10;" strokeweight=".72pt"/>
                <v:rect id="Rectangle 2094" o:spid="_x0000_s2055" style="position:absolute;left:10467;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8sYA&#10;AADdAAAADwAAAGRycy9kb3ducmV2LnhtbESPQWsCMRSE74X+h/CE3mrWQqWuRtHWoocedBW8PjbP&#10;zWLysm5SXfvrm0LB4zAz3zCTWeesuFAbas8KBv0MBHHpdc2Vgv3u8/kNRIjIGq1nUnCjALPp48ME&#10;c+2vvKVLESuRIBxyVGBibHIpQ2nIYej7hjh5R986jEm2ldQtXhPcWfmSZUPpsOa0YLChd0Plqfh2&#10;Ctar183icF4UQ62/luflhzU/W6vUU6+bj0FE6uI9/N9eawWJOIK/N+k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8sYAAADdAAAADwAAAAAAAAAAAAAAAACYAgAAZHJz&#10;L2Rvd25yZXYueG1sUEsFBgAAAAAEAAQA9QAAAIsDAAAAAA==&#10;" fillcolor="#9accff" stroked="f"/>
                <v:rect id="Rectangle 2093" o:spid="_x0000_s2056" style="position:absolute;left:10099;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BssQA&#10;AADdAAAADwAAAGRycy9kb3ducmV2LnhtbERPTWvCMBi+C/6H8Aq7aVphIp2xzI8xDztoN/D60rw2&#10;Zcmb2mTa7dcvh8GOD8/3qhycFTfqQ+tZQT7LQBDXXrfcKPh4f5kuQYSIrNF6JgXfFKBcj0crLLS/&#10;84luVWxECuFQoAITY1dIGWpDDsPMd8SJu/jeYUywb6Tu8Z7CnZXzLFtIhy2nBoMdbQ3Vn9WXU3B4&#10;fTxuztdNtdD6bX/d76z5OVmlHibD8xOISEP8F/+5D1rBPMvT/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AbLEAAAA3QAAAA8AAAAAAAAAAAAAAAAAmAIAAGRycy9k&#10;b3ducmV2LnhtbFBLBQYAAAAABAAEAPUAAACJAwAAAAA=&#10;" fillcolor="#9accff" stroked="f"/>
                <v:rect id="Rectangle 2092" o:spid="_x0000_s2057" style="position:absolute;left:10162;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kKcYA&#10;AADdAAAADwAAAGRycy9kb3ducmV2LnhtbESPQWsCMRSE70L/Q3gFb5pdQSlbo2hrqYce6lrw+tg8&#10;N4vJy7pJddtf3xQEj8PMfMPMl72z4kJdaDwryMcZCOLK64ZrBV/7t9ETiBCRNVrPpOCHAiwXD4M5&#10;FtpfeUeXMtYiQTgUqMDE2BZShsqQwzD2LXHyjr5zGJPsaqk7vCa4s3KSZTPpsOG0YLClF0PVqfx2&#10;Crbv08/14bwuZ1p/bM6bV2t+d1ap4WO/egYRqY/38K291QomWZ7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kKcYAAADdAAAADwAAAAAAAAAAAAAAAACYAgAAZHJz&#10;L2Rvd25yZXYueG1sUEsFBgAAAAAEAAQA9QAAAIsDAAAAAA==&#10;" fillcolor="#9accff" stroked="f"/>
                <v:rect id="Rectangle 2091" o:spid="_x0000_s2058" style="position:absolute;left:10545;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6XsYA&#10;AADdAAAADwAAAGRycy9kb3ducmV2LnhtbESPQWsCMRSE70L/Q3gFb5p1QSlbo2hrqQcPdVvw+tg8&#10;N4vJy7pJddtf3whCj8PMfMPMl72z4kJdaDwrmIwzEMSV1w3XCr4+30ZPIEJE1mg9k4IfCrBcPAzm&#10;WGh/5T1dyliLBOFQoAITY1tIGSpDDsPYt8TJO/rOYUyyq6Xu8Jrgzso8y2bSYcNpwWBLL4aqU/nt&#10;FGzfpx/rw3ldzrTebc6bV2t+91ap4WO/egYRqY//4Xt7qxXk2SSH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6XsYAAADdAAAADwAAAAAAAAAAAAAAAACYAgAAZHJz&#10;L2Rvd25yZXYueG1sUEsFBgAAAAAEAAQA9QAAAIsDAAAAAA==&#10;" fillcolor="#9accff" stroked="f"/>
                <v:rect id="Rectangle 2090" o:spid="_x0000_s2059" style="position:absolute;left:10915;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xccA&#10;AADdAAAADwAAAGRycy9kb3ducmV2LnhtbESPQWsCMRSE74L/ITyhN81qq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0n8XHAAAA3QAAAA8AAAAAAAAAAAAAAAAAmAIAAGRy&#10;cy9kb3ducmV2LnhtbFBLBQYAAAAABAAEAPUAAACMAwAAAAA=&#10;" fillcolor="#9accff" stroked="f"/>
                <v:rect id="Rectangle 2089" o:spid="_x0000_s2060" style="position:absolute;left:10610;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HsccA&#10;AADdAAAADwAAAGRycy9kb3ducmV2LnhtbESPQWsCMRSE74L/ITyhN80qr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B7HHAAAA3QAAAA8AAAAAAAAAAAAAAAAAmAIAAGRy&#10;cy9kb3ducmV2LnhtbFBLBQYAAAAABAAEAPUAAACMAwAAAAA=&#10;" fillcolor="#9accff" stroked="f"/>
                <v:rect id="Rectangle 2088" o:spid="_x0000_s2061" style="position:absolute;left:10993;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iKsYA&#10;AADdAAAADwAAAGRycy9kb3ducmV2LnhtbESPQWsCMRSE74X+h/AEbzWroMjWKFqVevCg20Kvj83r&#10;Zmnysm6ibvvrG0HwOMzMN8xs0TkrLtSG2rOC4SADQVx6XXOl4PNj+zIFESKyRuuZFPxSgMX8+WmG&#10;ufZXPtKliJVIEA45KjAxNrmUoTTkMAx8Q5y8b986jEm2ldQtXhPcWTnKsol0WHNaMNjQm6Hypzg7&#10;Bbv38WH1dVoVE633m9Nmbc3f0SrV73XLVxCRuvgI39s7rWCUDcd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GiKsYAAADdAAAADwAAAAAAAAAAAAAAAACYAgAAZHJz&#10;L2Rvd25yZXYueG1sUEsFBgAAAAAEAAQA9QAAAIsDAAAAAA==&#10;" fillcolor="#9accff" stroked="f"/>
                <v:rect id="Rectangle 2087" o:spid="_x0000_s2062" style="position:absolute;left:11361;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8XcYA&#10;AADdAAAADwAAAGRycy9kb3ducmV2LnhtbESPQWsCMRSE70L/Q3gFb5pVcClbo2hrqYce6lrw+tg8&#10;N4vJy7pJddtf3xQEj8PMfMPMl72z4kJdaDwrmIwzEMSV1w3XCr72b6MnECEia7SeScEPBVguHgZz&#10;LLS/8o4uZaxFgnAoUIGJsS2kDJUhh2HsW+LkHX3nMCbZ1VJ3eE1wZ+U0y3LpsOG0YLClF0PVqfx2&#10;Crbvs8/14bwuc60/NufNqzW/O6vU8LFfPYOI1Md7+NbeagXTbJL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M8XcYAAADdAAAADwAAAAAAAAAAAAAAAACYAgAAZHJz&#10;L2Rvd25yZXYueG1sUEsFBgAAAAAEAAQA9QAAAIsDAAAAAA==&#10;" fillcolor="#9accff" stroked="f"/>
                <v:rect id="Rectangle 2086" o:spid="_x0000_s2063" style="position:absolute;left:11056;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xscA&#10;AADdAAAADwAAAGRycy9kb3ducmV2LnhtbESPQWsCMRSE7wX/Q3hCbzWrUC1bo9TWogcPui30+ti8&#10;bpYmL+sm1dVfbwTB4zAz3zDTeeesOFAbas8KhoMMBHHpdc2Vgu+vz6cXECEia7SeScGJAsxnvYcp&#10;5tofeUeHIlYiQTjkqMDE2ORShtKQwzDwDXHyfn3rMCbZVlK3eExwZ+Uoy8bSYc1pwWBD74bKv+Lf&#10;KVivnreLn/2iGGu9We6XH9acd1apx3739goiUhfv4Vt7rRWMsuEE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mcbHAAAA3QAAAA8AAAAAAAAAAAAAAAAAmAIAAGRy&#10;cy9kb3ducmV2LnhtbFBLBQYAAAAABAAEAPUAAACMAwAAAAA=&#10;" fillcolor="#9accff" stroked="f"/>
                <v:rect id="Rectangle 2085" o:spid="_x0000_s2064" style="position:absolute;left:11439;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tMQA&#10;AADdAAAADwAAAGRycy9kb3ducmV2LnhtbERPTWvCMBi+C/6H8Aq7aVphIp2xzI8xDztoN/D60rw2&#10;Zcmb2mTa7dcvh8GOD8/3qhycFTfqQ+tZQT7LQBDXXrfcKPh4f5kuQYSIrNF6JgXfFKBcj0crLLS/&#10;84luVWxECuFQoAITY1dIGWpDDsPMd8SJu/jeYUywb6Tu8Z7CnZXzLFtIhy2nBoMdbQ3Vn9WXU3B4&#10;fTxuztdNtdD6bX/d76z5OVmlHibD8xOISEP8F/+5D1rBPMvT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DbTEAAAA3QAAAA8AAAAAAAAAAAAAAAAAmAIAAGRycy9k&#10;b3ducmV2LnhtbFBLBQYAAAAABAAEAPUAAACJAwAAAAA=&#10;" fillcolor="#9accff" stroked="f"/>
                <v:rect id="Rectangle 2084" o:spid="_x0000_s2065" style="position:absolute;left:12277;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oL8cA&#10;AADdAAAADwAAAGRycy9kb3ducmV2LnhtbESPQWsCMRSE7wX/Q3hCbzWrULFbo9TWogcPui30+ti8&#10;bpYmL+sm1dVfbwTB4zAz3zDTeeesOFAbas8KhoMMBHHpdc2Vgu+vz6cJiBCRNVrPpOBEAeaz3sMU&#10;c+2PvKNDESuRIBxyVGBibHIpQ2nIYRj4hjh5v751GJNsK6lbPCa4s3KUZWPpsOa0YLChd0PlX/Hv&#10;FKxXz9vFz35RjLXeLPfLD2vOO6vUY797ewURqYv38K291gpG2fAF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qC/HAAAA3QAAAA8AAAAAAAAAAAAAAAAAmAIAAGRy&#10;cy9kb3ducmV2LnhtbFBLBQYAAAAABAAEAPUAAACMAwAAAAA=&#10;" fillcolor="#9accff" stroked="f"/>
                <v:rect id="Rectangle 2083" o:spid="_x0000_s2066" style="position:absolute;left:11504;top:2026;width:7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LD8MA&#10;AADdAAAADwAAAGRycy9kb3ducmV2LnhtbERPy2oCMRTdF/yHcAV3NeOAUqZG8VXqwkUdhW4vk9vJ&#10;0ORmnKQ67dc3C8Hl4bzny95ZcaUuNJ4VTMYZCOLK64ZrBefT2/MLiBCRNVrPpOCXAiwXg6c5Ftrf&#10;+EjXMtYihXAoUIGJsS2kDJUhh2HsW+LEffnOYUywq6Xu8JbCnZV5ls2kw4ZTg8GWNoaq7/LHKdi/&#10;Tz/Wn5d1OdP6sLvsttb8Ha1So2G/egURqY8P8d291wryLE/70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LD8MAAADdAAAADwAAAAAAAAAAAAAAAACYAgAAZHJzL2Rv&#10;d25yZXYueG1sUEsFBgAAAAAEAAQA9QAAAIgDAAAAAA==&#10;" fillcolor="#9accff" stroked="f"/>
                <v:line id="Line 2082" o:spid="_x0000_s2067" style="position:absolute;visibility:visible;mso-wrap-style:square" from="671,2019" to="1747,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RYscAAADdAAAADwAAAGRycy9kb3ducmV2LnhtbESPT2vCQBTE74LfYXlCb7oxxbakriKF&#10;QulJ45+2t2f2mYRm3y7ZrYnf3hUKHoeZ+Q0zX/amEWdqfW1ZwXSSgCAurK65VLDbvo9fQPiArLGx&#10;TAou5GG5GA7mmGnb8YbOeShFhLDPUEEVgsuk9EVFBv3EOuLonWxrMETZllK32EW4aWSaJE/SYM1x&#10;oUJHbxUVv/mfUXD8pm6/OaxmX8+zfLdfP7rDz6dT6mHUr15BBOrDPfzf/tAK0i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dFixwAAAN0AAAAPAAAAAAAA&#10;AAAAAAAAAKECAABkcnMvZG93bnJldi54bWxQSwUGAAAAAAQABAD5AAAAlQMAAAAA&#10;" strokeweight=".72pt"/>
                <v:line id="Line 2081" o:spid="_x0000_s2068" style="position:absolute;visibility:visible;mso-wrap-style:square" from="1790,2019" to="596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FccAAADdAAAADwAAAGRycy9kb3ducmV2LnhtbESPT2vCQBTE7wW/w/IEb3XTiG1JXUUE&#10;QXrS+Kft7TX7mgSzb5fs1sRv7wqFHoeZ+Q0zW/SmERdqfW1ZwdM4AUFcWF1zqeCwXz++gvABWWNj&#10;mRRcycNiPniYYaZtxzu65KEUEcI+QwVVCC6T0hcVGfRj64ij92NbgyHKtpS6xS7CTSPTJHmWBmuO&#10;CxU6WlVUnPNfo+D7k7rj7rScfrxM88NxO3Gnr3en1GjYL99ABOrDf/ivvdEK0i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08VxwAAAN0AAAAPAAAAAAAA&#10;AAAAAAAAAKECAABkcnMvZG93bnJldi54bWxQSwUGAAAAAAQABAD5AAAAlQMAAAAA&#10;" strokeweight=".72pt"/>
                <v:line id="Line 2080" o:spid="_x0000_s2069" style="position:absolute;visibility:visible;mso-wrap-style:square" from="6006,2019" to="694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jscAAADdAAAADwAAAGRycy9kb3ducmV2LnhtbESPQWvCQBSE74X+h+UJ3urGiG1JXUUE&#10;QTxpqra9PbPPJDT7dsmuJv77bqHQ4zAz3zCzRW8acaPW15YVjEcJCOLC6ppLBYf39dMrCB+QNTaW&#10;ScGdPCzmjw8zzLTteE+3PJQiQthnqKAKwWVS+qIig35kHXH0LrY1GKJsS6lb7CLcNDJNkmdpsOa4&#10;UKGjVUXFd341Cs6f1B33p+X042WaH467iTt9bZ1Sw0G/fAMRqA//4b/2RitIk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qOxwAAAN0AAAAPAAAAAAAA&#10;AAAAAAAAAKECAABkcnMvZG93bnJldi54bWxQSwUGAAAAAAQABAD5AAAAlQMAAAAA&#10;" strokeweight=".72pt"/>
                <v:line id="Line 2079" o:spid="_x0000_s2070" style="position:absolute;visibility:visible;mso-wrap-style:square" from="6992,2019" to="811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y+scAAADdAAAADwAAAGRycy9kb3ducmV2LnhtbESPQWvCQBSE7wX/w/IEb3XTqG1JXUUE&#10;QTxpqra9vWZfk2D27ZJdTfrvu4VCj8PMfMPMl71pxI1aX1tW8DBOQBAXVtdcKji+bu6fQfiArLGx&#10;TAq+ycNyMbibY6Ztxwe65aEUEcI+QwVVCC6T0hcVGfRj64ij92VbgyHKtpS6xS7CTSPTJHmUBmuO&#10;CxU6WldUXPKrUfD5Tt3pcF7N3p5m+fG0n7jzx84pNRr2qxcQgfrwH/5rb7WCNEmn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nL6xwAAAN0AAAAPAAAAAAAA&#10;AAAAAAAAAKECAABkcnMvZG93bnJldi54bWxQSwUGAAAAAAQABAD5AAAAlQMAAAAA&#10;" strokeweight=".72pt"/>
                <v:line id="Line 2078" o:spid="_x0000_s2071" style="position:absolute;visibility:visible;mso-wrap-style:square" from="8155,2019" to="829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XYcYAAADdAAAADwAAAGRycy9kb3ducmV2LnhtbESPzWrDMBCE74G+g9hCb4kcF7fBjRJC&#10;oVB6apz/29ba2KbWSlhq7L59FCj0OMzMN8x8OZhWXKjzjWUF00kCgri0uuFKwXbzNp6B8AFZY2uZ&#10;FPySh+XibjTHXNue13QpQiUihH2OCuoQXC6lL2sy6CfWEUfvbDuDIcqukrrDPsJNK9MkeZIGG44L&#10;NTp6ran8Ln6Mgq8j9bv1fpUdnrNiu/t8dPvTh1Pq4X5YvYAINIT/8F/7XStIk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12HGAAAA3QAAAA8AAAAAAAAA&#10;AAAAAAAAoQIAAGRycy9kb3ducmV2LnhtbFBLBQYAAAAABAAEAPkAAACUAwAAAAA=&#10;" strokeweight=".72pt"/>
                <v:line id="Line 2077" o:spid="_x0000_s2072" style="position:absolute;visibility:visible;mso-wrap-style:square" from="8308,2019" to="91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JFs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I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EkWxwAAAN0AAAAPAAAAAAAA&#10;AAAAAAAAAKECAABkcnMvZG93bnJldi54bWxQSwUGAAAAAAQABAD5AAAAlQMAAAAA&#10;" strokeweight=".72pt"/>
                <v:line id="Line 2076" o:spid="_x0000_s2073" style="position:absolute;visibility:visible;mso-wrap-style:square" from="9205,2019" to="963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sjccAAADdAAAADwAAAGRycy9kb3ducmV2LnhtbESPT2vCQBTE74LfYXlCb7ppirWkriJC&#10;ofSk8U/b22v2NQlm3y7ZrYnf3hUKHoeZ+Q0zX/amEWdqfW1ZweMkAUFcWF1zqWC/exu/gPABWWNj&#10;mRRcyMNyMRzMMdO24y2d81CKCGGfoYIqBJdJ6YuKDPqJdcTR+7WtwRBlW0rdYhfhppFpkjxLgzXH&#10;hQodrSsqTvmfUfDzRd1he1xNP2fTfH/YPLnj94dT6mHUr15BBOrDPfzfftcK0i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OyNxwAAAN0AAAAPAAAAAAAA&#10;AAAAAAAAAKECAABkcnMvZG93bnJldi54bWxQSwUGAAAAAAQABAD5AAAAlQMAAAAA&#10;" strokeweight=".72pt"/>
                <v:line id="Line 2075" o:spid="_x0000_s2074" style="position:absolute;visibility:visible;mso-wrap-style:square" from="9653,2019" to="1008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4/8QAAADdAAAADwAAAGRycy9kb3ducmV2LnhtbERPy2rCQBTdC/7DcIXudNIUtURHkUKh&#10;dFXjo7q7Zm6T0MydITM16d87C8Hl4byX69404kqtry0reJ4kIIgLq2suFex37+NXED4ga2wsk4J/&#10;8rBeDQdLzLTteEvXPJQihrDPUEEVgsuk9EVFBv3EOuLI/djWYIiwLaVusYvhppFpksykwZpjQ4WO&#10;3ioqfvM/o+Byou6wPW6m3/Npvj98vbjj+dMp9TTqNwsQgfrwEN/dH1pBmqR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3j/xAAAAN0AAAAPAAAAAAAAAAAA&#10;AAAAAKECAABkcnMvZG93bnJldi54bWxQSwUGAAAAAAQABAD5AAAAkgMAAAAA&#10;" strokeweight=".72pt"/>
                <v:line id="Line 2074" o:spid="_x0000_s2075" style="position:absolute;visibility:visible;mso-wrap-style:square" from="10099,2019" to="1053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dZMcAAADdAAAADwAAAGRycy9kb3ducmV2LnhtbESPQWvCQBSE7wX/w/IEb3VjirZNXUWE&#10;gvSkqdr29pp9JsHs2yW7NfHfu4VCj8PMfMPMl71pxIVaX1tWMBknIIgLq2suFezfX++fQPiArLGx&#10;TAqu5GG5GNzNMdO24x1d8lCKCGGfoYIqBJdJ6YuKDPqxdcTRO9nWYIiyLaVusYtw08g0SWbSYM1x&#10;oUJH64qKc/5jFHx/UnfYHVfTj8dpvj9sH9zx680pNRr2qxcQgfrwH/5rb7SCNEm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91kxwAAAN0AAAAPAAAAAAAA&#10;AAAAAAAAAKECAABkcnMvZG93bnJldi54bWxQSwUGAAAAAAQABAD5AAAAlQMAAAAA&#10;" strokeweight=".72pt"/>
                <v:line id="Line 2073" o:spid="_x0000_s2076" style="position:absolute;visibility:visible;mso-wrap-style:square" from="10099,2027" to="1053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c3cMAAADdAAAADwAAAGRycy9kb3ducmV2LnhtbERP3WrCMBS+H/gO4QjezdTKRleNRWTC&#10;bjZY5wMcm2NT2pyUJmvrnn65GOzy4/vfF7PtxEiDbxwr2KwTEMSV0w3XCi5f58cMhA/IGjvHpOBO&#10;HorD4mGPuXYTf9JYhlrEEPY5KjAh9LmUvjJk0a9dTxy5mxsshgiHWuoBpxhuO5kmybO02HBsMNjT&#10;yVDVlt9WwSx/ptetl5f2Wj2N9vzxnpn2RanVcj7uQASaw7/4z/2mFaTJNu6P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HN3DAAAA3QAAAA8AAAAAAAAAAAAA&#10;AAAAoQIAAGRycy9kb3ducmV2LnhtbFBLBQYAAAAABAAEAPkAAACRAwAAAAA=&#10;" strokecolor="#9accff" strokeweight=".06pt"/>
                <v:line id="Line 2072" o:spid="_x0000_s2077" style="position:absolute;visibility:visible;mso-wrap-style:square" from="10547,2019" to="1097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Hv8YAAADdAAAADwAAAGRycy9kb3ducmV2LnhtbESPT2vCQBTE7wW/w/IKvdWNiq1EV5FC&#10;ofSk8f/tmX1Ngtm3S3Zr4rd3hUKPw8z8hpktOlOLKzW+sqxg0E9AEOdWV1wo2G4+XycgfEDWWFsm&#10;BTfysJj3nmaYatvymq5ZKESEsE9RQRmCS6X0eUkGfd864uj92MZgiLIppG6wjXBTy2GSvEmDFceF&#10;Eh19lJRfsl+j4HykdrfeL8eH93G23a1Gbn/6dkq9PHfLKYhAXfgP/7W/tIJhMhr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R7/GAAAA3QAAAA8AAAAAAAAA&#10;AAAAAAAAoQIAAGRycy9kb3ducmV2LnhtbFBLBQYAAAAABAAEAPkAAACUAwAAAAA=&#10;" strokeweight=".72pt"/>
                <v:line id="Line 2071" o:spid="_x0000_s2078" style="position:absolute;visibility:visible;mso-wrap-style:square" from="10547,2027" to="10979,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nMcUAAADdAAAADwAAAGRycy9kb3ducmV2LnhtbESP0WrCQBRE3wv+w3IF3+rGiEWjq4go&#10;9MVC1Q+4Zq/ZkOzdkF2TtF/fLRT6OMzMGWazG2wtOmp96VjBbJqAIM6dLrlQcLueXpcgfEDWWDsm&#10;BV/kYbcdvWww067nT+ouoRARwj5DBSaEJpPS54Ys+qlriKP3cK3FEGVbSN1iH+G2lmmSvEmLJccF&#10;gw0dDOXV5WkVDPK7P869vFX3fNHZ08d5aaqVUpPxsF+DCDSE//Bf+10rSJN5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nMcUAAADdAAAADwAAAAAAAAAA&#10;AAAAAAChAgAAZHJzL2Rvd25yZXYueG1sUEsFBgAAAAAEAAQA+QAAAJMDAAAAAA==&#10;" strokecolor="#9accff" strokeweight=".06pt"/>
                <v:line id="Line 2070" o:spid="_x0000_s2079" style="position:absolute;visibility:visible;mso-wrap-style:square" from="10993,2019" to="1142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8U8YAAADdAAAADwAAAGRycy9kb3ducmV2LnhtbESPzWrDMBCE74W+g9hAb42cmLTFiRJC&#10;oVB6apz/28ba2KbWSlhq7L59FCjkOMzMN8xs0ZtGXKj1tWUFo2ECgriwuuZSwWb98fwGwgdkjY1l&#10;UvBHHhbzx4cZZtp2vKJLHkoRIewzVFCF4DIpfVGRQT+0jjh6Z9saDFG2pdQtdhFuGjlOkhdpsOa4&#10;UKGj94qKn/zXKDgdqNuudsvJ/nWSb7bfqdsdv5xST4N+OQURqA/38H/7UysYJ2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fFPGAAAA3QAAAA8AAAAAAAAA&#10;AAAAAAAAoQIAAGRycy9kb3ducmV2LnhtbFBLBQYAAAAABAAEAPkAAACUAwAAAAA=&#10;" strokeweight=".72pt"/>
                <v:line id="Line 2069" o:spid="_x0000_s2080" style="position:absolute;visibility:visible;mso-wrap-style:square" from="10993,2027" to="11426,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a3sUAAADdAAAADwAAAGRycy9kb3ducmV2LnhtbESP0WrCQBRE34X+w3ILvummWsWmriJS&#10;wRcFrR9wm73NhmTvhuw2iX59VxB8HGbmDLNc97YSLTW+cKzgbZyAIM6cLjhXcPnejRYgfEDWWDkm&#10;BVfysF69DJaYatfxidpzyEWEsE9RgQmhTqX0mSGLfuxq4uj9usZiiLLJpW6wi3BbyUmSzKXFguOC&#10;wZq2hrLy/GcV9PLWfU29vJQ/2ay1u+NhYcoPpYav/eYTRKA+PMOP9l4rmCTTd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Ua3sUAAADdAAAADwAAAAAAAAAA&#10;AAAAAAChAgAAZHJzL2Rvd25yZXYueG1sUEsFBgAAAAAEAAQA+QAAAJMDAAAAAA==&#10;" strokecolor="#9accff" strokeweight=".06pt"/>
                <v:line id="Line 2068" o:spid="_x0000_s2081" style="position:absolute;visibility:visible;mso-wrap-style:square" from="11441,2019" to="1234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BvMcAAADdAAAADwAAAGRycy9kb3ducmV2LnhtbESPT2vCQBTE74V+h+UJ3upGJW1JXUUK&#10;BfFU45+2t2f2mYRm3y7Z1aTf3hUKHoeZ+Q0zW/SmERdqfW1ZwXiUgCAurK65VLDbfjy9gvABWWNj&#10;mRT8kYfF/PFhhpm2HW/okodSRAj7DBVUIbhMSl9UZNCPrCOO3sm2BkOUbSl1i12Em0ZOkuRZGqw5&#10;LlTo6L2i4jc/GwXHb+r2m8My/XpJ893+c+oOP2un1HDQL99ABOrDPfzfXmkFk2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0G8xwAAAN0AAAAPAAAAAAAA&#10;AAAAAAAAAKECAABkcnMvZG93bnJldi54bWxQSwUGAAAAAAQABAD5AAAAlQMAAAAA&#10;" strokeweight=".72pt"/>
                <v:line id="Line 2067" o:spid="_x0000_s2082" style="position:absolute;visibility:visible;mso-wrap-style:square" from="11441,2027" to="1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hMsQAAADdAAAADwAAAGRycy9kb3ducmV2LnhtbESP0WrCQBRE3wv+w3IF3+qmiqKpq4go&#10;+FKh6gfcZm+zIdm7Ibsm0a/vCkIfh5k5w6w2va1ES40vHCv4GCcgiDOnC84VXC+H9wUIH5A1Vo5J&#10;wZ08bNaDtxWm2nX8Te055CJC2KeowIRQp1L6zJBFP3Y1cfR+XWMxRNnkUjfYRbit5CRJ5tJiwXHB&#10;YE07Q1l5vlkFvXx0+6mX1/Inm7X2cPpamHKp1GjYbz9BBOrDf/jVPmoFk2Q6h+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yEyxAAAAN0AAAAPAAAAAAAAAAAA&#10;AAAAAKECAABkcnMvZG93bnJldi54bWxQSwUGAAAAAAQABAD5AAAAkgMAAAAA&#10;" strokecolor="#9accff" strokeweight=".06pt"/>
                <v:line id="Line 2066" o:spid="_x0000_s2083" style="position:absolute;visibility:visible;mso-wrap-style:square" from="12355,2019" to="1286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6UMYAAADdAAAADwAAAGRycy9kb3ducmV2LnhtbESPT2vCQBTE7wW/w/KE3upGxVqiq0ih&#10;UHrS+P/2mn1Ngtm3S3Zr4rd3hUKPw8z8hpkvO1OLKzW+sqxgOEhAEOdWV1wo2G0/Xt5A+ICssbZM&#10;Cm7kYbnoPc0x1bblDV2zUIgIYZ+igjIEl0rp85IM+oF1xNH7sY3BEGVTSN1gG+GmlqMkeZUGK44L&#10;JTp6Lym/ZL9GwfeJ2v3msJocp5Nst1+P3eH85ZR67nerGYhAXfgP/7U/tYJRMp7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telDGAAAA3QAAAA8AAAAAAAAA&#10;AAAAAAAAoQIAAGRycy9kb3ducmV2LnhtbFBLBQYAAAAABAAEAPkAAACUAwAAAAA=&#10;" strokeweight=".72pt"/>
                <v:line id="Line 2065" o:spid="_x0000_s2084" style="position:absolute;visibility:visible;mso-wrap-style:square" from="12881,2019" to="1331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uIsQAAADdAAAADwAAAGRycy9kb3ducmV2LnhtbERPy2rCQBTdF/yH4Qrd6URFW6KjiCCU&#10;rjQ+Wne3mdskmLkzZKYm/r2zELo8nPdi1Zla3KjxlWUFo2ECgji3uuJCwfGwHbyD8AFZY22ZFNzJ&#10;w2rZe1lgqm3Le7ploRAxhH2KCsoQXCqlz0sy6IfWEUfu1zYGQ4RNIXWDbQw3tRwnyUwarDg2lOho&#10;U1J+zf6Mgp9vak/783r69TbNjqfdxJ0vn06p1363noMI1IV/8dP9oRWMk0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u4ixAAAAN0AAAAPAAAAAAAAAAAA&#10;AAAAAKECAABkcnMvZG93bnJldi54bWxQSwUGAAAAAAQABAD5AAAAkgMAAAAA&#10;" strokeweight=".72pt"/>
                <v:line id="Line 2064" o:spid="_x0000_s2085" style="position:absolute;visibility:visible;mso-wrap-style:square" from="13328,2019" to="1376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LuccAAADdAAAADwAAAGRycy9kb3ducmV2LnhtbESPT2vCQBTE70K/w/KE3nSjotXUVaRQ&#10;KD3V1H+9vWZfk9Ds2yW7Nem3dwXB4zAzv2GW687U4kyNrywrGA0TEMS51RUXCnafr4M5CB+QNdaW&#10;ScE/eVivHnpLTLVteUvnLBQiQtinqKAMwaVS+rwkg35oHXH0fmxjMETZFFI32Ea4qeU4SWbSYMVx&#10;oURHLyXlv9mfUfB9ona/PWymx6dpttt/TNzh690p9djvNs8gAnXhHr6137SCcTJZ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ku5xwAAAN0AAAAPAAAAAAAA&#10;AAAAAAAAAKECAABkcnMvZG93bnJldi54bWxQSwUGAAAAAAQABAD5AAAAlQMAAAAA&#10;" strokeweight=".72pt"/>
                <v:line id="Line 2063" o:spid="_x0000_s2086" style="position:absolute;visibility:visible;mso-wrap-style:square" from="13775,2019" to="1450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KRWcQAAADdAAAADwAAAGRycy9kb3ducmV2LnhtbERPy2rCQBTdF/yH4Rbc1Um1PoiOIoWC&#10;dFXjs7vbzDUJZu4MmdGkf99ZCF0eznux6kwt7tT4yrKC10ECgji3uuJCwX738TID4QOyxtoyKfgl&#10;D6tl72mBqbYtb+mehULEEPYpKihDcKmUPi/JoB9YRxy5i20MhgibQuoG2xhuajlMkok0WHFsKNHR&#10;e0n5NbsZBT9nag/b43p8mo6z/eFr5I7fn06p/nO3noMI1IV/8cO90QqGyVv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pFZxAAAAN0AAAAPAAAAAAAAAAAA&#10;AAAAAKECAABkcnMvZG93bnJldi54bWxQSwUGAAAAAAQABAD5AAAAkgMAAAAA&#10;" strokeweight=".72pt"/>
                <v:line id="Line 2062" o:spid="_x0000_s2087" style="position:absolute;visibility:visible;mso-wrap-style:square" from="11434,2012" to="1143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0wscAAADdAAAADwAAAGRycy9kb3ducmV2LnhtbESPS2vDMBCE74X+B7GF3Bo5zxY3SgiB&#10;QMgpcR5tb1tra5tYK2Epsfvvq0Chx2FmvmFmi87U4kaNrywrGPQTEMS51RUXCo6H9fMrCB+QNdaW&#10;ScEPeVjMHx9mmGrb8p5uWShEhLBPUUEZgkul9HlJBn3fOuLofdvGYIiyKaRusI1wU8thkkylwYrj&#10;QomOViXll+xqFHx9UHvan5eT95dJdjztRu78uXVK9Z665RuIQF34D/+1N1rBMBkP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jTCxwAAAN0AAAAPAAAAAAAA&#10;AAAAAAAAAKECAABkcnMvZG93bnJldi54bWxQSwUGAAAAAAQABAD5AAAAlQMAAAAA&#10;" strokeweight=".72pt"/>
                <v:line id="Line 2061" o:spid="_x0000_s2088" style="position:absolute;visibility:visible;mso-wrap-style:square" from="12874,799" to="1287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qtccAAADdAAAADwAAAGRycy9kb3ducmV2LnhtbESPQWvCQBSE7wX/w/IEb3XTqG1JXUUE&#10;QTxpqra9vWZfk2D27ZJdTfrvu4VCj8PMfMPMl71pxI1aX1tW8DBOQBAXVtdcKji+bu6fQfiArLGx&#10;TAq+ycNyMbibY6Ztxwe65aEUEcI+QwVVCC6T0hcVGfRj64ij92VbgyHKtpS6xS7CTSPTJHmUBmuO&#10;CxU6WldUXPKrUfD5Tt3pcF7N3p5m+fG0n7jzx84pNRr2qxcQgfrwH/5rb7WCNJm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Kq1xwAAAN0AAAAPAAAAAAAA&#10;AAAAAAAAAKECAABkcnMvZG93bnJldi54bWxQSwUGAAAAAAQABAD5AAAAlQMAAAAA&#10;" strokeweight=".72pt"/>
                <v:line id="Line 2060" o:spid="_x0000_s2089" style="position:absolute;visibility:visible;mso-wrap-style:square" from="671,2264" to="1747,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PLscAAADdAAAADwAAAGRycy9kb3ducmV2LnhtbESPS2vDMBCE74H+B7GB3ho5rya4UUIo&#10;FEpPiZtXb1tra5taK2GpsfPvo0Ahx2FmvmEWq87U4kyNrywrGA4SEMS51RUXCnafb09zED4ga6wt&#10;k4ILeVgtH3oLTLVteUvnLBQiQtinqKAMwaVS+rwkg35gHXH0fmxjMETZFFI32Ea4qeUoSZ6lwYrj&#10;QomOXkvKf7M/o+D7RO1+e1hPj7Nptttvxu7w9eGUeux36xcQgbpwD/+337WCUTIZw+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A8uxwAAAN0AAAAPAAAAAAAA&#10;AAAAAAAAAKECAABkcnMvZG93bnJldi54bWxQSwUGAAAAAAQABAD5AAAAlQMAAAAA&#10;" strokeweight=".72pt"/>
                <v:line id="Line 2059" o:spid="_x0000_s2090" style="position:absolute;visibility:visible;mso-wrap-style:square" from="1790,2264" to="59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XWscAAADdAAAADwAAAGRycy9kb3ducmV2LnhtbESPT2vCQBTE70K/w/KE3nSjVVtSV5FC&#10;QXqq8U/b22v2NQnNvl2yq4nf3hUEj8PM/IaZLztTixM1vrKsYDRMQBDnVldcKNht3wcvIHxA1lhb&#10;JgVn8rBcPPTmmGrb8oZOWShEhLBPUUEZgkul9HlJBv3QOuLo/dnGYIiyKaRusI1wU8txksykwYrj&#10;QomO3krK/7OjUfD7Te1+c1hNv56n2W7/+eQOPx9Oqcd+t3oFEagL9/CtvdYKxslk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ZdaxwAAAN0AAAAPAAAAAAAA&#10;AAAAAAAAAKECAABkcnMvZG93bnJldi54bWxQSwUGAAAAAAQABAD5AAAAlQMAAAAA&#10;" strokeweight=".72pt"/>
                <v:line id="Line 2058" o:spid="_x0000_s2091" style="position:absolute;visibility:visible;mso-wrap-style:square" from="6006,2264" to="694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wccAAADdAAAADwAAAGRycy9kb3ducmV2LnhtbESPQWvCQBSE7wX/w/KE3upGbbREVxFB&#10;KD3VVG17e2afSTD7dsluTfrvu4VCj8PMfMMs171pxI1aX1tWMB4lIIgLq2suFRzedg9PIHxA1thY&#10;JgXf5GG9GtwtMdO24z3d8lCKCGGfoYIqBJdJ6YuKDPqRdcTRu9jWYIiyLaVusYtw08hJksykwZrj&#10;QoWOthUV1/zLKDh/UHfcnzbp+zzND8fXqTt9vjil7of9ZgEiUB/+w3/tZ61gk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LBxwAAAN0AAAAPAAAAAAAA&#10;AAAAAAAAAKECAABkcnMvZG93bnJldi54bWxQSwUGAAAAAAQABAD5AAAAlQMAAAAA&#10;" strokeweight=".72pt"/>
                <v:line id="Line 2057" o:spid="_x0000_s2092" style="position:absolute;visibility:visible;mso-wrap-style:square" from="6992,2264" to="811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tscAAADdAAAADwAAAGRycy9kb3ducmV2LnhtbESPT2vCQBTE70K/w/KE3nSjrbakriKF&#10;gvSk8U/b22v2NQnNvl2yq4nf3hUEj8PM/IaZLTpTixM1vrKsYDRMQBDnVldcKNhtPwavIHxA1lhb&#10;JgVn8rCYP/RmmGrb8oZOWShEhLBPUUEZgkul9HlJBv3QOuLo/dnGYIiyKaRusI1wU8txkkylwYrj&#10;QomO3kvK/7OjUfD7Te1+c1hOvl4m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6y2xwAAAN0AAAAPAAAAAAAA&#10;AAAAAAAAAKECAABkcnMvZG93bnJldi54bWxQSwUGAAAAAAQABAD5AAAAlQMAAAAA&#10;" strokeweight=".72pt"/>
                <v:line id="Line 2056" o:spid="_x0000_s2093" style="position:absolute;visibility:visible;mso-wrap-style:square" from="8155,2264" to="829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LccAAADdAAAADwAAAGRycy9kb3ducmV2LnhtbESPT2vCQBTE70K/w/KE3nSjrbWkriKF&#10;gvSk8U/b22v2NQnNvl2yq4nf3hUEj8PM/IaZLTpTixM1vrKsYDRMQBDnVldcKNhtPwavIHxA1lhb&#10;JgVn8rCYP/RmmGrb8oZOWShEhLBPUUEZgkul9HlJBv3QOuLo/dnGYIiyKaRusI1wU8txkrxIgxXH&#10;hRIdvZeU/2dHo+D3m9r95rCcfE0n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wktxwAAAN0AAAAPAAAAAAAA&#10;AAAAAAAAAKECAABkcnMvZG93bnJldi54bWxQSwUGAAAAAAQABAD5AAAAlQMAAAAA&#10;" strokeweight=".72pt"/>
                <v:line id="Line 2055" o:spid="_x0000_s2094" style="position:absolute;visibility:visible;mso-wrap-style:square" from="8308,2264" to="919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dX8QAAADdAAAADwAAAGRycy9kb3ducmV2LnhtbERPy2rCQBTdF/yH4Rbc1Um1PoiOIoWC&#10;dFXjs7vbzDUJZu4MmdGkf99ZCF0eznux6kwt7tT4yrKC10ECgji3uuJCwX738TID4QOyxtoyKfgl&#10;D6tl72mBqbYtb+mehULEEPYpKihDcKmUPi/JoB9YRxy5i20MhgibQuoG2xhuajlMkok0WHFsKNHR&#10;e0n5NbsZBT9nag/b43p8mo6z/eFr5I7fn06p/nO3noMI1IV/8cO90QqGyVucG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J1fxAAAAN0AAAAPAAAAAAAAAAAA&#10;AAAAAKECAABkcnMvZG93bnJldi54bWxQSwUGAAAAAAQABAD5AAAAkgMAAAAA&#10;" strokeweight=".72pt"/>
                <v:line id="Line 2054" o:spid="_x0000_s2095" style="position:absolute;visibility:visible;mso-wrap-style:square" from="9205,2264" to="963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4xMcAAADdAAAADwAAAGRycy9kb3ducmV2LnhtbESPT2vCQBTE7wW/w/KE3uqmtlaNriKF&#10;Qumpxv+3Z/Y1Cc2+XbJbk357t1DwOMzMb5j5sjO1uFDjK8sKHgcJCOLc6ooLBdvN28MEhA/IGmvL&#10;pOCXPCwXvbs5ptq2vKZLFgoRIexTVFCG4FIpfV6SQT+wjjh6X7YxGKJsCqkbbCPc1HKYJC/SYMVx&#10;oURHryXl39mPUXA+Urtb71ejw3iUbXefT25/+nBK3fe71QxEoC7cwv/td61gmDxP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jExwAAAN0AAAAPAAAAAAAA&#10;AAAAAAAAAKECAABkcnMvZG93bnJldi54bWxQSwUGAAAAAAQABAD5AAAAlQMAAAAA&#10;" strokeweight=".72pt"/>
                <v:line id="Line 2053" o:spid="_x0000_s2096" style="position:absolute;visibility:visible;mso-wrap-style:square" from="9653,2264" to="10085,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HhMQAAADdAAAADwAAAGRycy9kb3ducmV2LnhtbERPz2vCMBS+C/4P4Qm7aTpH3ahGkcFg&#10;7KSdOr09m7e2rHkJTWbrf28OgseP7/di1ZtGXKj1tWUFz5MEBHFhdc2lgt33x/gNhA/IGhvLpOBK&#10;HlbL4WCBmbYdb+mSh1LEEPYZKqhCcJmUvqjIoJ9YRxy5X9saDBG2pdQtdjHcNHKaJDNpsObYUKGj&#10;94qKv/zfKDgfqdtvD+v05zXNd/vNizucvpxST6N+PQcRqA8P8d39qRVMkzTuj2/i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weExAAAAN0AAAAPAAAAAAAAAAAA&#10;AAAAAKECAABkcnMvZG93bnJldi54bWxQSwUGAAAAAAQABAD5AAAAkgMAAAAA&#10;" strokeweight=".72pt"/>
                <v:line id="Line 2052" o:spid="_x0000_s2097" style="position:absolute;visibility:visible;mso-wrap-style:square" from="10099,2264" to="1053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iH8cAAADdAAAADwAAAGRycy9kb3ducmV2LnhtbESPT2vCQBTE74LfYXlCb7rRkrakriKF&#10;QulJ45+2t2f2mYRm3y7ZrYnf3hUKHoeZ+Q0zX/amEWdqfW1ZwXSSgCAurK65VLDbvo9fQPiArLGx&#10;TAou5GG5GA7mmGnb8YbOeShFhLDPUEEVgsuk9EVFBv3EOuLonWxrMETZllK32EW4aeQsSZ6kwZrj&#10;QoWO3ioqfvM/o+D4Td1+c1ilX89pvtuvH93h59Mp9TDqV68gAvXhHv5vf2gFsy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6IfxwAAAN0AAAAPAAAAAAAA&#10;AAAAAAAAAKECAABkcnMvZG93bnJldi54bWxQSwUGAAAAAAQABAD5AAAAlQMAAAAA&#10;" strokeweight=".72pt"/>
                <v:line id="Line 2051" o:spid="_x0000_s2098" style="position:absolute;visibility:visible;mso-wrap-style:square" from="10547,2264" to="1097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8aMYAAADdAAAADwAAAGRycy9kb3ducmV2LnhtbESPzWrDMBCE74G+g9hCb4kcF7fBjRJC&#10;oVB6apz/29ba2KbWSlhq7L59FCj0OMzMN8x8OZhWXKjzjWUF00kCgri0uuFKwXbzNp6B8AFZY2uZ&#10;FPySh+XibjTHXNue13QpQiUihH2OCuoQXC6lL2sy6CfWEUfvbDuDIcqukrrDPsJNK9MkeZIGG44L&#10;NTp6ran8Ln6Mgq8j9bv1fpUdnrNiu/t8dPvTh1Pq4X5YvYAINIT/8F/7XStIk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FPGjGAAAA3QAAAA8AAAAAAAAA&#10;AAAAAAAAoQIAAGRycy9kb3ducmV2LnhtbFBLBQYAAAAABAAEAPkAAACUAwAAAAA=&#10;" strokeweight=".72pt"/>
                <v:line id="Line 2050" o:spid="_x0000_s2099" style="position:absolute;visibility:visible;mso-wrap-style:square" from="12355,2264" to="1331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Z88cAAADdAAAADwAAAGRycy9kb3ducmV2LnhtbESPT2vCQBTE74V+h+UJ3upGJW1JXUUK&#10;BfFU45+2t2f2mYRm3y7Z1aTf3hUKHoeZ+Q0zW/SmERdqfW1ZwXiUgCAurK65VLDbfjy9gvABWWNj&#10;mRT8kYfF/PFhhpm2HW/okodSRAj7DBVUIbhMSl9UZNCPrCOO3sm2BkOUbSl1i12Em0ZOkuRZGqw5&#10;LlTo6L2i4jc/GwXHb+r2m8My/XpJ893+c+oOP2un1HDQL99ABOrDPfzfXmkFky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ZnzxwAAAN0AAAAPAAAAAAAA&#10;AAAAAAAAAKECAABkcnMvZG93bnJldi54bWxQSwUGAAAAAAQABAD5AAAAlQMAAAAA&#10;" strokeweight=".72pt"/>
                <v:line id="Line 2049" o:spid="_x0000_s2100" style="position:absolute;visibility:visible;mso-wrap-style:square" from="13775,2264" to="1450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Bh8cAAADdAAAADwAAAGRycy9kb3ducmV2LnhtbESPQWvCQBSE7wX/w/KE3upGbbREVxFB&#10;KD3VVG17e2afSTD7dsluTfrvu4VCj8PMfMMs171pxI1aX1tWMB4lIIgLq2suFRzedg9PIHxA1thY&#10;JgXf5GG9GtwtMdO24z3d8lCKCGGfoYIqBJdJ6YuKDPqRdcTRu9jWYIiyLaVusYtw08hJksykwZrj&#10;QoWOthUV1/zLKDh/UHfcnzbp+zzND8fXqTt9vjil7of9ZgEiUB/+w3/tZ61gkqS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AGHxwAAAN0AAAAPAAAAAAAA&#10;AAAAAAAAAKECAABkcnMvZG93bnJldi54bWxQSwUGAAAAAAQABAD5AAAAlQMAAAAA&#10;" strokeweight=".72pt"/>
                <v:rect id="Rectangle 2048" o:spid="_x0000_s2101" style="position:absolute;left:11361;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b6sYA&#10;AADdAAAADwAAAGRycy9kb3ducmV2LnhtbESPQWsCMRSE70L/Q3iF3jRbYaVsjVJbix481LXg9bF5&#10;bpYmL+sm1bW/vhEEj8PMfMNM572z4kRdaDwreB5lIIgrrxuuFXzvPocvIEJE1mg9k4ILBZjPHgZT&#10;LLQ/85ZOZaxFgnAoUIGJsS2kDJUhh2HkW+LkHXznMCbZ1VJ3eE5wZ+U4yybSYcNpwWBL74aqn/LX&#10;KViv8q/F/rgoJ1pvlsflhzV/W6vU02P/9goiUh/v4Vt7rRWMszyH65v0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b6sYAAADdAAAADwAAAAAAAAAAAAAAAACYAgAAZHJz&#10;L2Rvd25yZXYueG1sUEsFBgAAAAAEAAQA9QAAAIsDAAAAAA==&#10;" fillcolor="#9accff" stroked="f"/>
                <v:rect id="Rectangle 2047" o:spid="_x0000_s2102" style="position:absolute;left:10993;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ncYA&#10;AADdAAAADwAAAGRycy9kb3ducmV2LnhtbESPQWsCMRSE70L/Q3iF3jRbwaVsjaLVUg8e6rbg9bF5&#10;bhaTl3UTddtf3whCj8PMfMNM572z4kJdaDwreB5lIIgrrxuuFXx/vQ9fQISIrNF6JgU/FGA+exhM&#10;sdD+yju6lLEWCcKhQAUmxraQMlSGHIaRb4mTd/Cdw5hkV0vd4TXBnZXjLMulw4bTgsGW3gxVx/Ls&#10;FGw+Jp/L/WlZ5lpv16f1yprfnVXq6bFfvIKI1Mf/8L290QrG2SSH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FncYAAADdAAAADwAAAAAAAAAAAAAAAACYAgAAZHJz&#10;L2Rvd25yZXYueG1sUEsFBgAAAAAEAAQA9QAAAIsDAAAAAA==&#10;" fillcolor="#9accff" stroked="f"/>
                <v:rect id="Rectangle 2046" o:spid="_x0000_s2103" style="position:absolute;left:11056;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gBscA&#10;AADdAAAADwAAAGRycy9kb3ducmV2LnhtbESPQWsCMRSE7wX/Q3hCbzWroC2rUaq16KEH3QpeH5vn&#10;Zmnysm5SXfvrm0LB4zAz3zCzReesuFAbas8KhoMMBHHpdc2VgsPn+9MLiBCRNVrPpOBGARbz3sMM&#10;c+2vvKdLESuRIBxyVGBibHIpQ2nIYRj4hjh5J986jEm2ldQtXhPcWTnKsol0WHNaMNjQylD5VXw7&#10;BdvNeLc8npfFROuP9Xn9Zs3P3ir12O9epyAidfEe/m9vtYJRNn6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IAbHAAAA3QAAAA8AAAAAAAAAAAAAAAAAmAIAAGRy&#10;cy9kb3ducmV2LnhtbFBLBQYAAAAABAAEAPUAAACMAwAAAAA=&#10;" fillcolor="#9accff" stroked="f"/>
                <v:rect id="Rectangle 2045" o:spid="_x0000_s2104" style="position:absolute;left:11439;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0dMMA&#10;AADdAAAADwAAAGRycy9kb3ducmV2LnhtbERPTWsCMRC9F/ofwgi91ayCUlajaGvRg4e6Cl6HzbhZ&#10;TCbrJtW1v745CB4f73s675wVV2pD7VnBoJ+BIC69rrlScNh/v3+ACBFZo/VMCu4UYD57fZlirv2N&#10;d3QtYiVSCIccFZgYm1zKUBpyGPq+IU7cybcOY4JtJXWLtxTurBxm2Vg6rDk1GGzo01B5Ln6dgs16&#10;9LM8XpbFWOvt6rL6suZvZ5V663WLCYhIXXyKH+6NVjDMRmluep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0dMMAAADdAAAADwAAAAAAAAAAAAAAAACYAgAAZHJzL2Rv&#10;d25yZXYueG1sUEsFBgAAAAAEAAQA9QAAAIgDAAAAAA==&#10;" fillcolor="#9accff" stroked="f"/>
                <v:rect id="Rectangle 2044" o:spid="_x0000_s2105" style="position:absolute;left:12277;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cA&#10;AADdAAAADwAAAGRycy9kb3ducmV2LnhtbESPQWsCMRSE7wX/Q3hCbzWroLSrUaq16KEH3QpeH5vn&#10;Zmnysm5SXfvrm0LB4zAz3zCzReesuFAbas8KhoMMBHHpdc2VgsPn+9MziBCRNVrPpOBGARbz3sMM&#10;c+2vvKdLESuRIBxyVGBibHIpQ2nIYRj4hjh5J986jEm2ldQtXhPcWTnKsol0WHNaMNjQylD5VXw7&#10;BdvNeLc8npfFROuP9Xn9Zs3P3ir12O9epyAidfEe/m9vtYJRNn6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Ee/HAAAA3QAAAA8AAAAAAAAAAAAAAAAAmAIAAGRy&#10;cy9kb3ducmV2LnhtbFBLBQYAAAAABAAEAPUAAACMAwAAAAA=&#10;" fillcolor="#9accff" stroked="f"/>
                <v:rect id="Rectangle 2043" o:spid="_x0000_s2106" style="position:absolute;left:11504;top:2517;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yz8MA&#10;AADdAAAADwAAAGRycy9kb3ducmV2LnhtbERPy2oCMRTdC/2HcAvdaaZChzI1Sn2hCxd1FLq9TG4n&#10;Q5ObcRJ17Nc3C8Hl4bwns95ZcaEuNJ4VvI4yEMSV1w3XCo6H9fAdRIjIGq1nUnCjALPp02CChfZX&#10;3tOljLVIIRwKVGBibAspQ2XIYRj5ljhxP75zGBPsaqk7vKZwZ+U4y3LpsOHUYLClhaHqtzw7BdvN&#10;29f8+zQvc613q9Nqac3f3ir18tx/foCI1MeH+O7eagXjLE/70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yz8MAAADdAAAADwAAAAAAAAAAAAAAAACYAgAAZHJzL2Rv&#10;d25yZXYueG1sUEsFBgAAAAAEAAQA9QAAAIgDAAAAAA==&#10;" fillcolor="#9accff" stroked="f"/>
                <v:rect id="Rectangle 2042" o:spid="_x0000_s2107" style="position:absolute;left:12355;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XVMYA&#10;AADdAAAADwAAAGRycy9kb3ducmV2LnhtbESPQWsCMRSE70L/Q3gFb5pVcClbo2hrqYce6lrw+tg8&#10;N4vJy7pJddtf3xQEj8PMfMPMl72z4kJdaDwrmIwzEMSV1w3XCr72b6MnECEia7SeScEPBVguHgZz&#10;LLS/8o4uZaxFgnAoUIGJsS2kDJUhh2HsW+LkHX3nMCbZ1VJ3eE1wZ+U0y3LpsOG0YLClF0PVqfx2&#10;Crbvs8/14bwuc60/NufNqzW/O6vU8LFfPYOI1Md7+NbeagXTLJ/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XVMYAAADdAAAADwAAAAAAAAAAAAAAAACYAgAAZHJz&#10;L2Rvd25yZXYueG1sUEsFBgAAAAAEAAQA9QAAAIsDAAAAAA==&#10;" fillcolor="#9accff" stroked="f"/>
                <v:rect id="Rectangle 2041" o:spid="_x0000_s2108" style="position:absolute;left:12802;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JI8cA&#10;AADdAAAADwAAAGRycy9kb3ducmV2LnhtbESPQWsCMRSE70L/Q3gFb5p1waWsRtHWUg891G3B62Pz&#10;3CwmL+sm1W1/fVMo9DjMzDfMcj04K67Uh9azgtk0A0Fce91yo+Dj/XnyACJEZI3WMyn4ogDr1d1o&#10;iaX2Nz7QtYqNSBAOJSowMXallKE25DBMfUecvJPvHcYk+0bqHm8J7qzMs6yQDltOCwY7ejRUn6tP&#10;p2D/Mn/bHi/bqtD6dXfZPVnzfbBKje+HzQJEpCH+h//ae60gz4o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SSPHAAAA3QAAAA8AAAAAAAAAAAAAAAAAmAIAAGRy&#10;cy9kb3ducmV2LnhtbFBLBQYAAAAABAAEAPUAAACMAwAAAAA=&#10;" fillcolor="#9accff" stroked="f"/>
                <v:rect id="Rectangle 2040" o:spid="_x0000_s2109" style="position:absolute;left:12418;top:2517;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uMcA&#10;AADdAAAADwAAAGRycy9kb3ducmV2LnhtbESPT2sCMRTE7wW/Q3hCbzVbS5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7LjHAAAA3QAAAA8AAAAAAAAAAAAAAAAAmAIAAGRy&#10;cy9kb3ducmV2LnhtbFBLBQYAAAAABAAEAPUAAACMAwAAAAA=&#10;" fillcolor="#9accff" stroked="f"/>
                <v:rect id="Rectangle 2039" o:spid="_x0000_s2110" style="position:absolute;left:12880;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0zMcA&#10;AADdAAAADwAAAGRycy9kb3ducmV2LnhtbESPT2sCMRTE7wW/Q3hCbzVbaZ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dMzHAAAA3QAAAA8AAAAAAAAAAAAAAAAAmAIAAGRy&#10;cy9kb3ducmV2LnhtbFBLBQYAAAAABAAEAPUAAACMAwAAAAA=&#10;" fillcolor="#9accff" stroked="f"/>
                <v:rect id="Rectangle 2038" o:spid="_x0000_s2111" style="position:absolute;left:13250;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RV8YA&#10;AADdAAAADwAAAGRycy9kb3ducmV2LnhtbESPQWsCMRSE70L/Q3iF3jRbwaVsjaLVUg8e6rbg9bF5&#10;bhaTl3UTddtf3whCj8PMfMNM572z4kJdaDwreB5lIIgrrxuuFXx/vQ9fQISIrNF6JgU/FGA+exhM&#10;sdD+yju6lLEWCcKhQAUmxraQMlSGHIaRb4mTd/Cdw5hkV0vd4TXBnZXjLMulw4bTgsGW3gxVx/Ls&#10;FGw+Jp/L/WlZ5lpv16f1yprfnVXq6bFfvIKI1Mf/8L290QrGWT6B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fRV8YAAADdAAAADwAAAAAAAAAAAAAAAACYAgAAZHJz&#10;L2Rvd25yZXYueG1sUEsFBgAAAAAEAAQA9QAAAIsDAAAAAA==&#10;" fillcolor="#9accff" stroked="f"/>
                <v:rect id="Rectangle 2037" o:spid="_x0000_s2112" style="position:absolute;left:12945;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PIMcA&#10;AADdAAAADwAAAGRycy9kb3ducmV2LnhtbESPT2sCMRTE70K/Q3gFb5qt4FJWo9Q/RQ8e6rbg9bF5&#10;3SxNXtZNqms/fSMUehxm5jfMfNk7Ky7UhcazgqdxBoK48rrhWsHH++voGUSIyBqtZ1JwowDLxcNg&#10;joX2Vz7SpYy1SBAOBSowMbaFlKEy5DCMfUucvE/fOYxJdrXUHV4T3Fk5ybJcOmw4LRhsaW2o+iq/&#10;nYL9bvq2Op1XZa71YXvebqz5OVqlho/9ywxEpD7+h//ae61gkuU53N+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TyDHAAAA3QAAAA8AAAAAAAAAAAAAAAAAmAIAAGRy&#10;cy9kb3ducmV2LnhtbFBLBQYAAAAABAAEAPUAAACMAwAAAAA=&#10;" fillcolor="#9accff" stroked="f"/>
                <v:line id="Line 2036" o:spid="_x0000_s2113" style="position:absolute;visibility:visible;mso-wrap-style:square" from="671,2509" to="174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VTccAAADdAAAADwAAAGRycy9kb3ducmV2LnhtbESPT2vCQBTE74V+h+UJ3upGRS2pq0ih&#10;IJ40/ml7e82+JqHZt0t2NfHbu4LQ4zAzv2Hmy87U4kKNrywrGA4SEMS51RUXCg77j5dXED4ga6wt&#10;k4IreVgunp/mmGrb8o4uWShEhLBPUUEZgkul9HlJBv3AOuLo/drGYIiyKaRusI1wU8tRkkylwYrj&#10;QomO3kvK/7KzUfDzRe1xd1pNPmeT7HDcjt3pe+OU6ve61RuIQF34Dz/aa61glExn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lVNxwAAAN0AAAAPAAAAAAAA&#10;AAAAAAAAAKECAABkcnMvZG93bnJldi54bWxQSwUGAAAAAAQABAD5AAAAlQMAAAAA&#10;" strokeweight=".72pt"/>
                <v:line id="Line 2035" o:spid="_x0000_s2114" style="position:absolute;visibility:visible;mso-wrap-style:square" from="1790,2509" to="596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BP8QAAADdAAAADwAAAGRycy9kb3ducmV2LnhtbERPy2rCQBTdF/yH4QrudKLFB9FRpFAo&#10;XdX4aN3dZm6TYObOkBlN/HtnIXR5OO/VpjO1uFHjK8sKxqMEBHFudcWFgsP+fbgA4QOyxtoyKbiT&#10;h82697LCVNuWd3TLQiFiCPsUFZQhuFRKn5dk0I+sI47cn20MhgibQuoG2xhuajlJkpk0WHFsKNHR&#10;W0n5JbsaBb8/1B53p+30ez7NDsevV3c6fzqlBv1uuwQRqAv/4qf7QyuYJLM4N76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cE/xAAAAN0AAAAPAAAAAAAAAAAA&#10;AAAAAKECAABkcnMvZG93bnJldi54bWxQSwUGAAAAAAQABAD5AAAAkgMAAAAA&#10;" strokeweight=".72pt"/>
                <v:line id="Line 2034" o:spid="_x0000_s2115" style="position:absolute;visibility:visible;mso-wrap-style:square" from="6006,2509" to="69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kpMcAAADdAAAADwAAAGRycy9kb3ducmV2LnhtbESPT2vCQBTE70K/w/KE3nSjRW1TV5FC&#10;QXqq8U/b22v2NQnNvl2yq4nf3hUEj8PM/IaZLztTixM1vrKsYDRMQBDnVldcKNht3wfPIHxA1lhb&#10;JgVn8rBcPPTmmGrb8oZOWShEhLBPUUEZgkul9HlJBv3QOuLo/dnGYIiyKaRusI1wU8txkkylwYrj&#10;QomO3krK/7OjUfD7Te1+c1hNvmaTbLf/fHKHnw+n1GO/W72CCNSFe/jWXmsF42T6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WSkxwAAAN0AAAAPAAAAAAAA&#10;AAAAAAAAAKECAABkcnMvZG93bnJldi54bWxQSwUGAAAAAAQABAD5AAAAlQMAAAAA&#10;" strokeweight=".72pt"/>
                <v:line id="Line 2033" o:spid="_x0000_s2116" style="position:absolute;visibility:visible;mso-wrap-style:square" from="6992,2509" to="811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b5MQAAADdAAAADwAAAGRycy9kb3ducmV2LnhtbERPy2rCQBTdF/yH4Qru6kSLD6KjSKFQ&#10;uqrx0bq7zdwmwcydITOa+PfOQnB5OO/lujO1uFLjK8sKRsMEBHFudcWFgv3u43UOwgdkjbVlUnAj&#10;D+tV72WJqbYtb+mahULEEPYpKihDcKmUPi/JoB9aRxy5f9sYDBE2hdQNtjHc1HKcJFNpsOLYUKKj&#10;95Lyc3YxCv5+qT1sj5vJz2yS7Q/fb+54+nJKDfrdZgEiUBee4of7UysYJ7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lvkxAAAAN0AAAAPAAAAAAAAAAAA&#10;AAAAAKECAABkcnMvZG93bnJldi54bWxQSwUGAAAAAAQABAD5AAAAkgMAAAAA&#10;" strokeweight=".72pt"/>
                <v:line id="Line 2032" o:spid="_x0000_s2117" style="position:absolute;visibility:visible;mso-wrap-style:square" from="8155,2509" to="829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f8cAAADdAAAADwAAAGRycy9kb3ducmV2LnhtbESPT2vCQBTE74LfYXlCb7rRYiOpq0ih&#10;UHrS+Kft7TX7moRm3y7ZrYnf3hUKHoeZ+Q2zXPemEWdqfW1ZwXSSgCAurK65VHDYv44XIHxA1thY&#10;JgUX8rBeDQdLzLTteEfnPJQiQthnqKAKwWVS+qIig35iHXH0fmxrMETZllK32EW4aeQsSZ6kwZrj&#10;QoWOXioqfvM/o+D7k7rj7rSZf6Tz/HDcPrrT17tT6mHUb55BBOrDPfzfftMKZkk6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v5/xwAAAN0AAAAPAAAAAAAA&#10;AAAAAAAAAKECAABkcnMvZG93bnJldi54bWxQSwUGAAAAAAQABAD5AAAAlQMAAAAA&#10;" strokeweight=".72pt"/>
                <v:line id="Line 2031" o:spid="_x0000_s2118" style="position:absolute;visibility:visible;mso-wrap-style:square" from="8308,2509" to="91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gCMcAAADdAAAADwAAAGRycy9kb3ducmV2LnhtbESPT2vCQBTE74LfYXlCb7ppirWkriJC&#10;ofSk8U/b22v2NQlm3y7ZrYnf3hUKHoeZ+Q0zX/amEWdqfW1ZweMkAUFcWF1zqWC/exu/gPABWWNj&#10;mRRcyMNyMRzMMdO24y2d81CKCGGfoYIqBJdJ6YuKDPqJdcTR+7WtwRBlW0rdYhfhppFpkjxLgzXH&#10;hQodrSsqTvmfUfDzRd1he1xNP2fTfH/YPLnj94dT6mHUr15BBOrDPfzfftcK0m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AIxwAAAN0AAAAPAAAAAAAA&#10;AAAAAAAAAKECAABkcnMvZG93bnJldi54bWxQSwUGAAAAAAQABAD5AAAAlQMAAAAA&#10;" strokeweight=".72pt"/>
                <v:line id="Line 2030" o:spid="_x0000_s2119" style="position:absolute;visibility:visible;mso-wrap-style:square" from="9205,2509" to="963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Fk8YAAADdAAAADwAAAGRycy9kb3ducmV2LnhtbESPT2vCQBTE7wW/w/KE3upGxVqiq0ih&#10;UHrS+P/2mn1Ngtm3S3Zr4rd3hUKPw8z8hpkvO1OLKzW+sqxgOEhAEOdWV1wo2G0/Xt5A+ICssbZM&#10;Cm7kYbnoPc0x1bblDV2zUIgIYZ+igjIEl0rp85IM+oF1xNH7sY3BEGVTSN1gG+GmlqMkeZUGK44L&#10;JTp6Lym/ZL9GwfeJ2v3msJocp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8xZPGAAAA3QAAAA8AAAAAAAAA&#10;AAAAAAAAoQIAAGRycy9kb3ducmV2LnhtbFBLBQYAAAAABAAEAPkAAACUAwAAAAA=&#10;" strokeweight=".72pt"/>
                <v:line id="Line 2029" o:spid="_x0000_s2120" style="position:absolute;visibility:visible;mso-wrap-style:square" from="9653,2509" to="1008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d58cAAADdAAAADwAAAGRycy9kb3ducmV2LnhtbESPT2vCQBTE70K/w/KE3nSjrbWkriKF&#10;gvSk8U/b22v2NQnNvl2yq4nf3hUEj8PM/IaZLTpTixM1vrKsYDRMQBDnVldcKNhtPwavIHxA1lhb&#10;JgVn8rCYP/RmmGrb8oZOWShEhLBPUUEZgkul9HlJBv3QOuLo/dnGYIiyKaRusI1wU8txkrxIgxXH&#10;hRIdvZeU/2dHo+D3m9r95rCcfE0n2W6/fnKHn0+n1GO/W76BCNSFe/jWXmkF42T6DN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V3nxwAAAN0AAAAPAAAAAAAA&#10;AAAAAAAAAKECAABkcnMvZG93bnJldi54bWxQSwUGAAAAAAQABAD5AAAAlQMAAAAA&#10;" strokeweight=".72pt"/>
                <v:line id="Line 2028" o:spid="_x0000_s2121" style="position:absolute;visibility:visible;mso-wrap-style:square" from="10099,2509" to="1053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4fMcAAADdAAAADwAAAGRycy9kb3ducmV2LnhtbESPT2vCQBTE74LfYXlCb7qpJbWkriJC&#10;ofSk8U/b22v2NQlm3y7ZrYnf3hUKHoeZ+Q0zX/amEWdqfW1ZweMkAUFcWF1zqWC/exu/gPABWWNj&#10;mRRcyMNyMRzMMdO24y2d81CKCGGfoYIqBJdJ6YuKDPqJdcTR+7WtwRBlW0rdYhfhppHTJHmWBmuO&#10;CxU6WldUnPI/o+Dni7rD9rhKP2d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fh8xwAAAN0AAAAPAAAAAAAA&#10;AAAAAAAAAKECAABkcnMvZG93bnJldi54bWxQSwUGAAAAAAQABAD5AAAAlQMAAAAA&#10;" strokeweight=".72pt"/>
                <v:line id="Line 2027" o:spid="_x0000_s2122" style="position:absolute;visibility:visible;mso-wrap-style:square" from="10547,2509" to="1097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mC8cAAADdAAAADwAAAGRycy9kb3ducmV2LnhtbESPT2vCQBTE74V+h+UJ3upGRS2pq0ih&#10;IJ40/ml7e82+JqHZt0t2NfHbu4LQ4zAzv2Hmy87U4kKNrywrGA4SEMS51RUXCg77j5dXED4ga6wt&#10;k4IreVgunp/mmGrb8o4uWShEhLBPUUEZgkul9HlJBv3AOuLo/drGYIiyKaRusI1wU8tRkkylwYrj&#10;QomO3kvK/7KzUfDzRe1xd1pNPme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2YLxwAAAN0AAAAPAAAAAAAA&#10;AAAAAAAAAKECAABkcnMvZG93bnJldi54bWxQSwUGAAAAAAQABAD5AAAAlQMAAAAA&#10;" strokeweight=".72pt"/>
                <v:line id="Line 2026" o:spid="_x0000_s2123" style="position:absolute;visibility:visible;mso-wrap-style:square" from="10993,2509" to="1142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DkMcAAADdAAAADwAAAGRycy9kb3ducmV2LnhtbESPT2vCQBTE7wW/w/KE3uqmFpuSuooI&#10;gniq8U/b22v2NQlm3y7Z1aTf3hUKHoeZ+Q0znfemERdqfW1ZwfMoAUFcWF1zqWC/Wz29gfABWWNj&#10;mRT8kYf5bPAwxUzbjrd0yUMpIoR9hgqqEFwmpS8qMuhH1hFH79e2BkOUbSl1i12Em0aOk+RVGqw5&#10;LlToaFlRccrPRsHPF3WH7XEx+Uwn+f7w8eKO3xun1OOwX7yDCNSHe/i/vdYKxkm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8OQxwAAAN0AAAAPAAAAAAAA&#10;AAAAAAAAAKECAABkcnMvZG93bnJldi54bWxQSwUGAAAAAAQABAD5AAAAlQMAAAAA&#10;" strokeweight=".72pt"/>
                <v:line id="Line 2025" o:spid="_x0000_s2124" style="position:absolute;visibility:visible;mso-wrap-style:square" from="10993,2517" to="1142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pG8IAAADdAAAADwAAAGRycy9kb3ducmV2LnhtbERP3WrCMBS+F3yHcATvNJ2yqZ1RRBR2&#10;s4GdD3DWHJvS5qQ0sa0+/XIx2OXH97/dD7YWHbW+dKzgZZ6AIM6dLrlQcP0+z9YgfEDWWDsmBQ/y&#10;sN+NR1tMtev5Ql0WChFD2KeowITQpFL63JBFP3cNceRurrUYImwLqVvsY7it5SJJ3qTFkmODwYaO&#10;hvIqu1sFg3z2p6WX1+onf+3s+etzbaqNUtPJcHgHEWgI/+I/94dWsEhWcW5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pG8IAAADdAAAADwAAAAAAAAAAAAAA&#10;AAChAgAAZHJzL2Rvd25yZXYueG1sUEsFBgAAAAAEAAQA+QAAAJADAAAAAA==&#10;" strokecolor="#9accff" strokeweight=".06pt"/>
                <v:line id="Line 2024" o:spid="_x0000_s2125" style="position:absolute;visibility:visible;mso-wrap-style:square" from="11441,2509" to="123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yeccAAADdAAAADwAAAGRycy9kb3ducmV2LnhtbESPT2vCQBTE70K/w/KE3nSjRW1TV5FC&#10;QXqq8U/b22v2NQnNvl2yq4nf3hUEj8PM/IaZLztTixM1vrKsYDRMQBDnVldcKNht3wfPIHxA1lhb&#10;JgVn8rBcPPTmmGrb8oZOWShEhLBPUUEZgkul9HlJBv3QOuLo/dnGYIiyKaRusI1wU8txkkylwYrj&#10;QomO3krK/7OjUfD7Te1+c1hNvma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PJ5xwAAAN0AAAAPAAAAAAAA&#10;AAAAAAAAAKECAABkcnMvZG93bnJldi54bWxQSwUGAAAAAAQABAD5AAAAlQMAAAAA&#10;" strokeweight=".72pt"/>
                <v:line id="Line 2023" o:spid="_x0000_s2126" style="position:absolute;visibility:visible;mso-wrap-style:square" from="11441,2517" to="1234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VOsIAAADdAAAADwAAAGRycy9kb3ducmV2LnhtbERP3WrCMBS+H+wdwhG8m6kOpatGGWOC&#10;NxOsPsBZc2xKm5PSZG316ZcLwcuP73+zG20jeup85VjBfJaAIC6crrhUcDnv31IQPiBrbByTght5&#10;2G1fXzaYaTfwifo8lCKGsM9QgQmhzaT0hSGLfuZa4shdXWcxRNiVUnc4xHDbyEWSrKTFimODwZa+&#10;DBV1/mcVjPI+fL97eal/i2Vv98ef1NQfSk0n4+caRKAxPMUP90ErWCRp3B/fx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VOsIAAADdAAAADwAAAAAAAAAAAAAA&#10;AAChAgAAZHJzL2Rvd25yZXYueG1sUEsFBgAAAAAEAAQA+QAAAJADAAAAAA==&#10;" strokecolor="#9accff" strokeweight=".06pt"/>
                <v:line id="Line 2022" o:spid="_x0000_s2127" style="position:absolute;visibility:visible;mso-wrap-style:square" from="12355,2509" to="1286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OWMcAAADdAAAADwAAAGRycy9kb3ducmV2LnhtbESPT2vCQBTE74LfYXlCb2ajxSqpq0ih&#10;UHrS+Kft7TX7moRm3y7ZrYnf3hUKHoeZ+Q2zXPemEWdqfW1ZwSRJQRAXVtdcKjjsX8cLED4ga2ws&#10;k4ILeVivhoMlZtp2vKNzHkoRIewzVFCF4DIpfVGRQZ9YRxy9H9saDFG2pdQtdhFuGjlN0ydpsOa4&#10;UKGjl4qK3/zPKPj+pO64O21mH/NZfjhuH93p690p9TDqN88gAvXhHv5vv2kF03Qxg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45YxwAAAN0AAAAPAAAAAAAA&#10;AAAAAAAAAKECAABkcnMvZG93bnJldi54bWxQSwUGAAAAAAQABAD5AAAAlQMAAAAA&#10;" strokeweight=".72pt"/>
                <v:line id="Line 2021" o:spid="_x0000_s2128" style="position:absolute;visibility:visible;mso-wrap-style:square" from="12355,2517" to="1286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sUAAADdAAAADwAAAGRycy9kb3ducmV2LnhtbESP0WrCQBRE3wv+w3IF3+rGSEsaXUWk&#10;gi8t1PoB1+w1G5K9G7LbJPbruwXBx2FmzjDr7Wgb0VPnK8cKFvMEBHHhdMWlgvP34TkD4QOyxsYx&#10;KbiRh+1m8rTGXLuBv6g/hVJECPscFZgQ2lxKXxiy6OeuJY7e1XUWQ5RdKXWHQ4TbRqZJ8iotVhwX&#10;DLa0N1TUpx+rYJS/w/vSy3N9KV56e/j8yEz9ptRsOu5WIAKN4RG+t49aQZpkK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1sUAAADdAAAADwAAAAAAAAAA&#10;AAAAAAChAgAAZHJzL2Rvd25yZXYueG1sUEsFBgAAAAAEAAQA+QAAAJMDAAAAAA==&#10;" strokecolor="#9accff" strokeweight=".06pt"/>
                <v:line id="Line 2020" o:spid="_x0000_s2129" style="position:absolute;visibility:visible;mso-wrap-style:square" from="12881,2509" to="1331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1tMYAAADdAAAADwAAAGRycy9kb3ducmV2LnhtbESPT2vCQBTE7wW/w/KE3upGxVaiq0ih&#10;UHrS+P/2mn1Ngtm3S3Zr4rd3hUKPw8z8hpkvO1OLKzW+sqxgOEhAEOdWV1wo2G0/XqYgfEDWWFsm&#10;BTfysFz0nuaYatvyhq5ZKESEsE9RQRmCS6X0eUkG/cA64uj92MZgiLIppG6wjXBTy1GSvEqDFceF&#10;Eh29l5Rfsl+j4PtE7X5zWE2Ob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tbTGAAAA3QAAAA8AAAAAAAAA&#10;AAAAAAAAoQIAAGRycy9kb3ducmV2LnhtbFBLBQYAAAAABAAEAPkAAACUAwAAAAA=&#10;" strokeweight=".72pt"/>
                <v:line id="Line 2019" o:spid="_x0000_s2130" style="position:absolute;visibility:visible;mso-wrap-style:square" from="12881,2517" to="1331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TOcYAAADdAAAADwAAAGRycy9kb3ducmV2LnhtbESP3WrCQBSE7wu+w3IE7+pGbSVGV5Gi&#10;0JsW/HmAY/aYDcmeDdltEvv03UKhl8PMfMNsdoOtRUetLx0rmE0TEMS50yUXCq6X43MKwgdkjbVj&#10;UvAgD7vt6GmDmXY9n6g7h0JECPsMFZgQmkxKnxuy6KeuIY7e3bUWQ5RtIXWLfYTbWs6TZCktlhwX&#10;DDb0Ziivzl9WwSC/+8PCy2t1y187e/z8SE21UmoyHvZrEIGG8B/+a79rBfMkfY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0znGAAAA3QAAAA8AAAAAAAAA&#10;AAAAAAAAoQIAAGRycy9kb3ducmV2LnhtbFBLBQYAAAAABAAEAPkAAACUAwAAAAA=&#10;" strokecolor="#9accff" strokeweight=".06pt"/>
                <v:line id="Line 2018" o:spid="_x0000_s2131" style="position:absolute;visibility:visible;mso-wrap-style:square" from="13328,2509" to="13760,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IW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IhbxwAAAN0AAAAPAAAAAAAA&#10;AAAAAAAAAKECAABkcnMvZG93bnJldi54bWxQSwUGAAAAAAQABAD5AAAAlQMAAAAA&#10;" strokeweight=".72pt"/>
                <v:line id="Line 2017" o:spid="_x0000_s2132" style="position:absolute;visibility:visible;mso-wrap-style:square" from="13775,2509" to="1450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WLMcAAADdAAAADwAAAGRycy9kb3ducmV2LnhtbESPT2vCQBTE74V+h+UJ3upGRSupq0ih&#10;IJ40/ml7e82+JqHZt0t2NfHbu4LQ4zAzv2Hmy87U4kKNrywrGA4SEMS51RUXCg77j5cZCB+QNdaW&#10;ScGVPCwXz09zTLVteUeXLBQiQtinqKAMwaVS+rwkg35gHXH0fm1jMETZFFI32Ea4qeUoSabSYMVx&#10;oURH7yXlf9nZKPj5ova4O60mn6+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hYsxwAAAN0AAAAPAAAAAAAA&#10;AAAAAAAAAKECAABkcnMvZG93bnJldi54bWxQSwUGAAAAAAQABAD5AAAAlQMAAAAA&#10;" strokeweight=".72pt"/>
                <v:line id="Line 2016" o:spid="_x0000_s2133" style="position:absolute;visibility:visible;mso-wrap-style:square" from="671,2754" to="174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zt8YAAADdAAAADwAAAGRycy9kb3ducmV2LnhtbESPQWvCQBSE70L/w/IEb7pRsUrqKlIo&#10;iCdN1ba31+xrEpp9u2RXE/99VxB6HGbmG2a57kwtrtT4yrKC8SgBQZxbXXGh4Pj+NlyA8AFZY22Z&#10;FNzIw3r11Ftiqm3LB7pmoRARwj5FBWUILpXS5yUZ9CPriKP3YxuDIcqmkLrBNsJNLSdJ8iwNVhwX&#10;SnT0WlL+m12Mgu9Pak+H82b2MZ9lx9N+6s5fO6fUoN9tXkAE6sJ/+NHeagWTZDGH+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s7fGAAAA3QAAAA8AAAAAAAAA&#10;AAAAAAAAoQIAAGRycy9kb3ducmV2LnhtbFBLBQYAAAAABAAEAPkAAACUAwAAAAA=&#10;" strokeweight=".72pt"/>
                <v:line id="Line 2015" o:spid="_x0000_s2134" style="position:absolute;visibility:visible;mso-wrap-style:square" from="1790,2754" to="596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nxcQAAADdAAAADwAAAGRycy9kb3ducmV2LnhtbERPy2rCQBTdF/yH4Qru6kSLD6KjSKFQ&#10;uqrx0bq7zdwmwcydITOa+PfOQnB5OO/lujO1uFLjK8sKRsMEBHFudcWFgv3u43UOwgdkjbVlUnAj&#10;D+tV72WJqbYtb+mahULEEPYpKihDcKmUPi/JoB9aRxy5f9sYDBE2hdQNtjHc1HKcJFNpsOLYUKKj&#10;95Lyc3YxCv5+qT1sj5vJz2yS7Q/fb+54+nJKDfrdZgEiUBee4of7UysYJ/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SfFxAAAAN0AAAAPAAAAAAAAAAAA&#10;AAAAAKECAABkcnMvZG93bnJldi54bWxQSwUGAAAAAAQABAD5AAAAkgMAAAAA&#10;" strokeweight=".72pt"/>
                <v:line id="Line 2014" o:spid="_x0000_s2135" style="position:absolute;visibility:visible;mso-wrap-style:square" from="6006,2754" to="694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CXscAAADdAAAADwAAAGRycy9kb3ducmV2LnhtbESPT2vCQBTE70K/w/KE3nSjRWtTV5FC&#10;QXqq8U/b22v2NQnNvl2yq4nf3hUEj8PM/IaZLztTixM1vrKsYDRMQBDnVldcKNht3wczED4ga6wt&#10;k4IzeVguHnpzTLVteUOnLBQiQtinqKAMwaVS+rwkg35oHXH0/mxjMETZFFI32Ea4qeU4SabSYMVx&#10;oURHbyXl/9nRKPj9pna/OawmX8+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YJexwAAAN0AAAAPAAAAAAAA&#10;AAAAAAAAAKECAABkcnMvZG93bnJldi54bWxQSwUGAAAAAAQABAD5AAAAlQMAAAAA&#10;" strokeweight=".72pt"/>
                <v:line id="Line 2013" o:spid="_x0000_s2136" style="position:absolute;visibility:visible;mso-wrap-style:square" from="6992,2754" to="811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9HsMAAADdAAAADwAAAGRycy9kb3ducmV2LnhtbERPy2rCQBTdC/2H4Qrd1YkWq0ZHkUKh&#10;dFXje3fNXJPQzJ0hMzXp33cWgsvDeS9WnanFjRpfWVYwHCQgiHOrKy4U7LYfL1MQPiBrrC2Tgj/y&#10;sFo+9RaYatvyhm5ZKEQMYZ+igjIEl0rp85IM+oF1xJG72sZgiLAppG6wjeGmlqMkeZMGK44NJTp6&#10;Lyn/yX6NgsuJ2v3msB4fJ+Nst/9+dYfzl1Pqud+t5yACdeEhvrs/tYJRMov7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vR7DAAAA3QAAAA8AAAAAAAAAAAAA&#10;AAAAoQIAAGRycy9kb3ducmV2LnhtbFBLBQYAAAAABAAEAPkAAACRAwAAAAA=&#10;" strokeweight=".72pt"/>
                <v:line id="Line 2012" o:spid="_x0000_s2137" style="position:absolute;visibility:visible;mso-wrap-style:square" from="8155,2754" to="829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YhccAAADdAAAADwAAAGRycy9kb3ducmV2LnhtbESPQWvCQBSE7wX/w/IEb3Wjom1TV5GC&#10;IJ40VdveXrOvSWj27ZJdTfz3rlDocZiZb5j5sjO1uFDjK8sKRsMEBHFudcWFgsP7+vEZhA/IGmvL&#10;pOBKHpaL3sMcU21b3tMlC4WIEPYpKihDcKmUPi/JoB9aRxy9H9sYDFE2hdQNthFuajlOkpk0WHFc&#10;KNHRW0n5b3Y2Cr4/qT3uT6vpx9M0Oxx3E3f62jqlBv1u9QoiUBf+w3/tjVYwTl5G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FxwAAAN0AAAAPAAAAAAAA&#10;AAAAAAAAAKECAABkcnMvZG93bnJldi54bWxQSwUGAAAAAAQABAD5AAAAlQMAAAAA&#10;" strokeweight=".72pt"/>
                <v:line id="Line 2011" o:spid="_x0000_s2138" style="position:absolute;visibility:visible;mso-wrap-style:square" from="8308,2754" to="919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G8scAAADdAAAADwAAAGRycy9kb3ducmV2LnhtbESPQWvCQBSE7wX/w/IEb3VjirZNXUWE&#10;gvSkqdr29pp9JsHs2yW7NfHfu4VCj8PMfMPMl71pxIVaX1tWMBknIIgLq2suFezfX++fQPiArLGx&#10;TAqu5GG5GNzNMdO24x1d8lCKCGGfoYIqBJdJ6YuKDPqxdcTRO9nWYIiyLaVusYtw08g0SWbSYM1x&#10;oUJH64qKc/5jFHx/UnfYHVfTj8dpvj9sH9zx680pNRr2qxcQgfrwH/5rb7SCNHl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IbyxwAAAN0AAAAPAAAAAAAA&#10;AAAAAAAAAKECAABkcnMvZG93bnJldi54bWxQSwUGAAAAAAQABAD5AAAAlQMAAAAA&#10;" strokeweight=".72pt"/>
                <v:line id="Line 2010" o:spid="_x0000_s2139" style="position:absolute;visibility:visible;mso-wrap-style:square" from="9205,2754" to="963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jaccAAADdAAAADwAAAGRycy9kb3ducmV2LnhtbESPT2vCQBTE70K/w/KE3nSjotXUVaRQ&#10;KD3V1H+9vWZfk9Ds2yW7Nem3dwXB4zAzv2GW687U4kyNrywrGA0TEMS51RUXCnafr4M5CB+QNdaW&#10;ScE/eVivHnpLTLVteUvnLBQiQtinqKAMwaVS+rwkg35oHXH0fmxjMETZFFI32Ea4qeU4SWbSYMVx&#10;oURHLyXlv9mfUfB9ona/PWymx6dpttt/TNzh690p9djvNs8gAnXhHr6137SCcbKY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CNpxwAAAN0AAAAPAAAAAAAA&#10;AAAAAAAAAKECAABkcnMvZG93bnJldi54bWxQSwUGAAAAAAQABAD5AAAAlQMAAAAA&#10;" strokeweight=".72pt"/>
                <v:line id="Line 2009" o:spid="_x0000_s2140" style="position:absolute;visibility:visible;mso-wrap-style:square" from="9653,2754" to="1008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7HccAAADdAAAADwAAAGRycy9kb3ducmV2LnhtbESPT2vCQBTE7wW/w/KE3uqmtlaNriKF&#10;Qumpxv+3Z/Y1Cc2+XbJbk357t1DwOMzMb5j5sjO1uFDjK8sKHgcJCOLc6ooLBdvN28MEhA/IGmvL&#10;pOCXPCwXvbs5ptq2vKZLFgoRIexTVFCG4FIpfV6SQT+wjjh6X7YxGKJsCqkbbCPc1HKYJC/SYMVx&#10;oURHryXl39mPUXA+Urtb71ejw3iUbXefT25/+nBK3fe71QxEoC7cwv/td61gmEyf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bsdxwAAAN0AAAAPAAAAAAAA&#10;AAAAAAAAAKECAABkcnMvZG93bnJldi54bWxQSwUGAAAAAAQABAD5AAAAlQMAAAAA&#10;" strokeweight=".72pt"/>
                <v:line id="Line 2008" o:spid="_x0000_s2141" style="position:absolute;visibility:visible;mso-wrap-style:square" from="10099,2754" to="1053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ehscAAADdAAAADwAAAGRycy9kb3ducmV2LnhtbESPQWvCQBSE7wX/w/KE3upGJdVGVxFB&#10;KD3VVG17e2afSTD7dsluTfrvu4VCj8PMfMMs171pxI1aX1tWMB4lIIgLq2suFRzedg9zED4ga2ws&#10;k4Jv8rBeDe6WmGnb8Z5ueShFhLDPUEEVgsuk9EVFBv3IOuLoXWxrMETZllK32EW4aeQkSR6lwZrj&#10;QoWOthUV1/zLKDh/UHfcnzbp+yzND8fXqTt9vjil7of9ZgEiUB/+w3/tZ61gkjyl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R6GxwAAAN0AAAAPAAAAAAAA&#10;AAAAAAAAAKECAABkcnMvZG93bnJldi54bWxQSwUGAAAAAAQABAD5AAAAlQMAAAAA&#10;" strokeweight=".72pt"/>
                <v:line id="Line 2007" o:spid="_x0000_s2142" style="position:absolute;visibility:visible;mso-wrap-style:square" from="10547,2754" to="1097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A8ccAAADdAAAADwAAAGRycy9kb3ducmV2LnhtbESPT2vCQBTE70K/w/KE3nSjRW1TV5FC&#10;QXqq8U/b22v2NQnNvl2yq4nf3hUEj8PM/IaZLztTixM1vrKsYDRMQBDnVldcKNht3wfPIHxA1lhb&#10;JgVn8rBcPPTmmGrb8oZOWShEhLBPUUEZgkul9HlJBv3QOuLo/dnGYIiyKaRusI1wU8txkkylwYrj&#10;QomO3krK/7OjUfD7Te1+c1hNvmaTbLf/fHKHnw+n1GO/W72CCNSFe/jWXmsF4+RlC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4DxxwAAAN0AAAAPAAAAAAAA&#10;AAAAAAAAAKECAABkcnMvZG93bnJldi54bWxQSwUGAAAAAAQABAD5AAAAlQMAAAAA&#10;" strokeweight=".72pt"/>
                <v:line id="Line 2006" o:spid="_x0000_s2143" style="position:absolute;visibility:visible;mso-wrap-style:square" from="10993,2754" to="1142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lascAAADdAAAADwAAAGRycy9kb3ducmV2LnhtbESPT2vCQBTE70K/w/KE3nSjRW1TV5FC&#10;QXqq8U/b22v2NQnNvl2yq4nf3hUEj8PM/IaZLztTixM1vrKsYDRMQBDnVldcKNht3wfPIHxA1lhb&#10;JgVn8rBcPPTmmGrb8oZOWShEhLBPUUEZgkul9HlJBv3QOuLo/dnGYIiyKaRusI1wU8txkkylwYrj&#10;QomO3krK/7OjUfD7Te1+c1hNvmaTbLf/fHK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yVqxwAAAN0AAAAPAAAAAAAA&#10;AAAAAAAAAKECAABkcnMvZG93bnJldi54bWxQSwUGAAAAAAQABAD5AAAAlQMAAAAA&#10;" strokeweight=".72pt"/>
                <v:line id="Line 2005" o:spid="_x0000_s2144" style="position:absolute;visibility:visible;mso-wrap-style:square" from="11441,2754" to="123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xGMMAAADdAAAADwAAAGRycy9kb3ducmV2LnhtbERPy2rCQBTdC/2H4Qrd1YkWq0ZHkUKh&#10;dFXje3fNXJPQzJ0hMzXp33cWgsvDeS9WnanFjRpfWVYwHCQgiHOrKy4U7LYfL1MQPiBrrC2Tgj/y&#10;sFo+9RaYatvyhm5ZKEQMYZ+igjIEl0rp85IM+oF1xJG72sZgiLAppG6wjeGmlqMkeZMGK44NJTp6&#10;Lyn/yX6NgsuJ2v3msB4fJ+Nst/9+dYfzl1Pqud+t5yACdeEhvrs/tYJRMotz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sRjDAAAA3QAAAA8AAAAAAAAAAAAA&#10;AAAAoQIAAGRycy9kb3ducmV2LnhtbFBLBQYAAAAABAAEAPkAAACRAwAAAAA=&#10;" strokeweight=".72pt"/>
                <v:line id="Line 2004" o:spid="_x0000_s2145" style="position:absolute;visibility:visible;mso-wrap-style:square" from="12355,2754" to="1286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Ug8cAAADdAAAADwAAAGRycy9kb3ducmV2LnhtbESPT2vCQBTE74V+h+UVvNVNFbWmriIF&#10;QTxp/NP29pp9TUKzb5fsauK3d4VCj8PM/IaZLTpTiws1vrKs4KWfgCDOra64UHDYr55fQfiArLG2&#10;TAqu5GExf3yYYaptyzu6ZKEQEcI+RQVlCC6V0uclGfR964ij92MbgyHKppC6wTbCTS0HSTKWBiuO&#10;CyU6ei8p/83ORsH3J7XH3Wk5+piMssNxO3Snr41TqvfULd9ABOrCf/ivvdYKBsl0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BSDxwAAAN0AAAAPAAAAAAAA&#10;AAAAAAAAAKECAABkcnMvZG93bnJldi54bWxQSwUGAAAAAAQABAD5AAAAlQMAAAAA&#10;" strokeweight=".72pt"/>
                <v:line id="Line 2003" o:spid="_x0000_s2146" style="position:absolute;visibility:visible;mso-wrap-style:square" from="12881,2754" to="133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nBMMAAADdAAAADwAAAGRycy9kb3ducmV2LnhtbERPy2rCQBTdF/yH4Qru6kTFKtFRRCiU&#10;rmp8766ZaxLM3BkyU5P+fWdR6PJw3st1Z2rxpMZXlhWMhgkI4tzqigsFh/376xyED8gaa8uk4Ic8&#10;rFe9lyWm2ra8o2cWChFD2KeooAzBpVL6vCSDfmgdceTutjEYImwKqRtsY7ip5ThJ3qTBimNDiY62&#10;JeWP7NsouF2oPe5Om+l5Ns0Ox6+JO10/nVKDfrdZgAjUhX/xn/tDKxiPkrg/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wTDAAAA3QAAAA8AAAAAAAAAAAAA&#10;AAAAoQIAAGRycy9kb3ducmV2LnhtbFBLBQYAAAAABAAEAPkAAACRAwAAAAA=&#10;" strokeweight=".72pt"/>
                <v:line id="Line 2002" o:spid="_x0000_s2147" style="position:absolute;visibility:visible;mso-wrap-style:square" from="13328,2754" to="1376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Cn8cAAADdAAAADwAAAGRycy9kb3ducmV2LnhtbESPT2vCQBTE74LfYXlCb7qJxbakriKF&#10;QulJ45+2t2f2mYRm3y7ZrYnf3hUKHoeZ+Q0zX/amEWdqfW1ZQTpJQBAXVtdcKtht38cvIHxA1thY&#10;JgUX8rBcDAdzzLTteEPnPJQiQthnqKAKwWVS+qIig35iHXH0TrY1GKJsS6lb7CLcNHKaJE/SYM1x&#10;oUJHbxUVv/mfUXD8pm6/OaxmX8+zfLdfP7rDz6dT6mHUr15BBOrDPfzf/tAKp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YKfxwAAAN0AAAAPAAAAAAAA&#10;AAAAAAAAAKECAABkcnMvZG93bnJldi54bWxQSwUGAAAAAAQABAD5AAAAlQMAAAAA&#10;" strokeweight=".72pt"/>
                <v:line id="Line 2001" o:spid="_x0000_s2148" style="position:absolute;visibility:visible;mso-wrap-style:square" from="13775,2754" to="1450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c6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xzoxwAAAN0AAAAPAAAAAAAA&#10;AAAAAAAAAKECAABkcnMvZG93bnJldi54bWxQSwUGAAAAAAQABAD5AAAAlQMAAAAA&#10;" strokeweight=".72pt"/>
                <v:line id="Line 2000" o:spid="_x0000_s2149" style="position:absolute;visibility:visible;mso-wrap-style:square" from="671,2999" to="1747,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c8YAAADdAAAADwAAAGRycy9kb3ducmV2LnhtbESPT2vCQBTE7wW/w/IKvdWNiq1EV5FC&#10;ofSk8f/tmX1Ngtm3S3Zr4rd3hUKPw8z8hpktOlOLKzW+sqxg0E9AEOdWV1wo2G4+XycgfEDWWFsm&#10;BTfysJj3nmaYatvymq5ZKESEsE9RQRmCS6X0eUkGfd864uj92MZgiLIppG6wjXBTy2GSvEmDFceF&#10;Eh19lJRfsl+j4HykdrfeL8eH93G23a1Gbn/6dkq9PHfLKYhAXfgP/7W/tILhIBn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uXPGAAAA3QAAAA8AAAAAAAAA&#10;AAAAAAAAoQIAAGRycy9kb3ducmV2LnhtbFBLBQYAAAAABAAEAPkAAACUAwAAAAA=&#10;" strokeweight=".72pt"/>
                <v:line id="Line 1999" o:spid="_x0000_s2150" style="position:absolute;visibility:visible;mso-wrap-style:square" from="1790,2999" to="596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hB8cAAADdAAAADwAAAGRycy9kb3ducmV2LnhtbESPS2vDMBCE74X+B7GF3Bo5zxY3SgiB&#10;QMgpcR5tb1tra5tYK2Epsfvvq0Chx2FmvmFmi87U4kaNrywrGPQTEMS51RUXCo6H9fMrCB+QNdaW&#10;ScEPeVjMHx9mmGrb8p5uWShEhLBPUUEZgkul9HlJBn3fOuLofdvGYIiyKaRusI1wU8thkkylwYrj&#10;QomOViXll+xqFHx9UHvan5eT95dJdjztRu78uXVK9Z665RuIQF34D/+1N1rBcJCM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iEHxwAAAN0AAAAPAAAAAAAA&#10;AAAAAAAAAKECAABkcnMvZG93bnJldi54bWxQSwUGAAAAAAQABAD5AAAAlQMAAAAA&#10;" strokeweight=".72pt"/>
                <v:line id="Line 1998" o:spid="_x0000_s2151" style="position:absolute;visibility:visible;mso-wrap-style:square" from="6006,2999" to="694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EnM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oScxwAAAN0AAAAPAAAAAAAA&#10;AAAAAAAAAKECAABkcnMvZG93bnJldi54bWxQSwUGAAAAAAQABAD5AAAAlQMAAAAA&#10;" strokeweight=".72pt"/>
                <v:line id="Line 1997" o:spid="_x0000_s2152" style="position:absolute;visibility:visible;mso-wrap-style:square" from="6992,2999" to="811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wa68cAAADdAAAADwAAAGRycy9kb3ducmV2LnhtbESPT2vCQBTE7wW/w/IK3upGi1qiq0ih&#10;UHqq8U/b2zP7mgSzb5fsauK3dwXB4zAzv2Hmy87U4kyNrywrGA4SEMS51RUXCrabj5c3ED4ga6wt&#10;k4ILeVguek9zTLVteU3nLBQiQtinqKAMwaVS+rwkg35gHXH0/m1jMETZFFI32Ea4qeUoSSbSYMVx&#10;oURH7yXlx+xkFBx+qd2t96vxz3ScbXffr27/9+WU6j93qxmIQF14hO/tT61gNEw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BrrxwAAAN0AAAAPAAAAAAAA&#10;AAAAAAAAAKECAABkcnMvZG93bnJldi54bWxQSwUGAAAAAAQABAD5AAAAlQMAAAAA&#10;" strokeweight=".72pt"/>
                <v:line id="Line 1996" o:spid="_x0000_s2153" style="position:absolute;visibility:visible;mso-wrap-style:square" from="8155,2999" to="829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cMcAAADdAAAADwAAAGRycy9kb3ducmV2LnhtbESPT2vCQBTE74LfYXlCb7rRYiOpq0ih&#10;UHrS+Kft7TX7moRm3y7ZrYnf3hUKHoeZ+Q2zXPemEWdqfW1ZwXSSgCAurK65VHDYv44XIHxA1thY&#10;JgUX8rBeDQdLzLTteEfnPJQiQthnqKAKwWVS+qIig35iHXH0fmxrMETZllK32EW4aeQsSZ6kwZrj&#10;QoWOXioqfvM/o+D7k7rj7rSZf6Tz/HDcPrrT17tT6mHUb55BBOrDPfzfftMKZtMk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L9wxwAAAN0AAAAPAAAAAAAA&#10;AAAAAAAAAKECAABkcnMvZG93bnJldi54bWxQSwUGAAAAAAQABAD5AAAAlQMAAAAA&#10;" strokeweight=".72pt"/>
                <v:line id="Line 1995" o:spid="_x0000_s2154" style="position:absolute;visibility:visible;mso-wrap-style:square" from="8308,2999" to="919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rAsMAAADdAAAADwAAAGRycy9kb3ducmV2LnhtbERPy2rCQBTdF/yH4Qru6kTFKtFRRCiU&#10;rmp8766ZaxLM3BkyU5P+fWdR6PJw3st1Z2rxpMZXlhWMhgkI4tzqigsFh/376xyED8gaa8uk4Ic8&#10;rFe9lyWm2ra8o2cWChFD2KeooAzBpVL6vCSDfmgdceTutjEYImwKqRtsY7ip5ThJ3qTBimNDiY62&#10;JeWP7NsouF2oPe5Om+l5Ns0Ox6+JO10/nVKDfrdZgAjUhX/xn/tDKxiPkj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wLDAAAA3QAAAA8AAAAAAAAAAAAA&#10;AAAAoQIAAGRycy9kb3ducmV2LnhtbFBLBQYAAAAABAAEAPkAAACRAwAAAAA=&#10;" strokeweight=".72pt"/>
                <v:line id="Line 1994" o:spid="_x0000_s2155" style="position:absolute;visibility:visible;mso-wrap-style:square" from="9205,2999" to="963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OmccAAADdAAAADwAAAGRycy9kb3ducmV2LnhtbESPQWvCQBSE7wX/w/IEb3Wjom1TV5GC&#10;IJ40VdveXrOvSWj27ZJdTfz3rlDocZiZb5j5sjO1uFDjK8sKRsMEBHFudcWFgsP7+vEZhA/IGmvL&#10;pOBKHpaL3sMcU21b3tMlC4WIEPYpKihDcKmUPi/JoB9aRxy9H9sYDFE2hdQNthFuajlOkpk0WHFc&#10;KNHRW0n5b3Y2Cr4/qT3uT6vpx9M0Oxx3E3f62jqlBv1u9QoiUBf+w3/tjVYwHiUv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46ZxwAAAN0AAAAPAAAAAAAA&#10;AAAAAAAAAKECAABkcnMvZG93bnJldi54bWxQSwUGAAAAAAQABAD5AAAAlQMAAAAA&#10;" strokeweight=".72pt"/>
                <v:line id="Line 1993" o:spid="_x0000_s2156" style="position:absolute;visibility:visible;mso-wrap-style:square" from="9653,2999" to="1008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x2cMAAADdAAAADwAAAGRycy9kb3ducmV2LnhtbERPyWrDMBC9F/oPYgq9JbJTsuBECSFQ&#10;KD01zn6bWlPbxBoJS43dv48OgR4fb1+setOIG7W+tqwgHSYgiAuray4V7HfvgxkIH5A1NpZJwR95&#10;WC2fnxaYadvxlm55KEUMYZ+hgioEl0npi4oM+qF1xJH7sa3BEGFbSt1iF8NNI0dJMpEGa44NFTra&#10;VFRc81+j4PtM3WF7XI9P03G+P3y9uePl0yn1+tKv5yAC9eFf/HB/aAWjN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sdnDAAAA3QAAAA8AAAAAAAAAAAAA&#10;AAAAoQIAAGRycy9kb3ducmV2LnhtbFBLBQYAAAAABAAEAPkAAACRAwAAAAA=&#10;" strokeweight=".72pt"/>
                <v:line id="Line 1992" o:spid="_x0000_s2157" style="position:absolute;visibility:visible;mso-wrap-style:square" from="10099,2999" to="1053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UQscAAADdAAAADwAAAGRycy9kb3ducmV2LnhtbESPT2vCQBTE7wW/w/KE3uomFtsSXUUK&#10;gniqqX9vz+wzCc2+XbKrSb99t1DocZiZ3zCzRW8acafW15YVpKMEBHFhdc2lgt3n6ukNhA/IGhvL&#10;pOCbPCzmg4cZZtp2vKV7HkoRIewzVFCF4DIpfVGRQT+yjjh6V9saDFG2pdQtdhFuGjlOkhdpsOa4&#10;UKGj94qKr/xmFFxO1O23h+Xk+DrJd/uPZ3c4b5xSj8N+OQURqA//4b/2WisYp2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BRCxwAAAN0AAAAPAAAAAAAA&#10;AAAAAAAAAKECAABkcnMvZG93bnJldi54bWxQSwUGAAAAAAQABAD5AAAAlQMAAAAA&#10;" strokeweight=".72pt"/>
                <v:line id="Line 1991" o:spid="_x0000_s2158" style="position:absolute;visibility:visible;mso-wrap-style:square" from="10547,2999" to="1097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KNccAAADdAAAADwAAAGRycy9kb3ducmV2LnhtbESPzWrDMBCE74W+g9hCbo1shzTBiRJC&#10;IRB6atz83rbW1ja1VsJSY/ftq0Khx2FmvmGW68G04kadbywrSMcJCOLS6oYrBYe37eMchA/IGlvL&#10;pOCbPKxX93dLzLXteU+3IlQiQtjnqKAOweVS+rImg35sHXH0PmxnMETZVVJ32Ee4aWWWJE/SYMNx&#10;oUZHzzWVn8WXUfB+of64P22m59m0OBxfJ+50fXFKjR6GzQJEoCH8h//aO60gS9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oo1xwAAAN0AAAAPAAAAAAAA&#10;AAAAAAAAAKECAABkcnMvZG93bnJldi54bWxQSwUGAAAAAAQABAD5AAAAlQMAAAAA&#10;" strokeweight=".72pt"/>
                <v:line id="Line 1990" o:spid="_x0000_s2159" style="position:absolute;visibility:visible;mso-wrap-style:square" from="10993,2999" to="1142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vrscAAADdAAAADwAAAGRycy9kb3ducmV2LnhtbESPT2vCQBTE70K/w/IK3nQTxbakriKC&#10;ID1p/FO9vWZfk9Ds2yW7NfHbdwuFHoeZ+Q0zX/amETdqfW1ZQTpOQBAXVtdcKjgeNqMXED4ga2ws&#10;k4I7eVguHgZzzLTteE+3PJQiQthnqKAKwWVS+qIig35sHXH0Pm1rMETZllK32EW4aeQkSZ6kwZrj&#10;QoWO1hUVX/m3UfBxoe60P69m78+z/HjaTd35+uaUGj72q1cQgfrwH/5rb7WCSZp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i+uxwAAAN0AAAAPAAAAAAAA&#10;AAAAAAAAAKECAABkcnMvZG93bnJldi54bWxQSwUGAAAAAAQABAD5AAAAlQMAAAAA&#10;" strokeweight=".72pt"/>
                <v:line id="Line 1989" o:spid="_x0000_s2160" style="position:absolute;visibility:visible;mso-wrap-style:square" from="11441,2999" to="1234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32sgAAADdAAAADwAAAGRycy9kb3ducmV2LnhtbESPQUvDQBSE7wX/w/IEb+0mtdUSuy1F&#10;EMRTG9Nab8/sMwlm3y7ZtYn/3i0Uehxm5htmuR5MK07U+caygnSSgCAurW64UlC8v4wXIHxA1tha&#10;JgV/5GG9uhktMdO25x2d8lCJCGGfoYI6BJdJ6cuaDPqJdcTR+7adwRBlV0ndYR/hppXTJHmQBhuO&#10;CzU6eq6p/Ml/jYKvI/X73WEz/3ic58V+e+8On29OqbvbYfMEItAQruFL+1UrmKb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32sgAAADdAAAADwAAAAAA&#10;AAAAAAAAAAChAgAAZHJzL2Rvd25yZXYueG1sUEsFBgAAAAAEAAQA+QAAAJYDAAAAAA==&#10;" strokeweight=".72pt"/>
                <v:line id="Line 1988" o:spid="_x0000_s2161" style="position:absolute;visibility:visible;mso-wrap-style:square" from="12355,2999" to="1286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SQccAAADdAAAADwAAAGRycy9kb3ducmV2LnhtbESPzWrDMBCE74W+g9hCbo3sBDfBiRJC&#10;IRB6atz83rbW1ja1VsJSY/ftq0Khx2FmvmGW68G04kadbywrSMcJCOLS6oYrBYe37eMchA/IGlvL&#10;pOCbPKxX93dLzLXteU+3IlQiQtjnqKAOweVS+rImg35sHXH0PmxnMETZVVJ32Ee4aeUkSZ6kwYbj&#10;Qo2OnmsqP4svo+D9Qv1xf9pk51lWHI6vU3e6vjilRg/DZgEi0BD+w3/tnVYwSd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JBxwAAAN0AAAAPAAAAAAAA&#10;AAAAAAAAAKECAABkcnMvZG93bnJldi54bWxQSwUGAAAAAAQABAD5AAAAlQMAAAAA&#10;" strokeweight=".72pt"/>
                <v:line id="Line 1987" o:spid="_x0000_s2162" style="position:absolute;visibility:visible;mso-wrap-style:square" from="12881,2999" to="13314,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MNscAAADdAAAADwAAAGRycy9kb3ducmV2LnhtbESPzWrDMBCE74W8g9hAb43slKTBjRJC&#10;oVB6apz/29ba2CbWSlhq7Lx9FSj0OMzMN8x82ZtGXKn1tWUF6SgBQVxYXXOpYLt5f5qB8AFZY2OZ&#10;FNzIw3IxeJhjpm3Ha7rmoRQRwj5DBVUILpPSFxUZ9CPriKN3tq3BEGVbSt1iF+GmkeMkmUqDNceF&#10;Ch29VVRc8h+j4PtI3W69X00OL5N8u/t6dvvTp1PqcdivXkEE6sN/+K/9oRWM03Q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Yw2xwAAAN0AAAAPAAAAAAAA&#10;AAAAAAAAAKECAABkcnMvZG93bnJldi54bWxQSwUGAAAAAAQABAD5AAAAlQMAAAAA&#10;" strokeweight=".72pt"/>
                <v:line id="Line 1986" o:spid="_x0000_s2163" style="position:absolute;visibility:visible;mso-wrap-style:square" from="13328,2999" to="1376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prccAAADdAAAADwAAAGRycy9kb3ducmV2LnhtbESPzWrDMBCE74W+g9hCbo3shCTFiRJC&#10;IRB6apz/29ba2qbWSlhq7L59VQj0OMzMN8xi1ZtG3Kj1tWUF6TABQVxYXXOp4LDfPL+A8AFZY2OZ&#10;FPyQh9Xy8WGBmbYd7+iWh1JECPsMFVQhuExKX1Rk0A+tI47ep20NhijbUuoWuwg3jRwlyVQarDku&#10;VOjotaLiK/82Cj4u1B13p/XkPJvkh+P72J2ub06pwVO/noMI1If/8L291QpGa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mtxwAAAN0AAAAPAAAAAAAA&#10;AAAAAAAAAKECAABkcnMvZG93bnJldi54bWxQSwUGAAAAAAQABAD5AAAAlQMAAAAA&#10;" strokeweight=".72pt"/>
                <v:line id="Line 1985" o:spid="_x0000_s2164" style="position:absolute;visibility:visible;mso-wrap-style:square" from="13775,2999" to="1450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938MAAADdAAAADwAAAGRycy9kb3ducmV2LnhtbERPyWrDMBC9F/oPYgq9JbJTsuBECSFQ&#10;KD01zn6bWlPbxBoJS43dv48OgR4fb1+setOIG7W+tqwgHSYgiAuray4V7HfvgxkIH5A1NpZJwR95&#10;WC2fnxaYadvxlm55KEUMYZ+hgioEl0npi4oM+qF1xJH7sa3BEGFbSt1iF8NNI0dJMpEGa44NFTra&#10;VFRc81+j4PtM3WF7XI9P03G+P3y9uePl0yn1+tKv5yAC9eFf/HB/aAWjN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mvd/DAAAA3QAAAA8AAAAAAAAAAAAA&#10;AAAAoQIAAGRycy9kb3ducmV2LnhtbFBLBQYAAAAABAAEAPkAAACRAwAAAAA=&#10;" strokeweight=".72pt"/>
                <v:line id="Line 1984" o:spid="_x0000_s2165" style="position:absolute;visibility:visible;mso-wrap-style:square" from="671,3245" to="1747,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YRMgAAADdAAAADwAAAGRycy9kb3ducmV2LnhtbESPT2vCQBTE74V+h+UVequbKLYaXUUK&#10;QulJU//19pp9JqHZt0t2a+K37wqFHoeZ+Q0zX/amERdqfW1ZQTpIQBAXVtdcKth9rJ8mIHxA1thY&#10;JgVX8rBc3N/NMdO24y1d8lCKCGGfoYIqBJdJ6YuKDPqBdcTRO9vWYIiyLaVusYtw08hhkjxLgzXH&#10;hQodvVZUfOc/RsHXibr99rAaH1/G+W6/GbnD57tT6vGhX81ABOrDf/iv/aYVDNN0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oYRMgAAADdAAAADwAAAAAA&#10;AAAAAAAAAAChAgAAZHJzL2Rvd25yZXYueG1sUEsFBgAAAAAEAAQA+QAAAJYDAAAAAA==&#10;" strokeweight=".72pt"/>
                <v:line id="Line 1983" o:spid="_x0000_s2166" style="position:absolute;visibility:visible;mso-wrap-style:square" from="1790,3245" to="596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7ZMMAAADdAAAADwAAAGRycy9kb3ducmV2LnhtbERPyWrDMBC9F/oPYgq9JXJcsuBECSFQ&#10;KD01zn6bWlPbxBoJS43dv48OgR4fb1+setOIG7W+tqxgNExAEBdW11wq2O/eBzMQPiBrbCyTgj/y&#10;sFo+Py0w07bjLd3yUIoYwj5DBVUILpPSFxUZ9EPriCP3Y1uDIcK2lLrFLoabRqZJMpEGa44NFTra&#10;VFRc81+j4PtM3WF7XI9P03G+P3y9ue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8e2TDAAAA3QAAAA8AAAAAAAAAAAAA&#10;AAAAoQIAAGRycy9kb3ducmV2LnhtbFBLBQYAAAAABAAEAPkAAACRAwAAAAA=&#10;" strokeweight=".72pt"/>
                <v:line id="Line 1982" o:spid="_x0000_s2167" style="position:absolute;visibility:visible;mso-wrap-style:square" from="6006,3245" to="694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e/8cAAADdAAAADwAAAGRycy9kb3ducmV2LnhtbESPzWrDMBCE74W+g9hCbo1shzTBiRJC&#10;IRB6atz83rbW1ja1VsJSY/ftq0Khx2FmvmGW68G04kadbywrSMcJCOLS6oYrBYe37eMchA/IGlvL&#10;pOCbPKxX93dLzLXteU+3IlQiQtjnqKAOweVS+rImg35sHXH0PmxnMETZVVJ32Ee4aWWWJE/SYMNx&#10;oUZHzzWVn8WXUfB+of64P22m59m0OBxfJ+50fXFKjR6GzQJEoCH8h//aO60gS7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N7/xwAAAN0AAAAPAAAAAAAA&#10;AAAAAAAAAKECAABkcnMvZG93bnJldi54bWxQSwUGAAAAAAQABAD5AAAAlQMAAAAA&#10;" strokeweight=".72pt"/>
                <v:line id="Line 1981" o:spid="_x0000_s2168" style="position:absolute;visibility:visible;mso-wrap-style:square" from="6992,3245" to="811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i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kCIxwAAAN0AAAAPAAAAAAAA&#10;AAAAAAAAAKECAABkcnMvZG93bnJldi54bWxQSwUGAAAAAAQABAD5AAAAlQMAAAAA&#10;" strokeweight=".72pt"/>
                <v:line id="Line 1980" o:spid="_x0000_s2169" style="position:absolute;visibility:visible;mso-wrap-style:square" from="8155,3245" to="829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lE8cAAADdAAAADwAAAGRycy9kb3ducmV2LnhtbESPT2vCQBTE70K/w/IK3nRjxLakriKC&#10;ID1p/FO9vWZfk9Ds2yW7NfHbdwuFHoeZ+Q0zX/amETdqfW1ZwWScgCAurK65VHA8bEYvIHxA1thY&#10;JgV38rBcPAzmmGnb8Z5ueShFhLDPUEEVgsuk9EVFBv3YOuLofdrWYIiyLaVusYtw08g0SZ6kwZrj&#10;QoWO1hUVX/m3UfBxoe60P69m78+z/HjaTd35+uaUGj72q1cQgfrwH/5rb7WCd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uUTxwAAAN0AAAAPAAAAAAAA&#10;AAAAAAAAAKECAABkcnMvZG93bnJldi54bWxQSwUGAAAAAAQABAD5AAAAlQMAAAAA&#10;" strokeweight=".72pt"/>
                <v:line id="Line 1979" o:spid="_x0000_s2170" style="position:absolute;visibility:visible;mso-wrap-style:square" from="8308,3245" to="919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9Z8gAAADdAAAADwAAAGRycy9kb3ducmV2LnhtbESPQUvDQBSE7wX/w/IEb+2msdUSuy1F&#10;EMRTG9Nab8/sMwlm3y7ZtYn/3i0Uehxm5htmuR5MK07U+caygukkAUFcWt1wpaB4fxkvQPiArLG1&#10;TAr+yMN6dTNaYqZtzzs65aESEcI+QwV1CC6T0pc1GfQT64ij9207gyHKrpK6wz7CTSvTJHmQBhuO&#10;CzU6eq6p/Ml/jYKvI/X73WEz/3ic58V+e+8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9Z8gAAADdAAAADwAAAAAA&#10;AAAAAAAAAAChAgAAZHJzL2Rvd25yZXYueG1sUEsFBgAAAAAEAAQA+QAAAJYDAAAAAA==&#10;" strokeweight=".72pt"/>
                <v:line id="Line 1978" o:spid="_x0000_s2171" style="position:absolute;visibility:visible;mso-wrap-style:square" from="9205,3245" to="963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Y/McAAADdAAAADwAAAGRycy9kb3ducmV2LnhtbESPzWrDMBCE74W+g9hCbo0cBzfBiRJC&#10;IRB6atz83rbW1ja1VsJSY/ftq0Khx2FmvmGW68G04kadbywrmIwTEMSl1Q1XCg5v28c5CB+QNbaW&#10;ScE3eViv7u+WmGvb855uRahEhLDPUUEdgsul9GVNBv3YOuLofdjOYIiyq6TusI9w08o0SZ6kwYbj&#10;Qo2OnmsqP4svo+D9Qv1xf9pk51lWHI6vU3e6vjilRg/DZgEi0BD+w3/tnVaQTtI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9j8xwAAAN0AAAAPAAAAAAAA&#10;AAAAAAAAAKECAABkcnMvZG93bnJldi54bWxQSwUGAAAAAAQABAD5AAAAlQMAAAAA&#10;" strokeweight=".72pt"/>
                <v:line id="Line 1977" o:spid="_x0000_s2172" style="position:absolute;visibility:visible;mso-wrap-style:square" from="9653,3245" to="10085,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Gi8cAAADdAAAADwAAAGRycy9kb3ducmV2LnhtbESPT2vCQBTE70K/w/IK3nRjirZEV5FC&#10;oXjS+Kd6e2Zfk9Ds2yW7mvTbdwuFHoeZ+Q2zWPWmEXdqfW1ZwWScgCAurK65VHDYv41eQPiArLGx&#10;TAq+ycNq+TBYYKZtxzu656EUEcI+QwVVCC6T0hcVGfRj64ij92lbgyHKtpS6xS7CTSPTJJlJgzXH&#10;hQodvVZUfOU3o+B6pu64O62nH8/T/HDcPrnTZeOUGj726zmIQH34D/+137WCdJLO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2UaLxwAAAN0AAAAPAAAAAAAA&#10;AAAAAAAAAKECAABkcnMvZG93bnJldi54bWxQSwUGAAAAAAQABAD5AAAAlQMAAAAA&#10;" strokeweight=".72pt"/>
                <v:line id="Line 1976" o:spid="_x0000_s2173" style="position:absolute;visibility:visible;mso-wrap-style:square" from="10099,3245" to="1053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jEMcAAADdAAAADwAAAGRycy9kb3ducmV2LnhtbESPzWrDMBCE74W+g9hCbo0chyTFiRJC&#10;IRB6apz/29ba2qbWSlhq7L59VQj0OMzMN8xi1ZtG3Kj1tWUFo2ECgriwuuZSwWG/eX4B4QOyxsYy&#10;KfghD6vl48MCM2073tEtD6WIEPYZKqhCcJmUvqjIoB9aRxy9T9saDFG2pdQtdhFuGpkmyVQarDku&#10;VOjotaLiK/82Cj4u1B13p/XkPJvkh+P72J2ub06pwVO/noMI1If/8L291QrS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eMQxwAAAN0AAAAPAAAAAAAA&#10;AAAAAAAAAKECAABkcnMvZG93bnJldi54bWxQSwUGAAAAAAQABAD5AAAAlQMAAAAA&#10;" strokeweight=".72pt"/>
                <v:line id="Line 1975" o:spid="_x0000_s2174" style="position:absolute;visibility:visible;mso-wrap-style:square" from="10547,3245" to="1097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3YsMAAADdAAAADwAAAGRycy9kb3ducmV2LnhtbERPyWrDMBC9F/oPYgq9JXJcsuBECSFQ&#10;KD01zn6bWlPbxBoJS43dv48OgR4fb1+setOIG7W+tqxgNExAEBdW11wq2O/eBzMQPiBrbCyTgj/y&#10;sFo+Py0w07bjLd3yUIoYwj5DBVUILpPSFxUZ9EPriCP3Y1uDIcK2lLrFLoabRqZJMpEGa44NFTra&#10;VFRc81+j4PtM3WF7XI9P03G+P3y9ue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d2LDAAAA3QAAAA8AAAAAAAAAAAAA&#10;AAAAoQIAAGRycy9kb3ducmV2LnhtbFBLBQYAAAAABAAEAPkAAACRAwAAAAA=&#10;" strokeweight=".72pt"/>
                <v:line id="Line 1974" o:spid="_x0000_s2175" style="position:absolute;visibility:visible;mso-wrap-style:square" from="671,3491" to="174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S+cgAAADdAAAADwAAAGRycy9kb3ducmV2LnhtbESPQUvDQBSE7wX/w/IEb+2mkVYbuy1F&#10;EMSTjWmtt2f2mQSzb5fs2sR/3y0Uehxm5htmuR5MK47U+caygukkAUFcWt1wpaD4eBk/gvABWWNr&#10;mRT8k4f16ma0xEzbnrd0zEMlIoR9hgrqEFwmpS9rMugn1hFH78d2BkOUXSV1h32Em1amSTKXBhuO&#10;CzU6eq6p/M3/jILvA/W77X4z+3yY5cXu/d7tv96cUne3w+YJRKAhXMOX9qtWkE7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S+cgAAADdAAAADwAAAAAA&#10;AAAAAAAAAAChAgAAZHJzL2Rvd25yZXYueG1sUEsFBgAAAAAEAAQA+QAAAJYDAAAAAA==&#10;" strokeweight=".72pt"/>
                <v:line id="Line 1973" o:spid="_x0000_s2176" style="position:absolute;visibility:visible;mso-wrap-style:square" from="1790,3491" to="596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tucMAAADdAAAADwAAAGRycy9kb3ducmV2LnhtbERPy2rCQBTdC/7DcAV3daJiK9FRpFCQ&#10;rmrqc3fNXJNg5s6QmZr07zuLgsvDeS/XnanFgxpfWVYwHiUgiHOrKy4U7L8/XuYgfEDWWFsmBb/k&#10;Yb3q95aYatvyjh5ZKEQMYZ+igjIEl0rp85IM+pF1xJG72cZgiLAppG6wjeGmlpMkeZUGK44NJTp6&#10;Lym/Zz9GwfVM7WF33MxOb7Nsf/iauuPl0yk1HHSbBYhAXXiK/91brWAyns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7bnDAAAA3QAAAA8AAAAAAAAAAAAA&#10;AAAAoQIAAGRycy9kb3ducmV2LnhtbFBLBQYAAAAABAAEAPkAAACRAwAAAAA=&#10;" strokeweight=".72pt"/>
                <v:line id="Line 1972" o:spid="_x0000_s2177" style="position:absolute;visibility:visible;mso-wrap-style:square" from="6006,3491" to="694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IIscAAADdAAAADwAAAGRycy9kb3ducmV2LnhtbESPT2vCQBTE70K/w/IK3nQTxbakriKC&#10;ID1p/FO9vWZfk9Ds2yW7NfHbdwuFHoeZ+Q0zX/amETdqfW1ZQTpOQBAXVtdcKjgeNqMXED4ga2ws&#10;k4I7eVguHgZzzLTteE+3PJQiQthnqKAKwWVS+qIig35sHXH0Pm1rMETZllK32EW4aeQkSZ6kwZrj&#10;QoWO1hUVX/m3UfBxoe60P69m78+z/HjaTd35+uaUGj72q1cQgfrwH/5rb7WCSTp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UgixwAAAN0AAAAPAAAAAAAA&#10;AAAAAAAAAKECAABkcnMvZG93bnJldi54bWxQSwUGAAAAAAQABAD5AAAAlQMAAAAA&#10;" strokeweight=".72pt"/>
                <v:line id="Line 1971" o:spid="_x0000_s2178" style="position:absolute;visibility:visible;mso-wrap-style:square" from="6992,3491" to="811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WVccAAADdAAAADwAAAGRycy9kb3ducmV2LnhtbESPT2vCQBTE70K/w/IK3nRjxLakriKC&#10;ID1p/FO9vWZfk9Ds2yW7NfHbdwuFHoeZ+Q0zX/amETdqfW1ZwWScgCAurK65VHA8bEYvIHxA1thY&#10;JgV38rBcPAzmmGnb8Z5ueShFhLDPUEEVgsuk9EVFBv3YOuLofdrWYIiyLaVusYtw08g0SZ6kwZrj&#10;QoWO1hUVX/m3UfBxoe60P69m78+z/HjaTd35+uaUGj72q1cQgfrwH/5rb7WCd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9ZVxwAAAN0AAAAPAAAAAAAA&#10;AAAAAAAAAKECAABkcnMvZG93bnJldi54bWxQSwUGAAAAAAQABAD5AAAAlQMAAAAA&#10;" strokeweight=".72pt"/>
                <v:line id="Line 1970" o:spid="_x0000_s2179" style="position:absolute;visibility:visible;mso-wrap-style:square" from="8155,3491" to="829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zzscAAADdAAAADwAAAGRycy9kb3ducmV2LnhtbESPzWrDMBCE74G+g9hAbomcmLTBjRJC&#10;oRB6apz/29ba2KbWSlhq7L59VSj0OMzMN8xy3ZtG3Kn1tWUF00kCgriwuuZSwWH/Ol6A8AFZY2OZ&#10;FHyTh/XqYbDETNuOd3TPQykihH2GCqoQXCalLyoy6CfWEUfvZluDIcq2lLrFLsJNI2dJ8igN1hwX&#10;KnT0UlHxmX8ZBR8X6o6702Z+fprnh+N76k7XN6fUaNhvnkEE6sN/+K+91Qpm0zS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3POxwAAAN0AAAAPAAAAAAAA&#10;AAAAAAAAAKECAABkcnMvZG93bnJldi54bWxQSwUGAAAAAAQABAD5AAAAlQMAAAAA&#10;" strokeweight=".72pt"/>
                <v:line id="Line 1969" o:spid="_x0000_s2180" style="position:absolute;visibility:visible;mso-wrap-style:square" from="8308,3491" to="91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ruscAAADdAAAADwAAAGRycy9kb3ducmV2LnhtbESPQWvCQBSE7wX/w/IEb3WjVi3RVaRQ&#10;kJ5qqra9PbPPJJh9u2S3Jv57t1DocZiZb5jlujO1uFLjK8sKRsMEBHFudcWFgv3H6+MzCB+QNdaW&#10;ScGNPKxXvYclptq2vKNrFgoRIexTVFCG4FIpfV6SQT+0jjh6Z9sYDFE2hdQNthFuajlOkpk0WHFc&#10;KNHRS0n5JfsxCk5f1B52x830cz7N9of3iTt+vzmlBv1uswARqAv/4b/2VisYjyZP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u6xwAAAN0AAAAPAAAAAAAA&#10;AAAAAAAAAKECAABkcnMvZG93bnJldi54bWxQSwUGAAAAAAQABAD5AAAAlQMAAAAA&#10;" strokeweight=".72pt"/>
                <v:line id="Line 1968" o:spid="_x0000_s2181" style="position:absolute;visibility:visible;mso-wrap-style:square" from="671,3735" to="1747,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OIccAAADdAAAADwAAAGRycy9kb3ducmV2LnhtbESPT2vCQBTE70K/w/IK3nSjkrakriKC&#10;ID1p/FO9vWZfk9Ds2yW7NfHbdwuFHoeZ+Q0zX/amETdqfW1ZwWScgCAurK65VHA8bEYvIHxA1thY&#10;JgV38rBcPAzmmGnb8Z5ueShFhLDPUEEVgsuk9EVFBv3YOuLofdrWYIiyLaVusYtw08hpkjxJgzXH&#10;hQodrSsqvvJvo+DjQt1pf16l789pfjztZu58fXNKDR/71SuIQH34D/+1t1rBdDJL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k4hxwAAAN0AAAAPAAAAAAAA&#10;AAAAAAAAAKECAABkcnMvZG93bnJldi54bWxQSwUGAAAAAAQABAD5AAAAlQMAAAAA&#10;" strokeweight=".72pt"/>
                <v:line id="Line 1967" o:spid="_x0000_s2182" style="position:absolute;visibility:visible;mso-wrap-style:square" from="1790,3735" to="596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QVscAAADdAAAADwAAAGRycy9kb3ducmV2LnhtbESPQWvCQBSE70L/w/IK3nSjoi2pq0hB&#10;EE+aqm1vz+wzCc2+XbKrSf+9WxB6HGbmG2a+7EwtbtT4yrKC0TABQZxbXXGh4PCxHryC8AFZY22Z&#10;FPySh+XiqTfHVNuW93TLQiEihH2KCsoQXCqlz0sy6IfWEUfvYhuDIcqmkLrBNsJNLcdJMpMGK44L&#10;JTp6Lyn/ya5GwfmL2uP+tJp+vkyzw3E3cafvrVOq/9yt3kAE6sJ/+NHeaAXj0WQ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NBWxwAAAN0AAAAPAAAAAAAA&#10;AAAAAAAAAKECAABkcnMvZG93bnJldi54bWxQSwUGAAAAAAQABAD5AAAAlQMAAAAA&#10;" strokeweight=".72pt"/>
                <v:line id="Line 1966" o:spid="_x0000_s2183" style="position:absolute;visibility:visible;mso-wrap-style:square" from="6006,3735" to="694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1zcYAAADdAAAADwAAAGRycy9kb3ducmV2LnhtbESPT2vCQBTE7wW/w/IKvdWNilWiq0ih&#10;UHrS+P/2zL4mwezbJbs18dt3CwWPw8z8hpkvO1OLGzW+sqxg0E9AEOdWV1wo2G0/XqcgfEDWWFsm&#10;BXfysFz0nuaYatvyhm5ZKESEsE9RQRmCS6X0eUkGfd864uh928ZgiLIppG6wjXBTy2GSvEmDFceF&#10;Eh29l5Rfsx+j4HKidr85rMbHyTjb7dcjdzh/OaVenrvVDESgLjzC/+1PrWA4GE3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Mdc3GAAAA3QAAAA8AAAAAAAAA&#10;AAAAAAAAoQIAAGRycy9kb3ducmV2LnhtbFBLBQYAAAAABAAEAPkAAACUAwAAAAA=&#10;" strokeweight=".72pt"/>
                <v:line id="Line 1965" o:spid="_x0000_s2184" style="position:absolute;visibility:visible;mso-wrap-style:square" from="6992,3735" to="811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hv8MAAADdAAAADwAAAGRycy9kb3ducmV2LnhtbERPy2rCQBTdC/7DcAV3daJiK9FRpFCQ&#10;rmrqc3fNXJNg5s6QmZr07zuLgsvDeS/XnanFgxpfWVYwHiUgiHOrKy4U7L8/XuYgfEDWWFsmBb/k&#10;Yb3q95aYatvyjh5ZKEQMYZ+igjIEl0rp85IM+pF1xJG72cZgiLAppG6wjeGmlpMkeZUGK44NJTp6&#10;Lym/Zz9GwfVM7WF33MxOb7Nsf/iauuPl0yk1HHSbBYhAXXiK/91brWAyns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b/DAAAA3QAAAA8AAAAAAAAAAAAA&#10;AAAAoQIAAGRycy9kb3ducmV2LnhtbFBLBQYAAAAABAAEAPkAAACRAwAAAAA=&#10;" strokeweight=".72pt"/>
                <v:line id="Line 1964" o:spid="_x0000_s2185" style="position:absolute;visibility:visible;mso-wrap-style:square" from="8155,3735" to="829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EJMcAAADdAAAADwAAAGRycy9kb3ducmV2LnhtbESPT2vCQBTE7wW/w/IKvdWNilVTVxFB&#10;KD3V+P/2mn1Ngtm3S3Zr0m/fFQo9DjPzG2a+7EwtbtT4yrKCQT8BQZxbXXGhYL/bPE9B+ICssbZM&#10;Cn7Iw3LRe5hjqm3LW7ploRARwj5FBWUILpXS5yUZ9H3riKP3ZRuDIcqmkLrBNsJNLYdJ8iINVhwX&#10;SnS0Lim/Zt9GweeZ2sP2uBqfJuNsf/gYuePl3Sn19NitXkEE6sJ/+K/9phUMB6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0QkxwAAAN0AAAAPAAAAAAAA&#10;AAAAAAAAAKECAABkcnMvZG93bnJldi54bWxQSwUGAAAAAAQABAD5AAAAlQMAAAAA&#10;" strokeweight=".72pt"/>
                <v:line id="Line 1963" o:spid="_x0000_s2186" style="position:absolute;visibility:visible;mso-wrap-style:square" from="8308,3735" to="91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exMQAAADdAAAADwAAAGRycy9kb3ducmV2LnhtbERPy2rCQBTdF/yH4Ra604m2akkdRQoF&#10;6Urjo7q7zdwmwcydITOa+PfOQujycN6zRWdqcaXGV5YVDAcJCOLc6ooLBbvtV/8dhA/IGmvLpOBG&#10;Hhbz3tMMU21b3tA1C4WIIexTVFCG4FIpfV6SQT+wjjhyf7YxGCJsCqkbbGO4qeUoSSbSYMWxoURH&#10;nyXl5+xiFPweqd1vDsvxz3Sc7fbrV3c4fTulXp675QeIQF34Fz/cK61gNHyL++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57ExAAAAN0AAAAPAAAAAAAAAAAA&#10;AAAAAKECAABkcnMvZG93bnJldi54bWxQSwUGAAAAAAQABAD5AAAAkgMAAAAA&#10;" strokeweight=".72pt"/>
                <v:line id="Line 1962" o:spid="_x0000_s2187" style="position:absolute;visibility:visible;mso-wrap-style:square" from="671,3980" to="1747,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7X8gAAADdAAAADwAAAGRycy9kb3ducmV2LnhtbESPQUvDQBSE7wX/w/IEb+0mtdUSuy1F&#10;EMRTG9Nab8/sMwlm3y7ZtYn/3i0Uehxm5htmuR5MK07U+caygnSSgCAurW64UlC8v4wXIHxA1tha&#10;JgV/5GG9uhktMdO25x2d8lCJCGGfoYI6BJdJ6cuaDPqJdcTR+7adwRBlV0ndYR/hppXTJHmQBhuO&#10;CzU6eq6p/Ml/jYKvI/X73WEz/3ic58V+e+8On29OqbvbYfMEItAQruFL+1UrmKa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87X8gAAADdAAAADwAAAAAA&#10;AAAAAAAAAAChAgAAZHJzL2Rvd25yZXYueG1sUEsFBgAAAAAEAAQA+QAAAJYDAAAAAA==&#10;" strokeweight=".72pt"/>
                <v:line id="Line 1961" o:spid="_x0000_s2188" style="position:absolute;visibility:visible;mso-wrap-style:square" from="1790,3980" to="596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lKMgAAADdAAAADwAAAGRycy9kb3ducmV2LnhtbESPQUvDQBSE7wX/w/IEb+2msdUSuy1F&#10;EMRTG9Nab8/sMwlm3y7ZtYn/3i0Uehxm5htmuR5MK07U+caygukkAUFcWt1wpaB4fxkvQPiArLG1&#10;TAr+yMN6dTNaYqZtzzs65aESEcI+QwV1CC6T0pc1GfQT64ij9207gyHKrpK6wz7CTSvTJHmQBhuO&#10;CzU6eq6p/Ml/jYKvI/X73WEz/3ic58V+e+8On29OqbvbYfMEItAQruFL+1UrSKe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2lKMgAAADdAAAADwAAAAAA&#10;AAAAAAAAAAChAgAAZHJzL2Rvd25yZXYueG1sUEsFBgAAAAAEAAQA+QAAAJYDAAAAAA==&#10;" strokeweight=".72pt"/>
                <v:line id="Line 1960" o:spid="_x0000_s2189" style="position:absolute;visibility:visible;mso-wrap-style:square" from="6006,3980" to="694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As8cAAADdAAAADwAAAGRycy9kb3ducmV2LnhtbESPQWvCQBSE7wX/w/IEb3WjVi3RVaRQ&#10;kJ5qqra9PbPPJJh9u2S3Jv57t1DocZiZb5jlujO1uFLjK8sKRsMEBHFudcWFgv3H6+MzCB+QNdaW&#10;ScGNPKxXvYclptq2vKNrFgoRIexTVFCG4FIpfV6SQT+0jjh6Z9sYDFE2hdQNthFuajlOkpk0WHFc&#10;KNHRS0n5JfsxCk5f1B52x830cz7N9of3iTt+vzmlBv1uswARqAv/4b/2VisYj54m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QCzxwAAAN0AAAAPAAAAAAAA&#10;AAAAAAAAAKECAABkcnMvZG93bnJldi54bWxQSwUGAAAAAAQABAD5AAAAlQMAAAAA&#10;" strokeweight=".72pt"/>
                <v:line id="Line 1959" o:spid="_x0000_s2190" style="position:absolute;visibility:visible;mso-wrap-style:square" from="6992,3980" to="811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Yx8gAAADdAAAADwAAAGRycy9kb3ducmV2LnhtbESPT2vCQBTE74LfYXlCb7rRaltSV5FC&#10;ofRU45+2t9fsMwlm3y7ZrYnf3hUEj8PM/IaZLztTixM1vrKsYDxKQBDnVldcKNhu3ocvIHxA1lhb&#10;JgVn8rBc9HtzTLVteU2nLBQiQtinqKAMwaVS+rwkg35kHXH0DrYxGKJsCqkbbCPc1HKSJE/SYMVx&#10;oURHbyXlx+zfKPj7oXa33q9m38+zbLv7enT730+n1MOgW72CCNSFe/jW/tAKJuPpF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Yx8gAAADdAAAADwAAAAAA&#10;AAAAAAAAAAChAgAAZHJzL2Rvd25yZXYueG1sUEsFBgAAAAAEAAQA+QAAAJYDAAAAAA==&#10;" strokeweight=".72pt"/>
                <v:line id="Line 1958" o:spid="_x0000_s2191" style="position:absolute;visibility:visible;mso-wrap-style:square" from="8155,3980" to="829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9XMcAAADdAAAADwAAAGRycy9kb3ducmV2LnhtbESPQWvCQBSE70L/w/IK3upGa1pJXUUK&#10;BelJU7X29pp9TUKzb5fs1sR/7woFj8PMfMPMl71pxIlaX1tWMB4lIIgLq2suFew+3h5mIHxA1thY&#10;JgVn8rBc3A3mmGnb8ZZOeShFhLDPUEEVgsuk9EVFBv3IOuLo/djWYIiyLaVusYtw08hJkjxJgzXH&#10;hQodvVZU/OZ/RsH3kbr99rBKP5/TfLffPLrD17tTanjfr15ABOrDLfzfXmsFk/E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D1cxwAAAN0AAAAPAAAAAAAA&#10;AAAAAAAAAKECAABkcnMvZG93bnJldi54bWxQSwUGAAAAAAQABAD5AAAAlQMAAAAA&#10;" strokeweight=".72pt"/>
                <v:line id="Line 1957" o:spid="_x0000_s2192" style="position:absolute;visibility:visible;mso-wrap-style:square" from="8308,3980" to="919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jK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qMrxwAAAN0AAAAPAAAAAAAA&#10;AAAAAAAAAKECAABkcnMvZG93bnJldi54bWxQSwUGAAAAAAQABAD5AAAAlQMAAAAA&#10;" strokeweight=".72pt"/>
                <v:line id="Line 1956" o:spid="_x0000_s2193" style="position:absolute;visibility:visible;mso-wrap-style:square" from="9205,3980" to="963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GsM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gawxwAAAN0AAAAPAAAAAAAA&#10;AAAAAAAAAKECAABkcnMvZG93bnJldi54bWxQSwUGAAAAAAQABAD5AAAAlQMAAAAA&#10;" strokeweight=".72pt"/>
                <v:line id="Line 1955" o:spid="_x0000_s2194" style="position:absolute;visibility:visible;mso-wrap-style:square" from="9653,3980" to="10085,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SwsQAAADdAAAADwAAAGRycy9kb3ducmV2LnhtbERPy2rCQBTdF/yH4Ra604m2akkdRQoF&#10;6Urjo7q7zdwmwcydITOa+PfOQujycN6zRWdqcaXGV5YVDAcJCOLc6ooLBbvtV/8dhA/IGmvLpOBG&#10;Hhbz3tMMU21b3tA1C4WIIexTVFCG4FIpfV6SQT+wjjhyf7YxGCJsCqkbbGO4qeUoSSbSYMWxoURH&#10;nyXl5+xiFPweqd1vDsvxz3Sc7fbrV3c4fTulXp675QeIQF34Fz/cK61gNHyLc+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ZLCxAAAAN0AAAAPAAAAAAAAAAAA&#10;AAAAAKECAABkcnMvZG93bnJldi54bWxQSwUGAAAAAAQABAD5AAAAkgMAAAAA&#10;" strokeweight=".72pt"/>
                <v:line id="Line 1954" o:spid="_x0000_s2195" style="position:absolute;visibility:visible;mso-wrap-style:square" from="10099,3980" to="1053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3WcgAAADdAAAADwAAAGRycy9kb3ducmV2LnhtbESPQWvCQBSE74X+h+UVvNWNWtsaXUUE&#10;ofRUU7V6e2afSTD7dsmuJv333UKhx2FmvmFmi87U4kaNrywrGPQTEMS51RUXCraf68dXED4ga6wt&#10;k4Jv8rCY39/NMNW25Q3dslCICGGfooIyBJdK6fOSDPq+dcTRO9vGYIiyKaRusI1wU8thkjxLgxXH&#10;hRIdrUrKL9nVKDgdqN1t9svx18s42+4+Rm5/fHdK9R665RREoC78h//ab1rBc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k3WcgAAADdAAAADwAAAAAA&#10;AAAAAAAAAAChAgAAZHJzL2Rvd25yZXYueG1sUEsFBgAAAAAEAAQA+QAAAJYDAAAAAA==&#10;" strokeweight=".72pt"/>
                <v:line id="Line 1953" o:spid="_x0000_s2196" style="position:absolute;visibility:visible;mso-wrap-style:square" from="10547,3980" to="1097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IGcQAAADdAAAADwAAAGRycy9kb3ducmV2LnhtbERPy2rCQBTdC/2H4Ra604mWqKSOIkKh&#10;uKrx0XZ3m7lNgpk7Q2Y06d87C8Hl4bwXq9404kqtry0rGI8SEMSF1TWXCg779+EchA/IGhvLpOCf&#10;PKyWT4MFZtp2vKNrHkoRQ9hnqKAKwWVS+qIig35kHXHk/mxrMETYllK32MVw08hJkkylwZpjQ4WO&#10;NhUV5/xiFPx+U3fcndbp1yzND8fPV3f62TqlXp779RuIQH14iO/uD61gMk7j/v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ggZxAAAAN0AAAAPAAAAAAAAAAAA&#10;AAAAAKECAABkcnMvZG93bnJldi54bWxQSwUGAAAAAAQABAD5AAAAkgMAAAAA&#10;" strokeweight=".72pt"/>
                <v:line id="Line 1952" o:spid="_x0000_s2197" style="position:absolute;visibility:visible;mso-wrap-style:square" from="10993,3980" to="1142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tgscAAADdAAAADwAAAGRycy9kb3ducmV2LnhtbESPzWrDMBCE74W+g9hCbo3sBDfBiRJC&#10;IRB6atz83rbW1ja1VsJSY/ftq0Khx2FmvmGW68G04kadbywrSMcJCOLS6oYrBYe37eMchA/IGlvL&#10;pOCbPKxX93dLzLXteU+3IlQiQtjnqKAOweVS+rImg35sHXH0PmxnMETZVVJ32Ee4aeUkSZ6kwYbj&#10;Qo2OnmsqP4svo+D9Qv1xf9pk51lWHI6vU3e6vjilRg/DZgEi0BD+w3/tnVYwSb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q2CxwAAAN0AAAAPAAAAAAAA&#10;AAAAAAAAAKECAABkcnMvZG93bnJldi54bWxQSwUGAAAAAAQABAD5AAAAlQMAAAAA&#10;" strokeweight=".72pt"/>
                <v:line id="Line 1951" o:spid="_x0000_s2198" style="position:absolute;visibility:visible;mso-wrap-style:square" from="11441,3980" to="1234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9ccAAADdAAAADwAAAGRycy9kb3ducmV2LnhtbESPzWrDMBCE74W+g9hCbo0cBzfBiRJC&#10;IRB6atz83rbW1ja1VsJSY/ftq0Khx2FmvmGW68G04kadbywrmIwTEMSl1Q1XCg5v28c5CB+QNbaW&#10;ScE3eViv7u+WmGvb855uRahEhLDPUUEdgsul9GVNBv3YOuLofdjOYIiyq6TusI9w08o0SZ6kwYbj&#10;Qo2OnmsqP4svo+D9Qv1xf9pk51lWHI6vU3e6vjilRg/DZgEi0BD+w3/tnVaQTr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DP1xwAAAN0AAAAPAAAAAAAA&#10;AAAAAAAAAKECAABkcnMvZG93bnJldi54bWxQSwUGAAAAAAQABAD5AAAAlQMAAAAA&#10;" strokeweight=".72pt"/>
                <v:line id="Line 1950" o:spid="_x0000_s2199" style="position:absolute;visibility:visible;mso-wrap-style:square" from="12355,3980" to="1286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WbscAAADdAAAADwAAAGRycy9kb3ducmV2LnhtbESPT2vCQBTE70K/w/IK3nSjkrakriKC&#10;ID1p/FO9vWZfk9Ds2yW7NfHbdwuFHoeZ+Q0zX/amETdqfW1ZwWScgCAurK65VHA8bEYvIHxA1thY&#10;JgV38rBcPAzmmGnb8Z5ueShFhLDPUEEVgsuk9EVFBv3YOuLofdrWYIiyLaVusYtw08hpkjxJgzXH&#10;hQodrSsqvvJvo+DjQt1pf16l789pfjztZu58fXNKDR/71SuIQH34D/+1t1rBdJL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JZuxwAAAN0AAAAPAAAAAAAA&#10;AAAAAAAAAKECAABkcnMvZG93bnJldi54bWxQSwUGAAAAAAQABAD5AAAAlQMAAAAA&#10;" strokeweight=".72pt"/>
                <v:line id="Line 1949" o:spid="_x0000_s2200" style="position:absolute;visibility:visible;mso-wrap-style:square" from="12881,3980" to="1331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OGscAAADdAAAADwAAAGRycy9kb3ducmV2LnhtbESPQWvCQBSE70L/w/IK3upGa1pJXUUK&#10;BelJU7X29pp9TUKzb5fs1sR/7woFj8PMfMPMl71pxIlaX1tWMB4lIIgLq2suFew+3h5mIHxA1thY&#10;JgVn8rBc3A3mmGnb8ZZOeShFhLDPUEEVgsuk9EVFBv3IOuLo/djWYIiyLaVusYtw08hJkjxJgzXH&#10;hQodvVZU/OZ/RsH3kbr99rBKP5/TfLffPLrD17tTanjfr15ABOrDLfzfXmsFk3E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Q4axwAAAN0AAAAPAAAAAAAA&#10;AAAAAAAAAKECAABkcnMvZG93bnJldi54bWxQSwUGAAAAAAQABAD5AAAAlQMAAAAA&#10;" strokeweight=".72pt"/>
                <v:line id="Line 1948" o:spid="_x0000_s2201" style="position:absolute;visibility:visible;mso-wrap-style:square" from="13328,3980" to="13760,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rgc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auBxwAAAN0AAAAPAAAAAAAA&#10;AAAAAAAAAKECAABkcnMvZG93bnJldi54bWxQSwUGAAAAAAQABAD5AAAAlQMAAAAA&#10;" strokeweight=".72pt"/>
                <v:line id="Line 1947" o:spid="_x0000_s2202" style="position:absolute;visibility:visible;mso-wrap-style:square" from="13775,3980" to="1450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19scAAADdAAAADwAAAGRycy9kb3ducmV2LnhtbESPT2vCQBTE74V+h+UVvNWNSmxJXUUK&#10;BfGk8U/19pp9TUKzb5fsatJv7xaEHoeZ+Q0zW/SmEVdqfW1ZwWiYgCAurK65VLDffTy/gvABWWNj&#10;mRT8kofF/PFhhpm2HW/pmodSRAj7DBVUIbhMSl9UZNAPrSOO3rdtDYYo21LqFrsIN40cJ8lUGqw5&#10;LlTo6L2i4ie/GAVfJ+oO2+My/XxJ8/1hM3HH89opNXjql28gAvXhP3xvr7SC8Sid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3zX2xwAAAN0AAAAPAAAAAAAA&#10;AAAAAAAAAKECAABkcnMvZG93bnJldi54bWxQSwUGAAAAAAQABAD5AAAAlQMAAAAA&#10;" strokeweight=".72pt"/>
                <v:line id="Line 1946" o:spid="_x0000_s2203" style="position:absolute;visibility:visible;mso-wrap-style:square" from="671,4225" to="1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QbccAAADdAAAADwAAAGRycy9kb3ducmV2LnhtbESPzWrDMBCE74W+g9hCbo2cBCfFiRJC&#10;IRB6apz/29ba2qbWSlhq7L59VQj0OMzMN8xi1ZtG3Kj1tWUFo2ECgriwuuZSwWG/eX4B4QOyxsYy&#10;KfghD6vl48MCM2073tEtD6WIEPYZKqhCcJmUvqjIoB9aRxy9T9saDFG2pdQtdhFuGjlOkqk0WHNc&#10;qNDRa0XFV/5tFHxcqDvuTuv0PEvzw/F94k7XN6fU4Klfz0EE6sN/+N7eagXj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5BtxwAAAN0AAAAPAAAAAAAA&#10;AAAAAAAAAKECAABkcnMvZG93bnJldi54bWxQSwUGAAAAAAQABAD5AAAAlQMAAAAA&#10;" strokeweight=".72pt"/>
                <v:line id="Line 1945" o:spid="_x0000_s2204" style="position:absolute;visibility:visible;mso-wrap-style:square" from="1790,4225" to="596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EH8QAAADdAAAADwAAAGRycy9kb3ducmV2LnhtbERPy2rCQBTdC/2H4Ra604mWqKSOIkKh&#10;uKrx0XZ3m7lNgpk7Q2Y06d87C8Hl4bwXq9404kqtry0rGI8SEMSF1TWXCg779+EchA/IGhvLpOCf&#10;PKyWT4MFZtp2vKNrHkoRQ9hnqKAKwWVS+qIig35kHXHk/mxrMETYllK32MVw08hJkkylwZpjQ4WO&#10;NhUV5/xiFPx+U3fcndbp1yzND8fPV3f62TqlXp779RuIQH14iO/uD61gMk7j3P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AQfxAAAAN0AAAAPAAAAAAAAAAAA&#10;AAAAAKECAABkcnMvZG93bnJldi54bWxQSwUGAAAAAAQABAD5AAAAkgMAAAAA&#10;" strokeweight=".72pt"/>
                <v:line id="Line 1944" o:spid="_x0000_s2205" style="position:absolute;visibility:visible;mso-wrap-style:square" from="6006,4225" to="694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hhMcAAADdAAAADwAAAGRycy9kb3ducmV2LnhtbESPQWvCQBSE74X+h+UVvOlGS2xNXUUK&#10;BelJU7X29pp9TUKzb5fs1sR/7wpCj8PMfMPMl71pxIlaX1tWMB4lIIgLq2suFew+3obPIHxA1thY&#10;JgVn8rBc3N/NMdO24y2d8lCKCGGfoYIqBJdJ6YuKDPqRdcTR+7GtwRBlW0rdYhfhppGTJJlKgzXH&#10;hQodvVZU/OZ/RsH3kbr99rBKP5/SfLffPLrD17tTavDQr15ABOrDf/jWXmsFk3E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KGExwAAAN0AAAAPAAAAAAAA&#10;AAAAAAAAAKECAABkcnMvZG93bnJldi54bWxQSwUGAAAAAAQABAD5AAAAlQMAAAAA&#10;" strokeweight=".72pt"/>
                <v:line id="Line 1943" o:spid="_x0000_s2206" style="position:absolute;visibility:visible;mso-wrap-style:square" from="6992,4225" to="811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CpMMAAADdAAAADwAAAGRycy9kb3ducmV2LnhtbERPy2rCQBTdF/yH4Qrd1YmKVqKjSKEg&#10;XdXU5+6auSbBzJ0hMzXx751FocvDeS9WnanFnRpfWVYwHCQgiHOrKy4U7H4+32YgfEDWWFsmBQ/y&#10;sFr2XhaYatvylu5ZKEQMYZ+igjIEl0rp85IM+oF1xJG72sZgiLAppG6wjeGmlqMkmUqDFceGEh19&#10;lJTfsl+j4HKidr89rCfH9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wqTDAAAA3QAAAA8AAAAAAAAAAAAA&#10;AAAAoQIAAGRycy9kb3ducmV2LnhtbFBLBQYAAAAABAAEAPkAAACRAwAAAAA=&#10;" strokeweight=".72pt"/>
                <v:line id="Line 1942" o:spid="_x0000_s2207" style="position:absolute;visibility:visible;mso-wrap-style:square" from="8155,4225" to="829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nP8cAAADdAAAADwAAAGRycy9kb3ducmV2LnhtbESPzWrDMBCE74W8g9hAb43slKTBjRJC&#10;oVB6apz/29ba2CbWSlhq7Lx9FSj0OMzMN8x82ZtGXKn1tWUF6SgBQVxYXXOpYLt5f5qB8AFZY2OZ&#10;FNzIw3IxeJhjpm3Ha7rmoRQRwj5DBVUILpPSFxUZ9CPriKN3tq3BEGVbSt1iF+GmkeMkmUqDNceF&#10;Ch29VVRc8h+j4PtI3W69X00OL5N8u/t6dvvTp1PqcdivXkEE6sN/+K/9oRWM02k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mc/xwAAAN0AAAAPAAAAAAAA&#10;AAAAAAAAAKECAABkcnMvZG93bnJldi54bWxQSwUGAAAAAAQABAD5AAAAlQMAAAAA&#10;" strokeweight=".72pt"/>
                <v:line id="Line 1941" o:spid="_x0000_s2208" style="position:absolute;visibility:visible;mso-wrap-style:square" from="8308,4225" to="919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5SMcAAADdAAAADwAAAGRycy9kb3ducmV2LnhtbESPT2vCQBTE70K/w/IK3nRjirZEV5FC&#10;oXjS+Kd6e2Zfk9Ds2yW7mvTbdwuFHoeZ+Q2zWPWmEXdqfW1ZwWScgCAurK65VHDYv41eQPiArLGx&#10;TAq+ycNq+TBYYKZtxzu656EUEcI+QwVVCC6T0hcVGfRj64ij92lbgyHKtpS6xS7CTSPTJJlJgzXH&#10;hQodvVZUfOU3o+B6pu64O62nH8/T/HDcPrnTZeOUGj726zmIQH34D/+137WCdDJL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PlIxwAAAN0AAAAPAAAAAAAA&#10;AAAAAAAAAKECAABkcnMvZG93bnJldi54bWxQSwUGAAAAAAQABAD5AAAAlQMAAAAA&#10;" strokeweight=".72pt"/>
                <v:line id="Line 1940" o:spid="_x0000_s2209" style="position:absolute;visibility:visible;mso-wrap-style:square" from="9205,4225" to="963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c08cAAADdAAAADwAAAGRycy9kb3ducmV2LnhtbESPQWvCQBSE70L/w/IK3nSjoi2pq0hB&#10;EE+aqm1vz+wzCc2+XbKrSf+9WxB6HGbmG2a+7EwtbtT4yrKC0TABQZxbXXGh4PCxHryC8AFZY22Z&#10;FPySh+XiqTfHVNuW93TLQiEihH2KCsoQXCqlz0sy6IfWEUfvYhuDIcqmkLrBNsJNLcdJMpMGK44L&#10;JTp6Lyn/ya5GwfmL2uP+tJp+vkyzw3E3cafvrVOq/9yt3kAE6sJ/+NHeaAXj0WwC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FzTxwAAAN0AAAAPAAAAAAAA&#10;AAAAAAAAAKECAABkcnMvZG93bnJldi54bWxQSwUGAAAAAAQABAD5AAAAlQMAAAAA&#10;" strokeweight=".72pt"/>
                <v:line id="Line 1939" o:spid="_x0000_s2210" style="position:absolute;visibility:visible;mso-wrap-style:square" from="9653,4225" to="1008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Ep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cSnxwAAAN0AAAAPAAAAAAAA&#10;AAAAAAAAAKECAABkcnMvZG93bnJldi54bWxQSwUGAAAAAAQABAD5AAAAlQMAAAAA&#10;" strokeweight=".72pt"/>
                <v:line id="Line 1938" o:spid="_x0000_s2211" style="position:absolute;visibility:visible;mso-wrap-style:square" from="10099,4225" to="1053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hPMcAAADdAAAADwAAAGRycy9kb3ducmV2LnhtbESPT2vCQBTE74V+h+UVvNWNSmxJXUUK&#10;BfGk8U/19pp9TUKzb5fsatJv7xaEHoeZ+Q0zW/SmEVdqfW1ZwWiYgCAurK65VLDffTy/gvABWWNj&#10;mRT8kofF/PFhhpm2HW/pmodSRAj7DBVUIbhMSl9UZNAPrSOO3rdtDYYo21LqFrsIN40cJ8lUGqw5&#10;LlTo6L2i4ie/GAVfJ+oO2+My/XxJ8/1hM3HH89opNXjql28gAvXhP3xvr7SC8Wia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WE8xwAAAN0AAAAPAAAAAAAA&#10;AAAAAAAAAKECAABkcnMvZG93bnJldi54bWxQSwUGAAAAAAQABAD5AAAAlQMAAAAA&#10;" strokeweight=".72pt"/>
                <v:line id="Line 1937" o:spid="_x0000_s2212" style="position:absolute;visibility:visible;mso-wrap-style:square" from="10547,4225" to="1097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S8cAAADdAAAADwAAAGRycy9kb3ducmV2LnhtbESPT2vCQBTE74V+h+UVeqsbFWNJXUUE&#10;QXqq8U/19pp9TUKzb5fs1qTf3i0IHoeZ+Q0zW/SmERdqfW1ZwXCQgCAurK65VLDfrV9eQfiArLGx&#10;TAr+yMNi/vgww0zbjrd0yUMpIoR9hgqqEFwmpS8qMugH1hFH79u2BkOUbSl1i12Em0aOkiSVBmuO&#10;CxU6WlVU/OS/RsHXibrD9ricfE4n+f7wMXbH87tT6vmpX76BCNSHe/jW3mgFo2Ga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9LxwAAAN0AAAAPAAAAAAAA&#10;AAAAAAAAAKECAABkcnMvZG93bnJldi54bWxQSwUGAAAAAAQABAD5AAAAlQMAAAAA&#10;" strokeweight=".72pt"/>
                <v:line id="Line 1936" o:spid="_x0000_s2213" style="position:absolute;visibility:visible;mso-wrap-style:square" from="10993,4225" to="1142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a0M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sYT+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rQxwAAAN0AAAAPAAAAAAAA&#10;AAAAAAAAAKECAABkcnMvZG93bnJldi54bWxQSwUGAAAAAAQABAD5AAAAlQMAAAAA&#10;" strokeweight=".72pt"/>
                <v:line id="Line 1935" o:spid="_x0000_s2214" style="position:absolute;visibility:visible;mso-wrap-style:square" from="11441,4225" to="1234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OosMAAADdAAAADwAAAGRycy9kb3ducmV2LnhtbERPy2rCQBTdF/yH4Qrd1YmKVqKjSKEg&#10;XdXU5+6auSbBzJ0hMzXx751FocvDeS9WnanFnRpfWVYwHCQgiHOrKy4U7H4+32YgfEDWWFsmBQ/y&#10;sFr2XhaYatvylu5ZKEQMYZ+igjIEl0rp85IM+oF1xJG72sZgiLAppG6wjeGmlqMkmUqDFceGEh19&#10;lJTfsl+j4HKidr89rCfH9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zqLDAAAA3QAAAA8AAAAAAAAAAAAA&#10;AAAAoQIAAGRycy9kb3ducmV2LnhtbFBLBQYAAAAABAAEAPkAAACRAwAAAAA=&#10;" strokeweight=".72pt"/>
                <v:line id="Line 1934" o:spid="_x0000_s2215" style="position:absolute;visibility:visible;mso-wrap-style:square" from="12355,4225" to="1286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rO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sBa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rOcgAAADdAAAADwAAAAAA&#10;AAAAAAAAAAChAgAAZHJzL2Rvd25yZXYueG1sUEsFBgAAAAAEAAQA+QAAAJYDAAAAAA==&#10;" strokeweight=".72pt"/>
                <v:line id="Line 1933" o:spid="_x0000_s2216" style="position:absolute;visibility:visible;mso-wrap-style:square" from="12881,4225" to="1331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UecMAAADdAAAADwAAAGRycy9kb3ducmV2LnhtbERPy2rCQBTdF/yH4Qrd1YmKVaKjSKEg&#10;XdXU5+6auSbBzJ0hMzXx751FocvDeS9WnanFnRpfWVYwHCQgiHOrKy4U7H4+32YgfEDWWFsmBQ/y&#10;sFr2XhaYatvylu5ZKEQMYZ+igjIEl0rp85IM+oF1xJG72sZgiLAppG6wjeGmlqMkeZcGK44NJTr6&#10;KCm/Zb9GweVE7X57WE+O0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VHnDAAAA3QAAAA8AAAAAAAAAAAAA&#10;AAAAoQIAAGRycy9kb3ducmV2LnhtbFBLBQYAAAAABAAEAPkAAACRAwAAAAA=&#10;" strokeweight=".72pt"/>
                <v:line id="Line 1932" o:spid="_x0000_s2217" style="position:absolute;visibility:visible;mso-wrap-style:square" from="13328,4225" to="1376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x4scAAADdAAAADwAAAGRycy9kb3ducmV2LnhtbESPzWrDMBCE74W+g9hCbo3shCTFiRJC&#10;IRB6apz/29ba2qbWSlhq7L59VQj0OMzMN8xi1ZtG3Kj1tWUF6TABQVxYXXOp4LDfPL+A8AFZY2OZ&#10;FPyQh9Xy8WGBmbYd7+iWh1JECPsMFVQhuExKX1Rk0A+tI47ep20NhijbUuoWuwg3jRwlyVQarDku&#10;VOjotaLiK/82Cj4u1B13p/XkPJv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HixwAAAN0AAAAPAAAAAAAA&#10;AAAAAAAAAKECAABkcnMvZG93bnJldi54bWxQSwUGAAAAAAQABAD5AAAAlQMAAAAA&#10;" strokeweight=".72pt"/>
                <v:line id="Line 1931" o:spid="_x0000_s2218" style="position:absolute;visibility:visible;mso-wrap-style:square" from="13775,4225" to="1450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vlccAAADdAAAADwAAAGRycy9kb3ducmV2LnhtbESPzWrDMBCE74W+g9hCbo0chyTFiRJC&#10;IRB6apz/29ba2qbWSlhq7L59VQj0OMzMN8xi1ZtG3Kj1tWUFo2ECgriwuuZSwWG/eX4B4QOyxsYy&#10;KfghD6vl48MCM2073tEtD6WIEPYZKqhCcJmUvqjIoB9aRxy9T9saDFG2pdQtdhFuGpkmyVQarDku&#10;VOjotaLiK/82Cj4u1B13p/XkPJv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W+VxwAAAN0AAAAPAAAAAAAA&#10;AAAAAAAAAKECAABkcnMvZG93bnJldi54bWxQSwUGAAAAAAQABAD5AAAAlQMAAAAA&#10;" strokeweight=".72pt"/>
                <v:line id="Line 1930" o:spid="_x0000_s2219" style="position:absolute;visibility:visible;mso-wrap-style:square" from="671,4470" to="1747,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KDsYAAADdAAAADwAAAGRycy9kb3ducmV2LnhtbESPT2vCQBTE7wW/w/IKvdWNilWiq0ih&#10;UHrS+P/2zL4mwezbJbs18dt3CwWPw8z8hpkvO1OLGzW+sqxg0E9AEOdWV1wo2G0/XqcgfEDWWFsm&#10;BXfysFz0nuaYatvyhm5ZKESEsE9RQRmCS6X0eUkGfd864uh928ZgiLIppG6wjXBTy2GSvEmDFceF&#10;Eh29l5Rfsx+j4HKidr85rMbHyTjb7dcjdzh/OaVenrvVDESgLjzC/+1PrWA4mIz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yg7GAAAA3QAAAA8AAAAAAAAA&#10;AAAAAAAAoQIAAGRycy9kb3ducmV2LnhtbFBLBQYAAAAABAAEAPkAAACUAwAAAAA=&#10;" strokeweight=".72pt"/>
                <v:line id="Line 1929" o:spid="_x0000_s2220" style="position:absolute;visibility:visible;mso-wrap-style:square" from="1790,4470" to="596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Ses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FJ6xwAAAN0AAAAPAAAAAAAA&#10;AAAAAAAAAKECAABkcnMvZG93bnJldi54bWxQSwUGAAAAAAQABAD5AAAAlQMAAAAA&#10;" strokeweight=".72pt"/>
                <v:line id="Line 1928" o:spid="_x0000_s2221" style="position:absolute;visibility:visible;mso-wrap-style:square" from="6006,4470" to="694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34ccAAADdAAAADwAAAGRycy9kb3ducmV2LnhtbESPzWrDMBCE74W+g9hCbo2cBCfFiRJC&#10;IRB6apz/29ba2qbWSlhq7L59VQj0OMzMN8xi1ZtG3Kj1tWUFo2ECgriwuuZSwWG/eX4B4QOyxsYy&#10;KfghD6vl48MCM2073tEtD6WIEPYZKqhCcJmUvqjIoB9aRxy9T9saDFG2pdQtdhFuGjlOkqk0WHNc&#10;qNDRa0XFV/5tFHxcqDvuTuv0PEv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PfhxwAAAN0AAAAPAAAAAAAA&#10;AAAAAAAAAKECAABkcnMvZG93bnJldi54bWxQSwUGAAAAAAQABAD5AAAAlQMAAAAA&#10;" strokeweight=".72pt"/>
                <v:line id="Line 1927" o:spid="_x0000_s2222" style="position:absolute;visibility:visible;mso-wrap-style:square" from="6992,4470" to="811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pls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i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mmWxwAAAN0AAAAPAAAAAAAA&#10;AAAAAAAAAKECAABkcnMvZG93bnJldi54bWxQSwUGAAAAAAQABAD5AAAAlQMAAAAA&#10;" strokeweight=".72pt"/>
                <v:line id="Line 1926" o:spid="_x0000_s2223" style="position:absolute;visibility:visible;mso-wrap-style:square" from="8155,4470" to="829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MDccAAADdAAAADwAAAGRycy9kb3ducmV2LnhtbESPzWrDMBCE74W+g9hCbo2chMTFiRJC&#10;IRB6apz/29ba2qbWSlhq7L59VQj0OMzMN8xi1ZtG3Kj1tWUFo2ECgriwuuZSwWG/eX4B4QOyxsYy&#10;KfghD6vl48MCM2073tEtD6WIEPYZKqhCcJmUvqjIoB9aRxy9T9saDFG2pdQtdhFuGjlOkpk0WHNc&#10;qNDRa0XFV/5tFHxcqDvuTuvpOZ3mh+P7xJ2ub06pwVO/noMI1If/8L291QrGo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swNxwAAAN0AAAAPAAAAAAAA&#10;AAAAAAAAAKECAABkcnMvZG93bnJldi54bWxQSwUGAAAAAAQABAD5AAAAlQMAAAAA&#10;" strokeweight=".72pt"/>
                <v:line id="Line 1925" o:spid="_x0000_s2224" style="position:absolute;visibility:visible;mso-wrap-style:square" from="8308,4470" to="919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Yf8MAAADdAAAADwAAAGRycy9kb3ducmV2LnhtbERPy2rCQBTdF/yH4Qrd1YmKVaKjSKEg&#10;XdXU5+6auSbBzJ0hMzXx751FocvDeS9WnanFnRpfWVYwHCQgiHOrKy4U7H4+32YgfEDWWFsmBQ/y&#10;sFr2XhaYatvylu5ZKEQMYZ+igjIEl0rp85IM+oF1xJG72sZgiLAppG6wjeGmlqMkeZcGK44NJTr6&#10;KCm/Zb9GweVE7X57WE+O0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WH/DAAAA3QAAAA8AAAAAAAAAAAAA&#10;AAAAoQIAAGRycy9kb3ducmV2LnhtbFBLBQYAAAAABAAEAPkAAACRAwAAAAA=&#10;" strokeweight=".72pt"/>
                <v:line id="Line 1924" o:spid="_x0000_s2225" style="position:absolute;visibility:visible;mso-wrap-style:square" from="9205,4470" to="963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95McAAADdAAAADwAAAGRycy9kb3ducmV2LnhtbESPQWvCQBSE74L/YXlCb7rRorapq0ih&#10;UHqqqdr29pp9JsHs2yW7NfHfu4LgcZiZb5jFqjO1OFHjK8sKxqMEBHFudcWFgu3X2/AJhA/IGmvL&#10;pOBMHlbLfm+BqbYtb+iUhUJECPsUFZQhuFRKn5dk0I+sI47ewTYGQ5RNIXWDbYSbWk6SZCYNVhwX&#10;SnT0WlJ+zP6Ngr8faneb/Xr6PZ9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f3kxwAAAN0AAAAPAAAAAAAA&#10;AAAAAAAAAKECAABkcnMvZG93bnJldi54bWxQSwUGAAAAAAQABAD5AAAAlQMAAAAA&#10;" strokeweight=".72pt"/>
                <v:line id="Line 1923" o:spid="_x0000_s2226" style="position:absolute;visibility:visible;mso-wrap-style:square" from="9653,4470" to="1008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kXsMAAADdAAAADwAAAGRycy9kb3ducmV2LnhtbERPy2rCQBTdF/yH4Qrd1YmKVaKjSKEg&#10;XdXU5+6auSbBzJ0hMzXx751FocvDeS9WnanFnRpfWVYwHCQgiHOrKy4U7H4+32YgfEDWWFsmBQ/y&#10;sFr2XhaYatvylu5ZKEQMYZ+igjIEl0rp85IM+oF1xJG72sZgiLAppG6wjeGmlqMkeZcGK44NJTr6&#10;KCm/Zb9GweVE7X57WE+O00m223+P3eH85ZR67XfrOYhAXfgX/7k3WsFoOIv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JF7DAAAA3QAAAA8AAAAAAAAAAAAA&#10;AAAAoQIAAGRycy9kb3ducmV2LnhtbFBLBQYAAAAABAAEAPkAAACRAwAAAAA=&#10;" strokeweight=".72pt"/>
                <v:line id="Line 1922" o:spid="_x0000_s2227" style="position:absolute;visibility:visible;mso-wrap-style:square" from="10099,4470" to="1053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xccAAADdAAAADwAAAGRycy9kb3ducmV2LnhtbESPzWrDMBCE74W+g9hCbo3shKTBiRJC&#10;IRB6apz/29ba2qbWSlhq7L59VQj0OMzMN8xi1ZtG3Kj1tWUF6TABQVxYXXOp4LDfPM9A+ICssbFM&#10;Cn7Iw2r5+LDATNuOd3TLQykihH2GCqoQXCalLyoy6IfWEUfv07YGQ5RtKXWLXYSbRo6SZCoN1hwX&#10;KnT0WlHxlX8bBR8X6o6703pyfpn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oHFxwAAAN0AAAAPAAAAAAAA&#10;AAAAAAAAAKECAABkcnMvZG93bnJldi54bWxQSwUGAAAAAAQABAD5AAAAlQMAAAAA&#10;" strokeweight=".72pt"/>
                <v:line id="Line 1921" o:spid="_x0000_s2228" style="position:absolute;visibility:visible;mso-wrap-style:square" from="10547,4470" to="1097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sscAAADdAAAADwAAAGRycy9kb3ducmV2LnhtbESPzWrDMBCE74W+g9hCbo0ch6TBiRJC&#10;IRB6apz/29ba2qbWSlhq7L59VQj0OMzMN8xi1ZtG3Kj1tWUFo2ECgriwuuZSwWG/eZ6B8AFZY2OZ&#10;FPyQh9Xy8WGBmbYd7+iWh1JECPsMFVQhuExKX1Rk0A+tI47ep20NhijbUuoWuwg3jUyTZCoN1hwX&#10;KnT0WlHxlX8bBR8X6o6703pyfpn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B+yxwAAAN0AAAAPAAAAAAAA&#10;AAAAAAAAAKECAABkcnMvZG93bnJldi54bWxQSwUGAAAAAAQABAD5AAAAlQMAAAAA&#10;" strokeweight=".72pt"/>
                <v:line id="Line 1920" o:spid="_x0000_s2229" style="position:absolute;visibility:visible;mso-wrap-style:square" from="10993,4470" to="1142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6KcYAAADdAAAADwAAAGRycy9kb3ducmV2LnhtbESPT2vCQBTE7wW/w/IKvdWNilWiq0ih&#10;UHrS+P/2zL4mwezbJbs18dt3CwWPw8z8hpkvO1OLGzW+sqxg0E9AEOdWV1wo2G0/XqcgfEDWWFsm&#10;BXfysFz0nuaYatvyhm5ZKESEsE9RQRmCS6X0eUkGfd864uh928ZgiLIppG6wjXBTy2GSvEmDFceF&#10;Eh29l5Rfsx+j4HKidr85rMbHyTjb7dcjdzh/OaVenrvVDESgLjzC/+1PrWA4mI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uinGAAAA3QAAAA8AAAAAAAAA&#10;AAAAAAAAoQIAAGRycy9kb3ducmV2LnhtbFBLBQYAAAAABAAEAPkAAACUAwAAAAA=&#10;" strokeweight=".72pt"/>
                <v:line id="Line 1919" o:spid="_x0000_s2230" style="position:absolute;visibility:visible;mso-wrap-style:square" from="11441,4470" to="1234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iXcgAAADdAAAADwAAAGRycy9kb3ducmV2LnhtbESPT2vCQBTE7wW/w/KE3upGrX+IriKC&#10;UHqqqdr29pp9JsHs2yW7NfHbu4VCj8PM/IZZrjtTiys1vrKsYDhIQBDnVldcKDi8757mIHxA1lhb&#10;JgU38rBe9R6WmGrb8p6uWShEhLBPUUEZgkul9HlJBv3AOuLonW1jMETZFFI32Ea4qeUoSabSYMVx&#10;oURH25LyS/ZjFHx/UnvcnzaTj9kkOxzfxu709eqUeux3mwWIQF34D/+1X7SC0XD+DL9v4hO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EiXcgAAADdAAAADwAAAAAA&#10;AAAAAAAAAAChAgAAZHJzL2Rvd25yZXYueG1sUEsFBgAAAAAEAAQA+QAAAJYDAAAAAA==&#10;" strokeweight=".72pt"/>
                <v:line id="Line 1918" o:spid="_x0000_s2231" style="position:absolute;visibility:visible;mso-wrap-style:square" from="12355,4470" to="1286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2HxscAAADdAAAADwAAAGRycy9kb3ducmV2LnhtbESPzWrDMBCE74W+g9hCbo2cBKfBiRJC&#10;IRB6apz/29ba2qbWSlhq7L59VQj0OMzMN8xi1ZtG3Kj1tWUFo2ECgriwuuZSwWG/eZ6B8AFZY2OZ&#10;FPyQh9Xy8WGBmbYd7+iWh1JECPsMFVQhuExKX1Rk0A+tI47ep20NhijbUuoWuwg3jRwnyVQarDku&#10;VOjotaLiK/82Cj4u1B13p3V6fkn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YfGxwAAAN0AAAAPAAAAAAAA&#10;AAAAAAAAAKECAABkcnMvZG93bnJldi54bWxQSwUGAAAAAAQABAD5AAAAlQMAAAAA&#10;" strokeweight=".72pt"/>
                <v:line id="Line 1917" o:spid="_x0000_s2232" style="position:absolute;visibility:visible;mso-wrap-style:square" from="12881,4470" to="13314,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Zsc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q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xmxxwAAAN0AAAAPAAAAAAAA&#10;AAAAAAAAAKECAABkcnMvZG93bnJldi54bWxQSwUGAAAAAAQABAD5AAAAlQMAAAAA&#10;" strokeweight=".72pt"/>
                <v:line id="Line 1916" o:spid="_x0000_s2233" style="position:absolute;visibility:visible;mso-wrap-style:square" from="13328,4470" to="1376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8KsYAAADdAAAADwAAAGRycy9kb3ducmV2LnhtbESPT2vCQBTE74LfYXmF3nSjxSrRVaRQ&#10;KD3V+P/2zL4mwezbJbs16bfvFgSPw8z8hlmsOlOLGzW+sqxgNExAEOdWV1wo2G3fBzMQPiBrrC2T&#10;gl/ysFr2ewtMtW15Q7csFCJC2KeooAzBpVL6vCSDfmgdcfS+bWMwRNkUUjfYRrip5ThJXqXBiuNC&#10;iY7eSsqv2Y9RcDlRu98c1pPjdJLt9l8v7nD+dEo9P3XrOYhAXXiE7+0PrWA8mk3h/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zvCrGAAAA3QAAAA8AAAAAAAAA&#10;AAAAAAAAoQIAAGRycy9kb3ducmV2LnhtbFBLBQYAAAAABAAEAPkAAACUAwAAAAA=&#10;" strokeweight=".72pt"/>
                <v:line id="Line 1915" o:spid="_x0000_s2234" style="position:absolute;visibility:visible;mso-wrap-style:square" from="13775,4470" to="1450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oWMMAAADdAAAADwAAAGRycy9kb3ducmV2LnhtbERPy2rCQBTdF/yH4Qrd1YmKVaKjSKEg&#10;XdXU5+6auSbBzJ0hMzXx751FocvDeS9WnanFnRpfWVYwHCQgiHOrKy4U7H4+32YgfEDWWFsmBQ/y&#10;sFr2XhaYatvylu5ZKEQMYZ+igjIEl0rp85IM+oF1xJG72sZgiLAppG6wjeGmlqMkeZcGK44NJTr6&#10;KCm/Zb9GweVE7X57WE+O00m223+P3eH85ZR67XfrOYhAXfgX/7k3WsFoOIt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KFjDAAAA3QAAAA8AAAAAAAAAAAAA&#10;AAAAoQIAAGRycy9kb3ducmV2LnhtbFBLBQYAAAAABAAEAPkAAACRAwAAAAA=&#10;" strokeweight=".72pt"/>
                <v:line id="Line 1914" o:spid="_x0000_s2235" style="position:absolute;visibility:visible;mso-wrap-style:square" from="671,4715" to="1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Nw8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I3DxwAAAN0AAAAPAAAAAAAA&#10;AAAAAAAAAKECAABkcnMvZG93bnJldi54bWxQSwUGAAAAAAQABAD5AAAAlQMAAAAA&#10;" strokeweight=".72pt"/>
                <v:line id="Line 1913" o:spid="_x0000_s2236" style="position:absolute;visibility:visible;mso-wrap-style:square" from="1790,4715" to="596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yg8QAAADdAAAADwAAAGRycy9kb3ducmV2LnhtbERPz2vCMBS+D/wfwht4m6mK03VGEUGQ&#10;nWanTm9vzVtbbF5CE239781hsOPH93u+7EwtbtT4yrKC4SABQZxbXXGhYP+1eZmB8AFZY22ZFNzJ&#10;w3LRe5pjqm3LO7ploRAxhH2KCsoQXCqlz0sy6AfWEUfu1zYGQ4RNIXWDbQw3tRwlyas0WHFsKNHR&#10;uqT8kl2Ngp8TtYfdcTX5nk6y/eFz7I7nD6dU/7lbvYMI1IV/8Z97qxWMhm9xf3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7KDxAAAAN0AAAAPAAAAAAAAAAAA&#10;AAAAAKECAABkcnMvZG93bnJldi54bWxQSwUGAAAAAAQABAD5AAAAkgMAAAAA&#10;" strokeweight=".72pt"/>
                <v:line id="Line 1912" o:spid="_x0000_s2237" style="position:absolute;visibility:visible;mso-wrap-style:square" from="6006,4715" to="694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XGMgAAADdAAAADwAAAGRycy9kb3ducmV2LnhtbESPT2vCQBTE74V+h+UVequbKLYaXUUK&#10;QulJU//19pp9JqHZt0t2a+K37wqFHoeZ+Q0zX/amERdqfW1ZQTpIQBAXVtdcKth9rJ8mIHxA1thY&#10;JgVX8rBc3N/NMdO24y1d8lCKCGGfoYIqBJdJ6YuKDPqBdcTRO9vWYIiyLaVusYtw08hhkjxLgzXH&#10;hQodvVZUfOc/RsHXibr99rAaH1/G+W6/GbnD57tT6vGhX81ABOrDf/iv/aYVDNNp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8XGMgAAADdAAAADwAAAAAA&#10;AAAAAAAAAAChAgAAZHJzL2Rvd25yZXYueG1sUEsFBgAAAAAEAAQA+QAAAJYDAAAAAA==&#10;" strokeweight=".72pt"/>
                <v:line id="Line 1911" o:spid="_x0000_s2238" style="position:absolute;visibility:visible;mso-wrap-style:square" from="6992,4715" to="811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Jb8gAAADdAAAADwAAAGRycy9kb3ducmV2LnhtbESPQUvDQBSE7wX/w/IEb+2mkVYbuy1F&#10;EMSTjWmtt2f2mQSzb5fs2sR/3y0Uehxm5htmuR5MK47U+caygukkAUFcWt1wpaD4eBk/gvABWWNr&#10;mRT8k4f16ma0xEzbnrd0zEMlIoR9hgrqEFwmpS9rMugn1hFH78d2BkOUXSV1h32Em1amSTKXBhuO&#10;CzU6eq6p/M3/jILvA/W77X4z+3yY5cXu/d7tv96cUne3w+YJRKAhXMOX9qtWkE4X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2Jb8gAAADdAAAADwAAAAAA&#10;AAAAAAAAAAChAgAAZHJzL2Rvd25yZXYueG1sUEsFBgAAAAAEAAQA+QAAAJYDAAAAAA==&#10;" strokeweight=".72pt"/>
                <v:line id="Line 1910" o:spid="_x0000_s2239" style="position:absolute;visibility:visible;mso-wrap-style:square" from="8155,4715" to="829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s9McAAADdAAAADwAAAGRycy9kb3ducmV2LnhtbESPT2vCQBTE7wW/w/IKvdWNilVTVxFB&#10;KD3V+P/2mn1Ngtm3S3Zr0m/fFQo9DjPzG2a+7EwtbtT4yrKCQT8BQZxbXXGhYL/bPE9B+ICssbZM&#10;Cn7Iw3LRe5hjqm3LW7ploRARwj5FBWUILpXS5yUZ9H3riKP3ZRuDIcqmkLrBNsJNLYdJ8iINVhwX&#10;SnS0Lim/Zt9GweeZ2sP2uBqfJuNsf/gYuePl3Sn19NitXkEE6sJ/+K/9phUMB7MR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Sz0xwAAAN0AAAAPAAAAAAAA&#10;AAAAAAAAAKECAABkcnMvZG93bnJldi54bWxQSwUGAAAAAAQABAD5AAAAlQMAAAAA&#10;" strokeweight=".72pt"/>
                <v:line id="Line 1909" o:spid="_x0000_s2240" style="position:absolute;visibility:visible;mso-wrap-style:square" from="8308,4715" to="919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0gMgAAADdAAAADwAAAGRycy9kb3ducmV2LnhtbESPQWvCQBSE74X+h+UVvNWNWtsaXUUE&#10;ofRUU7V6e2afSTD7dsmuJv333UKhx2FmvmFmi87U4kaNrywrGPQTEMS51RUXCraf68dXED4ga6wt&#10;k4Jv8rCY39/NMNW25Q3dslCICGGfooIyBJdK6fOSDPq+dcTRO9vGYIiyKaRusI1wU8thkjxLgxXH&#10;hRIdrUrKL9nVKDgdqN1t9svx18s42+4+Rm5/fHdK9R665RREoC78h//ab1rBcDB5g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i0gMgAAADdAAAADwAAAAAA&#10;AAAAAAAAAAChAgAAZHJzL2Rvd25yZXYueG1sUEsFBgAAAAAEAAQA+QAAAJYDAAAAAA==&#10;" strokeweight=".72pt"/>
                <v:line id="Line 1908" o:spid="_x0000_s2241" style="position:absolute;visibility:visible;mso-wrap-style:square" from="9205,4715" to="963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RG8cAAADdAAAADwAAAGRycy9kb3ducmV2LnhtbESPQWvCQBSE74X+h+UVvOlGS2xNXUUK&#10;BelJU7X29pp9TUKzb5fs1sR/7wpCj8PMfMPMl71pxIlaX1tWMB4lIIgLq2suFew+3obPIHxA1thY&#10;JgVn8rBc3N/NMdO24y2d8lCKCGGfoYIqBJdJ6YuKDPqRdcTR+7GtwRBlW0rdYhfhppGTJJlKgzXH&#10;hQodvVZU/OZ/RsH3kbr99rBKP5/SfLffPLrD17tTavDQr15ABOrDf/jWXmsFk/Es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BEbxwAAAN0AAAAPAAAAAAAA&#10;AAAAAAAAAKECAABkcnMvZG93bnJldi54bWxQSwUGAAAAAAQABAD5AAAAlQMAAAAA&#10;" strokeweight=".72pt"/>
                <v:line id="Line 1907" o:spid="_x0000_s2242" style="position:absolute;visibility:visible;mso-wrap-style:square" from="9653,4715" to="1008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Pb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LD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aPbMgAAADdAAAADwAAAAAA&#10;AAAAAAAAAAChAgAAZHJzL2Rvd25yZXYueG1sUEsFBgAAAAAEAAQA+QAAAJYDAAAAAA==&#10;" strokeweight=".72pt"/>
                <v:line id="Line 1906" o:spid="_x0000_s2243" style="position:absolute;visibility:visible;mso-wrap-style:square" from="10099,4715" to="1053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q98cAAADdAAAADwAAAGRycy9kb3ducmV2LnhtbESPQWvCQBSE74L/YXlCb7rRorapq0ih&#10;UHqqqdr29pp9JsHs2yW7NfHfu4LgcZiZb5jFqjO1OFHjK8sKxqMEBHFudcWFgu3X2/AJhA/IGmvL&#10;pOBMHlbLfm+BqbYtb+iUhUJECPsUFZQhuFRKn5dk0I+sI47ewTYGQ5RNIXWDbYSbWk6SZCYNVhwX&#10;SnT0WlJ+zP6Ngr8faneb/Xr6PZ9m293no9v/fjilHgbd+gVEoC7cw7f2u1YwGT/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ir3xwAAAN0AAAAPAAAAAAAA&#10;AAAAAAAAAKECAABkcnMvZG93bnJldi54bWxQSwUGAAAAAAQABAD5AAAAlQMAAAAA&#10;" strokeweight=".72pt"/>
                <v:line id="Line 1905" o:spid="_x0000_s2244" style="position:absolute;visibility:visible;mso-wrap-style:square" from="10547,4715" to="1097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hcQAAADdAAAADwAAAGRycy9kb3ducmV2LnhtbERPz2vCMBS+D/wfwht4m6mK03VGEUGQ&#10;nWanTm9vzVtbbF5CE239781hsOPH93u+7EwtbtT4yrKC4SABQZxbXXGhYP+1eZmB8AFZY22ZFNzJ&#10;w3LRe5pjqm3LO7ploRAxhH2KCsoQXCqlz0sy6AfWEUfu1zYGQ4RNIXWDbQw3tRwlyas0WHFsKNHR&#10;uqT8kl2Ngp8TtYfdcTX5nk6y/eFz7I7nD6dU/7lbvYMI1IV/8Z97qxWMhm9xbn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b6FxAAAAN0AAAAPAAAAAAAAAAAA&#10;AAAAAKECAABkcnMvZG93bnJldi54bWxQSwUGAAAAAAQABAD5AAAAkgMAAAAA&#10;" strokeweight=".72pt"/>
                <v:line id="Line 1904" o:spid="_x0000_s2245" style="position:absolute;visibility:visible;mso-wrap-style:square" from="10993,4715" to="1142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bHscAAADdAAAADwAAAGRycy9kb3ducmV2LnhtbESPQWvCQBSE7wX/w/KE3upGxarRVUQQ&#10;Sk+aqm1vr9lnEsy+XbJbE/99t1DocZiZb5jlujO1uFHjK8sKhoMEBHFudcWFguPb7mkGwgdkjbVl&#10;UnAnD+tV72GJqbYtH+iWhUJECPsUFZQhuFRKn5dk0A+sI47exTYGQ5RNIXWDbYSbWo6S5FkarDgu&#10;lOhoW1J+zb6Ngq8Pak+H82byPp1kx9N+7M6fr06px363WYAI1IX/8F/7RSsYDed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sexwAAAN0AAAAPAAAAAAAA&#10;AAAAAAAAAKECAABkcnMvZG93bnJldi54bWxQSwUGAAAAAAQABAD5AAAAlQMAAAAA&#10;" strokeweight=".72pt"/>
                <v:line id="Line 1903" o:spid="_x0000_s2246" style="position:absolute;visibility:visible;mso-wrap-style:square" from="11441,4715" to="1234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GeMYAAADdAAAADwAAAGRycy9kb3ducmV2LnhtbESPQWvCQBSE74X+h+UVvNVNFWtJXUUK&#10;gnjSaKzeXrOvSWj27ZJdTfz33ULB4zAz3zCzRW8acaXW15YVvAwTEMSF1TWXCg771fMbCB+QNTaW&#10;ScGNPCzmjw8zTLXteEfXLJQiQtinqKAKwaVS+qIig35oHXH0vm1rMETZllK32EW4aeQoSV6lwZrj&#10;QoWOPioqfrKLUfB1oi7fHZeTz+kkO+TbsTueN06pwVO/fAcRqA/38H97rRWMIhL+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RnjGAAAA3QAAAA8AAAAAAAAA&#10;AAAAAAAAoQIAAGRycy9kb3ducmV2LnhtbFBLBQYAAAAABAAEAPkAAACUAwAAAAA=&#10;" strokeweight=".72pt"/>
                <v:line id="Line 1902" o:spid="_x0000_s2247" style="position:absolute;visibility:visible;mso-wrap-style:square" from="12355,4715" to="1286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j4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Z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OPjxwAAAN0AAAAPAAAAAAAA&#10;AAAAAAAAAKECAABkcnMvZG93bnJldi54bWxQSwUGAAAAAAQABAD5AAAAlQMAAAAA&#10;" strokeweight=".72pt"/>
                <v:line id="Line 1901" o:spid="_x0000_s2248" style="position:absolute;visibility:visible;mso-wrap-style:square" from="12881,4715" to="1331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9lMcAAADdAAAADwAAAGRycy9kb3ducmV2LnhtbESPT2vCQBTE7wW/w/IEb3XTiG1JXUUE&#10;QXrS+Kft7TX7mgSzb5fs1sRv7wqFHoeZ+Q0zW/SmERdqfW1ZwdM4AUFcWF1zqeCwXz++gvABWWNj&#10;mRRcycNiPniYYaZtxzu65KEUEcI+QwVVCC6T0hcVGfRj64ij92NbgyHKtpS6xS7CTSPTJHmWBmuO&#10;CxU6WlVUnPNfo+D7k7rj7rScfrxM88NxO3Gnr3en1GjYL99ABOrDf/ivvdEK0jR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n2UxwAAAN0AAAAPAAAAAAAA&#10;AAAAAAAAAKECAABkcnMvZG93bnJldi54bWxQSwUGAAAAAAQABAD5AAAAlQMAAAAA&#10;" strokeweight=".72pt"/>
                <v:line id="Line 1900" o:spid="_x0000_s2249" style="position:absolute;visibility:visible;mso-wrap-style:square" from="13328,4715" to="13760,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YD8cAAADdAAAADwAAAGRycy9kb3ducmV2LnhtbESPQWvCQBSE74X+h+UJ3urGiG1JXUUE&#10;QTxpqra9PbPPJDT7dsmuJv77bqHQ4zAz3zCzRW8acaPW15YVjEcJCOLC6ppLBYf39dMrCB+QNTaW&#10;ScGdPCzmjw8zzLTteE+3PJQiQthnqKAKwWVS+qIig35kHXH0LrY1GKJsS6lb7CLcNDJNkmdpsOa4&#10;UKGjVUXFd341Cs6f1B33p+X042WaH467iTt9bZ1Sw0G/fAMRqA//4b/2RitI02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tgPxwAAAN0AAAAPAAAAAAAA&#10;AAAAAAAAAKECAABkcnMvZG93bnJldi54bWxQSwUGAAAAAAQABAD5AAAAlQMAAAAA&#10;" strokeweight=".72pt"/>
                <v:line id="Line 1899" o:spid="_x0000_s2250" style="position:absolute;visibility:visible;mso-wrap-style:square" from="13775,4715" to="1450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Ae8cAAADdAAAADwAAAGRycy9kb3ducmV2LnhtbESPQWvCQBSE7wX/w/IEb3XTqG1JXUUE&#10;QTxpqra9vWZfk2D27ZJdTfrvu4VCj8PMfMPMl71pxI1aX1tW8DBOQBAXVtdcKji+bu6fQfiArLGx&#10;TAq+ycNyMbibY6Ztxwe65aEUEcI+QwVVCC6T0hcVGfRj64ij92VbgyHKtpS6xS7CTSPTJHmUBmuO&#10;CxU6WldUXPKrUfD5Tt3pcF7N3p5m+fG0n7jzx84pNRr2qxcQgfrwH/5rb7WCNE2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0B7xwAAAN0AAAAPAAAAAAAA&#10;AAAAAAAAAKECAABkcnMvZG93bnJldi54bWxQSwUGAAAAAAQABAD5AAAAlQMAAAAA&#10;" strokeweight=".72pt"/>
                <v:line id="Line 1898" o:spid="_x0000_s2251" style="position:absolute;visibility:visible;mso-wrap-style:square" from="671,4959" to="174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l4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b5eDGAAAA3QAAAA8AAAAAAAAA&#10;AAAAAAAAoQIAAGRycy9kb3ducmV2LnhtbFBLBQYAAAAABAAEAPkAAACUAwAAAAA=&#10;" strokeweight=".72pt"/>
                <v:line id="Line 1897" o:spid="_x0000_s2252" style="position:absolute;visibility:visible;mso-wrap-style:square" from="1790,4959" to="596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7l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Z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XuXxwAAAN0AAAAPAAAAAAAA&#10;AAAAAAAAAKECAABkcnMvZG93bnJldi54bWxQSwUGAAAAAAQABAD5AAAAlQMAAAAA&#10;" strokeweight=".72pt"/>
                <v:line id="Line 1896" o:spid="_x0000_s2253" style="position:absolute;visibility:visible;mso-wrap-style:square" from="6006,4959" to="694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eD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Z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d4MxwAAAN0AAAAPAAAAAAAA&#10;AAAAAAAAAKECAABkcnMvZG93bnJldi54bWxQSwUGAAAAAAQABAD5AAAAlQMAAAAA&#10;" strokeweight=".72pt"/>
                <v:line id="Line 1895" o:spid="_x0000_s2254" style="position:absolute;visibility:visible;mso-wrap-style:square" from="6992,4959" to="811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KfsQAAADdAAAADwAAAGRycy9kb3ducmV2LnhtbERPy2rCQBTdC/7DcIXudNIUtURHkUKh&#10;dFXjo7q7Zm6T0MydITM16d87C8Hl4byX69404kqtry0reJ4kIIgLq2suFex37+NXED4ga2wsk4J/&#10;8rBeDQdLzLTteEvXPJQihrDPUEEVgsuk9EVFBv3EOuLI/djWYIiwLaVusYvhppFpksykwZpjQ4WO&#10;3ioqfvM/o+Byou6wPW6m3/Npvj98vbjj+dMp9TTqNwsQgfrwEN/dH1pBmi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kp+xAAAAN0AAAAPAAAAAAAAAAAA&#10;AAAAAKECAABkcnMvZG93bnJldi54bWxQSwUGAAAAAAQABAD5AAAAkgMAAAAA&#10;" strokeweight=".72pt"/>
                <v:line id="Line 1894" o:spid="_x0000_s2255" style="position:absolute;visibility:visible;mso-wrap-style:square" from="8155,4959" to="829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v5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e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u/lxwAAAN0AAAAPAAAAAAAA&#10;AAAAAAAAAKECAABkcnMvZG93bnJldi54bWxQSwUGAAAAAAQABAD5AAAAlQMAAAAA&#10;" strokeweight=".72pt"/>
                <v:line id="Line 1893" o:spid="_x0000_s2256" style="position:absolute;visibility:visible;mso-wrap-style:square" from="8308,4959" to="919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QpcMAAADdAAAADwAAAGRycy9kb3ducmV2LnhtbERPyWrDMBC9F/oPYgq9JXJcsuBECSFQ&#10;KD01zn6bWlPbxBoJS43dv48OgR4fb1+setOIG7W+tqxgNExAEBdW11wq2O/eBzMQPiBrbCyTgj/y&#10;sFo+Py0w07bjLd3yUIoYwj5DBVUILpPSFxUZ9EPriCP3Y1uDIcK2lLrFLoabRqZJMpEGa44NFTra&#10;VFRc81+j4PtM3WF7XI9P03G+P3y9uePl0yn1+tKv5yAC9eFf/HB/aAVpOor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10KXDAAAA3QAAAA8AAAAAAAAAAAAA&#10;AAAAoQIAAGRycy9kb3ducmV2LnhtbFBLBQYAAAAABAAEAPkAAACRAwAAAAA=&#10;" strokeweight=".72pt"/>
                <v:line id="Line 1892" o:spid="_x0000_s2257" style="position:absolute;visibility:visible;mso-wrap-style:square" from="9205,4959" to="963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1PscAAADdAAAADwAAAGRycy9kb3ducmV2LnhtbESPzWrDMBCE74W+g9hCbo1shzTBiRJC&#10;IRB6atz83rbW1ja1VsJSY/ftq0Khx2FmvmGW68G04kadbywrSMcJCOLS6oYrBYe37eMchA/IGlvL&#10;pOCbPKxX93dLzLXteU+3IlQiQtjnqKAOweVS+rImg35sHXH0PmxnMETZVVJ32Ee4aWWWJE/SYMNx&#10;oUZHzzWVn8WXUfB+of64P22m59m0OBxfJ+50fXFKjR6GzQJEoCH8h//aO60gy9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xwAAAN0AAAAPAAAAAAAA&#10;AAAAAAAAAKECAABkcnMvZG93bnJldi54bWxQSwUGAAAAAAQABAD5AAAAlQMAAAAA&#10;" strokeweight=".72pt"/>
                <v:line id="Line 1891" o:spid="_x0000_s2258" style="position:absolute;visibility:visible;mso-wrap-style:square" from="9653,4959" to="1008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rSccAAADdAAAADwAAAGRycy9kb3ducmV2LnhtbESPT2vCQBTE74LfYXlCb7oxxbakriKF&#10;QulJ45+2t2f2mYRm3y7ZrYnf3hUKHoeZ+Q0zX/amEWdqfW1ZwXSSgCAurK65VLDbvo9fQPiArLGx&#10;TAou5GG5GA7mmGnb8YbOeShFhLDPUEEVgsuk9EVFBv3EOuLonWxrMETZllK32EW4aWSaJE/SYM1x&#10;oUJHbxUVv/mfUXD8pm6/OaxmX8+zfLdfP7rDz6dT6mHUr15BBOrDPfzf/tAK0nS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tJxwAAAN0AAAAPAAAAAAAA&#10;AAAAAAAAAKECAABkcnMvZG93bnJldi54bWxQSwUGAAAAAAQABAD5AAAAlQMAAAAA&#10;" strokeweight=".72pt"/>
                <v:line id="Line 1890" o:spid="_x0000_s2259" style="position:absolute;visibility:visible;mso-wrap-style:square" from="10099,4959" to="105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O0scAAADdAAAADwAAAGRycy9kb3ducmV2LnhtbESPT2vCQBTE70K/w/IK3nRjxLakriKC&#10;ID1p/FO9vWZfk9Ds2yW7NfHbdwuFHoeZ+Q0zX/amETdqfW1ZwWScgCAurK65VHA8bEYvIHxA1thY&#10;JgV38rBcPAzmmGnb8Z5ueShFhLDPUEEVgsuk9EVFBv3YOuLofdrWYIiyLaVusYtw08g0SZ6kwZrj&#10;QoWO1hUVX/m3UfBxoe60P69m78+z/HjaTd35+uaUGj72q1cQgfrwH/5rb7WCNJ1M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07SxwAAAN0AAAAPAAAAAAAA&#10;AAAAAAAAAKECAABkcnMvZG93bnJldi54bWxQSwUGAAAAAAQABAD5AAAAlQMAAAAA&#10;" strokeweight=".72pt"/>
                <v:line id="Line 1889" o:spid="_x0000_s2260" style="position:absolute;visibility:visible;mso-wrap-style:square" from="10547,4959" to="1097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WpsgAAADdAAAADwAAAGRycy9kb3ducmV2LnhtbESPQUvDQBSE7wX/w/IEb+2msdUSuy1F&#10;EMRTG9Nab8/sMwlm3y7ZtYn/3i0Uehxm5htmuR5MK07U+caygukkAUFcWt1wpaB4fxkvQPiArLG1&#10;TAr+yMN6dTNaYqZtzzs65aESEcI+QwV1CC6T0pc1GfQT64ij9207gyHKrpK6wz7CTSvTJHmQBhuO&#10;CzU6eq6p/Ml/jYKvI/X73WEz/3ic58V+e+8On29OqbvbYfMEItAQruFL+1UrSNP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WpsgAAADdAAAADwAAAAAA&#10;AAAAAAAAAAChAgAAZHJzL2Rvd25yZXYueG1sUEsFBgAAAAAEAAQA+QAAAJYDAAAAAA==&#10;" strokeweight=".72pt"/>
                <v:line id="Line 1888" o:spid="_x0000_s2261" style="position:absolute;visibility:visible;mso-wrap-style:square" from="10993,4959" to="1142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zPccAAADdAAAADwAAAGRycy9kb3ducmV2LnhtbESPzWrDMBCE74W+g9hCbo0cBzfBiRJC&#10;IRB6atz83rbW1ja1VsJSY/ftq0Khx2FmvmGW68G04kadbywrmIwTEMSl1Q1XCg5v28c5CB+QNbaW&#10;ScE3eViv7u+WmGvb855uRahEhLDPUUEdgsul9GVNBv3YOuLofdjOYIiyq6TusI9w08o0SZ6kwYbj&#10;Qo2OnmsqP4svo+D9Qv1xf9pk51lWHI6vU3e6vjilRg/DZgEi0BD+w3/tnVaQpp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nM9xwAAAN0AAAAPAAAAAAAA&#10;AAAAAAAAAKECAABkcnMvZG93bnJldi54bWxQSwUGAAAAAAQABAD5AAAAlQMAAAAA&#10;" strokeweight=".72pt"/>
                <v:line id="Line 1887" o:spid="_x0000_s2262" style="position:absolute;visibility:visible;mso-wrap-style:square" from="11441,4959" to="123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tSscAAADdAAAADwAAAGRycy9kb3ducmV2LnhtbESPT2vCQBTE70K/w/IK3nRjirZEV5FC&#10;oXjS+Kd6e2Zfk9Ds2yW7mvTbdwuFHoeZ+Q2zWPWmEXdqfW1ZwWScgCAurK65VHDYv41eQPiArLGx&#10;TAq+ycNq+TBYYKZtxzu656EUEcI+QwVVCC6T0hcVGfRj64ij92lbgyHKtpS6xS7CTSPTJJlJgzXH&#10;hQodvVZUfOU3o+B6pu64O62nH8/T/HDcPrnTZeOUGj726zmIQH34D/+137WCNJ3M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O1KxwAAAN0AAAAPAAAAAAAA&#10;AAAAAAAAAKECAABkcnMvZG93bnJldi54bWxQSwUGAAAAAAQABAD5AAAAlQMAAAAA&#10;" strokeweight=".72pt"/>
                <v:line id="Line 1886" o:spid="_x0000_s2263" style="position:absolute;visibility:visible;mso-wrap-style:square" from="12355,4959" to="1286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I0ccAAADdAAAADwAAAGRycy9kb3ducmV2LnhtbESPzWrDMBCE74W+g9hCbo0chyTFiRJC&#10;IRB6apz/29ba2qbWSlhq7L59VQj0OMzMN8xi1ZtG3Kj1tWUFo2ECgriwuuZSwWG/eX4B4QOyxsYy&#10;KfghD6vl48MCM2073tEtD6WIEPYZKqhCcJmUvqjIoB9aRxy9T9saDFG2pdQtdhFuGpkmyVQarDku&#10;VOjotaLiK/82Cj4u1B13p/XkPJvkh+P72J2ub06pwVO/noMI1If/8L291QrSdDS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EjRxwAAAN0AAAAPAAAAAAAA&#10;AAAAAAAAAKECAABkcnMvZG93bnJldi54bWxQSwUGAAAAAAQABAD5AAAAlQMAAAAA&#10;" strokeweight=".72pt"/>
                <v:line id="Line 1885" o:spid="_x0000_s2264" style="position:absolute;visibility:visible;mso-wrap-style:square" from="12881,4959" to="1331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co8MAAADdAAAADwAAAGRycy9kb3ducmV2LnhtbERPyWrDMBC9F/oPYgq9JXJcsuBECSFQ&#10;KD01zn6bWlPbxBoJS43dv48OgR4fb1+setOIG7W+tqxgNExAEBdW11wq2O/eBzMQPiBrbCyTgj/y&#10;sFo+Py0w07bjLd3yUIoYwj5DBVUILpPSFxUZ9EPriCP3Y1uDIcK2lLrFLoabRqZJMpEGa44NFTra&#10;VFRc81+j4PtM3WF7XI9P03G+P3y9uePl0yn1+tKv5yAC9eFf/HB/aAVpOop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3KPDAAAA3QAAAA8AAAAAAAAAAAAA&#10;AAAAoQIAAGRycy9kb3ducmV2LnhtbFBLBQYAAAAABAAEAPkAAACRAwAAAAA=&#10;" strokeweight=".72pt"/>
                <v:line id="Line 1884" o:spid="_x0000_s2265" style="position:absolute;visibility:visible;mso-wrap-style:square" from="13328,4959" to="1376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5OMgAAADdAAAADwAAAGRycy9kb3ducmV2LnhtbESPQUvDQBSE7wX/w/IEb+2mkVYbuy1F&#10;EMSTjWmtt2f2mQSzb5fs2sR/3y0Uehxm5htmuR5MK47U+caygukkAUFcWt1wpaD4eBk/gvABWWNr&#10;mRT8k4f16ma0xEzbnrd0zEMlIoR9hgrqEFwmpS9rMugn1hFH78d2BkOUXSV1h32Em1amSTKXBhuO&#10;CzU6eq6p/M3/jILvA/W77X4z+3yY5cXu/d7tv96cUne3w+YJRKAhXMOX9qtWkKb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95OMgAAADdAAAADwAAAAAA&#10;AAAAAAAAAAChAgAAZHJzL2Rvd25yZXYueG1sUEsFBgAAAAAEAAQA+QAAAJYDAAAAAA==&#10;" strokeweight=".72pt"/>
                <v:line id="Line 1883" o:spid="_x0000_s2266" style="position:absolute;visibility:visible;mso-wrap-style:square" from="13775,4959" to="1450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aGMQAAADdAAAADwAAAGRycy9kb3ducmV2LnhtbERPy2rCQBTdC/7DcIXudNIUtURHkUKh&#10;dFXjo7q7Zm6T0MydITM16d87C8Hl4byX69404kqtry0reJ4kIIgLq2suFex37+NXED4ga2wsk4J/&#10;8rBeDQdLzLTteEvXPJQihrDPUEEVgsuk9EVFBv3EOuLI/djWYIiwLaVusYvhppFpksykwZpjQ4WO&#10;3ioqfvM/o+Byou6wPW6m3/Npvj98vbjj+dMp9TTqNwsQgfrwEN/dH1pBmqZxf3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RoYxAAAAN0AAAAPAAAAAAAAAAAA&#10;AAAAAKECAABkcnMvZG93bnJldi54bWxQSwUGAAAAAAQABAD5AAAAkgMAAAAA&#10;" strokeweight=".72pt"/>
                <v:line id="Line 1882" o:spid="_x0000_s2267" style="position:absolute;visibility:visible;mso-wrap-style:square" from="671,5205" to="174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g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b+DxwAAAN0AAAAPAAAAAAAA&#10;AAAAAAAAAKECAABkcnMvZG93bnJldi54bWxQSwUGAAAAAAQABAD5AAAAlQMAAAAA&#10;" strokeweight=".72pt"/>
                <v:line id="Line 1881" o:spid="_x0000_s2268" style="position:absolute;visibility:visible;mso-wrap-style:square" from="1790,5205" to="596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h9MQAAADdAAAADwAAAGRycy9kb3ducmV2LnhtbERPXWvCMBR9H+w/hDvwbaZTnKMzigwE&#10;8Umrdfp219y1Zc1NaKKt/34ZDDxvh/PFmS1604grtb62rOBlmIAgLqyuuVRw2K+e30D4gKyxsUwK&#10;buRhMX98mGGqbcc7umahFLGEfYoKqhBcKqUvKjLoh9YRR+3btgZDpG0pdYtdLDeNHCXJqzRYc1yo&#10;0NFHRcVPdjEKvk7U5bvjcvI5nWSHfDt2x/PGKTV46pfvIAL14W7+T6+1glEE/L2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yH0xAAAAN0AAAAPAAAAAAAAAAAA&#10;AAAAAKECAABkcnMvZG93bnJldi54bWxQSwUGAAAAAAQABAD5AAAAkgMAAAAA&#10;" strokeweight=".72pt"/>
                <v:line id="Line 1880" o:spid="_x0000_s2269" style="position:absolute;visibility:visible;mso-wrap-style:square" from="6006,5205" to="694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Eb8cAAADdAAAADwAAAGRycy9kb3ducmV2LnhtbESPQWvCQBSE74X+h+UJ3urGiG1JXUUE&#10;QTxpqra9PbPPJDT7dsmuJv77bqHQ4zAz3zCzRW8acaPW15YVjEcJCOLC6ppLBYf39dMrCB+QNTaW&#10;ScGdPCzmjw8zzLTteE+3PJQiQthnqKAKwWVS+qIig35kHXH0LrY1GKJsS6lb7CLcNDJNkmdpsOa4&#10;UKGjVUXFd341Cs6f1B33p+X042WaH467iTt9bZ1Sw0G/fAMRqA//4b/2RitI0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4RvxwAAAN0AAAAPAAAAAAAA&#10;AAAAAAAAAKECAABkcnMvZG93bnJldi54bWxQSwUGAAAAAAQABAD5AAAAlQMAAAAA&#10;" strokeweight=".72pt"/>
                <v:line id="Line 1879" o:spid="_x0000_s2270" style="position:absolute;visibility:visible;mso-wrap-style:square" from="6992,5205" to="811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cG8cAAADdAAAADwAAAGRycy9kb3ducmV2LnhtbESPQWvCQBSE7wX/w/KE3urGtGqJriJC&#10;ofRUU7Xt7Zl9JsHs2yW7NfHfu4VCj8PMfMMsVr1pxIVaX1tWMB4lIIgLq2suFew+Xh6eQfiArLGx&#10;TAqu5GG1HNwtMNO24y1d8lCKCGGfoYIqBJdJ6YuKDPqRdcTRO9nWYIiyLaVusYtw08g0SabSYM1x&#10;oUJHm4qKc/5jFBy/qNtvD+vJ52yS7/bvj+7w/eaUuh/26zmIQH34D/+1X7WCNE2f4P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hwbxwAAAN0AAAAPAAAAAAAA&#10;AAAAAAAAAKECAABkcnMvZG93bnJldi54bWxQSwUGAAAAAAQABAD5AAAAlQMAAAAA&#10;" strokeweight=".72pt"/>
                <v:line id="Line 1878" o:spid="_x0000_s2271" style="position:absolute;visibility:visible;mso-wrap-style:square" from="8155,5205" to="829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5g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uuYDGAAAA3QAAAA8AAAAAAAAA&#10;AAAAAAAAoQIAAGRycy9kb3ducmV2LnhtbFBLBQYAAAAABAAEAPkAAACUAwAAAAA=&#10;" strokeweight=".72pt"/>
                <v:line id="Line 1877" o:spid="_x0000_s2272" style="position:absolute;visibility:visible;mso-wrap-style:square" from="8308,5205" to="919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9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3xwAAAN0AAAAPAAAAAAAA&#10;AAAAAAAAAKECAABkcnMvZG93bnJldi54bWxQSwUGAAAAAAQABAD5AAAAlQMAAAAA&#10;" strokeweight=".72pt"/>
                <v:line id="Line 1876" o:spid="_x0000_s2273" style="position:absolute;visibility:visible;mso-wrap-style:square" from="9205,5205" to="963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Cb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IJsxwAAAN0AAAAPAAAAAAAA&#10;AAAAAAAAAKECAABkcnMvZG93bnJldi54bWxQSwUGAAAAAAQABAD5AAAAlQMAAAAA&#10;" strokeweight=".72pt"/>
                <v:line id="Line 1875" o:spid="_x0000_s2274" style="position:absolute;visibility:visible;mso-wrap-style:square" from="9653,5205" to="10085,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HsQAAADdAAAADwAAAGRycy9kb3ducmV2LnhtbERPy2rCQBTdC/7DcIXudNIUtURHkUKh&#10;dFXjo7q7Zm6T0MydITM16d87C8Hl4byX69404kqtry0reJ4kIIgLq2suFex37+NXED4ga2wsk4J/&#10;8rBeDQdLzLTteEvXPJQihrDPUEEVgsuk9EVFBv3EOuLI/djWYIiwLaVusYvhppFpksykwZpjQ4WO&#10;3ioqfvM/o+Byou6wPW6m3/Npvj98vbjj+dMp9TTqNwsQgfrwEN/dH1pBmq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xYexAAAAN0AAAAPAAAAAAAAAAAA&#10;AAAAAKECAABkcnMvZG93bnJldi54bWxQSwUGAAAAAAQABAD5AAAAkgMAAAAA&#10;" strokeweight=".72pt"/>
                <v:line id="Line 1874" o:spid="_x0000_s2275" style="position:absolute;visibility:visible;mso-wrap-style:square" from="10099,5205" to="1053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zh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7OFxwAAAN0AAAAPAAAAAAAA&#10;AAAAAAAAAKECAABkcnMvZG93bnJldi54bWxQSwUGAAAAAAQABAD5AAAAlQMAAAAA&#10;" strokeweight=".72pt"/>
                <v:line id="Line 1873" o:spid="_x0000_s2276" style="position:absolute;visibility:visible;mso-wrap-style:square" from="10547,5205" to="1097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MxcMAAADdAAAADwAAAGRycy9kb3ducmV2LnhtbERPyWrDMBC9F/IPYgq9NXIdsuBECaFQ&#10;KDk1zn6bWlPbxBoJS4ndv48OhR4fb1+setOIO7W+tqzgbZiAIC6srrlUsN99vM5A+ICssbFMCn7J&#10;w2o5eFpgpm3HW7rnoRQxhH2GCqoQXCalLyoy6IfWEUfux7YGQ4RtKXWLXQw3jUyTZCIN1hwbKnT0&#10;XlFxzW9GwfeZusP2uB6fpuN8f/gaueNl45R6ee7XcxCB+vAv/nN/agVpOor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jMXDAAAA3QAAAA8AAAAAAAAAAAAA&#10;AAAAoQIAAGRycy9kb3ducmV2LnhtbFBLBQYAAAAABAAEAPkAAACRAwAAAAA=&#10;" strokeweight=".72pt"/>
                <v:line id="Line 1872" o:spid="_x0000_s2277" style="position:absolute;visibility:visible;mso-wrap-style:square" from="10993,5205" to="1142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pXscAAADdAAAADwAAAGRycy9kb3ducmV2LnhtbESPT2vCQBTE70K/w/IK3nRjxLakriKC&#10;ID1p/FO9vWZfk9Ds2yW7NfHbdwuFHoeZ+Q0zX/amETdqfW1ZwWScgCAurK65VHA8bEYvIHxA1thY&#10;JgV38rBcPAzmmGnb8Z5ueShFhLDPUEEVgsuk9EVFBv3YOuLofdrWYIiyLaVusYtw08g0SZ6kwZrj&#10;QoWO1hUVX/m3UfBxoe60P69m78+z/HjaTd35+uaUGj72q1cQgfrwH/5rb7WCNJ1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zClexwAAAN0AAAAPAAAAAAAA&#10;AAAAAAAAAKECAABkcnMvZG93bnJldi54bWxQSwUGAAAAAAQABAD5AAAAlQMAAAAA&#10;" strokeweight=".72pt"/>
                <v:line id="Line 1871" o:spid="_x0000_s2278" style="position:absolute;visibility:visible;mso-wrap-style:square" from="11441,5205" to="1234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3KccAAADdAAAADwAAAGRycy9kb3ducmV2LnhtbESPQWvCQBSE74X+h+UJ3urGiG1JXUUE&#10;QTxpqra9PbPPJDT7dsmuJv77bqHQ4zAz3zCzRW8acaPW15YVjEcJCOLC6ppLBYf39dMrCB+QNTaW&#10;ScGdPCzmjw8zzLTteE+3PJQiQthnqKAKwWVS+qIig35kHXH0LrY1GKJsS6lb7CLcNDJNkmdpsOa4&#10;UKGjVUXFd341Cs6f1B33p+X042WaH467iTt9bZ1Sw0G/fAMRqA//4b/2RitI0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rcpxwAAAN0AAAAPAAAAAAAA&#10;AAAAAAAAAKECAABkcnMvZG93bnJldi54bWxQSwUGAAAAAAQABAD5AAAAlQMAAAAA&#10;" strokeweight=".72pt"/>
                <v:line id="Line 1870" o:spid="_x0000_s2279" style="position:absolute;visibility:visible;mso-wrap-style:square" from="12355,5205" to="1286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SsscAAADdAAAADwAAAGRycy9kb3ducmV2LnhtbESPzWrDMBCE74G+g9hCbolcmzTBiRJC&#10;oRB6atz83rbW1ja1VsJSY/ftq0Khx2FmvmFWm8G04kadbywreJgmIIhLqxuuFBzenicLED4ga2wt&#10;k4Jv8rBZ341WmGvb855uRahEhLDPUUEdgsul9GVNBv3UOuLofdjOYIiyq6TusI9w08o0SR6lwYbj&#10;Qo2OnmoqP4svo+D9Qv1xf9rOzvNZcTi+Zu50fXFKje+H7RJEoCH8h//aO60gTb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hKyxwAAAN0AAAAPAAAAAAAA&#10;AAAAAAAAAKECAABkcnMvZG93bnJldi54bWxQSwUGAAAAAAQABAD5AAAAlQMAAAAA&#10;" strokeweight=".72pt"/>
                <v:line id="Line 1869" o:spid="_x0000_s2280" style="position:absolute;visibility:visible;mso-wrap-style:square" from="12881,5205" to="13314,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KxscAAADdAAAADwAAAGRycy9kb3ducmV2LnhtbESPQWvCQBSE70L/w/IKvemmUVtJXUUK&#10;heJJU7X29pp9TUKzb5fsatJ/3xUEj8PMfMPMl71pxJlaX1tW8DhKQBAXVtdcKth9vA1nIHxA1thY&#10;JgV/5GG5uBvMMdO24y2d81CKCGGfoYIqBJdJ6YuKDPqRdcTR+7GtwRBlW0rdYhfhppFpkjxJgzXH&#10;hQodvVZU/OYno+D7SN1+e1hNP5+n+W6/GbvD19op9XDfr15ABOrDLXxtv2sFaTqewO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u4rGxwAAAN0AAAAPAAAAAAAA&#10;AAAAAAAAAKECAABkcnMvZG93bnJldi54bWxQSwUGAAAAAAQABAD5AAAAlQMAAAAA&#10;" strokeweight=".72pt"/>
                <v:line id="Line 1868" o:spid="_x0000_s2281" style="position:absolute;visibility:visible;mso-wrap-style:square" from="13328,5205" to="13760,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vXc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r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y9dxwAAAN0AAAAPAAAAAAAA&#10;AAAAAAAAAKECAABkcnMvZG93bnJldi54bWxQSwUGAAAAAAQABAD5AAAAlQMAAAAA&#10;" strokeweight=".72pt"/>
                <v:line id="Line 1867" o:spid="_x0000_s2282" style="position:absolute;visibility:visible;mso-wrap-style:square" from="13775,5205" to="1450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KscAAADdAAAADwAAAGRycy9kb3ducmV2LnhtbESPT2vCQBTE74V+h+UVvNVNI2pJXUUK&#10;heJJ45/q7TX7moRm3y7Z1cRv3xUKHoeZ+Q0zW/SmERdqfW1ZwcswAUFcWF1zqWC3/Xh+BeEDssbG&#10;Mim4kofF/PFhhpm2HW/okodSRAj7DBVUIbhMSl9UZNAPrSOO3o9tDYYo21LqFrsIN41Mk2QiDdYc&#10;Fyp09F5R8ZufjYLvI3X7zWE5/pqO891+PXKH08opNXjql28gAvXhHv5vf2oFaTqa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bEqxwAAAN0AAAAPAAAAAAAA&#10;AAAAAAAAAKECAABkcnMvZG93bnJldi54bWxQSwUGAAAAAAQABAD5AAAAlQMAAAAA&#10;" strokeweight=".72pt"/>
                <v:line id="Line 1866" o:spid="_x0000_s2283" style="position:absolute;visibility:visible;mso-wrap-style:square" from="671,5450" to="174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UsccAAADdAAAADwAAAGRycy9kb3ducmV2LnhtbESPzWrDMBCE74G+g9hCbolchyTFiRJC&#10;oRB6apz/29ba2qbWSlhq7L59VQj0OMzMN8xy3ZtG3Kj1tWUFT+MEBHFhdc2lgsP+dfQMwgdkjY1l&#10;UvBDHtarh8ESM2073tEtD6WIEPYZKqhCcJmUvqjIoB9bRxy9T9saDFG2pdQtdhFuGpkmyUwarDku&#10;VOjopaLiK/82Cj4u1B13p830PJ/mh+P7xJ2ub06p4WO/WYAI1If/8L291QrSdDK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RSxxwAAAN0AAAAPAAAAAAAA&#10;AAAAAAAAAKECAABkcnMvZG93bnJldi54bWxQSwUGAAAAAAQABAD5AAAAlQMAAAAA&#10;" strokeweight=".72pt"/>
                <v:line id="Line 1865" o:spid="_x0000_s2284" style="position:absolute;visibility:visible;mso-wrap-style:square" from="1790,5450" to="596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Aw8MAAADdAAAADwAAAGRycy9kb3ducmV2LnhtbERPyWrDMBC9F/IPYgq9NXIdsuBECaFQ&#10;KDk1zn6bWlPbxBoJS4ndv48OhR4fb1+setOIO7W+tqzgbZiAIC6srrlUsN99vM5A+ICssbFMCn7J&#10;w2o5eFpgpm3HW7rnoRQxhH2GCqoQXCalLyoy6IfWEUfux7YGQ4RtKXWLXQw3jUyTZCIN1hwbKnT0&#10;XlFxzW9GwfeZusP2uB6fpuN8f/gaueNl45R6ee7XcxCB+vAv/nN/agVpOop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gMPDAAAA3QAAAA8AAAAAAAAAAAAA&#10;AAAAoQIAAGRycy9kb3ducmV2LnhtbFBLBQYAAAAABAAEAPkAAACRAwAAAAA=&#10;" strokeweight=".72pt"/>
                <v:line id="Line 1864" o:spid="_x0000_s2285" style="position:absolute;visibility:visible;mso-wrap-style:square" from="6006,5450" to="694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lWMgAAADdAAAADwAAAGRycy9kb3ducmV2LnhtbESPT2vCQBTE74V+h+UVetNNI7YaXUUE&#10;ofRUU//19pp9JqHZt0t2a9Jv3xWEHoeZ+Q0zX/amERdqfW1ZwdMwAUFcWF1zqWD3sRlMQPiArLGx&#10;TAp+ycNycX83x0zbjrd0yUMpIoR9hgqqEFwmpS8qMuiH1hFH72xbgyHKtpS6xS7CTSPTJHmWBmuO&#10;CxU6WldUfOc/RsHXibr99rAaH1/G+W7/PnKHzzen1ONDv5qBCNSH//Ct/aoVpOlo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olWMgAAADdAAAADwAAAAAA&#10;AAAAAAAAAAChAgAAZHJzL2Rvd25yZXYueG1sUEsFBgAAAAAEAAQA+QAAAJYDAAAAAA==&#10;" strokeweight=".72pt"/>
                <v:line id="Line 1863" o:spid="_x0000_s2286" style="position:absolute;visibility:visible;mso-wrap-style:square" from="6992,5450" to="811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MUAAADdAAAADwAAAGRycy9kb3ducmV2LnhtbERPy2rCQBTdF/yH4Qru6sRYbYmOIoVC&#10;6arGR+vumrkmwcydITM16d93FkKXh/NernvTiBu1vrasYDJOQBAXVtdcKtjv3h5fQPiArLGxTAp+&#10;ycN6NXhYYqZtx1u65aEUMYR9hgqqEFwmpS8qMujH1hFH7mJbgyHCtpS6xS6Gm0amSTKXBmuODRU6&#10;eq2ouOY/RsH5m7rD9riZfT3P8v3hc+qOpw+n1GjYbxYgAvXhX3x3v2sFafoU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b/uMUAAADdAAAADwAAAAAAAAAA&#10;AAAAAAChAgAAZHJzL2Rvd25yZXYueG1sUEsFBgAAAAAEAAQA+QAAAJMDAAAAAA==&#10;" strokeweight=".72pt"/>
                <v:line id="Line 1862" o:spid="_x0000_s2287" style="position:absolute;visibility:visible;mso-wrap-style:square" from="8155,5450" to="829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aI8gAAADdAAAADwAAAGRycy9kb3ducmV2LnhtbESPQUvDQBSE7wX/w/IEb+2msdUSuy1F&#10;EMRTG9Nab8/sMwlm3y7ZtYn/3i0Uehxm5htmuR5MK07U+caygukkAUFcWt1wpaB4fxkvQPiArLG1&#10;TAr+yMN6dTNaYqZtzzs65aESEcI+QwV1CC6T0pc1GfQT64ij9207gyHKrpK6wz7CTSvTJHmQBhuO&#10;CzU6eq6p/Ml/jYKvI/X73WEz/3ic58V+e+8On29OqbvbYfMEItAQruFL+1UrSNP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paI8gAAADdAAAADwAAAAAA&#10;AAAAAAAAAAChAgAAZHJzL2Rvd25yZXYueG1sUEsFBgAAAAAEAAQA+QAAAJYDAAAAAA==&#10;" strokeweight=".72pt"/>
                <v:line id="Line 1861" o:spid="_x0000_s2288" style="position:absolute;visibility:visible;mso-wrap-style:square" from="8308,5450" to="919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EVMcAAADdAAAADwAAAGRycy9kb3ducmV2LnhtbESPQWvCQBSE7wX/w/KE3urGtGqJriJC&#10;ofRUU7Xt7Zl9JsHs2yW7NfHfu4VCj8PMfMMsVr1pxIVaX1tWMB4lIIgLq2suFew+Xh6eQfiArLGx&#10;TAqu5GG1HNwtMNO24y1d8lCKCGGfoYIqBJdJ6YuKDPqRdcTRO9nWYIiyLaVusYtw08g0SabSYM1x&#10;oUJHm4qKc/5jFBy/qNtvD+vJ52yS7/bvj+7w/eaUuh/26zmIQH34D/+1X7WCNH1K4f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MRUxwAAAN0AAAAPAAAAAAAA&#10;AAAAAAAAAKECAABkcnMvZG93bnJldi54bWxQSwUGAAAAAAQABAD5AAAAlQMAAAAA&#10;" strokeweight=".72pt"/>
                <v:line id="Line 1860" o:spid="_x0000_s2289" style="position:absolute;visibility:visible;mso-wrap-style:square" from="9205,5450" to="963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hz8cAAADdAAAADwAAAGRycy9kb3ducmV2LnhtbESPQWvCQBSE70L/w/IKvemmUVtJXUUK&#10;heJJU7X29pp9TUKzb5fsatJ/3xUEj8PMfMPMl71pxJlaX1tW8DhKQBAXVtdcKth9vA1nIHxA1thY&#10;JgV/5GG5uBvMMdO24y2d81CKCGGfoYIqBJdJ6YuKDPqRdcTR+7GtwRBlW0rdYhfhppFpkjxJgzXH&#10;hQodvVZU/OYno+D7SN1+e1hNP5+n+W6/GbvD19op9XDfr15ABOrDLXxtv2sFaToZw+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GHPxwAAAN0AAAAPAAAAAAAA&#10;AAAAAAAAAKECAABkcnMvZG93bnJldi54bWxQSwUGAAAAAAQABAD5AAAAlQMAAAAA&#10;" strokeweight=".72pt"/>
                <v:line id="Line 1859" o:spid="_x0000_s2290" style="position:absolute;visibility:visible;mso-wrap-style:square" from="9653,5450" to="1008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5u8cAAADdAAAADwAAAGRycy9kb3ducmV2LnhtbESPQWvCQBSE70L/w/IKvemmqbaSuooU&#10;CsWTpmrt7TX7moRm3y7ZrYn/3hUEj8PMfMPMFr1pxJFaX1tW8DhKQBAXVtdcKth+vg+nIHxA1thY&#10;JgUn8rCY3w1mmGnb8YaOeShFhLDPUEEVgsuk9EVFBv3IOuLo/drWYIiyLaVusYtw08g0SZ6lwZrj&#10;QoWO3ioq/vJ/o+DnQN1us19Ovl4m+Xa3fnL775VT6uG+X76CCNSHW/ja/tAK0nQ8hs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vfm7xwAAAN0AAAAPAAAAAAAA&#10;AAAAAAAAAKECAABkcnMvZG93bnJldi54bWxQSwUGAAAAAAQABAD5AAAAlQMAAAAA&#10;" strokeweight=".72pt"/>
                <v:line id="Line 1858" o:spid="_x0000_s2291" style="position:absolute;visibility:visible;mso-wrap-style:square" from="10099,5450" to="1053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cIMgAAADdAAAADwAAAGRycy9kb3ducmV2LnhtbESPQUvDQBSE7wX/w/KE3uzG2KjEbksR&#10;hOKpjW1tb8/sMwlm3y7ZtUn/fVcQehxm5htmthhMK07U+caygvtJAoK4tLrhSsH24+3uGYQPyBpb&#10;y6TgTB4W85vRDHNte97QqQiViBD2OSqoQ3C5lL6syaCfWEccvW/bGQxRdpXUHfYRblqZJsmjNNhw&#10;XKjR0WtN5U/xaxR8HajfbfbL7PMpK7a79YPbH9+dUuPbYfkCItAQruH/9korSNNp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FcIMgAAADdAAAADwAAAAAA&#10;AAAAAAAAAAChAgAAZHJzL2Rvd25yZXYueG1sUEsFBgAAAAAEAAQA+QAAAJYDAAAAAA==&#10;" strokeweight=".72pt"/>
                <v:line id="Line 1857" o:spid="_x0000_s2292" style="position:absolute;visibility:visible;mso-wrap-style:square" from="10547,5450" to="1097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CV8cAAADdAAAADwAAAGRycy9kb3ducmV2LnhtbESPQWvCQBSE70L/w/IKvemmabWSuooI&#10;QulJU7X29pp9TUKzb5fs1sR/7wpCj8PMfMPMFr1pxIlaX1tW8DhKQBAXVtdcKth9rIdTED4ga2ws&#10;k4IzeVjM7wYzzLTteEunPJQiQthnqKAKwWVS+qIig35kHXH0fmxrMETZllK32EW4aWSaJBNpsOa4&#10;UKGjVUXFb/5nFHwfqdtvD8vx58s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8JXxwAAAN0AAAAPAAAAAAAA&#10;AAAAAAAAAKECAABkcnMvZG93bnJldi54bWxQSwUGAAAAAAQABAD5AAAAlQMAAAAA&#10;" strokeweight=".72pt"/>
                <v:line id="Line 1856" o:spid="_x0000_s2293" style="position:absolute;visibility:visible;mso-wrap-style:square" from="10993,5450" to="1142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nzMcAAADdAAAADwAAAGRycy9kb3ducmV2LnhtbESPQWvCQBSE70L/w/IKvemmaa2SuooI&#10;QulJU7X29pp9TUKzb5fs1sR/7wpCj8PMfMPMFr1pxIlaX1tW8DhKQBAXVtdcKth9rIdTED4ga2ws&#10;k4IzeVjM7wYzzLTteEunPJQiQthnqKAKwWVS+qIig35kHXH0fmxrMETZllK32EW4aWSaJC/SYM1x&#10;oUJHq4qK3/zPKPg+UrffHpbjz8k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2fMxwAAAN0AAAAPAAAAAAAA&#10;AAAAAAAAAKECAABkcnMvZG93bnJldi54bWxQSwUGAAAAAAQABAD5AAAAlQMAAAAA&#10;" strokeweight=".72pt"/>
                <v:line id="Line 1855" o:spid="_x0000_s2294" style="position:absolute;visibility:visible;mso-wrap-style:square" from="11441,5450" to="1234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zvsUAAADdAAAADwAAAGRycy9kb3ducmV2LnhtbERPy2rCQBTdF/yH4Qru6sRYbYmOIoVC&#10;6arGR+vumrkmwcydITM16d93FkKXh/NernvTiBu1vrasYDJOQBAXVtdcKtjv3h5fQPiArLGxTAp+&#10;ycN6NXhYYqZtx1u65aEUMYR9hgqqEFwmpS8qMujH1hFH7mJbgyHCtpS6xS6Gm0amSTKXBmuODRU6&#10;eq2ouOY/RsH5m7rD9riZfT3P8v3hc+qOpw+n1GjYbxYgAvXhX3x3v2sFafoU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zvsUAAADdAAAADwAAAAAAAAAA&#10;AAAAAAChAgAAZHJzL2Rvd25yZXYueG1sUEsFBgAAAAAEAAQA+QAAAJMDAAAAAA==&#10;" strokeweight=".72pt"/>
                <v:line id="Line 1854" o:spid="_x0000_s2295" style="position:absolute;visibility:visible;mso-wrap-style:square" from="12355,5450" to="1286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WJc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8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FYlxwAAAN0AAAAPAAAAAAAA&#10;AAAAAAAAAKECAABkcnMvZG93bnJldi54bWxQSwUGAAAAAAQABAD5AAAAlQMAAAAA&#10;" strokeweight=".72pt"/>
                <v:line id="Line 1853" o:spid="_x0000_s2296" style="position:absolute;visibility:visible;mso-wrap-style:square" from="12881,5450" to="1331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pZcQAAADdAAAADwAAAGRycy9kb3ducmV2LnhtbERPz2vCMBS+C/4P4Qm7abqOutEZRYTB&#10;8DQ7ddvtrXlri81LaKLt/ntzEDx+fL8Xq8G04kKdbywreJwlIIhLqxuuFOw/36YvIHxA1thaJgX/&#10;5GG1HI8WmGvb844uRahEDGGfo4I6BJdL6cuaDPqZdcSR+7OdwRBhV0ndYR/DTSvTJJlLgw3Hhhod&#10;bWoqT8XZKPj9pv6wO66zr+es2B8+ntzxZ+uUepgM61cQgYZwF9/c71pBmmZxf3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2llxAAAAN0AAAAPAAAAAAAAAAAA&#10;AAAAAKECAABkcnMvZG93bnJldi54bWxQSwUGAAAAAAQABAD5AAAAkgMAAAAA&#10;" strokeweight=".72pt"/>
                <v:line id="Line 1852" o:spid="_x0000_s2297" style="position:absolute;visibility:visible;mso-wrap-style:square" from="13328,5450" to="13760,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M/scAAADdAAAADwAAAGRycy9kb3ducmV2LnhtbESPzWrDMBCE74W+g9hCbo0cBzfBiRJC&#10;IRB6atz83rbW1ja1VsJSY/ftq0Khx2FmvmGW68G04kadbywrmIwTEMSl1Q1XCg5v28c5CB+QNbaW&#10;ScE3eViv7u+WmGvb855uRahEhLDPUUEdgsul9GVNBv3YOuLofdjOYIiyq6TusI9w08o0SZ6kwYbj&#10;Qo2OnmsqP4svo+D9Qv1xf9pk51lWHI6vU3e6vjilRg/DZgEi0BD+w3/tnVaQptkE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8z+xwAAAN0AAAAPAAAAAAAA&#10;AAAAAAAAAKECAABkcnMvZG93bnJldi54bWxQSwUGAAAAAAQABAD5AAAAlQMAAAAA&#10;" strokeweight=".72pt"/>
                <v:line id="Line 1851" o:spid="_x0000_s2298" style="position:absolute;visibility:visible;mso-wrap-style:square" from="13775,5450" to="1450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Si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BUonGAAAA3QAAAA8AAAAAAAAA&#10;AAAAAAAAoQIAAGRycy9kb3ducmV2LnhtbFBLBQYAAAAABAAEAPkAAACUAwAAAAA=&#10;" strokeweight=".72pt"/>
                <v:line id="Line 1850" o:spid="_x0000_s2299" style="position:absolute;visibility:visible;mso-wrap-style:square" from="671,5695" to="1747,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33Es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tk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fcSxwAAAN0AAAAPAAAAAAAA&#10;AAAAAAAAAKECAABkcnMvZG93bnJldi54bWxQSwUGAAAAAAQABAD5AAAAlQMAAAAA&#10;" strokeweight=".72pt"/>
                <v:line id="Line 1849" o:spid="_x0000_s2300" style="position:absolute;visibility:visible;mso-wrap-style:square" from="1790,5695" to="596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vZsgAAADdAAAADwAAAGRycy9kb3ducmV2LnhtbESPQUvDQBSE7wX/w/KE3uzG2KjEbksR&#10;hOKpjW1tb8/sMwlm3y7ZtUn/fVcQehxm5htmthhMK07U+caygvtJAoK4tLrhSsH24+3uGYQPyBpb&#10;y6TgTB4W85vRDHNte97QqQiViBD2OSqoQ3C5lL6syaCfWEccvW/bGQxRdpXUHfYRblqZJsmjNNhw&#10;XKjR0WtN5U/xaxR8HajfbfbL7PMpK7a79YPbH9+dUuPbYfkCItAQruH/9korSNNs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vZsgAAADdAAAADwAAAAAA&#10;AAAAAAAAAAChAgAAZHJzL2Rvd25yZXYueG1sUEsFBgAAAAAEAAQA+QAAAJYDAAAAAA==&#10;" strokeweight=".72pt"/>
                <v:line id="Line 1848" o:spid="_x0000_s2301" style="position:absolute;visibility:visible;mso-wrap-style:square" from="6006,5695" to="694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K/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yv3GAAAA3QAAAA8AAAAAAAAA&#10;AAAAAAAAoQIAAGRycy9kb3ducmV2LnhtbFBLBQYAAAAABAAEAPkAAACUAwAAAAA=&#10;" strokeweight=".72pt"/>
                <v:line id="Line 1847" o:spid="_x0000_s2302" style="position:absolute;visibility:visible;mso-wrap-style:square" from="6992,5695" to="811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iscAAADdAAAADwAAAGRycy9kb3ducmV2LnhtbESPzWrDMBCE74W+g9hCb41cByfBiRJC&#10;oRByStz83rbW1ja1VsJSY/ftq0Khx2FmvmEWq8G04kadbywreB4lIIhLqxuuFBzeXp9mIHxA1tha&#10;JgXf5GG1vL9bYK5tz3u6FaESEcI+RwV1CC6X0pc1GfQj64ij92E7gyHKrpK6wz7CTSvTJJlIgw3H&#10;hRodvdRUfhZfRsH7hfrj/rTOztOsOBx3Y3e6bp1Sjw/Deg4i0BD+w3/tjVaQptkE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SKxwAAAN0AAAAPAAAAAAAA&#10;AAAAAAAAAKECAABkcnMvZG93bnJldi54bWxQSwUGAAAAAAQABAD5AAAAlQMAAAAA&#10;" strokeweight=".72pt"/>
                <v:line id="Line 1846" o:spid="_x0000_s2303" style="position:absolute;visibility:visible;mso-wrap-style:square" from="8155,5695" to="829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E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bZB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bxEcgAAADdAAAADwAAAAAA&#10;AAAAAAAAAAChAgAAZHJzL2Rvd25yZXYueG1sUEsFBgAAAAAEAAQA+QAAAJYDAAAAAA==&#10;" strokeweight=".72pt"/>
                <v:line id="Line 1845" o:spid="_x0000_s2304" style="position:absolute;visibility:visible;mso-wrap-style:square" from="8308,5695" to="919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lY8QAAADdAAAADwAAAGRycy9kb3ducmV2LnhtbERPz2vCMBS+C/4P4Qm7abqOutEZRYTB&#10;8DQ7ddvtrXlri81LaKLt/ntzEDx+fL8Xq8G04kKdbywreJwlIIhLqxuuFOw/36YvIHxA1thaJgX/&#10;5GG1HI8WmGvb844uRahEDGGfo4I6BJdL6cuaDPqZdcSR+7OdwRBhV0ndYR/DTSvTJJlLgw3Hhhod&#10;bWoqT8XZKPj9pv6wO66zr+es2B8+ntzxZ+uUepgM61cQgYZwF9/c71pBmmZxbn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WVjxAAAAN0AAAAPAAAAAAAAAAAA&#10;AAAAAKECAABkcnMvZG93bnJldi54bWxQSwUGAAAAAAQABAD5AAAAkgMAAAAA&#10;" strokeweight=".72pt"/>
                <v:line id="Line 1844" o:spid="_x0000_s2305" style="position:absolute;visibility:visible;mso-wrap-style:square" from="9205,5695" to="963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A+MgAAADdAAAADwAAAGRycy9kb3ducmV2LnhtbESPQUvDQBSE74L/YXlCb+3GSKrGbksR&#10;hOKpjW1tb8/sMwlm3y7ZtUn/fVcoeBxm5htmthhMK07U+caygvtJAoK4tLrhSsH24238BMIHZI2t&#10;ZVJwJg+L+e3NDHNte97QqQiViBD2OSqoQ3C5lL6syaCfWEccvW/bGQxRdpXUHfYRblqZJslUGmw4&#10;LtTo6LWm8qf4NQq+DtTvNvtl9vmYFdvd+sHtj+9OqdHdsHwBEWgI/+Fre6UVpGn2DH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A+MgAAADdAAAADwAAAAAA&#10;AAAAAAAAAAChAgAAZHJzL2Rvd25yZXYueG1sUEsFBgAAAAAEAAQA+QAAAJYDAAAAAA==&#10;" strokeweight=".72pt"/>
                <v:line id="Line 1843" o:spid="_x0000_s2306" style="position:absolute;visibility:visible;mso-wrap-style:square" from="9653,5695" to="1008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j2MMAAADdAAAADwAAAGRycy9kb3ducmV2LnhtbERPy2rCQBTdC/7DcIXudGKKtkRHkUKh&#10;dFXje3ebuU2CmTtDZmrSv+8sBJeH816ue9OIG7W+tqxgOklAEBdW11wq2O/ex68gfEDW2FgmBX/k&#10;Yb0aDpaYadvxlm55KEUMYZ+hgioEl0npi4oM+ol1xJH7sa3BEGFbSt1iF8NNI9MkmUuDNceGCh29&#10;VVRc81+j4PtM3WF73MxOL7N8f/h6dsfLp1PqadRvFiAC9eEhvrs/tII0ncf9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o9jDAAAA3QAAAA8AAAAAAAAAAAAA&#10;AAAAoQIAAGRycy9kb3ducmV2LnhtbFBLBQYAAAAABAAEAPkAAACRAwAAAAA=&#10;" strokeweight=".72pt"/>
                <v:line id="Line 1842" o:spid="_x0000_s2307" style="position:absolute;visibility:visible;mso-wrap-style:square" from="10099,5695" to="1053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GQ8cAAADdAAAADwAAAGRycy9kb3ducmV2LnhtbESPT2vCQBTE70K/w/IK3nRjirZEV5FC&#10;oXjS+Kd6e2Zfk9Ds2yW7mvTbdwuFHoeZ+Q2zWPWmEXdqfW1ZwWScgCAurK65VHDYv41eQPiArLGx&#10;TAq+ycNq+TBYYKZtxzu656EUEcI+QwVVCC6T0hcVGfRj64ij92lbgyHKtpS6xS7CTSPTJJlJgzXH&#10;hQodvVZUfOU3o+B6pu64O62nH8/T/HDcPrnTZeOUGj726zmIQH34D/+137WCNJ1N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wZDxwAAAN0AAAAPAAAAAAAA&#10;AAAAAAAAAKECAABkcnMvZG93bnJldi54bWxQSwUGAAAAAAQABAD5AAAAlQMAAAAA&#10;" strokeweight=".72pt"/>
                <v:line id="Line 1841" o:spid="_x0000_s2308" style="position:absolute;visibility:visible;mso-wrap-style:square" from="10547,5695" to="1097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YNM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Scp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Zg0xwAAAN0AAAAPAAAAAAAA&#10;AAAAAAAAAKECAABkcnMvZG93bnJldi54bWxQSwUGAAAAAAQABAD5AAAAlQMAAAAA&#10;" strokeweight=".72pt"/>
                <v:line id="Line 1840" o:spid="_x0000_s2309" style="position:absolute;visibility:visible;mso-wrap-style:square" from="10993,5695" to="1142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r8cAAADdAAAADwAAAGRycy9kb3ducmV2LnhtbESPT2vCQBTE74V+h+UVvNVNI2pJXUUK&#10;heJJ45/q7TX7moRm3y7Z1cRv3xUKHoeZ+Q0zW/SmERdqfW1ZwcswAUFcWF1zqWC3/Xh+BeEDssbG&#10;Mim4kofF/PFhhpm2HW/okodSRAj7DBVUIbhMSl9UZNAPrSOO3o9tDYYo21LqFrsIN41Mk2QiDdYc&#10;Fyp09F5R8ZufjYLvI3X7zWE5/pqO891+PXKH08opNXjql28gAvXhHv5vf2oFaToZwe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T2vxwAAAN0AAAAPAAAAAAAA&#10;AAAAAAAAAKECAABkcnMvZG93bnJldi54bWxQSwUGAAAAAAQABAD5AAAAlQMAAAAA&#10;" strokeweight=".72pt"/>
                <v:line id="Line 1839" o:spid="_x0000_s2310" style="position:absolute;visibility:visible;mso-wrap-style:square" from="11441,5695" to="1234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l28cAAADdAAAADwAAAGRycy9kb3ducmV2LnhtbESPQWvCQBSE70L/w/IKvemmabWSuooI&#10;QulJU7X29pp9TUKzb5fs1sR/7wpCj8PMfMPMFr1pxIlaX1tW8DhKQBAXVtdcKth9rIdTED4ga2ws&#10;k4IzeVjM7wYzzLTteEunPJQiQthnqKAKwWVS+qIig35kHXH0fmxrMETZllK32EW4aWSaJBNpsOa4&#10;UKGjVUXFb/5nFHwfqdtvD8vx58s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KXbxwAAAN0AAAAPAAAAAAAA&#10;AAAAAAAAAKECAABkcnMvZG93bnJldi54bWxQSwUGAAAAAAQABAD5AAAAlQMAAAAA&#10;" strokeweight=".72pt"/>
                <v:line id="Line 1838" o:spid="_x0000_s2311" style="position:absolute;visibility:visible;mso-wrap-style:square" from="12355,5695" to="1286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AQMcAAADdAAAADwAAAGRycy9kb3ducmV2LnhtbESPzWrDMBCE74W+g9hCb41cByfBiRJC&#10;oRByStz83rbW1ja1VsJSY/ftq0Khx2FmvmEWq8G04kadbywreB4lIIhLqxuuFBzeXp9mIHxA1tha&#10;JgXf5GG1vL9bYK5tz3u6FaESEcI+RwV1CC6X0pc1GfQj64ij92E7gyHKrpK6wz7CTSvTJJlIgw3H&#10;hRodvdRUfhZfRsH7hfrj/rTOztOsOBx3Y3e6bp1Sjw/Deg4i0BD+w3/tjVaQppM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ABAxwAAAN0AAAAPAAAAAAAA&#10;AAAAAAAAAKECAABkcnMvZG93bnJldi54bWxQSwUGAAAAAAQABAD5AAAAlQMAAAAA&#10;" strokeweight=".72pt"/>
                <v:line id="Line 1837" o:spid="_x0000_s2312" style="position:absolute;visibility:visible;mso-wrap-style:square" from="12881,5695" to="1331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eN8cAAADdAAAADwAAAGRycy9kb3ducmV2LnhtbESPQUvDQBSE74L/YXlCb3ZjpFHSbEoR&#10;BOmpjW21t2f2mQSzb5fston/3hUEj8PMfMMUq8n04kKD7ywruJsnIIhrqztuFOxfn28fQfiArLG3&#10;TAq+ycOqvL4qMNd25B1dqtCICGGfo4I2BJdL6euWDPq5dcTR+7SDwRDl0Eg94BjhppdpkmTSYMdx&#10;oUVHTy3VX9XZKPh4p/GwO64Xbw+Lan/Y3rvjaeOUmt1M6yWIQFP4D/+1X7SCNM0y+H0Tn4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p43xwAAAN0AAAAPAAAAAAAA&#10;AAAAAAAAAKECAABkcnMvZG93bnJldi54bWxQSwUGAAAAAAQABAD5AAAAlQMAAAAA&#10;" strokeweight=".72pt"/>
                <v:line id="Line 1836" o:spid="_x0000_s2313" style="position:absolute;visibility:visible;mso-wrap-style:square" from="13328,5695" to="1376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7rMYAAADdAAAADwAAAGRycy9kb3ducmV2LnhtbESPS2vDMBCE74H+B7GF3hK5DnngRAmh&#10;UAg9Nc77trW2tqm1EpYau/++KhRyHGbmG2a57k0jbtT62rKC51ECgriwuuZSwWH/OpyD8AFZY2OZ&#10;FPyQh/XqYbDETNuOd3TLQykihH2GCqoQXCalLyoy6EfWEUfv07YGQ5RtKXWLXYSbRqZJMpUGa44L&#10;FTp6qaj4yr+Ngo8LdcfdaTM5zyb54fg+dqfrm1Pq6bHfLEAE6sM9/N/eagVpOp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O6zGAAAA3QAAAA8AAAAAAAAA&#10;AAAAAAAAoQIAAGRycy9kb3ducmV2LnhtbFBLBQYAAAAABAAEAPkAAACUAwAAAAA=&#10;" strokeweight=".72pt"/>
                <v:line id="Line 1835" o:spid="_x0000_s2314" style="position:absolute;visibility:visible;mso-wrap-style:square" from="13775,5695" to="1450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v3sMAAADdAAAADwAAAGRycy9kb3ducmV2LnhtbERPy2rCQBTdC/7DcIXudGKKtkRHkUKh&#10;dFXje3ebuU2CmTtDZmrSv+8sBJeH816ue9OIG7W+tqxgOklAEBdW11wq2O/ex68gfEDW2FgmBX/k&#10;Yb0aDpaYadvxlm55KEUMYZ+hgioEl0npi4oM+ol1xJH7sa3BEGFbSt1iF8NNI9MkmUuDNceGCh29&#10;VVRc81+j4PtM3WF73MxOL7N8f/h6dsfLp1PqadRvFiAC9eEhvrs/tII0nce5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r97DAAAA3QAAAA8AAAAAAAAAAAAA&#10;AAAAoQIAAGRycy9kb3ducmV2LnhtbFBLBQYAAAAABAAEAPkAAACRAwAAAAA=&#10;" strokeweight=".72pt"/>
                <v:line id="Line 1834" o:spid="_x0000_s2315" style="position:absolute;visibility:visible;mso-wrap-style:square" from="1783,281" to="1783,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KRccAAADdAAAADwAAAGRycy9kb3ducmV2LnhtbESPQWvCQBSE70L/w/IKvemmKdqauooU&#10;CsWTpmrt7TX7moRm3y7ZrYn/3hUEj8PMfMPMFr1pxJFaX1tW8DhKQBAXVtdcKth+vg9fQPiArLGx&#10;TApO5GExvxvMMNO24w0d81CKCGGfoYIqBJdJ6YuKDPqRdcTR+7WtwRBlW0rdYhfhppFpkkykwZrj&#10;QoWO3ioq/vJ/o+DnQN1us1+Ov57H+Xa3fnL775VT6uG+X76CCNSHW/ja/tAK0nQy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QpFxwAAAN0AAAAPAAAAAAAA&#10;AAAAAAAAAKECAABkcnMvZG93bnJldi54bWxQSwUGAAAAAAQABAD5AAAAlQMAAAAA&#10;" strokeweight=".72pt"/>
                <v:line id="Line 1833" o:spid="_x0000_s2316" style="position:absolute;visibility:visible;mso-wrap-style:square" from="1754,281" to="175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1BcQAAADdAAAADwAAAGRycy9kb3ducmV2LnhtbERPy2rCQBTdC/7DcIXudGKKWqKjSKFQ&#10;uqqpz91t5jYJZu4MmalJ/76zEFweznu16U0jbtT62rKC6SQBQVxYXXOpYP/1Nn4B4QOyxsYyKfgj&#10;D5v1cLDCTNuOd3TLQyliCPsMFVQhuExKX1Rk0E+sI47cj20NhgjbUuoWuxhuGpkmyVwarDk2VOjo&#10;taLimv8aBd9n6g6743Z2Ws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jUFxAAAAN0AAAAPAAAAAAAAAAAA&#10;AAAAAKECAABkcnMvZG93bnJldi54bWxQSwUGAAAAAAQABAD5AAAAkgMAAAAA&#10;" strokeweight=".72pt"/>
                <v:line id="Line 1832" o:spid="_x0000_s2317" style="position:absolute;visibility:visible;mso-wrap-style:square" from="5999,281" to="599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QnscAAADdAAAADwAAAGRycy9kb3ducmV2LnhtbESPzWrDMBCE74W+g9hCbo0chyTFiRJC&#10;IRB6apz/29ba2qbWSlhq7L59VQj0OMzMN8xi1ZtG3Kj1tWUFo2ECgriwuuZSwWG/eX4B4QOyxsYy&#10;KfghD6vl48MCM2073tEtD6WIEPYZKqhCcJmUvqjIoB9aRxy9T9saDFG2pdQtdhFuGpkmyVQarDku&#10;VOjotaLiK/82Cj4u1B13p/XkPJv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pCexwAAAN0AAAAPAAAAAAAA&#10;AAAAAAAAAKECAABkcnMvZG93bnJldi54bWxQSwUGAAAAAAQABAD5AAAAlQMAAAAA&#10;" strokeweight=".72pt"/>
                <v:line id="Line 1831" o:spid="_x0000_s2318" style="position:absolute;visibility:visible;mso-wrap-style:square" from="5970,281" to="597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O6ccAAADdAAAADwAAAGRycy9kb3ducmV2LnhtbESPT2vCQBTE74LfYXlCb7ppirWkriJC&#10;ofSk8U/b22v2NQlm3y7ZrYnf3hUKHoeZ+Q0zX/amEWdqfW1ZweMkAUFcWF1zqWC/exu/gPABWWNj&#10;mRRcyMNyMRzMMdO24y2d81CKCGGfoYIqBJdJ6YuKDPqJdcTR+7WtwRBlW0rdYhfhppFpkjxLgzXH&#10;hQodrSsqTvmfUfDzRd1he1xNP2f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A7pxwAAAN0AAAAPAAAAAAAA&#10;AAAAAAAAAKECAABkcnMvZG93bnJldi54bWxQSwUGAAAAAAQABAD5AAAAlQMAAAAA&#10;" strokeweight=".72pt"/>
                <v:line id="Line 1830" o:spid="_x0000_s2319" style="position:absolute;visibility:visible;mso-wrap-style:square" from="6985,281" to="698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rcscAAADdAAAADwAAAGRycy9kb3ducmV2LnhtbESPzWrDMBCE74G+g9hCbolchyTFiRJC&#10;oRB6apz/29ba2qbWSlhq7L59VQj0OMzMN8xy3ZtG3Kj1tWUFT+MEBHFhdc2lgsP+dfQMwgdkjY1l&#10;UvBDHtarh8ESM2073tEtD6WIEPYZKqhCcJmUvqjIoB9bRxy9T9saDFG2pdQtdhFuGpkmyUwarDku&#10;VOjopaLiK/82Cj4u1B13p830PJ/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KtyxwAAAN0AAAAPAAAAAAAA&#10;AAAAAAAAAKECAABkcnMvZG93bnJldi54bWxQSwUGAAAAAAQABAD5AAAAlQMAAAAA&#10;" strokeweight=".72pt"/>
                <v:line id="Line 1829" o:spid="_x0000_s2320" style="position:absolute;visibility:visible;mso-wrap-style:square" from="6956,281" to="695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zBscAAADdAAAADwAAAGRycy9kb3ducmV2LnhtbESPQWvCQBSE70L/w/IKvemmaa2SuooI&#10;QulJU7X29pp9TUKzb5fs1sR/7wpCj8PMfMPMFr1pxIlaX1tW8DhKQBAXVtdcKth9rIdTED4ga2ws&#10;k4IzeVjM7wYzzLTteEunPJQiQthnqKAKwWVS+qIig35kHXH0fmxrMETZllK32EW4aWSaJC/SYM1x&#10;oUJHq4qK3/zPKPg+UrffHpbjz8k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TMGxwAAAN0AAAAPAAAAAAAA&#10;AAAAAAAAAKECAABkcnMvZG93bnJldi54bWxQSwUGAAAAAAQABAD5AAAAlQMAAAAA&#10;" strokeweight=".72pt"/>
                <v:line id="Line 1828" o:spid="_x0000_s2321" style="position:absolute;visibility:visible;mso-wrap-style:square" from="8148,281" to="81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Wn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2WncgAAADdAAAADwAAAAAA&#10;AAAAAAAAAAChAgAAZHJzL2Rvd25yZXYueG1sUEsFBgAAAAAEAAQA+QAAAJYDAAAAAA==&#10;" strokeweight=".72pt"/>
                <v:line id="Line 1827" o:spid="_x0000_s2322" style="position:absolute;visibility:visible;mso-wrap-style:square" from="8119,281" to="811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I6sYAAADdAAAADwAAAGRycy9kb3ducmV2LnhtbESPS2vDMBCE74H+B7GF3hK5DnngRAmh&#10;UAg9Nc77trW2tqm1EpYau/++KhRyHGbmG2a57k0jbtT62rKC51ECgriwuuZSwWH/OpyD8AFZY2OZ&#10;FPyQh/XqYbDETNuOd3TLQykihH2GCqoQXCalLyoy6EfWEUfv07YGQ5RtKXWLXYSbRqZJMpUGa44L&#10;FTp6qaj4yr+Ngo8LdcfdaTM5zyb54fg+dqfrm1Pq6bHfLEAE6sM9/N/eagVpOp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PCOrGAAAA3QAAAA8AAAAAAAAA&#10;AAAAAAAAoQIAAGRycy9kb3ducmV2LnhtbFBLBQYAAAAABAAEAPkAAACUAwAAAAA=&#10;" strokeweight=".72pt"/>
                <v:line id="Line 1826" o:spid="_x0000_s2323" style="position:absolute;visibility:visible;mso-wrap-style:square" from="8300,799" to="830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tccgAAADdAAAADwAAAGRycy9kb3ducmV2LnhtbESPzWrDMBCE74G+g9hCb4lcl8TFjRJC&#10;oFB6apyfJrettbVNrJWw1Nh9+6oQyHGYmW+Y+XIwrbhQ5xvLCh4nCQji0uqGKwW77ev4GYQPyBpb&#10;y6TglzwsF3ejOeba9ryhSxEqESHsc1RQh+ByKX1Zk0E/sY44et+2Mxii7CqpO+wj3LQyTZKZNNhw&#10;XKjR0bqm8lz8GAVfR+r3m8Nq+plNi93+48kdTu9OqYf7YfUCItAQbuFr+00rSNMs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tccgAAADdAAAADwAAAAAA&#10;AAAAAAAAAAChAgAAZHJzL2Rvd25yZXYueG1sUEsFBgAAAAAEAAQA+QAAAJYDAAAAAA==&#10;" strokeweight=".72pt"/>
                <v:line id="Line 1825" o:spid="_x0000_s2324" style="position:absolute;visibility:visible;mso-wrap-style:square" from="9198,799" to="919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5A8QAAADdAAAADwAAAGRycy9kb3ducmV2LnhtbERPy2rCQBTdC/7DcIXudGKKWqKjSKFQ&#10;uqqpz91t5jYJZu4MmalJ/76zEFweznu16U0jbtT62rKC6SQBQVxYXXOpYP/1Nn4B4QOyxsYyKfgj&#10;D5v1cLDCTNuOd3TLQyliCPsMFVQhuExKX1Rk0E+sI47cj20NhgjbUuoWuxhuGpkmyVwarDk2VOjo&#10;taLimv8aBd9n6g6743Z2Ws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DkDxAAAAN0AAAAPAAAAAAAAAAAA&#10;AAAAAKECAABkcnMvZG93bnJldi54bWxQSwUGAAAAAAQABAD5AAAAkgMAAAAA&#10;" strokeweight=".72pt"/>
                <v:line id="Line 1824" o:spid="_x0000_s2325" style="position:absolute;visibility:visible;mso-wrap-style:square" from="9653,3491" to="10085,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cmMcAAADdAAAADwAAAGRycy9kb3ducmV2LnhtbESPQWvCQBSE70L/w/IKvemmKWpNXUUK&#10;heJJU7X29pp9TUKzb5fs1sR/7wpCj8PMfMPMl71pxIlaX1tW8DhKQBAXVtdcKth9vA2fQfiArLGx&#10;TArO5GG5uBvMMdO24y2d8lCKCGGfoYIqBJdJ6YuKDPqRdcTR+7GtwRBlW0rdYhfhppFpkkykwZrj&#10;QoWOXisqfvM/o+D7SN1+e1iNP6f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JyYxwAAAN0AAAAPAAAAAAAA&#10;AAAAAAAAAKECAABkcnMvZG93bnJldi54bWxQSwUGAAAAAAQABAD5AAAAlQMAAAAA&#10;" strokeweight=".72pt"/>
                <v:line id="Line 1823" o:spid="_x0000_s2326" style="position:absolute;visibility:visible;mso-wrap-style:square" from="10099,3491" to="1053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FIsQAAADdAAAADwAAAGRycy9kb3ducmV2LnhtbERPy2rCQBTdC/7DcIXudGKKVqKjSKFQ&#10;uqqpz91t5jYJZu4MmalJ/76zEFweznu16U0jbtT62rKC6SQBQVxYXXOpYP/1Nl6A8AFZY2OZFPyR&#10;h816OFhhpm3HO7rloRQxhH2GCqoQXCalLyoy6CfWEUfux7YGQ4RtKXWLXQw3jUyTZC4N1hwbKnT0&#10;WlFxzX+Ngu8zdYfdcTs7vc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0UixAAAAN0AAAAPAAAAAAAAAAAA&#10;AAAAAKECAABkcnMvZG93bnJldi54bWxQSwUGAAAAAAQABAD5AAAAkgMAAAAA&#10;" strokeweight=".72pt"/>
                <v:line id="Line 1822" o:spid="_x0000_s2327" style="position:absolute;visibility:visible;mso-wrap-style:square" from="10547,3491" to="1097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guccAAADdAAAADwAAAGRycy9kb3ducmV2LnhtbESPzWrDMBCE74W+g9hCbo0ch6TBiRJC&#10;IRB6apz/29ba2qbWSlhq7L59VQj0OMzMN8xi1ZtG3Kj1tWUFo2ECgriwuuZSwWG/eZ6B8AFZY2OZ&#10;FPyQh9Xy8WGBmbYd7+iWh1JECPsMFVQhuExKX1Rk0A+tI47ep20NhijbUuoWuwg3jUyTZCoN1hwX&#10;KnT0WlHxlX8bBR8X6o6703pyfpn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C5xwAAAN0AAAAPAAAAAAAA&#10;AAAAAAAAAKECAABkcnMvZG93bnJldi54bWxQSwUGAAAAAAQABAD5AAAAlQMAAAAA&#10;" strokeweight=".72pt"/>
                <v:line id="Line 1821" o:spid="_x0000_s2328" style="position:absolute;visibility:visible;mso-wrap-style:square" from="9653,3735" to="1008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zscAAADdAAAADwAAAGRycy9kb3ducmV2LnhtbESPT2vCQBTE74LfYXlCb7ppiq2kriJC&#10;ofSk8U/b22v2NQlm3y7ZrYnf3hUKHoeZ+Q0zX/amEWdqfW1ZweMkAUFcWF1zqWC/exvPQPiArLGx&#10;TAou5GG5GA7mmGnb8ZbOeShFhLDPUEEVgsuk9EVFBv3EOuLo/drWYIiyLaVusYtw08g0SZ6lwZrj&#10;QoWO1hUVp/zPKPj5ou6wPa6mny/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X7OxwAAAN0AAAAPAAAAAAAA&#10;AAAAAAAAAKECAABkcnMvZG93bnJldi54bWxQSwUGAAAAAAQABAD5AAAAlQMAAAAA&#10;" strokeweight=".72pt"/>
                <v:line id="Line 1820" o:spid="_x0000_s2329" style="position:absolute;visibility:visible;mso-wrap-style:square" from="10099,3735" to="1053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bVccAAADdAAAADwAAAGRycy9kb3ducmV2LnhtbESPzWrDMBCE74G+g9hCbolch6TBiRJC&#10;oRB6apz/29ba2qbWSlhq7L59VQj0OMzMN8xy3ZtG3Kj1tWUFT+MEBHFhdc2lgsP+dTQH4QOyxsYy&#10;KfghD+vVw2CJmbYd7+iWh1JECPsMFVQhuExKX1Rk0I+tI47ep20NhijbUuoWuwg3jUyTZCYN1hwX&#10;KnT0UlHxlX8bBR8X6o6702Z6fp7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dtVxwAAAN0AAAAPAAAAAAAA&#10;AAAAAAAAAKECAABkcnMvZG93bnJldi54bWxQSwUGAAAAAAQABAD5AAAAlQMAAAAA&#10;" strokeweight=".72pt"/>
                <v:line id="Line 1819" o:spid="_x0000_s2330" style="position:absolute;visibility:visible;mso-wrap-style:square" from="10547,3735" to="1097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DIccAAADdAAAADwAAAGRycy9kb3ducmV2LnhtbESPQUvDQBSE74L/YXlCb3ZjtFpiNqUI&#10;QunJxra2t2f2mQSzb5fston/3i0IHoeZ+YbJF6PpxJl631pWcDdNQBBXVrdcK9i+v97OQfiArLGz&#10;TAp+yMOiuL7KMdN24A2dy1CLCGGfoYImBJdJ6auGDPqpdcTR+7K9wRBlX0vd4xDhppNpkjxKgy3H&#10;hQYdvTRUfZcno+DzQMNus1/OPp5m5Xb3du/2x7VTanIzLp9BBBrDf/ivvdIK0nT+AJ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EMhxwAAAN0AAAAPAAAAAAAA&#10;AAAAAAAAAKECAABkcnMvZG93bnJldi54bWxQSwUGAAAAAAQABAD5AAAAlQMAAAAA&#10;" strokeweight=".72pt"/>
                <v:line id="Line 1818" o:spid="_x0000_s2331" style="position:absolute;visibility:visible;mso-wrap-style:square" from="10993,3735" to="114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musgAAADdAAAADwAAAGRycy9kb3ducmV2LnhtbESPzWrDMBCE74W+g9hCb41cF6fBjRJC&#10;oFB6apyfJrettbVNrJWw1Nh9+ygQyHGYmW+Y6XwwrThR5xvLCp5HCQji0uqGKwWb9fvTBIQPyBpb&#10;y6TgnzzMZ/d3U8y17XlFpyJUIkLY56igDsHlUvqyJoN+ZB1x9H5tZzBE2VVSd9hHuGllmiRjabDh&#10;uFCjo2VN5bH4Mwp+9tRvV7tF9v2a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musgAAADdAAAADwAAAAAA&#10;AAAAAAAAAAChAgAAZHJzL2Rvd25yZXYueG1sUEsFBgAAAAAEAAQA+QAAAJYDAAAAAA==&#10;" strokeweight=".72pt"/>
                <v:line id="Line 1817" o:spid="_x0000_s2332" style="position:absolute;visibility:visible;mso-wrap-style:square" from="11441,3735" to="1234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4zcYAAADdAAAADwAAAGRycy9kb3ducmV2LnhtbESPS2vDMBCE74H+B7GF3hK5DnngRAmh&#10;UAg9Nc77trW2tqm1EpYau/++KhRyHGbmG2a57k0jbtT62rKC51ECgriwuuZSwWH/OpyD8AFZY2OZ&#10;FPyQh/XqYbDETNuOd3TLQykihH2GCqoQXCalLyoy6EfWEUfv07YGQ5RtKXWLXYSbRqZJMpUGa44L&#10;FTp6qaj4yr+Ngo8LdcfdaTM5zyb54fg+dqfrm1Pq6bHfLEAE6sM9/N/eagVpOp/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eM3GAAAA3QAAAA8AAAAAAAAA&#10;AAAAAAAAoQIAAGRycy9kb3ducmV2LnhtbFBLBQYAAAAABAAEAPkAAACUAwAAAAA=&#10;" strokeweight=".72pt"/>
                <v:line id="Line 1816" o:spid="_x0000_s2333" style="position:absolute;visibility:visible;mso-wrap-style:square" from="12355,3735" to="128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dVscAAADdAAAADwAAAGRycy9kb3ducmV2LnhtbESPQWvCQBSE70L/w/IK3nTTFKtEVxFB&#10;KJ40VVtvr9nXJDT7dsmuJv333YLQ4zAz3zCLVW8acaPW15YVPI0TEMSF1TWXCo5v29EMhA/IGhvL&#10;pOCHPKyWD4MFZtp2fKBbHkoRIewzVFCF4DIpfVGRQT+2jjh6X7Y1GKJsS6lb7CLcNDJNkhdpsOa4&#10;UKGjTUXFd341Cj4/qDsdzuvJ+3SSH0/7Z3e+7JxSw8d+PQcRqA//4Xv7VStI09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t1WxwAAAN0AAAAPAAAAAAAA&#10;AAAAAAAAAKECAABkcnMvZG93bnJldi54bWxQSwUGAAAAAAQABAD5AAAAlQMAAAAA&#10;" strokeweight=".72pt"/>
                <v:line id="Line 1815" o:spid="_x0000_s2334" style="position:absolute;visibility:visible;mso-wrap-style:square" from="12881,3735" to="1331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JJMQAAADdAAAADwAAAGRycy9kb3ducmV2LnhtbERPy2rCQBTdC/7DcIXudGKKVqKjSKFQ&#10;uqqpz91t5jYJZu4MmalJ/76zEFweznu16U0jbtT62rKC6SQBQVxYXXOpYP/1Nl6A8AFZY2OZFPyR&#10;h816OFhhpm3HO7rloRQxhH2GCqoQXCalLyoy6CfWEUfux7YGQ4RtKXWLXQw3jUyTZC4N1hwbKnT0&#10;WlFxzX+Ngu8zdYfdcTs7vc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UkkxAAAAN0AAAAPAAAAAAAAAAAA&#10;AAAAAKECAABkcnMvZG93bnJldi54bWxQSwUGAAAAAAQABAD5AAAAkgMAAAAA&#10;" strokeweight=".72pt"/>
                <v:line id="Line 1814" o:spid="_x0000_s2335" style="position:absolute;visibility:visible;mso-wrap-style:square" from="13328,3735" to="13760,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sv8cAAADdAAAADwAAAGRycy9kb3ducmV2LnhtbESPQWvCQBSE70L/w/IKvemmKVpNXUUK&#10;heJJU7X29pp9TUKzb5fs1sR/7wpCj8PMfMPMl71pxIlaX1tW8DhKQBAXVtdcKth9vA2nIHxA1thY&#10;JgVn8rBc3A3mmGnb8ZZOeShFhLDPUEEVgsuk9EVFBv3IOuLo/djWYIiyLaVusYtw08g0SSbSYM1x&#10;oUJHrxUVv/mfUfB9pG6/PazGn8/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y/xwAAAN0AAAAPAAAAAAAA&#10;AAAAAAAAAKECAABkcnMvZG93bnJldi54bWxQSwUGAAAAAAQABAD5AAAAlQMAAAAA&#10;" strokeweight=".72pt"/>
                <v:line id="Line 1813" o:spid="_x0000_s2336" style="position:absolute;visibility:visible;mso-wrap-style:square" from="13775,3735" to="14508,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T/8QAAADdAAAADwAAAGRycy9kb3ducmV2LnhtbERPy2rCQBTdC/7DcIXu6sQUq6aOIoVC&#10;6arGZ3e3mdskmLkzZKYm/fvOQnB5OO/lujeNuFLra8sKJuMEBHFhdc2lgv3u7XEOwgdkjY1lUvBH&#10;Htar4WCJmbYdb+mah1LEEPYZKqhCcJmUvqjIoB9bRxy5H9saDBG2pdQtdjHcNDJNkmdpsObYUKGj&#10;14qKS/5rFHyfqTtsj5vpaTbN94fPJ3f8+nBKPYz6zQuIQH24i2/ud60gTRdxf3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tP/xAAAAN0AAAAPAAAAAAAAAAAA&#10;AAAAAKECAABkcnMvZG93bnJldi54bWxQSwUGAAAAAAQABAD5AAAAkgMAAAAA&#10;" strokeweight=".72pt"/>
                <v:line id="Line 1812" o:spid="_x0000_s2337" style="position:absolute;visibility:visible;mso-wrap-style:square" from="9646,1521" to="96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2ZMgAAADdAAAADwAAAGRycy9kb3ducmV2LnhtbESPQUvDQBSE7wX/w/IEb+2mkVYbuy1F&#10;EMSTjWmtt2f2mQSzb5fs2sR/3y0Uehxm5htmuR5MK47U+caygukkAUFcWt1wpaD4eBk/gvABWWNr&#10;mRT8k4f16ma0xEzbnrd0zEMlIoR9hgrqEFwmpS9rMugn1hFH78d2BkOUXSV1h32Em1amSTKXBhuO&#10;CzU6eq6p/M3/jILvA/W77X4z+3yY5cXu/d7tv96cUne3w+YJRKAhXMOX9qtWkKaL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p2ZMgAAADdAAAADwAAAAAA&#10;AAAAAAAAAAChAgAAZHJzL2Rvd25yZXYueG1sUEsFBgAAAAAEAAQA+QAAAJYDAAAAAA==&#10;" strokeweight=".72pt"/>
                <v:line id="Line 1811" o:spid="_x0000_s2338" style="position:absolute;visibility:visible;mso-wrap-style:square" from="10092,799" to="1009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joE8cAAADdAAAADwAAAGRycy9kb3ducmV2LnhtbESPQWvCQBSE7wX/w/IEb3VjirZNXUWE&#10;gvSkqdr29pp9JsHs2yW7NfHfu4VCj8PMfMPMl71pxIVaX1tWMBknIIgLq2suFezfX++fQPiArLGx&#10;TAqu5GG5GNzNMdO24x1d8lCKCGGfoYIqBJdJ6YuKDPqxdcTRO9nWYIiyLaVusYtw08g0SWbSYM1x&#10;oUJH64qKc/5jFHx/UnfYHVfTj8dpvj9sH9zx680pNRr2qxcQgfrwH/5rb7SCNH1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OgTxwAAAN0AAAAPAAAAAAAA&#10;AAAAAAAAAKECAABkcnMvZG93bnJldi54bWxQSwUGAAAAAAQABAD5AAAAlQMAAAAA&#10;" strokeweight=".72pt"/>
                <v:line id="Line 1810" o:spid="_x0000_s2339" style="position:absolute;visibility:visible;mso-wrap-style:square" from="10540,2012" to="1054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NiMgAAADdAAAADwAAAGRycy9kb3ducmV2LnhtbESPT2vCQBTE74V+h+UVetNNI7YaXUUE&#10;ofRUU//19pp9JqHZt0t2a9Jv3xWEHoeZ+Q0zX/amERdqfW1ZwdMwAUFcWF1zqWD3sRlMQPiArLGx&#10;TAp+ycNycX83x0zbjrd0yUMpIoR9hgqqEFwmpS8qMuiH1hFH72xbgyHKtpS6xS7CTSPTJHmWBmuO&#10;CxU6WldUfOc/RsHXibr99rAaH1/G+W7/PnKHzzen1ONDv5qBCNSH//Ct/aoVpOl0BN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RNiMgAAADdAAAADwAAAAAA&#10;AAAAAAAAAAChAgAAZHJzL2Rvd25yZXYueG1sUEsFBgAAAAAEAAQA+QAAAJYDAAAAAA==&#10;" strokeweight=".72pt"/>
                <v:line id="Line 1809" o:spid="_x0000_s2340" style="position:absolute;visibility:visible;mso-wrap-style:square" from="10986,2012" to="1098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V/M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dX8xwAAAN0AAAAPAAAAAAAA&#10;AAAAAAAAAKECAABkcnMvZG93bnJldi54bWxQSwUGAAAAAAQABAD5AAAAlQMAAAAA&#10;" strokeweight=".72pt"/>
                <v:line id="Line 1808" o:spid="_x0000_s2341" style="position:absolute;visibility:visible;mso-wrap-style:square" from="11434,2502" to="1143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wZ8gAAADdAAAADwAAAGRycy9kb3ducmV2LnhtbESPQUvDQBSE74L/YXlCb+3GSKrGbksR&#10;hOKpjW1tb8/sMwlm3y7ZtUn/fVcoeBxm5htmthhMK07U+caygvtJAoK4tLrhSsH24238BMIHZI2t&#10;ZVJwJg+L+e3NDHNte97QqQiViBD2OSqoQ3C5lL6syaCfWEccvW/bGQxRdpXUHfYRblqZJslUGmw4&#10;LtTo6LWm8qf4NQq+DtTvNvtl9vmYFdvd+sHtj+9OqdHdsHwBEWgI/+Fre6UVpOlz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FwZ8gAAADdAAAADwAAAAAA&#10;AAAAAAAAAAChAgAAZHJzL2Rvd25yZXYueG1sUEsFBgAAAAAEAAQA+QAAAJYDAAAAAA==&#10;" strokeweight=".72pt"/>
                <v:line id="Line 1807" o:spid="_x0000_s2342" style="position:absolute;visibility:visible;mso-wrap-style:square" from="12348,799" to="123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uEMcAAADdAAAADwAAAGRycy9kb3ducmV2LnhtbESPQWvCQBSE70L/w/IKvemmKdqauooU&#10;CsWTpmrt7TX7moRm3y7ZrYn/3hUEj8PMfMPMFr1pxJFaX1tW8DhKQBAXVtdcKth+vg9fQPiArLGx&#10;TApO5GExvxvMMNO24w0d81CKCGGfoYIqBJdJ6YuKDPqRdcTR+7WtwRBlW0rdYhfhppFpkkykwZrj&#10;QoWO3ioq/vJ/o+DnQN1us1+Ov57H+Xa3fnL775VT6uG+X76CCNSHW/ja/tAK0nQ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4QxwAAAN0AAAAPAAAAAAAA&#10;AAAAAAAAAKECAABkcnMvZG93bnJldi54bWxQSwUGAAAAAAQABAD5AAAAlQMAAAAA&#10;" strokeweight=".72pt"/>
                <v:line id="Line 1806" o:spid="_x0000_s2343" style="position:absolute;visibility:visible;mso-wrap-style:square" from="12874,2502" to="1287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Li8cAAADdAAAADwAAAGRycy9kb3ducmV2LnhtbESPQWvCQBSE70L/w/IKvemmKWpNXUUK&#10;heJJU7X29pp9TUKzb5fs1sR/7wpCj8PMfMPMl71pxIlaX1tW8DhKQBAXVtdcKth9vA2fQfiArLGx&#10;TArO5GG5uBvMMdO24y2d8lCKCGGfoYIqBJdJ6YuKDPqRdcTR+7GtwRBlW0rdYhfhppFpkkykwZrj&#10;QoWOXisqfvM/o+D7SN1+e1iNP6fjfLffPLnD19op9XDfr15ABOrDf/jWftcK0nQ2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0uLxwAAAN0AAAAPAAAAAAAA&#10;AAAAAAAAAKECAABkcnMvZG93bnJldi54bWxQSwUGAAAAAAQABAD5AAAAlQMAAAAA&#10;" strokeweight=".72pt"/>
                <v:line id="Line 1805" o:spid="_x0000_s2344" style="position:absolute;visibility:visible;mso-wrap-style:square" from="13328,3245" to="13760,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f+cQAAADdAAAADwAAAGRycy9kb3ducmV2LnhtbERPy2rCQBTdC/7DcIXu6sQUq6aOIoVC&#10;6arGZ3e3mdskmLkzZKYm/fvOQnB5OO/lujeNuFLra8sKJuMEBHFhdc2lgv3u7XEOwgdkjY1lUvBH&#10;Htar4WCJmbYdb+mah1LEEPYZKqhCcJmUvqjIoB9bRxy5H9saDBG2pdQtdjHcNDJNkmdpsObYUKGj&#10;14qKS/5rFHyfqTtsj5vpaTbN94fPJ3f8+nBKPYz6zQuIQH24i2/ud60gTRd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N/5xAAAAN0AAAAPAAAAAAAAAAAA&#10;AAAAAKECAABkcnMvZG93bnJldi54bWxQSwUGAAAAAAQABAD5AAAAkgMAAAAA&#10;" strokeweight=".72pt"/>
                <v:line id="Line 1804" o:spid="_x0000_s2345" style="position:absolute;visibility:visible;mso-wrap-style:square" from="13775,3245" to="1450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6YscAAADdAAAADwAAAGRycy9kb3ducmV2LnhtbESPQUvDQBSE74L/YXlCb3ZjpGpjNqUI&#10;QunJxra2t2f2mQSzb5fston/3i0IHoeZ+YbJF6PpxJl631pWcDdNQBBXVrdcK9i+v94+gfABWWNn&#10;mRT8kIdFcX2VY6btwBs6l6EWEcI+QwVNCC6T0lcNGfRT64ij92V7gyHKvpa6xyHCTSfTJHmQBluO&#10;Cw06emmo+i5PRsHngYbdZr+cfTzOyu3u7d7tj2un1ORmXD6DCDSG//Bfe6UVpOl8D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HpixwAAAN0AAAAPAAAAAAAA&#10;AAAAAAAAAKECAABkcnMvZG93bnJldi54bWxQSwUGAAAAAAQABAD5AAAAlQMAAAAA&#10;" strokeweight=".72pt"/>
                <v:line id="Line 1803" o:spid="_x0000_s2346" style="position:absolute;visibility:visible;mso-wrap-style:square" from="13328,3491" to="13760,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J5cQAAADdAAAADwAAAGRycy9kb3ducmV2LnhtbERPy2rCQBTdF/yH4Qrd6URFW6KjiCCU&#10;rjQ+Wne3mdskmLkzZKYm/r2zELo8nPdi1Zla3KjxlWUFo2ECgji3uuJCwfGwHbyD8AFZY22ZFNzJ&#10;w2rZe1lgqm3Le7ploRAxhH2KCsoQXCqlz0sy6IfWEUfu1zYGQ4RNIXWDbQw3tRwnyUwarDg2lOho&#10;U1J+zf6Mgp9vak/783r69TbNjqfdxJ0vn06p1363noMI1IV/8dP9oRWMJ0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UnlxAAAAN0AAAAPAAAAAAAAAAAA&#10;AAAAAKECAABkcnMvZG93bnJldi54bWxQSwUGAAAAAAQABAD5AAAAkgMAAAAA&#10;" strokeweight=".72pt"/>
                <v:line id="Line 1802" o:spid="_x0000_s2347" style="position:absolute;visibility:visible;mso-wrap-style:square" from="13775,3491" to="14508,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fsYAAADdAAAADwAAAGRycy9kb3ducmV2LnhtbESPT2vCQBTE7wW/w/IKvdWNiq1EV5FC&#10;ofSk8f/tmX1Ngtm3S3Zr4rd3hUKPw8z8hpktOlOLKzW+sqxg0E9AEOdWV1wo2G4+XycgfEDWWFsm&#10;BTfysJj3nmaYatvymq5ZKESEsE9RQRmCS6X0eUkGfd864uj92MZgiLIppG6wjXBTy2GSvEmDFceF&#10;Eh19lJRfsl+j4HykdrfeL8eH93G23a1Gbn/6dkq9PHfLKYhAXfgP/7W/tILhKBn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B7H7GAAAA3QAAAA8AAAAAAAAA&#10;AAAAAAAAoQIAAGRycy9kb3ducmV2LnhtbFBLBQYAAAAABAAEAPkAAACUAwAAAAA=&#10;" strokeweight=".72pt"/>
                <v:line id="Line 1801" o:spid="_x0000_s2348" style="position:absolute;visibility:visible;mso-wrap-style:square" from="13321,799" to="1332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yCccAAADdAAAADwAAAGRycy9kb3ducmV2LnhtbESPQWvCQBSE74X+h+UJ3urGiG1JXUUE&#10;QTxpqra9PbPPJDT7dsmuJv77bqHQ4zAz3zCzRW8acaPW15YVjEcJCOLC6ppLBYf39dMrCB+QNTaW&#10;ScGdPCzmjw8zzLTteE+3PJQiQthnqKAKwWVS+qIig35kHXH0LrY1GKJsS6lb7CLcNDJNkmdpsOa4&#10;UKGjVUXFd341Cs6f1B33p+X042WaH467iTt9bZ1Sw0G/fAMRqA//4b/2RitIJ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3IJxwAAAN0AAAAPAAAAAAAA&#10;AAAAAAAAAKECAABkcnMvZG93bnJldi54bWxQSwUGAAAAAAQABAD5AAAAlQMAAAAA&#10;" strokeweight=".72pt"/>
                <v:line id="Line 1800" o:spid="_x0000_s2349" style="position:absolute;visibility:visible;mso-wrap-style:square" from="13775,1529" to="1450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ksYAAADdAAAADwAAAGRycy9kb3ducmV2LnhtbESPzWrDMBCE74W+g9hAb42cmLTFiRJC&#10;oVB6apz/28ba2KbWSlhq7L59FCjkOMzMN8xs0ZtGXKj1tWUFo2ECgriwuuZSwWb98fwGwgdkjY1l&#10;UvBHHhbzx4cZZtp2vKJLHkoRIewzVFCF4DIpfVGRQT+0jjh6Z9saDFG2pdQtdhFuGjlOkhdpsOa4&#10;UKGj94qKn/zXKDgdqNuudsvJ/nWSb7bfqdsdv5xST4N+OQURqA/38H/7UysYp0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15LGAAAA3QAAAA8AAAAAAAAA&#10;AAAAAAAAoQIAAGRycy9kb3ducmV2LnhtbFBLBQYAAAAABAAEAPkAAACUAwAAAAA=&#10;" strokeweight=".72pt"/>
                <v:line id="Line 1799" o:spid="_x0000_s2350" style="position:absolute;visibility:visible;mso-wrap-style:square" from="13768,799" to="1376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P5scAAADdAAAADwAAAGRycy9kb3ducmV2LnhtbESPS2vDMBCE74H+B7GB3ho5rya4UUIo&#10;FEpPiZtXb1tra5taK2GpsfPvo0Ahx2FmvmEWq87U4kyNrywrGA4SEMS51RUXCnafb09zED4ga6wt&#10;k4ILeVgtH3oLTLVteUvnLBQiQtinqKAMwaVS+rwkg35gHXH0fmxjMETZFFI32Ea4qeUoSZ6lwYrj&#10;QomOXkvKf7M/o+D7RO1+e1hPj7Nptttvxu7w9eGUeux36xcQgbpwD/+337WC0TiZ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k/mxwAAAN0AAAAPAAAAAAAA&#10;AAAAAAAAAKECAABkcnMvZG93bnJldi54bWxQSwUGAAAAAAQABAD5AAAAlQMAAAAA&#10;" strokeweight=".72pt"/>
                <v:line id="Line 1798" o:spid="_x0000_s2351" style="position:absolute;visibility:visible;mso-wrap-style:square" from="14544,785" to="14544,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qfccAAADdAAAADwAAAGRycy9kb3ducmV2LnhtbESPT2vCQBTE74V+h+UJ3upGJW1JXUUK&#10;BfFU45+2t2f2mYRm3y7Z1aTf3hUKHoeZ+Q0zW/SmERdqfW1ZwXiUgCAurK65VLDbfjy9gvABWWNj&#10;mRT8kYfF/PFhhpm2HW/okodSRAj7DBVUIbhMSl9UZNCPrCOO3sm2BkOUbSl1i12Em0ZOkuRZGqw5&#10;LlTo6L2i4jc/GwXHb+r2m8My/XpJ893+c+oOP2un1HDQL99ABOrDPfzfXmkFk2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up9xwAAAN0AAAAPAAAAAAAA&#10;AAAAAAAAAKECAABkcnMvZG93bnJldi54bWxQSwUGAAAAAAQABAD5AAAAlQMAAAAA&#10;" strokeweight=".72pt"/>
                <v:line id="Line 1797" o:spid="_x0000_s2352" style="position:absolute;visibility:visible;mso-wrap-style:square" from="14515,785" to="1451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0CscAAADdAAAADwAAAGRycy9kb3ducmV2LnhtbESPQWvCQBSE7wX/w/IEb3VTRS3RVaRQ&#10;KD3VaGx7e2Zfk9Ds2yW7mvTfuwXB4zAz3zCrTW8acaHW15YVPI0TEMSF1TWXCg7718dnED4ga2ws&#10;k4I/8rBZDx5WmGrb8Y4uWShFhLBPUUEVgkul9EVFBv3YOuLo/djWYIiyLaVusYtw08hJksylwZrj&#10;QoWOXioqfrOzUXD6oi7fHbezz8UsO+QfU3f8fndKjYb9dgkiUB/u4Vv7TSuYTJ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HQKxwAAAN0AAAAPAAAAAAAA&#10;AAAAAAAAAKECAABkcnMvZG93bnJldi54bWxQSwUGAAAAAAQABAD5AAAAlQMAAAAA&#10;" strokeweight=".72pt"/>
                <v:line id="Line 1796" o:spid="_x0000_s2353" style="position:absolute;visibility:visible;mso-wrap-style:square" from="671,5937" to="1747,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d28UAAADdAAAADwAAAGRycy9kb3ducmV2LnhtbESPQWvCQBSE7wX/w/IKvdVNLTQluooW&#10;1EJOakGPj91nNph9G7LbJP333ULB4zAz3zCL1ega0VMXas8KXqYZCGLtTc2Vgq/T9vkdRIjIBhvP&#10;pOCHAqyWk4cFFsYPfKD+GCuRIBwKVGBjbAspg7bkMEx9S5y8q+8cxiS7SpoOhwR3jZxl2Zt0WHNa&#10;sNjShyV9O347Bf2+vPRl7lHvz+XG6u2uzoedUk+P43oOItIY7+H/9qdRMHvNcv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9d28UAAADdAAAADwAAAAAAAAAA&#10;AAAAAAChAgAAZHJzL2Rvd25yZXYueG1sUEsFBgAAAAAEAAQA+QAAAJMDAAAAAA==&#10;" strokeweight=".48pt"/>
                <v:line id="Line 1795" o:spid="_x0000_s2354" style="position:absolute;visibility:visible;mso-wrap-style:square" from="671,5957" to="174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JqcIAAADdAAAADwAAAGRycy9kb3ducmV2LnhtbERPz2vCMBS+D/wfwhO8zVQHc1SjqKAO&#10;epoT9PhInk2xeSlN1tb/fjkMdvz4fq82g6tFR22oPCuYTTMQxNqbiksFl+/D6weIEJEN1p5JwZMC&#10;bNajlxXmxvf8Rd05liKFcMhRgY2xyaUM2pLDMPUNceLuvnUYE2xLaVrsU7ir5TzL3qXDilODxYb2&#10;lvTj/OMUdKfi1hULj/p0LXZWH47Voj8qNRkP2yWISEP8F/+5P42C+VuW5qY36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DJqcIAAADdAAAADwAAAAAAAAAAAAAA&#10;AAChAgAAZHJzL2Rvd25yZXYueG1sUEsFBgAAAAAEAAQA+QAAAJADAAAAAA==&#10;" strokeweight=".48pt"/>
                <v:rect id="Rectangle 1794" o:spid="_x0000_s2355" style="position:absolute;left:1747;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GcgA&#10;AADdAAAADwAAAGRycy9kb3ducmV2LnhtbESPT2sCMRTE74V+h/AKvdXEbSu6GkULhV4K9c9Bb8/N&#10;c3dx87ImqW776Ruh4HGYmd8wk1lnG3EmH2rHGvo9BYK4cKbmUsNm/f40BBEissHGMWn4oQCz6f3d&#10;BHPjLryk8yqWIkE45KihirHNpQxFRRZDz7XEyTs4bzEm6UtpPF4S3DYyU2ogLdacFips6a2i4rj6&#10;thoWo+Hi9PXCn7/L/Y522/3xNfNK68eHbj4GEamLt/B/+8NoyJ7V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8gZyAAAAN0AAAAPAAAAAAAAAAAAAAAAAJgCAABk&#10;cnMvZG93bnJldi54bWxQSwUGAAAAAAQABAD1AAAAjQMAAAAA&#10;" fillcolor="black" stroked="f"/>
                <v:rect id="Rectangle 1793" o:spid="_x0000_s2356" style="position:absolute;left:1747;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WcUA&#10;AADdAAAADwAAAGRycy9kb3ducmV2LnhtbERPu27CMBTdK/EP1kViKw6hIJrGIKiE1KUSjw5lu8SX&#10;JEp8ndoG0n59PVTqeHTe+ao3rbiR87VlBZNxAoK4sLrmUsHHcfu4AOEDssbWMin4Jg+r5eAhx0zb&#10;O+/pdgiliCHsM1RQhdBlUvqiIoN+bDviyF2sMxgidKXUDu8x3LQyTZK5NFhzbKiwo9eKiuZwNQo2&#10;z4vN1+6J33/25xOdPs/NLHWJUqNhv34BEagP/+I/95tWkE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PdZxQAAAN0AAAAPAAAAAAAAAAAAAAAAAJgCAABkcnMv&#10;ZG93bnJldi54bWxQSwUGAAAAAAQABAD1AAAAigMAAAAA&#10;" fillcolor="black" stroked="f"/>
                <v:line id="Line 1792" o:spid="_x0000_s2357" style="position:absolute;visibility:visible;mso-wrap-style:square" from="1776,5937" to="596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26cUAAADdAAAADwAAAGRycy9kb3ducmV2LnhtbESPQWvCQBSE70L/w/IKvekmFmqJrtIK&#10;aiEnbaEeH7vPbDD7NmTXJP333ULB4zAz3zCrzega0VMXas8K8lkGglh7U3Ol4OtzN30FESKywcYz&#10;KfihAJv1w2SFhfEDH6k/xUokCIcCFdgY20LKoC05DDPfEifv4juHMcmukqbDIcFdI+dZ9iId1pwW&#10;LLa0taSvp5tT0B/Kc18uPOrDd/lu9W5fL4a9Uk+P49sSRKQx3sP/7Q+jYP6c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P26cUAAADdAAAADwAAAAAAAAAA&#10;AAAAAAChAgAAZHJzL2Rvd25yZXYueG1sUEsFBgAAAAAEAAQA+QAAAJMDAAAAAA==&#10;" strokeweight=".48pt"/>
                <v:line id="Line 1791" o:spid="_x0000_s2358" style="position:absolute;visibility:visible;mso-wrap-style:square" from="1776,5957" to="596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nsUAAADdAAAADwAAAGRycy9kb3ducmV2LnhtbESPQWvCQBSE70L/w/IKvenGFGq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nsUAAADdAAAADwAAAAAAAAAA&#10;AAAAAAChAgAAZHJzL2Rvd25yZXYueG1sUEsFBgAAAAAEAAQA+QAAAJMDAAAAAA==&#10;" strokeweight=".48pt"/>
                <v:rect id="Rectangle 1790" o:spid="_x0000_s2359" style="position:absolute;left:596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pLscA&#10;AADdAAAADwAAAGRycy9kb3ducmV2LnhtbESPQWvCQBSE7wX/w/KE3pqNsS0aXUWFQi9CtT3U2zP7&#10;TILZt3F3q6m/visUPA4z8w0znXemEWdyvrasYJCkIIgLq2suFXx9vj2NQPiArLGxTAp+ycN81nuY&#10;Yq7thTd03oZSRAj7HBVUIbS5lL6oyKBPbEscvYN1BkOUrpTa4SXCTSOzNH2VBmuOCxW2tKqoOG5/&#10;jILleLQ8fTzz+rrZ72j3vT++ZC5V6rHfLSYgAnXhHv5vv2sF2XA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aS7HAAAA3QAAAA8AAAAAAAAAAAAAAAAAmAIAAGRy&#10;cy9kb3ducmV2LnhtbFBLBQYAAAAABAAEAPUAAACMAwAAAAA=&#10;" fillcolor="black" stroked="f"/>
                <v:rect id="Rectangle 1789" o:spid="_x0000_s2360" style="position:absolute;left:596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1788" o:spid="_x0000_s2361" style="position:absolute;visibility:visible;mso-wrap-style:square" from="5992,5937" to="694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6sUAAADdAAAADwAAAGRycy9kb3ducmV2LnhtbESPQWsCMRSE7wX/Q3hCbzWr0lq2RrEF&#10;tbAntaDHR/K6Wdy8LJu4u/33TaHgcZiZb5jlenC16KgNlWcF00kGglh7U3Gp4Ou0fXoFESKywdoz&#10;KfihAOvV6GGJufE9H6g7xlIkCIccFdgYm1zKoC05DBPfECfv27cOY5JtKU2LfYK7Ws6y7EU6rDgt&#10;WGzow5K+Hm9OQbcvLl2x8Kj35+Ld6u2uWvQ7pR7Hw+YNRKQh3sP/7U+jYDafP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jw6sUAAADdAAAADwAAAAAAAAAA&#10;AAAAAAChAgAAZHJzL2Rvd25yZXYueG1sUEsFBgAAAAAEAAQA+QAAAJMDAAAAAA==&#10;" strokeweight=".48pt"/>
                <v:line id="Line 1787" o:spid="_x0000_s2362" style="position:absolute;visibility:visible;mso-wrap-style:square" from="5992,5957" to="694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uncUAAADdAAAADwAAAGRycy9kb3ducmV2LnhtbESPQWsCMRSE7wX/Q3hCbzWrBS2rUVRQ&#10;C3uqFvT4SJ6bxc3Lskl3t/++KRR6HGbmG2a1GVwtOmpD5VnBdJKBINbeVFwq+LwcXt5AhIhssPZM&#10;Cr4pwGY9elphbnzPH9SdYykShEOOCmyMTS5l0JYcholviJN3963DmGRbStNin+CulrMsm0uHFacF&#10;iw3tLenH+csp6E7FrSsWHvXpWuysPhyrRX9U6nk8bJcgIg3xP/zXfjcKZq/T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puncUAAADdAAAADwAAAAAAAAAA&#10;AAAAAAChAgAAZHJzL2Rvd25yZXYueG1sUEsFBgAAAAAEAAQA+QAAAJMDAAAAAA==&#10;" strokeweight=".48pt"/>
                <v:rect id="Rectangle 1786" o:spid="_x0000_s2363" style="position:absolute;left:6949;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vLc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W8tyAAAAN0AAAAPAAAAAAAAAAAAAAAAAJgCAABk&#10;cnMvZG93bnJldi54bWxQSwUGAAAAAAQABAD1AAAAjQMAAAAA&#10;" fillcolor="black" stroked="f"/>
                <v:rect id="Rectangle 1785" o:spid="_x0000_s2364" style="position:absolute;left:6949;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line id="Line 1784" o:spid="_x0000_s2365" style="position:absolute;visibility:visible;mso-wrap-style:square" from="6978,5937" to="811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678UAAADdAAAADwAAAGRycy9kb3ducmV2LnhtbESPQWsCMRSE7wX/Q3hCbzWrQrVbo9iC&#10;WtiTWtDjI3ndLG5elk3c3f77plDocZiZb5jVZnC16KgNlWcF00kGglh7U3Gp4PO8e1qCCBHZYO2Z&#10;FHxTgM169LDC3Piej9SdYikShEOOCmyMTS5l0JYcholviJP35VuHMcm2lKbFPsFdLWdZ9iwdVpwW&#10;LDb0bknfTnenoDsU165YeNSHS/Fm9W5fLfq9Uo/jYfsKItIQ/8N/7Q+jYDafv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X678UAAADdAAAADwAAAAAAAAAA&#10;AAAAAAChAgAAZHJzL2Rvd25yZXYueG1sUEsFBgAAAAAEAAQA+QAAAJMDAAAAAA==&#10;" strokeweight=".48pt"/>
                <v:line id="Line 1783" o:spid="_x0000_s2366" style="position:absolute;visibility:visible;mso-wrap-style:square" from="6978,5957" to="811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Zz8IAAADdAAAADwAAAGRycy9kb3ducmV2LnhtbERPW2vCMBR+F/YfwhnsTVM70NEZRQUv&#10;0CfdYHs8JGdNWXNSmqzt/r15EHz8+O6rzega0VMXas8K5rMMBLH2puZKwefHYfoGIkRkg41nUvBP&#10;ATbrp8kKC+MHvlB/jZVIIRwKVGBjbAspg7bkMMx8S5y4H985jAl2lTQdDincNTLPsoV0WHNqsNjS&#10;3pL+vf45Bf2p/O7LpUd9+ip3Vh+O9XI4KvXyPG7fQUQa40N8d5+Ngvw1T/v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OZz8IAAADdAAAADwAAAAAAAAAAAAAA&#10;AAChAgAAZHJzL2Rvd25yZXYueG1sUEsFBgAAAAAEAAQA+QAAAJADAAAAAA==&#10;" strokeweight=".48pt"/>
                <v:rect id="Rectangle 1782" o:spid="_x0000_s2367" style="position:absolute;left:811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f8cA&#10;AADdAAAADwAAAGRycy9kb3ducmV2LnhtbESPT2sCMRTE7wW/Q3iCt5p124quRqkFwUuh/jno7bl5&#10;7i5uXrZJ1G0/fSMUPA4z8xtmOm9NLa7kfGVZwaCfgCDOra64ULDbLp9HIHxA1lhbJgU/5GE+6zxN&#10;MdP2xmu6bkIhIoR9hgrKEJpMSp+XZND3bUMcvZN1BkOUrpDa4S3CTS3TJBlKgxXHhRIb+igpP28u&#10;RsFiPFp8f73y5+/6eKDD/nh+S12iVK/bvk9ABGrDI/zfXmkF6Us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mH/HAAAA3QAAAA8AAAAAAAAAAAAAAAAAmAIAAGRy&#10;cy9kb3ducmV2LnhtbFBLBQYAAAAABAAEAPUAAACMAwAAAAA=&#10;" fillcolor="black" stroked="f"/>
                <v:rect id="Rectangle 1781" o:spid="_x0000_s2368" style="position:absolute;left:811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C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1FA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gjHAAAA3QAAAA8AAAAAAAAAAAAAAAAAmAIAAGRy&#10;cy9kb3ducmV2LnhtbFBLBQYAAAAABAAEAPUAAACMAwAAAAA=&#10;" fillcolor="black" stroked="f"/>
                <v:line id="Line 1780" o:spid="_x0000_s2369" style="position:absolute;visibility:visible;mso-wrap-style:square" from="8141,5937" to="829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uMUAAADdAAAADwAAAGRycy9kb3ducmV2LnhtbESPQWvCQBSE74X+h+UVvNVNI9QSXaUt&#10;qIWctIV6fOw+s8Hs25Bdk/jv3ULB4zAz3zDL9ega0VMXas8KXqYZCGLtTc2Vgp/vzfMbiBCRDTae&#10;ScGVAqxXjw9LLIwfeE/9IVYiQTgUqMDG2BZSBm3JYZj6ljh5J985jEl2lTQdDgnuGpln2at0WHNa&#10;sNjSpyV9Plycgn5XHvty7lHvfssPqzfbej5slZo8je8LEJHGeA//t7+Mgny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EHuMUAAADdAAAADwAAAAAAAAAA&#10;AAAAAAChAgAAZHJzL2Rvd25yZXYueG1sUEsFBgAAAAAEAAQA+QAAAJMDAAAAAA==&#10;" strokeweight=".48pt"/>
                <v:line id="Line 1779" o:spid="_x0000_s2370" style="position:absolute;visibility:visible;mso-wrap-style:square" from="8141,5957" to="829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fzMYAAADdAAAADwAAAGRycy9kb3ducmV2LnhtbESPzWrDMBCE74W+g9hCb41ctzTBiRKa&#10;QH7ApyaB5LhIW8vUWhlLtd23rwKFHoeZ+YZZrEbXiJ66UHtW8DzJQBBrb2quFJxP26cZiBCRDTae&#10;ScEPBVgt7+8WWBg/8Af1x1iJBOFQoAIbY1tIGbQlh2HiW+LkffrOYUyyq6TpcEhw18g8y96kw5rT&#10;gsWWNpb01/HbKej35bUvpx71/lKurd7u6umwU+rxYXyfg4g0xv/wX/tgFOQv+Sv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n8zGAAAA3QAAAA8AAAAAAAAA&#10;AAAAAAAAoQIAAGRycy9kb3ducmV2LnhtbFBLBQYAAAAABAAEAPkAAACUAwAAAAA=&#10;" strokeweight=".48pt"/>
                <v:rect id="Rectangle 1778" o:spid="_x0000_s2371" style="position:absolute;left:8293;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efMcA&#10;AADdAAAADwAAAGRycy9kb3ducmV2LnhtbESPT2sCMRTE74V+h/AEbzXrWkVXo9SC0Euh/jno7bl5&#10;7i5uXrZJ1G0/fSMUPA4z8xtmtmhNLa7kfGVZQb+XgCDOra64ULDbrl7GIHxA1lhbJgU/5GExf36a&#10;Yabtjdd03YRCRAj7DBWUITSZlD4vyaDv2YY4eifrDIYoXSG1w1uEm1qmSTKSBiuOCyU29F5Sft5c&#10;jILlZLz8/nrlz9/18UCH/fE8TF2iVLfTvk1BBGrDI/zf/tAK0kE6h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nnzHAAAA3QAAAA8AAAAAAAAAAAAAAAAAmAIAAGRy&#10;cy9kb3ducmV2LnhtbFBLBQYAAAAABAAEAPUAAACMAwAAAAA=&#10;" fillcolor="black" stroked="f"/>
                <v:rect id="Rectangle 1777" o:spid="_x0000_s2372" style="position:absolute;left:8293;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1776" o:spid="_x0000_s2373" style="position:absolute;visibility:visible;mso-wrap-style:square" from="8322,5937" to="919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Bu8UAAADdAAAADwAAAGRycy9kb3ducmV2LnhtbESPQUvEMBSE74L/ITzBm5tawUrdtKiw&#10;u0JP7gp6fCTPpti8lCa23X+/WVjwOMzMN8y6XlwvJhpD51nB/SoDQay96bhV8HnY3D2BCBHZYO+Z&#10;FBwpQF1dX62xNH7mD5r2sRUJwqFEBTbGoZQyaEsOw8oPxMn78aPDmOTYSjPinOCul3mWPUqHHacF&#10;iwO9WdK/+z+nYNo131NTeNS7r+bV6s22K+atUrc3y8sziEhL/A9f2u9GQf6QF3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Bu8UAAADdAAAADwAAAAAAAAAA&#10;AAAAAAChAgAAZHJzL2Rvd25yZXYueG1sUEsFBgAAAAAEAAQA+QAAAJMDAAAAAA==&#10;" strokeweight=".48pt"/>
                <v:line id="Line 1775" o:spid="_x0000_s2374" style="position:absolute;visibility:visible;mso-wrap-style:square" from="8322,5957" to="919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VycIAAADdAAAADwAAAGRycy9kb3ducmV2LnhtbERPW2vCMBR+F/YfwhnsTVM70NEZRQUv&#10;0CfdYHs8JGdNWXNSmqzt/r15EHz8+O6rzega0VMXas8K5rMMBLH2puZKwefHYfoGIkRkg41nUvBP&#10;ATbrp8kKC+MHvlB/jZVIIRwKVGBjbAspg7bkMMx8S5y4H985jAl2lTQdDincNTLPsoV0WHNqsNjS&#10;3pL+vf45Bf2p/O7LpUd9+ip3Vh+O9XI4KvXyPG7fQUQa40N8d5+Ngvw1T3P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WVycIAAADdAAAADwAAAAAAAAAAAAAA&#10;AAChAgAAZHJzL2Rvd25yZXYueG1sUEsFBgAAAAAEAAQA+QAAAJADAAAAAA==&#10;" strokeweight=".48pt"/>
                <v:rect id="Rectangle 1774" o:spid="_x0000_s2375" style="position:absolute;left:919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eccA&#10;AADdAAAADwAAAGRycy9kb3ducmV2LnhtbESPT2sCMRTE74V+h/AK3mrWbSu6GkULgpdC/XPQ23Pz&#10;3F3cvKxJ1G0/fSMUPA4z8xtmPG1NLa7kfGVZQa+bgCDOra64ULDdLF4HIHxA1lhbJgU/5GE6eX4a&#10;Y6btjVd0XYdCRAj7DBWUITSZlD4vyaDv2oY4ekfrDIYoXSG1w1uEm1qmSdKXBiuOCyU29FlSflpf&#10;jIL5cDA/f7/z1+/qsKf97nD6SF2iVOelnY1ABGrDI/zfXmoF6Vs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lHnHAAAA3QAAAA8AAAAAAAAAAAAAAAAAmAIAAGRy&#10;cy9kb3ducmV2LnhtbFBLBQYAAAAABAAEAPUAAACMAwAAAAA=&#10;" fillcolor="black" stroked="f"/>
                <v:rect id="Rectangle 1773" o:spid="_x0000_s2376" style="position:absolute;left:919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OcQA&#10;AADdAAAADwAAAGRycy9kb3ducmV2LnhtbERPz2vCMBS+C/sfwht403RVh1ajTGHgZaDOg96ezVtb&#10;bF66JNPOv94cBI8f3+/ZojW1uJDzlWUFb/0EBHFudcWFgv33Z28MwgdkjbVlUvBPHhbzl84MM22v&#10;vKXLLhQihrDPUEEZQpNJ6fOSDPq+bYgj92OdwRChK6R2eI3hppZpkrxLgxXHhhIbWpWUn3d/RsFy&#10;Ml7+bob8dduejnQ8nM6j1CVKdV/bjymIQG14ih/utVaQDgZ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qznEAAAA3QAAAA8AAAAAAAAAAAAAAAAAmAIAAGRycy9k&#10;b3ducmV2LnhtbFBLBQYAAAAABAAEAPUAAACJAwAAAAA=&#10;" fillcolor="black" stroked="f"/>
                <v:line id="Line 1772" o:spid="_x0000_s2377" style="position:absolute;visibility:visible;mso-wrap-style:square" from="9220,5937" to="963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qicUAAADdAAAADwAAAGRycy9kb3ducmV2LnhtbESPQWsCMRSE74X+h/AK3mpWhVpWo7QF&#10;tbAntaDHR/LcLN28LJu4u/57Uyh4HGbmG2a5HlwtOmpD5VnBZJyBINbeVFwq+DluXt9BhIhssPZM&#10;Cm4UYL16flpibnzPe+oOsRQJwiFHBTbGJpcyaEsOw9g3xMm7+NZhTLItpWmxT3BXy2mWvUmHFacF&#10;iw19WdK/h6tT0O2Kc1fMPerdqfi0erOt5v1WqdHL8LEAEWmIj/B/+9somM5mE/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qicUAAADdAAAADwAAAAAAAAAA&#10;AAAAAAChAgAAZHJzL2Rvd25yZXYueG1sUEsFBgAAAAAEAAQA+QAAAJMDAAAAAA==&#10;" strokeweight=".48pt"/>
                <v:line id="Line 1771" o:spid="_x0000_s2378" style="position:absolute;visibility:visible;mso-wrap-style:square" from="9220,5957" to="963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0/sUAAADdAAAADwAAAGRycy9kb3ducmV2LnhtbESPQWvCQBSE74X+h+UVvNVNI9QSXaUt&#10;qIWctIV6fOw+s8Hs25Bdk/jv3ULB4zAz3zDL9ega0VMXas8KXqYZCGLtTc2Vgp/vzfMbiBCRDTae&#10;ScGVAqxXjw9LLIwfeE/9IVYiQTgUqMDG2BZSBm3JYZj6ljh5J985jEl2lTQdDgnuGpln2at0WHNa&#10;sNjSpyV9Plycgn5XHvty7lHvfssPqzfbej5slZo8je8LEJHGeA//t7+Mgnw2y+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Q0/sUAAADdAAAADwAAAAAAAAAA&#10;AAAAAAChAgAAZHJzL2Rvd25yZXYueG1sUEsFBgAAAAAEAAQA+QAAAJMDAAAAAA==&#10;" strokeweight=".48pt"/>
                <v:rect id="Rectangle 1770" o:spid="_x0000_s2379" style="position:absolute;left:963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1TscA&#10;AADdAAAADwAAAGRycy9kb3ducmV2LnhtbESPQWvCQBSE70L/w/KE3nRjosWmrlILgheh2h7q7Zl9&#10;TYLZt+nuVqO/visIPQ4z8w0zW3SmESdyvrasYDRMQBAXVtdcKvj8WA2mIHxA1thYJgUX8rCYP/Rm&#10;mGt75i2ddqEUEcI+RwVVCG0upS8qMuiHtiWO3rd1BkOUrpTa4TnCTSPTJHmSBmuOCxW29FZRcdz9&#10;GgXL5+ny533Mm+v2sKf91+E4SV2i1GO/e30BEagL/+F7e60VpFm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NU7HAAAA3QAAAA8AAAAAAAAAAAAAAAAAmAIAAGRy&#10;cy9kb3ducmV2LnhtbFBLBQYAAAAABAAEAPUAAACMAwAAAAA=&#10;" fillcolor="black" stroked="f"/>
                <v:rect id="Rectangle 1769" o:spid="_x0000_s2380" style="position:absolute;left:963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scA&#10;AADdAAAADwAAAGRycy9kb3ducmV2LnhtbESPQWvCQBSE7wX/w/KE3pqN0RaNrlILhV4EtT3U2zP7&#10;TILZt+nuVlN/vSsUPA4z8w0zW3SmESdyvrasYJCkIIgLq2suFXx9vj+NQfiArLGxTAr+yMNi3nuY&#10;Ya7tmTd02oZSRAj7HBVUIbS5lL6oyKBPbEscvYN1BkOUrpTa4TnCTSOzNH2RBmuOCxW29FZRcdz+&#10;GgXLyXj5sx7x6rLZ72j3vT8+Zy5V6rHfvU5BBOrCPfzf/tAKsuF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rTrHAAAA3QAAAA8AAAAAAAAAAAAAAAAAmAIAAGRy&#10;cy9kb3ducmV2LnhtbFBLBQYAAAAABAAEAPUAAACMAwAAAAA=&#10;" fillcolor="black" stroked="f"/>
                <v:line id="Line 1768" o:spid="_x0000_s2381" style="position:absolute;visibility:visible;mso-wrap-style:square" from="9667,5937" to="10085,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sisUAAADdAAAADwAAAGRycy9kb3ducmV2LnhtbESPQWsCMRSE74X+h/AK3mq2ilVWo7QF&#10;tbCnWkGPj+S5Wbp5WTbp7vrvTaHgcZiZb5jVZnC16KgNlWcFL+MMBLH2puJSwfF7+7wAESKywdoz&#10;KbhSgM368WGFufE9f1F3iKVIEA45KrAxNrmUQVtyGMa+IU7exbcOY5JtKU2LfYK7Wk6y7FU6rDgt&#10;WGzow5L+Ofw6Bd2+OHfF3KPen4p3q7e7at7vlBo9DW9LEJGGeA//tz+Ngsl0OoO/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2sisUAAADdAAAADwAAAAAAAAAA&#10;AAAAAAChAgAAZHJzL2Rvd25yZXYueG1sUEsFBgAAAAAEAAQA+QAAAJMDAAAAAA==&#10;" strokeweight=".48pt"/>
                <v:line id="Line 1767" o:spid="_x0000_s2382" style="position:absolute;visibility:visible;mso-wrap-style:square" from="9667,5957" to="10085,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y/cUAAADdAAAADwAAAGRycy9kb3ducmV2LnhtbESPT2sCMRTE7wW/Q3iF3mq2CiqrUWrB&#10;P7CnqqDHR/LcLN28LJt0d/vtTaHQ4zAzv2FWm8HVoqM2VJ4VvI0zEMTam4pLBZfz7nUBIkRkg7Vn&#10;UvBDATbr0dMKc+N7/qTuFEuRIBxyVGBjbHIpg7bkMIx9Q5y8u28dxiTbUpoW+wR3tZxk2Uw6rDgt&#10;WGzow5L+On07Bd2huHXF3KM+XIut1bt9Ne/3Sr08D+9LEJGG+B/+ax+Ngsl0OoP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8y/cUAAADdAAAADwAAAAAAAAAA&#10;AAAAAAChAgAAZHJzL2Rvd25yZXYueG1sUEsFBgAAAAAEAAQA+QAAAJMDAAAAAA==&#10;" strokeweight=".48pt"/>
                <v:rect id="Rectangle 1766" o:spid="_x0000_s2383" style="position:absolute;left:1008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zTcgA&#10;AADdAAAADwAAAGRycy9kb3ducmV2LnhtbESPT2sCMRTE74LfITyhN812bauuRtFCoZdC/XPQ23Pz&#10;uru4eVmTVLd++kYo9DjMzG+Y2aI1tbiQ85VlBY+DBARxbnXFhYLd9q0/BuEDssbaMin4IQ+Lebcz&#10;w0zbK6/psgmFiBD2GSooQ2gyKX1ekkE/sA1x9L6sMxiidIXUDq8RbmqZJsmLNFhxXCixodeS8tPm&#10;2yhYTcar8+cTf9zWxwMd9sfTc+oSpR567XIKIlAb/sN/7XetIB0OR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DNNyAAAAN0AAAAPAAAAAAAAAAAAAAAAAJgCAABk&#10;cnMvZG93bnJldi54bWxQSwUGAAAAAAQABAD1AAAAjQMAAAAA&#10;" fillcolor="black" stroked="f"/>
                <v:rect id="Rectangle 1765" o:spid="_x0000_s2384" style="position:absolute;left:1008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1764" o:spid="_x0000_s2385" style="position:absolute;visibility:visible;mso-wrap-style:square" from="10114,5937" to="1053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mj8UAAADdAAAADwAAAGRycy9kb3ducmV2LnhtbESPQWsCMRSE74X+h/AK3mq2ClpXo7QF&#10;tbAnraDHR/LcLN28LJt0d/33plDocZiZb5jVZnC16KgNlWcFL+MMBLH2puJSwelr+/wKIkRkg7Vn&#10;UnCjAJv148MKc+N7PlB3jKVIEA45KrAxNrmUQVtyGMa+IU7e1bcOY5JtKU2LfYK7Wk6ybCYdVpwW&#10;LDb0YUl/H3+cgm5fXLpi7lHvz8W71dtdNe93So2ehrcliEhD/A//tT+Ngsl0uoD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mj8UAAADdAAAADwAAAAAAAAAA&#10;AAAAAAChAgAAZHJzL2Rvd25yZXYueG1sUEsFBgAAAAAEAAQA+QAAAJMDAAAAAA==&#10;" strokeweight=".48pt"/>
                <v:line id="Line 1763" o:spid="_x0000_s2386" style="position:absolute;visibility:visible;mso-wrap-style:square" from="10114,5957" to="1053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8b8MAAADdAAAADwAAAGRycy9kb3ducmV2LnhtbERPyWrDMBC9B/IPYgq5JXLT0hQ3SkgC&#10;WcCnLNAeB2lqmVojY6m28/fVIdDj4+3L9eBq0VEbKs8KnmcZCGLtTcWlgtt1P30HESKywdozKbhT&#10;gPVqPFpibnzPZ+ousRQphEOOCmyMTS5l0JYchplviBP37VuHMcG2lKbFPoW7Ws6z7E06rDg1WGxo&#10;Z0n/XH6dgu5YfHXFwqM+fhZbq/eHatEflJo8DZsPEJGG+C9+uE9GwfzlNe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8fG/DAAAA3QAAAA8AAAAAAAAAAAAA&#10;AAAAoQIAAGRycy9kb3ducmV2LnhtbFBLBQYAAAAABAAEAPkAAACRAwAAAAA=&#10;" strokeweight=".48pt"/>
                <v:rect id="Rectangle 1762" o:spid="_x0000_s2387" style="position:absolute;left:1053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3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fd/HAAAA3QAAAA8AAAAAAAAAAAAAAAAAmAIAAGRy&#10;cy9kb3ducmV2LnhtbFBLBQYAAAAABAAEAPUAAACMAwAAAAA=&#10;" fillcolor="black" stroked="f"/>
                <v:rect id="Rectangle 1761" o:spid="_x0000_s2388" style="position:absolute;left:1053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1760" o:spid="_x0000_s2389" style="position:absolute;visibility:visible;mso-wrap-style:square" from="10561,5937" to="1097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GMUAAADdAAAADwAAAGRycy9kb3ducmV2LnhtbESPQWsCMRSE74X+h/AK3mq2KlVWo7QF&#10;tbCnWkGPj+S5Wbp5WTbp7vrvTaHgcZiZb5jVZnC16KgNlWcFL+MMBLH2puJSwfF7+7wAESKywdoz&#10;KbhSgM368WGFufE9f1F3iKVIEA45KrAxNrmUQVtyGMa+IU7exbcOY5JtKU2LfYK7Wk6y7FU6rDgt&#10;WGzow5L+Ofw6Bd2+OHfF3KPen4p3q7e7at7vlBo9DW9LEJGGeA//tz+Ngsl0N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iGMUAAADdAAAADwAAAAAAAAAA&#10;AAAAAAChAgAAZHJzL2Rvd25yZXYueG1sUEsFBgAAAAAEAAQA+QAAAJMDAAAAAA==&#10;" strokeweight=".48pt"/>
                <v:line id="Line 1759" o:spid="_x0000_s2390" style="position:absolute;visibility:visible;mso-wrap-style:square" from="10561,5957" to="1097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6bMUAAADdAAAADwAAAGRycy9kb3ducmV2LnhtbESPQWsCMRSE7wX/Q3hCbzWrl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6bMUAAADdAAAADwAAAAAAAAAA&#10;AAAAAAChAgAAZHJzL2Rvd25yZXYueG1sUEsFBgAAAAAEAAQA+QAAAJMDAAAAAA==&#10;" strokeweight=".48pt"/>
                <v:rect id="Rectangle 1758" o:spid="_x0000_s2391" style="position:absolute;left:1097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73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U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e9zHAAAA3QAAAA8AAAAAAAAAAAAAAAAAmAIAAGRy&#10;cy9kb3ducmV2LnhtbFBLBQYAAAAABAAEAPUAAACMAwAAAAA=&#10;" fillcolor="black" stroked="f"/>
                <v:rect id="Rectangle 1757" o:spid="_x0000_s2392" style="position:absolute;left:1097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1756" o:spid="_x0000_s2393" style="position:absolute;visibility:visible;mso-wrap-style:square" from="11008,5937" to="1142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G8YAAADdAAAADwAAAGRycy9kb3ducmV2LnhtbESPzWrDMBCE74W+g9hCb43ctNTBiRKa&#10;QH7ApyaB5LhIW8vUWhlLtd23rwKFHoeZ+YZZrEbXiJ66UHtW8DzJQBBrb2quFJxP26cZiBCRDTae&#10;ScEPBVgt7+8WWBg/8Af1x1iJBOFQoAIbY1tIGbQlh2HiW+LkffrOYUyyq6TpcEhw18hplr1JhzWn&#10;BYstbSzpr+O3U9Dvy2tf5h71/lKurd7u6nzYKfX4ML7PQUQa43/4r30wCqY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5BvGAAAA3QAAAA8AAAAAAAAA&#10;AAAAAAAAoQIAAGRycy9kb3ducmV2LnhtbFBLBQYAAAAABAAEAPkAAACUAwAAAAA=&#10;" strokeweight=".48pt"/>
                <v:line id="Line 1755" o:spid="_x0000_s2394" style="position:absolute;visibility:visible;mso-wrap-style:square" from="11008,5957" to="1142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wacMAAADdAAAADwAAAGRycy9kb3ducmV2LnhtbERPyWrDMBC9B/IPYgq5JXLT0hQ3SkgC&#10;WcCnLNAeB2lqmVojY6m28/fVIdDj4+3L9eBq0VEbKs8KnmcZCGLtTcWlgtt1P30HESKywdozKbhT&#10;gPVqPFpibnzPZ+ousRQphEOOCmyMTS5l0JYchplviBP37VuHMcG2lKbFPoW7Ws6z7E06rDg1WGxo&#10;Z0n/XH6dgu5YfHXFwqM+fhZbq/eHatEflJo8DZsPEJGG+C9+uE9GwfzlNc1N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KcGnDAAAA3QAAAA8AAAAAAAAAAAAA&#10;AAAAoQIAAGRycy9kb3ducmV2LnhtbFBLBQYAAAAABAAEAPkAAACRAwAAAAA=&#10;" strokeweight=".48pt"/>
                <v:rect id="Rectangle 1754" o:spid="_x0000_s2395" style="position:absolute;left:1142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x2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8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dnHAAAA3QAAAA8AAAAAAAAAAAAAAAAAmAIAAGRy&#10;cy9kb3ducmV2LnhtbFBLBQYAAAAABAAEAPUAAACMAwAAAAA=&#10;" fillcolor="black" stroked="f"/>
                <v:rect id="Rectangle 1753" o:spid="_x0000_s2396" style="position:absolute;left:1142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OmcUA&#10;AADdAAAADwAAAGRycy9kb3ducmV2LnhtbERPu27CMBTdK/EP1kXqVhzCQzTFiQoSEkulAh3Kdokv&#10;SUR8ndouhH59PVTqeHTey6I3rbiS841lBeNRAoK4tLrhSsHHYfO0AOEDssbWMim4k4ciHzwsMdP2&#10;xju67kMlYgj7DBXUIXSZlL6syaAf2Y44cmfrDIYIXSW1w1sMN61Mk2QuDTYcG2rsaF1Tedl/GwWr&#10;58Xq633Kbz+705GOn6fLLHWJUo/D/vUFRKA+/Iv/3FutIJ3M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6ZxQAAAN0AAAAPAAAAAAAAAAAAAAAAAJgCAABkcnMv&#10;ZG93bnJldi54bWxQSwUGAAAAAAQABAD1AAAAigMAAAAA&#10;" fillcolor="black" stroked="f"/>
                <v:line id="Line 1752" o:spid="_x0000_s2397" style="position:absolute;visibility:visible;mso-wrap-style:square" from="11455,5937" to="1234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KcUAAADdAAAADwAAAGRycy9kb3ducmV2LnhtbESPQWsCMRSE7wX/Q3hCbzWr0lq2RrEF&#10;tbAntaDHR/K6Wdy8LJu4u/33TaHgcZiZb5jlenC16KgNlWcF00kGglh7U3Gp4Ou0fXoFESKywdoz&#10;KfihAOvV6GGJufE9H6g7xlIkCIccFdgYm1zKoC05DBPfECfv27cOY5JtKU2LfYK7Ws6y7EU6rDgt&#10;WGzow5K+Hm9OQbcvLl2x8Kj35+Ld6u2uWvQ7pR7Hw+YNRKQh3sP/7U+jYDZ/ns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KcUAAADdAAAADwAAAAAAAAAA&#10;AAAAAAChAgAAZHJzL2Rvd25yZXYueG1sUEsFBgAAAAAEAAQA+QAAAJMDAAAAAA==&#10;" strokeweight=".48pt"/>
                <v:line id="Line 1751" o:spid="_x0000_s2398" style="position:absolute;visibility:visible;mso-wrap-style:square" from="11455,5957" to="1234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RXsYAAADdAAAADwAAAGRycy9kb3ducmV2LnhtbESPzWrDMBCE74W+g9hCb41clzbBiRKa&#10;QH7ApyaB5LhIW8vUWhlLtd23rwKFHoeZ+YZZrEbXiJ66UHtW8DzJQBBrb2quFJxP26cZiBCRDTae&#10;ScEPBVgt7+8WWBg/8Af1x1iJBOFQoAIbY1tIGbQlh2HiW+LkffrOYUyyq6TpcEhw18g8y96kw5rT&#10;gsWWNpb01/HbKej35bUvpx71/lKurd7u6umwU+rxYXyfg4g0xv/wX/tgFOQ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70V7GAAAA3QAAAA8AAAAAAAAA&#10;AAAAAAAAoQIAAGRycy9kb3ducmV2LnhtbFBLBQYAAAAABAAEAPkAAACUAwAAAAA=&#10;" strokeweight=".48pt"/>
                <v:rect id="Rectangle 1750" o:spid="_x0000_s2399" style="position:absolute;left:1234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Q7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g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0O7HAAAA3QAAAA8AAAAAAAAAAAAAAAAAmAIAAGRy&#10;cy9kb3ducmV2LnhtbFBLBQYAAAAABAAEAPUAAACMAwAAAAA=&#10;" fillcolor="black" stroked="f"/>
                <v:rect id="Rectangle 1749" o:spid="_x0000_s2400" style="position:absolute;left:1234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mscA&#10;AADdAAAADwAAAGRycy9kb3ducmV2LnhtbESPQWsCMRSE74X+h/AKvdWsqxZdjVIFwYugtod6e26e&#10;u4ubl22S6uqvNwWhx2FmvmEms9bU4kzOV5YVdDsJCOLc6ooLBV+fy7chCB+QNdaWScGVPMymz08T&#10;zLS98JbOu1CICGGfoYIyhCaT0uclGfQd2xBH72idwRClK6R2eIlwU8s0Sd6lwYrjQokNLUrKT7tf&#10;o2A+Gs5/Nn1e37aHPe2/D6dB6hKlXl/ajzGIQG34Dz/aK60g7Q3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SJrHAAAA3QAAAA8AAAAAAAAAAAAAAAAAmAIAAGRy&#10;cy9kb3ducmV2LnhtbFBLBQYAAAAABAAEAPUAAACMAwAAAAA=&#10;" fillcolor="black" stroked="f"/>
                <v:line id="Line 1748" o:spid="_x0000_s2401" style="position:absolute;visibility:visible;mso-wrap-style:square" from="12370,5937" to="1286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JKsUAAADdAAAADwAAAGRycy9kb3ducmV2LnhtbESPQWsCMRSE7wX/Q3hCbzWrx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JJKsUAAADdAAAADwAAAAAAAAAA&#10;AAAAAAChAgAAZHJzL2Rvd25yZXYueG1sUEsFBgAAAAAEAAQA+QAAAJMDAAAAAA==&#10;" strokeweight=".48pt"/>
                <v:line id="Line 1747" o:spid="_x0000_s2402" style="position:absolute;visibility:visible;mso-wrap-style:square" from="12370,5957" to="1286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cUAAADdAAAADwAAAGRycy9kb3ducmV2LnhtbESPQWsCMRSE7wX/Q3hCbzWrpVq2RtGC&#10;WtiTWtDjI3ndLG5elk26u/33TaHgcZiZb5jlenC16KgNlWcF00kGglh7U3Gp4PO8e3oFESKywdoz&#10;KfihAOvV6GGJufE9H6k7xVIkCIccFdgYm1zKoC05DBPfECfvy7cOY5JtKU2LfYK7Ws6ybC4dVpwW&#10;LDb0bknfTt9OQXcorl2x8KgPl2Jr9W5fLfq9Uo/jYfMGItIQ7+H/9odRMHt+mc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XXcUAAADdAAAADwAAAAAAAAAA&#10;AAAAAAChAgAAZHJzL2Rvd25yZXYueG1sUEsFBgAAAAAEAAQA+QAAAJMDAAAAAA==&#10;" strokeweight=".48pt"/>
                <v:rect id="Rectangle 1746" o:spid="_x0000_s2403" style="position:absolute;left:1286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7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Hnw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9btyAAAAN0AAAAPAAAAAAAAAAAAAAAAAJgCAABk&#10;cnMvZG93bnJldi54bWxQSwUGAAAAAAQABAD1AAAAjQMAAAAA&#10;" fillcolor="black" stroked="f"/>
                <v:rect id="Rectangle 1745" o:spid="_x0000_s2404" style="position:absolute;left:1286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1744" o:spid="_x0000_s2405" style="position:absolute;visibility:visible;mso-wrap-style:square" from="12895,5937" to="13314,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DL8YAAADdAAAADwAAAGRycy9kb3ducmV2LnhtbESPzWrDMBCE74W+g9hCbo3chDaJGyW0&#10;hfyAT00D6XGRNpaJtTKWartvXwUKOQ4z8w2zXA+uFh21ofKs4GmcgSDW3lRcKjh+bR7nIEJENlh7&#10;JgW/FGC9ur9bYm58z5/UHWIpEoRDjgpsjE0uZdCWHIaxb4iTd/atw5hkW0rTYp/grpaTLHuRDitO&#10;CxYb+rCkL4cfp6DbFd9dMfOod6fi3erNtpr1W6VGD8PbK4hIQ7yF/9t7o2AyfV7A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Qy/GAAAA3QAAAA8AAAAAAAAA&#10;AAAAAAAAoQIAAGRycy9kb3ducmV2LnhtbFBLBQYAAAAABAAEAPkAAACUAwAAAAA=&#10;" strokeweight=".48pt"/>
                <v:line id="Line 1743" o:spid="_x0000_s2406" style="position:absolute;visibility:visible;mso-wrap-style:square" from="12895,5957" to="1331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gD8IAAADdAAAADwAAAGRycy9kb3ducmV2LnhtbERPz2vCMBS+D/Y/hCfsNlMd6KhGcYI6&#10;6Ekd6PGRPJti81Ka2Hb//XIYePz4fi/Xg6tFR22oPCuYjDMQxNqbiksFP+fd+yeIEJEN1p5JwS8F&#10;WK9eX5aYG9/zkbpTLEUK4ZCjAhtjk0sZtCWHYewb4sTdfOswJtiW0rTYp3BXy2mWzaTDilODxYa2&#10;lvT99HAKukNx7Yq5R324FF9W7/bVvN8r9TYaNgsQkYb4FP+7v42C6ccs7U9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gD8IAAADdAAAADwAAAAAAAAAAAAAA&#10;AAChAgAAZHJzL2Rvd25yZXYueG1sUEsFBgAAAAAEAAQA+QAAAJADAAAAAA==&#10;" strokeweight=".48pt"/>
                <v:rect id="Rectangle 1742" o:spid="_x0000_s2407" style="position:absolute;left:1331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v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c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Ib/HAAAA3QAAAA8AAAAAAAAAAAAAAAAAmAIAAGRy&#10;cy9kb3ducmV2LnhtbFBLBQYAAAAABAAEAPUAAACMAwAAAAA=&#10;" fillcolor="black" stroked="f"/>
                <v:rect id="Rectangle 1741" o:spid="_x0000_s2408" style="position:absolute;left:1331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yM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y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v8jHAAAA3QAAAA8AAAAAAAAAAAAAAAAAmAIAAGRy&#10;cy9kb3ducmV2LnhtbFBLBQYAAAAABAAEAPUAAACMAwAAAAA=&#10;" fillcolor="black" stroked="f"/>
                <v:line id="Line 1740" o:spid="_x0000_s2409" style="position:absolute;visibility:visible;mso-wrap-style:square" from="13343,5937" to="1376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MUAAADdAAAADwAAAGRycy9kb3ducmV2LnhtbESPT2sCMRTE7wW/Q3iF3mq2CiqrUWrB&#10;P7CnqqDHR/LcLN28LJt0d/vtTaHQ4zAzv2FWm8HVoqM2VJ4VvI0zEMTam4pLBZfz7nUBIkRkg7Vn&#10;UvBDATbr0dMKc+N7/qTuFEuRIBxyVGBjbHIpg7bkMIx9Q5y8u28dxiTbUpoW+wR3tZxk2Uw6rDgt&#10;WGzow5L+On07Bd2huHXF3KM+XIut1bt9Ne/3Sr08D+9LEJGG+B/+ax+Ngsl0NoX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MUAAADdAAAADwAAAAAAAAAA&#10;AAAAAAChAgAAZHJzL2Rvd25yZXYueG1sUEsFBgAAAAAEAAQA+QAAAJMDAAAAAA==&#10;" strokeweight=".48pt"/>
                <v:line id="Line 1739" o:spid="_x0000_s2410" style="position:absolute;visibility:visible;mso-wrap-style:square" from="13343,5957" to="13760,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mDMUAAADdAAAADwAAAGRycy9kb3ducmV2LnhtbESPQWsCMRSE7wX/Q3hCbzWrLVq2RtGC&#10;WtiTWtDjI3ndLG5elk26u/33TaHgcZiZb5jlenC16KgNlWcF00kGglh7U3Gp4PO8e3oFESKywdoz&#10;KfihAOvV6GGJufE9H6k7xVIkCIccFdgYm1zKoC05DBPfECfvy7cOY5JtKU2LfYK7Ws6ybC4dVpwW&#10;LDb0bknfTt9OQXcorl2x8KgPl2Jr9W5fLfq9Uo/jYfMGItIQ7+H/9odRMHuev8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mDMUAAADdAAAADwAAAAAAAAAA&#10;AAAAAAChAgAAZHJzL2Rvd25yZXYueG1sUEsFBgAAAAAEAAQA+QAAAJMDAAAAAA==&#10;" strokeweight=".48pt"/>
                <v:rect id="Rectangle 1738" o:spid="_x0000_s2411" style="position:absolute;left:1376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nvMgA&#10;AADdAAAADwAAAGRycy9kb3ducmV2LnhtbESPT2sCMRTE74V+h/AKvdWs6x90NUoVBC+C2h7q7bl5&#10;7i5uXrZJqquf3hQKPQ4z8xtmOm9NLS7kfGVZQbeTgCDOra64UPD5sXobgfABWWNtmRTcyMN89vw0&#10;xUzbK+/osg+FiBD2GSooQ2gyKX1ekkHfsQ1x9E7WGQxRukJqh9cIN7VMk2QoDVYcF0psaFlSft7/&#10;GAWL8Wjxve3z5r47HujwdTwPUpco9frSvk9ABGrDf/ivvdYK0t5w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Se8yAAAAN0AAAAPAAAAAAAAAAAAAAAAAJgCAABk&#10;cnMvZG93bnJldi54bWxQSwUGAAAAAAQABAD1AAAAjQMAAAAA&#10;" fillcolor="black" stroked="f"/>
                <v:rect id="Rectangle 1737" o:spid="_x0000_s2412" style="position:absolute;left:1376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qc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ucvHAAAA3QAAAA8AAAAAAAAAAAAAAAAAmAIAAGRy&#10;cy9kb3ducmV2LnhtbFBLBQYAAAAABAAEAPUAAACMAwAAAAA=&#10;" fillcolor="black" stroked="f"/>
                <v:line id="Line 1736" o:spid="_x0000_s2413" style="position:absolute;visibility:visible;mso-wrap-style:square" from="13789,5937" to="1450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4e8UAAADdAAAADwAAAGRycy9kb3ducmV2LnhtbESPzWrDMBCE74W+g9hCb43cFOL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C4e8UAAADdAAAADwAAAAAAAAAA&#10;AAAAAAChAgAAZHJzL2Rvd25yZXYueG1sUEsFBgAAAAAEAAQA+QAAAJMDAAAAAA==&#10;" strokeweight=".48pt"/>
                <v:line id="Line 1735" o:spid="_x0000_s2414" style="position:absolute;visibility:visible;mso-wrap-style:square" from="13789,5957" to="1450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sCcIAAADdAAAADwAAAGRycy9kb3ducmV2LnhtbERPz2vCMBS+D/Y/hCfsNlMd6K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sCcIAAADdAAAADwAAAAAAAAAAAAAA&#10;AAChAgAAZHJzL2Rvd25yZXYueG1sUEsFBgAAAAAEAAQA+QAAAJADAAAAAA==&#10;" strokeweight=".48pt"/>
                <v:rect id="Rectangle 1734" o:spid="_x0000_s2415" style="position:absolute;left:1450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tuccA&#10;AADdAAAADwAAAGRycy9kb3ducmV2LnhtbESPQWsCMRSE74L/IbxCb5rtVkVXo6hQ8FJQ20O9PTfP&#10;3cXNy5qkuvXXm0Khx2FmvmFmi9bU4krOV5YVvPQTEMS51RUXCj4/3npjED4ga6wtk4If8rCYdzsz&#10;zLS98Y6u+1CICGGfoYIyhCaT0uclGfR92xBH72SdwRClK6R2eItwU8s0SUbSYMVxocSG1iXl5/23&#10;UbCajFeX7YDf77vjgQ5fx/MwdYlSz0/tcgoiUBv+w3/tjVaQvo4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LbnHAAAA3QAAAA8AAAAAAAAAAAAAAAAAmAIAAGRy&#10;cy9kb3ducmV2LnhtbFBLBQYAAAAABAAEAPUAAACMAwAAAAA=&#10;" fillcolor="black" stroked="f"/>
                <v:rect id="Rectangle 1733" o:spid="_x0000_s2416" style="position:absolute;left:1450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rect id="Rectangle 1732" o:spid="_x0000_s2417" style="position:absolute;left:14551;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Ys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diyAAAAN0AAAAPAAAAAAAAAAAAAAAAAJgCAABk&#10;cnMvZG93bnJldi54bWxQSwUGAAAAAAQABAD1AAAAjQMAAAAA&#10;" fillcolor="black" stroked="f"/>
                <v:rect id="Rectangle 1731" o:spid="_x0000_s2418" style="position:absolute;left:14551;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pF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td+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KRXHAAAA3QAAAA8AAAAAAAAAAAAAAAAAmAIAAGRy&#10;cy9kb3ducmV2LnhtbFBLBQYAAAAABAAEAPUAAACMAwAAAAA=&#10;" fillcolor="black" stroked="f"/>
                <v:rect id="Rectangle 1730" o:spid="_x0000_s2419" style="position:absolute;left:14580;top:5932;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MjsgA&#10;AADdAAAADwAAAGRycy9kb3ducmV2LnhtbESPT2sCMRTE74LfITyhN812bauuRtFCoZdC/XPQ23Pz&#10;uru4eVmTVLd++kYo9DjMzG+Y2aI1tbiQ85VlBY+DBARxbnXFhYLd9q0/BuEDssbaMin4IQ+Lebcz&#10;w0zbK6/psgmFiBD2GSooQ2gyKX1ekkE/sA1x9L6sMxiidIXUDq8RbmqZJsmLNFhxXCixodeS8tPm&#10;2yhYTcar8+cTf9zWxwMd9sfTc+oSpR567XIKIlAb/sN/7XetIB2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YyOyAAAAN0AAAAPAAAAAAAAAAAAAAAAAJgCAABk&#10;cnMvZG93bnJldi54bWxQSwUGAAAAAAQABAD1AAAAjQMAAAAA&#10;" fillcolor="black" stroked="f"/>
                <v:rect id="Rectangle 1729" o:spid="_x0000_s2420" style="position:absolute;left:14580;top:5951;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sgA&#10;AADdAAAADwAAAGRycy9kb3ducmV2LnhtbESPQWsCMRSE74L/ITyhN826tdZujVKFgpdCtR709tw8&#10;dxc3L9sk6tpf3xQKHoeZ+YaZzltTiws5X1lWMBwkIIhzqysuFGy/3vsTED4ga6wtk4IbeZjPup0p&#10;ZtpeeU2XTShEhLDPUEEZQpNJ6fOSDPqBbYijd7TOYIjSFVI7vEa4qWWaJGNpsOK4UGJDy5Ly0+Zs&#10;FCxeJovvzxF//KwPe9rvDqen1CVKPfTat1cQgdpwD/+3V1pB+vg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BT6yAAAAN0AAAAPAAAAAAAAAAAAAAAAAJgCAABk&#10;cnMvZG93bnJldi54bWxQSwUGAAAAAAQABAD1AAAAjQMAAAAA&#10;" fillcolor="black" stroked="f"/>
                <v:rect id="Rectangle 1728" o:spid="_x0000_s2421" style="position:absolute;left:14604;top:5932;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xY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l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LFhyAAAAN0AAAAPAAAAAAAAAAAAAAAAAJgCAABk&#10;cnMvZG93bnJldi54bWxQSwUGAAAAAAQABAD1AAAAjQMAAAAA&#10;" fillcolor="black" stroked="f"/>
                <v:rect id="Rectangle 1727" o:spid="_x0000_s2422" style="position:absolute;left:14604;top:59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vF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g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i8WyAAAAN0AAAAPAAAAAAAAAAAAAAAAAJgCAABk&#10;cnMvZG93bnJldi54bWxQSwUGAAAAAAQABAD1AAAAjQMAAAAA&#10;" fillcolor="black" stroked="f"/>
                <v:line id="Line 1726" o:spid="_x0000_s2423" style="position:absolute;visibility:visible;mso-wrap-style:square" from="664,785" to="664,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i7McAAADdAAAADwAAAGRycy9kb3ducmV2LnhtbESPzWrDMBCE74W+g9hCbo3chMTFiRJC&#10;oRByapz/29ba2qbWSlhK7L59VQj0OMzMN8x82ZtG3Kj1tWUFL8MEBHFhdc2lgv3u/fkVhA/IGhvL&#10;pOCHPCwXjw9zzLTteEu3PJQiQthnqKAKwWVS+qIig35oHXH0vmxrMETZllK32EW4aeQoSabSYM1x&#10;oUJHbxUV3/nVKPg8U3fYHleTUzrJ94ePsTteNk6pwVO/moEI1If/8L291gpG4zSF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4qLsxwAAAN0AAAAPAAAAAAAA&#10;AAAAAAAAAKECAABkcnMvZG93bnJldi54bWxQSwUGAAAAAAQABAD5AAAAlQMAAAAA&#10;" strokeweight=".72pt"/>
                <v:line id="Line 1725" o:spid="_x0000_s2424" style="position:absolute;visibility:visible;mso-wrap-style:square" from="635,252" to="63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2nsMAAADdAAAADwAAAGRycy9kb3ducmV2LnhtbERPy2rCQBTdF/yH4Qrd1YmKD6KjSEGQ&#10;rmrqc3fNXJPQzJ0hMzXp33cWQpeH816uO1OLBzW+sqxgOEhAEOdWV1woOHxt3+YgfEDWWFsmBb/k&#10;Yb3qvSwx1bblPT2yUIgYwj5FBWUILpXS5yUZ9APriCN3t43BEGFTSN1gG8NNLUdJMpUGK44NJTp6&#10;Lyn/zn6MgtuF2uP+tJmcZ5PscPwcu9P1wyn12u82CxCBuvAvfrp3WsFoPItz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Np7DAAAA3QAAAA8AAAAAAAAAAAAA&#10;AAAAoQIAAGRycy9kb3ducmV2LnhtbFBLBQYAAAAABAAEAPkAAACRAwAAAAA=&#10;" strokeweight=".72pt"/>
                <v:rect id="Rectangle 1724" o:spid="_x0000_s2425" style="position:absolute;left:627;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line id="Line 1723" o:spid="_x0000_s2426" style="position:absolute;visibility:visible;mso-wrap-style:square" from="671,6673" to="1460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Kv8MAAADdAAAADwAAAGRycy9kb3ducmV2LnhtbERPy2rCQBTdF/yH4Qrd1YmKD6KjSEGQ&#10;rmrqc3fNXJPQzJ0hMzXp33cWQpeH816uO1OLBzW+sqxgOEhAEOdWV1woOHxt3+YgfEDWWFsmBb/k&#10;Yb3qvSwx1bblPT2yUIgYwj5FBWUILpXS5yUZ9APriCN3t43BEGFTSN1gG8NNLUdJMpUGK44NJTp6&#10;Lyn/zn6MgtuF2uP+tJmcZ5PscPwcu9P1wyn12u82CxCBuvAvfrp3WsFoPI/7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r/DAAAA3QAAAA8AAAAAAAAAAAAA&#10;AAAAoQIAAGRycy9kb3ducmV2LnhtbFBLBQYAAAAABAAEAPkAAACRAwAAAAA=&#10;" strokeweight=".72pt"/>
                <v:line id="Line 1722" o:spid="_x0000_s2427" style="position:absolute;visibility:visible;mso-wrap-style:square" from="671,6644" to="14604,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vJMYAAADdAAAADwAAAGRycy9kb3ducmV2LnhtbESPT2vCQBTE7wW/w/IKvdWNilWiq0ih&#10;UHrS+P/2zL4mwezbJbs18dt3CwWPw8z8hpkvO1OLGzW+sqxg0E9AEOdWV1wo2G0/XqcgfEDWWFsm&#10;BXfysFz0nuaYatvyhm5ZKESEsE9RQRmCS6X0eUkGfd864uh928ZgiLIppG6wjXBTy2GSvEmDFceF&#10;Eh29l5Rfsx+j4HKidr85rMbHyTjb7dcjdzh/OaVenrvVDESgLjzC/+1PrWA4mg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S7yTGAAAA3QAAAA8AAAAAAAAA&#10;AAAAAAAAoQIAAGRycy9kb3ducmV2LnhtbFBLBQYAAAAABAAEAPkAAACUAwAAAAA=&#10;" strokeweight=".72pt"/>
                <v:line id="Line 1721" o:spid="_x0000_s2428" style="position:absolute;visibility:visible;mso-wrap-style:square" from="14640,5961" to="1464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xU8cAAADdAAAADwAAAGRycy9kb3ducmV2LnhtbESPzWrDMBCE74G+g9hCbolch6TBiRJC&#10;oRB6apz/29ba2qbWSlhq7L59VQj0OMzMN8xy3ZtG3Kj1tWUFT+MEBHFhdc2lgsP+dTQH4QOyxsYy&#10;KfghD+vVw2CJmbYd7+iWh1JECPsMFVQhuExKX1Rk0I+tI47ep20NhijbUuoWuwg3jUyTZCYN1hwX&#10;KnT0UlHxlX8bBR8X6o6702Z6fp7mh+P7xJ2ub06p4WO/WYAI1If/8L291QrS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HFTxwAAAN0AAAAPAAAAAAAA&#10;AAAAAAAAAKECAABkcnMvZG93bnJldi54bWxQSwUGAAAAAAQABAD5AAAAlQMAAAAA&#10;" strokeweight=".72pt"/>
                <v:line id="Line 1720" o:spid="_x0000_s2429" style="position:absolute;visibility:visible;mso-wrap-style:square" from="14611,5961" to="14611,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UyMcAAADdAAAADwAAAGRycy9kb3ducmV2LnhtbESPzWrDMBCE74G+g9hCboncmKTBiRJC&#10;oRB6apz/29ba2qbWSlhq7L59VQj0OMzMN8xy3ZtG3Kj1tWUFT+MEBHFhdc2lgsP+dTQH4QOyxsYy&#10;KfghD+vVw2CJmbYd7+iWh1JECPsMFVQhuExKX1Rk0I+tI47ep20NhijbUuoWuwg3jZwkyUwarDku&#10;VOjopaLiK/82Cj4u1B13p830/DzND8f31J2ub06p4WO/WYAI1If/8L291Qom6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TIxwAAAN0AAAAPAAAAAAAA&#10;AAAAAAAAAKECAABkcnMvZG93bnJldi54bWxQSwUGAAAAAAQABAD5AAAAlQMAAAAA&#10;" strokeweight=".72pt"/>
                <v:rect id="Rectangle 1719" o:spid="_x0000_s2430" style="position:absolute;left:14604;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shape id="AutoShape 1718" o:spid="_x0000_s2431" style="position:absolute;left:2175;top:574;width:2716;height:345;visibility:visible;mso-wrap-style:square;v-text-anchor:top" coordsize="27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5MQA&#10;AADdAAAADwAAAGRycy9kb3ducmV2LnhtbESPQYvCMBSE7wv+h/AEb2uqoqvVKCroel0VxNujebbF&#10;5qU0sdb++o2wsMdhZr5hFqvGFKKmyuWWFQz6EQjixOqcUwXn0+5zCsJ5ZI2FZVLwIgerZedjgbG2&#10;T/6h+uhTESDsYlSQeV/GUrokI4Oub0vi4N1sZdAHWaVSV/gMcFPIYRRNpMGcw0KGJW0zSu7Hh1HA&#10;F9o82nZffs1e1/r7IDe3a9so1es26zkIT43/D/+1D1rBcDQd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cOTEAAAA3QAAAA8AAAAAAAAAAAAAAAAAmAIAAGRycy9k&#10;b3ducmV2LnhtbFBLBQYAAAAABAAEAPUAAACJAwAAAAA=&#10;" path="m2715,344l2715,,,,,344r8,l8,14,15,7r,7l2700,14r,-7l2708,14r,330l2715,344xm15,14r,-7l8,14r7,xm15,330l15,14r-7,l8,330r7,xm2708,330l8,330r7,7l15,344r2685,l2700,337r8,-7xm15,344r,-7l8,330r,14l15,344xm2708,14r-8,-7l2700,14r8,xm2708,330r,-316l2700,14r,316l2708,330xm2708,344r,-14l2700,337r,7l2708,344xe" fillcolor="black" stroked="f">
                  <v:path arrowok="t" o:connecttype="custom" o:connectlocs="2715,919;2715,575;0,575;0,919;8,919;8,589;15,582;15,589;2700,589;2700,582;2708,589;2708,919;2715,919;15,589;15,582;8,589;15,589;15,905;15,589;8,589;8,905;15,905;2708,905;8,905;15,912;15,919;2700,919;2700,912;2708,905;15,919;15,912;8,905;8,919;15,919;2708,589;2700,582;2700,589;2708,589;2708,905;2708,589;2700,589;2700,905;2708,905;2708,919;2708,905;2700,912;2700,919;2708,919" o:connectangles="0,0,0,0,0,0,0,0,0,0,0,0,0,0,0,0,0,0,0,0,0,0,0,0,0,0,0,0,0,0,0,0,0,0,0,0,0,0,0,0,0,0,0,0,0,0,0,0"/>
                </v:shape>
                <v:shape id="AutoShape 1717" o:spid="_x0000_s2432" style="position:absolute;left:13135;top:1286;width:1740;height:1319;visibility:visible;mso-wrap-style:square;v-text-anchor:top" coordsize="1740,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EsYA&#10;AADdAAAADwAAAGRycy9kb3ducmV2LnhtbESPzYrCQBCE7wu+w9CCF9GJWRCJjqJZBD3swZ8HaDJt&#10;Esz0hJlZE316Z2Fhj0V1fdW12vSmEQ9yvrasYDZNQBAXVtdcKrhe9pMFCB+QNTaWScGTPGzWg48V&#10;Ztp2fKLHOZQiQthnqKAKoc2k9EVFBv3UtsTRu1lnMETpSqkddhFuGpkmyVwarDk2VNhSXlFxP/+Y&#10;+MaXo/H4deqTNH3t8+Puu8uPWqnRsN8uQQTqw//xX/qgFaSfizn8rokI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EsYAAADdAAAADwAAAAAAAAAAAAAAAACYAgAAZHJz&#10;L2Rvd25yZXYueG1sUEsFBgAAAAAEAAQA9QAAAIsDAAAAAA==&#10;" path="m291,1319r,-1140l,179,,1319r291,xm1740,1319r,-1140l725,179,223,r68,179l291,1319r1449,xe" stroked="f">
                  <v:path arrowok="t" o:connecttype="custom" o:connectlocs="291,2605;291,1465;0,1465;0,2605;291,2605;1740,2605;1740,1465;725,1465;223,1286;291,1465;291,2605;1740,2605" o:connectangles="0,0,0,0,0,0,0,0,0,0,0,0"/>
                </v:shape>
                <v:shape id="AutoShape 1716" o:spid="_x0000_s2433" style="position:absolute;left:13128;top:1274;width:1756;height:1338;visibility:visible;mso-wrap-style:square;v-text-anchor:top" coordsize="1756,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1YcUA&#10;AADdAAAADwAAAGRycy9kb3ducmV2LnhtbESPQWvCQBSE7wX/w/IKvekmFqtEV7EFQVAq2uL5sftM&#10;QrNvY3aN8d+7gtDjMDPfMLNFZyvRUuNLxwrSQQKCWDtTcq7g92fVn4DwAdlg5ZgU3MjDYt57mWFm&#10;3JX31B5CLiKEfYYKihDqTEqvC7LoB64mjt7JNRZDlE0uTYPXCLeVHCbJh7RYclwosKavgvTf4WIV&#10;fJ5X6ei73HS6Pev0WN389rTbKvX22i2nIAJ14T/8bK+NguH7ZA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7VhxQAAAN0AAAAPAAAAAAAAAAAAAAAAAJgCAABkcnMv&#10;ZG93bnJldi54bWxQSwUGAAAAAAQABAD1AAAAigMAAAAA&#10;" path="m298,199r,-15l290,195r-4,-11l,184,,1338r7,l7,199r9,-8l16,199r282,xm16,199r,-8l7,199r9,xm16,1323l16,199r-9,l7,1323r9,xm1747,1323l7,1323r9,8l16,1338r1724,l1740,1331r7,-8xm16,1338r,-7l7,1323r,15l16,1338xm736,199r,-14l732,184,217,r11,29l228,19r10,-9l243,25,731,199r5,xm243,25l238,10r-10,9l243,25xm308,199l243,25,228,19r,10l286,184r12,l298,199r10,xm298,184r-12,l290,195r8,-11xm732,184r,xm736,185r-4,-1l736,185xm1756,1338r,-1154l732,184r4,1l736,199r1004,l1740,191r7,8l1747,1338r9,xm1747,199r-7,-8l1740,199r7,xm1747,1323r,-1124l1740,199r,1124l1747,1323xm1747,1338r,-15l1740,1331r,7l1747,1338xe" fillcolor="black" stroked="f">
                  <v:path arrowok="t" o:connecttype="custom" o:connectlocs="298,1458;286,1458;0,2612;7,1473;16,1473;16,1473;7,1473;16,2597;7,1473;16,2597;7,2597;16,2612;1740,2605;16,2612;7,2597;16,2612;736,1459;732,1458;228,1303;238,1284;731,1473;243,1299;228,1293;308,1473;228,1293;286,1458;298,1473;298,1458;290,1469;732,1458;732,1458;736,1459;732,1458;1756,2612;732,1458;736,1473;1740,1465;1747,2612;1747,1473;1740,1473;1747,2597;1740,1473;1747,2597;1747,2597;1740,2612" o:connectangles="0,0,0,0,0,0,0,0,0,0,0,0,0,0,0,0,0,0,0,0,0,0,0,0,0,0,0,0,0,0,0,0,0,0,0,0,0,0,0,0,0,0,0,0,0"/>
                </v:shape>
                <v:shape id="AutoShape 1715" o:spid="_x0000_s2434" style="position:absolute;left:10976;top:2606;width:2331;height:1583;visibility:visible;mso-wrap-style:square;v-text-anchor:top" coordsize="233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8IA&#10;AADdAAAADwAAAGRycy9kb3ducmV2LnhtbERPy4rCMBTdC/5DuMLsNB0HtFONMowobn2U0d21ubZl&#10;mpvSRK1+vVkILg/nPZ23phJXalxpWcHnIAJBnFldcq5gv1v2YxDOI2usLJOCOzmYz7qdKSba3nhD&#10;163PRQhhl6CCwvs6kdJlBRl0A1sTB+5sG4M+wCaXusFbCDeVHEbRSBosOTQUWNNvQdn/9mIUPP5W&#10;8pimp+/DJq3Hnk6Lx/2yU+qj1/5MQHhq/Vv8cq+1guFXH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6zwgAAAN0AAAAPAAAAAAAAAAAAAAAAAJgCAABkcnMvZG93&#10;bnJldi54bWxQSwUGAAAAAAQABAD1AAAAhwMAAAAA&#10;" path="m972,l389,685,,685r,898l971,1583r,-898l972,xm2331,1583r,-898l971,685r,898l2331,1583xe" stroked="f">
                  <v:path arrowok="t" o:connecttype="custom" o:connectlocs="972,2606;389,3291;0,3291;0,4189;971,4189;971,3291;972,2606;2331,4189;2331,3291;971,3291;971,4189;2331,4189" o:connectangles="0,0,0,0,0,0,0,0,0,0,0,0"/>
                </v:shape>
                <v:shape id="AutoShape 1714" o:spid="_x0000_s2435" style="position:absolute;left:10969;top:2585;width:2345;height:1612;visibility:visible;mso-wrap-style:square;v-text-anchor:top" coordsize="2345,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lcQA&#10;AADdAAAADwAAAGRycy9kb3ducmV2LnhtbESP3YrCMBSE7xd8h3AE79ZUxUWrUVQQXGQv/HmAY3Ns&#10;i81JSaKtb78RBC+HmfmGmS9bU4kHOV9aVjDoJyCIM6tLzhWcT9vvCQgfkDVWlknBkzwsF52vOaba&#10;NnygxzHkIkLYp6igCKFOpfRZQQZ939bE0btaZzBE6XKpHTYRbio5TJIfabDkuFBgTZuCstvxbhT4&#10;2++0cpfxqfHr5k5/pl7vN2Olet12NQMRqA2f8Lu90wqGo8kUX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jJXEAAAA3QAAAA8AAAAAAAAAAAAAAAAAmAIAAGRycy9k&#10;b3ducmV2LnhtbFBLBQYAAAAABAAEAPUAAACJAwAAAAA=&#10;" path="m392,698l,698r,913l7,1611,7,713r8,-8l15,713r375,l390,701r2,-3xm15,713r,-8l7,713r8,xm15,1596r,-883l7,713r,883l15,1596xm2338,1596l7,1596r8,7l15,1611r2316,l2331,1603r7,-7xm15,1611r,-8l7,1596r,15l15,1611xm396,698r-4,l390,701r6,-3xm396,713r,-15l390,701r,12l396,713xm987,l392,698r4,l396,713r4,l972,41r,-21l985,25r,673l987,xm985,698r,-673l972,41r-1,672l978,713r,-15l985,698xm985,25l972,20r,21l985,25xm985,698r-7,l985,705r,-7xm2345,1611r,-913l985,698r,7l978,698r,15l2331,713r,-8l2338,713r,898l2345,1611xm2338,713r-7,-8l2331,713r7,xm2338,1596r,-883l2331,713r,883l2338,1596xm2338,1611r,-15l2331,1603r,8l2338,1611xe" fillcolor="black" stroked="f">
                  <v:path arrowok="t" o:connecttype="custom" o:connectlocs="0,3284;7,4197;15,3291;390,3299;392,3284;15,3291;15,3299;15,3299;7,4182;2338,4182;15,4189;2331,4197;2338,4182;15,4189;7,4197;396,3284;390,3287;396,3299;390,3287;396,3299;392,3284;396,3299;972,2627;985,2611;987,2586;985,2611;971,3299;978,3284;985,2611;972,2627;985,3284;985,3291;2345,4197;985,3284;978,3284;2331,3299;2338,3299;2345,4197;2331,3291;2338,3299;2338,3299;2331,4182;2338,4197;2331,4189;2338,4197" o:connectangles="0,0,0,0,0,0,0,0,0,0,0,0,0,0,0,0,0,0,0,0,0,0,0,0,0,0,0,0,0,0,0,0,0,0,0,0,0,0,0,0,0,0,0,0,0"/>
                </v:shape>
                <v:shape id="AutoShape 1713" o:spid="_x0000_s2436" style="position:absolute;left:2703;top:2680;width:2331;height:1181;visibility:visible;mso-wrap-style:square;v-text-anchor:top" coordsize="233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gxcQA&#10;AADdAAAADwAAAGRycy9kb3ducmV2LnhtbERPXWvCMBR9H/gfwhX2NlMdjFlNiwiCiGyzbuDjpblr&#10;Opub0sTa7dcvD4KPh/O9zAfbiJ46XztWMJ0kIIhLp2uuFHweN0+vIHxA1tg4JgW/5CHPRg9LTLW7&#10;8oH6IlQihrBPUYEJoU2l9KUhi37iWuLIfbvOYoiwq6Tu8BrDbSNnSfIiLdYcGwy2tDZUnouLVVB8&#10;nczhrdj9NfN3r88y7D9+eq/U43hYLUAEGsJdfHNvtYLZ8zz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IMXEAAAA3QAAAA8AAAAAAAAAAAAAAAAAmAIAAGRycy9k&#10;b3ducmV2LnhtbFBLBQYAAAAABAAEAPUAAACJAwAAAAA=&#10;" path="m986,l388,598,,598r,582l970,1180r,-582l986,xm2330,1180r,-582l970,598r,582l2330,1180xe" stroked="f">
                  <v:path arrowok="t" o:connecttype="custom" o:connectlocs="986,2681;388,3279;0,3279;0,3861;970,3861;970,3279;986,2681;2330,3861;2330,3279;970,3279;970,3861;2330,3861" o:connectangles="0,0,0,0,0,0,0,0,0,0,0,0"/>
                </v:shape>
                <v:shape id="AutoShape 1712" o:spid="_x0000_s2437" style="position:absolute;left:2696;top:2661;width:2345;height:1208;visibility:visible;mso-wrap-style:square;v-text-anchor:top" coordsize="2345,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eZMcA&#10;AADdAAAADwAAAGRycy9kb3ducmV2LnhtbESPzWvCQBTE7wX/h+UVvOkm8YOaukpRBJEe/DrU22v2&#10;NYnNvg3ZVeN/7xaEHoeZ+Q0znbemEldqXGlZQdyPQBBnVpecKzgeVr03EM4ja6wsk4I7OZjPOi9T&#10;TLW98Y6ue5+LAGGXooLC+zqV0mUFGXR9WxMH78c2Bn2QTS51g7cAN5VMomgsDZYcFgqsaVFQ9ru/&#10;GAWnT12b4faYfMejwXI9Mpuv8wKV6r62H+8gPLX+P/xsr7WCZDCJ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mTHAAAA3QAAAA8AAAAAAAAAAAAAAAAAmAIAAGRy&#10;cy9kb3ducmV2LnhtbFBLBQYAAAAABAAEAPUAAACMAwAAAAA=&#10;" path="m393,611l,611r,597l8,1208,8,626r7,-8l15,626r375,l390,614r3,-3xm15,626r,-8l8,626r7,xm15,1193r,-567l8,626r,567l15,1193xm2338,1193l8,1193r7,7l15,1208r2315,l2330,1200r8,-7xm15,1208r,-8l8,1193r,15l15,1208xm396,611r-3,l390,614r6,-3xm396,626r,-15l390,614r,12l396,626xm1001,l393,611r3,l396,626r3,l985,38r1,-18l999,24r,72l1001,xm999,96r,-72l985,38,971,626r7,l978,611r8,l999,96xm986,611r-8,l986,618r,-7xm2345,1208r,-597l986,611r,7l978,611r,15l2330,626r,-8l2338,626r,582l2345,1208xm999,24l986,20r-1,18l999,24xm2338,626r-8,-8l2330,626r8,xm2338,1193r,-567l2330,626r,567l2338,1193xm2338,1208r,-15l2330,1200r,8l2338,1208xe" fillcolor="black" stroked="f">
                  <v:path arrowok="t" o:connecttype="custom" o:connectlocs="0,3272;8,3869;15,3279;390,3287;393,3272;15,3279;15,3287;15,3287;8,3854;2338,3854;15,3861;2330,3869;2338,3854;15,3861;8,3869;396,3272;390,3275;396,3287;390,3275;396,3287;393,3272;396,3287;985,2699;999,2685;1001,2661;999,2685;971,3287;978,3272;999,2757;978,3272;986,3272;2345,3272;986,3279;978,3287;2330,3279;2338,3869;999,2685;985,2699;2338,3287;2330,3287;2338,3854;2330,3287;2338,3854;2338,3854;2330,3869" o:connectangles="0,0,0,0,0,0,0,0,0,0,0,0,0,0,0,0,0,0,0,0,0,0,0,0,0,0,0,0,0,0,0,0,0,0,0,0,0,0,0,0,0,0,0,0,0"/>
                </v:shape>
                <v:shape id="Freeform 1711" o:spid="_x0000_s2438" style="position:absolute;left:850;top:2705;width:1331;height:1492;visibility:visible;mso-wrap-style:square;v-text-anchor:top" coordsize="133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G/sgA&#10;AADdAAAADwAAAGRycy9kb3ducmV2LnhtbESPUWvCQBCE3wv+h2MLvhS9NIJo6imtIBQExbTQ9m3J&#10;bZNobi+9u2r8954g+DjMzjc7s0VnGnEk52vLCp6HCQjiwuqaSwWfH6vBBIQPyBoby6TgTB4W897D&#10;DDNtT7yjYx5KESHsM1RQhdBmUvqiIoN+aFvi6P1aZzBE6UqpHZ4i3DQyTZKxNFhzbKiwpWVFxSH/&#10;N/GNt/XT/q9dfm3c/mejv/PtqDtLpfqP3esLiEBduB/f0u9aQTqapnBdExE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Eb+yAAAAN0AAAAPAAAAAAAAAAAAAAAAAJgCAABk&#10;cnMvZG93bnJldi54bWxQSwUGAAAAAAQABAD1AAAAjQMAAAAA&#10;" path="m1331,1491r,-897l554,594,523,,222,594,,594r,897l1331,1491xe" stroked="f">
                  <v:path arrowok="t" o:connecttype="custom" o:connectlocs="1331,4197;1331,3300;554,3300;523,2706;222,3300;0,3300;0,4197;1331,4197" o:connectangles="0,0,0,0,0,0,0,0"/>
                </v:shape>
                <v:shape id="AutoShape 1710" o:spid="_x0000_s2439" style="position:absolute;left:843;top:2677;width:1346;height:1528;visibility:visible;mso-wrap-style:square;v-text-anchor:top" coordsize="1346,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qOsYA&#10;AADdAAAADwAAAGRycy9kb3ducmV2LnhtbESPQWvCQBSE74L/YXmCF9GNWrWmriJCITSXNur9kX1N&#10;UrNvQ3bV9N+7QqHHYWa+YTa7ztTiRq2rLCuYTiIQxLnVFRcKTsf38SsI55E11pZJwS852G37vQ3G&#10;2t75i26ZL0SAsItRQel9E0vp8pIMuoltiIP3bVuDPsi2kLrFe4CbWs6iaCkNVhwWSmzoUFJ+ya5G&#10;wcKk6cf6hz/dqng5X9LkWi+SkVLDQbd/A+Gp8//hv3aiFczm6zk834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qOsYAAADdAAAADwAAAAAAAAAAAAAAAACYAgAAZHJz&#10;L2Rvd25yZXYueG1sUEsFBgAAAAAEAAQA9QAAAIsDAAAAAA==&#10;" path="m224,614l,614r,914l7,1528,7,630r7,-7l14,630r208,l222,619r2,-5xm14,630r,-7l7,630r7,xm14,1513r,-883l7,630r,883l14,1513xm1338,1513l7,1513r7,7l14,1528r1316,l1330,1520r8,-7xm14,1528r,-8l7,1513r,15l14,1528xm229,614r-5,l222,619r7,-5xm229,630r,-16l222,619r,11l229,630xm568,614l536,,224,614r5,l229,630r5,l522,60r,-31l536,31r,265l554,630r7,l561,614r7,xm536,31l522,29r1,28l536,31xm523,57l522,29r,31l523,57xm536,296r,-265l523,57r13,239xm568,622r,-8l561,614r7,8xm568,630r,-8l561,614r,16l568,630xm1345,1528r,-914l568,614r,8l568,630r762,l1330,623r8,7l1338,1528r7,xm1338,630r-8,-7l1330,630r8,xm1338,1513r,-883l1330,630r,883l1338,1513xm1338,1528r,-15l1330,1520r,8l1338,1528xe" fillcolor="black" stroked="f">
                  <v:path arrowok="t" o:connecttype="custom" o:connectlocs="0,3291;7,4205;14,3300;222,3307;224,3291;14,3300;14,3307;14,3307;7,4190;1338,4190;14,4197;1330,4205;1338,4190;14,4197;7,4205;229,3291;222,3296;229,3307;222,3296;229,3307;536,2677;229,3291;234,3307;522,2706;536,2973;561,3307;568,3291;522,2706;536,2708;522,2706;523,2734;536,2708;536,2973;568,3291;568,3299;568,3299;561,3307;1345,4205;568,3291;568,3307;1330,3300;1338,4205;1338,3307;1330,3307;1338,4190;1330,3307;1338,4190;1338,4190;1330,4205" o:connectangles="0,0,0,0,0,0,0,0,0,0,0,0,0,0,0,0,0,0,0,0,0,0,0,0,0,0,0,0,0,0,0,0,0,0,0,0,0,0,0,0,0,0,0,0,0,0,0,0,0"/>
                </v:shape>
                <v:shape id="AutoShape 1709" o:spid="_x0000_s2440" style="position:absolute;left:6031;top:2681;width:1822;height:1758;visibility:visible;mso-wrap-style:square;v-text-anchor:top" coordsize="1822,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bi8YA&#10;AADdAAAADwAAAGRycy9kb3ducmV2LnhtbESPT2sCMRTE74LfIbxCb5r1D9JujSKKpQdBtGKvj81z&#10;N+3mZdlETb+9EQSPw8z8hpnOo63FhVpvHCsY9DMQxIXThksFh+917w2ED8gaa8ek4J88zGfdzhRz&#10;7a68o8s+lCJB2OeooAqhyaX0RUUWfd81xMk7udZiSLItpW7xmuC2lsMsm0iLhtNChQ0tKyr+9mer&#10;4NcM4ufifDBHitvRZrc6jX+OUqnXl7j4ABEohmf40f7SCoaj9zH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bi8YAAADdAAAADwAAAAAAAAAAAAAAAACYAgAAZHJz&#10;L2Rvd25yZXYueG1sUEsFBgAAAAAEAAQA9QAAAIsDAAAAAA==&#10;" path="m1063,1758r,-1119l,639,,1758r1063,xm1822,1758r,-1119l1518,639,919,r144,639l1063,1758r759,xe" stroked="f">
                  <v:path arrowok="t" o:connecttype="custom" o:connectlocs="1063,4440;1063,3321;0,3321;0,4440;1063,4440;1822,4440;1822,3321;1518,3321;919,2682;1063,3321;1063,4440;1822,4440" o:connectangles="0,0,0,0,0,0,0,0,0,0,0,0"/>
                </v:shape>
                <v:shape id="AutoShape 1708" o:spid="_x0000_s2441" style="position:absolute;left:6024;top:2656;width:1836;height:1792;visibility:visible;mso-wrap-style:square;v-text-anchor:top" coordsize="183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9IsYA&#10;AADdAAAADwAAAGRycy9kb3ducmV2LnhtbESPQWvCQBSE70L/w/IKvemmFm2MrlICQsGDJBbE2yP7&#10;TEKzb9Psqqm/3hUEj8PMfMMsVr1pxJk6V1tW8D6KQBAXVtdcKvjZrYcxCOeRNTaWScE/OVgtXwYL&#10;TLS9cEbn3JciQNglqKDyvk2kdEVFBt3ItsTBO9rOoA+yK6Xu8BLgppHjKJpKgzWHhQpbSisqfvOT&#10;UXD4mzTTPE7NhrM2Tq+f8rjPtkq9vfZfcxCeev8MP9rfWsH4Yza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o9IsYAAADdAAAADwAAAAAAAAAAAAAAAACYAgAAZHJz&#10;L2Rvd25yZXYueG1sUEsFBgAAAAAEAAQA9QAAAIsDAAAAAA==&#10;" path="m1070,672r,-15l1062,666r-2,-9l,657,,1791r7,l7,672r9,-8l16,672r1054,xm16,672r,-8l7,672r9,xm16,1776l16,672r-9,l7,1776r9,xm1829,1776l7,1776r9,7l16,1791r1806,l1822,1783r7,-7xm16,1791r,-8l7,1776r,15l16,1791xm1528,657l913,r9,37l922,30r12,-8l939,49r583,623l1525,672r,-15l1528,657xm939,49l934,22r-12,8l939,49xm1079,672l939,49,922,30r,7l1060,657r10,l1070,672r9,xm1070,657r-10,l1062,666r8,-9xm1530,660r-2,-3l1525,657r5,3xm1530,672r,-12l1525,657r,15l1530,672xm1836,1791r,-1134l1528,657r2,3l1530,672r292,l1822,664r7,8l1829,1791r7,xm1829,672r-7,-8l1822,672r7,xm1829,1776r,-1104l1822,672r,1104l1829,1776xm1829,1791r,-15l1822,1783r,8l1829,1791xe" fillcolor="black" stroked="f">
                  <v:path arrowok="t" o:connecttype="custom" o:connectlocs="1070,3314;1060,3314;0,4448;7,3329;16,3329;16,3329;7,3329;16,4433;7,3329;16,4433;7,4433;16,4448;1822,4440;16,4448;7,4433;16,4448;913,2657;922,2687;939,2706;1525,3329;1528,3314;934,2679;939,2706;939,2706;922,2694;1070,3314;1079,3329;1060,3314;1070,3314;1528,3314;1530,3317;1530,3317;1525,3329;1836,4448;1528,3314;1530,3329;1822,3321;1829,4448;1829,3329;1822,3329;1829,4433;1822,3329;1829,4433;1829,4433;1822,4448" o:connectangles="0,0,0,0,0,0,0,0,0,0,0,0,0,0,0,0,0,0,0,0,0,0,0,0,0,0,0,0,0,0,0,0,0,0,0,0,0,0,0,0,0,0,0,0,0"/>
                </v:shape>
                <v:shape id="Freeform 1707" o:spid="_x0000_s2442" style="position:absolute;left:8559;top:1431;width:1371;height:3286;visibility:visible;mso-wrap-style:square;v-text-anchor:top" coordsize="1371,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bsYA&#10;AADdAAAADwAAAGRycy9kb3ducmV2LnhtbESPT2vCQBTE74LfYXlCb7rxT4NNXUUKQnuRamzPr9nX&#10;bGz2bchuY/z23YLgcZiZ3zCrTW9r0VHrK8cKppMEBHHhdMWlglO+Gy9B+ICssXZMCq7kYbMeDlaY&#10;aXfhA3XHUIoIYZ+hAhNCk0npC0MW/cQ1xNH7dq3FEGVbSt3iJcJtLWdJkkqLFccFgw29GCp+jr9W&#10;wUf+9nhY7D+NX+Rf5+u+2xIv35V6GPXbZxCB+nAP39qvWsFs/pT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ubsYAAADdAAAADwAAAAAAAAAAAAAAAACYAgAAZHJz&#10;L2Rvd25yZXYueG1sUEsFBgAAAAAEAAQA9QAAAIsDAAAAAA==&#10;" path="m1370,3286r,-1171l571,2115,326,,228,2115,,2115,,3286r1370,xe" stroked="f">
                  <v:path arrowok="t" o:connecttype="custom" o:connectlocs="1370,4717;1370,3546;571,3546;326,1431;228,3546;0,3546;0,4717;1370,4717" o:connectangles="0,0,0,0,0,0,0,0"/>
                </v:shape>
                <v:shape id="AutoShape 1706" o:spid="_x0000_s2443" style="position:absolute;left:8552;top:1371;width:1385;height:3354;visibility:visible;mso-wrap-style:square;v-text-anchor:top" coordsize="138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5qcgA&#10;AADdAAAADwAAAGRycy9kb3ducmV2LnhtbESPT2vCQBDF74LfYRmhN91oS22jq7RCi+Sg+IeCtyE7&#10;Jmmzs2l2TeK3d4VCj4837/fmzZedKUVDtSssKxiPIhDEqdUFZwqOh4/hCwjnkTWWlknBlRwsF/3e&#10;HGNtW95Rs/eZCBB2MSrIva9iKV2ak0E3shVx8M62NuiDrDOpa2wD3JRyEkXP0mDBoSHHilY5pT/7&#10;iwlvfLsOf7erzXp3em9M8pR8fbaJUg+D7m0GwlPn/4//0mutYPL4OoX7moA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XmpyAAAAN0AAAAPAAAAAAAAAAAAAAAAAJgCAABk&#10;cnMvZG93bnJldi54bWxQSwUGAAAAAAQABAD1AAAAjQMAAAAA&#10;" path="m229,2166l,2166,,3354r8,l8,2182r7,-7l15,2182r213,l228,2174r1,-8xm15,2182r,-7l8,2182r7,xm15,3339r,-1157l8,2182r,1157l15,3339xm1378,3339l8,3339r7,7l15,3354r1355,l1370,3346r8,-7xm15,3354r,-8l8,3339r,15l15,3354xm236,2166r-7,l228,2174r8,-8xm236,2182r,-16l228,2174r,8l236,2182xm338,157l327,66,229,2166r7,l236,2182r7,l338,157xm328,62r-1,l327,66r1,-4xm342,62r,-2l328,62r-1,4l338,157r4,-95xm342,60l335,r-5,l328,62r14,-2xm585,2166l342,62r-4,95l572,2182r7,l579,2166r6,xm342,60r,l342,62r,-2xm586,2174r-1,-8l579,2166r7,8xm586,2182r,-8l579,2166r,16l586,2182xm1385,3354r,-1188l585,2166r1,8l586,2182r784,l1370,2175r8,7l1378,3354r7,xm1378,2182r-8,-7l1370,2182r8,xm1378,3339r,-1157l1370,2182r,1157l1378,3339xm1378,3354r,-15l1370,3346r,8l1378,3354xe" fillcolor="black" stroked="f">
                  <v:path arrowok="t" o:connecttype="custom" o:connectlocs="0,3537;8,4725;15,3546;228,3553;229,3537;15,3546;15,3553;15,3553;8,4710;1378,4710;15,4717;1370,4725;1378,4710;15,4717;8,4725;236,3537;228,3545;236,3553;228,3545;236,3553;327,1437;236,3537;243,3553;328,1433;327,1437;342,1433;328,1433;338,1528;342,1431;330,1371;342,1431;342,1433;572,3553;579,3537;342,1431;342,1433;586,3545;579,3537;586,3553;579,3537;586,3553;1385,3537;586,3545;1370,3553;1378,3553;1385,4725;1370,3546;1378,3553;1378,3553;1370,4710;1378,4725;1370,4717;1378,4725" o:connectangles="0,0,0,0,0,0,0,0,0,0,0,0,0,0,0,0,0,0,0,0,0,0,0,0,0,0,0,0,0,0,0,0,0,0,0,0,0,0,0,0,0,0,0,0,0,0,0,0,0,0,0,0,0"/>
                </v:shape>
                <v:shape id="Text Box 1705" o:spid="_x0000_s2444" type="#_x0000_t202" style="position:absolute;left:2334;top:299;width:220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kVMIA&#10;AADdAAAADwAAAGRycy9kb3ducmV2LnhtbERPTYvCMBC9C/6HMII3TVUQ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RUwgAAAN0AAAAPAAAAAAAAAAAAAAAAAJgCAABkcnMvZG93&#10;bnJldi54bWxQSwUGAAAAAAQABAD1AAAAhwMAAAAA&#10;" filled="f" stroked="f">
                  <v:textbox inset="0,0,0,0">
                    <w:txbxContent>
                      <w:p w:rsidR="00BF6A8F" w:rsidRDefault="00BF6A8F">
                        <w:pPr>
                          <w:spacing w:line="157" w:lineRule="exact"/>
                          <w:ind w:left="1055"/>
                          <w:rPr>
                            <w:b/>
                            <w:sz w:val="14"/>
                          </w:rPr>
                        </w:pPr>
                        <w:r>
                          <w:rPr>
                            <w:b/>
                            <w:sz w:val="14"/>
                          </w:rPr>
                          <w:t>DESCRIPCIÓN</w:t>
                        </w:r>
                      </w:p>
                      <w:p w:rsidR="00BF6A8F" w:rsidRDefault="00BF6A8F">
                        <w:pPr>
                          <w:spacing w:before="5"/>
                          <w:rPr>
                            <w:sz w:val="17"/>
                          </w:rPr>
                        </w:pPr>
                      </w:p>
                      <w:p w:rsidR="00BF6A8F" w:rsidRDefault="00BF6A8F">
                        <w:pPr>
                          <w:rPr>
                            <w:sz w:val="12"/>
                          </w:rPr>
                        </w:pPr>
                        <w:r>
                          <w:rPr>
                            <w:sz w:val="12"/>
                          </w:rPr>
                          <w:t>EJEMPLO: SOLAMENTE ILUSTRATIVO</w:t>
                        </w:r>
                      </w:p>
                    </w:txbxContent>
                  </v:textbox>
                </v:shape>
                <v:shape id="Text Box 1704" o:spid="_x0000_s2445" type="#_x0000_t202" style="position:absolute;left:13286;top:1545;width:145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Bz8YA&#10;AADdAAAADwAAAGRycy9kb3ducmV2LnhtbESPQWvCQBSE74X+h+UVeqsbLUg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Bz8YAAADdAAAADwAAAAAAAAAAAAAAAACYAgAAZHJz&#10;L2Rvd25yZXYueG1sUEsFBgAAAAAEAAQA9QAAAIsDAAAAAA==&#10;" filled="f" stroked="f">
                  <v:textbox inset="0,0,0,0">
                    <w:txbxContent>
                      <w:p w:rsidR="00BF6A8F" w:rsidRDefault="00BF6A8F">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BF6A8F" w:rsidRDefault="00BF6A8F">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BF6A8F" w:rsidRDefault="00BF6A8F">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v:textbox>
                </v:shape>
                <v:shape id="Text Box 1703" o:spid="_x0000_s2446" type="#_x0000_t202" style="position:absolute;left:6182;top:3538;width:15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sMIA&#10;AADdAAAADwAAAGRycy9kb3ducmV2LnhtbERPz2vCMBS+C/sfwht400QR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bCwwgAAAN0AAAAPAAAAAAAAAAAAAAAAAJgCAABkcnMvZG93&#10;bnJldi54bWxQSwUGAAAAAAQABAD1AAAAhwMAAAAA&#10;" filled="f" stroked="f">
                  <v:textbox inset="0,0,0,0">
                    <w:txbxContent>
                      <w:p w:rsidR="00BF6A8F" w:rsidRDefault="00BF6A8F">
                        <w:pPr>
                          <w:spacing w:line="133" w:lineRule="exact"/>
                          <w:rPr>
                            <w:rFonts w:ascii="Times New Roman"/>
                            <w:sz w:val="12"/>
                          </w:rPr>
                        </w:pPr>
                        <w:r>
                          <w:rPr>
                            <w:rFonts w:ascii="Times New Roman"/>
                            <w:sz w:val="12"/>
                          </w:rPr>
                          <w:t>DE INICIO Y TERMINO DE</w:t>
                        </w:r>
                      </w:p>
                    </w:txbxContent>
                  </v:textbox>
                </v:shape>
                <v:shape id="Text Box 1702" o:spid="_x0000_s2447" type="#_x0000_t202" style="position:absolute;left:8709;top:4038;width:10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VK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T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UrxQAAAN0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MENSUAL PARA</w:t>
                        </w:r>
                      </w:p>
                      <w:p w:rsidR="00BF6A8F" w:rsidRDefault="00BF6A8F">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v:textbox>
                </v:shape>
                <v:shape id="Text Box 1701" o:spid="_x0000_s2448" type="#_x0000_t202" style="position:absolute;left:11895;top:6149;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XMYA&#10;AADdAAAADwAAAGRycy9kb3ducmV2LnhtbESPQWsCMRSE70L/Q3iF3jRxK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LXMYAAADdAAAADwAAAAAAAAAAAAAAAACYAgAAZHJz&#10;L2Rvd25yZXYueG1sUEsFBgAAAAAEAAQA9QAAAIsDAAAAAA==&#10;" filled="f" stroked="f">
                  <v:textbox inset="0,0,0,0">
                    <w:txbxContent>
                      <w:p w:rsidR="00BF6A8F" w:rsidRDefault="00BF6A8F">
                        <w:pPr>
                          <w:spacing w:line="178" w:lineRule="exact"/>
                          <w:rPr>
                            <w:sz w:val="16"/>
                          </w:rPr>
                        </w:pPr>
                        <w:r>
                          <w:rPr>
                            <w:sz w:val="16"/>
                          </w:rPr>
                          <w:t>NOMBRE Y FIRMA DEL LICITANTE:</w:t>
                        </w:r>
                      </w:p>
                    </w:txbxContent>
                  </v:textbox>
                </v:shape>
                <v:shape id="Text Box 1700" o:spid="_x0000_s2449" type="#_x0000_t202" style="position:absolute;left:8300;top:422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kbMYA&#10;AADdAAAADwAAAGRycy9kb3ducmV2LnhtbESPQWvCQBSE74X+h+UJvdWNVqpEVylFQbAgVVG8PbPP&#10;JDT7NuyuSfz3XaHQ4zAz3zCzRWcq0ZDzpWUFg34CgjizuuRcwWG/ep2A8AFZY2WZFNzJw2L+/DTD&#10;VNuWv6nZhVxECPsUFRQh1KmUPivIoO/bmjh6V+sMhihdLrXDNsJNJYdJ8i4NlhwXCqzps6DsZ3cz&#10;CvC0OdvOjS7H5h4mebs9bMZfS6Veet3HFESgLvyH/9prrWA4St7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1kbMYAAADdAAAADwAAAAAAAAAAAAAAAACYAgAAZHJz&#10;L2Rvd25yZXYueG1sUEsFBgAAAAAEAAQA9QAAAIsDAAAAAA==&#10;" filled="f" strokeweight=".72pt">
                  <v:textbox inset="0,0,0,0">
                    <w:txbxContent>
                      <w:p w:rsidR="00BF6A8F" w:rsidRDefault="00BF6A8F">
                        <w:pPr>
                          <w:spacing w:line="78" w:lineRule="exact"/>
                          <w:ind w:left="401"/>
                          <w:rPr>
                            <w:rFonts w:ascii="Times New Roman"/>
                            <w:sz w:val="12"/>
                          </w:rPr>
                        </w:pPr>
                        <w:r>
                          <w:rPr>
                            <w:rFonts w:ascii="Times New Roman"/>
                            <w:sz w:val="12"/>
                          </w:rPr>
                          <w:t>CADA</w:t>
                        </w:r>
                      </w:p>
                      <w:p w:rsidR="00BF6A8F" w:rsidRDefault="00BF6A8F">
                        <w:pPr>
                          <w:ind w:left="401"/>
                          <w:rPr>
                            <w:rFonts w:ascii="Times New Roman"/>
                            <w:sz w:val="12"/>
                          </w:rPr>
                        </w:pPr>
                        <w:r>
                          <w:rPr>
                            <w:rFonts w:ascii="Times New Roman"/>
                            <w:sz w:val="12"/>
                          </w:rPr>
                          <w:t>Y/O SUB</w:t>
                        </w:r>
                      </w:p>
                    </w:txbxContent>
                  </v:textbox>
                </v:shape>
                <v:shape id="Text Box 1699" o:spid="_x0000_s2450" type="#_x0000_t202" style="position:absolute;left:6978;top:3987;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rsidR="00BF6A8F" w:rsidRDefault="00BF6A8F">
                        <w:pPr>
                          <w:spacing w:line="98" w:lineRule="exact"/>
                          <w:ind w:left="20"/>
                          <w:rPr>
                            <w:rFonts w:ascii="Times New Roman"/>
                            <w:sz w:val="12"/>
                          </w:rPr>
                        </w:pPr>
                        <w:r>
                          <w:rPr>
                            <w:rFonts w:ascii="Times New Roman"/>
                            <w:sz w:val="12"/>
                          </w:rPr>
                          <w:t>ARTIDA Y/O</w:t>
                        </w:r>
                      </w:p>
                    </w:txbxContent>
                  </v:textbox>
                </v:shape>
                <v:shape id="Text Box 1698" o:spid="_x0000_s2451" type="#_x0000_t202" style="position:absolute;left:5991;top:3987;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rsidR="00BF6A8F" w:rsidRDefault="00BF6A8F">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BF6A8F" w:rsidRDefault="00BF6A8F">
                        <w:pPr>
                          <w:spacing w:line="132" w:lineRule="exact"/>
                          <w:ind w:left="190"/>
                          <w:rPr>
                            <w:rFonts w:ascii="Times New Roman"/>
                            <w:sz w:val="12"/>
                          </w:rPr>
                        </w:pPr>
                        <w:r>
                          <w:rPr>
                            <w:rFonts w:ascii="Times New Roman"/>
                            <w:sz w:val="12"/>
                          </w:rPr>
                          <w:t>SUBPARTIDA</w:t>
                        </w:r>
                      </w:p>
                    </w:txbxContent>
                  </v:textbox>
                </v:shape>
                <v:shape id="Text Box 1697" o:spid="_x0000_s2452" type="#_x0000_t202" style="position:absolute;left:9645;top:3735;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9MYA&#10;AADdAAAADwAAAGRycy9kb3ducmV2LnhtbESPQWvCQBSE74L/YXmCN90oYiV1lSIKggWpFaW3Z/aZ&#10;hGbfht1tEv+9Wyj0OMzMN8xy3ZlKNOR8aVnBZJyAIM6sLjlXcP7cjRYgfEDWWFkmBQ/ysF71e0tM&#10;tW35g5pTyEWEsE9RQRFCnUrps4IM+rGtiaN3t85giNLlUjtsI9xUcpokc2mw5LhQYE2bgrLv049R&#10;gNfDl+3c7HZpHmGRt8fz4eV9q9Rw0L29ggjUhf/wX3uvFUxnyR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H9MYAAADdAAAADwAAAAAAAAAAAAAAAACYAgAAZHJz&#10;L2Rvd25yZXYueG1sUEsFBgAAAAAEAAQA9QAAAIsDAAAAAA==&#10;" filled="f" strokeweight=".72pt">
                  <v:textbox inset="0,0,0,0">
                    <w:txbxContent>
                      <w:p w:rsidR="00BF6A8F" w:rsidRDefault="00BF6A8F">
                        <w:pPr>
                          <w:spacing w:before="15"/>
                          <w:ind w:left="-35"/>
                          <w:rPr>
                            <w:rFonts w:ascii="Times New Roman"/>
                            <w:sz w:val="12"/>
                          </w:rPr>
                        </w:pPr>
                        <w:r>
                          <w:rPr>
                            <w:rFonts w:ascii="Times New Roman"/>
                            <w:sz w:val="12"/>
                          </w:rPr>
                          <w:t>DE</w:t>
                        </w:r>
                      </w:p>
                    </w:txbxContent>
                  </v:textbox>
                </v:shape>
                <v:shape id="Text Box 1696" o:spid="_x0000_s2453" type="#_x0000_t202" style="position:absolute;left:9198;top:3735;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ib8YA&#10;AADdAAAADwAAAGRycy9kb3ducmV2LnhtbESPQWvCQBSE74X+h+UVvNVNRVSimyBFQbAgtdLi7TX7&#10;mgSzb8PuNon/3hUKPQ4z8w2zygfTiI6cry0reBknIIgLq2suFZw+ts8LED4ga2wsk4Irecizx4cV&#10;ptr2/E7dMZQiQtinqKAKoU2l9EVFBv3YtsTR+7HOYIjSlVI77CPcNHKSJDNpsOa4UGFLrxUVl+Ov&#10;UYBf+7Md3PT7s7uGRdkfTvv520ap0dOwXoIINIT/8F97pxVMpskc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ib8YAAADdAAAADwAAAAAAAAAAAAAAAACYAgAAZHJz&#10;L2Rvd25yZXYueG1sUEsFBgAAAAAEAAQA9QAAAIsDAAAAAA==&#10;" filled="f" strokeweight=".72pt">
                  <v:textbox inset="0,0,0,0">
                    <w:txbxContent>
                      <w:p w:rsidR="00BF6A8F" w:rsidRDefault="00BF6A8F">
                        <w:pPr>
                          <w:spacing w:before="13" w:line="140" w:lineRule="atLeast"/>
                          <w:ind w:left="3" w:right="104" w:hanging="26"/>
                          <w:rPr>
                            <w:rFonts w:ascii="Times New Roman"/>
                            <w:sz w:val="12"/>
                          </w:rPr>
                        </w:pPr>
                        <w:r>
                          <w:rPr>
                            <w:rFonts w:ascii="Times New Roman"/>
                            <w:sz w:val="12"/>
                          </w:rPr>
                          <w:t>TAJES S</w:t>
                        </w:r>
                      </w:p>
                    </w:txbxContent>
                  </v:textbox>
                </v:shape>
                <v:shape id="Text Box 1695" o:spid="_x0000_s2454" type="#_x0000_t202" style="position:absolute;left:8300;top:373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2HcMA&#10;AADdAAAADwAAAGRycy9kb3ducmV2LnhtbERPXWvCMBR9H/gfwhV8m6kim1SjiGwgKMicKL5dm2tb&#10;bG5KEtv675cHYY+H8z1fdqYSDTlfWlYwGiYgiDOrS84VHH+/36cgfEDWWFkmBU/ysFz03uaYatvy&#10;DzWHkIsYwj5FBUUIdSqlzwoy6Ie2Jo7czTqDIUKXS+2wjeGmkuMk+ZAGS44NBda0Lii7Hx5GAZ63&#10;F9u5yfXUPMM0b/fH7efuS6lBv1vNQATqwr/45d5oBeNJEufG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n2HcMAAADdAAAADwAAAAAAAAAAAAAAAACYAgAAZHJzL2Rv&#10;d25yZXYueG1sUEsFBgAAAAAEAAQA9QAAAIgDAAAAAA==&#10;" filled="f" strokeweight=".72pt">
                  <v:textbox inset="0,0,0,0">
                    <w:txbxContent>
                      <w:p w:rsidR="00BF6A8F" w:rsidRDefault="00BF6A8F">
                        <w:pPr>
                          <w:spacing w:before="13" w:line="140" w:lineRule="atLeast"/>
                          <w:ind w:left="401" w:right="-29"/>
                          <w:rPr>
                            <w:rFonts w:ascii="Times New Roman"/>
                            <w:sz w:val="12"/>
                          </w:rPr>
                        </w:pPr>
                        <w:r>
                          <w:rPr>
                            <w:rFonts w:ascii="Times New Roman"/>
                            <w:sz w:val="12"/>
                          </w:rPr>
                          <w:t>PORCEN AVANCE</w:t>
                        </w:r>
                      </w:p>
                    </w:txbxContent>
                  </v:textbox>
                </v:shape>
                <v:shape id="Text Box 1694" o:spid="_x0000_s2455" type="#_x0000_t202" style="position:absolute;left:6978;top:3742;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LcUA&#10;AADdAAAADwAAAGRycy9kb3ducmV2LnhtbESPQWsCMRSE70L/Q3iF3jSpFNGtUaQoCEJx3R56fN08&#10;d4Obl+0m6vrvG0HocZiZb5j5sneNuFAXrGcNryMFgrj0xnKl4avYDKcgQkQ22HgmDTcKsFw8DeaY&#10;GX/lnC6HWIkE4ZChhjrGNpMylDU5DCPfEifv6DuHMcmukqbDa4K7Ro6VmkiHltNCjS191FSeDmen&#10;YfXN+dr+fv7s82Nui2KmeDc5af3y3K/eQUTq43/40d4aDeM3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xktxQAAAN0AAAAPAAAAAAAAAAAAAAAAAJgCAABkcnMv&#10;ZG93bnJldi54bWxQSwUGAAAAAAQABAD1AAAAigMAAAAA&#10;" filled="f" stroked="f">
                  <v:textbox inset="0,0,0,0">
                    <w:txbxContent>
                      <w:p w:rsidR="00BF6A8F" w:rsidRDefault="00BF6A8F">
                        <w:pPr>
                          <w:spacing w:line="67" w:lineRule="exact"/>
                          <w:ind w:left="115"/>
                          <w:rPr>
                            <w:rFonts w:ascii="Times New Roman"/>
                            <w:sz w:val="12"/>
                          </w:rPr>
                        </w:pPr>
                        <w:r>
                          <w:rPr>
                            <w:rFonts w:ascii="Times New Roman"/>
                            <w:sz w:val="12"/>
                          </w:rPr>
                          <w:t>TRABAJOS</w:t>
                        </w:r>
                      </w:p>
                      <w:p w:rsidR="00BF6A8F" w:rsidRDefault="00BF6A8F">
                        <w:pPr>
                          <w:ind w:left="-1"/>
                          <w:rPr>
                            <w:rFonts w:ascii="Times New Roman"/>
                            <w:sz w:val="12"/>
                          </w:rPr>
                        </w:pPr>
                        <w:r>
                          <w:rPr>
                            <w:rFonts w:ascii="Times New Roman"/>
                            <w:sz w:val="12"/>
                          </w:rPr>
                          <w:t>IENTES</w:t>
                        </w:r>
                      </w:p>
                    </w:txbxContent>
                  </v:textbox>
                </v:shape>
                <v:shape id="Text Box 1693" o:spid="_x0000_s2456" type="#_x0000_t202" style="position:absolute;left:5991;top:3742;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mbcQA&#10;AADdAAAADwAAAGRycy9kb3ducmV2LnhtbERPz2vCMBS+C/4P4Qm7aaoM0dpYythgMBir3WHHZ/Pa&#10;BpuXrsm0+++Xw8Djx/c7yyfbiyuN3jhWsF4lIIhrpw23Cj6rl+UOhA/IGnvHpOCXPOTH+SzDVLsb&#10;l3Q9hVbEEPYpKuhCGFIpfd2RRb9yA3HkGjdaDBGOrdQj3mK47eUmSbbSouHY0OFATx3Vl9OPVVB8&#10;cflsvt/PH2VTmqraJ/y2vSj1sJiKA4hAU7iL/92vWsHmcR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Jm3EAAAA3QAAAA8AAAAAAAAAAAAAAAAAmAIAAGRycy9k&#10;b3ducmV2LnhtbFBLBQYAAAAABAAEAPUAAACJAwAAAAA=&#10;" filled="f" stroked="f">
                  <v:textbox inset="0,0,0,0">
                    <w:txbxContent>
                      <w:p w:rsidR="00BF6A8F" w:rsidRDefault="00BF6A8F">
                        <w:pPr>
                          <w:spacing w:line="67" w:lineRule="exact"/>
                          <w:ind w:left="190"/>
                          <w:rPr>
                            <w:rFonts w:ascii="Times New Roman"/>
                            <w:sz w:val="12"/>
                          </w:rPr>
                        </w:pPr>
                        <w:r>
                          <w:rPr>
                            <w:rFonts w:ascii="Times New Roman"/>
                            <w:sz w:val="12"/>
                          </w:rPr>
                          <w:t>LOS</w:t>
                        </w:r>
                      </w:p>
                      <w:p w:rsidR="00BF6A8F" w:rsidRDefault="00BF6A8F">
                        <w:pPr>
                          <w:ind w:left="190" w:right="-15"/>
                          <w:rPr>
                            <w:rFonts w:ascii="Times New Roman"/>
                            <w:sz w:val="12"/>
                          </w:rPr>
                        </w:pPr>
                        <w:r>
                          <w:rPr>
                            <w:rFonts w:ascii="Times New Roman"/>
                            <w:sz w:val="12"/>
                          </w:rPr>
                          <w:t>CORRESPOND</w:t>
                        </w:r>
                      </w:p>
                    </w:txbxContent>
                  </v:textbox>
                </v:shape>
                <v:shape id="Text Box 1692" o:spid="_x0000_s2457" type="#_x0000_t202" style="position:absolute;left:1728;top:3793;width:29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9sUA&#10;AADdAAAADwAAAGRycy9kb3ducmV2LnhtbESPQWvCQBSE74L/YXlCb7qJFKnRVURaEAqlMR48PrPP&#10;ZDH7NmZXTf99t1DwOMzMN8xy3dtG3KnzxrGCdJKAIC6dNlwpOBQf4zcQPiBrbByTgh/ysF4NB0vM&#10;tHtwTvd9qESEsM9QQR1Cm0npy5os+olriaN3dp3FEGVXSd3hI8JtI6dJMpMWDceFGlva1lRe9jer&#10;YHPk/N1cv07f+Tk3RTFP+HN2Uepl1G8WIAL14Rn+b++0gulr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P2xQAAAN0AAAAPAAAAAAAAAAAAAAAAAJgCAABkcnMv&#10;ZG93bnJldi54bWxQSwUGAAAAAAQABAD1AAAAigMAAAAA&#10;" filled="f" stroked="f">
                  <v:textbox inset="0,0,0,0">
                    <w:txbxContent>
                      <w:p w:rsidR="00BF6A8F" w:rsidRDefault="00BF6A8F">
                        <w:pPr>
                          <w:spacing w:line="134" w:lineRule="exact"/>
                          <w:rPr>
                            <w:sz w:val="12"/>
                          </w:rPr>
                        </w:pPr>
                        <w:r>
                          <w:rPr>
                            <w:sz w:val="12"/>
                          </w:rPr>
                          <w:t>TIDA</w:t>
                        </w:r>
                      </w:p>
                    </w:txbxContent>
                  </v:textbox>
                </v:shape>
                <v:shape id="Text Box 1691" o:spid="_x0000_s2458" type="#_x0000_t202" style="position:absolute;left:656;top:3742;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gcUA&#10;AADdAAAADwAAAGRycy9kb3ducmV2LnhtbESPQWvCQBSE70L/w/IKvenGU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h2BxQAAAN0AAAAPAAAAAAAAAAAAAAAAAJgCAABkcnMv&#10;ZG93bnJldi54bWxQSwUGAAAAAAQABAD1AAAAigMAAAAA&#10;" filled="f" stroked="f">
                  <v:textbox inset="0,0,0,0">
                    <w:txbxContent>
                      <w:p w:rsidR="00BF6A8F" w:rsidRDefault="00BF6A8F">
                        <w:pPr>
                          <w:spacing w:before="47"/>
                          <w:ind w:left="344"/>
                          <w:rPr>
                            <w:sz w:val="12"/>
                          </w:rPr>
                        </w:pPr>
                        <w:r>
                          <w:rPr>
                            <w:sz w:val="12"/>
                          </w:rPr>
                          <w:t>A CADA PAR</w:t>
                        </w:r>
                      </w:p>
                    </w:txbxContent>
                  </v:textbox>
                </v:shape>
                <v:shape id="Text Box 1690" o:spid="_x0000_s2459" type="#_x0000_t202" style="position:absolute;left:12873;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sccA&#10;AADdAAAADwAAAGRycy9kb3ducmV2LnhtbESPW2vCQBSE3wv9D8sRfKsbL1hJXaUUhYJC8YLi22n2&#10;mIRmz4bdbRL/vVsQ+jjMzDfMfNmZSjTkfGlZwXCQgCDOrC45V3A8rF9mIHxA1lhZJgU38rBcPD/N&#10;MdW25R01+5CLCGGfooIihDqV0mcFGfQDWxNH72qdwRCly6V22Ea4qeQoSabSYMlxocCaPgrKfva/&#10;RgGeNxfbucn3qbmFWd5+HTev25VS/V73/gYiUBf+w4/2p1YwmgzH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8rHHAAAA3QAAAA8AAAAAAAAAAAAAAAAAmAIAAGRy&#10;cy9kb3ducmV2LnhtbFBLBQYAAAAABAAEAPUAAACMAwAAAAA=&#10;" filled="f" strokeweight=".72pt">
                  <v:textbox inset="0,0,0,0">
                    <w:txbxContent>
                      <w:p w:rsidR="00BF6A8F" w:rsidRDefault="00BF6A8F">
                        <w:pPr>
                          <w:spacing w:before="5"/>
                          <w:ind w:left="14"/>
                          <w:rPr>
                            <w:rFonts w:ascii="Times New Roman"/>
                            <w:sz w:val="12"/>
                          </w:rPr>
                        </w:pPr>
                        <w:r>
                          <w:rPr>
                            <w:rFonts w:ascii="Times New Roman"/>
                            <w:sz w:val="12"/>
                          </w:rPr>
                          <w:t>ADA</w:t>
                        </w:r>
                      </w:p>
                    </w:txbxContent>
                  </v:textbox>
                </v:shape>
                <v:shape id="Text Box 1689" o:spid="_x0000_s2460" type="#_x0000_t202" style="position:absolute;left:12348;top:3490;width:5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xccA&#10;AADdAAAADwAAAGRycy9kb3ducmV2LnhtbESP3WrCQBSE7wu+w3KE3tWNEqpEVymlhYIF8QfFu9Ps&#10;aRKaPRt2t0l8e1cQvBxm5htmsepNLVpyvrKsYDxKQBDnVldcKDjsP19mIHxA1lhbJgUX8rBaDp4W&#10;mGnb8ZbaXShEhLDPUEEZQpNJ6fOSDPqRbYij92udwRClK6R22EW4qeUkSV6lwYrjQokNvZeU/+3+&#10;jQI8rc+2d+nPsb2EWdFtDuvp94dSz8P+bQ4iUB8e4Xv7SyuYpOMU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asXHAAAA3QAAAA8AAAAAAAAAAAAAAAAAmAIAAGRy&#10;cy9kb3ducmV2LnhtbFBLBQYAAAAABAAEAPUAAACMAwAAAAA=&#10;" filled="f" strokeweight=".72pt">
                  <v:textbox inset="0,0,0,0">
                    <w:txbxContent>
                      <w:p w:rsidR="00BF6A8F" w:rsidRDefault="00BF6A8F">
                        <w:pPr>
                          <w:spacing w:before="3" w:line="140" w:lineRule="atLeast"/>
                          <w:ind w:left="-55" w:right="-29" w:firstLine="55"/>
                          <w:rPr>
                            <w:rFonts w:ascii="Times New Roman" w:hAnsi="Times New Roman"/>
                            <w:sz w:val="12"/>
                          </w:rPr>
                        </w:pPr>
                        <w:r>
                          <w:rPr>
                            <w:rFonts w:ascii="Times New Roman" w:hAnsi="Times New Roman"/>
                            <w:sz w:val="12"/>
                          </w:rPr>
                          <w:t>ÓN DE C RTIDA</w:t>
                        </w:r>
                      </w:p>
                    </w:txbxContent>
                  </v:textbox>
                </v:shape>
                <v:shape id="Text Box 1688" o:spid="_x0000_s2461" type="#_x0000_t202" style="position:absolute;left:11433;top:3490;width:9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PXsYA&#10;AADdAAAADwAAAGRycy9kb3ducmV2LnhtbESPQWvCQBSE7wX/w/IKvdWNoq1EVylFQVAQrVS8PbOv&#10;STD7Nuxuk/jvXaHQ4zAz3zCzRWcq0ZDzpWUFg34CgjizuuRcwfFr9ToB4QOyxsoyKbiRh8W89zTD&#10;VNuW99QcQi4ihH2KCooQ6lRKnxVk0PdtTRy9H+sMhihdLrXDNsJNJYdJ8iYNlhwXCqzps6Dsevg1&#10;CvC0OdvOjS7fzS1M8nZ33Lxvl0q9PHcfUxCBuvAf/muvtYLhaDC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PXsYAAADdAAAADwAAAAAAAAAAAAAAAACYAgAAZHJz&#10;L2Rvd25yZXYueG1sUEsFBgAAAAAEAAQA9QAAAIsDAAAAAA==&#10;" filled="f" strokeweight=".72pt">
                  <v:textbox inset="0,0,0,0">
                    <w:txbxContent>
                      <w:p w:rsidR="00BF6A8F" w:rsidRDefault="00BF6A8F">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v:textbox>
                </v:shape>
                <v:shape id="Text Box 1687" o:spid="_x0000_s2462" type="#_x0000_t202" style="position:absolute;left:10986;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RKcYA&#10;AADdAAAADwAAAGRycy9kb3ducmV2LnhtbESPQWvCQBSE74X+h+UJ3upGEZXoKlIUBAtSKy29PbPP&#10;JJh9G3a3Sfz3bkHwOMzMN8xi1ZlKNOR8aVnBcJCAIM6sLjlXcPravs1A+ICssbJMCm7kYbV8fVlg&#10;qm3Ln9QcQy4ihH2KCooQ6lRKnxVk0A9sTRy9i3UGQ5Qul9phG+GmkqMkmUiDJceFAmt6Lyi7Hv+M&#10;AvzZ/9rOjc/fzS3M8vZw2k8/Nkr1e916DiJQF57hR3unFYzGwwn8v4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RKcYAAADdAAAADwAAAAAAAAAAAAAAAACYAgAAZHJz&#10;L2Rvd25yZXYueG1sUEsFBgAAAAAEAAQA9QAAAIsDAAAAAA==&#10;" filled="f" strokeweight=".72pt">
                  <v:textbox inset="0,0,0,0">
                    <w:txbxContent>
                      <w:p w:rsidR="00BF6A8F" w:rsidRDefault="00BF6A8F">
                        <w:pPr>
                          <w:spacing w:before="3" w:line="140" w:lineRule="atLeast"/>
                          <w:ind w:left="134" w:right="-33"/>
                          <w:rPr>
                            <w:rFonts w:ascii="Times New Roman"/>
                            <w:sz w:val="12"/>
                          </w:rPr>
                        </w:pPr>
                        <w:r>
                          <w:rPr>
                            <w:rFonts w:ascii="Times New Roman"/>
                            <w:sz w:val="12"/>
                          </w:rPr>
                          <w:t>BARR PART</w:t>
                        </w:r>
                      </w:p>
                    </w:txbxContent>
                  </v:textbox>
                </v:shape>
                <v:shape id="Text Box 1686" o:spid="_x0000_s2463" type="#_x0000_t202" style="position:absolute;left:9645;top:3490;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sYA&#10;AADdAAAADwAAAGRycy9kb3ducmV2LnhtbESPQWvCQBSE7wX/w/KE3upGEZXoKiItFCyUqijentln&#10;Esy+DbvbJP57t1DwOMzMN8xi1ZlKNOR8aVnBcJCAIM6sLjlXcNh/vM1A+ICssbJMCu7kYbXsvSww&#10;1bblH2p2IRcRwj5FBUUIdSqlzwoy6Ae2Jo7e1TqDIUqXS+2wjXBTyVGSTKTBkuNCgTVtCspuu1+j&#10;AE/bs+3c+HJs7mGWt9+H7fTrXanXfreegwjUhWf4v/2pFYzGw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ssYAAADdAAAADwAAAAAAAAAAAAAAAACYAgAAZHJz&#10;L2Rvd25yZXYueG1sUEsFBgAAAAAEAAQA9QAAAIsDAAAAAA==&#10;" filled="f" strokeweight=".72pt">
                  <v:textbox inset="0,0,0,0">
                    <w:txbxContent>
                      <w:p w:rsidR="00BF6A8F" w:rsidRDefault="00BF6A8F">
                        <w:pPr>
                          <w:spacing w:before="6"/>
                          <w:rPr>
                            <w:sz w:val="10"/>
                          </w:rPr>
                        </w:pPr>
                      </w:p>
                      <w:p w:rsidR="00BF6A8F" w:rsidRDefault="00BF6A8F">
                        <w:pPr>
                          <w:spacing w:before="1" w:line="108" w:lineRule="exact"/>
                          <w:ind w:left="-31"/>
                          <w:rPr>
                            <w:rFonts w:ascii="Times New Roman"/>
                            <w:sz w:val="12"/>
                          </w:rPr>
                        </w:pPr>
                        <w:r>
                          <w:rPr>
                            <w:rFonts w:ascii="Times New Roman"/>
                            <w:sz w:val="12"/>
                          </w:rPr>
                          <w:t>OS</w:t>
                        </w:r>
                      </w:p>
                    </w:txbxContent>
                  </v:textbox>
                </v:shape>
                <v:shape id="Text Box 1685" o:spid="_x0000_s2464" type="#_x0000_t202" style="position:absolute;left:9198;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gwMMA&#10;AADdAAAADwAAAGRycy9kb3ducmV2LnhtbERPW2vCMBR+H/gfwhF8m6kiKp1RRDYQHIgXHHs7a45t&#10;sTkpSdbWf28eBB8/vvti1ZlKNOR8aVnBaJiAIM6sLjlXcD59vc9B+ICssbJMCu7kYbXsvS0w1bbl&#10;AzXHkIsYwj5FBUUIdSqlzwoy6Ie2Jo7c1TqDIUKXS+2wjeGmkuMkmUqDJceGAmvaFJTdjv9GAf7s&#10;fm3nJn+X5h7mebs/72bfn0oN+t36A0SgLrzET/dWKxhPR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gwMMAAADdAAAADwAAAAAAAAAAAAAAAACYAgAAZHJzL2Rv&#10;d25yZXYueG1sUEsFBgAAAAAEAAQA9QAAAIgDAAAAAA==&#10;" filled="f" strokeweight=".72pt">
                  <v:textbox inset="0,0,0,0">
                    <w:txbxContent>
                      <w:p w:rsidR="00BF6A8F" w:rsidRDefault="00BF6A8F">
                        <w:pPr>
                          <w:spacing w:before="6"/>
                          <w:rPr>
                            <w:sz w:val="10"/>
                          </w:rPr>
                        </w:pPr>
                      </w:p>
                      <w:p w:rsidR="00BF6A8F" w:rsidRDefault="00BF6A8F">
                        <w:pPr>
                          <w:spacing w:before="1" w:line="108" w:lineRule="exact"/>
                          <w:ind w:left="-39"/>
                          <w:rPr>
                            <w:rFonts w:ascii="Times New Roman"/>
                            <w:sz w:val="12"/>
                          </w:rPr>
                        </w:pPr>
                        <w:r>
                          <w:rPr>
                            <w:rFonts w:ascii="Times New Roman"/>
                            <w:sz w:val="12"/>
                          </w:rPr>
                          <w:t>TARA L</w:t>
                        </w:r>
                      </w:p>
                    </w:txbxContent>
                  </v:textbox>
                </v:shape>
                <v:shape id="Text Box 1684" o:spid="_x0000_s2465" type="#_x0000_t202" style="position:absolute;left:8300;top:3490;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FW8YA&#10;AADdAAAADwAAAGRycy9kb3ducmV2LnhtbESPQWvCQBSE7wX/w/IKvdWNItZGVylFQVAQrVS8PbOv&#10;STD7Nuxuk/jvXaHQ4zAz3zCzRWcq0ZDzpWUFg34CgjizuuRcwfFr9ToB4QOyxsoyKbiRh8W89zTD&#10;VNuW99QcQi4ihH2KCooQ6lRKnxVk0PdtTRy9H+sMhihdLrXDNsJNJYdJMpYGS44LBdb0WVB2Pfwa&#10;BXjanG3nRpfv5hYmebs7bt62S6VenruPKYhAXfgP/7XXWsFw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FW8YAAADdAAAADwAAAAAAAAAAAAAAAACYAgAAZHJz&#10;L2Rvd25yZXYueG1sUEsFBgAAAAAEAAQA9QAAAIsDAAAAAA==&#10;" filled="f" strokeweight=".72pt">
                  <v:textbox inset="0,0,0,0">
                    <w:txbxContent>
                      <w:p w:rsidR="00BF6A8F" w:rsidRDefault="00BF6A8F">
                        <w:pPr>
                          <w:spacing w:before="6"/>
                          <w:rPr>
                            <w:sz w:val="10"/>
                          </w:rPr>
                        </w:pPr>
                      </w:p>
                      <w:p w:rsidR="00BF6A8F" w:rsidRDefault="00BF6A8F">
                        <w:pPr>
                          <w:spacing w:before="1" w:line="108" w:lineRule="exact"/>
                          <w:ind w:left="401"/>
                          <w:rPr>
                            <w:rFonts w:ascii="Times New Roman"/>
                            <w:sz w:val="12"/>
                          </w:rPr>
                        </w:pPr>
                        <w:r>
                          <w:rPr>
                            <w:rFonts w:ascii="Times New Roman"/>
                            <w:sz w:val="12"/>
                          </w:rPr>
                          <w:t>SE ANO</w:t>
                        </w:r>
                      </w:p>
                    </w:txbxContent>
                  </v:textbox>
                </v:shape>
                <v:shape id="Text Box 1683" o:spid="_x0000_s2466" type="#_x0000_t202" style="position:absolute;left:2853;top:3496;width:204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s0MMA&#10;AADdAAAADwAAAGRycy9kb3ducmV2LnhtbERPz2vCMBS+D/Y/hDfYbaYrQ1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s0MMAAADdAAAADwAAAAAAAAAAAAAAAACYAgAAZHJzL2Rv&#10;d25yZXYueG1sUEsFBgAAAAAEAAQA9QAAAIgDAAAAAA==&#10;" filled="f" stroked="f">
                  <v:textbox inset="0,0,0,0">
                    <w:txbxContent>
                      <w:p w:rsidR="00BF6A8F" w:rsidRDefault="00BF6A8F">
                        <w:pPr>
                          <w:spacing w:line="247" w:lineRule="auto"/>
                          <w:rPr>
                            <w:rFonts w:ascii="Times New Roman" w:hAnsi="Times New Roman"/>
                            <w:sz w:val="12"/>
                          </w:rPr>
                        </w:pPr>
                        <w:r>
                          <w:rPr>
                            <w:rFonts w:ascii="Times New Roman" w:hAnsi="Times New Roman"/>
                            <w:sz w:val="12"/>
                          </w:rPr>
                          <w:t>DESCRIPCIÓN DE CADA PARTIDA Y/O SUBPARTIDA</w:t>
                        </w:r>
                      </w:p>
                    </w:txbxContent>
                  </v:textbox>
                </v:shape>
                <v:shape id="Text Box 1682" o:spid="_x0000_s2467" type="#_x0000_t202" style="position:absolute;left:1763;top:3517;width:28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JS8UA&#10;AADdAAAADwAAAGRycy9kb3ducmV2LnhtbESPQWvCQBSE70L/w/IKvenGUKR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ElLxQAAAN0AAAAPAAAAAAAAAAAAAAAAAJgCAABkcnMv&#10;ZG93bnJldi54bWxQSwUGAAAAAAQABAD1AAAAigMAAAAA&#10;" filled="f" stroked="f">
                  <v:textbox inset="0,0,0,0">
                    <w:txbxContent>
                      <w:p w:rsidR="00BF6A8F" w:rsidRDefault="00BF6A8F">
                        <w:pPr>
                          <w:ind w:left="6" w:hanging="7"/>
                          <w:rPr>
                            <w:sz w:val="12"/>
                          </w:rPr>
                        </w:pPr>
                        <w:r>
                          <w:rPr>
                            <w:sz w:val="12"/>
                          </w:rPr>
                          <w:t>CIAL ADO</w:t>
                        </w:r>
                      </w:p>
                    </w:txbxContent>
                  </v:textbox>
                </v:shape>
                <v:shape id="Text Box 1681" o:spid="_x0000_s2468" type="#_x0000_t202" style="position:absolute;left:656;top:3497;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PMUA&#10;AADdAAAADwAAAGRycy9kb3ducmV2LnhtbESPQWvCQBSE70L/w/IK3nRjE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tc8xQAAAN0AAAAPAAAAAAAAAAAAAAAAAJgCAABkcnMv&#10;ZG93bnJldi54bWxQSwUGAAAAAAQABAD1AAAAigMAAAAA&#10;" filled="f" stroked="f">
                  <v:textbox inset="0,0,0,0">
                    <w:txbxContent>
                      <w:p w:rsidR="00BF6A8F" w:rsidRDefault="00BF6A8F">
                        <w:pPr>
                          <w:spacing w:before="16" w:line="130" w:lineRule="atLeast"/>
                          <w:ind w:left="344" w:right="4"/>
                          <w:rPr>
                            <w:sz w:val="12"/>
                          </w:rPr>
                        </w:pPr>
                        <w:r>
                          <w:rPr>
                            <w:sz w:val="12"/>
                          </w:rPr>
                          <w:t>Nº SECUEN O EL</w:t>
                        </w:r>
                        <w:r>
                          <w:rPr>
                            <w:spacing w:val="21"/>
                            <w:sz w:val="12"/>
                          </w:rPr>
                          <w:t xml:space="preserve"> </w:t>
                        </w:r>
                        <w:r>
                          <w:rPr>
                            <w:sz w:val="12"/>
                          </w:rPr>
                          <w:t>ASIGN</w:t>
                        </w:r>
                      </w:p>
                    </w:txbxContent>
                  </v:textbox>
                </v:shape>
                <v:shape id="Text Box 1680" o:spid="_x0000_s2469" type="#_x0000_t202" style="position:absolute;left:12873;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4DMcA&#10;AADdAAAADwAAAGRycy9kb3ducmV2LnhtbESP3WrCQBSE7wu+w3KE3tWNqVSJrlJKCwWF4g+Kd6fZ&#10;0ySYPRt2t0l8e7dQ8HKYmW+Yxao3tWjJ+cqygvEoAUGcW11xoeCw/3iagfABWWNtmRRcycNqOXhY&#10;YKZtx1tqd6EQEcI+QwVlCE0mpc9LMuhHtiGO3o91BkOUrpDaYRfhppZpkrxIgxXHhRIbeispv+x+&#10;jQI8rc+2d5PvY3sNs6L7Oqynm3elHof96xxEoD7cw//tT60gnaTP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OAzHAAAA3QAAAA8AAAAAAAAAAAAAAAAAmAIAAGRy&#10;cy9kb3ducmV2LnhtbFBLBQYAAAAABAAEAPUAAACMAwAAAAA=&#10;" filled="f" strokeweight=".72pt">
                  <v:textbox inset="0,0,0,0">
                    <w:txbxContent>
                      <w:p w:rsidR="00BF6A8F" w:rsidRDefault="00BF6A8F">
                        <w:pPr>
                          <w:spacing w:before="11"/>
                          <w:rPr>
                            <w:sz w:val="9"/>
                          </w:rPr>
                        </w:pPr>
                      </w:p>
                      <w:p w:rsidR="00BF6A8F" w:rsidRDefault="00BF6A8F">
                        <w:pPr>
                          <w:spacing w:line="117" w:lineRule="exact"/>
                          <w:ind w:left="113"/>
                          <w:rPr>
                            <w:rFonts w:ascii="Times New Roman"/>
                            <w:sz w:val="12"/>
                          </w:rPr>
                        </w:pPr>
                        <w:r>
                          <w:rPr>
                            <w:rFonts w:ascii="Times New Roman"/>
                            <w:sz w:val="12"/>
                          </w:rPr>
                          <w:t>DE</w:t>
                        </w:r>
                      </w:p>
                    </w:txbxContent>
                  </v:textbox>
                </v:shape>
                <v:shape id="Text Box 1679" o:spid="_x0000_s2470" type="#_x0000_t202" style="position:absolute;left:12348;top:3244;width:52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geMYA&#10;AADdAAAADwAAAGRycy9kb3ducmV2LnhtbESPQWvCQBSE74L/YXlCb7ppCK2krlJEQbAgWmnp7TX7&#10;moRm34bdbRL/vSsUPA4z8w2zWA2mER05X1tW8DhLQBAXVtdcKji/b6dzED4ga2wsk4ILeVgtx6MF&#10;5tr2fKTuFEoRIexzVFCF0OZS+qIig35mW+Lo/VhnMETpSqkd9hFuGpkmyZM0WHNcqLCldUXF7+nP&#10;KMDP/ZcdXPb90V3CvOwP5/3z20aph8nw+gIi0BDu4f/2TitIs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geMYAAADdAAAADwAAAAAAAAAAAAAAAACYAgAAZHJz&#10;L2Rvd25yZXYueG1sUEsFBgAAAAAEAAQA9QAAAIsDAAAAAA==&#10;" filled="f" strokeweight=".72pt">
                  <v:textbox inset="0,0,0,0">
                    <w:txbxContent>
                      <w:p w:rsidR="00BF6A8F" w:rsidRDefault="00BF6A8F">
                        <w:pPr>
                          <w:spacing w:before="11"/>
                          <w:rPr>
                            <w:sz w:val="9"/>
                          </w:rPr>
                        </w:pPr>
                      </w:p>
                      <w:p w:rsidR="00BF6A8F" w:rsidRDefault="00BF6A8F">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v:textbox>
                </v:shape>
                <v:shape id="Text Box 1678" o:spid="_x0000_s2471" type="#_x0000_t202" style="position:absolute;left:11433;top:3244;width:91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F48cA&#10;AADdAAAADwAAAGRycy9kb3ducmV2LnhtbESPQWvCQBSE7wX/w/IK3uqmQVuJrlKKgqAgtdLi7TX7&#10;mgSzb8PumsR/7wqFHoeZ+YaZL3tTi5acrywreB4lIIhzqysuFBw/109TED4ga6wtk4IreVguBg9z&#10;zLTt+IPaQyhEhLDPUEEZQpNJ6fOSDPqRbYij92udwRClK6R22EW4qWWaJC/SYMVxocSG3kvKz4eL&#10;UYDf25Pt3fjnq72GadHtj9vX3Uqp4WP/NgMRqA//4b/2RitIx+kE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BePHAAAA3QAAAA8AAAAAAAAAAAAAAAAAmAIAAGRy&#10;cy9kb3ducmV2LnhtbFBLBQYAAAAABAAEAPUAAACMAwAAAAA=&#10;" filled="f" strokeweight=".72pt">
                  <v:textbox inset="0,0,0,0">
                    <w:txbxContent>
                      <w:p w:rsidR="00BF6A8F" w:rsidRDefault="00BF6A8F">
                        <w:pPr>
                          <w:spacing w:before="11"/>
                          <w:rPr>
                            <w:sz w:val="9"/>
                          </w:rPr>
                        </w:pPr>
                      </w:p>
                      <w:p w:rsidR="00BF6A8F" w:rsidRDefault="00BF6A8F">
                        <w:pPr>
                          <w:spacing w:line="117" w:lineRule="exact"/>
                          <w:ind w:left="15"/>
                          <w:rPr>
                            <w:rFonts w:ascii="Times New Roman"/>
                            <w:sz w:val="12"/>
                          </w:rPr>
                        </w:pPr>
                        <w:r>
                          <w:rPr>
                            <w:rFonts w:ascii="Times New Roman"/>
                            <w:sz w:val="12"/>
                          </w:rPr>
                          <w:t>RAFICARA PO</w:t>
                        </w:r>
                      </w:p>
                    </w:txbxContent>
                  </v:textbox>
                </v:shape>
                <v:shape id="Text Box 1677" o:spid="_x0000_s2472" type="#_x0000_t202" style="position:absolute;left:10986;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lMYA&#10;AADdAAAADwAAAGRycy9kb3ducmV2LnhtbESPQWvCQBSE74X+h+UJvdWNQaxEV5HSQsGCVEXx9sw+&#10;k2D2bdjdJvHfu4WCx2FmvmHmy97UoiXnK8sKRsMEBHFudcWFgv3u83UKwgdkjbVlUnAjD8vF89Mc&#10;M207/qF2GwoRIewzVFCG0GRS+rwkg35oG+LoXawzGKJ0hdQOuwg3tUyTZCINVhwXSmzovaT8uv01&#10;CvC4Ptnejc+H9hamRbfZr9++P5R6GfSrGYhAfXiE/9tfWkE6Ti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lMYAAADdAAAADwAAAAAAAAAAAAAAAACYAgAAZHJz&#10;L2Rvd25yZXYueG1sUEsFBgAAAAAEAAQA9QAAAIsDAAAAAA==&#10;" filled="f" strokeweight=".72pt">
                  <v:textbox inset="0,0,0,0">
                    <w:txbxContent>
                      <w:p w:rsidR="00BF6A8F" w:rsidRDefault="00BF6A8F">
                        <w:pPr>
                          <w:spacing w:before="11"/>
                          <w:rPr>
                            <w:sz w:val="9"/>
                          </w:rPr>
                        </w:pPr>
                      </w:p>
                      <w:p w:rsidR="00BF6A8F" w:rsidRDefault="00BF6A8F">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1676" o:spid="_x0000_s2473" type="#_x0000_t202" style="position:absolute;left:6978;top:3251;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0pMYA&#10;AADdAAAADwAAAGRycy9kb3ducmV2LnhtbESPQWvCQBSE74X+h+UVvNVNg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0pMYAAADdAAAADwAAAAAAAAAAAAAAAACYAgAAZHJz&#10;L2Rvd25yZXYueG1sUEsFBgAAAAAEAAQA9QAAAIsDAAAAAA==&#10;" filled="f" stroked="f">
                  <v:textbox inset="0,0,0,0">
                    <w:txbxContent>
                      <w:p w:rsidR="00BF6A8F" w:rsidRDefault="00BF6A8F">
                        <w:pPr>
                          <w:spacing w:before="6"/>
                          <w:rPr>
                            <w:sz w:val="12"/>
                          </w:rPr>
                        </w:pPr>
                      </w:p>
                      <w:p w:rsidR="00BF6A8F" w:rsidRDefault="00BF6A8F">
                        <w:pPr>
                          <w:spacing w:line="87" w:lineRule="exact"/>
                          <w:ind w:left="89"/>
                          <w:rPr>
                            <w:rFonts w:ascii="Times New Roman"/>
                            <w:sz w:val="12"/>
                          </w:rPr>
                        </w:pPr>
                        <w:r>
                          <w:rPr>
                            <w:rFonts w:ascii="Times New Roman"/>
                            <w:sz w:val="12"/>
                          </w:rPr>
                          <w:t>LA FECHA</w:t>
                        </w:r>
                      </w:p>
                    </w:txbxContent>
                  </v:textbox>
                </v:shape>
                <v:shape id="Text Box 1675" o:spid="_x0000_s2474" type="#_x0000_t202" style="position:absolute;left:5991;top:3251;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g1sMA&#10;AADdAAAADwAAAGRycy9kb3ducmV2LnhtbERPz2vCMBS+D/Y/hDfYbaYrQ1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g1sMAAADdAAAADwAAAAAAAAAAAAAAAACYAgAAZHJzL2Rv&#10;d25yZXYueG1sUEsFBgAAAAAEAAQA9QAAAIgDAAAAAA==&#10;" filled="f" stroked="f">
                  <v:textbox inset="0,0,0,0">
                    <w:txbxContent>
                      <w:p w:rsidR="00BF6A8F" w:rsidRDefault="00BF6A8F">
                        <w:pPr>
                          <w:spacing w:before="6"/>
                          <w:rPr>
                            <w:sz w:val="12"/>
                          </w:rPr>
                        </w:pPr>
                      </w:p>
                      <w:p w:rsidR="00BF6A8F" w:rsidRDefault="00BF6A8F">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v:textbox>
                </v:shape>
                <v:shape id="Text Box 1674" o:spid="_x0000_s2475" type="#_x0000_t202" style="position:absolute;left:2853;top:3358;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TcUA&#10;AADdAAAADwAAAGRycy9kb3ducmV2LnhtbESPQWvCQBSE70L/w/IKvenGU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kVNxQAAAN0AAAAPAAAAAAAAAAAAAAAAAJgCAABkcnMv&#10;ZG93bnJldi54bWxQSwUGAAAAAAQABAD1AAAAig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SE ANOTARÁ EL NOMBRE O</w:t>
                        </w:r>
                      </w:p>
                    </w:txbxContent>
                  </v:textbox>
                </v:shape>
                <v:shape id="Text Box 1673" o:spid="_x0000_s2476" type="#_x0000_t202" style="position:absolute;left:1732;top:337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DcMA&#10;AADdAAAADwAAAGRycy9kb3ducmV2LnhtbERPz2vCMBS+C/sfwht403Qq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6DcMAAADdAAAADwAAAAAAAAAAAAAAAACYAgAAZHJzL2Rv&#10;d25yZXYueG1sUEsFBgAAAAAEAAQA9QAAAIgDAAAAAA==&#10;" filled="f" stroked="f">
                  <v:textbox inset="0,0,0,0">
                    <w:txbxContent>
                      <w:p w:rsidR="00BF6A8F" w:rsidRDefault="00BF6A8F">
                        <w:pPr>
                          <w:spacing w:line="134" w:lineRule="exact"/>
                          <w:rPr>
                            <w:sz w:val="12"/>
                          </w:rPr>
                        </w:pPr>
                        <w:proofErr w:type="gramStart"/>
                        <w:r>
                          <w:rPr>
                            <w:sz w:val="12"/>
                          </w:rPr>
                          <w:t>A</w:t>
                        </w:r>
                        <w:proofErr w:type="gramEnd"/>
                        <w:r>
                          <w:rPr>
                            <w:sz w:val="12"/>
                          </w:rPr>
                          <w:t xml:space="preserve"> EL</w:t>
                        </w:r>
                      </w:p>
                    </w:txbxContent>
                  </v:textbox>
                </v:shape>
                <v:shape id="Text Box 1672" o:spid="_x0000_s2477" type="#_x0000_t202" style="position:absolute;left:656;top:3251;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flsYA&#10;AADdAAAADwAAAGRycy9kb3ducmV2LnhtbESPQWvCQBSE7wX/w/KE3upGW0S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flsYAAADdAAAADwAAAAAAAAAAAAAAAACYAgAAZHJz&#10;L2Rvd25yZXYueG1sUEsFBgAAAAAEAAQA9QAAAIsDAAAAAA==&#10;" filled="f" stroked="f">
                  <v:textbox inset="0,0,0,0">
                    <w:txbxContent>
                      <w:p w:rsidR="00BF6A8F" w:rsidRDefault="00BF6A8F">
                        <w:pPr>
                          <w:spacing w:before="8"/>
                          <w:rPr>
                            <w:sz w:val="10"/>
                          </w:rPr>
                        </w:pPr>
                      </w:p>
                      <w:p w:rsidR="00BF6A8F" w:rsidRDefault="00BF6A8F">
                        <w:pPr>
                          <w:spacing w:before="1" w:line="108" w:lineRule="exact"/>
                          <w:ind w:left="344"/>
                          <w:rPr>
                            <w:sz w:val="12"/>
                          </w:rPr>
                        </w:pPr>
                        <w:r>
                          <w:rPr>
                            <w:sz w:val="12"/>
                          </w:rPr>
                          <w:t>SE ANOTAR</w:t>
                        </w:r>
                      </w:p>
                    </w:txbxContent>
                  </v:textbox>
                </v:shape>
                <v:shape id="Text Box 1671" o:spid="_x0000_s2478" type="#_x0000_t202" style="position:absolute;left:6978;top:251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B4cYA&#10;AADdAAAADwAAAGRycy9kb3ducmV2LnhtbESPQWvCQBSE70L/w/IK3nTTWKR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9B4cYAAADdAAAADwAAAAAAAAAAAAAAAACYAgAAZHJz&#10;L2Rvd25yZXYueG1sUEsFBgAAAAAEAAQA9QAAAIsDAAAAAA==&#10;" filled="f" stroked="f">
                  <v:textbox inset="0,0,0,0">
                    <w:txbxContent>
                      <w:p w:rsidR="00BF6A8F" w:rsidRDefault="00BF6A8F">
                        <w:pPr>
                          <w:spacing w:line="183" w:lineRule="exact"/>
                          <w:ind w:left="174"/>
                          <w:rPr>
                            <w:sz w:val="16"/>
                          </w:rPr>
                        </w:pPr>
                        <w:r>
                          <w:rPr>
                            <w:sz w:val="16"/>
                          </w:rPr>
                          <w:t>15 06 2017</w:t>
                        </w:r>
                      </w:p>
                    </w:txbxContent>
                  </v:textbox>
                </v:shape>
                <v:shape id="Text Box 1670" o:spid="_x0000_s2479" type="#_x0000_t202" style="position:absolute;left:5991;top:251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esYA&#10;AADdAAAADwAAAGRycy9kb3ducmV2LnhtbESPQWvCQBSE7wX/w/IEb3WjFt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esYAAADdAAAADwAAAAAAAAAAAAAAAACYAgAAZHJz&#10;L2Rvd25yZXYueG1sUEsFBgAAAAAEAAQA9QAAAIsDAAAAAA==&#10;" filled="f" stroked="f">
                  <v:textbox inset="0,0,0,0">
                    <w:txbxContent>
                      <w:p w:rsidR="00BF6A8F" w:rsidRDefault="00BF6A8F">
                        <w:pPr>
                          <w:spacing w:line="183" w:lineRule="exact"/>
                          <w:ind w:left="84"/>
                          <w:rPr>
                            <w:sz w:val="16"/>
                          </w:rPr>
                        </w:pPr>
                        <w:r>
                          <w:rPr>
                            <w:sz w:val="16"/>
                          </w:rPr>
                          <w:t>15 05 2017</w:t>
                        </w:r>
                      </w:p>
                    </w:txbxContent>
                  </v:textbox>
                </v:shape>
                <v:shape id="Text Box 1669" o:spid="_x0000_s2480" type="#_x0000_t202" style="position:absolute;left:1776;top:251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DsYA&#10;AADdAAAADwAAAGRycy9kb3ducmV2LnhtbESPQWvCQBSE70L/w/KE3nSjFb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8DsYAAADdAAAADwAAAAAAAAAAAAAAAACYAgAAZHJz&#10;L2Rvd25yZXYueG1sUEsFBgAAAAAEAAQA9QAAAIsDAAAAAA==&#10;" filled="f" stroked="f">
                  <v:textbox inset="0,0,0,0">
                    <w:txbxContent>
                      <w:p w:rsidR="00BF6A8F" w:rsidRDefault="00BF6A8F">
                        <w:pPr>
                          <w:spacing w:line="183" w:lineRule="exact"/>
                          <w:ind w:left="63"/>
                          <w:rPr>
                            <w:sz w:val="16"/>
                          </w:rPr>
                        </w:pPr>
                        <w:r>
                          <w:rPr>
                            <w:sz w:val="16"/>
                          </w:rPr>
                          <w:t>MUROS CADENAS Y CASTILLOS</w:t>
                        </w:r>
                      </w:p>
                    </w:txbxContent>
                  </v:textbox>
                </v:shape>
                <v:shape id="Text Box 1668" o:spid="_x0000_s2481" type="#_x0000_t202" style="position:absolute;left:656;top:251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lcYA&#10;AADdAAAADwAAAGRycy9kb3ducmV2LnhtbESPQWvCQBSE7wX/w/KE3upGbUWjq4hYKBSKMR48PrPP&#10;ZDH7Nma3mv77bqHgcZiZb5jFqrO1uFHrjWMFw0ECgrhw2nCp4JC/v0xB+ICssXZMCn7Iw2rZe1pg&#10;qt2dM7rtQykihH2KCqoQmlRKX1Rk0Q9cQxy9s2sthijbUuoW7xFuazlKkom0aDguVNjQpqLisv+2&#10;CtZHzrbm+nXaZefM5Pks4c/JRannfreegwjUhUf4v/2hFYxe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lcYAAADdAAAADwAAAAAAAAAAAAAAAACYAgAAZHJz&#10;L2Rvd25yZXYueG1sUEsFBgAAAAAEAAQA9QAAAIsDAAAAAA==&#10;" filled="f" stroked="f">
                  <v:textbox inset="0,0,0,0">
                    <w:txbxContent>
                      <w:p w:rsidR="00BF6A8F" w:rsidRDefault="00BF6A8F">
                        <w:pPr>
                          <w:spacing w:line="183" w:lineRule="exact"/>
                          <w:ind w:left="443" w:right="444"/>
                          <w:jc w:val="center"/>
                          <w:rPr>
                            <w:sz w:val="16"/>
                          </w:rPr>
                        </w:pPr>
                        <w:r>
                          <w:rPr>
                            <w:sz w:val="16"/>
                          </w:rPr>
                          <w:t>03</w:t>
                        </w:r>
                      </w:p>
                    </w:txbxContent>
                  </v:textbox>
                </v:shape>
                <v:shape id="Text Box 1667" o:spid="_x0000_s2482" type="#_x0000_t202" style="position:absolute;left:13774;top:2271;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H4sYA&#10;AADdAAAADwAAAGRycy9kb3ducmV2LnhtbESPQWvCQBSE74X+h+UVvNVNVUK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RH4sYAAADdAAAADwAAAAAAAAAAAAAAAACYAgAAZHJz&#10;L2Rvd25yZXYueG1sUEsFBgAAAAAEAAQA9QAAAIsDAAAAAA==&#10;" filled="f" stroked="f">
                  <v:textbox inset="0,0,0,0">
                    <w:txbxContent>
                      <w:p w:rsidR="00BF6A8F" w:rsidRDefault="00BF6A8F">
                        <w:pPr>
                          <w:spacing w:line="97" w:lineRule="exact"/>
                          <w:ind w:left="-28"/>
                          <w:rPr>
                            <w:rFonts w:ascii="Times New Roman"/>
                            <w:sz w:val="12"/>
                          </w:rPr>
                        </w:pPr>
                        <w:r>
                          <w:rPr>
                            <w:rFonts w:ascii="Times New Roman"/>
                            <w:sz w:val="12"/>
                          </w:rPr>
                          <w:t>STA</w:t>
                        </w:r>
                      </w:p>
                    </w:txbxContent>
                  </v:textbox>
                </v:shape>
                <v:shape id="Text Box 1666" o:spid="_x0000_s2483" type="#_x0000_t202" style="position:absolute;left:13321;top:2264;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o0scA&#10;AADdAAAADwAAAGRycy9kb3ducmV2LnhtbESPQWvCQBSE70L/w/KE3nSjlUaiq4i0IFgQrbR4e82+&#10;JqHZt2F3TeK/7wqFHoeZ+YZZrntTi5acrywrmIwTEMS51RUXCs7vr6M5CB+QNdaWScGNPKxXD4Ml&#10;Ztp2fKT2FAoRIewzVFCG0GRS+rwkg35sG+LofVtnMETpCqkddhFuajlNkmdpsOK4UGJD25Lyn9PV&#10;KMDP/cX2bvb10d7CvOgO53369qLU47DfLEAE6sN/+K+90wqms6c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qNLHAAAA3QAAAA8AAAAAAAAAAAAAAAAAmAIAAGRy&#10;cy9kb3ducmV2LnhtbFBLBQYAAAAABAAEAPUAAACMAwAAAAA=&#10;" filled="f" strokeweight=".72pt">
                  <v:textbox inset="0,0,0,0">
                    <w:txbxContent>
                      <w:p w:rsidR="00BF6A8F" w:rsidRDefault="00BF6A8F">
                        <w:pPr>
                          <w:spacing w:line="97" w:lineRule="exact"/>
                          <w:ind w:left="25"/>
                          <w:rPr>
                            <w:rFonts w:ascii="Times New Roman"/>
                            <w:sz w:val="12"/>
                          </w:rPr>
                        </w:pPr>
                        <w:r>
                          <w:rPr>
                            <w:rFonts w:ascii="Times New Roman"/>
                            <w:sz w:val="12"/>
                          </w:rPr>
                          <w:t>ROPUE</w:t>
                        </w:r>
                      </w:p>
                    </w:txbxContent>
                  </v:textbox>
                </v:shape>
                <v:shape id="Text Box 1665" o:spid="_x0000_s2484" type="#_x0000_t202" style="position:absolute;left:13286;top:2235;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2C8MA&#10;AADdAAAADwAAAGRycy9kb3ducmV2LnhtbERPz2vCMBS+C/sfwht403Qq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2C8MAAADdAAAADwAAAAAAAAAAAAAAAACYAgAAZHJzL2Rv&#10;d25yZXYueG1sUEsFBgAAAAAEAAQA9QAAAIgDAAAAAA==&#10;" filled="f" stroked="f">
                  <v:textbox inset="0,0,0,0">
                    <w:txbxContent>
                      <w:p w:rsidR="00BF6A8F" w:rsidRDefault="00BF6A8F">
                        <w:pPr>
                          <w:spacing w:line="133" w:lineRule="exact"/>
                          <w:rPr>
                            <w:rFonts w:ascii="Times New Roman"/>
                            <w:sz w:val="12"/>
                          </w:rPr>
                        </w:pPr>
                        <w:r>
                          <w:rPr>
                            <w:rFonts w:ascii="Times New Roman"/>
                            <w:w w:val="99"/>
                            <w:sz w:val="12"/>
                          </w:rPr>
                          <w:t>P</w:t>
                        </w:r>
                      </w:p>
                    </w:txbxContent>
                  </v:textbox>
                </v:shape>
                <v:shape id="Text Box 1664" o:spid="_x0000_s2485" type="#_x0000_t202" style="position:absolute;left:12541;top:2321;width:60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TkMYA&#10;AADdAAAADwAAAGRycy9kb3ducmV2LnhtbESPQWvCQBSE7wX/w/KE3upGW0S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TkMYAAADdAAAADwAAAAAAAAAAAAAAAACYAgAAZHJz&#10;L2Rvd25yZXYueG1sUEsFBgAAAAAEAAQA9QAAAIsDAAAAAA==&#10;" filled="f" stroked="f">
                  <v:textbox inset="0,0,0,0">
                    <w:txbxContent>
                      <w:p w:rsidR="00BF6A8F" w:rsidRDefault="00BF6A8F">
                        <w:pPr>
                          <w:spacing w:line="178" w:lineRule="exact"/>
                          <w:rPr>
                            <w:sz w:val="16"/>
                          </w:rPr>
                        </w:pPr>
                        <w:r>
                          <w:rPr>
                            <w:sz w:val="16"/>
                          </w:rPr>
                          <w:t>50.00 %</w:t>
                        </w:r>
                      </w:p>
                    </w:txbxContent>
                  </v:textbox>
                </v:shape>
                <v:shape id="Text Box 1663" o:spid="_x0000_s2486" type="#_x0000_t202" style="position:absolute;left:10986;top:2264;width:13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D28MA&#10;AADdAAAADwAAAGRycy9kb3ducmV2LnhtbERPXWvCMBR9F/YfwhX2pqlSNqlGkbHBQEHmRPHt2lzb&#10;YnNTktjWf788CHs8nO/Fqje1aMn5yrKCyTgBQZxbXXGh4PD7NZqB8AFZY22ZFDzIw2r5Mlhgpm3H&#10;P9TuQyFiCPsMFZQhNJmUPi/JoB/bhjhyV+sMhghdIbXDLoabWk6T5E0arDg2lNjQR0n5bX83CvC0&#10;OdvepZdj+wizotsdNu/bT6Veh/16DiJQH/7FT/e3VjBN0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VD28MAAADdAAAADwAAAAAAAAAAAAAAAACYAgAAZHJzL2Rv&#10;d25yZXYueG1sUEsFBgAAAAAEAAQA9QAAAIgDAAAAAA==&#10;" filled="f" strokeweight=".72pt">
                  <v:textbox inset="0,0,0,0">
                    <w:txbxContent>
                      <w:p w:rsidR="00BF6A8F" w:rsidRDefault="00BF6A8F">
                        <w:pPr>
                          <w:spacing w:before="44"/>
                          <w:ind w:left="380"/>
                          <w:rPr>
                            <w:sz w:val="16"/>
                          </w:rPr>
                        </w:pPr>
                        <w:r>
                          <w:rPr>
                            <w:sz w:val="16"/>
                          </w:rPr>
                          <w:t>50.00 %</w:t>
                        </w:r>
                      </w:p>
                    </w:txbxContent>
                  </v:textbox>
                </v:shape>
                <v:shape id="Text Box 1662" o:spid="_x0000_s2487" type="#_x0000_t202" style="position:absolute;left:13774;top:2026;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68UA&#10;AADdAAAADwAAAGRycy9kb3ducmV2LnhtbESPQWvCQBSE70L/w/KE3nSji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6zrxQAAAN0AAAAPAAAAAAAAAAAAAAAAAJgCAABkcnMv&#10;ZG93bnJldi54bWxQSwUGAAAAAAQABAD1AAAAigMAAAAA&#10;" filled="f" stroked="f">
                  <v:textbox inset="0,0,0,0">
                    <w:txbxContent>
                      <w:p w:rsidR="00BF6A8F" w:rsidRDefault="00BF6A8F">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BF6A8F" w:rsidRDefault="00BF6A8F">
                        <w:pPr>
                          <w:ind w:left="-15"/>
                          <w:rPr>
                            <w:rFonts w:ascii="Times New Roman"/>
                            <w:sz w:val="12"/>
                          </w:rPr>
                        </w:pPr>
                        <w:r>
                          <w:rPr>
                            <w:rFonts w:ascii="Times New Roman"/>
                            <w:sz w:val="12"/>
                          </w:rPr>
                          <w:t>OLLO DE</w:t>
                        </w:r>
                      </w:p>
                    </w:txbxContent>
                  </v:textbox>
                </v:shape>
                <v:shape id="Text Box 1661" o:spid="_x0000_s2488" type="#_x0000_t202" style="position:absolute;left:6978;top:202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nMUA&#10;AADdAAAADwAAAGRycy9kb3ducmV2LnhtbESPQWvCQBSE7wX/w/IEb3VjE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KcxQAAAN0AAAAPAAAAAAAAAAAAAAAAAJgCAABkcnMv&#10;ZG93bnJldi54bWxQSwUGAAAAAAQABAD1AAAAigMAAAAA&#10;" filled="f" stroked="f">
                  <v:textbox inset="0,0,0,0">
                    <w:txbxContent>
                      <w:p w:rsidR="00BF6A8F" w:rsidRDefault="00BF6A8F">
                        <w:pPr>
                          <w:spacing w:line="182" w:lineRule="exact"/>
                          <w:ind w:left="173"/>
                          <w:rPr>
                            <w:sz w:val="16"/>
                          </w:rPr>
                        </w:pPr>
                        <w:r>
                          <w:rPr>
                            <w:sz w:val="16"/>
                          </w:rPr>
                          <w:t>31 05 2017</w:t>
                        </w:r>
                      </w:p>
                    </w:txbxContent>
                  </v:textbox>
                </v:shape>
                <v:shape id="Text Box 1660" o:spid="_x0000_s2489" type="#_x0000_t202" style="position:absolute;left:5991;top:202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B8YA&#10;AADdAAAADwAAAGRycy9kb3ducmV2LnhtbESPQWvCQBSE70L/w/KE3nSjF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XB8YAAADdAAAADwAAAAAAAAAAAAAAAACYAgAAZHJz&#10;L2Rvd25yZXYueG1sUEsFBgAAAAAEAAQA9QAAAIsDAAAAAA==&#10;" filled="f" stroked="f">
                  <v:textbox inset="0,0,0,0">
                    <w:txbxContent>
                      <w:p w:rsidR="00BF6A8F" w:rsidRDefault="00BF6A8F">
                        <w:pPr>
                          <w:spacing w:line="182" w:lineRule="exact"/>
                          <w:ind w:left="85"/>
                          <w:rPr>
                            <w:sz w:val="16"/>
                          </w:rPr>
                        </w:pPr>
                        <w:r>
                          <w:rPr>
                            <w:sz w:val="16"/>
                          </w:rPr>
                          <w:t>01 05 2017</w:t>
                        </w:r>
                      </w:p>
                    </w:txbxContent>
                  </v:textbox>
                </v:shape>
                <v:shape id="Text Box 1659" o:spid="_x0000_s2490" type="#_x0000_t202" style="position:absolute;left:1776;top:202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Pc8UA&#10;AADdAAAADwAAAGRycy9kb3ducmV2LnhtbESPQWvCQBSE7wX/w/KE3upGC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A9zxQAAAN0AAAAPAAAAAAAAAAAAAAAAAJgCAABkcnMv&#10;ZG93bnJldi54bWxQSwUGAAAAAAQABAD1AAAAigMAAAAA&#10;" filled="f" stroked="f">
                  <v:textbox inset="0,0,0,0">
                    <w:txbxContent>
                      <w:p w:rsidR="00BF6A8F" w:rsidRDefault="00BF6A8F">
                        <w:pPr>
                          <w:spacing w:line="182" w:lineRule="exact"/>
                          <w:ind w:left="63"/>
                          <w:rPr>
                            <w:sz w:val="16"/>
                          </w:rPr>
                        </w:pPr>
                        <w:r>
                          <w:rPr>
                            <w:sz w:val="16"/>
                          </w:rPr>
                          <w:t>CIMENTACIÓN</w:t>
                        </w:r>
                      </w:p>
                    </w:txbxContent>
                  </v:textbox>
                </v:shape>
                <v:shape id="Text Box 1658" o:spid="_x0000_s2491" type="#_x0000_t202" style="position:absolute;left:656;top:202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q6MYA&#10;AADdAAAADwAAAGRycy9kb3ducmV2LnhtbESPQWvCQBSE7wX/w/IEb3WjWN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Cq6MYAAADdAAAADwAAAAAAAAAAAAAAAACYAgAAZHJz&#10;L2Rvd25yZXYueG1sUEsFBgAAAAAEAAQA9QAAAIsDAAAAAA==&#10;" filled="f" stroked="f">
                  <v:textbox inset="0,0,0,0">
                    <w:txbxContent>
                      <w:p w:rsidR="00BF6A8F" w:rsidRDefault="00BF6A8F">
                        <w:pPr>
                          <w:spacing w:line="182" w:lineRule="exact"/>
                          <w:ind w:left="443" w:right="444"/>
                          <w:jc w:val="center"/>
                          <w:rPr>
                            <w:sz w:val="16"/>
                          </w:rPr>
                        </w:pPr>
                        <w:r>
                          <w:rPr>
                            <w:sz w:val="16"/>
                          </w:rPr>
                          <w:t>02</w:t>
                        </w:r>
                      </w:p>
                    </w:txbxContent>
                  </v:textbox>
                </v:shape>
                <v:shape id="Text Box 1657" o:spid="_x0000_s2492" type="#_x0000_t202" style="position:absolute;left:10092;top:1774;width:22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NMYA&#10;AADdAAAADwAAAGRycy9kb3ducmV2LnhtbESPQWvCQBSE74X+h+UJvdWNEqxEV5HSQsGCVEXx9sw+&#10;k2D2bdjdJvHfu4WCx2FmvmHmy97UoiXnK8sKRsMEBHFudcWFgv3u83UKwgdkjbVlUnAjD8vF89Mc&#10;M207/qF2GwoRIewzVFCG0GRS+rwkg35oG+LoXawzGKJ0hdQOuwg3tRwnyUQarDgulNjQe0n5dftr&#10;FOBxfbK9S8+H9hamRbfZr9++P5R6GfSrGYhAfXiE/9tfWsE4TS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NMYAAADdAAAADwAAAAAAAAAAAAAAAACYAgAAZHJz&#10;L2Rvd25yZXYueG1sUEsFBgAAAAAEAAQA9QAAAIsDAAAAAA==&#10;" filled="f" strokeweight=".72pt">
                  <v:textbox inset="0,0,0,0">
                    <w:txbxContent>
                      <w:p w:rsidR="00BF6A8F" w:rsidRDefault="00BF6A8F">
                        <w:pPr>
                          <w:spacing w:before="43"/>
                          <w:ind w:left="782"/>
                          <w:rPr>
                            <w:sz w:val="16"/>
                          </w:rPr>
                        </w:pPr>
                        <w:r>
                          <w:rPr>
                            <w:sz w:val="16"/>
                          </w:rPr>
                          <w:t>100.00 %</w:t>
                        </w:r>
                      </w:p>
                    </w:txbxContent>
                  </v:textbox>
                </v:shape>
                <v:shape id="Text Box 1656" o:spid="_x0000_s2493" type="#_x0000_t202" style="position:absolute;left:13774;top:1535;width:79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RBMYA&#10;AADdAAAADwAAAGRycy9kb3ducmV2LnhtbESPQWvCQBSE7wX/w/IEb3Wji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6RBMYAAADdAAAADwAAAAAAAAAAAAAAAACYAgAAZHJz&#10;L2Rvd25yZXYueG1sUEsFBgAAAAAEAAQA9QAAAIsDAAAAAA==&#10;" filled="f" stroked="f">
                  <v:textbox inset="0,0,0,0">
                    <w:txbxContent>
                      <w:p w:rsidR="00BF6A8F" w:rsidRDefault="00BF6A8F">
                        <w:pPr>
                          <w:spacing w:before="4" w:line="130" w:lineRule="atLeast"/>
                          <w:ind w:left="-21" w:right="-26" w:firstLine="36"/>
                          <w:rPr>
                            <w:rFonts w:ascii="Times New Roman"/>
                            <w:sz w:val="12"/>
                          </w:rPr>
                        </w:pPr>
                        <w:r>
                          <w:rPr>
                            <w:rFonts w:ascii="Times New Roman"/>
                            <w:sz w:val="12"/>
                          </w:rPr>
                          <w:t>ARA LOS MES PONDIENTES</w:t>
                        </w:r>
                      </w:p>
                    </w:txbxContent>
                  </v:textbox>
                </v:shape>
                <v:shape id="Text Box 1655" o:spid="_x0000_s2494" type="#_x0000_t202" style="position:absolute;left:13321;top:1528;width:44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P3cMA&#10;AADdAAAADwAAAGRycy9kb3ducmV2LnhtbERPXWvCMBR9F/YfwhX2pqlSNqlGkbHBQEHmRPHt2lzb&#10;YnNTktjWf788CHs8nO/Fqje1aMn5yrKCyTgBQZxbXXGh4PD7NZqB8AFZY22ZFDzIw2r5Mlhgpm3H&#10;P9TuQyFiCPsMFZQhNJmUPi/JoB/bhjhyV+sMhghdIbXDLoabWk6T5E0arDg2lNjQR0n5bX83CvC0&#10;OdvepZdj+wizotsdNu/bT6Veh/16DiJQH/7FT/e3VjBN0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P3cMAAADdAAAADwAAAAAAAAAAAAAAAACYAgAAZHJzL2Rv&#10;d25yZXYueG1sUEsFBgAAAAAEAAQA9QAAAIgDAAAAAA==&#10;" filled="f" strokeweight=".72pt">
                  <v:textbox inset="0,0,0,0">
                    <w:txbxContent>
                      <w:p w:rsidR="00BF6A8F" w:rsidRDefault="00BF6A8F">
                        <w:pPr>
                          <w:spacing w:before="4" w:line="130" w:lineRule="atLeast"/>
                          <w:ind w:left="-43" w:right="-44" w:firstLine="67"/>
                          <w:rPr>
                            <w:rFonts w:ascii="Times New Roman"/>
                            <w:sz w:val="12"/>
                          </w:rPr>
                        </w:pPr>
                        <w:r>
                          <w:rPr>
                            <w:rFonts w:ascii="Times New Roman"/>
                            <w:sz w:val="12"/>
                          </w:rPr>
                          <w:t>E ANOT CORRES</w:t>
                        </w:r>
                      </w:p>
                    </w:txbxContent>
                  </v:textbox>
                </v:shape>
                <v:shape id="Text Box 1654" o:spid="_x0000_s2495" type="#_x0000_t202" style="position:absolute;left:12873;top:1528;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scA&#10;AADdAAAADwAAAGRycy9kb3ducmV2LnhtbESPQWvCQBSE74X+h+UJvdWNEqxNXaUUBUFBakXp7Zl9&#10;JqHZt2F3m8R/7wqFHoeZ+YaZLXpTi5acrywrGA0TEMS51RUXCg5fq+cpCB+QNdaWScGVPCzmjw8z&#10;zLTt+JPafShEhLDPUEEZQpNJ6fOSDPqhbYijd7HOYIjSFVI77CLc1HKcJBNpsOK4UGJDHyXlP/tf&#10;owBPm2/bu/R8bK9hWnS7w+Zlu1TqadC/v4EI1If/8F97rRWM0/QV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6kbHAAAA3QAAAA8AAAAAAAAAAAAAAAAAmAIAAGRy&#10;cy9kb3ducmV2LnhtbFBLBQYAAAAABAAEAPUAAACMAwAAAAA=&#10;" filled="f" strokeweight=".72pt">
                  <v:textbox inset="0,0,0,0">
                    <w:txbxContent>
                      <w:p w:rsidR="00BF6A8F" w:rsidRDefault="00BF6A8F">
                        <w:pPr>
                          <w:spacing w:before="4"/>
                          <w:ind w:right="-44"/>
                          <w:jc w:val="right"/>
                          <w:rPr>
                            <w:rFonts w:ascii="Times New Roman"/>
                            <w:sz w:val="12"/>
                          </w:rPr>
                        </w:pPr>
                        <w:r>
                          <w:rPr>
                            <w:rFonts w:ascii="Times New Roman"/>
                            <w:w w:val="99"/>
                            <w:sz w:val="12"/>
                          </w:rPr>
                          <w:t>S</w:t>
                        </w:r>
                      </w:p>
                    </w:txbxContent>
                  </v:textbox>
                </v:shape>
                <v:shape id="Text Box 1653" o:spid="_x0000_s2496" type="#_x0000_t202" style="position:absolute;left:6978;top:153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frcMA&#10;AADdAAAADwAAAGRycy9kb3ducmV2LnhtbERPz2vCMBS+C/sfwht403SisnVGkaEgCMO2O+z41jzb&#10;YPNSm6j1v18OgseP7/di1dtGXKnzxrGCt3ECgrh02nCl4KfYjt5B+ICssXFMCu7kYbV8GSww1e7G&#10;GV3zUIkYwj5FBXUIbSqlL2uy6MeuJY7c0XUWQ4RdJXWHtxhuGzlJkrm0aDg21NjSV03lKb9YBetf&#10;zjbm/P13yI6ZKYqPhPfzk1LD1379CSJQH57ih3unFUym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6frcMAAADdAAAADwAAAAAAAAAAAAAAAACYAgAAZHJzL2Rv&#10;d25yZXYueG1sUEsFBgAAAAAEAAQA9QAAAIgDAAAAAA==&#10;" filled="f" stroked="f">
                  <v:textbox inset="0,0,0,0">
                    <w:txbxContent>
                      <w:p w:rsidR="00BF6A8F" w:rsidRDefault="00BF6A8F">
                        <w:pPr>
                          <w:spacing w:line="183" w:lineRule="exact"/>
                          <w:ind w:left="173"/>
                          <w:rPr>
                            <w:sz w:val="16"/>
                          </w:rPr>
                        </w:pPr>
                        <w:r>
                          <w:rPr>
                            <w:sz w:val="16"/>
                          </w:rPr>
                          <w:t>30 04 2017</w:t>
                        </w:r>
                      </w:p>
                    </w:txbxContent>
                  </v:textbox>
                </v:shape>
                <v:shape id="Text Box 1652" o:spid="_x0000_s2497" type="#_x0000_t202" style="position:absolute;left:5991;top:153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6NsYA&#10;AADdAAAADwAAAGRycy9kb3ducmV2LnhtbESPQWvCQBSE7wX/w/KE3upGaUW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6NsYAAADdAAAADwAAAAAAAAAAAAAAAACYAgAAZHJz&#10;L2Rvd25yZXYueG1sUEsFBgAAAAAEAAQA9QAAAIsDAAAAAA==&#10;" filled="f" stroked="f">
                  <v:textbox inset="0,0,0,0">
                    <w:txbxContent>
                      <w:p w:rsidR="00BF6A8F" w:rsidRDefault="00BF6A8F">
                        <w:pPr>
                          <w:spacing w:line="183" w:lineRule="exact"/>
                          <w:ind w:left="128"/>
                          <w:rPr>
                            <w:sz w:val="16"/>
                          </w:rPr>
                        </w:pPr>
                        <w:r>
                          <w:rPr>
                            <w:sz w:val="16"/>
                          </w:rPr>
                          <w:t>15 04 207</w:t>
                        </w:r>
                      </w:p>
                    </w:txbxContent>
                  </v:textbox>
                </v:shape>
                <v:shape id="Text Box 1651" o:spid="_x0000_s2498" type="#_x0000_t202" style="position:absolute;left:1776;top:153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kQcYA&#10;AADdAAAADwAAAGRycy9kb3ducmV2LnhtbESPQWvCQBSE70L/w/IK3nTTYKVNXUWKglCQxvTg8Zl9&#10;JovZt2l21fjvXaHQ4zAz3zCzRW8bcaHOG8cKXsYJCOLSacOVgp9iPXoD4QOyxsYxKbiRh8X8aTDD&#10;TLsr53TZhUpECPsMFdQhtJmUvqzJoh+7ljh6R9dZDFF2ldQdXiPcNjJNkqm0aDgu1NjSZ03laXe2&#10;CpZ7zlfmd3v4zo+5KYr3hL+mJ6WGz/3yA0SgPvyH/9obrSCdv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kQcYAAADdAAAADwAAAAAAAAAAAAAAAACYAgAAZHJz&#10;L2Rvd25yZXYueG1sUEsFBgAAAAAEAAQA9QAAAIsDAAAAAA==&#10;" filled="f" stroked="f">
                  <v:textbox inset="0,0,0,0">
                    <w:txbxContent>
                      <w:p w:rsidR="00BF6A8F" w:rsidRDefault="00BF6A8F">
                        <w:pPr>
                          <w:spacing w:line="183" w:lineRule="exact"/>
                          <w:ind w:left="63"/>
                          <w:rPr>
                            <w:sz w:val="16"/>
                          </w:rPr>
                        </w:pPr>
                        <w:r>
                          <w:rPr>
                            <w:sz w:val="16"/>
                          </w:rPr>
                          <w:t>TRABAJOS PRELIMINARES</w:t>
                        </w:r>
                      </w:p>
                    </w:txbxContent>
                  </v:textbox>
                </v:shape>
                <v:shape id="Text Box 1650" o:spid="_x0000_s2499" type="#_x0000_t202" style="position:absolute;left:656;top:1535;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2sYA&#10;AADdAAAADwAAAGRycy9kb3ducmV2LnhtbESPQWvCQBSE7wX/w/KE3upGbUWjq4hYKBSKMR48PrPP&#10;ZDH7Nma3mv77bqHgcZiZb5jFqrO1uFHrjWMFw0ECgrhw2nCp4JC/v0xB+ICssXZMCn7Iw2rZe1pg&#10;qt2dM7rtQykihH2KCqoQmlRKX1Rk0Q9cQxy9s2sthijbUuoW7xFuazlKkom0aDguVNjQpqLisv+2&#10;CtZHzrbm+nXaZefM5Pks4c/JRannfreegwjUhUf4v/2hFYxe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2sYAAADdAAAADwAAAAAAAAAAAAAAAACYAgAAZHJz&#10;L2Rvd25yZXYueG1sUEsFBgAAAAAEAAQA9QAAAIsDAAAAAA==&#10;" filled="f" stroked="f">
                  <v:textbox inset="0,0,0,0">
                    <w:txbxContent>
                      <w:p w:rsidR="00BF6A8F" w:rsidRDefault="00BF6A8F">
                        <w:pPr>
                          <w:spacing w:line="183" w:lineRule="exact"/>
                          <w:ind w:left="443" w:right="444"/>
                          <w:jc w:val="center"/>
                          <w:rPr>
                            <w:sz w:val="16"/>
                          </w:rPr>
                        </w:pPr>
                        <w:r>
                          <w:rPr>
                            <w:sz w:val="16"/>
                          </w:rPr>
                          <w:t>01</w:t>
                        </w:r>
                      </w:p>
                    </w:txbxContent>
                  </v:textbox>
                </v:shape>
                <v:shape id="Text Box 1649" o:spid="_x0000_s2500" type="#_x0000_t202" style="position:absolute;left:9198;top:1283;width:8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TBccA&#10;AADdAAAADwAAAGRycy9kb3ducmV2LnhtbESPQWvCQBSE7wX/w/IK3uqmEluJrlKKgqAgtdLi7TX7&#10;mgSzb8PumsR/7wqFHoeZ+YaZL3tTi5acrywreB4lIIhzqysuFBw/109TED4ga6wtk4IreVguBg9z&#10;zLTt+IPaQyhEhLDPUEEZQpNJ6fOSDPqRbYij92udwRClK6R22EW4qeU4SV6kwYrjQokNvZeUnw8X&#10;owC/tyfbu/Tnq72GadHtj9vX3Uqp4WP/NgMRqA//4b/2RisYp5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0wXHAAAA3QAAAA8AAAAAAAAAAAAAAAAAmAIAAGRy&#10;cy9kb3ducmV2LnhtbFBLBQYAAAAABAAEAPUAAACMAwAAAAA=&#10;" filled="f" strokeweight=".72pt">
                  <v:textbox inset="0,0,0,0">
                    <w:txbxContent>
                      <w:p w:rsidR="00BF6A8F" w:rsidRDefault="00BF6A8F">
                        <w:pPr>
                          <w:spacing w:before="44"/>
                          <w:ind w:left="102"/>
                          <w:rPr>
                            <w:sz w:val="16"/>
                          </w:rPr>
                        </w:pPr>
                        <w:r>
                          <w:rPr>
                            <w:sz w:val="16"/>
                          </w:rPr>
                          <w:t>100.00 %</w:t>
                        </w:r>
                      </w:p>
                    </w:txbxContent>
                  </v:textbox>
                </v:shape>
                <v:shape id="Text Box 1648" o:spid="_x0000_s2501" type="#_x0000_t202" style="position:absolute;left:6978;top:104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N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8NcYAAADdAAAADwAAAAAAAAAAAAAAAACYAgAAZHJz&#10;L2Rvd25yZXYueG1sUEsFBgAAAAAEAAQA9QAAAIsDAAAAAA==&#10;" filled="f" stroked="f">
                  <v:textbox inset="0,0,0,0">
                    <w:txbxContent>
                      <w:p w:rsidR="00BF6A8F" w:rsidRDefault="00BF6A8F">
                        <w:pPr>
                          <w:spacing w:line="183" w:lineRule="exact"/>
                          <w:ind w:left="173"/>
                          <w:rPr>
                            <w:sz w:val="16"/>
                          </w:rPr>
                        </w:pPr>
                        <w:r>
                          <w:rPr>
                            <w:sz w:val="16"/>
                          </w:rPr>
                          <w:t>16 06 2017</w:t>
                        </w:r>
                      </w:p>
                    </w:txbxContent>
                  </v:textbox>
                </v:shape>
                <v:shape id="Text Box 1647" o:spid="_x0000_s2502" type="#_x0000_t202" style="position:absolute;left:5991;top:104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v:textbox inset="0,0,0,0">
                    <w:txbxContent>
                      <w:p w:rsidR="00BF6A8F" w:rsidRDefault="00BF6A8F">
                        <w:pPr>
                          <w:spacing w:line="183" w:lineRule="exact"/>
                          <w:ind w:left="85"/>
                          <w:rPr>
                            <w:sz w:val="16"/>
                          </w:rPr>
                        </w:pPr>
                        <w:r>
                          <w:rPr>
                            <w:sz w:val="16"/>
                          </w:rPr>
                          <w:t>15 04 2017</w:t>
                        </w:r>
                      </w:p>
                    </w:txbxContent>
                  </v:textbox>
                </v:shape>
                <v:shape id="Text Box 1646" o:spid="_x0000_s2503" type="#_x0000_t202" style="position:absolute;left:1776;top:104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2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B9nHAAAA3QAAAA8AAAAAAAAAAAAAAAAAmAIAAGRy&#10;cy9kb3ducmV2LnhtbFBLBQYAAAAABAAEAPUAAACMAwAAAAA=&#10;" filled="f" stroked="f">
                  <v:textbox inset="0,0,0,0">
                    <w:txbxContent>
                      <w:p w:rsidR="00BF6A8F" w:rsidRDefault="00BF6A8F">
                        <w:pPr>
                          <w:spacing w:line="228" w:lineRule="exact"/>
                          <w:ind w:left="63"/>
                          <w:rPr>
                            <w:sz w:val="20"/>
                          </w:rPr>
                        </w:pPr>
                        <w:r>
                          <w:rPr>
                            <w:sz w:val="20"/>
                          </w:rPr>
                          <w:t>EDIFICACIÓN</w:t>
                        </w:r>
                      </w:p>
                    </w:txbxContent>
                  </v:textbox>
                </v:shape>
                <v:shape id="Text Box 1645" o:spid="_x0000_s2504" type="#_x0000_t202" style="position:absolute;left:11440;top:784;width:9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Tq8MA&#10;AADdAAAADwAAAGRycy9kb3ducmV2LnhtbERPz2vCMBS+C/sfwht403Si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Tq8MAAADdAAAADwAAAAAAAAAAAAAAAACYAgAAZHJzL2Rv&#10;d25yZXYueG1sUEsFBgAAAAAEAAQA9QAAAIgDAAAAAA==&#10;" filled="f" stroked="f">
                  <v:textbox inset="0,0,0,0">
                    <w:txbxContent>
                      <w:p w:rsidR="00BF6A8F" w:rsidRDefault="00BF6A8F">
                        <w:pPr>
                          <w:spacing w:before="14"/>
                          <w:ind w:left="63"/>
                          <w:rPr>
                            <w:sz w:val="16"/>
                          </w:rPr>
                        </w:pPr>
                        <w:r>
                          <w:rPr>
                            <w:sz w:val="16"/>
                          </w:rPr>
                          <w:t>100.00 %</w:t>
                        </w:r>
                      </w:p>
                    </w:txbxContent>
                  </v:textbox>
                </v:shape>
                <v:shape id="Text Box 1644" o:spid="_x0000_s2505" type="#_x0000_t202" style="position:absolute;left:12355;top:472;width:221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MYA&#10;AADdAAAADwAAAGRycy9kb3ducmV2LnhtbESPQWvCQBSE7wX/w/KE3upGaU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MMYAAADdAAAADwAAAAAAAAAAAAAAAACYAgAAZHJz&#10;L2Rvd25yZXYueG1sUEsFBgAAAAAEAAQA9QAAAIsDAAAAAA==&#10;" filled="f" stroked="f">
                  <v:textbox inset="0,0,0,0">
                    <w:txbxContent>
                      <w:p w:rsidR="00BF6A8F" w:rsidRDefault="00BF6A8F">
                        <w:pPr>
                          <w:spacing w:before="59"/>
                          <w:ind w:left="892" w:right="855"/>
                          <w:jc w:val="center"/>
                          <w:rPr>
                            <w:b/>
                            <w:sz w:val="14"/>
                          </w:rPr>
                        </w:pPr>
                        <w:r>
                          <w:rPr>
                            <w:b/>
                            <w:sz w:val="14"/>
                          </w:rPr>
                          <w:t>JUNIO</w:t>
                        </w:r>
                      </w:p>
                    </w:txbxContent>
                  </v:textbox>
                </v:shape>
                <v:shape id="Text Box 1643" o:spid="_x0000_s2506" type="#_x0000_t202" style="position:absolute;left:10010;top:472;width:233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EMMA&#10;AADdAAAADwAAAGRycy9kb3ducmV2LnhtbERPz2vCMBS+D/Y/hDfwNtOJ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VEMMAAADdAAAADwAAAAAAAAAAAAAAAACYAgAAZHJzL2Rv&#10;d25yZXYueG1sUEsFBgAAAAAEAAQA9QAAAIgDAAAAAA==&#10;" filled="f" stroked="f">
                  <v:textbox inset="0,0,0,0">
                    <w:txbxContent>
                      <w:p w:rsidR="00BF6A8F" w:rsidRDefault="00BF6A8F">
                        <w:pPr>
                          <w:spacing w:before="59"/>
                          <w:ind w:left="930" w:right="941"/>
                          <w:jc w:val="center"/>
                          <w:rPr>
                            <w:b/>
                            <w:sz w:val="14"/>
                          </w:rPr>
                        </w:pPr>
                        <w:r>
                          <w:rPr>
                            <w:b/>
                            <w:sz w:val="14"/>
                          </w:rPr>
                          <w:t>MAYO</w:t>
                        </w:r>
                      </w:p>
                    </w:txbxContent>
                  </v:textbox>
                </v:shape>
                <v:shape id="Text Box 1642" o:spid="_x0000_s2507" type="#_x0000_t202" style="position:absolute;left:8140;top:472;width:185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i8UA&#10;AADdAAAADwAAAGRycy9kb3ducmV2LnhtbESPQWvCQBSE74X+h+UVvNWNI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vCLxQAAAN0AAAAPAAAAAAAAAAAAAAAAAJgCAABkcnMv&#10;ZG93bnJldi54bWxQSwUGAAAAAAQABAD1AAAAigMAAAAA&#10;" filled="f" stroked="f">
                  <v:textbox inset="0,0,0,0">
                    <w:txbxContent>
                      <w:p w:rsidR="00BF6A8F" w:rsidRDefault="00BF6A8F">
                        <w:pPr>
                          <w:spacing w:before="59"/>
                          <w:ind w:left="694" w:right="694"/>
                          <w:jc w:val="center"/>
                          <w:rPr>
                            <w:b/>
                            <w:sz w:val="14"/>
                          </w:rPr>
                        </w:pPr>
                        <w:r>
                          <w:rPr>
                            <w:b/>
                            <w:sz w:val="14"/>
                          </w:rPr>
                          <w:t>ABRIL</w:t>
                        </w:r>
                      </w:p>
                    </w:txbxContent>
                  </v:textbox>
                </v:shape>
                <v:shape id="Text Box 1641" o:spid="_x0000_s2508" type="#_x0000_t202" style="position:absolute;left:11223;top:29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MYA&#10;AADdAAAADwAAAGRycy9kb3ducmV2LnhtbESPQWvCQBSE7wX/w/IEb3XTI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MYAAADdAAAADwAAAAAAAAAAAAAAAACYAgAAZHJz&#10;L2Rvd25yZXYueG1sUEsFBgAAAAAEAAQA9QAAAIsDAAAAAA==&#10;" filled="f" stroked="f">
                  <v:textbox inset="0,0,0,0">
                    <w:txbxContent>
                      <w:p w:rsidR="00BF6A8F" w:rsidRDefault="00BF6A8F">
                        <w:pPr>
                          <w:spacing w:line="157" w:lineRule="exact"/>
                          <w:rPr>
                            <w:b/>
                            <w:sz w:val="14"/>
                          </w:rPr>
                        </w:pPr>
                        <w:r>
                          <w:rPr>
                            <w:b/>
                            <w:sz w:val="14"/>
                          </w:rPr>
                          <w:t>2017</w:t>
                        </w:r>
                      </w:p>
                    </w:txbxContent>
                  </v:textbox>
                </v:shape>
                <v:shape id="Text Box 1640" o:spid="_x0000_s2509" type="#_x0000_t202" style="position:absolute;left:6970;top:273;width:116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ev8UA&#10;AADdAAAADwAAAGRycy9kb3ducmV2LnhtbESPQWsCMRSE74L/ITyhNzeplW1ZjVIKLR68uPbQ43Pz&#10;uru4edkmqa7+elMoeBxm5htmuR5sJ07kQ+tYw2OmQBBXzrRca/jcv09fQISIbLBzTBouFGC9Go+W&#10;WBh35h2dyliLBOFQoIYmxr6QMlQNWQyZ64mT9+28xZikr6XxeE5w28mZUrm02HJaaLCnt4aqY/lr&#10;NRzN1Sj1Q18b97HPy7h99koetH6YDK8LEJGGeA//tzdGw2yeP8Hf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t6/xQAAAN0AAAAPAAAAAAAAAAAAAAAAAJgCAABkcnMv&#10;ZG93bnJldi54bWxQSwUGAAAAAAQABAD1AAAAigMAAAAA&#10;" filled="f" strokeweight=".72pt">
                  <v:stroke linestyle="thinThin"/>
                  <v:textbox inset="0,0,0,0">
                    <w:txbxContent>
                      <w:p w:rsidR="00BF6A8F" w:rsidRDefault="00BF6A8F">
                        <w:pPr>
                          <w:spacing w:before="83"/>
                          <w:ind w:left="250" w:right="211" w:hanging="34"/>
                          <w:rPr>
                            <w:b/>
                            <w:sz w:val="14"/>
                          </w:rPr>
                        </w:pPr>
                        <w:r>
                          <w:rPr>
                            <w:b/>
                            <w:sz w:val="14"/>
                          </w:rPr>
                          <w:t>FECHA DE TERMINO</w:t>
                        </w:r>
                      </w:p>
                    </w:txbxContent>
                  </v:textbox>
                </v:shape>
                <v:shape id="Text Box 1639" o:spid="_x0000_s2510" type="#_x0000_t202" style="position:absolute;left:5984;top:273;width:98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Gy8QA&#10;AADdAAAADwAAAGRycy9kb3ducmV2LnhtbESPQWsCMRSE74L/IbyCN00qspatUUSweOjF1UOPr5vn&#10;7uLmZU1SXfvrTaHgcZiZb5jFqretuJIPjWMNrxMFgrh0puFKw/GwHb+BCBHZYOuYNNwpwGo5HCww&#10;N+7Ge7oWsRIJwiFHDXWMXS5lKGuyGCauI07eyXmLMUlfSePxluC2lVOlMmmx4bRQY0ebmspz8WM1&#10;nM2vUepCXzv3cciK+Dn3Sn5rPXrp1+8gIvXxGf5v74yG6Syb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RsvEAAAA3QAAAA8AAAAAAAAAAAAAAAAAmAIAAGRycy9k&#10;b3ducmV2LnhtbFBLBQYAAAAABAAEAPUAAACJAwAAAAA=&#10;" filled="f" strokeweight=".72pt">
                  <v:stroke linestyle="thinThin"/>
                  <v:textbox inset="0,0,0,0">
                    <w:txbxContent>
                      <w:p w:rsidR="00BF6A8F" w:rsidRDefault="00BF6A8F">
                        <w:pPr>
                          <w:spacing w:before="83"/>
                          <w:ind w:left="272" w:right="123" w:hanging="144"/>
                          <w:rPr>
                            <w:b/>
                            <w:sz w:val="14"/>
                          </w:rPr>
                        </w:pPr>
                        <w:r>
                          <w:rPr>
                            <w:b/>
                            <w:sz w:val="14"/>
                          </w:rPr>
                          <w:t>FECHA DE INICIO</w:t>
                        </w:r>
                      </w:p>
                    </w:txbxContent>
                  </v:textbox>
                </v:shape>
                <v:shape id="Text Box 1638" o:spid="_x0000_s2511" type="#_x0000_t202" style="position:absolute;left:1130;top:460;width:17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2iMYA&#10;AADdAAAADwAAAGRycy9kb3ducmV2LnhtbESPQWvCQBSE74X+h+UVvNVNRUObuooUBUGQxvTg8Zl9&#10;JovZt2l21fjvXaHQ4zAz3zDTeW8bcaHOG8cK3oYJCOLSacOVgp9i9foOwgdkjY1jUnAjD/PZ89MU&#10;M+2unNNlFyoRIewzVFCH0GZS+rImi37oWuLoHV1nMUTZVVJ3eI1w28hRkqTSouG4UGNLXzWVp93Z&#10;KljsOV+a3+3hOz/mpig+Et6kJ6UGL/3iE0SgPvyH/9prrWA0T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2iMYAAADdAAAADwAAAAAAAAAAAAAAAACYAgAAZHJz&#10;L2Rvd25yZXYueG1sUEsFBgAAAAAEAAQA9QAAAIsDAAAAAA==&#10;" filled="f" stroked="f">
                  <v:textbox inset="0,0,0,0">
                    <w:txbxContent>
                      <w:p w:rsidR="00BF6A8F" w:rsidRDefault="00BF6A8F">
                        <w:pPr>
                          <w:spacing w:line="157" w:lineRule="exact"/>
                          <w:rPr>
                            <w:b/>
                            <w:sz w:val="14"/>
                          </w:rPr>
                        </w:pPr>
                        <w:r>
                          <w:rPr>
                            <w:b/>
                            <w:sz w:val="14"/>
                          </w:rPr>
                          <w:t>N°</w:t>
                        </w:r>
                      </w:p>
                    </w:txbxContent>
                  </v:textbox>
                </v:shape>
                <w10:wrap type="topAndBottom" anchorx="page"/>
              </v:group>
            </w:pict>
          </mc:Fallback>
        </mc:AlternateContent>
      </w:r>
    </w:p>
    <w:p w:rsidR="00181299" w:rsidRDefault="00181299">
      <w:pPr>
        <w:pStyle w:val="Textoindependiente"/>
        <w:spacing w:before="7"/>
        <w:rPr>
          <w:sz w:val="20"/>
        </w:rPr>
      </w:pPr>
    </w:p>
    <w:p w:rsidR="00181299" w:rsidRDefault="00070AFD">
      <w:pPr>
        <w:pStyle w:val="Ttulo3"/>
        <w:ind w:left="4101"/>
      </w:pPr>
      <w:r>
        <w:t>EL PROGRAMA SE PRESENTARA EN PARTIDAS Y SUBPARTIDAS</w:t>
      </w:r>
    </w:p>
    <w:p w:rsidR="00181299" w:rsidRDefault="00181299">
      <w:pPr>
        <w:sectPr w:rsidR="00181299">
          <w:pgSz w:w="15840" w:h="12240" w:orient="landscape"/>
          <w:pgMar w:top="220" w:right="600" w:bottom="280" w:left="520" w:header="720" w:footer="720" w:gutter="0"/>
          <w:cols w:space="720"/>
        </w:sectPr>
      </w:pPr>
    </w:p>
    <w:p w:rsidR="00181299" w:rsidRDefault="00181299">
      <w:pPr>
        <w:pStyle w:val="Textoindependiente"/>
        <w:rPr>
          <w:b/>
          <w:sz w:val="20"/>
        </w:rPr>
      </w:pPr>
    </w:p>
    <w:p w:rsidR="00181299" w:rsidRDefault="00181299">
      <w:pPr>
        <w:pStyle w:val="Textoindependiente"/>
        <w:rPr>
          <w:b/>
          <w:sz w:val="20"/>
        </w:rPr>
      </w:pPr>
    </w:p>
    <w:p w:rsidR="00181299" w:rsidRDefault="00181299">
      <w:pPr>
        <w:pStyle w:val="Textoindependiente"/>
        <w:rPr>
          <w:b/>
          <w:sz w:val="20"/>
        </w:rPr>
      </w:pPr>
    </w:p>
    <w:p w:rsidR="00181299" w:rsidRDefault="00181299">
      <w:pPr>
        <w:rPr>
          <w:sz w:val="20"/>
        </w:rPr>
        <w:sectPr w:rsidR="00181299">
          <w:pgSz w:w="15840" w:h="12240" w:orient="landscape"/>
          <w:pgMar w:top="220" w:right="600" w:bottom="280" w:left="520" w:header="720" w:footer="720" w:gutter="0"/>
          <w:cols w:space="720"/>
        </w:sectPr>
      </w:pPr>
    </w:p>
    <w:p w:rsidR="00181299" w:rsidRDefault="00713D26">
      <w:pPr>
        <w:pStyle w:val="Textoindependiente"/>
        <w:rPr>
          <w:b/>
          <w:sz w:val="22"/>
        </w:rPr>
      </w:pPr>
      <w:r>
        <w:rPr>
          <w:b/>
          <w:noProof/>
          <w:sz w:val="22"/>
          <w:lang w:val="es-MX" w:eastAsia="es-MX"/>
        </w:rPr>
        <w:lastRenderedPageBreak/>
        <mc:AlternateContent>
          <mc:Choice Requires="wps">
            <w:drawing>
              <wp:anchor distT="45720" distB="45720" distL="114300" distR="114300" simplePos="0" relativeHeight="251821056" behindDoc="0" locked="0" layoutInCell="1" allowOverlap="1">
                <wp:simplePos x="0" y="0"/>
                <wp:positionH relativeFrom="column">
                  <wp:posOffset>553720</wp:posOffset>
                </wp:positionH>
                <wp:positionV relativeFrom="paragraph">
                  <wp:posOffset>9525</wp:posOffset>
                </wp:positionV>
                <wp:extent cx="1144905" cy="1249680"/>
                <wp:effectExtent l="0" t="0" r="0" b="7620"/>
                <wp:wrapNone/>
                <wp:docPr id="5498" name="Cuadro de texto 5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496" name="Imagen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497" name="Imagen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498" o:spid="_x0000_s2512" type="#_x0000_t202" style="position:absolute;margin-left:43.6pt;margin-top:.75pt;width:90.15pt;height:98.4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496" name="Imagen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497" name="Imagen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b/>
          <w:sz w:val="22"/>
        </w:rPr>
      </w:pPr>
    </w:p>
    <w:p w:rsidR="00181299" w:rsidRDefault="00181299">
      <w:pPr>
        <w:pStyle w:val="Textoindependiente"/>
        <w:spacing w:before="8"/>
        <w:rPr>
          <w:b/>
          <w:sz w:val="20"/>
        </w:rPr>
      </w:pPr>
    </w:p>
    <w:p w:rsidR="00181299" w:rsidRDefault="00070AFD">
      <w:pPr>
        <w:jc w:val="right"/>
        <w:rPr>
          <w:b/>
          <w:sz w:val="20"/>
        </w:rPr>
      </w:pPr>
      <w:r>
        <w:rPr>
          <w:b/>
          <w:sz w:val="20"/>
        </w:rPr>
        <w:t>DOCUMENTO PT-12.-</w:t>
      </w:r>
    </w:p>
    <w:p w:rsidR="00181299" w:rsidRDefault="00070AFD" w:rsidP="00A02F3E">
      <w:pPr>
        <w:pStyle w:val="Textoindependiente"/>
        <w:spacing w:before="7"/>
        <w:jc w:val="right"/>
        <w:rPr>
          <w:b/>
          <w:sz w:val="20"/>
        </w:rPr>
      </w:pPr>
      <w:r>
        <w:br w:type="column"/>
      </w:r>
    </w:p>
    <w:p w:rsidR="00181299" w:rsidRDefault="00BF6A8F" w:rsidP="00BF6A8F">
      <w:pPr>
        <w:rPr>
          <w:b/>
          <w:sz w:val="24"/>
        </w:rPr>
      </w:pPr>
      <w:r>
        <w:rPr>
          <w:b/>
          <w:sz w:val="24"/>
        </w:rP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rsidP="00BF6A8F">
      <w:pPr>
        <w:spacing w:before="1"/>
        <w:rPr>
          <w:b/>
          <w:sz w:val="20"/>
        </w:rPr>
      </w:pPr>
    </w:p>
    <w:p w:rsidR="00181299" w:rsidRDefault="00181299">
      <w:pPr>
        <w:rPr>
          <w:sz w:val="20"/>
        </w:rPr>
        <w:sectPr w:rsidR="00181299">
          <w:type w:val="continuous"/>
          <w:pgSz w:w="15840" w:h="12240" w:orient="landscape"/>
          <w:pgMar w:top="360" w:right="600" w:bottom="280" w:left="520" w:header="720" w:footer="720" w:gutter="0"/>
          <w:cols w:num="2" w:space="720" w:equalWidth="0">
            <w:col w:w="10064" w:space="40"/>
            <w:col w:w="4616"/>
          </w:cols>
        </w:sectPr>
      </w:pPr>
    </w:p>
    <w:p w:rsidR="00181299" w:rsidRDefault="00181299">
      <w:pPr>
        <w:pStyle w:val="Textoindependiente"/>
        <w:spacing w:before="9"/>
        <w:rPr>
          <w:b/>
          <w:sz w:val="11"/>
        </w:rPr>
      </w:pPr>
    </w:p>
    <w:p w:rsidR="00181299" w:rsidRDefault="00070AFD">
      <w:pPr>
        <w:spacing w:before="94"/>
        <w:ind w:left="875" w:right="510"/>
        <w:jc w:val="center"/>
        <w:rPr>
          <w:b/>
          <w:sz w:val="20"/>
        </w:rPr>
      </w:pPr>
      <w:r>
        <w:rPr>
          <w:b/>
          <w:sz w:val="20"/>
        </w:rPr>
        <w:t>PROGRAMA CALENDARIZADO DE EJECUCIÓN GENERAL DE LOS TRABAJOS.</w:t>
      </w:r>
    </w:p>
    <w:p w:rsidR="00181299" w:rsidRDefault="00181299">
      <w:pPr>
        <w:pStyle w:val="Textoindependiente"/>
        <w:rPr>
          <w:b/>
          <w:sz w:val="22"/>
        </w:rPr>
      </w:pPr>
    </w:p>
    <w:p w:rsidR="00181299" w:rsidRDefault="00070AFD">
      <w:pPr>
        <w:pStyle w:val="Textoindependiente"/>
        <w:spacing w:line="184" w:lineRule="exact"/>
        <w:ind w:left="875" w:right="794"/>
        <w:jc w:val="center"/>
      </w:pPr>
      <w:r>
        <w:t>(GUÍA DE LLENADO)</w:t>
      </w:r>
    </w:p>
    <w:p w:rsidR="00181299" w:rsidRDefault="00070AFD">
      <w:pPr>
        <w:pStyle w:val="Textoindependiente"/>
        <w:ind w:left="875" w:right="841"/>
        <w:jc w:val="center"/>
      </w:pPr>
      <w:r>
        <w:t>PROGRAMA CALENDARIZADO DE EJECUCIÓN GENERAL DE LOS TRABAJOS, DIVIDIDO POR PARTIDAS, INDICANDO POR MES EL AVANCE DE TRABAJO POR REALIZAR.</w:t>
      </w:r>
    </w:p>
    <w:p w:rsidR="00181299" w:rsidRDefault="00070AFD">
      <w:pPr>
        <w:pStyle w:val="Ttulo4"/>
        <w:spacing w:before="100"/>
        <w:ind w:left="200"/>
      </w:pPr>
      <w:r>
        <w:t>A).-ENCABEZADO:</w:t>
      </w:r>
    </w:p>
    <w:p w:rsidR="00181299" w:rsidRDefault="00070AFD">
      <w:pPr>
        <w:pStyle w:val="Textoindependiente"/>
        <w:tabs>
          <w:tab w:val="left" w:pos="5382"/>
        </w:tabs>
        <w:spacing w:before="121"/>
        <w:ind w:left="624"/>
      </w:pPr>
      <w:r>
        <w:t>DEPENDENCIA</w:t>
      </w:r>
      <w:r>
        <w:rPr>
          <w:spacing w:val="-1"/>
        </w:rPr>
        <w:t xml:space="preserve"> </w:t>
      </w:r>
      <w:r>
        <w:t>(SOP)</w:t>
      </w:r>
      <w:r>
        <w:tab/>
        <w:t>SE ANOTARA EL NOMBRE DE LA DEPENDENCIA A LA QUE PERTENECE EL</w:t>
      </w:r>
      <w:r>
        <w:rPr>
          <w:spacing w:val="-1"/>
        </w:rPr>
        <w:t xml:space="preserve"> </w:t>
      </w:r>
      <w:r>
        <w:t>PROYECTO.</w:t>
      </w:r>
    </w:p>
    <w:p w:rsidR="00181299" w:rsidRDefault="00070AFD">
      <w:pPr>
        <w:pStyle w:val="Textoindependiente"/>
        <w:tabs>
          <w:tab w:val="left" w:pos="5380"/>
        </w:tabs>
        <w:spacing w:before="120"/>
        <w:ind w:left="62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81"/>
        </w:tabs>
        <w:spacing w:before="119"/>
        <w:ind w:left="624"/>
      </w:pPr>
      <w:r>
        <w:t>DESCRIPCIÓN DE</w:t>
      </w:r>
      <w:r>
        <w:rPr>
          <w:spacing w:val="-2"/>
        </w:rPr>
        <w:t xml:space="preserve"> </w:t>
      </w:r>
      <w:r>
        <w:t>LA</w:t>
      </w:r>
      <w:r>
        <w:rPr>
          <w:spacing w:val="-1"/>
        </w:rPr>
        <w:t xml:space="preserve"> </w:t>
      </w:r>
      <w:r>
        <w:t>OBRA</w:t>
      </w:r>
      <w:r>
        <w:tab/>
        <w:t>SE ESPECIFICARÁ EL TIPO DE TRABAJOS Y EL LUGAR DONDE SE EFECTUARÁN</w:t>
      </w:r>
      <w:r>
        <w:rPr>
          <w:spacing w:val="-2"/>
        </w:rPr>
        <w:t xml:space="preserve"> </w:t>
      </w:r>
      <w:r>
        <w:t>ESTOS.</w:t>
      </w:r>
    </w:p>
    <w:p w:rsidR="00181299" w:rsidRDefault="00070AFD">
      <w:pPr>
        <w:pStyle w:val="Textoindependiente"/>
        <w:tabs>
          <w:tab w:val="left" w:pos="5381"/>
          <w:tab w:val="left" w:pos="5444"/>
        </w:tabs>
        <w:spacing w:before="121" w:line="396" w:lineRule="auto"/>
        <w:ind w:left="624" w:right="1015" w:firstLine="1"/>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9"/>
        </w:rPr>
        <w:t xml:space="preserve"> </w:t>
      </w:r>
      <w:r>
        <w:t>PROPOSICIÓN. FECHA DE PRESENTACIÓN DE</w:t>
      </w:r>
      <w:r>
        <w:rPr>
          <w:spacing w:val="-3"/>
        </w:rPr>
        <w:t xml:space="preserve"> </w:t>
      </w:r>
      <w:r>
        <w:t>LA</w:t>
      </w:r>
      <w:r>
        <w:rPr>
          <w:spacing w:val="-1"/>
        </w:rPr>
        <w:t xml:space="preserve"> </w:t>
      </w:r>
      <w:r>
        <w:t>PROPUESTA</w:t>
      </w:r>
      <w:r>
        <w:tab/>
        <w:t xml:space="preserve">LA INDICADA EN LA CONVOCATORIA O LA MODIFICACIÓN </w:t>
      </w:r>
      <w:proofErr w:type="gramStart"/>
      <w:r>
        <w:t>QUE  EN</w:t>
      </w:r>
      <w:proofErr w:type="gramEnd"/>
      <w:r>
        <w:t xml:space="preserve"> SU CASO SE HAYA EFECTUADO. FECHA</w:t>
      </w:r>
      <w:r>
        <w:rPr>
          <w:spacing w:val="-1"/>
        </w:rPr>
        <w:t xml:space="preserve"> </w:t>
      </w:r>
      <w:r>
        <w:t>DE</w:t>
      </w:r>
      <w:r>
        <w:rPr>
          <w:spacing w:val="-1"/>
        </w:rPr>
        <w:t xml:space="preserve"> </w:t>
      </w:r>
      <w:r>
        <w:t>INICIO:</w:t>
      </w:r>
      <w:r>
        <w:tab/>
      </w:r>
      <w:r>
        <w:tab/>
        <w:t>INDICA LA FECHA DE INICIO DE LOS</w:t>
      </w:r>
      <w:r>
        <w:rPr>
          <w:spacing w:val="-2"/>
        </w:rPr>
        <w:t xml:space="preserve"> </w:t>
      </w:r>
      <w:r>
        <w:t>TRABAJOS</w:t>
      </w:r>
    </w:p>
    <w:p w:rsidR="00181299" w:rsidRDefault="00070AFD">
      <w:pPr>
        <w:pStyle w:val="Textoindependiente"/>
        <w:tabs>
          <w:tab w:val="left" w:pos="5444"/>
        </w:tabs>
        <w:spacing w:before="65"/>
        <w:ind w:left="625"/>
      </w:pPr>
      <w:r>
        <w:t>FECHA</w:t>
      </w:r>
      <w:r>
        <w:rPr>
          <w:spacing w:val="-2"/>
        </w:rPr>
        <w:t xml:space="preserve"> </w:t>
      </w:r>
      <w:r>
        <w:t>DE TERMINO:</w:t>
      </w:r>
      <w:r>
        <w:tab/>
        <w:t>INDICA LA FECHA DE TERMINACIÓN DE LOS</w:t>
      </w:r>
      <w:r>
        <w:rPr>
          <w:spacing w:val="2"/>
        </w:rPr>
        <w:t xml:space="preserve"> </w:t>
      </w:r>
      <w:r>
        <w:t>TRABAJOS</w:t>
      </w:r>
    </w:p>
    <w:p w:rsidR="00181299" w:rsidRDefault="00181299">
      <w:pPr>
        <w:pStyle w:val="Textoindependiente"/>
      </w:pPr>
    </w:p>
    <w:p w:rsidR="00181299" w:rsidRDefault="00070AFD">
      <w:pPr>
        <w:pStyle w:val="Textoindependiente"/>
        <w:tabs>
          <w:tab w:val="left" w:pos="5381"/>
        </w:tabs>
        <w:spacing w:before="1"/>
        <w:ind w:left="624"/>
      </w:pPr>
      <w:r>
        <w:t>PLAZO</w:t>
      </w:r>
      <w:r>
        <w:rPr>
          <w:spacing w:val="-1"/>
        </w:rPr>
        <w:t xml:space="preserve"> </w:t>
      </w:r>
      <w:r>
        <w:t>DE</w:t>
      </w:r>
      <w:r>
        <w:rPr>
          <w:spacing w:val="-1"/>
        </w:rPr>
        <w:t xml:space="preserve"> </w:t>
      </w:r>
      <w:r>
        <w:t>EJECUCIÓN:</w:t>
      </w:r>
      <w:r>
        <w:tab/>
        <w:t>INDICA LOS DÍAS NATURALES, DE LA DURACIÓN DE LA</w:t>
      </w:r>
      <w:r>
        <w:rPr>
          <w:spacing w:val="2"/>
        </w:rPr>
        <w:t xml:space="preserve"> </w:t>
      </w:r>
      <w:r>
        <w:t>OBRA</w:t>
      </w:r>
    </w:p>
    <w:p w:rsidR="00181299" w:rsidRDefault="00070AFD">
      <w:pPr>
        <w:pStyle w:val="Ttulo4"/>
        <w:spacing w:before="119" w:line="184" w:lineRule="exact"/>
        <w:ind w:left="625"/>
      </w:pPr>
      <w:r>
        <w:t>B).-PIE DE PÁGINA:</w:t>
      </w:r>
    </w:p>
    <w:p w:rsidR="00181299" w:rsidRDefault="00070AFD">
      <w:pPr>
        <w:pStyle w:val="Textoindependiente"/>
        <w:tabs>
          <w:tab w:val="left" w:pos="5384"/>
        </w:tabs>
        <w:ind w:left="625"/>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1"/>
        <w:ind w:left="625"/>
      </w:pPr>
      <w:proofErr w:type="gramStart"/>
      <w:r>
        <w:t>C).-</w:t>
      </w:r>
      <w:proofErr w:type="gramEnd"/>
      <w:r>
        <w:t xml:space="preserve"> TEXTO:</w:t>
      </w:r>
    </w:p>
    <w:p w:rsidR="00181299" w:rsidRDefault="00181299">
      <w:pPr>
        <w:pStyle w:val="Textoindependiente"/>
        <w:spacing w:before="10"/>
        <w:rPr>
          <w:b/>
          <w:sz w:val="15"/>
        </w:rPr>
      </w:pPr>
    </w:p>
    <w:p w:rsidR="00181299" w:rsidRDefault="00070AFD">
      <w:pPr>
        <w:pStyle w:val="Textoindependiente"/>
        <w:tabs>
          <w:tab w:val="left" w:pos="5384"/>
        </w:tabs>
        <w:spacing w:before="1"/>
        <w:ind w:left="625"/>
      </w:pPr>
      <w:r>
        <w:t xml:space="preserve">No.   </w:t>
      </w:r>
      <w:r>
        <w:rPr>
          <w:spacing w:val="11"/>
        </w:rPr>
        <w:t xml:space="preserve"> </w:t>
      </w:r>
      <w:r>
        <w:t>:</w:t>
      </w:r>
      <w:r>
        <w:tab/>
        <w:t>SE ANOTARÁ EL NÚMERO SECUENCIAL O EL ASIGNADO A CADA</w:t>
      </w:r>
      <w:r>
        <w:rPr>
          <w:spacing w:val="41"/>
        </w:rPr>
        <w:t xml:space="preserve"> </w:t>
      </w:r>
      <w:r>
        <w:t>PARTIDA</w:t>
      </w:r>
    </w:p>
    <w:p w:rsidR="00181299" w:rsidRDefault="00181299">
      <w:pPr>
        <w:pStyle w:val="Textoindependiente"/>
      </w:pPr>
    </w:p>
    <w:p w:rsidR="00181299" w:rsidRDefault="00070AFD">
      <w:pPr>
        <w:pStyle w:val="Textoindependiente"/>
        <w:tabs>
          <w:tab w:val="left" w:pos="5420"/>
        </w:tabs>
        <w:ind w:left="625"/>
      </w:pPr>
      <w:r>
        <w:t>DESCRIPCIÓN:</w:t>
      </w:r>
      <w:r>
        <w:tab/>
        <w:t>SE ANOTARÁ EL NOMBRE Y DESCRIPCIÓN DE CADA PARTIDA Y/O</w:t>
      </w:r>
      <w:r>
        <w:rPr>
          <w:spacing w:val="-2"/>
        </w:rPr>
        <w:t xml:space="preserve"> </w:t>
      </w:r>
      <w:r>
        <w:t>SUB-PARTIDA.</w:t>
      </w:r>
    </w:p>
    <w:p w:rsidR="00181299" w:rsidRDefault="00181299">
      <w:pPr>
        <w:pStyle w:val="Textoindependiente"/>
      </w:pPr>
    </w:p>
    <w:p w:rsidR="00181299" w:rsidRDefault="00070AFD">
      <w:pPr>
        <w:pStyle w:val="Textoindependiente"/>
        <w:tabs>
          <w:tab w:val="left" w:pos="5420"/>
        </w:tabs>
        <w:ind w:left="625"/>
      </w:pPr>
      <w:r>
        <w:t>FECHA</w:t>
      </w:r>
      <w:r>
        <w:rPr>
          <w:spacing w:val="-1"/>
        </w:rPr>
        <w:t xml:space="preserve"> </w:t>
      </w:r>
      <w:r>
        <w:t>DE</w:t>
      </w:r>
      <w:r>
        <w:rPr>
          <w:spacing w:val="-1"/>
        </w:rPr>
        <w:t xml:space="preserve"> </w:t>
      </w:r>
      <w:r>
        <w:t>INICIO:</w:t>
      </w:r>
      <w:r>
        <w:tab/>
        <w:t>SE ANOTARA LA FECHA DE INICIO DE LOS TRABAJOS CORRESPONDIENTES PARA CADA PARTIDA Y/O</w:t>
      </w:r>
      <w:r>
        <w:rPr>
          <w:spacing w:val="-17"/>
        </w:rPr>
        <w:t xml:space="preserve"> </w:t>
      </w:r>
      <w:r>
        <w:t>SUB-PARTIDA.</w:t>
      </w:r>
    </w:p>
    <w:p w:rsidR="00181299" w:rsidRDefault="00181299">
      <w:pPr>
        <w:pStyle w:val="Textoindependiente"/>
        <w:spacing w:before="11"/>
        <w:rPr>
          <w:sz w:val="15"/>
        </w:rPr>
      </w:pPr>
    </w:p>
    <w:p w:rsidR="00181299" w:rsidRDefault="00070AFD">
      <w:pPr>
        <w:pStyle w:val="Textoindependiente"/>
        <w:tabs>
          <w:tab w:val="left" w:pos="5383"/>
        </w:tabs>
        <w:ind w:left="625"/>
      </w:pPr>
      <w:r>
        <w:t>FECHA</w:t>
      </w:r>
      <w:r>
        <w:rPr>
          <w:spacing w:val="-2"/>
        </w:rPr>
        <w:t xml:space="preserve"> </w:t>
      </w:r>
      <w:r>
        <w:t>DE TERMINO:</w:t>
      </w:r>
      <w:r>
        <w:tab/>
        <w:t>SE ANOTARA LA FECHA DE TERMINO DE LOS TRABAJOS CORRESPONDIENTES PARA LA</w:t>
      </w:r>
      <w:r>
        <w:rPr>
          <w:spacing w:val="-2"/>
        </w:rPr>
        <w:t xml:space="preserve"> </w:t>
      </w:r>
      <w:r>
        <w:t>PARTIDA</w:t>
      </w:r>
    </w:p>
    <w:p w:rsidR="00181299" w:rsidRDefault="00181299">
      <w:pPr>
        <w:pStyle w:val="Textoindependiente"/>
      </w:pPr>
    </w:p>
    <w:p w:rsidR="00181299" w:rsidRDefault="00070AFD">
      <w:pPr>
        <w:pStyle w:val="Textoindependiente"/>
        <w:tabs>
          <w:tab w:val="left" w:pos="5383"/>
        </w:tabs>
        <w:spacing w:before="1"/>
        <w:ind w:left="625"/>
      </w:pPr>
      <w:r>
        <w:t>AÑO:</w:t>
      </w:r>
      <w:r>
        <w:tab/>
        <w:t>SE ANOTARÁ EL PERIODO DEL AÑO O AÑOS QUE ABARCA LA EJECUCIÓN DE LA PROPUESTA.</w:t>
      </w:r>
    </w:p>
    <w:p w:rsidR="00181299" w:rsidRDefault="00181299">
      <w:pPr>
        <w:pStyle w:val="Textoindependiente"/>
        <w:spacing w:before="7"/>
        <w:rPr>
          <w:sz w:val="15"/>
        </w:rPr>
      </w:pPr>
    </w:p>
    <w:p w:rsidR="00181299" w:rsidRDefault="00070AFD">
      <w:pPr>
        <w:pStyle w:val="Textoindependiente"/>
        <w:tabs>
          <w:tab w:val="left" w:pos="5381"/>
        </w:tabs>
        <w:ind w:left="5381" w:right="383" w:hanging="4776"/>
      </w:pPr>
      <w:r>
        <w:t>MES</w:t>
      </w:r>
      <w:r>
        <w:tab/>
        <w:t>SE ANOTARA LOS MESES CORRESPONDIENTES A LA EJECUCIÓN DE LAS ACTIVIDADES DEL DESARROLLO DE LA PROPUESTA.</w:t>
      </w:r>
    </w:p>
    <w:p w:rsidR="00181299" w:rsidRDefault="00181299">
      <w:pPr>
        <w:pStyle w:val="Textoindependiente"/>
      </w:pPr>
    </w:p>
    <w:p w:rsidR="00181299" w:rsidRDefault="00070AFD">
      <w:pPr>
        <w:pStyle w:val="Textoindependiente"/>
        <w:tabs>
          <w:tab w:val="left" w:pos="5383"/>
        </w:tabs>
        <w:ind w:left="5381" w:right="383" w:hanging="4757"/>
      </w:pPr>
      <w:r>
        <w:t>COLUMNAS:</w:t>
      </w:r>
      <w:r>
        <w:tab/>
      </w:r>
      <w:r>
        <w:tab/>
        <w:t>EN LAS COLUMNAS CORRESPONDIENTES SE GRAFICARÁ POR MEDIO DE BARRAS LA DURACIÓN DE CADA PARTIDA Y SE ANOTARAN LOS PORCENTAJES DE AVANCES MENSUAL PARA CADA</w:t>
      </w:r>
      <w:r>
        <w:rPr>
          <w:spacing w:val="-4"/>
        </w:rPr>
        <w:t xml:space="preserve"> </w:t>
      </w:r>
      <w:r>
        <w:t>PARTIDA.</w:t>
      </w: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spacing w:before="130"/>
        <w:ind w:left="624"/>
      </w:pPr>
      <w:r>
        <w:rPr>
          <w:b/>
        </w:rPr>
        <w:t xml:space="preserve">NOTA: </w:t>
      </w:r>
      <w:r>
        <w:t>SI EL PROGRAMA TUVIERA UNA DURACIÓN MAYOR A ESTE FORMATO, SE DEBERÁN AGREGAR LAS COLUMNAS PARA LOS MESES NECESARIOS HASTA COMPLETAR SU PROGRAMACIÓN TOTAL</w:t>
      </w:r>
    </w:p>
    <w:p w:rsidR="00181299" w:rsidRDefault="00181299">
      <w:pPr>
        <w:sectPr w:rsidR="00181299">
          <w:type w:val="continuous"/>
          <w:pgSz w:w="15840" w:h="12240" w:orient="landscape"/>
          <w:pgMar w:top="360" w:right="600" w:bottom="280" w:left="520" w:header="720" w:footer="720" w:gutter="0"/>
          <w:cols w:space="720"/>
        </w:sectPr>
      </w:pPr>
    </w:p>
    <w:p w:rsidR="00181299" w:rsidRDefault="00713D26" w:rsidP="00070AFD">
      <w:pPr>
        <w:ind w:left="210"/>
        <w:jc w:val="right"/>
        <w:rPr>
          <w:sz w:val="20"/>
        </w:rPr>
      </w:pPr>
      <w:r>
        <w:rPr>
          <w:rFonts w:ascii="Times New Roman"/>
          <w:noProof/>
          <w:spacing w:val="-25"/>
          <w:position w:val="82"/>
          <w:sz w:val="20"/>
          <w:lang w:val="es-MX" w:eastAsia="es-MX"/>
        </w:rPr>
        <w:lastRenderedPageBreak/>
        <mc:AlternateContent>
          <mc:Choice Requires="wps">
            <w:drawing>
              <wp:anchor distT="45720" distB="45720" distL="114300" distR="114300" simplePos="0" relativeHeight="251822080" behindDoc="0" locked="0" layoutInCell="1" allowOverlap="1">
                <wp:simplePos x="0" y="0"/>
                <wp:positionH relativeFrom="column">
                  <wp:posOffset>85725</wp:posOffset>
                </wp:positionH>
                <wp:positionV relativeFrom="paragraph">
                  <wp:posOffset>-276225</wp:posOffset>
                </wp:positionV>
                <wp:extent cx="1144905" cy="1249680"/>
                <wp:effectExtent l="0" t="0" r="0" b="7620"/>
                <wp:wrapNone/>
                <wp:docPr id="5582" name="Cuadro de texto 5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580" name="Imagen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581" name="Imagen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582" o:spid="_x0000_s2513" type="#_x0000_t202" style="position:absolute;left:0;text-align:left;margin-left:6.75pt;margin-top:-21.75pt;width:90.15pt;height:98.4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580" name="Imagen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581" name="Imagen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rFonts w:ascii="Times New Roman"/>
          <w:spacing w:val="-25"/>
          <w:position w:val="82"/>
          <w:sz w:val="20"/>
        </w:rPr>
        <w:t xml:space="preserve"> </w:t>
      </w:r>
      <w:r w:rsidR="00592ADC">
        <w:rPr>
          <w:noProof/>
          <w:spacing w:val="-25"/>
          <w:sz w:val="20"/>
          <w:lang w:val="es-MX" w:eastAsia="es-MX"/>
        </w:rPr>
        <mc:AlternateContent>
          <mc:Choice Requires="wps">
            <w:drawing>
              <wp:inline distT="0" distB="0" distL="0" distR="0">
                <wp:extent cx="6712585" cy="1068070"/>
                <wp:effectExtent l="0" t="0" r="2540" b="1905"/>
                <wp:docPr id="1810"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037"/>
                              <w:gridCol w:w="1984"/>
                              <w:gridCol w:w="2626"/>
                              <w:gridCol w:w="1911"/>
                            </w:tblGrid>
                            <w:tr w:rsidR="00BF6A8F">
                              <w:trPr>
                                <w:trHeight w:val="639"/>
                              </w:trPr>
                              <w:tc>
                                <w:tcPr>
                                  <w:tcW w:w="4037" w:type="dxa"/>
                                </w:tcPr>
                                <w:p w:rsidR="00BF6A8F" w:rsidRDefault="00794615">
                                  <w:pPr>
                                    <w:pStyle w:val="TableParagraph"/>
                                    <w:ind w:left="59" w:right="577"/>
                                    <w:rPr>
                                      <w:b/>
                                      <w:sz w:val="18"/>
                                    </w:rPr>
                                  </w:pPr>
                                  <w:r>
                                    <w:rPr>
                                      <w:b/>
                                      <w:sz w:val="14"/>
                                    </w:rPr>
                                    <w:t>JUNTA MUNICIPAL DE AGUA POTABLE Y ALCANTARILLADO DE SAN IGNACIO</w:t>
                                  </w:r>
                                </w:p>
                              </w:tc>
                              <w:tc>
                                <w:tcPr>
                                  <w:tcW w:w="4610" w:type="dxa"/>
                                  <w:gridSpan w:val="2"/>
                                </w:tcPr>
                                <w:p w:rsidR="00BF6A8F" w:rsidRDefault="00BF6A8F">
                                  <w:pPr>
                                    <w:pStyle w:val="TableParagraph"/>
                                    <w:spacing w:before="10"/>
                                    <w:rPr>
                                      <w:rFonts w:ascii="Times New Roman"/>
                                      <w:sz w:val="15"/>
                                    </w:rPr>
                                  </w:pPr>
                                </w:p>
                                <w:p w:rsidR="00BF6A8F" w:rsidRDefault="00BF6A8F">
                                  <w:pPr>
                                    <w:pStyle w:val="TableParagraph"/>
                                    <w:ind w:left="59" w:right="2610"/>
                                    <w:rPr>
                                      <w:sz w:val="14"/>
                                    </w:rPr>
                                  </w:pPr>
                                  <w:r>
                                    <w:rPr>
                                      <w:sz w:val="14"/>
                                    </w:rPr>
                                    <w:t>CONCURSO N°: DESCRIPCIÓN DE LA OBRA:</w:t>
                                  </w:r>
                                </w:p>
                              </w:tc>
                              <w:tc>
                                <w:tcPr>
                                  <w:tcW w:w="1911" w:type="dxa"/>
                                </w:tcPr>
                                <w:p w:rsidR="00BF6A8F" w:rsidRDefault="00BF6A8F">
                                  <w:pPr>
                                    <w:pStyle w:val="TableParagraph"/>
                                    <w:spacing w:before="8"/>
                                    <w:rPr>
                                      <w:rFonts w:ascii="Times New Roman"/>
                                      <w:sz w:val="19"/>
                                    </w:rPr>
                                  </w:pPr>
                                </w:p>
                                <w:p w:rsidR="00BF6A8F" w:rsidRDefault="00BF6A8F">
                                  <w:pPr>
                                    <w:pStyle w:val="TableParagraph"/>
                                    <w:spacing w:before="1"/>
                                    <w:ind w:left="593" w:right="410" w:hanging="174"/>
                                    <w:rPr>
                                      <w:b/>
                                      <w:sz w:val="16"/>
                                    </w:rPr>
                                  </w:pPr>
                                  <w:r>
                                    <w:rPr>
                                      <w:b/>
                                      <w:sz w:val="16"/>
                                    </w:rPr>
                                    <w:t>DOCUMENTO PT-13 (A)</w:t>
                                  </w:r>
                                </w:p>
                              </w:tc>
                            </w:tr>
                            <w:tr w:rsidR="00BF6A8F">
                              <w:trPr>
                                <w:trHeight w:val="972"/>
                              </w:trPr>
                              <w:tc>
                                <w:tcPr>
                                  <w:tcW w:w="4037" w:type="dxa"/>
                                </w:tcPr>
                                <w:p w:rsidR="00BF6A8F" w:rsidRDefault="00BF6A8F">
                                  <w:pPr>
                                    <w:pStyle w:val="TableParagraph"/>
                                    <w:spacing w:before="9"/>
                                    <w:rPr>
                                      <w:rFonts w:ascii="Times New Roman"/>
                                      <w:sz w:val="15"/>
                                    </w:rPr>
                                  </w:pPr>
                                </w:p>
                                <w:p w:rsidR="00BF6A8F" w:rsidRDefault="00BF6A8F">
                                  <w:pPr>
                                    <w:pStyle w:val="TableParagraph"/>
                                    <w:ind w:left="59"/>
                                    <w:rPr>
                                      <w:sz w:val="16"/>
                                    </w:rPr>
                                  </w:pPr>
                                  <w:r>
                                    <w:rPr>
                                      <w:sz w:val="16"/>
                                    </w:rPr>
                                    <w:t>RAZÓN SOCIAL DEL LICITANTE</w:t>
                                  </w:r>
                                </w:p>
                              </w:tc>
                              <w:tc>
                                <w:tcPr>
                                  <w:tcW w:w="1984" w:type="dxa"/>
                                </w:tcPr>
                                <w:p w:rsidR="00BF6A8F" w:rsidRDefault="00BF6A8F">
                                  <w:pPr>
                                    <w:pStyle w:val="TableParagraph"/>
                                    <w:spacing w:before="10"/>
                                    <w:rPr>
                                      <w:rFonts w:ascii="Times New Roman"/>
                                      <w:sz w:val="15"/>
                                    </w:rPr>
                                  </w:pPr>
                                </w:p>
                                <w:p w:rsidR="00BF6A8F" w:rsidRDefault="00BF6A8F">
                                  <w:pPr>
                                    <w:pStyle w:val="TableParagraph"/>
                                    <w:ind w:left="59" w:right="334"/>
                                    <w:rPr>
                                      <w:sz w:val="14"/>
                                    </w:rPr>
                                  </w:pPr>
                                  <w:r>
                                    <w:rPr>
                                      <w:sz w:val="14"/>
                                    </w:rPr>
                                    <w:t>PLAZO DE EJECUCIÓN DE LOS TRABAJOS</w:t>
                                  </w:r>
                                </w:p>
                              </w:tc>
                              <w:tc>
                                <w:tcPr>
                                  <w:tcW w:w="2626" w:type="dxa"/>
                                </w:tcPr>
                                <w:p w:rsidR="00BF6A8F" w:rsidRDefault="00BF6A8F">
                                  <w:pPr>
                                    <w:pStyle w:val="TableParagraph"/>
                                    <w:spacing w:before="10"/>
                                    <w:rPr>
                                      <w:rFonts w:ascii="Times New Roman"/>
                                      <w:sz w:val="15"/>
                                    </w:rPr>
                                  </w:pPr>
                                </w:p>
                                <w:p w:rsidR="00BF6A8F" w:rsidRDefault="00BF6A8F">
                                  <w:pPr>
                                    <w:pStyle w:val="TableParagraph"/>
                                    <w:ind w:left="58" w:right="223"/>
                                    <w:rPr>
                                      <w:sz w:val="14"/>
                                    </w:rPr>
                                  </w:pPr>
                                  <w:r>
                                    <w:rPr>
                                      <w:sz w:val="14"/>
                                    </w:rPr>
                                    <w:t>FECHA DE PRESENTACIÓN DE LA PROPUESTA:</w:t>
                                  </w:r>
                                </w:p>
                                <w:p w:rsidR="00BF6A8F" w:rsidRDefault="00BF6A8F">
                                  <w:pPr>
                                    <w:pStyle w:val="TableParagraph"/>
                                    <w:spacing w:before="1"/>
                                    <w:ind w:left="58"/>
                                    <w:rPr>
                                      <w:sz w:val="14"/>
                                    </w:rPr>
                                  </w:pPr>
                                  <w:r>
                                    <w:rPr>
                                      <w:sz w:val="14"/>
                                    </w:rPr>
                                    <w:t>FECHA DE INICIO</w:t>
                                  </w:r>
                                </w:p>
                                <w:p w:rsidR="00BF6A8F" w:rsidRDefault="00BF6A8F">
                                  <w:pPr>
                                    <w:pStyle w:val="TableParagraph"/>
                                    <w:ind w:left="58"/>
                                    <w:rPr>
                                      <w:sz w:val="14"/>
                                    </w:rPr>
                                  </w:pPr>
                                  <w:r>
                                    <w:rPr>
                                      <w:sz w:val="14"/>
                                    </w:rPr>
                                    <w:t>FECHA DE TERMINACIÓN</w:t>
                                  </w:r>
                                </w:p>
                              </w:tc>
                              <w:tc>
                                <w:tcPr>
                                  <w:tcW w:w="1911" w:type="dxa"/>
                                </w:tcPr>
                                <w:p w:rsidR="00BF6A8F" w:rsidRDefault="00BF6A8F">
                                  <w:pPr>
                                    <w:pStyle w:val="TableParagraph"/>
                                    <w:spacing w:before="9"/>
                                    <w:rPr>
                                      <w:rFonts w:ascii="Times New Roman"/>
                                      <w:sz w:val="15"/>
                                    </w:rPr>
                                  </w:pPr>
                                </w:p>
                                <w:p w:rsidR="00BF6A8F" w:rsidRDefault="00BF6A8F">
                                  <w:pPr>
                                    <w:pStyle w:val="TableParagraph"/>
                                    <w:spacing w:line="480" w:lineRule="auto"/>
                                    <w:ind w:left="59" w:right="1330"/>
                                    <w:rPr>
                                      <w:sz w:val="16"/>
                                    </w:rPr>
                                  </w:pPr>
                                  <w:r>
                                    <w:rPr>
                                      <w:sz w:val="16"/>
                                    </w:rPr>
                                    <w:t>HOJA: DE:</w:t>
                                  </w: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1636" o:spid="_x0000_s2514" type="#_x0000_t202" style="width:528.55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BXuQIAALk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037"/>
                        <w:gridCol w:w="1984"/>
                        <w:gridCol w:w="2626"/>
                        <w:gridCol w:w="1911"/>
                      </w:tblGrid>
                      <w:tr w:rsidR="00BF6A8F">
                        <w:trPr>
                          <w:trHeight w:val="639"/>
                        </w:trPr>
                        <w:tc>
                          <w:tcPr>
                            <w:tcW w:w="4037" w:type="dxa"/>
                          </w:tcPr>
                          <w:p w:rsidR="00BF6A8F" w:rsidRDefault="00794615">
                            <w:pPr>
                              <w:pStyle w:val="TableParagraph"/>
                              <w:ind w:left="59" w:right="577"/>
                              <w:rPr>
                                <w:b/>
                                <w:sz w:val="18"/>
                              </w:rPr>
                            </w:pPr>
                            <w:r>
                              <w:rPr>
                                <w:b/>
                                <w:sz w:val="14"/>
                              </w:rPr>
                              <w:t>JUNTA MUNICIPAL DE AGUA POTABLE Y ALCANTARILLADO DE SAN IGNACIO</w:t>
                            </w:r>
                          </w:p>
                        </w:tc>
                        <w:tc>
                          <w:tcPr>
                            <w:tcW w:w="4610" w:type="dxa"/>
                            <w:gridSpan w:val="2"/>
                          </w:tcPr>
                          <w:p w:rsidR="00BF6A8F" w:rsidRDefault="00BF6A8F">
                            <w:pPr>
                              <w:pStyle w:val="TableParagraph"/>
                              <w:spacing w:before="10"/>
                              <w:rPr>
                                <w:rFonts w:ascii="Times New Roman"/>
                                <w:sz w:val="15"/>
                              </w:rPr>
                            </w:pPr>
                          </w:p>
                          <w:p w:rsidR="00BF6A8F" w:rsidRDefault="00BF6A8F">
                            <w:pPr>
                              <w:pStyle w:val="TableParagraph"/>
                              <w:ind w:left="59" w:right="2610"/>
                              <w:rPr>
                                <w:sz w:val="14"/>
                              </w:rPr>
                            </w:pPr>
                            <w:r>
                              <w:rPr>
                                <w:sz w:val="14"/>
                              </w:rPr>
                              <w:t>CONCURSO N°: DESCRIPCIÓN DE LA OBRA:</w:t>
                            </w:r>
                          </w:p>
                        </w:tc>
                        <w:tc>
                          <w:tcPr>
                            <w:tcW w:w="1911" w:type="dxa"/>
                          </w:tcPr>
                          <w:p w:rsidR="00BF6A8F" w:rsidRDefault="00BF6A8F">
                            <w:pPr>
                              <w:pStyle w:val="TableParagraph"/>
                              <w:spacing w:before="8"/>
                              <w:rPr>
                                <w:rFonts w:ascii="Times New Roman"/>
                                <w:sz w:val="19"/>
                              </w:rPr>
                            </w:pPr>
                          </w:p>
                          <w:p w:rsidR="00BF6A8F" w:rsidRDefault="00BF6A8F">
                            <w:pPr>
                              <w:pStyle w:val="TableParagraph"/>
                              <w:spacing w:before="1"/>
                              <w:ind w:left="593" w:right="410" w:hanging="174"/>
                              <w:rPr>
                                <w:b/>
                                <w:sz w:val="16"/>
                              </w:rPr>
                            </w:pPr>
                            <w:r>
                              <w:rPr>
                                <w:b/>
                                <w:sz w:val="16"/>
                              </w:rPr>
                              <w:t>DOCUMENTO PT-13 (A)</w:t>
                            </w:r>
                          </w:p>
                        </w:tc>
                      </w:tr>
                      <w:tr w:rsidR="00BF6A8F">
                        <w:trPr>
                          <w:trHeight w:val="972"/>
                        </w:trPr>
                        <w:tc>
                          <w:tcPr>
                            <w:tcW w:w="4037" w:type="dxa"/>
                          </w:tcPr>
                          <w:p w:rsidR="00BF6A8F" w:rsidRDefault="00BF6A8F">
                            <w:pPr>
                              <w:pStyle w:val="TableParagraph"/>
                              <w:spacing w:before="9"/>
                              <w:rPr>
                                <w:rFonts w:ascii="Times New Roman"/>
                                <w:sz w:val="15"/>
                              </w:rPr>
                            </w:pPr>
                          </w:p>
                          <w:p w:rsidR="00BF6A8F" w:rsidRDefault="00BF6A8F">
                            <w:pPr>
                              <w:pStyle w:val="TableParagraph"/>
                              <w:ind w:left="59"/>
                              <w:rPr>
                                <w:sz w:val="16"/>
                              </w:rPr>
                            </w:pPr>
                            <w:r>
                              <w:rPr>
                                <w:sz w:val="16"/>
                              </w:rPr>
                              <w:t>RAZÓN SOCIAL DEL LICITANTE</w:t>
                            </w:r>
                          </w:p>
                        </w:tc>
                        <w:tc>
                          <w:tcPr>
                            <w:tcW w:w="1984" w:type="dxa"/>
                          </w:tcPr>
                          <w:p w:rsidR="00BF6A8F" w:rsidRDefault="00BF6A8F">
                            <w:pPr>
                              <w:pStyle w:val="TableParagraph"/>
                              <w:spacing w:before="10"/>
                              <w:rPr>
                                <w:rFonts w:ascii="Times New Roman"/>
                                <w:sz w:val="15"/>
                              </w:rPr>
                            </w:pPr>
                          </w:p>
                          <w:p w:rsidR="00BF6A8F" w:rsidRDefault="00BF6A8F">
                            <w:pPr>
                              <w:pStyle w:val="TableParagraph"/>
                              <w:ind w:left="59" w:right="334"/>
                              <w:rPr>
                                <w:sz w:val="14"/>
                              </w:rPr>
                            </w:pPr>
                            <w:r>
                              <w:rPr>
                                <w:sz w:val="14"/>
                              </w:rPr>
                              <w:t>PLAZO DE EJECUCIÓN DE LOS TRABAJOS</w:t>
                            </w:r>
                          </w:p>
                        </w:tc>
                        <w:tc>
                          <w:tcPr>
                            <w:tcW w:w="2626" w:type="dxa"/>
                          </w:tcPr>
                          <w:p w:rsidR="00BF6A8F" w:rsidRDefault="00BF6A8F">
                            <w:pPr>
                              <w:pStyle w:val="TableParagraph"/>
                              <w:spacing w:before="10"/>
                              <w:rPr>
                                <w:rFonts w:ascii="Times New Roman"/>
                                <w:sz w:val="15"/>
                              </w:rPr>
                            </w:pPr>
                          </w:p>
                          <w:p w:rsidR="00BF6A8F" w:rsidRDefault="00BF6A8F">
                            <w:pPr>
                              <w:pStyle w:val="TableParagraph"/>
                              <w:ind w:left="58" w:right="223"/>
                              <w:rPr>
                                <w:sz w:val="14"/>
                              </w:rPr>
                            </w:pPr>
                            <w:r>
                              <w:rPr>
                                <w:sz w:val="14"/>
                              </w:rPr>
                              <w:t>FECHA DE PRESENTACIÓN DE LA PROPUESTA:</w:t>
                            </w:r>
                          </w:p>
                          <w:p w:rsidR="00BF6A8F" w:rsidRDefault="00BF6A8F">
                            <w:pPr>
                              <w:pStyle w:val="TableParagraph"/>
                              <w:spacing w:before="1"/>
                              <w:ind w:left="58"/>
                              <w:rPr>
                                <w:sz w:val="14"/>
                              </w:rPr>
                            </w:pPr>
                            <w:r>
                              <w:rPr>
                                <w:sz w:val="14"/>
                              </w:rPr>
                              <w:t>FECHA DE INICIO</w:t>
                            </w:r>
                          </w:p>
                          <w:p w:rsidR="00BF6A8F" w:rsidRDefault="00BF6A8F">
                            <w:pPr>
                              <w:pStyle w:val="TableParagraph"/>
                              <w:ind w:left="58"/>
                              <w:rPr>
                                <w:sz w:val="14"/>
                              </w:rPr>
                            </w:pPr>
                            <w:r>
                              <w:rPr>
                                <w:sz w:val="14"/>
                              </w:rPr>
                              <w:t>FECHA DE TERMINACIÓN</w:t>
                            </w:r>
                          </w:p>
                        </w:tc>
                        <w:tc>
                          <w:tcPr>
                            <w:tcW w:w="1911" w:type="dxa"/>
                          </w:tcPr>
                          <w:p w:rsidR="00BF6A8F" w:rsidRDefault="00BF6A8F">
                            <w:pPr>
                              <w:pStyle w:val="TableParagraph"/>
                              <w:spacing w:before="9"/>
                              <w:rPr>
                                <w:rFonts w:ascii="Times New Roman"/>
                                <w:sz w:val="15"/>
                              </w:rPr>
                            </w:pPr>
                          </w:p>
                          <w:p w:rsidR="00BF6A8F" w:rsidRDefault="00BF6A8F">
                            <w:pPr>
                              <w:pStyle w:val="TableParagraph"/>
                              <w:spacing w:line="480" w:lineRule="auto"/>
                              <w:ind w:left="59" w:right="1330"/>
                              <w:rPr>
                                <w:sz w:val="16"/>
                              </w:rPr>
                            </w:pPr>
                            <w:r>
                              <w:rPr>
                                <w:sz w:val="16"/>
                              </w:rPr>
                              <w:t>HOJA: DE:</w:t>
                            </w:r>
                          </w:p>
                        </w:tc>
                      </w:tr>
                    </w:tbl>
                    <w:p w:rsidR="00BF6A8F" w:rsidRDefault="00BF6A8F">
                      <w:pPr>
                        <w:pStyle w:val="Textoindependiente"/>
                      </w:pPr>
                    </w:p>
                  </w:txbxContent>
                </v:textbox>
                <w10:anchorlock/>
              </v:shape>
            </w:pict>
          </mc:Fallback>
        </mc:AlternateContent>
      </w:r>
    </w:p>
    <w:p w:rsidR="00181299" w:rsidRDefault="00592ADC">
      <w:pPr>
        <w:pStyle w:val="Textoindependiente"/>
        <w:spacing w:before="4"/>
        <w:rPr>
          <w:sz w:val="17"/>
        </w:rPr>
      </w:pPr>
      <w:r>
        <w:rPr>
          <w:noProof/>
          <w:lang w:val="es-MX" w:eastAsia="es-MX"/>
        </w:rPr>
        <mc:AlternateContent>
          <mc:Choice Requires="wps">
            <w:drawing>
              <wp:anchor distT="0" distB="0" distL="0" distR="0" simplePos="0" relativeHeight="251657216" behindDoc="0" locked="0" layoutInCell="1" allowOverlap="1">
                <wp:simplePos x="0" y="0"/>
                <wp:positionH relativeFrom="page">
                  <wp:posOffset>412750</wp:posOffset>
                </wp:positionH>
                <wp:positionV relativeFrom="paragraph">
                  <wp:posOffset>156845</wp:posOffset>
                </wp:positionV>
                <wp:extent cx="8685530" cy="161925"/>
                <wp:effectExtent l="12700" t="12065" r="7620" b="6985"/>
                <wp:wrapTopAndBottom/>
                <wp:docPr id="1809"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3"/>
                              <w:ind w:left="2612"/>
                              <w:rPr>
                                <w:b/>
                                <w:sz w:val="18"/>
                              </w:rPr>
                            </w:pPr>
                            <w:r>
                              <w:rPr>
                                <w:b/>
                                <w:sz w:val="18"/>
                              </w:rPr>
                              <w:t>PT-13 (A). PROGRAMA CUANTIFICADO Y CALENDARIZADO DE UTILIZACIÓN DE MANO DE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2515" type="#_x0000_t202" style="position:absolute;margin-left:32.5pt;margin-top:12.35pt;width:683.9pt;height:12.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" filled="f" strokeweight=".72pt">
                <v:stroke linestyle="thinThin"/>
                <v:textbox inset="0,0,0,0">
                  <w:txbxContent>
                    <w:p w:rsidR="00BF6A8F" w:rsidRDefault="00BF6A8F">
                      <w:pPr>
                        <w:spacing w:before="13"/>
                        <w:ind w:left="2612"/>
                        <w:rPr>
                          <w:b/>
                          <w:sz w:val="18"/>
                        </w:rPr>
                      </w:pPr>
                      <w:r>
                        <w:rPr>
                          <w:b/>
                          <w:sz w:val="18"/>
                        </w:rPr>
                        <w:t>PT-13 (A). PROGRAMA CUANTIFICADO Y CALENDARIZADO DE UTILIZACIÓN DE MANO DE OBRA</w:t>
                      </w:r>
                    </w:p>
                  </w:txbxContent>
                </v:textbox>
                <w10:wrap type="topAndBottom" anchorx="page"/>
              </v:shape>
            </w:pict>
          </mc:Fallback>
        </mc:AlternateContent>
      </w:r>
    </w:p>
    <w:p w:rsidR="00181299" w:rsidRDefault="00181299">
      <w:pPr>
        <w:pStyle w:val="Textoindependiente"/>
        <w:rPr>
          <w:sz w:val="20"/>
        </w:rPr>
      </w:pPr>
    </w:p>
    <w:p w:rsidR="00181299" w:rsidRDefault="00592ADC">
      <w:pPr>
        <w:pStyle w:val="Textoindependiente"/>
        <w:spacing w:before="3"/>
        <w:rPr>
          <w:sz w:val="11"/>
        </w:rPr>
      </w:pPr>
      <w:r>
        <w:rPr>
          <w:noProof/>
          <w:lang w:val="es-MX" w:eastAsia="es-MX"/>
        </w:rPr>
        <mc:AlternateContent>
          <mc:Choice Requires="wpg">
            <w:drawing>
              <wp:anchor distT="0" distB="0" distL="0" distR="0" simplePos="0" relativeHeight="251662336" behindDoc="0" locked="0" layoutInCell="1" allowOverlap="1">
                <wp:simplePos x="0" y="0"/>
                <wp:positionH relativeFrom="page">
                  <wp:posOffset>398780</wp:posOffset>
                </wp:positionH>
                <wp:positionV relativeFrom="paragraph">
                  <wp:posOffset>112395</wp:posOffset>
                </wp:positionV>
                <wp:extent cx="8764905" cy="3994785"/>
                <wp:effectExtent l="8255" t="10795" r="0" b="4445"/>
                <wp:wrapTopAndBottom/>
                <wp:docPr id="11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4905" cy="3994785"/>
                          <a:chOff x="628" y="177"/>
                          <a:chExt cx="13803" cy="6291"/>
                        </a:xfrm>
                      </wpg:grpSpPr>
                      <wps:wsp>
                        <wps:cNvPr id="1146" name="Rectangle 1634"/>
                        <wps:cNvSpPr>
                          <a:spLocks noChangeArrowheads="1"/>
                        </wps:cNvSpPr>
                        <wps:spPr bwMode="auto">
                          <a:xfrm>
                            <a:off x="170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1633"/>
                        <wps:cNvCnPr>
                          <a:cxnSpLocks noChangeShapeType="1"/>
                        </wps:cNvCnPr>
                        <wps:spPr bwMode="auto">
                          <a:xfrm>
                            <a:off x="1747" y="184"/>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632"/>
                        <wps:cNvCnPr>
                          <a:cxnSpLocks noChangeShapeType="1"/>
                        </wps:cNvCnPr>
                        <wps:spPr bwMode="auto">
                          <a:xfrm>
                            <a:off x="1747" y="2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631"/>
                        <wps:cNvCnPr>
                          <a:cxnSpLocks noChangeShapeType="1"/>
                        </wps:cNvCnPr>
                        <wps:spPr bwMode="auto">
                          <a:xfrm>
                            <a:off x="174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630"/>
                        <wps:cNvCnPr>
                          <a:cxnSpLocks noChangeShapeType="1"/>
                        </wps:cNvCnPr>
                        <wps:spPr bwMode="auto">
                          <a:xfrm>
                            <a:off x="171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629"/>
                        <wps:cNvCnPr>
                          <a:cxnSpLocks noChangeShapeType="1"/>
                        </wps:cNvCnPr>
                        <wps:spPr bwMode="auto">
                          <a:xfrm>
                            <a:off x="671" y="6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1628"/>
                        <wps:cNvCnPr>
                          <a:cxnSpLocks noChangeShapeType="1"/>
                        </wps:cNvCnPr>
                        <wps:spPr bwMode="auto">
                          <a:xfrm>
                            <a:off x="671" y="701"/>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627"/>
                        <wps:cNvCnPr>
                          <a:cxnSpLocks noChangeShapeType="1"/>
                        </wps:cNvCnPr>
                        <wps:spPr bwMode="auto">
                          <a:xfrm>
                            <a:off x="1747" y="6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Line 1626"/>
                        <wps:cNvCnPr>
                          <a:cxnSpLocks noChangeShapeType="1"/>
                        </wps:cNvCnPr>
                        <wps:spPr bwMode="auto">
                          <a:xfrm>
                            <a:off x="1747" y="701"/>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Rectangle 1625"/>
                        <wps:cNvSpPr>
                          <a:spLocks noChangeArrowheads="1"/>
                        </wps:cNvSpPr>
                        <wps:spPr bwMode="auto">
                          <a:xfrm>
                            <a:off x="618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624"/>
                        <wps:cNvCnPr>
                          <a:cxnSpLocks noChangeShapeType="1"/>
                        </wps:cNvCnPr>
                        <wps:spPr bwMode="auto">
                          <a:xfrm>
                            <a:off x="6228" y="184"/>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623"/>
                        <wps:cNvCnPr>
                          <a:cxnSpLocks noChangeShapeType="1"/>
                        </wps:cNvCnPr>
                        <wps:spPr bwMode="auto">
                          <a:xfrm>
                            <a:off x="6228" y="2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1622"/>
                        <wps:cNvSpPr>
                          <a:spLocks noChangeArrowheads="1"/>
                        </wps:cNvSpPr>
                        <wps:spPr bwMode="auto">
                          <a:xfrm>
                            <a:off x="7225"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621"/>
                        <wps:cNvSpPr>
                          <a:spLocks noChangeArrowheads="1"/>
                        </wps:cNvSpPr>
                        <wps:spPr bwMode="auto">
                          <a:xfrm>
                            <a:off x="7225" y="20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620"/>
                        <wps:cNvCnPr>
                          <a:cxnSpLocks noChangeShapeType="1"/>
                        </wps:cNvCnPr>
                        <wps:spPr bwMode="auto">
                          <a:xfrm>
                            <a:off x="7268" y="184"/>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1619"/>
                        <wps:cNvCnPr>
                          <a:cxnSpLocks noChangeShapeType="1"/>
                        </wps:cNvCnPr>
                        <wps:spPr bwMode="auto">
                          <a:xfrm>
                            <a:off x="7268" y="21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Rectangle 1618"/>
                        <wps:cNvSpPr>
                          <a:spLocks noChangeArrowheads="1"/>
                        </wps:cNvSpPr>
                        <wps:spPr bwMode="auto">
                          <a:xfrm>
                            <a:off x="8353"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617"/>
                        <wps:cNvCnPr>
                          <a:cxnSpLocks noChangeShapeType="1"/>
                        </wps:cNvCnPr>
                        <wps:spPr bwMode="auto">
                          <a:xfrm>
                            <a:off x="8396" y="184"/>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Line 1616"/>
                        <wps:cNvCnPr>
                          <a:cxnSpLocks noChangeShapeType="1"/>
                        </wps:cNvCnPr>
                        <wps:spPr bwMode="auto">
                          <a:xfrm>
                            <a:off x="8396" y="213"/>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Rectangle 1615"/>
                        <wps:cNvSpPr>
                          <a:spLocks noChangeArrowheads="1"/>
                        </wps:cNvSpPr>
                        <wps:spPr bwMode="auto">
                          <a:xfrm>
                            <a:off x="13456"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614"/>
                        <wps:cNvCnPr>
                          <a:cxnSpLocks noChangeShapeType="1"/>
                        </wps:cNvCnPr>
                        <wps:spPr bwMode="auto">
                          <a:xfrm>
                            <a:off x="622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1613"/>
                        <wps:cNvCnPr>
                          <a:cxnSpLocks noChangeShapeType="1"/>
                        </wps:cNvCnPr>
                        <wps:spPr bwMode="auto">
                          <a:xfrm>
                            <a:off x="6192"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1612"/>
                        <wps:cNvCnPr>
                          <a:cxnSpLocks noChangeShapeType="1"/>
                        </wps:cNvCnPr>
                        <wps:spPr bwMode="auto">
                          <a:xfrm>
                            <a:off x="7249"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611"/>
                        <wps:cNvCnPr>
                          <a:cxnSpLocks noChangeShapeType="1"/>
                        </wps:cNvCnPr>
                        <wps:spPr bwMode="auto">
                          <a:xfrm>
                            <a:off x="7230"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610"/>
                        <wps:cNvCnPr>
                          <a:cxnSpLocks noChangeShapeType="1"/>
                        </wps:cNvCnPr>
                        <wps:spPr bwMode="auto">
                          <a:xfrm>
                            <a:off x="8396" y="389"/>
                            <a:ext cx="16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Line 1609"/>
                        <wps:cNvCnPr>
                          <a:cxnSpLocks noChangeShapeType="1"/>
                        </wps:cNvCnPr>
                        <wps:spPr bwMode="auto">
                          <a:xfrm>
                            <a:off x="10043" y="389"/>
                            <a:ext cx="17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Line 1608"/>
                        <wps:cNvCnPr>
                          <a:cxnSpLocks noChangeShapeType="1"/>
                        </wps:cNvCnPr>
                        <wps:spPr bwMode="auto">
                          <a:xfrm>
                            <a:off x="11762" y="389"/>
                            <a:ext cx="16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607"/>
                        <wps:cNvCnPr>
                          <a:cxnSpLocks noChangeShapeType="1"/>
                        </wps:cNvCnPr>
                        <wps:spPr bwMode="auto">
                          <a:xfrm>
                            <a:off x="8389"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606"/>
                        <wps:cNvCnPr>
                          <a:cxnSpLocks noChangeShapeType="1"/>
                        </wps:cNvCnPr>
                        <wps:spPr bwMode="auto">
                          <a:xfrm>
                            <a:off x="836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605"/>
                        <wps:cNvCnPr>
                          <a:cxnSpLocks noChangeShapeType="1"/>
                        </wps:cNvCnPr>
                        <wps:spPr bwMode="auto">
                          <a:xfrm>
                            <a:off x="10036"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604"/>
                        <wps:cNvCnPr>
                          <a:cxnSpLocks noChangeShapeType="1"/>
                        </wps:cNvCnPr>
                        <wps:spPr bwMode="auto">
                          <a:xfrm>
                            <a:off x="11755"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603"/>
                        <wps:cNvCnPr>
                          <a:cxnSpLocks noChangeShapeType="1"/>
                        </wps:cNvCnPr>
                        <wps:spPr bwMode="auto">
                          <a:xfrm>
                            <a:off x="13464"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602"/>
                        <wps:cNvCnPr>
                          <a:cxnSpLocks noChangeShapeType="1"/>
                        </wps:cNvCnPr>
                        <wps:spPr bwMode="auto">
                          <a:xfrm>
                            <a:off x="5185" y="6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1601"/>
                        <wps:cNvCnPr>
                          <a:cxnSpLocks noChangeShapeType="1"/>
                        </wps:cNvCnPr>
                        <wps:spPr bwMode="auto">
                          <a:xfrm>
                            <a:off x="5185" y="701"/>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1600"/>
                        <wps:cNvCnPr>
                          <a:cxnSpLocks noChangeShapeType="1"/>
                        </wps:cNvCnPr>
                        <wps:spPr bwMode="auto">
                          <a:xfrm>
                            <a:off x="6228" y="6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599"/>
                        <wps:cNvCnPr>
                          <a:cxnSpLocks noChangeShapeType="1"/>
                        </wps:cNvCnPr>
                        <wps:spPr bwMode="auto">
                          <a:xfrm>
                            <a:off x="6228" y="701"/>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Rectangle 1598"/>
                        <wps:cNvSpPr>
                          <a:spLocks noChangeArrowheads="1"/>
                        </wps:cNvSpPr>
                        <wps:spPr bwMode="auto">
                          <a:xfrm>
                            <a:off x="7225"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597"/>
                        <wps:cNvSpPr>
                          <a:spLocks noChangeArrowheads="1"/>
                        </wps:cNvSpPr>
                        <wps:spPr bwMode="auto">
                          <a:xfrm>
                            <a:off x="7225"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1596"/>
                        <wps:cNvCnPr>
                          <a:cxnSpLocks noChangeShapeType="1"/>
                        </wps:cNvCnPr>
                        <wps:spPr bwMode="auto">
                          <a:xfrm>
                            <a:off x="7268" y="67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595"/>
                        <wps:cNvCnPr>
                          <a:cxnSpLocks noChangeShapeType="1"/>
                        </wps:cNvCnPr>
                        <wps:spPr bwMode="auto">
                          <a:xfrm>
                            <a:off x="7268" y="701"/>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594"/>
                        <wps:cNvCnPr>
                          <a:cxnSpLocks noChangeShapeType="1"/>
                        </wps:cNvCnPr>
                        <wps:spPr bwMode="auto">
                          <a:xfrm>
                            <a:off x="8396" y="6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593"/>
                        <wps:cNvCnPr>
                          <a:cxnSpLocks noChangeShapeType="1"/>
                        </wps:cNvCnPr>
                        <wps:spPr bwMode="auto">
                          <a:xfrm>
                            <a:off x="8396" y="701"/>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Rectangle 1592"/>
                        <wps:cNvSpPr>
                          <a:spLocks noChangeArrowheads="1"/>
                        </wps:cNvSpPr>
                        <wps:spPr bwMode="auto">
                          <a:xfrm>
                            <a:off x="856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591"/>
                        <wps:cNvSpPr>
                          <a:spLocks noChangeArrowheads="1"/>
                        </wps:cNvSpPr>
                        <wps:spPr bwMode="auto">
                          <a:xfrm>
                            <a:off x="856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590"/>
                        <wps:cNvCnPr>
                          <a:cxnSpLocks noChangeShapeType="1"/>
                        </wps:cNvCnPr>
                        <wps:spPr bwMode="auto">
                          <a:xfrm>
                            <a:off x="8610"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589"/>
                        <wps:cNvCnPr>
                          <a:cxnSpLocks noChangeShapeType="1"/>
                        </wps:cNvCnPr>
                        <wps:spPr bwMode="auto">
                          <a:xfrm>
                            <a:off x="8610"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Rectangle 1588"/>
                        <wps:cNvSpPr>
                          <a:spLocks noChangeArrowheads="1"/>
                        </wps:cNvSpPr>
                        <wps:spPr bwMode="auto">
                          <a:xfrm>
                            <a:off x="899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587"/>
                        <wps:cNvSpPr>
                          <a:spLocks noChangeArrowheads="1"/>
                        </wps:cNvSpPr>
                        <wps:spPr bwMode="auto">
                          <a:xfrm>
                            <a:off x="899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586"/>
                        <wps:cNvCnPr>
                          <a:cxnSpLocks noChangeShapeType="1"/>
                        </wps:cNvCnPr>
                        <wps:spPr bwMode="auto">
                          <a:xfrm>
                            <a:off x="9040"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1585"/>
                        <wps:cNvCnPr>
                          <a:cxnSpLocks noChangeShapeType="1"/>
                        </wps:cNvCnPr>
                        <wps:spPr bwMode="auto">
                          <a:xfrm>
                            <a:off x="9040"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Rectangle 1584"/>
                        <wps:cNvSpPr>
                          <a:spLocks noChangeArrowheads="1"/>
                        </wps:cNvSpPr>
                        <wps:spPr bwMode="auto">
                          <a:xfrm>
                            <a:off x="942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583"/>
                        <wps:cNvSpPr>
                          <a:spLocks noChangeArrowheads="1"/>
                        </wps:cNvSpPr>
                        <wps:spPr bwMode="auto">
                          <a:xfrm>
                            <a:off x="942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582"/>
                        <wps:cNvCnPr>
                          <a:cxnSpLocks noChangeShapeType="1"/>
                        </wps:cNvCnPr>
                        <wps:spPr bwMode="auto">
                          <a:xfrm>
                            <a:off x="9470" y="673"/>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581"/>
                        <wps:cNvCnPr>
                          <a:cxnSpLocks noChangeShapeType="1"/>
                        </wps:cNvCnPr>
                        <wps:spPr bwMode="auto">
                          <a:xfrm>
                            <a:off x="9470" y="701"/>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1580"/>
                        <wps:cNvSpPr>
                          <a:spLocks noChangeArrowheads="1"/>
                        </wps:cNvSpPr>
                        <wps:spPr bwMode="auto">
                          <a:xfrm>
                            <a:off x="1002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579"/>
                        <wps:cNvSpPr>
                          <a:spLocks noChangeArrowheads="1"/>
                        </wps:cNvSpPr>
                        <wps:spPr bwMode="auto">
                          <a:xfrm>
                            <a:off x="1002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578"/>
                        <wps:cNvCnPr>
                          <a:cxnSpLocks noChangeShapeType="1"/>
                        </wps:cNvCnPr>
                        <wps:spPr bwMode="auto">
                          <a:xfrm>
                            <a:off x="1007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577"/>
                        <wps:cNvCnPr>
                          <a:cxnSpLocks noChangeShapeType="1"/>
                        </wps:cNvCnPr>
                        <wps:spPr bwMode="auto">
                          <a:xfrm>
                            <a:off x="1007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Rectangle 1576"/>
                        <wps:cNvSpPr>
                          <a:spLocks noChangeArrowheads="1"/>
                        </wps:cNvSpPr>
                        <wps:spPr bwMode="auto">
                          <a:xfrm>
                            <a:off x="1045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575"/>
                        <wps:cNvSpPr>
                          <a:spLocks noChangeArrowheads="1"/>
                        </wps:cNvSpPr>
                        <wps:spPr bwMode="auto">
                          <a:xfrm>
                            <a:off x="1045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574"/>
                        <wps:cNvCnPr>
                          <a:cxnSpLocks noChangeShapeType="1"/>
                        </wps:cNvCnPr>
                        <wps:spPr bwMode="auto">
                          <a:xfrm>
                            <a:off x="1050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573"/>
                        <wps:cNvCnPr>
                          <a:cxnSpLocks noChangeShapeType="1"/>
                        </wps:cNvCnPr>
                        <wps:spPr bwMode="auto">
                          <a:xfrm>
                            <a:off x="1050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Rectangle 1572"/>
                        <wps:cNvSpPr>
                          <a:spLocks noChangeArrowheads="1"/>
                        </wps:cNvSpPr>
                        <wps:spPr bwMode="auto">
                          <a:xfrm>
                            <a:off x="1088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571"/>
                        <wps:cNvSpPr>
                          <a:spLocks noChangeArrowheads="1"/>
                        </wps:cNvSpPr>
                        <wps:spPr bwMode="auto">
                          <a:xfrm>
                            <a:off x="1088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1570"/>
                        <wps:cNvCnPr>
                          <a:cxnSpLocks noChangeShapeType="1"/>
                        </wps:cNvCnPr>
                        <wps:spPr bwMode="auto">
                          <a:xfrm>
                            <a:off x="1093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569"/>
                        <wps:cNvCnPr>
                          <a:cxnSpLocks noChangeShapeType="1"/>
                        </wps:cNvCnPr>
                        <wps:spPr bwMode="auto">
                          <a:xfrm>
                            <a:off x="1093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1568"/>
                        <wps:cNvSpPr>
                          <a:spLocks noChangeArrowheads="1"/>
                        </wps:cNvSpPr>
                        <wps:spPr bwMode="auto">
                          <a:xfrm>
                            <a:off x="1131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567"/>
                        <wps:cNvSpPr>
                          <a:spLocks noChangeArrowheads="1"/>
                        </wps:cNvSpPr>
                        <wps:spPr bwMode="auto">
                          <a:xfrm>
                            <a:off x="1131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1566"/>
                        <wps:cNvCnPr>
                          <a:cxnSpLocks noChangeShapeType="1"/>
                        </wps:cNvCnPr>
                        <wps:spPr bwMode="auto">
                          <a:xfrm>
                            <a:off x="1136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1565"/>
                        <wps:cNvCnPr>
                          <a:cxnSpLocks noChangeShapeType="1"/>
                        </wps:cNvCnPr>
                        <wps:spPr bwMode="auto">
                          <a:xfrm>
                            <a:off x="1136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Rectangle 1564"/>
                        <wps:cNvSpPr>
                          <a:spLocks noChangeArrowheads="1"/>
                        </wps:cNvSpPr>
                        <wps:spPr bwMode="auto">
                          <a:xfrm>
                            <a:off x="1174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563"/>
                        <wps:cNvSpPr>
                          <a:spLocks noChangeArrowheads="1"/>
                        </wps:cNvSpPr>
                        <wps:spPr bwMode="auto">
                          <a:xfrm>
                            <a:off x="1174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1562"/>
                        <wps:cNvCnPr>
                          <a:cxnSpLocks noChangeShapeType="1"/>
                        </wps:cNvCnPr>
                        <wps:spPr bwMode="auto">
                          <a:xfrm>
                            <a:off x="1179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1561"/>
                        <wps:cNvCnPr>
                          <a:cxnSpLocks noChangeShapeType="1"/>
                        </wps:cNvCnPr>
                        <wps:spPr bwMode="auto">
                          <a:xfrm>
                            <a:off x="1179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Rectangle 1560"/>
                        <wps:cNvSpPr>
                          <a:spLocks noChangeArrowheads="1"/>
                        </wps:cNvSpPr>
                        <wps:spPr bwMode="auto">
                          <a:xfrm>
                            <a:off x="1217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559"/>
                        <wps:cNvSpPr>
                          <a:spLocks noChangeArrowheads="1"/>
                        </wps:cNvSpPr>
                        <wps:spPr bwMode="auto">
                          <a:xfrm>
                            <a:off x="1217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558"/>
                        <wps:cNvCnPr>
                          <a:cxnSpLocks noChangeShapeType="1"/>
                        </wps:cNvCnPr>
                        <wps:spPr bwMode="auto">
                          <a:xfrm>
                            <a:off x="1222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1557"/>
                        <wps:cNvCnPr>
                          <a:cxnSpLocks noChangeShapeType="1"/>
                        </wps:cNvCnPr>
                        <wps:spPr bwMode="auto">
                          <a:xfrm>
                            <a:off x="1222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Rectangle 1556"/>
                        <wps:cNvSpPr>
                          <a:spLocks noChangeArrowheads="1"/>
                        </wps:cNvSpPr>
                        <wps:spPr bwMode="auto">
                          <a:xfrm>
                            <a:off x="1260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555"/>
                        <wps:cNvSpPr>
                          <a:spLocks noChangeArrowheads="1"/>
                        </wps:cNvSpPr>
                        <wps:spPr bwMode="auto">
                          <a:xfrm>
                            <a:off x="1260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1554"/>
                        <wps:cNvCnPr>
                          <a:cxnSpLocks noChangeShapeType="1"/>
                        </wps:cNvCnPr>
                        <wps:spPr bwMode="auto">
                          <a:xfrm>
                            <a:off x="1265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553"/>
                        <wps:cNvCnPr>
                          <a:cxnSpLocks noChangeShapeType="1"/>
                        </wps:cNvCnPr>
                        <wps:spPr bwMode="auto">
                          <a:xfrm>
                            <a:off x="1265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Rectangle 1552"/>
                        <wps:cNvSpPr>
                          <a:spLocks noChangeArrowheads="1"/>
                        </wps:cNvSpPr>
                        <wps:spPr bwMode="auto">
                          <a:xfrm>
                            <a:off x="1303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551"/>
                        <wps:cNvSpPr>
                          <a:spLocks noChangeArrowheads="1"/>
                        </wps:cNvSpPr>
                        <wps:spPr bwMode="auto">
                          <a:xfrm>
                            <a:off x="1303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550"/>
                        <wps:cNvCnPr>
                          <a:cxnSpLocks noChangeShapeType="1"/>
                        </wps:cNvCnPr>
                        <wps:spPr bwMode="auto">
                          <a:xfrm>
                            <a:off x="13081" y="673"/>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1549"/>
                        <wps:cNvCnPr>
                          <a:cxnSpLocks noChangeShapeType="1"/>
                        </wps:cNvCnPr>
                        <wps:spPr bwMode="auto">
                          <a:xfrm>
                            <a:off x="13081" y="701"/>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1548"/>
                        <wps:cNvCnPr>
                          <a:cxnSpLocks noChangeShapeType="1"/>
                        </wps:cNvCnPr>
                        <wps:spPr bwMode="auto">
                          <a:xfrm>
                            <a:off x="4681" y="947"/>
                            <a:ext cx="4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1547"/>
                        <wps:cNvCnPr>
                          <a:cxnSpLocks noChangeShapeType="1"/>
                        </wps:cNvCnPr>
                        <wps:spPr bwMode="auto">
                          <a:xfrm>
                            <a:off x="5185" y="94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1546"/>
                        <wps:cNvCnPr>
                          <a:cxnSpLocks noChangeShapeType="1"/>
                        </wps:cNvCnPr>
                        <wps:spPr bwMode="auto">
                          <a:xfrm>
                            <a:off x="6228" y="94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545"/>
                        <wps:cNvCnPr>
                          <a:cxnSpLocks noChangeShapeType="1"/>
                        </wps:cNvCnPr>
                        <wps:spPr bwMode="auto">
                          <a:xfrm>
                            <a:off x="7254" y="94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1544"/>
                        <wps:cNvCnPr>
                          <a:cxnSpLocks noChangeShapeType="1"/>
                        </wps:cNvCnPr>
                        <wps:spPr bwMode="auto">
                          <a:xfrm>
                            <a:off x="8396" y="94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543"/>
                        <wps:cNvCnPr>
                          <a:cxnSpLocks noChangeShapeType="1"/>
                        </wps:cNvCnPr>
                        <wps:spPr bwMode="auto">
                          <a:xfrm>
                            <a:off x="8581"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1542"/>
                        <wps:cNvCnPr>
                          <a:cxnSpLocks noChangeShapeType="1"/>
                        </wps:cNvCnPr>
                        <wps:spPr bwMode="auto">
                          <a:xfrm>
                            <a:off x="9011"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1541"/>
                        <wps:cNvCnPr>
                          <a:cxnSpLocks noChangeShapeType="1"/>
                        </wps:cNvCnPr>
                        <wps:spPr bwMode="auto">
                          <a:xfrm>
                            <a:off x="9442" y="94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540"/>
                        <wps:cNvCnPr>
                          <a:cxnSpLocks noChangeShapeType="1"/>
                        </wps:cNvCnPr>
                        <wps:spPr bwMode="auto">
                          <a:xfrm>
                            <a:off x="1004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Line 1539"/>
                        <wps:cNvCnPr>
                          <a:cxnSpLocks noChangeShapeType="1"/>
                        </wps:cNvCnPr>
                        <wps:spPr bwMode="auto">
                          <a:xfrm>
                            <a:off x="1047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1538"/>
                        <wps:cNvCnPr>
                          <a:cxnSpLocks noChangeShapeType="1"/>
                        </wps:cNvCnPr>
                        <wps:spPr bwMode="auto">
                          <a:xfrm>
                            <a:off x="1090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1537"/>
                        <wps:cNvCnPr>
                          <a:cxnSpLocks noChangeShapeType="1"/>
                        </wps:cNvCnPr>
                        <wps:spPr bwMode="auto">
                          <a:xfrm>
                            <a:off x="1133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Line 1536"/>
                        <wps:cNvCnPr>
                          <a:cxnSpLocks noChangeShapeType="1"/>
                        </wps:cNvCnPr>
                        <wps:spPr bwMode="auto">
                          <a:xfrm>
                            <a:off x="1176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Line 1535"/>
                        <wps:cNvCnPr>
                          <a:cxnSpLocks noChangeShapeType="1"/>
                        </wps:cNvCnPr>
                        <wps:spPr bwMode="auto">
                          <a:xfrm>
                            <a:off x="1219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534"/>
                        <wps:cNvCnPr>
                          <a:cxnSpLocks noChangeShapeType="1"/>
                        </wps:cNvCnPr>
                        <wps:spPr bwMode="auto">
                          <a:xfrm>
                            <a:off x="1262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1533"/>
                        <wps:cNvCnPr>
                          <a:cxnSpLocks noChangeShapeType="1"/>
                        </wps:cNvCnPr>
                        <wps:spPr bwMode="auto">
                          <a:xfrm>
                            <a:off x="13052" y="94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1532"/>
                        <wps:cNvCnPr>
                          <a:cxnSpLocks noChangeShapeType="1"/>
                        </wps:cNvCnPr>
                        <wps:spPr bwMode="auto">
                          <a:xfrm>
                            <a:off x="9434" y="709"/>
                            <a:ext cx="0" cy="4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1531"/>
                        <wps:cNvCnPr>
                          <a:cxnSpLocks noChangeShapeType="1"/>
                        </wps:cNvCnPr>
                        <wps:spPr bwMode="auto">
                          <a:xfrm>
                            <a:off x="671" y="119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1530"/>
                        <wps:cNvCnPr>
                          <a:cxnSpLocks noChangeShapeType="1"/>
                        </wps:cNvCnPr>
                        <wps:spPr bwMode="auto">
                          <a:xfrm>
                            <a:off x="1747" y="119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Line 1529"/>
                        <wps:cNvCnPr>
                          <a:cxnSpLocks noChangeShapeType="1"/>
                        </wps:cNvCnPr>
                        <wps:spPr bwMode="auto">
                          <a:xfrm>
                            <a:off x="4427" y="119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1528"/>
                        <wps:cNvCnPr>
                          <a:cxnSpLocks noChangeShapeType="1"/>
                        </wps:cNvCnPr>
                        <wps:spPr bwMode="auto">
                          <a:xfrm>
                            <a:off x="5185" y="119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1527"/>
                        <wps:cNvCnPr>
                          <a:cxnSpLocks noChangeShapeType="1"/>
                        </wps:cNvCnPr>
                        <wps:spPr bwMode="auto">
                          <a:xfrm>
                            <a:off x="6228" y="119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526"/>
                        <wps:cNvCnPr>
                          <a:cxnSpLocks noChangeShapeType="1"/>
                        </wps:cNvCnPr>
                        <wps:spPr bwMode="auto">
                          <a:xfrm>
                            <a:off x="7254" y="119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525"/>
                        <wps:cNvCnPr>
                          <a:cxnSpLocks noChangeShapeType="1"/>
                        </wps:cNvCnPr>
                        <wps:spPr bwMode="auto">
                          <a:xfrm>
                            <a:off x="8396" y="119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1524"/>
                        <wps:cNvCnPr>
                          <a:cxnSpLocks noChangeShapeType="1"/>
                        </wps:cNvCnPr>
                        <wps:spPr bwMode="auto">
                          <a:xfrm>
                            <a:off x="8581"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1523"/>
                        <wps:cNvCnPr>
                          <a:cxnSpLocks noChangeShapeType="1"/>
                        </wps:cNvCnPr>
                        <wps:spPr bwMode="auto">
                          <a:xfrm>
                            <a:off x="9011" y="1192"/>
                            <a:ext cx="10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522"/>
                        <wps:cNvCnPr>
                          <a:cxnSpLocks noChangeShapeType="1"/>
                        </wps:cNvCnPr>
                        <wps:spPr bwMode="auto">
                          <a:xfrm>
                            <a:off x="1004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521"/>
                        <wps:cNvCnPr>
                          <a:cxnSpLocks noChangeShapeType="1"/>
                        </wps:cNvCnPr>
                        <wps:spPr bwMode="auto">
                          <a:xfrm>
                            <a:off x="1047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1520"/>
                        <wps:cNvCnPr>
                          <a:cxnSpLocks noChangeShapeType="1"/>
                        </wps:cNvCnPr>
                        <wps:spPr bwMode="auto">
                          <a:xfrm>
                            <a:off x="1090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519"/>
                        <wps:cNvCnPr>
                          <a:cxnSpLocks noChangeShapeType="1"/>
                        </wps:cNvCnPr>
                        <wps:spPr bwMode="auto">
                          <a:xfrm>
                            <a:off x="1133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1518"/>
                        <wps:cNvCnPr>
                          <a:cxnSpLocks noChangeShapeType="1"/>
                        </wps:cNvCnPr>
                        <wps:spPr bwMode="auto">
                          <a:xfrm>
                            <a:off x="1176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517"/>
                        <wps:cNvCnPr>
                          <a:cxnSpLocks noChangeShapeType="1"/>
                        </wps:cNvCnPr>
                        <wps:spPr bwMode="auto">
                          <a:xfrm>
                            <a:off x="1219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516"/>
                        <wps:cNvCnPr>
                          <a:cxnSpLocks noChangeShapeType="1"/>
                        </wps:cNvCnPr>
                        <wps:spPr bwMode="auto">
                          <a:xfrm>
                            <a:off x="1262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515"/>
                        <wps:cNvCnPr>
                          <a:cxnSpLocks noChangeShapeType="1"/>
                        </wps:cNvCnPr>
                        <wps:spPr bwMode="auto">
                          <a:xfrm>
                            <a:off x="13052" y="119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Rectangle 1514"/>
                        <wps:cNvSpPr>
                          <a:spLocks noChangeArrowheads="1"/>
                        </wps:cNvSpPr>
                        <wps:spPr bwMode="auto">
                          <a:xfrm>
                            <a:off x="9362"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513"/>
                        <wps:cNvSpPr>
                          <a:spLocks noChangeArrowheads="1"/>
                        </wps:cNvSpPr>
                        <wps:spPr bwMode="auto">
                          <a:xfrm>
                            <a:off x="9010"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512"/>
                        <wps:cNvSpPr>
                          <a:spLocks noChangeArrowheads="1"/>
                        </wps:cNvSpPr>
                        <wps:spPr bwMode="auto">
                          <a:xfrm>
                            <a:off x="9075" y="1445"/>
                            <a:ext cx="287"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511"/>
                        <wps:cNvSpPr>
                          <a:spLocks noChangeArrowheads="1"/>
                        </wps:cNvSpPr>
                        <wps:spPr bwMode="auto">
                          <a:xfrm>
                            <a:off x="9441" y="144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510"/>
                        <wps:cNvSpPr>
                          <a:spLocks noChangeArrowheads="1"/>
                        </wps:cNvSpPr>
                        <wps:spPr bwMode="auto">
                          <a:xfrm>
                            <a:off x="9963"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509"/>
                        <wps:cNvSpPr>
                          <a:spLocks noChangeArrowheads="1"/>
                        </wps:cNvSpPr>
                        <wps:spPr bwMode="auto">
                          <a:xfrm>
                            <a:off x="9505" y="1445"/>
                            <a:ext cx="45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508"/>
                        <wps:cNvCnPr>
                          <a:cxnSpLocks noChangeShapeType="1"/>
                        </wps:cNvCnPr>
                        <wps:spPr bwMode="auto">
                          <a:xfrm>
                            <a:off x="671" y="143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507"/>
                        <wps:cNvCnPr>
                          <a:cxnSpLocks noChangeShapeType="1"/>
                        </wps:cNvCnPr>
                        <wps:spPr bwMode="auto">
                          <a:xfrm>
                            <a:off x="1747" y="143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506"/>
                        <wps:cNvCnPr>
                          <a:cxnSpLocks noChangeShapeType="1"/>
                        </wps:cNvCnPr>
                        <wps:spPr bwMode="auto">
                          <a:xfrm>
                            <a:off x="4427" y="143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505"/>
                        <wps:cNvCnPr>
                          <a:cxnSpLocks noChangeShapeType="1"/>
                        </wps:cNvCnPr>
                        <wps:spPr bwMode="auto">
                          <a:xfrm>
                            <a:off x="5185" y="143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504"/>
                        <wps:cNvCnPr>
                          <a:cxnSpLocks noChangeShapeType="1"/>
                        </wps:cNvCnPr>
                        <wps:spPr bwMode="auto">
                          <a:xfrm>
                            <a:off x="6228" y="143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503"/>
                        <wps:cNvCnPr>
                          <a:cxnSpLocks noChangeShapeType="1"/>
                        </wps:cNvCnPr>
                        <wps:spPr bwMode="auto">
                          <a:xfrm>
                            <a:off x="7254" y="143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502"/>
                        <wps:cNvCnPr>
                          <a:cxnSpLocks noChangeShapeType="1"/>
                        </wps:cNvCnPr>
                        <wps:spPr bwMode="auto">
                          <a:xfrm>
                            <a:off x="8396" y="143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501"/>
                        <wps:cNvCnPr>
                          <a:cxnSpLocks noChangeShapeType="1"/>
                        </wps:cNvCnPr>
                        <wps:spPr bwMode="auto">
                          <a:xfrm>
                            <a:off x="8581"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500"/>
                        <wps:cNvCnPr>
                          <a:cxnSpLocks noChangeShapeType="1"/>
                        </wps:cNvCnPr>
                        <wps:spPr bwMode="auto">
                          <a:xfrm>
                            <a:off x="9011"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499"/>
                        <wps:cNvCnPr>
                          <a:cxnSpLocks noChangeShapeType="1"/>
                        </wps:cNvCnPr>
                        <wps:spPr bwMode="auto">
                          <a:xfrm>
                            <a:off x="9011" y="1445"/>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2" name="Line 1498"/>
                        <wps:cNvCnPr>
                          <a:cxnSpLocks noChangeShapeType="1"/>
                        </wps:cNvCnPr>
                        <wps:spPr bwMode="auto">
                          <a:xfrm>
                            <a:off x="9442" y="143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1497"/>
                        <wps:cNvCnPr>
                          <a:cxnSpLocks noChangeShapeType="1"/>
                        </wps:cNvCnPr>
                        <wps:spPr bwMode="auto">
                          <a:xfrm>
                            <a:off x="9442" y="1445"/>
                            <a:ext cx="58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4" name="Line 1496"/>
                        <wps:cNvCnPr>
                          <a:cxnSpLocks noChangeShapeType="1"/>
                        </wps:cNvCnPr>
                        <wps:spPr bwMode="auto">
                          <a:xfrm>
                            <a:off x="1004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495"/>
                        <wps:cNvCnPr>
                          <a:cxnSpLocks noChangeShapeType="1"/>
                        </wps:cNvCnPr>
                        <wps:spPr bwMode="auto">
                          <a:xfrm>
                            <a:off x="1047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494"/>
                        <wps:cNvCnPr>
                          <a:cxnSpLocks noChangeShapeType="1"/>
                        </wps:cNvCnPr>
                        <wps:spPr bwMode="auto">
                          <a:xfrm>
                            <a:off x="1090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Line 1493"/>
                        <wps:cNvCnPr>
                          <a:cxnSpLocks noChangeShapeType="1"/>
                        </wps:cNvCnPr>
                        <wps:spPr bwMode="auto">
                          <a:xfrm>
                            <a:off x="1133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492"/>
                        <wps:cNvCnPr>
                          <a:cxnSpLocks noChangeShapeType="1"/>
                        </wps:cNvCnPr>
                        <wps:spPr bwMode="auto">
                          <a:xfrm>
                            <a:off x="1176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Line 1491"/>
                        <wps:cNvCnPr>
                          <a:cxnSpLocks noChangeShapeType="1"/>
                        </wps:cNvCnPr>
                        <wps:spPr bwMode="auto">
                          <a:xfrm>
                            <a:off x="1219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Line 1490"/>
                        <wps:cNvCnPr>
                          <a:cxnSpLocks noChangeShapeType="1"/>
                        </wps:cNvCnPr>
                        <wps:spPr bwMode="auto">
                          <a:xfrm>
                            <a:off x="1262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1489"/>
                        <wps:cNvCnPr>
                          <a:cxnSpLocks noChangeShapeType="1"/>
                        </wps:cNvCnPr>
                        <wps:spPr bwMode="auto">
                          <a:xfrm>
                            <a:off x="13052" y="143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1488"/>
                        <wps:cNvCnPr>
                          <a:cxnSpLocks noChangeShapeType="1"/>
                        </wps:cNvCnPr>
                        <wps:spPr bwMode="auto">
                          <a:xfrm>
                            <a:off x="11326"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Line 1487"/>
                        <wps:cNvCnPr>
                          <a:cxnSpLocks noChangeShapeType="1"/>
                        </wps:cNvCnPr>
                        <wps:spPr bwMode="auto">
                          <a:xfrm>
                            <a:off x="12185"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1486"/>
                        <wps:cNvCnPr>
                          <a:cxnSpLocks noChangeShapeType="1"/>
                        </wps:cNvCnPr>
                        <wps:spPr bwMode="auto">
                          <a:xfrm>
                            <a:off x="671" y="168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1485"/>
                        <wps:cNvCnPr>
                          <a:cxnSpLocks noChangeShapeType="1"/>
                        </wps:cNvCnPr>
                        <wps:spPr bwMode="auto">
                          <a:xfrm>
                            <a:off x="1747" y="168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1484"/>
                        <wps:cNvCnPr>
                          <a:cxnSpLocks noChangeShapeType="1"/>
                        </wps:cNvCnPr>
                        <wps:spPr bwMode="auto">
                          <a:xfrm>
                            <a:off x="4427" y="168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Line 1483"/>
                        <wps:cNvCnPr>
                          <a:cxnSpLocks noChangeShapeType="1"/>
                        </wps:cNvCnPr>
                        <wps:spPr bwMode="auto">
                          <a:xfrm>
                            <a:off x="5185" y="168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Line 1482"/>
                        <wps:cNvCnPr>
                          <a:cxnSpLocks noChangeShapeType="1"/>
                        </wps:cNvCnPr>
                        <wps:spPr bwMode="auto">
                          <a:xfrm>
                            <a:off x="6228" y="168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1481"/>
                        <wps:cNvCnPr>
                          <a:cxnSpLocks noChangeShapeType="1"/>
                        </wps:cNvCnPr>
                        <wps:spPr bwMode="auto">
                          <a:xfrm>
                            <a:off x="7254" y="168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1480"/>
                        <wps:cNvCnPr>
                          <a:cxnSpLocks noChangeShapeType="1"/>
                        </wps:cNvCnPr>
                        <wps:spPr bwMode="auto">
                          <a:xfrm>
                            <a:off x="8396" y="168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Line 1479"/>
                        <wps:cNvCnPr>
                          <a:cxnSpLocks noChangeShapeType="1"/>
                        </wps:cNvCnPr>
                        <wps:spPr bwMode="auto">
                          <a:xfrm>
                            <a:off x="8581"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478"/>
                        <wps:cNvCnPr>
                          <a:cxnSpLocks noChangeShapeType="1"/>
                        </wps:cNvCnPr>
                        <wps:spPr bwMode="auto">
                          <a:xfrm>
                            <a:off x="9011"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1477"/>
                        <wps:cNvCnPr>
                          <a:cxnSpLocks noChangeShapeType="1"/>
                        </wps:cNvCnPr>
                        <wps:spPr bwMode="auto">
                          <a:xfrm>
                            <a:off x="9442" y="168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1476"/>
                        <wps:cNvCnPr>
                          <a:cxnSpLocks noChangeShapeType="1"/>
                        </wps:cNvCnPr>
                        <wps:spPr bwMode="auto">
                          <a:xfrm>
                            <a:off x="1004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1475"/>
                        <wps:cNvCnPr>
                          <a:cxnSpLocks noChangeShapeType="1"/>
                        </wps:cNvCnPr>
                        <wps:spPr bwMode="auto">
                          <a:xfrm>
                            <a:off x="10472"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Line 1474"/>
                        <wps:cNvCnPr>
                          <a:cxnSpLocks noChangeShapeType="1"/>
                        </wps:cNvCnPr>
                        <wps:spPr bwMode="auto">
                          <a:xfrm>
                            <a:off x="1262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1473"/>
                        <wps:cNvCnPr>
                          <a:cxnSpLocks noChangeShapeType="1"/>
                        </wps:cNvCnPr>
                        <wps:spPr bwMode="auto">
                          <a:xfrm>
                            <a:off x="13052" y="168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1472"/>
                        <wps:cNvCnPr>
                          <a:cxnSpLocks noChangeShapeType="1"/>
                        </wps:cNvCnPr>
                        <wps:spPr bwMode="auto">
                          <a:xfrm>
                            <a:off x="671" y="94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1471"/>
                        <wps:cNvCnPr>
                          <a:cxnSpLocks noChangeShapeType="1"/>
                        </wps:cNvCnPr>
                        <wps:spPr bwMode="auto">
                          <a:xfrm>
                            <a:off x="1747" y="947"/>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1470"/>
                        <wps:cNvSpPr>
                          <a:spLocks noChangeArrowheads="1"/>
                        </wps:cNvSpPr>
                        <wps:spPr bwMode="auto">
                          <a:xfrm>
                            <a:off x="1125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469"/>
                        <wps:cNvSpPr>
                          <a:spLocks noChangeArrowheads="1"/>
                        </wps:cNvSpPr>
                        <wps:spPr bwMode="auto">
                          <a:xfrm>
                            <a:off x="1090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468"/>
                        <wps:cNvSpPr>
                          <a:spLocks noChangeArrowheads="1"/>
                        </wps:cNvSpPr>
                        <wps:spPr bwMode="auto">
                          <a:xfrm>
                            <a:off x="1096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467"/>
                        <wps:cNvSpPr>
                          <a:spLocks noChangeArrowheads="1"/>
                        </wps:cNvSpPr>
                        <wps:spPr bwMode="auto">
                          <a:xfrm>
                            <a:off x="11331"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466"/>
                        <wps:cNvSpPr>
                          <a:spLocks noChangeArrowheads="1"/>
                        </wps:cNvSpPr>
                        <wps:spPr bwMode="auto">
                          <a:xfrm>
                            <a:off x="1168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465"/>
                        <wps:cNvSpPr>
                          <a:spLocks noChangeArrowheads="1"/>
                        </wps:cNvSpPr>
                        <wps:spPr bwMode="auto">
                          <a:xfrm>
                            <a:off x="1139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464"/>
                        <wps:cNvSpPr>
                          <a:spLocks noChangeArrowheads="1"/>
                        </wps:cNvSpPr>
                        <wps:spPr bwMode="auto">
                          <a:xfrm>
                            <a:off x="1176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463"/>
                        <wps:cNvSpPr>
                          <a:spLocks noChangeArrowheads="1"/>
                        </wps:cNvSpPr>
                        <wps:spPr bwMode="auto">
                          <a:xfrm>
                            <a:off x="1211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462"/>
                        <wps:cNvSpPr>
                          <a:spLocks noChangeArrowheads="1"/>
                        </wps:cNvSpPr>
                        <wps:spPr bwMode="auto">
                          <a:xfrm>
                            <a:off x="1182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461"/>
                        <wps:cNvSpPr>
                          <a:spLocks noChangeArrowheads="1"/>
                        </wps:cNvSpPr>
                        <wps:spPr bwMode="auto">
                          <a:xfrm>
                            <a:off x="1219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460"/>
                        <wps:cNvSpPr>
                          <a:spLocks noChangeArrowheads="1"/>
                        </wps:cNvSpPr>
                        <wps:spPr bwMode="auto">
                          <a:xfrm>
                            <a:off x="1254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459"/>
                        <wps:cNvSpPr>
                          <a:spLocks noChangeArrowheads="1"/>
                        </wps:cNvSpPr>
                        <wps:spPr bwMode="auto">
                          <a:xfrm>
                            <a:off x="1225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458"/>
                        <wps:cNvCnPr>
                          <a:cxnSpLocks noChangeShapeType="1"/>
                        </wps:cNvCnPr>
                        <wps:spPr bwMode="auto">
                          <a:xfrm>
                            <a:off x="671" y="192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457"/>
                        <wps:cNvCnPr>
                          <a:cxnSpLocks noChangeShapeType="1"/>
                        </wps:cNvCnPr>
                        <wps:spPr bwMode="auto">
                          <a:xfrm>
                            <a:off x="1747" y="192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Line 1456"/>
                        <wps:cNvCnPr>
                          <a:cxnSpLocks noChangeShapeType="1"/>
                        </wps:cNvCnPr>
                        <wps:spPr bwMode="auto">
                          <a:xfrm>
                            <a:off x="4427" y="192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1455"/>
                        <wps:cNvCnPr>
                          <a:cxnSpLocks noChangeShapeType="1"/>
                        </wps:cNvCnPr>
                        <wps:spPr bwMode="auto">
                          <a:xfrm>
                            <a:off x="5185" y="192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454"/>
                        <wps:cNvCnPr>
                          <a:cxnSpLocks noChangeShapeType="1"/>
                        </wps:cNvCnPr>
                        <wps:spPr bwMode="auto">
                          <a:xfrm>
                            <a:off x="6228" y="192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453"/>
                        <wps:cNvCnPr>
                          <a:cxnSpLocks noChangeShapeType="1"/>
                        </wps:cNvCnPr>
                        <wps:spPr bwMode="auto">
                          <a:xfrm>
                            <a:off x="7254" y="192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452"/>
                        <wps:cNvCnPr>
                          <a:cxnSpLocks noChangeShapeType="1"/>
                        </wps:cNvCnPr>
                        <wps:spPr bwMode="auto">
                          <a:xfrm>
                            <a:off x="8396" y="192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451"/>
                        <wps:cNvCnPr>
                          <a:cxnSpLocks noChangeShapeType="1"/>
                        </wps:cNvCnPr>
                        <wps:spPr bwMode="auto">
                          <a:xfrm>
                            <a:off x="8581"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450"/>
                        <wps:cNvCnPr>
                          <a:cxnSpLocks noChangeShapeType="1"/>
                        </wps:cNvCnPr>
                        <wps:spPr bwMode="auto">
                          <a:xfrm>
                            <a:off x="9011"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449"/>
                        <wps:cNvCnPr>
                          <a:cxnSpLocks noChangeShapeType="1"/>
                        </wps:cNvCnPr>
                        <wps:spPr bwMode="auto">
                          <a:xfrm>
                            <a:off x="9442" y="192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1448"/>
                        <wps:cNvCnPr>
                          <a:cxnSpLocks noChangeShapeType="1"/>
                        </wps:cNvCnPr>
                        <wps:spPr bwMode="auto">
                          <a:xfrm>
                            <a:off x="1004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447"/>
                        <wps:cNvCnPr>
                          <a:cxnSpLocks noChangeShapeType="1"/>
                        </wps:cNvCnPr>
                        <wps:spPr bwMode="auto">
                          <a:xfrm>
                            <a:off x="1047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446"/>
                        <wps:cNvCnPr>
                          <a:cxnSpLocks noChangeShapeType="1"/>
                        </wps:cNvCnPr>
                        <wps:spPr bwMode="auto">
                          <a:xfrm>
                            <a:off x="1090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445"/>
                        <wps:cNvCnPr>
                          <a:cxnSpLocks noChangeShapeType="1"/>
                        </wps:cNvCnPr>
                        <wps:spPr bwMode="auto">
                          <a:xfrm>
                            <a:off x="1090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6" name="Line 1444"/>
                        <wps:cNvCnPr>
                          <a:cxnSpLocks noChangeShapeType="1"/>
                        </wps:cNvCnPr>
                        <wps:spPr bwMode="auto">
                          <a:xfrm>
                            <a:off x="1133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443"/>
                        <wps:cNvCnPr>
                          <a:cxnSpLocks noChangeShapeType="1"/>
                        </wps:cNvCnPr>
                        <wps:spPr bwMode="auto">
                          <a:xfrm>
                            <a:off x="11333" y="1936"/>
                            <a:ext cx="41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8" name="Line 1442"/>
                        <wps:cNvCnPr>
                          <a:cxnSpLocks noChangeShapeType="1"/>
                        </wps:cNvCnPr>
                        <wps:spPr bwMode="auto">
                          <a:xfrm>
                            <a:off x="1176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441"/>
                        <wps:cNvCnPr>
                          <a:cxnSpLocks noChangeShapeType="1"/>
                        </wps:cNvCnPr>
                        <wps:spPr bwMode="auto">
                          <a:xfrm>
                            <a:off x="1176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0" name="Line 1440"/>
                        <wps:cNvCnPr>
                          <a:cxnSpLocks noChangeShapeType="1"/>
                        </wps:cNvCnPr>
                        <wps:spPr bwMode="auto">
                          <a:xfrm>
                            <a:off x="1219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1439"/>
                        <wps:cNvCnPr>
                          <a:cxnSpLocks noChangeShapeType="1"/>
                        </wps:cNvCnPr>
                        <wps:spPr bwMode="auto">
                          <a:xfrm>
                            <a:off x="1219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2" name="Line 1438"/>
                        <wps:cNvCnPr>
                          <a:cxnSpLocks noChangeShapeType="1"/>
                        </wps:cNvCnPr>
                        <wps:spPr bwMode="auto">
                          <a:xfrm>
                            <a:off x="1262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437"/>
                        <wps:cNvCnPr>
                          <a:cxnSpLocks noChangeShapeType="1"/>
                        </wps:cNvCnPr>
                        <wps:spPr bwMode="auto">
                          <a:xfrm>
                            <a:off x="13052" y="192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436"/>
                        <wps:cNvCnPr>
                          <a:cxnSpLocks noChangeShapeType="1"/>
                        </wps:cNvCnPr>
                        <wps:spPr bwMode="auto">
                          <a:xfrm>
                            <a:off x="671" y="21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1435"/>
                        <wps:cNvCnPr>
                          <a:cxnSpLocks noChangeShapeType="1"/>
                        </wps:cNvCnPr>
                        <wps:spPr bwMode="auto">
                          <a:xfrm>
                            <a:off x="1747" y="21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434"/>
                        <wps:cNvCnPr>
                          <a:cxnSpLocks noChangeShapeType="1"/>
                        </wps:cNvCnPr>
                        <wps:spPr bwMode="auto">
                          <a:xfrm>
                            <a:off x="4427" y="217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433"/>
                        <wps:cNvCnPr>
                          <a:cxnSpLocks noChangeShapeType="1"/>
                        </wps:cNvCnPr>
                        <wps:spPr bwMode="auto">
                          <a:xfrm>
                            <a:off x="5185" y="21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432"/>
                        <wps:cNvCnPr>
                          <a:cxnSpLocks noChangeShapeType="1"/>
                        </wps:cNvCnPr>
                        <wps:spPr bwMode="auto">
                          <a:xfrm>
                            <a:off x="6228" y="21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431"/>
                        <wps:cNvCnPr>
                          <a:cxnSpLocks noChangeShapeType="1"/>
                        </wps:cNvCnPr>
                        <wps:spPr bwMode="auto">
                          <a:xfrm>
                            <a:off x="7254" y="217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430"/>
                        <wps:cNvCnPr>
                          <a:cxnSpLocks noChangeShapeType="1"/>
                        </wps:cNvCnPr>
                        <wps:spPr bwMode="auto">
                          <a:xfrm>
                            <a:off x="8396" y="21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429"/>
                        <wps:cNvCnPr>
                          <a:cxnSpLocks noChangeShapeType="1"/>
                        </wps:cNvCnPr>
                        <wps:spPr bwMode="auto">
                          <a:xfrm>
                            <a:off x="8581"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428"/>
                        <wps:cNvCnPr>
                          <a:cxnSpLocks noChangeShapeType="1"/>
                        </wps:cNvCnPr>
                        <wps:spPr bwMode="auto">
                          <a:xfrm>
                            <a:off x="9011"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427"/>
                        <wps:cNvCnPr>
                          <a:cxnSpLocks noChangeShapeType="1"/>
                        </wps:cNvCnPr>
                        <wps:spPr bwMode="auto">
                          <a:xfrm>
                            <a:off x="9442" y="217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1426"/>
                        <wps:cNvCnPr>
                          <a:cxnSpLocks noChangeShapeType="1"/>
                        </wps:cNvCnPr>
                        <wps:spPr bwMode="auto">
                          <a:xfrm>
                            <a:off x="1004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425"/>
                        <wps:cNvCnPr>
                          <a:cxnSpLocks noChangeShapeType="1"/>
                        </wps:cNvCnPr>
                        <wps:spPr bwMode="auto">
                          <a:xfrm>
                            <a:off x="1047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424"/>
                        <wps:cNvCnPr>
                          <a:cxnSpLocks noChangeShapeType="1"/>
                        </wps:cNvCnPr>
                        <wps:spPr bwMode="auto">
                          <a:xfrm>
                            <a:off x="1090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Line 1423"/>
                        <wps:cNvCnPr>
                          <a:cxnSpLocks noChangeShapeType="1"/>
                        </wps:cNvCnPr>
                        <wps:spPr bwMode="auto">
                          <a:xfrm>
                            <a:off x="1133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422"/>
                        <wps:cNvCnPr>
                          <a:cxnSpLocks noChangeShapeType="1"/>
                        </wps:cNvCnPr>
                        <wps:spPr bwMode="auto">
                          <a:xfrm>
                            <a:off x="1176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421"/>
                        <wps:cNvCnPr>
                          <a:cxnSpLocks noChangeShapeType="1"/>
                        </wps:cNvCnPr>
                        <wps:spPr bwMode="auto">
                          <a:xfrm>
                            <a:off x="1219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420"/>
                        <wps:cNvCnPr>
                          <a:cxnSpLocks noChangeShapeType="1"/>
                        </wps:cNvCnPr>
                        <wps:spPr bwMode="auto">
                          <a:xfrm>
                            <a:off x="1262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419"/>
                        <wps:cNvCnPr>
                          <a:cxnSpLocks noChangeShapeType="1"/>
                        </wps:cNvCnPr>
                        <wps:spPr bwMode="auto">
                          <a:xfrm>
                            <a:off x="13052" y="217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418"/>
                        <wps:cNvCnPr>
                          <a:cxnSpLocks noChangeShapeType="1"/>
                        </wps:cNvCnPr>
                        <wps:spPr bwMode="auto">
                          <a:xfrm>
                            <a:off x="671" y="241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417"/>
                        <wps:cNvCnPr>
                          <a:cxnSpLocks noChangeShapeType="1"/>
                        </wps:cNvCnPr>
                        <wps:spPr bwMode="auto">
                          <a:xfrm>
                            <a:off x="1747" y="241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416"/>
                        <wps:cNvCnPr>
                          <a:cxnSpLocks noChangeShapeType="1"/>
                        </wps:cNvCnPr>
                        <wps:spPr bwMode="auto">
                          <a:xfrm>
                            <a:off x="4427" y="241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415"/>
                        <wps:cNvCnPr>
                          <a:cxnSpLocks noChangeShapeType="1"/>
                        </wps:cNvCnPr>
                        <wps:spPr bwMode="auto">
                          <a:xfrm>
                            <a:off x="5185" y="241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414"/>
                        <wps:cNvCnPr>
                          <a:cxnSpLocks noChangeShapeType="1"/>
                        </wps:cNvCnPr>
                        <wps:spPr bwMode="auto">
                          <a:xfrm>
                            <a:off x="6228" y="241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413"/>
                        <wps:cNvCnPr>
                          <a:cxnSpLocks noChangeShapeType="1"/>
                        </wps:cNvCnPr>
                        <wps:spPr bwMode="auto">
                          <a:xfrm>
                            <a:off x="7254" y="241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412"/>
                        <wps:cNvCnPr>
                          <a:cxnSpLocks noChangeShapeType="1"/>
                        </wps:cNvCnPr>
                        <wps:spPr bwMode="auto">
                          <a:xfrm>
                            <a:off x="8396" y="241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411"/>
                        <wps:cNvCnPr>
                          <a:cxnSpLocks noChangeShapeType="1"/>
                        </wps:cNvCnPr>
                        <wps:spPr bwMode="auto">
                          <a:xfrm>
                            <a:off x="8581"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410"/>
                        <wps:cNvCnPr>
                          <a:cxnSpLocks noChangeShapeType="1"/>
                        </wps:cNvCnPr>
                        <wps:spPr bwMode="auto">
                          <a:xfrm>
                            <a:off x="9011"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409"/>
                        <wps:cNvCnPr>
                          <a:cxnSpLocks noChangeShapeType="1"/>
                        </wps:cNvCnPr>
                        <wps:spPr bwMode="auto">
                          <a:xfrm>
                            <a:off x="9442" y="241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408"/>
                        <wps:cNvCnPr>
                          <a:cxnSpLocks noChangeShapeType="1"/>
                        </wps:cNvCnPr>
                        <wps:spPr bwMode="auto">
                          <a:xfrm>
                            <a:off x="1004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407"/>
                        <wps:cNvCnPr>
                          <a:cxnSpLocks noChangeShapeType="1"/>
                        </wps:cNvCnPr>
                        <wps:spPr bwMode="auto">
                          <a:xfrm>
                            <a:off x="1047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Line 1406"/>
                        <wps:cNvCnPr>
                          <a:cxnSpLocks noChangeShapeType="1"/>
                        </wps:cNvCnPr>
                        <wps:spPr bwMode="auto">
                          <a:xfrm>
                            <a:off x="1090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Line 1405"/>
                        <wps:cNvCnPr>
                          <a:cxnSpLocks noChangeShapeType="1"/>
                        </wps:cNvCnPr>
                        <wps:spPr bwMode="auto">
                          <a:xfrm>
                            <a:off x="1133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404"/>
                        <wps:cNvCnPr>
                          <a:cxnSpLocks noChangeShapeType="1"/>
                        </wps:cNvCnPr>
                        <wps:spPr bwMode="auto">
                          <a:xfrm>
                            <a:off x="1176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403"/>
                        <wps:cNvCnPr>
                          <a:cxnSpLocks noChangeShapeType="1"/>
                        </wps:cNvCnPr>
                        <wps:spPr bwMode="auto">
                          <a:xfrm>
                            <a:off x="1219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402"/>
                        <wps:cNvCnPr>
                          <a:cxnSpLocks noChangeShapeType="1"/>
                        </wps:cNvCnPr>
                        <wps:spPr bwMode="auto">
                          <a:xfrm>
                            <a:off x="1262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401"/>
                        <wps:cNvCnPr>
                          <a:cxnSpLocks noChangeShapeType="1"/>
                        </wps:cNvCnPr>
                        <wps:spPr bwMode="auto">
                          <a:xfrm>
                            <a:off x="13052" y="241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400"/>
                        <wps:cNvCnPr>
                          <a:cxnSpLocks noChangeShapeType="1"/>
                        </wps:cNvCnPr>
                        <wps:spPr bwMode="auto">
                          <a:xfrm>
                            <a:off x="671" y="266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399"/>
                        <wps:cNvCnPr>
                          <a:cxnSpLocks noChangeShapeType="1"/>
                        </wps:cNvCnPr>
                        <wps:spPr bwMode="auto">
                          <a:xfrm>
                            <a:off x="1747" y="266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398"/>
                        <wps:cNvCnPr>
                          <a:cxnSpLocks noChangeShapeType="1"/>
                        </wps:cNvCnPr>
                        <wps:spPr bwMode="auto">
                          <a:xfrm>
                            <a:off x="4427" y="266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397"/>
                        <wps:cNvCnPr>
                          <a:cxnSpLocks noChangeShapeType="1"/>
                        </wps:cNvCnPr>
                        <wps:spPr bwMode="auto">
                          <a:xfrm>
                            <a:off x="5185" y="266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396"/>
                        <wps:cNvCnPr>
                          <a:cxnSpLocks noChangeShapeType="1"/>
                        </wps:cNvCnPr>
                        <wps:spPr bwMode="auto">
                          <a:xfrm>
                            <a:off x="6228" y="266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395"/>
                        <wps:cNvCnPr>
                          <a:cxnSpLocks noChangeShapeType="1"/>
                        </wps:cNvCnPr>
                        <wps:spPr bwMode="auto">
                          <a:xfrm>
                            <a:off x="7254" y="266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394"/>
                        <wps:cNvCnPr>
                          <a:cxnSpLocks noChangeShapeType="1"/>
                        </wps:cNvCnPr>
                        <wps:spPr bwMode="auto">
                          <a:xfrm>
                            <a:off x="8396" y="266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393"/>
                        <wps:cNvCnPr>
                          <a:cxnSpLocks noChangeShapeType="1"/>
                        </wps:cNvCnPr>
                        <wps:spPr bwMode="auto">
                          <a:xfrm>
                            <a:off x="8581"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392"/>
                        <wps:cNvCnPr>
                          <a:cxnSpLocks noChangeShapeType="1"/>
                        </wps:cNvCnPr>
                        <wps:spPr bwMode="auto">
                          <a:xfrm>
                            <a:off x="9011"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391"/>
                        <wps:cNvCnPr>
                          <a:cxnSpLocks noChangeShapeType="1"/>
                        </wps:cNvCnPr>
                        <wps:spPr bwMode="auto">
                          <a:xfrm>
                            <a:off x="9442" y="266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390"/>
                        <wps:cNvCnPr>
                          <a:cxnSpLocks noChangeShapeType="1"/>
                        </wps:cNvCnPr>
                        <wps:spPr bwMode="auto">
                          <a:xfrm>
                            <a:off x="1004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89"/>
                        <wps:cNvCnPr>
                          <a:cxnSpLocks noChangeShapeType="1"/>
                        </wps:cNvCnPr>
                        <wps:spPr bwMode="auto">
                          <a:xfrm>
                            <a:off x="1047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88"/>
                        <wps:cNvCnPr>
                          <a:cxnSpLocks noChangeShapeType="1"/>
                        </wps:cNvCnPr>
                        <wps:spPr bwMode="auto">
                          <a:xfrm>
                            <a:off x="1090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87"/>
                        <wps:cNvCnPr>
                          <a:cxnSpLocks noChangeShapeType="1"/>
                        </wps:cNvCnPr>
                        <wps:spPr bwMode="auto">
                          <a:xfrm>
                            <a:off x="671" y="290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86"/>
                        <wps:cNvCnPr>
                          <a:cxnSpLocks noChangeShapeType="1"/>
                        </wps:cNvCnPr>
                        <wps:spPr bwMode="auto">
                          <a:xfrm>
                            <a:off x="1747" y="290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85"/>
                        <wps:cNvCnPr>
                          <a:cxnSpLocks noChangeShapeType="1"/>
                        </wps:cNvCnPr>
                        <wps:spPr bwMode="auto">
                          <a:xfrm>
                            <a:off x="4427" y="290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84"/>
                        <wps:cNvCnPr>
                          <a:cxnSpLocks noChangeShapeType="1"/>
                        </wps:cNvCnPr>
                        <wps:spPr bwMode="auto">
                          <a:xfrm>
                            <a:off x="5185" y="290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83"/>
                        <wps:cNvCnPr>
                          <a:cxnSpLocks noChangeShapeType="1"/>
                        </wps:cNvCnPr>
                        <wps:spPr bwMode="auto">
                          <a:xfrm>
                            <a:off x="6228" y="290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82"/>
                        <wps:cNvCnPr>
                          <a:cxnSpLocks noChangeShapeType="1"/>
                        </wps:cNvCnPr>
                        <wps:spPr bwMode="auto">
                          <a:xfrm>
                            <a:off x="7254" y="290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381"/>
                        <wps:cNvCnPr>
                          <a:cxnSpLocks noChangeShapeType="1"/>
                        </wps:cNvCnPr>
                        <wps:spPr bwMode="auto">
                          <a:xfrm>
                            <a:off x="8396" y="290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380"/>
                        <wps:cNvCnPr>
                          <a:cxnSpLocks noChangeShapeType="1"/>
                        </wps:cNvCnPr>
                        <wps:spPr bwMode="auto">
                          <a:xfrm>
                            <a:off x="8581"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1379"/>
                        <wps:cNvCnPr>
                          <a:cxnSpLocks noChangeShapeType="1"/>
                        </wps:cNvCnPr>
                        <wps:spPr bwMode="auto">
                          <a:xfrm>
                            <a:off x="9011"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378"/>
                        <wps:cNvCnPr>
                          <a:cxnSpLocks noChangeShapeType="1"/>
                        </wps:cNvCnPr>
                        <wps:spPr bwMode="auto">
                          <a:xfrm>
                            <a:off x="9442" y="290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377"/>
                        <wps:cNvCnPr>
                          <a:cxnSpLocks noChangeShapeType="1"/>
                        </wps:cNvCnPr>
                        <wps:spPr bwMode="auto">
                          <a:xfrm>
                            <a:off x="1004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376"/>
                        <wps:cNvCnPr>
                          <a:cxnSpLocks noChangeShapeType="1"/>
                        </wps:cNvCnPr>
                        <wps:spPr bwMode="auto">
                          <a:xfrm>
                            <a:off x="1047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Line 1375"/>
                        <wps:cNvCnPr>
                          <a:cxnSpLocks noChangeShapeType="1"/>
                        </wps:cNvCnPr>
                        <wps:spPr bwMode="auto">
                          <a:xfrm>
                            <a:off x="1090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Line 1374"/>
                        <wps:cNvCnPr>
                          <a:cxnSpLocks noChangeShapeType="1"/>
                        </wps:cNvCnPr>
                        <wps:spPr bwMode="auto">
                          <a:xfrm>
                            <a:off x="671" y="315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373"/>
                        <wps:cNvCnPr>
                          <a:cxnSpLocks noChangeShapeType="1"/>
                        </wps:cNvCnPr>
                        <wps:spPr bwMode="auto">
                          <a:xfrm>
                            <a:off x="1747" y="315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372"/>
                        <wps:cNvCnPr>
                          <a:cxnSpLocks noChangeShapeType="1"/>
                        </wps:cNvCnPr>
                        <wps:spPr bwMode="auto">
                          <a:xfrm>
                            <a:off x="4427" y="315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Line 1371"/>
                        <wps:cNvCnPr>
                          <a:cxnSpLocks noChangeShapeType="1"/>
                        </wps:cNvCnPr>
                        <wps:spPr bwMode="auto">
                          <a:xfrm>
                            <a:off x="5185" y="315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Line 1370"/>
                        <wps:cNvCnPr>
                          <a:cxnSpLocks noChangeShapeType="1"/>
                        </wps:cNvCnPr>
                        <wps:spPr bwMode="auto">
                          <a:xfrm>
                            <a:off x="6228" y="315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369"/>
                        <wps:cNvCnPr>
                          <a:cxnSpLocks noChangeShapeType="1"/>
                        </wps:cNvCnPr>
                        <wps:spPr bwMode="auto">
                          <a:xfrm>
                            <a:off x="7254" y="315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368"/>
                        <wps:cNvCnPr>
                          <a:cxnSpLocks noChangeShapeType="1"/>
                        </wps:cNvCnPr>
                        <wps:spPr bwMode="auto">
                          <a:xfrm>
                            <a:off x="8396" y="315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1367"/>
                        <wps:cNvCnPr>
                          <a:cxnSpLocks noChangeShapeType="1"/>
                        </wps:cNvCnPr>
                        <wps:spPr bwMode="auto">
                          <a:xfrm>
                            <a:off x="8581"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1366"/>
                        <wps:cNvCnPr>
                          <a:cxnSpLocks noChangeShapeType="1"/>
                        </wps:cNvCnPr>
                        <wps:spPr bwMode="auto">
                          <a:xfrm>
                            <a:off x="9011"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1365"/>
                        <wps:cNvCnPr>
                          <a:cxnSpLocks noChangeShapeType="1"/>
                        </wps:cNvCnPr>
                        <wps:spPr bwMode="auto">
                          <a:xfrm>
                            <a:off x="9442" y="315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1364"/>
                        <wps:cNvCnPr>
                          <a:cxnSpLocks noChangeShapeType="1"/>
                        </wps:cNvCnPr>
                        <wps:spPr bwMode="auto">
                          <a:xfrm>
                            <a:off x="1004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363"/>
                        <wps:cNvCnPr>
                          <a:cxnSpLocks noChangeShapeType="1"/>
                        </wps:cNvCnPr>
                        <wps:spPr bwMode="auto">
                          <a:xfrm>
                            <a:off x="1047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362"/>
                        <wps:cNvCnPr>
                          <a:cxnSpLocks noChangeShapeType="1"/>
                        </wps:cNvCnPr>
                        <wps:spPr bwMode="auto">
                          <a:xfrm>
                            <a:off x="1090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1361"/>
                        <wps:cNvCnPr>
                          <a:cxnSpLocks noChangeShapeType="1"/>
                        </wps:cNvCnPr>
                        <wps:spPr bwMode="auto">
                          <a:xfrm>
                            <a:off x="671" y="339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1360"/>
                        <wps:cNvCnPr>
                          <a:cxnSpLocks noChangeShapeType="1"/>
                        </wps:cNvCnPr>
                        <wps:spPr bwMode="auto">
                          <a:xfrm>
                            <a:off x="1747" y="339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1359"/>
                        <wps:cNvCnPr>
                          <a:cxnSpLocks noChangeShapeType="1"/>
                        </wps:cNvCnPr>
                        <wps:spPr bwMode="auto">
                          <a:xfrm>
                            <a:off x="4427" y="339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1358"/>
                        <wps:cNvCnPr>
                          <a:cxnSpLocks noChangeShapeType="1"/>
                        </wps:cNvCnPr>
                        <wps:spPr bwMode="auto">
                          <a:xfrm>
                            <a:off x="5185" y="339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1357"/>
                        <wps:cNvCnPr>
                          <a:cxnSpLocks noChangeShapeType="1"/>
                        </wps:cNvCnPr>
                        <wps:spPr bwMode="auto">
                          <a:xfrm>
                            <a:off x="6228" y="339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1356"/>
                        <wps:cNvCnPr>
                          <a:cxnSpLocks noChangeShapeType="1"/>
                        </wps:cNvCnPr>
                        <wps:spPr bwMode="auto">
                          <a:xfrm>
                            <a:off x="7254" y="339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1355"/>
                        <wps:cNvCnPr>
                          <a:cxnSpLocks noChangeShapeType="1"/>
                        </wps:cNvCnPr>
                        <wps:spPr bwMode="auto">
                          <a:xfrm>
                            <a:off x="8396" y="339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54"/>
                        <wps:cNvCnPr>
                          <a:cxnSpLocks noChangeShapeType="1"/>
                        </wps:cNvCnPr>
                        <wps:spPr bwMode="auto">
                          <a:xfrm>
                            <a:off x="8581"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53"/>
                        <wps:cNvCnPr>
                          <a:cxnSpLocks noChangeShapeType="1"/>
                        </wps:cNvCnPr>
                        <wps:spPr bwMode="auto">
                          <a:xfrm>
                            <a:off x="9011"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352"/>
                        <wps:cNvCnPr>
                          <a:cxnSpLocks noChangeShapeType="1"/>
                        </wps:cNvCnPr>
                        <wps:spPr bwMode="auto">
                          <a:xfrm>
                            <a:off x="9442" y="339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351"/>
                        <wps:cNvCnPr>
                          <a:cxnSpLocks noChangeShapeType="1"/>
                        </wps:cNvCnPr>
                        <wps:spPr bwMode="auto">
                          <a:xfrm>
                            <a:off x="1004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350"/>
                        <wps:cNvCnPr>
                          <a:cxnSpLocks noChangeShapeType="1"/>
                        </wps:cNvCnPr>
                        <wps:spPr bwMode="auto">
                          <a:xfrm>
                            <a:off x="1047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349"/>
                        <wps:cNvCnPr>
                          <a:cxnSpLocks noChangeShapeType="1"/>
                        </wps:cNvCnPr>
                        <wps:spPr bwMode="auto">
                          <a:xfrm>
                            <a:off x="1090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348"/>
                        <wps:cNvCnPr>
                          <a:cxnSpLocks noChangeShapeType="1"/>
                        </wps:cNvCnPr>
                        <wps:spPr bwMode="auto">
                          <a:xfrm>
                            <a:off x="1133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347"/>
                        <wps:cNvCnPr>
                          <a:cxnSpLocks noChangeShapeType="1"/>
                        </wps:cNvCnPr>
                        <wps:spPr bwMode="auto">
                          <a:xfrm>
                            <a:off x="1176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346"/>
                        <wps:cNvCnPr>
                          <a:cxnSpLocks noChangeShapeType="1"/>
                        </wps:cNvCnPr>
                        <wps:spPr bwMode="auto">
                          <a:xfrm>
                            <a:off x="1219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345"/>
                        <wps:cNvCnPr>
                          <a:cxnSpLocks noChangeShapeType="1"/>
                        </wps:cNvCnPr>
                        <wps:spPr bwMode="auto">
                          <a:xfrm>
                            <a:off x="1262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44"/>
                        <wps:cNvCnPr>
                          <a:cxnSpLocks noChangeShapeType="1"/>
                        </wps:cNvCnPr>
                        <wps:spPr bwMode="auto">
                          <a:xfrm>
                            <a:off x="13052" y="339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343"/>
                        <wps:cNvCnPr>
                          <a:cxnSpLocks noChangeShapeType="1"/>
                        </wps:cNvCnPr>
                        <wps:spPr bwMode="auto">
                          <a:xfrm>
                            <a:off x="671" y="364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342"/>
                        <wps:cNvCnPr>
                          <a:cxnSpLocks noChangeShapeType="1"/>
                        </wps:cNvCnPr>
                        <wps:spPr bwMode="auto">
                          <a:xfrm>
                            <a:off x="1747" y="364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41"/>
                        <wps:cNvCnPr>
                          <a:cxnSpLocks noChangeShapeType="1"/>
                        </wps:cNvCnPr>
                        <wps:spPr bwMode="auto">
                          <a:xfrm>
                            <a:off x="4427" y="364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340"/>
                        <wps:cNvCnPr>
                          <a:cxnSpLocks noChangeShapeType="1"/>
                        </wps:cNvCnPr>
                        <wps:spPr bwMode="auto">
                          <a:xfrm>
                            <a:off x="5185" y="364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339"/>
                        <wps:cNvCnPr>
                          <a:cxnSpLocks noChangeShapeType="1"/>
                        </wps:cNvCnPr>
                        <wps:spPr bwMode="auto">
                          <a:xfrm>
                            <a:off x="6228" y="364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338"/>
                        <wps:cNvCnPr>
                          <a:cxnSpLocks noChangeShapeType="1"/>
                        </wps:cNvCnPr>
                        <wps:spPr bwMode="auto">
                          <a:xfrm>
                            <a:off x="7254" y="364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337"/>
                        <wps:cNvCnPr>
                          <a:cxnSpLocks noChangeShapeType="1"/>
                        </wps:cNvCnPr>
                        <wps:spPr bwMode="auto">
                          <a:xfrm>
                            <a:off x="8396" y="364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336"/>
                        <wps:cNvCnPr>
                          <a:cxnSpLocks noChangeShapeType="1"/>
                        </wps:cNvCnPr>
                        <wps:spPr bwMode="auto">
                          <a:xfrm>
                            <a:off x="8581"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335"/>
                        <wps:cNvCnPr>
                          <a:cxnSpLocks noChangeShapeType="1"/>
                        </wps:cNvCnPr>
                        <wps:spPr bwMode="auto">
                          <a:xfrm>
                            <a:off x="671" y="388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334"/>
                        <wps:cNvCnPr>
                          <a:cxnSpLocks noChangeShapeType="1"/>
                        </wps:cNvCnPr>
                        <wps:spPr bwMode="auto">
                          <a:xfrm>
                            <a:off x="1747" y="388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333"/>
                        <wps:cNvCnPr>
                          <a:cxnSpLocks noChangeShapeType="1"/>
                        </wps:cNvCnPr>
                        <wps:spPr bwMode="auto">
                          <a:xfrm>
                            <a:off x="4427" y="388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332"/>
                        <wps:cNvCnPr>
                          <a:cxnSpLocks noChangeShapeType="1"/>
                        </wps:cNvCnPr>
                        <wps:spPr bwMode="auto">
                          <a:xfrm>
                            <a:off x="5185" y="388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331"/>
                        <wps:cNvCnPr>
                          <a:cxnSpLocks noChangeShapeType="1"/>
                        </wps:cNvCnPr>
                        <wps:spPr bwMode="auto">
                          <a:xfrm>
                            <a:off x="6228" y="388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330"/>
                        <wps:cNvCnPr>
                          <a:cxnSpLocks noChangeShapeType="1"/>
                        </wps:cNvCnPr>
                        <wps:spPr bwMode="auto">
                          <a:xfrm>
                            <a:off x="7254" y="388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329"/>
                        <wps:cNvCnPr>
                          <a:cxnSpLocks noChangeShapeType="1"/>
                        </wps:cNvCnPr>
                        <wps:spPr bwMode="auto">
                          <a:xfrm>
                            <a:off x="8396" y="388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328"/>
                        <wps:cNvCnPr>
                          <a:cxnSpLocks noChangeShapeType="1"/>
                        </wps:cNvCnPr>
                        <wps:spPr bwMode="auto">
                          <a:xfrm>
                            <a:off x="8581"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327"/>
                        <wps:cNvCnPr>
                          <a:cxnSpLocks noChangeShapeType="1"/>
                        </wps:cNvCnPr>
                        <wps:spPr bwMode="auto">
                          <a:xfrm>
                            <a:off x="9011"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326"/>
                        <wps:cNvCnPr>
                          <a:cxnSpLocks noChangeShapeType="1"/>
                        </wps:cNvCnPr>
                        <wps:spPr bwMode="auto">
                          <a:xfrm>
                            <a:off x="9442" y="388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325"/>
                        <wps:cNvCnPr>
                          <a:cxnSpLocks noChangeShapeType="1"/>
                        </wps:cNvCnPr>
                        <wps:spPr bwMode="auto">
                          <a:xfrm>
                            <a:off x="1004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324"/>
                        <wps:cNvCnPr>
                          <a:cxnSpLocks noChangeShapeType="1"/>
                        </wps:cNvCnPr>
                        <wps:spPr bwMode="auto">
                          <a:xfrm>
                            <a:off x="1047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323"/>
                        <wps:cNvCnPr>
                          <a:cxnSpLocks noChangeShapeType="1"/>
                        </wps:cNvCnPr>
                        <wps:spPr bwMode="auto">
                          <a:xfrm>
                            <a:off x="1090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322"/>
                        <wps:cNvCnPr>
                          <a:cxnSpLocks noChangeShapeType="1"/>
                        </wps:cNvCnPr>
                        <wps:spPr bwMode="auto">
                          <a:xfrm>
                            <a:off x="1133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321"/>
                        <wps:cNvCnPr>
                          <a:cxnSpLocks noChangeShapeType="1"/>
                        </wps:cNvCnPr>
                        <wps:spPr bwMode="auto">
                          <a:xfrm>
                            <a:off x="1176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320"/>
                        <wps:cNvCnPr>
                          <a:cxnSpLocks noChangeShapeType="1"/>
                        </wps:cNvCnPr>
                        <wps:spPr bwMode="auto">
                          <a:xfrm>
                            <a:off x="1219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319"/>
                        <wps:cNvCnPr>
                          <a:cxnSpLocks noChangeShapeType="1"/>
                        </wps:cNvCnPr>
                        <wps:spPr bwMode="auto">
                          <a:xfrm>
                            <a:off x="1262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318"/>
                        <wps:cNvCnPr>
                          <a:cxnSpLocks noChangeShapeType="1"/>
                        </wps:cNvCnPr>
                        <wps:spPr bwMode="auto">
                          <a:xfrm>
                            <a:off x="13052" y="388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317"/>
                        <wps:cNvCnPr>
                          <a:cxnSpLocks noChangeShapeType="1"/>
                        </wps:cNvCnPr>
                        <wps:spPr bwMode="auto">
                          <a:xfrm>
                            <a:off x="671" y="413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316"/>
                        <wps:cNvCnPr>
                          <a:cxnSpLocks noChangeShapeType="1"/>
                        </wps:cNvCnPr>
                        <wps:spPr bwMode="auto">
                          <a:xfrm>
                            <a:off x="1747" y="413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315"/>
                        <wps:cNvCnPr>
                          <a:cxnSpLocks noChangeShapeType="1"/>
                        </wps:cNvCnPr>
                        <wps:spPr bwMode="auto">
                          <a:xfrm>
                            <a:off x="4427" y="413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314"/>
                        <wps:cNvCnPr>
                          <a:cxnSpLocks noChangeShapeType="1"/>
                        </wps:cNvCnPr>
                        <wps:spPr bwMode="auto">
                          <a:xfrm>
                            <a:off x="5185" y="413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313"/>
                        <wps:cNvCnPr>
                          <a:cxnSpLocks noChangeShapeType="1"/>
                        </wps:cNvCnPr>
                        <wps:spPr bwMode="auto">
                          <a:xfrm>
                            <a:off x="6228" y="413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312"/>
                        <wps:cNvCnPr>
                          <a:cxnSpLocks noChangeShapeType="1"/>
                        </wps:cNvCnPr>
                        <wps:spPr bwMode="auto">
                          <a:xfrm>
                            <a:off x="7254" y="413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311"/>
                        <wps:cNvCnPr>
                          <a:cxnSpLocks noChangeShapeType="1"/>
                        </wps:cNvCnPr>
                        <wps:spPr bwMode="auto">
                          <a:xfrm>
                            <a:off x="8396" y="413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310"/>
                        <wps:cNvCnPr>
                          <a:cxnSpLocks noChangeShapeType="1"/>
                        </wps:cNvCnPr>
                        <wps:spPr bwMode="auto">
                          <a:xfrm>
                            <a:off x="8581"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309"/>
                        <wps:cNvCnPr>
                          <a:cxnSpLocks noChangeShapeType="1"/>
                        </wps:cNvCnPr>
                        <wps:spPr bwMode="auto">
                          <a:xfrm>
                            <a:off x="9011"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308"/>
                        <wps:cNvCnPr>
                          <a:cxnSpLocks noChangeShapeType="1"/>
                        </wps:cNvCnPr>
                        <wps:spPr bwMode="auto">
                          <a:xfrm>
                            <a:off x="9442" y="413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307"/>
                        <wps:cNvCnPr>
                          <a:cxnSpLocks noChangeShapeType="1"/>
                        </wps:cNvCnPr>
                        <wps:spPr bwMode="auto">
                          <a:xfrm>
                            <a:off x="671" y="437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306"/>
                        <wps:cNvCnPr>
                          <a:cxnSpLocks noChangeShapeType="1"/>
                        </wps:cNvCnPr>
                        <wps:spPr bwMode="auto">
                          <a:xfrm>
                            <a:off x="1747" y="437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305"/>
                        <wps:cNvCnPr>
                          <a:cxnSpLocks noChangeShapeType="1"/>
                        </wps:cNvCnPr>
                        <wps:spPr bwMode="auto">
                          <a:xfrm>
                            <a:off x="4427" y="437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304"/>
                        <wps:cNvCnPr>
                          <a:cxnSpLocks noChangeShapeType="1"/>
                        </wps:cNvCnPr>
                        <wps:spPr bwMode="auto">
                          <a:xfrm>
                            <a:off x="5185" y="437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303"/>
                        <wps:cNvCnPr>
                          <a:cxnSpLocks noChangeShapeType="1"/>
                        </wps:cNvCnPr>
                        <wps:spPr bwMode="auto">
                          <a:xfrm>
                            <a:off x="6228" y="437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302"/>
                        <wps:cNvCnPr>
                          <a:cxnSpLocks noChangeShapeType="1"/>
                        </wps:cNvCnPr>
                        <wps:spPr bwMode="auto">
                          <a:xfrm>
                            <a:off x="7254" y="437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301"/>
                        <wps:cNvCnPr>
                          <a:cxnSpLocks noChangeShapeType="1"/>
                        </wps:cNvCnPr>
                        <wps:spPr bwMode="auto">
                          <a:xfrm>
                            <a:off x="8396" y="437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300"/>
                        <wps:cNvCnPr>
                          <a:cxnSpLocks noChangeShapeType="1"/>
                        </wps:cNvCnPr>
                        <wps:spPr bwMode="auto">
                          <a:xfrm>
                            <a:off x="8581"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299"/>
                        <wps:cNvCnPr>
                          <a:cxnSpLocks noChangeShapeType="1"/>
                        </wps:cNvCnPr>
                        <wps:spPr bwMode="auto">
                          <a:xfrm>
                            <a:off x="671" y="462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1298"/>
                        <wps:cNvCnPr>
                          <a:cxnSpLocks noChangeShapeType="1"/>
                        </wps:cNvCnPr>
                        <wps:spPr bwMode="auto">
                          <a:xfrm>
                            <a:off x="1747" y="462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297"/>
                        <wps:cNvCnPr>
                          <a:cxnSpLocks noChangeShapeType="1"/>
                        </wps:cNvCnPr>
                        <wps:spPr bwMode="auto">
                          <a:xfrm>
                            <a:off x="4427" y="462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Line 1296"/>
                        <wps:cNvCnPr>
                          <a:cxnSpLocks noChangeShapeType="1"/>
                        </wps:cNvCnPr>
                        <wps:spPr bwMode="auto">
                          <a:xfrm>
                            <a:off x="5185" y="462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295"/>
                        <wps:cNvCnPr>
                          <a:cxnSpLocks noChangeShapeType="1"/>
                        </wps:cNvCnPr>
                        <wps:spPr bwMode="auto">
                          <a:xfrm>
                            <a:off x="6228" y="462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294"/>
                        <wps:cNvCnPr>
                          <a:cxnSpLocks noChangeShapeType="1"/>
                        </wps:cNvCnPr>
                        <wps:spPr bwMode="auto">
                          <a:xfrm>
                            <a:off x="7254" y="462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293"/>
                        <wps:cNvCnPr>
                          <a:cxnSpLocks noChangeShapeType="1"/>
                        </wps:cNvCnPr>
                        <wps:spPr bwMode="auto">
                          <a:xfrm>
                            <a:off x="8396" y="462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292"/>
                        <wps:cNvCnPr>
                          <a:cxnSpLocks noChangeShapeType="1"/>
                        </wps:cNvCnPr>
                        <wps:spPr bwMode="auto">
                          <a:xfrm>
                            <a:off x="8581"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291"/>
                        <wps:cNvCnPr>
                          <a:cxnSpLocks noChangeShapeType="1"/>
                        </wps:cNvCnPr>
                        <wps:spPr bwMode="auto">
                          <a:xfrm>
                            <a:off x="9011"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290"/>
                        <wps:cNvCnPr>
                          <a:cxnSpLocks noChangeShapeType="1"/>
                        </wps:cNvCnPr>
                        <wps:spPr bwMode="auto">
                          <a:xfrm>
                            <a:off x="9442" y="462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289"/>
                        <wps:cNvCnPr>
                          <a:cxnSpLocks noChangeShapeType="1"/>
                        </wps:cNvCnPr>
                        <wps:spPr bwMode="auto">
                          <a:xfrm>
                            <a:off x="1004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288"/>
                        <wps:cNvCnPr>
                          <a:cxnSpLocks noChangeShapeType="1"/>
                        </wps:cNvCnPr>
                        <wps:spPr bwMode="auto">
                          <a:xfrm>
                            <a:off x="1047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287"/>
                        <wps:cNvCnPr>
                          <a:cxnSpLocks noChangeShapeType="1"/>
                        </wps:cNvCnPr>
                        <wps:spPr bwMode="auto">
                          <a:xfrm>
                            <a:off x="1090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286"/>
                        <wps:cNvCnPr>
                          <a:cxnSpLocks noChangeShapeType="1"/>
                        </wps:cNvCnPr>
                        <wps:spPr bwMode="auto">
                          <a:xfrm>
                            <a:off x="1133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285"/>
                        <wps:cNvCnPr>
                          <a:cxnSpLocks noChangeShapeType="1"/>
                        </wps:cNvCnPr>
                        <wps:spPr bwMode="auto">
                          <a:xfrm>
                            <a:off x="1176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284"/>
                        <wps:cNvCnPr>
                          <a:cxnSpLocks noChangeShapeType="1"/>
                        </wps:cNvCnPr>
                        <wps:spPr bwMode="auto">
                          <a:xfrm>
                            <a:off x="1219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283"/>
                        <wps:cNvCnPr>
                          <a:cxnSpLocks noChangeShapeType="1"/>
                        </wps:cNvCnPr>
                        <wps:spPr bwMode="auto">
                          <a:xfrm>
                            <a:off x="1262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282"/>
                        <wps:cNvCnPr>
                          <a:cxnSpLocks noChangeShapeType="1"/>
                        </wps:cNvCnPr>
                        <wps:spPr bwMode="auto">
                          <a:xfrm>
                            <a:off x="13052" y="462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281"/>
                        <wps:cNvCnPr>
                          <a:cxnSpLocks noChangeShapeType="1"/>
                        </wps:cNvCnPr>
                        <wps:spPr bwMode="auto">
                          <a:xfrm>
                            <a:off x="671" y="486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280"/>
                        <wps:cNvCnPr>
                          <a:cxnSpLocks noChangeShapeType="1"/>
                        </wps:cNvCnPr>
                        <wps:spPr bwMode="auto">
                          <a:xfrm>
                            <a:off x="1747" y="486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279"/>
                        <wps:cNvCnPr>
                          <a:cxnSpLocks noChangeShapeType="1"/>
                        </wps:cNvCnPr>
                        <wps:spPr bwMode="auto">
                          <a:xfrm>
                            <a:off x="4427" y="486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Line 1278"/>
                        <wps:cNvCnPr>
                          <a:cxnSpLocks noChangeShapeType="1"/>
                        </wps:cNvCnPr>
                        <wps:spPr bwMode="auto">
                          <a:xfrm>
                            <a:off x="5185" y="486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277"/>
                        <wps:cNvCnPr>
                          <a:cxnSpLocks noChangeShapeType="1"/>
                        </wps:cNvCnPr>
                        <wps:spPr bwMode="auto">
                          <a:xfrm>
                            <a:off x="6228" y="486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276"/>
                        <wps:cNvCnPr>
                          <a:cxnSpLocks noChangeShapeType="1"/>
                        </wps:cNvCnPr>
                        <wps:spPr bwMode="auto">
                          <a:xfrm>
                            <a:off x="7254" y="486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275"/>
                        <wps:cNvCnPr>
                          <a:cxnSpLocks noChangeShapeType="1"/>
                        </wps:cNvCnPr>
                        <wps:spPr bwMode="auto">
                          <a:xfrm>
                            <a:off x="8396" y="486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274"/>
                        <wps:cNvCnPr>
                          <a:cxnSpLocks noChangeShapeType="1"/>
                        </wps:cNvCnPr>
                        <wps:spPr bwMode="auto">
                          <a:xfrm>
                            <a:off x="8581"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273"/>
                        <wps:cNvCnPr>
                          <a:cxnSpLocks noChangeShapeType="1"/>
                        </wps:cNvCnPr>
                        <wps:spPr bwMode="auto">
                          <a:xfrm>
                            <a:off x="9011"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272"/>
                        <wps:cNvCnPr>
                          <a:cxnSpLocks noChangeShapeType="1"/>
                        </wps:cNvCnPr>
                        <wps:spPr bwMode="auto">
                          <a:xfrm>
                            <a:off x="9442" y="486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271"/>
                        <wps:cNvCnPr>
                          <a:cxnSpLocks noChangeShapeType="1"/>
                        </wps:cNvCnPr>
                        <wps:spPr bwMode="auto">
                          <a:xfrm>
                            <a:off x="1004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270"/>
                        <wps:cNvCnPr>
                          <a:cxnSpLocks noChangeShapeType="1"/>
                        </wps:cNvCnPr>
                        <wps:spPr bwMode="auto">
                          <a:xfrm>
                            <a:off x="1047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269"/>
                        <wps:cNvCnPr>
                          <a:cxnSpLocks noChangeShapeType="1"/>
                        </wps:cNvCnPr>
                        <wps:spPr bwMode="auto">
                          <a:xfrm>
                            <a:off x="1090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268"/>
                        <wps:cNvCnPr>
                          <a:cxnSpLocks noChangeShapeType="1"/>
                        </wps:cNvCnPr>
                        <wps:spPr bwMode="auto">
                          <a:xfrm>
                            <a:off x="1133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267"/>
                        <wps:cNvCnPr>
                          <a:cxnSpLocks noChangeShapeType="1"/>
                        </wps:cNvCnPr>
                        <wps:spPr bwMode="auto">
                          <a:xfrm>
                            <a:off x="1176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266"/>
                        <wps:cNvCnPr>
                          <a:cxnSpLocks noChangeShapeType="1"/>
                        </wps:cNvCnPr>
                        <wps:spPr bwMode="auto">
                          <a:xfrm>
                            <a:off x="1219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265"/>
                        <wps:cNvCnPr>
                          <a:cxnSpLocks noChangeShapeType="1"/>
                        </wps:cNvCnPr>
                        <wps:spPr bwMode="auto">
                          <a:xfrm>
                            <a:off x="1262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264"/>
                        <wps:cNvCnPr>
                          <a:cxnSpLocks noChangeShapeType="1"/>
                        </wps:cNvCnPr>
                        <wps:spPr bwMode="auto">
                          <a:xfrm>
                            <a:off x="13052" y="486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263"/>
                        <wps:cNvCnPr>
                          <a:cxnSpLocks noChangeShapeType="1"/>
                        </wps:cNvCnPr>
                        <wps:spPr bwMode="auto">
                          <a:xfrm>
                            <a:off x="671" y="511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262"/>
                        <wps:cNvCnPr>
                          <a:cxnSpLocks noChangeShapeType="1"/>
                        </wps:cNvCnPr>
                        <wps:spPr bwMode="auto">
                          <a:xfrm>
                            <a:off x="1747" y="51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261"/>
                        <wps:cNvCnPr>
                          <a:cxnSpLocks noChangeShapeType="1"/>
                        </wps:cNvCnPr>
                        <wps:spPr bwMode="auto">
                          <a:xfrm>
                            <a:off x="4427" y="511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260"/>
                        <wps:cNvCnPr>
                          <a:cxnSpLocks noChangeShapeType="1"/>
                        </wps:cNvCnPr>
                        <wps:spPr bwMode="auto">
                          <a:xfrm>
                            <a:off x="5185" y="511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259"/>
                        <wps:cNvCnPr>
                          <a:cxnSpLocks noChangeShapeType="1"/>
                        </wps:cNvCnPr>
                        <wps:spPr bwMode="auto">
                          <a:xfrm>
                            <a:off x="6228" y="51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258"/>
                        <wps:cNvCnPr>
                          <a:cxnSpLocks noChangeShapeType="1"/>
                        </wps:cNvCnPr>
                        <wps:spPr bwMode="auto">
                          <a:xfrm>
                            <a:off x="7254" y="511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257"/>
                        <wps:cNvCnPr>
                          <a:cxnSpLocks noChangeShapeType="1"/>
                        </wps:cNvCnPr>
                        <wps:spPr bwMode="auto">
                          <a:xfrm>
                            <a:off x="8396" y="511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256"/>
                        <wps:cNvCnPr>
                          <a:cxnSpLocks noChangeShapeType="1"/>
                        </wps:cNvCnPr>
                        <wps:spPr bwMode="auto">
                          <a:xfrm>
                            <a:off x="8581"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255"/>
                        <wps:cNvCnPr>
                          <a:cxnSpLocks noChangeShapeType="1"/>
                        </wps:cNvCnPr>
                        <wps:spPr bwMode="auto">
                          <a:xfrm>
                            <a:off x="9011"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254"/>
                        <wps:cNvCnPr>
                          <a:cxnSpLocks noChangeShapeType="1"/>
                        </wps:cNvCnPr>
                        <wps:spPr bwMode="auto">
                          <a:xfrm>
                            <a:off x="9442" y="511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253"/>
                        <wps:cNvCnPr>
                          <a:cxnSpLocks noChangeShapeType="1"/>
                        </wps:cNvCnPr>
                        <wps:spPr bwMode="auto">
                          <a:xfrm>
                            <a:off x="1004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1252"/>
                        <wps:cNvCnPr>
                          <a:cxnSpLocks noChangeShapeType="1"/>
                        </wps:cNvCnPr>
                        <wps:spPr bwMode="auto">
                          <a:xfrm>
                            <a:off x="1047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251"/>
                        <wps:cNvCnPr>
                          <a:cxnSpLocks noChangeShapeType="1"/>
                        </wps:cNvCnPr>
                        <wps:spPr bwMode="auto">
                          <a:xfrm>
                            <a:off x="1090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250"/>
                        <wps:cNvCnPr>
                          <a:cxnSpLocks noChangeShapeType="1"/>
                        </wps:cNvCnPr>
                        <wps:spPr bwMode="auto">
                          <a:xfrm>
                            <a:off x="1133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249"/>
                        <wps:cNvCnPr>
                          <a:cxnSpLocks noChangeShapeType="1"/>
                        </wps:cNvCnPr>
                        <wps:spPr bwMode="auto">
                          <a:xfrm>
                            <a:off x="1176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248"/>
                        <wps:cNvCnPr>
                          <a:cxnSpLocks noChangeShapeType="1"/>
                        </wps:cNvCnPr>
                        <wps:spPr bwMode="auto">
                          <a:xfrm>
                            <a:off x="1219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247"/>
                        <wps:cNvCnPr>
                          <a:cxnSpLocks noChangeShapeType="1"/>
                        </wps:cNvCnPr>
                        <wps:spPr bwMode="auto">
                          <a:xfrm>
                            <a:off x="1262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246"/>
                        <wps:cNvCnPr>
                          <a:cxnSpLocks noChangeShapeType="1"/>
                        </wps:cNvCnPr>
                        <wps:spPr bwMode="auto">
                          <a:xfrm>
                            <a:off x="13052" y="511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245"/>
                        <wps:cNvCnPr>
                          <a:cxnSpLocks noChangeShapeType="1"/>
                        </wps:cNvCnPr>
                        <wps:spPr bwMode="auto">
                          <a:xfrm>
                            <a:off x="671" y="535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244"/>
                        <wps:cNvCnPr>
                          <a:cxnSpLocks noChangeShapeType="1"/>
                        </wps:cNvCnPr>
                        <wps:spPr bwMode="auto">
                          <a:xfrm>
                            <a:off x="1747" y="535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243"/>
                        <wps:cNvCnPr>
                          <a:cxnSpLocks noChangeShapeType="1"/>
                        </wps:cNvCnPr>
                        <wps:spPr bwMode="auto">
                          <a:xfrm>
                            <a:off x="4427" y="535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Line 1242"/>
                        <wps:cNvCnPr>
                          <a:cxnSpLocks noChangeShapeType="1"/>
                        </wps:cNvCnPr>
                        <wps:spPr bwMode="auto">
                          <a:xfrm>
                            <a:off x="5185" y="535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241"/>
                        <wps:cNvCnPr>
                          <a:cxnSpLocks noChangeShapeType="1"/>
                        </wps:cNvCnPr>
                        <wps:spPr bwMode="auto">
                          <a:xfrm>
                            <a:off x="6228" y="535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240"/>
                        <wps:cNvCnPr>
                          <a:cxnSpLocks noChangeShapeType="1"/>
                        </wps:cNvCnPr>
                        <wps:spPr bwMode="auto">
                          <a:xfrm>
                            <a:off x="7254" y="535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239"/>
                        <wps:cNvCnPr>
                          <a:cxnSpLocks noChangeShapeType="1"/>
                        </wps:cNvCnPr>
                        <wps:spPr bwMode="auto">
                          <a:xfrm>
                            <a:off x="8396" y="535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238"/>
                        <wps:cNvCnPr>
                          <a:cxnSpLocks noChangeShapeType="1"/>
                        </wps:cNvCnPr>
                        <wps:spPr bwMode="auto">
                          <a:xfrm>
                            <a:off x="8581"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237"/>
                        <wps:cNvCnPr>
                          <a:cxnSpLocks noChangeShapeType="1"/>
                        </wps:cNvCnPr>
                        <wps:spPr bwMode="auto">
                          <a:xfrm>
                            <a:off x="9011"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236"/>
                        <wps:cNvCnPr>
                          <a:cxnSpLocks noChangeShapeType="1"/>
                        </wps:cNvCnPr>
                        <wps:spPr bwMode="auto">
                          <a:xfrm>
                            <a:off x="9442" y="535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235"/>
                        <wps:cNvCnPr>
                          <a:cxnSpLocks noChangeShapeType="1"/>
                        </wps:cNvCnPr>
                        <wps:spPr bwMode="auto">
                          <a:xfrm>
                            <a:off x="1004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Line 1234"/>
                        <wps:cNvCnPr>
                          <a:cxnSpLocks noChangeShapeType="1"/>
                        </wps:cNvCnPr>
                        <wps:spPr bwMode="auto">
                          <a:xfrm>
                            <a:off x="1047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233"/>
                        <wps:cNvCnPr>
                          <a:cxnSpLocks noChangeShapeType="1"/>
                        </wps:cNvCnPr>
                        <wps:spPr bwMode="auto">
                          <a:xfrm>
                            <a:off x="1090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232"/>
                        <wps:cNvCnPr>
                          <a:cxnSpLocks noChangeShapeType="1"/>
                        </wps:cNvCnPr>
                        <wps:spPr bwMode="auto">
                          <a:xfrm>
                            <a:off x="1133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231"/>
                        <wps:cNvCnPr>
                          <a:cxnSpLocks noChangeShapeType="1"/>
                        </wps:cNvCnPr>
                        <wps:spPr bwMode="auto">
                          <a:xfrm>
                            <a:off x="1176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230"/>
                        <wps:cNvCnPr>
                          <a:cxnSpLocks noChangeShapeType="1"/>
                        </wps:cNvCnPr>
                        <wps:spPr bwMode="auto">
                          <a:xfrm>
                            <a:off x="1219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229"/>
                        <wps:cNvCnPr>
                          <a:cxnSpLocks noChangeShapeType="1"/>
                        </wps:cNvCnPr>
                        <wps:spPr bwMode="auto">
                          <a:xfrm>
                            <a:off x="1262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228"/>
                        <wps:cNvCnPr>
                          <a:cxnSpLocks noChangeShapeType="1"/>
                        </wps:cNvCnPr>
                        <wps:spPr bwMode="auto">
                          <a:xfrm>
                            <a:off x="13052" y="535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227"/>
                        <wps:cNvCnPr>
                          <a:cxnSpLocks noChangeShapeType="1"/>
                        </wps:cNvCnPr>
                        <wps:spPr bwMode="auto">
                          <a:xfrm>
                            <a:off x="671" y="560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226"/>
                        <wps:cNvCnPr>
                          <a:cxnSpLocks noChangeShapeType="1"/>
                        </wps:cNvCnPr>
                        <wps:spPr bwMode="auto">
                          <a:xfrm>
                            <a:off x="1747" y="560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225"/>
                        <wps:cNvCnPr>
                          <a:cxnSpLocks noChangeShapeType="1"/>
                        </wps:cNvCnPr>
                        <wps:spPr bwMode="auto">
                          <a:xfrm>
                            <a:off x="4427" y="560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224"/>
                        <wps:cNvCnPr>
                          <a:cxnSpLocks noChangeShapeType="1"/>
                        </wps:cNvCnPr>
                        <wps:spPr bwMode="auto">
                          <a:xfrm>
                            <a:off x="5185" y="560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223"/>
                        <wps:cNvCnPr>
                          <a:cxnSpLocks noChangeShapeType="1"/>
                        </wps:cNvCnPr>
                        <wps:spPr bwMode="auto">
                          <a:xfrm>
                            <a:off x="6228" y="560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222"/>
                        <wps:cNvCnPr>
                          <a:cxnSpLocks noChangeShapeType="1"/>
                        </wps:cNvCnPr>
                        <wps:spPr bwMode="auto">
                          <a:xfrm>
                            <a:off x="7254" y="560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221"/>
                        <wps:cNvCnPr>
                          <a:cxnSpLocks noChangeShapeType="1"/>
                        </wps:cNvCnPr>
                        <wps:spPr bwMode="auto">
                          <a:xfrm>
                            <a:off x="8396" y="560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220"/>
                        <wps:cNvCnPr>
                          <a:cxnSpLocks noChangeShapeType="1"/>
                        </wps:cNvCnPr>
                        <wps:spPr bwMode="auto">
                          <a:xfrm>
                            <a:off x="8581"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219"/>
                        <wps:cNvCnPr>
                          <a:cxnSpLocks noChangeShapeType="1"/>
                        </wps:cNvCnPr>
                        <wps:spPr bwMode="auto">
                          <a:xfrm>
                            <a:off x="9011"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218"/>
                        <wps:cNvCnPr>
                          <a:cxnSpLocks noChangeShapeType="1"/>
                        </wps:cNvCnPr>
                        <wps:spPr bwMode="auto">
                          <a:xfrm>
                            <a:off x="9442" y="560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217"/>
                        <wps:cNvCnPr>
                          <a:cxnSpLocks noChangeShapeType="1"/>
                        </wps:cNvCnPr>
                        <wps:spPr bwMode="auto">
                          <a:xfrm>
                            <a:off x="1004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216"/>
                        <wps:cNvCnPr>
                          <a:cxnSpLocks noChangeShapeType="1"/>
                        </wps:cNvCnPr>
                        <wps:spPr bwMode="auto">
                          <a:xfrm>
                            <a:off x="1047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215"/>
                        <wps:cNvCnPr>
                          <a:cxnSpLocks noChangeShapeType="1"/>
                        </wps:cNvCnPr>
                        <wps:spPr bwMode="auto">
                          <a:xfrm>
                            <a:off x="1090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1214"/>
                        <wps:cNvCnPr>
                          <a:cxnSpLocks noChangeShapeType="1"/>
                        </wps:cNvCnPr>
                        <wps:spPr bwMode="auto">
                          <a:xfrm>
                            <a:off x="1133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213"/>
                        <wps:cNvCnPr>
                          <a:cxnSpLocks noChangeShapeType="1"/>
                        </wps:cNvCnPr>
                        <wps:spPr bwMode="auto">
                          <a:xfrm>
                            <a:off x="1176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212"/>
                        <wps:cNvCnPr>
                          <a:cxnSpLocks noChangeShapeType="1"/>
                        </wps:cNvCnPr>
                        <wps:spPr bwMode="auto">
                          <a:xfrm>
                            <a:off x="1219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11"/>
                        <wps:cNvCnPr>
                          <a:cxnSpLocks noChangeShapeType="1"/>
                        </wps:cNvCnPr>
                        <wps:spPr bwMode="auto">
                          <a:xfrm>
                            <a:off x="1262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210"/>
                        <wps:cNvCnPr>
                          <a:cxnSpLocks noChangeShapeType="1"/>
                        </wps:cNvCnPr>
                        <wps:spPr bwMode="auto">
                          <a:xfrm>
                            <a:off x="13052" y="560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09"/>
                        <wps:cNvCnPr>
                          <a:cxnSpLocks noChangeShapeType="1"/>
                        </wps:cNvCnPr>
                        <wps:spPr bwMode="auto">
                          <a:xfrm>
                            <a:off x="174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208"/>
                        <wps:cNvCnPr>
                          <a:cxnSpLocks noChangeShapeType="1"/>
                        </wps:cNvCnPr>
                        <wps:spPr bwMode="auto">
                          <a:xfrm>
                            <a:off x="171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07"/>
                        <wps:cNvCnPr>
                          <a:cxnSpLocks noChangeShapeType="1"/>
                        </wps:cNvCnPr>
                        <wps:spPr bwMode="auto">
                          <a:xfrm>
                            <a:off x="4420"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206"/>
                        <wps:cNvCnPr>
                          <a:cxnSpLocks noChangeShapeType="1"/>
                        </wps:cNvCnPr>
                        <wps:spPr bwMode="auto">
                          <a:xfrm>
                            <a:off x="4391"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205"/>
                        <wps:cNvCnPr>
                          <a:cxnSpLocks noChangeShapeType="1"/>
                        </wps:cNvCnPr>
                        <wps:spPr bwMode="auto">
                          <a:xfrm>
                            <a:off x="5178"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204"/>
                        <wps:cNvCnPr>
                          <a:cxnSpLocks noChangeShapeType="1"/>
                        </wps:cNvCnPr>
                        <wps:spPr bwMode="auto">
                          <a:xfrm>
                            <a:off x="514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203"/>
                        <wps:cNvCnPr>
                          <a:cxnSpLocks noChangeShapeType="1"/>
                        </wps:cNvCnPr>
                        <wps:spPr bwMode="auto">
                          <a:xfrm>
                            <a:off x="622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202"/>
                        <wps:cNvCnPr>
                          <a:cxnSpLocks noChangeShapeType="1"/>
                        </wps:cNvCnPr>
                        <wps:spPr bwMode="auto">
                          <a:xfrm>
                            <a:off x="6192"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201"/>
                        <wps:cNvCnPr>
                          <a:cxnSpLocks noChangeShapeType="1"/>
                        </wps:cNvCnPr>
                        <wps:spPr bwMode="auto">
                          <a:xfrm>
                            <a:off x="7249"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200"/>
                        <wps:cNvCnPr>
                          <a:cxnSpLocks noChangeShapeType="1"/>
                        </wps:cNvCnPr>
                        <wps:spPr bwMode="auto">
                          <a:xfrm>
                            <a:off x="7230"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199"/>
                        <wps:cNvCnPr>
                          <a:cxnSpLocks noChangeShapeType="1"/>
                        </wps:cNvCnPr>
                        <wps:spPr bwMode="auto">
                          <a:xfrm>
                            <a:off x="838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198"/>
                        <wps:cNvCnPr>
                          <a:cxnSpLocks noChangeShapeType="1"/>
                        </wps:cNvCnPr>
                        <wps:spPr bwMode="auto">
                          <a:xfrm>
                            <a:off x="836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197"/>
                        <wps:cNvCnPr>
                          <a:cxnSpLocks noChangeShapeType="1"/>
                        </wps:cNvCnPr>
                        <wps:spPr bwMode="auto">
                          <a:xfrm>
                            <a:off x="857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196"/>
                        <wps:cNvCnPr>
                          <a:cxnSpLocks noChangeShapeType="1"/>
                        </wps:cNvCnPr>
                        <wps:spPr bwMode="auto">
                          <a:xfrm>
                            <a:off x="900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195"/>
                        <wps:cNvCnPr>
                          <a:cxnSpLocks noChangeShapeType="1"/>
                        </wps:cNvCnPr>
                        <wps:spPr bwMode="auto">
                          <a:xfrm>
                            <a:off x="9434" y="1430"/>
                            <a:ext cx="0" cy="44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194"/>
                        <wps:cNvCnPr>
                          <a:cxnSpLocks noChangeShapeType="1"/>
                        </wps:cNvCnPr>
                        <wps:spPr bwMode="auto">
                          <a:xfrm>
                            <a:off x="1003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193"/>
                        <wps:cNvCnPr>
                          <a:cxnSpLocks noChangeShapeType="1"/>
                        </wps:cNvCnPr>
                        <wps:spPr bwMode="auto">
                          <a:xfrm>
                            <a:off x="1047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192"/>
                        <wps:cNvCnPr>
                          <a:cxnSpLocks noChangeShapeType="1"/>
                        </wps:cNvCnPr>
                        <wps:spPr bwMode="auto">
                          <a:xfrm>
                            <a:off x="1090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191"/>
                        <wps:cNvCnPr>
                          <a:cxnSpLocks noChangeShapeType="1"/>
                        </wps:cNvCnPr>
                        <wps:spPr bwMode="auto">
                          <a:xfrm>
                            <a:off x="1133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190"/>
                        <wps:cNvCnPr>
                          <a:cxnSpLocks noChangeShapeType="1"/>
                        </wps:cNvCnPr>
                        <wps:spPr bwMode="auto">
                          <a:xfrm>
                            <a:off x="1176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189"/>
                        <wps:cNvCnPr>
                          <a:cxnSpLocks noChangeShapeType="1"/>
                        </wps:cNvCnPr>
                        <wps:spPr bwMode="auto">
                          <a:xfrm>
                            <a:off x="1219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Line 1188"/>
                        <wps:cNvCnPr>
                          <a:cxnSpLocks noChangeShapeType="1"/>
                        </wps:cNvCnPr>
                        <wps:spPr bwMode="auto">
                          <a:xfrm>
                            <a:off x="1262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187"/>
                        <wps:cNvCnPr>
                          <a:cxnSpLocks noChangeShapeType="1"/>
                        </wps:cNvCnPr>
                        <wps:spPr bwMode="auto">
                          <a:xfrm>
                            <a:off x="13052" y="364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186"/>
                        <wps:cNvCnPr>
                          <a:cxnSpLocks noChangeShapeType="1"/>
                        </wps:cNvCnPr>
                        <wps:spPr bwMode="auto">
                          <a:xfrm>
                            <a:off x="1047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185"/>
                        <wps:cNvCnPr>
                          <a:cxnSpLocks noChangeShapeType="1"/>
                        </wps:cNvCnPr>
                        <wps:spPr bwMode="auto">
                          <a:xfrm>
                            <a:off x="1090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Line 1184"/>
                        <wps:cNvCnPr>
                          <a:cxnSpLocks noChangeShapeType="1"/>
                        </wps:cNvCnPr>
                        <wps:spPr bwMode="auto">
                          <a:xfrm>
                            <a:off x="1133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Line 1183"/>
                        <wps:cNvCnPr>
                          <a:cxnSpLocks noChangeShapeType="1"/>
                        </wps:cNvCnPr>
                        <wps:spPr bwMode="auto">
                          <a:xfrm>
                            <a:off x="1176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Line 1182"/>
                        <wps:cNvCnPr>
                          <a:cxnSpLocks noChangeShapeType="1"/>
                        </wps:cNvCnPr>
                        <wps:spPr bwMode="auto">
                          <a:xfrm>
                            <a:off x="1219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181"/>
                        <wps:cNvCnPr>
                          <a:cxnSpLocks noChangeShapeType="1"/>
                        </wps:cNvCnPr>
                        <wps:spPr bwMode="auto">
                          <a:xfrm>
                            <a:off x="1262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180"/>
                        <wps:cNvCnPr>
                          <a:cxnSpLocks noChangeShapeType="1"/>
                        </wps:cNvCnPr>
                        <wps:spPr bwMode="auto">
                          <a:xfrm>
                            <a:off x="13052" y="413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179"/>
                        <wps:cNvCnPr>
                          <a:cxnSpLocks noChangeShapeType="1"/>
                        </wps:cNvCnPr>
                        <wps:spPr bwMode="auto">
                          <a:xfrm>
                            <a:off x="1047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1178"/>
                        <wps:cNvCnPr>
                          <a:cxnSpLocks noChangeShapeType="1"/>
                        </wps:cNvCnPr>
                        <wps:spPr bwMode="auto">
                          <a:xfrm>
                            <a:off x="1090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177"/>
                        <wps:cNvCnPr>
                          <a:cxnSpLocks noChangeShapeType="1"/>
                        </wps:cNvCnPr>
                        <wps:spPr bwMode="auto">
                          <a:xfrm>
                            <a:off x="1133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Line 1176"/>
                        <wps:cNvCnPr>
                          <a:cxnSpLocks noChangeShapeType="1"/>
                        </wps:cNvCnPr>
                        <wps:spPr bwMode="auto">
                          <a:xfrm>
                            <a:off x="1176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 name="Line 1175"/>
                        <wps:cNvCnPr>
                          <a:cxnSpLocks noChangeShapeType="1"/>
                        </wps:cNvCnPr>
                        <wps:spPr bwMode="auto">
                          <a:xfrm>
                            <a:off x="1219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Line 1174"/>
                        <wps:cNvCnPr>
                          <a:cxnSpLocks noChangeShapeType="1"/>
                        </wps:cNvCnPr>
                        <wps:spPr bwMode="auto">
                          <a:xfrm>
                            <a:off x="1262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Line 1173"/>
                        <wps:cNvCnPr>
                          <a:cxnSpLocks noChangeShapeType="1"/>
                        </wps:cNvCnPr>
                        <wps:spPr bwMode="auto">
                          <a:xfrm>
                            <a:off x="13052" y="437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Line 1172"/>
                        <wps:cNvCnPr>
                          <a:cxnSpLocks noChangeShapeType="1"/>
                        </wps:cNvCnPr>
                        <wps:spPr bwMode="auto">
                          <a:xfrm>
                            <a:off x="1046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Line 1171"/>
                        <wps:cNvCnPr>
                          <a:cxnSpLocks noChangeShapeType="1"/>
                        </wps:cNvCnPr>
                        <wps:spPr bwMode="auto">
                          <a:xfrm>
                            <a:off x="1089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Line 1170"/>
                        <wps:cNvCnPr>
                          <a:cxnSpLocks noChangeShapeType="1"/>
                        </wps:cNvCnPr>
                        <wps:spPr bwMode="auto">
                          <a:xfrm>
                            <a:off x="11326"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Line 1169"/>
                        <wps:cNvCnPr>
                          <a:cxnSpLocks noChangeShapeType="1"/>
                        </wps:cNvCnPr>
                        <wps:spPr bwMode="auto">
                          <a:xfrm>
                            <a:off x="1176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168"/>
                        <wps:cNvCnPr>
                          <a:cxnSpLocks noChangeShapeType="1"/>
                        </wps:cNvCnPr>
                        <wps:spPr bwMode="auto">
                          <a:xfrm>
                            <a:off x="1175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Line 1167"/>
                        <wps:cNvCnPr>
                          <a:cxnSpLocks noChangeShapeType="1"/>
                        </wps:cNvCnPr>
                        <wps:spPr bwMode="auto">
                          <a:xfrm>
                            <a:off x="1219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Line 1166"/>
                        <wps:cNvCnPr>
                          <a:cxnSpLocks noChangeShapeType="1"/>
                        </wps:cNvCnPr>
                        <wps:spPr bwMode="auto">
                          <a:xfrm>
                            <a:off x="1262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165"/>
                        <wps:cNvCnPr>
                          <a:cxnSpLocks noChangeShapeType="1"/>
                        </wps:cNvCnPr>
                        <wps:spPr bwMode="auto">
                          <a:xfrm>
                            <a:off x="13052" y="315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Line 1164"/>
                        <wps:cNvCnPr>
                          <a:cxnSpLocks noChangeShapeType="1"/>
                        </wps:cNvCnPr>
                        <wps:spPr bwMode="auto">
                          <a:xfrm>
                            <a:off x="12185"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Line 1163"/>
                        <wps:cNvCnPr>
                          <a:cxnSpLocks noChangeShapeType="1"/>
                        </wps:cNvCnPr>
                        <wps:spPr bwMode="auto">
                          <a:xfrm>
                            <a:off x="1262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162"/>
                        <wps:cNvCnPr>
                          <a:cxnSpLocks noChangeShapeType="1"/>
                        </wps:cNvCnPr>
                        <wps:spPr bwMode="auto">
                          <a:xfrm>
                            <a:off x="13052" y="266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161"/>
                        <wps:cNvCnPr>
                          <a:cxnSpLocks noChangeShapeType="1"/>
                        </wps:cNvCnPr>
                        <wps:spPr bwMode="auto">
                          <a:xfrm>
                            <a:off x="1262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160"/>
                        <wps:cNvCnPr>
                          <a:cxnSpLocks noChangeShapeType="1"/>
                        </wps:cNvCnPr>
                        <wps:spPr bwMode="auto">
                          <a:xfrm>
                            <a:off x="13052" y="290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Line 1159"/>
                        <wps:cNvCnPr>
                          <a:cxnSpLocks noChangeShapeType="1"/>
                        </wps:cNvCnPr>
                        <wps:spPr bwMode="auto">
                          <a:xfrm>
                            <a:off x="1261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Line 1158"/>
                        <wps:cNvCnPr>
                          <a:cxnSpLocks noChangeShapeType="1"/>
                        </wps:cNvCnPr>
                        <wps:spPr bwMode="auto">
                          <a:xfrm>
                            <a:off x="1304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Line 1157"/>
                        <wps:cNvCnPr>
                          <a:cxnSpLocks noChangeShapeType="1"/>
                        </wps:cNvCnPr>
                        <wps:spPr bwMode="auto">
                          <a:xfrm>
                            <a:off x="671" y="5845"/>
                            <a:ext cx="10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Line 1156"/>
                        <wps:cNvCnPr>
                          <a:cxnSpLocks noChangeShapeType="1"/>
                        </wps:cNvCnPr>
                        <wps:spPr bwMode="auto">
                          <a:xfrm>
                            <a:off x="671" y="5864"/>
                            <a:ext cx="10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Rectangle 1155"/>
                        <wps:cNvSpPr>
                          <a:spLocks noChangeArrowheads="1"/>
                        </wps:cNvSpPr>
                        <wps:spPr bwMode="auto">
                          <a:xfrm>
                            <a:off x="170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154"/>
                        <wps:cNvSpPr>
                          <a:spLocks noChangeArrowheads="1"/>
                        </wps:cNvSpPr>
                        <wps:spPr bwMode="auto">
                          <a:xfrm>
                            <a:off x="170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1153"/>
                        <wps:cNvCnPr>
                          <a:cxnSpLocks noChangeShapeType="1"/>
                        </wps:cNvCnPr>
                        <wps:spPr bwMode="auto">
                          <a:xfrm>
                            <a:off x="1733" y="5845"/>
                            <a:ext cx="26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Line 1152"/>
                        <wps:cNvCnPr>
                          <a:cxnSpLocks noChangeShapeType="1"/>
                        </wps:cNvCnPr>
                        <wps:spPr bwMode="auto">
                          <a:xfrm>
                            <a:off x="1733" y="5864"/>
                            <a:ext cx="26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Rectangle 1151"/>
                        <wps:cNvSpPr>
                          <a:spLocks noChangeArrowheads="1"/>
                        </wps:cNvSpPr>
                        <wps:spPr bwMode="auto">
                          <a:xfrm>
                            <a:off x="438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150"/>
                        <wps:cNvSpPr>
                          <a:spLocks noChangeArrowheads="1"/>
                        </wps:cNvSpPr>
                        <wps:spPr bwMode="auto">
                          <a:xfrm>
                            <a:off x="438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1149"/>
                        <wps:cNvCnPr>
                          <a:cxnSpLocks noChangeShapeType="1"/>
                        </wps:cNvCnPr>
                        <wps:spPr bwMode="auto">
                          <a:xfrm>
                            <a:off x="4412" y="5845"/>
                            <a:ext cx="7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Line 1148"/>
                        <wps:cNvCnPr>
                          <a:cxnSpLocks noChangeShapeType="1"/>
                        </wps:cNvCnPr>
                        <wps:spPr bwMode="auto">
                          <a:xfrm>
                            <a:off x="4412" y="5864"/>
                            <a:ext cx="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Rectangle 1147"/>
                        <wps:cNvSpPr>
                          <a:spLocks noChangeArrowheads="1"/>
                        </wps:cNvSpPr>
                        <wps:spPr bwMode="auto">
                          <a:xfrm>
                            <a:off x="5142"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146"/>
                        <wps:cNvSpPr>
                          <a:spLocks noChangeArrowheads="1"/>
                        </wps:cNvSpPr>
                        <wps:spPr bwMode="auto">
                          <a:xfrm>
                            <a:off x="5142"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1145"/>
                        <wps:cNvCnPr>
                          <a:cxnSpLocks noChangeShapeType="1"/>
                        </wps:cNvCnPr>
                        <wps:spPr bwMode="auto">
                          <a:xfrm>
                            <a:off x="5171" y="5845"/>
                            <a:ext cx="10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144"/>
                        <wps:cNvCnPr>
                          <a:cxnSpLocks noChangeShapeType="1"/>
                        </wps:cNvCnPr>
                        <wps:spPr bwMode="auto">
                          <a:xfrm>
                            <a:off x="5171" y="5864"/>
                            <a:ext cx="10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Rectangle 1143"/>
                        <wps:cNvSpPr>
                          <a:spLocks noChangeArrowheads="1"/>
                        </wps:cNvSpPr>
                        <wps:spPr bwMode="auto">
                          <a:xfrm>
                            <a:off x="618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142"/>
                        <wps:cNvSpPr>
                          <a:spLocks noChangeArrowheads="1"/>
                        </wps:cNvSpPr>
                        <wps:spPr bwMode="auto">
                          <a:xfrm>
                            <a:off x="618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141"/>
                        <wps:cNvCnPr>
                          <a:cxnSpLocks noChangeShapeType="1"/>
                        </wps:cNvCnPr>
                        <wps:spPr bwMode="auto">
                          <a:xfrm>
                            <a:off x="6214" y="5845"/>
                            <a:ext cx="10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Line 1140"/>
                        <wps:cNvCnPr>
                          <a:cxnSpLocks noChangeShapeType="1"/>
                        </wps:cNvCnPr>
                        <wps:spPr bwMode="auto">
                          <a:xfrm>
                            <a:off x="6214" y="5864"/>
                            <a:ext cx="10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Rectangle 1139"/>
                        <wps:cNvSpPr>
                          <a:spLocks noChangeArrowheads="1"/>
                        </wps:cNvSpPr>
                        <wps:spPr bwMode="auto">
                          <a:xfrm>
                            <a:off x="7225"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1138"/>
                        <wps:cNvCnPr>
                          <a:cxnSpLocks noChangeShapeType="1"/>
                        </wps:cNvCnPr>
                        <wps:spPr bwMode="auto">
                          <a:xfrm>
                            <a:off x="7254" y="5845"/>
                            <a:ext cx="109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Line 1137"/>
                        <wps:cNvCnPr>
                          <a:cxnSpLocks noChangeShapeType="1"/>
                        </wps:cNvCnPr>
                        <wps:spPr bwMode="auto">
                          <a:xfrm>
                            <a:off x="7254" y="5864"/>
                            <a:ext cx="10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Rectangle 1136"/>
                        <wps:cNvSpPr>
                          <a:spLocks noChangeArrowheads="1"/>
                        </wps:cNvSpPr>
                        <wps:spPr bwMode="auto">
                          <a:xfrm>
                            <a:off x="835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135"/>
                        <wps:cNvSpPr>
                          <a:spLocks noChangeArrowheads="1"/>
                        </wps:cNvSpPr>
                        <wps:spPr bwMode="auto">
                          <a:xfrm>
                            <a:off x="835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1134"/>
                        <wps:cNvCnPr>
                          <a:cxnSpLocks noChangeShapeType="1"/>
                        </wps:cNvCnPr>
                        <wps:spPr bwMode="auto">
                          <a:xfrm>
                            <a:off x="8382" y="5845"/>
                            <a:ext cx="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Line 1133"/>
                        <wps:cNvCnPr>
                          <a:cxnSpLocks noChangeShapeType="1"/>
                        </wps:cNvCnPr>
                        <wps:spPr bwMode="auto">
                          <a:xfrm>
                            <a:off x="8382" y="5864"/>
                            <a:ext cx="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Rectangle 1132"/>
                        <wps:cNvSpPr>
                          <a:spLocks noChangeArrowheads="1"/>
                        </wps:cNvSpPr>
                        <wps:spPr bwMode="auto">
                          <a:xfrm>
                            <a:off x="856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131"/>
                        <wps:cNvSpPr>
                          <a:spLocks noChangeArrowheads="1"/>
                        </wps:cNvSpPr>
                        <wps:spPr bwMode="auto">
                          <a:xfrm>
                            <a:off x="856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130"/>
                        <wps:cNvCnPr>
                          <a:cxnSpLocks noChangeShapeType="1"/>
                        </wps:cNvCnPr>
                        <wps:spPr bwMode="auto">
                          <a:xfrm>
                            <a:off x="8596" y="5845"/>
                            <a:ext cx="4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129"/>
                        <wps:cNvCnPr>
                          <a:cxnSpLocks noChangeShapeType="1"/>
                        </wps:cNvCnPr>
                        <wps:spPr bwMode="auto">
                          <a:xfrm>
                            <a:off x="8596" y="5864"/>
                            <a:ext cx="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Rectangle 1128"/>
                        <wps:cNvSpPr>
                          <a:spLocks noChangeArrowheads="1"/>
                        </wps:cNvSpPr>
                        <wps:spPr bwMode="auto">
                          <a:xfrm>
                            <a:off x="899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127"/>
                        <wps:cNvSpPr>
                          <a:spLocks noChangeArrowheads="1"/>
                        </wps:cNvSpPr>
                        <wps:spPr bwMode="auto">
                          <a:xfrm>
                            <a:off x="899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126"/>
                        <wps:cNvCnPr>
                          <a:cxnSpLocks noChangeShapeType="1"/>
                        </wps:cNvCnPr>
                        <wps:spPr bwMode="auto">
                          <a:xfrm>
                            <a:off x="9025"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Line 1125"/>
                        <wps:cNvCnPr>
                          <a:cxnSpLocks noChangeShapeType="1"/>
                        </wps:cNvCnPr>
                        <wps:spPr bwMode="auto">
                          <a:xfrm>
                            <a:off x="9025"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Rectangle 1124"/>
                        <wps:cNvSpPr>
                          <a:spLocks noChangeArrowheads="1"/>
                        </wps:cNvSpPr>
                        <wps:spPr bwMode="auto">
                          <a:xfrm>
                            <a:off x="942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123"/>
                        <wps:cNvSpPr>
                          <a:spLocks noChangeArrowheads="1"/>
                        </wps:cNvSpPr>
                        <wps:spPr bwMode="auto">
                          <a:xfrm>
                            <a:off x="942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122"/>
                        <wps:cNvCnPr>
                          <a:cxnSpLocks noChangeShapeType="1"/>
                        </wps:cNvCnPr>
                        <wps:spPr bwMode="auto">
                          <a:xfrm>
                            <a:off x="9456" y="5845"/>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121"/>
                        <wps:cNvCnPr>
                          <a:cxnSpLocks noChangeShapeType="1"/>
                        </wps:cNvCnPr>
                        <wps:spPr bwMode="auto">
                          <a:xfrm>
                            <a:off x="9456" y="5864"/>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Rectangle 1120"/>
                        <wps:cNvSpPr>
                          <a:spLocks noChangeArrowheads="1"/>
                        </wps:cNvSpPr>
                        <wps:spPr bwMode="auto">
                          <a:xfrm>
                            <a:off x="1002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119"/>
                        <wps:cNvSpPr>
                          <a:spLocks noChangeArrowheads="1"/>
                        </wps:cNvSpPr>
                        <wps:spPr bwMode="auto">
                          <a:xfrm>
                            <a:off x="1002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118"/>
                        <wps:cNvCnPr>
                          <a:cxnSpLocks noChangeShapeType="1"/>
                        </wps:cNvCnPr>
                        <wps:spPr bwMode="auto">
                          <a:xfrm>
                            <a:off x="1005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117"/>
                        <wps:cNvCnPr>
                          <a:cxnSpLocks noChangeShapeType="1"/>
                        </wps:cNvCnPr>
                        <wps:spPr bwMode="auto">
                          <a:xfrm>
                            <a:off x="1005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Rectangle 1116"/>
                        <wps:cNvSpPr>
                          <a:spLocks noChangeArrowheads="1"/>
                        </wps:cNvSpPr>
                        <wps:spPr bwMode="auto">
                          <a:xfrm>
                            <a:off x="1045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115"/>
                        <wps:cNvSpPr>
                          <a:spLocks noChangeArrowheads="1"/>
                        </wps:cNvSpPr>
                        <wps:spPr bwMode="auto">
                          <a:xfrm>
                            <a:off x="1045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114"/>
                        <wps:cNvCnPr>
                          <a:cxnSpLocks noChangeShapeType="1"/>
                        </wps:cNvCnPr>
                        <wps:spPr bwMode="auto">
                          <a:xfrm>
                            <a:off x="1048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Line 1113"/>
                        <wps:cNvCnPr>
                          <a:cxnSpLocks noChangeShapeType="1"/>
                        </wps:cNvCnPr>
                        <wps:spPr bwMode="auto">
                          <a:xfrm>
                            <a:off x="1048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Rectangle 1112"/>
                        <wps:cNvSpPr>
                          <a:spLocks noChangeArrowheads="1"/>
                        </wps:cNvSpPr>
                        <wps:spPr bwMode="auto">
                          <a:xfrm>
                            <a:off x="1088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111"/>
                        <wps:cNvSpPr>
                          <a:spLocks noChangeArrowheads="1"/>
                        </wps:cNvSpPr>
                        <wps:spPr bwMode="auto">
                          <a:xfrm>
                            <a:off x="1088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110"/>
                        <wps:cNvCnPr>
                          <a:cxnSpLocks noChangeShapeType="1"/>
                        </wps:cNvCnPr>
                        <wps:spPr bwMode="auto">
                          <a:xfrm>
                            <a:off x="1091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109"/>
                        <wps:cNvCnPr>
                          <a:cxnSpLocks noChangeShapeType="1"/>
                        </wps:cNvCnPr>
                        <wps:spPr bwMode="auto">
                          <a:xfrm>
                            <a:off x="1091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108"/>
                        <wps:cNvSpPr>
                          <a:spLocks noChangeArrowheads="1"/>
                        </wps:cNvSpPr>
                        <wps:spPr bwMode="auto">
                          <a:xfrm>
                            <a:off x="1131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107"/>
                        <wps:cNvSpPr>
                          <a:spLocks noChangeArrowheads="1"/>
                        </wps:cNvSpPr>
                        <wps:spPr bwMode="auto">
                          <a:xfrm>
                            <a:off x="1131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106"/>
                        <wps:cNvCnPr>
                          <a:cxnSpLocks noChangeShapeType="1"/>
                        </wps:cNvCnPr>
                        <wps:spPr bwMode="auto">
                          <a:xfrm>
                            <a:off x="1134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 name="Line 1105"/>
                        <wps:cNvCnPr>
                          <a:cxnSpLocks noChangeShapeType="1"/>
                        </wps:cNvCnPr>
                        <wps:spPr bwMode="auto">
                          <a:xfrm>
                            <a:off x="1134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Rectangle 1104"/>
                        <wps:cNvSpPr>
                          <a:spLocks noChangeArrowheads="1"/>
                        </wps:cNvSpPr>
                        <wps:spPr bwMode="auto">
                          <a:xfrm>
                            <a:off x="1174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103"/>
                        <wps:cNvSpPr>
                          <a:spLocks noChangeArrowheads="1"/>
                        </wps:cNvSpPr>
                        <wps:spPr bwMode="auto">
                          <a:xfrm>
                            <a:off x="1174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102"/>
                        <wps:cNvCnPr>
                          <a:cxnSpLocks noChangeShapeType="1"/>
                        </wps:cNvCnPr>
                        <wps:spPr bwMode="auto">
                          <a:xfrm>
                            <a:off x="1177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Line 1101"/>
                        <wps:cNvCnPr>
                          <a:cxnSpLocks noChangeShapeType="1"/>
                        </wps:cNvCnPr>
                        <wps:spPr bwMode="auto">
                          <a:xfrm>
                            <a:off x="1177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100"/>
                        <wps:cNvSpPr>
                          <a:spLocks noChangeArrowheads="1"/>
                        </wps:cNvSpPr>
                        <wps:spPr bwMode="auto">
                          <a:xfrm>
                            <a:off x="1217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099"/>
                        <wps:cNvSpPr>
                          <a:spLocks noChangeArrowheads="1"/>
                        </wps:cNvSpPr>
                        <wps:spPr bwMode="auto">
                          <a:xfrm>
                            <a:off x="1217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098"/>
                        <wps:cNvCnPr>
                          <a:cxnSpLocks noChangeShapeType="1"/>
                        </wps:cNvCnPr>
                        <wps:spPr bwMode="auto">
                          <a:xfrm>
                            <a:off x="1220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097"/>
                        <wps:cNvCnPr>
                          <a:cxnSpLocks noChangeShapeType="1"/>
                        </wps:cNvCnPr>
                        <wps:spPr bwMode="auto">
                          <a:xfrm>
                            <a:off x="1220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096"/>
                        <wps:cNvSpPr>
                          <a:spLocks noChangeArrowheads="1"/>
                        </wps:cNvSpPr>
                        <wps:spPr bwMode="auto">
                          <a:xfrm>
                            <a:off x="1260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095"/>
                        <wps:cNvSpPr>
                          <a:spLocks noChangeArrowheads="1"/>
                        </wps:cNvSpPr>
                        <wps:spPr bwMode="auto">
                          <a:xfrm>
                            <a:off x="1260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094"/>
                        <wps:cNvCnPr>
                          <a:cxnSpLocks noChangeShapeType="1"/>
                        </wps:cNvCnPr>
                        <wps:spPr bwMode="auto">
                          <a:xfrm>
                            <a:off x="1263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1093"/>
                        <wps:cNvCnPr>
                          <a:cxnSpLocks noChangeShapeType="1"/>
                        </wps:cNvCnPr>
                        <wps:spPr bwMode="auto">
                          <a:xfrm>
                            <a:off x="1263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092"/>
                        <wps:cNvSpPr>
                          <a:spLocks noChangeArrowheads="1"/>
                        </wps:cNvSpPr>
                        <wps:spPr bwMode="auto">
                          <a:xfrm>
                            <a:off x="1303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091"/>
                        <wps:cNvSpPr>
                          <a:spLocks noChangeArrowheads="1"/>
                        </wps:cNvSpPr>
                        <wps:spPr bwMode="auto">
                          <a:xfrm>
                            <a:off x="1303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090"/>
                        <wps:cNvCnPr>
                          <a:cxnSpLocks noChangeShapeType="1"/>
                        </wps:cNvCnPr>
                        <wps:spPr bwMode="auto">
                          <a:xfrm>
                            <a:off x="13067" y="5845"/>
                            <a:ext cx="39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089"/>
                        <wps:cNvCnPr>
                          <a:cxnSpLocks noChangeShapeType="1"/>
                        </wps:cNvCnPr>
                        <wps:spPr bwMode="auto">
                          <a:xfrm>
                            <a:off x="13067" y="5864"/>
                            <a:ext cx="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088"/>
                        <wps:cNvCnPr>
                          <a:cxnSpLocks noChangeShapeType="1"/>
                        </wps:cNvCnPr>
                        <wps:spPr bwMode="auto">
                          <a:xfrm>
                            <a:off x="6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Line 1087"/>
                        <wps:cNvCnPr>
                          <a:cxnSpLocks noChangeShapeType="1"/>
                        </wps:cNvCnPr>
                        <wps:spPr bwMode="auto">
                          <a:xfrm>
                            <a:off x="635"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Rectangle 1086"/>
                        <wps:cNvSpPr>
                          <a:spLocks noChangeArrowheads="1"/>
                        </wps:cNvSpPr>
                        <wps:spPr bwMode="auto">
                          <a:xfrm>
                            <a:off x="627"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85"/>
                        <wps:cNvCnPr>
                          <a:cxnSpLocks noChangeShapeType="1"/>
                        </wps:cNvCnPr>
                        <wps:spPr bwMode="auto">
                          <a:xfrm>
                            <a:off x="671" y="6460"/>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084"/>
                        <wps:cNvCnPr>
                          <a:cxnSpLocks noChangeShapeType="1"/>
                        </wps:cNvCnPr>
                        <wps:spPr bwMode="auto">
                          <a:xfrm>
                            <a:off x="671" y="6431"/>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083"/>
                        <wps:cNvCnPr>
                          <a:cxnSpLocks noChangeShapeType="1"/>
                        </wps:cNvCnPr>
                        <wps:spPr bwMode="auto">
                          <a:xfrm>
                            <a:off x="13493"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082"/>
                        <wps:cNvCnPr>
                          <a:cxnSpLocks noChangeShapeType="1"/>
                        </wps:cNvCnPr>
                        <wps:spPr bwMode="auto">
                          <a:xfrm>
                            <a:off x="134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Rectangle 1081"/>
                        <wps:cNvSpPr>
                          <a:spLocks noChangeArrowheads="1"/>
                        </wps:cNvSpPr>
                        <wps:spPr bwMode="auto">
                          <a:xfrm>
                            <a:off x="13456"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AutoShape 1080"/>
                        <wps:cNvSpPr>
                          <a:spLocks/>
                        </wps:cNvSpPr>
                        <wps:spPr bwMode="auto">
                          <a:xfrm>
                            <a:off x="1974" y="685"/>
                            <a:ext cx="2716" cy="370"/>
                          </a:xfrm>
                          <a:custGeom>
                            <a:avLst/>
                            <a:gdLst>
                              <a:gd name="T0" fmla="+- 0 4690 1974"/>
                              <a:gd name="T1" fmla="*/ T0 w 2716"/>
                              <a:gd name="T2" fmla="+- 0 1055 686"/>
                              <a:gd name="T3" fmla="*/ 1055 h 370"/>
                              <a:gd name="T4" fmla="+- 0 4690 1974"/>
                              <a:gd name="T5" fmla="*/ T4 w 2716"/>
                              <a:gd name="T6" fmla="+- 0 686 686"/>
                              <a:gd name="T7" fmla="*/ 686 h 370"/>
                              <a:gd name="T8" fmla="+- 0 1974 1974"/>
                              <a:gd name="T9" fmla="*/ T8 w 2716"/>
                              <a:gd name="T10" fmla="+- 0 686 686"/>
                              <a:gd name="T11" fmla="*/ 686 h 370"/>
                              <a:gd name="T12" fmla="+- 0 1974 1974"/>
                              <a:gd name="T13" fmla="*/ T12 w 2716"/>
                              <a:gd name="T14" fmla="+- 0 1055 686"/>
                              <a:gd name="T15" fmla="*/ 1055 h 370"/>
                              <a:gd name="T16" fmla="+- 0 1981 1974"/>
                              <a:gd name="T17" fmla="*/ T16 w 2716"/>
                              <a:gd name="T18" fmla="+- 0 1055 686"/>
                              <a:gd name="T19" fmla="*/ 1055 h 370"/>
                              <a:gd name="T20" fmla="+- 0 1981 1974"/>
                              <a:gd name="T21" fmla="*/ T20 w 2716"/>
                              <a:gd name="T22" fmla="+- 0 700 686"/>
                              <a:gd name="T23" fmla="*/ 700 h 370"/>
                              <a:gd name="T24" fmla="+- 0 1990 1974"/>
                              <a:gd name="T25" fmla="*/ T24 w 2716"/>
                              <a:gd name="T26" fmla="+- 0 693 686"/>
                              <a:gd name="T27" fmla="*/ 693 h 370"/>
                              <a:gd name="T28" fmla="+- 0 1990 1974"/>
                              <a:gd name="T29" fmla="*/ T28 w 2716"/>
                              <a:gd name="T30" fmla="+- 0 700 686"/>
                              <a:gd name="T31" fmla="*/ 700 h 370"/>
                              <a:gd name="T32" fmla="+- 0 4674 1974"/>
                              <a:gd name="T33" fmla="*/ T32 w 2716"/>
                              <a:gd name="T34" fmla="+- 0 700 686"/>
                              <a:gd name="T35" fmla="*/ 700 h 370"/>
                              <a:gd name="T36" fmla="+- 0 4674 1974"/>
                              <a:gd name="T37" fmla="*/ T36 w 2716"/>
                              <a:gd name="T38" fmla="+- 0 693 686"/>
                              <a:gd name="T39" fmla="*/ 693 h 370"/>
                              <a:gd name="T40" fmla="+- 0 4681 1974"/>
                              <a:gd name="T41" fmla="*/ T40 w 2716"/>
                              <a:gd name="T42" fmla="+- 0 700 686"/>
                              <a:gd name="T43" fmla="*/ 700 h 370"/>
                              <a:gd name="T44" fmla="+- 0 4681 1974"/>
                              <a:gd name="T45" fmla="*/ T44 w 2716"/>
                              <a:gd name="T46" fmla="+- 0 1055 686"/>
                              <a:gd name="T47" fmla="*/ 1055 h 370"/>
                              <a:gd name="T48" fmla="+- 0 4690 1974"/>
                              <a:gd name="T49" fmla="*/ T48 w 2716"/>
                              <a:gd name="T50" fmla="+- 0 1055 686"/>
                              <a:gd name="T51" fmla="*/ 1055 h 370"/>
                              <a:gd name="T52" fmla="+- 0 1990 1974"/>
                              <a:gd name="T53" fmla="*/ T52 w 2716"/>
                              <a:gd name="T54" fmla="+- 0 700 686"/>
                              <a:gd name="T55" fmla="*/ 700 h 370"/>
                              <a:gd name="T56" fmla="+- 0 1990 1974"/>
                              <a:gd name="T57" fmla="*/ T56 w 2716"/>
                              <a:gd name="T58" fmla="+- 0 693 686"/>
                              <a:gd name="T59" fmla="*/ 693 h 370"/>
                              <a:gd name="T60" fmla="+- 0 1981 1974"/>
                              <a:gd name="T61" fmla="*/ T60 w 2716"/>
                              <a:gd name="T62" fmla="+- 0 700 686"/>
                              <a:gd name="T63" fmla="*/ 700 h 370"/>
                              <a:gd name="T64" fmla="+- 0 1990 1974"/>
                              <a:gd name="T65" fmla="*/ T64 w 2716"/>
                              <a:gd name="T66" fmla="+- 0 700 686"/>
                              <a:gd name="T67" fmla="*/ 700 h 370"/>
                              <a:gd name="T68" fmla="+- 0 1990 1974"/>
                              <a:gd name="T69" fmla="*/ T68 w 2716"/>
                              <a:gd name="T70" fmla="+- 0 1041 686"/>
                              <a:gd name="T71" fmla="*/ 1041 h 370"/>
                              <a:gd name="T72" fmla="+- 0 1990 1974"/>
                              <a:gd name="T73" fmla="*/ T72 w 2716"/>
                              <a:gd name="T74" fmla="+- 0 700 686"/>
                              <a:gd name="T75" fmla="*/ 700 h 370"/>
                              <a:gd name="T76" fmla="+- 0 1981 1974"/>
                              <a:gd name="T77" fmla="*/ T76 w 2716"/>
                              <a:gd name="T78" fmla="+- 0 700 686"/>
                              <a:gd name="T79" fmla="*/ 700 h 370"/>
                              <a:gd name="T80" fmla="+- 0 1981 1974"/>
                              <a:gd name="T81" fmla="*/ T80 w 2716"/>
                              <a:gd name="T82" fmla="+- 0 1041 686"/>
                              <a:gd name="T83" fmla="*/ 1041 h 370"/>
                              <a:gd name="T84" fmla="+- 0 1990 1974"/>
                              <a:gd name="T85" fmla="*/ T84 w 2716"/>
                              <a:gd name="T86" fmla="+- 0 1041 686"/>
                              <a:gd name="T87" fmla="*/ 1041 h 370"/>
                              <a:gd name="T88" fmla="+- 0 4681 1974"/>
                              <a:gd name="T89" fmla="*/ T88 w 2716"/>
                              <a:gd name="T90" fmla="+- 0 1041 686"/>
                              <a:gd name="T91" fmla="*/ 1041 h 370"/>
                              <a:gd name="T92" fmla="+- 0 1981 1974"/>
                              <a:gd name="T93" fmla="*/ T92 w 2716"/>
                              <a:gd name="T94" fmla="+- 0 1041 686"/>
                              <a:gd name="T95" fmla="*/ 1041 h 370"/>
                              <a:gd name="T96" fmla="+- 0 1990 1974"/>
                              <a:gd name="T97" fmla="*/ T96 w 2716"/>
                              <a:gd name="T98" fmla="+- 0 1048 686"/>
                              <a:gd name="T99" fmla="*/ 1048 h 370"/>
                              <a:gd name="T100" fmla="+- 0 1990 1974"/>
                              <a:gd name="T101" fmla="*/ T100 w 2716"/>
                              <a:gd name="T102" fmla="+- 0 1055 686"/>
                              <a:gd name="T103" fmla="*/ 1055 h 370"/>
                              <a:gd name="T104" fmla="+- 0 4674 1974"/>
                              <a:gd name="T105" fmla="*/ T104 w 2716"/>
                              <a:gd name="T106" fmla="+- 0 1055 686"/>
                              <a:gd name="T107" fmla="*/ 1055 h 370"/>
                              <a:gd name="T108" fmla="+- 0 4674 1974"/>
                              <a:gd name="T109" fmla="*/ T108 w 2716"/>
                              <a:gd name="T110" fmla="+- 0 1048 686"/>
                              <a:gd name="T111" fmla="*/ 1048 h 370"/>
                              <a:gd name="T112" fmla="+- 0 4681 1974"/>
                              <a:gd name="T113" fmla="*/ T112 w 2716"/>
                              <a:gd name="T114" fmla="+- 0 1041 686"/>
                              <a:gd name="T115" fmla="*/ 1041 h 370"/>
                              <a:gd name="T116" fmla="+- 0 1990 1974"/>
                              <a:gd name="T117" fmla="*/ T116 w 2716"/>
                              <a:gd name="T118" fmla="+- 0 1055 686"/>
                              <a:gd name="T119" fmla="*/ 1055 h 370"/>
                              <a:gd name="T120" fmla="+- 0 1990 1974"/>
                              <a:gd name="T121" fmla="*/ T120 w 2716"/>
                              <a:gd name="T122" fmla="+- 0 1048 686"/>
                              <a:gd name="T123" fmla="*/ 1048 h 370"/>
                              <a:gd name="T124" fmla="+- 0 1981 1974"/>
                              <a:gd name="T125" fmla="*/ T124 w 2716"/>
                              <a:gd name="T126" fmla="+- 0 1041 686"/>
                              <a:gd name="T127" fmla="*/ 1041 h 370"/>
                              <a:gd name="T128" fmla="+- 0 1981 1974"/>
                              <a:gd name="T129" fmla="*/ T128 w 2716"/>
                              <a:gd name="T130" fmla="+- 0 1055 686"/>
                              <a:gd name="T131" fmla="*/ 1055 h 370"/>
                              <a:gd name="T132" fmla="+- 0 1990 1974"/>
                              <a:gd name="T133" fmla="*/ T132 w 2716"/>
                              <a:gd name="T134" fmla="+- 0 1055 686"/>
                              <a:gd name="T135" fmla="*/ 1055 h 370"/>
                              <a:gd name="T136" fmla="+- 0 4681 1974"/>
                              <a:gd name="T137" fmla="*/ T136 w 2716"/>
                              <a:gd name="T138" fmla="+- 0 700 686"/>
                              <a:gd name="T139" fmla="*/ 700 h 370"/>
                              <a:gd name="T140" fmla="+- 0 4674 1974"/>
                              <a:gd name="T141" fmla="*/ T140 w 2716"/>
                              <a:gd name="T142" fmla="+- 0 693 686"/>
                              <a:gd name="T143" fmla="*/ 693 h 370"/>
                              <a:gd name="T144" fmla="+- 0 4674 1974"/>
                              <a:gd name="T145" fmla="*/ T144 w 2716"/>
                              <a:gd name="T146" fmla="+- 0 700 686"/>
                              <a:gd name="T147" fmla="*/ 700 h 370"/>
                              <a:gd name="T148" fmla="+- 0 4681 1974"/>
                              <a:gd name="T149" fmla="*/ T148 w 2716"/>
                              <a:gd name="T150" fmla="+- 0 700 686"/>
                              <a:gd name="T151" fmla="*/ 700 h 370"/>
                              <a:gd name="T152" fmla="+- 0 4681 1974"/>
                              <a:gd name="T153" fmla="*/ T152 w 2716"/>
                              <a:gd name="T154" fmla="+- 0 1041 686"/>
                              <a:gd name="T155" fmla="*/ 1041 h 370"/>
                              <a:gd name="T156" fmla="+- 0 4681 1974"/>
                              <a:gd name="T157" fmla="*/ T156 w 2716"/>
                              <a:gd name="T158" fmla="+- 0 700 686"/>
                              <a:gd name="T159" fmla="*/ 700 h 370"/>
                              <a:gd name="T160" fmla="+- 0 4674 1974"/>
                              <a:gd name="T161" fmla="*/ T160 w 2716"/>
                              <a:gd name="T162" fmla="+- 0 700 686"/>
                              <a:gd name="T163" fmla="*/ 700 h 370"/>
                              <a:gd name="T164" fmla="+- 0 4674 1974"/>
                              <a:gd name="T165" fmla="*/ T164 w 2716"/>
                              <a:gd name="T166" fmla="+- 0 1041 686"/>
                              <a:gd name="T167" fmla="*/ 1041 h 370"/>
                              <a:gd name="T168" fmla="+- 0 4681 1974"/>
                              <a:gd name="T169" fmla="*/ T168 w 2716"/>
                              <a:gd name="T170" fmla="+- 0 1041 686"/>
                              <a:gd name="T171" fmla="*/ 1041 h 370"/>
                              <a:gd name="T172" fmla="+- 0 4681 1974"/>
                              <a:gd name="T173" fmla="*/ T172 w 2716"/>
                              <a:gd name="T174" fmla="+- 0 1055 686"/>
                              <a:gd name="T175" fmla="*/ 1055 h 370"/>
                              <a:gd name="T176" fmla="+- 0 4681 1974"/>
                              <a:gd name="T177" fmla="*/ T176 w 2716"/>
                              <a:gd name="T178" fmla="+- 0 1041 686"/>
                              <a:gd name="T179" fmla="*/ 1041 h 370"/>
                              <a:gd name="T180" fmla="+- 0 4674 1974"/>
                              <a:gd name="T181" fmla="*/ T180 w 2716"/>
                              <a:gd name="T182" fmla="+- 0 1048 686"/>
                              <a:gd name="T183" fmla="*/ 1048 h 370"/>
                              <a:gd name="T184" fmla="+- 0 4674 1974"/>
                              <a:gd name="T185" fmla="*/ T184 w 2716"/>
                              <a:gd name="T186" fmla="+- 0 1055 686"/>
                              <a:gd name="T187" fmla="*/ 1055 h 370"/>
                              <a:gd name="T188" fmla="+- 0 4681 1974"/>
                              <a:gd name="T189" fmla="*/ T188 w 2716"/>
                              <a:gd name="T190" fmla="+- 0 1055 686"/>
                              <a:gd name="T191" fmla="*/ 10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70">
                                <a:moveTo>
                                  <a:pt x="2716" y="369"/>
                                </a:moveTo>
                                <a:lnTo>
                                  <a:pt x="2716" y="0"/>
                                </a:lnTo>
                                <a:lnTo>
                                  <a:pt x="0" y="0"/>
                                </a:lnTo>
                                <a:lnTo>
                                  <a:pt x="0" y="369"/>
                                </a:lnTo>
                                <a:lnTo>
                                  <a:pt x="7" y="369"/>
                                </a:lnTo>
                                <a:lnTo>
                                  <a:pt x="7" y="14"/>
                                </a:lnTo>
                                <a:lnTo>
                                  <a:pt x="16" y="7"/>
                                </a:lnTo>
                                <a:lnTo>
                                  <a:pt x="16" y="14"/>
                                </a:lnTo>
                                <a:lnTo>
                                  <a:pt x="2700" y="14"/>
                                </a:lnTo>
                                <a:lnTo>
                                  <a:pt x="2700" y="7"/>
                                </a:lnTo>
                                <a:lnTo>
                                  <a:pt x="2707" y="14"/>
                                </a:lnTo>
                                <a:lnTo>
                                  <a:pt x="2707" y="369"/>
                                </a:lnTo>
                                <a:lnTo>
                                  <a:pt x="2716" y="369"/>
                                </a:lnTo>
                                <a:close/>
                                <a:moveTo>
                                  <a:pt x="16" y="14"/>
                                </a:moveTo>
                                <a:lnTo>
                                  <a:pt x="16" y="7"/>
                                </a:lnTo>
                                <a:lnTo>
                                  <a:pt x="7" y="14"/>
                                </a:lnTo>
                                <a:lnTo>
                                  <a:pt x="16" y="14"/>
                                </a:lnTo>
                                <a:close/>
                                <a:moveTo>
                                  <a:pt x="16" y="355"/>
                                </a:moveTo>
                                <a:lnTo>
                                  <a:pt x="16" y="14"/>
                                </a:lnTo>
                                <a:lnTo>
                                  <a:pt x="7" y="14"/>
                                </a:lnTo>
                                <a:lnTo>
                                  <a:pt x="7" y="355"/>
                                </a:lnTo>
                                <a:lnTo>
                                  <a:pt x="16" y="355"/>
                                </a:lnTo>
                                <a:close/>
                                <a:moveTo>
                                  <a:pt x="2707" y="355"/>
                                </a:moveTo>
                                <a:lnTo>
                                  <a:pt x="7" y="355"/>
                                </a:lnTo>
                                <a:lnTo>
                                  <a:pt x="16" y="362"/>
                                </a:lnTo>
                                <a:lnTo>
                                  <a:pt x="16" y="369"/>
                                </a:lnTo>
                                <a:lnTo>
                                  <a:pt x="2700" y="369"/>
                                </a:lnTo>
                                <a:lnTo>
                                  <a:pt x="2700" y="362"/>
                                </a:lnTo>
                                <a:lnTo>
                                  <a:pt x="2707" y="355"/>
                                </a:lnTo>
                                <a:close/>
                                <a:moveTo>
                                  <a:pt x="16" y="369"/>
                                </a:moveTo>
                                <a:lnTo>
                                  <a:pt x="16" y="362"/>
                                </a:lnTo>
                                <a:lnTo>
                                  <a:pt x="7" y="355"/>
                                </a:lnTo>
                                <a:lnTo>
                                  <a:pt x="7" y="369"/>
                                </a:lnTo>
                                <a:lnTo>
                                  <a:pt x="16" y="369"/>
                                </a:lnTo>
                                <a:close/>
                                <a:moveTo>
                                  <a:pt x="2707" y="14"/>
                                </a:moveTo>
                                <a:lnTo>
                                  <a:pt x="2700" y="7"/>
                                </a:lnTo>
                                <a:lnTo>
                                  <a:pt x="2700" y="14"/>
                                </a:lnTo>
                                <a:lnTo>
                                  <a:pt x="2707" y="14"/>
                                </a:lnTo>
                                <a:close/>
                                <a:moveTo>
                                  <a:pt x="2707" y="355"/>
                                </a:moveTo>
                                <a:lnTo>
                                  <a:pt x="2707" y="14"/>
                                </a:lnTo>
                                <a:lnTo>
                                  <a:pt x="2700" y="14"/>
                                </a:lnTo>
                                <a:lnTo>
                                  <a:pt x="2700" y="355"/>
                                </a:lnTo>
                                <a:lnTo>
                                  <a:pt x="2707" y="355"/>
                                </a:lnTo>
                                <a:close/>
                                <a:moveTo>
                                  <a:pt x="2707" y="369"/>
                                </a:moveTo>
                                <a:lnTo>
                                  <a:pt x="2707" y="355"/>
                                </a:lnTo>
                                <a:lnTo>
                                  <a:pt x="2700" y="362"/>
                                </a:lnTo>
                                <a:lnTo>
                                  <a:pt x="2700" y="369"/>
                                </a:lnTo>
                                <a:lnTo>
                                  <a:pt x="2707"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AutoShape 1079"/>
                        <wps:cNvSpPr>
                          <a:spLocks/>
                        </wps:cNvSpPr>
                        <wps:spPr bwMode="auto">
                          <a:xfrm>
                            <a:off x="10998" y="1992"/>
                            <a:ext cx="1952" cy="1583"/>
                          </a:xfrm>
                          <a:custGeom>
                            <a:avLst/>
                            <a:gdLst>
                              <a:gd name="T0" fmla="+- 0 11970 10998"/>
                              <a:gd name="T1" fmla="*/ T0 w 1952"/>
                              <a:gd name="T2" fmla="+- 0 1993 1993"/>
                              <a:gd name="T3" fmla="*/ 1993 h 1583"/>
                              <a:gd name="T4" fmla="+- 0 11323 10998"/>
                              <a:gd name="T5" fmla="*/ T4 w 1952"/>
                              <a:gd name="T6" fmla="+- 0 2678 1993"/>
                              <a:gd name="T7" fmla="*/ 2678 h 1583"/>
                              <a:gd name="T8" fmla="+- 0 10998 10998"/>
                              <a:gd name="T9" fmla="*/ T8 w 1952"/>
                              <a:gd name="T10" fmla="+- 0 2678 1993"/>
                              <a:gd name="T11" fmla="*/ 2678 h 1583"/>
                              <a:gd name="T12" fmla="+- 0 10998 10998"/>
                              <a:gd name="T13" fmla="*/ T12 w 1952"/>
                              <a:gd name="T14" fmla="+- 0 3575 1993"/>
                              <a:gd name="T15" fmla="*/ 3575 h 1583"/>
                              <a:gd name="T16" fmla="+- 0 11810 10998"/>
                              <a:gd name="T17" fmla="*/ T16 w 1952"/>
                              <a:gd name="T18" fmla="+- 0 3575 1993"/>
                              <a:gd name="T19" fmla="*/ 3575 h 1583"/>
                              <a:gd name="T20" fmla="+- 0 11810 10998"/>
                              <a:gd name="T21" fmla="*/ T20 w 1952"/>
                              <a:gd name="T22" fmla="+- 0 2678 1993"/>
                              <a:gd name="T23" fmla="*/ 2678 h 1583"/>
                              <a:gd name="T24" fmla="+- 0 11970 10998"/>
                              <a:gd name="T25" fmla="*/ T24 w 1952"/>
                              <a:gd name="T26" fmla="+- 0 1993 1993"/>
                              <a:gd name="T27" fmla="*/ 1993 h 1583"/>
                              <a:gd name="T28" fmla="+- 0 12949 10998"/>
                              <a:gd name="T29" fmla="*/ T28 w 1952"/>
                              <a:gd name="T30" fmla="+- 0 3575 1993"/>
                              <a:gd name="T31" fmla="*/ 3575 h 1583"/>
                              <a:gd name="T32" fmla="+- 0 12949 10998"/>
                              <a:gd name="T33" fmla="*/ T32 w 1952"/>
                              <a:gd name="T34" fmla="+- 0 2678 1993"/>
                              <a:gd name="T35" fmla="*/ 2678 h 1583"/>
                              <a:gd name="T36" fmla="+- 0 11810 10998"/>
                              <a:gd name="T37" fmla="*/ T36 w 1952"/>
                              <a:gd name="T38" fmla="+- 0 2678 1993"/>
                              <a:gd name="T39" fmla="*/ 2678 h 1583"/>
                              <a:gd name="T40" fmla="+- 0 11810 10998"/>
                              <a:gd name="T41" fmla="*/ T40 w 1952"/>
                              <a:gd name="T42" fmla="+- 0 3575 1993"/>
                              <a:gd name="T43" fmla="*/ 3575 h 1583"/>
                              <a:gd name="T44" fmla="+- 0 12949 10998"/>
                              <a:gd name="T45" fmla="*/ T44 w 1952"/>
                              <a:gd name="T46" fmla="+- 0 3575 1993"/>
                              <a:gd name="T47" fmla="*/ 3575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2" h="1583">
                                <a:moveTo>
                                  <a:pt x="972" y="0"/>
                                </a:moveTo>
                                <a:lnTo>
                                  <a:pt x="325" y="685"/>
                                </a:lnTo>
                                <a:lnTo>
                                  <a:pt x="0" y="685"/>
                                </a:lnTo>
                                <a:lnTo>
                                  <a:pt x="0" y="1582"/>
                                </a:lnTo>
                                <a:lnTo>
                                  <a:pt x="812" y="1582"/>
                                </a:lnTo>
                                <a:lnTo>
                                  <a:pt x="812" y="685"/>
                                </a:lnTo>
                                <a:lnTo>
                                  <a:pt x="972" y="0"/>
                                </a:lnTo>
                                <a:close/>
                                <a:moveTo>
                                  <a:pt x="1951" y="1582"/>
                                </a:moveTo>
                                <a:lnTo>
                                  <a:pt x="1951" y="685"/>
                                </a:lnTo>
                                <a:lnTo>
                                  <a:pt x="812" y="685"/>
                                </a:lnTo>
                                <a:lnTo>
                                  <a:pt x="812" y="1582"/>
                                </a:lnTo>
                                <a:lnTo>
                                  <a:pt x="1951" y="15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AutoShape 1078"/>
                        <wps:cNvSpPr>
                          <a:spLocks/>
                        </wps:cNvSpPr>
                        <wps:spPr bwMode="auto">
                          <a:xfrm>
                            <a:off x="10989" y="1967"/>
                            <a:ext cx="1968" cy="1617"/>
                          </a:xfrm>
                          <a:custGeom>
                            <a:avLst/>
                            <a:gdLst>
                              <a:gd name="T0" fmla="+- 0 10990 10990"/>
                              <a:gd name="T1" fmla="*/ T0 w 1968"/>
                              <a:gd name="T2" fmla="+- 0 2671 1967"/>
                              <a:gd name="T3" fmla="*/ 2671 h 1617"/>
                              <a:gd name="T4" fmla="+- 0 10998 10990"/>
                              <a:gd name="T5" fmla="*/ T4 w 1968"/>
                              <a:gd name="T6" fmla="+- 0 3584 1967"/>
                              <a:gd name="T7" fmla="*/ 3584 h 1617"/>
                              <a:gd name="T8" fmla="+- 0 11005 10990"/>
                              <a:gd name="T9" fmla="*/ T8 w 1968"/>
                              <a:gd name="T10" fmla="+- 0 2678 1967"/>
                              <a:gd name="T11" fmla="*/ 2678 h 1617"/>
                              <a:gd name="T12" fmla="+- 0 11317 10990"/>
                              <a:gd name="T13" fmla="*/ T12 w 1968"/>
                              <a:gd name="T14" fmla="+- 0 2685 1967"/>
                              <a:gd name="T15" fmla="*/ 2685 h 1617"/>
                              <a:gd name="T16" fmla="+- 0 11319 10990"/>
                              <a:gd name="T17" fmla="*/ T16 w 1968"/>
                              <a:gd name="T18" fmla="+- 0 2671 1967"/>
                              <a:gd name="T19" fmla="*/ 2671 h 1617"/>
                              <a:gd name="T20" fmla="+- 0 11005 10990"/>
                              <a:gd name="T21" fmla="*/ T20 w 1968"/>
                              <a:gd name="T22" fmla="+- 0 2678 1967"/>
                              <a:gd name="T23" fmla="*/ 2678 h 1617"/>
                              <a:gd name="T24" fmla="+- 0 11005 10990"/>
                              <a:gd name="T25" fmla="*/ T24 w 1968"/>
                              <a:gd name="T26" fmla="+- 0 2685 1967"/>
                              <a:gd name="T27" fmla="*/ 2685 h 1617"/>
                              <a:gd name="T28" fmla="+- 0 11005 10990"/>
                              <a:gd name="T29" fmla="*/ T28 w 1968"/>
                              <a:gd name="T30" fmla="+- 0 2685 1967"/>
                              <a:gd name="T31" fmla="*/ 2685 h 1617"/>
                              <a:gd name="T32" fmla="+- 0 10998 10990"/>
                              <a:gd name="T33" fmla="*/ T32 w 1968"/>
                              <a:gd name="T34" fmla="+- 0 3568 1967"/>
                              <a:gd name="T35" fmla="*/ 3568 h 1617"/>
                              <a:gd name="T36" fmla="+- 0 12949 10990"/>
                              <a:gd name="T37" fmla="*/ T36 w 1968"/>
                              <a:gd name="T38" fmla="+- 0 3568 1967"/>
                              <a:gd name="T39" fmla="*/ 3568 h 1617"/>
                              <a:gd name="T40" fmla="+- 0 11005 10990"/>
                              <a:gd name="T41" fmla="*/ T40 w 1968"/>
                              <a:gd name="T42" fmla="+- 0 3575 1967"/>
                              <a:gd name="T43" fmla="*/ 3575 h 1617"/>
                              <a:gd name="T44" fmla="+- 0 12942 10990"/>
                              <a:gd name="T45" fmla="*/ T44 w 1968"/>
                              <a:gd name="T46" fmla="+- 0 3584 1967"/>
                              <a:gd name="T47" fmla="*/ 3584 h 1617"/>
                              <a:gd name="T48" fmla="+- 0 12949 10990"/>
                              <a:gd name="T49" fmla="*/ T48 w 1968"/>
                              <a:gd name="T50" fmla="+- 0 3568 1967"/>
                              <a:gd name="T51" fmla="*/ 3568 h 1617"/>
                              <a:gd name="T52" fmla="+- 0 11005 10990"/>
                              <a:gd name="T53" fmla="*/ T52 w 1968"/>
                              <a:gd name="T54" fmla="+- 0 3575 1967"/>
                              <a:gd name="T55" fmla="*/ 3575 h 1617"/>
                              <a:gd name="T56" fmla="+- 0 10998 10990"/>
                              <a:gd name="T57" fmla="*/ T56 w 1968"/>
                              <a:gd name="T58" fmla="+- 0 3584 1967"/>
                              <a:gd name="T59" fmla="*/ 3584 h 1617"/>
                              <a:gd name="T60" fmla="+- 0 11323 10990"/>
                              <a:gd name="T61" fmla="*/ T60 w 1968"/>
                              <a:gd name="T62" fmla="+- 0 2671 1967"/>
                              <a:gd name="T63" fmla="*/ 2671 h 1617"/>
                              <a:gd name="T64" fmla="+- 0 11317 10990"/>
                              <a:gd name="T65" fmla="*/ T64 w 1968"/>
                              <a:gd name="T66" fmla="+- 0 2673 1967"/>
                              <a:gd name="T67" fmla="*/ 2673 h 1617"/>
                              <a:gd name="T68" fmla="+- 0 11323 10990"/>
                              <a:gd name="T69" fmla="*/ T68 w 1968"/>
                              <a:gd name="T70" fmla="+- 0 2685 1967"/>
                              <a:gd name="T71" fmla="*/ 2685 h 1617"/>
                              <a:gd name="T72" fmla="+- 0 11317 10990"/>
                              <a:gd name="T73" fmla="*/ T72 w 1968"/>
                              <a:gd name="T74" fmla="+- 0 2673 1967"/>
                              <a:gd name="T75" fmla="*/ 2673 h 1617"/>
                              <a:gd name="T76" fmla="+- 0 11323 10990"/>
                              <a:gd name="T77" fmla="*/ T76 w 1968"/>
                              <a:gd name="T78" fmla="+- 0 2685 1967"/>
                              <a:gd name="T79" fmla="*/ 2685 h 1617"/>
                              <a:gd name="T80" fmla="+- 0 11319 10990"/>
                              <a:gd name="T81" fmla="*/ T80 w 1968"/>
                              <a:gd name="T82" fmla="+- 0 2671 1967"/>
                              <a:gd name="T83" fmla="*/ 2671 h 1617"/>
                              <a:gd name="T84" fmla="+- 0 11323 10990"/>
                              <a:gd name="T85" fmla="*/ T84 w 1968"/>
                              <a:gd name="T86" fmla="+- 0 2685 1967"/>
                              <a:gd name="T87" fmla="*/ 2685 h 1617"/>
                              <a:gd name="T88" fmla="+- 0 11957 10990"/>
                              <a:gd name="T89" fmla="*/ T88 w 1968"/>
                              <a:gd name="T90" fmla="+- 0 2016 1967"/>
                              <a:gd name="T91" fmla="*/ 2016 h 1617"/>
                              <a:gd name="T92" fmla="+- 0 11975 10990"/>
                              <a:gd name="T93" fmla="*/ T92 w 1968"/>
                              <a:gd name="T94" fmla="+- 0 1997 1967"/>
                              <a:gd name="T95" fmla="*/ 1997 h 1617"/>
                              <a:gd name="T96" fmla="+- 0 11983 10990"/>
                              <a:gd name="T97" fmla="*/ T96 w 1968"/>
                              <a:gd name="T98" fmla="+- 0 1967 1967"/>
                              <a:gd name="T99" fmla="*/ 1967 h 1617"/>
                              <a:gd name="T100" fmla="+- 0 11975 10990"/>
                              <a:gd name="T101" fmla="*/ T100 w 1968"/>
                              <a:gd name="T102" fmla="+- 0 1997 1967"/>
                              <a:gd name="T103" fmla="*/ 1997 h 1617"/>
                              <a:gd name="T104" fmla="+- 0 11802 10990"/>
                              <a:gd name="T105" fmla="*/ T104 w 1968"/>
                              <a:gd name="T106" fmla="+- 0 2685 1967"/>
                              <a:gd name="T107" fmla="*/ 2685 h 1617"/>
                              <a:gd name="T108" fmla="+- 0 11810 10990"/>
                              <a:gd name="T109" fmla="*/ T108 w 1968"/>
                              <a:gd name="T110" fmla="+- 0 2671 1967"/>
                              <a:gd name="T111" fmla="*/ 2671 h 1617"/>
                              <a:gd name="T112" fmla="+- 0 11975 10990"/>
                              <a:gd name="T113" fmla="*/ T112 w 1968"/>
                              <a:gd name="T114" fmla="+- 0 2004 1967"/>
                              <a:gd name="T115" fmla="*/ 2004 h 1617"/>
                              <a:gd name="T116" fmla="+- 0 11810 10990"/>
                              <a:gd name="T117" fmla="*/ T116 w 1968"/>
                              <a:gd name="T118" fmla="+- 0 2671 1967"/>
                              <a:gd name="T119" fmla="*/ 2671 h 1617"/>
                              <a:gd name="T120" fmla="+- 0 11821 10990"/>
                              <a:gd name="T121" fmla="*/ T120 w 1968"/>
                              <a:gd name="T122" fmla="+- 0 2671 1967"/>
                              <a:gd name="T123" fmla="*/ 2671 h 1617"/>
                              <a:gd name="T124" fmla="+- 0 12958 10990"/>
                              <a:gd name="T125" fmla="*/ T124 w 1968"/>
                              <a:gd name="T126" fmla="+- 0 2671 1967"/>
                              <a:gd name="T127" fmla="*/ 2671 h 1617"/>
                              <a:gd name="T128" fmla="+- 0 11819 10990"/>
                              <a:gd name="T129" fmla="*/ T128 w 1968"/>
                              <a:gd name="T130" fmla="+- 0 2679 1967"/>
                              <a:gd name="T131" fmla="*/ 2679 h 1617"/>
                              <a:gd name="T132" fmla="+- 0 11810 10990"/>
                              <a:gd name="T133" fmla="*/ T132 w 1968"/>
                              <a:gd name="T134" fmla="+- 0 2685 1967"/>
                              <a:gd name="T135" fmla="*/ 2685 h 1617"/>
                              <a:gd name="T136" fmla="+- 0 12942 10990"/>
                              <a:gd name="T137" fmla="*/ T136 w 1968"/>
                              <a:gd name="T138" fmla="+- 0 2678 1967"/>
                              <a:gd name="T139" fmla="*/ 2678 h 1617"/>
                              <a:gd name="T140" fmla="+- 0 12949 10990"/>
                              <a:gd name="T141" fmla="*/ T140 w 1968"/>
                              <a:gd name="T142" fmla="+- 0 3584 1967"/>
                              <a:gd name="T143" fmla="*/ 3584 h 1617"/>
                              <a:gd name="T144" fmla="+- 0 11975 10990"/>
                              <a:gd name="T145" fmla="*/ T144 w 1968"/>
                              <a:gd name="T146" fmla="+- 0 1997 1967"/>
                              <a:gd name="T147" fmla="*/ 1997 h 1617"/>
                              <a:gd name="T148" fmla="+- 0 11957 10990"/>
                              <a:gd name="T149" fmla="*/ T148 w 1968"/>
                              <a:gd name="T150" fmla="+- 0 2016 1967"/>
                              <a:gd name="T151" fmla="*/ 2016 h 1617"/>
                              <a:gd name="T152" fmla="+- 0 12949 10990"/>
                              <a:gd name="T153" fmla="*/ T152 w 1968"/>
                              <a:gd name="T154" fmla="+- 0 2685 1967"/>
                              <a:gd name="T155" fmla="*/ 2685 h 1617"/>
                              <a:gd name="T156" fmla="+- 0 12942 10990"/>
                              <a:gd name="T157" fmla="*/ T156 w 1968"/>
                              <a:gd name="T158" fmla="+- 0 2685 1967"/>
                              <a:gd name="T159" fmla="*/ 2685 h 1617"/>
                              <a:gd name="T160" fmla="+- 0 12949 10990"/>
                              <a:gd name="T161" fmla="*/ T160 w 1968"/>
                              <a:gd name="T162" fmla="+- 0 3568 1967"/>
                              <a:gd name="T163" fmla="*/ 3568 h 1617"/>
                              <a:gd name="T164" fmla="+- 0 12942 10990"/>
                              <a:gd name="T165" fmla="*/ T164 w 1968"/>
                              <a:gd name="T166" fmla="+- 0 2685 1967"/>
                              <a:gd name="T167" fmla="*/ 2685 h 1617"/>
                              <a:gd name="T168" fmla="+- 0 12949 10990"/>
                              <a:gd name="T169" fmla="*/ T168 w 1968"/>
                              <a:gd name="T170" fmla="+- 0 3568 1967"/>
                              <a:gd name="T171" fmla="*/ 3568 h 1617"/>
                              <a:gd name="T172" fmla="+- 0 12949 10990"/>
                              <a:gd name="T173" fmla="*/ T172 w 1968"/>
                              <a:gd name="T174" fmla="+- 0 3568 1967"/>
                              <a:gd name="T175" fmla="*/ 3568 h 1617"/>
                              <a:gd name="T176" fmla="+- 0 12942 10990"/>
                              <a:gd name="T177" fmla="*/ T176 w 1968"/>
                              <a:gd name="T178" fmla="+- 0 3584 1967"/>
                              <a:gd name="T179" fmla="*/ 3584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68" h="1617">
                                <a:moveTo>
                                  <a:pt x="329" y="704"/>
                                </a:moveTo>
                                <a:lnTo>
                                  <a:pt x="0" y="704"/>
                                </a:lnTo>
                                <a:lnTo>
                                  <a:pt x="0" y="1617"/>
                                </a:lnTo>
                                <a:lnTo>
                                  <a:pt x="8" y="1617"/>
                                </a:lnTo>
                                <a:lnTo>
                                  <a:pt x="8" y="718"/>
                                </a:lnTo>
                                <a:lnTo>
                                  <a:pt x="15" y="711"/>
                                </a:lnTo>
                                <a:lnTo>
                                  <a:pt x="15" y="718"/>
                                </a:lnTo>
                                <a:lnTo>
                                  <a:pt x="327" y="718"/>
                                </a:lnTo>
                                <a:lnTo>
                                  <a:pt x="327" y="706"/>
                                </a:lnTo>
                                <a:lnTo>
                                  <a:pt x="329" y="704"/>
                                </a:lnTo>
                                <a:close/>
                                <a:moveTo>
                                  <a:pt x="15" y="718"/>
                                </a:moveTo>
                                <a:lnTo>
                                  <a:pt x="15" y="711"/>
                                </a:lnTo>
                                <a:lnTo>
                                  <a:pt x="8" y="718"/>
                                </a:lnTo>
                                <a:lnTo>
                                  <a:pt x="15" y="718"/>
                                </a:lnTo>
                                <a:close/>
                                <a:moveTo>
                                  <a:pt x="15" y="1601"/>
                                </a:moveTo>
                                <a:lnTo>
                                  <a:pt x="15" y="718"/>
                                </a:lnTo>
                                <a:lnTo>
                                  <a:pt x="8" y="718"/>
                                </a:lnTo>
                                <a:lnTo>
                                  <a:pt x="8" y="1601"/>
                                </a:lnTo>
                                <a:lnTo>
                                  <a:pt x="15" y="1601"/>
                                </a:lnTo>
                                <a:close/>
                                <a:moveTo>
                                  <a:pt x="1959" y="1601"/>
                                </a:moveTo>
                                <a:lnTo>
                                  <a:pt x="8" y="1601"/>
                                </a:lnTo>
                                <a:lnTo>
                                  <a:pt x="15" y="1608"/>
                                </a:lnTo>
                                <a:lnTo>
                                  <a:pt x="15" y="1617"/>
                                </a:lnTo>
                                <a:lnTo>
                                  <a:pt x="1952" y="1617"/>
                                </a:lnTo>
                                <a:lnTo>
                                  <a:pt x="1952" y="1608"/>
                                </a:lnTo>
                                <a:lnTo>
                                  <a:pt x="1959" y="1601"/>
                                </a:lnTo>
                                <a:close/>
                                <a:moveTo>
                                  <a:pt x="15" y="1617"/>
                                </a:moveTo>
                                <a:lnTo>
                                  <a:pt x="15" y="1608"/>
                                </a:lnTo>
                                <a:lnTo>
                                  <a:pt x="8" y="1601"/>
                                </a:lnTo>
                                <a:lnTo>
                                  <a:pt x="8" y="1617"/>
                                </a:lnTo>
                                <a:lnTo>
                                  <a:pt x="15" y="1617"/>
                                </a:lnTo>
                                <a:close/>
                                <a:moveTo>
                                  <a:pt x="333" y="704"/>
                                </a:moveTo>
                                <a:lnTo>
                                  <a:pt x="329" y="704"/>
                                </a:lnTo>
                                <a:lnTo>
                                  <a:pt x="327" y="706"/>
                                </a:lnTo>
                                <a:lnTo>
                                  <a:pt x="333" y="704"/>
                                </a:lnTo>
                                <a:close/>
                                <a:moveTo>
                                  <a:pt x="333" y="718"/>
                                </a:moveTo>
                                <a:lnTo>
                                  <a:pt x="333" y="704"/>
                                </a:lnTo>
                                <a:lnTo>
                                  <a:pt x="327" y="706"/>
                                </a:lnTo>
                                <a:lnTo>
                                  <a:pt x="327" y="718"/>
                                </a:lnTo>
                                <a:lnTo>
                                  <a:pt x="333" y="718"/>
                                </a:lnTo>
                                <a:close/>
                                <a:moveTo>
                                  <a:pt x="993" y="0"/>
                                </a:moveTo>
                                <a:lnTo>
                                  <a:pt x="329" y="704"/>
                                </a:lnTo>
                                <a:lnTo>
                                  <a:pt x="333" y="704"/>
                                </a:lnTo>
                                <a:lnTo>
                                  <a:pt x="333" y="718"/>
                                </a:lnTo>
                                <a:lnTo>
                                  <a:pt x="336" y="718"/>
                                </a:lnTo>
                                <a:lnTo>
                                  <a:pt x="967" y="49"/>
                                </a:lnTo>
                                <a:lnTo>
                                  <a:pt x="973" y="24"/>
                                </a:lnTo>
                                <a:lnTo>
                                  <a:pt x="985" y="30"/>
                                </a:lnTo>
                                <a:lnTo>
                                  <a:pt x="985" y="37"/>
                                </a:lnTo>
                                <a:lnTo>
                                  <a:pt x="993" y="0"/>
                                </a:lnTo>
                                <a:close/>
                                <a:moveTo>
                                  <a:pt x="985" y="37"/>
                                </a:moveTo>
                                <a:lnTo>
                                  <a:pt x="985" y="30"/>
                                </a:lnTo>
                                <a:lnTo>
                                  <a:pt x="967" y="49"/>
                                </a:lnTo>
                                <a:lnTo>
                                  <a:pt x="812" y="718"/>
                                </a:lnTo>
                                <a:lnTo>
                                  <a:pt x="820" y="718"/>
                                </a:lnTo>
                                <a:lnTo>
                                  <a:pt x="820" y="704"/>
                                </a:lnTo>
                                <a:lnTo>
                                  <a:pt x="831" y="704"/>
                                </a:lnTo>
                                <a:lnTo>
                                  <a:pt x="985" y="37"/>
                                </a:lnTo>
                                <a:close/>
                                <a:moveTo>
                                  <a:pt x="831" y="704"/>
                                </a:moveTo>
                                <a:lnTo>
                                  <a:pt x="820" y="704"/>
                                </a:lnTo>
                                <a:lnTo>
                                  <a:pt x="829" y="712"/>
                                </a:lnTo>
                                <a:lnTo>
                                  <a:pt x="831" y="704"/>
                                </a:lnTo>
                                <a:close/>
                                <a:moveTo>
                                  <a:pt x="1968" y="1617"/>
                                </a:moveTo>
                                <a:lnTo>
                                  <a:pt x="1968" y="704"/>
                                </a:lnTo>
                                <a:lnTo>
                                  <a:pt x="831" y="704"/>
                                </a:lnTo>
                                <a:lnTo>
                                  <a:pt x="829" y="712"/>
                                </a:lnTo>
                                <a:lnTo>
                                  <a:pt x="820" y="704"/>
                                </a:lnTo>
                                <a:lnTo>
                                  <a:pt x="820" y="718"/>
                                </a:lnTo>
                                <a:lnTo>
                                  <a:pt x="1952" y="718"/>
                                </a:lnTo>
                                <a:lnTo>
                                  <a:pt x="1952" y="711"/>
                                </a:lnTo>
                                <a:lnTo>
                                  <a:pt x="1959" y="718"/>
                                </a:lnTo>
                                <a:lnTo>
                                  <a:pt x="1959" y="1617"/>
                                </a:lnTo>
                                <a:lnTo>
                                  <a:pt x="1968" y="1617"/>
                                </a:lnTo>
                                <a:close/>
                                <a:moveTo>
                                  <a:pt x="985" y="30"/>
                                </a:moveTo>
                                <a:lnTo>
                                  <a:pt x="973" y="24"/>
                                </a:lnTo>
                                <a:lnTo>
                                  <a:pt x="967" y="49"/>
                                </a:lnTo>
                                <a:lnTo>
                                  <a:pt x="985" y="30"/>
                                </a:lnTo>
                                <a:close/>
                                <a:moveTo>
                                  <a:pt x="1959" y="718"/>
                                </a:moveTo>
                                <a:lnTo>
                                  <a:pt x="1952" y="711"/>
                                </a:lnTo>
                                <a:lnTo>
                                  <a:pt x="1952" y="718"/>
                                </a:lnTo>
                                <a:lnTo>
                                  <a:pt x="1959" y="718"/>
                                </a:lnTo>
                                <a:close/>
                                <a:moveTo>
                                  <a:pt x="1959" y="1601"/>
                                </a:moveTo>
                                <a:lnTo>
                                  <a:pt x="1959" y="718"/>
                                </a:lnTo>
                                <a:lnTo>
                                  <a:pt x="1952" y="718"/>
                                </a:lnTo>
                                <a:lnTo>
                                  <a:pt x="1952" y="1601"/>
                                </a:lnTo>
                                <a:lnTo>
                                  <a:pt x="1959" y="1601"/>
                                </a:lnTo>
                                <a:close/>
                                <a:moveTo>
                                  <a:pt x="1959" y="1617"/>
                                </a:moveTo>
                                <a:lnTo>
                                  <a:pt x="1959" y="1601"/>
                                </a:lnTo>
                                <a:lnTo>
                                  <a:pt x="1952" y="1608"/>
                                </a:lnTo>
                                <a:lnTo>
                                  <a:pt x="1952" y="1617"/>
                                </a:lnTo>
                                <a:lnTo>
                                  <a:pt x="1959" y="1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AutoShape 1077"/>
                        <wps:cNvSpPr>
                          <a:spLocks/>
                        </wps:cNvSpPr>
                        <wps:spPr bwMode="auto">
                          <a:xfrm>
                            <a:off x="2479" y="2727"/>
                            <a:ext cx="2331" cy="2465"/>
                          </a:xfrm>
                          <a:custGeom>
                            <a:avLst/>
                            <a:gdLst>
                              <a:gd name="T0" fmla="+- 0 2868 2479"/>
                              <a:gd name="T1" fmla="*/ T0 w 2331"/>
                              <a:gd name="T2" fmla="+- 0 5192 2727"/>
                              <a:gd name="T3" fmla="*/ 5192 h 2465"/>
                              <a:gd name="T4" fmla="+- 0 2868 2479"/>
                              <a:gd name="T5" fmla="*/ T4 w 2331"/>
                              <a:gd name="T6" fmla="+- 0 3886 2727"/>
                              <a:gd name="T7" fmla="*/ 3886 h 2465"/>
                              <a:gd name="T8" fmla="+- 0 2479 2479"/>
                              <a:gd name="T9" fmla="*/ T8 w 2331"/>
                              <a:gd name="T10" fmla="+- 0 3886 2727"/>
                              <a:gd name="T11" fmla="*/ 3886 h 2465"/>
                              <a:gd name="T12" fmla="+- 0 2479 2479"/>
                              <a:gd name="T13" fmla="*/ T12 w 2331"/>
                              <a:gd name="T14" fmla="+- 0 5192 2727"/>
                              <a:gd name="T15" fmla="*/ 5192 h 2465"/>
                              <a:gd name="T16" fmla="+- 0 2868 2479"/>
                              <a:gd name="T17" fmla="*/ T16 w 2331"/>
                              <a:gd name="T18" fmla="+- 0 5192 2727"/>
                              <a:gd name="T19" fmla="*/ 5192 h 2465"/>
                              <a:gd name="T20" fmla="+- 0 4810 2479"/>
                              <a:gd name="T21" fmla="*/ T20 w 2331"/>
                              <a:gd name="T22" fmla="+- 0 5192 2727"/>
                              <a:gd name="T23" fmla="*/ 5192 h 2465"/>
                              <a:gd name="T24" fmla="+- 0 4810 2479"/>
                              <a:gd name="T25" fmla="*/ T24 w 2331"/>
                              <a:gd name="T26" fmla="+- 0 3886 2727"/>
                              <a:gd name="T27" fmla="*/ 3886 h 2465"/>
                              <a:gd name="T28" fmla="+- 0 3450 2479"/>
                              <a:gd name="T29" fmla="*/ T28 w 2331"/>
                              <a:gd name="T30" fmla="+- 0 3886 2727"/>
                              <a:gd name="T31" fmla="*/ 3886 h 2465"/>
                              <a:gd name="T32" fmla="+- 0 2856 2479"/>
                              <a:gd name="T33" fmla="*/ T32 w 2331"/>
                              <a:gd name="T34" fmla="+- 0 2727 2727"/>
                              <a:gd name="T35" fmla="*/ 2727 h 2465"/>
                              <a:gd name="T36" fmla="+- 0 2868 2479"/>
                              <a:gd name="T37" fmla="*/ T36 w 2331"/>
                              <a:gd name="T38" fmla="+- 0 3886 2727"/>
                              <a:gd name="T39" fmla="*/ 3886 h 2465"/>
                              <a:gd name="T40" fmla="+- 0 2868 2479"/>
                              <a:gd name="T41" fmla="*/ T40 w 2331"/>
                              <a:gd name="T42" fmla="+- 0 5192 2727"/>
                              <a:gd name="T43" fmla="*/ 5192 h 2465"/>
                              <a:gd name="T44" fmla="+- 0 4810 2479"/>
                              <a:gd name="T45" fmla="*/ T44 w 2331"/>
                              <a:gd name="T46" fmla="+- 0 5192 2727"/>
                              <a:gd name="T47" fmla="*/ 5192 h 2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2465">
                                <a:moveTo>
                                  <a:pt x="389" y="2465"/>
                                </a:moveTo>
                                <a:lnTo>
                                  <a:pt x="389" y="1159"/>
                                </a:lnTo>
                                <a:lnTo>
                                  <a:pt x="0" y="1159"/>
                                </a:lnTo>
                                <a:lnTo>
                                  <a:pt x="0" y="2465"/>
                                </a:lnTo>
                                <a:lnTo>
                                  <a:pt x="389" y="2465"/>
                                </a:lnTo>
                                <a:close/>
                                <a:moveTo>
                                  <a:pt x="2331" y="2465"/>
                                </a:moveTo>
                                <a:lnTo>
                                  <a:pt x="2331" y="1159"/>
                                </a:lnTo>
                                <a:lnTo>
                                  <a:pt x="971" y="1159"/>
                                </a:lnTo>
                                <a:lnTo>
                                  <a:pt x="377" y="0"/>
                                </a:lnTo>
                                <a:lnTo>
                                  <a:pt x="389" y="1159"/>
                                </a:lnTo>
                                <a:lnTo>
                                  <a:pt x="389" y="2465"/>
                                </a:lnTo>
                                <a:lnTo>
                                  <a:pt x="2331" y="2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AutoShape 1076"/>
                        <wps:cNvSpPr>
                          <a:spLocks/>
                        </wps:cNvSpPr>
                        <wps:spPr bwMode="auto">
                          <a:xfrm>
                            <a:off x="2472" y="2694"/>
                            <a:ext cx="2345" cy="2505"/>
                          </a:xfrm>
                          <a:custGeom>
                            <a:avLst/>
                            <a:gdLst>
                              <a:gd name="T0" fmla="+- 0 2868 2472"/>
                              <a:gd name="T1" fmla="*/ T0 w 2345"/>
                              <a:gd name="T2" fmla="+- 0 3878 2695"/>
                              <a:gd name="T3" fmla="*/ 3878 h 2505"/>
                              <a:gd name="T4" fmla="+- 0 2861 2472"/>
                              <a:gd name="T5" fmla="*/ T4 w 2345"/>
                              <a:gd name="T6" fmla="+- 0 3878 2695"/>
                              <a:gd name="T7" fmla="*/ 3878 h 2505"/>
                              <a:gd name="T8" fmla="+- 0 2472 2472"/>
                              <a:gd name="T9" fmla="*/ T8 w 2345"/>
                              <a:gd name="T10" fmla="+- 0 5199 2695"/>
                              <a:gd name="T11" fmla="*/ 5199 h 2505"/>
                              <a:gd name="T12" fmla="+- 0 2479 2472"/>
                              <a:gd name="T13" fmla="*/ T12 w 2345"/>
                              <a:gd name="T14" fmla="+- 0 3893 2695"/>
                              <a:gd name="T15" fmla="*/ 3893 h 2505"/>
                              <a:gd name="T16" fmla="+- 0 2488 2472"/>
                              <a:gd name="T17" fmla="*/ T16 w 2345"/>
                              <a:gd name="T18" fmla="+- 0 3893 2695"/>
                              <a:gd name="T19" fmla="*/ 3893 h 2505"/>
                              <a:gd name="T20" fmla="+- 0 2488 2472"/>
                              <a:gd name="T21" fmla="*/ T20 w 2345"/>
                              <a:gd name="T22" fmla="+- 0 3893 2695"/>
                              <a:gd name="T23" fmla="*/ 3893 h 2505"/>
                              <a:gd name="T24" fmla="+- 0 2479 2472"/>
                              <a:gd name="T25" fmla="*/ T24 w 2345"/>
                              <a:gd name="T26" fmla="+- 0 3893 2695"/>
                              <a:gd name="T27" fmla="*/ 3893 h 2505"/>
                              <a:gd name="T28" fmla="+- 0 2488 2472"/>
                              <a:gd name="T29" fmla="*/ T28 w 2345"/>
                              <a:gd name="T30" fmla="+- 0 5185 2695"/>
                              <a:gd name="T31" fmla="*/ 5185 h 2505"/>
                              <a:gd name="T32" fmla="+- 0 2479 2472"/>
                              <a:gd name="T33" fmla="*/ T32 w 2345"/>
                              <a:gd name="T34" fmla="+- 0 3893 2695"/>
                              <a:gd name="T35" fmla="*/ 3893 h 2505"/>
                              <a:gd name="T36" fmla="+- 0 2488 2472"/>
                              <a:gd name="T37" fmla="*/ T36 w 2345"/>
                              <a:gd name="T38" fmla="+- 0 5185 2695"/>
                              <a:gd name="T39" fmla="*/ 5185 h 2505"/>
                              <a:gd name="T40" fmla="+- 0 2479 2472"/>
                              <a:gd name="T41" fmla="*/ T40 w 2345"/>
                              <a:gd name="T42" fmla="+- 0 5185 2695"/>
                              <a:gd name="T43" fmla="*/ 5185 h 2505"/>
                              <a:gd name="T44" fmla="+- 0 2488 2472"/>
                              <a:gd name="T45" fmla="*/ T44 w 2345"/>
                              <a:gd name="T46" fmla="+- 0 5199 2695"/>
                              <a:gd name="T47" fmla="*/ 5199 h 2505"/>
                              <a:gd name="T48" fmla="+- 0 4802 2472"/>
                              <a:gd name="T49" fmla="*/ T48 w 2345"/>
                              <a:gd name="T50" fmla="+- 0 5192 2695"/>
                              <a:gd name="T51" fmla="*/ 5192 h 2505"/>
                              <a:gd name="T52" fmla="+- 0 2488 2472"/>
                              <a:gd name="T53" fmla="*/ T52 w 2345"/>
                              <a:gd name="T54" fmla="+- 0 5199 2695"/>
                              <a:gd name="T55" fmla="*/ 5199 h 2505"/>
                              <a:gd name="T56" fmla="+- 0 2479 2472"/>
                              <a:gd name="T57" fmla="*/ T56 w 2345"/>
                              <a:gd name="T58" fmla="+- 0 5185 2695"/>
                              <a:gd name="T59" fmla="*/ 5185 h 2505"/>
                              <a:gd name="T60" fmla="+- 0 2488 2472"/>
                              <a:gd name="T61" fmla="*/ T60 w 2345"/>
                              <a:gd name="T62" fmla="+- 0 5199 2695"/>
                              <a:gd name="T63" fmla="*/ 5199 h 2505"/>
                              <a:gd name="T64" fmla="+- 0 2848 2472"/>
                              <a:gd name="T65" fmla="*/ T64 w 2345"/>
                              <a:gd name="T66" fmla="+- 0 2695 2695"/>
                              <a:gd name="T67" fmla="*/ 2695 h 2505"/>
                              <a:gd name="T68" fmla="+- 0 2849 2472"/>
                              <a:gd name="T69" fmla="*/ T68 w 2345"/>
                              <a:gd name="T70" fmla="+- 0 2731 2695"/>
                              <a:gd name="T71" fmla="*/ 2731 h 2505"/>
                              <a:gd name="T72" fmla="+- 0 2864 2472"/>
                              <a:gd name="T73" fmla="*/ T72 w 2345"/>
                              <a:gd name="T74" fmla="+- 0 2759 2695"/>
                              <a:gd name="T75" fmla="*/ 2759 h 2505"/>
                              <a:gd name="T76" fmla="+- 0 3450 2472"/>
                              <a:gd name="T77" fmla="*/ T76 w 2345"/>
                              <a:gd name="T78" fmla="+- 0 3893 2695"/>
                              <a:gd name="T79" fmla="*/ 3893 h 2505"/>
                              <a:gd name="T80" fmla="+- 0 3455 2472"/>
                              <a:gd name="T81" fmla="*/ T80 w 2345"/>
                              <a:gd name="T82" fmla="+- 0 3878 2695"/>
                              <a:gd name="T83" fmla="*/ 3878 h 2505"/>
                              <a:gd name="T84" fmla="+- 0 2863 2472"/>
                              <a:gd name="T85" fmla="*/ T84 w 2345"/>
                              <a:gd name="T86" fmla="+- 0 2727 2695"/>
                              <a:gd name="T87" fmla="*/ 2727 h 2505"/>
                              <a:gd name="T88" fmla="+- 0 2864 2472"/>
                              <a:gd name="T89" fmla="*/ T88 w 2345"/>
                              <a:gd name="T90" fmla="+- 0 2759 2695"/>
                              <a:gd name="T91" fmla="*/ 2759 h 2505"/>
                              <a:gd name="T92" fmla="+- 0 2864 2472"/>
                              <a:gd name="T93" fmla="*/ T92 w 2345"/>
                              <a:gd name="T94" fmla="+- 0 2759 2695"/>
                              <a:gd name="T95" fmla="*/ 2759 h 2505"/>
                              <a:gd name="T96" fmla="+- 0 2849 2472"/>
                              <a:gd name="T97" fmla="*/ T96 w 2345"/>
                              <a:gd name="T98" fmla="+- 0 2803 2695"/>
                              <a:gd name="T99" fmla="*/ 2803 h 2505"/>
                              <a:gd name="T100" fmla="+- 0 2868 2472"/>
                              <a:gd name="T101" fmla="*/ T100 w 2345"/>
                              <a:gd name="T102" fmla="+- 0 3878 2695"/>
                              <a:gd name="T103" fmla="*/ 3878 h 2505"/>
                              <a:gd name="T104" fmla="+- 0 2875 2472"/>
                              <a:gd name="T105" fmla="*/ T104 w 2345"/>
                              <a:gd name="T106" fmla="+- 0 3893 2695"/>
                              <a:gd name="T107" fmla="*/ 3893 h 2505"/>
                              <a:gd name="T108" fmla="+- 0 2861 2472"/>
                              <a:gd name="T109" fmla="*/ T108 w 2345"/>
                              <a:gd name="T110" fmla="+- 0 3878 2695"/>
                              <a:gd name="T111" fmla="*/ 3878 h 2505"/>
                              <a:gd name="T112" fmla="+- 0 2868 2472"/>
                              <a:gd name="T113" fmla="*/ T112 w 2345"/>
                              <a:gd name="T114" fmla="+- 0 3878 2695"/>
                              <a:gd name="T115" fmla="*/ 3878 h 2505"/>
                              <a:gd name="T116" fmla="+- 0 3455 2472"/>
                              <a:gd name="T117" fmla="*/ T116 w 2345"/>
                              <a:gd name="T118" fmla="+- 0 3878 2695"/>
                              <a:gd name="T119" fmla="*/ 3878 h 2505"/>
                              <a:gd name="T120" fmla="+- 0 3457 2472"/>
                              <a:gd name="T121" fmla="*/ T120 w 2345"/>
                              <a:gd name="T122" fmla="+- 0 3883 2695"/>
                              <a:gd name="T123" fmla="*/ 3883 h 2505"/>
                              <a:gd name="T124" fmla="+- 0 3457 2472"/>
                              <a:gd name="T125" fmla="*/ T124 w 2345"/>
                              <a:gd name="T126" fmla="+- 0 3883 2695"/>
                              <a:gd name="T127" fmla="*/ 3883 h 2505"/>
                              <a:gd name="T128" fmla="+- 0 3450 2472"/>
                              <a:gd name="T129" fmla="*/ T128 w 2345"/>
                              <a:gd name="T130" fmla="+- 0 3893 2695"/>
                              <a:gd name="T131" fmla="*/ 3893 h 2505"/>
                              <a:gd name="T132" fmla="+- 0 4817 2472"/>
                              <a:gd name="T133" fmla="*/ T132 w 2345"/>
                              <a:gd name="T134" fmla="+- 0 5199 2695"/>
                              <a:gd name="T135" fmla="*/ 5199 h 2505"/>
                              <a:gd name="T136" fmla="+- 0 3455 2472"/>
                              <a:gd name="T137" fmla="*/ T136 w 2345"/>
                              <a:gd name="T138" fmla="+- 0 3878 2695"/>
                              <a:gd name="T139" fmla="*/ 3878 h 2505"/>
                              <a:gd name="T140" fmla="+- 0 3457 2472"/>
                              <a:gd name="T141" fmla="*/ T140 w 2345"/>
                              <a:gd name="T142" fmla="+- 0 3893 2695"/>
                              <a:gd name="T143" fmla="*/ 3893 h 2505"/>
                              <a:gd name="T144" fmla="+- 0 4802 2472"/>
                              <a:gd name="T145" fmla="*/ T144 w 2345"/>
                              <a:gd name="T146" fmla="+- 0 3886 2695"/>
                              <a:gd name="T147" fmla="*/ 3886 h 2505"/>
                              <a:gd name="T148" fmla="+- 0 4810 2472"/>
                              <a:gd name="T149" fmla="*/ T148 w 2345"/>
                              <a:gd name="T150" fmla="+- 0 5199 2695"/>
                              <a:gd name="T151" fmla="*/ 5199 h 2505"/>
                              <a:gd name="T152" fmla="+- 0 4810 2472"/>
                              <a:gd name="T153" fmla="*/ T152 w 2345"/>
                              <a:gd name="T154" fmla="+- 0 3893 2695"/>
                              <a:gd name="T155" fmla="*/ 3893 h 2505"/>
                              <a:gd name="T156" fmla="+- 0 4802 2472"/>
                              <a:gd name="T157" fmla="*/ T156 w 2345"/>
                              <a:gd name="T158" fmla="+- 0 3893 2695"/>
                              <a:gd name="T159" fmla="*/ 3893 h 2505"/>
                              <a:gd name="T160" fmla="+- 0 4810 2472"/>
                              <a:gd name="T161" fmla="*/ T160 w 2345"/>
                              <a:gd name="T162" fmla="+- 0 5185 2695"/>
                              <a:gd name="T163" fmla="*/ 5185 h 2505"/>
                              <a:gd name="T164" fmla="+- 0 4802 2472"/>
                              <a:gd name="T165" fmla="*/ T164 w 2345"/>
                              <a:gd name="T166" fmla="+- 0 3893 2695"/>
                              <a:gd name="T167" fmla="*/ 3893 h 2505"/>
                              <a:gd name="T168" fmla="+- 0 4810 2472"/>
                              <a:gd name="T169" fmla="*/ T168 w 2345"/>
                              <a:gd name="T170" fmla="+- 0 5185 2695"/>
                              <a:gd name="T171" fmla="*/ 5185 h 2505"/>
                              <a:gd name="T172" fmla="+- 0 4810 2472"/>
                              <a:gd name="T173" fmla="*/ T172 w 2345"/>
                              <a:gd name="T174" fmla="+- 0 5185 2695"/>
                              <a:gd name="T175" fmla="*/ 5185 h 2505"/>
                              <a:gd name="T176" fmla="+- 0 4802 2472"/>
                              <a:gd name="T177" fmla="*/ T176 w 2345"/>
                              <a:gd name="T178" fmla="+- 0 5199 2695"/>
                              <a:gd name="T179" fmla="*/ 5199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2505">
                                <a:moveTo>
                                  <a:pt x="396" y="1198"/>
                                </a:moveTo>
                                <a:lnTo>
                                  <a:pt x="396" y="1183"/>
                                </a:lnTo>
                                <a:lnTo>
                                  <a:pt x="389" y="1191"/>
                                </a:lnTo>
                                <a:lnTo>
                                  <a:pt x="389" y="1183"/>
                                </a:lnTo>
                                <a:lnTo>
                                  <a:pt x="0" y="1183"/>
                                </a:lnTo>
                                <a:lnTo>
                                  <a:pt x="0" y="2504"/>
                                </a:lnTo>
                                <a:lnTo>
                                  <a:pt x="7" y="2504"/>
                                </a:lnTo>
                                <a:lnTo>
                                  <a:pt x="7" y="1198"/>
                                </a:lnTo>
                                <a:lnTo>
                                  <a:pt x="16" y="1191"/>
                                </a:lnTo>
                                <a:lnTo>
                                  <a:pt x="16" y="1198"/>
                                </a:lnTo>
                                <a:lnTo>
                                  <a:pt x="396" y="1198"/>
                                </a:lnTo>
                                <a:close/>
                                <a:moveTo>
                                  <a:pt x="16" y="1198"/>
                                </a:moveTo>
                                <a:lnTo>
                                  <a:pt x="16" y="1191"/>
                                </a:lnTo>
                                <a:lnTo>
                                  <a:pt x="7" y="1198"/>
                                </a:lnTo>
                                <a:lnTo>
                                  <a:pt x="16" y="1198"/>
                                </a:lnTo>
                                <a:close/>
                                <a:moveTo>
                                  <a:pt x="16" y="2490"/>
                                </a:moveTo>
                                <a:lnTo>
                                  <a:pt x="16" y="1198"/>
                                </a:lnTo>
                                <a:lnTo>
                                  <a:pt x="7" y="1198"/>
                                </a:lnTo>
                                <a:lnTo>
                                  <a:pt x="7" y="2490"/>
                                </a:lnTo>
                                <a:lnTo>
                                  <a:pt x="16" y="2490"/>
                                </a:lnTo>
                                <a:close/>
                                <a:moveTo>
                                  <a:pt x="2338" y="2490"/>
                                </a:moveTo>
                                <a:lnTo>
                                  <a:pt x="7" y="2490"/>
                                </a:lnTo>
                                <a:lnTo>
                                  <a:pt x="16" y="2497"/>
                                </a:lnTo>
                                <a:lnTo>
                                  <a:pt x="16" y="2504"/>
                                </a:lnTo>
                                <a:lnTo>
                                  <a:pt x="2330" y="2504"/>
                                </a:lnTo>
                                <a:lnTo>
                                  <a:pt x="2330" y="2497"/>
                                </a:lnTo>
                                <a:lnTo>
                                  <a:pt x="2338" y="2490"/>
                                </a:lnTo>
                                <a:close/>
                                <a:moveTo>
                                  <a:pt x="16" y="2504"/>
                                </a:moveTo>
                                <a:lnTo>
                                  <a:pt x="16" y="2497"/>
                                </a:lnTo>
                                <a:lnTo>
                                  <a:pt x="7" y="2490"/>
                                </a:lnTo>
                                <a:lnTo>
                                  <a:pt x="7" y="2504"/>
                                </a:lnTo>
                                <a:lnTo>
                                  <a:pt x="16" y="2504"/>
                                </a:lnTo>
                                <a:close/>
                                <a:moveTo>
                                  <a:pt x="983" y="1183"/>
                                </a:moveTo>
                                <a:lnTo>
                                  <a:pt x="376" y="0"/>
                                </a:lnTo>
                                <a:lnTo>
                                  <a:pt x="377" y="108"/>
                                </a:lnTo>
                                <a:lnTo>
                                  <a:pt x="377" y="36"/>
                                </a:lnTo>
                                <a:lnTo>
                                  <a:pt x="391" y="32"/>
                                </a:lnTo>
                                <a:lnTo>
                                  <a:pt x="392" y="64"/>
                                </a:lnTo>
                                <a:lnTo>
                                  <a:pt x="974" y="1198"/>
                                </a:lnTo>
                                <a:lnTo>
                                  <a:pt x="978" y="1198"/>
                                </a:lnTo>
                                <a:lnTo>
                                  <a:pt x="978" y="1183"/>
                                </a:lnTo>
                                <a:lnTo>
                                  <a:pt x="983" y="1183"/>
                                </a:lnTo>
                                <a:close/>
                                <a:moveTo>
                                  <a:pt x="392" y="64"/>
                                </a:moveTo>
                                <a:lnTo>
                                  <a:pt x="391" y="32"/>
                                </a:lnTo>
                                <a:lnTo>
                                  <a:pt x="377" y="36"/>
                                </a:lnTo>
                                <a:lnTo>
                                  <a:pt x="392" y="64"/>
                                </a:lnTo>
                                <a:close/>
                                <a:moveTo>
                                  <a:pt x="403" y="1198"/>
                                </a:moveTo>
                                <a:lnTo>
                                  <a:pt x="392" y="64"/>
                                </a:lnTo>
                                <a:lnTo>
                                  <a:pt x="377" y="36"/>
                                </a:lnTo>
                                <a:lnTo>
                                  <a:pt x="377" y="108"/>
                                </a:lnTo>
                                <a:lnTo>
                                  <a:pt x="389" y="1183"/>
                                </a:lnTo>
                                <a:lnTo>
                                  <a:pt x="396" y="1183"/>
                                </a:lnTo>
                                <a:lnTo>
                                  <a:pt x="396" y="1198"/>
                                </a:lnTo>
                                <a:lnTo>
                                  <a:pt x="403" y="1198"/>
                                </a:lnTo>
                                <a:close/>
                                <a:moveTo>
                                  <a:pt x="396" y="1183"/>
                                </a:moveTo>
                                <a:lnTo>
                                  <a:pt x="389" y="1183"/>
                                </a:lnTo>
                                <a:lnTo>
                                  <a:pt x="389" y="1191"/>
                                </a:lnTo>
                                <a:lnTo>
                                  <a:pt x="396" y="1183"/>
                                </a:lnTo>
                                <a:close/>
                                <a:moveTo>
                                  <a:pt x="985" y="1188"/>
                                </a:moveTo>
                                <a:lnTo>
                                  <a:pt x="983" y="1183"/>
                                </a:lnTo>
                                <a:lnTo>
                                  <a:pt x="978" y="1183"/>
                                </a:lnTo>
                                <a:lnTo>
                                  <a:pt x="985" y="1188"/>
                                </a:lnTo>
                                <a:close/>
                                <a:moveTo>
                                  <a:pt x="985" y="1198"/>
                                </a:moveTo>
                                <a:lnTo>
                                  <a:pt x="985" y="1188"/>
                                </a:lnTo>
                                <a:lnTo>
                                  <a:pt x="978" y="1183"/>
                                </a:lnTo>
                                <a:lnTo>
                                  <a:pt x="978" y="1198"/>
                                </a:lnTo>
                                <a:lnTo>
                                  <a:pt x="985" y="1198"/>
                                </a:lnTo>
                                <a:close/>
                                <a:moveTo>
                                  <a:pt x="2345" y="2504"/>
                                </a:moveTo>
                                <a:lnTo>
                                  <a:pt x="2345" y="1183"/>
                                </a:lnTo>
                                <a:lnTo>
                                  <a:pt x="983" y="1183"/>
                                </a:lnTo>
                                <a:lnTo>
                                  <a:pt x="985" y="1188"/>
                                </a:lnTo>
                                <a:lnTo>
                                  <a:pt x="985" y="1198"/>
                                </a:lnTo>
                                <a:lnTo>
                                  <a:pt x="2330" y="1198"/>
                                </a:lnTo>
                                <a:lnTo>
                                  <a:pt x="2330" y="1191"/>
                                </a:lnTo>
                                <a:lnTo>
                                  <a:pt x="2338" y="1198"/>
                                </a:lnTo>
                                <a:lnTo>
                                  <a:pt x="2338" y="2504"/>
                                </a:lnTo>
                                <a:lnTo>
                                  <a:pt x="2345" y="2504"/>
                                </a:lnTo>
                                <a:close/>
                                <a:moveTo>
                                  <a:pt x="2338" y="1198"/>
                                </a:moveTo>
                                <a:lnTo>
                                  <a:pt x="2330" y="1191"/>
                                </a:lnTo>
                                <a:lnTo>
                                  <a:pt x="2330" y="1198"/>
                                </a:lnTo>
                                <a:lnTo>
                                  <a:pt x="2338" y="1198"/>
                                </a:lnTo>
                                <a:close/>
                                <a:moveTo>
                                  <a:pt x="2338" y="2490"/>
                                </a:moveTo>
                                <a:lnTo>
                                  <a:pt x="2338" y="1198"/>
                                </a:lnTo>
                                <a:lnTo>
                                  <a:pt x="2330" y="1198"/>
                                </a:lnTo>
                                <a:lnTo>
                                  <a:pt x="2330" y="2490"/>
                                </a:lnTo>
                                <a:lnTo>
                                  <a:pt x="2338" y="2490"/>
                                </a:lnTo>
                                <a:close/>
                                <a:moveTo>
                                  <a:pt x="2338" y="2504"/>
                                </a:moveTo>
                                <a:lnTo>
                                  <a:pt x="2338" y="2490"/>
                                </a:lnTo>
                                <a:lnTo>
                                  <a:pt x="2330" y="2497"/>
                                </a:lnTo>
                                <a:lnTo>
                                  <a:pt x="2330" y="2504"/>
                                </a:lnTo>
                                <a:lnTo>
                                  <a:pt x="2338" y="2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75"/>
                        <wps:cNvSpPr>
                          <a:spLocks/>
                        </wps:cNvSpPr>
                        <wps:spPr bwMode="auto">
                          <a:xfrm>
                            <a:off x="850" y="3311"/>
                            <a:ext cx="1331" cy="2061"/>
                          </a:xfrm>
                          <a:custGeom>
                            <a:avLst/>
                            <a:gdLst>
                              <a:gd name="T0" fmla="+- 0 2182 851"/>
                              <a:gd name="T1" fmla="*/ T0 w 1331"/>
                              <a:gd name="T2" fmla="+- 0 5372 3311"/>
                              <a:gd name="T3" fmla="*/ 5372 h 2061"/>
                              <a:gd name="T4" fmla="+- 0 2182 851"/>
                              <a:gd name="T5" fmla="*/ T4 w 1331"/>
                              <a:gd name="T6" fmla="+- 0 3905 3311"/>
                              <a:gd name="T7" fmla="*/ 3905 h 2061"/>
                              <a:gd name="T8" fmla="+- 0 1405 851"/>
                              <a:gd name="T9" fmla="*/ T8 w 1331"/>
                              <a:gd name="T10" fmla="+- 0 3905 3311"/>
                              <a:gd name="T11" fmla="*/ 3905 h 2061"/>
                              <a:gd name="T12" fmla="+- 0 1374 851"/>
                              <a:gd name="T13" fmla="*/ T12 w 1331"/>
                              <a:gd name="T14" fmla="+- 0 3311 3311"/>
                              <a:gd name="T15" fmla="*/ 3311 h 2061"/>
                              <a:gd name="T16" fmla="+- 0 1073 851"/>
                              <a:gd name="T17" fmla="*/ T16 w 1331"/>
                              <a:gd name="T18" fmla="+- 0 3905 3311"/>
                              <a:gd name="T19" fmla="*/ 3905 h 2061"/>
                              <a:gd name="T20" fmla="+- 0 851 851"/>
                              <a:gd name="T21" fmla="*/ T20 w 1331"/>
                              <a:gd name="T22" fmla="+- 0 3905 3311"/>
                              <a:gd name="T23" fmla="*/ 3905 h 2061"/>
                              <a:gd name="T24" fmla="+- 0 851 851"/>
                              <a:gd name="T25" fmla="*/ T24 w 1331"/>
                              <a:gd name="T26" fmla="+- 0 5372 3311"/>
                              <a:gd name="T27" fmla="*/ 5372 h 2061"/>
                              <a:gd name="T28" fmla="+- 0 2182 851"/>
                              <a:gd name="T29" fmla="*/ T28 w 1331"/>
                              <a:gd name="T30" fmla="+- 0 5372 3311"/>
                              <a:gd name="T31" fmla="*/ 5372 h 20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2061">
                                <a:moveTo>
                                  <a:pt x="1331" y="2061"/>
                                </a:moveTo>
                                <a:lnTo>
                                  <a:pt x="1331" y="594"/>
                                </a:lnTo>
                                <a:lnTo>
                                  <a:pt x="554" y="594"/>
                                </a:lnTo>
                                <a:lnTo>
                                  <a:pt x="523" y="0"/>
                                </a:lnTo>
                                <a:lnTo>
                                  <a:pt x="222" y="594"/>
                                </a:lnTo>
                                <a:lnTo>
                                  <a:pt x="0" y="594"/>
                                </a:lnTo>
                                <a:lnTo>
                                  <a:pt x="0" y="2061"/>
                                </a:lnTo>
                                <a:lnTo>
                                  <a:pt x="1331" y="20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AutoShape 1074"/>
                        <wps:cNvSpPr>
                          <a:spLocks/>
                        </wps:cNvSpPr>
                        <wps:spPr bwMode="auto">
                          <a:xfrm>
                            <a:off x="843" y="3283"/>
                            <a:ext cx="1346" cy="2096"/>
                          </a:xfrm>
                          <a:custGeom>
                            <a:avLst/>
                            <a:gdLst>
                              <a:gd name="T0" fmla="+- 0 844 844"/>
                              <a:gd name="T1" fmla="*/ T0 w 1346"/>
                              <a:gd name="T2" fmla="+- 0 3898 3284"/>
                              <a:gd name="T3" fmla="*/ 3898 h 2096"/>
                              <a:gd name="T4" fmla="+- 0 851 844"/>
                              <a:gd name="T5" fmla="*/ T4 w 1346"/>
                              <a:gd name="T6" fmla="+- 0 5379 3284"/>
                              <a:gd name="T7" fmla="*/ 5379 h 2096"/>
                              <a:gd name="T8" fmla="+- 0 858 844"/>
                              <a:gd name="T9" fmla="*/ T8 w 1346"/>
                              <a:gd name="T10" fmla="+- 0 3905 3284"/>
                              <a:gd name="T11" fmla="*/ 3905 h 2096"/>
                              <a:gd name="T12" fmla="+- 0 1066 844"/>
                              <a:gd name="T13" fmla="*/ T12 w 1346"/>
                              <a:gd name="T14" fmla="+- 0 3913 3284"/>
                              <a:gd name="T15" fmla="*/ 3913 h 2096"/>
                              <a:gd name="T16" fmla="+- 0 1067 844"/>
                              <a:gd name="T17" fmla="*/ T16 w 1346"/>
                              <a:gd name="T18" fmla="+- 0 3898 3284"/>
                              <a:gd name="T19" fmla="*/ 3898 h 2096"/>
                              <a:gd name="T20" fmla="+- 0 858 844"/>
                              <a:gd name="T21" fmla="*/ T20 w 1346"/>
                              <a:gd name="T22" fmla="+- 0 3905 3284"/>
                              <a:gd name="T23" fmla="*/ 3905 h 2096"/>
                              <a:gd name="T24" fmla="+- 0 858 844"/>
                              <a:gd name="T25" fmla="*/ T24 w 1346"/>
                              <a:gd name="T26" fmla="+- 0 3913 3284"/>
                              <a:gd name="T27" fmla="*/ 3913 h 2096"/>
                              <a:gd name="T28" fmla="+- 0 858 844"/>
                              <a:gd name="T29" fmla="*/ T28 w 1346"/>
                              <a:gd name="T30" fmla="+- 0 3913 3284"/>
                              <a:gd name="T31" fmla="*/ 3913 h 2096"/>
                              <a:gd name="T32" fmla="+- 0 851 844"/>
                              <a:gd name="T33" fmla="*/ T32 w 1346"/>
                              <a:gd name="T34" fmla="+- 0 5365 3284"/>
                              <a:gd name="T35" fmla="*/ 5365 h 2096"/>
                              <a:gd name="T36" fmla="+- 0 2182 844"/>
                              <a:gd name="T37" fmla="*/ T36 w 1346"/>
                              <a:gd name="T38" fmla="+- 0 5365 3284"/>
                              <a:gd name="T39" fmla="*/ 5365 h 2096"/>
                              <a:gd name="T40" fmla="+- 0 858 844"/>
                              <a:gd name="T41" fmla="*/ T40 w 1346"/>
                              <a:gd name="T42" fmla="+- 0 5372 3284"/>
                              <a:gd name="T43" fmla="*/ 5372 h 2096"/>
                              <a:gd name="T44" fmla="+- 0 2174 844"/>
                              <a:gd name="T45" fmla="*/ T44 w 1346"/>
                              <a:gd name="T46" fmla="+- 0 5379 3284"/>
                              <a:gd name="T47" fmla="*/ 5379 h 2096"/>
                              <a:gd name="T48" fmla="+- 0 2182 844"/>
                              <a:gd name="T49" fmla="*/ T48 w 1346"/>
                              <a:gd name="T50" fmla="+- 0 5365 3284"/>
                              <a:gd name="T51" fmla="*/ 5365 h 2096"/>
                              <a:gd name="T52" fmla="+- 0 858 844"/>
                              <a:gd name="T53" fmla="*/ T52 w 1346"/>
                              <a:gd name="T54" fmla="+- 0 5372 3284"/>
                              <a:gd name="T55" fmla="*/ 5372 h 2096"/>
                              <a:gd name="T56" fmla="+- 0 851 844"/>
                              <a:gd name="T57" fmla="*/ T56 w 1346"/>
                              <a:gd name="T58" fmla="+- 0 5379 3284"/>
                              <a:gd name="T59" fmla="*/ 5379 h 2096"/>
                              <a:gd name="T60" fmla="+- 0 1073 844"/>
                              <a:gd name="T61" fmla="*/ T60 w 1346"/>
                              <a:gd name="T62" fmla="+- 0 3898 3284"/>
                              <a:gd name="T63" fmla="*/ 3898 h 2096"/>
                              <a:gd name="T64" fmla="+- 0 1066 844"/>
                              <a:gd name="T65" fmla="*/ T64 w 1346"/>
                              <a:gd name="T66" fmla="+- 0 3902 3284"/>
                              <a:gd name="T67" fmla="*/ 3902 h 2096"/>
                              <a:gd name="T68" fmla="+- 0 1073 844"/>
                              <a:gd name="T69" fmla="*/ T68 w 1346"/>
                              <a:gd name="T70" fmla="+- 0 3913 3284"/>
                              <a:gd name="T71" fmla="*/ 3913 h 2096"/>
                              <a:gd name="T72" fmla="+- 0 1066 844"/>
                              <a:gd name="T73" fmla="*/ T72 w 1346"/>
                              <a:gd name="T74" fmla="+- 0 3902 3284"/>
                              <a:gd name="T75" fmla="*/ 3902 h 2096"/>
                              <a:gd name="T76" fmla="+- 0 1073 844"/>
                              <a:gd name="T77" fmla="*/ T76 w 1346"/>
                              <a:gd name="T78" fmla="+- 0 3913 3284"/>
                              <a:gd name="T79" fmla="*/ 3913 h 2096"/>
                              <a:gd name="T80" fmla="+- 0 1380 844"/>
                              <a:gd name="T81" fmla="*/ T80 w 1346"/>
                              <a:gd name="T82" fmla="+- 0 3284 3284"/>
                              <a:gd name="T83" fmla="*/ 3284 h 2096"/>
                              <a:gd name="T84" fmla="+- 0 1073 844"/>
                              <a:gd name="T85" fmla="*/ T84 w 1346"/>
                              <a:gd name="T86" fmla="+- 0 3898 3284"/>
                              <a:gd name="T87" fmla="*/ 3898 h 2096"/>
                              <a:gd name="T88" fmla="+- 0 1078 844"/>
                              <a:gd name="T89" fmla="*/ T88 w 1346"/>
                              <a:gd name="T90" fmla="+- 0 3913 3284"/>
                              <a:gd name="T91" fmla="*/ 3913 h 2096"/>
                              <a:gd name="T92" fmla="+- 0 1366 844"/>
                              <a:gd name="T93" fmla="*/ T92 w 1346"/>
                              <a:gd name="T94" fmla="+- 0 3313 3284"/>
                              <a:gd name="T95" fmla="*/ 3313 h 2096"/>
                              <a:gd name="T96" fmla="+- 0 1380 844"/>
                              <a:gd name="T97" fmla="*/ T96 w 1346"/>
                              <a:gd name="T98" fmla="+- 0 3579 3284"/>
                              <a:gd name="T99" fmla="*/ 3579 h 2096"/>
                              <a:gd name="T100" fmla="+- 0 1405 844"/>
                              <a:gd name="T101" fmla="*/ T100 w 1346"/>
                              <a:gd name="T102" fmla="+- 0 3913 3284"/>
                              <a:gd name="T103" fmla="*/ 3913 h 2096"/>
                              <a:gd name="T104" fmla="+- 0 1412 844"/>
                              <a:gd name="T105" fmla="*/ T104 w 1346"/>
                              <a:gd name="T106" fmla="+- 0 3898 3284"/>
                              <a:gd name="T107" fmla="*/ 3898 h 2096"/>
                              <a:gd name="T108" fmla="+- 0 1366 844"/>
                              <a:gd name="T109" fmla="*/ T108 w 1346"/>
                              <a:gd name="T110" fmla="+- 0 3313 3284"/>
                              <a:gd name="T111" fmla="*/ 3313 h 2096"/>
                              <a:gd name="T112" fmla="+- 0 1380 844"/>
                              <a:gd name="T113" fmla="*/ T112 w 1346"/>
                              <a:gd name="T114" fmla="+- 0 3315 3284"/>
                              <a:gd name="T115" fmla="*/ 3315 h 2096"/>
                              <a:gd name="T116" fmla="+- 0 1366 844"/>
                              <a:gd name="T117" fmla="*/ T116 w 1346"/>
                              <a:gd name="T118" fmla="+- 0 3313 3284"/>
                              <a:gd name="T119" fmla="*/ 3313 h 2096"/>
                              <a:gd name="T120" fmla="+- 0 1367 844"/>
                              <a:gd name="T121" fmla="*/ T120 w 1346"/>
                              <a:gd name="T122" fmla="+- 0 3341 3284"/>
                              <a:gd name="T123" fmla="*/ 3341 h 2096"/>
                              <a:gd name="T124" fmla="+- 0 1380 844"/>
                              <a:gd name="T125" fmla="*/ T124 w 1346"/>
                              <a:gd name="T126" fmla="+- 0 3315 3284"/>
                              <a:gd name="T127" fmla="*/ 3315 h 2096"/>
                              <a:gd name="T128" fmla="+- 0 1380 844"/>
                              <a:gd name="T129" fmla="*/ T128 w 1346"/>
                              <a:gd name="T130" fmla="+- 0 3579 3284"/>
                              <a:gd name="T131" fmla="*/ 3579 h 2096"/>
                              <a:gd name="T132" fmla="+- 0 1412 844"/>
                              <a:gd name="T133" fmla="*/ T132 w 1346"/>
                              <a:gd name="T134" fmla="+- 0 3898 3284"/>
                              <a:gd name="T135" fmla="*/ 3898 h 2096"/>
                              <a:gd name="T136" fmla="+- 0 1412 844"/>
                              <a:gd name="T137" fmla="*/ T136 w 1346"/>
                              <a:gd name="T138" fmla="+- 0 3905 3284"/>
                              <a:gd name="T139" fmla="*/ 3905 h 2096"/>
                              <a:gd name="T140" fmla="+- 0 1412 844"/>
                              <a:gd name="T141" fmla="*/ T140 w 1346"/>
                              <a:gd name="T142" fmla="+- 0 3905 3284"/>
                              <a:gd name="T143" fmla="*/ 3905 h 2096"/>
                              <a:gd name="T144" fmla="+- 0 1405 844"/>
                              <a:gd name="T145" fmla="*/ T144 w 1346"/>
                              <a:gd name="T146" fmla="+- 0 3913 3284"/>
                              <a:gd name="T147" fmla="*/ 3913 h 2096"/>
                              <a:gd name="T148" fmla="+- 0 2189 844"/>
                              <a:gd name="T149" fmla="*/ T148 w 1346"/>
                              <a:gd name="T150" fmla="+- 0 5379 3284"/>
                              <a:gd name="T151" fmla="*/ 5379 h 2096"/>
                              <a:gd name="T152" fmla="+- 0 1412 844"/>
                              <a:gd name="T153" fmla="*/ T152 w 1346"/>
                              <a:gd name="T154" fmla="+- 0 3898 3284"/>
                              <a:gd name="T155" fmla="*/ 3898 h 2096"/>
                              <a:gd name="T156" fmla="+- 0 1412 844"/>
                              <a:gd name="T157" fmla="*/ T156 w 1346"/>
                              <a:gd name="T158" fmla="+- 0 3913 3284"/>
                              <a:gd name="T159" fmla="*/ 3913 h 2096"/>
                              <a:gd name="T160" fmla="+- 0 2174 844"/>
                              <a:gd name="T161" fmla="*/ T160 w 1346"/>
                              <a:gd name="T162" fmla="+- 0 3905 3284"/>
                              <a:gd name="T163" fmla="*/ 3905 h 2096"/>
                              <a:gd name="T164" fmla="+- 0 2182 844"/>
                              <a:gd name="T165" fmla="*/ T164 w 1346"/>
                              <a:gd name="T166" fmla="+- 0 5379 3284"/>
                              <a:gd name="T167" fmla="*/ 5379 h 2096"/>
                              <a:gd name="T168" fmla="+- 0 2182 844"/>
                              <a:gd name="T169" fmla="*/ T168 w 1346"/>
                              <a:gd name="T170" fmla="+- 0 3913 3284"/>
                              <a:gd name="T171" fmla="*/ 3913 h 2096"/>
                              <a:gd name="T172" fmla="+- 0 2174 844"/>
                              <a:gd name="T173" fmla="*/ T172 w 1346"/>
                              <a:gd name="T174" fmla="+- 0 3913 3284"/>
                              <a:gd name="T175" fmla="*/ 3913 h 2096"/>
                              <a:gd name="T176" fmla="+- 0 2182 844"/>
                              <a:gd name="T177" fmla="*/ T176 w 1346"/>
                              <a:gd name="T178" fmla="+- 0 5365 3284"/>
                              <a:gd name="T179" fmla="*/ 5365 h 2096"/>
                              <a:gd name="T180" fmla="+- 0 2174 844"/>
                              <a:gd name="T181" fmla="*/ T180 w 1346"/>
                              <a:gd name="T182" fmla="+- 0 3913 3284"/>
                              <a:gd name="T183" fmla="*/ 3913 h 2096"/>
                              <a:gd name="T184" fmla="+- 0 2182 844"/>
                              <a:gd name="T185" fmla="*/ T184 w 1346"/>
                              <a:gd name="T186" fmla="+- 0 5365 3284"/>
                              <a:gd name="T187" fmla="*/ 5365 h 2096"/>
                              <a:gd name="T188" fmla="+- 0 2182 844"/>
                              <a:gd name="T189" fmla="*/ T188 w 1346"/>
                              <a:gd name="T190" fmla="+- 0 5365 3284"/>
                              <a:gd name="T191" fmla="*/ 5365 h 2096"/>
                              <a:gd name="T192" fmla="+- 0 2174 844"/>
                              <a:gd name="T193" fmla="*/ T192 w 1346"/>
                              <a:gd name="T194" fmla="+- 0 5379 3284"/>
                              <a:gd name="T195" fmla="*/ 5379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2096">
                                <a:moveTo>
                                  <a:pt x="223" y="614"/>
                                </a:moveTo>
                                <a:lnTo>
                                  <a:pt x="0" y="614"/>
                                </a:lnTo>
                                <a:lnTo>
                                  <a:pt x="0" y="2095"/>
                                </a:lnTo>
                                <a:lnTo>
                                  <a:pt x="7" y="2095"/>
                                </a:lnTo>
                                <a:lnTo>
                                  <a:pt x="7" y="629"/>
                                </a:lnTo>
                                <a:lnTo>
                                  <a:pt x="14" y="621"/>
                                </a:lnTo>
                                <a:lnTo>
                                  <a:pt x="14" y="629"/>
                                </a:lnTo>
                                <a:lnTo>
                                  <a:pt x="222" y="629"/>
                                </a:lnTo>
                                <a:lnTo>
                                  <a:pt x="222" y="618"/>
                                </a:lnTo>
                                <a:lnTo>
                                  <a:pt x="223" y="614"/>
                                </a:lnTo>
                                <a:close/>
                                <a:moveTo>
                                  <a:pt x="14" y="629"/>
                                </a:moveTo>
                                <a:lnTo>
                                  <a:pt x="14" y="621"/>
                                </a:lnTo>
                                <a:lnTo>
                                  <a:pt x="7" y="629"/>
                                </a:lnTo>
                                <a:lnTo>
                                  <a:pt x="14" y="629"/>
                                </a:lnTo>
                                <a:close/>
                                <a:moveTo>
                                  <a:pt x="14" y="2081"/>
                                </a:moveTo>
                                <a:lnTo>
                                  <a:pt x="14" y="629"/>
                                </a:lnTo>
                                <a:lnTo>
                                  <a:pt x="7" y="629"/>
                                </a:lnTo>
                                <a:lnTo>
                                  <a:pt x="7" y="2081"/>
                                </a:lnTo>
                                <a:lnTo>
                                  <a:pt x="14" y="2081"/>
                                </a:lnTo>
                                <a:close/>
                                <a:moveTo>
                                  <a:pt x="1338" y="2081"/>
                                </a:moveTo>
                                <a:lnTo>
                                  <a:pt x="7" y="2081"/>
                                </a:lnTo>
                                <a:lnTo>
                                  <a:pt x="14" y="2088"/>
                                </a:lnTo>
                                <a:lnTo>
                                  <a:pt x="14" y="2095"/>
                                </a:lnTo>
                                <a:lnTo>
                                  <a:pt x="1330" y="2095"/>
                                </a:lnTo>
                                <a:lnTo>
                                  <a:pt x="1330" y="2088"/>
                                </a:lnTo>
                                <a:lnTo>
                                  <a:pt x="1338" y="2081"/>
                                </a:lnTo>
                                <a:close/>
                                <a:moveTo>
                                  <a:pt x="14" y="2095"/>
                                </a:moveTo>
                                <a:lnTo>
                                  <a:pt x="14" y="2088"/>
                                </a:lnTo>
                                <a:lnTo>
                                  <a:pt x="7" y="2081"/>
                                </a:lnTo>
                                <a:lnTo>
                                  <a:pt x="7" y="2095"/>
                                </a:lnTo>
                                <a:lnTo>
                                  <a:pt x="14" y="2095"/>
                                </a:lnTo>
                                <a:close/>
                                <a:moveTo>
                                  <a:pt x="229" y="614"/>
                                </a:moveTo>
                                <a:lnTo>
                                  <a:pt x="223" y="614"/>
                                </a:lnTo>
                                <a:lnTo>
                                  <a:pt x="222" y="618"/>
                                </a:lnTo>
                                <a:lnTo>
                                  <a:pt x="229" y="614"/>
                                </a:lnTo>
                                <a:close/>
                                <a:moveTo>
                                  <a:pt x="229" y="629"/>
                                </a:moveTo>
                                <a:lnTo>
                                  <a:pt x="229" y="614"/>
                                </a:lnTo>
                                <a:lnTo>
                                  <a:pt x="222" y="618"/>
                                </a:lnTo>
                                <a:lnTo>
                                  <a:pt x="222" y="629"/>
                                </a:lnTo>
                                <a:lnTo>
                                  <a:pt x="229" y="629"/>
                                </a:lnTo>
                                <a:close/>
                                <a:moveTo>
                                  <a:pt x="568" y="614"/>
                                </a:moveTo>
                                <a:lnTo>
                                  <a:pt x="536" y="0"/>
                                </a:lnTo>
                                <a:lnTo>
                                  <a:pt x="223" y="614"/>
                                </a:lnTo>
                                <a:lnTo>
                                  <a:pt x="229" y="614"/>
                                </a:lnTo>
                                <a:lnTo>
                                  <a:pt x="229" y="629"/>
                                </a:lnTo>
                                <a:lnTo>
                                  <a:pt x="234" y="629"/>
                                </a:lnTo>
                                <a:lnTo>
                                  <a:pt x="522" y="59"/>
                                </a:lnTo>
                                <a:lnTo>
                                  <a:pt x="522" y="29"/>
                                </a:lnTo>
                                <a:lnTo>
                                  <a:pt x="536" y="31"/>
                                </a:lnTo>
                                <a:lnTo>
                                  <a:pt x="536" y="295"/>
                                </a:lnTo>
                                <a:lnTo>
                                  <a:pt x="554" y="629"/>
                                </a:lnTo>
                                <a:lnTo>
                                  <a:pt x="561" y="629"/>
                                </a:lnTo>
                                <a:lnTo>
                                  <a:pt x="561" y="614"/>
                                </a:lnTo>
                                <a:lnTo>
                                  <a:pt x="568" y="614"/>
                                </a:lnTo>
                                <a:close/>
                                <a:moveTo>
                                  <a:pt x="536" y="31"/>
                                </a:moveTo>
                                <a:lnTo>
                                  <a:pt x="522" y="29"/>
                                </a:lnTo>
                                <a:lnTo>
                                  <a:pt x="523" y="57"/>
                                </a:lnTo>
                                <a:lnTo>
                                  <a:pt x="536" y="31"/>
                                </a:lnTo>
                                <a:close/>
                                <a:moveTo>
                                  <a:pt x="523" y="57"/>
                                </a:moveTo>
                                <a:lnTo>
                                  <a:pt x="522" y="29"/>
                                </a:lnTo>
                                <a:lnTo>
                                  <a:pt x="522" y="59"/>
                                </a:lnTo>
                                <a:lnTo>
                                  <a:pt x="523" y="57"/>
                                </a:lnTo>
                                <a:close/>
                                <a:moveTo>
                                  <a:pt x="536" y="295"/>
                                </a:moveTo>
                                <a:lnTo>
                                  <a:pt x="536" y="31"/>
                                </a:lnTo>
                                <a:lnTo>
                                  <a:pt x="523" y="57"/>
                                </a:lnTo>
                                <a:lnTo>
                                  <a:pt x="536" y="295"/>
                                </a:lnTo>
                                <a:close/>
                                <a:moveTo>
                                  <a:pt x="568" y="621"/>
                                </a:moveTo>
                                <a:lnTo>
                                  <a:pt x="568" y="614"/>
                                </a:lnTo>
                                <a:lnTo>
                                  <a:pt x="561" y="614"/>
                                </a:lnTo>
                                <a:lnTo>
                                  <a:pt x="568" y="621"/>
                                </a:lnTo>
                                <a:close/>
                                <a:moveTo>
                                  <a:pt x="568" y="629"/>
                                </a:moveTo>
                                <a:lnTo>
                                  <a:pt x="568" y="621"/>
                                </a:lnTo>
                                <a:lnTo>
                                  <a:pt x="561" y="614"/>
                                </a:lnTo>
                                <a:lnTo>
                                  <a:pt x="561" y="629"/>
                                </a:lnTo>
                                <a:lnTo>
                                  <a:pt x="568" y="629"/>
                                </a:lnTo>
                                <a:close/>
                                <a:moveTo>
                                  <a:pt x="1345" y="2095"/>
                                </a:moveTo>
                                <a:lnTo>
                                  <a:pt x="1345" y="614"/>
                                </a:lnTo>
                                <a:lnTo>
                                  <a:pt x="568" y="614"/>
                                </a:lnTo>
                                <a:lnTo>
                                  <a:pt x="568" y="621"/>
                                </a:lnTo>
                                <a:lnTo>
                                  <a:pt x="568" y="629"/>
                                </a:lnTo>
                                <a:lnTo>
                                  <a:pt x="1330" y="629"/>
                                </a:lnTo>
                                <a:lnTo>
                                  <a:pt x="1330" y="621"/>
                                </a:lnTo>
                                <a:lnTo>
                                  <a:pt x="1338" y="629"/>
                                </a:lnTo>
                                <a:lnTo>
                                  <a:pt x="1338" y="2095"/>
                                </a:lnTo>
                                <a:lnTo>
                                  <a:pt x="1345" y="2095"/>
                                </a:lnTo>
                                <a:close/>
                                <a:moveTo>
                                  <a:pt x="1338" y="629"/>
                                </a:moveTo>
                                <a:lnTo>
                                  <a:pt x="1330" y="621"/>
                                </a:lnTo>
                                <a:lnTo>
                                  <a:pt x="1330" y="629"/>
                                </a:lnTo>
                                <a:lnTo>
                                  <a:pt x="1338" y="629"/>
                                </a:lnTo>
                                <a:close/>
                                <a:moveTo>
                                  <a:pt x="1338" y="2081"/>
                                </a:moveTo>
                                <a:lnTo>
                                  <a:pt x="1338" y="629"/>
                                </a:lnTo>
                                <a:lnTo>
                                  <a:pt x="1330" y="629"/>
                                </a:lnTo>
                                <a:lnTo>
                                  <a:pt x="1330" y="2081"/>
                                </a:lnTo>
                                <a:lnTo>
                                  <a:pt x="1338" y="2081"/>
                                </a:lnTo>
                                <a:close/>
                                <a:moveTo>
                                  <a:pt x="1338" y="2095"/>
                                </a:moveTo>
                                <a:lnTo>
                                  <a:pt x="1338" y="2081"/>
                                </a:lnTo>
                                <a:lnTo>
                                  <a:pt x="1330" y="2088"/>
                                </a:lnTo>
                                <a:lnTo>
                                  <a:pt x="1330" y="2095"/>
                                </a:lnTo>
                                <a:lnTo>
                                  <a:pt x="1338"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AutoShape 1073"/>
                        <wps:cNvSpPr>
                          <a:spLocks/>
                        </wps:cNvSpPr>
                        <wps:spPr bwMode="auto">
                          <a:xfrm>
                            <a:off x="4893" y="2590"/>
                            <a:ext cx="1211" cy="2422"/>
                          </a:xfrm>
                          <a:custGeom>
                            <a:avLst/>
                            <a:gdLst>
                              <a:gd name="T0" fmla="+- 0 6104 4894"/>
                              <a:gd name="T1" fmla="*/ T0 w 1211"/>
                              <a:gd name="T2" fmla="+- 0 5012 2590"/>
                              <a:gd name="T3" fmla="*/ 5012 h 2422"/>
                              <a:gd name="T4" fmla="+- 0 6104 4894"/>
                              <a:gd name="T5" fmla="*/ T4 w 1211"/>
                              <a:gd name="T6" fmla="+- 0 4100 2590"/>
                              <a:gd name="T7" fmla="*/ 4100 h 2422"/>
                              <a:gd name="T8" fmla="+- 0 5411 4894"/>
                              <a:gd name="T9" fmla="*/ T8 w 1211"/>
                              <a:gd name="T10" fmla="+- 0 4100 2590"/>
                              <a:gd name="T11" fmla="*/ 4100 h 2422"/>
                              <a:gd name="T12" fmla="+- 0 4894 4894"/>
                              <a:gd name="T13" fmla="*/ T12 w 1211"/>
                              <a:gd name="T14" fmla="+- 0 2590 2590"/>
                              <a:gd name="T15" fmla="*/ 2590 h 2422"/>
                              <a:gd name="T16" fmla="+- 0 5113 4894"/>
                              <a:gd name="T17" fmla="*/ T16 w 1211"/>
                              <a:gd name="T18" fmla="+- 0 4100 2590"/>
                              <a:gd name="T19" fmla="*/ 4100 h 2422"/>
                              <a:gd name="T20" fmla="+- 0 5113 4894"/>
                              <a:gd name="T21" fmla="*/ T20 w 1211"/>
                              <a:gd name="T22" fmla="+- 0 5012 2590"/>
                              <a:gd name="T23" fmla="*/ 5012 h 2422"/>
                              <a:gd name="T24" fmla="+- 0 6104 4894"/>
                              <a:gd name="T25" fmla="*/ T24 w 1211"/>
                              <a:gd name="T26" fmla="+- 0 5012 2590"/>
                              <a:gd name="T27" fmla="*/ 5012 h 2422"/>
                              <a:gd name="T28" fmla="+- 0 5113 4894"/>
                              <a:gd name="T29" fmla="*/ T28 w 1211"/>
                              <a:gd name="T30" fmla="+- 0 5012 2590"/>
                              <a:gd name="T31" fmla="*/ 5012 h 2422"/>
                              <a:gd name="T32" fmla="+- 0 5113 4894"/>
                              <a:gd name="T33" fmla="*/ T32 w 1211"/>
                              <a:gd name="T34" fmla="+- 0 4100 2590"/>
                              <a:gd name="T35" fmla="*/ 4100 h 2422"/>
                              <a:gd name="T36" fmla="+- 0 4914 4894"/>
                              <a:gd name="T37" fmla="*/ T36 w 1211"/>
                              <a:gd name="T38" fmla="+- 0 4100 2590"/>
                              <a:gd name="T39" fmla="*/ 4100 h 2422"/>
                              <a:gd name="T40" fmla="+- 0 4914 4894"/>
                              <a:gd name="T41" fmla="*/ T40 w 1211"/>
                              <a:gd name="T42" fmla="+- 0 5012 2590"/>
                              <a:gd name="T43" fmla="*/ 5012 h 2422"/>
                              <a:gd name="T44" fmla="+- 0 5113 4894"/>
                              <a:gd name="T45" fmla="*/ T44 w 1211"/>
                              <a:gd name="T46" fmla="+- 0 5012 2590"/>
                              <a:gd name="T47" fmla="*/ 5012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1" h="2422">
                                <a:moveTo>
                                  <a:pt x="1210" y="2422"/>
                                </a:moveTo>
                                <a:lnTo>
                                  <a:pt x="1210" y="1510"/>
                                </a:lnTo>
                                <a:lnTo>
                                  <a:pt x="517" y="1510"/>
                                </a:lnTo>
                                <a:lnTo>
                                  <a:pt x="0" y="0"/>
                                </a:lnTo>
                                <a:lnTo>
                                  <a:pt x="219" y="1510"/>
                                </a:lnTo>
                                <a:lnTo>
                                  <a:pt x="219" y="2422"/>
                                </a:lnTo>
                                <a:lnTo>
                                  <a:pt x="1210" y="2422"/>
                                </a:lnTo>
                                <a:close/>
                                <a:moveTo>
                                  <a:pt x="219" y="2422"/>
                                </a:moveTo>
                                <a:lnTo>
                                  <a:pt x="219" y="1510"/>
                                </a:lnTo>
                                <a:lnTo>
                                  <a:pt x="20" y="1510"/>
                                </a:lnTo>
                                <a:lnTo>
                                  <a:pt x="20" y="2422"/>
                                </a:lnTo>
                                <a:lnTo>
                                  <a:pt x="219" y="24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AutoShape 1072"/>
                        <wps:cNvSpPr>
                          <a:spLocks/>
                        </wps:cNvSpPr>
                        <wps:spPr bwMode="auto">
                          <a:xfrm>
                            <a:off x="4878" y="2531"/>
                            <a:ext cx="1234" cy="2488"/>
                          </a:xfrm>
                          <a:custGeom>
                            <a:avLst/>
                            <a:gdLst>
                              <a:gd name="T0" fmla="+- 0 4882 4878"/>
                              <a:gd name="T1" fmla="*/ T0 w 1234"/>
                              <a:gd name="T2" fmla="+- 0 2531 2531"/>
                              <a:gd name="T3" fmla="*/ 2531 h 2488"/>
                              <a:gd name="T4" fmla="+- 0 4887 4878"/>
                              <a:gd name="T5" fmla="*/ T4 w 1234"/>
                              <a:gd name="T6" fmla="+- 0 2593 2531"/>
                              <a:gd name="T7" fmla="*/ 2593 h 2488"/>
                              <a:gd name="T8" fmla="+- 0 4912 4878"/>
                              <a:gd name="T9" fmla="*/ T8 w 1234"/>
                              <a:gd name="T10" fmla="+- 0 2668 2531"/>
                              <a:gd name="T11" fmla="*/ 2668 h 2488"/>
                              <a:gd name="T12" fmla="+- 0 5411 4878"/>
                              <a:gd name="T13" fmla="*/ T12 w 1234"/>
                              <a:gd name="T14" fmla="+- 0 4107 2531"/>
                              <a:gd name="T15" fmla="*/ 4107 h 2488"/>
                              <a:gd name="T16" fmla="+- 0 5416 4878"/>
                              <a:gd name="T17" fmla="*/ T16 w 1234"/>
                              <a:gd name="T18" fmla="+- 0 4093 2531"/>
                              <a:gd name="T19" fmla="*/ 4093 h 2488"/>
                              <a:gd name="T20" fmla="+- 0 4887 4878"/>
                              <a:gd name="T21" fmla="*/ T20 w 1234"/>
                              <a:gd name="T22" fmla="+- 0 2593 2531"/>
                              <a:gd name="T23" fmla="*/ 2593 h 2488"/>
                              <a:gd name="T24" fmla="+- 0 4887 4878"/>
                              <a:gd name="T25" fmla="*/ T24 w 1234"/>
                              <a:gd name="T26" fmla="+- 0 2594 2531"/>
                              <a:gd name="T27" fmla="*/ 2594 h 2488"/>
                              <a:gd name="T28" fmla="+- 0 4901 4878"/>
                              <a:gd name="T29" fmla="*/ T28 w 1234"/>
                              <a:gd name="T30" fmla="+- 0 2590 2531"/>
                              <a:gd name="T31" fmla="*/ 2590 h 2488"/>
                              <a:gd name="T32" fmla="+- 0 4887 4878"/>
                              <a:gd name="T33" fmla="*/ T32 w 1234"/>
                              <a:gd name="T34" fmla="+- 0 2594 2531"/>
                              <a:gd name="T35" fmla="*/ 2594 h 2488"/>
                              <a:gd name="T36" fmla="+- 0 5122 4878"/>
                              <a:gd name="T37" fmla="*/ T36 w 1234"/>
                              <a:gd name="T38" fmla="+- 0 4107 2531"/>
                              <a:gd name="T39" fmla="*/ 4107 h 2488"/>
                              <a:gd name="T40" fmla="+- 0 4887 4878"/>
                              <a:gd name="T41" fmla="*/ T40 w 1234"/>
                              <a:gd name="T42" fmla="+- 0 2594 2531"/>
                              <a:gd name="T43" fmla="*/ 2594 h 2488"/>
                              <a:gd name="T44" fmla="+- 0 5113 4878"/>
                              <a:gd name="T45" fmla="*/ T44 w 1234"/>
                              <a:gd name="T46" fmla="+- 0 4093 2531"/>
                              <a:gd name="T47" fmla="*/ 4093 h 2488"/>
                              <a:gd name="T48" fmla="+- 0 5122 4878"/>
                              <a:gd name="T49" fmla="*/ T48 w 1234"/>
                              <a:gd name="T50" fmla="+- 0 4107 2531"/>
                              <a:gd name="T51" fmla="*/ 4107 h 2488"/>
                              <a:gd name="T52" fmla="+- 0 5113 4878"/>
                              <a:gd name="T53" fmla="*/ T52 w 1234"/>
                              <a:gd name="T54" fmla="+- 0 4093 2531"/>
                              <a:gd name="T55" fmla="*/ 4093 h 2488"/>
                              <a:gd name="T56" fmla="+- 0 5105 4878"/>
                              <a:gd name="T57" fmla="*/ T56 w 1234"/>
                              <a:gd name="T58" fmla="+- 0 4093 2531"/>
                              <a:gd name="T59" fmla="*/ 4093 h 2488"/>
                              <a:gd name="T60" fmla="+- 0 4907 4878"/>
                              <a:gd name="T61" fmla="*/ T60 w 1234"/>
                              <a:gd name="T62" fmla="+- 0 5019 2531"/>
                              <a:gd name="T63" fmla="*/ 5019 h 2488"/>
                              <a:gd name="T64" fmla="+- 0 4914 4878"/>
                              <a:gd name="T65" fmla="*/ T64 w 1234"/>
                              <a:gd name="T66" fmla="+- 0 4107 2531"/>
                              <a:gd name="T67" fmla="*/ 4107 h 2488"/>
                              <a:gd name="T68" fmla="+- 0 4922 4878"/>
                              <a:gd name="T69" fmla="*/ T68 w 1234"/>
                              <a:gd name="T70" fmla="+- 0 4107 2531"/>
                              <a:gd name="T71" fmla="*/ 4107 h 2488"/>
                              <a:gd name="T72" fmla="+- 0 4922 4878"/>
                              <a:gd name="T73" fmla="*/ T72 w 1234"/>
                              <a:gd name="T74" fmla="+- 0 4107 2531"/>
                              <a:gd name="T75" fmla="*/ 4107 h 2488"/>
                              <a:gd name="T76" fmla="+- 0 4914 4878"/>
                              <a:gd name="T77" fmla="*/ T76 w 1234"/>
                              <a:gd name="T78" fmla="+- 0 4107 2531"/>
                              <a:gd name="T79" fmla="*/ 4107 h 2488"/>
                              <a:gd name="T80" fmla="+- 0 4922 4878"/>
                              <a:gd name="T81" fmla="*/ T80 w 1234"/>
                              <a:gd name="T82" fmla="+- 0 5005 2531"/>
                              <a:gd name="T83" fmla="*/ 5005 h 2488"/>
                              <a:gd name="T84" fmla="+- 0 4914 4878"/>
                              <a:gd name="T85" fmla="*/ T84 w 1234"/>
                              <a:gd name="T86" fmla="+- 0 4107 2531"/>
                              <a:gd name="T87" fmla="*/ 4107 h 2488"/>
                              <a:gd name="T88" fmla="+- 0 4922 4878"/>
                              <a:gd name="T89" fmla="*/ T88 w 1234"/>
                              <a:gd name="T90" fmla="+- 0 5005 2531"/>
                              <a:gd name="T91" fmla="*/ 5005 h 2488"/>
                              <a:gd name="T92" fmla="+- 0 4914 4878"/>
                              <a:gd name="T93" fmla="*/ T92 w 1234"/>
                              <a:gd name="T94" fmla="+- 0 5005 2531"/>
                              <a:gd name="T95" fmla="*/ 5005 h 2488"/>
                              <a:gd name="T96" fmla="+- 0 4922 4878"/>
                              <a:gd name="T97" fmla="*/ T96 w 1234"/>
                              <a:gd name="T98" fmla="+- 0 5019 2531"/>
                              <a:gd name="T99" fmla="*/ 5019 h 2488"/>
                              <a:gd name="T100" fmla="+- 0 6097 4878"/>
                              <a:gd name="T101" fmla="*/ T100 w 1234"/>
                              <a:gd name="T102" fmla="+- 0 5012 2531"/>
                              <a:gd name="T103" fmla="*/ 5012 h 2488"/>
                              <a:gd name="T104" fmla="+- 0 4922 4878"/>
                              <a:gd name="T105" fmla="*/ T104 w 1234"/>
                              <a:gd name="T106" fmla="+- 0 5019 2531"/>
                              <a:gd name="T107" fmla="*/ 5019 h 2488"/>
                              <a:gd name="T108" fmla="+- 0 4914 4878"/>
                              <a:gd name="T109" fmla="*/ T108 w 1234"/>
                              <a:gd name="T110" fmla="+- 0 5005 2531"/>
                              <a:gd name="T111" fmla="*/ 5005 h 2488"/>
                              <a:gd name="T112" fmla="+- 0 4922 4878"/>
                              <a:gd name="T113" fmla="*/ T112 w 1234"/>
                              <a:gd name="T114" fmla="+- 0 5019 2531"/>
                              <a:gd name="T115" fmla="*/ 5019 h 2488"/>
                              <a:gd name="T116" fmla="+- 0 5105 4878"/>
                              <a:gd name="T117" fmla="*/ T116 w 1234"/>
                              <a:gd name="T118" fmla="+- 0 4093 2531"/>
                              <a:gd name="T119" fmla="*/ 4093 h 2488"/>
                              <a:gd name="T120" fmla="+- 0 5113 4878"/>
                              <a:gd name="T121" fmla="*/ T120 w 1234"/>
                              <a:gd name="T122" fmla="+- 0 4093 2531"/>
                              <a:gd name="T123" fmla="*/ 4093 h 2488"/>
                              <a:gd name="T124" fmla="+- 0 5416 4878"/>
                              <a:gd name="T125" fmla="*/ T124 w 1234"/>
                              <a:gd name="T126" fmla="+- 0 4093 2531"/>
                              <a:gd name="T127" fmla="*/ 4093 h 2488"/>
                              <a:gd name="T128" fmla="+- 0 5418 4878"/>
                              <a:gd name="T129" fmla="*/ T128 w 1234"/>
                              <a:gd name="T130" fmla="+- 0 4097 2531"/>
                              <a:gd name="T131" fmla="*/ 4097 h 2488"/>
                              <a:gd name="T132" fmla="+- 0 5418 4878"/>
                              <a:gd name="T133" fmla="*/ T132 w 1234"/>
                              <a:gd name="T134" fmla="+- 0 4097 2531"/>
                              <a:gd name="T135" fmla="*/ 4097 h 2488"/>
                              <a:gd name="T136" fmla="+- 0 5411 4878"/>
                              <a:gd name="T137" fmla="*/ T136 w 1234"/>
                              <a:gd name="T138" fmla="+- 0 4107 2531"/>
                              <a:gd name="T139" fmla="*/ 4107 h 2488"/>
                              <a:gd name="T140" fmla="+- 0 6112 4878"/>
                              <a:gd name="T141" fmla="*/ T140 w 1234"/>
                              <a:gd name="T142" fmla="+- 0 5019 2531"/>
                              <a:gd name="T143" fmla="*/ 5019 h 2488"/>
                              <a:gd name="T144" fmla="+- 0 5416 4878"/>
                              <a:gd name="T145" fmla="*/ T144 w 1234"/>
                              <a:gd name="T146" fmla="+- 0 4093 2531"/>
                              <a:gd name="T147" fmla="*/ 4093 h 2488"/>
                              <a:gd name="T148" fmla="+- 0 5418 4878"/>
                              <a:gd name="T149" fmla="*/ T148 w 1234"/>
                              <a:gd name="T150" fmla="+- 0 4107 2531"/>
                              <a:gd name="T151" fmla="*/ 4107 h 2488"/>
                              <a:gd name="T152" fmla="+- 0 6097 4878"/>
                              <a:gd name="T153" fmla="*/ T152 w 1234"/>
                              <a:gd name="T154" fmla="+- 0 4100 2531"/>
                              <a:gd name="T155" fmla="*/ 4100 h 2488"/>
                              <a:gd name="T156" fmla="+- 0 6104 4878"/>
                              <a:gd name="T157" fmla="*/ T156 w 1234"/>
                              <a:gd name="T158" fmla="+- 0 5019 2531"/>
                              <a:gd name="T159" fmla="*/ 5019 h 2488"/>
                              <a:gd name="T160" fmla="+- 0 6104 4878"/>
                              <a:gd name="T161" fmla="*/ T160 w 1234"/>
                              <a:gd name="T162" fmla="+- 0 4107 2531"/>
                              <a:gd name="T163" fmla="*/ 4107 h 2488"/>
                              <a:gd name="T164" fmla="+- 0 6097 4878"/>
                              <a:gd name="T165" fmla="*/ T164 w 1234"/>
                              <a:gd name="T166" fmla="+- 0 4107 2531"/>
                              <a:gd name="T167" fmla="*/ 4107 h 2488"/>
                              <a:gd name="T168" fmla="+- 0 6104 4878"/>
                              <a:gd name="T169" fmla="*/ T168 w 1234"/>
                              <a:gd name="T170" fmla="+- 0 5005 2531"/>
                              <a:gd name="T171" fmla="*/ 5005 h 2488"/>
                              <a:gd name="T172" fmla="+- 0 6097 4878"/>
                              <a:gd name="T173" fmla="*/ T172 w 1234"/>
                              <a:gd name="T174" fmla="+- 0 4107 2531"/>
                              <a:gd name="T175" fmla="*/ 4107 h 2488"/>
                              <a:gd name="T176" fmla="+- 0 6104 4878"/>
                              <a:gd name="T177" fmla="*/ T176 w 1234"/>
                              <a:gd name="T178" fmla="+- 0 5005 2531"/>
                              <a:gd name="T179" fmla="*/ 5005 h 2488"/>
                              <a:gd name="T180" fmla="+- 0 6104 4878"/>
                              <a:gd name="T181" fmla="*/ T180 w 1234"/>
                              <a:gd name="T182" fmla="+- 0 5005 2531"/>
                              <a:gd name="T183" fmla="*/ 5005 h 2488"/>
                              <a:gd name="T184" fmla="+- 0 6097 4878"/>
                              <a:gd name="T185" fmla="*/ T184 w 1234"/>
                              <a:gd name="T186" fmla="+- 0 5019 2531"/>
                              <a:gd name="T187" fmla="*/ 5019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4" h="2488">
                                <a:moveTo>
                                  <a:pt x="538" y="1562"/>
                                </a:moveTo>
                                <a:lnTo>
                                  <a:pt x="4" y="0"/>
                                </a:lnTo>
                                <a:lnTo>
                                  <a:pt x="0" y="2"/>
                                </a:lnTo>
                                <a:lnTo>
                                  <a:pt x="9" y="62"/>
                                </a:lnTo>
                                <a:lnTo>
                                  <a:pt x="23" y="59"/>
                                </a:lnTo>
                                <a:lnTo>
                                  <a:pt x="34" y="137"/>
                                </a:lnTo>
                                <a:lnTo>
                                  <a:pt x="527" y="1576"/>
                                </a:lnTo>
                                <a:lnTo>
                                  <a:pt x="533" y="1576"/>
                                </a:lnTo>
                                <a:lnTo>
                                  <a:pt x="533" y="1562"/>
                                </a:lnTo>
                                <a:lnTo>
                                  <a:pt x="538" y="1562"/>
                                </a:lnTo>
                                <a:close/>
                                <a:moveTo>
                                  <a:pt x="9" y="63"/>
                                </a:moveTo>
                                <a:lnTo>
                                  <a:pt x="9" y="62"/>
                                </a:lnTo>
                                <a:lnTo>
                                  <a:pt x="8" y="62"/>
                                </a:lnTo>
                                <a:lnTo>
                                  <a:pt x="9" y="63"/>
                                </a:lnTo>
                                <a:close/>
                                <a:moveTo>
                                  <a:pt x="34" y="137"/>
                                </a:moveTo>
                                <a:lnTo>
                                  <a:pt x="23" y="59"/>
                                </a:lnTo>
                                <a:lnTo>
                                  <a:pt x="9" y="62"/>
                                </a:lnTo>
                                <a:lnTo>
                                  <a:pt x="9" y="63"/>
                                </a:lnTo>
                                <a:lnTo>
                                  <a:pt x="34" y="137"/>
                                </a:lnTo>
                                <a:close/>
                                <a:moveTo>
                                  <a:pt x="244" y="1576"/>
                                </a:moveTo>
                                <a:lnTo>
                                  <a:pt x="34" y="137"/>
                                </a:lnTo>
                                <a:lnTo>
                                  <a:pt x="9" y="63"/>
                                </a:lnTo>
                                <a:lnTo>
                                  <a:pt x="227" y="1562"/>
                                </a:lnTo>
                                <a:lnTo>
                                  <a:pt x="235" y="1562"/>
                                </a:lnTo>
                                <a:lnTo>
                                  <a:pt x="235" y="1576"/>
                                </a:lnTo>
                                <a:lnTo>
                                  <a:pt x="244" y="1576"/>
                                </a:lnTo>
                                <a:close/>
                                <a:moveTo>
                                  <a:pt x="235" y="1576"/>
                                </a:moveTo>
                                <a:lnTo>
                                  <a:pt x="235" y="1562"/>
                                </a:lnTo>
                                <a:lnTo>
                                  <a:pt x="228" y="1570"/>
                                </a:lnTo>
                                <a:lnTo>
                                  <a:pt x="227" y="1562"/>
                                </a:lnTo>
                                <a:lnTo>
                                  <a:pt x="29" y="1562"/>
                                </a:lnTo>
                                <a:lnTo>
                                  <a:pt x="29" y="2488"/>
                                </a:lnTo>
                                <a:lnTo>
                                  <a:pt x="36" y="2488"/>
                                </a:lnTo>
                                <a:lnTo>
                                  <a:pt x="36" y="1576"/>
                                </a:lnTo>
                                <a:lnTo>
                                  <a:pt x="44" y="1569"/>
                                </a:lnTo>
                                <a:lnTo>
                                  <a:pt x="44" y="1576"/>
                                </a:lnTo>
                                <a:lnTo>
                                  <a:pt x="235" y="1576"/>
                                </a:lnTo>
                                <a:close/>
                                <a:moveTo>
                                  <a:pt x="44" y="1576"/>
                                </a:moveTo>
                                <a:lnTo>
                                  <a:pt x="44" y="1569"/>
                                </a:lnTo>
                                <a:lnTo>
                                  <a:pt x="36" y="1576"/>
                                </a:lnTo>
                                <a:lnTo>
                                  <a:pt x="44" y="1576"/>
                                </a:lnTo>
                                <a:close/>
                                <a:moveTo>
                                  <a:pt x="44" y="2474"/>
                                </a:moveTo>
                                <a:lnTo>
                                  <a:pt x="44" y="1576"/>
                                </a:lnTo>
                                <a:lnTo>
                                  <a:pt x="36" y="1576"/>
                                </a:lnTo>
                                <a:lnTo>
                                  <a:pt x="36" y="2474"/>
                                </a:lnTo>
                                <a:lnTo>
                                  <a:pt x="44" y="2474"/>
                                </a:lnTo>
                                <a:close/>
                                <a:moveTo>
                                  <a:pt x="1226" y="2474"/>
                                </a:moveTo>
                                <a:lnTo>
                                  <a:pt x="36" y="2474"/>
                                </a:lnTo>
                                <a:lnTo>
                                  <a:pt x="44" y="2481"/>
                                </a:lnTo>
                                <a:lnTo>
                                  <a:pt x="44" y="2488"/>
                                </a:lnTo>
                                <a:lnTo>
                                  <a:pt x="1219" y="2488"/>
                                </a:lnTo>
                                <a:lnTo>
                                  <a:pt x="1219" y="2481"/>
                                </a:lnTo>
                                <a:lnTo>
                                  <a:pt x="1226" y="2474"/>
                                </a:lnTo>
                                <a:close/>
                                <a:moveTo>
                                  <a:pt x="44" y="2488"/>
                                </a:moveTo>
                                <a:lnTo>
                                  <a:pt x="44" y="2481"/>
                                </a:lnTo>
                                <a:lnTo>
                                  <a:pt x="36" y="2474"/>
                                </a:lnTo>
                                <a:lnTo>
                                  <a:pt x="36" y="2488"/>
                                </a:lnTo>
                                <a:lnTo>
                                  <a:pt x="44" y="2488"/>
                                </a:lnTo>
                                <a:close/>
                                <a:moveTo>
                                  <a:pt x="235" y="1562"/>
                                </a:moveTo>
                                <a:lnTo>
                                  <a:pt x="227" y="1562"/>
                                </a:lnTo>
                                <a:lnTo>
                                  <a:pt x="228" y="1570"/>
                                </a:lnTo>
                                <a:lnTo>
                                  <a:pt x="235" y="1562"/>
                                </a:lnTo>
                                <a:close/>
                                <a:moveTo>
                                  <a:pt x="540" y="1566"/>
                                </a:moveTo>
                                <a:lnTo>
                                  <a:pt x="538" y="1562"/>
                                </a:lnTo>
                                <a:lnTo>
                                  <a:pt x="533" y="1562"/>
                                </a:lnTo>
                                <a:lnTo>
                                  <a:pt x="540" y="1566"/>
                                </a:lnTo>
                                <a:close/>
                                <a:moveTo>
                                  <a:pt x="540" y="1576"/>
                                </a:moveTo>
                                <a:lnTo>
                                  <a:pt x="540" y="1566"/>
                                </a:lnTo>
                                <a:lnTo>
                                  <a:pt x="533" y="1562"/>
                                </a:lnTo>
                                <a:lnTo>
                                  <a:pt x="533" y="1576"/>
                                </a:lnTo>
                                <a:lnTo>
                                  <a:pt x="540" y="1576"/>
                                </a:lnTo>
                                <a:close/>
                                <a:moveTo>
                                  <a:pt x="1234" y="2488"/>
                                </a:moveTo>
                                <a:lnTo>
                                  <a:pt x="1234" y="1562"/>
                                </a:lnTo>
                                <a:lnTo>
                                  <a:pt x="538" y="1562"/>
                                </a:lnTo>
                                <a:lnTo>
                                  <a:pt x="540" y="1566"/>
                                </a:lnTo>
                                <a:lnTo>
                                  <a:pt x="540" y="1576"/>
                                </a:lnTo>
                                <a:lnTo>
                                  <a:pt x="1219" y="1576"/>
                                </a:lnTo>
                                <a:lnTo>
                                  <a:pt x="1219" y="1569"/>
                                </a:lnTo>
                                <a:lnTo>
                                  <a:pt x="1226" y="1576"/>
                                </a:lnTo>
                                <a:lnTo>
                                  <a:pt x="1226" y="2488"/>
                                </a:lnTo>
                                <a:lnTo>
                                  <a:pt x="1234" y="2488"/>
                                </a:lnTo>
                                <a:close/>
                                <a:moveTo>
                                  <a:pt x="1226" y="1576"/>
                                </a:moveTo>
                                <a:lnTo>
                                  <a:pt x="1219" y="1569"/>
                                </a:lnTo>
                                <a:lnTo>
                                  <a:pt x="1219" y="1576"/>
                                </a:lnTo>
                                <a:lnTo>
                                  <a:pt x="1226" y="1576"/>
                                </a:lnTo>
                                <a:close/>
                                <a:moveTo>
                                  <a:pt x="1226" y="2474"/>
                                </a:moveTo>
                                <a:lnTo>
                                  <a:pt x="1226" y="1576"/>
                                </a:lnTo>
                                <a:lnTo>
                                  <a:pt x="1219" y="1576"/>
                                </a:lnTo>
                                <a:lnTo>
                                  <a:pt x="1219" y="2474"/>
                                </a:lnTo>
                                <a:lnTo>
                                  <a:pt x="1226" y="2474"/>
                                </a:lnTo>
                                <a:close/>
                                <a:moveTo>
                                  <a:pt x="1226" y="2488"/>
                                </a:moveTo>
                                <a:lnTo>
                                  <a:pt x="1226" y="2474"/>
                                </a:lnTo>
                                <a:lnTo>
                                  <a:pt x="1219" y="2481"/>
                                </a:lnTo>
                                <a:lnTo>
                                  <a:pt x="1219" y="2488"/>
                                </a:lnTo>
                                <a:lnTo>
                                  <a:pt x="1226" y="2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71"/>
                        <wps:cNvSpPr>
                          <a:spLocks/>
                        </wps:cNvSpPr>
                        <wps:spPr bwMode="auto">
                          <a:xfrm>
                            <a:off x="8908" y="1462"/>
                            <a:ext cx="1730" cy="3290"/>
                          </a:xfrm>
                          <a:custGeom>
                            <a:avLst/>
                            <a:gdLst>
                              <a:gd name="T0" fmla="+- 0 10638 8909"/>
                              <a:gd name="T1" fmla="*/ T0 w 1730"/>
                              <a:gd name="T2" fmla="+- 0 4751 1462"/>
                              <a:gd name="T3" fmla="*/ 4751 h 3290"/>
                              <a:gd name="T4" fmla="+- 0 10638 8909"/>
                              <a:gd name="T5" fmla="*/ T4 w 1730"/>
                              <a:gd name="T6" fmla="+- 0 3575 1462"/>
                              <a:gd name="T7" fmla="*/ 3575 h 3290"/>
                              <a:gd name="T8" fmla="+- 0 9629 8909"/>
                              <a:gd name="T9" fmla="*/ T8 w 1730"/>
                              <a:gd name="T10" fmla="+- 0 3575 1462"/>
                              <a:gd name="T11" fmla="*/ 3575 h 3290"/>
                              <a:gd name="T12" fmla="+- 0 9235 8909"/>
                              <a:gd name="T13" fmla="*/ T12 w 1730"/>
                              <a:gd name="T14" fmla="+- 0 1462 1462"/>
                              <a:gd name="T15" fmla="*/ 1462 h 3290"/>
                              <a:gd name="T16" fmla="+- 0 9197 8909"/>
                              <a:gd name="T17" fmla="*/ T16 w 1730"/>
                              <a:gd name="T18" fmla="+- 0 3575 1462"/>
                              <a:gd name="T19" fmla="*/ 3575 h 3290"/>
                              <a:gd name="T20" fmla="+- 0 8909 8909"/>
                              <a:gd name="T21" fmla="*/ T20 w 1730"/>
                              <a:gd name="T22" fmla="+- 0 3575 1462"/>
                              <a:gd name="T23" fmla="*/ 3575 h 3290"/>
                              <a:gd name="T24" fmla="+- 0 8909 8909"/>
                              <a:gd name="T25" fmla="*/ T24 w 1730"/>
                              <a:gd name="T26" fmla="+- 0 4751 1462"/>
                              <a:gd name="T27" fmla="*/ 4751 h 3290"/>
                              <a:gd name="T28" fmla="+- 0 10638 8909"/>
                              <a:gd name="T29" fmla="*/ T28 w 1730"/>
                              <a:gd name="T30" fmla="+- 0 4751 1462"/>
                              <a:gd name="T31" fmla="*/ 4751 h 3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290">
                                <a:moveTo>
                                  <a:pt x="1729" y="3289"/>
                                </a:moveTo>
                                <a:lnTo>
                                  <a:pt x="1729" y="2113"/>
                                </a:lnTo>
                                <a:lnTo>
                                  <a:pt x="720" y="2113"/>
                                </a:lnTo>
                                <a:lnTo>
                                  <a:pt x="326" y="0"/>
                                </a:lnTo>
                                <a:lnTo>
                                  <a:pt x="288" y="2113"/>
                                </a:lnTo>
                                <a:lnTo>
                                  <a:pt x="0" y="2113"/>
                                </a:lnTo>
                                <a:lnTo>
                                  <a:pt x="0" y="3289"/>
                                </a:lnTo>
                                <a:lnTo>
                                  <a:pt x="1729" y="3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AutoShape 1070"/>
                        <wps:cNvSpPr>
                          <a:spLocks/>
                        </wps:cNvSpPr>
                        <wps:spPr bwMode="auto">
                          <a:xfrm>
                            <a:off x="8901" y="1402"/>
                            <a:ext cx="1744" cy="3358"/>
                          </a:xfrm>
                          <a:custGeom>
                            <a:avLst/>
                            <a:gdLst>
                              <a:gd name="T0" fmla="+- 0 8902 8902"/>
                              <a:gd name="T1" fmla="*/ T0 w 1744"/>
                              <a:gd name="T2" fmla="+- 0 3568 1402"/>
                              <a:gd name="T3" fmla="*/ 3568 h 3358"/>
                              <a:gd name="T4" fmla="+- 0 8909 8902"/>
                              <a:gd name="T5" fmla="*/ T4 w 1744"/>
                              <a:gd name="T6" fmla="+- 0 4760 1402"/>
                              <a:gd name="T7" fmla="*/ 4760 h 3358"/>
                              <a:gd name="T8" fmla="+- 0 8916 8902"/>
                              <a:gd name="T9" fmla="*/ T8 w 1744"/>
                              <a:gd name="T10" fmla="+- 0 3575 1402"/>
                              <a:gd name="T11" fmla="*/ 3575 h 3358"/>
                              <a:gd name="T12" fmla="+- 0 9190 8902"/>
                              <a:gd name="T13" fmla="*/ T12 w 1744"/>
                              <a:gd name="T14" fmla="+- 0 3584 1402"/>
                              <a:gd name="T15" fmla="*/ 3584 h 3358"/>
                              <a:gd name="T16" fmla="+- 0 9190 8902"/>
                              <a:gd name="T17" fmla="*/ T16 w 1744"/>
                              <a:gd name="T18" fmla="+- 0 3568 1402"/>
                              <a:gd name="T19" fmla="*/ 3568 h 3358"/>
                              <a:gd name="T20" fmla="+- 0 8916 8902"/>
                              <a:gd name="T21" fmla="*/ T20 w 1744"/>
                              <a:gd name="T22" fmla="+- 0 3575 1402"/>
                              <a:gd name="T23" fmla="*/ 3575 h 3358"/>
                              <a:gd name="T24" fmla="+- 0 8916 8902"/>
                              <a:gd name="T25" fmla="*/ T24 w 1744"/>
                              <a:gd name="T26" fmla="+- 0 3584 1402"/>
                              <a:gd name="T27" fmla="*/ 3584 h 3358"/>
                              <a:gd name="T28" fmla="+- 0 8916 8902"/>
                              <a:gd name="T29" fmla="*/ T28 w 1744"/>
                              <a:gd name="T30" fmla="+- 0 3584 1402"/>
                              <a:gd name="T31" fmla="*/ 3584 h 3358"/>
                              <a:gd name="T32" fmla="+- 0 8909 8902"/>
                              <a:gd name="T33" fmla="*/ T32 w 1744"/>
                              <a:gd name="T34" fmla="+- 0 4744 1402"/>
                              <a:gd name="T35" fmla="*/ 4744 h 3358"/>
                              <a:gd name="T36" fmla="+- 0 10638 8902"/>
                              <a:gd name="T37" fmla="*/ T36 w 1744"/>
                              <a:gd name="T38" fmla="+- 0 4744 1402"/>
                              <a:gd name="T39" fmla="*/ 4744 h 3358"/>
                              <a:gd name="T40" fmla="+- 0 8916 8902"/>
                              <a:gd name="T41" fmla="*/ T40 w 1744"/>
                              <a:gd name="T42" fmla="+- 0 4751 1402"/>
                              <a:gd name="T43" fmla="*/ 4751 h 3358"/>
                              <a:gd name="T44" fmla="+- 0 10630 8902"/>
                              <a:gd name="T45" fmla="*/ T44 w 1744"/>
                              <a:gd name="T46" fmla="+- 0 4760 1402"/>
                              <a:gd name="T47" fmla="*/ 4760 h 3358"/>
                              <a:gd name="T48" fmla="+- 0 10638 8902"/>
                              <a:gd name="T49" fmla="*/ T48 w 1744"/>
                              <a:gd name="T50" fmla="+- 0 4744 1402"/>
                              <a:gd name="T51" fmla="*/ 4744 h 3358"/>
                              <a:gd name="T52" fmla="+- 0 8916 8902"/>
                              <a:gd name="T53" fmla="*/ T52 w 1744"/>
                              <a:gd name="T54" fmla="+- 0 4751 1402"/>
                              <a:gd name="T55" fmla="*/ 4751 h 3358"/>
                              <a:gd name="T56" fmla="+- 0 8909 8902"/>
                              <a:gd name="T57" fmla="*/ T56 w 1744"/>
                              <a:gd name="T58" fmla="+- 0 4760 1402"/>
                              <a:gd name="T59" fmla="*/ 4760 h 3358"/>
                              <a:gd name="T60" fmla="+- 0 9197 8902"/>
                              <a:gd name="T61" fmla="*/ T60 w 1744"/>
                              <a:gd name="T62" fmla="+- 0 3568 1402"/>
                              <a:gd name="T63" fmla="*/ 3568 h 3358"/>
                              <a:gd name="T64" fmla="+- 0 9190 8902"/>
                              <a:gd name="T65" fmla="*/ T64 w 1744"/>
                              <a:gd name="T66" fmla="+- 0 3575 1402"/>
                              <a:gd name="T67" fmla="*/ 3575 h 3358"/>
                              <a:gd name="T68" fmla="+- 0 9197 8902"/>
                              <a:gd name="T69" fmla="*/ T68 w 1744"/>
                              <a:gd name="T70" fmla="+- 0 3584 1402"/>
                              <a:gd name="T71" fmla="*/ 3584 h 3358"/>
                              <a:gd name="T72" fmla="+- 0 9190 8902"/>
                              <a:gd name="T73" fmla="*/ T72 w 1744"/>
                              <a:gd name="T74" fmla="+- 0 3575 1402"/>
                              <a:gd name="T75" fmla="*/ 3575 h 3358"/>
                              <a:gd name="T76" fmla="+- 0 9197 8902"/>
                              <a:gd name="T77" fmla="*/ T76 w 1744"/>
                              <a:gd name="T78" fmla="+- 0 3584 1402"/>
                              <a:gd name="T79" fmla="*/ 3584 h 3358"/>
                              <a:gd name="T80" fmla="+- 0 9228 8902"/>
                              <a:gd name="T81" fmla="*/ T80 w 1744"/>
                              <a:gd name="T82" fmla="+- 0 1464 1402"/>
                              <a:gd name="T83" fmla="*/ 1464 h 3358"/>
                              <a:gd name="T84" fmla="+- 0 9197 8902"/>
                              <a:gd name="T85" fmla="*/ T84 w 1744"/>
                              <a:gd name="T86" fmla="+- 0 3568 1402"/>
                              <a:gd name="T87" fmla="*/ 3568 h 3358"/>
                              <a:gd name="T88" fmla="+- 0 9204 8902"/>
                              <a:gd name="T89" fmla="*/ T88 w 1744"/>
                              <a:gd name="T90" fmla="+- 0 3584 1402"/>
                              <a:gd name="T91" fmla="*/ 3584 h 3358"/>
                              <a:gd name="T92" fmla="+- 0 9228 8902"/>
                              <a:gd name="T93" fmla="*/ T92 w 1744"/>
                              <a:gd name="T94" fmla="+- 0 1463 1402"/>
                              <a:gd name="T95" fmla="*/ 1463 h 3358"/>
                              <a:gd name="T96" fmla="+- 0 9228 8902"/>
                              <a:gd name="T97" fmla="*/ T96 w 1744"/>
                              <a:gd name="T98" fmla="+- 0 1464 1402"/>
                              <a:gd name="T99" fmla="*/ 1464 h 3358"/>
                              <a:gd name="T100" fmla="+- 0 9244 8902"/>
                              <a:gd name="T101" fmla="*/ T100 w 1744"/>
                              <a:gd name="T102" fmla="+- 0 1466 1402"/>
                              <a:gd name="T103" fmla="*/ 1466 h 3358"/>
                              <a:gd name="T104" fmla="+- 0 9228 8902"/>
                              <a:gd name="T105" fmla="*/ T104 w 1744"/>
                              <a:gd name="T106" fmla="+- 0 1463 1402"/>
                              <a:gd name="T107" fmla="*/ 1463 h 3358"/>
                              <a:gd name="T108" fmla="+- 0 9242 8902"/>
                              <a:gd name="T109" fmla="*/ T108 w 1744"/>
                              <a:gd name="T110" fmla="+- 0 1539 1402"/>
                              <a:gd name="T111" fmla="*/ 1539 h 3358"/>
                              <a:gd name="T112" fmla="+- 0 9243 8902"/>
                              <a:gd name="T113" fmla="*/ T112 w 1744"/>
                              <a:gd name="T114" fmla="+- 0 1462 1402"/>
                              <a:gd name="T115" fmla="*/ 1462 h 3358"/>
                              <a:gd name="T116" fmla="+- 0 9229 8902"/>
                              <a:gd name="T117" fmla="*/ T116 w 1744"/>
                              <a:gd name="T118" fmla="+- 0 1402 1402"/>
                              <a:gd name="T119" fmla="*/ 1402 h 3358"/>
                              <a:gd name="T120" fmla="+- 0 9243 8902"/>
                              <a:gd name="T121" fmla="*/ T120 w 1744"/>
                              <a:gd name="T122" fmla="+- 0 1462 1402"/>
                              <a:gd name="T123" fmla="*/ 1462 h 3358"/>
                              <a:gd name="T124" fmla="+- 0 9244 8902"/>
                              <a:gd name="T125" fmla="*/ T124 w 1744"/>
                              <a:gd name="T126" fmla="+- 0 1466 1402"/>
                              <a:gd name="T127" fmla="*/ 1466 h 3358"/>
                              <a:gd name="T128" fmla="+- 0 9623 8902"/>
                              <a:gd name="T129" fmla="*/ T128 w 1744"/>
                              <a:gd name="T130" fmla="+- 0 3584 1402"/>
                              <a:gd name="T131" fmla="*/ 3584 h 3358"/>
                              <a:gd name="T132" fmla="+- 0 9629 8902"/>
                              <a:gd name="T133" fmla="*/ T132 w 1744"/>
                              <a:gd name="T134" fmla="+- 0 3568 1402"/>
                              <a:gd name="T135" fmla="*/ 3568 h 3358"/>
                              <a:gd name="T136" fmla="+- 0 9244 8902"/>
                              <a:gd name="T137" fmla="*/ T136 w 1744"/>
                              <a:gd name="T138" fmla="+- 0 1462 1402"/>
                              <a:gd name="T139" fmla="*/ 1462 h 3358"/>
                              <a:gd name="T140" fmla="+- 0 9244 8902"/>
                              <a:gd name="T141" fmla="*/ T140 w 1744"/>
                              <a:gd name="T142" fmla="+- 0 1466 1402"/>
                              <a:gd name="T143" fmla="*/ 1466 h 3358"/>
                              <a:gd name="T144" fmla="+- 0 9636 8902"/>
                              <a:gd name="T145" fmla="*/ T144 w 1744"/>
                              <a:gd name="T146" fmla="+- 0 3574 1402"/>
                              <a:gd name="T147" fmla="*/ 3574 h 3358"/>
                              <a:gd name="T148" fmla="+- 0 9629 8902"/>
                              <a:gd name="T149" fmla="*/ T148 w 1744"/>
                              <a:gd name="T150" fmla="+- 0 3568 1402"/>
                              <a:gd name="T151" fmla="*/ 3568 h 3358"/>
                              <a:gd name="T152" fmla="+- 0 9636 8902"/>
                              <a:gd name="T153" fmla="*/ T152 w 1744"/>
                              <a:gd name="T154" fmla="+- 0 3584 1402"/>
                              <a:gd name="T155" fmla="*/ 3584 h 3358"/>
                              <a:gd name="T156" fmla="+- 0 9629 8902"/>
                              <a:gd name="T157" fmla="*/ T156 w 1744"/>
                              <a:gd name="T158" fmla="+- 0 3568 1402"/>
                              <a:gd name="T159" fmla="*/ 3568 h 3358"/>
                              <a:gd name="T160" fmla="+- 0 9636 8902"/>
                              <a:gd name="T161" fmla="*/ T160 w 1744"/>
                              <a:gd name="T162" fmla="+- 0 3584 1402"/>
                              <a:gd name="T163" fmla="*/ 3584 h 3358"/>
                              <a:gd name="T164" fmla="+- 0 10645 8902"/>
                              <a:gd name="T165" fmla="*/ T164 w 1744"/>
                              <a:gd name="T166" fmla="+- 0 3568 1402"/>
                              <a:gd name="T167" fmla="*/ 3568 h 3358"/>
                              <a:gd name="T168" fmla="+- 0 9636 8902"/>
                              <a:gd name="T169" fmla="*/ T168 w 1744"/>
                              <a:gd name="T170" fmla="+- 0 3574 1402"/>
                              <a:gd name="T171" fmla="*/ 3574 h 3358"/>
                              <a:gd name="T172" fmla="+- 0 10630 8902"/>
                              <a:gd name="T173" fmla="*/ T172 w 1744"/>
                              <a:gd name="T174" fmla="+- 0 3584 1402"/>
                              <a:gd name="T175" fmla="*/ 3584 h 3358"/>
                              <a:gd name="T176" fmla="+- 0 10638 8902"/>
                              <a:gd name="T177" fmla="*/ T176 w 1744"/>
                              <a:gd name="T178" fmla="+- 0 3584 1402"/>
                              <a:gd name="T179" fmla="*/ 3584 h 3358"/>
                              <a:gd name="T180" fmla="+- 0 10645 8902"/>
                              <a:gd name="T181" fmla="*/ T180 w 1744"/>
                              <a:gd name="T182" fmla="+- 0 4760 1402"/>
                              <a:gd name="T183" fmla="*/ 4760 h 3358"/>
                              <a:gd name="T184" fmla="+- 0 10630 8902"/>
                              <a:gd name="T185" fmla="*/ T184 w 1744"/>
                              <a:gd name="T186" fmla="+- 0 3575 1402"/>
                              <a:gd name="T187" fmla="*/ 3575 h 3358"/>
                              <a:gd name="T188" fmla="+- 0 10638 8902"/>
                              <a:gd name="T189" fmla="*/ T188 w 1744"/>
                              <a:gd name="T190" fmla="+- 0 3584 1402"/>
                              <a:gd name="T191" fmla="*/ 3584 h 3358"/>
                              <a:gd name="T192" fmla="+- 0 10638 8902"/>
                              <a:gd name="T193" fmla="*/ T192 w 1744"/>
                              <a:gd name="T194" fmla="+- 0 3584 1402"/>
                              <a:gd name="T195" fmla="*/ 3584 h 3358"/>
                              <a:gd name="T196" fmla="+- 0 10630 8902"/>
                              <a:gd name="T197" fmla="*/ T196 w 1744"/>
                              <a:gd name="T198" fmla="+- 0 4744 1402"/>
                              <a:gd name="T199" fmla="*/ 4744 h 3358"/>
                              <a:gd name="T200" fmla="+- 0 10638 8902"/>
                              <a:gd name="T201" fmla="*/ T200 w 1744"/>
                              <a:gd name="T202" fmla="+- 0 4760 1402"/>
                              <a:gd name="T203" fmla="*/ 4760 h 3358"/>
                              <a:gd name="T204" fmla="+- 0 10630 8902"/>
                              <a:gd name="T205" fmla="*/ T204 w 1744"/>
                              <a:gd name="T206" fmla="+- 0 4751 1402"/>
                              <a:gd name="T207" fmla="*/ 4751 h 3358"/>
                              <a:gd name="T208" fmla="+- 0 10638 8902"/>
                              <a:gd name="T209" fmla="*/ T208 w 1744"/>
                              <a:gd name="T210" fmla="+- 0 4760 1402"/>
                              <a:gd name="T211" fmla="*/ 4760 h 3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44" h="3358">
                                <a:moveTo>
                                  <a:pt x="288" y="2166"/>
                                </a:moveTo>
                                <a:lnTo>
                                  <a:pt x="0" y="2166"/>
                                </a:lnTo>
                                <a:lnTo>
                                  <a:pt x="0" y="3358"/>
                                </a:lnTo>
                                <a:lnTo>
                                  <a:pt x="7" y="3358"/>
                                </a:lnTo>
                                <a:lnTo>
                                  <a:pt x="7" y="2182"/>
                                </a:lnTo>
                                <a:lnTo>
                                  <a:pt x="14" y="2173"/>
                                </a:lnTo>
                                <a:lnTo>
                                  <a:pt x="14" y="2182"/>
                                </a:lnTo>
                                <a:lnTo>
                                  <a:pt x="288" y="2182"/>
                                </a:lnTo>
                                <a:lnTo>
                                  <a:pt x="288" y="2173"/>
                                </a:lnTo>
                                <a:lnTo>
                                  <a:pt x="288" y="2166"/>
                                </a:lnTo>
                                <a:close/>
                                <a:moveTo>
                                  <a:pt x="14" y="2182"/>
                                </a:moveTo>
                                <a:lnTo>
                                  <a:pt x="14" y="2173"/>
                                </a:lnTo>
                                <a:lnTo>
                                  <a:pt x="7" y="2182"/>
                                </a:lnTo>
                                <a:lnTo>
                                  <a:pt x="14" y="2182"/>
                                </a:lnTo>
                                <a:close/>
                                <a:moveTo>
                                  <a:pt x="14" y="3342"/>
                                </a:moveTo>
                                <a:lnTo>
                                  <a:pt x="14" y="2182"/>
                                </a:lnTo>
                                <a:lnTo>
                                  <a:pt x="7" y="2182"/>
                                </a:lnTo>
                                <a:lnTo>
                                  <a:pt x="7" y="3342"/>
                                </a:lnTo>
                                <a:lnTo>
                                  <a:pt x="14" y="3342"/>
                                </a:lnTo>
                                <a:close/>
                                <a:moveTo>
                                  <a:pt x="1736" y="3342"/>
                                </a:moveTo>
                                <a:lnTo>
                                  <a:pt x="7" y="3342"/>
                                </a:lnTo>
                                <a:lnTo>
                                  <a:pt x="14" y="3349"/>
                                </a:lnTo>
                                <a:lnTo>
                                  <a:pt x="14" y="3358"/>
                                </a:lnTo>
                                <a:lnTo>
                                  <a:pt x="1728" y="3358"/>
                                </a:lnTo>
                                <a:lnTo>
                                  <a:pt x="1728" y="3349"/>
                                </a:lnTo>
                                <a:lnTo>
                                  <a:pt x="1736" y="3342"/>
                                </a:lnTo>
                                <a:close/>
                                <a:moveTo>
                                  <a:pt x="14" y="3358"/>
                                </a:moveTo>
                                <a:lnTo>
                                  <a:pt x="14" y="3349"/>
                                </a:lnTo>
                                <a:lnTo>
                                  <a:pt x="7" y="3342"/>
                                </a:lnTo>
                                <a:lnTo>
                                  <a:pt x="7" y="3358"/>
                                </a:lnTo>
                                <a:lnTo>
                                  <a:pt x="14" y="3358"/>
                                </a:lnTo>
                                <a:close/>
                                <a:moveTo>
                                  <a:pt x="295" y="2166"/>
                                </a:moveTo>
                                <a:lnTo>
                                  <a:pt x="288" y="2166"/>
                                </a:lnTo>
                                <a:lnTo>
                                  <a:pt x="288" y="2173"/>
                                </a:lnTo>
                                <a:lnTo>
                                  <a:pt x="295" y="2166"/>
                                </a:lnTo>
                                <a:close/>
                                <a:moveTo>
                                  <a:pt x="295" y="2182"/>
                                </a:moveTo>
                                <a:lnTo>
                                  <a:pt x="295" y="2166"/>
                                </a:lnTo>
                                <a:lnTo>
                                  <a:pt x="288" y="2173"/>
                                </a:lnTo>
                                <a:lnTo>
                                  <a:pt x="288" y="2182"/>
                                </a:lnTo>
                                <a:lnTo>
                                  <a:pt x="295" y="2182"/>
                                </a:lnTo>
                                <a:close/>
                                <a:moveTo>
                                  <a:pt x="340" y="137"/>
                                </a:moveTo>
                                <a:lnTo>
                                  <a:pt x="326" y="62"/>
                                </a:lnTo>
                                <a:lnTo>
                                  <a:pt x="288" y="2166"/>
                                </a:lnTo>
                                <a:lnTo>
                                  <a:pt x="295" y="2166"/>
                                </a:lnTo>
                                <a:lnTo>
                                  <a:pt x="295" y="2182"/>
                                </a:lnTo>
                                <a:lnTo>
                                  <a:pt x="302" y="2182"/>
                                </a:lnTo>
                                <a:lnTo>
                                  <a:pt x="340" y="137"/>
                                </a:lnTo>
                                <a:close/>
                                <a:moveTo>
                                  <a:pt x="326" y="61"/>
                                </a:moveTo>
                                <a:lnTo>
                                  <a:pt x="326" y="61"/>
                                </a:lnTo>
                                <a:lnTo>
                                  <a:pt x="326" y="62"/>
                                </a:lnTo>
                                <a:lnTo>
                                  <a:pt x="326" y="61"/>
                                </a:lnTo>
                                <a:close/>
                                <a:moveTo>
                                  <a:pt x="342" y="64"/>
                                </a:moveTo>
                                <a:lnTo>
                                  <a:pt x="341" y="60"/>
                                </a:lnTo>
                                <a:lnTo>
                                  <a:pt x="326" y="61"/>
                                </a:lnTo>
                                <a:lnTo>
                                  <a:pt x="326" y="62"/>
                                </a:lnTo>
                                <a:lnTo>
                                  <a:pt x="340" y="137"/>
                                </a:lnTo>
                                <a:lnTo>
                                  <a:pt x="342" y="64"/>
                                </a:lnTo>
                                <a:close/>
                                <a:moveTo>
                                  <a:pt x="341" y="60"/>
                                </a:moveTo>
                                <a:lnTo>
                                  <a:pt x="330" y="0"/>
                                </a:lnTo>
                                <a:lnTo>
                                  <a:pt x="327" y="0"/>
                                </a:lnTo>
                                <a:lnTo>
                                  <a:pt x="326" y="61"/>
                                </a:lnTo>
                                <a:lnTo>
                                  <a:pt x="341" y="60"/>
                                </a:lnTo>
                                <a:close/>
                                <a:moveTo>
                                  <a:pt x="733" y="2166"/>
                                </a:moveTo>
                                <a:lnTo>
                                  <a:pt x="342" y="64"/>
                                </a:lnTo>
                                <a:lnTo>
                                  <a:pt x="340" y="137"/>
                                </a:lnTo>
                                <a:lnTo>
                                  <a:pt x="721" y="2182"/>
                                </a:lnTo>
                                <a:lnTo>
                                  <a:pt x="727" y="2182"/>
                                </a:lnTo>
                                <a:lnTo>
                                  <a:pt x="727" y="2166"/>
                                </a:lnTo>
                                <a:lnTo>
                                  <a:pt x="733" y="2166"/>
                                </a:lnTo>
                                <a:close/>
                                <a:moveTo>
                                  <a:pt x="342" y="60"/>
                                </a:moveTo>
                                <a:lnTo>
                                  <a:pt x="341" y="60"/>
                                </a:lnTo>
                                <a:lnTo>
                                  <a:pt x="342" y="64"/>
                                </a:lnTo>
                                <a:lnTo>
                                  <a:pt x="342" y="60"/>
                                </a:lnTo>
                                <a:close/>
                                <a:moveTo>
                                  <a:pt x="734" y="2172"/>
                                </a:moveTo>
                                <a:lnTo>
                                  <a:pt x="733" y="2166"/>
                                </a:lnTo>
                                <a:lnTo>
                                  <a:pt x="727" y="2166"/>
                                </a:lnTo>
                                <a:lnTo>
                                  <a:pt x="734" y="2172"/>
                                </a:lnTo>
                                <a:close/>
                                <a:moveTo>
                                  <a:pt x="734" y="2182"/>
                                </a:moveTo>
                                <a:lnTo>
                                  <a:pt x="734" y="2172"/>
                                </a:lnTo>
                                <a:lnTo>
                                  <a:pt x="727" y="2166"/>
                                </a:lnTo>
                                <a:lnTo>
                                  <a:pt x="727" y="2182"/>
                                </a:lnTo>
                                <a:lnTo>
                                  <a:pt x="734" y="2182"/>
                                </a:lnTo>
                                <a:close/>
                                <a:moveTo>
                                  <a:pt x="1743" y="3358"/>
                                </a:moveTo>
                                <a:lnTo>
                                  <a:pt x="1743" y="2166"/>
                                </a:lnTo>
                                <a:lnTo>
                                  <a:pt x="733" y="2166"/>
                                </a:lnTo>
                                <a:lnTo>
                                  <a:pt x="734" y="2172"/>
                                </a:lnTo>
                                <a:lnTo>
                                  <a:pt x="734" y="2182"/>
                                </a:lnTo>
                                <a:lnTo>
                                  <a:pt x="1728" y="2182"/>
                                </a:lnTo>
                                <a:lnTo>
                                  <a:pt x="1728" y="2173"/>
                                </a:lnTo>
                                <a:lnTo>
                                  <a:pt x="1736" y="2182"/>
                                </a:lnTo>
                                <a:lnTo>
                                  <a:pt x="1736" y="3358"/>
                                </a:lnTo>
                                <a:lnTo>
                                  <a:pt x="1743" y="3358"/>
                                </a:lnTo>
                                <a:close/>
                                <a:moveTo>
                                  <a:pt x="1736" y="2182"/>
                                </a:moveTo>
                                <a:lnTo>
                                  <a:pt x="1728" y="2173"/>
                                </a:lnTo>
                                <a:lnTo>
                                  <a:pt x="1728" y="2182"/>
                                </a:lnTo>
                                <a:lnTo>
                                  <a:pt x="1736" y="2182"/>
                                </a:lnTo>
                                <a:close/>
                                <a:moveTo>
                                  <a:pt x="1736" y="3342"/>
                                </a:moveTo>
                                <a:lnTo>
                                  <a:pt x="1736" y="2182"/>
                                </a:lnTo>
                                <a:lnTo>
                                  <a:pt x="1728" y="2182"/>
                                </a:lnTo>
                                <a:lnTo>
                                  <a:pt x="1728" y="3342"/>
                                </a:lnTo>
                                <a:lnTo>
                                  <a:pt x="1736" y="3342"/>
                                </a:lnTo>
                                <a:close/>
                                <a:moveTo>
                                  <a:pt x="1736" y="3358"/>
                                </a:moveTo>
                                <a:lnTo>
                                  <a:pt x="1736" y="3342"/>
                                </a:lnTo>
                                <a:lnTo>
                                  <a:pt x="1728" y="3349"/>
                                </a:lnTo>
                                <a:lnTo>
                                  <a:pt x="1728" y="3358"/>
                                </a:lnTo>
                                <a:lnTo>
                                  <a:pt x="1736" y="3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AutoShape 1069"/>
                        <wps:cNvSpPr>
                          <a:spLocks/>
                        </wps:cNvSpPr>
                        <wps:spPr bwMode="auto">
                          <a:xfrm>
                            <a:off x="5912" y="2556"/>
                            <a:ext cx="1964" cy="2633"/>
                          </a:xfrm>
                          <a:custGeom>
                            <a:avLst/>
                            <a:gdLst>
                              <a:gd name="T0" fmla="+- 0 7876 5912"/>
                              <a:gd name="T1" fmla="*/ T0 w 1964"/>
                              <a:gd name="T2" fmla="+- 0 5189 2557"/>
                              <a:gd name="T3" fmla="*/ 5189 h 2633"/>
                              <a:gd name="T4" fmla="+- 0 7876 5912"/>
                              <a:gd name="T5" fmla="*/ T4 w 1964"/>
                              <a:gd name="T6" fmla="+- 0 3575 2557"/>
                              <a:gd name="T7" fmla="*/ 3575 h 2633"/>
                              <a:gd name="T8" fmla="+- 0 7039 5912"/>
                              <a:gd name="T9" fmla="*/ T8 w 1964"/>
                              <a:gd name="T10" fmla="+- 0 3575 2557"/>
                              <a:gd name="T11" fmla="*/ 3575 h 2633"/>
                              <a:gd name="T12" fmla="+- 0 5912 5912"/>
                              <a:gd name="T13" fmla="*/ T12 w 1964"/>
                              <a:gd name="T14" fmla="+- 0 2557 2557"/>
                              <a:gd name="T15" fmla="*/ 2557 h 2633"/>
                              <a:gd name="T16" fmla="+- 0 6682 5912"/>
                              <a:gd name="T17" fmla="*/ T16 w 1964"/>
                              <a:gd name="T18" fmla="+- 0 3575 2557"/>
                              <a:gd name="T19" fmla="*/ 3575 h 2633"/>
                              <a:gd name="T20" fmla="+- 0 6682 5912"/>
                              <a:gd name="T21" fmla="*/ T20 w 1964"/>
                              <a:gd name="T22" fmla="+- 0 5189 2557"/>
                              <a:gd name="T23" fmla="*/ 5189 h 2633"/>
                              <a:gd name="T24" fmla="+- 0 7876 5912"/>
                              <a:gd name="T25" fmla="*/ T24 w 1964"/>
                              <a:gd name="T26" fmla="+- 0 5189 2557"/>
                              <a:gd name="T27" fmla="*/ 5189 h 2633"/>
                              <a:gd name="T28" fmla="+- 0 6682 5912"/>
                              <a:gd name="T29" fmla="*/ T28 w 1964"/>
                              <a:gd name="T30" fmla="+- 0 5189 2557"/>
                              <a:gd name="T31" fmla="*/ 5189 h 2633"/>
                              <a:gd name="T32" fmla="+- 0 6682 5912"/>
                              <a:gd name="T33" fmla="*/ T32 w 1964"/>
                              <a:gd name="T34" fmla="+- 0 3575 2557"/>
                              <a:gd name="T35" fmla="*/ 3575 h 2633"/>
                              <a:gd name="T36" fmla="+- 0 6443 5912"/>
                              <a:gd name="T37" fmla="*/ T36 w 1964"/>
                              <a:gd name="T38" fmla="+- 0 3575 2557"/>
                              <a:gd name="T39" fmla="*/ 3575 h 2633"/>
                              <a:gd name="T40" fmla="+- 0 6443 5912"/>
                              <a:gd name="T41" fmla="*/ T40 w 1964"/>
                              <a:gd name="T42" fmla="+- 0 5189 2557"/>
                              <a:gd name="T43" fmla="*/ 5189 h 2633"/>
                              <a:gd name="T44" fmla="+- 0 6682 5912"/>
                              <a:gd name="T45" fmla="*/ T44 w 1964"/>
                              <a:gd name="T46" fmla="+- 0 5189 2557"/>
                              <a:gd name="T47" fmla="*/ 5189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4" h="2633">
                                <a:moveTo>
                                  <a:pt x="1964" y="2632"/>
                                </a:moveTo>
                                <a:lnTo>
                                  <a:pt x="1964" y="1018"/>
                                </a:lnTo>
                                <a:lnTo>
                                  <a:pt x="1127" y="1018"/>
                                </a:lnTo>
                                <a:lnTo>
                                  <a:pt x="0" y="0"/>
                                </a:lnTo>
                                <a:lnTo>
                                  <a:pt x="770" y="1018"/>
                                </a:lnTo>
                                <a:lnTo>
                                  <a:pt x="770" y="2632"/>
                                </a:lnTo>
                                <a:lnTo>
                                  <a:pt x="1964" y="2632"/>
                                </a:lnTo>
                                <a:close/>
                                <a:moveTo>
                                  <a:pt x="770" y="2632"/>
                                </a:moveTo>
                                <a:lnTo>
                                  <a:pt x="770" y="1018"/>
                                </a:lnTo>
                                <a:lnTo>
                                  <a:pt x="531" y="1018"/>
                                </a:lnTo>
                                <a:lnTo>
                                  <a:pt x="531" y="2632"/>
                                </a:lnTo>
                                <a:lnTo>
                                  <a:pt x="770" y="26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1068"/>
                        <wps:cNvSpPr>
                          <a:spLocks/>
                        </wps:cNvSpPr>
                        <wps:spPr bwMode="auto">
                          <a:xfrm>
                            <a:off x="5870" y="2511"/>
                            <a:ext cx="2013" cy="2687"/>
                          </a:xfrm>
                          <a:custGeom>
                            <a:avLst/>
                            <a:gdLst>
                              <a:gd name="T0" fmla="+- 0 5874 5870"/>
                              <a:gd name="T1" fmla="*/ T0 w 2013"/>
                              <a:gd name="T2" fmla="+- 0 2511 2511"/>
                              <a:gd name="T3" fmla="*/ 2511 h 2687"/>
                              <a:gd name="T4" fmla="+- 0 5908 5870"/>
                              <a:gd name="T5" fmla="*/ T4 w 2013"/>
                              <a:gd name="T6" fmla="+- 0 2563 2511"/>
                              <a:gd name="T7" fmla="*/ 2563 h 2687"/>
                              <a:gd name="T8" fmla="+- 0 5918 5870"/>
                              <a:gd name="T9" fmla="*/ T8 w 2013"/>
                              <a:gd name="T10" fmla="+- 0 2552 2511"/>
                              <a:gd name="T11" fmla="*/ 2552 h 2687"/>
                              <a:gd name="T12" fmla="+- 0 7037 5870"/>
                              <a:gd name="T13" fmla="*/ T12 w 2013"/>
                              <a:gd name="T14" fmla="+- 0 3584 2511"/>
                              <a:gd name="T15" fmla="*/ 3584 h 2687"/>
                              <a:gd name="T16" fmla="+- 0 7039 5870"/>
                              <a:gd name="T17" fmla="*/ T16 w 2013"/>
                              <a:gd name="T18" fmla="+- 0 3568 2511"/>
                              <a:gd name="T19" fmla="*/ 3568 h 2687"/>
                              <a:gd name="T20" fmla="+- 0 5967 5870"/>
                              <a:gd name="T21" fmla="*/ T20 w 2013"/>
                              <a:gd name="T22" fmla="+- 0 2616 2511"/>
                              <a:gd name="T23" fmla="*/ 2616 h 2687"/>
                              <a:gd name="T24" fmla="+- 0 5908 5870"/>
                              <a:gd name="T25" fmla="*/ T24 w 2013"/>
                              <a:gd name="T26" fmla="+- 0 2563 2511"/>
                              <a:gd name="T27" fmla="*/ 2563 h 2687"/>
                              <a:gd name="T28" fmla="+- 0 6696 5870"/>
                              <a:gd name="T29" fmla="*/ T28 w 2013"/>
                              <a:gd name="T30" fmla="+- 0 3584 2511"/>
                              <a:gd name="T31" fmla="*/ 3584 h 2687"/>
                              <a:gd name="T32" fmla="+- 0 5908 5870"/>
                              <a:gd name="T33" fmla="*/ T32 w 2013"/>
                              <a:gd name="T34" fmla="+- 0 2563 2511"/>
                              <a:gd name="T35" fmla="*/ 2563 h 2687"/>
                              <a:gd name="T36" fmla="+- 0 6667 5870"/>
                              <a:gd name="T37" fmla="*/ T36 w 2013"/>
                              <a:gd name="T38" fmla="+- 0 3568 2511"/>
                              <a:gd name="T39" fmla="*/ 3568 h 2687"/>
                              <a:gd name="T40" fmla="+- 0 6682 5870"/>
                              <a:gd name="T41" fmla="*/ T40 w 2013"/>
                              <a:gd name="T42" fmla="+- 0 3584 2511"/>
                              <a:gd name="T43" fmla="*/ 3584 h 2687"/>
                              <a:gd name="T44" fmla="+- 0 6682 5870"/>
                              <a:gd name="T45" fmla="*/ T44 w 2013"/>
                              <a:gd name="T46" fmla="+- 0 3584 2511"/>
                              <a:gd name="T47" fmla="*/ 3584 h 2687"/>
                              <a:gd name="T48" fmla="+- 0 6676 5870"/>
                              <a:gd name="T49" fmla="*/ T48 w 2013"/>
                              <a:gd name="T50" fmla="+- 0 3580 2511"/>
                              <a:gd name="T51" fmla="*/ 3580 h 2687"/>
                              <a:gd name="T52" fmla="+- 0 6436 5870"/>
                              <a:gd name="T53" fmla="*/ T52 w 2013"/>
                              <a:gd name="T54" fmla="+- 0 3568 2511"/>
                              <a:gd name="T55" fmla="*/ 3568 h 2687"/>
                              <a:gd name="T56" fmla="+- 0 6443 5870"/>
                              <a:gd name="T57" fmla="*/ T56 w 2013"/>
                              <a:gd name="T58" fmla="+- 0 5198 2511"/>
                              <a:gd name="T59" fmla="*/ 5198 h 2687"/>
                              <a:gd name="T60" fmla="+- 0 6450 5870"/>
                              <a:gd name="T61" fmla="*/ T60 w 2013"/>
                              <a:gd name="T62" fmla="+- 0 3575 2511"/>
                              <a:gd name="T63" fmla="*/ 3575 h 2687"/>
                              <a:gd name="T64" fmla="+- 0 6682 5870"/>
                              <a:gd name="T65" fmla="*/ T64 w 2013"/>
                              <a:gd name="T66" fmla="+- 0 3584 2511"/>
                              <a:gd name="T67" fmla="*/ 3584 h 2687"/>
                              <a:gd name="T68" fmla="+- 0 6450 5870"/>
                              <a:gd name="T69" fmla="*/ T68 w 2013"/>
                              <a:gd name="T70" fmla="+- 0 3575 2511"/>
                              <a:gd name="T71" fmla="*/ 3575 h 2687"/>
                              <a:gd name="T72" fmla="+- 0 6450 5870"/>
                              <a:gd name="T73" fmla="*/ T72 w 2013"/>
                              <a:gd name="T74" fmla="+- 0 3584 2511"/>
                              <a:gd name="T75" fmla="*/ 3584 h 2687"/>
                              <a:gd name="T76" fmla="+- 0 6450 5870"/>
                              <a:gd name="T77" fmla="*/ T76 w 2013"/>
                              <a:gd name="T78" fmla="+- 0 3584 2511"/>
                              <a:gd name="T79" fmla="*/ 3584 h 2687"/>
                              <a:gd name="T80" fmla="+- 0 6443 5870"/>
                              <a:gd name="T81" fmla="*/ T80 w 2013"/>
                              <a:gd name="T82" fmla="+- 0 5182 2511"/>
                              <a:gd name="T83" fmla="*/ 5182 h 2687"/>
                              <a:gd name="T84" fmla="+- 0 7876 5870"/>
                              <a:gd name="T85" fmla="*/ T84 w 2013"/>
                              <a:gd name="T86" fmla="+- 0 5182 2511"/>
                              <a:gd name="T87" fmla="*/ 5182 h 2687"/>
                              <a:gd name="T88" fmla="+- 0 6450 5870"/>
                              <a:gd name="T89" fmla="*/ T88 w 2013"/>
                              <a:gd name="T90" fmla="+- 0 5189 2511"/>
                              <a:gd name="T91" fmla="*/ 5189 h 2687"/>
                              <a:gd name="T92" fmla="+- 0 7868 5870"/>
                              <a:gd name="T93" fmla="*/ T92 w 2013"/>
                              <a:gd name="T94" fmla="+- 0 5198 2511"/>
                              <a:gd name="T95" fmla="*/ 5198 h 2687"/>
                              <a:gd name="T96" fmla="+- 0 7876 5870"/>
                              <a:gd name="T97" fmla="*/ T96 w 2013"/>
                              <a:gd name="T98" fmla="+- 0 5182 2511"/>
                              <a:gd name="T99" fmla="*/ 5182 h 2687"/>
                              <a:gd name="T100" fmla="+- 0 6450 5870"/>
                              <a:gd name="T101" fmla="*/ T100 w 2013"/>
                              <a:gd name="T102" fmla="+- 0 5189 2511"/>
                              <a:gd name="T103" fmla="*/ 5189 h 2687"/>
                              <a:gd name="T104" fmla="+- 0 6443 5870"/>
                              <a:gd name="T105" fmla="*/ T104 w 2013"/>
                              <a:gd name="T106" fmla="+- 0 5198 2511"/>
                              <a:gd name="T107" fmla="*/ 5198 h 2687"/>
                              <a:gd name="T108" fmla="+- 0 6682 5870"/>
                              <a:gd name="T109" fmla="*/ T108 w 2013"/>
                              <a:gd name="T110" fmla="+- 0 3568 2511"/>
                              <a:gd name="T111" fmla="*/ 3568 h 2687"/>
                              <a:gd name="T112" fmla="+- 0 6676 5870"/>
                              <a:gd name="T113" fmla="*/ T112 w 2013"/>
                              <a:gd name="T114" fmla="+- 0 3580 2511"/>
                              <a:gd name="T115" fmla="*/ 3580 h 2687"/>
                              <a:gd name="T116" fmla="+- 0 7045 5870"/>
                              <a:gd name="T117" fmla="*/ T116 w 2013"/>
                              <a:gd name="T118" fmla="+- 0 3571 2511"/>
                              <a:gd name="T119" fmla="*/ 3571 h 2687"/>
                              <a:gd name="T120" fmla="+- 0 7039 5870"/>
                              <a:gd name="T121" fmla="*/ T120 w 2013"/>
                              <a:gd name="T122" fmla="+- 0 3568 2511"/>
                              <a:gd name="T123" fmla="*/ 3568 h 2687"/>
                              <a:gd name="T124" fmla="+- 0 7045 5870"/>
                              <a:gd name="T125" fmla="*/ T124 w 2013"/>
                              <a:gd name="T126" fmla="+- 0 3584 2511"/>
                              <a:gd name="T127" fmla="*/ 3584 h 2687"/>
                              <a:gd name="T128" fmla="+- 0 7039 5870"/>
                              <a:gd name="T129" fmla="*/ T128 w 2013"/>
                              <a:gd name="T130" fmla="+- 0 3568 2511"/>
                              <a:gd name="T131" fmla="*/ 3568 h 2687"/>
                              <a:gd name="T132" fmla="+- 0 7045 5870"/>
                              <a:gd name="T133" fmla="*/ T132 w 2013"/>
                              <a:gd name="T134" fmla="+- 0 3584 2511"/>
                              <a:gd name="T135" fmla="*/ 3584 h 2687"/>
                              <a:gd name="T136" fmla="+- 0 7883 5870"/>
                              <a:gd name="T137" fmla="*/ T136 w 2013"/>
                              <a:gd name="T138" fmla="+- 0 3568 2511"/>
                              <a:gd name="T139" fmla="*/ 3568 h 2687"/>
                              <a:gd name="T140" fmla="+- 0 7045 5870"/>
                              <a:gd name="T141" fmla="*/ T140 w 2013"/>
                              <a:gd name="T142" fmla="+- 0 3571 2511"/>
                              <a:gd name="T143" fmla="*/ 3571 h 2687"/>
                              <a:gd name="T144" fmla="+- 0 7868 5870"/>
                              <a:gd name="T145" fmla="*/ T144 w 2013"/>
                              <a:gd name="T146" fmla="+- 0 3584 2511"/>
                              <a:gd name="T147" fmla="*/ 3584 h 2687"/>
                              <a:gd name="T148" fmla="+- 0 7876 5870"/>
                              <a:gd name="T149" fmla="*/ T148 w 2013"/>
                              <a:gd name="T150" fmla="+- 0 3584 2511"/>
                              <a:gd name="T151" fmla="*/ 3584 h 2687"/>
                              <a:gd name="T152" fmla="+- 0 7883 5870"/>
                              <a:gd name="T153" fmla="*/ T152 w 2013"/>
                              <a:gd name="T154" fmla="+- 0 5198 2511"/>
                              <a:gd name="T155" fmla="*/ 5198 h 2687"/>
                              <a:gd name="T156" fmla="+- 0 7868 5870"/>
                              <a:gd name="T157" fmla="*/ T156 w 2013"/>
                              <a:gd name="T158" fmla="+- 0 3575 2511"/>
                              <a:gd name="T159" fmla="*/ 3575 h 2687"/>
                              <a:gd name="T160" fmla="+- 0 7876 5870"/>
                              <a:gd name="T161" fmla="*/ T160 w 2013"/>
                              <a:gd name="T162" fmla="+- 0 3584 2511"/>
                              <a:gd name="T163" fmla="*/ 3584 h 2687"/>
                              <a:gd name="T164" fmla="+- 0 7876 5870"/>
                              <a:gd name="T165" fmla="*/ T164 w 2013"/>
                              <a:gd name="T166" fmla="+- 0 3584 2511"/>
                              <a:gd name="T167" fmla="*/ 3584 h 2687"/>
                              <a:gd name="T168" fmla="+- 0 7868 5870"/>
                              <a:gd name="T169" fmla="*/ T168 w 2013"/>
                              <a:gd name="T170" fmla="+- 0 5182 2511"/>
                              <a:gd name="T171" fmla="*/ 5182 h 2687"/>
                              <a:gd name="T172" fmla="+- 0 7876 5870"/>
                              <a:gd name="T173" fmla="*/ T172 w 2013"/>
                              <a:gd name="T174" fmla="+- 0 5198 2511"/>
                              <a:gd name="T175" fmla="*/ 5198 h 2687"/>
                              <a:gd name="T176" fmla="+- 0 7868 5870"/>
                              <a:gd name="T177" fmla="*/ T176 w 2013"/>
                              <a:gd name="T178" fmla="+- 0 5189 2511"/>
                              <a:gd name="T179" fmla="*/ 5189 h 2687"/>
                              <a:gd name="T180" fmla="+- 0 7876 5870"/>
                              <a:gd name="T181" fmla="*/ T180 w 2013"/>
                              <a:gd name="T182" fmla="+- 0 5198 2511"/>
                              <a:gd name="T183" fmla="*/ 5198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3" h="2687">
                                <a:moveTo>
                                  <a:pt x="1173" y="1057"/>
                                </a:moveTo>
                                <a:lnTo>
                                  <a:pt x="4" y="0"/>
                                </a:lnTo>
                                <a:lnTo>
                                  <a:pt x="0" y="2"/>
                                </a:lnTo>
                                <a:lnTo>
                                  <a:pt x="38" y="52"/>
                                </a:lnTo>
                                <a:lnTo>
                                  <a:pt x="48" y="41"/>
                                </a:lnTo>
                                <a:lnTo>
                                  <a:pt x="97" y="105"/>
                                </a:lnTo>
                                <a:lnTo>
                                  <a:pt x="1167" y="1073"/>
                                </a:lnTo>
                                <a:lnTo>
                                  <a:pt x="1169" y="1073"/>
                                </a:lnTo>
                                <a:lnTo>
                                  <a:pt x="1169" y="1057"/>
                                </a:lnTo>
                                <a:lnTo>
                                  <a:pt x="1173" y="1057"/>
                                </a:lnTo>
                                <a:close/>
                                <a:moveTo>
                                  <a:pt x="97" y="105"/>
                                </a:moveTo>
                                <a:lnTo>
                                  <a:pt x="48" y="41"/>
                                </a:lnTo>
                                <a:lnTo>
                                  <a:pt x="38" y="52"/>
                                </a:lnTo>
                                <a:lnTo>
                                  <a:pt x="97" y="105"/>
                                </a:lnTo>
                                <a:close/>
                                <a:moveTo>
                                  <a:pt x="826" y="1073"/>
                                </a:moveTo>
                                <a:lnTo>
                                  <a:pt x="97" y="105"/>
                                </a:lnTo>
                                <a:lnTo>
                                  <a:pt x="38" y="52"/>
                                </a:lnTo>
                                <a:lnTo>
                                  <a:pt x="797" y="1057"/>
                                </a:lnTo>
                                <a:lnTo>
                                  <a:pt x="812" y="1057"/>
                                </a:lnTo>
                                <a:lnTo>
                                  <a:pt x="812" y="1073"/>
                                </a:lnTo>
                                <a:lnTo>
                                  <a:pt x="826" y="1073"/>
                                </a:lnTo>
                                <a:close/>
                                <a:moveTo>
                                  <a:pt x="812" y="1073"/>
                                </a:moveTo>
                                <a:lnTo>
                                  <a:pt x="812" y="1057"/>
                                </a:lnTo>
                                <a:lnTo>
                                  <a:pt x="806" y="1069"/>
                                </a:lnTo>
                                <a:lnTo>
                                  <a:pt x="797" y="1057"/>
                                </a:lnTo>
                                <a:lnTo>
                                  <a:pt x="566" y="1057"/>
                                </a:lnTo>
                                <a:lnTo>
                                  <a:pt x="566" y="2687"/>
                                </a:lnTo>
                                <a:lnTo>
                                  <a:pt x="573" y="2687"/>
                                </a:lnTo>
                                <a:lnTo>
                                  <a:pt x="573" y="1073"/>
                                </a:lnTo>
                                <a:lnTo>
                                  <a:pt x="580" y="1064"/>
                                </a:lnTo>
                                <a:lnTo>
                                  <a:pt x="580" y="1073"/>
                                </a:lnTo>
                                <a:lnTo>
                                  <a:pt x="812" y="1073"/>
                                </a:lnTo>
                                <a:close/>
                                <a:moveTo>
                                  <a:pt x="580" y="1073"/>
                                </a:moveTo>
                                <a:lnTo>
                                  <a:pt x="580" y="1064"/>
                                </a:lnTo>
                                <a:lnTo>
                                  <a:pt x="573" y="1073"/>
                                </a:lnTo>
                                <a:lnTo>
                                  <a:pt x="580" y="1073"/>
                                </a:lnTo>
                                <a:close/>
                                <a:moveTo>
                                  <a:pt x="580" y="2671"/>
                                </a:moveTo>
                                <a:lnTo>
                                  <a:pt x="580" y="1073"/>
                                </a:lnTo>
                                <a:lnTo>
                                  <a:pt x="573" y="1073"/>
                                </a:lnTo>
                                <a:lnTo>
                                  <a:pt x="573" y="2671"/>
                                </a:lnTo>
                                <a:lnTo>
                                  <a:pt x="580" y="2671"/>
                                </a:lnTo>
                                <a:close/>
                                <a:moveTo>
                                  <a:pt x="2006" y="2671"/>
                                </a:moveTo>
                                <a:lnTo>
                                  <a:pt x="573" y="2671"/>
                                </a:lnTo>
                                <a:lnTo>
                                  <a:pt x="580" y="2678"/>
                                </a:lnTo>
                                <a:lnTo>
                                  <a:pt x="580" y="2687"/>
                                </a:lnTo>
                                <a:lnTo>
                                  <a:pt x="1998" y="2687"/>
                                </a:lnTo>
                                <a:lnTo>
                                  <a:pt x="1998" y="2678"/>
                                </a:lnTo>
                                <a:lnTo>
                                  <a:pt x="2006" y="2671"/>
                                </a:lnTo>
                                <a:close/>
                                <a:moveTo>
                                  <a:pt x="580" y="2687"/>
                                </a:moveTo>
                                <a:lnTo>
                                  <a:pt x="580" y="2678"/>
                                </a:lnTo>
                                <a:lnTo>
                                  <a:pt x="573" y="2671"/>
                                </a:lnTo>
                                <a:lnTo>
                                  <a:pt x="573" y="2687"/>
                                </a:lnTo>
                                <a:lnTo>
                                  <a:pt x="580" y="2687"/>
                                </a:lnTo>
                                <a:close/>
                                <a:moveTo>
                                  <a:pt x="812" y="1057"/>
                                </a:moveTo>
                                <a:lnTo>
                                  <a:pt x="797" y="1057"/>
                                </a:lnTo>
                                <a:lnTo>
                                  <a:pt x="806" y="1069"/>
                                </a:lnTo>
                                <a:lnTo>
                                  <a:pt x="812" y="1057"/>
                                </a:lnTo>
                                <a:close/>
                                <a:moveTo>
                                  <a:pt x="1175" y="1060"/>
                                </a:moveTo>
                                <a:lnTo>
                                  <a:pt x="1173" y="1057"/>
                                </a:lnTo>
                                <a:lnTo>
                                  <a:pt x="1169" y="1057"/>
                                </a:lnTo>
                                <a:lnTo>
                                  <a:pt x="1175" y="1060"/>
                                </a:lnTo>
                                <a:close/>
                                <a:moveTo>
                                  <a:pt x="1175" y="1073"/>
                                </a:moveTo>
                                <a:lnTo>
                                  <a:pt x="1175" y="1060"/>
                                </a:lnTo>
                                <a:lnTo>
                                  <a:pt x="1169" y="1057"/>
                                </a:lnTo>
                                <a:lnTo>
                                  <a:pt x="1169" y="1073"/>
                                </a:lnTo>
                                <a:lnTo>
                                  <a:pt x="1175" y="1073"/>
                                </a:lnTo>
                                <a:close/>
                                <a:moveTo>
                                  <a:pt x="2013" y="2687"/>
                                </a:moveTo>
                                <a:lnTo>
                                  <a:pt x="2013" y="1057"/>
                                </a:lnTo>
                                <a:lnTo>
                                  <a:pt x="1173" y="1057"/>
                                </a:lnTo>
                                <a:lnTo>
                                  <a:pt x="1175" y="1060"/>
                                </a:lnTo>
                                <a:lnTo>
                                  <a:pt x="1175" y="1073"/>
                                </a:lnTo>
                                <a:lnTo>
                                  <a:pt x="1998" y="1073"/>
                                </a:lnTo>
                                <a:lnTo>
                                  <a:pt x="1998" y="1064"/>
                                </a:lnTo>
                                <a:lnTo>
                                  <a:pt x="2006" y="1073"/>
                                </a:lnTo>
                                <a:lnTo>
                                  <a:pt x="2006" y="2687"/>
                                </a:lnTo>
                                <a:lnTo>
                                  <a:pt x="2013" y="2687"/>
                                </a:lnTo>
                                <a:close/>
                                <a:moveTo>
                                  <a:pt x="2006" y="1073"/>
                                </a:moveTo>
                                <a:lnTo>
                                  <a:pt x="1998" y="1064"/>
                                </a:lnTo>
                                <a:lnTo>
                                  <a:pt x="1998" y="1073"/>
                                </a:lnTo>
                                <a:lnTo>
                                  <a:pt x="2006" y="1073"/>
                                </a:lnTo>
                                <a:close/>
                                <a:moveTo>
                                  <a:pt x="2006" y="2671"/>
                                </a:moveTo>
                                <a:lnTo>
                                  <a:pt x="2006" y="1073"/>
                                </a:lnTo>
                                <a:lnTo>
                                  <a:pt x="1998" y="1073"/>
                                </a:lnTo>
                                <a:lnTo>
                                  <a:pt x="1998" y="2671"/>
                                </a:lnTo>
                                <a:lnTo>
                                  <a:pt x="2006" y="2671"/>
                                </a:lnTo>
                                <a:close/>
                                <a:moveTo>
                                  <a:pt x="2006" y="2687"/>
                                </a:moveTo>
                                <a:lnTo>
                                  <a:pt x="2006" y="2671"/>
                                </a:lnTo>
                                <a:lnTo>
                                  <a:pt x="1998" y="2678"/>
                                </a:lnTo>
                                <a:lnTo>
                                  <a:pt x="1998" y="2687"/>
                                </a:lnTo>
                                <a:lnTo>
                                  <a:pt x="2006"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1067"/>
                        <wps:cNvSpPr>
                          <a:spLocks/>
                        </wps:cNvSpPr>
                        <wps:spPr bwMode="auto">
                          <a:xfrm>
                            <a:off x="12804" y="678"/>
                            <a:ext cx="1619" cy="1319"/>
                          </a:xfrm>
                          <a:custGeom>
                            <a:avLst/>
                            <a:gdLst>
                              <a:gd name="T0" fmla="+- 0 13073 12804"/>
                              <a:gd name="T1" fmla="*/ T0 w 1619"/>
                              <a:gd name="T2" fmla="+- 0 1997 679"/>
                              <a:gd name="T3" fmla="*/ 1997 h 1319"/>
                              <a:gd name="T4" fmla="+- 0 13073 12804"/>
                              <a:gd name="T5" fmla="*/ T4 w 1619"/>
                              <a:gd name="T6" fmla="+- 0 857 679"/>
                              <a:gd name="T7" fmla="*/ 857 h 1319"/>
                              <a:gd name="T8" fmla="+- 0 12804 12804"/>
                              <a:gd name="T9" fmla="*/ T8 w 1619"/>
                              <a:gd name="T10" fmla="+- 0 857 679"/>
                              <a:gd name="T11" fmla="*/ 857 h 1319"/>
                              <a:gd name="T12" fmla="+- 0 12804 12804"/>
                              <a:gd name="T13" fmla="*/ T12 w 1619"/>
                              <a:gd name="T14" fmla="+- 0 1997 679"/>
                              <a:gd name="T15" fmla="*/ 1997 h 1319"/>
                              <a:gd name="T16" fmla="+- 0 13073 12804"/>
                              <a:gd name="T17" fmla="*/ T16 w 1619"/>
                              <a:gd name="T18" fmla="+- 0 1997 679"/>
                              <a:gd name="T19" fmla="*/ 1997 h 1319"/>
                              <a:gd name="T20" fmla="+- 0 14423 12804"/>
                              <a:gd name="T21" fmla="*/ T20 w 1619"/>
                              <a:gd name="T22" fmla="+- 0 1997 679"/>
                              <a:gd name="T23" fmla="*/ 1997 h 1319"/>
                              <a:gd name="T24" fmla="+- 0 14423 12804"/>
                              <a:gd name="T25" fmla="*/ T24 w 1619"/>
                              <a:gd name="T26" fmla="+- 0 857 679"/>
                              <a:gd name="T27" fmla="*/ 857 h 1319"/>
                              <a:gd name="T28" fmla="+- 0 13478 12804"/>
                              <a:gd name="T29" fmla="*/ T28 w 1619"/>
                              <a:gd name="T30" fmla="+- 0 857 679"/>
                              <a:gd name="T31" fmla="*/ 857 h 1319"/>
                              <a:gd name="T32" fmla="+- 0 13010 12804"/>
                              <a:gd name="T33" fmla="*/ T32 w 1619"/>
                              <a:gd name="T34" fmla="+- 0 679 679"/>
                              <a:gd name="T35" fmla="*/ 679 h 1319"/>
                              <a:gd name="T36" fmla="+- 0 13073 12804"/>
                              <a:gd name="T37" fmla="*/ T36 w 1619"/>
                              <a:gd name="T38" fmla="+- 0 857 679"/>
                              <a:gd name="T39" fmla="*/ 857 h 1319"/>
                              <a:gd name="T40" fmla="+- 0 13073 12804"/>
                              <a:gd name="T41" fmla="*/ T40 w 1619"/>
                              <a:gd name="T42" fmla="+- 0 1997 679"/>
                              <a:gd name="T43" fmla="*/ 1997 h 1319"/>
                              <a:gd name="T44" fmla="+- 0 14423 12804"/>
                              <a:gd name="T45" fmla="*/ T44 w 1619"/>
                              <a:gd name="T46" fmla="+- 0 1997 679"/>
                              <a:gd name="T47" fmla="*/ 1997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19">
                                <a:moveTo>
                                  <a:pt x="269" y="1318"/>
                                </a:moveTo>
                                <a:lnTo>
                                  <a:pt x="269" y="178"/>
                                </a:lnTo>
                                <a:lnTo>
                                  <a:pt x="0" y="178"/>
                                </a:lnTo>
                                <a:lnTo>
                                  <a:pt x="0" y="1318"/>
                                </a:lnTo>
                                <a:lnTo>
                                  <a:pt x="269" y="1318"/>
                                </a:lnTo>
                                <a:close/>
                                <a:moveTo>
                                  <a:pt x="1619" y="1318"/>
                                </a:moveTo>
                                <a:lnTo>
                                  <a:pt x="1619" y="178"/>
                                </a:lnTo>
                                <a:lnTo>
                                  <a:pt x="674" y="178"/>
                                </a:lnTo>
                                <a:lnTo>
                                  <a:pt x="206" y="0"/>
                                </a:lnTo>
                                <a:lnTo>
                                  <a:pt x="269" y="178"/>
                                </a:lnTo>
                                <a:lnTo>
                                  <a:pt x="269" y="1318"/>
                                </a:lnTo>
                                <a:lnTo>
                                  <a:pt x="1619" y="1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AutoShape 1066"/>
                        <wps:cNvSpPr>
                          <a:spLocks/>
                        </wps:cNvSpPr>
                        <wps:spPr bwMode="auto">
                          <a:xfrm>
                            <a:off x="12795" y="666"/>
                            <a:ext cx="1635" cy="1338"/>
                          </a:xfrm>
                          <a:custGeom>
                            <a:avLst/>
                            <a:gdLst>
                              <a:gd name="T0" fmla="+- 0 13073 12796"/>
                              <a:gd name="T1" fmla="*/ T0 w 1635"/>
                              <a:gd name="T2" fmla="+- 0 850 667"/>
                              <a:gd name="T3" fmla="*/ 850 h 1338"/>
                              <a:gd name="T4" fmla="+- 0 13063 12796"/>
                              <a:gd name="T5" fmla="*/ T4 w 1635"/>
                              <a:gd name="T6" fmla="+- 0 850 667"/>
                              <a:gd name="T7" fmla="*/ 850 h 1338"/>
                              <a:gd name="T8" fmla="+- 0 12796 12796"/>
                              <a:gd name="T9" fmla="*/ T8 w 1635"/>
                              <a:gd name="T10" fmla="+- 0 2005 667"/>
                              <a:gd name="T11" fmla="*/ 2005 h 1338"/>
                              <a:gd name="T12" fmla="+- 0 12804 12796"/>
                              <a:gd name="T13" fmla="*/ T12 w 1635"/>
                              <a:gd name="T14" fmla="+- 0 866 667"/>
                              <a:gd name="T15" fmla="*/ 866 h 1338"/>
                              <a:gd name="T16" fmla="+- 0 12811 12796"/>
                              <a:gd name="T17" fmla="*/ T16 w 1635"/>
                              <a:gd name="T18" fmla="+- 0 866 667"/>
                              <a:gd name="T19" fmla="*/ 866 h 1338"/>
                              <a:gd name="T20" fmla="+- 0 12811 12796"/>
                              <a:gd name="T21" fmla="*/ T20 w 1635"/>
                              <a:gd name="T22" fmla="+- 0 866 667"/>
                              <a:gd name="T23" fmla="*/ 866 h 1338"/>
                              <a:gd name="T24" fmla="+- 0 12804 12796"/>
                              <a:gd name="T25" fmla="*/ T24 w 1635"/>
                              <a:gd name="T26" fmla="+- 0 866 667"/>
                              <a:gd name="T27" fmla="*/ 866 h 1338"/>
                              <a:gd name="T28" fmla="+- 0 12811 12796"/>
                              <a:gd name="T29" fmla="*/ T28 w 1635"/>
                              <a:gd name="T30" fmla="+- 0 1989 667"/>
                              <a:gd name="T31" fmla="*/ 1989 h 1338"/>
                              <a:gd name="T32" fmla="+- 0 12804 12796"/>
                              <a:gd name="T33" fmla="*/ T32 w 1635"/>
                              <a:gd name="T34" fmla="+- 0 866 667"/>
                              <a:gd name="T35" fmla="*/ 866 h 1338"/>
                              <a:gd name="T36" fmla="+- 0 12811 12796"/>
                              <a:gd name="T37" fmla="*/ T36 w 1635"/>
                              <a:gd name="T38" fmla="+- 0 1989 667"/>
                              <a:gd name="T39" fmla="*/ 1989 h 1338"/>
                              <a:gd name="T40" fmla="+- 0 12804 12796"/>
                              <a:gd name="T41" fmla="*/ T40 w 1635"/>
                              <a:gd name="T42" fmla="+- 0 1989 667"/>
                              <a:gd name="T43" fmla="*/ 1989 h 1338"/>
                              <a:gd name="T44" fmla="+- 0 12811 12796"/>
                              <a:gd name="T45" fmla="*/ T44 w 1635"/>
                              <a:gd name="T46" fmla="+- 0 2005 667"/>
                              <a:gd name="T47" fmla="*/ 2005 h 1338"/>
                              <a:gd name="T48" fmla="+- 0 14416 12796"/>
                              <a:gd name="T49" fmla="*/ T48 w 1635"/>
                              <a:gd name="T50" fmla="+- 0 1997 667"/>
                              <a:gd name="T51" fmla="*/ 1997 h 1338"/>
                              <a:gd name="T52" fmla="+- 0 12811 12796"/>
                              <a:gd name="T53" fmla="*/ T52 w 1635"/>
                              <a:gd name="T54" fmla="+- 0 2005 667"/>
                              <a:gd name="T55" fmla="*/ 2005 h 1338"/>
                              <a:gd name="T56" fmla="+- 0 12804 12796"/>
                              <a:gd name="T57" fmla="*/ T56 w 1635"/>
                              <a:gd name="T58" fmla="+- 0 1989 667"/>
                              <a:gd name="T59" fmla="*/ 1989 h 1338"/>
                              <a:gd name="T60" fmla="+- 0 12811 12796"/>
                              <a:gd name="T61" fmla="*/ T60 w 1635"/>
                              <a:gd name="T62" fmla="+- 0 2005 667"/>
                              <a:gd name="T63" fmla="*/ 2005 h 1338"/>
                              <a:gd name="T64" fmla="+- 0 13481 12796"/>
                              <a:gd name="T65" fmla="*/ T64 w 1635"/>
                              <a:gd name="T66" fmla="+- 0 851 667"/>
                              <a:gd name="T67" fmla="*/ 851 h 1338"/>
                              <a:gd name="T68" fmla="+- 0 13008 12796"/>
                              <a:gd name="T69" fmla="*/ T68 w 1635"/>
                              <a:gd name="T70" fmla="+- 0 694 667"/>
                              <a:gd name="T71" fmla="*/ 694 h 1338"/>
                              <a:gd name="T72" fmla="+- 0 13018 12796"/>
                              <a:gd name="T73" fmla="*/ T72 w 1635"/>
                              <a:gd name="T74" fmla="+- 0 676 667"/>
                              <a:gd name="T75" fmla="*/ 676 h 1338"/>
                              <a:gd name="T76" fmla="+- 0 13477 12796"/>
                              <a:gd name="T77" fmla="*/ T76 w 1635"/>
                              <a:gd name="T78" fmla="+- 0 866 667"/>
                              <a:gd name="T79" fmla="*/ 866 h 1338"/>
                              <a:gd name="T80" fmla="+- 0 13023 12796"/>
                              <a:gd name="T81" fmla="*/ T80 w 1635"/>
                              <a:gd name="T82" fmla="+- 0 692 667"/>
                              <a:gd name="T83" fmla="*/ 692 h 1338"/>
                              <a:gd name="T84" fmla="+- 0 13008 12796"/>
                              <a:gd name="T85" fmla="*/ T84 w 1635"/>
                              <a:gd name="T86" fmla="+- 0 686 667"/>
                              <a:gd name="T87" fmla="*/ 686 h 1338"/>
                              <a:gd name="T88" fmla="+- 0 13084 12796"/>
                              <a:gd name="T89" fmla="*/ T88 w 1635"/>
                              <a:gd name="T90" fmla="+- 0 866 667"/>
                              <a:gd name="T91" fmla="*/ 866 h 1338"/>
                              <a:gd name="T92" fmla="+- 0 13008 12796"/>
                              <a:gd name="T93" fmla="*/ T92 w 1635"/>
                              <a:gd name="T94" fmla="+- 0 686 667"/>
                              <a:gd name="T95" fmla="*/ 686 h 1338"/>
                              <a:gd name="T96" fmla="+- 0 13063 12796"/>
                              <a:gd name="T97" fmla="*/ T96 w 1635"/>
                              <a:gd name="T98" fmla="+- 0 850 667"/>
                              <a:gd name="T99" fmla="*/ 850 h 1338"/>
                              <a:gd name="T100" fmla="+- 0 13073 12796"/>
                              <a:gd name="T101" fmla="*/ T100 w 1635"/>
                              <a:gd name="T102" fmla="+- 0 866 667"/>
                              <a:gd name="T103" fmla="*/ 866 h 1338"/>
                              <a:gd name="T104" fmla="+- 0 13073 12796"/>
                              <a:gd name="T105" fmla="*/ T104 w 1635"/>
                              <a:gd name="T106" fmla="+- 0 850 667"/>
                              <a:gd name="T107" fmla="*/ 850 h 1338"/>
                              <a:gd name="T108" fmla="+- 0 13067 12796"/>
                              <a:gd name="T109" fmla="*/ T108 w 1635"/>
                              <a:gd name="T110" fmla="+- 0 861 667"/>
                              <a:gd name="T111" fmla="*/ 861 h 1338"/>
                              <a:gd name="T112" fmla="+- 0 14430 12796"/>
                              <a:gd name="T113" fmla="*/ T112 w 1635"/>
                              <a:gd name="T114" fmla="+- 0 2005 667"/>
                              <a:gd name="T115" fmla="*/ 2005 h 1338"/>
                              <a:gd name="T116" fmla="+- 0 13478 12796"/>
                              <a:gd name="T117" fmla="*/ T116 w 1635"/>
                              <a:gd name="T118" fmla="+- 0 850 667"/>
                              <a:gd name="T119" fmla="*/ 850 h 1338"/>
                              <a:gd name="T120" fmla="+- 0 13481 12796"/>
                              <a:gd name="T121" fmla="*/ T120 w 1635"/>
                              <a:gd name="T122" fmla="+- 0 866 667"/>
                              <a:gd name="T123" fmla="*/ 866 h 1338"/>
                              <a:gd name="T124" fmla="+- 0 14416 12796"/>
                              <a:gd name="T125" fmla="*/ T124 w 1635"/>
                              <a:gd name="T126" fmla="+- 0 857 667"/>
                              <a:gd name="T127" fmla="*/ 857 h 1338"/>
                              <a:gd name="T128" fmla="+- 0 14423 12796"/>
                              <a:gd name="T129" fmla="*/ T128 w 1635"/>
                              <a:gd name="T130" fmla="+- 0 2005 667"/>
                              <a:gd name="T131" fmla="*/ 2005 h 1338"/>
                              <a:gd name="T132" fmla="+- 0 14423 12796"/>
                              <a:gd name="T133" fmla="*/ T132 w 1635"/>
                              <a:gd name="T134" fmla="+- 0 866 667"/>
                              <a:gd name="T135" fmla="*/ 866 h 1338"/>
                              <a:gd name="T136" fmla="+- 0 14416 12796"/>
                              <a:gd name="T137" fmla="*/ T136 w 1635"/>
                              <a:gd name="T138" fmla="+- 0 866 667"/>
                              <a:gd name="T139" fmla="*/ 866 h 1338"/>
                              <a:gd name="T140" fmla="+- 0 14423 12796"/>
                              <a:gd name="T141" fmla="*/ T140 w 1635"/>
                              <a:gd name="T142" fmla="+- 0 1989 667"/>
                              <a:gd name="T143" fmla="*/ 1989 h 1338"/>
                              <a:gd name="T144" fmla="+- 0 14416 12796"/>
                              <a:gd name="T145" fmla="*/ T144 w 1635"/>
                              <a:gd name="T146" fmla="+- 0 866 667"/>
                              <a:gd name="T147" fmla="*/ 866 h 1338"/>
                              <a:gd name="T148" fmla="+- 0 14423 12796"/>
                              <a:gd name="T149" fmla="*/ T148 w 1635"/>
                              <a:gd name="T150" fmla="+- 0 1989 667"/>
                              <a:gd name="T151" fmla="*/ 1989 h 1338"/>
                              <a:gd name="T152" fmla="+- 0 14423 12796"/>
                              <a:gd name="T153" fmla="*/ T152 w 1635"/>
                              <a:gd name="T154" fmla="+- 0 1989 667"/>
                              <a:gd name="T155" fmla="*/ 1989 h 1338"/>
                              <a:gd name="T156" fmla="+- 0 14416 12796"/>
                              <a:gd name="T157" fmla="*/ T156 w 1635"/>
                              <a:gd name="T158" fmla="+- 0 2005 667"/>
                              <a:gd name="T159" fmla="*/ 2005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38">
                                <a:moveTo>
                                  <a:pt x="277" y="199"/>
                                </a:moveTo>
                                <a:lnTo>
                                  <a:pt x="277" y="183"/>
                                </a:lnTo>
                                <a:lnTo>
                                  <a:pt x="271" y="194"/>
                                </a:lnTo>
                                <a:lnTo>
                                  <a:pt x="267" y="183"/>
                                </a:lnTo>
                                <a:lnTo>
                                  <a:pt x="0" y="183"/>
                                </a:lnTo>
                                <a:lnTo>
                                  <a:pt x="0" y="1338"/>
                                </a:lnTo>
                                <a:lnTo>
                                  <a:pt x="8" y="1338"/>
                                </a:lnTo>
                                <a:lnTo>
                                  <a:pt x="8" y="199"/>
                                </a:lnTo>
                                <a:lnTo>
                                  <a:pt x="15" y="190"/>
                                </a:lnTo>
                                <a:lnTo>
                                  <a:pt x="15" y="199"/>
                                </a:lnTo>
                                <a:lnTo>
                                  <a:pt x="277" y="199"/>
                                </a:lnTo>
                                <a:close/>
                                <a:moveTo>
                                  <a:pt x="15" y="199"/>
                                </a:moveTo>
                                <a:lnTo>
                                  <a:pt x="15" y="190"/>
                                </a:lnTo>
                                <a:lnTo>
                                  <a:pt x="8" y="199"/>
                                </a:lnTo>
                                <a:lnTo>
                                  <a:pt x="15" y="199"/>
                                </a:lnTo>
                                <a:close/>
                                <a:moveTo>
                                  <a:pt x="15" y="1322"/>
                                </a:moveTo>
                                <a:lnTo>
                                  <a:pt x="15" y="199"/>
                                </a:lnTo>
                                <a:lnTo>
                                  <a:pt x="8" y="199"/>
                                </a:lnTo>
                                <a:lnTo>
                                  <a:pt x="8" y="1322"/>
                                </a:lnTo>
                                <a:lnTo>
                                  <a:pt x="15" y="1322"/>
                                </a:lnTo>
                                <a:close/>
                                <a:moveTo>
                                  <a:pt x="1627" y="1322"/>
                                </a:moveTo>
                                <a:lnTo>
                                  <a:pt x="8" y="1322"/>
                                </a:lnTo>
                                <a:lnTo>
                                  <a:pt x="15" y="1330"/>
                                </a:lnTo>
                                <a:lnTo>
                                  <a:pt x="15" y="1338"/>
                                </a:lnTo>
                                <a:lnTo>
                                  <a:pt x="1620" y="1338"/>
                                </a:lnTo>
                                <a:lnTo>
                                  <a:pt x="1620" y="1330"/>
                                </a:lnTo>
                                <a:lnTo>
                                  <a:pt x="1627" y="1322"/>
                                </a:lnTo>
                                <a:close/>
                                <a:moveTo>
                                  <a:pt x="15" y="1338"/>
                                </a:moveTo>
                                <a:lnTo>
                                  <a:pt x="15" y="1330"/>
                                </a:lnTo>
                                <a:lnTo>
                                  <a:pt x="8" y="1322"/>
                                </a:lnTo>
                                <a:lnTo>
                                  <a:pt x="8" y="1338"/>
                                </a:lnTo>
                                <a:lnTo>
                                  <a:pt x="15" y="1338"/>
                                </a:lnTo>
                                <a:close/>
                                <a:moveTo>
                                  <a:pt x="685" y="199"/>
                                </a:moveTo>
                                <a:lnTo>
                                  <a:pt x="685" y="184"/>
                                </a:lnTo>
                                <a:lnTo>
                                  <a:pt x="202" y="0"/>
                                </a:lnTo>
                                <a:lnTo>
                                  <a:pt x="212" y="27"/>
                                </a:lnTo>
                                <a:lnTo>
                                  <a:pt x="212" y="19"/>
                                </a:lnTo>
                                <a:lnTo>
                                  <a:pt x="222" y="9"/>
                                </a:lnTo>
                                <a:lnTo>
                                  <a:pt x="227" y="25"/>
                                </a:lnTo>
                                <a:lnTo>
                                  <a:pt x="681" y="199"/>
                                </a:lnTo>
                                <a:lnTo>
                                  <a:pt x="685" y="199"/>
                                </a:lnTo>
                                <a:close/>
                                <a:moveTo>
                                  <a:pt x="227" y="25"/>
                                </a:moveTo>
                                <a:lnTo>
                                  <a:pt x="222" y="9"/>
                                </a:lnTo>
                                <a:lnTo>
                                  <a:pt x="212" y="19"/>
                                </a:lnTo>
                                <a:lnTo>
                                  <a:pt x="227" y="25"/>
                                </a:lnTo>
                                <a:close/>
                                <a:moveTo>
                                  <a:pt x="288" y="199"/>
                                </a:moveTo>
                                <a:lnTo>
                                  <a:pt x="227" y="25"/>
                                </a:lnTo>
                                <a:lnTo>
                                  <a:pt x="212" y="19"/>
                                </a:lnTo>
                                <a:lnTo>
                                  <a:pt x="212" y="27"/>
                                </a:lnTo>
                                <a:lnTo>
                                  <a:pt x="267" y="183"/>
                                </a:lnTo>
                                <a:lnTo>
                                  <a:pt x="277" y="183"/>
                                </a:lnTo>
                                <a:lnTo>
                                  <a:pt x="277" y="199"/>
                                </a:lnTo>
                                <a:lnTo>
                                  <a:pt x="288" y="199"/>
                                </a:lnTo>
                                <a:close/>
                                <a:moveTo>
                                  <a:pt x="277" y="183"/>
                                </a:moveTo>
                                <a:lnTo>
                                  <a:pt x="267" y="183"/>
                                </a:lnTo>
                                <a:lnTo>
                                  <a:pt x="271" y="194"/>
                                </a:lnTo>
                                <a:lnTo>
                                  <a:pt x="277" y="183"/>
                                </a:lnTo>
                                <a:close/>
                                <a:moveTo>
                                  <a:pt x="1634" y="1338"/>
                                </a:moveTo>
                                <a:lnTo>
                                  <a:pt x="1634" y="183"/>
                                </a:lnTo>
                                <a:lnTo>
                                  <a:pt x="682" y="183"/>
                                </a:lnTo>
                                <a:lnTo>
                                  <a:pt x="685" y="184"/>
                                </a:lnTo>
                                <a:lnTo>
                                  <a:pt x="685" y="199"/>
                                </a:lnTo>
                                <a:lnTo>
                                  <a:pt x="1620" y="199"/>
                                </a:lnTo>
                                <a:lnTo>
                                  <a:pt x="1620" y="190"/>
                                </a:lnTo>
                                <a:lnTo>
                                  <a:pt x="1627" y="199"/>
                                </a:lnTo>
                                <a:lnTo>
                                  <a:pt x="1627" y="1338"/>
                                </a:lnTo>
                                <a:lnTo>
                                  <a:pt x="1634" y="1338"/>
                                </a:lnTo>
                                <a:close/>
                                <a:moveTo>
                                  <a:pt x="1627" y="199"/>
                                </a:moveTo>
                                <a:lnTo>
                                  <a:pt x="1620" y="190"/>
                                </a:lnTo>
                                <a:lnTo>
                                  <a:pt x="1620" y="199"/>
                                </a:lnTo>
                                <a:lnTo>
                                  <a:pt x="1627" y="199"/>
                                </a:lnTo>
                                <a:close/>
                                <a:moveTo>
                                  <a:pt x="1627" y="1322"/>
                                </a:moveTo>
                                <a:lnTo>
                                  <a:pt x="1627" y="199"/>
                                </a:lnTo>
                                <a:lnTo>
                                  <a:pt x="1620" y="199"/>
                                </a:lnTo>
                                <a:lnTo>
                                  <a:pt x="1620" y="1322"/>
                                </a:lnTo>
                                <a:lnTo>
                                  <a:pt x="1627" y="1322"/>
                                </a:lnTo>
                                <a:close/>
                                <a:moveTo>
                                  <a:pt x="1627" y="1338"/>
                                </a:moveTo>
                                <a:lnTo>
                                  <a:pt x="1627" y="1322"/>
                                </a:lnTo>
                                <a:lnTo>
                                  <a:pt x="1620" y="1330"/>
                                </a:lnTo>
                                <a:lnTo>
                                  <a:pt x="1620" y="1338"/>
                                </a:lnTo>
                                <a:lnTo>
                                  <a:pt x="162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AutoShape 1065"/>
                        <wps:cNvSpPr>
                          <a:spLocks/>
                        </wps:cNvSpPr>
                        <wps:spPr bwMode="auto">
                          <a:xfrm>
                            <a:off x="6868" y="2134"/>
                            <a:ext cx="2228" cy="1350"/>
                          </a:xfrm>
                          <a:custGeom>
                            <a:avLst/>
                            <a:gdLst>
                              <a:gd name="T0" fmla="+- 0 7240 6869"/>
                              <a:gd name="T1" fmla="*/ T0 w 2228"/>
                              <a:gd name="T2" fmla="+- 0 3484 2134"/>
                              <a:gd name="T3" fmla="*/ 3484 h 1350"/>
                              <a:gd name="T4" fmla="+- 0 7240 6869"/>
                              <a:gd name="T5" fmla="*/ T4 w 2228"/>
                              <a:gd name="T6" fmla="+- 0 2678 2134"/>
                              <a:gd name="T7" fmla="*/ 2678 h 1350"/>
                              <a:gd name="T8" fmla="+- 0 6869 6869"/>
                              <a:gd name="T9" fmla="*/ T8 w 2228"/>
                              <a:gd name="T10" fmla="+- 0 2678 2134"/>
                              <a:gd name="T11" fmla="*/ 2678 h 1350"/>
                              <a:gd name="T12" fmla="+- 0 6869 6869"/>
                              <a:gd name="T13" fmla="*/ T12 w 2228"/>
                              <a:gd name="T14" fmla="+- 0 3484 2134"/>
                              <a:gd name="T15" fmla="*/ 3484 h 1350"/>
                              <a:gd name="T16" fmla="+- 0 7240 6869"/>
                              <a:gd name="T17" fmla="*/ T16 w 2228"/>
                              <a:gd name="T18" fmla="+- 0 3484 2134"/>
                              <a:gd name="T19" fmla="*/ 3484 h 1350"/>
                              <a:gd name="T20" fmla="+- 0 9096 6869"/>
                              <a:gd name="T21" fmla="*/ T20 w 2228"/>
                              <a:gd name="T22" fmla="+- 0 3484 2134"/>
                              <a:gd name="T23" fmla="*/ 3484 h 1350"/>
                              <a:gd name="T24" fmla="+- 0 9096 6869"/>
                              <a:gd name="T25" fmla="*/ T24 w 2228"/>
                              <a:gd name="T26" fmla="+- 0 2678 2134"/>
                              <a:gd name="T27" fmla="*/ 2678 h 1350"/>
                              <a:gd name="T28" fmla="+- 0 7796 6869"/>
                              <a:gd name="T29" fmla="*/ T28 w 2228"/>
                              <a:gd name="T30" fmla="+- 0 2678 2134"/>
                              <a:gd name="T31" fmla="*/ 2678 h 1350"/>
                              <a:gd name="T32" fmla="+- 0 6900 6869"/>
                              <a:gd name="T33" fmla="*/ T32 w 2228"/>
                              <a:gd name="T34" fmla="+- 0 2134 2134"/>
                              <a:gd name="T35" fmla="*/ 2134 h 1350"/>
                              <a:gd name="T36" fmla="+- 0 7240 6869"/>
                              <a:gd name="T37" fmla="*/ T36 w 2228"/>
                              <a:gd name="T38" fmla="+- 0 2678 2134"/>
                              <a:gd name="T39" fmla="*/ 2678 h 1350"/>
                              <a:gd name="T40" fmla="+- 0 7240 6869"/>
                              <a:gd name="T41" fmla="*/ T40 w 2228"/>
                              <a:gd name="T42" fmla="+- 0 3484 2134"/>
                              <a:gd name="T43" fmla="*/ 3484 h 1350"/>
                              <a:gd name="T44" fmla="+- 0 9096 6869"/>
                              <a:gd name="T45" fmla="*/ T44 w 2228"/>
                              <a:gd name="T46" fmla="+- 0 3484 2134"/>
                              <a:gd name="T47" fmla="*/ 348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350">
                                <a:moveTo>
                                  <a:pt x="371" y="1350"/>
                                </a:moveTo>
                                <a:lnTo>
                                  <a:pt x="371" y="544"/>
                                </a:lnTo>
                                <a:lnTo>
                                  <a:pt x="0" y="544"/>
                                </a:lnTo>
                                <a:lnTo>
                                  <a:pt x="0" y="1350"/>
                                </a:lnTo>
                                <a:lnTo>
                                  <a:pt x="371" y="1350"/>
                                </a:lnTo>
                                <a:close/>
                                <a:moveTo>
                                  <a:pt x="2227" y="1350"/>
                                </a:moveTo>
                                <a:lnTo>
                                  <a:pt x="2227" y="544"/>
                                </a:lnTo>
                                <a:lnTo>
                                  <a:pt x="927" y="544"/>
                                </a:lnTo>
                                <a:lnTo>
                                  <a:pt x="31" y="0"/>
                                </a:lnTo>
                                <a:lnTo>
                                  <a:pt x="371" y="544"/>
                                </a:lnTo>
                                <a:lnTo>
                                  <a:pt x="371" y="1350"/>
                                </a:lnTo>
                                <a:lnTo>
                                  <a:pt x="2227" y="1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AutoShape 1064"/>
                        <wps:cNvSpPr>
                          <a:spLocks/>
                        </wps:cNvSpPr>
                        <wps:spPr bwMode="auto">
                          <a:xfrm>
                            <a:off x="6861" y="2112"/>
                            <a:ext cx="2243" cy="1379"/>
                          </a:xfrm>
                          <a:custGeom>
                            <a:avLst/>
                            <a:gdLst>
                              <a:gd name="T0" fmla="+- 0 7240 6862"/>
                              <a:gd name="T1" fmla="*/ T0 w 2243"/>
                              <a:gd name="T2" fmla="+- 0 2671 2113"/>
                              <a:gd name="T3" fmla="*/ 2671 h 1379"/>
                              <a:gd name="T4" fmla="+- 0 7227 6862"/>
                              <a:gd name="T5" fmla="*/ T4 w 2243"/>
                              <a:gd name="T6" fmla="+- 0 2671 2113"/>
                              <a:gd name="T7" fmla="*/ 2671 h 1379"/>
                              <a:gd name="T8" fmla="+- 0 6862 6862"/>
                              <a:gd name="T9" fmla="*/ T8 w 2243"/>
                              <a:gd name="T10" fmla="+- 0 3491 2113"/>
                              <a:gd name="T11" fmla="*/ 3491 h 1379"/>
                              <a:gd name="T12" fmla="+- 0 6869 6862"/>
                              <a:gd name="T13" fmla="*/ T12 w 2243"/>
                              <a:gd name="T14" fmla="+- 0 2685 2113"/>
                              <a:gd name="T15" fmla="*/ 2685 h 1379"/>
                              <a:gd name="T16" fmla="+- 0 6876 6862"/>
                              <a:gd name="T17" fmla="*/ T16 w 2243"/>
                              <a:gd name="T18" fmla="+- 0 2685 2113"/>
                              <a:gd name="T19" fmla="*/ 2685 h 1379"/>
                              <a:gd name="T20" fmla="+- 0 6876 6862"/>
                              <a:gd name="T21" fmla="*/ T20 w 2243"/>
                              <a:gd name="T22" fmla="+- 0 2685 2113"/>
                              <a:gd name="T23" fmla="*/ 2685 h 1379"/>
                              <a:gd name="T24" fmla="+- 0 6869 6862"/>
                              <a:gd name="T25" fmla="*/ T24 w 2243"/>
                              <a:gd name="T26" fmla="+- 0 2685 2113"/>
                              <a:gd name="T27" fmla="*/ 2685 h 1379"/>
                              <a:gd name="T28" fmla="+- 0 6876 6862"/>
                              <a:gd name="T29" fmla="*/ T28 w 2243"/>
                              <a:gd name="T30" fmla="+- 0 3476 2113"/>
                              <a:gd name="T31" fmla="*/ 3476 h 1379"/>
                              <a:gd name="T32" fmla="+- 0 6869 6862"/>
                              <a:gd name="T33" fmla="*/ T32 w 2243"/>
                              <a:gd name="T34" fmla="+- 0 2685 2113"/>
                              <a:gd name="T35" fmla="*/ 2685 h 1379"/>
                              <a:gd name="T36" fmla="+- 0 6876 6862"/>
                              <a:gd name="T37" fmla="*/ T36 w 2243"/>
                              <a:gd name="T38" fmla="+- 0 3476 2113"/>
                              <a:gd name="T39" fmla="*/ 3476 h 1379"/>
                              <a:gd name="T40" fmla="+- 0 6869 6862"/>
                              <a:gd name="T41" fmla="*/ T40 w 2243"/>
                              <a:gd name="T42" fmla="+- 0 3476 2113"/>
                              <a:gd name="T43" fmla="*/ 3476 h 1379"/>
                              <a:gd name="T44" fmla="+- 0 6876 6862"/>
                              <a:gd name="T45" fmla="*/ T44 w 2243"/>
                              <a:gd name="T46" fmla="+- 0 3491 2113"/>
                              <a:gd name="T47" fmla="*/ 3491 h 1379"/>
                              <a:gd name="T48" fmla="+- 0 9089 6862"/>
                              <a:gd name="T49" fmla="*/ T48 w 2243"/>
                              <a:gd name="T50" fmla="+- 0 3484 2113"/>
                              <a:gd name="T51" fmla="*/ 3484 h 1379"/>
                              <a:gd name="T52" fmla="+- 0 6876 6862"/>
                              <a:gd name="T53" fmla="*/ T52 w 2243"/>
                              <a:gd name="T54" fmla="+- 0 3491 2113"/>
                              <a:gd name="T55" fmla="*/ 3491 h 1379"/>
                              <a:gd name="T56" fmla="+- 0 6869 6862"/>
                              <a:gd name="T57" fmla="*/ T56 w 2243"/>
                              <a:gd name="T58" fmla="+- 0 3476 2113"/>
                              <a:gd name="T59" fmla="*/ 3476 h 1379"/>
                              <a:gd name="T60" fmla="+- 0 6876 6862"/>
                              <a:gd name="T61" fmla="*/ T60 w 2243"/>
                              <a:gd name="T62" fmla="+- 0 3491 2113"/>
                              <a:gd name="T63" fmla="*/ 3491 h 1379"/>
                              <a:gd name="T64" fmla="+- 0 6876 6862"/>
                              <a:gd name="T65" fmla="*/ T64 w 2243"/>
                              <a:gd name="T66" fmla="+- 0 2113 2113"/>
                              <a:gd name="T67" fmla="*/ 2113 h 1379"/>
                              <a:gd name="T68" fmla="+- 0 6895 6862"/>
                              <a:gd name="T69" fmla="*/ T68 w 2243"/>
                              <a:gd name="T70" fmla="+- 0 2141 2113"/>
                              <a:gd name="T71" fmla="*/ 2141 h 1379"/>
                              <a:gd name="T72" fmla="+- 0 6924 6862"/>
                              <a:gd name="T73" fmla="*/ T72 w 2243"/>
                              <a:gd name="T74" fmla="+- 0 2159 2113"/>
                              <a:gd name="T75" fmla="*/ 2159 h 1379"/>
                              <a:gd name="T76" fmla="+- 0 6906 6862"/>
                              <a:gd name="T77" fmla="*/ T76 w 2243"/>
                              <a:gd name="T78" fmla="+- 0 2131 2113"/>
                              <a:gd name="T79" fmla="*/ 2131 h 1379"/>
                              <a:gd name="T80" fmla="+- 0 6924 6862"/>
                              <a:gd name="T81" fmla="*/ T80 w 2243"/>
                              <a:gd name="T82" fmla="+- 0 2159 2113"/>
                              <a:gd name="T83" fmla="*/ 2159 h 1379"/>
                              <a:gd name="T84" fmla="+- 0 6924 6862"/>
                              <a:gd name="T85" fmla="*/ T84 w 2243"/>
                              <a:gd name="T86" fmla="+- 0 2159 2113"/>
                              <a:gd name="T87" fmla="*/ 2159 h 1379"/>
                              <a:gd name="T88" fmla="+- 0 6895 6862"/>
                              <a:gd name="T89" fmla="*/ T88 w 2243"/>
                              <a:gd name="T90" fmla="+- 0 2143 2113"/>
                              <a:gd name="T91" fmla="*/ 2143 h 1379"/>
                              <a:gd name="T92" fmla="+- 0 7240 6862"/>
                              <a:gd name="T93" fmla="*/ T92 w 2243"/>
                              <a:gd name="T94" fmla="+- 0 2671 2113"/>
                              <a:gd name="T95" fmla="*/ 2671 h 1379"/>
                              <a:gd name="T96" fmla="+- 0 7254 6862"/>
                              <a:gd name="T97" fmla="*/ T96 w 2243"/>
                              <a:gd name="T98" fmla="+- 0 2685 2113"/>
                              <a:gd name="T99" fmla="*/ 2685 h 1379"/>
                              <a:gd name="T100" fmla="+- 0 6906 6862"/>
                              <a:gd name="T101" fmla="*/ T100 w 2243"/>
                              <a:gd name="T102" fmla="+- 0 2131 2113"/>
                              <a:gd name="T103" fmla="*/ 2131 h 1379"/>
                              <a:gd name="T104" fmla="+- 0 7795 6862"/>
                              <a:gd name="T105" fmla="*/ T104 w 2243"/>
                              <a:gd name="T106" fmla="+- 0 2685 2113"/>
                              <a:gd name="T107" fmla="*/ 2685 h 1379"/>
                              <a:gd name="T108" fmla="+- 0 7796 6862"/>
                              <a:gd name="T109" fmla="*/ T108 w 2243"/>
                              <a:gd name="T110" fmla="+- 0 2671 2113"/>
                              <a:gd name="T111" fmla="*/ 2671 h 1379"/>
                              <a:gd name="T112" fmla="+- 0 7240 6862"/>
                              <a:gd name="T113" fmla="*/ T112 w 2243"/>
                              <a:gd name="T114" fmla="+- 0 2671 2113"/>
                              <a:gd name="T115" fmla="*/ 2671 h 1379"/>
                              <a:gd name="T116" fmla="+- 0 7234 6862"/>
                              <a:gd name="T117" fmla="*/ T116 w 2243"/>
                              <a:gd name="T118" fmla="+- 0 2681 2113"/>
                              <a:gd name="T119" fmla="*/ 2681 h 1379"/>
                              <a:gd name="T120" fmla="+- 0 7801 6862"/>
                              <a:gd name="T121" fmla="*/ T120 w 2243"/>
                              <a:gd name="T122" fmla="+- 0 2672 2113"/>
                              <a:gd name="T123" fmla="*/ 2672 h 1379"/>
                              <a:gd name="T124" fmla="+- 0 7796 6862"/>
                              <a:gd name="T125" fmla="*/ T124 w 2243"/>
                              <a:gd name="T126" fmla="+- 0 2671 2113"/>
                              <a:gd name="T127" fmla="*/ 2671 h 1379"/>
                              <a:gd name="T128" fmla="+- 0 7801 6862"/>
                              <a:gd name="T129" fmla="*/ T128 w 2243"/>
                              <a:gd name="T130" fmla="+- 0 2685 2113"/>
                              <a:gd name="T131" fmla="*/ 2685 h 1379"/>
                              <a:gd name="T132" fmla="+- 0 7796 6862"/>
                              <a:gd name="T133" fmla="*/ T132 w 2243"/>
                              <a:gd name="T134" fmla="+- 0 2671 2113"/>
                              <a:gd name="T135" fmla="*/ 2671 h 1379"/>
                              <a:gd name="T136" fmla="+- 0 7801 6862"/>
                              <a:gd name="T137" fmla="*/ T136 w 2243"/>
                              <a:gd name="T138" fmla="+- 0 2685 2113"/>
                              <a:gd name="T139" fmla="*/ 2685 h 1379"/>
                              <a:gd name="T140" fmla="+- 0 9104 6862"/>
                              <a:gd name="T141" fmla="*/ T140 w 2243"/>
                              <a:gd name="T142" fmla="+- 0 2671 2113"/>
                              <a:gd name="T143" fmla="*/ 2671 h 1379"/>
                              <a:gd name="T144" fmla="+- 0 7801 6862"/>
                              <a:gd name="T145" fmla="*/ T144 w 2243"/>
                              <a:gd name="T146" fmla="+- 0 2672 2113"/>
                              <a:gd name="T147" fmla="*/ 2672 h 1379"/>
                              <a:gd name="T148" fmla="+- 0 9089 6862"/>
                              <a:gd name="T149" fmla="*/ T148 w 2243"/>
                              <a:gd name="T150" fmla="+- 0 2685 2113"/>
                              <a:gd name="T151" fmla="*/ 2685 h 1379"/>
                              <a:gd name="T152" fmla="+- 0 9096 6862"/>
                              <a:gd name="T153" fmla="*/ T152 w 2243"/>
                              <a:gd name="T154" fmla="+- 0 2685 2113"/>
                              <a:gd name="T155" fmla="*/ 2685 h 1379"/>
                              <a:gd name="T156" fmla="+- 0 9104 6862"/>
                              <a:gd name="T157" fmla="*/ T156 w 2243"/>
                              <a:gd name="T158" fmla="+- 0 3491 2113"/>
                              <a:gd name="T159" fmla="*/ 3491 h 1379"/>
                              <a:gd name="T160" fmla="+- 0 9089 6862"/>
                              <a:gd name="T161" fmla="*/ T160 w 2243"/>
                              <a:gd name="T162" fmla="+- 0 2678 2113"/>
                              <a:gd name="T163" fmla="*/ 2678 h 1379"/>
                              <a:gd name="T164" fmla="+- 0 9096 6862"/>
                              <a:gd name="T165" fmla="*/ T164 w 2243"/>
                              <a:gd name="T166" fmla="+- 0 2685 2113"/>
                              <a:gd name="T167" fmla="*/ 2685 h 1379"/>
                              <a:gd name="T168" fmla="+- 0 9096 6862"/>
                              <a:gd name="T169" fmla="*/ T168 w 2243"/>
                              <a:gd name="T170" fmla="+- 0 2685 2113"/>
                              <a:gd name="T171" fmla="*/ 2685 h 1379"/>
                              <a:gd name="T172" fmla="+- 0 9089 6862"/>
                              <a:gd name="T173" fmla="*/ T172 w 2243"/>
                              <a:gd name="T174" fmla="+- 0 3476 2113"/>
                              <a:gd name="T175" fmla="*/ 3476 h 1379"/>
                              <a:gd name="T176" fmla="+- 0 9096 6862"/>
                              <a:gd name="T177" fmla="*/ T176 w 2243"/>
                              <a:gd name="T178" fmla="+- 0 3491 2113"/>
                              <a:gd name="T179" fmla="*/ 3491 h 1379"/>
                              <a:gd name="T180" fmla="+- 0 9089 6862"/>
                              <a:gd name="T181" fmla="*/ T180 w 2243"/>
                              <a:gd name="T182" fmla="+- 0 3484 2113"/>
                              <a:gd name="T183" fmla="*/ 3484 h 1379"/>
                              <a:gd name="T184" fmla="+- 0 9096 6862"/>
                              <a:gd name="T185" fmla="*/ T184 w 2243"/>
                              <a:gd name="T186" fmla="+- 0 3491 2113"/>
                              <a:gd name="T187" fmla="*/ 3491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3" h="1379">
                                <a:moveTo>
                                  <a:pt x="378" y="572"/>
                                </a:moveTo>
                                <a:lnTo>
                                  <a:pt x="378" y="558"/>
                                </a:lnTo>
                                <a:lnTo>
                                  <a:pt x="372" y="568"/>
                                </a:lnTo>
                                <a:lnTo>
                                  <a:pt x="365" y="558"/>
                                </a:lnTo>
                                <a:lnTo>
                                  <a:pt x="0" y="558"/>
                                </a:lnTo>
                                <a:lnTo>
                                  <a:pt x="0" y="1378"/>
                                </a:lnTo>
                                <a:lnTo>
                                  <a:pt x="7" y="1378"/>
                                </a:lnTo>
                                <a:lnTo>
                                  <a:pt x="7" y="572"/>
                                </a:lnTo>
                                <a:lnTo>
                                  <a:pt x="14" y="565"/>
                                </a:lnTo>
                                <a:lnTo>
                                  <a:pt x="14" y="572"/>
                                </a:lnTo>
                                <a:lnTo>
                                  <a:pt x="378" y="572"/>
                                </a:lnTo>
                                <a:close/>
                                <a:moveTo>
                                  <a:pt x="14" y="572"/>
                                </a:moveTo>
                                <a:lnTo>
                                  <a:pt x="14" y="565"/>
                                </a:lnTo>
                                <a:lnTo>
                                  <a:pt x="7" y="572"/>
                                </a:lnTo>
                                <a:lnTo>
                                  <a:pt x="14" y="572"/>
                                </a:lnTo>
                                <a:close/>
                                <a:moveTo>
                                  <a:pt x="14" y="1363"/>
                                </a:moveTo>
                                <a:lnTo>
                                  <a:pt x="14" y="572"/>
                                </a:lnTo>
                                <a:lnTo>
                                  <a:pt x="7" y="572"/>
                                </a:lnTo>
                                <a:lnTo>
                                  <a:pt x="7" y="1363"/>
                                </a:lnTo>
                                <a:lnTo>
                                  <a:pt x="14" y="1363"/>
                                </a:lnTo>
                                <a:close/>
                                <a:moveTo>
                                  <a:pt x="2234" y="1363"/>
                                </a:moveTo>
                                <a:lnTo>
                                  <a:pt x="7" y="1363"/>
                                </a:lnTo>
                                <a:lnTo>
                                  <a:pt x="14" y="1371"/>
                                </a:lnTo>
                                <a:lnTo>
                                  <a:pt x="14" y="1378"/>
                                </a:lnTo>
                                <a:lnTo>
                                  <a:pt x="2227" y="1378"/>
                                </a:lnTo>
                                <a:lnTo>
                                  <a:pt x="2227" y="1371"/>
                                </a:lnTo>
                                <a:lnTo>
                                  <a:pt x="2234" y="1363"/>
                                </a:lnTo>
                                <a:close/>
                                <a:moveTo>
                                  <a:pt x="14" y="1378"/>
                                </a:moveTo>
                                <a:lnTo>
                                  <a:pt x="14" y="1371"/>
                                </a:lnTo>
                                <a:lnTo>
                                  <a:pt x="7" y="1363"/>
                                </a:lnTo>
                                <a:lnTo>
                                  <a:pt x="7" y="1378"/>
                                </a:lnTo>
                                <a:lnTo>
                                  <a:pt x="14" y="1378"/>
                                </a:lnTo>
                                <a:close/>
                                <a:moveTo>
                                  <a:pt x="44" y="18"/>
                                </a:moveTo>
                                <a:lnTo>
                                  <a:pt x="14" y="0"/>
                                </a:lnTo>
                                <a:lnTo>
                                  <a:pt x="33" y="30"/>
                                </a:lnTo>
                                <a:lnTo>
                                  <a:pt x="33" y="28"/>
                                </a:lnTo>
                                <a:lnTo>
                                  <a:pt x="44" y="18"/>
                                </a:lnTo>
                                <a:close/>
                                <a:moveTo>
                                  <a:pt x="62" y="46"/>
                                </a:moveTo>
                                <a:lnTo>
                                  <a:pt x="44" y="18"/>
                                </a:lnTo>
                                <a:lnTo>
                                  <a:pt x="33" y="28"/>
                                </a:lnTo>
                                <a:lnTo>
                                  <a:pt x="62" y="46"/>
                                </a:lnTo>
                                <a:close/>
                                <a:moveTo>
                                  <a:pt x="392" y="572"/>
                                </a:moveTo>
                                <a:lnTo>
                                  <a:pt x="62" y="46"/>
                                </a:lnTo>
                                <a:lnTo>
                                  <a:pt x="33" y="28"/>
                                </a:lnTo>
                                <a:lnTo>
                                  <a:pt x="33" y="30"/>
                                </a:lnTo>
                                <a:lnTo>
                                  <a:pt x="365" y="558"/>
                                </a:lnTo>
                                <a:lnTo>
                                  <a:pt x="378" y="558"/>
                                </a:lnTo>
                                <a:lnTo>
                                  <a:pt x="378" y="572"/>
                                </a:lnTo>
                                <a:lnTo>
                                  <a:pt x="392" y="572"/>
                                </a:lnTo>
                                <a:close/>
                                <a:moveTo>
                                  <a:pt x="937" y="558"/>
                                </a:moveTo>
                                <a:lnTo>
                                  <a:pt x="44" y="18"/>
                                </a:lnTo>
                                <a:lnTo>
                                  <a:pt x="62" y="46"/>
                                </a:lnTo>
                                <a:lnTo>
                                  <a:pt x="933" y="572"/>
                                </a:lnTo>
                                <a:lnTo>
                                  <a:pt x="934" y="572"/>
                                </a:lnTo>
                                <a:lnTo>
                                  <a:pt x="934" y="558"/>
                                </a:lnTo>
                                <a:lnTo>
                                  <a:pt x="937" y="558"/>
                                </a:lnTo>
                                <a:close/>
                                <a:moveTo>
                                  <a:pt x="378" y="558"/>
                                </a:moveTo>
                                <a:lnTo>
                                  <a:pt x="365" y="558"/>
                                </a:lnTo>
                                <a:lnTo>
                                  <a:pt x="372" y="568"/>
                                </a:lnTo>
                                <a:lnTo>
                                  <a:pt x="378" y="558"/>
                                </a:lnTo>
                                <a:close/>
                                <a:moveTo>
                                  <a:pt x="939" y="559"/>
                                </a:moveTo>
                                <a:lnTo>
                                  <a:pt x="937" y="558"/>
                                </a:lnTo>
                                <a:lnTo>
                                  <a:pt x="934" y="558"/>
                                </a:lnTo>
                                <a:lnTo>
                                  <a:pt x="939" y="559"/>
                                </a:lnTo>
                                <a:close/>
                                <a:moveTo>
                                  <a:pt x="939" y="572"/>
                                </a:moveTo>
                                <a:lnTo>
                                  <a:pt x="939" y="559"/>
                                </a:lnTo>
                                <a:lnTo>
                                  <a:pt x="934" y="558"/>
                                </a:lnTo>
                                <a:lnTo>
                                  <a:pt x="934" y="572"/>
                                </a:lnTo>
                                <a:lnTo>
                                  <a:pt x="939" y="572"/>
                                </a:lnTo>
                                <a:close/>
                                <a:moveTo>
                                  <a:pt x="2242" y="1378"/>
                                </a:moveTo>
                                <a:lnTo>
                                  <a:pt x="2242" y="558"/>
                                </a:lnTo>
                                <a:lnTo>
                                  <a:pt x="937" y="558"/>
                                </a:lnTo>
                                <a:lnTo>
                                  <a:pt x="939" y="559"/>
                                </a:lnTo>
                                <a:lnTo>
                                  <a:pt x="939" y="572"/>
                                </a:lnTo>
                                <a:lnTo>
                                  <a:pt x="2227" y="572"/>
                                </a:lnTo>
                                <a:lnTo>
                                  <a:pt x="2227" y="565"/>
                                </a:lnTo>
                                <a:lnTo>
                                  <a:pt x="2234" y="572"/>
                                </a:lnTo>
                                <a:lnTo>
                                  <a:pt x="2234" y="1378"/>
                                </a:lnTo>
                                <a:lnTo>
                                  <a:pt x="2242" y="1378"/>
                                </a:lnTo>
                                <a:close/>
                                <a:moveTo>
                                  <a:pt x="2234" y="572"/>
                                </a:moveTo>
                                <a:lnTo>
                                  <a:pt x="2227" y="565"/>
                                </a:lnTo>
                                <a:lnTo>
                                  <a:pt x="2227" y="572"/>
                                </a:lnTo>
                                <a:lnTo>
                                  <a:pt x="2234" y="572"/>
                                </a:lnTo>
                                <a:close/>
                                <a:moveTo>
                                  <a:pt x="2234" y="1363"/>
                                </a:moveTo>
                                <a:lnTo>
                                  <a:pt x="2234" y="572"/>
                                </a:lnTo>
                                <a:lnTo>
                                  <a:pt x="2227" y="572"/>
                                </a:lnTo>
                                <a:lnTo>
                                  <a:pt x="2227" y="1363"/>
                                </a:lnTo>
                                <a:lnTo>
                                  <a:pt x="2234" y="1363"/>
                                </a:lnTo>
                                <a:close/>
                                <a:moveTo>
                                  <a:pt x="2234" y="1378"/>
                                </a:moveTo>
                                <a:lnTo>
                                  <a:pt x="2234" y="1363"/>
                                </a:lnTo>
                                <a:lnTo>
                                  <a:pt x="2227" y="1371"/>
                                </a:lnTo>
                                <a:lnTo>
                                  <a:pt x="2227" y="1378"/>
                                </a:lnTo>
                                <a:lnTo>
                                  <a:pt x="2234" y="1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Text Box 1063"/>
                        <wps:cNvSpPr txBox="1">
                          <a:spLocks noChangeArrowheads="1"/>
                        </wps:cNvSpPr>
                        <wps:spPr bwMode="auto">
                          <a:xfrm>
                            <a:off x="2132" y="772"/>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718" name="Text Box 1062"/>
                        <wps:cNvSpPr txBox="1">
                          <a:spLocks noChangeArrowheads="1"/>
                        </wps:cNvSpPr>
                        <wps:spPr bwMode="auto">
                          <a:xfrm>
                            <a:off x="12954" y="937"/>
                            <a:ext cx="133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06" w:right="44" w:hanging="40"/>
                                <w:rPr>
                                  <w:rFonts w:ascii="Times New Roman"/>
                                  <w:sz w:val="12"/>
                                </w:rPr>
                              </w:pPr>
                              <w:r>
                                <w:rPr>
                                  <w:rFonts w:ascii="Times New Roman"/>
                                  <w:sz w:val="12"/>
                                </w:rPr>
                                <w:t>E ANOTARA LOS ESES</w:t>
                              </w:r>
                            </w:p>
                            <w:p w:rsidR="00BF6A8F" w:rsidRDefault="00BF6A8F">
                              <w:pPr>
                                <w:ind w:left="537" w:hanging="4"/>
                                <w:rPr>
                                  <w:rFonts w:ascii="Times New Roman" w:hAnsi="Times New Roman"/>
                                  <w:sz w:val="12"/>
                                </w:rPr>
                              </w:pPr>
                              <w:r>
                                <w:rPr>
                                  <w:rFonts w:ascii="Times New Roman" w:hAnsi="Times New Roman"/>
                                  <w:sz w:val="12"/>
                                </w:rPr>
                                <w:t>ONDIENTES ECUCIÓN DE</w:t>
                              </w:r>
                            </w:p>
                            <w:p w:rsidR="00BF6A8F" w:rsidRDefault="00BF6A8F">
                              <w:pPr>
                                <w:ind w:left="489" w:right="18" w:hanging="490"/>
                                <w:jc w:val="both"/>
                                <w:rPr>
                                  <w:rFonts w:ascii="Times New Roman"/>
                                  <w:sz w:val="12"/>
                                </w:rPr>
                              </w:pPr>
                              <w:r>
                                <w:rPr>
                                  <w:rFonts w:ascii="Times New Roman"/>
                                  <w:sz w:val="12"/>
                                </w:rPr>
                                <w:t>LAS ACTIVIDADES ARROLLO DE UESTA</w:t>
                              </w:r>
                            </w:p>
                          </w:txbxContent>
                        </wps:txbx>
                        <wps:bodyPr rot="0" vert="horz" wrap="square" lIns="0" tIns="0" rIns="0" bIns="0" anchor="t" anchorCtr="0" upright="1">
                          <a:noAutofit/>
                        </wps:bodyPr>
                      </wps:wsp>
                      <wps:wsp>
                        <wps:cNvPr id="1719" name="Text Box 1061"/>
                        <wps:cNvSpPr txBox="1">
                          <a:spLocks noChangeArrowheads="1"/>
                        </wps:cNvSpPr>
                        <wps:spPr bwMode="auto">
                          <a:xfrm>
                            <a:off x="7187" y="2894"/>
                            <a:ext cx="139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31" w:hanging="32"/>
                                <w:rPr>
                                  <w:rFonts w:ascii="Times New Roman" w:hAnsi="Times New Roman"/>
                                  <w:sz w:val="12"/>
                                </w:rPr>
                              </w:pPr>
                              <w:r>
                                <w:rPr>
                                  <w:rFonts w:ascii="Times New Roman" w:hAnsi="Times New Roman"/>
                                  <w:sz w:val="12"/>
                                </w:rPr>
                                <w:t>CIO Y TERMINO D LIZACIÓN DE LA MA</w:t>
                              </w:r>
                            </w:p>
                          </w:txbxContent>
                        </wps:txbx>
                        <wps:bodyPr rot="0" vert="horz" wrap="square" lIns="0" tIns="0" rIns="0" bIns="0" anchor="t" anchorCtr="0" upright="1">
                          <a:noAutofit/>
                        </wps:bodyPr>
                      </wps:wsp>
                      <wps:wsp>
                        <wps:cNvPr id="1720" name="Text Box 1060"/>
                        <wps:cNvSpPr txBox="1">
                          <a:spLocks noChangeArrowheads="1"/>
                        </wps:cNvSpPr>
                        <wps:spPr bwMode="auto">
                          <a:xfrm>
                            <a:off x="11732" y="2894"/>
                            <a:ext cx="46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7" w:hanging="8"/>
                                <w:rPr>
                                  <w:rFonts w:ascii="Times New Roman" w:hAnsi="Times New Roman"/>
                                  <w:sz w:val="12"/>
                                </w:rPr>
                              </w:pPr>
                              <w:r>
                                <w:rPr>
                                  <w:rFonts w:ascii="Times New Roman" w:hAnsi="Times New Roman"/>
                                  <w:sz w:val="12"/>
                                </w:rPr>
                                <w:t>BARRA ÓN PA</w:t>
                              </w:r>
                            </w:p>
                          </w:txbxContent>
                        </wps:txbx>
                        <wps:bodyPr rot="0" vert="horz" wrap="square" lIns="0" tIns="0" rIns="0" bIns="0" anchor="t" anchorCtr="0" upright="1">
                          <a:noAutofit/>
                        </wps:bodyPr>
                      </wps:wsp>
                      <wps:wsp>
                        <wps:cNvPr id="1721" name="Text Box 1059"/>
                        <wps:cNvSpPr txBox="1">
                          <a:spLocks noChangeArrowheads="1"/>
                        </wps:cNvSpPr>
                        <wps:spPr bwMode="auto">
                          <a:xfrm>
                            <a:off x="6592" y="3931"/>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NECESARIAS PARA</w:t>
                              </w:r>
                            </w:p>
                          </w:txbxContent>
                        </wps:txbx>
                        <wps:bodyPr rot="0" vert="horz" wrap="square" lIns="0" tIns="0" rIns="0" bIns="0" anchor="t" anchorCtr="0" upright="1">
                          <a:noAutofit/>
                        </wps:bodyPr>
                      </wps:wsp>
                      <wps:wsp>
                        <wps:cNvPr id="1722" name="Text Box 1058"/>
                        <wps:cNvSpPr txBox="1">
                          <a:spLocks noChangeArrowheads="1"/>
                        </wps:cNvSpPr>
                        <wps:spPr bwMode="auto">
                          <a:xfrm>
                            <a:off x="9058" y="3931"/>
                            <a:ext cx="14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hAnsi="Times New Roman"/>
                                  <w:sz w:val="12"/>
                                </w:rPr>
                              </w:pPr>
                              <w:r>
                                <w:rPr>
                                  <w:rFonts w:ascii="Times New Roman" w:hAnsi="Times New Roman"/>
                                  <w:sz w:val="12"/>
                                </w:rPr>
                                <w:t>JORNADAS POR CADA CATEGORÍA</w:t>
                              </w:r>
                            </w:p>
                            <w:p w:rsidR="00BF6A8F" w:rsidRDefault="00BF6A8F">
                              <w:pPr>
                                <w:rPr>
                                  <w:rFonts w:ascii="Times New Roman"/>
                                  <w:sz w:val="12"/>
                                </w:rPr>
                              </w:pPr>
                              <w:r>
                                <w:rPr>
                                  <w:rFonts w:ascii="Times New Roman"/>
                                  <w:sz w:val="12"/>
                                </w:rPr>
                                <w:t>AVANCE INDIC</w:t>
                              </w:r>
                            </w:p>
                          </w:txbxContent>
                        </wps:txbx>
                        <wps:bodyPr rot="0" vert="horz" wrap="square" lIns="0" tIns="0" rIns="0" bIns="0" anchor="t" anchorCtr="0" upright="1">
                          <a:noAutofit/>
                        </wps:bodyPr>
                      </wps:wsp>
                      <wps:wsp>
                        <wps:cNvPr id="1723" name="Text Box 1057"/>
                        <wps:cNvSpPr txBox="1">
                          <a:spLocks noChangeArrowheads="1"/>
                        </wps:cNvSpPr>
                        <wps:spPr bwMode="auto">
                          <a:xfrm>
                            <a:off x="4408" y="4379"/>
                            <a:ext cx="21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7" w:right="1" w:hanging="18"/>
                                <w:rPr>
                                  <w:sz w:val="12"/>
                                </w:rPr>
                              </w:pPr>
                              <w:r>
                                <w:rPr>
                                  <w:sz w:val="12"/>
                                </w:rPr>
                                <w:t>A Y N</w:t>
                              </w:r>
                            </w:p>
                          </w:txbxContent>
                        </wps:txbx>
                        <wps:bodyPr rot="0" vert="horz" wrap="square" lIns="0" tIns="0" rIns="0" bIns="0" anchor="t" anchorCtr="0" upright="1">
                          <a:noAutofit/>
                        </wps:bodyPr>
                      </wps:wsp>
                      <wps:wsp>
                        <wps:cNvPr id="1724" name="Text Box 1056"/>
                        <wps:cNvSpPr txBox="1">
                          <a:spLocks noChangeArrowheads="1"/>
                        </wps:cNvSpPr>
                        <wps:spPr bwMode="auto">
                          <a:xfrm>
                            <a:off x="1000" y="4676"/>
                            <a:ext cx="1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LA</w:t>
                              </w:r>
                            </w:p>
                          </w:txbxContent>
                        </wps:txbx>
                        <wps:bodyPr rot="0" vert="horz" wrap="square" lIns="0" tIns="0" rIns="0" bIns="0" anchor="t" anchorCtr="0" upright="1">
                          <a:noAutofit/>
                        </wps:bodyPr>
                      </wps:wsp>
                      <wps:wsp>
                        <wps:cNvPr id="1725" name="Text Box 1055"/>
                        <wps:cNvSpPr txBox="1">
                          <a:spLocks noChangeArrowheads="1"/>
                        </wps:cNvSpPr>
                        <wps:spPr bwMode="auto">
                          <a:xfrm>
                            <a:off x="1707" y="4814"/>
                            <a:ext cx="20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ÓN</w:t>
                              </w:r>
                            </w:p>
                          </w:txbxContent>
                        </wps:txbx>
                        <wps:bodyPr rot="0" vert="horz" wrap="square" lIns="0" tIns="0" rIns="0" bIns="0" anchor="t" anchorCtr="0" upright="1">
                          <a:noAutofit/>
                        </wps:bodyPr>
                      </wps:wsp>
                      <wps:wsp>
                        <wps:cNvPr id="1726" name="Text Box 1054"/>
                        <wps:cNvSpPr txBox="1">
                          <a:spLocks noChangeArrowheads="1"/>
                        </wps:cNvSpPr>
                        <wps:spPr bwMode="auto">
                          <a:xfrm>
                            <a:off x="2630" y="4655"/>
                            <a:ext cx="19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CUANDO ESTOS SE HAYAN CONSIDERADO DENTRO DE LOS COSTOS HORARIOS</w:t>
                              </w:r>
                            </w:p>
                          </w:txbxContent>
                        </wps:txbx>
                        <wps:bodyPr rot="0" vert="horz" wrap="square" lIns="0" tIns="0" rIns="0" bIns="0" anchor="t" anchorCtr="0" upright="1">
                          <a:noAutofit/>
                        </wps:bodyPr>
                      </wps:wsp>
                      <wps:wsp>
                        <wps:cNvPr id="1727" name="Text Box 1053"/>
                        <wps:cNvSpPr txBox="1">
                          <a:spLocks noChangeArrowheads="1"/>
                        </wps:cNvSpPr>
                        <wps:spPr bwMode="auto">
                          <a:xfrm>
                            <a:off x="5065" y="4178"/>
                            <a:ext cx="90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rFonts w:ascii="Times New Roman"/>
                                  <w:sz w:val="12"/>
                                </w:rPr>
                              </w:pPr>
                              <w:r>
                                <w:rPr>
                                  <w:rFonts w:ascii="Times New Roman"/>
                                  <w:sz w:val="12"/>
                                </w:rPr>
                                <w:t>SE ANOTARA LA UNIDAD POR JORNADA P</w:t>
                              </w:r>
                            </w:p>
                            <w:p w:rsidR="00BF6A8F" w:rsidRDefault="00BF6A8F">
                              <w:pPr>
                                <w:jc w:val="both"/>
                                <w:rPr>
                                  <w:rFonts w:ascii="Times New Roman"/>
                                  <w:sz w:val="12"/>
                                </w:rPr>
                              </w:pPr>
                              <w:r>
                                <w:rPr>
                                  <w:rFonts w:ascii="Times New Roman"/>
                                  <w:sz w:val="12"/>
                                </w:rPr>
                                <w:t>C</w:t>
                              </w:r>
                            </w:p>
                          </w:txbxContent>
                        </wps:txbx>
                        <wps:bodyPr rot="0" vert="horz" wrap="square" lIns="0" tIns="0" rIns="0" bIns="0" anchor="t" anchorCtr="0" upright="1">
                          <a:noAutofit/>
                        </wps:bodyPr>
                      </wps:wsp>
                      <wps:wsp>
                        <wps:cNvPr id="1728" name="Text Box 1052"/>
                        <wps:cNvSpPr txBox="1">
                          <a:spLocks noChangeArrowheads="1"/>
                        </wps:cNvSpPr>
                        <wps:spPr bwMode="auto">
                          <a:xfrm>
                            <a:off x="656" y="5859"/>
                            <a:ext cx="1281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
                                <w:rPr>
                                  <w:sz w:val="16"/>
                                </w:rPr>
                              </w:pPr>
                            </w:p>
                            <w:p w:rsidR="00BF6A8F" w:rsidRDefault="00BF6A8F">
                              <w:pPr>
                                <w:spacing w:before="1"/>
                                <w:ind w:right="63"/>
                                <w:jc w:val="right"/>
                                <w:rPr>
                                  <w:sz w:val="16"/>
                                </w:rPr>
                              </w:pPr>
                              <w:r>
                                <w:rPr>
                                  <w:sz w:val="16"/>
                                </w:rPr>
                                <w:t>NOMBRE Y FIRMA DEL LICITANTE:</w:t>
                              </w:r>
                            </w:p>
                          </w:txbxContent>
                        </wps:txbx>
                        <wps:bodyPr rot="0" vert="horz" wrap="square" lIns="0" tIns="0" rIns="0" bIns="0" anchor="t" anchorCtr="0" upright="1">
                          <a:noAutofit/>
                        </wps:bodyPr>
                      </wps:wsp>
                      <wps:wsp>
                        <wps:cNvPr id="1729" name="Text Box 1051"/>
                        <wps:cNvSpPr txBox="1">
                          <a:spLocks noChangeArrowheads="1"/>
                        </wps:cNvSpPr>
                        <wps:spPr bwMode="auto">
                          <a:xfrm>
                            <a:off x="656" y="511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6" w:lineRule="exact"/>
                                <w:ind w:left="344" w:right="-29"/>
                                <w:rPr>
                                  <w:sz w:val="12"/>
                                </w:rPr>
                              </w:pPr>
                              <w:r>
                                <w:rPr>
                                  <w:sz w:val="12"/>
                                </w:rPr>
                                <w:t>PROPUESTA</w:t>
                              </w:r>
                            </w:p>
                          </w:txbxContent>
                        </wps:txbx>
                        <wps:bodyPr rot="0" vert="horz" wrap="square" lIns="0" tIns="0" rIns="0" bIns="0" anchor="t" anchorCtr="0" upright="1">
                          <a:noAutofit/>
                        </wps:bodyPr>
                      </wps:wsp>
                      <wps:wsp>
                        <wps:cNvPr id="1730" name="Text Box 1050"/>
                        <wps:cNvSpPr txBox="1">
                          <a:spLocks noChangeArrowheads="1"/>
                        </wps:cNvSpPr>
                        <wps:spPr bwMode="auto">
                          <a:xfrm>
                            <a:off x="656" y="487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3" w:lineRule="exact"/>
                                <w:ind w:left="344"/>
                                <w:rPr>
                                  <w:sz w:val="12"/>
                                </w:rPr>
                              </w:pPr>
                              <w:r>
                                <w:rPr>
                                  <w:sz w:val="12"/>
                                </w:rPr>
                                <w:t>FORMULACI</w:t>
                              </w:r>
                            </w:p>
                            <w:p w:rsidR="00BF6A8F" w:rsidRDefault="00BF6A8F">
                              <w:pPr>
                                <w:ind w:left="344"/>
                                <w:rPr>
                                  <w:sz w:val="12"/>
                                </w:rPr>
                              </w:pPr>
                              <w:r>
                                <w:rPr>
                                  <w:sz w:val="12"/>
                                </w:rPr>
                                <w:t>DE LA</w:t>
                              </w:r>
                            </w:p>
                          </w:txbxContent>
                        </wps:txbx>
                        <wps:bodyPr rot="0" vert="horz" wrap="square" lIns="0" tIns="0" rIns="0" bIns="0" anchor="t" anchorCtr="0" upright="1">
                          <a:noAutofit/>
                        </wps:bodyPr>
                      </wps:wsp>
                      <wps:wsp>
                        <wps:cNvPr id="1731" name="Text Box 1049"/>
                        <wps:cNvSpPr txBox="1">
                          <a:spLocks noChangeArrowheads="1"/>
                        </wps:cNvSpPr>
                        <wps:spPr bwMode="auto">
                          <a:xfrm>
                            <a:off x="7244" y="462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6" w:lineRule="exact"/>
                                <w:ind w:left="10"/>
                                <w:rPr>
                                  <w:rFonts w:ascii="Times New Roman"/>
                                  <w:sz w:val="12"/>
                                </w:rPr>
                              </w:pPr>
                              <w:r>
                                <w:rPr>
                                  <w:rFonts w:ascii="Times New Roman"/>
                                  <w:sz w:val="12"/>
                                </w:rPr>
                                <w:t>STADOS</w:t>
                              </w:r>
                            </w:p>
                            <w:p w:rsidR="00BF6A8F" w:rsidRDefault="00BF6A8F">
                              <w:pPr>
                                <w:spacing w:line="106" w:lineRule="exact"/>
                                <w:ind w:left="10"/>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1732" name="Text Box 1048"/>
                        <wps:cNvSpPr txBox="1">
                          <a:spLocks noChangeArrowheads="1"/>
                        </wps:cNvSpPr>
                        <wps:spPr bwMode="auto">
                          <a:xfrm>
                            <a:off x="6213" y="462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6" w:lineRule="exact"/>
                                <w:ind w:left="379" w:right="-29"/>
                                <w:rPr>
                                  <w:rFonts w:ascii="Times New Roman"/>
                                  <w:sz w:val="12"/>
                                </w:rPr>
                              </w:pPr>
                              <w:r>
                                <w:rPr>
                                  <w:rFonts w:ascii="Times New Roman"/>
                                  <w:sz w:val="12"/>
                                </w:rPr>
                                <w:t xml:space="preserve">EN   </w:t>
                              </w:r>
                              <w:proofErr w:type="gramStart"/>
                              <w:r>
                                <w:rPr>
                                  <w:rFonts w:ascii="Times New Roman"/>
                                  <w:sz w:val="12"/>
                                </w:rPr>
                                <w:t xml:space="preserve">LOS </w:t>
                              </w:r>
                              <w:r>
                                <w:rPr>
                                  <w:rFonts w:ascii="Times New Roman"/>
                                  <w:spacing w:val="10"/>
                                  <w:sz w:val="12"/>
                                </w:rPr>
                                <w:t xml:space="preserve"> </w:t>
                              </w:r>
                              <w:r>
                                <w:rPr>
                                  <w:rFonts w:ascii="Times New Roman"/>
                                  <w:sz w:val="12"/>
                                </w:rPr>
                                <w:t>LI</w:t>
                              </w:r>
                              <w:proofErr w:type="gramEnd"/>
                            </w:p>
                            <w:p w:rsidR="00BF6A8F" w:rsidRDefault="00BF6A8F">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wps:txbx>
                        <wps:bodyPr rot="0" vert="horz" wrap="square" lIns="0" tIns="0" rIns="0" bIns="0" anchor="t" anchorCtr="0" upright="1">
                          <a:noAutofit/>
                        </wps:bodyPr>
                      </wps:wsp>
                      <wps:wsp>
                        <wps:cNvPr id="1733" name="Text Box 1047"/>
                        <wps:cNvSpPr txBox="1">
                          <a:spLocks noChangeArrowheads="1"/>
                        </wps:cNvSpPr>
                        <wps:spPr bwMode="auto">
                          <a:xfrm>
                            <a:off x="5170" y="4629"/>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BF6A8F" w:rsidRDefault="00BF6A8F">
                              <w:pPr>
                                <w:spacing w:line="135" w:lineRule="exact"/>
                                <w:ind w:left="-26"/>
                                <w:rPr>
                                  <w:rFonts w:ascii="Times New Roman" w:hAnsi="Times New Roman"/>
                                  <w:sz w:val="12"/>
                                </w:rPr>
                              </w:pPr>
                              <w:r>
                                <w:rPr>
                                  <w:rFonts w:ascii="Times New Roman" w:hAnsi="Times New Roman"/>
                                  <w:sz w:val="12"/>
                                </w:rPr>
                                <w:t>ATEGORÍA</w:t>
                              </w:r>
                            </w:p>
                          </w:txbxContent>
                        </wps:txbx>
                        <wps:bodyPr rot="0" vert="horz" wrap="square" lIns="0" tIns="0" rIns="0" bIns="0" anchor="t" anchorCtr="0" upright="1">
                          <a:noAutofit/>
                        </wps:bodyPr>
                      </wps:wsp>
                      <wps:wsp>
                        <wps:cNvPr id="1734" name="Text Box 1046"/>
                        <wps:cNvSpPr txBox="1">
                          <a:spLocks noChangeArrowheads="1"/>
                        </wps:cNvSpPr>
                        <wps:spPr bwMode="auto">
                          <a:xfrm>
                            <a:off x="10035" y="437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4" w:lineRule="exact"/>
                                <w:ind w:left="122" w:right="-29"/>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1735" name="Text Box 1045"/>
                        <wps:cNvSpPr txBox="1">
                          <a:spLocks noChangeArrowheads="1"/>
                        </wps:cNvSpPr>
                        <wps:spPr bwMode="auto">
                          <a:xfrm>
                            <a:off x="9434" y="4377"/>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4" w:lineRule="exact"/>
                                <w:ind w:left="43"/>
                                <w:rPr>
                                  <w:rFonts w:ascii="Times New Roman"/>
                                  <w:sz w:val="12"/>
                                </w:rPr>
                              </w:pPr>
                              <w:r>
                                <w:rPr>
                                  <w:rFonts w:ascii="Times New Roman"/>
                                  <w:sz w:val="12"/>
                                </w:rPr>
                                <w:t>BARRAS</w:t>
                              </w:r>
                            </w:p>
                            <w:p w:rsidR="00BF6A8F" w:rsidRDefault="00BF6A8F">
                              <w:pPr>
                                <w:spacing w:line="136" w:lineRule="exact"/>
                                <w:ind w:left="-14"/>
                                <w:rPr>
                                  <w:rFonts w:ascii="Times New Roman"/>
                                  <w:sz w:val="12"/>
                                </w:rPr>
                              </w:pPr>
                              <w:r>
                                <w:rPr>
                                  <w:rFonts w:ascii="Times New Roman"/>
                                  <w:sz w:val="12"/>
                                </w:rPr>
                                <w:t>MES</w:t>
                              </w:r>
                            </w:p>
                          </w:txbxContent>
                        </wps:txbx>
                        <wps:bodyPr rot="0" vert="horz" wrap="square" lIns="0" tIns="0" rIns="0" bIns="0" anchor="t" anchorCtr="0" upright="1">
                          <a:noAutofit/>
                        </wps:bodyPr>
                      </wps:wsp>
                      <wps:wsp>
                        <wps:cNvPr id="1736" name="Text Box 1044"/>
                        <wps:cNvSpPr txBox="1">
                          <a:spLocks noChangeArrowheads="1"/>
                        </wps:cNvSpPr>
                        <wps:spPr bwMode="auto">
                          <a:xfrm>
                            <a:off x="9003" y="437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4" w:lineRule="exact"/>
                                <w:ind w:left="47"/>
                                <w:rPr>
                                  <w:rFonts w:ascii="Times New Roman"/>
                                  <w:sz w:val="12"/>
                                </w:rPr>
                              </w:pPr>
                              <w:r>
                                <w:rPr>
                                  <w:rFonts w:ascii="Times New Roman"/>
                                  <w:sz w:val="12"/>
                                </w:rPr>
                                <w:t>LAS</w:t>
                              </w:r>
                            </w:p>
                            <w:p w:rsidR="00BF6A8F" w:rsidRDefault="00BF6A8F">
                              <w:pPr>
                                <w:spacing w:line="136" w:lineRule="exact"/>
                                <w:ind w:left="47"/>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737" name="Text Box 1043"/>
                        <wps:cNvSpPr txBox="1">
                          <a:spLocks noChangeArrowheads="1"/>
                        </wps:cNvSpPr>
                        <wps:spPr bwMode="auto">
                          <a:xfrm>
                            <a:off x="7244" y="4384"/>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BF6A8F" w:rsidRDefault="00BF6A8F">
                              <w:pPr>
                                <w:spacing w:line="136" w:lineRule="exact"/>
                                <w:ind w:left="6"/>
                                <w:rPr>
                                  <w:rFonts w:ascii="Times New Roman"/>
                                  <w:sz w:val="12"/>
                                </w:rPr>
                              </w:pPr>
                              <w:r>
                                <w:rPr>
                                  <w:rFonts w:ascii="Times New Roman"/>
                                  <w:sz w:val="12"/>
                                </w:rPr>
                                <w:t>IONADA</w:t>
                              </w:r>
                            </w:p>
                          </w:txbxContent>
                        </wps:txbx>
                        <wps:bodyPr rot="0" vert="horz" wrap="square" lIns="0" tIns="0" rIns="0" bIns="0" anchor="t" anchorCtr="0" upright="1">
                          <a:noAutofit/>
                        </wps:bodyPr>
                      </wps:wsp>
                      <wps:wsp>
                        <wps:cNvPr id="1738" name="Text Box 1042"/>
                        <wps:cNvSpPr txBox="1">
                          <a:spLocks noChangeArrowheads="1"/>
                        </wps:cNvSpPr>
                        <wps:spPr bwMode="auto">
                          <a:xfrm>
                            <a:off x="6213" y="438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4" w:lineRule="exact"/>
                                <w:ind w:left="379"/>
                                <w:rPr>
                                  <w:rFonts w:ascii="Times New Roman"/>
                                  <w:sz w:val="12"/>
                                </w:rPr>
                              </w:pPr>
                              <w:r>
                                <w:rPr>
                                  <w:rFonts w:ascii="Times New Roman"/>
                                  <w:sz w:val="12"/>
                                </w:rPr>
                                <w:t>SERA ACO</w:t>
                              </w:r>
                            </w:p>
                            <w:p w:rsidR="00BF6A8F" w:rsidRDefault="00BF6A8F">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wps:txbx>
                        <wps:bodyPr rot="0" vert="horz" wrap="square" lIns="0" tIns="0" rIns="0" bIns="0" anchor="t" anchorCtr="0" upright="1">
                          <a:noAutofit/>
                        </wps:bodyPr>
                      </wps:wsp>
                      <wps:wsp>
                        <wps:cNvPr id="1739" name="Text Box 1041"/>
                        <wps:cNvSpPr txBox="1">
                          <a:spLocks noChangeArrowheads="1"/>
                        </wps:cNvSpPr>
                        <wps:spPr bwMode="auto">
                          <a:xfrm>
                            <a:off x="2630" y="4379"/>
                            <a:ext cx="181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2"/>
                                <w:rPr>
                                  <w:sz w:val="12"/>
                                </w:rPr>
                              </w:pPr>
                              <w:r>
                                <w:rPr>
                                  <w:sz w:val="12"/>
                                </w:rPr>
                                <w:t>OPERADORES DE MAQUINARI EQUIPO PARA SU ESTUDIO AU</w:t>
                              </w:r>
                            </w:p>
                          </w:txbxContent>
                        </wps:txbx>
                        <wps:bodyPr rot="0" vert="horz" wrap="square" lIns="0" tIns="0" rIns="0" bIns="0" anchor="t" anchorCtr="0" upright="1">
                          <a:noAutofit/>
                        </wps:bodyPr>
                      </wps:wsp>
                      <wps:wsp>
                        <wps:cNvPr id="1740" name="Text Box 1040"/>
                        <wps:cNvSpPr txBox="1">
                          <a:spLocks noChangeArrowheads="1"/>
                        </wps:cNvSpPr>
                        <wps:spPr bwMode="auto">
                          <a:xfrm>
                            <a:off x="1684" y="4538"/>
                            <a:ext cx="1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EN</w:t>
                              </w:r>
                            </w:p>
                          </w:txbxContent>
                        </wps:txbx>
                        <wps:bodyPr rot="0" vert="horz" wrap="square" lIns="0" tIns="0" rIns="0" bIns="0" anchor="t" anchorCtr="0" upright="1">
                          <a:noAutofit/>
                        </wps:bodyPr>
                      </wps:wsp>
                      <wps:wsp>
                        <wps:cNvPr id="1741" name="Text Box 1039"/>
                        <wps:cNvSpPr txBox="1">
                          <a:spLocks noChangeArrowheads="1"/>
                        </wps:cNvSpPr>
                        <wps:spPr bwMode="auto">
                          <a:xfrm>
                            <a:off x="656" y="438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 w:line="140" w:lineRule="atLeast"/>
                                <w:ind w:left="344" w:right="64"/>
                                <w:rPr>
                                  <w:sz w:val="12"/>
                                </w:rPr>
                              </w:pPr>
                              <w:r>
                                <w:rPr>
                                  <w:sz w:val="12"/>
                                </w:rPr>
                                <w:t>CLAVE ASIGNADO</w:t>
                              </w:r>
                            </w:p>
                          </w:txbxContent>
                        </wps:txbx>
                        <wps:bodyPr rot="0" vert="horz" wrap="square" lIns="0" tIns="0" rIns="0" bIns="0" anchor="t" anchorCtr="0" upright="1">
                          <a:noAutofit/>
                        </wps:bodyPr>
                      </wps:wsp>
                      <wps:wsp>
                        <wps:cNvPr id="1742" name="Text Box 1038"/>
                        <wps:cNvSpPr txBox="1">
                          <a:spLocks noChangeArrowheads="1"/>
                        </wps:cNvSpPr>
                        <wps:spPr bwMode="auto">
                          <a:xfrm>
                            <a:off x="10035" y="413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63" w:lineRule="exact"/>
                                <w:ind w:left="41" w:right="-29"/>
                                <w:jc w:val="center"/>
                                <w:rPr>
                                  <w:rFonts w:ascii="Times New Roman" w:hAnsi="Times New Roman"/>
                                  <w:sz w:val="12"/>
                                </w:rPr>
                              </w:pPr>
                              <w:r>
                                <w:rPr>
                                  <w:rFonts w:ascii="Times New Roman" w:hAnsi="Times New Roman"/>
                                  <w:sz w:val="12"/>
                                </w:rPr>
                                <w:t>SEGÚN</w:t>
                              </w:r>
                            </w:p>
                            <w:p w:rsidR="00BF6A8F" w:rsidRDefault="00BF6A8F">
                              <w:pPr>
                                <w:ind w:left="-65" w:right="-29"/>
                                <w:jc w:val="center"/>
                                <w:rPr>
                                  <w:rFonts w:ascii="Times New Roman"/>
                                  <w:sz w:val="12"/>
                                </w:rPr>
                              </w:pPr>
                              <w:proofErr w:type="gramStart"/>
                              <w:r>
                                <w:rPr>
                                  <w:rFonts w:ascii="Times New Roman"/>
                                  <w:sz w:val="12"/>
                                </w:rPr>
                                <w:t xml:space="preserve">ADO </w:t>
                              </w:r>
                              <w:r>
                                <w:rPr>
                                  <w:rFonts w:ascii="Times New Roman"/>
                                  <w:spacing w:val="22"/>
                                  <w:sz w:val="12"/>
                                </w:rPr>
                                <w:t xml:space="preserve"> </w:t>
                              </w:r>
                              <w:r>
                                <w:rPr>
                                  <w:rFonts w:ascii="Times New Roman"/>
                                  <w:sz w:val="12"/>
                                </w:rPr>
                                <w:t>EN</w:t>
                              </w:r>
                              <w:proofErr w:type="gramEnd"/>
                            </w:p>
                          </w:txbxContent>
                        </wps:txbx>
                        <wps:bodyPr rot="0" vert="horz" wrap="square" lIns="0" tIns="0" rIns="0" bIns="0" anchor="t" anchorCtr="0" upright="1">
                          <a:noAutofit/>
                        </wps:bodyPr>
                      </wps:wsp>
                      <wps:wsp>
                        <wps:cNvPr id="1743" name="Text Box 1037"/>
                        <wps:cNvSpPr txBox="1">
                          <a:spLocks noChangeArrowheads="1"/>
                        </wps:cNvSpPr>
                        <wps:spPr bwMode="auto">
                          <a:xfrm>
                            <a:off x="7244" y="413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3" w:lineRule="exact"/>
                                <w:ind w:left="-53"/>
                                <w:rPr>
                                  <w:rFonts w:ascii="Times New Roman" w:hAnsi="Times New Roman"/>
                                  <w:sz w:val="12"/>
                                </w:rPr>
                              </w:pPr>
                              <w:proofErr w:type="gramStart"/>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roofErr w:type="gramEnd"/>
                            </w:p>
                            <w:p w:rsidR="00BF6A8F" w:rsidRDefault="00BF6A8F">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wps:txbx>
                        <wps:bodyPr rot="0" vert="horz" wrap="square" lIns="0" tIns="0" rIns="0" bIns="0" anchor="t" anchorCtr="0" upright="1">
                          <a:noAutofit/>
                        </wps:bodyPr>
                      </wps:wsp>
                      <wps:wsp>
                        <wps:cNvPr id="1744" name="Text Box 1036"/>
                        <wps:cNvSpPr txBox="1">
                          <a:spLocks noChangeArrowheads="1"/>
                        </wps:cNvSpPr>
                        <wps:spPr bwMode="auto">
                          <a:xfrm>
                            <a:off x="6213" y="413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3" w:lineRule="exact"/>
                                <w:ind w:left="379"/>
                                <w:rPr>
                                  <w:rFonts w:ascii="Times New Roman"/>
                                  <w:sz w:val="12"/>
                                </w:rPr>
                              </w:pPr>
                              <w:r>
                                <w:rPr>
                                  <w:rFonts w:ascii="Times New Roman"/>
                                  <w:sz w:val="12"/>
                                </w:rPr>
                                <w:t>LA EJECU</w:t>
                              </w:r>
                            </w:p>
                            <w:p w:rsidR="00BF6A8F" w:rsidRDefault="00BF6A8F">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wps:txbx>
                        <wps:bodyPr rot="0" vert="horz" wrap="square" lIns="0" tIns="0" rIns="0" bIns="0" anchor="t" anchorCtr="0" upright="1">
                          <a:noAutofit/>
                        </wps:bodyPr>
                      </wps:wsp>
                      <wps:wsp>
                        <wps:cNvPr id="1745" name="Text Box 1035"/>
                        <wps:cNvSpPr txBox="1">
                          <a:spLocks noChangeArrowheads="1"/>
                        </wps:cNvSpPr>
                        <wps:spPr bwMode="auto">
                          <a:xfrm>
                            <a:off x="2630" y="4103"/>
                            <a:ext cx="17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DEL PERSONAL DE MANO DE OBRA, INCLUYENDO LOS</w:t>
                              </w:r>
                            </w:p>
                          </w:txbxContent>
                        </wps:txbx>
                        <wps:bodyPr rot="0" vert="horz" wrap="square" lIns="0" tIns="0" rIns="0" bIns="0" anchor="t" anchorCtr="0" upright="1">
                          <a:noAutofit/>
                        </wps:bodyPr>
                      </wps:wsp>
                      <wps:wsp>
                        <wps:cNvPr id="1746" name="Text Box 1034"/>
                        <wps:cNvSpPr txBox="1">
                          <a:spLocks noChangeArrowheads="1"/>
                        </wps:cNvSpPr>
                        <wps:spPr bwMode="auto">
                          <a:xfrm>
                            <a:off x="1716" y="4124"/>
                            <a:ext cx="18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32" w:hanging="33"/>
                                <w:rPr>
                                  <w:sz w:val="12"/>
                                </w:rPr>
                              </w:pPr>
                              <w:r>
                                <w:rPr>
                                  <w:sz w:val="12"/>
                                </w:rPr>
                                <w:t>RÁ O</w:t>
                              </w:r>
                            </w:p>
                          </w:txbxContent>
                        </wps:txbx>
                        <wps:bodyPr rot="0" vert="horz" wrap="square" lIns="0" tIns="0" rIns="0" bIns="0" anchor="t" anchorCtr="0" upright="1">
                          <a:noAutofit/>
                        </wps:bodyPr>
                      </wps:wsp>
                      <wps:wsp>
                        <wps:cNvPr id="1747" name="Text Box 1033"/>
                        <wps:cNvSpPr txBox="1">
                          <a:spLocks noChangeArrowheads="1"/>
                        </wps:cNvSpPr>
                        <wps:spPr bwMode="auto">
                          <a:xfrm>
                            <a:off x="656" y="413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9" w:lineRule="exact"/>
                                <w:ind w:left="344"/>
                                <w:rPr>
                                  <w:sz w:val="12"/>
                                </w:rPr>
                              </w:pPr>
                              <w:r>
                                <w:rPr>
                                  <w:sz w:val="12"/>
                                </w:rPr>
                                <w:t>ESPECIFICA</w:t>
                              </w:r>
                            </w:p>
                            <w:p w:rsidR="00BF6A8F" w:rsidRDefault="00BF6A8F">
                              <w:pPr>
                                <w:spacing w:line="111" w:lineRule="exact"/>
                                <w:ind w:left="344"/>
                                <w:rPr>
                                  <w:sz w:val="12"/>
                                </w:rPr>
                              </w:pPr>
                              <w:r>
                                <w:rPr>
                                  <w:sz w:val="12"/>
                                </w:rPr>
                                <w:t>EL</w:t>
                              </w:r>
                              <w:r>
                                <w:rPr>
                                  <w:spacing w:val="-2"/>
                                  <w:sz w:val="12"/>
                                </w:rPr>
                                <w:t xml:space="preserve"> </w:t>
                              </w:r>
                              <w:r>
                                <w:rPr>
                                  <w:sz w:val="12"/>
                                </w:rPr>
                                <w:t>NUMERO</w:t>
                              </w:r>
                            </w:p>
                          </w:txbxContent>
                        </wps:txbx>
                        <wps:bodyPr rot="0" vert="horz" wrap="square" lIns="0" tIns="0" rIns="0" bIns="0" anchor="t" anchorCtr="0" upright="1">
                          <a:noAutofit/>
                        </wps:bodyPr>
                      </wps:wsp>
                      <wps:wsp>
                        <wps:cNvPr id="1748" name="Text Box 1032"/>
                        <wps:cNvSpPr txBox="1">
                          <a:spLocks noChangeArrowheads="1"/>
                        </wps:cNvSpPr>
                        <wps:spPr bwMode="auto">
                          <a:xfrm>
                            <a:off x="1732" y="389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7"/>
                                <w:ind w:left="897" w:right="-29"/>
                                <w:rPr>
                                  <w:sz w:val="12"/>
                                </w:rPr>
                              </w:pPr>
                              <w:r>
                                <w:rPr>
                                  <w:sz w:val="12"/>
                                </w:rPr>
                                <w:t>SE ENLISTARA LA</w:t>
                              </w:r>
                              <w:r>
                                <w:rPr>
                                  <w:spacing w:val="-6"/>
                                  <w:sz w:val="12"/>
                                </w:rPr>
                                <w:t xml:space="preserve"> </w:t>
                              </w:r>
                              <w:r>
                                <w:rPr>
                                  <w:sz w:val="12"/>
                                </w:rPr>
                                <w:t>CATEGORÍA</w:t>
                              </w:r>
                            </w:p>
                          </w:txbxContent>
                        </wps:txbx>
                        <wps:bodyPr rot="0" vert="horz" wrap="square" lIns="0" tIns="0" rIns="0" bIns="0" anchor="t" anchorCtr="0" upright="1">
                          <a:noAutofit/>
                        </wps:bodyPr>
                      </wps:wsp>
                      <wps:wsp>
                        <wps:cNvPr id="1749" name="Text Box 1031"/>
                        <wps:cNvSpPr txBox="1">
                          <a:spLocks noChangeArrowheads="1"/>
                        </wps:cNvSpPr>
                        <wps:spPr bwMode="auto">
                          <a:xfrm>
                            <a:off x="656" y="389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8"/>
                                <w:ind w:left="344"/>
                                <w:rPr>
                                  <w:sz w:val="12"/>
                                </w:rPr>
                              </w:pPr>
                              <w:r>
                                <w:rPr>
                                  <w:sz w:val="12"/>
                                </w:rPr>
                                <w:t>SE</w:t>
                              </w:r>
                            </w:p>
                          </w:txbxContent>
                        </wps:txbx>
                        <wps:bodyPr rot="0" vert="horz" wrap="square" lIns="0" tIns="0" rIns="0" bIns="0" anchor="t" anchorCtr="0" upright="1">
                          <a:noAutofit/>
                        </wps:bodyPr>
                      </wps:wsp>
                      <wps:wsp>
                        <wps:cNvPr id="1750" name="Text Box 1030"/>
                        <wps:cNvSpPr txBox="1">
                          <a:spLocks noChangeArrowheads="1"/>
                        </wps:cNvSpPr>
                        <wps:spPr bwMode="auto">
                          <a:xfrm>
                            <a:off x="10035" y="364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wps:txbx>
                        <wps:bodyPr rot="0" vert="horz" wrap="square" lIns="0" tIns="0" rIns="0" bIns="0" anchor="t" anchorCtr="0" upright="1">
                          <a:noAutofit/>
                        </wps:bodyPr>
                      </wps:wsp>
                      <wps:wsp>
                        <wps:cNvPr id="1751" name="Text Box 1029"/>
                        <wps:cNvSpPr txBox="1">
                          <a:spLocks noChangeArrowheads="1"/>
                        </wps:cNvSpPr>
                        <wps:spPr bwMode="auto">
                          <a:xfrm>
                            <a:off x="9434" y="3642"/>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atLeast"/>
                                <w:ind w:left="-17" w:right="-32" w:firstLine="44"/>
                                <w:rPr>
                                  <w:rFonts w:ascii="Times New Roman"/>
                                  <w:sz w:val="12"/>
                                </w:rPr>
                              </w:pPr>
                              <w:r>
                                <w:rPr>
                                  <w:rFonts w:ascii="Times New Roman"/>
                                  <w:sz w:val="12"/>
                                </w:rPr>
                                <w:t>ANOTARA DAD</w:t>
                              </w:r>
                            </w:p>
                          </w:txbxContent>
                        </wps:txbx>
                        <wps:bodyPr rot="0" vert="horz" wrap="square" lIns="0" tIns="0" rIns="0" bIns="0" anchor="t" anchorCtr="0" upright="1">
                          <a:noAutofit/>
                        </wps:bodyPr>
                      </wps:wsp>
                      <wps:wsp>
                        <wps:cNvPr id="1752" name="Text Box 1028"/>
                        <wps:cNvSpPr txBox="1">
                          <a:spLocks noChangeArrowheads="1"/>
                        </wps:cNvSpPr>
                        <wps:spPr bwMode="auto">
                          <a:xfrm>
                            <a:off x="9003" y="364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atLeast"/>
                                <w:ind w:left="47" w:right="-3"/>
                                <w:rPr>
                                  <w:rFonts w:ascii="Times New Roman"/>
                                  <w:sz w:val="12"/>
                                </w:rPr>
                              </w:pPr>
                              <w:r>
                                <w:rPr>
                                  <w:rFonts w:ascii="Times New Roman"/>
                                  <w:sz w:val="12"/>
                                </w:rPr>
                                <w:t>SE CANTI</w:t>
                              </w:r>
                            </w:p>
                          </w:txbxContent>
                        </wps:txbx>
                        <wps:bodyPr rot="0" vert="horz" wrap="square" lIns="0" tIns="0" rIns="0" bIns="0" anchor="t" anchorCtr="0" upright="1">
                          <a:noAutofit/>
                        </wps:bodyPr>
                      </wps:wsp>
                      <wps:wsp>
                        <wps:cNvPr id="1753" name="Text Box 1027"/>
                        <wps:cNvSpPr txBox="1">
                          <a:spLocks noChangeArrowheads="1"/>
                        </wps:cNvSpPr>
                        <wps:spPr bwMode="auto">
                          <a:xfrm>
                            <a:off x="7244" y="364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0" w:lineRule="atLeast"/>
                                <w:ind w:left="85" w:right="625" w:hanging="142"/>
                                <w:rPr>
                                  <w:rFonts w:ascii="Times New Roman"/>
                                  <w:sz w:val="12"/>
                                </w:rPr>
                              </w:pPr>
                              <w:r>
                                <w:rPr>
                                  <w:rFonts w:ascii="Times New Roman"/>
                                  <w:sz w:val="12"/>
                                </w:rPr>
                                <w:t>ARA LA TOTAL</w:t>
                              </w:r>
                            </w:p>
                          </w:txbxContent>
                        </wps:txbx>
                        <wps:bodyPr rot="0" vert="horz" wrap="square" lIns="0" tIns="0" rIns="0" bIns="0" anchor="t" anchorCtr="0" upright="1">
                          <a:noAutofit/>
                        </wps:bodyPr>
                      </wps:wsp>
                      <wps:wsp>
                        <wps:cNvPr id="1754" name="Text Box 1026"/>
                        <wps:cNvSpPr txBox="1">
                          <a:spLocks noChangeArrowheads="1"/>
                        </wps:cNvSpPr>
                        <wps:spPr bwMode="auto">
                          <a:xfrm>
                            <a:off x="6213" y="364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0" w:lineRule="atLeast"/>
                                <w:ind w:left="379" w:right="-4"/>
                                <w:rPr>
                                  <w:rFonts w:ascii="Times New Roman"/>
                                  <w:sz w:val="12"/>
                                </w:rPr>
                              </w:pPr>
                              <w:r>
                                <w:rPr>
                                  <w:rFonts w:ascii="Times New Roman"/>
                                  <w:sz w:val="12"/>
                                </w:rPr>
                                <w:t>SE ANOT CANTIDAD</w:t>
                              </w:r>
                            </w:p>
                          </w:txbxContent>
                        </wps:txbx>
                        <wps:bodyPr rot="0" vert="horz" wrap="square" lIns="0" tIns="0" rIns="0" bIns="0" anchor="t" anchorCtr="0" upright="1">
                          <a:noAutofit/>
                        </wps:bodyPr>
                      </wps:wsp>
                      <wps:wsp>
                        <wps:cNvPr id="1755" name="Text Box 1025"/>
                        <wps:cNvSpPr txBox="1">
                          <a:spLocks noChangeArrowheads="1"/>
                        </wps:cNvSpPr>
                        <wps:spPr bwMode="auto">
                          <a:xfrm>
                            <a:off x="1175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ind w:left="-9"/>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1756" name="Text Box 1024"/>
                        <wps:cNvSpPr txBox="1">
                          <a:spLocks noChangeArrowheads="1"/>
                        </wps:cNvSpPr>
                        <wps:spPr bwMode="auto">
                          <a:xfrm>
                            <a:off x="1132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ind w:left="-19" w:right="-15"/>
                                <w:rPr>
                                  <w:rFonts w:ascii="Times New Roman" w:hAnsi="Times New Roman"/>
                                  <w:sz w:val="12"/>
                                </w:rPr>
                              </w:pPr>
                              <w:r>
                                <w:rPr>
                                  <w:rFonts w:ascii="Times New Roman" w:hAnsi="Times New Roman"/>
                                  <w:sz w:val="12"/>
                                </w:rPr>
                                <w:t>TEGORÍ</w:t>
                              </w:r>
                            </w:p>
                          </w:txbxContent>
                        </wps:txbx>
                        <wps:bodyPr rot="0" vert="horz" wrap="square" lIns="0" tIns="0" rIns="0" bIns="0" anchor="t" anchorCtr="0" upright="1">
                          <a:noAutofit/>
                        </wps:bodyPr>
                      </wps:wsp>
                      <wps:wsp>
                        <wps:cNvPr id="1757" name="Text Box 1023"/>
                        <wps:cNvSpPr txBox="1">
                          <a:spLocks noChangeArrowheads="1"/>
                        </wps:cNvSpPr>
                        <wps:spPr bwMode="auto">
                          <a:xfrm>
                            <a:off x="10894" y="3151"/>
                            <a:ext cx="431"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ind w:left="246"/>
                                <w:rPr>
                                  <w:rFonts w:ascii="Times New Roman"/>
                                  <w:sz w:val="12"/>
                                </w:rPr>
                              </w:pPr>
                              <w:r>
                                <w:rPr>
                                  <w:rFonts w:ascii="Times New Roman"/>
                                  <w:sz w:val="12"/>
                                </w:rPr>
                                <w:t>CA</w:t>
                              </w:r>
                            </w:p>
                          </w:txbxContent>
                        </wps:txbx>
                        <wps:bodyPr rot="0" vert="horz" wrap="square" lIns="0" tIns="0" rIns="0" bIns="0" anchor="t" anchorCtr="0" upright="1">
                          <a:noAutofit/>
                        </wps:bodyPr>
                      </wps:wsp>
                      <wps:wsp>
                        <wps:cNvPr id="1758" name="Text Box 1022"/>
                        <wps:cNvSpPr txBox="1">
                          <a:spLocks noChangeArrowheads="1"/>
                        </wps:cNvSpPr>
                        <wps:spPr bwMode="auto">
                          <a:xfrm>
                            <a:off x="7244" y="315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ind w:left="-5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759" name="Text Box 1021"/>
                        <wps:cNvSpPr txBox="1">
                          <a:spLocks noChangeArrowheads="1"/>
                        </wps:cNvSpPr>
                        <wps:spPr bwMode="auto">
                          <a:xfrm>
                            <a:off x="6213" y="315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ind w:right="48"/>
                                <w:jc w:val="right"/>
                                <w:rPr>
                                  <w:rFonts w:ascii="Times New Roman"/>
                                  <w:sz w:val="12"/>
                                </w:rPr>
                              </w:pPr>
                              <w:r>
                                <w:rPr>
                                  <w:rFonts w:ascii="Times New Roman"/>
                                  <w:w w:val="95"/>
                                  <w:sz w:val="12"/>
                                </w:rPr>
                                <w:t>OB</w:t>
                              </w:r>
                            </w:p>
                          </w:txbxContent>
                        </wps:txbx>
                        <wps:bodyPr rot="0" vert="horz" wrap="square" lIns="0" tIns="0" rIns="0" bIns="0" anchor="t" anchorCtr="0" upright="1">
                          <a:noAutofit/>
                        </wps:bodyPr>
                      </wps:wsp>
                      <wps:wsp>
                        <wps:cNvPr id="1760" name="Text Box 1020"/>
                        <wps:cNvSpPr txBox="1">
                          <a:spLocks noChangeArrowheads="1"/>
                        </wps:cNvSpPr>
                        <wps:spPr bwMode="auto">
                          <a:xfrm>
                            <a:off x="1261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4" w:lineRule="exact"/>
                                <w:ind w:left="16"/>
                                <w:rPr>
                                  <w:rFonts w:ascii="Times New Roman"/>
                                  <w:sz w:val="12"/>
                                </w:rPr>
                              </w:pPr>
                              <w:r>
                                <w:rPr>
                                  <w:rFonts w:ascii="Times New Roman"/>
                                  <w:sz w:val="12"/>
                                </w:rPr>
                                <w:t>LA</w:t>
                              </w:r>
                            </w:p>
                            <w:p w:rsidR="00BF6A8F" w:rsidRDefault="00BF6A8F">
                              <w:pPr>
                                <w:spacing w:line="117" w:lineRule="exact"/>
                                <w:ind w:left="2"/>
                                <w:rPr>
                                  <w:rFonts w:ascii="Times New Roman"/>
                                  <w:sz w:val="12"/>
                                </w:rPr>
                              </w:pPr>
                              <w:r>
                                <w:rPr>
                                  <w:rFonts w:ascii="Times New Roman"/>
                                  <w:sz w:val="12"/>
                                </w:rPr>
                                <w:t>DA</w:t>
                              </w:r>
                            </w:p>
                          </w:txbxContent>
                        </wps:txbx>
                        <wps:bodyPr rot="0" vert="horz" wrap="square" lIns="0" tIns="0" rIns="0" bIns="0" anchor="t" anchorCtr="0" upright="1">
                          <a:noAutofit/>
                        </wps:bodyPr>
                      </wps:wsp>
                      <wps:wsp>
                        <wps:cNvPr id="1761" name="Text Box 1019"/>
                        <wps:cNvSpPr txBox="1">
                          <a:spLocks noChangeArrowheads="1"/>
                        </wps:cNvSpPr>
                        <wps:spPr bwMode="auto">
                          <a:xfrm>
                            <a:off x="1218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4" w:lineRule="exact"/>
                                <w:ind w:left="-47"/>
                                <w:rPr>
                                  <w:rFonts w:ascii="Times New Roman"/>
                                  <w:sz w:val="12"/>
                                </w:rPr>
                              </w:pPr>
                              <w:r>
                                <w:rPr>
                                  <w:rFonts w:ascii="Times New Roman"/>
                                  <w:w w:val="99"/>
                                  <w:sz w:val="12"/>
                                </w:rPr>
                                <w:t>S</w:t>
                              </w:r>
                            </w:p>
                            <w:p w:rsidR="00BF6A8F" w:rsidRDefault="00BF6A8F">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wps:txbx>
                        <wps:bodyPr rot="0" vert="horz" wrap="square" lIns="0" tIns="0" rIns="0" bIns="0" anchor="t" anchorCtr="0" upright="1">
                          <a:noAutofit/>
                        </wps:bodyPr>
                      </wps:wsp>
                      <wps:wsp>
                        <wps:cNvPr id="1762" name="Text Box 1018"/>
                        <wps:cNvSpPr txBox="1">
                          <a:spLocks noChangeArrowheads="1"/>
                        </wps:cNvSpPr>
                        <wps:spPr bwMode="auto">
                          <a:xfrm>
                            <a:off x="1132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9"/>
                                </w:rPr>
                              </w:pPr>
                            </w:p>
                            <w:p w:rsidR="00BF6A8F" w:rsidRDefault="00BF6A8F">
                              <w:pPr>
                                <w:spacing w:line="117" w:lineRule="exact"/>
                                <w:ind w:left="-25"/>
                                <w:rPr>
                                  <w:rFonts w:ascii="Times New Roman"/>
                                  <w:sz w:val="12"/>
                                </w:rPr>
                              </w:pPr>
                              <w:r>
                                <w:rPr>
                                  <w:rFonts w:ascii="Times New Roman"/>
                                  <w:sz w:val="12"/>
                                </w:rPr>
                                <w:t>ILIZACI</w:t>
                              </w:r>
                            </w:p>
                          </w:txbxContent>
                        </wps:txbx>
                        <wps:bodyPr rot="0" vert="horz" wrap="square" lIns="0" tIns="0" rIns="0" bIns="0" anchor="t" anchorCtr="0" upright="1">
                          <a:noAutofit/>
                        </wps:bodyPr>
                      </wps:wsp>
                      <wps:wsp>
                        <wps:cNvPr id="1763" name="Text Box 1017"/>
                        <wps:cNvSpPr txBox="1">
                          <a:spLocks noChangeArrowheads="1"/>
                        </wps:cNvSpPr>
                        <wps:spPr bwMode="auto">
                          <a:xfrm>
                            <a:off x="1089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4" w:lineRule="exact"/>
                                <w:ind w:left="246"/>
                                <w:rPr>
                                  <w:rFonts w:ascii="Times New Roman"/>
                                  <w:sz w:val="12"/>
                                </w:rPr>
                              </w:pPr>
                              <w:r>
                                <w:rPr>
                                  <w:rFonts w:ascii="Times New Roman"/>
                                  <w:sz w:val="12"/>
                                </w:rPr>
                                <w:t>DE</w:t>
                              </w:r>
                            </w:p>
                            <w:p w:rsidR="00BF6A8F" w:rsidRDefault="00BF6A8F">
                              <w:pPr>
                                <w:spacing w:line="117" w:lineRule="exact"/>
                                <w:ind w:left="246"/>
                                <w:rPr>
                                  <w:rFonts w:ascii="Times New Roman"/>
                                  <w:sz w:val="12"/>
                                </w:rPr>
                              </w:pPr>
                              <w:r>
                                <w:rPr>
                                  <w:rFonts w:ascii="Times New Roman"/>
                                  <w:sz w:val="12"/>
                                </w:rPr>
                                <w:t>UT</w:t>
                              </w:r>
                            </w:p>
                          </w:txbxContent>
                        </wps:txbx>
                        <wps:bodyPr rot="0" vert="horz" wrap="square" lIns="0" tIns="0" rIns="0" bIns="0" anchor="t" anchorCtr="0" upright="1">
                          <a:noAutofit/>
                        </wps:bodyPr>
                      </wps:wsp>
                      <wps:wsp>
                        <wps:cNvPr id="1764" name="Text Box 1016"/>
                        <wps:cNvSpPr txBox="1">
                          <a:spLocks noChangeArrowheads="1"/>
                        </wps:cNvSpPr>
                        <wps:spPr bwMode="auto">
                          <a:xfrm>
                            <a:off x="8574"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BF6A8F" w:rsidRDefault="00BF6A8F">
                              <w:pPr>
                                <w:spacing w:line="117" w:lineRule="exact"/>
                                <w:ind w:left="-50"/>
                                <w:rPr>
                                  <w:rFonts w:ascii="Times New Roman"/>
                                  <w:sz w:val="12"/>
                                </w:rPr>
                              </w:pPr>
                              <w:proofErr w:type="gramStart"/>
                              <w:r>
                                <w:rPr>
                                  <w:rFonts w:ascii="Times New Roman"/>
                                  <w:sz w:val="12"/>
                                </w:rPr>
                                <w:t xml:space="preserve">NO </w:t>
                              </w:r>
                              <w:r>
                                <w:rPr>
                                  <w:rFonts w:ascii="Times New Roman"/>
                                  <w:spacing w:val="15"/>
                                  <w:sz w:val="12"/>
                                </w:rPr>
                                <w:t xml:space="preserve"> </w:t>
                              </w:r>
                              <w:r>
                                <w:rPr>
                                  <w:rFonts w:ascii="Times New Roman"/>
                                  <w:sz w:val="12"/>
                                </w:rPr>
                                <w:t>DE</w:t>
                              </w:r>
                              <w:proofErr w:type="gramEnd"/>
                            </w:p>
                          </w:txbxContent>
                        </wps:txbx>
                        <wps:bodyPr rot="0" vert="horz" wrap="square" lIns="0" tIns="0" rIns="0" bIns="0" anchor="t" anchorCtr="0" upright="1">
                          <a:noAutofit/>
                        </wps:bodyPr>
                      </wps:wsp>
                      <wps:wsp>
                        <wps:cNvPr id="1765" name="Text Box 1015"/>
                        <wps:cNvSpPr txBox="1">
                          <a:spLocks noChangeArrowheads="1"/>
                        </wps:cNvSpPr>
                        <wps:spPr bwMode="auto">
                          <a:xfrm>
                            <a:off x="6213" y="291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4" w:lineRule="exact"/>
                                <w:ind w:right="48"/>
                                <w:jc w:val="right"/>
                                <w:rPr>
                                  <w:rFonts w:ascii="Times New Roman"/>
                                  <w:sz w:val="12"/>
                                </w:rPr>
                              </w:pPr>
                              <w:r>
                                <w:rPr>
                                  <w:rFonts w:ascii="Times New Roman"/>
                                  <w:spacing w:val="-1"/>
                                  <w:sz w:val="12"/>
                                </w:rPr>
                                <w:t>INI</w:t>
                              </w:r>
                            </w:p>
                            <w:p w:rsidR="00BF6A8F" w:rsidRDefault="00BF6A8F">
                              <w:pPr>
                                <w:spacing w:line="117" w:lineRule="exact"/>
                                <w:ind w:right="13"/>
                                <w:jc w:val="right"/>
                                <w:rPr>
                                  <w:rFonts w:ascii="Times New Roman"/>
                                  <w:sz w:val="12"/>
                                </w:rPr>
                              </w:pPr>
                              <w:r>
                                <w:rPr>
                                  <w:rFonts w:ascii="Times New Roman"/>
                                  <w:spacing w:val="-1"/>
                                  <w:sz w:val="12"/>
                                </w:rPr>
                                <w:t>UTI</w:t>
                              </w:r>
                            </w:p>
                          </w:txbxContent>
                        </wps:txbx>
                        <wps:bodyPr rot="0" vert="horz" wrap="square" lIns="0" tIns="0" rIns="0" bIns="0" anchor="t" anchorCtr="0" upright="1">
                          <a:noAutofit/>
                        </wps:bodyPr>
                      </wps:wsp>
                      <wps:wsp>
                        <wps:cNvPr id="1766" name="Text Box 1014"/>
                        <wps:cNvSpPr txBox="1">
                          <a:spLocks noChangeArrowheads="1"/>
                        </wps:cNvSpPr>
                        <wps:spPr bwMode="auto">
                          <a:xfrm>
                            <a:off x="1261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38"/>
                                <w:rPr>
                                  <w:rFonts w:ascii="Times New Roman"/>
                                  <w:sz w:val="12"/>
                                </w:rPr>
                              </w:pPr>
                              <w:r>
                                <w:rPr>
                                  <w:rFonts w:ascii="Times New Roman"/>
                                  <w:sz w:val="12"/>
                                </w:rPr>
                                <w:t>DIO</w:t>
                              </w:r>
                            </w:p>
                          </w:txbxContent>
                        </wps:txbx>
                        <wps:bodyPr rot="0" vert="horz" wrap="square" lIns="0" tIns="0" rIns="0" bIns="0" anchor="t" anchorCtr="0" upright="1">
                          <a:noAutofit/>
                        </wps:bodyPr>
                      </wps:wsp>
                      <wps:wsp>
                        <wps:cNvPr id="1767" name="Text Box 1013"/>
                        <wps:cNvSpPr txBox="1">
                          <a:spLocks noChangeArrowheads="1"/>
                        </wps:cNvSpPr>
                        <wps:spPr bwMode="auto">
                          <a:xfrm>
                            <a:off x="1218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18"/>
                                <w:rPr>
                                  <w:rFonts w:ascii="Times New Roman"/>
                                  <w:sz w:val="12"/>
                                </w:rPr>
                              </w:pPr>
                              <w:r>
                                <w:rPr>
                                  <w:rFonts w:ascii="Times New Roman"/>
                                  <w:sz w:val="12"/>
                                </w:rPr>
                                <w:t>OR ME</w:t>
                              </w:r>
                            </w:p>
                          </w:txbxContent>
                        </wps:txbx>
                        <wps:bodyPr rot="0" vert="horz" wrap="square" lIns="0" tIns="0" rIns="0" bIns="0" anchor="t" anchorCtr="0" upright="1">
                          <a:noAutofit/>
                        </wps:bodyPr>
                      </wps:wsp>
                      <wps:wsp>
                        <wps:cNvPr id="1768" name="Text Box 1012"/>
                        <wps:cNvSpPr txBox="1">
                          <a:spLocks noChangeArrowheads="1"/>
                        </wps:cNvSpPr>
                        <wps:spPr bwMode="auto">
                          <a:xfrm>
                            <a:off x="1175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53"/>
                                <w:rPr>
                                  <w:rFonts w:ascii="Times New Roman"/>
                                  <w:sz w:val="12"/>
                                </w:rPr>
                              </w:pPr>
                              <w:r>
                                <w:rPr>
                                  <w:rFonts w:ascii="Times New Roman"/>
                                  <w:sz w:val="12"/>
                                </w:rPr>
                                <w:t>CARA P</w:t>
                              </w:r>
                            </w:p>
                          </w:txbxContent>
                        </wps:txbx>
                        <wps:bodyPr rot="0" vert="horz" wrap="square" lIns="0" tIns="0" rIns="0" bIns="0" anchor="t" anchorCtr="0" upright="1">
                          <a:noAutofit/>
                        </wps:bodyPr>
                      </wps:wsp>
                      <wps:wsp>
                        <wps:cNvPr id="1769" name="Text Box 1011"/>
                        <wps:cNvSpPr txBox="1">
                          <a:spLocks noChangeArrowheads="1"/>
                        </wps:cNvSpPr>
                        <wps:spPr bwMode="auto">
                          <a:xfrm>
                            <a:off x="1132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19"/>
                                <w:rPr>
                                  <w:rFonts w:ascii="Times New Roman"/>
                                  <w:sz w:val="12"/>
                                </w:rPr>
                              </w:pPr>
                              <w:r>
                                <w:rPr>
                                  <w:rFonts w:ascii="Times New Roman"/>
                                  <w:sz w:val="12"/>
                                </w:rPr>
                                <w:t>GRAFI</w:t>
                              </w:r>
                            </w:p>
                          </w:txbxContent>
                        </wps:txbx>
                        <wps:bodyPr rot="0" vert="horz" wrap="square" lIns="0" tIns="0" rIns="0" bIns="0" anchor="t" anchorCtr="0" upright="1">
                          <a:noAutofit/>
                        </wps:bodyPr>
                      </wps:wsp>
                      <wps:wsp>
                        <wps:cNvPr id="1770" name="Text Box 1010"/>
                        <wps:cNvSpPr txBox="1">
                          <a:spLocks noChangeArrowheads="1"/>
                        </wps:cNvSpPr>
                        <wps:spPr bwMode="auto">
                          <a:xfrm>
                            <a:off x="1089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24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1" name="Text Box 1009"/>
                        <wps:cNvSpPr txBox="1">
                          <a:spLocks noChangeArrowheads="1"/>
                        </wps:cNvSpPr>
                        <wps:spPr bwMode="auto">
                          <a:xfrm>
                            <a:off x="8574"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7"/>
                                <w:rPr>
                                  <w:rFonts w:ascii="Times New Roman"/>
                                  <w:sz w:val="12"/>
                                </w:rPr>
                              </w:pPr>
                              <w:r>
                                <w:rPr>
                                  <w:rFonts w:ascii="Times New Roman"/>
                                  <w:sz w:val="12"/>
                                </w:rPr>
                                <w:t>A DE</w:t>
                              </w:r>
                            </w:p>
                          </w:txbxContent>
                        </wps:txbx>
                        <wps:bodyPr rot="0" vert="horz" wrap="square" lIns="0" tIns="0" rIns="0" bIns="0" anchor="t" anchorCtr="0" upright="1">
                          <a:noAutofit/>
                        </wps:bodyPr>
                      </wps:wsp>
                      <wps:wsp>
                        <wps:cNvPr id="1772" name="Text Box 1008"/>
                        <wps:cNvSpPr txBox="1">
                          <a:spLocks noChangeArrowheads="1"/>
                        </wps:cNvSpPr>
                        <wps:spPr bwMode="auto">
                          <a:xfrm>
                            <a:off x="8382" y="2669"/>
                            <a:ext cx="18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3"/>
                                <w:ind w:left="-47" w:right="-15"/>
                                <w:rPr>
                                  <w:rFonts w:ascii="Times New Roman"/>
                                  <w:sz w:val="12"/>
                                </w:rPr>
                              </w:pPr>
                              <w:r>
                                <w:rPr>
                                  <w:rFonts w:ascii="Times New Roman"/>
                                  <w:sz w:val="12"/>
                                </w:rPr>
                                <w:t>ECH</w:t>
                              </w:r>
                            </w:p>
                          </w:txbxContent>
                        </wps:txbx>
                        <wps:bodyPr rot="0" vert="horz" wrap="square" lIns="0" tIns="0" rIns="0" bIns="0" anchor="t" anchorCtr="0" upright="1">
                          <a:noAutofit/>
                        </wps:bodyPr>
                      </wps:wsp>
                      <wps:wsp>
                        <wps:cNvPr id="1773" name="Text Box 1007"/>
                        <wps:cNvSpPr txBox="1">
                          <a:spLocks noChangeArrowheads="1"/>
                        </wps:cNvSpPr>
                        <wps:spPr bwMode="auto">
                          <a:xfrm>
                            <a:off x="7244" y="266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3"/>
                                <w:ind w:left="35"/>
                                <w:rPr>
                                  <w:rFonts w:ascii="Times New Roman"/>
                                  <w:sz w:val="12"/>
                                </w:rPr>
                              </w:pPr>
                              <w:r>
                                <w:rPr>
                                  <w:rFonts w:ascii="Times New Roman"/>
                                  <w:sz w:val="12"/>
                                </w:rPr>
                                <w:t>ANOTARA LA F</w:t>
                              </w:r>
                            </w:p>
                          </w:txbxContent>
                        </wps:txbx>
                        <wps:bodyPr rot="0" vert="horz" wrap="square" lIns="0" tIns="0" rIns="0" bIns="0" anchor="t" anchorCtr="0" upright="1">
                          <a:noAutofit/>
                        </wps:bodyPr>
                      </wps:wsp>
                      <wps:wsp>
                        <wps:cNvPr id="1774" name="Text Box 1006"/>
                        <wps:cNvSpPr txBox="1">
                          <a:spLocks noChangeArrowheads="1"/>
                        </wps:cNvSpPr>
                        <wps:spPr bwMode="auto">
                          <a:xfrm>
                            <a:off x="6213" y="266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3"/>
                                <w:ind w:right="73"/>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5" name="Text Box 1005"/>
                        <wps:cNvSpPr txBox="1">
                          <a:spLocks noChangeArrowheads="1"/>
                        </wps:cNvSpPr>
                        <wps:spPr bwMode="auto">
                          <a:xfrm>
                            <a:off x="5170" y="2424"/>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06" w:lineRule="exact"/>
                                <w:ind w:left="337"/>
                                <w:rPr>
                                  <w:sz w:val="18"/>
                                </w:rPr>
                              </w:pPr>
                              <w:r>
                                <w:rPr>
                                  <w:sz w:val="18"/>
                                </w:rPr>
                                <w:t>0.10</w:t>
                              </w:r>
                            </w:p>
                          </w:txbxContent>
                        </wps:txbx>
                        <wps:bodyPr rot="0" vert="horz" wrap="square" lIns="0" tIns="0" rIns="0" bIns="0" anchor="t" anchorCtr="0" upright="1">
                          <a:noAutofit/>
                        </wps:bodyPr>
                      </wps:wsp>
                      <wps:wsp>
                        <wps:cNvPr id="1776" name="Text Box 1004"/>
                        <wps:cNvSpPr txBox="1">
                          <a:spLocks noChangeArrowheads="1"/>
                        </wps:cNvSpPr>
                        <wps:spPr bwMode="auto">
                          <a:xfrm>
                            <a:off x="4412" y="2424"/>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06" w:lineRule="exact"/>
                                <w:ind w:right="3"/>
                                <w:jc w:val="center"/>
                                <w:rPr>
                                  <w:sz w:val="18"/>
                                </w:rPr>
                              </w:pPr>
                              <w:r>
                                <w:rPr>
                                  <w:w w:val="99"/>
                                  <w:sz w:val="18"/>
                                </w:rPr>
                                <w:t>%</w:t>
                              </w:r>
                            </w:p>
                          </w:txbxContent>
                        </wps:txbx>
                        <wps:bodyPr rot="0" vert="horz" wrap="square" lIns="0" tIns="0" rIns="0" bIns="0" anchor="t" anchorCtr="0" upright="1">
                          <a:noAutofit/>
                        </wps:bodyPr>
                      </wps:wsp>
                      <wps:wsp>
                        <wps:cNvPr id="1777" name="Text Box 1003"/>
                        <wps:cNvSpPr txBox="1">
                          <a:spLocks noChangeArrowheads="1"/>
                        </wps:cNvSpPr>
                        <wps:spPr bwMode="auto">
                          <a:xfrm>
                            <a:off x="1732" y="242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06" w:lineRule="exact"/>
                                <w:ind w:left="63"/>
                                <w:rPr>
                                  <w:sz w:val="18"/>
                                </w:rPr>
                              </w:pPr>
                              <w:r>
                                <w:rPr>
                                  <w:sz w:val="18"/>
                                </w:rPr>
                                <w:t>MANDOS INTERMEDIOS</w:t>
                              </w:r>
                            </w:p>
                          </w:txbxContent>
                        </wps:txbx>
                        <wps:bodyPr rot="0" vert="horz" wrap="square" lIns="0" tIns="0" rIns="0" bIns="0" anchor="t" anchorCtr="0" upright="1">
                          <a:noAutofit/>
                        </wps:bodyPr>
                      </wps:wsp>
                      <wps:wsp>
                        <wps:cNvPr id="1778" name="Text Box 1002"/>
                        <wps:cNvSpPr txBox="1">
                          <a:spLocks noChangeArrowheads="1"/>
                        </wps:cNvSpPr>
                        <wps:spPr bwMode="auto">
                          <a:xfrm>
                            <a:off x="656" y="242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06" w:lineRule="exact"/>
                                <w:ind w:left="265"/>
                                <w:rPr>
                                  <w:sz w:val="18"/>
                                </w:rPr>
                              </w:pPr>
                              <w:r>
                                <w:rPr>
                                  <w:sz w:val="18"/>
                                </w:rPr>
                                <w:t>MAND</w:t>
                              </w:r>
                            </w:p>
                          </w:txbxContent>
                        </wps:txbx>
                        <wps:bodyPr rot="0" vert="horz" wrap="square" lIns="0" tIns="0" rIns="0" bIns="0" anchor="t" anchorCtr="0" upright="1">
                          <a:noAutofit/>
                        </wps:bodyPr>
                      </wps:wsp>
                      <wps:wsp>
                        <wps:cNvPr id="1779" name="Text Box 1001"/>
                        <wps:cNvSpPr txBox="1">
                          <a:spLocks noChangeArrowheads="1"/>
                        </wps:cNvSpPr>
                        <wps:spPr bwMode="auto">
                          <a:xfrm>
                            <a:off x="7244" y="1935"/>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03"/>
                                <w:rPr>
                                  <w:sz w:val="16"/>
                                </w:rPr>
                              </w:pPr>
                              <w:r>
                                <w:rPr>
                                  <w:sz w:val="16"/>
                                </w:rPr>
                                <w:t>15-Jun-17</w:t>
                              </w:r>
                            </w:p>
                          </w:txbxContent>
                        </wps:txbx>
                        <wps:bodyPr rot="0" vert="horz" wrap="square" lIns="0" tIns="0" rIns="0" bIns="0" anchor="t" anchorCtr="0" upright="1">
                          <a:noAutofit/>
                        </wps:bodyPr>
                      </wps:wsp>
                      <wps:wsp>
                        <wps:cNvPr id="1780" name="Text Box 1000"/>
                        <wps:cNvSpPr txBox="1">
                          <a:spLocks noChangeArrowheads="1"/>
                        </wps:cNvSpPr>
                        <wps:spPr bwMode="auto">
                          <a:xfrm>
                            <a:off x="6213" y="1935"/>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27"/>
                                <w:rPr>
                                  <w:sz w:val="16"/>
                                </w:rPr>
                              </w:pPr>
                              <w:r>
                                <w:rPr>
                                  <w:sz w:val="16"/>
                                </w:rPr>
                                <w:t>06-May-17</w:t>
                              </w:r>
                            </w:p>
                          </w:txbxContent>
                        </wps:txbx>
                        <wps:bodyPr rot="0" vert="horz" wrap="square" lIns="0" tIns="0" rIns="0" bIns="0" anchor="t" anchorCtr="0" upright="1">
                          <a:noAutofit/>
                        </wps:bodyPr>
                      </wps:wsp>
                      <wps:wsp>
                        <wps:cNvPr id="1781" name="Text Box 999"/>
                        <wps:cNvSpPr txBox="1">
                          <a:spLocks noChangeArrowheads="1"/>
                        </wps:cNvSpPr>
                        <wps:spPr bwMode="auto">
                          <a:xfrm>
                            <a:off x="5170" y="1935"/>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68"/>
                                <w:rPr>
                                  <w:sz w:val="16"/>
                                </w:rPr>
                              </w:pPr>
                              <w:r>
                                <w:rPr>
                                  <w:sz w:val="16"/>
                                </w:rPr>
                                <w:t>185.30</w:t>
                              </w:r>
                            </w:p>
                          </w:txbxContent>
                        </wps:txbx>
                        <wps:bodyPr rot="0" vert="horz" wrap="square" lIns="0" tIns="0" rIns="0" bIns="0" anchor="t" anchorCtr="0" upright="1">
                          <a:noAutofit/>
                        </wps:bodyPr>
                      </wps:wsp>
                      <wps:wsp>
                        <wps:cNvPr id="1782" name="Text Box 998"/>
                        <wps:cNvSpPr txBox="1">
                          <a:spLocks noChangeArrowheads="1"/>
                        </wps:cNvSpPr>
                        <wps:spPr bwMode="auto">
                          <a:xfrm>
                            <a:off x="4412" y="1935"/>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11"/>
                                <w:rPr>
                                  <w:sz w:val="16"/>
                                </w:rPr>
                              </w:pPr>
                              <w:r>
                                <w:rPr>
                                  <w:sz w:val="16"/>
                                </w:rPr>
                                <w:t>JOR</w:t>
                              </w:r>
                            </w:p>
                          </w:txbxContent>
                        </wps:txbx>
                        <wps:bodyPr rot="0" vert="horz" wrap="square" lIns="0" tIns="0" rIns="0" bIns="0" anchor="t" anchorCtr="0" upright="1">
                          <a:noAutofit/>
                        </wps:bodyPr>
                      </wps:wsp>
                      <wps:wsp>
                        <wps:cNvPr id="1783" name="Text Box 997"/>
                        <wps:cNvSpPr txBox="1">
                          <a:spLocks noChangeArrowheads="1"/>
                        </wps:cNvSpPr>
                        <wps:spPr bwMode="auto">
                          <a:xfrm>
                            <a:off x="1732" y="1935"/>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3"/>
                                <w:rPr>
                                  <w:sz w:val="16"/>
                                </w:rPr>
                              </w:pPr>
                              <w:r>
                                <w:rPr>
                                  <w:sz w:val="16"/>
                                </w:rPr>
                                <w:t>PEÓN</w:t>
                              </w:r>
                            </w:p>
                          </w:txbxContent>
                        </wps:txbx>
                        <wps:bodyPr rot="0" vert="horz" wrap="square" lIns="0" tIns="0" rIns="0" bIns="0" anchor="t" anchorCtr="0" upright="1">
                          <a:noAutofit/>
                        </wps:bodyPr>
                      </wps:wsp>
                      <wps:wsp>
                        <wps:cNvPr id="1784" name="Text Box 996"/>
                        <wps:cNvSpPr txBox="1">
                          <a:spLocks noChangeArrowheads="1"/>
                        </wps:cNvSpPr>
                        <wps:spPr bwMode="auto">
                          <a:xfrm>
                            <a:off x="656" y="193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67"/>
                                <w:rPr>
                                  <w:sz w:val="16"/>
                                </w:rPr>
                              </w:pPr>
                              <w:r>
                                <w:rPr>
                                  <w:sz w:val="16"/>
                                </w:rPr>
                                <w:t>MO016</w:t>
                              </w:r>
                            </w:p>
                          </w:txbxContent>
                        </wps:txbx>
                        <wps:bodyPr rot="0" vert="horz" wrap="square" lIns="0" tIns="0" rIns="0" bIns="0" anchor="t" anchorCtr="0" upright="1">
                          <a:noAutofit/>
                        </wps:bodyPr>
                      </wps:wsp>
                      <wps:wsp>
                        <wps:cNvPr id="1785" name="Text Box 995"/>
                        <wps:cNvSpPr txBox="1">
                          <a:spLocks noChangeArrowheads="1"/>
                        </wps:cNvSpPr>
                        <wps:spPr bwMode="auto">
                          <a:xfrm>
                            <a:off x="13052" y="1690"/>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0" w:lineRule="exact"/>
                                <w:ind w:left="-12" w:right="-15"/>
                                <w:rPr>
                                  <w:rFonts w:ascii="Times New Roman"/>
                                  <w:sz w:val="12"/>
                                </w:rPr>
                              </w:pPr>
                              <w:proofErr w:type="gramStart"/>
                              <w:r>
                                <w:rPr>
                                  <w:rFonts w:ascii="Times New Roman"/>
                                  <w:sz w:val="12"/>
                                </w:rPr>
                                <w:t>EL  DES</w:t>
                              </w:r>
                              <w:proofErr w:type="gramEnd"/>
                            </w:p>
                            <w:p w:rsidR="00BF6A8F" w:rsidRDefault="00BF6A8F">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wps:txbx>
                        <wps:bodyPr rot="0" vert="horz" wrap="square" lIns="0" tIns="0" rIns="0" bIns="0" anchor="t" anchorCtr="0" upright="1">
                          <a:noAutofit/>
                        </wps:bodyPr>
                      </wps:wsp>
                      <wps:wsp>
                        <wps:cNvPr id="1786" name="Text Box 994"/>
                        <wps:cNvSpPr txBox="1">
                          <a:spLocks noChangeArrowheads="1"/>
                        </wps:cNvSpPr>
                        <wps:spPr bwMode="auto">
                          <a:xfrm>
                            <a:off x="12615" y="1683"/>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0" w:lineRule="exact"/>
                                <w:ind w:right="-15"/>
                                <w:jc w:val="right"/>
                                <w:rPr>
                                  <w:rFonts w:ascii="Times New Roman"/>
                                  <w:sz w:val="12"/>
                                </w:rPr>
                              </w:pPr>
                              <w:r>
                                <w:rPr>
                                  <w:rFonts w:ascii="Times New Roman"/>
                                  <w:spacing w:val="-1"/>
                                  <w:w w:val="99"/>
                                  <w:sz w:val="12"/>
                                </w:rPr>
                                <w:t>D</w:t>
                              </w:r>
                            </w:p>
                            <w:p w:rsidR="00BF6A8F" w:rsidRDefault="00BF6A8F">
                              <w:pPr>
                                <w:ind w:right="8"/>
                                <w:jc w:val="right"/>
                                <w:rPr>
                                  <w:rFonts w:ascii="Times New Roman"/>
                                  <w:sz w:val="12"/>
                                </w:rPr>
                              </w:pPr>
                              <w:r>
                                <w:rPr>
                                  <w:rFonts w:ascii="Times New Roman"/>
                                  <w:sz w:val="12"/>
                                </w:rPr>
                                <w:t>L</w:t>
                              </w:r>
                            </w:p>
                          </w:txbxContent>
                        </wps:txbx>
                        <wps:bodyPr rot="0" vert="horz" wrap="square" lIns="0" tIns="0" rIns="0" bIns="0" anchor="t" anchorCtr="0" upright="1">
                          <a:noAutofit/>
                        </wps:bodyPr>
                      </wps:wsp>
                      <wps:wsp>
                        <wps:cNvPr id="1787" name="Text Box 993"/>
                        <wps:cNvSpPr txBox="1">
                          <a:spLocks noChangeArrowheads="1"/>
                        </wps:cNvSpPr>
                        <wps:spPr bwMode="auto">
                          <a:xfrm>
                            <a:off x="11755"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222"/>
                                <w:rPr>
                                  <w:sz w:val="16"/>
                                </w:rPr>
                              </w:pPr>
                              <w:r>
                                <w:rPr>
                                  <w:sz w:val="16"/>
                                </w:rPr>
                                <w:t>85.30</w:t>
                              </w:r>
                            </w:p>
                          </w:txbxContent>
                        </wps:txbx>
                        <wps:bodyPr rot="0" vert="horz" wrap="square" lIns="0" tIns="0" rIns="0" bIns="0" anchor="t" anchorCtr="0" upright="1">
                          <a:noAutofit/>
                        </wps:bodyPr>
                      </wps:wsp>
                      <wps:wsp>
                        <wps:cNvPr id="1788" name="Text Box 992"/>
                        <wps:cNvSpPr txBox="1">
                          <a:spLocks noChangeArrowheads="1"/>
                        </wps:cNvSpPr>
                        <wps:spPr bwMode="auto">
                          <a:xfrm>
                            <a:off x="10894"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177"/>
                                <w:rPr>
                                  <w:sz w:val="16"/>
                                </w:rPr>
                              </w:pPr>
                              <w:r>
                                <w:rPr>
                                  <w:sz w:val="16"/>
                                </w:rPr>
                                <w:t>100.00</w:t>
                              </w:r>
                            </w:p>
                          </w:txbxContent>
                        </wps:txbx>
                        <wps:bodyPr rot="0" vert="horz" wrap="square" lIns="0" tIns="0" rIns="0" bIns="0" anchor="t" anchorCtr="0" upright="1">
                          <a:noAutofit/>
                        </wps:bodyPr>
                      </wps:wsp>
                      <wps:wsp>
                        <wps:cNvPr id="1789" name="Text Box 991"/>
                        <wps:cNvSpPr txBox="1">
                          <a:spLocks noChangeArrowheads="1"/>
                        </wps:cNvSpPr>
                        <wps:spPr bwMode="auto">
                          <a:xfrm>
                            <a:off x="7244" y="1444"/>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07"/>
                                <w:rPr>
                                  <w:sz w:val="16"/>
                                </w:rPr>
                              </w:pPr>
                              <w:r>
                                <w:rPr>
                                  <w:sz w:val="16"/>
                                </w:rPr>
                                <w:t>25-Abr-17</w:t>
                              </w:r>
                            </w:p>
                          </w:txbxContent>
                        </wps:txbx>
                        <wps:bodyPr rot="0" vert="horz" wrap="square" lIns="0" tIns="0" rIns="0" bIns="0" anchor="t" anchorCtr="0" upright="1">
                          <a:noAutofit/>
                        </wps:bodyPr>
                      </wps:wsp>
                      <wps:wsp>
                        <wps:cNvPr id="1790" name="Text Box 990"/>
                        <wps:cNvSpPr txBox="1">
                          <a:spLocks noChangeArrowheads="1"/>
                        </wps:cNvSpPr>
                        <wps:spPr bwMode="auto">
                          <a:xfrm>
                            <a:off x="6213" y="1444"/>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53"/>
                                <w:rPr>
                                  <w:sz w:val="16"/>
                                </w:rPr>
                              </w:pPr>
                              <w:r>
                                <w:rPr>
                                  <w:sz w:val="16"/>
                                </w:rPr>
                                <w:t>02-Abr-17</w:t>
                              </w:r>
                            </w:p>
                          </w:txbxContent>
                        </wps:txbx>
                        <wps:bodyPr rot="0" vert="horz" wrap="square" lIns="0" tIns="0" rIns="0" bIns="0" anchor="t" anchorCtr="0" upright="1">
                          <a:noAutofit/>
                        </wps:bodyPr>
                      </wps:wsp>
                      <wps:wsp>
                        <wps:cNvPr id="1791" name="Text Box 989"/>
                        <wps:cNvSpPr txBox="1">
                          <a:spLocks noChangeArrowheads="1"/>
                        </wps:cNvSpPr>
                        <wps:spPr bwMode="auto">
                          <a:xfrm>
                            <a:off x="5170" y="1444"/>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69"/>
                                <w:rPr>
                                  <w:sz w:val="16"/>
                                </w:rPr>
                              </w:pPr>
                              <w:r>
                                <w:rPr>
                                  <w:sz w:val="16"/>
                                </w:rPr>
                                <w:t>245.21</w:t>
                              </w:r>
                            </w:p>
                          </w:txbxContent>
                        </wps:txbx>
                        <wps:bodyPr rot="0" vert="horz" wrap="square" lIns="0" tIns="0" rIns="0" bIns="0" anchor="t" anchorCtr="0" upright="1">
                          <a:noAutofit/>
                        </wps:bodyPr>
                      </wps:wsp>
                      <wps:wsp>
                        <wps:cNvPr id="1792" name="Text Box 988"/>
                        <wps:cNvSpPr txBox="1">
                          <a:spLocks noChangeArrowheads="1"/>
                        </wps:cNvSpPr>
                        <wps:spPr bwMode="auto">
                          <a:xfrm>
                            <a:off x="4412" y="1444"/>
                            <a:ext cx="74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11"/>
                                <w:rPr>
                                  <w:sz w:val="16"/>
                                </w:rPr>
                              </w:pPr>
                              <w:r>
                                <w:rPr>
                                  <w:sz w:val="16"/>
                                </w:rPr>
                                <w:t>JOR</w:t>
                              </w:r>
                            </w:p>
                          </w:txbxContent>
                        </wps:txbx>
                        <wps:bodyPr rot="0" vert="horz" wrap="square" lIns="0" tIns="0" rIns="0" bIns="0" anchor="t" anchorCtr="0" upright="1">
                          <a:noAutofit/>
                        </wps:bodyPr>
                      </wps:wsp>
                      <wps:wsp>
                        <wps:cNvPr id="1793" name="Text Box 987"/>
                        <wps:cNvSpPr txBox="1">
                          <a:spLocks noChangeArrowheads="1"/>
                        </wps:cNvSpPr>
                        <wps:spPr bwMode="auto">
                          <a:xfrm>
                            <a:off x="1732" y="1444"/>
                            <a:ext cx="266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OFICIAL ALBAÑIL</w:t>
                              </w:r>
                            </w:p>
                          </w:txbxContent>
                        </wps:txbx>
                        <wps:bodyPr rot="0" vert="horz" wrap="square" lIns="0" tIns="0" rIns="0" bIns="0" anchor="t" anchorCtr="0" upright="1">
                          <a:noAutofit/>
                        </wps:bodyPr>
                      </wps:wsp>
                      <wps:wsp>
                        <wps:cNvPr id="1794" name="Text Box 986"/>
                        <wps:cNvSpPr txBox="1">
                          <a:spLocks noChangeArrowheads="1"/>
                        </wps:cNvSpPr>
                        <wps:spPr bwMode="auto">
                          <a:xfrm>
                            <a:off x="656" y="1444"/>
                            <a:ext cx="106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23"/>
                                <w:rPr>
                                  <w:sz w:val="16"/>
                                </w:rPr>
                              </w:pPr>
                              <w:r>
                                <w:rPr>
                                  <w:sz w:val="16"/>
                                </w:rPr>
                                <w:t>MO0161</w:t>
                              </w:r>
                            </w:p>
                          </w:txbxContent>
                        </wps:txbx>
                        <wps:bodyPr rot="0" vert="horz" wrap="square" lIns="0" tIns="0" rIns="0" bIns="0" anchor="t" anchorCtr="0" upright="1">
                          <a:noAutofit/>
                        </wps:bodyPr>
                      </wps:wsp>
                      <wps:wsp>
                        <wps:cNvPr id="1795" name="Text Box 985"/>
                        <wps:cNvSpPr txBox="1">
                          <a:spLocks noChangeArrowheads="1"/>
                        </wps:cNvSpPr>
                        <wps:spPr bwMode="auto">
                          <a:xfrm>
                            <a:off x="13052" y="1199"/>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wps:txbx>
                        <wps:bodyPr rot="0" vert="horz" wrap="square" lIns="0" tIns="0" rIns="0" bIns="0" anchor="t" anchorCtr="0" upright="1">
                          <a:noAutofit/>
                        </wps:bodyPr>
                      </wps:wsp>
                      <wps:wsp>
                        <wps:cNvPr id="1796" name="Text Box 984"/>
                        <wps:cNvSpPr txBox="1">
                          <a:spLocks noChangeArrowheads="1"/>
                        </wps:cNvSpPr>
                        <wps:spPr bwMode="auto">
                          <a:xfrm>
                            <a:off x="12615" y="119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9" w:line="130" w:lineRule="atLeast"/>
                                <w:ind w:left="298" w:right="-15"/>
                                <w:jc w:val="right"/>
                                <w:rPr>
                                  <w:rFonts w:ascii="Times New Roman"/>
                                  <w:sz w:val="12"/>
                                </w:rPr>
                              </w:pPr>
                              <w:r>
                                <w:rPr>
                                  <w:rFonts w:ascii="Times New Roman"/>
                                  <w:sz w:val="12"/>
                                </w:rPr>
                                <w:t>C A</w:t>
                              </w:r>
                            </w:p>
                          </w:txbxContent>
                        </wps:txbx>
                        <wps:bodyPr rot="0" vert="horz" wrap="square" lIns="0" tIns="0" rIns="0" bIns="0" anchor="t" anchorCtr="0" upright="1">
                          <a:noAutofit/>
                        </wps:bodyPr>
                      </wps:wsp>
                      <wps:wsp>
                        <wps:cNvPr id="1797" name="Text Box 983"/>
                        <wps:cNvSpPr txBox="1">
                          <a:spLocks noChangeArrowheads="1"/>
                        </wps:cNvSpPr>
                        <wps:spPr bwMode="auto">
                          <a:xfrm>
                            <a:off x="9003" y="1192"/>
                            <a:ext cx="103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263"/>
                                <w:rPr>
                                  <w:sz w:val="16"/>
                                </w:rPr>
                              </w:pPr>
                              <w:r>
                                <w:rPr>
                                  <w:sz w:val="16"/>
                                </w:rPr>
                                <w:t>245.21</w:t>
                              </w:r>
                            </w:p>
                          </w:txbxContent>
                        </wps:txbx>
                        <wps:bodyPr rot="0" vert="horz" wrap="square" lIns="0" tIns="0" rIns="0" bIns="0" anchor="t" anchorCtr="0" upright="1">
                          <a:noAutofit/>
                        </wps:bodyPr>
                      </wps:wsp>
                      <wps:wsp>
                        <wps:cNvPr id="1798" name="Text Box 982"/>
                        <wps:cNvSpPr txBox="1">
                          <a:spLocks noChangeArrowheads="1"/>
                        </wps:cNvSpPr>
                        <wps:spPr bwMode="auto">
                          <a:xfrm>
                            <a:off x="12615" y="94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6" w:lineRule="exact"/>
                                <w:ind w:right="15"/>
                                <w:jc w:val="right"/>
                                <w:rPr>
                                  <w:rFonts w:ascii="Times New Roman"/>
                                  <w:sz w:val="12"/>
                                </w:rPr>
                              </w:pPr>
                              <w:r>
                                <w:rPr>
                                  <w:rFonts w:ascii="Times New Roman"/>
                                  <w:w w:val="99"/>
                                  <w:sz w:val="12"/>
                                </w:rPr>
                                <w:t>S</w:t>
                              </w:r>
                            </w:p>
                            <w:p w:rsidR="00BF6A8F" w:rsidRDefault="00BF6A8F">
                              <w:pPr>
                                <w:spacing w:line="114" w:lineRule="exact"/>
                                <w:ind w:right="-29"/>
                                <w:jc w:val="right"/>
                                <w:rPr>
                                  <w:rFonts w:ascii="Times New Roman"/>
                                  <w:sz w:val="12"/>
                                </w:rPr>
                              </w:pPr>
                              <w:r>
                                <w:rPr>
                                  <w:rFonts w:ascii="Times New Roman"/>
                                  <w:w w:val="99"/>
                                  <w:sz w:val="12"/>
                                </w:rPr>
                                <w:t>M</w:t>
                              </w:r>
                            </w:p>
                          </w:txbxContent>
                        </wps:txbx>
                        <wps:bodyPr rot="0" vert="horz" wrap="square" lIns="0" tIns="0" rIns="0" bIns="0" anchor="t" anchorCtr="0" upright="1">
                          <a:noAutofit/>
                        </wps:bodyPr>
                      </wps:wsp>
                      <wps:wsp>
                        <wps:cNvPr id="1799" name="Text Box 981"/>
                        <wps:cNvSpPr txBox="1">
                          <a:spLocks noChangeArrowheads="1"/>
                        </wps:cNvSpPr>
                        <wps:spPr bwMode="auto">
                          <a:xfrm>
                            <a:off x="11762" y="396"/>
                            <a:ext cx="17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2"/>
                                <w:ind w:left="620" w:right="621"/>
                                <w:jc w:val="center"/>
                                <w:rPr>
                                  <w:b/>
                                  <w:sz w:val="14"/>
                                </w:rPr>
                              </w:pPr>
                              <w:r>
                                <w:rPr>
                                  <w:b/>
                                  <w:sz w:val="14"/>
                                </w:rPr>
                                <w:t>JUNIO</w:t>
                              </w:r>
                            </w:p>
                          </w:txbxContent>
                        </wps:txbx>
                        <wps:bodyPr rot="0" vert="horz" wrap="square" lIns="0" tIns="0" rIns="0" bIns="0" anchor="t" anchorCtr="0" upright="1">
                          <a:noAutofit/>
                        </wps:bodyPr>
                      </wps:wsp>
                      <wps:wsp>
                        <wps:cNvPr id="1800" name="Text Box 980"/>
                        <wps:cNvSpPr txBox="1">
                          <a:spLocks noChangeArrowheads="1"/>
                        </wps:cNvSpPr>
                        <wps:spPr bwMode="auto">
                          <a:xfrm>
                            <a:off x="10042" y="396"/>
                            <a:ext cx="170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2"/>
                                <w:ind w:left="623" w:right="623"/>
                                <w:jc w:val="center"/>
                                <w:rPr>
                                  <w:b/>
                                  <w:sz w:val="14"/>
                                </w:rPr>
                              </w:pPr>
                              <w:r>
                                <w:rPr>
                                  <w:b/>
                                  <w:sz w:val="14"/>
                                </w:rPr>
                                <w:t>MAYO</w:t>
                              </w:r>
                            </w:p>
                          </w:txbxContent>
                        </wps:txbx>
                        <wps:bodyPr rot="0" vert="horz" wrap="square" lIns="0" tIns="0" rIns="0" bIns="0" anchor="t" anchorCtr="0" upright="1">
                          <a:noAutofit/>
                        </wps:bodyPr>
                      </wps:wsp>
                      <wps:wsp>
                        <wps:cNvPr id="1801" name="Text Box 979"/>
                        <wps:cNvSpPr txBox="1">
                          <a:spLocks noChangeArrowheads="1"/>
                        </wps:cNvSpPr>
                        <wps:spPr bwMode="auto">
                          <a:xfrm>
                            <a:off x="8382" y="396"/>
                            <a:ext cx="164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52"/>
                                <w:ind w:left="589" w:right="590"/>
                                <w:jc w:val="center"/>
                                <w:rPr>
                                  <w:b/>
                                  <w:sz w:val="14"/>
                                </w:rPr>
                              </w:pPr>
                              <w:r>
                                <w:rPr>
                                  <w:b/>
                                  <w:sz w:val="14"/>
                                </w:rPr>
                                <w:t>ABRIL</w:t>
                              </w:r>
                            </w:p>
                          </w:txbxContent>
                        </wps:txbx>
                        <wps:bodyPr rot="0" vert="horz" wrap="square" lIns="0" tIns="0" rIns="0" bIns="0" anchor="t" anchorCtr="0" upright="1">
                          <a:noAutofit/>
                        </wps:bodyPr>
                      </wps:wsp>
                      <wps:wsp>
                        <wps:cNvPr id="1802" name="Text Box 978"/>
                        <wps:cNvSpPr txBox="1">
                          <a:spLocks noChangeArrowheads="1"/>
                        </wps:cNvSpPr>
                        <wps:spPr bwMode="auto">
                          <a:xfrm>
                            <a:off x="8382" y="205"/>
                            <a:ext cx="509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4"/>
                                <w:ind w:left="2368" w:right="2369"/>
                                <w:jc w:val="center"/>
                                <w:rPr>
                                  <w:b/>
                                  <w:sz w:val="14"/>
                                </w:rPr>
                              </w:pPr>
                              <w:r>
                                <w:rPr>
                                  <w:b/>
                                  <w:sz w:val="14"/>
                                </w:rPr>
                                <w:t>2017</w:t>
                              </w:r>
                            </w:p>
                          </w:txbxContent>
                        </wps:txbx>
                        <wps:bodyPr rot="0" vert="horz" wrap="square" lIns="0" tIns="0" rIns="0" bIns="0" anchor="t" anchorCtr="0" upright="1">
                          <a:noAutofit/>
                        </wps:bodyPr>
                      </wps:wsp>
                      <wps:wsp>
                        <wps:cNvPr id="1803" name="Text Box 977"/>
                        <wps:cNvSpPr txBox="1">
                          <a:spLocks noChangeArrowheads="1"/>
                        </wps:cNvSpPr>
                        <wps:spPr bwMode="auto">
                          <a:xfrm>
                            <a:off x="7244" y="205"/>
                            <a:ext cx="112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6"/>
                                </w:rPr>
                              </w:pPr>
                            </w:p>
                            <w:p w:rsidR="00BF6A8F" w:rsidRDefault="00BF6A8F">
                              <w:pPr>
                                <w:ind w:left="240"/>
                                <w:rPr>
                                  <w:b/>
                                  <w:sz w:val="14"/>
                                </w:rPr>
                              </w:pPr>
                              <w:r>
                                <w:rPr>
                                  <w:b/>
                                  <w:sz w:val="14"/>
                                </w:rPr>
                                <w:t>TERMINO</w:t>
                              </w:r>
                            </w:p>
                          </w:txbxContent>
                        </wps:txbx>
                        <wps:bodyPr rot="0" vert="horz" wrap="square" lIns="0" tIns="0" rIns="0" bIns="0" anchor="t" anchorCtr="0" upright="1">
                          <a:noAutofit/>
                        </wps:bodyPr>
                      </wps:wsp>
                      <wps:wsp>
                        <wps:cNvPr id="1804" name="Text Box 976"/>
                        <wps:cNvSpPr txBox="1">
                          <a:spLocks noChangeArrowheads="1"/>
                        </wps:cNvSpPr>
                        <wps:spPr bwMode="auto">
                          <a:xfrm>
                            <a:off x="6213" y="205"/>
                            <a:ext cx="102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6"/>
                                </w:rPr>
                              </w:pPr>
                            </w:p>
                            <w:p w:rsidR="00BF6A8F" w:rsidRDefault="00BF6A8F">
                              <w:pPr>
                                <w:ind w:left="295"/>
                                <w:rPr>
                                  <w:b/>
                                  <w:sz w:val="14"/>
                                </w:rPr>
                              </w:pPr>
                              <w:r>
                                <w:rPr>
                                  <w:b/>
                                  <w:sz w:val="14"/>
                                </w:rPr>
                                <w:t>INICIO</w:t>
                              </w:r>
                            </w:p>
                          </w:txbxContent>
                        </wps:txbx>
                        <wps:bodyPr rot="0" vert="horz" wrap="square" lIns="0" tIns="0" rIns="0" bIns="0" anchor="t" anchorCtr="0" upright="1">
                          <a:noAutofit/>
                        </wps:bodyPr>
                      </wps:wsp>
                      <wps:wsp>
                        <wps:cNvPr id="1805" name="Text Box 975"/>
                        <wps:cNvSpPr txBox="1">
                          <a:spLocks noChangeArrowheads="1"/>
                        </wps:cNvSpPr>
                        <wps:spPr bwMode="auto">
                          <a:xfrm>
                            <a:off x="5163" y="198"/>
                            <a:ext cx="1043"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3"/>
                                </w:rPr>
                              </w:pPr>
                            </w:p>
                            <w:p w:rsidR="00BF6A8F" w:rsidRDefault="00BF6A8F">
                              <w:pPr>
                                <w:ind w:left="148"/>
                                <w:rPr>
                                  <w:b/>
                                  <w:sz w:val="14"/>
                                </w:rPr>
                              </w:pPr>
                              <w:r>
                                <w:rPr>
                                  <w:b/>
                                  <w:sz w:val="14"/>
                                </w:rPr>
                                <w:t>CANTIDAD</w:t>
                              </w:r>
                            </w:p>
                          </w:txbxContent>
                        </wps:txbx>
                        <wps:bodyPr rot="0" vert="horz" wrap="square" lIns="0" tIns="0" rIns="0" bIns="0" anchor="t" anchorCtr="0" upright="1">
                          <a:noAutofit/>
                        </wps:bodyPr>
                      </wps:wsp>
                      <wps:wsp>
                        <wps:cNvPr id="1806" name="Text Box 974"/>
                        <wps:cNvSpPr txBox="1">
                          <a:spLocks noChangeArrowheads="1"/>
                        </wps:cNvSpPr>
                        <wps:spPr bwMode="auto">
                          <a:xfrm>
                            <a:off x="4405" y="198"/>
                            <a:ext cx="759"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3"/>
                                </w:rPr>
                              </w:pPr>
                            </w:p>
                            <w:p w:rsidR="00BF6A8F" w:rsidRDefault="00BF6A8F">
                              <w:pPr>
                                <w:ind w:left="98"/>
                                <w:rPr>
                                  <w:b/>
                                  <w:sz w:val="14"/>
                                </w:rPr>
                              </w:pPr>
                              <w:r>
                                <w:rPr>
                                  <w:b/>
                                  <w:sz w:val="14"/>
                                </w:rPr>
                                <w:t>UNIDAD</w:t>
                              </w:r>
                            </w:p>
                          </w:txbxContent>
                        </wps:txbx>
                        <wps:bodyPr rot="0" vert="horz" wrap="square" lIns="0" tIns="0" rIns="0" bIns="0" anchor="t" anchorCtr="0" upright="1">
                          <a:noAutofit/>
                        </wps:bodyPr>
                      </wps:wsp>
                      <wps:wsp>
                        <wps:cNvPr id="1807" name="Text Box 973"/>
                        <wps:cNvSpPr txBox="1">
                          <a:spLocks noChangeArrowheads="1"/>
                        </wps:cNvSpPr>
                        <wps:spPr bwMode="auto">
                          <a:xfrm>
                            <a:off x="1732" y="205"/>
                            <a:ext cx="26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3"/>
                                </w:rPr>
                              </w:pPr>
                            </w:p>
                            <w:p w:rsidR="00BF6A8F" w:rsidRDefault="00BF6A8F">
                              <w:pPr>
                                <w:ind w:left="893" w:right="892"/>
                                <w:jc w:val="center"/>
                                <w:rPr>
                                  <w:b/>
                                  <w:sz w:val="14"/>
                                </w:rPr>
                              </w:pPr>
                              <w:r>
                                <w:rPr>
                                  <w:b/>
                                  <w:sz w:val="14"/>
                                </w:rPr>
                                <w:t>CATEGORÍA</w:t>
                              </w:r>
                            </w:p>
                          </w:txbxContent>
                        </wps:txbx>
                        <wps:bodyPr rot="0" vert="horz" wrap="square" lIns="0" tIns="0" rIns="0" bIns="0" anchor="t" anchorCtr="0" upright="1">
                          <a:noAutofit/>
                        </wps:bodyPr>
                      </wps:wsp>
                      <wps:wsp>
                        <wps:cNvPr id="1808" name="Text Box 972"/>
                        <wps:cNvSpPr txBox="1">
                          <a:spLocks noChangeArrowheads="1"/>
                        </wps:cNvSpPr>
                        <wps:spPr bwMode="auto">
                          <a:xfrm>
                            <a:off x="649" y="198"/>
                            <a:ext cx="1077"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5"/>
                                </w:rPr>
                              </w:pPr>
                            </w:p>
                            <w:p w:rsidR="00BF6A8F" w:rsidRDefault="00BF6A8F">
                              <w:pPr>
                                <w:ind w:left="194"/>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2516" style="position:absolute;margin-left:31.4pt;margin-top:8.85pt;width:690.15pt;height:314.55pt;z-index:251662336;mso-wrap-distance-left:0;mso-wrap-distance-right:0;mso-position-horizontal-relative:page;mso-position-vertical-relative:text" coordorigin="628,177" coordsize="1380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">
                <v:rect id="Rectangle 1634" o:spid="_x0000_s2517" style="position:absolute;left:170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2W8UA&#10;AADdAAAADwAAAGRycy9kb3ducmV2LnhtbERPTWvCQBC9C/0PyxS86UZRsWk2UgXBi6C2h3obs9Mk&#10;mJ1Nd1eN/fVuodDbPN7nZIvONOJKzteWFYyGCQjiwuqaSwUf7+vBHIQPyBoby6TgTh4W+VMvw1Tb&#10;G+/pegiliCHsU1RQhdCmUvqiIoN+aFviyH1ZZzBE6EqpHd5iuGnkOElm0mDNsaHCllYVFefDxShY&#10;vsyX37sJb3/2pyMdP0/n6dglSvWfu7dXEIG68C/+c290nD+az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ZbxQAAAN0AAAAPAAAAAAAAAAAAAAAAAJgCAABkcnMv&#10;ZG93bnJldi54bWxQSwUGAAAAAAQABAD1AAAAigMAAAAA&#10;" fillcolor="black" stroked="f"/>
                <v:line id="Line 1633" o:spid="_x0000_s2518" style="position:absolute;visibility:visible;mso-wrap-style:square" from="1747,184" to="43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7ocUAAADdAAAADwAAAGRycy9kb3ducmV2LnhtbERPTWvCQBC9C/6HZYTedKPVWlJXkUKh&#10;eNJUbXubZqdJMDu7ZLcm/ntXEHqbx/ucxaoztThT4yvLCsajBARxbnXFhYL9x9vwGYQPyBpry6Tg&#10;Qh5Wy35vgam2Le/onIVCxBD2KSooQ3CplD4vyaAfWUccuV/bGAwRNoXUDbYx3NRykiRP0mDFsaFE&#10;R68l5afszyj4+aL2sDuuZ5/zWbY/bB/d8XvjlHoYdOsXEIG68C++u991nD+ezu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7ocUAAADdAAAADwAAAAAAAAAA&#10;AAAAAAChAgAAZHJzL2Rvd25yZXYueG1sUEsFBgAAAAAEAAQA+QAAAJMDAAAAAA==&#10;" strokeweight=".72pt"/>
                <v:line id="Line 1632" o:spid="_x0000_s2519" style="position:absolute;visibility:visible;mso-wrap-style:square" from="1747,213" to="43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08gAAADdAAAADwAAAGRycy9kb3ducmV2LnhtbESPQU/CQBCF7yb8h82QeJMtKkoqCyEm&#10;JsaTVEC4Dd2xbezObrorrf/eOZB4m8l78943i9XgWnWmLjaeDUwnGSji0tuGKwPbj5ebOaiYkC22&#10;nsnAL0VYLUdXC8yt73lD5yJVSkI45migTinkWseyJodx4gOxaF++c5hk7SptO+wl3LX6NssetMOG&#10;paHGQM81ld/FjzNwOlC/2+zXs8/HWbHdvd+F/fEtGHM9HtZPoBIN6d98uX61gj+9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v08gAAADdAAAADwAAAAAA&#10;AAAAAAAAAAChAgAAZHJzL2Rvd25yZXYueG1sUEsFBgAAAAAEAAQA+QAAAJYDAAAAAA==&#10;" strokeweight=".72pt"/>
                <v:line id="Line 1631" o:spid="_x0000_s2520" style="position:absolute;visibility:visible;mso-wrap-style:square" from="1740,206" to="174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KSMUAAADdAAAADwAAAGRycy9kb3ducmV2LnhtbERPS2vCQBC+F/oflin0Vje2WjW6ihQK&#10;0lON79uYnSah2dkluzXpv3cLBW/z8T1ntuhMLS7U+Mqygn4vAUGcW11xoWC7eX8ag/ABWWNtmRT8&#10;kofF/P5uhqm2La/pkoVCxBD2KSooQ3CplD4vyaDvWUccuS/bGAwRNoXUDbYx3NTyOUlepcGKY0OJ&#10;jt5Kyr+zH6PgfKR2t94vh4fRMNvuPl/c/vThlHp86JZTEIG6cBP/u1c6zu8PJ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KSMUAAADdAAAADwAAAAAAAAAA&#10;AAAAAAChAgAAZHJzL2Rvd25yZXYueG1sUEsFBgAAAAAEAAQA+QAAAJMDAAAAAA==&#10;" strokeweight=".72pt"/>
                <v:line id="Line 1630" o:spid="_x0000_s2521" style="position:absolute;visibility:visible;mso-wrap-style:square" from="1711,206" to="17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1CMcAAADdAAAADwAAAGRycy9kb3ducmV2LnhtbESPQUvDQBCF70L/wzKCN7upEpW021IE&#10;QTzZ2Nb2Ns2OSWh2dsmuTfz3zkHwNsN78943i9XoOnWhPraeDcymGSjiytuWawPbj5fbJ1AxIVvs&#10;PJOBH4qwWk6uFlhYP/CGLmWqlYRwLNBAk1IotI5VQw7j1Adi0b587zDJ2tfa9jhIuOv0XZY9aIct&#10;S0ODgZ4bqs7ltzNwOtCw2+zX+edjXm537/dhf3wLxtxcj+s5qERj+jf/Xb9awZ/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HUIxwAAAN0AAAAPAAAAAAAA&#10;AAAAAAAAAKECAABkcnMvZG93bnJldi54bWxQSwUGAAAAAAQABAD5AAAAlQMAAAAA&#10;" strokeweight=".72pt"/>
                <v:line id="Line 1629" o:spid="_x0000_s2522" style="position:absolute;visibility:visible;mso-wrap-style:square" from="671,673" to="17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Qk8QAAADdAAAADwAAAGRycy9kb3ducmV2LnhtbERPS0vDQBC+C/6HZQre7CZKtMRuSxEE&#10;8dSm79uYnSbB7OySXZv033cLgrf5+J4znQ+mFWfqfGNZQTpOQBCXVjdcKdisPx4nIHxA1thaJgUX&#10;8jCf3d9NMde25xWdi1CJGMI+RwV1CC6X0pc1GfRj64gjd7KdwRBhV0ndYR/DTSufkuRFGmw4NtTo&#10;6L2m8qf4NQq+D9RvV7tFtn/Nis12+ex2xy+n1MNo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NCTxAAAAN0AAAAPAAAAAAAAAAAA&#10;AAAAAKECAABkcnMvZG93bnJldi54bWxQSwUGAAAAAAQABAD5AAAAkgMAAAAA&#10;" strokeweight=".72pt"/>
                <v:line id="Line 1628" o:spid="_x0000_s2523" style="position:absolute;visibility:visible;mso-wrap-style:square" from="671,701" to="17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5MUAAADdAAAADwAAAGRycy9kb3ducmV2LnhtbERPS2vCQBC+C/6HZYTedKMlbUldRQqF&#10;0pPGR9vbmB2T0Ozskt2a+O9doeBtPr7nzJe9acSZWl9bVjCdJCCIC6trLhXstu/jFxA+IGtsLJOC&#10;C3lYLoaDOWbadryhcx5KEUPYZ6igCsFlUvqiIoN+Yh1x5E62NRgibEupW+xiuGnkLEmepMGaY0OF&#10;jt4qKn7zP6Pg+E3dfnNYpV/Pab7brx/d4efTKfUw6levIAL14S7+d3/o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O5MUAAADdAAAADwAAAAAAAAAA&#10;AAAAAAChAgAAZHJzL2Rvd25yZXYueG1sUEsFBgAAAAAEAAQA+QAAAJMDAAAAAA==&#10;" strokeweight=".72pt"/>
                <v:line id="Line 1627" o:spid="_x0000_s2524" style="position:absolute;visibility:visible;mso-wrap-style:square" from="1747,673" to="43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rf8UAAADdAAAADwAAAGRycy9kb3ducmV2LnhtbERPS2vCQBC+F/wPywi91Y1K2pK6ihSE&#10;0pPGR9vbmB2T0Ozskt2a+O9doeBtPr7nzBa9acSZWl9bVjAeJSCIC6trLhXstqunVxA+IGtsLJOC&#10;C3lYzAcPM8y07XhD5zyUIoawz1BBFYLLpPRFRQb9yDriyJ1sazBE2JZSt9jFcNPISZI8S4M1x4YK&#10;Hb1XVPzmf0bB8Zu6/eawTL9e0ny3X0/d4efTKfU47JdvIAL14S7+d3/oOH+c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rf8UAAADdAAAADwAAAAAAAAAA&#10;AAAAAAChAgAAZHJzL2Rvd25yZXYueG1sUEsFBgAAAAAEAAQA+QAAAJMDAAAAAA==&#10;" strokeweight=".72pt"/>
                <v:line id="Line 1626" o:spid="_x0000_s2525" style="position:absolute;visibility:visible;mso-wrap-style:square" from="1747,701" to="19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zC8UAAADdAAAADwAAAGRycy9kb3ducmV2LnhtbERPS2vCQBC+F/wPywi91Y3WtJK6igiF&#10;0pOmPm/T7JgEs7NLdmvSf98tFHqbj+8582VvGnGj1teWFYxHCQjiwuqaSwW7j9eHGQgfkDU2lknB&#10;N3lYLgZ3c8y07XhLtzyUIoawz1BBFYLLpPRFRQb9yDriyF1sazBE2JZSt9jFcNPISZI8SYM1x4YK&#10;Ha0rKq75l1HweaJuvz2s0uNzmu/2m0d3OL87pe6H/eoFRKA+/Iv/3G86zh+n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zC8UAAADdAAAADwAAAAAAAAAA&#10;AAAAAAChAgAAZHJzL2Rvd25yZXYueG1sUEsFBgAAAAAEAAQA+QAAAJMDAAAAAA==&#10;" strokeweight=".72pt"/>
                <v:rect id="Rectangle 1625" o:spid="_x0000_s2526" style="position:absolute;left:618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1624" o:spid="_x0000_s2527" style="position:absolute;visibility:visible;mso-wrap-style:square" from="6228,184" to="72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I58UAAADdAAAADwAAAGRycy9kb3ducmV2LnhtbERPS2vCQBC+F/wPywje6saW2JK6ihQK&#10;pacaH21vY3ZMQrOzS3Y18d+7guBtPr7nzBa9acSJWl9bVjAZJyCIC6trLhVs1h+PryB8QNbYWCYF&#10;Z/KwmA8eZphp2/GKTnkoRQxhn6GCKgSXSemLigz6sXXEkTvY1mCIsC2lbrGL4aaRT0kylQZrjg0V&#10;OnqvqPjPj0bB/pe67Wq3TH9e0nyz/X52u78vp9Ro2C/fQATqw118c3/qOH+STu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VI58UAAADdAAAADwAAAAAAAAAA&#10;AAAAAAChAgAAZHJzL2Rvd25yZXYueG1sUEsFBgAAAAAEAAQA+QAAAJMDAAAAAA==&#10;" strokeweight=".72pt"/>
                <v:line id="Line 1623" o:spid="_x0000_s2528" style="position:absolute;visibility:visible;mso-wrap-style:square" from="6228,213" to="722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tfMUAAADdAAAADwAAAGRycy9kb3ducmV2LnhtbERPS2vCQBC+C/6HZQq96caWaEldRQqF&#10;4qnGR9vbNDtNgtnZJbua9N+7guBtPr7nzJe9acSZWl9bVjAZJyCIC6trLhXstu+jFxA+IGtsLJOC&#10;f/KwXAwHc8y07XhD5zyUIoawz1BBFYLLpPRFRQb92DriyP3Z1mCIsC2lbrGL4aaRT0kylQZrjg0V&#10;OnqrqDjmJ6Pg95u6/eawSr9mab7bfz67w8/aKfX40K9eQQTqw118c3/oOH+Sz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ntfMUAAADdAAAADwAAAAAAAAAA&#10;AAAAAAChAgAAZHJzL2Rvd25yZXYueG1sUEsFBgAAAAAEAAQA+QAAAJMDAAAAAA==&#10;" strokeweight=".72pt"/>
                <v:rect id="Rectangle 1622" o:spid="_x0000_s2529" style="position:absolute;left:7225;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Rb8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M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W/HAAAA3QAAAA8AAAAAAAAAAAAAAAAAmAIAAGRy&#10;cy9kb3ducmV2LnhtbFBLBQYAAAAABAAEAPUAAACMAwAAAAA=&#10;" fillcolor="black" stroked="f"/>
                <v:rect id="Rectangle 1621" o:spid="_x0000_s2530" style="position:absolute;left:7225;top:20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9MQA&#10;AADdAAAADwAAAGRycy9kb3ducmV2LnhtbERPS2sCMRC+F/wPYYTealapoqtRVCj0UvB10Nu4GXcX&#10;N5M1SXX11xuh0Nt8fM+ZzBpTiSs5X1pW0O0kIIgzq0vOFey2Xx9DED4ga6wsk4I7eZhNW28TTLW9&#10;8Zqum5CLGMI+RQVFCHUqpc8KMug7tiaO3Mk6gyFCl0vt8BbDTSV7STKQBkuODQXWtCwoO29+jYLF&#10;aLi4rD7557E+HuiwP577PZco9d5u5mMQgZrwL/5zf+s4v9sf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9PTEAAAA3QAAAA8AAAAAAAAAAAAAAAAAmAIAAGRycy9k&#10;b3ducmV2LnhtbFBLBQYAAAAABAAEAPUAAACJAwAAAAA=&#10;" fillcolor="black" stroked="f"/>
                <v:line id="Line 1620" o:spid="_x0000_s2531" style="position:absolute;visibility:visible;mso-wrap-style:square" from="7268,184" to="835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tcgAAADdAAAADwAAAGRycy9kb3ducmV2LnhtbESPzUvDQBDF70L/h2UK3uymSj9Iuy1F&#10;EMSTTT+0tzE7JsHs7JJdm/jfOwfB2wzvzXu/WW8H16ordbHxbGA6yUARl942XBk4Hp7ulqBiQrbY&#10;eiYDPxRhuxndrDG3vuc9XYtUKQnhmKOBOqWQax3LmhzGiQ/Eon36zmGStau07bCXcNfq+yyba4cN&#10;S0ONgR5rKr+Kb2fg45360/68m70tZsXx9PoQzpeXYMzteNitQCUa0r/57/rZCv50L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y/tcgAAADdAAAADwAAAAAA&#10;AAAAAAAAAAChAgAAZHJzL2Rvd25yZXYueG1sUEsFBgAAAAAEAAQA+QAAAJYDAAAAAA==&#10;" strokeweight=".72pt"/>
                <v:line id="Line 1619" o:spid="_x0000_s2532" style="position:absolute;visibility:visible;mso-wrap-style:square" from="7268,213" to="83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aLsUAAADdAAAADwAAAGRycy9kb3ducmV2LnhtbERPS2vCQBC+F/oflin0VjdRtCV1FSkI&#10;0lONj7a3MTsmodnZJbs18d+7guBtPr7nTOe9acSJWl9bVpAOEhDEhdU1lwq2m+XLGwgfkDU2lknB&#10;mTzMZ48PU8y07XhNpzyUIoawz1BBFYLLpPRFRQb9wDriyB1tazBE2JZSt9jFcNPIYZJMpMGaY0OF&#10;jj4qKv7yf6Pg8EPdbr1fjL9fx/l29zVy+99Pp9TzU794BxGoD3fxzb3ScX46S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aLsUAAADdAAAADwAAAAAAAAAA&#10;AAAAAAChAgAAZHJzL2Rvd25yZXYueG1sUEsFBgAAAAAEAAQA+QAAAJMDAAAAAA==&#10;" strokeweight=".72pt"/>
                <v:rect id="Rectangle 1618" o:spid="_x0000_s2533" style="position:absolute;left:8353;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sOMQA&#10;AADdAAAADwAAAGRycy9kb3ducmV2LnhtbERPTWsCMRC9C/6HMEJvmnVpRVejaKHgRajaQ72Nm3F3&#10;cTPZJqlu/fWNIHibx/uc2aI1tbiQ85VlBcNBAoI4t7riQsHX/qM/BuEDssbaMin4Iw+Lebczw0zb&#10;K2/psguFiCHsM1RQhtBkUvq8JIN+YBviyJ2sMxgidIXUDq8x3NQyTZKRNFhxbCixofeS8vPu1yhY&#10;Tcarn89X3ty2xwMdvo/nt9QlSr302uUURKA2PMUP91rH+cNR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rDjEAAAA3QAAAA8AAAAAAAAAAAAAAAAAmAIAAGRycy9k&#10;b3ducmV2LnhtbFBLBQYAAAAABAAEAPUAAACJAwAAAAA=&#10;" fillcolor="black" stroked="f"/>
                <v:line id="Line 1617" o:spid="_x0000_s2534" style="position:absolute;visibility:visible;mso-wrap-style:square" from="8396,184" to="1345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hwsUAAADdAAAADwAAAGRycy9kb3ducmV2LnhtbERPTWvCQBC9F/wPyxR6qxsVtURXEaFQ&#10;eqrR2PY2ZqdJMDu7ZLcm/vuuUPA2j/c5y3VvGnGh1teWFYyGCQjiwuqaSwWH/evzCwgfkDU2lknB&#10;lTysV4OHJabadryjSxZKEUPYp6igCsGlUvqiIoN+aB1x5H5sazBE2JZSt9jFcNPIcZLMpMGaY0OF&#10;jrYVFefs1yg4fVGX746b6ed8mh3yj4k7fr87pZ4e+80CRKA+3MX/7jcd549m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4hwsUAAADdAAAADwAAAAAAAAAA&#10;AAAAAAChAgAAZHJzL2Rvd25yZXYueG1sUEsFBgAAAAAEAAQA+QAAAJMDAAAAAA==&#10;" strokeweight=".72pt"/>
                <v:line id="Line 1616" o:spid="_x0000_s2535" style="position:absolute;visibility:visible;mso-wrap-style:square" from="8396,213" to="134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5tsUAAADdAAAADwAAAGRycy9kb3ducmV2LnhtbERPTWvCQBC9C/6HZYTedKNVW1JXkUKh&#10;eNJUbXubZqdJMDu7ZLcm/ntXEHqbx/ucxaoztThT4yvLCsajBARxbnXFhYL9x9vwGYQPyBpry6Tg&#10;Qh5Wy35vgam2Le/onIVCxBD2KSooQ3CplD4vyaAfWUccuV/bGAwRNoXUDbYx3NRykiRzabDi2FCi&#10;o9eS8lP2ZxT8fFF72B3Xs8+n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5tsUAAADdAAAADwAAAAAAAAAA&#10;AAAAAAChAgAAZHJzL2Rvd25yZXYueG1sUEsFBgAAAAAEAAQA+QAAAJMDAAAAAA==&#10;" strokeweight=".72pt"/>
                <v:rect id="Rectangle 1615" o:spid="_x0000_s2536" style="position:absolute;left:13456;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0TMUA&#10;AADdAAAADwAAAGRycy9kb3ducmV2LnhtbERPS2vCQBC+F/oflin0VjdKFRuzERWEXgq+DvU2Zsck&#10;mJ2Nu1tN/fWuUOhtPr7nZNPONOJCzteWFfR7CQjiwuqaSwW77fJtDMIHZI2NZVLwSx6m+fNThqm2&#10;V17TZRNKEUPYp6igCqFNpfRFRQZ9z7bEkTtaZzBE6EqpHV5juGnkIElG0mDNsaHClhYVFafNj1Ew&#10;/xjPz6t3/rqtD3vafx9Ow4FLlHp96WYTEIG68C/+c3/qOL8/Gs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zRMxQAAAN0AAAAPAAAAAAAAAAAAAAAAAJgCAABkcnMv&#10;ZG93bnJldi54bWxQSwUGAAAAAAQABAD1AAAAigMAAAAA&#10;" fillcolor="black" stroked="f"/>
                <v:line id="Line 1614" o:spid="_x0000_s2537" style="position:absolute;visibility:visible;mso-wrap-style:square" from="6221,206" to="62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CWsUAAADdAAAADwAAAGRycy9kb3ducmV2LnhtbERPS2vCQBC+F/oflin0VjcqpiV1FSkI&#10;0lONj7a3MTsmodnZJbs18d+7guBtPr7nTOe9acSJWl9bVjAcJCCIC6trLhVsN8uXNxA+IGtsLJOC&#10;M3mYzx4fpphp2/GaTnkoRQxhn6GCKgSXSemLigz6gXXEkTva1mCIsC2lbrGL4aaRoyRJpcGaY0OF&#10;jj4qKv7yf6Pg8EPdbr1fTL5fJ/l29zV2+99Pp9TzU794BxGoD3fxzb3Scf4w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mCWsUAAADdAAAADwAAAAAAAAAA&#10;AAAAAAChAgAAZHJzL2Rvd25yZXYueG1sUEsFBgAAAAAEAAQA+QAAAJMDAAAAAA==&#10;" strokeweight=".72pt"/>
                <v:line id="Line 1613" o:spid="_x0000_s2538" style="position:absolute;visibility:visible;mso-wrap-style:square" from="6192,206" to="61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nwcUAAADdAAAADwAAAGRycy9kb3ducmV2LnhtbERPS2vCQBC+F/wPywi91Y2KpqSuIgVB&#10;eqrx0fY2zU6T0Ozskt2a+O9dQehtPr7nLFa9acSZWl9bVjAeJSCIC6trLhUc9punZxA+IGtsLJOC&#10;C3lYLQcPC8y07XhH5zyUIoawz1BBFYLLpPRFRQb9yDriyP3Y1mCIsC2lbrGL4aaRkySZS4M1x4YK&#10;Hb1WVPzmf0bB9yd1x91pPftIZ/nh+D51p683p9TjsF+/gAjUh3/x3b3Vcf54ns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UnwcUAAADdAAAADwAAAAAAAAAA&#10;AAAAAAChAgAAZHJzL2Rvd25yZXYueG1sUEsFBgAAAAAEAAQA+QAAAJMDAAAAAA==&#10;" strokeweight=".72pt"/>
                <v:line id="Line 1612" o:spid="_x0000_s2539" style="position:absolute;visibility:visible;mso-wrap-style:square" from="7249,220" to="72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cUAAADdAAAADwAAAGRycy9kb3ducmV2LnhtbESPQWvDMAyF74P+B6PCbqvTHdqR1i1r&#10;oe0gp3WD7ShsNQ6L5RB7Sfbvp8NgN4n39N6n7X4KrRqoT01kA8tFAYrYRtdwbeD97fTwBCplZIdt&#10;ZDLwQwn2u9ndFksXR36l4ZprJSGcSjTgc+5KrZP1FDAtYkcs2i32AbOsfa1dj6OEh1Y/FsVKB2xY&#10;Gjx2dPRkv67fwcBwqT6Hah3RXj6qg7enc7Mez8bcz6fnDahMU/43/12/OMFfr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cUAAADdAAAADwAAAAAAAAAA&#10;AAAAAAChAgAAZHJzL2Rvd25yZXYueG1sUEsFBgAAAAAEAAQA+QAAAJMDAAAAAA==&#10;" strokeweight=".48pt"/>
                <v:line id="Line 1611" o:spid="_x0000_s2540" style="position:absolute;visibility:visible;mso-wrap-style:square" from="7230,220" to="72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line id="Line 1610" o:spid="_x0000_s2541" style="position:absolute;visibility:visible;mso-wrap-style:square" from="8396,389" to="100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aM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v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UpaMgAAADdAAAADwAAAAAA&#10;AAAAAAAAAAChAgAAZHJzL2Rvd25yZXYueG1sUEsFBgAAAAAEAAQA+QAAAJYDAAAAAA==&#10;" strokeweight=".72pt"/>
                <v:line id="Line 1609" o:spid="_x0000_s2542" style="position:absolute;visibility:visible;mso-wrap-style:square" from="10043,389" to="117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M88UAAADdAAAADwAAAGRycy9kb3ducmV2LnhtbERPS2vCQBC+C/6HZQq96SYtakldRQqF&#10;4qnGR9vbNDtNgtnZJbua9N+7guBtPr7nzJe9acSZWl9bVpCOExDEhdU1lwp22/fRCwgfkDU2lknB&#10;P3lYLoaDOWbadryhcx5KEUPYZ6igCsFlUvqiIoN+bB1x5P5sazBE2JZSt9jFcNPIpySZSoM1x4YK&#10;Hb1VVBzzk1Hw+03dfnNYTb5m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M88UAAADdAAAADwAAAAAAAAAA&#10;AAAAAAChAgAAZHJzL2Rvd25yZXYueG1sUEsFBgAAAAAEAAQA+QAAAJMDAAAAAA==&#10;" strokeweight=".72pt"/>
                <v:line id="Line 1608" o:spid="_x0000_s2543" style="position:absolute;visibility:visible;mso-wrap-style:square" from="11762,389" to="134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ShMUAAADdAAAADwAAAGRycy9kb3ducmV2LnhtbERPS2vCQBC+C/6HZYTedKPFRlJXkUKh&#10;9KTx0fY2zU6T0Ozskt2a+O9doeBtPr7nLNe9acSZWl9bVjCdJCCIC6trLhUc9q/jBQgfkDU2lknB&#10;hTysV8PBEjNtO97ROQ+liCHsM1RQheAyKX1RkUE/sY44cj+2NRgibEupW+xiuGnkLEmepMGaY0OF&#10;jl4qKn7zP6Pg+5O64+60mX+k8/xw3D6609e7U+ph1G+eQQTqw138737Tcf40ncH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sShMUAAADdAAAADwAAAAAAAAAA&#10;AAAAAAChAgAAZHJzL2Rvd25yZXYueG1sUEsFBgAAAAAEAAQA+QAAAJMDAAAAAA==&#10;" strokeweight=".72pt"/>
                <v:line id="Line 1607" o:spid="_x0000_s2544" style="position:absolute;visibility:visible;mso-wrap-style:square" from="8389,206" to="83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3H8UAAADdAAAADwAAAGRycy9kb3ducmV2LnhtbERPS2vCQBC+F/wPywi91Y2KjaSuIgWh&#10;9KTx0fY2zU6T0Ozskt2a+O9doeBtPr7nLFa9acSZWl9bVjAeJSCIC6trLhUc9punOQgfkDU2lknB&#10;hTysloOHBWbadryjcx5KEUPYZ6igCsFlUvqiIoN+ZB1x5H5sazBE2JZSt9jFcNPISZI8S4M1x4YK&#10;Hb1WVPzmf0bB9yd1x91pPftIZ/nhuJ2609e7U+px2K9fQATqw138737Tcf44nc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e3H8UAAADdAAAADwAAAAAAAAAA&#10;AAAAAAChAgAAZHJzL2Rvd25yZXYueG1sUEsFBgAAAAAEAAQA+QAAAJMDAAAAAA==&#10;" strokeweight=".72pt"/>
                <v:line id="Line 1606" o:spid="_x0000_s2545" style="position:absolute;visibility:visible;mso-wrap-style:square" from="8360,206" to="836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va8UAAADdAAAADwAAAGRycy9kb3ducmV2LnhtbERPTWvCQBC9C/6HZYTedKPVWlJXkUKh&#10;eNJUbXubZqdJMDu7ZLcm/ntXEHqbx/ucxaoztThT4yvLCsajBARxbnXFhYL9x9vwGYQPyBpry6Tg&#10;Qh5Wy35vgam2Le/onIVCxBD2KSooQ3CplD4vyaAfWUccuV/bGAwRNoXUDbYx3NRykiRP0mDFsaFE&#10;R68l5afszyj4+aL2sDuuZ5/z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4va8UAAADdAAAADwAAAAAAAAAA&#10;AAAAAAChAgAAZHJzL2Rvd25yZXYueG1sUEsFBgAAAAAEAAQA+QAAAJMDAAAAAA==&#10;" strokeweight=".72pt"/>
                <v:line id="Line 1605" o:spid="_x0000_s2546" style="position:absolute;visibility:visible;mso-wrap-style:square" from="10036,382" to="1003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MUAAADdAAAADwAAAGRycy9kb3ducmV2LnhtbERPS2vCQBC+C/6HZQq96caWaEldRQqF&#10;4qnGR9vbNDtNgtnZJbua9N+7guBtPr7nzJe9acSZWl9bVjAZJyCIC6trLhXstu+jFxA+IGtsLJOC&#10;f/KwXAwHc8y07XhD5zyUIoawz1BBFYLLpPRFRQb92DriyP3Z1mCIsC2lbrGL4aaRT0kylQZrjg0V&#10;OnqrqDjmJ6Pg95u6/eawSr9m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MUAAADdAAAADwAAAAAAAAAA&#10;AAAAAAChAgAAZHJzL2Rvd25yZXYueG1sUEsFBgAAAAAEAAQA+QAAAJMDAAAAAA==&#10;" strokeweight=".72pt"/>
                <v:line id="Line 1604" o:spid="_x0000_s2547" style="position:absolute;visibility:visible;mso-wrap-style:square" from="11755,382" to="1175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Uh8UAAADdAAAADwAAAGRycy9kb3ducmV2LnhtbERPS2vCQBC+F/wPywi91Y2KpqSuIgVB&#10;eqrx0fY2zU6T0Ozskt2a+O9dQehtPr7nLFa9acSZWl9bVjAeJSCIC6trLhUc9punZxA+IGtsLJOC&#10;C3lYLQcPC8y07XhH5zyUIoawz1BBFYLLpPRFRQb9yDriyP3Y1mCIsC2lbrGL4aaRkySZS4M1x4YK&#10;Hb1WVPzmf0bB9yd1x91pPftIZ/nh+D51p683p9TjsF+/gAjUh3/x3b3Vcf44n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Uh8UAAADdAAAADwAAAAAAAAAA&#10;AAAAAAChAgAAZHJzL2Rvd25yZXYueG1sUEsFBgAAAAAEAAQA+QAAAJMDAAAAAA==&#10;" strokeweight=".72pt"/>
                <v:line id="Line 1603" o:spid="_x0000_s2548" style="position:absolute;visibility:visible;mso-wrap-style:square" from="13464,206" to="134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xHMQAAADdAAAADwAAAGRycy9kb3ducmV2LnhtbERPS2vCQBC+F/wPyxR6qxstGkldRYRC&#10;6anG922anSbB7OyS3Zr033cLgrf5+J4zX/amEVdqfW1ZwWiYgCAurK65VLDbvj3PQPiArLGxTAp+&#10;ycNyMXiYY6Ztxxu65qEUMYR9hgqqEFwmpS8qMuiH1hFH7tu2BkOEbSl1i10MN40cJ8lUGqw5NlTo&#10;aF1Rccl/jIKvE3X7zWE1OaaTfLf/fHGH84dT6umxX72CCNSHu/jmftdx/ihN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LEcxAAAAN0AAAAPAAAAAAAAAAAA&#10;AAAAAKECAABkcnMvZG93bnJldi54bWxQSwUGAAAAAAQABAD5AAAAkgMAAAAA&#10;" strokeweight=".72pt"/>
                <v:line id="Line 1602" o:spid="_x0000_s2549" style="position:absolute;visibility:visible;mso-wrap-style:square" from="5185,673" to="618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lbs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MlbsgAAADdAAAADwAAAAAA&#10;AAAAAAAAAAChAgAAZHJzL2Rvd25yZXYueG1sUEsFBgAAAAAEAAQA+QAAAJYDAAAAAA==&#10;" strokeweight=".72pt"/>
                <v:line id="Line 1601" o:spid="_x0000_s2550" style="position:absolute;visibility:visible;mso-wrap-style:square" from="5185,701" to="618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9cUAAADdAAAADwAAAGRycy9kb3ducmV2LnhtbERPTWvCQBC9C/6HZYTedKNFbVNXkUKh&#10;eNJUbXubZqdJMDu7ZLcm/ntXEHqbx/ucxaoztThT4yvLCsajBARxbnXFhYL9x9vwCYQPyBpry6Tg&#10;Qh5Wy35vgam2Le/onIVCxBD2KSooQ3CplD4vyaAfWUccuV/bGAwRNoXUDbYx3NRykiQzabDi2FCi&#10;o9eS8lP2ZxT8fFF72B3X08/5NNsfto/u+L1xSj0MuvULiEBd+Bff3e86zh/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A9cUAAADdAAAADwAAAAAAAAAA&#10;AAAAAAChAgAAZHJzL2Rvd25yZXYueG1sUEsFBgAAAAAEAAQA+QAAAJMDAAAAAA==&#10;" strokeweight=".72pt"/>
                <v:line id="Line 1600" o:spid="_x0000_s2551" style="position:absolute;visibility:visible;mso-wrap-style:square" from="6228,673" to="72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ZT8gAAADdAAAADwAAAGRycy9kb3ducmV2LnhtbESPT0vDQBDF70K/wzIFb3ZTpbak3ZYi&#10;COLJpn+0tzE7JsHs7JJdm/jtnYPQ2wzvzXu/WW0G16oLdbHxbGA6yUARl942XBk47J/vFqBiQrbY&#10;eiYDvxRhsx7drDC3vucdXYpUKQnhmKOBOqWQax3LmhzGiQ/Eon35zmGStau07bCXcNfq+yx71A4b&#10;loYaAz3VVH4XP87A5wf1x91pO3ufz4rD8e0hnM6vwZjb8bBdgko0pKv5//rFCv50If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BZT8gAAADdAAAADwAAAAAA&#10;AAAAAAAAAAChAgAAZHJzL2Rvd25yZXYueG1sUEsFBgAAAAAEAAQA+QAAAJYDAAAAAA==&#10;" strokeweight=".72pt"/>
                <v:line id="Line 1599" o:spid="_x0000_s2552" style="position:absolute;visibility:visible;mso-wrap-style:square" from="6228,701" to="722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81MUAAADdAAAADwAAAGRycy9kb3ducmV2LnhtbERPS2vCQBC+C/6HZQq96SYtWkldRQqF&#10;4qnGR9vbNDtNgtnZJbua9N+7guBtPr7nzJe9acSZWl9bVpCOExDEhdU1lwp22/fRDIQPyBoby6Tg&#10;nzwsF8PBHDNtO97QOQ+liCHsM1RQheAyKX1RkUE/to44cn+2NRgibEupW+xiuGnkU5JMpcGaY0OF&#10;jt4qKo75ySj4/aZuvzmsJl8v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81MUAAADdAAAADwAAAAAAAAAA&#10;AAAAAAChAgAAZHJzL2Rvd25yZXYueG1sUEsFBgAAAAAEAAQA+QAAAJMDAAAAAA==&#10;" strokeweight=".72pt"/>
                <v:rect id="Rectangle 1598" o:spid="_x0000_s2553" style="position:absolute;left:7225;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wsUA&#10;AADdAAAADwAAAGRycy9kb3ducmV2LnhtbERPTWvCQBC9C/0PyxS86cZgSxpdpQpCLwW1PdTbmB2T&#10;YHY23d1q9Nd3BcHbPN7nTOedacSJnK8tKxgNExDEhdU1lwq+v1aDDIQPyBoby6TgQh7ms6feFHNt&#10;z7yh0zaUIoawz1FBFUKbS+mLigz6oW2JI3ewzmCI0JVSOzzHcNPINElepcGaY0OFLS0rKo7bP6Ng&#10;8ZYtftdj/rxu9jva/eyPL6lLlOo/d+8TEIG68BDf3R86zh9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rCxQAAAN0AAAAPAAAAAAAAAAAAAAAAAJgCAABkcnMv&#10;ZG93bnJldi54bWxQSwUGAAAAAAQABAD1AAAAigMAAAAA&#10;" fillcolor="black" stroked="f"/>
                <v:rect id="Rectangle 1597" o:spid="_x0000_s2554" style="position:absolute;left:7225;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line id="Line 1596" o:spid="_x0000_s2555" style="position:absolute;visibility:visible;mso-wrap-style:square" from="7268,673" to="835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fTMUAAADdAAAADwAAAGRycy9kb3ducmV2LnhtbERPTWvCQBC9C/0Pywje6sZWW0ldRQoF&#10;8aSp2vY2zY5JaHZ2ya4m/ntXKHibx/uc2aIztThT4yvLCkbDBARxbnXFhYLd58fjFIQPyBpry6Tg&#10;Qh4W84feDFNtW97SOQuFiCHsU1RQhuBSKX1ekkE/tI44ckfbGAwRNoXUDbYx3NTyKUlepMGKY0OJ&#10;jt5Lyv+yk1Hw+03tfntYTr5eJ9luv3l2h5+1U2rQ75ZvIAJ14S7+d690nD+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fTMUAAADdAAAADwAAAAAAAAAA&#10;AAAAAAChAgAAZHJzL2Rvd25yZXYueG1sUEsFBgAAAAAEAAQA+QAAAJMDAAAAAA==&#10;" strokeweight=".72pt"/>
                <v:line id="Line 1595" o:spid="_x0000_s2556" style="position:absolute;visibility:visible;mso-wrap-style:square" from="7268,701" to="835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618UAAADdAAAADwAAAGRycy9kb3ducmV2LnhtbERPS2vCQBC+C/6HZQq96caWWEldRQqF&#10;4qnGR9vbNDtNgtnZJbua9N+7guBtPr7nzJe9acSZWl9bVjAZJyCIC6trLhXstu+jGQgfkDU2lknB&#10;P3lYLoaDOWbadryhcx5KEUPYZ6igCsFlUvqiIoN+bB1x5P5sazBE2JZSt9jFcNPIpySZSoM1x4YK&#10;Hb1VVBzzk1Hw+03dfnNYpV8v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f618UAAADdAAAADwAAAAAAAAAA&#10;AAAAAAChAgAAZHJzL2Rvd25yZXYueG1sUEsFBgAAAAAEAAQA+QAAAJMDAAAAAA==&#10;" strokeweight=".72pt"/>
                <v:line id="Line 1594" o:spid="_x0000_s2557" style="position:absolute;visibility:visible;mso-wrap-style:square" from="8396,673" to="856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oMUAAADdAAAADwAAAGRycy9kb3ducmV2LnhtbERPS2vCQBC+F/wPywi9NRsVraSuIgVB&#10;eqrx0fY2zU6T0Ozskt2a+O9dQehtPr7nLFa9acSZWl9bVjBKUhDEhdU1lwoO+83THIQPyBoby6Tg&#10;Qh5Wy8HDAjNtO97ROQ+liCHsM1RQheAyKX1RkUGfWEccuR/bGgwRtqXULXYx3DRynKYzabDm2FCh&#10;o9eKit/8zyj4/qTuuDutpx/P0/xwfJ+409ebU+px2K9fQATqw7/47t7qOH80n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koMUAAADdAAAADwAAAAAAAAAA&#10;AAAAAAChAgAAZHJzL2Rvd25yZXYueG1sUEsFBgAAAAAEAAQA+QAAAJMDAAAAAA==&#10;" strokeweight=".72pt"/>
                <v:line id="Line 1593" o:spid="_x0000_s2558" style="position:absolute;visibility:visible;mso-wrap-style:square" from="8396,701" to="856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BO8UAAADdAAAADwAAAGRycy9kb3ducmV2LnhtbERPTWvCQBC9C/6HZYTedKNiI6mrSEGQ&#10;nmqqtr1Ns9MkNDu7ZLcm/vuuIPQ2j/c5q01vGnGh1teWFUwnCQjiwuqaSwXHt914CcIHZI2NZVJw&#10;JQ+b9XCwwkzbjg90yUMpYgj7DBVUIbhMSl9UZNBPrCOO3LdtDYYI21LqFrsYbho5S5JHabDm2FCh&#10;o+eKip/81yj4+qDudDhvF+/pIj+eXufu/PnilHoY9dsnEIH68C++u/c6zp8u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nBO8UAAADdAAAADwAAAAAAAAAA&#10;AAAAAAChAgAAZHJzL2Rvd25yZXYueG1sUEsFBgAAAAAEAAQA+QAAAJMDAAAAAA==&#10;" strokeweight=".72pt"/>
                <v:rect id="Rectangle 1592" o:spid="_x0000_s2559" style="position:absolute;left:856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rect id="Rectangle 1591" o:spid="_x0000_s2560" style="position:absolute;left:856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1590" o:spid="_x0000_s2561" style="position:absolute;visibility:visible;mso-wrap-style:square" from="8610,673" to="899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Pks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nPksgAAADdAAAADwAAAAAA&#10;AAAAAAAAAAChAgAAZHJzL2Rvd25yZXYueG1sUEsFBgAAAAAEAAQA+QAAAJYDAAAAAA==&#10;" strokeweight=".72pt"/>
                <v:line id="Line 1589" o:spid="_x0000_s2562" style="position:absolute;visibility:visible;mso-wrap-style:square" from="8610,701" to="899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qCcUAAADdAAAADwAAAGRycy9kb3ducmV2LnhtbERPTWvCQBC9F/wPywje6iYWbZu6iggF&#10;6UlTte1tmh2TYHZ2yW5N/PduodDbPN7nzJe9acSFWl9bVpCOExDEhdU1lwr276/3TyB8QNbYWCYF&#10;V/KwXAzu5php2/GOLnkoRQxhn6GCKgSXSemLigz6sXXEkTvZ1mCIsC2lbrGL4aaRk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VqCcUAAADdAAAADwAAAAAAAAAA&#10;AAAAAAChAgAAZHJzL2Rvd25yZXYueG1sUEsFBgAAAAAEAAQA+QAAAJMDAAAAAA==&#10;" strokeweight=".72pt"/>
                <v:rect id="Rectangle 1588" o:spid="_x0000_s2563" style="position:absolute;left:899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587" o:spid="_x0000_s2564" style="position:absolute;left:899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line id="Line 1586" o:spid="_x0000_s2565" style="position:absolute;visibility:visible;mso-wrap-style:square" from="9040,673" to="942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JkcUAAADdAAAADwAAAGRycy9kb3ducmV2LnhtbERPS2vCQBC+F/oflin0Vje2WjW6ihQK&#10;0lON79uYnSah2dkluzXpv3cLBW/z8T1ntuhMLS7U+Mqygn4vAUGcW11xoWC7eX8ag/ABWWNtmRT8&#10;kofF/P5uhqm2La/pkoVCxBD2KSooQ3CplD4vyaDvWUccuS/bGAwRNoXUDbYx3NTyOUlepcGKY0OJ&#10;jt5Kyr+zH6PgfKR2t94vh4fRMNvuPl/c/vThlHp86JZTEIG6cBP/u1c6zu9PB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LJkcUAAADdAAAADwAAAAAAAAAA&#10;AAAAAAChAgAAZHJzL2Rvd25yZXYueG1sUEsFBgAAAAAEAAQA+QAAAJMDAAAAAA==&#10;" strokeweight=".72pt"/>
                <v:line id="Line 1585" o:spid="_x0000_s2566" style="position:absolute;visibility:visible;mso-wrap-style:square" from="9040,701" to="942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sCsUAAADdAAAADwAAAGRycy9kb3ducmV2LnhtbERPS2vCQBC+F/wPywi91Y2WtDV1FREK&#10;pSdNfd6m2TEJZmeX7NbEf98tFHqbj+85s0VvGnGl1teWFYxHCQjiwuqaSwXbz7eHFxA+IGtsLJOC&#10;G3lYzAd3M8y07XhD1zyUIoawz1BBFYLLpPRFRQb9yDriyJ1tazBE2JZSt9jFcNPISZI8SYM1x4YK&#10;Ha0qKi75t1HwdaRut9kv08Nzmm9360e3P304pe6H/fIVRKA+/Iv/3O86zh9P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5sCsUAAADdAAAADwAAAAAAAAAA&#10;AAAAAAChAgAAZHJzL2Rvd25yZXYueG1sUEsFBgAAAAAEAAQA+QAAAJMDAAAAAA==&#10;" strokeweight=".72pt"/>
                <v:rect id="Rectangle 1584" o:spid="_x0000_s2567" style="position:absolute;left:942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rect id="Rectangle 1583" o:spid="_x0000_s2568" style="position:absolute;left:942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1582" o:spid="_x0000_s2569" style="position:absolute;visibility:visible;mso-wrap-style:square" from="9470,673" to="1002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lM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DlMgAAADdAAAADwAAAAAA&#10;AAAAAAAAAAChAgAAZHJzL2Rvd25yZXYueG1sUEsFBgAAAAAEAAQA+QAAAJYDAAAAAA==&#10;" strokeweight=".72pt"/>
                <v:line id="Line 1581" o:spid="_x0000_s2570" style="position:absolute;visibility:visible;mso-wrap-style:square" from="9470,701" to="1002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mD8UAAADdAAAADwAAAGRycy9kb3ducmV2LnhtbERPTWvCQBC9F/oflhG81Y2KbU1dRQRB&#10;PGmqtr1Ns2MSmp1dsquJ/74rFHqbx/uc2aIztbhS4yvLCoaDBARxbnXFhYLD+/rpFYQPyBpry6Tg&#10;Rh4W88eHGabatrynaxYKEUPYp6igDMGlUvq8JIN+YB1x5M62MRgibAqpG2xjuKnlKEmepcGKY0OJ&#10;jlYl5T/ZxSj4/qT2uD8tJx8vk+xw3I3d6WvrlOr3uuUbiEBd+Bf/uTc6zh9Op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NmD8UAAADdAAAADwAAAAAAAAAA&#10;AAAAAAChAgAAZHJzL2Rvd25yZXYueG1sUEsFBgAAAAAEAAQA+QAAAJMDAAAAAA==&#10;" strokeweight=".72pt"/>
                <v:rect id="Rectangle 1580" o:spid="_x0000_s2571" style="position:absolute;left:1002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rect id="Rectangle 1579" o:spid="_x0000_s2572" style="position:absolute;left:1002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line id="Line 1578" o:spid="_x0000_s2573" style="position:absolute;visibility:visible;mso-wrap-style:square" from="10072,673" to="1045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AhcUAAADdAAAADwAAAGRycy9kb3ducmV2LnhtbERPS2vCQBC+F/wPywje6qYR25K6igiC&#10;9KTx0fY2zU6TYHZ2yW5N/PeuUOhtPr7nzBa9acSFWl9bVvA0TkAQF1bXXCo47NePryB8QNbYWCYF&#10;V/KwmA8eZphp2/GOLnkoRQxhn6GCKgSXSemLigz6sXXEkfuxrcEQYVtK3WIXw00j0yR5lgZrjg0V&#10;OlpVVJzzX6Pg+5O64+60nH68TPPDcTtxp693p9Ro2C/fQATqw7/4z73RcX6a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AhcUAAADdAAAADwAAAAAAAAAA&#10;AAAAAAChAgAAZHJzL2Rvd25yZXYueG1sUEsFBgAAAAAEAAQA+QAAAJMDAAAAAA==&#10;" strokeweight=".72pt"/>
                <v:line id="Line 1577" o:spid="_x0000_s2574" style="position:absolute;visibility:visible;mso-wrap-style:square" from="10072,701" to="1045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lHsQAAADdAAAADwAAAGRycy9kb3ducmV2LnhtbERPS2vCQBC+F/wPywi91Y2KVaKrSKFQ&#10;etL4vk2z0ySYnV2yWxP/fbdQ8DYf33MWq87U4kaNrywrGA4SEMS51RUXCva795cZCB+QNdaWScGd&#10;PKyWvacFptq2vKVbFgoRQ9inqKAMwaVS+rwkg35gHXHkvm1jMETYFFI32MZwU8tRkrxKgxXHhhId&#10;vZWUX7Mfo+DrTO1he1xPTtNJtj9sxu54+XRKPfe79RxEoC48xP/uDx3nj5Ix/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KUexAAAAN0AAAAPAAAAAAAAAAAA&#10;AAAAAKECAABkcnMvZG93bnJldi54bWxQSwUGAAAAAAQABAD5AAAAkgMAAAAA&#10;" strokeweight=".72pt"/>
                <v:rect id="Rectangle 1576" o:spid="_x0000_s2575" style="position:absolute;left:1045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rect id="Rectangle 1575" o:spid="_x0000_s2576" style="position:absolute;left:1045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line id="Line 1574" o:spid="_x0000_s2577" style="position:absolute;visibility:visible;mso-wrap-style:square" from="10501,673" to="1088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GhsQAAADdAAAADwAAAGRycy9kb3ducmV2LnhtbERPS2vCQBC+F/oflhF6qxstPoiuIoJQ&#10;eqqpz9s0O01Cs7NLdmviv3cFobf5+J4zX3amFhdqfGVZwaCfgCDOra64ULD72rxOQfiArLG2TAqu&#10;5GG5eH6aY6pty1u6ZKEQMYR9igrKEFwqpc9LMuj71hFH7sc2BkOETSF1g20MN7UcJslYGqw4NpTo&#10;aF1S/pv9GQXfJ2r328NqdJyMst3+880dzh9OqZdet5qBCNSFf/HD/a7j/GE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waGxAAAAN0AAAAPAAAAAAAAAAAA&#10;AAAAAKECAABkcnMvZG93bnJldi54bWxQSwUGAAAAAAQABAD5AAAAkgMAAAAA&#10;" strokeweight=".72pt"/>
                <v:line id="Line 1573" o:spid="_x0000_s2578" style="position:absolute;visibility:visible;mso-wrap-style:square" from="10501,701" to="1088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HcQAAADdAAAADwAAAGRycy9kb3ducmV2LnhtbERPS2vCQBC+F/wPywi91Y0Wq0RXkUKh&#10;9FTj+zZmxyQ0O7tktyb9965Q8DYf33Pmy87U4kqNrywrGA4SEMS51RUXCrabj5cpCB+QNdaWScEf&#10;eVguek9zTLVteU3XLBQihrBPUUEZgkul9HlJBv3AOuLIXWxjMETYFFI32MZwU8tRkrxJgxXHhhId&#10;vZeU/2S/RsH5SO1uvV+ND5Nxtt19v7r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6MdxAAAAN0AAAAPAAAAAAAAAAAA&#10;AAAAAKECAABkcnMvZG93bnJldi54bWxQSwUGAAAAAAQABAD5AAAAkgMAAAAA&#10;" strokeweight=".72pt"/>
                <v:rect id="Rectangle 1572" o:spid="_x0000_s2579" style="position:absolute;left:1088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rect id="Rectangle 1571" o:spid="_x0000_s2580" style="position:absolute;left:1088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line id="Line 1570" o:spid="_x0000_s2581" style="position:absolute;visibility:visible;mso-wrap-style:square" from="10931,673" to="1131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tM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ttMgAAADdAAAADwAAAAAA&#10;AAAAAAAAAAChAgAAZHJzL2Rvd25yZXYueG1sUEsFBgAAAAAEAAQA+QAAAJYDAAAAAA==&#10;" strokeweight=".72pt"/>
                <v:line id="Line 1569" o:spid="_x0000_s2582" style="position:absolute;visibility:visible;mso-wrap-style:square" from="10931,701" to="1131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IL8UAAADdAAAADwAAAGRycy9kb3ducmV2LnhtbERPS2vCQBC+C/6HZYTedBOLbUldRQqF&#10;0pPGR9vbmB2T0Ozskt2a+O9doeBtPr7nzJe9acSZWl9bVpBOEhDEhdU1lwp22/fxCwgfkDU2lknB&#10;hTwsF8PBHDNtO97QOQ+liCHsM1RQheAyKX1RkUE/sY44cifbGgwRtqXULXYx3DRymiRP0mDNsaFC&#10;R28VFb/5n1Fw/KZuvzmsZl/Ps3y3Xz+6w8+nU+ph1K9eQQTqw1387/7Qcf40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IL8UAAADdAAAADwAAAAAAAAAA&#10;AAAAAAChAgAAZHJzL2Rvd25yZXYueG1sUEsFBgAAAAAEAAQA+QAAAJMDAAAAAA==&#10;" strokeweight=".72pt"/>
                <v:rect id="Rectangle 1568" o:spid="_x0000_s2583" style="position:absolute;left:1131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rect id="Rectangle 1567" o:spid="_x0000_s2584" style="position:absolute;left:1131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bosUA&#10;AADdAAAADwAAAGRycy9kb3ducmV2LnhtbERPTWvCQBC9C/0PyxR6MxtTLZq6ihYKvRTU9qC3MTtN&#10;gtnZuLvV2F/vCkJv83ifM513phEncr62rGCQpCCIC6trLhV8f733xyB8QNbYWCYFF/Iwnz30pphr&#10;e+Y1nTahFDGEfY4KqhDaXEpfVGTQJ7YljtyPdQZDhK6U2uE5hptGZmn6Ig3WHBsqbOmtouKw+TUK&#10;lpPx8rga8uffer+j3XZ/GGUuVerpsVu8ggjUhX/x3f2h4/xs8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uixQAAAN0AAAAPAAAAAAAAAAAAAAAAAJgCAABkcnMv&#10;ZG93bnJldi54bWxQSwUGAAAAAAQABAD1AAAAigMAAAAA&#10;" fillcolor="black" stroked="f"/>
                <v:line id="Line 1566" o:spid="_x0000_s2585" style="position:absolute;visibility:visible;mso-wrap-style:square" from="11362,673" to="1174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rt8UAAADdAAAADwAAAGRycy9kb3ducmV2LnhtbERPS2vCQBC+F/oflil4qxufLamriCCI&#10;J42PtrdpdpoEs7NLdjXpv+8Khd7m43vObNGZWtyo8ZVlBYN+AoI4t7riQsHxsH5+BeEDssbaMin4&#10;IQ+L+ePDDFNtW97TLQuFiCHsU1RQhuBSKX1ekkHft444ct+2MRgibAqpG2xjuKnlMEmm0mDFsaFE&#10;R6uS8kt2NQq+Pqg97c/LyfvLJDuediN3/tw6pXpP3fINRKAu/Iv/3Bsd5w8HY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Srt8UAAADdAAAADwAAAAAAAAAA&#10;AAAAAAChAgAAZHJzL2Rvd25yZXYueG1sUEsFBgAAAAAEAAQA+QAAAJMDAAAAAA==&#10;" strokeweight=".72pt"/>
                <v:line id="Line 1565" o:spid="_x0000_s2586" style="position:absolute;visibility:visible;mso-wrap-style:square" from="11362,701" to="1174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OLMUAAADdAAAADwAAAGRycy9kb3ducmV2LnhtbERPS2vCQBC+C/6HZYTedKMlbUldRQqF&#10;0pPGR9vbmB2T0Ozskt2a+O9doeBtPr7nzJe9acSZWl9bVjCdJCCIC6trLhXstu/jFxA+IGtsLJOC&#10;C3lYLoaDOWbadryhcx5KEUPYZ6igCsFlUvqiIoN+Yh1x5E62NRgibEupW+xiuGnkLEmepMGaY0OF&#10;jt4qKn7zP6Pg+E3dfnNYpV/Pab7brx/d4efTKfUw6levIAL14S7+d3/o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OLMUAAADdAAAADwAAAAAAAAAA&#10;AAAAAAChAgAAZHJzL2Rvd25yZXYueG1sUEsFBgAAAAAEAAQA+QAAAJMDAAAAAA==&#10;" strokeweight=".72pt"/>
                <v:rect id="Rectangle 1564" o:spid="_x0000_s2587" style="position:absolute;left:1174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rect id="Rectangle 1563" o:spid="_x0000_s2588" style="position:absolute;left:1174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line id="Line 1562" o:spid="_x0000_s2589" style="position:absolute;visibility:visible;mso-wrap-style:square" from="11791,673" to="1217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hss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hssgAAADdAAAADwAAAAAA&#10;AAAAAAAAAAChAgAAZHJzL2Rvd25yZXYueG1sUEsFBgAAAAAEAAQA+QAAAJYDAAAAAA==&#10;" strokeweight=".72pt"/>
                <v:line id="Line 1561" o:spid="_x0000_s2590" style="position:absolute;visibility:visible;mso-wrap-style:square" from="11791,701" to="1217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EKcUAAADdAAAADwAAAGRycy9kb3ducmV2LnhtbERPTWvCQBC9F/wPywje6kZF26auIgVB&#10;PGmqtr1Ns9MkNDu7ZFcT/70rFHqbx/uc+bIztbhQ4yvLCkbDBARxbnXFhYLD+/rxGYQPyBpry6Tg&#10;Sh6Wi97DHFNtW97TJQuFiCHsU1RQhuBSKX1ekkE/tI44cj+2MRgibAqpG2xjuKnlOElm0mDFsaFE&#10;R28l5b/Z2Sj4/qT2uD+tph9P0+xw3E3c6WvrlBr0u9UriEBd+Bf/uTc6zh+PX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EKcUAAADdAAAADwAAAAAAAAAA&#10;AAAAAAChAgAAZHJzL2Rvd25yZXYueG1sUEsFBgAAAAAEAAQA+QAAAJMDAAAAAA==&#10;" strokeweight=".72pt"/>
                <v:rect id="Rectangle 1560" o:spid="_x0000_s2591" style="position:absolute;left:1217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PaM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09oyAAAAN0AAAAPAAAAAAAAAAAAAAAAAJgCAABk&#10;cnMvZG93bnJldi54bWxQSwUGAAAAAAQABAD1AAAAjQMAAAAA&#10;" fillcolor="black" stroked="f"/>
                <v:rect id="Rectangle 1559" o:spid="_x0000_s2592" style="position:absolute;left:1217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558" o:spid="_x0000_s2593" style="position:absolute;visibility:visible;mso-wrap-style:square" from="12221,673" to="1260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5cQAAADdAAAADwAAAGRycy9kb3ducmV2LnhtbERPS2vCQBC+C/6HZYTedNMUW0ldRYRC&#10;8VTj+zbNTpNgdnbJrib9991Cobf5+J4zX/amEXdqfW1ZweMkAUFcWF1zqWC/exvPQPiArLGxTAq+&#10;ycNyMRzMMdO24y3d81CKGMI+QwVVCC6T0hcVGfQT64gj92VbgyHCtpS6xS6Gm0amSfIsDdYcGyp0&#10;tK6ouOY3o+DzTN1he1xNTy/TfH/4eHLHy8Yp9TDqV68gAvXhX/znftdxfpqm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VzlxAAAAN0AAAAPAAAAAAAAAAAA&#10;AAAAAKECAABkcnMvZG93bnJldi54bWxQSwUGAAAAAAQABAD5AAAAkgMAAAAA&#10;" strokeweight=".72pt"/>
                <v:line id="Line 1557" o:spid="_x0000_s2594" style="position:absolute;visibility:visible;mso-wrap-style:square" from="12221,701" to="1260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fsQAAADdAAAADwAAAGRycy9kb3ducmV2LnhtbERPS2vCQBC+F/oflhF6qxsjtiW6ihQK&#10;paca37cxOyah2dkluzXpv3eFgrf5+J4zW/SmERdqfW1ZwWiYgCAurK65VLBZfzy/gfABWWNjmRT8&#10;kYfF/PFhhpm2Ha/okodSxBD2GSqoQnCZlL6oyKAfWkccubNtDYYI21LqFrsYbhqZJsmLNFhzbKjQ&#10;0XtFxU/+axScDtRtV7vlZP86yTfb77H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fl+xAAAAN0AAAAPAAAAAAAAAAAA&#10;AAAAAKECAABkcnMvZG93bnJldi54bWxQSwUGAAAAAAQABAD5AAAAkgMAAAAA&#10;" strokeweight=".72pt"/>
                <v:rect id="Rectangle 1556" o:spid="_x0000_s2595" style="position:absolute;left:1260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Ja8QA&#10;AADdAAAADwAAAGRycy9kb3ducmV2LnhtbERPS2sCMRC+C/6HMEJvmnXRYrdGUaHQi+DrUG/jZrq7&#10;uJmsSaqrv74RCr3Nx/ec6bw1tbiS85VlBcNBAoI4t7riQsFh/9GfgPABWWNtmRTcycN81u1MMdP2&#10;xlu67kIhYgj7DBWUITSZlD4vyaAf2IY4ct/WGQwRukJqh7cYbmqZJsmrNFhxbCixoVVJ+Xn3YxQs&#10;3ybLy2bE68f2dKTj1+k8Tl2i1EuvXbyDCNSGf/Gf+1PH+Wk6g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WvEAAAA3QAAAA8AAAAAAAAAAAAAAAAAmAIAAGRycy9k&#10;b3ducmV2LnhtbFBLBQYAAAAABAAEAPUAAACJAwAAAAA=&#10;" fillcolor="black" stroked="f"/>
                <v:rect id="Rectangle 1555" o:spid="_x0000_s2596" style="position:absolute;left:1260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1554" o:spid="_x0000_s2597" style="position:absolute;visibility:visible;mso-wrap-style:square" from="12652,673" to="1303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a5sUAAADdAAAADwAAAGRycy9kb3ducmV2LnhtbERPTWvCQBC9F/oflil4q5tGtCV1FSkU&#10;xJOmatvbmB2T0Ozskl1N/PeuIPQ2j/c503lvGnGm1teWFbwMExDEhdU1lwq2X5/PbyB8QNbYWCYF&#10;F/Iwnz0+TDHTtuMNnfNQihjCPkMFVQguk9IXFRn0Q+uII3e0rcEQYVtK3WIXw00j0ySZSIM1x4YK&#10;HX1UVPzlJ6Pg8EPdbrNfjL9fx/l2tx65/e/KKTV46hfvIAL14V98dy91nJ+mE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a5sUAAADdAAAADwAAAAAAAAAA&#10;AAAAAAChAgAAZHJzL2Rvd25yZXYueG1sUEsFBgAAAAAEAAQA+QAAAJMDAAAAAA==&#10;" strokeweight=".72pt"/>
                <v:line id="Line 1553" o:spid="_x0000_s2598" style="position:absolute;visibility:visible;mso-wrap-style:square" from="12652,701" to="1303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fcUAAADdAAAADwAAAGRycy9kb3ducmV2LnhtbERPS2vCQBC+C/6HZYTedNMUa0ldRYRC&#10;6Unjo+1tmp0mwezskt2a+O9doeBtPr7nzJe9acSZWl9bVvA4SUAQF1bXXCrY797GLyB8QNbYWCYF&#10;F/KwXAwHc8y07XhL5zyUIoawz1BBFYLLpPRFRQb9xDriyP3a1mCIsC2lbrGL4aaRaZI8S4M1x4YK&#10;Ha0rKk75n1Hw80XdYXtcTT9n03x/2Dy54/eHU+ph1K9eQQTqw138737X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r/fcUAAADdAAAADwAAAAAAAAAA&#10;AAAAAAChAgAAZHJzL2Rvd25yZXYueG1sUEsFBgAAAAAEAAQA+QAAAJMDAAAAAA==&#10;" strokeweight=".72pt"/>
                <v:rect id="Rectangle 1552" o:spid="_x0000_s2599" style="position:absolute;left:1303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Dbs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UNuyAAAAN0AAAAPAAAAAAAAAAAAAAAAAJgCAABk&#10;cnMvZG93bnJldi54bWxQSwUGAAAAAAQABAD1AAAAjQMAAAAA&#10;" fillcolor="black" stroked="f"/>
                <v:rect id="Rectangle 1551" o:spid="_x0000_s2600" style="position:absolute;left:1303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1550" o:spid="_x0000_s2601" style="position:absolute;visibility:visible;mso-wrap-style:square" from="13081,673" to="1345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1M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x1MgAAADdAAAADwAAAAAA&#10;AAAAAAAAAAChAgAAZHJzL2Rvd25yZXYueG1sUEsFBgAAAAAEAAQA+QAAAJYDAAAAAA==&#10;" strokeweight=".72pt"/>
                <v:line id="Line 1549" o:spid="_x0000_s2602" style="position:absolute;visibility:visible;mso-wrap-style:square" from="13081,701" to="1345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UT8QAAADdAAAADwAAAGRycy9kb3ducmV2LnhtbERPS2vCQBC+F/wPyxR6qxsVW4muIoVC&#10;6Unj+zZmp0kwO7tktyb+e1co9DYf33Nmi87U4kqNrywrGPQTEMS51RUXCrabz9cJCB+QNdaWScGN&#10;PCzmvacZptq2vKZrFgoRQ9inqKAMwaVS+rwkg75vHXHkfmxjMETYFFI32MZwU8thkrxJgxXHhhId&#10;fZSUX7Jfo+B8pHa33i/Hh/dxtt2tRm5/+nZKvTx3yymIQF34F/+5v3ScPxwN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lRPxAAAAN0AAAAPAAAAAAAAAAAA&#10;AAAAAKECAABkcnMvZG93bnJldi54bWxQSwUGAAAAAAQABAD5AAAAkgMAAAAA&#10;" strokeweight=".72pt"/>
                <v:line id="Line 1548" o:spid="_x0000_s2603" style="position:absolute;visibility:visible;mso-wrap-style:square" from="4681,947" to="514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OMQAAADdAAAADwAAAGRycy9kb3ducmV2LnhtbERPS2vCQBC+F/oflhF6qxsjtiW6ihQK&#10;paca37cxOyah2dkluzXpv3eFgrf5+J4zW/SmERdqfW1ZwWiYgCAurK65VLBZfzy/gfABWWNjmRT8&#10;kYfF/PFhhpm2Ha/okodSxBD2GSqoQnCZlL6oyKAfWkccubNtDYYI21LqFrsYbhqZJsmLNFhzbKjQ&#10;0XtFxU/+axScDtRtV7vlZP86yTfb77H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Mo4xAAAAN0AAAAPAAAAAAAAAAAA&#10;AAAAAKECAABkcnMvZG93bnJldi54bWxQSwUGAAAAAAQABAD5AAAAkgMAAAAA&#10;" strokeweight=".72pt"/>
                <v:line id="Line 1547" o:spid="_x0000_s2604" style="position:absolute;visibility:visible;mso-wrap-style:square" from="5185,947" to="618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vo8QAAADdAAAADwAAAGRycy9kb3ducmV2LnhtbERPS2vCQBC+F/oflhF6qxsNtiW6ihQK&#10;paca37cxOyah2dkluzXpv3eFgrf5+J4zW/SmERdqfW1ZwWiYgCAurK65VLBZfzy/gfABWWNjmRT8&#10;kYfF/PFhhpm2Ha/okodSxBD2GSqoQnCZlL6oyKAfWkccubNtDYYI21LqFrsYbho5TpIXabDm2FCh&#10;o/eKip/81yg4HajbrnbLyf51km+236n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G+jxAAAAN0AAAAPAAAAAAAAAAAA&#10;AAAAAKECAABkcnMvZG93bnJldi54bWxQSwUGAAAAAAQABAD5AAAAkgMAAAAA&#10;" strokeweight=".72pt"/>
                <v:line id="Line 1546" o:spid="_x0000_s2605" style="position:absolute;visibility:visible;mso-wrap-style:square" from="6228,947" to="72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318UAAADdAAAADwAAAGRycy9kb3ducmV2LnhtbERPS2vCQBC+C/0Pywi91Y2vKqmrSKFQ&#10;etLUV2/T7DQJzc4u2a2J/94VCt7m43vOYtWZWpyp8ZVlBcNBAoI4t7riQsHu8+1pDsIHZI21ZVJw&#10;IQ+r5UNvgam2LW/pnIVCxBD2KSooQ3CplD4vyaAfWEccuR/bGAwRNoXUDbYx3NRylCTP0mDFsaFE&#10;R68l5b/Zn1HwfaJ2vz2sp8fZNNvtN2N3+PpwSj32u/ULiEBduIv/3e86zh+NJ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318UAAADdAAAADwAAAAAAAAAA&#10;AAAAAAChAgAAZHJzL2Rvd25yZXYueG1sUEsFBgAAAAAEAAQA+QAAAJMDAAAAAA==&#10;" strokeweight=".72pt"/>
                <v:line id="Line 1545" o:spid="_x0000_s2606" style="position:absolute;visibility:visible;mso-wrap-style:square" from="7254,947" to="835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STMUAAADdAAAADwAAAGRycy9kb3ducmV2LnhtbERPS2vCQBC+F/oflhG81Y1K2pK6ihQK&#10;4qnGR9vbmB2T0Ozskl1N+u9doeBtPr7nzBa9acSFWl9bVjAeJSCIC6trLhXsth9PryB8QNbYWCYF&#10;f+RhMX98mGGmbccbuuShFDGEfYYKqhBcJqUvKjLoR9YRR+5kW4MhwraUusUuhptGTpLkWRqsOTZU&#10;6Oi9ouI3PxsFx2/q9pvDMv16SfPd/nPqDj9rp9Rw0C/fQATqw138717pOH8y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1STMUAAADdAAAADwAAAAAAAAAA&#10;AAAAAAChAgAAZHJzL2Rvd25yZXYueG1sUEsFBgAAAAAEAAQA+QAAAJMDAAAAAA==&#10;" strokeweight=".72pt"/>
                <v:line id="Line 1544" o:spid="_x0000_s2607" style="position:absolute;visibility:visible;mso-wrap-style:square" from="8396,947" to="85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O8UAAADdAAAADwAAAGRycy9kb3ducmV2LnhtbERPTWvCQBC9F/wPywi91U0VbYmuIkKh&#10;9FSjse1tzE6TYHZ2yW5N/PeuIPQ2j/c5i1VvGnGm1teWFTyPEhDEhdU1lwr2u7enVxA+IGtsLJOC&#10;C3lYLQcPC0y17XhL5yyUIoawT1FBFYJLpfRFRQb9yDriyP3a1mCIsC2lbrGL4aaR4ySZSYM1x4YK&#10;HW0qKk7Zn1Fw/KYu3x7W06+XabbPPyfu8PPhlHoc9us5iEB9+Bff3e86zh9PZ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MO8UAAADdAAAADwAAAAAAAAAA&#10;AAAAAAChAgAAZHJzL2Rvd25yZXYueG1sUEsFBgAAAAAEAAQA+QAAAJMDAAAAAA==&#10;" strokeweight=".72pt"/>
                <v:line id="Line 1543" o:spid="_x0000_s2608" style="position:absolute;visibility:visible;mso-wrap-style:square" from="8581,947" to="899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poMQAAADdAAAADwAAAGRycy9kb3ducmV2LnhtbERPS2vCQBC+F/wPywi91Y2KtURXkUKh&#10;9KTxfZtmp0kwO7tktyb+e1co9DYf33Pmy87U4kqNrywrGA4SEMS51RUXCnbbj5c3ED4ga6wtk4Ib&#10;eVguek9zTLVteUPXLBQihrBPUUEZgkul9HlJBv3AOuLI/djGYIiwKaRusI3hppajJHmVBiuODSU6&#10;ei8pv2S/RsH3idr95rCaHKeTbLdfj93h/OWUeu53qxmIQF34F/+5P3WcPxpP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2mgxAAAAN0AAAAPAAAAAAAAAAAA&#10;AAAAAKECAABkcnMvZG93bnJldi54bWxQSwUGAAAAAAQABAD5AAAAkgMAAAAA&#10;" strokeweight=".72pt"/>
                <v:line id="Line 1542" o:spid="_x0000_s2609" style="position:absolute;visibility:visible;mso-wrap-style:square" from="9011,947" to="942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90s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z90sgAAADdAAAADwAAAAAA&#10;AAAAAAAAAAChAgAAZHJzL2Rvd25yZXYueG1sUEsFBgAAAAAEAAQA+QAAAJYDAAAAAA==&#10;" strokeweight=".72pt"/>
                <v:line id="Line 1541" o:spid="_x0000_s2610" style="position:absolute;visibility:visible;mso-wrap-style:square" from="9442,947" to="1002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YScUAAADdAAAADwAAAGRycy9kb3ducmV2LnhtbERPS2vCQBC+C/0Pywi96UZFq6mrSKFQ&#10;eqqpr96m2WkSmp1dsluT/ntXELzNx/ec5boztThT4yvLCkbDBARxbnXFhYLd5+tgDsIHZI21ZVLw&#10;Tx7Wq4feElNtW97SOQuFiCHsU1RQhuBSKX1ekkE/tI44cj+2MRgibAqpG2xjuKnlOElm0mDFsaFE&#10;Ry8l5b/Zn1HwfaJ2vz1spsenabbbf0zc4evdKfXY7zbPIAJ14S6+ud90nD+eL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YScUAAADdAAAADwAAAAAAAAAA&#10;AAAAAAChAgAAZHJzL2Rvd25yZXYueG1sUEsFBgAAAAAEAAQA+QAAAJMDAAAAAA==&#10;" strokeweight=".72pt"/>
                <v:line id="Line 1540" o:spid="_x0000_s2611" style="position:absolute;visibility:visible;mso-wrap-style:square" from="10043,947" to="1045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qcgAAADdAAAADwAAAGRycy9kb3ducmV2LnhtbESPT0/DMAzF70j7DpGRuLGUwcZUlk0T&#10;EhLixLo/jJtpTFutcaImrOXb48Mkbrbe83s/L1aDa9WZuth4NnA3zkARl942XBnYbV9u56BiQrbY&#10;eiYDvxRhtRxdLTC3vucNnYtUKQnhmKOBOqWQax3LmhzGsQ/Eon37zmGStau07bCXcNfqSZbNtMOG&#10;paHGQM81lafixxn4OlK/3xzW04/HabHbv9+H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CqcgAAADdAAAADwAAAAAA&#10;AAAAAAAAAAChAgAAZHJzL2Rvd25yZXYueG1sUEsFBgAAAAAEAAQA+QAAAJYDAAAAAA==&#10;" strokeweight=".72pt"/>
                <v:line id="Line 1539" o:spid="_x0000_s2612" style="position:absolute;visibility:visible;mso-wrap-style:square" from="10472,947" to="1088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nMsUAAADdAAAADwAAAGRycy9kb3ducmV2LnhtbERPS2vCQBC+F/oflil4qxufLamriCCI&#10;J42PtrdpdpoEs7NLdjXpv+8Khd7m43vObNGZWtyo8ZVlBYN+AoI4t7riQsHxsH5+BeEDssbaMin4&#10;IQ+L+ePDDFNtW97TLQuFiCHsU1RQhuBSKX1ekkHft444ct+2MRgibAqpG2xjuKnlMEmm0mDFsaFE&#10;R6uS8kt2NQq+Pqg97c/LyfvLJDuediN3/tw6pXpP3fINRKAu/Iv/3Bsd5w/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nMsUAAADdAAAADwAAAAAAAAAA&#10;AAAAAAChAgAAZHJzL2Rvd25yZXYueG1sUEsFBgAAAAAEAAQA+QAAAJMDAAAAAA==&#10;" strokeweight=".72pt"/>
                <v:line id="Line 1538" o:spid="_x0000_s2613" style="position:absolute;visibility:visible;mso-wrap-style:square" from="10902,947" to="113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5RcUAAADdAAAADwAAAGRycy9kb3ducmV2LnhtbERPTWvCQBC9F/wPywi91Y1p1RJdRYRC&#10;6ammatvbmB2TYHZ2yW5N/PduodDbPN7nLFa9acSFWl9bVjAeJSCIC6trLhXsPl4enkH4gKyxsUwK&#10;ruRhtRzcLTDTtuMtXfJQihjCPkMFVQguk9IXFRn0I+uII3eyrcEQYVtK3WIXw00j0ySZSoM1x4YK&#10;HW0qKs75j1Fw/KJuvz2sJ5+zSb7bvz+6w/ebU+p+2K/nIAL14V/8537VcX76lM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5RcUAAADdAAAADwAAAAAAAAAA&#10;AAAAAAChAgAAZHJzL2Rvd25yZXYueG1sUEsFBgAAAAAEAAQA+QAAAJMDAAAAAA==&#10;" strokeweight=".72pt"/>
                <v:line id="Line 1537" o:spid="_x0000_s2614" style="position:absolute;visibility:visible;mso-wrap-style:square" from="11333,947" to="117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3sUAAADdAAAADwAAAGRycy9kb3ducmV2LnhtbERPS2vCQBC+C/0Pywi91Y2vKqmrSKFQ&#10;etLUV2/T7DQJzc4u2a2J/94VCt7m43vOYtWZWpyp8ZVlBcNBAoI4t7riQsHu8+1pDsIHZI21ZVJw&#10;IQ+r5UNvgam2LW/pnIVCxBD2KSooQ3CplD4vyaAfWEccuR/bGAwRNoXUDbYx3NRylCTP0mDFsaFE&#10;R68l5b/Zn1HwfaJ2vz2sp8fZNNvtN2N3+PpwSj32u/ULiEBduIv/3e86zh9N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4c3sUAAADdAAAADwAAAAAAAAAA&#10;AAAAAAChAgAAZHJzL2Rvd25yZXYueG1sUEsFBgAAAAAEAAQA+QAAAJMDAAAAAA==&#10;" strokeweight=".72pt"/>
                <v:line id="Line 1536" o:spid="_x0000_s2615" style="position:absolute;visibility:visible;mso-wrap-style:square" from="11762,947" to="1217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EqsUAAADdAAAADwAAAGRycy9kb3ducmV2LnhtbERPS2vCQBC+C/0Pywi96UartqSuIoWC&#10;9FTjo+1tmp0modnZJbua+O9dQfA2H99z5svO1OJEja8sKxgNExDEudUVFwp22/fBCwgfkDXWlknB&#10;mTwsFw+9OabatryhUxYKEUPYp6igDMGlUvq8JIN+aB1x5P5sYzBE2BRSN9jGcFPLcZLMpMGKY0OJ&#10;jt5Kyv+zo1Hw+03tfnNYTb+ep9lu//nkDj8fTqnHfrd6BRGoC3fxzb3Wcf54M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EqsUAAADdAAAADwAAAAAAAAAA&#10;AAAAAAChAgAAZHJzL2Rvd25yZXYueG1sUEsFBgAAAAAEAAQA+QAAAJMDAAAAAA==&#10;" strokeweight=".72pt"/>
                <v:line id="Line 1535" o:spid="_x0000_s2616" style="position:absolute;visibility:visible;mso-wrap-style:square" from="12192,947" to="1260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hMcUAAADdAAAADwAAAGRycy9kb3ducmV2LnhtbERPTWvCQBC9F/wPywi91Y3aaImuIoJQ&#10;eqqp2vY2ZsckmJ1dsluT/vtuodDbPN7nLNe9acSNWl9bVjAeJSCIC6trLhUc3nYPTyB8QNbYWCYF&#10;3+RhvRrcLTHTtuM93fJQihjCPkMFVQguk9IXFRn0I+uII3exrcEQYVtK3WIXw00jJ0kykwZrjg0V&#10;OtpWVFzzL6Pg/EHdcX/apO/zND8cX6fu9PnilLof9psFiEB9+Bf/uZ91nD95T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shMcUAAADdAAAADwAAAAAAAAAA&#10;AAAAAAChAgAAZHJzL2Rvd25yZXYueG1sUEsFBgAAAAAEAAQA+QAAAJMDAAAAAA==&#10;" strokeweight=".72pt"/>
                <v:line id="Line 1534" o:spid="_x0000_s2617" style="position:absolute;visibility:visible;mso-wrap-style:square" from="12623,947" to="130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RsUAAADdAAAADwAAAGRycy9kb3ducmV2LnhtbERPS2vCQBC+C/0Pywi96UZbbUldRQoF&#10;6Unjo+1tmp0modnZJbua+O9dQfA2H99zZovO1OJEja8sKxgNExDEudUVFwp224/BKwgfkDXWlknB&#10;mTws5g+9GabatryhUxYKEUPYp6igDMGlUvq8JIN+aB1x5P5sYzBE2BRSN9jGcFPLcZJMpcGKY0OJ&#10;jt5Lyv+zo1Hw+03tfnNYTr5eJt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m/RsUAAADdAAAADwAAAAAAAAAA&#10;AAAAAAChAgAAZHJzL2Rvd25yZXYueG1sUEsFBgAAAAAEAAQA+QAAAJMDAAAAAA==&#10;" strokeweight=".72pt"/>
                <v:line id="Line 1533" o:spid="_x0000_s2618" style="position:absolute;visibility:visible;mso-wrap-style:square" from="13052,947" to="134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a3cUAAADdAAAADwAAAGRycy9kb3ducmV2LnhtbERPS2vCQBC+C/0Pywi96UZba0ldRQoF&#10;6Unjo+1tmp0modnZJbua+O9dQfA2H99zZovO1OJEja8sKxgNExDEudUVFwp224/BKwgfkDXWlknB&#10;mTws5g+9GabatryhUxYKEUPYp6igDMGlUvq8JIN+aB1x5P5sYzBE2BRSN9jGcFPLcZK8SIMVx4YS&#10;Hb2XlP9nR6Pg95va/eawnHxNJ9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a3cUAAADdAAAADwAAAAAAAAAA&#10;AAAAAAChAgAAZHJzL2Rvd25yZXYueG1sUEsFBgAAAAAEAAQA+QAAAJMDAAAAAA==&#10;" strokeweight=".72pt"/>
                <v:line id="Line 1532" o:spid="_x0000_s2619" style="position:absolute;visibility:visible;mso-wrap-style:square" from="9434,709" to="9434,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Or8gAAADdAAAADwAAAGRycy9kb3ducmV2LnhtbESPT0/DMAzF70j7DpGRuLGUwcZUlk0T&#10;EhLixLo/jJtpTFutcaImrOXb48Mkbrbe83s/L1aDa9WZuth4NnA3zkARl942XBnYbV9u56BiQrbY&#10;eiYDvxRhtRxdLTC3vucNnYtUKQnhmKOBOqWQax3LmhzGsQ/Eon37zmGStau07bCXcNfqSZbNtMOG&#10;paHGQM81lafixxn4OlK/3xzW04/HabHbv9+H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qOr8gAAADdAAAADwAAAAAA&#10;AAAAAAAAAAChAgAAZHJzL2Rvd25yZXYueG1sUEsFBgAAAAAEAAQA+QAAAJYDAAAAAA==&#10;" strokeweight=".72pt"/>
                <v:line id="Line 1531" o:spid="_x0000_s2620" style="position:absolute;visibility:visible;mso-wrap-style:square" from="671,1192" to="170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rNMUAAADdAAAADwAAAGRycy9kb3ducmV2LnhtbERPS2vCQBC+F/wPywi91U1trRpdRQqF&#10;0lON79uYnSah2dkluzXpv3cLBW/z8T1nvuxMLS7U+MqygsdBAoI4t7riQsF28/YwAeEDssbaMin4&#10;JQ/LRe9ujqm2La/pkoVCxBD2KSooQ3CplD4vyaAfWEccuS/bGAwRNoXUDbYx3NRymCQv0mDFsaFE&#10;R68l5d/Zj1FwPlK7W+9Xo8N4lG13n09uf/pwSt33u9UMRKAu3MT/7ncd5w+f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rNMUAAADdAAAADwAAAAAAAAAA&#10;AAAAAAChAgAAZHJzL2Rvd25yZXYueG1sUEsFBgAAAAAEAAQA+QAAAJMDAAAAAA==&#10;" strokeweight=".72pt"/>
                <v:line id="Line 1530" o:spid="_x0000_s2621" style="position:absolute;visibility:visible;mso-wrap-style:square" from="1747,1192" to="438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UdMcAAADdAAAADwAAAGRycy9kb3ducmV2LnhtbESPQUvDQBCF70L/wzIFb3ZjJSppt6UI&#10;gniysa3tbZodk2B2dsmuTfz3zkHwNsN78943y/XoOnWhPraeDdzOMlDElbct1wZ27883j6BiQrbY&#10;eSYDPxRhvZpcLbGwfuAtXcpUKwnhWKCBJqVQaB2rhhzGmQ/Eon363mGSta+17XGQcNfpeZbda4ct&#10;S0ODgZ4aqr7Kb2fgfKRhvz1s8o+HvNzt3+7C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R0xwAAAN0AAAAPAAAAAAAA&#10;AAAAAAAAAKECAABkcnMvZG93bnJldi54bWxQSwUGAAAAAAQABAD5AAAAlQMAAAAA&#10;" strokeweight=".72pt"/>
                <v:line id="Line 1529" o:spid="_x0000_s2622" style="position:absolute;visibility:visible;mso-wrap-style:square" from="4427,1192" to="514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x78UAAADdAAAADwAAAGRycy9kb3ducmV2LnhtbERPS2vCQBC+C/6HZYTedKMlbUldRQqF&#10;0pPGR9vbmB2T0Ozskt2a+O9doeBtPr7nzJe9acSZWl9bVjCdJCCIC6trLhXstu/jFxA+IGtsLJOC&#10;C3lYLoaDOWbadryhcx5KEUPYZ6igCsFlUvqiIoN+Yh1x5E62NRgibEupW+xiuGnkLEmepMGaY0OF&#10;jt4qKn7zP6Pg+E3dfnNYpV/Pab7brx/d4efTKfUw6levIAL14S7+d3/oOH+W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x78UAAADdAAAADwAAAAAAAAAA&#10;AAAAAAChAgAAZHJzL2Rvd25yZXYueG1sUEsFBgAAAAAEAAQA+QAAAJMDAAAAAA==&#10;" strokeweight=".72pt"/>
                <v:line id="Line 1528" o:spid="_x0000_s2623" style="position:absolute;visibility:visible;mso-wrap-style:square" from="5185,1192" to="618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vmMQAAADdAAAADwAAAGRycy9kb3ducmV2LnhtbERPS0vDQBC+F/wPywje2k0j0RK7LUUQ&#10;xJNN37cxO02C2dkluzbx33cLgrf5+J4zXw6mFRfqfGNZwXSSgCAurW64UrDdvI1nIHxA1thaJgW/&#10;5GG5uBvNMde25zVdilCJGMI+RwV1CC6X0pc1GfQT64gjd7adwRBhV0ndYR/DTSvTJHmSBhuODTU6&#10;eq2p/C5+jIKvI/W79X6VHZ6zYrv7fHT704dT6uF+WL2ACDSEf/Gf+13H+WmW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y+YxAAAAN0AAAAPAAAAAAAAAAAA&#10;AAAAAKECAABkcnMvZG93bnJldi54bWxQSwUGAAAAAAQABAD5AAAAkgMAAAAA&#10;" strokeweight=".72pt"/>
                <v:line id="Line 1527" o:spid="_x0000_s2624" style="position:absolute;visibility:visible;mso-wrap-style:square" from="6228,1192" to="722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A8UAAADdAAAADwAAAGRycy9kb3ducmV2LnhtbERPS2vCQBC+F/oflhG81Y1K2pK6ihQK&#10;4qnGR9vbmB2T0Ozskl1N+u9doeBtPr7nzBa9acSFWl9bVjAeJSCIC6trLhXsth9PryB8QNbYWCYF&#10;f+RhMX98mGGmbccbuuShFDGEfYYKqhBcJqUvKjLoR9YRR+5kW4MhwraUusUuhptGTpLkWRqsOTZU&#10;6Oi9ouI3PxsFx2/q9pvDMv16SfPd/nPqDj9rp9Rw0C/fQATqw138717pOH+S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KA8UAAADdAAAADwAAAAAAAAAA&#10;AAAAAAChAgAAZHJzL2Rvd25yZXYueG1sUEsFBgAAAAAEAAQA+QAAAJMDAAAAAA==&#10;" strokeweight=".72pt"/>
                <v:line id="Line 1526" o:spid="_x0000_s2625" style="position:absolute;visibility:visible;mso-wrap-style:square" from="7254,1192" to="835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Sd8UAAADdAAAADwAAAGRycy9kb3ducmV2LnhtbERPTWvCQBC9F/wPywi91Y3aaImuIoJQ&#10;eqqp2vY2ZsckmJ1dsluT/vtuodDbPN7nLNe9acSNWl9bVjAeJSCIC6trLhUc3nYPTyB8QNbYWCYF&#10;3+RhvRrcLTHTtuM93fJQihjCPkMFVQguk9IXFRn0I+uII3exrcEQYVtK3WIXw00jJ0kykwZrjg0V&#10;OtpWVFzzL6Pg/EHdcX/apO/zND8cX6fu9PnilLof9psFiEB9+Bf/uZ91nD9J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Sd8UAAADdAAAADwAAAAAAAAAA&#10;AAAAAAChAgAAZHJzL2Rvd25yZXYueG1sUEsFBgAAAAAEAAQA+QAAAJMDAAAAAA==&#10;" strokeweight=".72pt"/>
                <v:line id="Line 1525" o:spid="_x0000_s2626" style="position:absolute;visibility:visible;mso-wrap-style:square" from="8396,1192" to="856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37MUAAADdAAAADwAAAGRycy9kb3ducmV2LnhtbERPS2vCQBC+F/wPywje6qZK2pK6igiC&#10;9KTx0fY2zU6TYHZ2yW5N/PeuUOhtPr7nzBa9acSFWl9bVvA0TkAQF1bXXCo47NePryB8QNbYWCYF&#10;V/KwmA8eZphp2/GOLnkoRQxhn6GCKgSXSemLigz6sXXEkfuxrcEQYVtK3WIXw00jJ0nyLA3WHBsq&#10;dLSqqDjnv0bB9yd1x91pmX68pPnhuJ2609e7U2o07JdvIAL14V/8597oOH+Sp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37MUAAADdAAAADwAAAAAAAAAA&#10;AAAAAAChAgAAZHJzL2Rvd25yZXYueG1sUEsFBgAAAAAEAAQA+QAAAJMDAAAAAA==&#10;" strokeweight=".72pt"/>
                <v:line id="Line 1524" o:spid="_x0000_s2627" style="position:absolute;visibility:visible;mso-wrap-style:square" from="8581,1192" to="899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pm8QAAADdAAAADwAAAGRycy9kb3ducmV2LnhtbERPS2vCQBC+F/oflhF6qxstsSW6ihQK&#10;paea+ryN2TEJzc4u2a2J/94VhN7m43vObNGbRpyp9bVlBaNhAoK4sLrmUsH65+P5DYQPyBoby6Tg&#10;Qh4W88eHGWbadryicx5KEUPYZ6igCsFlUvqiIoN+aB1x5E62NRgibEupW+xiuGnkOEkm0mDNsaFC&#10;R+8VFb/5n1Fw3FO3WW2X6e41zdeb7xe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CmbxAAAAN0AAAAPAAAAAAAAAAAA&#10;AAAAAKECAABkcnMvZG93bnJldi54bWxQSwUGAAAAAAQABAD5AAAAkgMAAAAA&#10;" strokeweight=".72pt"/>
                <v:line id="Line 1523" o:spid="_x0000_s2628" style="position:absolute;visibility:visible;mso-wrap-style:square" from="9011,1192" to="1002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MAMUAAADdAAAADwAAAGRycy9kb3ducmV2LnhtbERPS2vCQBC+C/6HZYTedFNLakldRYRC&#10;6Unjo+1tmp0mwezskt2a+O9doeBtPr7nzJe9acSZWl9bVvA4SUAQF1bXXCrY797GLyB8QNbYWCYF&#10;F/KwXAwHc8y07XhL5zyUIoawz1BBFYLLpPRFRQb9xDriyP3a1mCIsC2lbrGL4aaR0yR5lgZrjg0V&#10;OlpXVJzyP6Pg54u6w/a4Sj9nab4/bJ7c8fvDKfUw6levIAL14S7+d7/r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MAMUAAADdAAAADwAAAAAAAAAA&#10;AAAAAAChAgAAZHJzL2Rvd25yZXYueG1sUEsFBgAAAAAEAAQA+QAAAJMDAAAAAA==&#10;" strokeweight=".72pt"/>
                <v:line id="Line 1522" o:spid="_x0000_s2629" style="position:absolute;visibility:visible;mso-wrap-style:square" from="10043,1192" to="104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YcscAAADdAAAADwAAAGRycy9kb3ducmV2LnhtbESPQUvDQBCF70L/wzIFb3ZjJSppt6UI&#10;gniysa3tbZodk2B2dsmuTfz3zkHwNsN78943y/XoOnWhPraeDdzOMlDElbct1wZ27883j6BiQrbY&#10;eSYDPxRhvZpcLbGwfuAtXcpUKwnhWKCBJqVQaB2rhhzGmQ/Eon363mGSta+17XGQcNfpeZbda4ct&#10;S0ODgZ4aqr7Kb2fgfKRhvz1s8o+HvNzt3+7C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xhyxwAAAN0AAAAPAAAAAAAA&#10;AAAAAAAAAKECAABkcnMvZG93bnJldi54bWxQSwUGAAAAAAQABAD5AAAAlQMAAAAA&#10;" strokeweight=".72pt"/>
                <v:line id="Line 1521" o:spid="_x0000_s2630" style="position:absolute;visibility:visible;mso-wrap-style:square" from="10472,1192" to="1088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6cUAAADdAAAADwAAAGRycy9kb3ducmV2LnhtbERPTWvCQBC9F/wPywi91Y1Kqo2uIoJQ&#10;eqqp2vY2ZsckmJ1dsluT/vtuodDbPN7nLNe9acSNWl9bVjAeJSCIC6trLhUc3nYPcxA+IGtsLJOC&#10;b/KwXg3ulphp2/GebnkoRQxhn6GCKgSXSemLigz6kXXEkbvY1mCIsC2lbrGL4aaRkyR5lAZrjg0V&#10;OtpWVFzzL6Pg/EHdcX/apO+zND8cX6fu9PnilLof9psFiEB9+Bf/uZ91nD9Jn+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96cUAAADdAAAADwAAAAAAAAAA&#10;AAAAAAChAgAAZHJzL2Rvd25yZXYueG1sUEsFBgAAAAAEAAQA+QAAAJMDAAAAAA==&#10;" strokeweight=".72pt"/>
                <v:line id="Line 1520" o:spid="_x0000_s2631" style="position:absolute;visibility:visible;mso-wrap-style:square" from="10902,1192" to="1131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eyc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neycgAAADdAAAADwAAAAAA&#10;AAAAAAAAAAChAgAAZHJzL2Rvd25yZXYueG1sUEsFBgAAAAAEAAQA+QAAAJYDAAAAAA==&#10;" strokeweight=".72pt"/>
                <v:line id="Line 1519" o:spid="_x0000_s2632" style="position:absolute;visibility:visible;mso-wrap-style:square" from="11333,1192" to="1174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7UsUAAADdAAAADwAAAGRycy9kb3ducmV2LnhtbERPS2vCQBC+F/wPyxS81Y0WtURXkUKh&#10;9FTjo+1tzE6TYHZ2ya4m/ntXELzNx/ec+bIztThT4yvLCoaDBARxbnXFhYLt5uPlDYQPyBpry6Tg&#10;Qh6Wi97THFNtW17TOQuFiCHsU1RQhuBSKX1ekkE/sI44cv+2MRgibAqpG2xjuKnlKEkm0mDFsaFE&#10;R+8l5cfsZBQcfqndrfer8c90nG13369u//fllOo/d6sZiEBdeIjv7k8d548m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7UsUAAADdAAAADwAAAAAAAAAA&#10;AAAAAAChAgAAZHJzL2Rvd25yZXYueG1sUEsFBgAAAAAEAAQA+QAAAJMDAAAAAA==&#10;" strokeweight=".72pt"/>
                <v:line id="Line 1518" o:spid="_x0000_s2633" style="position:absolute;visibility:visible;mso-wrap-style:square" from="11762,1192" to="1217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lJcUAAADdAAAADwAAAGRycy9kb3ducmV2LnhtbERPTWvCQBC9F/oflil4q5tGtCV1FSkU&#10;xJOmatvbmB2T0Ozskl1N/PeuIPQ2j/c503lvGnGm1teWFbwMExDEhdU1lwq2X5/PbyB8QNbYWCYF&#10;F/Iwnz0+TDHTtuMNnfNQihjCPkMFVQguk9IXFRn0Q+uII3e0rcEQYVtK3WIXw00j0ySZSIM1x4YK&#10;HX1UVPzlJ6Pg8EPdbrNfjL9fx/l2tx65/e/KKTV46hfvIAL14V98dy91nJ9OUr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flJcUAAADdAAAADwAAAAAAAAAA&#10;AAAAAAChAgAAZHJzL2Rvd25yZXYueG1sUEsFBgAAAAAEAAQA+QAAAJMDAAAAAA==&#10;" strokeweight=".72pt"/>
                <v:line id="Line 1517" o:spid="_x0000_s2634" style="position:absolute;visibility:visible;mso-wrap-style:square" from="12192,1192" to="1260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AvsUAAADdAAAADwAAAGRycy9kb3ducmV2LnhtbERPTWvCQBC9F/wPywi91U0VbYmuIkKh&#10;9FSjse1tzE6TYHZ2yW5N/PeuIPQ2j/c5i1VvGnGm1teWFTyPEhDEhdU1lwr2u7enVxA+IGtsLJOC&#10;C3lYLQcPC0y17XhL5yyUIoawT1FBFYJLpfRFRQb9yDriyP3a1mCIsC2lbrGL4aaR4ySZSYM1x4YK&#10;HW0qKk7Zn1Fw/KYu3x7W06+XabbPPyfu8PPhlHoc9us5iEB9+Bff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AvsUAAADdAAAADwAAAAAAAAAA&#10;AAAAAAChAgAAZHJzL2Rvd25yZXYueG1sUEsFBgAAAAAEAAQA+QAAAJMDAAAAAA==&#10;" strokeweight=".72pt"/>
                <v:line id="Line 1516" o:spid="_x0000_s2635" style="position:absolute;visibility:visible;mso-wrap-style:square" from="12623,1192" to="1303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YysUAAADdAAAADwAAAGRycy9kb3ducmV2LnhtbERPS2vCQBC+C/0Pywi96UZbbUldRQoF&#10;6Unjo+1tmp0modnZJbua+O9dQfA2H99zZovO1OJEja8sKxgNExDEudUVFwp224/BKwgfkDXWlknB&#10;mTws5g+9GabatryhUxYKEUPYp6igDMGlUvq8JIN+aB1x5P5sYzBE2BRSN9jGcFPLcZJMpcGKY0OJ&#10;jt5Lyv+zo1Hw+03tfnNYTr5eJt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LYysUAAADdAAAADwAAAAAAAAAA&#10;AAAAAAChAgAAZHJzL2Rvd25yZXYueG1sUEsFBgAAAAAEAAQA+QAAAJMDAAAAAA==&#10;" strokeweight=".72pt"/>
                <v:line id="Line 1515" o:spid="_x0000_s2636" style="position:absolute;visibility:visible;mso-wrap-style:square" from="13052,1192" to="1345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9UcQAAADdAAAADwAAAGRycy9kb3ducmV2LnhtbERPS2vCQBC+F/oflhF6qxstsSW6ihQK&#10;paea+ryN2TEJzc4u2a2J/94VhN7m43vObNGbRpyp9bVlBaNhAoK4sLrmUsH65+P5DYQPyBoby6Tg&#10;Qh4W88eHGWbadryicx5KEUPYZ6igCsFlUvqiIoN+aB1x5E62NRgibEupW+xiuGnkOEkm0mDNsaFC&#10;R+8VFb/5n1Fw3FO3WW2X6e41zdeb7xe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n1RxAAAAN0AAAAPAAAAAAAAAAAA&#10;AAAAAKECAABkcnMvZG93bnJldi54bWxQSwUGAAAAAAQABAD5AAAAkgMAAAAA&#10;" strokeweight=".72pt"/>
                <v:rect id="Rectangle 1514" o:spid="_x0000_s2637" style="position:absolute;left:9362;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0MQA&#10;AADdAAAADwAAAGRycy9kb3ducmV2LnhtbERPS2sCMRC+C/0PYQreNFvBpaxGqY+iBw91W/A6bKab&#10;pclk3aS69tc3QqG3+fieM1/2zooLdaHxrOBpnIEgrrxuuFbw8f46egYRIrJG65kU3CjAcvEwmGOh&#10;/ZWPdCljLVIIhwIVmBjbQspQGXIYxr4lTtyn7xzGBLta6g6vKdxZOcmyXDpsODUYbGltqPoqv52C&#10;/W76tjqdV2Wu9WF73m6s+TlapYaP/csMRKQ+/ov/3Hud5k/yHO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XNDEAAAA3QAAAA8AAAAAAAAAAAAAAAAAmAIAAGRycy9k&#10;b3ducmV2LnhtbFBLBQYAAAAABAAEAPUAAACJAwAAAAA=&#10;" fillcolor="#9accff" stroked="f"/>
                <v:rect id="Rectangle 1513" o:spid="_x0000_s2638" style="position:absolute;left:9010;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5S8UA&#10;AADdAAAADwAAAGRycy9kb3ducmV2LnhtbERPTWsCMRC9F/ofwhS81WwF17IapbaKHnrQbcHrsJlu&#10;liaTdRN17a9vCkJv83ifM1v0zoozdaHxrOBpmIEgrrxuuFbw+bF+fAYRIrJG65kUXCnAYn5/N8NC&#10;+wvv6VzGWqQQDgUqMDG2hZShMuQwDH1LnLgv3zmMCXa11B1eUrizcpRluXTYcGow2NKroeq7PDkF&#10;2814tzwcl2Wu9fvquHqz5mdvlRo89C9TEJH6+C++ubc6zR/lE/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lLxQAAAN0AAAAPAAAAAAAAAAAAAAAAAJgCAABkcnMv&#10;ZG93bnJldi54bWxQSwUGAAAAAAQABAD1AAAAigMAAAAA&#10;" fillcolor="#9accff" stroked="f"/>
                <v:rect id="Rectangle 1512" o:spid="_x0000_s2639" style="position:absolute;left:9075;top:1445;width:28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tOccA&#10;AADdAAAADwAAAGRycy9kb3ducmV2LnhtbESPT0/DMAzF70h8h8hI3FjKJCpUlk3sD2IHDqybxNVq&#10;TFOROF0TtsKnxwek3Wy95/d+ni3G4NWJhtRFNnA/KUARN9F23Bo47F/uHkGljGzRRyYDP5RgMb++&#10;mmFl45l3dKpzqySEU4UGXM59pXVqHAVMk9gTi/YZh4BZ1qHVdsCzhAevp0VR6oAdS4PDnlaOmq/6&#10;OxjYvj68Lz+Oy7q09m1z3Ky9+915Y25vxucnUJnGfDH/X2+t4E9L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bTnHAAAA3QAAAA8AAAAAAAAAAAAAAAAAmAIAAGRy&#10;cy9kb3ducmV2LnhtbFBLBQYAAAAABAAEAPUAAACMAwAAAAA=&#10;" fillcolor="#9accff" stroked="f"/>
                <v:rect id="Rectangle 1511" o:spid="_x0000_s2640" style="position:absolute;left:9441;top:144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IosUA&#10;AADdAAAADwAAAGRycy9kb3ducmV2LnhtbERPTWsCMRC9F/ofwhS81WwFF7sapbaKHnrQbcHrsJlu&#10;liaTdRN17a9vCkJv83ifM1v0zoozdaHxrOBpmIEgrrxuuFbw+bF+nIAIEVmj9UwKrhRgMb+/m2Gh&#10;/YX3dC5jLVIIhwIVmBjbQspQGXIYhr4lTtyX7xzGBLta6g4vKdxZOcqyXDpsODUYbOnVUPVdnpyC&#10;7Wa8Wx6OyzLX+n11XL1Z87O3Sg0e+pcpiEh9/Bff3Fud5o/yZ/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iixQAAAN0AAAAPAAAAAAAAAAAAAAAAAJgCAABkcnMv&#10;ZG93bnJldi54bWxQSwUGAAAAAAQABAD1AAAAigMAAAAA&#10;" fillcolor="#9accff" stroked="f"/>
                <v:rect id="Rectangle 1510" o:spid="_x0000_s2641" style="position:absolute;left:9963;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34scA&#10;AADdAAAADwAAAGRycy9kb3ducmV2LnhtbESPQU8CMRCF7yb8h2ZIvEFXEtEsFCKKkYMHWU24Trbj&#10;dmM7XbYVVn+9cyDxNpP35r1vlusheHWiPrWRDdxMC1DEdbQtNwY+3p8n96BSRrboI5OBH0qwXo2u&#10;lljaeOY9narcKAnhVKIBl3NXap1qRwHTNHbEon3GPmCWtW+07fEs4cHrWVHMdcCWpcFhR4+O6q/q&#10;OxjYvdy+bQ7HTTW39nV73D5597v3xlyPh4cFqExD/jdfrndW8Gd3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9+LHAAAA3QAAAA8AAAAAAAAAAAAAAAAAmAIAAGRy&#10;cy9kb3ducmV2LnhtbFBLBQYAAAAABAAEAPUAAACMAwAAAAA=&#10;" fillcolor="#9accff" stroked="f"/>
                <v:rect id="Rectangle 1509" o:spid="_x0000_s2642" style="position:absolute;left:9505;top:1445;width:45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SecQA&#10;AADdAAAADwAAAGRycy9kb3ducmV2LnhtbERPTWsCMRC9F/wPYYTealahWrZGqa1FDx50W+h12Ew3&#10;S5PJukl19dcbQfA2j/c503nnrDhQG2rPCoaDDARx6XXNlYLvr8+nFxAhImu0nknBiQLMZ72HKeba&#10;H3lHhyJWIoVwyFGBibHJpQylIYdh4BvixP361mFMsK2kbvGYwp2VoywbS4c1pwaDDb0bKv+Kf6dg&#10;vXreLn72i2Ks9Wa5X35Yc95ZpR773dsriEhdvItv7rVO80eTI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UnnEAAAA3QAAAA8AAAAAAAAAAAAAAAAAmAIAAGRycy9k&#10;b3ducmV2LnhtbFBLBQYAAAAABAAEAPUAAACJAwAAAAA=&#10;" fillcolor="#9accff" stroked="f"/>
                <v:line id="Line 1508" o:spid="_x0000_s2643" style="position:absolute;visibility:visible;mso-wrap-style:square" from="671,1437" to="170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z+MUAAADdAAAADwAAAGRycy9kb3ducmV2LnhtbERPS2vCQBC+C/6HZYTedNMUa0ldRYRC&#10;6Unjo+1tmp0mwezskt2a+O9doeBtPr7nzJe9acSZWl9bVvA4SUAQF1bXXCrY797GLyB8QNbYWCYF&#10;F/KwXAwHc8y07XhL5zyUIoawz1BBFYLLpPRFRQb9xDriyP3a1mCIsC2lbrGL4aaRaZI8S4M1x4YK&#10;Ha0rKk75n1Hw80XdYXtcTT9n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5z+MUAAADdAAAADwAAAAAAAAAA&#10;AAAAAAChAgAAZHJzL2Rvd25yZXYueG1sUEsFBgAAAAAEAAQA+QAAAJMDAAAAAA==&#10;" strokeweight=".72pt"/>
                <v:line id="Line 1507" o:spid="_x0000_s2644" style="position:absolute;visibility:visible;mso-wrap-style:square" from="1747,1437" to="438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WY8QAAADdAAAADwAAAGRycy9kb3ducmV2LnhtbERPS2vCQBC+F/wPywi91Y2KtURXkUKh&#10;9KTxfZtmp0kwO7tktyb+e1co9DYf33Pmy87U4kqNrywrGA4SEMS51RUXCnbbj5c3ED4ga6wtk4Ib&#10;eVguek9zTLVteUPXLBQihrBPUUEZgkul9HlJBv3AOuLI/djGYIiwKaRusI3hppajJHmVBiuODSU6&#10;ei8pv2S/RsH3idr95rCaHKeTbLdfj93h/OWUeu53qxmIQF34F/+5P3WcP5qO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tZjxAAAAN0AAAAPAAAAAAAAAAAA&#10;AAAAAKECAABkcnMvZG93bnJldi54bWxQSwUGAAAAAAQABAD5AAAAkgMAAAAA&#10;" strokeweight=".72pt"/>
                <v:line id="Line 1506" o:spid="_x0000_s2645" style="position:absolute;visibility:visible;mso-wrap-style:square" from="4427,1437" to="514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OF8UAAADdAAAADwAAAGRycy9kb3ducmV2LnhtbERPS2vCQBC+C/0Pywi96UZba0ldRQoF&#10;6Unjo+1tmp0modnZJbua+O9dQfA2H99zZovO1OJEja8sKxgNExDEudUVFwp224/BKwgfkDXWlknB&#10;mTws5g+9GabatryhUxYKEUPYp6igDMGlUvq8JIN+aB1x5P5sYzBE2BRSN9jGcFPLcZK8SIMVx4YS&#10;Hb2XlP9nR6Pg95va/eawnHxNJ9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OF8UAAADdAAAADwAAAAAAAAAA&#10;AAAAAAChAgAAZHJzL2Rvd25yZXYueG1sUEsFBgAAAAAEAAQA+QAAAJMDAAAAAA==&#10;" strokeweight=".72pt"/>
                <v:line id="Line 1505" o:spid="_x0000_s2646" style="position:absolute;visibility:visible;mso-wrap-style:square" from="5185,1437" to="618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rjMUAAADdAAAADwAAAGRycy9kb3ducmV2LnhtbERPS2vCQBC+C/6HZYTedFNLakldRYRC&#10;6Unjo+1tmp0mwezskt2a+O9doeBtPr7nzJe9acSZWl9bVvA4SUAQF1bXXCrY797GLyB8QNbYWCYF&#10;F/KwXAwHc8y07XhL5zyUIoawz1BBFYLLpPRFRQb9xDriyP3a1mCIsC2lbrGL4aaR0yR5lgZrjg0V&#10;OlpXVJzyP6Pg54u6w/a4Sj9n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frjMUAAADdAAAADwAAAAAAAAAA&#10;AAAAAAChAgAAZHJzL2Rvd25yZXYueG1sUEsFBgAAAAAEAAQA+QAAAJMDAAAAAA==&#10;" strokeweight=".72pt"/>
                <v:line id="Line 1504" o:spid="_x0000_s2647" style="position:absolute;visibility:visible;mso-wrap-style:square" from="6228,1437" to="722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1+8UAAADdAAAADwAAAGRycy9kb3ducmV2LnhtbERPS2vCQBC+F/oflhG81Y2KWlJXkUJB&#10;PGl8tL1Ns9MkNDu7ZFcT/70rCL3Nx/ec+bIztbhQ4yvLCoaDBARxbnXFhYLD/uPlFYQPyBpry6Tg&#10;Sh6Wi+enOabatryjSxYKEUPYp6igDMGlUvq8JIN+YB1x5H5tYzBE2BRSN9jGcFPLUZJMpcGKY0OJ&#10;jt5Lyv+ys1Hw80XtcXdaTT5n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V1+8UAAADdAAAADwAAAAAAAAAA&#10;AAAAAAChAgAAZHJzL2Rvd25yZXYueG1sUEsFBgAAAAAEAAQA+QAAAJMDAAAAAA==&#10;" strokeweight=".72pt"/>
                <v:line id="Line 1503" o:spid="_x0000_s2648" style="position:absolute;visibility:visible;mso-wrap-style:square" from="7254,1437" to="835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QYMUAAADdAAAADwAAAGRycy9kb3ducmV2LnhtbERPS2vCQBC+F/wPywi91U0tNiV1FREE&#10;8VTjo+1tmp0mwezskl1N+u9doeBtPr7nTOe9acSFWl9bVvA8SkAQF1bXXCrY71ZPbyB8QNbYWCYF&#10;f+RhPhs8TDHTtuMtXfJQihjCPkMFVQguk9IXFRn0I+uII/drW4MhwraUusUuhptGjpPkVRqsOTZU&#10;6GhZUXHKz0bBzxd1h+1xMflMJ/n+8PHijt8bp9TjsF+8gwjUh7v4373Wcf44Te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QYMUAAADdAAAADwAAAAAAAAAA&#10;AAAAAAChAgAAZHJzL2Rvd25yZXYueG1sUEsFBgAAAAAEAAQA+QAAAJMDAAAAAA==&#10;" strokeweight=".72pt"/>
                <v:line id="Line 1502" o:spid="_x0000_s2649" style="position:absolute;visibility:visible;mso-wrap-style:square" from="8396,1437" to="856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EsgAAADdAAAADwAAAGRycy9kb3ducmV2LnhtbESPQU/CQBCF7yb+h82QeJMtGMQUFkJM&#10;TIwnqYByG7tj29id3XRXWv49czDhNpP35r1vluvBtepEXWw8G5iMM1DEpbcNVwZ2Hy/3T6BiQrbY&#10;eiYDZ4qwXt3eLDG3vuctnYpUKQnhmKOBOqWQax3LmhzGsQ/Eov34zmGStau07bCXcNfqaZY9aocN&#10;S0ONgZ5rKn+LP2fg+4v6/fawmX3OZ8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EEsgAAADdAAAADwAAAAAA&#10;AAAAAAAAAAChAgAAZHJzL2Rvd25yZXYueG1sUEsFBgAAAAAEAAQA+QAAAJYDAAAAAA==&#10;" strokeweight=".72pt"/>
                <v:line id="Line 1501" o:spid="_x0000_s2650" style="position:absolute;visibility:visible;mso-wrap-style:square" from="8581,1437" to="8996,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hicUAAADdAAAADwAAAGRycy9kb3ducmV2LnhtbERPS2vCQBC+C/0Pywi96UaL2qauIoWC&#10;9FTjo+1tmp0modnZJbua+O9dQfA2H99z5svO1OJEja8sKxgNExDEudUVFwp22/fBMwgfkDXWlknB&#10;mTwsFw+9OabatryhUxYKEUPYp6igDMGlUvq8JIN+aB1x5P5sYzBE2BRSN9jGcFPLcZJMpcGKY0OJ&#10;jt5Kyv+zo1Hw+03tfnNYTb5m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hicUAAADdAAAADwAAAAAAAAAA&#10;AAAAAAChAgAAZHJzL2Rvd25yZXYueG1sUEsFBgAAAAAEAAQA+QAAAJMDAAAAAA==&#10;" strokeweight=".72pt"/>
                <v:line id="Line 1500" o:spid="_x0000_s2651" style="position:absolute;visibility:visible;mso-wrap-style:square" from="9011,1437" to="94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4M8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U4M8gAAADdAAAADwAAAAAA&#10;AAAAAAAAAAChAgAAZHJzL2Rvd25yZXYueG1sUEsFBgAAAAAEAAQA+QAAAJYDAAAAAA==&#10;" strokeweight=".72pt"/>
                <v:line id="Line 1499" o:spid="_x0000_s2652" style="position:absolute;visibility:visible;mso-wrap-style:square" from="9011,1445" to="942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jUcIAAADdAAAADwAAAGRycy9kb3ducmV2LnhtbERPzWrCQBC+F3yHZQRvdaPSEqOriFTw&#10;0kLVBxizYzYkOxuy2yT26bsFwdt8fL+z3g62Fh21vnSsYDZNQBDnTpdcKLicD68pCB+QNdaOScGd&#10;PGw3o5c1Ztr1/E3dKRQihrDPUIEJocmk9Lkhi37qGuLI3VxrMUTYFlK32MdwW8t5krxLiyXHBoMN&#10;7Q3l1enHKhjkb/+x8PJSXfO3zh6+PlNTLZWajIfdCkSgITzFD/dRx/nzdA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NjUcIAAADdAAAADwAAAAAAAAAAAAAA&#10;AAChAgAAZHJzL2Rvd25yZXYueG1sUEsFBgAAAAAEAAQA+QAAAJADAAAAAA==&#10;" strokecolor="#9accff" strokeweight=".06pt"/>
                <v:line id="Line 1498" o:spid="_x0000_s2653" style="position:absolute;visibility:visible;mso-wrap-style:square" from="9442,1437" to="1002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D38UAAADdAAAADwAAAGRycy9kb3ducmV2LnhtbERPS2vCQBC+C/6HZYTedNMUW0ldRYRC&#10;6Unjo+1tmp0mwezskt2a+O9doeBtPr7nzJe9acSZWl9bVvA4SUAQF1bXXCrY797GMxA+IGtsLJOC&#10;C3lYLoaDOWbadrylcx5KEUPYZ6igCsFlUvqiIoN+Yh1x5H5tazBE2JZSt9jFcNPINEmepcGaY0OF&#10;jtYVFaf8zyj4+aLusD2upp8v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sD38UAAADdAAAADwAAAAAAAAAA&#10;AAAAAAChAgAAZHJzL2Rvd25yZXYueG1sUEsFBgAAAAAEAAQA+QAAAJMDAAAAAA==&#10;" strokeweight=".72pt"/>
                <v:line id="Line 1497" o:spid="_x0000_s2654" style="position:absolute;visibility:visible;mso-wrap-style:square" from="9442,1445" to="100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1YvcMAAADdAAAADwAAAGRycy9kb3ducmV2LnhtbERP22rCQBB9F/oPyxR8002VSoyuUopC&#10;Xyp4+YAxO2ZDsrMhu01Sv94VCn2bw7nOejvYWnTU+tKxgrdpAoI4d7rkQsHlvJ+kIHxA1lg7JgW/&#10;5GG7eRmtMdOu5yN1p1CIGMI+QwUmhCaT0ueGLPqpa4gjd3OtxRBhW0jdYh/DbS1nSbKQFkuODQYb&#10;+jSUV6cfq2CQ93439/JSXfP3zu4P36mplkqNX4ePFYhAQ/gX/7m/dJw/S+f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NWL3DAAAA3QAAAA8AAAAAAAAAAAAA&#10;AAAAoQIAAGRycy9kb3ducmV2LnhtbFBLBQYAAAAABAAEAPkAAACRAwAAAAA=&#10;" strokecolor="#9accff" strokeweight=".06pt"/>
                <v:line id="Line 1496" o:spid="_x0000_s2655" style="position:absolute;visibility:visible;mso-wrap-style:square" from="10043,1437" to="1045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MUAAADdAAAADwAAAGRycy9kb3ducmV2LnhtbERPS2vCQBC+F/oflil4q5v6qqSuIoIg&#10;njQ+2t6m2WkSzM4u2dWk/74rFHqbj+85s0VnanGjxleWFbz0ExDEudUVFwqOh/XzFIQPyBpry6Tg&#10;hzws5o8PM0y1bXlPtywUIoawT1FBGYJLpfR5SQZ93zriyH3bxmCIsCmkbrCN4aaWgySZSIMVx4YS&#10;Ha1Kyi/Z1Sj4+qD2tD8vx++v4+x42g3d+XPrlOo9dcs3EIG68C/+c290nD+Y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4+MMUAAADdAAAADwAAAAAAAAAA&#10;AAAAAAChAgAAZHJzL2Rvd25yZXYueG1sUEsFBgAAAAAEAAQA+QAAAJMDAAAAAA==&#10;" strokeweight=".72pt"/>
                <v:line id="Line 1495" o:spid="_x0000_s2656" style="position:absolute;visibility:visible;mso-wrap-style:square" from="10472,1437" to="1088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bq8UAAADdAAAADwAAAGRycy9kb3ducmV2LnhtbERPS2vCQBC+C/6HZYTedFNLWkldRYRC&#10;6Unjo+1tmp0mwezskt2a+O9doeBtPr7nzJe9acSZWl9bVvA4SUAQF1bXXCrY797GMxA+IGtsLJOC&#10;C3lYLoaDOWbadrylcx5KEUPYZ6igCsFlUvqiIoN+Yh1x5H5tazBE2JZSt9jFcNPIaZI8S4M1x4YK&#10;Ha0rKk75n1Hw80XdYXtcpZ8v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Kbq8UAAADdAAAADwAAAAAAAAAA&#10;AAAAAAChAgAAZHJzL2Rvd25yZXYueG1sUEsFBgAAAAAEAAQA+QAAAJMDAAAAAA==&#10;" strokeweight=".72pt"/>
                <v:line id="Line 1494" o:spid="_x0000_s2657" style="position:absolute;visibility:visible;mso-wrap-style:square" from="10902,1437" to="1131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F3MUAAADdAAAADwAAAGRycy9kb3ducmV2LnhtbERPS2vCQBC+F/oflhG81Y2KVlJXkUJB&#10;PGl8tL1Ns9MkNDu7ZFcT/70rCL3Nx/ec+bIztbhQ4yvLCoaDBARxbnXFhYLD/uNlBsIHZI21ZVJw&#10;JQ/LxfPTHFNtW97RJQuFiCHsU1RQhuBSKX1ekkE/sI44cr+2MRgibAqpG2xjuKnlKEmm0mDFsaFE&#10;R+8l5X/Z2Sj4+aL2uDutJp+v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F3MUAAADdAAAADwAAAAAAAAAA&#10;AAAAAAChAgAAZHJzL2Rvd25yZXYueG1sUEsFBgAAAAAEAAQA+QAAAJMDAAAAAA==&#10;" strokeweight=".72pt"/>
                <v:line id="Line 1493" o:spid="_x0000_s2658" style="position:absolute;visibility:visible;mso-wrap-style:square" from="11333,1437" to="1174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gR8QAAADdAAAADwAAAGRycy9kb3ducmV2LnhtbERPTWvCQBC9C/0PywjedKNildRVpFAQ&#10;T5qqbW/T7DQJzc4u2dXEf98VhN7m8T5nue5MLa7U+MqygvEoAUGcW11xoeD4/jZcgPABWWNtmRTc&#10;yMN69dRbYqptywe6ZqEQMYR9igrKEFwqpc9LMuhH1hFH7sc2BkOETSF1g20MN7WcJMmzNFhxbCjR&#10;0WtJ+W92MQq+P6k9Hc6b2cd8lh1P+6k7f+2cUoN+t3kBEagL/+KHe6vj/Mli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KBHxAAAAN0AAAAPAAAAAAAAAAAA&#10;AAAAAKECAABkcnMvZG93bnJldi54bWxQSwUGAAAAAAQABAD5AAAAkgMAAAAA&#10;" strokeweight=".72pt"/>
                <v:line id="Line 1492" o:spid="_x0000_s2659" style="position:absolute;visibility:visible;mso-wrap-style:square" from="11762,1437" to="1217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0Nc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M0NcgAAADdAAAADwAAAAAA&#10;AAAAAAAAAAChAgAAZHJzL2Rvd25yZXYueG1sUEsFBgAAAAAEAAQA+QAAAJYDAAAAAA==&#10;" strokeweight=".72pt"/>
                <v:line id="Line 1491" o:spid="_x0000_s2660" style="position:absolute;visibility:visible;mso-wrap-style:square" from="12192,1437" to="1260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rsUAAADdAAAADwAAAGRycy9kb3ducmV2LnhtbERPS2vCQBC+C/0Pywi96UaL1qauIoWC&#10;9FTjo+1tmp0modnZJbua+O9dQfA2H99z5svO1OJEja8sKxgNExDEudUVFwp22/fBDIQPyBpry6Tg&#10;TB6Wi4feHFNtW97QKQuFiCHsU1RQhuBSKX1ekkE/tI44cn+2MRgibAqpG2xjuKnlOEmm0mDFsaFE&#10;R28l5f/Z0Sj4/aZ2vzmsJl/P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RrsUAAADdAAAADwAAAAAAAAAA&#10;AAAAAAChAgAAZHJzL2Rvd25yZXYueG1sUEsFBgAAAAAEAAQA+QAAAJMDAAAAAA==&#10;" strokeweight=".72pt"/>
                <v:line id="Line 1490" o:spid="_x0000_s2661" style="position:absolute;visibility:visible;mso-wrap-style:square" from="12623,1437" to="1303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u7sgAAADdAAAADwAAAGRycy9kb3ducmV2LnhtbESPQU/CQBCF7yT+h82YeJOtGFQqCyEm&#10;JsaTVEC4Dd2xbezObrorrf/eOZBwm8l789438+XgWnWiLjaeDdyNM1DEpbcNVwY2n6+3T6BiQrbY&#10;eiYDfxRhubgazTG3vuc1nYpUKQnhmKOBOqWQax3LmhzGsQ/Eon37zmGStau07bCXcNfqSZY9aIcN&#10;S0ONgV5qKn+KX2fguKd+u96tpl+P02Kz/bgPu8N7MObmelg9g0o0pIv5fP1mBX8yE37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yu7sgAAADdAAAADwAAAAAA&#10;AAAAAAAAAAChAgAAZHJzL2Rvd25yZXYueG1sUEsFBgAAAAAEAAQA+QAAAJYDAAAAAA==&#10;" strokeweight=".72pt"/>
                <v:line id="Line 1489" o:spid="_x0000_s2662" style="position:absolute;visibility:visible;mso-wrap-style:square" from="13052,1437" to="1345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LdcUAAADdAAAADwAAAGRycy9kb3ducmV2LnhtbERPTWvCQBC9F/wPywje6kZF26auIgVB&#10;PGmqtr1Ns9MkNDu7ZFcT/70rFHqbx/uc+bIztbhQ4yvLCkbDBARxbnXFhYLD+/rxGYQPyBpry6Tg&#10;Sh6Wi97DHFNtW97TJQuFiCHsU1RQhuBSKX1ekkE/tI44cj+2MRgibAqpG2xjuKnlOElm0mDFsaFE&#10;R28l5b/Z2Sj4/qT2uD+tph9P0+xw3E3c6WvrlBr0u9UriEBd+Bf/uTc6zh+/jO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LdcUAAADdAAAADwAAAAAAAAAA&#10;AAAAAAChAgAAZHJzL2Rvd25yZXYueG1sUEsFBgAAAAAEAAQA+QAAAJMDAAAAAA==&#10;" strokeweight=".72pt"/>
                <v:line id="Line 1488" o:spid="_x0000_s2663" style="position:absolute;visibility:visible;mso-wrap-style:square" from="11326,709" to="1132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VAsUAAADdAAAADwAAAGRycy9kb3ducmV2LnhtbERPTWvCQBC9F/wPywje6sYUbZu6iggF&#10;6UlTte1tmh2TYHZ2yW5N/PduodDbPN7nzJe9acSFWl9bVjAZJyCIC6trLhXs31/vn0D4gKyxsUwK&#10;ruRhuRjczTHTtuMdXfJQihjCPkMFVQguk9IXFRn0Y+uII3eyrcEQYVtK3WIXw00j0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KVAsUAAADdAAAADwAAAAAAAAAA&#10;AAAAAAChAgAAZHJzL2Rvd25yZXYueG1sUEsFBgAAAAAEAAQA+QAAAJMDAAAAAA==&#10;" strokeweight=".72pt"/>
                <v:line id="Line 1487" o:spid="_x0000_s2664" style="position:absolute;visibility:visible;mso-wrap-style:square" from="12185,709" to="12185,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wmcUAAADdAAAADwAAAGRycy9kb3ducmV2LnhtbERPS2vCQBC+C/0Pywi96UZFq6mrSKFQ&#10;eqqpr96m2WkSmp1dsluT/ntXELzNx/ec5boztThT4yvLCkbDBARxbnXFhYLd5+tgDsIHZI21ZVLw&#10;Tx7Wq4feElNtW97SOQuFiCHsU1RQhuBSKX1ekkE/tI44cj+2MRgibAqpG2xjuKnlOElm0mDFsaFE&#10;Ry8l5b/Zn1HwfaJ2vz1spsenabbbf0zc4evdKfXY7zbPIAJ14S6+ud90nD9eT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4wmcUAAADdAAAADwAAAAAAAAAA&#10;AAAAAAChAgAAZHJzL2Rvd25yZXYueG1sUEsFBgAAAAAEAAQA+QAAAJMDAAAAAA==&#10;" strokeweight=".72pt"/>
                <v:line id="Line 1486" o:spid="_x0000_s2665" style="position:absolute;visibility:visible;mso-wrap-style:square" from="671,1683" to="170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o7cUAAADdAAAADwAAAGRycy9kb3ducmV2LnhtbERPS2vCQBC+F/wPywi91U1trRpdRQqF&#10;0lON79uYnSah2dkluzXpv3cLBW/z8T1nvuxMLS7U+MqygsdBAoI4t7riQsF28/YwAeEDssbaMin4&#10;JQ/LRe9ujqm2La/pkoVCxBD2KSooQ3CplD4vyaAfWEccuS/bGAwRNoXUDbYx3NRymCQv0mDFsaFE&#10;R68l5d/Zj1FwPlK7W+9Xo8N4lG13n09uf/pwSt33u9UMRKAu3MT/7ncd5w+nz/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o7cUAAADdAAAADwAAAAAAAAAA&#10;AAAAAAChAgAAZHJzL2Rvd25yZXYueG1sUEsFBgAAAAAEAAQA+QAAAJMDAAAAAA==&#10;" strokeweight=".72pt"/>
                <v:line id="Line 1485" o:spid="_x0000_s2666" style="position:absolute;visibility:visible;mso-wrap-style:square" from="1747,1683" to="438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NdsUAAADdAAAADwAAAGRycy9kb3ducmV2LnhtbERPTWvCQBC9F/wPywi91Y1Kqo2uIoJQ&#10;eqqp2vY2ZsckmJ1dsluT/vtuodDbPN7nLNe9acSNWl9bVjAeJSCIC6trLhUc3nYPcxA+IGtsLJOC&#10;b/KwXg3ulphp2/GebnkoRQxhn6GCKgSXSemLigz6kXXEkbvY1mCIsC2lbrGL4aaRkyR5lAZrjg0V&#10;OtpWVFzzL6Pg/EHdcX/apO+zND8cX6fu9PnilLof9psFiEB9+Bf/uZ91nD95S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NdsUAAADdAAAADwAAAAAAAAAA&#10;AAAAAAChAgAAZHJzL2Rvd25yZXYueG1sUEsFBgAAAAAEAAQA+QAAAJMDAAAAAA==&#10;" strokeweight=".72pt"/>
                <v:line id="Line 1484" o:spid="_x0000_s2667" style="position:absolute;visibility:visible;mso-wrap-style:square" from="4427,1683" to="5142,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TAcUAAADdAAAADwAAAGRycy9kb3ducmV2LnhtbERPS2vCQBC+C/0Pywi96UaL2qauIoWC&#10;9FTjo+1tmp0modnZJbua+O9dQfA2H99z5svO1OJEja8sKxgNExDEudUVFwp22/fBMwgfkDXWlknB&#10;mTwsFw+9OabatryhUxYKEUPYp6igDMGlUvq8JIN+aB1x5P5sYzBE2BRSN9jGcFPLcZJMpcGKY0OJ&#10;jt5Kyv+zo1Hw+03tfnNYTb5mk2y3/3xyh58Pp9Rjv1u9ggjUhbv45l7rOH/8MoX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TAcUAAADdAAAADwAAAAAAAAAA&#10;AAAAAAChAgAAZHJzL2Rvd25yZXYueG1sUEsFBgAAAAAEAAQA+QAAAJMDAAAAAA==&#10;" strokeweight=".72pt"/>
                <v:line id="Line 1483" o:spid="_x0000_s2668" style="position:absolute;visibility:visible;mso-wrap-style:square" from="5185,1683" to="618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2msUAAADdAAAADwAAAGRycy9kb3ducmV2LnhtbERPS2vCQBC+C/0Pywi96UaL2qauIoWC&#10;9FTjo+1tmp0modnZJbua+O9dQfA2H99z5svO1OJEja8sKxgNExDEudUVFwp22/fBMwgfkDXWlknB&#10;mTwsFw+9OabatryhUxYKEUPYp6igDMGlUvq8JIN+aB1x5P5sYzBE2BRSN9jGcFPLcZJMpcGKY0OJ&#10;jt5Kyv+zo1Hw+03tfnNYTb5mk2y3/3xy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2msUAAADdAAAADwAAAAAAAAAA&#10;AAAAAAChAgAAZHJzL2Rvd25yZXYueG1sUEsFBgAAAAAEAAQA+QAAAJMDAAAAAA==&#10;" strokeweight=".72pt"/>
                <v:line id="Line 1482" o:spid="_x0000_s2669" style="position:absolute;visibility:visible;mso-wrap-style:square" from="6228,1683" to="722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6MgAAADdAAAADwAAAGRycy9kb3ducmV2LnhtbESPQU/CQBCF7yT+h82YeJOtGFQqCyEm&#10;JsaTVEC4Dd2xbezObrorrf/eOZBwm8l789438+XgWnWiLjaeDdyNM1DEpbcNVwY2n6+3T6BiQrbY&#10;eiYDfxRhubgazTG3vuc1nYpUKQnhmKOBOqWQax3LmhzGsQ/Eon37zmGStau07bCXcNfqSZY9aIcN&#10;S0ONgV5qKn+KX2fguKd+u96tpl+P02Kz/bgPu8N7MObmelg9g0o0pIv5fP1mBX8yE1z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i6MgAAADdAAAADwAAAAAA&#10;AAAAAAAAAAChAgAAZHJzL2Rvd25yZXYueG1sUEsFBgAAAAAEAAQA+QAAAJYDAAAAAA==&#10;" strokeweight=".72pt"/>
                <v:line id="Line 1481" o:spid="_x0000_s2670" style="position:absolute;visibility:visible;mso-wrap-style:square" from="7254,1683" to="8353,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Hc8UAAADdAAAADwAAAGRycy9kb3ducmV2LnhtbERPS2vCQBC+F/oflil4q5sqak1dRQqC&#10;eNL4aHubZqdJaHZ2ya4m/ntXKPQ2H99zZovO1OJCja8sK3jpJyCIc6srLhQc9qvnVxA+IGusLZOC&#10;K3lYzB8fZphq2/KOLlkoRAxhn6KCMgSXSunzkgz6vnXEkfuxjcEQYVNI3WAbw00tB0kylgYrjg0l&#10;OnovKf/NzkbB9ye1x91pOfqYjLLDcTt0p6+NU6r31C3fQATqwr/4z73Wcf5gO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Hc8UAAADdAAAADwAAAAAAAAAA&#10;AAAAAAChAgAAZHJzL2Rvd25yZXYueG1sUEsFBgAAAAAEAAQA+QAAAJMDAAAAAA==&#10;" strokeweight=".72pt"/>
                <v:line id="Line 1480" o:spid="_x0000_s2671" style="position:absolute;visibility:visible;mso-wrap-style:square" from="8396,1683" to="856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09M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zT0xwAAAN0AAAAPAAAAAAAA&#10;AAAAAAAAAKECAABkcnMvZG93bnJldi54bWxQSwUGAAAAAAQABAD5AAAAlQMAAAAA&#10;" strokeweight=".72pt"/>
                <v:line id="Line 1479" o:spid="_x0000_s2672" style="position:absolute;visibility:visible;mso-wrap-style:square" from="8581,1683" to="8996,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Rb8QAAADdAAAADwAAAGRycy9kb3ducmV2LnhtbERPS2vCQBC+F/wPywi91Y0Vq0RXEaFQ&#10;eqrxfZtmp0kwO7tktyb9965Q8DYf33Pmy87U4kqNrywrGA4SEMS51RUXCnbb95cpCB+QNdaWScEf&#10;eVguek9zTLVteUPXLBQihrBPUUEZgkul9HlJBv3AOuLI/djGYIiwKaRusI3hppavSfImDVYcG0p0&#10;tC4pv2S/RsH3idr95rAaHyfjbLf/GrnD+dMp9dzvVjMQgbrwEP+7P3ScP0q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5FvxAAAAN0AAAAPAAAAAAAAAAAA&#10;AAAAAKECAABkcnMvZG93bnJldi54bWxQSwUGAAAAAAQABAD5AAAAkgMAAAAA&#10;" strokeweight=".72pt"/>
                <v:line id="Line 1478" o:spid="_x0000_s2673" style="position:absolute;visibility:visible;mso-wrap-style:square" from="9011,1683" to="942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PGMQAAADdAAAADwAAAGRycy9kb3ducmV2LnhtbERPS2vCQBC+F/wPywi91Y2KVaKrSKFQ&#10;etL4vk2z0ySYnV2yWxP/fbdQ8DYf33MWq87U4kaNrywrGA4SEMS51RUXCva795cZCB+QNdaWScGd&#10;PKyWvacFptq2vKVbFgoRQ9inqKAMwaVS+rwkg35gHXHkvm1jMETYFFI32MZwU8tRkrxKgxXHhhId&#10;vZWUX7Mfo+DrTO1he1xPTtNJtj9sxu54+XRKPfe79RxEoC48xP/uDx3nj5MR/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8YxAAAAN0AAAAPAAAAAAAAAAAA&#10;AAAAAKECAABkcnMvZG93bnJldi54bWxQSwUGAAAAAAQABAD5AAAAkgMAAAAA&#10;" strokeweight=".72pt"/>
                <v:line id="Line 1477" o:spid="_x0000_s2674" style="position:absolute;visibility:visible;mso-wrap-style:square" from="9442,1683" to="1002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qg8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qg8UAAADdAAAADwAAAAAAAAAA&#10;AAAAAAChAgAAZHJzL2Rvd25yZXYueG1sUEsFBgAAAAAEAAQA+QAAAJMDAAAAAA==&#10;" strokeweight=".72pt"/>
                <v:line id="Line 1476" o:spid="_x0000_s2675" style="position:absolute;visibility:visible;mso-wrap-style:square" from="10043,1683" to="104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y98UAAADdAAAADwAAAGRycy9kb3ducmV2LnhtbERPS2vCQBC+F/wPywje6sb6KqmrSKEg&#10;PWl8VG/T7JiEZmeX7Nak/74rFHqbj+85i1VnanGjxleWFYyGCQji3OqKCwWH/dvjMwgfkDXWlknB&#10;D3lYLXsPC0y1bXlHtywUIoawT1FBGYJLpfR5SQb90DriyF1tYzBE2BRSN9jGcFPLpySZSYMVx4YS&#10;Hb2WlH9l30bB55na4+60nn7Mp9nhuB270+XdKTXod+sXEIG68C/+c290nD9OJ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y98UAAADdAAAADwAAAAAAAAAA&#10;AAAAAAChAgAAZHJzL2Rvd25yZXYueG1sUEsFBgAAAAAEAAQA+QAAAJMDAAAAAA==&#10;" strokeweight=".72pt"/>
                <v:line id="Line 1475" o:spid="_x0000_s2676" style="position:absolute;visibility:visible;mso-wrap-style:square" from="10472,1683" to="1088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XbMUAAADdAAAADwAAAGRycy9kb3ducmV2LnhtbERPS2vCQBC+C/6HZQRvumklbUldRYSC&#10;9KTx0fY2zU6TYHZ2yW5N/PeuUOhtPr7nzJe9acSFWl9bVvAwTUAQF1bXXCo47N8mLyB8QNbYWCYF&#10;V/KwXAwHc8y07XhHlzyUIoawz1BBFYLLpPRFRQb91DriyP3Y1mCIsC2lbrGL4aaRj0nyJA3WHBsq&#10;dLSuqDjnv0bB9yd1x91plX48p/nhuJ2509e7U2o86levIAL14V/8597oOH+W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XbMUAAADdAAAADwAAAAAAAAAA&#10;AAAAAAChAgAAZHJzL2Rvd25yZXYueG1sUEsFBgAAAAAEAAQA+QAAAJMDAAAAAA==&#10;" strokeweight=".72pt"/>
                <v:line id="Line 1474" o:spid="_x0000_s2677" style="position:absolute;visibility:visible;mso-wrap-style:square" from="12623,1683" to="1303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JG8QAAADdAAAADwAAAGRycy9kb3ducmV2LnhtbERPS2vCQBC+F/oflhF6qxsVH0RXEaFQ&#10;eqqpz9s0O01Cs7NLdmviv3cFobf5+J6zWHWmFhdqfGVZwaCfgCDOra64ULD7enudgfABWWNtmRRc&#10;ycNq+fy0wFTblrd0yUIhYgj7FBWUIbhUSp+XZND3rSOO3I9tDIYIm0LqBtsYbmo5TJKJNFhxbCjR&#10;0aak/Df7Mwq+T9Tut4f1+DgdZ7v958gdzh9OqZdet56DCNSFf/HD/a7j/FEyg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gkbxAAAAN0AAAAPAAAAAAAAAAAA&#10;AAAAAKECAABkcnMvZG93bnJldi54bWxQSwUGAAAAAAQABAD5AAAAkgMAAAAA&#10;" strokeweight=".72pt"/>
                <v:line id="Line 1473" o:spid="_x0000_s2678" style="position:absolute;visibility:visible;mso-wrap-style:square" from="13052,1683" to="1345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sgMQAAADdAAAADwAAAGRycy9kb3ducmV2LnhtbERPS2vCQBC+F/wPywi91Y0Vq0RXkUKh&#10;9FTj+zZmxyQ0O7tktyb9965Q8DYf33Pmy87U4kqNrywrGA4SEMS51RUXCrabj5cpCB+QNdaWScEf&#10;eVguek9zTLVteU3XLBQihrBPUUEZgkul9HlJBv3AOuLIXWxjMETYFFI32MZwU8vXJHmTBiuODSU6&#10;ei8p/8l+jYLzkdrder8aHybjbLv7Hrn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qyAxAAAAN0AAAAPAAAAAAAAAAAA&#10;AAAAAKECAABkcnMvZG93bnJldi54bWxQSwUGAAAAAAQABAD5AAAAkgMAAAAA&#10;" strokeweight=".72pt"/>
                <v:line id="Line 1472" o:spid="_x0000_s2679" style="position:absolute;visibility:visible;mso-wrap-style:square" from="671,947" to="17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48s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TjyxwAAAN0AAAAPAAAAAAAA&#10;AAAAAAAAAKECAABkcnMvZG93bnJldi54bWxQSwUGAAAAAAQABAD5AAAAlQMAAAAA&#10;" strokeweight=".72pt"/>
                <v:line id="Line 1471" o:spid="_x0000_s2680" style="position:absolute;visibility:visible;mso-wrap-style:square" from="1747,947" to="198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dacQAAADdAAAADwAAAGRycy9kb3ducmV2LnhtbERPS2vCQBC+F/oflil4qxsV2xpdRQoF&#10;6UlTn7cxOybB7OyS3Zr477uFQm/z8T1ntuhMLW7U+MqygkE/AUGcW11xoWD79fH8BsIHZI21ZVJw&#10;Jw+L+ePDDFNtW97QLQuFiCHsU1RQhuBSKX1ekkHft444chfbGAwRNoXUDbYx3NRymCQv0mDFsaFE&#10;R+8l5dfs2yg4H6ndbfbL8eF1nG1365Hbnz6dUr2nbjkFEagL/+I/90rH+aNkAr/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Z1pxAAAAN0AAAAPAAAAAAAAAAAA&#10;AAAAAKECAABkcnMvZG93bnJldi54bWxQSwUGAAAAAAQABAD5AAAAkgMAAAAA&#10;" strokeweight=".72pt"/>
                <v:rect id="Rectangle 1470" o:spid="_x0000_s2681" style="position:absolute;left:1125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38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Hd/HAAAA3QAAAA8AAAAAAAAAAAAAAAAAmAIAAGRy&#10;cy9kb3ducmV2LnhtbFBLBQYAAAAABAAEAPUAAACMAwAAAAA=&#10;" fillcolor="#9accff" stroked="f"/>
                <v:rect id="Rectangle 1469" o:spid="_x0000_s2682" style="position:absolute;left:1090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4RMUA&#10;AADdAAAADwAAAGRycy9kb3ducmV2LnhtbERPTUvDQBC9C/6HZQRvZhPFImm3wWjFHnpoo9DrkB2z&#10;wd3ZNLu20V/vCgVv83ifs6gmZ8WRxtB7VlBkOQji1uueOwXvby83DyBCRNZoPZOCbwpQLS8vFlhq&#10;f+IdHZvYiRTCoUQFJsahlDK0hhyGzA/Eifvwo8OY4NhJPeIphTsrb/N8Jh32nBoMDvRkqP1svpyC&#10;9ev9tt4f6mam9WZ1WD1b87OzSl1fTY9zEJGm+C8+u9c6zb8rCv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hExQAAAN0AAAAPAAAAAAAAAAAAAAAAAJgCAABkcnMv&#10;ZG93bnJldi54bWxQSwUGAAAAAAQABAD1AAAAigMAAAAA&#10;" fillcolor="#9accff" stroked="f"/>
                <v:rect id="Rectangle 1468" o:spid="_x0000_s2683" style="position:absolute;left:1096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mM8QA&#10;AADdAAAADwAAAGRycy9kb3ducmV2LnhtbERPTWsCMRC9C/6HMEJvmtVSKVuj1NZSDx50W+h12Ew3&#10;S5PJukl19dcbQfA2j/c5s0XnrDhQG2rPCsajDARx6XXNlYLvr4/hM4gQkTVaz6TgRAEW835vhrn2&#10;R97RoYiVSCEcclRgYmxyKUNpyGEY+YY4cb++dRgTbCupWzymcGflJMum0mHNqcFgQ2+Gyr/i3ylY&#10;fz5tlz/7ZTHVerPar96tOe+sUg+D7vUFRKQu3sU391qn+Y/jC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JjPEAAAA3QAAAA8AAAAAAAAAAAAAAAAAmAIAAGRycy9k&#10;b3ducmV2LnhtbFBLBQYAAAAABAAEAPUAAACJAwAAAAA=&#10;" fillcolor="#9accff" stroked="f"/>
                <v:rect id="Rectangle 1467" o:spid="_x0000_s2684" style="position:absolute;left:11331;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DqMQA&#10;AADdAAAADwAAAGRycy9kb3ducmV2LnhtbERPTWsCMRC9F/wPYQRvNWulUrZGqdVSDx50W+h12Ew3&#10;S5PJukl19dcbQfA2j/c503nnrDhQG2rPCkbDDARx6XXNlYLvr4/HFxAhImu0nknBiQLMZ72HKeba&#10;H3lHhyJWIoVwyFGBibHJpQylIYdh6BvixP361mFMsK2kbvGYwp2VT1k2kQ5rTg0GG3o3VP4V/07B&#10;+vN5u/jZL4qJ1pvVfrW05ryzSg363dsriEhdvItv7rVO88ejM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g6jEAAAA3QAAAA8AAAAAAAAAAAAAAAAAmAIAAGRycy9k&#10;b3ducmV2LnhtbFBLBQYAAAAABAAEAPUAAACJAwAAAAA=&#10;" fillcolor="#9accff" stroked="f"/>
                <v:rect id="Rectangle 1466" o:spid="_x0000_s2685" style="position:absolute;left:1168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b3MYA&#10;AADdAAAADwAAAGRycy9kb3ducmV2LnhtbERPyU7DMBC9V+IfrEHi1jplqVCoE9EF0QMHGpC4juJp&#10;HNUep7FpA19fV0LiNk9vnXk5OCuO1IfWs4LpJANBXHvdcqPg8+Nl/AgiRGSN1jMp+KEAZXE1mmOu&#10;/Ym3dKxiI1IIhxwVmBi7XMpQG3IYJr4jTtzO9w5jgn0jdY+nFO6svM2ymXTYcmow2NHSUL2vvp2C&#10;zevD++LrsKhmWr+tD+uVNb9bq9TN9fD8BCLSEP/Ff+6NTvPvpvdw+SadI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b3MYAAADdAAAADwAAAAAAAAAAAAAAAACYAgAAZHJz&#10;L2Rvd25yZXYueG1sUEsFBgAAAAAEAAQA9QAAAIsDAAAAAA==&#10;" fillcolor="#9accff" stroked="f"/>
                <v:rect id="Rectangle 1465" o:spid="_x0000_s2686" style="position:absolute;left:1139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R8QA&#10;AADdAAAADwAAAGRycy9kb3ducmV2LnhtbERPTWsCMRC9C/6HMII3zVpRZGuUWhU99FDXQq/DZrpZ&#10;mkzWTdRtf31TKPQ2j/c5y3XnrLhRG2rPCibjDARx6XXNlYK38360ABEiskbrmRR8UYD1qt9bYq79&#10;nU90K2IlUgiHHBWYGJtcylAachjGviFO3IdvHcYE20rqFu8p3Fn5kGVz6bDm1GCwoWdD5WdxdQqO&#10;h9nr5v2yKeZav+wuu6013yer1HDQPT2CiNTFf/Gf+6jT/Olk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vkfEAAAA3QAAAA8AAAAAAAAAAAAAAAAAmAIAAGRycy9k&#10;b3ducmV2LnhtbFBLBQYAAAAABAAEAPUAAACJAwAAAAA=&#10;" fillcolor="#9accff" stroked="f"/>
                <v:rect id="Rectangle 1464" o:spid="_x0000_s2687" style="position:absolute;left:1176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MMUA&#10;AADdAAAADwAAAGRycy9kb3ducmV2LnhtbERPTUvDQBC9C/6HZQRvZpOKQdJug7UVe/DQRqHXITtm&#10;g7uzaXZto7/eFQRv83ifs6gnZ8WJxtB7VlBkOQji1uueOwVvr0839yBCRNZoPZOCLwpQLy8vFlhp&#10;f+Y9nZrYiRTCoUIFJsahkjK0hhyGzA/EiXv3o8OY4NhJPeI5hTsrZ3leSoc9pwaDAz0aaj+aT6dg&#10;+3y3Wx2Oq6bU+mVz3Kyt+d5bpa6vpoc5iEhT/Bf/ubc6zb8tSv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AwxQAAAN0AAAAPAAAAAAAAAAAAAAAAAJgCAABkcnMv&#10;ZG93bnJldi54bWxQSwUGAAAAAAQABAD1AAAAigMAAAAA&#10;" fillcolor="#9accff" stroked="f"/>
                <v:rect id="Rectangle 1463" o:spid="_x0000_s2688" style="position:absolute;left:1211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q8UA&#10;AADdAAAADwAAAGRycy9kb3ducmV2LnhtbERPTU8CMRC9k/gfmjHhJl0kolkoRBQiBw+ykHCdbIft&#10;hna6bAus/nprYsJtXt7nTOeds+JCbag9KxgOMhDEpdc1Vwp229XDC4gQkTVaz6TgmwLMZ3e9Keba&#10;X3lDlyJWIoVwyFGBibHJpQylIYdh4BvixB186zAm2FZSt3hN4c7KxywbS4c1pwaDDb0ZKo/F2SlY&#10;fzx9LfanRTHW+nN5Wr5b87OxSvXvu9cJiEhdvIn/3Wud5o+Gz/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WrxQAAAN0AAAAPAAAAAAAAAAAAAAAAAJgCAABkcnMv&#10;ZG93bnJldi54bWxQSwUGAAAAAAQABAD1AAAAigMAAAAA&#10;" fillcolor="#9accff" stroked="f"/>
                <v:rect id="Rectangle 1462" o:spid="_x0000_s2689" style="position:absolute;left:1182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R2c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fEdnHAAAA3QAAAA8AAAAAAAAAAAAAAAAAmAIAAGRy&#10;cy9kb3ducmV2LnhtbFBLBQYAAAAABAAEAPUAAACMAwAAAAA=&#10;" fillcolor="#9accff" stroked="f"/>
                <v:rect id="Rectangle 1461" o:spid="_x0000_s2690" style="position:absolute;left:1219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0QsUA&#10;AADdAAAADwAAAGRycy9kb3ducmV2LnhtbERPTU8CMRC9k/gfmjHhJl0kEl0oRBQiBw+ykHCdbIft&#10;hna6bAus/nprYsJtXt7nTOeds+JCbag9KxgOMhDEpdc1Vwp229XDM4gQkTVaz6TgmwLMZ3e9Keba&#10;X3lDlyJWIoVwyFGBibHJpQylIYdh4BvixB186zAm2FZSt3hN4c7KxywbS4c1pwaDDb0ZKo/F2SlY&#10;fzx9LfanRTHW+nN5Wr5b87OxSvXvu9cJiEhdvIn/3Wud5o+GL/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RCxQAAAN0AAAAPAAAAAAAAAAAAAAAAAJgCAABkcnMv&#10;ZG93bnJldi54bWxQSwUGAAAAAAQABAD1AAAAigMAAAAA&#10;" fillcolor="#9accff" stroked="f"/>
                <v:rect id="Rectangle 1460" o:spid="_x0000_s2691" style="position:absolute;left:1254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XYscA&#10;AADdAAAADwAAAGRycy9kb3ducmV2LnhtbESPQU8CMRCF7yT8h2ZIvElXjMQsFCKKkYMHWU24Trbj&#10;dmM7XbYVVn+9czDhNpP35r1vlusheHWiPrWRDdxMC1DEdbQtNwY+3p+v70GljGzRRyYDP5RgvRqP&#10;lljaeOY9narcKAnhVKIBl3NXap1qRwHTNHbEon3GPmCWtW+07fEs4cHrWVHMdcCWpcFhR4+O6q/q&#10;OxjYvdy9bQ7HTTW39nV73D5597v3xlxNhocFqExDvpj/r3dW8G9n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F12LHAAAA3QAAAA8AAAAAAAAAAAAAAAAAmAIAAGRy&#10;cy9kb3ducmV2LnhtbFBLBQYAAAAABAAEAPUAAACMAwAAAAA=&#10;" fillcolor="#9accff" stroked="f"/>
                <v:rect id="Rectangle 1459" o:spid="_x0000_s2692" style="position:absolute;left:1225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y+cQA&#10;AADdAAAADwAAAGRycy9kb3ducmV2LnhtbERPTWsCMRC9C/6HMEJvmtVSKVuj1NZSDx50W+h12Ew3&#10;S5PJukl19dcbQfA2j/c5s0XnrDhQG2rPCsajDARx6XXNlYLvr4/hM4gQkTVaz6TgRAEW835vhrn2&#10;R97RoYiVSCEcclRgYmxyKUNpyGEY+YY4cb++dRgTbCupWzymcGflJMum0mHNqcFgQ2+Gyr/i3ylY&#10;fz5tlz/7ZTHVerPar96tOe+sUg+D7vUFRKQu3sU391qn+Y+TM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cvnEAAAA3QAAAA8AAAAAAAAAAAAAAAAAmAIAAGRycy9k&#10;b3ducmV2LnhtbFBLBQYAAAAABAAEAPUAAACJAwAAAAA=&#10;" fillcolor="#9accff" stroked="f"/>
                <v:line id="Line 1458" o:spid="_x0000_s2693" style="position:absolute;visibility:visible;mso-wrap-style:square" from="671,1928" to="170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TeMQAAADdAAAADwAAAGRycy9kb3ducmV2LnhtbERPS2vCQBC+F/oflhF6qxsjtiW6ihQK&#10;paca37cxOyah2dkluzXpv3eFgrf5+J4zW/SmERdqfW1ZwWiYgCAurK65VLBZfzy/gfABWWNjmRT8&#10;kYfF/PFhhpm2Ha/okodSxBD2GSqoQnCZlL6oyKAfWkccubNtDYYI21LqFrsYbhqZJsmLNFhzbKjQ&#10;0XtFxU/+axScDtRtV7vlZP86yTfb77H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FN4xAAAAN0AAAAPAAAAAAAAAAAA&#10;AAAAAKECAABkcnMvZG93bnJldi54bWxQSwUGAAAAAAQABAD5AAAAkgMAAAAA&#10;" strokeweight=".72pt"/>
                <v:line id="Line 1457" o:spid="_x0000_s2694" style="position:absolute;visibility:visible;mso-wrap-style:square" from="1747,1928" to="438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248QAAADdAAAADwAAAGRycy9kb3ducmV2LnhtbERPS2vCQBC+F/oflhF6qxsNtiW6ihQK&#10;paca37cxOyah2dkluzXpv3eFgrf5+J4zW/SmERdqfW1ZwWiYgCAurK65VLBZfzy/gfABWWNjmRT8&#10;kYfF/PFhhpm2Ha/okodSxBD2GSqoQnCZlL6oyKAfWkccubNtDYYI21LqFrsYbho5TpIXabDm2FCh&#10;o/eKip/81yg4HajbrnbLyf51km+236n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PbjxAAAAN0AAAAPAAAAAAAAAAAA&#10;AAAAAKECAABkcnMvZG93bnJldi54bWxQSwUGAAAAAAQABAD5AAAAkgMAAAAA&#10;" strokeweight=".72pt"/>
                <v:line id="Line 1456" o:spid="_x0000_s2695" style="position:absolute;visibility:visible;mso-wrap-style:square" from="4427,1928" to="51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ul8UAAADdAAAADwAAAGRycy9kb3ducmV2LnhtbERPS2vCQBC+C/0Pywi91Y2vKqmrSKFQ&#10;etLUV2/T7DQJzc4u2a2J/94VCt7m43vOYtWZWpyp8ZVlBcNBAoI4t7riQsHu8+1pDsIHZI21ZVJw&#10;IQ+r5UNvgam2LW/pnIVCxBD2KSooQ3CplD4vyaAfWEccuR/bGAwRNoXUDbYx3NRylCTP0mDFsaFE&#10;R68l5b/Zn1HwfaJ2vz2sp8fZNNvtN2N3+PpwSj32u/ULiEBduIv/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ul8UAAADdAAAADwAAAAAAAAAA&#10;AAAAAAChAgAAZHJzL2Rvd25yZXYueG1sUEsFBgAAAAAEAAQA+QAAAJMDAAAAAA==&#10;" strokeweight=".72pt"/>
                <v:line id="Line 1455" o:spid="_x0000_s2696" style="position:absolute;visibility:visible;mso-wrap-style:square" from="5185,1928" to="618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LDMUAAADdAAAADwAAAGRycy9kb3ducmV2LnhtbERPS2vCQBC+F/oflhG81Y1K2pK6ihQK&#10;4qnGR9vbmB2T0Ozskl1N+u9doeBtPr7nzBa9acSFWl9bVjAeJSCIC6trLhXsth9PryB8QNbYWCYF&#10;f+RhMX98mGGmbccbuuShFDGEfYYKqhBcJqUvKjLoR9YRR+5kW4MhwraUusUuhptGTpLkWRqsOTZU&#10;6Oi9ouI3PxsFx2/q9pvDMv16SfPd/nPqDj9rp9Rw0C/fQATqw138717pOH86S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XLDMUAAADdAAAADwAAAAAAAAAA&#10;AAAAAAChAgAAZHJzL2Rvd25yZXYueG1sUEsFBgAAAAAEAAQA+QAAAJMDAAAAAA==&#10;" strokeweight=".72pt"/>
                <v:line id="Line 1454" o:spid="_x0000_s2697" style="position:absolute;visibility:visible;mso-wrap-style:square" from="6228,1928" to="722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Ve8UAAADdAAAADwAAAGRycy9kb3ducmV2LnhtbERPTWvCQBC9F/wPywi91U0VbYmuIkKh&#10;9FSjse1tzE6TYHZ2yW5N/PeuIPQ2j/c5i1VvGnGm1teWFTyPEhDEhdU1lwr2u7enVxA+IGtsLJOC&#10;C3lYLQcPC0y17XhL5yyUIoawT1FBFYJLpfRFRQb9yDriyP3a1mCIsC2lbrGL4aaR4ySZSYM1x4YK&#10;HW0qKk7Zn1Fw/KYu3x7W06+XabbPPyfu8PPhlHoc9us5iEB9+Bff3e86zp+MZ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Ve8UAAADdAAAADwAAAAAAAAAA&#10;AAAAAAChAgAAZHJzL2Rvd25yZXYueG1sUEsFBgAAAAAEAAQA+QAAAJMDAAAAAA==&#10;" strokeweight=".72pt"/>
                <v:line id="Line 1453" o:spid="_x0000_s2698" style="position:absolute;visibility:visible;mso-wrap-style:square" from="7254,1928" to="835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w4MQAAADdAAAADwAAAGRycy9kb3ducmV2LnhtbERPS2vCQBC+F/wPywi91Y2KtURXkUKh&#10;9KTxfZtmp0kwO7tktyb+e1co9DYf33Pmy87U4kqNrywrGA4SEMS51RUXCnbbj5c3ED4ga6wtk4Ib&#10;eVguek9zTLVteUPXLBQihrBPUUEZgkul9HlJBv3AOuLI/djGYIiwKaRusI3hppajJHmVBiuODSU6&#10;ei8pv2S/RsH3idr95rCaHKeTbLdfj93h/OWUeu53qxmIQF34F/+5P3WcPx5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gxAAAAN0AAAAPAAAAAAAAAAAA&#10;AAAAAKECAABkcnMvZG93bnJldi54bWxQSwUGAAAAAAQABAD5AAAAkgMAAAAA&#10;" strokeweight=".72pt"/>
                <v:line id="Line 1452" o:spid="_x0000_s2699" style="position:absolute;visibility:visible;mso-wrap-style:square" from="8396,1928" to="856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kksgAAADdAAAADwAAAGRycy9kb3ducmV2LnhtbESPT0vDQBDF70K/wzIFb3bTlqqk3ZYi&#10;COLJpn+0tzE7JqHZ2SW7NvHbOwfB2wzvzXu/WW0G16ordbHxbGA6yUARl942XBk47J/vHkHFhGyx&#10;9UwGfijCZj26WWFufc87uhapUhLCMUcDdUoh1zqWNTmMEx+IRfvyncMka1dp22Ev4a7Vsyy71w4b&#10;loYaAz3VVF6Kb2fg84P64+60Xbw/LIrD8W0eTufXYMzteNguQSUa0r/57/rFCv58J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RkksgAAADdAAAADwAAAAAA&#10;AAAAAAAAAAChAgAAZHJzL2Rvd25yZXYueG1sUEsFBgAAAAAEAAQA+QAAAJYDAAAAAA==&#10;" strokeweight=".72pt"/>
                <v:line id="Line 1451" o:spid="_x0000_s2700" style="position:absolute;visibility:visible;mso-wrap-style:square" from="8581,1928" to="899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BCcUAAADdAAAADwAAAGRycy9kb3ducmV2LnhtbERPS2vCQBC+C/0Pywi96UZFq6mrSKFQ&#10;eqqpr96m2WkSmp1dsluT/ntXELzNx/ec5boztThT4yvLCkbDBARxbnXFhYLd5+tgDsIHZI21ZVLw&#10;Tx7Wq4feElNtW97SOQuFiCHsU1RQhuBSKX1ekkE/tI44cj+2MRgibAqpG2xjuKnlOElm0mDFsaFE&#10;Ry8l5b/Zn1HwfaJ2vz1spsenabbbf0zc4evdKfXY7zbPIAJ14S6+ud90nD8ZL+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BCcUAAADdAAAADwAAAAAAAAAA&#10;AAAAAAChAgAAZHJzL2Rvd25yZXYueG1sUEsFBgAAAAAEAAQA+QAAAJMDAAAAAA==&#10;" strokeweight=".72pt"/>
                <v:line id="Line 1450" o:spid="_x0000_s2701" style="position:absolute;visibility:visible;mso-wrap-style:square" from="9011,1928" to="942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ccAAADdAAAADwAAAGRycy9kb3ducmV2LnhtbESPQUvDQBCF70L/wzIFb3ajoSppt6UI&#10;gniysa3tbZodk2B2dsmuTfz3zkHwNsN78943y/XoOnWhPraeDdzOMlDElbct1wZ27883j6BiQrbY&#10;eSYDPxRhvZpcLbGwfuAtXcpUKwnhWKCBJqVQaB2rhhzGmQ/Eon363mGSta+17XGQcNfpuyy71w5b&#10;loYGAz01VH2V387A+UjDfnvYzD8e5uVu/5a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5JxwAAAN0AAAAPAAAAAAAA&#10;AAAAAAAAAKECAABkcnMvZG93bnJldi54bWxQSwUGAAAAAAQABAD5AAAAlQMAAAAA&#10;" strokeweight=".72pt"/>
                <v:line id="Line 1449" o:spid="_x0000_s2702" style="position:absolute;visibility:visible;mso-wrap-style:square" from="9442,1928" to="1002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b0sUAAADdAAAADwAAAGRycy9kb3ducmV2LnhtbERPS2vCQBC+F/wPywi91Y0NtiV1FSkU&#10;iieNj7a3MTsmodnZJbua+O9doeBtPr7nTOe9acSZWl9bVjAeJSCIC6trLhVsN59PbyB8QNbYWCYF&#10;F/Iwnw0epphp2/GaznkoRQxhn6GCKgSXSemLigz6kXXEkTva1mCIsC2lbrGL4aaRz0nyIg3WHBsq&#10;dPRRUfGXn4yCww91u/V+Mfl+neTb3Sp1+9+lU+px2C/eQQTqw1387/7ScX6aju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b0sUAAADdAAAADwAAAAAAAAAA&#10;AAAAAAChAgAAZHJzL2Rvd25yZXYueG1sUEsFBgAAAAAEAAQA+QAAAJMDAAAAAA==&#10;" strokeweight=".72pt"/>
                <v:line id="Line 1448" o:spid="_x0000_s2703" style="position:absolute;visibility:visible;mso-wrap-style:square" from="10043,1928" to="1045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pcQAAADdAAAADwAAAGRycy9kb3ducmV2LnhtbERPS2vCQBC+F/oflhF6qxsNtiW6ihQK&#10;paca37cxOyah2dkluzXpv3eFgrf5+J4zW/SmERdqfW1ZwWiYgCAurK65VLBZfzy/gfABWWNjmRT8&#10;kYfF/PFhhpm2Ha/okodSxBD2GSqoQnCZlL6oyKAfWkccubNtDYYI21LqFrsYbho5TpIXabDm2FCh&#10;o/eKip/81yg4HajbrnbLyf51km+236n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cWlxAAAAN0AAAAPAAAAAAAAAAAA&#10;AAAAAKECAABkcnMvZG93bnJldi54bWxQSwUGAAAAAAQABAD5AAAAkgMAAAAA&#10;" strokeweight=".72pt"/>
                <v:line id="Line 1447" o:spid="_x0000_s2704" style="position:absolute;visibility:visible;mso-wrap-style:square" from="10472,1928" to="1088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gPs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gPsUAAADdAAAADwAAAAAAAAAA&#10;AAAAAAChAgAAZHJzL2Rvd25yZXYueG1sUEsFBgAAAAAEAAQA+QAAAJMDAAAAAA==&#10;" strokeweight=".72pt"/>
                <v:line id="Line 1446" o:spid="_x0000_s2705" style="position:absolute;visibility:visible;mso-wrap-style:square" from="10902,1928" to="1131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4SsUAAADdAAAADwAAAGRycy9kb3ducmV2LnhtbERPTWvCQBC9F/wPywi91Y2maomuIoVC&#10;6ammatvbmB2TYHZ2yW5N/PduodDbPN7nLNe9acSFWl9bVjAeJSCIC6trLhXsPl4enkD4gKyxsUwK&#10;ruRhvRrcLTHTtuMtXfJQihjCPkMFVQguk9IXFRn0I+uII3eyrcEQYVtK3WIXw00jJ0kykwZrjg0V&#10;OnquqDjnP0bB8Yu6/fawmX7Op/lu/566w/ebU+p+2G8WIAL14V/8537VcX6aP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4SsUAAADdAAAADwAAAAAAAAAA&#10;AAAAAAChAgAAZHJzL2Rvd25yZXYueG1sUEsFBgAAAAAEAAQA+QAAAJMDAAAAAA==&#10;" strokeweight=".72pt"/>
                <v:line id="Line 1445" o:spid="_x0000_s2706" style="position:absolute;visibility:visible;mso-wrap-style:square" from="10902,1936" to="1131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jKMMAAADdAAAADwAAAGRycy9kb3ducmV2LnhtbERP22rCQBB9F/oPyxR8000NikZXKVKh&#10;Ly14+YAxO2ZDsrMhu01iv75bEHybw7nOZjfYWnTU+tKxgrdpAoI4d7rkQsHlfJgsQfiArLF2TAru&#10;5GG3fRltMNOu5yN1p1CIGMI+QwUmhCaT0ueGLPqpa4gjd3OtxRBhW0jdYh/DbS1nSbKQFkuODQYb&#10;2hvKq9OPVTDI3/4j9fJSXfN5Zw/fX0tTrZQavw7vaxCBhvAUP9yfOs5P0zn8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oyjDAAAA3QAAAA8AAAAAAAAAAAAA&#10;AAAAoQIAAGRycy9kb3ducmV2LnhtbFBLBQYAAAAABAAEAPkAAACRAwAAAAA=&#10;" strokecolor="#9accff" strokeweight=".06pt"/>
                <v:line id="Line 1444" o:spid="_x0000_s2707" style="position:absolute;visibility:visible;mso-wrap-style:square" from="11333,1928" to="1174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DpsUAAADdAAAADwAAAGRycy9kb3ducmV2LnhtbERPS2vCQBC+F/oflil4q5satCV1FREE&#10;6anGR9vbmB2T0Ozskl1N/PddoeBtPr7nTOe9acSFWl9bVvAyTEAQF1bXXCrYbVfPbyB8QNbYWCYF&#10;V/Iwnz0+TDHTtuMNXfJQihjCPkMFVQguk9IXFRn0Q+uII3eyrcEQYVtK3WIXw00jR0kykQZrjg0V&#10;OlpWVPzmZ6Pg+E3dfnNYjL9ex/lu/5m6w8+HU2rw1C/eQQTqw138717rOD9NJ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7DpsUAAADdAAAADwAAAAAAAAAA&#10;AAAAAAChAgAAZHJzL2Rvd25yZXYueG1sUEsFBgAAAAAEAAQA+QAAAJMDAAAAAA==&#10;" strokeweight=".72pt"/>
                <v:line id="Line 1443" o:spid="_x0000_s2708" style="position:absolute;visibility:visible;mso-wrap-style:square" from="11333,1936" to="1174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YxMMAAADdAAAADwAAAGRycy9kb3ducmV2LnhtbERP22rCQBB9L/gPywh9qxsbWjW6ihQF&#10;X1rw8gFjdsyGZGdDdk1Sv75bKPRtDuc6q81ga9FR60vHCqaTBARx7nTJhYLLef8yB+EDssbaMSn4&#10;Jg+b9ehphZl2PR+pO4VCxBD2GSowITSZlD43ZNFPXEMcuZtrLYYI20LqFvsYbmv5miTv0mLJscFg&#10;Qx+G8up0twoG+eh3qZeX6pq/dXb/9Tk31UKp5/GwXYIINIR/8Z/7oOP8NJ3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omMTDAAAA3QAAAA8AAAAAAAAAAAAA&#10;AAAAoQIAAGRycy9kb3ducmV2LnhtbFBLBQYAAAAABAAEAPkAAACRAwAAAAA=&#10;" strokecolor="#9accff" strokeweight=".06pt"/>
                <v:line id="Line 1442" o:spid="_x0000_s2709" style="position:absolute;visibility:visible;mso-wrap-style:square" from="11762,1928" to="1217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yT8cAAADdAAAADwAAAGRycy9kb3ducmV2LnhtbESPQUvDQBCF70L/wzIFb3ajoSppt6UI&#10;gniysa3tbZodk2B2dsmuTfz3zkHwNsN78943y/XoOnWhPraeDdzOMlDElbct1wZ27883j6BiQrbY&#10;eSYDPxRhvZpcLbGwfuAtXcpUKwnhWKCBJqVQaB2rhhzGmQ/Eon363mGSta+17XGQcNfpuyy71w5b&#10;loYGAz01VH2V387A+UjDfnvYzD8e5uVu/5a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fJPxwAAAN0AAAAPAAAAAAAA&#10;AAAAAAAAAKECAABkcnMvZG93bnJldi54bWxQSwUGAAAAAAQABAD5AAAAlQMAAAAA&#10;" strokeweight=".72pt"/>
                <v:line id="Line 1441" o:spid="_x0000_s2710" style="position:absolute;visibility:visible;mso-wrap-style:square" from="11762,1936" to="1217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LcIAAADdAAAADwAAAGRycy9kb3ducmV2LnhtbERPzWrCQBC+F3yHZQRvdaPBotFVRBR6&#10;sVD1AcbsmA3JzobsmqR9+m6h0Nt8fL+z2Q22Fh21vnSsYDZNQBDnTpdcKLhdT69LED4ga6wdk4Iv&#10;8rDbjl42mGnX8yd1l1CIGMI+QwUmhCaT0ueGLPqpa4gj93CtxRBhW0jdYh/DbS3nSfImLZYcGww2&#10;dDCUV5enVTDI7/6Yenmr7vmis6eP89JUK6Um42G/BhFoCP/iP/e7jv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pLcIAAADdAAAADwAAAAAAAAAAAAAA&#10;AAChAgAAZHJzL2Rvd25yZXYueG1sUEsFBgAAAAAEAAQA+QAAAJADAAAAAA==&#10;" strokecolor="#9accff" strokeweight=".06pt"/>
                <v:line id="Line 1440" o:spid="_x0000_s2711" style="position:absolute;visibility:visible;mso-wrap-style:square" from="12192,1928" to="1260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NNMgAAADdAAAADwAAAGRycy9kb3ducmV2LnhtbESPT0/DMAzF70j7DpGRuLEUxsZUlk0T&#10;EhLixLo/jJtpTFutcaImrOXb48Mkbrbe83s/L1aDa9WZuth4NnA3zkARl942XBnYbV9u56BiQrbY&#10;eiYDvxRhtRxdLTC3vucNnYtUKQnhmKOBOqWQax3LmhzGsQ/Eon37zmGStau07bCXcNfq+yybaYcN&#10;S0ONgZ5rKk/FjzPwdaR+vzmspx+P02K3f5+E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2NNMgAAADdAAAADwAAAAAA&#10;AAAAAAAAAAChAgAAZHJzL2Rvd25yZXYueG1sUEsFBgAAAAAEAAQA+QAAAJYDAAAAAA==&#10;" strokeweight=".72pt"/>
                <v:line id="Line 1439" o:spid="_x0000_s2712" style="position:absolute;visibility:visible;mso-wrap-style:square" from="12192,1936" to="1260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WVsQAAADdAAAADwAAAGRycy9kb3ducmV2LnhtbERPS2rDMBDdF3oHMYXuGjlNGhLXcigl&#10;gW5SyOcAE2tiGVsjYym229NHgUJ383jfydajbURPna8cK5hOEhDEhdMVlwpOx+3LEoQPyBobx6Tg&#10;hzys88eHDFPtBt5TfwiliCHsU1RgQmhTKX1hyKKfuJY4chfXWQwRdqXUHQ4x3DbyNUkW0mLFscFg&#10;S5+GivpwtQpG+TtsZl6e6nPx1tvt925p6pVSz0/jxzuIQGP4F/+5v3ScP5tP4f5NP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9ZWxAAAAN0AAAAPAAAAAAAAAAAA&#10;AAAAAKECAABkcnMvZG93bnJldi54bWxQSwUGAAAAAAQABAD5AAAAkgMAAAAA&#10;" strokecolor="#9accff" strokeweight=".06pt"/>
                <v:line id="Line 1438" o:spid="_x0000_s2713" style="position:absolute;visibility:visible;mso-wrap-style:square" from="12623,1928" to="1303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22MUAAADdAAAADwAAAGRycy9kb3ducmV2LnhtbERPS2vCQBC+C/0Pywi91Y2vKqmrSKFQ&#10;etLUV2/T7DQJzc4u2a2J/94VCt7m43vOYtWZWpyp8ZVlBcNBAoI4t7riQsHu8+1pDsIHZI21ZVJw&#10;IQ+r5UNvgam2LW/pnIVCxBD2KSooQ3CplD4vyaAfWEccuR/bGAwRNoXUDbYx3NRylCTP0mDFsaFE&#10;R68l5b/Zn1HwfaJ2vz2sp8fZNNvtN2N3+PpwSj32u/ULiEBduIv/3e86zh9PR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22MUAAADdAAAADwAAAAAAAAAA&#10;AAAAAAChAgAAZHJzL2Rvd25yZXYueG1sUEsFBgAAAAAEAAQA+QAAAJMDAAAAAA==&#10;" strokeweight=".72pt"/>
                <v:line id="Line 1437" o:spid="_x0000_s2714" style="position:absolute;visibility:visible;mso-wrap-style:square" from="13052,1928" to="1345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TQ8UAAADdAAAADwAAAGRycy9kb3ducmV2LnhtbERPTWvCQBC9F/wPywi91Y2maomuIoVC&#10;6ammatvbmB2TYHZ2yW5N/PduodDbPN7nLNe9acSFWl9bVjAeJSCIC6trLhXsPl4enkD4gKyxsUwK&#10;ruRhvRrcLTHTtuMtXfJQihjCPkMFVQguk9IXFRn0I+uII3eyrcEQYVtK3WIXw00jJ0kykwZrjg0V&#10;OnquqDjnP0bB8Yu6/fawmX7Op/lu/566w/ebU+p+2G8WIAL14V/8537VcX76mM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8TQ8UAAADdAAAADwAAAAAAAAAA&#10;AAAAAAChAgAAZHJzL2Rvd25yZXYueG1sUEsFBgAAAAAEAAQA+QAAAJMDAAAAAA==&#10;" strokeweight=".72pt"/>
                <v:line id="Line 1436" o:spid="_x0000_s2715" style="position:absolute;visibility:visible;mso-wrap-style:square" from="671,2173" to="170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LN8UAAADdAAAADwAAAGRycy9kb3ducmV2LnhtbERPS2vCQBC+C/0Pywje6sb6aEldRQqC&#10;9FTjo+1tmp0modnZJbua+O9doeBtPr7nzJedqcWZGl9ZVjAaJiCIc6srLhTsd+vHFxA+IGusLZOC&#10;C3lYLh56c0y1bXlL5ywUIoawT1FBGYJLpfR5SQb90DriyP3axmCIsCmkbrCN4aaWT0kykwYrjg0l&#10;OnorKf/LTkbBzxe1h+1xNf18nmb7w8fYHb/fnVKDfrd6BRGoC3fxv3uj4/zxZ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aLN8UAAADdAAAADwAAAAAAAAAA&#10;AAAAAAChAgAAZHJzL2Rvd25yZXYueG1sUEsFBgAAAAAEAAQA+QAAAJMDAAAAAA==&#10;" strokeweight=".72pt"/>
                <v:line id="Line 1435" o:spid="_x0000_s2716" style="position:absolute;visibility:visible;mso-wrap-style:square" from="1747,2173" to="438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urMUAAADdAAAADwAAAGRycy9kb3ducmV2LnhtbERPTWvCQBC9F/wPywje6kZttERXkUJB&#10;eqqp2vY2ZsckmJ1dsluT/vtuodDbPN7nrDa9acSNWl9bVjAZJyCIC6trLhUc3p7vH0H4gKyxsUwK&#10;vsnDZj24W2Gmbcd7uuWhFDGEfYYKqhBcJqUvKjLox9YRR+5iW4MhwraUusUuhptGTpNkLg3WHBsq&#10;dPRUUXHNv4yC8wd1x/1pm74v0vxwfJ250+eLU2o07LdLEIH68C/+c+90nD97S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urMUAAADdAAAADwAAAAAAAAAA&#10;AAAAAAChAgAAZHJzL2Rvd25yZXYueG1sUEsFBgAAAAAEAAQA+QAAAJMDAAAAAA==&#10;" strokeweight=".72pt"/>
                <v:line id="Line 1434" o:spid="_x0000_s2717" style="position:absolute;visibility:visible;mso-wrap-style:square" from="4427,2173" to="5142,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w28UAAADdAAAADwAAAGRycy9kb3ducmV2LnhtbERPS2vCQBC+F/oflhG81Y212pK6ihQE&#10;6Unjo+1tmp0modnZJbua+O9dQfA2H99zpvPO1OJEja8sKxgOEhDEudUVFwp22+XTGwgfkDXWlknB&#10;mTzMZ48PU0y1bXlDpywUIoawT1FBGYJLpfR5SQb9wDriyP3ZxmCIsCmkbrCN4aaWz0kykQYrjg0l&#10;OvooKf/PjkbB7ze1+81hMf56H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iw28UAAADdAAAADwAAAAAAAAAA&#10;AAAAAAChAgAAZHJzL2Rvd25yZXYueG1sUEsFBgAAAAAEAAQA+QAAAJMDAAAAAA==&#10;" strokeweight=".72pt"/>
                <v:line id="Line 1433" o:spid="_x0000_s2718" style="position:absolute;visibility:visible;mso-wrap-style:square" from="5185,2173" to="618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VQMUAAADdAAAADwAAAGRycy9kb3ducmV2LnhtbERPS2vCQBC+F/oflhG81Y211pK6ihQE&#10;6Unjo+1tmp0modnZJbua+O9dQfA2H99zpvPO1OJEja8sKxgOEhDEudUVFwp22+XTGwgfkDXWlknB&#10;mTzMZ48PU0y1bXlDpywUIoawT1FBGYJLpfR5SQb9wDriyP3ZxmCIsCmkbrCN4aaWz0nyKg1WHBtK&#10;dPRRUv6fHY2C329q95vDYvw1G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QVQMUAAADdAAAADwAAAAAAAAAA&#10;AAAAAAChAgAAZHJzL2Rvd25yZXYueG1sUEsFBgAAAAAEAAQA+QAAAJMDAAAAAA==&#10;" strokeweight=".72pt"/>
                <v:line id="Line 1432" o:spid="_x0000_s2719" style="position:absolute;visibility:visible;mso-wrap-style:square" from="6228,2173" to="722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BMsgAAADdAAAADwAAAGRycy9kb3ducmV2LnhtbESPT0/DMAzF70j7DpGRuLEUxsZUlk0T&#10;EhLixLo/jJtpTFutcaImrOXb48Mkbrbe83s/L1aDa9WZuth4NnA3zkARl942XBnYbV9u56BiQrbY&#10;eiYDvxRhtRxdLTC3vucNnYtUKQnhmKOBOqWQax3LmhzGsQ/Eon37zmGStau07bCXcNfq+yybaYcN&#10;S0ONgZ5rKk/FjzPwdaR+vzmspx+P02K3f5+E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uBMsgAAADdAAAADwAAAAAA&#10;AAAAAAAAAAChAgAAZHJzL2Rvd25yZXYueG1sUEsFBgAAAAAEAAQA+QAAAJYDAAAAAA==&#10;" strokeweight=".72pt"/>
                <v:line id="Line 1431" o:spid="_x0000_s2720" style="position:absolute;visibility:visible;mso-wrap-style:square" from="7254,2173" to="8353,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kqcUAAADdAAAADwAAAGRycy9kb3ducmV2LnhtbERPS2vCQBC+F/wPywi91Y2vPqKrSKEg&#10;PWmqtr2N2TEJZmeX7NbEf+8WCr3Nx/ec+bIztbhQ4yvLCoaDBARxbnXFhYLdx9vDMwgfkDXWlknB&#10;lTwsF727OabatrylSxYKEUPYp6igDMGlUvq8JIN+YB1x5E62MRgibAqpG2xjuKnlKEkepcGKY0OJ&#10;jl5Lys/Zj1Fw/KJ2vz2spp9P02y334zd4fvdKXXf71YzEIG68C/+c691nD+evM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kqcUAAADdAAAADwAAAAAAAAAA&#10;AAAAAAChAgAAZHJzL2Rvd25yZXYueG1sUEsFBgAAAAAEAAQA+QAAAJMDAAAAAA==&#10;" strokeweight=".72pt"/>
                <v:line id="Line 1430" o:spid="_x0000_s2721" style="position:absolute;visibility:visible;mso-wrap-style:square" from="8396,2173" to="856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b6c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BvpxwAAAN0AAAAPAAAAAAAA&#10;AAAAAAAAAKECAABkcnMvZG93bnJldi54bWxQSwUGAAAAAAQABAD5AAAAlQMAAAAA&#10;" strokeweight=".72pt"/>
                <v:line id="Line 1429" o:spid="_x0000_s2722" style="position:absolute;visibility:visible;mso-wrap-style:square" from="8581,2173" to="8996,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csUAAADdAAAADwAAAGRycy9kb3ducmV2LnhtbERPS2vCQBC+F/wPywi91Y1K2pK6ihSE&#10;0pPGR9vbmB2T0Ozskt2a+O9doeBtPr7nzBa9acSZWl9bVjAeJSCIC6trLhXstqunVxA+IGtsLJOC&#10;C3lYzAcPM8y07XhD5zyUIoawz1BBFYLLpPRFRQb9yDriyJ1sazBE2JZSt9jFcNPISZI8S4M1x4YK&#10;Hb1XVPzmf0bB8Zu6/eawTL9e0ny3X0/d4efTKfU47JdvIAL14S7+d3/oOH+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i+csUAAADdAAAADwAAAAAAAAAA&#10;AAAAAAChAgAAZHJzL2Rvd25yZXYueG1sUEsFBgAAAAAEAAQA+QAAAJMDAAAAAA==&#10;" strokeweight=".72pt"/>
                <v:line id="Line 1428" o:spid="_x0000_s2723" style="position:absolute;visibility:visible;mso-wrap-style:square" from="9011,2173" to="942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gBcUAAADdAAAADwAAAGRycy9kb3ducmV2LnhtbERPS2vCQBC+F/oflhG81Y1K2pK6ihQK&#10;4qnGR9vbmB2T0Ozskl1N+u9doeBtPr7nzBa9acSFWl9bVjAeJSCIC6trLhXsth9PryB8QNbYWCYF&#10;f+RhMX98mGGmbccbuuShFDGEfYYKqhBcJqUvKjLoR9YRR+5kW4MhwraUusUuhptGTpLkWRqsOTZU&#10;6Oi9ouI3PxsFx2/q9pvDMv16SfPd/nPqDj9rp9Rw0C/fQATqw138717pOH+a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ogBcUAAADdAAAADwAAAAAAAAAA&#10;AAAAAAChAgAAZHJzL2Rvd25yZXYueG1sUEsFBgAAAAAEAAQA+QAAAJMDAAAAAA==&#10;" strokeweight=".72pt"/>
                <v:line id="Line 1427" o:spid="_x0000_s2724" style="position:absolute;visibility:visible;mso-wrap-style:square" from="9442,2173" to="1002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FnsQAAADdAAAADwAAAGRycy9kb3ducmV2LnhtbERPS0vDQBC+C/6HZQRvdlNDtMRuSxEE&#10;6cmm79uYnSbB7OyS3Tbx33cLgrf5+J4znQ+mFRfqfGNZwXiUgCAurW64UrBZfzxNQPiArLG1TAp+&#10;ycN8dn83xVzbnld0KUIlYgj7HBXUIbhcSl/WZNCPrCOO3Ml2BkOEXSV1h30MN618TpIXabDh2FCj&#10;o/eayp/ibBR8H6jfrnaLbP+aFZvtV+p2x6VT6vFh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oWexAAAAN0AAAAPAAAAAAAAAAAA&#10;AAAAAKECAABkcnMvZG93bnJldi54bWxQSwUGAAAAAAQABAD5AAAAkgMAAAAA&#10;" strokeweight=".72pt"/>
                <v:line id="Line 1426" o:spid="_x0000_s2725" style="position:absolute;visibility:visible;mso-wrap-style:square" from="10043,2173" to="1045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6sUAAADdAAAADwAAAGRycy9kb3ducmV2LnhtbERPTWvCQBC9F/wPywje6kZttERXkUJB&#10;eqqp2vY2ZsckmJ1dsluT/vtuodDbPN7nrDa9acSNWl9bVjAZJyCIC6trLhUc3p7vH0H4gKyxsUwK&#10;vsnDZj24W2Gmbcd7uuWhFDGEfYYKqhBcJqUvKjLox9YRR+5iW4MhwraUusUuhptGTpNkLg3WHBsq&#10;dPRUUXHNv4yC8wd1x/1pm74v0vxwfJ250+eLU2o07LdLEIH68C/+c+90nD9LH+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d6sUAAADdAAAADwAAAAAAAAAA&#10;AAAAAAChAgAAZHJzL2Rvd25yZXYueG1sUEsFBgAAAAAEAAQA+QAAAJMDAAAAAA==&#10;" strokeweight=".72pt"/>
                <v:line id="Line 1425" o:spid="_x0000_s2726" style="position:absolute;visibility:visible;mso-wrap-style:square" from="10472,2173" to="1088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4ccUAAADdAAAADwAAAGRycy9kb3ducmV2LnhtbERPS2vCQBC+C/6HZQRvumklbUldRYSC&#10;9KTx0fY2zU6TYHZ2yW5N/PeuUOhtPr7nzJe9acSFWl9bVvAwTUAQF1bXXCo47N8mLyB8QNbYWCYF&#10;V/KwXAwHc8y07XhHlzyUIoawz1BBFYLLpPRFRQb91DriyP3Y1mCIsC2lbrGL4aaRj0nyJA3WHBsq&#10;dLSuqDjnv0bB9yd1x91plX48p/nhuJ2509e7U2o86levIAL14V/8597oOH+W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O4ccUAAADdAAAADwAAAAAAAAAA&#10;AAAAAAChAgAAZHJzL2Rvd25yZXYueG1sUEsFBgAAAAAEAAQA+QAAAJMDAAAAAA==&#10;" strokeweight=".72pt"/>
                <v:line id="Line 1424" o:spid="_x0000_s2727" style="position:absolute;visibility:visible;mso-wrap-style:square" from="10902,2173" to="1131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BsQAAADdAAAADwAAAGRycy9kb3ducmV2LnhtbERPS2vCQBC+F/oflhF6qxsrsSW6ihQK&#10;paea+ryN2TEJzc4u2a2J/94VhN7m43vObNGbRpyp9bVlBaNhAoK4sLrmUsH65+P5DYQPyBoby6Tg&#10;Qh4W88eHGWbadryicx5KEUPYZ6igCsFlUvqiIoN+aB1x5E62NRgibEupW+xiuGnkS5JMpMGaY0OF&#10;jt4rKn7zP6PguKdus9ou091rmq8332O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YGxAAAAN0AAAAPAAAAAAAAAAAA&#10;AAAAAKECAABkcnMvZG93bnJldi54bWxQSwUGAAAAAAQABAD5AAAAkgMAAAAA&#10;" strokeweight=".72pt"/>
                <v:line id="Line 1423" o:spid="_x0000_s2728" style="position:absolute;visibility:visible;mso-wrap-style:square" from="11333,2173" to="1174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DncQAAADdAAAADwAAAGRycy9kb3ducmV2LnhtbERPS2vCQBC+C/6HZYTedNNKqqSuIkKh&#10;eKqpz9s0O02C2dklu5r033cLhd7m43vOYtWbRtyp9bVlBY+TBARxYXXNpYL9x+t4DsIHZI2NZVLw&#10;TR5Wy+FggZm2He/onodSxBD2GSqoQnCZlL6oyKCfWEccuS/bGgwRtqXULXYx3DTyKUmepcGaY0OF&#10;jjYVFdf8ZhR8nqk77I7r9DRL8/3hfeqOl61T6mHUr19ABOrDv/jP/abj/G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YOdxAAAAN0AAAAPAAAAAAAAAAAA&#10;AAAAAKECAABkcnMvZG93bnJldi54bWxQSwUGAAAAAAQABAD5AAAAkgMAAAAA&#10;" strokeweight=".72pt"/>
                <v:line id="Line 1422" o:spid="_x0000_s2729" style="position:absolute;visibility:visible;mso-wrap-style:square" from="11762,2173" to="1217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X78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hfvxwAAAN0AAAAPAAAAAAAA&#10;AAAAAAAAAKECAABkcnMvZG93bnJldi54bWxQSwUGAAAAAAQABAD5AAAAlQMAAAAA&#10;" strokeweight=".72pt"/>
                <v:line id="Line 1421" o:spid="_x0000_s2730" style="position:absolute;visibility:visible;mso-wrap-style:square" from="12192,2173" to="1260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ydMUAAADdAAAADwAAAGRycy9kb3ducmV2LnhtbERPTWvCQBC9F/wPywje6kYl1UZXkUJB&#10;eqqp2vY2ZsckmJ1dsluT/vtuodDbPN7nrDa9acSNWl9bVjAZJyCIC6trLhUc3p7vFyB8QNbYWCYF&#10;3+Rhsx7crTDTtuM93fJQihjCPkMFVQguk9IXFRn0Y+uII3exrcEQYVtK3WIXw00jp0nyIA3WHBsq&#10;dPRUUXHNv4yC8wd1x/1pm77P0/xwfJ250+eLU2o07LdLEIH68C/+c+90nD9LH+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6ydMUAAADdAAAADwAAAAAAAAAA&#10;AAAAAAChAgAAZHJzL2Rvd25yZXYueG1sUEsFBgAAAAAEAAQA+QAAAJMDAAAAAA==&#10;" strokeweight=".72pt"/>
                <v:line id="Line 1420" o:spid="_x0000_s2731" style="position:absolute;visibility:visible;mso-wrap-style:square" from="12623,2173" to="1303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RVM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jRVMgAAADdAAAADwAAAAAA&#10;AAAAAAAAAAChAgAAZHJzL2Rvd25yZXYueG1sUEsFBgAAAAAEAAQA+QAAAJYDAAAAAA==&#10;" strokeweight=".72pt"/>
                <v:line id="Line 1419" o:spid="_x0000_s2732" style="position:absolute;visibility:visible;mso-wrap-style:square" from="13052,2173" to="1345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0z8UAAADdAAAADwAAAGRycy9kb3ducmV2LnhtbERPTWvCQBC9F/wPyxR6qxsVtURXEaFQ&#10;eqrR2PY2ZqdJMDu7ZLcm/vuuUPA2j/c5y3VvGnGh1teWFYyGCQjiwuqaSwWH/evzCwgfkDU2lknB&#10;lTysV4OHJabadryjSxZKEUPYp6igCsGlUvqiIoN+aB1x5H5sazBE2JZSt9jFcNPIcZLMpMGaY0OF&#10;jrYVFefs1yg4fVGX746b6ed8mh3yj4k7fr87pZ4e+80CRKA+3MX/7jcd509mI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R0z8UAAADdAAAADwAAAAAAAAAA&#10;AAAAAAChAgAAZHJzL2Rvd25yZXYueG1sUEsFBgAAAAAEAAQA+QAAAJMDAAAAAA==&#10;" strokeweight=".72pt"/>
                <v:line id="Line 1418" o:spid="_x0000_s2733" style="position:absolute;visibility:visible;mso-wrap-style:square" from="671,2417" to="170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quMUAAADdAAAADwAAAGRycy9kb3ducmV2LnhtbERPTWvCQBC9F/wPywi91U0VbYmuIkKh&#10;9FSjse1tzE6TYHZ2yW5N/PeuIPQ2j/c5i1VvGnGm1teWFTyPEhDEhdU1lwr2u7enVxA+IGtsLJOC&#10;C3lYLQcPC0y17XhL5yyUIoawT1FBFYJLpfRFRQb9yDriyP3a1mCIsC2lbrGL4aaR4ySZSYM1x4YK&#10;HW0qKk7Zn1Fw/KYu3x7W06+XabbPPyfu8PPhlHoc9us5iEB9+Bff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bquMUAAADdAAAADwAAAAAAAAAA&#10;AAAAAAChAgAAZHJzL2Rvd25yZXYueG1sUEsFBgAAAAAEAAQA+QAAAJMDAAAAAA==&#10;" strokeweight=".72pt"/>
                <v:line id="Line 1417" o:spid="_x0000_s2734" style="position:absolute;visibility:visible;mso-wrap-style:square" from="1747,2417" to="438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PI8UAAADdAAAADwAAAGRycy9kb3ducmV2LnhtbERPS2vCQBC+F/oflil4q5satCV1FREE&#10;6anGR9vbmB2T0Ozskl1N/PddoeBtPr7nTOe9acSFWl9bVvAyTEAQF1bXXCrYbVfPbyB8QNbYWCYF&#10;V/Iwnz0+TDHTtuMNXfJQihjCPkMFVQguk9IXFRn0Q+uII3eyrcEQYVtK3WIXw00jR0kykQZrjg0V&#10;OlpWVPzmZ6Pg+E3dfnNYjL9ex/lu/5m6w8+HU2rw1C/eQQTqw138717rOD+dpH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pPI8UAAADdAAAADwAAAAAAAAAA&#10;AAAAAAChAgAAZHJzL2Rvd25yZXYueG1sUEsFBgAAAAAEAAQA+QAAAJMDAAAAAA==&#10;" strokeweight=".72pt"/>
                <v:line id="Line 1416" o:spid="_x0000_s2735" style="position:absolute;visibility:visible;mso-wrap-style:square" from="4427,2417" to="514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XV8UAAADdAAAADwAAAGRycy9kb3ducmV2LnhtbERPS2vCQBC+F/oflhG81Y212pK6ihQE&#10;6Unjo+1tmp0modnZJbua+O9dQfA2H99zpvPO1OJEja8sKxgOEhDEudUVFwp22+XTGwgfkDXWlknB&#10;mTzMZ48PU0y1bXlDpywUIoawT1FBGYJLpfR5SQb9wDriyP3ZxmCIsCmkbrCN4aaWz0kykQYrjg0l&#10;OvooKf/PjkbB7ze1+81hMf56H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PXV8UAAADdAAAADwAAAAAAAAAA&#10;AAAAAAChAgAAZHJzL2Rvd25yZXYueG1sUEsFBgAAAAAEAAQA+QAAAJMDAAAAAA==&#10;" strokeweight=".72pt"/>
                <v:line id="Line 1415" o:spid="_x0000_s2736" style="position:absolute;visibility:visible;mso-wrap-style:square" from="5185,2417" to="618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yzMQAAADdAAAADwAAAGRycy9kb3ducmV2LnhtbERPS2vCQBC+F/oflhF6qxsrsSW6ihQK&#10;paea+ryN2TEJzc4u2a2J/94VhN7m43vObNGbRpyp9bVlBaNhAoK4sLrmUsH65+P5DYQPyBoby6Tg&#10;Qh4W88eHGWbadryicx5KEUPYZ6igCsFlUvqiIoN+aB1x5E62NRgibEupW+xiuGnkS5JMpMGaY0OF&#10;jt4rKn7zP6PguKdus9ou091rmq8332O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3LMxAAAAN0AAAAPAAAAAAAAAAAA&#10;AAAAAKECAABkcnMvZG93bnJldi54bWxQSwUGAAAAAAQABAD5AAAAkgMAAAAA&#10;" strokeweight=".72pt"/>
                <v:line id="Line 1414" o:spid="_x0000_s2737" style="position:absolute;visibility:visible;mso-wrap-style:square" from="6228,2417" to="722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su8UAAADdAAAADwAAAGRycy9kb3ducmV2LnhtbERPS2vCQBC+F/oflil4q5sqpiV1FREE&#10;6anGR9vbmB2T0Ozskl1N/PddoeBtPr7nTOe9acSFWl9bVvAyTEAQF1bXXCrYbVfPbyB8QNbYWCYF&#10;V/Iwnz0+TDHTtuMNXfJQihjCPkMFVQguk9IXFRn0Q+uII3eyrcEQYVtK3WIXw00jR0mSSoM1x4YK&#10;HS0rKn7zs1Fw/KZuvzksJl+vk3y3/xy7w8+HU2rw1C/eQQTqw138717rOH+cpn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su8UAAADdAAAADwAAAAAAAAAA&#10;AAAAAAChAgAAZHJzL2Rvd25yZXYueG1sUEsFBgAAAAAEAAQA+QAAAJMDAAAAAA==&#10;" strokeweight=".72pt"/>
                <v:line id="Line 1413" o:spid="_x0000_s2738" style="position:absolute;visibility:visible;mso-wrap-style:square" from="7254,2417" to="835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JIMUAAADdAAAADwAAAGRycy9kb3ducmV2LnhtbERPS2vCQBC+F/oflhG81Y2KpqSuIoIg&#10;PdX4aHubZqdJaHZ2ya4m/vuuUOhtPr7nLFa9acSVWl9bVjAeJSCIC6trLhUcD9unZxA+IGtsLJOC&#10;G3lYLR8fFphp2/GernkoRQxhn6GCKgSXSemLigz6kXXEkfu2rcEQYVtK3WIXw00jJ0kylwZrjg0V&#10;OtpUVPzkF6Pg64O60/68nr2ns/x4epu68+erU2o46NcvIAL14V/8597pOH86T+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FJIMUAAADdAAAADwAAAAAAAAAA&#10;AAAAAAChAgAAZHJzL2Rvd25yZXYueG1sUEsFBgAAAAAEAAQA+QAAAJMDAAAAAA==&#10;" strokeweight=".72pt"/>
                <v:line id="Line 1412" o:spid="_x0000_s2739" style="position:absolute;visibility:visible;mso-wrap-style:square" from="8396,2417" to="856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Us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7dUsgAAADdAAAADwAAAAAA&#10;AAAAAAAAAAChAgAAZHJzL2Rvd25yZXYueG1sUEsFBgAAAAAEAAQA+QAAAJYDAAAAAA==&#10;" strokeweight=".72pt"/>
                <v:line id="Line 1411" o:spid="_x0000_s2740" style="position:absolute;visibility:visible;mso-wrap-style:square" from="8581,2417" to="8996,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4ycUAAADdAAAADwAAAGRycy9kb3ducmV2LnhtbERPS2vCQBC+C/0Pywje6saK2qauIgVB&#10;eqrx0fY2zU6T0Ozskl1N/PeuUPA2H99z5svO1OJMja8sKxgNExDEudUVFwr2u/XjMwgfkDXWlknB&#10;hTwsFw+9OabatrylcxYKEUPYp6igDMGlUvq8JIN+aB1x5H5tYzBE2BRSN9jGcFPLpySZSoMVx4YS&#10;Hb2VlP9lJ6Pg54vaw/a4mnzOJtn+8DF2x+93p9Sg361eQQTqwl38797oOH88fYH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J4ycUAAADdAAAADwAAAAAAAAAA&#10;AAAAAAChAgAAZHJzL2Rvd25yZXYueG1sUEsFBgAAAAAEAAQA+QAAAJMDAAAAAA==&#10;" strokeweight=".72pt"/>
                <v:line id="Line 1410" o:spid="_x0000_s2741" style="position:absolute;visibility:visible;mso-wrap-style:square" from="9011,2417" to="942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Hic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FHicgAAADdAAAADwAAAAAA&#10;AAAAAAAAAAChAgAAZHJzL2Rvd25yZXYueG1sUEsFBgAAAAAEAAQA+QAAAJYDAAAAAA==&#10;" strokeweight=".72pt"/>
                <v:line id="Line 1409" o:spid="_x0000_s2742" style="position:absolute;visibility:visible;mso-wrap-style:square" from="9442,2417" to="1002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iEsUAAADdAAAADwAAAGRycy9kb3ducmV2LnhtbERPS2vCQBC+F/wPywi91Y2KjaSuIgWh&#10;9KTx0fY2zU6T0Ozskt2a+O9doeBtPr7nLFa9acSZWl9bVjAeJSCIC6trLhUc9punOQgfkDU2lknB&#10;hTysloOHBWbadryjcx5KEUPYZ6igCsFlUvqiIoN+ZB1x5H5sazBE2JZSt9jFcNPISZI8S4M1x4YK&#10;Hb1WVPzmf0bB9yd1x91pPftIZ/nhuJ2609e7U+px2K9fQATqw138737Tcf40H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3iEsUAAADdAAAADwAAAAAAAAAA&#10;AAAAAAChAgAAZHJzL2Rvd25yZXYueG1sUEsFBgAAAAAEAAQA+QAAAJMDAAAAAA==&#10;" strokeweight=".72pt"/>
                <v:line id="Line 1408" o:spid="_x0000_s2743" style="position:absolute;visibility:visible;mso-wrap-style:square" from="10043,2417" to="1045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8ZcQAAADdAAAADwAAAGRycy9kb3ducmV2LnhtbERPS2vCQBC+F/wPywi91Y2KtURXkUKh&#10;9KTxfZtmp0kwO7tktyb+e1co9DYf33Pmy87U4kqNrywrGA4SEMS51RUXCnbbj5c3ED4ga6wtk4Ib&#10;eVguek9zTLVteUPXLBQihrBPUUEZgkul9HlJBv3AOuLI/djGYIiwKaRusI3hppajJHmVBiuODSU6&#10;ei8pv2S/RsH3idr95rCaHKe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xlxAAAAN0AAAAPAAAAAAAAAAAA&#10;AAAAAKECAABkcnMvZG93bnJldi54bWxQSwUGAAAAAAQABAD5AAAAkgMAAAAA&#10;" strokeweight=".72pt"/>
                <v:line id="Line 1407" o:spid="_x0000_s2744" style="position:absolute;visibility:visible;mso-wrap-style:square" from="10472,2417" to="1088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Z/sQAAADdAAAADwAAAGRycy9kb3ducmV2LnhtbERPS2vCQBC+C/6HZYTedFODVVJXEUEo&#10;PdXU522anSbB7OyS3Zr033cLhd7m43vOct2bRtyp9bVlBY+TBARxYXXNpYLD+268AOEDssbGMin4&#10;Jg/r1XCwxEzbjvd0z0MpYgj7DBVUIbhMSl9UZNBPrCOO3KdtDYYI21LqFrsYbho5TZInabDm2FCh&#10;o21FxS3/Mgo+LtQd96fN7Dyf5YfjW+pO11en1MOo3zyDCNSHf/Gf+0XH+ek8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9n+xAAAAN0AAAAPAAAAAAAAAAAA&#10;AAAAAKECAABkcnMvZG93bnJldi54bWxQSwUGAAAAAAQABAD5AAAAkgMAAAAA&#10;" strokeweight=".72pt"/>
                <v:line id="Line 1406" o:spid="_x0000_s2745" style="position:absolute;visibility:visible;mso-wrap-style:square" from="10902,2417" to="1131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sUAAADdAAAADwAAAGRycy9kb3ducmV2LnhtbERPS2vCQBC+F/oflhG81Y211pK6ihQE&#10;6Unjo+1tmp0modnZJbua+O9dQfA2H99zpvPO1OJEja8sKxgOEhDEudUVFwp22+XTGwgfkDXWlknB&#10;mTzMZ48PU0y1bXlDpywUIoawT1FBGYJLpfR5SQb9wDriyP3ZxmCIsCmkbrCN4aaWz0nyKg1WHBtK&#10;dPRRUv6fHY2C329q95vDYvw1G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sUAAADdAAAADwAAAAAAAAAA&#10;AAAAAAChAgAAZHJzL2Rvd25yZXYueG1sUEsFBgAAAAAEAAQA+QAAAJMDAAAAAA==&#10;" strokeweight=".72pt"/>
                <v:line id="Line 1405" o:spid="_x0000_s2746" style="position:absolute;visibility:visible;mso-wrap-style:square" from="11333,2417" to="1174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kEcQAAADdAAAADwAAAGRycy9kb3ducmV2LnhtbERPS2vCQBC+C/6HZYTedNNKqqSuIkKh&#10;eKqpz9s0O02C2dklu5r033cLhd7m43vOYtWbRtyp9bVlBY+TBARxYXXNpYL9x+t4DsIHZI2NZVLw&#10;TR5Wy+FggZm2He/onodSxBD2GSqoQnCZlL6oyKCfWEccuS/bGgwRtqXULXYx3DTyKUmepcGaY0OF&#10;jjYVFdf8ZhR8nqk77I7r9DRL8/3hfeqOl61T6mHUr19ABOrDv/jP/abj/O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uQRxAAAAN0AAAAPAAAAAAAAAAAA&#10;AAAAAKECAABkcnMvZG93bnJldi54bWxQSwUGAAAAAAQABAD5AAAAkgMAAAAA&#10;" strokeweight=".72pt"/>
                <v:line id="Line 1404" o:spid="_x0000_s2747" style="position:absolute;visibility:visible;mso-wrap-style:square" from="11762,2417" to="1217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6ZsUAAADdAAAADwAAAGRycy9kb3ducmV2LnhtbERPS2vCQBC+F/oflhG81Y2KpqSuIoIg&#10;PdX4aHubZqdJaHZ2ya4m/vuuUOhtPr7nLFa9acSVWl9bVjAeJSCIC6trLhUcD9unZxA+IGtsLJOC&#10;G3lYLR8fFphp2/GernkoRQxhn6GCKgSXSemLigz6kXXEkfu2rcEQYVtK3WIXw00jJ0kylwZrjg0V&#10;OtpUVPzkF6Pg64O60/68nr2ns/x4epu68+erU2o46NcvIAL14V/8597pOH+azu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R6ZsUAAADdAAAADwAAAAAAAAAA&#10;AAAAAAChAgAAZHJzL2Rvd25yZXYueG1sUEsFBgAAAAAEAAQA+QAAAJMDAAAAAA==&#10;" strokeweight=".72pt"/>
                <v:line id="Line 1403" o:spid="_x0000_s2748" style="position:absolute;visibility:visible;mso-wrap-style:square" from="12192,2417" to="1260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f/cUAAADdAAAADwAAAGRycy9kb3ducmV2LnhtbERPS2vCQBC+F/wPywi91U0Vm5K6ighC&#10;8VTjo+1tmp0mwezskl1N+u9doeBtPr7nzBa9acSFWl9bVvA8SkAQF1bXXCrY79ZPryB8QNbYWCYF&#10;f+RhMR88zDDTtuMtXfJQihjCPkMFVQguk9IXFRn0I+uII/drW4MhwraUusUuhptGjpPkRRqsOTZU&#10;6GhVUXHKz0bBzxd1h+1xOf1Mp/n+8DFxx++NU+px2C/fQATqw138737Xcf4k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jf/cUAAADdAAAADwAAAAAAAAAA&#10;AAAAAAChAgAAZHJzL2Rvd25yZXYueG1sUEsFBgAAAAAEAAQA+QAAAJMDAAAAAA==&#10;" strokeweight=".72pt"/>
                <v:line id="Line 1402" o:spid="_x0000_s2749" style="position:absolute;visibility:visible;mso-wrap-style:square" from="12623,2417" to="1303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Lj8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dLj8gAAADdAAAADwAAAAAA&#10;AAAAAAAAAAChAgAAZHJzL2Rvd25yZXYueG1sUEsFBgAAAAAEAAQA+QAAAJYDAAAAAA==&#10;" strokeweight=".72pt"/>
                <v:line id="Line 1401" o:spid="_x0000_s2750" style="position:absolute;visibility:visible;mso-wrap-style:square" from="13052,2417" to="1345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FMUAAADdAAAADwAAAGRycy9kb3ducmV2LnhtbERPS2vCQBC+C/0Pywi96caK2qauIoWC&#10;9FTjo+1tmp0modnZJbua+O9dQfA2H99z5svO1OJEja8sKxgNExDEudUVFwp22/fBMwgfkDXWlknB&#10;mTwsFw+9OabatryhUxYKEUPYp6igDMGlUvq8JIN+aB1x5P5sYzBE2BRSN9jGcFPLpySZSoMVx4YS&#10;Hb2VlP9nR6Pg95va/eawmnzNJt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uFMUAAADdAAAADwAAAAAAAAAA&#10;AAAAAAChAgAAZHJzL2Rvd25yZXYueG1sUEsFBgAAAAAEAAQA+QAAAJMDAAAAAA==&#10;" strokeweight=".72pt"/>
                <v:line id="Line 1400" o:spid="_x0000_s2751" style="position:absolute;visibility:visible;mso-wrap-style:square" from="671,2662" to="170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3rsgAAADdAAAADwAAAGRycy9kb3ducmV2LnhtbESPQU/CQBCF7yb+h82QeJMtEpQUFkJM&#10;TIwnqYByG7tj29id3XRXWv49czDhNpP35r1vluvBtepEXWw8G5iMM1DEpbcNVwZ2Hy/3c1AxIVts&#10;PZOBM0VYr25vlphb3/OWTkWqlIRwzNFAnVLItY5lTQ7j2Adi0X585zDJ2lXadthLuGv1Q5Y9aocN&#10;S0ONgZ5rKn+LP2fg+4v6/fawmX0+zY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Q3rsgAAADdAAAADwAAAAAA&#10;AAAAAAAAAAChAgAAZHJzL2Rvd25yZXYueG1sUEsFBgAAAAAEAAQA+QAAAJYDAAAAAA==&#10;" strokeweight=".72pt"/>
                <v:line id="Line 1399" o:spid="_x0000_s2752" style="position:absolute;visibility:visible;mso-wrap-style:square" from="1747,2662" to="438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SNcUAAADdAAAADwAAAGRycy9kb3ducmV2LnhtbERPS2vCQBC+F/wPywi9NRsVq6SuIgWh&#10;9KTx0fY2zU6T0Ozskt2a+O9doeBtPr7nLFa9acSZWl9bVjBKUhDEhdU1lwoO+83THIQPyBoby6Tg&#10;Qh5Wy8HDAjNtO97ROQ+liCHsM1RQheAyKX1RkUGfWEccuR/bGgwRtqXULXYx3DRynKbP0mDNsaFC&#10;R68VFb/5n1Hw/UndcXdaTz9m0/xw3E7c6evdKfU47NcvIAL14S7+d7/pOH8yH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iSNcUAAADdAAAADwAAAAAAAAAA&#10;AAAAAAChAgAAZHJzL2Rvd25yZXYueG1sUEsFBgAAAAAEAAQA+QAAAJMDAAAAAA==&#10;" strokeweight=".72pt"/>
                <v:line id="Line 1398" o:spid="_x0000_s2753" style="position:absolute;visibility:visible;mso-wrap-style:square" from="4427,2662" to="514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MQsQAAADdAAAADwAAAGRycy9kb3ducmV2LnhtbERPS2vCQBC+F/wPywi91Y2KrURXkUKh&#10;9KTxfZtmp0kwO7tktyb+e1co9DYf33Pmy87U4kqNrywrGA4SEMS51RUXCnbbj5cpCB+QNdaWScGN&#10;PCwXvac5ptq2vKFrFgoRQ9inqKAMwaVS+rwkg35gHXHkfmxjMETYFFI32MZwU8tRkrxKgxXHhhId&#10;vZeUX7Jfo+D7RO1+c1hNjm+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gxCxAAAAN0AAAAPAAAAAAAAAAAA&#10;AAAAAKECAABkcnMvZG93bnJldi54bWxQSwUGAAAAAAQABAD5AAAAkgMAAAAA&#10;" strokeweight=".72pt"/>
                <v:line id="Line 1397" o:spid="_x0000_s2754" style="position:absolute;visibility:visible;mso-wrap-style:square" from="5185,2662" to="618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p2cQAAADdAAAADwAAAGRycy9kb3ducmV2LnhtbERPS2vCQBC+C/6HZYTedFODVVJXEUEo&#10;PdXU522anSbB7OyS3Zr033cLhd7m43vOct2bRtyp9bVlBY+TBARxYXXNpYLD+268AOEDssbGMin4&#10;Jg/r1XCwxEzbjvd0z0MpYgj7DBVUIbhMSl9UZNBPrCOO3KdtDYYI21LqFrsYbho5TZInabDm2FCh&#10;o21FxS3/Mgo+LtQd96fN7Dyf5YfjW+pO11en1MOo3zyDCNSHf/Gf+0XH+eki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qnZxAAAAN0AAAAPAAAAAAAAAAAA&#10;AAAAAKECAABkcnMvZG93bnJldi54bWxQSwUGAAAAAAQABAD5AAAAkgMAAAAA&#10;" strokeweight=".72pt"/>
                <v:line id="Line 1396" o:spid="_x0000_s2755" style="position:absolute;visibility:visible;mso-wrap-style:square" from="6228,2662" to="722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xrcUAAADdAAAADwAAAGRycy9kb3ducmV2LnhtbERPS2vCQBC+F/oflil4q5v6qqSuIoIg&#10;njQ+2t6m2WkSzM4u2dWk/74rFHqbj+85s0VnanGjxleWFbz0ExDEudUVFwqOh/XzFIQPyBpry6Tg&#10;hzws5o8PM0y1bXlPtywUIoawT1FBGYJLpfR5SQZ93zriyH3bxmCIsCmkbrCN4aaWgySZSIMVx4YS&#10;Ha1Kyi/Z1Sj4+qD2tD8vx++v4+x42g3d+XPrlOo9dcs3EIG68C/+c290nD+c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8xrcUAAADdAAAADwAAAAAAAAAA&#10;AAAAAAChAgAAZHJzL2Rvd25yZXYueG1sUEsFBgAAAAAEAAQA+QAAAJMDAAAAAA==&#10;" strokeweight=".72pt"/>
                <v:line id="Line 1395" o:spid="_x0000_s2756" style="position:absolute;visibility:visible;mso-wrap-style:square" from="7254,2662" to="8353,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UNsQAAADdAAAADwAAAGRycy9kb3ducmV2LnhtbERPS2vCQBC+C/6HZYTedNNKqqSuIkKh&#10;eKqpz9s0O02C2dklu5r033cLhd7m43vOYtWbRtyp9bVlBY+TBARxYXXNpYL9x+t4DsIHZI2NZVLw&#10;TR5Wy+FggZm2He/onodSxBD2GSqoQnCZlL6oyKCfWEccuS/bGgwRtqXULXYx3DTyKUmepcGaY0OF&#10;jjYVFdf8ZhR8nqk77I7r9DRL8/3hfeqOl61T6mHUr19ABOrDv/jP/abj/Ok8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5Q2xAAAAN0AAAAPAAAAAAAAAAAA&#10;AAAAAKECAABkcnMvZG93bnJldi54bWxQSwUGAAAAAAQABAD5AAAAkgMAAAAA&#10;" strokeweight=".72pt"/>
                <v:line id="Line 1394" o:spid="_x0000_s2757" style="position:absolute;visibility:visible;mso-wrap-style:square" from="8396,2662" to="856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KQcUAAADdAAAADwAAAGRycy9kb3ducmV2LnhtbERPS2vCQBC+F/oflhG8NRsVraSuIoIg&#10;PdX4aHubZqdJaHZ2ya4m/vuuUOhtPr7nLFa9acSVWl9bVjBKUhDEhdU1lwqOh+3THIQPyBoby6Tg&#10;Rh5Wy8eHBWbadrynax5KEUPYZ6igCsFlUvqiIoM+sY44ct+2NRgibEupW+xiuGnkOE1n0mDNsaFC&#10;R5uKip/8YhR8fVB32p/X0/fnaX48vU3c+fPVKTUc9OsXEIH68C/+c+90nD+Zz+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KQcUAAADdAAAADwAAAAAAAAAA&#10;AAAAAAChAgAAZHJzL2Rvd25yZXYueG1sUEsFBgAAAAAEAAQA+QAAAJMDAAAAAA==&#10;" strokeweight=".72pt"/>
                <v:line id="Line 1393" o:spid="_x0000_s2758" style="position:absolute;visibility:visible;mso-wrap-style:square" from="8581,2662" to="8996,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v2sUAAADdAAAADwAAAGRycy9kb3ducmV2LnhtbERPTWvCQBC9F/oflhG81Y2KjaSuIoIg&#10;PdVUbXubZqdJaHZ2ya4m/vuuIPQ2j/c5i1VvGnGh1teWFYxHCQjiwuqaSwWH9+3THIQPyBoby6Tg&#10;Sh5Wy8eHBWbadrynSx5KEUPYZ6igCsFlUvqiIoN+ZB1x5H5sazBE2JZSt9jFcNPISZI8S4M1x4YK&#10;HW0qKn7zs1Hw/UndcX9azz7SWX44vk3d6evVKTUc9OsXEIH68C++u3c6zp/O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v2sUAAADdAAAADwAAAAAAAAAA&#10;AAAAAAChAgAAZHJzL2Rvd25yZXYueG1sUEsFBgAAAAAEAAQA+QAAAJMDAAAAAA==&#10;" strokeweight=".72pt"/>
                <v:line id="Line 1392" o:spid="_x0000_s2759" style="position:absolute;visibility:visible;mso-wrap-style:square" from="9011,2662" to="942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7qMgAAADdAAAADwAAAGRycy9kb3ducmV2LnhtbESPQU/CQBCF7yb+h82QeJMtEpQUFkJM&#10;TIwnqYByG7tj29id3XRXWv49czDhNpP35r1vluvBtepEXWw8G5iMM1DEpbcNVwZ2Hy/3c1AxIVts&#10;PZOBM0VYr25vlphb3/OWTkWqlIRwzNFAnVLItY5lTQ7j2Adi0X585zDJ2lXadthLuGv1Q5Y9aocN&#10;S0ONgZ5rKn+LP2fg+4v6/fawmX0+zY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I7qMgAAADdAAAADwAAAAAA&#10;AAAAAAAAAAChAgAAZHJzL2Rvd25yZXYueG1sUEsFBgAAAAAEAAQA+QAAAJYDAAAAAA==&#10;" strokeweight=".72pt"/>
                <v:line id="Line 1391" o:spid="_x0000_s2760" style="position:absolute;visibility:visible;mso-wrap-style:square" from="9442,2662" to="1002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eM8UAAADdAAAADwAAAGRycy9kb3ducmV2LnhtbERPS2vCQBC+C/0Pywi96caK1qauIoWC&#10;9FTjo+1tmp0modnZJbua+O9dQfA2H99z5svO1OJEja8sKxgNExDEudUVFwp22/fBDIQPyBpry6Tg&#10;TB6Wi4feHFNtW97QKQuFiCHsU1RQhuBSKX1ekkE/tI44cn+2MRgibAqpG2xjuKnlU5JMpcGKY0OJ&#10;jt5Kyv+zo1Hw+03tfnNYTb6eJ9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6eM8UAAADdAAAADwAAAAAAAAAA&#10;AAAAAAChAgAAZHJzL2Rvd25yZXYueG1sUEsFBgAAAAAEAAQA+QAAAJMDAAAAAA==&#10;" strokeweight=".72pt"/>
                <v:line id="Line 1390" o:spid="_x0000_s2761" style="position:absolute;visibility:visible;mso-wrap-style:square" from="10043,2662" to="1045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hc8gAAADdAAAADwAAAGRycy9kb3ducmV2LnhtbESPT0/DMAzF70h8h8iTuLF0TGOsLJsm&#10;JCTEiXV/GDfTmLaicaImrOXb48Mkbrbe83s/L9eDa9WZuth4NjAZZ6CIS28brgzsd8+3D6BiQrbY&#10;eiYDvxRhvbq+WmJufc9bOhepUhLCMUcDdUoh1zqWNTmMYx+IRfvyncMka1dp22Ev4a7Vd1l2rx02&#10;LA01BnqqqfwufpyBzxP1h+1xM3ufz4r94W0ajh+vwZib0bB5BJVoSP/my/WLFfzpQv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2hc8gAAADdAAAADwAAAAAA&#10;AAAAAAAAAAChAgAAZHJzL2Rvd25yZXYueG1sUEsFBgAAAAAEAAQA+QAAAJYDAAAAAA==&#10;" strokeweight=".72pt"/>
                <v:line id="Line 1389" o:spid="_x0000_s2762" style="position:absolute;visibility:visible;mso-wrap-style:square" from="10472,2662" to="1088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E6MUAAADdAAAADwAAAGRycy9kb3ducmV2LnhtbERPTWvCQBC9F/wPywje6saKtk1dRQRB&#10;PGmqtr1Ns9MkNDu7ZFcT/70rFHqbx/uc2aIztbhQ4yvLCkbDBARxbnXFhYLD+/rxBYQPyBpry6Tg&#10;Sh4W897DDFNtW97TJQuFiCHsU1RQhuBSKX1ekkE/tI44cj+2MRgibAqpG2xjuKnlU5JMpcGKY0OJ&#10;jlYl5b/Z2Sj4/qT2uD8tJx/Pk+xw3I3d6WvrlBr0u+UbiEBd+Bf/uTc6zh+/ju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E6MUAAADdAAAADwAAAAAAAAAA&#10;AAAAAAChAgAAZHJzL2Rvd25yZXYueG1sUEsFBgAAAAAEAAQA+QAAAJMDAAAAAA==&#10;" strokeweight=".72pt"/>
                <v:line id="Line 1388" o:spid="_x0000_s2763" style="position:absolute;visibility:visible;mso-wrap-style:square" from="10902,2662" to="1131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an8UAAADdAAAADwAAAGRycy9kb3ducmV2LnhtbERPS2vCQBC+C/0Pywi96UZFq6mrSKFQ&#10;eqqpr96m2WkSmp1dsluT/ntXELzNx/ec5boztThT4yvLCkbDBARxbnXFhYLd5+tgDsIHZI21ZVLw&#10;Tx7Wq4feElNtW97SOQuFiCHsU1RQhuBSKX1ekkE/tI44cj+2MRgibAqpG2xjuKnlOElm0mDFsaFE&#10;Ry8l5b/Zn1HwfaJ2vz1spsenabbbf0zc4evdKfXY7zbPIAJ14S6+ud90nD9Z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an8UAAADdAAAADwAAAAAAAAAA&#10;AAAAAAChAgAAZHJzL2Rvd25yZXYueG1sUEsFBgAAAAAEAAQA+QAAAJMDAAAAAA==&#10;" strokeweight=".72pt"/>
                <v:line id="Line 1387" o:spid="_x0000_s2764" style="position:absolute;visibility:visible;mso-wrap-style:square" from="671,2907" to="170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8/BMUAAADdAAAADwAAAGRycy9kb3ducmV2LnhtbERPS2vCQBC+F/wPywi96UaDfaSuIoVC&#10;6Unjo+1tmh2TYHZ2yW5N/PddQehtPr7nzJe9acSZWl9bVjAZJyCIC6trLhXstm+jJxA+IGtsLJOC&#10;C3lYLgZ3c8y07XhD5zyUIoawz1BBFYLLpPRFRQb92DriyB1tazBE2JZSt9jFcNPIaZI8SIM1x4YK&#10;Hb1WVJzyX6Pg54u6/eawmn0+zvLdfp26w/eHU+p+2K9eQATqw7/45n7XcX76nM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8/BMUAAADdAAAADwAAAAAAAAAA&#10;AAAAAAChAgAAZHJzL2Rvd25yZXYueG1sUEsFBgAAAAAEAAQA+QAAAJMDAAAAAA==&#10;" strokeweight=".72pt"/>
                <v:line id="Line 1386" o:spid="_x0000_s2765" style="position:absolute;visibility:visible;mso-wrap-style:square" from="1747,2907" to="438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ncMUAAADdAAAADwAAAGRycy9kb3ducmV2LnhtbERPS2vCQBC+F/wPywi91Y2vPqKrSKEg&#10;PWmqtr2N2TEJZmeX7NbEf+8WCr3Nx/ec+bIztbhQ4yvLCoaDBARxbnXFhYLdx9vDMwgfkDXWlknB&#10;lTwsF727OabatrylSxYKEUPYp6igDMGlUvq8JIN+YB1x5E62MRgibAqpG2xjuKnlKEkepcGKY0OJ&#10;jl5Lys/Zj1Fw/KJ2vz2spp9P02y334zd4fvdKXXf71YzEIG68C/+c691nD9+mc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ncMUAAADdAAAADwAAAAAAAAAA&#10;AAAAAAChAgAAZHJzL2Rvd25yZXYueG1sUEsFBgAAAAAEAAQA+QAAAJMDAAAAAA==&#10;" strokeweight=".72pt"/>
                <v:line id="Line 1385" o:spid="_x0000_s2766" style="position:absolute;visibility:visible;mso-wrap-style:square" from="4427,2907" to="514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C68UAAADdAAAADwAAAGRycy9kb3ducmV2LnhtbERPTWvCQBC9F/wPywje6kYl1UZXkUJB&#10;eqqp2vY2ZsckmJ1dsluT/vtuodDbPN7nrDa9acSNWl9bVjAZJyCIC6trLhUc3p7vFyB8QNbYWCYF&#10;3+Rhsx7crTDTtuM93fJQihjCPkMFVQguk9IXFRn0Y+uII3exrcEQYVtK3WIXw00jp0nyIA3WHBsq&#10;dPRUUXHNv4yC8wd1x/1pm77P0/xwfJ250+eLU2o07LdLEIH68C/+c+90nD97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C68UAAADdAAAADwAAAAAAAAAA&#10;AAAAAAChAgAAZHJzL2Rvd25yZXYueG1sUEsFBgAAAAAEAAQA+QAAAJMDAAAAAA==&#10;" strokeweight=".72pt"/>
                <v:line id="Line 1384" o:spid="_x0000_s2767" style="position:absolute;visibility:visible;mso-wrap-style:square" from="5185,2907" to="618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icnMUAAADdAAAADwAAAGRycy9kb3ducmV2LnhtbERPS2vCQBC+C/0Pywje6saK2qauIgVB&#10;eqrx0fY2zU6T0Ozskl1N/PeuUPA2H99z5svO1OJMja8sKxgNExDEudUVFwr2u/XjMwgfkDXWlknB&#10;hTwsFw+9OabatrylcxYKEUPYp6igDMGlUvq8JIN+aB1x5H5tYzBE2BRSN9jGcFPLpySZSoMVx4YS&#10;Hb2VlP9lJ6Pg54vaw/a4mnzOJtn+8DF2x+93p9Sg361eQQTqwl38797oOH/8MoX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icnMUAAADdAAAADwAAAAAAAAAA&#10;AAAAAAChAgAAZHJzL2Rvd25yZXYueG1sUEsFBgAAAAAEAAQA+QAAAJMDAAAAAA==&#10;" strokeweight=".72pt"/>
                <v:line id="Line 1383" o:spid="_x0000_s2768" style="position:absolute;visibility:visible;mso-wrap-style:square" from="6228,2907" to="722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5B8UAAADdAAAADwAAAGRycy9kb3ducmV2LnhtbERPS2vCQBC+C/0Pywi96caK2qauIoWC&#10;9FTjo+1tmp0modnZJbua+O9dQfA2H99z5svO1OJEja8sKxgNExDEudUVFwp22/fBMwgfkDXWlknB&#10;mTwsFw+9OabatryhUxYKEUPYp6igDMGlUvq8JIN+aB1x5P5sYzBE2BRSN9jGcFPLpySZSoMVx4YS&#10;Hb2VlP9nR6Pg95va/eawmnzNJtlu/zl2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Q5B8UAAADdAAAADwAAAAAAAAAA&#10;AAAAAAChAgAAZHJzL2Rvd25yZXYueG1sUEsFBgAAAAAEAAQA+QAAAJMDAAAAAA==&#10;" strokeweight=".72pt"/>
                <v:line id="Line 1382" o:spid="_x0000_s2769" style="position:absolute;visibility:visible;mso-wrap-style:square" from="7254,2907" to="835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tdcgAAADdAAAADwAAAGRycy9kb3ducmV2LnhtbESPT0/DMAzF70h8h8iTuLF0TGOsLJsm&#10;JCTEiXV/GDfTmLaicaImrOXb48Mkbrbe83s/L9eDa9WZuth4NjAZZ6CIS28brgzsd8+3D6BiQrbY&#10;eiYDvxRhvbq+WmJufc9bOhepUhLCMUcDdUoh1zqWNTmMYx+IRfvyncMka1dp22Ev4a7Vd1l2rx02&#10;LA01BnqqqfwufpyBzxP1h+1xM3ufz4r94W0ajh+vwZib0bB5BJVoSP/my/WLFfzpQn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utdcgAAADdAAAADwAAAAAA&#10;AAAAAAAAAAChAgAAZHJzL2Rvd25yZXYueG1sUEsFBgAAAAAEAAQA+QAAAJYDAAAAAA==&#10;" strokeweight=".72pt"/>
                <v:line id="Line 1381" o:spid="_x0000_s2770" style="position:absolute;visibility:visible;mso-wrap-style:square" from="8396,2907" to="856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I7sUAAADdAAAADwAAAGRycy9kb3ducmV2LnhtbERPS2vCQBC+F/oflil4q5tW1Jq6igiC&#10;eNL4aHubZqdJaHZ2ya4m/ntXKPQ2H99zpvPO1OJCja8sK3jpJyCIc6srLhQc9qvnNxA+IGusLZOC&#10;K3mYzx4fpphq2/KOLlkoRAxhn6KCMgSXSunzkgz6vnXEkfuxjcEQYVNI3WAbw00tX5NkJA1WHBtK&#10;dLQsKf/NzkbB9ye1x91pMfwYD7PDcTtwp6+NU6r31C3eQQTqwr/4z73Wcf5gMo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I7sUAAADdAAAADwAAAAAAAAAA&#10;AAAAAAChAgAAZHJzL2Rvd25yZXYueG1sUEsFBgAAAAAEAAQA+QAAAJMDAAAAAA==&#10;" strokeweight=".72pt"/>
                <v:line id="Line 1380" o:spid="_x0000_s2771" style="position:absolute;visibility:visible;mso-wrap-style:square" from="8581,2907" to="8996,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35kc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35kcgAAADdAAAADwAAAAAA&#10;AAAAAAAAAAChAgAAZHJzL2Rvd25yZXYueG1sUEsFBgAAAAAEAAQA+QAAAJYDAAAAAA==&#10;" strokeweight=".72pt"/>
                <v:line id="Line 1379" o:spid="_x0000_s2772" style="position:absolute;visibility:visible;mso-wrap-style:square" from="9011,2907" to="942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cCsUAAADdAAAADwAAAGRycy9kb3ducmV2LnhtbERPS2vCQBC+F/wPyxS81Y31VVJXkYIg&#10;njRVq7dpdpoEs7NLdjXpv+8WCr3Nx/ec+bIztbhT4yvLCoaDBARxbnXFhYLD+/rpBYQPyBpry6Tg&#10;mzwsF72HOabatrynexYKEUPYp6igDMGlUvq8JIN+YB1x5L5sYzBE2BRSN9jGcFPL5ySZSoMVx4YS&#10;Hb2VlF+zm1Hweab2uD+tJh+zSXY47kbudNk6pfqP3eoVRKAu/Iv/3Bsd54+TI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cCsUAAADdAAAADwAAAAAAAAAA&#10;AAAAAAChAgAAZHJzL2Rvd25yZXYueG1sUEsFBgAAAAAEAAQA+QAAAJMDAAAAAA==&#10;" strokeweight=".72pt"/>
                <v:line id="Line 1378" o:spid="_x0000_s2773" style="position:absolute;visibility:visible;mso-wrap-style:square" from="9442,2907" to="1002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CfcQAAADdAAAADwAAAGRycy9kb3ducmV2LnhtbERPyWrDMBC9F/IPYgK9NXL24kYJoRAo&#10;PSXO0uQ2tSa2qTUSlhq7f18FCr3N462zWHWmFjdqfGVZwXCQgCDOra64UHDYb56eQfiArLG2TAp+&#10;yMNq2XtYYKptyzu6ZaEQMYR9igrKEFwqpc9LMugH1hFH7mobgyHCppC6wTaGm1qOkmQmDVYcG0p0&#10;9FpS/pV9GwWfZ2qPu9N6+jGfZofjduxOl3en1GO/W7+ACNSFf/Gf+03H+ZNkB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8J9xAAAAN0AAAAPAAAAAAAAAAAA&#10;AAAAAKECAABkcnMvZG93bnJldi54bWxQSwUGAAAAAAQABAD5AAAAkgMAAAAA&#10;" strokeweight=".72pt"/>
                <v:line id="Line 1377" o:spid="_x0000_s2774" style="position:absolute;visibility:visible;mso-wrap-style:square" from="10043,2907" to="1045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n5sUAAADdAAAADwAAAGRycy9kb3ducmV2LnhtbERPS2vCQBC+F/wPywje6sb6KqmrSKEg&#10;PWl8VG/T7JiEZmeX7Nak/74rFHqbj+85i1VnanGjxleWFYyGCQji3OqKCwWH/dvjMwgfkDXWlknB&#10;D3lYLXsPC0y1bXlHtywUIoawT1FBGYJLpfR5SQb90DriyF1tYzBE2BRSN9jGcFPLpySZSYMVx4YS&#10;Hb2WlH9l30bB55na4+60nn7Mp9nhuB270+XdKTXod+sXEIG68C/+c290nD9Jx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n5sUAAADdAAAADwAAAAAAAAAA&#10;AAAAAAChAgAAZHJzL2Rvd25yZXYueG1sUEsFBgAAAAAEAAQA+QAAAJMDAAAAAA==&#10;" strokeweight=".72pt"/>
                <v:line id="Line 1376" o:spid="_x0000_s2775" style="position:absolute;visibility:visible;mso-wrap-style:square" from="10472,2907" to="1088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ksQAAADdAAAADwAAAGRycy9kb3ducmV2LnhtbERPyWrDMBC9F/IPYgK9NXLbbDhRQigU&#10;Sk+Ns98m1tQ2tUbCUmPn76NAobd5vHXmy87U4kKNrywreB4kIIhzqysuFGw3709TED4ga6wtk4Ir&#10;eVgueg9zTLVteU2XLBQihrBPUUEZgkul9HlJBv3AOuLIfdvGYIiwKaRusI3hppYvSTKWBiuODSU6&#10;eisp/8l+jYLzkdrder8aHSajbLv7enX706dT6rHfrWYgAnXhX/zn/tBx/jA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v+SxAAAAN0AAAAPAAAAAAAAAAAA&#10;AAAAAKECAABkcnMvZG93bnJldi54bWxQSwUGAAAAAAQABAD5AAAAkgMAAAAA&#10;" strokeweight=".72pt"/>
                <v:line id="Line 1375" o:spid="_x0000_s2776" style="position:absolute;visibility:visible;mso-wrap-style:square" from="10902,2907" to="1131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aCcUAAADdAAAADwAAAGRycy9kb3ducmV2LnhtbERPS2vCQBC+F/wPywje6sbW2JK6ihQK&#10;0pPGR9vbNDtNgtnZJbs18d+7QqG3+fieM1/2phFnan1tWcFknIAgLqyuuVSw373dP4PwAVljY5kU&#10;XMjDcjG4m2OmbcdbOuehFDGEfYYKqhBcJqUvKjLox9YRR+7HtgZDhG0pdYtdDDeNfEiSmTRYc2yo&#10;0NFrRcUp/zUKvj+pO2yPq/TjKc33h82jO369O6VGw371AiJQH/7Ff+61jvOnS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paCcUAAADdAAAADwAAAAAAAAAA&#10;AAAAAAChAgAAZHJzL2Rvd25yZXYueG1sUEsFBgAAAAAEAAQA+QAAAJMDAAAAAA==&#10;" strokeweight=".72pt"/>
                <v:line id="Line 1374" o:spid="_x0000_s2777" style="position:absolute;visibility:visible;mso-wrap-style:square" from="671,3152" to="170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fs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MR+xAAAAN0AAAAPAAAAAAAAAAAA&#10;AAAAAKECAABkcnMvZG93bnJldi54bWxQSwUGAAAAAAQABAD5AAAAkgMAAAAA&#10;" strokeweight=".72pt"/>
                <v:line id="Line 1373" o:spid="_x0000_s2778" style="position:absolute;visibility:visible;mso-wrap-style:square" from="1747,3152" to="438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h5c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e+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GHlxAAAAN0AAAAPAAAAAAAAAAAA&#10;AAAAAKECAABkcnMvZG93bnJldi54bWxQSwUGAAAAAAQABAD5AAAAkgMAAAAA&#10;" strokeweight=".72pt"/>
                <v:line id="Line 1372" o:spid="_x0000_s2779" style="position:absolute;visibility:visible;mso-wrap-style:square" from="4427,3152" to="514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1l8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1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v1l8gAAADdAAAADwAAAAAA&#10;AAAAAAAAAAChAgAAZHJzL2Rvd25yZXYueG1sUEsFBgAAAAAEAAQA+QAAAJYDAAAAAA==&#10;" strokeweight=".72pt"/>
                <v:line id="Line 1371" o:spid="_x0000_s2780" style="position:absolute;visibility:visible;mso-wrap-style:square" from="5185,3152" to="618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QDMUAAADdAAAADwAAAGRycy9kb3ducmV2LnhtbERPS2vCQBC+F/wPywi91Y2tVo2uIoWC&#10;9FTjs7dpdkyC2dkluzXpv+8WCr3Nx/ecxaoztbhR4yvLCoaDBARxbnXFhYL97vVhCsIHZI21ZVLw&#10;TR5Wy97dAlNtW97SLQuFiCHsU1RQhuBSKX1ekkE/sI44chfbGAwRNoXUDbYx3NTyMUmepcGKY0OJ&#10;jl5Kyq/Zl1Hweab2sD2ux6fJONsf3p/c8ePNKXXf79ZzEIG68C/+c290nD9KZ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QDMUAAADdAAAADwAAAAAAAAAA&#10;AAAAAAChAgAAZHJzL2Rvd25yZXYueG1sUEsFBgAAAAAEAAQA+QAAAJMDAAAAAA==&#10;" strokeweight=".72pt"/>
                <v:line id="Line 1370" o:spid="_x0000_s2781" style="position:absolute;visibility:visible;mso-wrap-style:square" from="6228,3152" to="722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vTMgAAADdAAAADwAAAGRycy9kb3ducmV2LnhtbESPQU/CQBCF7yb8h82QeJMtKkoqCyEm&#10;JsaTVEC4Dd2xbezObrorrf/eOZB4m8l78943i9XgWnWmLjaeDUwnGSji0tuGKwPbj5ebOaiYkC22&#10;nsnAL0VYLUdXC8yt73lD5yJVSkI45migTinkWseyJodx4gOxaF++c5hk7SptO+wl3LX6NssetMOG&#10;paHGQM81ld/FjzNwOlC/2+zXs8/HWbHdvd+F/fEtGHM9HtZPoBIN6d98uX61gn8/FX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RvTMgAAADdAAAADwAAAAAA&#10;AAAAAAAAAAChAgAAZHJzL2Rvd25yZXYueG1sUEsFBgAAAAAEAAQA+QAAAJYDAAAAAA==&#10;" strokeweight=".72pt"/>
                <v:line id="Line 1369" o:spid="_x0000_s2782" style="position:absolute;visibility:visible;mso-wrap-style:square" from="7254,3152" to="835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K18UAAADdAAAADwAAAGRycy9kb3ducmV2LnhtbERPTWvCQBC9F/wPywi91U1q1RJdRQpC&#10;6ammatvbmB2TYHZ2yW5N/PduodDbPN7nLFa9acSFWl9bVpCOEhDEhdU1lwp2H5uHZxA+IGtsLJOC&#10;K3lYLQd3C8y07XhLlzyUIoawz1BBFYLLpPRFRQb9yDriyJ1sazBE2JZSt9jFcNPIxySZSoM1x4YK&#10;Hb1UVJzzH6Pg+EXdfntYTz5nk3y3fx+7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jK18UAAADdAAAADwAAAAAAAAAA&#10;AAAAAAChAgAAZHJzL2Rvd25yZXYueG1sUEsFBgAAAAAEAAQA+QAAAJMDAAAAAA==&#10;" strokeweight=".72pt"/>
                <v:line id="Line 1368" o:spid="_x0000_s2783" style="position:absolute;visibility:visible;mso-wrap-style:square" from="8396,3152" to="856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UoMUAAADdAAAADwAAAGRycy9kb3ducmV2LnhtbERPS2vCQBC+F/oflil4qxufLamriCCI&#10;J42PtrdpdpoEs7NLdjXpv+8Khd7m43vObNGZWtyo8ZVlBYN+AoI4t7riQsHxsH5+BeEDssbaMin4&#10;IQ+L+ePDDFNtW97TLQuFiCHsU1RQhuBSKX1ekkHft444ct+2MRgibAqpG2xjuKnlMEmm0mDFsaFE&#10;R6uS8kt2NQq+Pqg97c/LyfvLJDuediN3/tw6pXpP3fINRKAu/Iv/3Bsd548HQ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UoMUAAADdAAAADwAAAAAAAAAA&#10;AAAAAAChAgAAZHJzL2Rvd25yZXYueG1sUEsFBgAAAAAEAAQA+QAAAJMDAAAAAA==&#10;" strokeweight=".72pt"/>
                <v:line id="Line 1367" o:spid="_x0000_s2784" style="position:absolute;visibility:visible;mso-wrap-style:square" from="8581,3152" to="899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xO8UAAADdAAAADwAAAGRycy9kb3ducmV2LnhtbERPS2vCQBC+F/wPywi91Y1Vq6SuIoJQ&#10;etLUV2/T7DQJzc4u2a2J/94VCr3Nx/ec+bIztbhQ4yvLCoaDBARxbnXFhYL9x+ZpBsIHZI21ZVJw&#10;JQ/LRe9hjqm2Le/okoVCxBD2KSooQ3CplD4vyaAfWEccuW/bGAwRNoXUDbYx3NTyOUlepMGKY0OJ&#10;jtYl5T/Zr1Hwdab2sDuuJqfpJNsftiN3/Hx3Sj32u9UriEBd+Bf/ud90nD8ej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bxO8UAAADdAAAADwAAAAAAAAAA&#10;AAAAAAChAgAAZHJzL2Rvd25yZXYueG1sUEsFBgAAAAAEAAQA+QAAAJMDAAAAAA==&#10;" strokeweight=".72pt"/>
                <v:line id="Line 1366" o:spid="_x0000_s2785" style="position:absolute;visibility:visible;mso-wrap-style:square" from="9011,3152" to="942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pT8UAAADdAAAADwAAAGRycy9kb3ducmV2LnhtbERPTWvCQBC9C/6HZYTedKPVtqSuIoVC&#10;8aSp2vY2zU6TYHZ2yW5N/PeuIHibx/uc+bIztThR4yvLCsajBARxbnXFhYLd5/vwBYQPyBpry6Tg&#10;TB6Wi35vjqm2LW/plIVCxBD2KSooQ3CplD4vyaAfWUccuT/bGAwRNoXUDbYx3NRykiRP0mDFsaFE&#10;R28l5cfs3yj4/aZ2vz2sZl/Ps2y33zy6w8/aKfUw6FavIAJ14S6+uT90nD8dT+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9pT8UAAADdAAAADwAAAAAAAAAA&#10;AAAAAAChAgAAZHJzL2Rvd25yZXYueG1sUEsFBgAAAAAEAAQA+QAAAJMDAAAAAA==&#10;" strokeweight=".72pt"/>
                <v:line id="Line 1365" o:spid="_x0000_s2786" style="position:absolute;visibility:visible;mso-wrap-style:square" from="9442,3152" to="1002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M1MUAAADdAAAADwAAAGRycy9kb3ducmV2LnhtbERPS2vCQBC+F/wPywi91Y3WtJK6igiF&#10;0pOmPm/T7JgEs7NLdmvSf98tFHqbj+8582VvGnGj1teWFYxHCQjiwuqaSwW7j9eHGQgfkDU2lknB&#10;N3lYLgZ3c8y07XhLtzyUIoawz1BBFYLLpPRFRQb9yDriyF1sazBE2JZSt9jFcNPISZI8SYM1x4YK&#10;Ha0rKq75l1HweaJuvz2s0uNzmu/2m0d3OL87pe6H/eoFRKA+/Iv/3G86zp+O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PM1MUAAADdAAAADwAAAAAAAAAA&#10;AAAAAAChAgAAZHJzL2Rvd25yZXYueG1sUEsFBgAAAAAEAAQA+QAAAJMDAAAAAA==&#10;" strokeweight=".72pt"/>
                <v:line id="Line 1364" o:spid="_x0000_s2787" style="position:absolute;visibility:visible;mso-wrap-style:square" from="10043,3152" to="1045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So8UAAADdAAAADwAAAGRycy9kb3ducmV2LnhtbERPTWvCQBC9C/6HZYTedKNVW1JXkUKh&#10;eNJUbXubZqdJMDu7ZLcm/ntXEHqbx/ucxaoztThT4yvLCsajBARxbnXFhYL9x9vwGYQPyBpry6Tg&#10;Qh5Wy35vgam2Le/onIVCxBD2KSooQ3CplD4vyaAfWUccuV/bGAwRNoXUDbYx3NRykiRzabDi2FCi&#10;o9eS8lP2ZxT8fFF72B3Xs8+n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FSo8UAAADdAAAADwAAAAAAAAAA&#10;AAAAAAChAgAAZHJzL2Rvd25yZXYueG1sUEsFBgAAAAAEAAQA+QAAAJMDAAAAAA==&#10;" strokeweight=".72pt"/>
                <v:line id="Line 1363" o:spid="_x0000_s2788" style="position:absolute;visibility:visible;mso-wrap-style:square" from="10472,3152" to="1088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3OMUAAADdAAAADwAAAGRycy9kb3ducmV2LnhtbERPTWvCQBC9C/6HZYTedKPVWlJXkUKh&#10;eNJUbXubZqdJMDu7ZLcm/ntXEHqbx/ucxaoztThT4yvLCsajBARxbnXFhYL9x9vwGYQPyBpry6Tg&#10;Qh5Wy35vgam2Le/onIVCxBD2KSooQ3CplD4vyaAfWUccuV/bGAwRNoXUDbYx3NRykiRP0mDFsaFE&#10;R68l5afszyj4+aL2sDuuZ5/z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3OMUAAADdAAAADwAAAAAAAAAA&#10;AAAAAAChAgAAZHJzL2Rvd25yZXYueG1sUEsFBgAAAAAEAAQA+QAAAJMDAAAAAA==&#10;" strokeweight=".72pt"/>
                <v:line id="Line 1362" o:spid="_x0000_s2789" style="position:absolute;visibility:visible;mso-wrap-style:square" from="10902,3152" to="113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jSsgAAADdAAAADwAAAGRycy9kb3ducmV2LnhtbESPQU/CQBCF7yb8h82QeJMtKkoqCyEm&#10;JsaTVEC4Dd2xbezObrorrf/eOZB4m8l78943i9XgWnWmLjaeDUwnGSji0tuGKwPbj5ebOaiYkC22&#10;nsnAL0VYLUdXC8yt73lD5yJVSkI45migTinkWseyJodx4gOxaF++c5hk7SptO+wl3LX6NssetMOG&#10;paHGQM81ld/FjzNwOlC/2+zXs8/HWbHdvd+F/fEtGHM9HtZPoBIN6d98uX61gn8/FV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JjSsgAAADdAAAADwAAAAAA&#10;AAAAAAAAAAChAgAAZHJzL2Rvd25yZXYueG1sUEsFBgAAAAAEAAQA+QAAAJYDAAAAAA==&#10;" strokeweight=".72pt"/>
                <v:line id="Line 1361" o:spid="_x0000_s2790" style="position:absolute;visibility:visible;mso-wrap-style:square" from="671,3398" to="170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G0cUAAADdAAAADwAAAGRycy9kb3ducmV2LnhtbERPS2vCQBC+F/oflin0Vje2WjW6ihQK&#10;0lON79uYnSah2dkluzXpv3cLBW/z8T1ntuhMLS7U+Mqygn4vAUGcW11xoWC7eX8ag/ABWWNtmRT8&#10;kofF/P5uhqm2La/pkoVCxBD2KSooQ3CplD4vyaDvWUccuS/bGAwRNoXUDbYx3NTyOUlepcGKY0OJ&#10;jt5Kyr+zH6PgfKR2t94vh4fRMNvuPl/c/vThlHp86JZTEIG6cBP/u1c6zh/0J/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G0cUAAADdAAAADwAAAAAAAAAA&#10;AAAAAAChAgAAZHJzL2Rvd25yZXYueG1sUEsFBgAAAAAEAAQA+QAAAJMDAAAAAA==&#10;" strokeweight=".72pt"/>
                <v:line id="Line 1360" o:spid="_x0000_s2791" style="position:absolute;visibility:visible;mso-wrap-style:square" from="1747,3398" to="438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l8cgAAADdAAAADwAAAGRycy9kb3ducmV2LnhtbESPT0/DMAzF70j7DpGRuLGUwcZUlk0T&#10;EhLixLo/jJtpTFutcaImrOXb48Mkbrbe83s/L1aDa9WZuth4NnA3zkARl942XBnYbV9u56BiQrbY&#10;eiYDvxRhtRxdLTC3vucNnYtUKQnhmKOBOqWQax3LmhzGsQ/Eon37zmGStau07bCXcNfqSZbNtMOG&#10;paHGQM81lafixxn4OlK/3xzW04/HabHbv9+H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il8cgAAADdAAAADwAAAAAA&#10;AAAAAAAAAAChAgAAZHJzL2Rvd25yZXYueG1sUEsFBgAAAAAEAAQA+QAAAJYDAAAAAA==&#10;" strokeweight=".72pt"/>
                <v:line id="Line 1359" o:spid="_x0000_s2792" style="position:absolute;visibility:visible;mso-wrap-style:square" from="4427,3398" to="5142,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AasUAAADdAAAADwAAAGRycy9kb3ducmV2LnhtbERPS2vCQBC+F/oflil4qxufLamriCCI&#10;J42PtrdpdpoEs7NLdjXpv+8Khd7m43vObNGZWtyo8ZVlBYN+AoI4t7riQsHxsH5+BeEDssbaMin4&#10;IQ+L+ePDDFNtW97TLQuFiCHsU1RQhuBSKX1ekkHft444ct+2MRgibAqpG2xjuKnlMEmm0mDFsaFE&#10;R6uS8kt2NQq+Pqg97c/LyfvLJDuediN3/tw6pXpP3fINRKAu/Iv/3Bsd54+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QAasUAAADdAAAADwAAAAAAAAAA&#10;AAAAAAChAgAAZHJzL2Rvd25yZXYueG1sUEsFBgAAAAAEAAQA+QAAAJMDAAAAAA==&#10;" strokeweight=".72pt"/>
                <v:line id="Line 1358" o:spid="_x0000_s2793" style="position:absolute;visibility:visible;mso-wrap-style:square" from="5185,3398" to="618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HcUAAADdAAAADwAAAGRycy9kb3ducmV2LnhtbERPTWvCQBC9F/wPywi91Y1p1RJdRYRC&#10;6ammatvbmB2TYHZ2yW5N/PduodDbPN7nLFa9acSFWl9bVjAeJSCIC6trLhXsPl4enkH4gKyxsUwK&#10;ruRhtRzcLTDTtuMtXfJQihjCPkMFVQguk9IXFRn0I+uII3eyrcEQYVtK3WIXw00j0ySZSoM1x4YK&#10;HW0qKs75j1Fw/KJuvz2sJ5+zSb7bvz+6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eHcUAAADdAAAADwAAAAAAAAAA&#10;AAAAAAChAgAAZHJzL2Rvd25yZXYueG1sUEsFBgAAAAAEAAQA+QAAAJMDAAAAAA==&#10;" strokeweight=".72pt"/>
                <v:line id="Line 1357" o:spid="_x0000_s2794" style="position:absolute;visibility:visible;mso-wrap-style:square" from="6228,3398" to="72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7hsUAAADdAAAADwAAAGRycy9kb3ducmV2LnhtbERPS2vCQBC+C/0Pywi91Y2vKqmrSKFQ&#10;etLUV2/T7DQJzc4u2a2J/94VCt7m43vOYtWZWpyp8ZVlBcNBAoI4t7riQsHu8+1pDsIHZI21ZVJw&#10;IQ+r5UNvgam2LW/pnIVCxBD2KSooQ3CplD4vyaAfWEccuR/bGAwRNoXUDbYx3NRylCTP0mDFsaFE&#10;R68l5b/Zn1HwfaJ2vz2sp8fZNNvtN2N3+PpwSj32u/ULiEBduIv/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7hsUAAADdAAAADwAAAAAAAAAA&#10;AAAAAAChAgAAZHJzL2Rvd25yZXYueG1sUEsFBgAAAAAEAAQA+QAAAJMDAAAAAA==&#10;" strokeweight=".72pt"/>
                <v:line id="Line 1356" o:spid="_x0000_s2795" style="position:absolute;visibility:visible;mso-wrap-style:square" from="7254,3398" to="835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j8sUAAADdAAAADwAAAGRycy9kb3ducmV2LnhtbERPS2vCQBC+C/0Pywi96UartqSuIoWC&#10;9FTjo+1tmp0modnZJbua+O9dQfA2H99z5svO1OJEja8sKxgNExDEudUVFwp22/fBCwgfkDXWlknB&#10;mTwsFw+9OabatryhUxYKEUPYp6igDMGlUvq8JIN+aB1x5P5sYzBE2BRSN9jGcFPLcZLMpMGKY0OJ&#10;jt5Kyv+zo1Hw+03tfnNYTb+ep9lu//nkDj8fTqnHfrd6BRGoC3fxzb3Wcf5kPI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Oj8sUAAADdAAAADwAAAAAAAAAA&#10;AAAAAAChAgAAZHJzL2Rvd25yZXYueG1sUEsFBgAAAAAEAAQA+QAAAJMDAAAAAA==&#10;" strokeweight=".72pt"/>
                <v:line id="Line 1355" o:spid="_x0000_s2796" style="position:absolute;visibility:visible;mso-wrap-style:square" from="8396,3398" to="856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GacUAAADdAAAADwAAAGRycy9kb3ducmV2LnhtbERPTWvCQBC9F/wPywi91Y3aaImuIoJQ&#10;eqqp2vY2ZsckmJ1dsluT/vtuodDbPN7nLNe9acSNWl9bVjAeJSCIC6trLhUc3nYPTyB8QNbYWCYF&#10;3+RhvRrcLTHTtuM93fJQihjCPkMFVQguk9IXFRn0I+uII3exrcEQYVtK3WIXw00jJ0kykwZrjg0V&#10;OtpWVFzzL6Pg/EHdcX/apO/zND8cX6fu9PnilLof9psFiEB9+Bf/uZ91nP84S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8GacUAAADdAAAADwAAAAAAAAAA&#10;AAAAAAChAgAAZHJzL2Rvd25yZXYueG1sUEsFBgAAAAAEAAQA+QAAAJMDAAAAAA==&#10;" strokeweight=".72pt"/>
                <v:line id="Line 1354" o:spid="_x0000_s2797" style="position:absolute;visibility:visible;mso-wrap-style:square" from="8581,3398" to="8996,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YHsUAAADdAAAADwAAAGRycy9kb3ducmV2LnhtbERPS2vCQBC+C/0Pywi96UZbbUldRQoF&#10;6Unjo+1tmp0modnZJbua+O9dQfA2H99zZovO1OJEja8sKxgNExDEudUVFwp224/BKwgfkDXWlknB&#10;mTws5g+9GabatryhUxYKEUPYp6igDMGlUvq8JIN+aB1x5P5sYzBE2BRSN9jGcFPLcZJMpcGKY0OJ&#10;jt5Lyv+zo1Hw+03tfnNYTr5eJt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2YHsUAAADdAAAADwAAAAAAAAAA&#10;AAAAAAChAgAAZHJzL2Rvd25yZXYueG1sUEsFBgAAAAAEAAQA+QAAAJMDAAAAAA==&#10;" strokeweight=".72pt"/>
                <v:line id="Line 1353" o:spid="_x0000_s2798" style="position:absolute;visibility:visible;mso-wrap-style:square" from="9011,3398" to="942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9hcUAAADdAAAADwAAAGRycy9kb3ducmV2LnhtbERPS2vCQBC+C/0Pywi96UZba0ldRQoF&#10;6Unjo+1tmp0modnZJbua+O9dQfA2H99zZovO1OJEja8sKxgNExDEudUVFwp224/BKwgfkDXWlknB&#10;mTws5g+9GabatryhUxYKEUPYp6igDMGlUvq8JIN+aB1x5P5sYzBE2BRSN9jGcFPLcZK8SIMVx4YS&#10;Hb2XlP9nR6Pg95va/eawnHxNJ9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E9hcUAAADdAAAADwAAAAAAAAAA&#10;AAAAAAChAgAAZHJzL2Rvd25yZXYueG1sUEsFBgAAAAAEAAQA+QAAAJMDAAAAAA==&#10;" strokeweight=".72pt"/>
                <v:line id="Line 1352" o:spid="_x0000_s2799" style="position:absolute;visibility:visible;mso-wrap-style:square" from="9442,3398" to="1002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p98gAAADdAAAADwAAAGRycy9kb3ducmV2LnhtbESPT0/DMAzF70j7DpGRuLGUwcZUlk0T&#10;EhLixLo/jJtpTFutcaImrOXb48Mkbrbe83s/L1aDa9WZuth4NnA3zkARl942XBnYbV9u56BiQrbY&#10;eiYDvxRhtRxdLTC3vucNnYtUKQnhmKOBOqWQax3LmhzGsQ/Eon37zmGStau07bCXcNfqSZbNtMOG&#10;paHGQM81lafixxn4OlK/3xzW04/HabHbv9+H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6p98gAAADdAAAADwAAAAAA&#10;AAAAAAAAAAChAgAAZHJzL2Rvd25yZXYueG1sUEsFBgAAAAAEAAQA+QAAAJYDAAAAAA==&#10;" strokeweight=".72pt"/>
                <v:line id="Line 1351" o:spid="_x0000_s2800" style="position:absolute;visibility:visible;mso-wrap-style:square" from="10043,3398" to="1045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MbMUAAADdAAAADwAAAGRycy9kb3ducmV2LnhtbERPS2vCQBC+F/wPywi91U1trRpdRQqF&#10;0lON79uYnSah2dkluzXpv3cLBW/z8T1nvuxMLS7U+MqygsdBAoI4t7riQsF28/YwAeEDssbaMin4&#10;JQ/LRe9ujqm2La/pkoVCxBD2KSooQ3CplD4vyaAfWEccuS/bGAwRNoXUDbYx3NRymCQv0mDFsaFE&#10;R68l5d/Zj1FwPlK7W+9Xo8N4lG13n09uf/pwSt33u9UMRKAu3MT/7ncd5z8P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MbMUAAADdAAAADwAAAAAAAAAA&#10;AAAAAAChAgAAZHJzL2Rvd25yZXYueG1sUEsFBgAAAAAEAAQA+QAAAJMDAAAAAA==&#10;" strokeweight=".72pt"/>
                <v:line id="Line 1350" o:spid="_x0000_s2801" style="position:absolute;visibility:visible;mso-wrap-style:square" from="10472,3398" to="1088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zLMgAAADdAAAADwAAAGRycy9kb3ducmV2LnhtbESPT0/DMAzF70j7DpGRuLEUxsZUlk0T&#10;EhLixLo/jJtpTFutcaImrOXb48Mkbrbe83s/L1aDa9WZuth4NnA3zkARl942XBnYbV9u56BiQrbY&#10;eiYDvxRhtRxdLTC3vucNnYtUKQnhmKOBOqWQax3LmhzGsQ/Eon37zmGStau07bCXcNfq+yybaYcN&#10;S0ONgZ5rKk/FjzPwdaR+vzmspx+P02K3f5+E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EzLMgAAADdAAAADwAAAAAA&#10;AAAAAAAAAAChAgAAZHJzL2Rvd25yZXYueG1sUEsFBgAAAAAEAAQA+QAAAJYDAAAAAA==&#10;" strokeweight=".72pt"/>
                <v:line id="Line 1349" o:spid="_x0000_s2802" style="position:absolute;visibility:visible;mso-wrap-style:square" from="10902,3398" to="1131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Wt8UAAADdAAAADwAAAGRycy9kb3ducmV2LnhtbERPS2vCQBC+F/wPywi91Y1Vq6SuIoJQ&#10;etLUV2/T7DQJzc4u2a2J/94VCr3Nx/ec+bIztbhQ4yvLCoaDBARxbnXFhYL9x+ZpBsIHZI21ZVJw&#10;JQ/LRe9hjqm2Le/okoVCxBD2KSooQ3CplD4vyaAfWEccuW/bGAwRNoXUDbYx3NTyOUlepMGKY0OJ&#10;jtYl5T/Zr1Hwdab2sDuuJqfpJNsftiN3/Hx3Sj32u9UriEBd+Bf/ud90nD8eDe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2Wt8UAAADdAAAADwAAAAAAAAAA&#10;AAAAAAChAgAAZHJzL2Rvd25yZXYueG1sUEsFBgAAAAAEAAQA+QAAAJMDAAAAAA==&#10;" strokeweight=".72pt"/>
                <v:line id="Line 1348" o:spid="_x0000_s2803" style="position:absolute;visibility:visible;mso-wrap-style:square" from="11333,3398" to="1174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IwMUAAADdAAAADwAAAGRycy9kb3ducmV2LnhtbERPS2vCQBC+C/0Pywi91Y2vKqmrSKFQ&#10;etLUV2/T7DQJzc4u2a2J/94VCt7m43vOYtWZWpyp8ZVlBcNBAoI4t7riQsHu8+1pDsIHZI21ZVJw&#10;IQ+r5UNvgam2LW/pnIVCxBD2KSooQ3CplD4vyaAfWEccuR/bGAwRNoXUDbYx3NRylCTP0mDFsaFE&#10;R68l5b/Zn1HwfaJ2vz2sp8fZNNvtN2N3+PpwSj32u/ULiEBduIv/3e86zp+MR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8IwMUAAADdAAAADwAAAAAAAAAA&#10;AAAAAAChAgAAZHJzL2Rvd25yZXYueG1sUEsFBgAAAAAEAAQA+QAAAJMDAAAAAA==&#10;" strokeweight=".72pt"/>
                <v:line id="Line 1347" o:spid="_x0000_s2804" style="position:absolute;visibility:visible;mso-wrap-style:square" from="11762,3398" to="121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tW8UAAADdAAAADwAAAGRycy9kb3ducmV2LnhtbERPTWvCQBC9F/wPywi91Y2maomuIoVC&#10;6ammatvbmB2TYHZ2yW5N/PduodDbPN7nLNe9acSFWl9bVjAeJSCIC6trLhXsPl4enkD4gKyxsUwK&#10;ruRhvRrcLTHTtuMtXfJQihjCPkMFVQguk9IXFRn0I+uII3eyrcEQYVtK3WIXw00jJ0kykwZrjg0V&#10;OnquqDjnP0bB8Yu6/fawmX7Op/lu/566w/ebU+p+2G8WIAL14V/8537Vcf5jm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tW8UAAADdAAAADwAAAAAAAAAA&#10;AAAAAAChAgAAZHJzL2Rvd25yZXYueG1sUEsFBgAAAAAEAAQA+QAAAJMDAAAAAA==&#10;" strokeweight=".72pt"/>
                <v:line id="Line 1346" o:spid="_x0000_s2805" style="position:absolute;visibility:visible;mso-wrap-style:square" from="12192,3398" to="1260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1L8UAAADdAAAADwAAAGRycy9kb3ducmV2LnhtbERPS2vCQBC+C/0Pywje6sb6aEldRQqC&#10;9FTjo+1tmp0modnZJbua+O9doeBtPr7nzJedqcWZGl9ZVjAaJiCIc6srLhTsd+vHFxA+IGusLZOC&#10;C3lYLh56c0y1bXlL5ywUIoawT1FBGYJLpfR5SQb90DriyP3axmCIsCmkbrCN4aaWT0kykwYrjg0l&#10;OnorKf/LTkbBzxe1h+1xNf18nmb7w8fYHb/fnVKDfrd6BRGoC3fxv3uj4/zJe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1L8UAAADdAAAADwAAAAAAAAAA&#10;AAAAAAChAgAAZHJzL2Rvd25yZXYueG1sUEsFBgAAAAAEAAQA+QAAAJMDAAAAAA==&#10;" strokeweight=".72pt"/>
                <v:line id="Line 1345" o:spid="_x0000_s2806" style="position:absolute;visibility:visible;mso-wrap-style:square" from="12623,3398" to="1303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QtMUAAADdAAAADwAAAGRycy9kb3ducmV2LnhtbERPTWvCQBC9F/wPywje6kZttERXkUJB&#10;eqqp2vY2ZsckmJ1dsluT/vtuodDbPN7nrDa9acSNWl9bVjAZJyCIC6trLhUc3p7vH0H4gKyxsUwK&#10;vsnDZj24W2Gmbcd7uuWhFDGEfYYKqhBcJqUvKjLox9YRR+5iW4MhwraUusUuhptGTpNkLg3WHBsq&#10;dPRUUXHNv4yC8wd1x/1pm74v0vxwfJ250+eLU2o07LdLEIH68C/+c+90nP8w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QtMUAAADdAAAADwAAAAAAAAAA&#10;AAAAAAChAgAAZHJzL2Rvd25yZXYueG1sUEsFBgAAAAAEAAQA+QAAAJMDAAAAAA==&#10;" strokeweight=".72pt"/>
                <v:line id="Line 1344" o:spid="_x0000_s2807" style="position:absolute;visibility:visible;mso-wrap-style:square" from="13052,3398" to="1345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Ow8UAAADdAAAADwAAAGRycy9kb3ducmV2LnhtbERPS2vCQBC+F/oflhG81Y212pK6ihQE&#10;6Unjo+1tmp0modnZJbua+O9dQfA2H99zpvPO1OJEja8sKxgOEhDEudUVFwp22+XTGwgfkDXWlknB&#10;mTzMZ48PU0y1bXlDpywUIoawT1FBGYJLpfR5SQb9wDriyP3ZxmCIsCmkbrCN4aaWz0kykQYrjg0l&#10;OvooKf/PjkbB7ze1+81hMf56H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Ow8UAAADdAAAADwAAAAAAAAAA&#10;AAAAAAChAgAAZHJzL2Rvd25yZXYueG1sUEsFBgAAAAAEAAQA+QAAAJMDAAAAAA==&#10;" strokeweight=".72pt"/>
                <v:line id="Line 1343" o:spid="_x0000_s2808" style="position:absolute;visibility:visible;mso-wrap-style:square" from="671,3643" to="170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rWMUAAADdAAAADwAAAGRycy9kb3ducmV2LnhtbERPS2vCQBC+F/oflhG81Y211pK6ihQE&#10;6Unjo+1tmp0modnZJbua+O9dQfA2H99zpvPO1OJEja8sKxgOEhDEudUVFwp22+XTGwgfkDXWlknB&#10;mTzMZ48PU0y1bXlDpywUIoawT1FBGYJLpfR5SQb9wDriyP3ZxmCIsCmkbrCN4aaWz0nyKg1WHBtK&#10;dPRRUv6fHY2C329q95vDYvw1G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rWMUAAADdAAAADwAAAAAAAAAA&#10;AAAAAAChAgAAZHJzL2Rvd25yZXYueG1sUEsFBgAAAAAEAAQA+QAAAJMDAAAAAA==&#10;" strokeweight=".72pt"/>
                <v:line id="Line 1342" o:spid="_x0000_s2809" style="position:absolute;visibility:visible;mso-wrap-style:square" from="1747,3643" to="438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KsgAAADdAAAADwAAAGRycy9kb3ducmV2LnhtbESPT0/DMAzF70j7DpGRuLEUxsZUlk0T&#10;EhLixLo/jJtpTFutcaImrOXb48Mkbrbe83s/L1aDa9WZuth4NnA3zkARl942XBnYbV9u56BiQrbY&#10;eiYDvxRhtRxdLTC3vucNnYtUKQnhmKOBOqWQax3LmhzGsQ/Eon37zmGStau07bCXcNfq+yybaYcN&#10;S0ONgZ5rKk/FjzPwdaR+vzmspx+P02K3f5+E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c/KsgAAADdAAAADwAAAAAA&#10;AAAAAAAAAAChAgAAZHJzL2Rvd25yZXYueG1sUEsFBgAAAAAEAAQA+QAAAJYDAAAAAA==&#10;" strokeweight=".72pt"/>
                <v:line id="Line 1341" o:spid="_x0000_s2810" style="position:absolute;visibility:visible;mso-wrap-style:square" from="4427,3643" to="514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ascUAAADdAAAADwAAAGRycy9kb3ducmV2LnhtbERPS2vCQBC+F/wPywi91Y2vPqKrSKEg&#10;PWmqtr2N2TEJZmeX7NbEf+8WCr3Nx/ec+bIztbhQ4yvLCoaDBARxbnXFhYLdx9vDMwgfkDXWlknB&#10;lTwsF727OabatrylSxYKEUPYp6igDMGlUvq8JIN+YB1x5E62MRgibAqpG2xjuKnlKEkepcGKY0OJ&#10;jl5Lys/Zj1Fw/KJ2vz2spp9P02y334zd4fvdKXXf71YzEIG68C/+c691nD8Zv8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ascUAAADdAAAADwAAAAAAAAAA&#10;AAAAAAChAgAAZHJzL2Rvd25yZXYueG1sUEsFBgAAAAAEAAQA+QAAAJMDAAAAAA==&#10;" strokeweight=".72pt"/>
                <v:line id="Line 1340" o:spid="_x0000_s2811" style="position:absolute;visibility:visible;mso-wrap-style:square" from="5185,3643" to="618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AUc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n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dAUcgAAADdAAAADwAAAAAA&#10;AAAAAAAAAAChAgAAZHJzL2Rvd25yZXYueG1sUEsFBgAAAAAEAAQA+QAAAJYDAAAAAA==&#10;" strokeweight=".72pt"/>
                <v:line id="Line 1339" o:spid="_x0000_s2812" style="position:absolute;visibility:visible;mso-wrap-style:square" from="6228,3643" to="722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lysUAAADdAAAADwAAAGRycy9kb3ducmV2LnhtbERPTWvCQBC9C/6HZYTedKPVtqSuIoVC&#10;8aSp2vY2zU6TYHZ2yW5N/PeuIHibx/uc+bIztThR4yvLCsajBARxbnXFhYLd5/vwBYQPyBpry6Tg&#10;TB6Wi35vjqm2LW/plIVCxBD2KSooQ3CplD4vyaAfWUccuT/bGAwRNoXUDbYx3NRykiRP0mDFsaFE&#10;R28l5cfs3yj4/aZ2vz2sZl/Ps2y33zy6w8/aKfUw6FavIAJ14S6+uT90nD+dju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vlysUAAADdAAAADwAAAAAAAAAA&#10;AAAAAAChAgAAZHJzL2Rvd25yZXYueG1sUEsFBgAAAAAEAAQA+QAAAJMDAAAAAA==&#10;" strokeweight=".72pt"/>
                <v:line id="Line 1338" o:spid="_x0000_s2813" style="position:absolute;visibility:visible;mso-wrap-style:square" from="7254,3643" to="8353,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7vcUAAADdAAAADwAAAGRycy9kb3ducmV2LnhtbERPS2vCQBC+C/0Pywi96UartqSuIoWC&#10;9FTjo+1tmp0modnZJbua+O9dQfA2H99z5svO1OJEja8sKxgNExDEudUVFwp22/fBCwgfkDXWlknB&#10;mTwsFw+9OabatryhUxYKEUPYp6igDMGlUvq8JIN+aB1x5P5sYzBE2BRSN9jGcFPLcZLMpMGKY0OJ&#10;jt5Kyv+zo1Hw+03tfnNYTb+ep9lu//nkDj8fTqnHfrd6BRGoC3fxzb3Wcf5k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7vcUAAADdAAAADwAAAAAAAAAA&#10;AAAAAAChAgAAZHJzL2Rvd25yZXYueG1sUEsFBgAAAAAEAAQA+QAAAJMDAAAAAA==&#10;" strokeweight=".72pt"/>
                <v:line id="Line 1337" o:spid="_x0000_s2814" style="position:absolute;visibility:visible;mso-wrap-style:square" from="8396,3643" to="856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eJsUAAADdAAAADwAAAGRycy9kb3ducmV2LnhtbERPS2vCQBC+C/0Pywje6sb6aEldRQqC&#10;9FTjo+1tmp0modnZJbua+O9doeBtPr7nzJedqcWZGl9ZVjAaJiCIc6srLhTsd+vHFxA+IGusLZOC&#10;C3lYLh56c0y1bXlL5ywUIoawT1FBGYJLpfR5SQb90DriyP3axmCIsCmkbrCN4aaWT0kykwYrjg0l&#10;OnorKf/LTkbBzxe1h+1xNf18nmb7w8fYHb/fnVKDfrd6BRGoC3fxv3uj4/zJZA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XeJsUAAADdAAAADwAAAAAAAAAA&#10;AAAAAAChAgAAZHJzL2Rvd25yZXYueG1sUEsFBgAAAAAEAAQA+QAAAJMDAAAAAA==&#10;" strokeweight=".72pt"/>
                <v:line id="Line 1336" o:spid="_x0000_s2815" style="position:absolute;visibility:visible;mso-wrap-style:square" from="8581,3643" to="8996,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GUsUAAADdAAAADwAAAGRycy9kb3ducmV2LnhtbERPTWvCQBC9F/wPywje6kaNWqKrSKFQ&#10;eqqp2vY2ZsckmJ1dsluT/vtuodDbPN7nrLe9acSNWl9bVjAZJyCIC6trLhUc3p7uH0D4gKyxsUwK&#10;vsnDdjO4W2Ombcd7uuWhFDGEfYYKqhBcJqUvKjLox9YRR+5iW4MhwraUusUuhptGTpNkIQ3WHBsq&#10;dPRYUXHNv4yC8wd1x/1pN39fzvPD8XXmTp8vTqnRsN+tQATqw7/4z/2s4/w0Te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GUsUAAADdAAAADwAAAAAAAAAA&#10;AAAAAAChAgAAZHJzL2Rvd25yZXYueG1sUEsFBgAAAAAEAAQA+QAAAJMDAAAAAA==&#10;" strokeweight=".72pt"/>
                <v:line id="Line 1335" o:spid="_x0000_s2816" style="position:absolute;visibility:visible;mso-wrap-style:square" from="671,3887" to="170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jycUAAADdAAAADwAAAGRycy9kb3ducmV2LnhtbERPTUvDQBC9C/0PyxS82Y21UYnZllIo&#10;FE82tlFvY3ZMQrOzS3bbxH/vCoK3ebzPyVej6cSFet9aVnA7S0AQV1a3XCs4vG5vHkH4gKyxs0wK&#10;vsnDajm5yjHTduA9XYpQixjCPkMFTQguk9JXDRn0M+uII/dle4Mhwr6WuschhptOzpPkXhpsOTY0&#10;6GjTUHUqzkbB5zsNx325Tt8e0uJwfLlz5cezU+p6Oq6fQAQaw7/4z73Tcf5ikc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jycUAAADdAAAADwAAAAAAAAAA&#10;AAAAAAChAgAAZHJzL2Rvd25yZXYueG1sUEsFBgAAAAAEAAQA+QAAAJMDAAAAAA==&#10;" strokeweight=".72pt"/>
                <v:line id="Line 1334" o:spid="_x0000_s2817" style="position:absolute;visibility:visible;mso-wrap-style:square" from="1747,3887" to="438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9vsUAAADdAAAADwAAAGRycy9kb3ducmV2LnhtbERPS2vCQBC+C/6HZYTedKNVW1JXEaFQ&#10;eqrx0fY2zU6TYHZ2yW5N+u9dQfA2H99zFqvO1OJMja8sKxiPEhDEudUVFwr2u9fhMwgfkDXWlknB&#10;P3lYLfu9BabatrylcxYKEUPYp6igDMGlUvq8JIN+ZB1x5H5tYzBE2BRSN9jGcFPLSZLMpcGKY0OJ&#10;jjYl5afszyj4+aL2sD2uZ59P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9vsUAAADdAAAADwAAAAAAAAAA&#10;AAAAAAChAgAAZHJzL2Rvd25yZXYueG1sUEsFBgAAAAAEAAQA+QAAAJMDAAAAAA==&#10;" strokeweight=".72pt"/>
                <v:line id="Line 1333" o:spid="_x0000_s2818" style="position:absolute;visibility:visible;mso-wrap-style:square" from="4427,3887" to="5142,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YJcUAAADdAAAADwAAAGRycy9kb3ducmV2LnhtbERPS2vCQBC+C/6HZYTedKPVWlJXEaFQ&#10;eqrx0fY2zU6TYHZ2yW5N+u9dQfA2H99zFqvO1OJMja8sKxiPEhDEudUVFwr2u9fhMwgfkDXWlknB&#10;P3lYLfu9BabatrylcxYKEUPYp6igDMGlUvq8JIN+ZB1x5H5tYzBE2BRSN9jGcFPLSZI8SYMVx4YS&#10;HW1Kyk/Zn1Hw80XtYXtczz7n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7YJcUAAADdAAAADwAAAAAAAAAA&#10;AAAAAAChAgAAZHJzL2Rvd25yZXYueG1sUEsFBgAAAAAEAAQA+QAAAJMDAAAAAA==&#10;" strokeweight=".72pt"/>
                <v:line id="Line 1332" o:spid="_x0000_s2819" style="position:absolute;visibility:visible;mso-wrap-style:square" from="5185,3887" to="618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MV8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l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MV8gAAADdAAAADwAAAAAA&#10;AAAAAAAAAAChAgAAZHJzL2Rvd25yZXYueG1sUEsFBgAAAAAEAAQA+QAAAJYDAAAAAA==&#10;" strokeweight=".72pt"/>
                <v:line id="Line 1331" o:spid="_x0000_s2820" style="position:absolute;visibility:visible;mso-wrap-style:square" from="6228,3887" to="722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pzMUAAADdAAAADwAAAGRycy9kb3ducmV2LnhtbERPS2vCQBC+F/wPywi91Y1W+4iuIoVC&#10;8aSp2vY2ZsckmJ1dslsT/70rFHqbj+85s0VnanGmxleWFQwHCQji3OqKCwXbz/eHFxA+IGusLZOC&#10;C3lYzHt3M0y1bXlD5ywUIoawT1FBGYJLpfR5SQb9wDriyB1tYzBE2BRSN9jGcFPLUZI8SYMVx4YS&#10;Hb2VlJ+yX6Pg8E3tbrNfTr6eJ9l2t350+5+VU+q+3y2nIAJ14V/85/7Qcf54/A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pzMUAAADdAAAADwAAAAAAAAAA&#10;AAAAAAChAgAAZHJzL2Rvd25yZXYueG1sUEsFBgAAAAAEAAQA+QAAAJMDAAAAAA==&#10;" strokeweight=".72pt"/>
                <v:line id="Line 1330" o:spid="_x0000_s2821" style="position:absolute;visibility:visible;mso-wrap-style:square" from="7254,3887" to="8353,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WjM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P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7WjMgAAADdAAAADwAAAAAA&#10;AAAAAAAAAAChAgAAZHJzL2Rvd25yZXYueG1sUEsFBgAAAAAEAAQA+QAAAJYDAAAAAA==&#10;" strokeweight=".72pt"/>
                <v:line id="Line 1329" o:spid="_x0000_s2822" style="position:absolute;visibility:visible;mso-wrap-style:square" from="8396,3887" to="856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zF8UAAADdAAAADwAAAGRycy9kb3ducmV2LnhtbERPS2vCQBC+F/wPywi91Y3WtJK6igiF&#10;0pOmPm/T7JgEs7NLdmvSf98tFHqbj+8582VvGnGj1teWFYxHCQjiwuqaSwW7j9eHGQgfkDU2lknB&#10;N3lYLgZ3c8y07XhLtzyUIoawz1BBFYLLpPRFRQb9yDriyF1sazBE2JZSt9jFcNPISZI8SYM1x4YK&#10;Ha0rKq75l1HweaJuvz2s0uNzmu/2m0d3OL87pe6H/eoFRKA+/Iv/3G86zp+m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zF8UAAADdAAAADwAAAAAAAAAA&#10;AAAAAAChAgAAZHJzL2Rvd25yZXYueG1sUEsFBgAAAAAEAAQA+QAAAJMDAAAAAA==&#10;" strokeweight=".72pt"/>
                <v:line id="Line 1328" o:spid="_x0000_s2823" style="position:absolute;visibility:visible;mso-wrap-style:square" from="8581,3887" to="8996,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YMUAAADdAAAADwAAAGRycy9kb3ducmV2LnhtbERPTWvCQBC9F/wPywi91Y3aaImuIoJQ&#10;eqqp2vY2ZsckmJ1dsluT/vtuodDbPN7nLNe9acSNWl9bVjAeJSCIC6trLhUc3nYPTyB8QNbYWCYF&#10;3+RhvRrcLTHTtuM93fJQihjCPkMFVQguk9IXFRn0I+uII3exrcEQYVtK3WIXw00jJ0kykwZrjg0V&#10;OtpWVFzzL6Pg/EHdcX/apO/zND8cX6fu9PnilLof9psFiEB9+Bf/uZ91nP+Y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YMUAAADdAAAADwAAAAAAAAAA&#10;AAAAAAChAgAAZHJzL2Rvd25yZXYueG1sUEsFBgAAAAAEAAQA+QAAAJMDAAAAAA==&#10;" strokeweight=".72pt"/>
                <v:line id="Line 1327" o:spid="_x0000_s2824" style="position:absolute;visibility:visible;mso-wrap-style:square" from="9011,3887" to="942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8UAAADdAAAADwAAAGRycy9kb3ducmV2LnhtbERPTWvCQBC9F/wPywje6kZttERXkUJB&#10;eqqp2vY2ZsckmJ1dsluT/vtuodDbPN7nrDa9acSNWl9bVjAZJyCIC6trLhUc3p7vH0H4gKyxsUwK&#10;vsnDZj24W2Gmbcd7uuWhFDGEfYYKqhBcJqUvKjLox9YRR+5iW4MhwraUusUuhptGTpNkLg3WHBsq&#10;dPRUUXHNv4yC8wd1x/1pm74v0vxwfJ250+eLU2o07LdLEIH68C/+c+90nP+Q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8UAAADdAAAADwAAAAAAAAAA&#10;AAAAAAChAgAAZHJzL2Rvd25yZXYueG1sUEsFBgAAAAAEAAQA+QAAAJMDAAAAAA==&#10;" strokeweight=".72pt"/>
                <v:line id="Line 1326" o:spid="_x0000_s2825" style="position:absolute;visibility:visible;mso-wrap-style:square" from="9442,3887" to="1002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Qj8UAAADdAAAADwAAAGRycy9kb3ducmV2LnhtbERPTUvDQBC9C/0PyxS82Y21UYnZllIo&#10;FE82tlFvY3ZMQrOzS3bbxH/vCoK3ebzPyVej6cSFet9aVnA7S0AQV1a3XCs4vG5vHkH4gKyxs0wK&#10;vsnDajm5yjHTduA9XYpQixjCPkMFTQguk9JXDRn0M+uII/dle4Mhwr6WuschhptOzpPkXhpsOTY0&#10;6GjTUHUqzkbB5zsNx325Tt8e0uJwfLlz5cezU+p6Oq6fQAQaw7/4z73Tcf4iXc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Qj8UAAADdAAAADwAAAAAAAAAA&#10;AAAAAAChAgAAZHJzL2Rvd25yZXYueG1sUEsFBgAAAAAEAAQA+QAAAJMDAAAAAA==&#10;" strokeweight=".72pt"/>
                <v:line id="Line 1325" o:spid="_x0000_s2826" style="position:absolute;visibility:visible;mso-wrap-style:square" from="10043,3887" to="1045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1FMUAAADdAAAADwAAAGRycy9kb3ducmV2LnhtbERPS2vCQBC+F/wPywje6sbW2JK6ihQK&#10;0pPGR9vbNDtNgtnZJbs18d+7QqG3+fieM1/2phFnan1tWcFknIAgLqyuuVSw373dP4PwAVljY5kU&#10;XMjDcjG4m2OmbcdbOuehFDGEfYYKqhBcJqUvKjLox9YRR+7HtgZDhG0pdYtdDDeNfEiSmTRYc2yo&#10;0NFrRcUp/zUKvj+pO2yPq/TjKc33h82jO369O6VGw371AiJQH/7Ff+61jvOn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l1FMUAAADdAAAADwAAAAAAAAAA&#10;AAAAAAChAgAAZHJzL2Rvd25yZXYueG1sUEsFBgAAAAAEAAQA+QAAAJMDAAAAAA==&#10;" strokeweight=".72pt"/>
                <v:line id="Line 1324" o:spid="_x0000_s2827" style="position:absolute;visibility:visible;mso-wrap-style:square" from="10472,3887" to="1088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rY8UAAADdAAAADwAAAGRycy9kb3ducmV2LnhtbERPTUvDQBC9C/0PyxS82Y21qRKzLUUQ&#10;pCcb26i3MTsmodnZJbs28d+7BaG3ebzPydej6cSJet9aVnA7S0AQV1a3XCvYvz3fPIDwAVljZ5kU&#10;/JKH9WpylWOm7cA7OhWhFjGEfYYKmhBcJqWvGjLoZ9YRR+7b9gZDhH0tdY9DDDednCfJUhpsOTY0&#10;6OipoepY/BgFXx80HHblJn2/T4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vrY8UAAADdAAAADwAAAAAAAAAA&#10;AAAAAAChAgAAZHJzL2Rvd25yZXYueG1sUEsFBgAAAAAEAAQA+QAAAJMDAAAAAA==&#10;" strokeweight=".72pt"/>
                <v:line id="Line 1323" o:spid="_x0000_s2828" style="position:absolute;visibility:visible;mso-wrap-style:square" from="10902,3887" to="1131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O+MUAAADdAAAADwAAAGRycy9kb3ducmV2LnhtbERPTUvDQBC9C/0PyxS82Y21sRKzLUUQ&#10;pCcb26i3MTsmodnZJbs28d+7BaG3ebzPydej6cSJet9aVnA7S0AQV1a3XCvYvz3fPIDwAVljZ5kU&#10;/JKH9WpylWOm7cA7OhWhFjGEfYYKmhBcJqWvGjLoZ9YRR+7b9gZDhH0tdY9DDDednCfJvTTYcmxo&#10;0NFTQ9Wx+DEKvj5oOOzKTfq+TI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O+MUAAADdAAAADwAAAAAAAAAA&#10;AAAAAAChAgAAZHJzL2Rvd25yZXYueG1sUEsFBgAAAAAEAAQA+QAAAJMDAAAAAA==&#10;" strokeweight=".72pt"/>
                <v:line id="Line 1322" o:spid="_x0000_s2829" style="position:absolute;visibility:visible;mso-wrap-style:square" from="11333,3887" to="1174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ais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H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jaisgAAADdAAAADwAAAAAA&#10;AAAAAAAAAAChAgAAZHJzL2Rvd25yZXYueG1sUEsFBgAAAAAEAAQA+QAAAJYDAAAAAA==&#10;" strokeweight=".72pt"/>
                <v:line id="Line 1321" o:spid="_x0000_s2830" style="position:absolute;visibility:visible;mso-wrap-style:square" from="11762,3887" to="1217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EcUAAADdAAAADwAAAGRycy9kb3ducmV2LnhtbERPTU/CQBC9m/gfNkPiTbYoRa0shJiQ&#10;EE5QAfU2dse2sTu76S60/HuXxITbvLzPmc5704gTtb62rGA0TEAQF1bXXCrYvS/vn0H4gKyxsUwK&#10;zuRhPru9mWKmbcdbOuWhFDGEfYYKqhBcJqUvKjLoh9YRR+7HtgZDhG0pdYtdDDeNfEiSiTRYc2yo&#10;0NFbRcVvfjQKvj+p228Pi/TjKc13+82jO3ytnVJ3g37xCiJQH67if/dKx/nj9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EcUAAADdAAAADwAAAAAAAAAA&#10;AAAAAAChAgAAZHJzL2Rvd25yZXYueG1sUEsFBgAAAAAEAAQA+QAAAJMDAAAAAA==&#10;" strokeweight=".72pt"/>
                <v:line id="Line 1320" o:spid="_x0000_s2831" style="position:absolute;visibility:visible;mso-wrap-style:square" from="12192,3887" to="1260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cMcgAAADdAAAADwAAAGRycy9kb3ducmV2LnhtbESPQU/CQBCF7yb+h82QeJMtKkgqCyEm&#10;JsaTVEC4Dd2xbezObrorrf/eOZB4m8l78943i9XgWnWmLjaeDUzGGSji0tuGKwPbj5fbOaiYkC22&#10;nsnAL0VYLa+vFphb3/OGzkWqlIRwzNFAnVLItY5lTQ7j2Adi0b585zDJ2lXadthLuGv1XZbNtMOG&#10;paHGQM81ld/FjzNwOlC/2+zX08/H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IcMcgAAADdAAAADwAAAAAA&#10;AAAAAAAAAAChAgAAZHJzL2Rvd25yZXYueG1sUEsFBgAAAAAEAAQA+QAAAJYDAAAAAA==&#10;" strokeweight=".72pt"/>
                <v:line id="Line 1319" o:spid="_x0000_s2832" style="position:absolute;visibility:visible;mso-wrap-style:square" from="12623,3887" to="1303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5qsUAAADdAAAADwAAAGRycy9kb3ducmV2LnhtbERPTWvCQBC9C/6HZYTedKNVW1JXkUKh&#10;eNJUbXubZqdJMDu7ZLcm/ntXEHqbx/ucxaoztThT4yvLCsajBARxbnXFhYL9x9vwGYQPyBpry6Tg&#10;Qh5Wy35vgam2Le/onIVCxBD2KSooQ3CplD4vyaAfWUccuV/bGAwRNoXUDbYx3NRykiRzabDi2FCi&#10;o9eS8lP2ZxT8fFF72B3Xs8+n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65qsUAAADdAAAADwAAAAAAAAAA&#10;AAAAAAChAgAAZHJzL2Rvd25yZXYueG1sUEsFBgAAAAAEAAQA+QAAAJMDAAAAAA==&#10;" strokeweight=".72pt"/>
                <v:line id="Line 1318" o:spid="_x0000_s2833" style="position:absolute;visibility:visible;mso-wrap-style:square" from="13052,3887" to="1345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n3cUAAADdAAAADwAAAGRycy9kb3ducmV2LnhtbERPS2vCQBC+C/0Pywi96UZbbUldRQoF&#10;6Unjo+1tmp0modnZJbua+O9dQfA2H99zZovO1OJEja8sKxgNExDEudUVFwp224/BKwgfkDXWlknB&#10;mTws5g+9GabatryhUxYKEUPYp6igDMGlUvq8JIN+aB1x5P5sYzBE2BRSN9jGcFPLcZJMpcGKY0OJ&#10;jt5Lyv+zo1Hw+03tfnNYTr5eJt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wn3cUAAADdAAAADwAAAAAAAAAA&#10;AAAAAAChAgAAZHJzL2Rvd25yZXYueG1sUEsFBgAAAAAEAAQA+QAAAJMDAAAAAA==&#10;" strokeweight=".72pt"/>
                <v:line id="Line 1317" o:spid="_x0000_s2834" style="position:absolute;visibility:visible;mso-wrap-style:square" from="671,4132" to="170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CRsUAAADdAAAADwAAAGRycy9kb3ducmV2LnhtbERPS2vCQBC+F/oflhG81Y212pK6ihQE&#10;6Unjo+1tmp0modnZJbua+O9dQfA2H99zpvPO1OJEja8sKxgOEhDEudUVFwp22+XTGwgfkDXWlknB&#10;mTzMZ48PU0y1bXlDpywUIoawT1FBGYJLpfR5SQb9wDriyP3ZxmCIsCmkbrCN4aaWz0kykQYrjg0l&#10;OvooKf/PjkbB7ze1+81hMf56H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CCRsUAAADdAAAADwAAAAAAAAAA&#10;AAAAAAChAgAAZHJzL2Rvd25yZXYueG1sUEsFBgAAAAAEAAQA+QAAAJMDAAAAAA==&#10;" strokeweight=".72pt"/>
                <v:line id="Line 1316" o:spid="_x0000_s2835" style="position:absolute;visibility:visible;mso-wrap-style:square" from="1747,4132" to="438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aMsUAAADdAAAADwAAAGRycy9kb3ducmV2LnhtbERPS2vCQBC+C/6HZYTedKNVW1JXEaFQ&#10;eqrx0fY2zU6TYHZ2yW5N+u9dQfA2H99zFqvO1OJMja8sKxiPEhDEudUVFwr2u9fhMwgfkDXWlknB&#10;P3lYLfu9BabatrylcxYKEUPYp6igDMGlUvq8JIN+ZB1x5H5tYzBE2BRSN9jGcFPLSZLMpcGKY0OJ&#10;jjYl5afszyj4+aL2sD2uZ59P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kaMsUAAADdAAAADwAAAAAAAAAA&#10;AAAAAAChAgAAZHJzL2Rvd25yZXYueG1sUEsFBgAAAAAEAAQA+QAAAJMDAAAAAA==&#10;" strokeweight=".72pt"/>
                <v:line id="Line 1315" o:spid="_x0000_s2836" style="position:absolute;visibility:visible;mso-wrap-style:square" from="4427,4132" to="5142,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W/qcUAAADdAAAADwAAAGRycy9kb3ducmV2LnhtbERPTUvDQBC9C/0PyxS82Y21qRKzLUUQ&#10;pCcb26i3MTsmodnZJbs28d+7BaG3ebzPydej6cSJet9aVnA7S0AQV1a3XCvYvz3fPIDwAVljZ5kU&#10;/JKH9WpylWOm7cA7OhWhFjGEfYYKmhBcJqWvGjLoZ9YRR+7b9gZDhH0tdY9DDDednCfJUhpsOTY0&#10;6OipoepY/BgFXx80HHblJn2/T4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W/qcUAAADdAAAADwAAAAAAAAAA&#10;AAAAAAChAgAAZHJzL2Rvd25yZXYueG1sUEsFBgAAAAAEAAQA+QAAAJMDAAAAAA==&#10;" strokeweight=".72pt"/>
                <v:line id="Line 1314" o:spid="_x0000_s2837" style="position:absolute;visibility:visible;mso-wrap-style:square" from="5185,4132" to="618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h3sUAAADdAAAADwAAAGRycy9kb3ducmV2LnhtbERPTUvDQBC9C/0PyxS82Y3VRonZllIo&#10;FE82tlFvY3ZMQrOzS3bbxH/vCoK3ebzPyVej6cSFet9aVnA7S0AQV1a3XCs4vG5vHkH4gKyxs0wK&#10;vsnDajm5yjHTduA9XYpQixjCPkMFTQguk9JXDRn0M+uII/dle4Mhwr6WuschhptOzpMklQZbjg0N&#10;Oto0VJ2Ks1Hw+U7DcV+uF28Pi+JwfLlz5cezU+p6Oq6fQAQaw7/4z73Tcf59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h3sUAAADdAAAADwAAAAAAAAAA&#10;AAAAAAChAgAAZHJzL2Rvd25yZXYueG1sUEsFBgAAAAAEAAQA+QAAAJMDAAAAAA==&#10;" strokeweight=".72pt"/>
                <v:line id="Line 1313" o:spid="_x0000_s2838" style="position:absolute;visibility:visible;mso-wrap-style:square" from="6228,4132" to="722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ERcUAAADdAAAADwAAAGRycy9kb3ducmV2LnhtbERPTWvCQBC9C/6HZYTedKOtWlJXEaFQ&#10;eqqp2vY2zU6TYHZ2yW5N/PeuIHibx/ucxaoztThR4yvLCsajBARxbnXFhYLd5+vwGYQPyBpry6Tg&#10;TB5Wy35vgam2LW/plIVCxBD2KSooQ3CplD4vyaAfWUccuT/bGAwRNoXUDbYx3NRykiQzabDi2FCi&#10;o01J+TH7Nwp+v6ndbw/r6dd8mu32H4/u8PPulHoYdOsXEIG6cBff3G86zn+azeH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ERcUAAADdAAAADwAAAAAAAAAA&#10;AAAAAAChAgAAZHJzL2Rvd25yZXYueG1sUEsFBgAAAAAEAAQA+QAAAJMDAAAAAA==&#10;" strokeweight=".72pt"/>
                <v:line id="Line 1312" o:spid="_x0000_s2839" style="position:absolute;visibility:visible;mso-wrap-style:square" from="7254,4132" to="835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QN8gAAADdAAAADwAAAGRycy9kb3ducmV2LnhtbESPQU/CQBCF7yb+h82QeJMtKkgqCyEm&#10;JsaTVEC4Dd2xbezObrorrf/eOZB4m8l78943i9XgWnWmLjaeDUzGGSji0tuGKwPbj5fbOaiYkC22&#10;nsnAL0VYLa+vFphb3/OGzkWqlIRwzNFAnVLItY5lTQ7j2Adi0b585zDJ2lXadthLuGv1XZbNtMOG&#10;paHGQM81ld/FjzNwOlC/2+zX08/H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QQN8gAAADdAAAADwAAAAAA&#10;AAAAAAAAAAChAgAAZHJzL2Rvd25yZXYueG1sUEsFBgAAAAAEAAQA+QAAAJYDAAAAAA==&#10;" strokeweight=".72pt"/>
                <v:line id="Line 1311" o:spid="_x0000_s2840" style="position:absolute;visibility:visible;mso-wrap-style:square" from="8396,4132" to="856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1rMUAAADdAAAADwAAAGRycy9kb3ducmV2LnhtbERPTWvCQBC9F/wPywi91Y1WbRtdRQqF&#10;4klTte1tzI5JMDu7ZLcm/nu3UOhtHu9z5svO1OJCja8sKxgOEhDEudUVFwp2H28PzyB8QNZYWyYF&#10;V/KwXPTu5phq2/KWLlkoRAxhn6KCMgSXSunzkgz6gXXEkTvZxmCIsCmkbrCN4aaWoySZSoMVx4YS&#10;Hb2WlJ+zH6Pg+EXtfntYTT6fJtluv3l0h++1U+q+361mIAJ14V/8537X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1rMUAAADdAAAADwAAAAAAAAAA&#10;AAAAAAChAgAAZHJzL2Rvd25yZXYueG1sUEsFBgAAAAAEAAQA+QAAAJMDAAAAAA==&#10;" strokeweight=".72pt"/>
                <v:line id="Line 1310" o:spid="_x0000_s2841" style="position:absolute;visibility:visible;mso-wrap-style:square" from="8581,4132" to="8996,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K7MgAAADdAAAADwAAAGRycy9kb3ducmV2LnhtbESPQU/CQBCF7yb+h82QeJMtKkIqCyEm&#10;JsaTVEC4Dd2xbezObrorrf/eOZB4m8l78943i9XgWnWmLjaeDUzGGSji0tuGKwPbj5fbOaiYkC22&#10;nsnAL0VYLa+vFphb3/OGzkWqlIRwzNFAnVLItY5lTQ7j2Adi0b585zDJ2lXadthLuGv1XZY9aocN&#10;S0ONgZ5rKr+LH2fgdKB+t9mvp5+z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uK7MgAAADdAAAADwAAAAAA&#10;AAAAAAAAAAChAgAAZHJzL2Rvd25yZXYueG1sUEsFBgAAAAAEAAQA+QAAAJYDAAAAAA==&#10;" strokeweight=".72pt"/>
                <v:line id="Line 1309" o:spid="_x0000_s2842" style="position:absolute;visibility:visible;mso-wrap-style:square" from="9011,4132" to="942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vd8UAAADdAAAADwAAAGRycy9kb3ducmV2LnhtbERPTWvCQBC9C/6HZYTedKPVWlJXkUKh&#10;eNJUbXubZqdJMDu7ZLcm/ntXEHqbx/ucxaoztThT4yvLCsajBARxbnXFhYL9x9vwGYQPyBpry6Tg&#10;Qh5Wy35vgam2Le/onIVCxBD2KSooQ3CplD4vyaAfWUccuV/bGAwRNoXUDbYx3NRykiRP0mDFsaFE&#10;R68l5afszyj4+aL2sDuuZ5/z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vd8UAAADdAAAADwAAAAAAAAAA&#10;AAAAAAChAgAAZHJzL2Rvd25yZXYueG1sUEsFBgAAAAAEAAQA+QAAAJMDAAAAAA==&#10;" strokeweight=".72pt"/>
                <v:line id="Line 1308" o:spid="_x0000_s2843" style="position:absolute;visibility:visible;mso-wrap-style:square" from="9442,4132" to="1002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xAMUAAADdAAAADwAAAGRycy9kb3ducmV2LnhtbERPS2vCQBC+C/0Pywi96UZba0ldRQoF&#10;6Unjo+1tmp0modnZJbua+O9dQfA2H99zZovO1OJEja8sKxgNExDEudUVFwp224/BKwgfkDXWlknB&#10;mTws5g+9GabatryhUxYKEUPYp6igDMGlUvq8JIN+aB1x5P5sYzBE2BRSN9jGcFPLcZK8SIMVx4YS&#10;Hb2XlP9nR6Pg95va/eawnHxNJ9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WxAMUAAADdAAAADwAAAAAAAAAA&#10;AAAAAAChAgAAZHJzL2Rvd25yZXYueG1sUEsFBgAAAAAEAAQA+QAAAJMDAAAAAA==&#10;" strokeweight=".72pt"/>
                <v:line id="Line 1307" o:spid="_x0000_s2844" style="position:absolute;visibility:visible;mso-wrap-style:square" from="671,4377" to="170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Um8UAAADdAAAADwAAAGRycy9kb3ducmV2LnhtbERPS2vCQBC+F/oflhG81Y211pK6ihQE&#10;6Unjo+1tmp0modnZJbua+O9dQfA2H99zpvPO1OJEja8sKxgOEhDEudUVFwp22+XTGwgfkDXWlknB&#10;mTzMZ48PU0y1bXlDpywUIoawT1FBGYJLpfR5SQb9wDriyP3ZxmCIsCmkbrCN4aaWz0nyKg1WHBtK&#10;dPRRUv6fHY2C329q95vDYvw1G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Um8UAAADdAAAADwAAAAAAAAAA&#10;AAAAAAChAgAAZHJzL2Rvd25yZXYueG1sUEsFBgAAAAAEAAQA+QAAAJMDAAAAAA==&#10;" strokeweight=".72pt"/>
                <v:line id="Line 1306" o:spid="_x0000_s2845" style="position:absolute;visibility:visible;mso-wrap-style:square" from="1747,4377" to="438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78UAAADdAAAADwAAAGRycy9kb3ducmV2LnhtbERPS2vCQBC+C/6HZYTedKPVWlJXEaFQ&#10;eqrx0fY2zU6TYHZ2yW5N+u9dQfA2H99zFqvO1OJMja8sKxiPEhDEudUVFwr2u9fhMwgfkDXWlknB&#10;P3lYLfu9BabatrylcxYKEUPYp6igDMGlUvq8JIN+ZB1x5H5tYzBE2BRSN9jGcFPLSZI8SYMVx4YS&#10;HW1Kyk/Zn1Hw80XtYXtczz7n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M78UAAADdAAAADwAAAAAAAAAA&#10;AAAAAAChAgAAZHJzL2Rvd25yZXYueG1sUEsFBgAAAAAEAAQA+QAAAJMDAAAAAA==&#10;" strokeweight=".72pt"/>
                <v:line id="Line 1305" o:spid="_x0000_s2846" style="position:absolute;visibility:visible;mso-wrap-style:square" from="4427,4377" to="514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pdMUAAADdAAAADwAAAGRycy9kb3ducmV2LnhtbERPTUvDQBC9C/0PyxS82Y21sRKzLUUQ&#10;pCcb26i3MTsmodnZJbs28d+7BaG3ebzPydej6cSJet9aVnA7S0AQV1a3XCvYvz3fPIDwAVljZ5kU&#10;/JKH9WpylWOm7cA7OhWhFjGEfYYKmhBcJqWvGjLoZ9YRR+7b9gZDhH0tdY9DDDednCfJvTTYcmxo&#10;0NFTQ9Wx+DEKvj5oOOzKTfq+TI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wpdMUAAADdAAAADwAAAAAAAAAA&#10;AAAAAAChAgAAZHJzL2Rvd25yZXYueG1sUEsFBgAAAAAEAAQA+QAAAJMDAAAAAA==&#10;" strokeweight=".72pt"/>
                <v:line id="Line 1304" o:spid="_x0000_s2847" style="position:absolute;visibility:visible;mso-wrap-style:square" from="5185,4377" to="618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63A8UAAADdAAAADwAAAGRycy9kb3ducmV2LnhtbERPTWvCQBC9C/6HZYTedKOtWlJXEaFQ&#10;eqqp2vY2zU6TYHZ2yW5N/PeuIHibx/ucxaoztThR4yvLCsajBARxbnXFhYLd5+vwGYQPyBpry6Tg&#10;TB5Wy35vgam2LW/plIVCxBD2KSooQ3CplD4vyaAfWUccuT/bGAwRNoXUDbYx3NRykiQzabDi2FCi&#10;o01J+TH7Nwp+v6ndbw/r6dd8mu32H4/u8PPulHoYdOsXEIG6cBff3G86zn+az+D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63A8UAAADdAAAADwAAAAAAAAAA&#10;AAAAAAChAgAAZHJzL2Rvd25yZXYueG1sUEsFBgAAAAAEAAQA+QAAAJMDAAAAAA==&#10;" strokeweight=".72pt"/>
                <v:line id="Line 1303" o:spid="_x0000_s2848" style="position:absolute;visibility:visible;mso-wrap-style:square" from="6228,4377" to="722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SmMUAAADdAAAADwAAAGRycy9kb3ducmV2LnhtbERPS0vDQBC+C/0PyxS82Y3VmhK7LUUQ&#10;xJON6es2ZsckNDu7ZNcm/nu3IPQ2H99zFqvBtOJMnW8sK7ifJCCIS6sbrhQUn693cxA+IGtsLZOC&#10;X/KwWo5uFphp2/OGznmoRAxhn6GCOgSXSenLmgz6iXXEkfu2ncEQYVdJ3WEfw00rp0nyJA02HBtq&#10;dPRSU3nKf4yCrwP1281uPduns7zYfjy43fHdKXU7HtbPIAIN4Sr+d7/pOP8xTeHyTT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ISmMUAAADdAAAADwAAAAAAAAAA&#10;AAAAAAChAgAAZHJzL2Rvd25yZXYueG1sUEsFBgAAAAAEAAQA+QAAAJMDAAAAAA==&#10;" strokeweight=".72pt"/>
                <v:line id="Line 1302" o:spid="_x0000_s2849" style="position:absolute;visibility:visible;mso-wrap-style:square" from="7254,4377" to="8353,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G6sgAAADdAAAADwAAAGRycy9kb3ducmV2LnhtbESPQU/CQBCF7yb+h82QeJMtKkIqCyEm&#10;JsaTVEC4Dd2xbezObrorrf/eOZB4m8l78943i9XgWnWmLjaeDUzGGSji0tuGKwPbj5fbOaiYkC22&#10;nsnAL0VYLa+vFphb3/OGzkWqlIRwzNFAnVLItY5lTQ7j2Adi0b585zDJ2lXadthLuGv1XZY9aocN&#10;S0ONgZ5rKr+LH2fgdKB+t9mvp5+z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2G6sgAAADdAAAADwAAAAAA&#10;AAAAAAAAAAChAgAAZHJzL2Rvd25yZXYueG1sUEsFBgAAAAAEAAQA+QAAAJYDAAAAAA==&#10;" strokeweight=".72pt"/>
                <v:line id="Line 1301" o:spid="_x0000_s2850" style="position:absolute;visibility:visible;mso-wrap-style:square" from="8396,4377" to="856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jccUAAADdAAAADwAAAGRycy9kb3ducmV2LnhtbERPTWvCQBC9F/wPywi91Y1WaxtdRYSC&#10;9KSp2vY2zY5JMDu7ZLcm/nu3UOhtHu9z5svO1OJCja8sKxgOEhDEudUVFwr2768PzyB8QNZYWyYF&#10;V/KwXPTu5phq2/KOLlkoRAxhn6KCMgSXSunzkgz6gXXEkTvZxmCIsCmkbrCN4aaWoyR5kgYrjg0l&#10;OlqXlJ+zH6Pg+5Paw+64mnxM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jccUAAADdAAAADwAAAAAAAAAA&#10;AAAAAAChAgAAZHJzL2Rvd25yZXYueG1sUEsFBgAAAAAEAAQA+QAAAJMDAAAAAA==&#10;" strokeweight=".72pt"/>
                <v:line id="Line 1300" o:spid="_x0000_s2851" style="position:absolute;visibility:visible;mso-wrap-style:square" from="8581,4377" to="8996,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6y8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76y8gAAADdAAAADwAAAAAA&#10;AAAAAAAAAAChAgAAZHJzL2Rvd25yZXYueG1sUEsFBgAAAAAEAAQA+QAAAJYDAAAAAA==&#10;" strokeweight=".72pt"/>
                <v:line id="Line 1299" o:spid="_x0000_s2852" style="position:absolute;visibility:visible;mso-wrap-style:square" from="671,4622" to="170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fUMUAAADdAAAADwAAAGRycy9kb3ducmV2LnhtbERPTWvCQBC9C/0Pywje6sZWW0ldRQoF&#10;8aSp2vY2zY5JaHZ2ya4m/ntXKHibx/uc2aIztThT4yvLCkbDBARxbnXFhYLd58fjFIQPyBpry6Tg&#10;Qh4W84feDFNtW97SOQuFiCHsU1RQhuBSKX1ekkE/tI44ckfbGAwRNoXUDbYx3NTyKUlepMGKY0OJ&#10;jt5Lyv+yk1Hw+03tfntYTr5eJ9luv3l2h5+1U2rQ75ZvIAJ14S7+d690nD+ej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JfUMUAAADdAAAADwAAAAAAAAAA&#10;AAAAAAChAgAAZHJzL2Rvd25yZXYueG1sUEsFBgAAAAAEAAQA+QAAAJMDAAAAAA==&#10;" strokeweight=".72pt"/>
                <v:line id="Line 1298" o:spid="_x0000_s2853" style="position:absolute;visibility:visible;mso-wrap-style:square" from="1747,4622" to="438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BJ8UAAADdAAAADwAAAGRycy9kb3ducmV2LnhtbERPS2vCQBC+F/oflil4q5v6qqSuIoIg&#10;njQ+2t6m2WkSzM4u2dWk/74rFHqbj+85s0VnanGjxleWFbz0ExDEudUVFwqOh/XzFIQPyBpry6Tg&#10;hzws5o8PM0y1bXlPtywUIoawT1FBGYJLpfR5SQZ93zriyH3bxmCIsCmkbrCN4aaWgySZSIMVx4YS&#10;Ha1Kyi/Z1Sj4+qD2tD8vx++v4+x42g3d+XPrlOo9dcs3EIG68C/+c290nD+aD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DBJ8UAAADdAAAADwAAAAAAAAAA&#10;AAAAAAChAgAAZHJzL2Rvd25yZXYueG1sUEsFBgAAAAAEAAQA+QAAAJMDAAAAAA==&#10;" strokeweight=".72pt"/>
                <v:line id="Line 1297" o:spid="_x0000_s2854" style="position:absolute;visibility:visible;mso-wrap-style:square" from="4427,4622" to="514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kvMUAAADdAAAADwAAAGRycy9kb3ducmV2LnhtbERPS2vCQBC+F/oflil4q5v6qqSuIoIg&#10;njQ+2t6m2WkSzM4u2dWk/74rFHqbj+85s0VnanGjxleWFbz0ExDEudUVFwqOh/XzFIQPyBpry6Tg&#10;hzws5o8PM0y1bXlPtywUIoawT1FBGYJLpfR5SQZ93zriyH3bxmCIsCmkbrCN4aaWgySZSIMVx4YS&#10;Ha1Kyi/Z1Sj4+qD2tD8vx++v4+x42g3d+XPrlOo9dcs3EIG68C/+c290nD+aDu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kvMUAAADdAAAADwAAAAAAAAAA&#10;AAAAAAChAgAAZHJzL2Rvd25yZXYueG1sUEsFBgAAAAAEAAQA+QAAAJMDAAAAAA==&#10;" strokeweight=".72pt"/>
                <v:line id="Line 1296" o:spid="_x0000_s2855" style="position:absolute;visibility:visible;mso-wrap-style:square" from="5185,4622" to="618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8yMUAAADdAAAADwAAAGRycy9kb3ducmV2LnhtbERPS2vCQBC+C/0PyxR6002tWkldRQqF&#10;4knjo+1tmp0mwezskt2a+O9dQfA2H99zZovO1OJEja8sK3geJCCIc6srLhTsth/9KQgfkDXWlknB&#10;mTws5g+9GabatryhUxYKEUPYp6igDMGlUvq8JIN+YB1x5P5sYzBE2BRSN9jGcFPLYZJMpMGKY0OJ&#10;jt5Lyo/Zv1Hw+03tfnNYjr9ex9luv35xh5+VU+rpsVu+gQjUhbv45v7Ucf5oO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X8yMUAAADdAAAADwAAAAAAAAAA&#10;AAAAAAChAgAAZHJzL2Rvd25yZXYueG1sUEsFBgAAAAAEAAQA+QAAAJMDAAAAAA==&#10;" strokeweight=".72pt"/>
                <v:line id="Line 1295" o:spid="_x0000_s2856" style="position:absolute;visibility:visible;mso-wrap-style:square" from="6228,4622" to="722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ZU8UAAADdAAAADwAAAGRycy9kb3ducmV2LnhtbERPS2vCQBC+F/oflhF6qxutaSV1FREK&#10;pSdNfd7G7DQJzc4u2a2J/94tFHqbj+85s0VvGnGh1teWFYyGCQjiwuqaSwXbz7fHKQgfkDU2lknB&#10;lTws5vd3M8y07XhDlzyUIoawz1BBFYLLpPRFRQb90DriyH3Z1mCIsC2lbrGL4aaR4yR5lgZrjg0V&#10;OlpVVHznP0bB+UjdbrNfpoeXNN/u1k9uf/pwSj0M+uUriEB9+Bf/ud91nD+Z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lZU8UAAADdAAAADwAAAAAAAAAA&#10;AAAAAAChAgAAZHJzL2Rvd25yZXYueG1sUEsFBgAAAAAEAAQA+QAAAJMDAAAAAA==&#10;" strokeweight=".72pt"/>
                <v:line id="Line 1294" o:spid="_x0000_s2857" style="position:absolute;visibility:visible;mso-wrap-style:square" from="7254,4622" to="8353,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HJMUAAADdAAAADwAAAGRycy9kb3ducmV2LnhtbERPS2vCQBC+C/0PyxR6002tWkldRQqF&#10;4knjo+1tmp0mwezskt2a+O9dQfA2H99zZovO1OJEja8sK3geJCCIc6srLhTsth/9KQgfkDXWlknB&#10;mTws5g+9GabatryhUxYKEUPYp6igDMGlUvq8JIN+YB1x5P5sYzBE2BRSN9jGcFPLYZJMpMGKY0OJ&#10;jt5Lyo/Zv1Hw+03tfnNYjr9ex9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HJMUAAADdAAAADwAAAAAAAAAA&#10;AAAAAAChAgAAZHJzL2Rvd25yZXYueG1sUEsFBgAAAAAEAAQA+QAAAJMDAAAAAA==&#10;" strokeweight=".72pt"/>
                <v:line id="Line 1293" o:spid="_x0000_s2858" style="position:absolute;visibility:visible;mso-wrap-style:square" from="8396,4622" to="856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v8UAAADdAAAADwAAAGRycy9kb3ducmV2LnhtbERPS2vCQBC+C/0PyxR6002tVkldRQqF&#10;4knjo+1tmp0mwezskt2a+O9dQfA2H99zZovO1OJEja8sK3geJCCIc6srLhTsth/9KQgfkDXWlknB&#10;mTws5g+9GabatryhUxYKEUPYp6igDMGlUvq8JIN+YB1x5P5sYzBE2BRSN9jGcFPLYZK8SoMVx4YS&#10;Hb2XlB+zf6Pg95va/eawHH9Nxt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iv8UAAADdAAAADwAAAAAAAAAA&#10;AAAAAAChAgAAZHJzL2Rvd25yZXYueG1sUEsFBgAAAAAEAAQA+QAAAJMDAAAAAA==&#10;" strokeweight=".72pt"/>
                <v:line id="Line 1292" o:spid="_x0000_s2859" style="position:absolute;visibility:visible;mso-wrap-style:square" from="8581,4622" to="899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2zc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j2zcgAAADdAAAADwAAAAAA&#10;AAAAAAAAAAChAgAAZHJzL2Rvd25yZXYueG1sUEsFBgAAAAAEAAQA+QAAAJYDAAAAAA==&#10;" strokeweight=".72pt"/>
                <v:line id="Line 1291" o:spid="_x0000_s2860" style="position:absolute;visibility:visible;mso-wrap-style:square" from="9011,4622" to="942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TVsUAAADdAAAADwAAAGRycy9kb3ducmV2LnhtbERPTWvCQBC9F/wPywi91Y1WWxtdRYSC&#10;9KSp2vY2zY5JMDu7ZLcm/nu3UOhtHu9z5svO1OJCja8sKxgOEhDEudUVFwr2768PUxA+IGusLZOC&#10;K3lYLnp3c0y1bXlHlywUIoawT1FBGYJLpfR5SQb9wDriyJ1sYzBE2BRSN9jGcFPLUZI8SYMVx4YS&#10;Ha1Lys/Zj1Hw/UntYXdcTT6e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RTVsUAAADdAAAADwAAAAAAAAAA&#10;AAAAAAChAgAAZHJzL2Rvd25yZXYueG1sUEsFBgAAAAAEAAQA+QAAAJMDAAAAAA==&#10;" strokeweight=".72pt"/>
                <v:line id="Line 1290" o:spid="_x0000_s2861" style="position:absolute;visibility:visible;mso-wrap-style:square" from="9442,4622" to="1002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sFs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L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dsFsgAAADdAAAADwAAAAAA&#10;AAAAAAAAAAChAgAAZHJzL2Rvd25yZXYueG1sUEsFBgAAAAAEAAQA+QAAAJYDAAAAAA==&#10;" strokeweight=".72pt"/>
                <v:line id="Line 1289" o:spid="_x0000_s2862" style="position:absolute;visibility:visible;mso-wrap-style:square" from="10043,4622" to="1045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JjcUAAADdAAAADwAAAGRycy9kb3ducmV2LnhtbERPS2vCQBC+F/oflin0Vje2WjW6ihQK&#10;0lON79uYnSah2dkluzXpv3cLBW/z8T1ntuhMLS7U+Mqygn4vAUGcW11xoWC7eX8ag/ABWWNtmRT8&#10;kofF/P5uhqm2La/pkoVCxBD2KSooQ3CplD4vyaDvWUccuS/bGAwRNoXUDbYx3NTyOUlepcGKY0OJ&#10;jt5Kyr+zH6PgfKR2t94vh4fRMNvuPl/c/vThlHp86JZTEIG6cBP/u1c6zh9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JjcUAAADdAAAADwAAAAAAAAAA&#10;AAAAAAChAgAAZHJzL2Rvd25yZXYueG1sUEsFBgAAAAAEAAQA+QAAAJMDAAAAAA==&#10;" strokeweight=".72pt"/>
                <v:line id="Line 1288" o:spid="_x0000_s2863" style="position:absolute;visibility:visible;mso-wrap-style:square" from="10472,4622" to="1088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X+sUAAADdAAAADwAAAGRycy9kb3ducmV2LnhtbERPS2vCQBC+F/wPywi91U1trRpdRQqF&#10;0lON79uYnSah2dkluzXpv3cLBW/z8T1nvuxMLS7U+MqygsdBAoI4t7riQsF28/YwAeEDssbaMin4&#10;JQ/LRe9ujqm2La/pkoVCxBD2KSooQ3CplD4vyaAfWEccuS/bGAwRNoXUDbYx3NRymCQv0mDFsaFE&#10;R68l5d/Zj1FwPlK7W+9Xo8N4lG13n09uf/pwSt33u9UMRKAu3MT/7ncd5z9Ph/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lX+sUAAADdAAAADwAAAAAAAAAA&#10;AAAAAAChAgAAZHJzL2Rvd25yZXYueG1sUEsFBgAAAAAEAAQA+QAAAJMDAAAAAA==&#10;" strokeweight=".72pt"/>
                <v:line id="Line 1287" o:spid="_x0000_s2864" style="position:absolute;visibility:visible;mso-wrap-style:square" from="10902,4622" to="1131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yYcUAAADdAAAADwAAAGRycy9kb3ducmV2LnhtbERPS2vCQBC+F/wPywi91Y2vPqKrSKEg&#10;PWmqtr2N2TEJZmeX7NbEf+8WCr3Nx/ec+bIztbhQ4yvLCoaDBARxbnXFhYLdx9vDMwgfkDXWlknB&#10;lTwsF727OabatrylSxYKEUPYp6igDMGlUvq8JIN+YB1x5E62MRgibAqpG2xjuKnlKEkepcGKY0OJ&#10;jl5Lys/Zj1Fw/KJ2vz2spp9P02y334zd4fvdKXXf71YzEIG68C/+c691nD95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yYcUAAADdAAAADwAAAAAAAAAA&#10;AAAAAAChAgAAZHJzL2Rvd25yZXYueG1sUEsFBgAAAAAEAAQA+QAAAJMDAAAAAA==&#10;" strokeweight=".72pt"/>
                <v:line id="Line 1286" o:spid="_x0000_s2865" style="position:absolute;visibility:visible;mso-wrap-style:square" from="11333,4622" to="1174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qFcUAAADdAAAADwAAAGRycy9kb3ducmV2LnhtbERPS2vCQBC+F/wPywi91Y1W+4iuIoVC&#10;8aSp2vY2ZsckmJ1dslsT/70rFHqbj+85s0VnanGmxleWFQwHCQji3OqKCwXbz/eHFxA+IGusLZOC&#10;C3lYzHt3M0y1bXlD5ywUIoawT1FBGYJLpfR5SQb9wDriyB1tYzBE2BRSN9jGcFPLUZI8SYMVx4YS&#10;Hb2VlJ+yX6Pg8E3tbrNfTr6eJ9l2t350+5+VU+q+3y2nIAJ14V/85/7Qcf74dQy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qFcUAAADdAAAADwAAAAAAAAAA&#10;AAAAAAChAgAAZHJzL2Rvd25yZXYueG1sUEsFBgAAAAAEAAQA+QAAAJMDAAAAAA==&#10;" strokeweight=".72pt"/>
                <v:line id="Line 1285" o:spid="_x0000_s2866" style="position:absolute;visibility:visible;mso-wrap-style:square" from="11762,4622" to="1217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PjsUAAADdAAAADwAAAGRycy9kb3ducmV2LnhtbERPTU/CQBC9m/gfNkPiTbYoRa0shJiQ&#10;EE5QAfU2dse2sTu76S60/HuXxITbvLzPmc5704gTtb62rGA0TEAQF1bXXCrYvS/vn0H4gKyxsUwK&#10;zuRhPru9mWKmbcdbOuWhFDGEfYYKqhBcJqUvKjLoh9YRR+7HtgZDhG0pdYtdDDeNfEiSiTRYc2yo&#10;0NFbRcVvfjQKvj+p228Pi/TjKc13+82jO3ytnVJ3g37xCiJQH67if/dKx/njl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DPjsUAAADdAAAADwAAAAAAAAAA&#10;AAAAAAChAgAAZHJzL2Rvd25yZXYueG1sUEsFBgAAAAAEAAQA+QAAAJMDAAAAAA==&#10;" strokeweight=".72pt"/>
                <v:line id="Line 1284" o:spid="_x0000_s2867" style="position:absolute;visibility:visible;mso-wrap-style:square" from="12192,4622" to="1260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R+cUAAADdAAAADwAAAGRycy9kb3ducmV2LnhtbERPTWvCQBC9F/wPywi91Y1WbRtdRQqF&#10;4klTte1tzI5JMDu7ZLcm/nu3UOhtHu9z5svO1OJCja8sKxgOEhDEudUVFwp2H28PzyB8QNZYWyYF&#10;V/KwXPTu5phq2/KWLlkoRAxhn6KCMgSXSunzkgz6gXXEkTvZxmCIsCmkbrCN4aaWoySZSoMVx4YS&#10;Hb2WlJ+zH6Pg+EXtfntYTT6fJtluv3l0h++1U+q+361mIAJ14V/8537X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JR+cUAAADdAAAADwAAAAAAAAAA&#10;AAAAAAChAgAAZHJzL2Rvd25yZXYueG1sUEsFBgAAAAAEAAQA+QAAAJMDAAAAAA==&#10;" strokeweight=".72pt"/>
                <v:line id="Line 1283" o:spid="_x0000_s2868" style="position:absolute;visibility:visible;mso-wrap-style:square" from="12623,4622" to="1303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0YsUAAADdAAAADwAAAGRycy9kb3ducmV2LnhtbERPTWvCQBC9F/wPywi91Y1WaxtdRYSC&#10;9KSp2vY2zY5JMDu7ZLcm/nu3UOhtHu9z5svO1OJCja8sKxgOEhDEudUVFwr2768PzyB8QNZYWyYF&#10;V/KwXPTu5phq2/KOLlkoRAxhn6KCMgSXSunzkgz6gXXEkTvZxmCIsCmkbrCN4aaWoyR5kgYrjg0l&#10;OlqXlJ+zH6Pg+5Paw+64mnxMJ9n+sH10x683p9R9v1vNQATqwr/4z73R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70YsUAAADdAAAADwAAAAAAAAAA&#10;AAAAAAChAgAAZHJzL2Rvd25yZXYueG1sUEsFBgAAAAAEAAQA+QAAAJMDAAAAAA==&#10;" strokeweight=".72pt"/>
                <v:line id="Line 1282" o:spid="_x0000_s2869" style="position:absolute;visibility:visible;mso-wrap-style:square" from="13052,4622" to="1345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EM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K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FgEMgAAADdAAAADwAAAAAA&#10;AAAAAAAAAAChAgAAZHJzL2Rvd25yZXYueG1sUEsFBgAAAAAEAAQA+QAAAJYDAAAAAA==&#10;" strokeweight=".72pt"/>
                <v:line id="Line 1281" o:spid="_x0000_s2870" style="position:absolute;visibility:visible;mso-wrap-style:square" from="671,4868" to="170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Fi8UAAADdAAAADwAAAGRycy9kb3ducmV2LnhtbERPTWvCQBC9F/wPywi91Y1W2xpdRYSC&#10;9KSp2vY2zY5JMDu7ZLcm/nu3UOhtHu9z5svO1OJCja8sKxgOEhDEudUVFwr2768PLyB8QNZYWyYF&#10;V/KwXPTu5phq2/KOLlkoRAxhn6KCMgSXSunzkgz6gXXEkTvZxmCIsCmkbrCN4aaWoyR5kgYrjg0l&#10;OlqXlJ+zH6Pg+5Paw+64mnw8T7L9Yfvojl9vTqn7freagQjUhX/xn3uj4/zxd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Fi8UAAADdAAAADwAAAAAAAAAA&#10;AAAAAAChAgAAZHJzL2Rvd25yZXYueG1sUEsFBgAAAAAEAAQA+QAAAJMDAAAAAA==&#10;" strokeweight=".72pt"/>
                <v:line id="Line 1280" o:spid="_x0000_s2871" style="position:absolute;visibility:visible;mso-wrap-style:square" from="1747,4868" to="438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2DMcAAADdAAAADwAAAGRycy9kb3ducmV2LnhtbESPT0vDQBDF70K/wzIFb3ZTJSppt6UI&#10;gniy6R/tbcyOSWh2dsmuTfz2zkHwNsN7895vluvRdepCfWw9G5jPMlDElbct1wb2u+ebR1AxIVvs&#10;PJOBH4qwXk2ullhYP/CWLmWqlYRwLNBAk1IotI5VQw7jzAdi0b587zDJ2tfa9jhIuOv0bZbda4ct&#10;S0ODgZ4aqs7ltzPw+UHDYXvc5O8Pebk/vN2F4+k1GHM9HTcLUInG9G/+u36xgp9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PYMxwAAAN0AAAAPAAAAAAAA&#10;AAAAAAAAAKECAABkcnMvZG93bnJldi54bWxQSwUGAAAAAAQABAD5AAAAlQMAAAAA&#10;" strokeweight=".72pt"/>
                <v:line id="Line 1279" o:spid="_x0000_s2872" style="position:absolute;visibility:visible;mso-wrap-style:square" from="4427,4868" to="514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Tl8UAAADdAAAADwAAAGRycy9kb3ducmV2LnhtbERPS2vCQBC+C/6HZQq96UZLbEldRYRC&#10;6Unjo+1tmp0mwezskt2a+O9dQehtPr7nzJe9acSZWl9bVjAZJyCIC6trLhXsd2+jFxA+IGtsLJOC&#10;C3lYLoaDOWbadrylcx5KEUPYZ6igCsFlUvqiIoN+bB1x5H5tazBE2JZSt9jFcNPIaZLMpMGaY0OF&#10;jtYVFaf8zyj4+aLusD2u0s/nNN8fNk/u+P3hlHp86FevIAL14V98d7/rOD9NJn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BTl8UAAADdAAAADwAAAAAAAAAA&#10;AAAAAAChAgAAZHJzL2Rvd25yZXYueG1sUEsFBgAAAAAEAAQA+QAAAJMDAAAAAA==&#10;" strokeweight=".72pt"/>
                <v:line id="Line 1278" o:spid="_x0000_s2873" style="position:absolute;visibility:visible;mso-wrap-style:square" from="5185,4868" to="618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N4MUAAADdAAAADwAAAGRycy9kb3ducmV2LnhtbERPS2vCQBC+F/wPywje6qZK2pK6igiC&#10;9KTx0fY2zU6TYHZ2yW5N/PeuUOhtPr7nzBa9acSFWl9bVvA0TkAQF1bXXCo47NePryB8QNbYWCYF&#10;V/KwmA8eZphp2/GOLnkoRQxhn6GCKgSXSemLigz6sXXEkfuxrcEQYVtK3WIXw00jJ0nyLA3WHBsq&#10;dLSqqDjnv0bB9yd1x91pmX68pPnhuJ2609e7U2o07JdvIAL14V/8597oOD9NJ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LN4MUAAADdAAAADwAAAAAAAAAA&#10;AAAAAAChAgAAZHJzL2Rvd25yZXYueG1sUEsFBgAAAAAEAAQA+QAAAJMDAAAAAA==&#10;" strokeweight=".72pt"/>
                <v:line id="Line 1277" o:spid="_x0000_s2874" style="position:absolute;visibility:visible;mso-wrap-style:square" from="6228,4868" to="722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oe8UAAADdAAAADwAAAGRycy9kb3ducmV2LnhtbERPS2vCQBC+C/6HZQRvumklbUldRYSC&#10;9KTx0fY2zU6TYHZ2yW5N/PeuUOhtPr7nzJe9acSFWl9bVvAwTUAQF1bXXCo47N8mLyB8QNbYWCYF&#10;V/KwXAwHc8y07XhHlzyUIoawz1BBFYLLpPRFRQb91DriyP3Y1mCIsC2lbrGL4aaRj0nyJA3WHBsq&#10;dLSuqDjnv0bB9yd1x91plX48p/nhuJ2509e7U2o86levIAL14V/8597oOD9NZ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oe8UAAADdAAAADwAAAAAAAAAA&#10;AAAAAAChAgAAZHJzL2Rvd25yZXYueG1sUEsFBgAAAAAEAAQA+QAAAJMDAAAAAA==&#10;" strokeweight=".72pt"/>
                <v:line id="Line 1276" o:spid="_x0000_s2875" style="position:absolute;visibility:visible;mso-wrap-style:square" from="7254,4868" to="8353,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wD8UAAADdAAAADwAAAGRycy9kb3ducmV2LnhtbERPS2vCQBC+F/wPywje6sbW2JK6ihQK&#10;0pPGR9vbNDtNgtnZJbs18d+7QqG3+fieM1/2phFnan1tWcFknIAgLqyuuVSw373dP4PwAVljY5kU&#10;XMjDcjG4m2OmbcdbOuehFDGEfYYKqhBcJqUvKjLox9YRR+7HtgZDhG0pdYtdDDeNfEiSmTRYc2yo&#10;0NFrRcUp/zUKvj+pO2yPq/TjKc33h82jO369O6VGw371AiJQH/7Ff+61jvPTZ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wD8UAAADdAAAADwAAAAAAAAAA&#10;AAAAAAChAgAAZHJzL2Rvd25yZXYueG1sUEsFBgAAAAAEAAQA+QAAAJMDAAAAAA==&#10;" strokeweight=".72pt"/>
                <v:line id="Line 1275" o:spid="_x0000_s2876" style="position:absolute;visibility:visible;mso-wrap-style:square" from="8396,4868" to="856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VlMQAAADdAAAADwAAAGRycy9kb3ducmV2LnhtbERPS2vCQBC+F/wPywi91Y0tqRJdRQqF&#10;0lON79s0O02C2dkluzXpv3eFgrf5+J4zX/amERdqfW1ZwXiUgCAurK65VLDdvD9NQfiArLGxTAr+&#10;yMNyMXiYY6Ztx2u65KEUMYR9hgqqEFwmpS8qMuhH1hFH7se2BkOEbSl1i10MN418TpJXabDm2FCh&#10;o7eKinP+axR8H6nbrfer9DBJ8+3u68XtT59Oqcdhv5qBCNSHu/jf/aHj/DRJ4f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1WUxAAAAN0AAAAPAAAAAAAAAAAA&#10;AAAAAKECAABkcnMvZG93bnJldi54bWxQSwUGAAAAAAQABAD5AAAAkgMAAAAA&#10;" strokeweight=".72pt"/>
                <v:line id="Line 1274" o:spid="_x0000_s2877" style="position:absolute;visibility:visible;mso-wrap-style:square" from="8581,4868" to="899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L48UAAADdAAAADwAAAGRycy9kb3ducmV2LnhtbERPS2vCQBC+F/wPywi91U2V2JK6igiC&#10;9FTjo+1tmp0mwezskt2a+O9dQehtPr7nzBa9acSZWl9bVvA8SkAQF1bXXCrY79ZPryB8QNbYWCYF&#10;F/KwmA8eZphp2/GWznkoRQxhn6GCKgSXSemLigz6kXXEkfu1rcEQYVtK3WIXw00jx0kylQZrjg0V&#10;OlpVVJzyP6Pg54u6w/a4TD9f0nx/+Ji44/e7U+px2C/fQATqw7/47t7oOD9N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nL48UAAADdAAAADwAAAAAAAAAA&#10;AAAAAAChAgAAZHJzL2Rvd25yZXYueG1sUEsFBgAAAAAEAAQA+QAAAJMDAAAAAA==&#10;" strokeweight=".72pt"/>
                <v:line id="Line 1273" o:spid="_x0000_s2878" style="position:absolute;visibility:visible;mso-wrap-style:square" from="9011,4868" to="942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ueMUAAADdAAAADwAAAGRycy9kb3ducmV2LnhtbERPS2vCQBC+C/6HZYTedKMltaSuIkKh&#10;9KTx0fY2zU6TYHZ2yW5N/PeuUOhtPr7nLFa9acSFWl9bVjCdJCCIC6trLhUc9q/jZxA+IGtsLJOC&#10;K3lYLYeDBWbadryjSx5KEUPYZ6igCsFlUvqiIoN+Yh1x5H5sazBE2JZSt9jFcNPIWZI8SYM1x4YK&#10;HW0qKs75r1Hw/UndcXdapx/zND8ct4/u9PXulHoY9esXEIH68C/+c7/pOD9N5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VueMUAAADdAAAADwAAAAAAAAAA&#10;AAAAAAChAgAAZHJzL2Rvd25yZXYueG1sUEsFBgAAAAAEAAQA+QAAAJMDAAAAAA==&#10;" strokeweight=".72pt"/>
                <v:line id="Line 1272" o:spid="_x0000_s2879" style="position:absolute;visibility:visible;mso-wrap-style:square" from="9442,4868" to="1002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6CscAAADdAAAADwAAAGRycy9kb3ducmV2LnhtbESPT0vDQBDF70K/wzIFb3ZTJSppt6UI&#10;gniy6R/tbcyOSWh2dsmuTfz2zkHwNsN7895vluvRdepCfWw9G5jPMlDElbct1wb2u+ebR1AxIVvs&#10;PJOBH4qwXk2ullhYP/CWLmWqlYRwLNBAk1IotI5VQw7jzAdi0b587zDJ2tfa9jhIuOv0bZbda4ct&#10;S0ODgZ4aqs7ltzPw+UHDYXvc5O8Pebk/vN2F4+k1GHM9HTcLUInG9G/+u36xgp9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voKxwAAAN0AAAAPAAAAAAAA&#10;AAAAAAAAAKECAABkcnMvZG93bnJldi54bWxQSwUGAAAAAAQABAD5AAAAlQMAAAAA&#10;" strokeweight=".72pt"/>
                <v:line id="Line 1271" o:spid="_x0000_s2880" style="position:absolute;visibility:visible;mso-wrap-style:square" from="10043,4868" to="1045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kcUAAADdAAAADwAAAGRycy9kb3ducmV2LnhtbERPS2vCQBC+F/wPywje6saWaJu6ihQK&#10;0pPGR9vbNDtNgtnZJbs18d+7QqG3+fieM1/2phFnan1tWcFknIAgLqyuuVSw373dP4HwAVljY5kU&#10;XMjDcjG4m2OmbcdbOuehFDGEfYYKqhBcJqUvKjLox9YRR+7HtgZDhG0pdYtdDDeNfEiSqTRYc2yo&#10;0NFrRcUp/zUKvj+pO2yPq/Rjlub7w+bRHb/enVKjYb96ARGoD//iP/dax/lp8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kcUAAADdAAAADwAAAAAAAAAA&#10;AAAAAAChAgAAZHJzL2Rvd25yZXYueG1sUEsFBgAAAAAEAAQA+QAAAJMDAAAAAA==&#10;" strokeweight=".72pt"/>
                <v:line id="Line 1270" o:spid="_x0000_s2881" style="position:absolute;visibility:visible;mso-wrap-style:square" from="10472,4868" to="1088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g0c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WDRxwAAAN0AAAAPAAAAAAAA&#10;AAAAAAAAAKECAABkcnMvZG93bnJldi54bWxQSwUGAAAAAAQABAD5AAAAlQMAAAAA&#10;" strokeweight=".72pt"/>
                <v:line id="Line 1269" o:spid="_x0000_s2882" style="position:absolute;visibility:visible;mso-wrap-style:square" from="10902,4868" to="1131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FSsQAAADdAAAADwAAAGRycy9kb3ducmV2LnhtbERPS0vDQBC+C/6HZQre7CZKtMRuSxEE&#10;8dSm79uYnSbB7OySXZv033cLgrf5+J4znQ+mFWfqfGNZQTpOQBCXVjdcKdisPx4nIHxA1thaJgUX&#10;8jCf3d9NMde25xWdi1CJGMI+RwV1CC6X0pc1GfRj64gjd7KdwRBhV0ndYR/DTSufkuRFGmw4NtTo&#10;6L2m8qf4NQq+D9RvV7tFtn/Nis12+ex2xy+n1MNo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cVKxAAAAN0AAAAPAAAAAAAAAAAA&#10;AAAAAKECAABkcnMvZG93bnJldi54bWxQSwUGAAAAAAQABAD5AAAAkgMAAAAA&#10;" strokeweight=".72pt"/>
                <v:line id="Line 1268" o:spid="_x0000_s2883" style="position:absolute;visibility:visible;mso-wrap-style:square" from="11333,4868" to="1174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bPcUAAADdAAAADwAAAGRycy9kb3ducmV2LnhtbERPS2vCQBC+C/6HZYTedKMlbUldRQqF&#10;0pPGR9vbmB2T0Ozskt2a+O9doeBtPr7nzJe9acSZWl9bVjCdJCCIC6trLhXstu/jFxA+IGtsLJOC&#10;C3lYLoaDOWbadryhcx5KEUPYZ6igCsFlUvqiIoN+Yh1x5E62NRgibEupW+xiuGnkLEmepMGaY0OF&#10;jt4qKn7zP6Pg+E3dfnNYpV/Pab7brx/d4efTKfUw6levIAL14S7+d3/o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tbPcUAAADdAAAADwAAAAAAAAAA&#10;AAAAAAChAgAAZHJzL2Rvd25yZXYueG1sUEsFBgAAAAAEAAQA+QAAAJMDAAAAAA==&#10;" strokeweight=".72pt"/>
                <v:line id="Line 1267" o:spid="_x0000_s2884" style="position:absolute;visibility:visible;mso-wrap-style:square" from="11762,4868" to="1217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psUAAADdAAAADwAAAGRycy9kb3ducmV2LnhtbERPS2vCQBC+F/wPywi91Y1K2pK6ihSE&#10;0pPGR9vbmB2T0Ozskt2a+O9doeBtPr7nzBa9acSZWl9bVjAeJSCIC6trLhXstqunVxA+IGtsLJOC&#10;C3lYzAcPM8y07XhD5zyUIoawz1BBFYLLpPRFRQb9yDriyJ1sazBE2JZSt9jFcNPISZI8S4M1x4YK&#10;Hb1XVPzmf0bB8Zu6/eawTL9e0ny3X0/d4efTKfU47JdvIAL14S7+d3/oOD8dT+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psUAAADdAAAADwAAAAAAAAAA&#10;AAAAAAChAgAAZHJzL2Rvd25yZXYueG1sUEsFBgAAAAAEAAQA+QAAAJMDAAAAAA==&#10;" strokeweight=".72pt"/>
                <v:line id="Line 1266" o:spid="_x0000_s2885" style="position:absolute;visibility:visible;mso-wrap-style:square" from="12192,4868" to="1260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m0sUAAADdAAAADwAAAGRycy9kb3ducmV2LnhtbERPS2vCQBC+F/wPywi91Y3WtJK6igiF&#10;0pOmPm/T7JgEs7NLdmvSf98tFHqbj+8582VvGnGj1teWFYxHCQjiwuqaSwW7j9eHGQgfkDU2lknB&#10;N3lYLgZ3c8y07XhLtzyUIoawz1BBFYLLpPRFRQb9yDriyF1sazBE2JZSt9jFcNPISZI8SYM1x4YK&#10;Ha0rKq75l1HweaJuvz2s0uNzmu/2m0d3OL87pe6H/eoFRKA+/Iv/3G86zk/H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m0sUAAADdAAAADwAAAAAAAAAA&#10;AAAAAAChAgAAZHJzL2Rvd25yZXYueG1sUEsFBgAAAAAEAAQA+QAAAJMDAAAAAA==&#10;" strokeweight=".72pt"/>
                <v:line id="Line 1265" o:spid="_x0000_s2886" style="position:absolute;visibility:visible;mso-wrap-style:square" from="12623,4868" to="1303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ScUAAADdAAAADwAAAGRycy9kb3ducmV2LnhtbERPS2vCQBC+C/6HZQq96UZLbEldRYRC&#10;6Unjo+1tmp0mwezskt2a+O9dQehtPr7nzJe9acSZWl9bVjAZJyCIC6trLhXsd2+jFxA+IGtsLJOC&#10;C3lYLoaDOWbadrylcx5KEUPYZ6igCsFlUvqiIoN+bB1x5H5tazBE2JZSt9jFcNPIaZLMpMGaY0OF&#10;jtYVFaf8zyj4+aLusD2u0s/nNN8fNk/u+P3hlHp86FevIAL14V98d7/rOD+dpH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DScUAAADdAAAADwAAAAAAAAAA&#10;AAAAAAChAgAAZHJzL2Rvd25yZXYueG1sUEsFBgAAAAAEAAQA+QAAAJMDAAAAAA==&#10;" strokeweight=".72pt"/>
                <v:line id="Line 1264" o:spid="_x0000_s2887" style="position:absolute;visibility:visible;mso-wrap-style:square" from="13052,4868" to="1345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dPsUAAADdAAAADwAAAGRycy9kb3ducmV2LnhtbERPS2vCQBC+F/wPywje6saW2JK6ihQK&#10;pacaH21vY3ZMQrOzS3Y18d+7guBtPr7nzBa9acSJWl9bVjAZJyCIC6trLhVs1h+PryB8QNbYWCYF&#10;Z/KwmA8eZphp2/GKTnkoRQxhn6GCKgSXSemLigz6sXXEkTvY1mCIsC2lbrGL4aaRT0kylQZrjg0V&#10;OnqvqPjPj0bB/pe67Wq3TH9e0nyz/X52u78vp9Ro2C/fQATqw118c3/qOD+dTO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dPsUAAADdAAAADwAAAAAAAAAA&#10;AAAAAAChAgAAZHJzL2Rvd25yZXYueG1sUEsFBgAAAAAEAAQA+QAAAJMDAAAAAA==&#10;" strokeweight=".72pt"/>
                <v:line id="Line 1263" o:spid="_x0000_s2888" style="position:absolute;visibility:visible;mso-wrap-style:square" from="671,5113" to="170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4pcUAAADdAAAADwAAAGRycy9kb3ducmV2LnhtbERPS2vCQBC+C/6HZQq96caWaEldRQqF&#10;4qnGR9vbNDtNgtnZJbua9N+7guBtPr7nzJe9acSZWl9bVjAZJyCIC6trLhXstu+jFxA+IGtsLJOC&#10;f/KwXAwHc8y07XhD5zyUIoawz1BBFYLLpPRFRQb92DriyP3Z1mCIsC2lbrGL4aaRT0kylQZrjg0V&#10;OnqrqDjmJ6Pg95u6/eawSr9mab7bfz67w8/aKfX40K9eQQTqw118c3/oOD+dzO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4pcUAAADdAAAADwAAAAAAAAAA&#10;AAAAAAChAgAAZHJzL2Rvd25yZXYueG1sUEsFBgAAAAAEAAQA+QAAAJMDAAAAAA==&#10;" strokeweight=".72pt"/>
                <v:line id="Line 1262" o:spid="_x0000_s2889" style="position:absolute;visibility:visible;mso-wrap-style:square" from="1747,5113" to="438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s18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2zXxwAAAN0AAAAPAAAAAAAA&#10;AAAAAAAAAKECAABkcnMvZG93bnJldi54bWxQSwUGAAAAAAQABAD5AAAAlQMAAAAA&#10;" strokeweight=".72pt"/>
                <v:line id="Line 1261" o:spid="_x0000_s2890" style="position:absolute;visibility:visible;mso-wrap-style:square" from="4427,5113" to="514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TMUAAADdAAAADwAAAGRycy9kb3ducmV2LnhtbERPS2vCQBC+F/wPywi91Y2WtDV1FREK&#10;pSdNfd6m2TEJZmeX7NbEf98tFHqbj+85s0VvGnGl1teWFYxHCQjiwuqaSwXbz7eHFxA+IGtsLJOC&#10;G3lYzAd3M8y07XhD1zyUIoawz1BBFYLLpPRFRQb9yDriyJ1tazBE2JZSt9jFcNPISZI8SYM1x4YK&#10;Ha0qKi75t1HwdaRut9kv08Nzmm9360e3P304pe6H/fIVRKA+/Iv/3O86zk/H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JTMUAAADdAAAADwAAAAAAAAAA&#10;AAAAAAChAgAAZHJzL2Rvd25yZXYueG1sUEsFBgAAAAAEAAQA+QAAAJMDAAAAAA==&#10;" strokeweight=".72pt"/>
                <v:line id="Line 1260" o:spid="_x0000_s2891" style="position:absolute;visibility:visible;mso-wrap-style:square" from="5185,5113" to="618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bMcAAADdAAAADwAAAGRycy9kb3ducmV2LnhtbESPQUvDQBCF70L/wzIFb3ZjJSppt6UI&#10;gniysa3tbZodk2B2dsmuTfz3zkHwNsN78943y/XoOnWhPraeDdzOMlDElbct1wZ27883j6BiQrbY&#10;eSYDPxRhvZpcLbGwfuAtXcpUKwnhWKCBJqVQaB2rhhzGmQ/Eon363mGSta+17XGQcNfpeZbda4ct&#10;S0ODgZ4aqr7Kb2fgfKRhvz1s8o+HvNzt3+7C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psxwAAAN0AAAAPAAAAAAAA&#10;AAAAAAAAAKECAABkcnMvZG93bnJldi54bWxQSwUGAAAAAAQABAD5AAAAlQMAAAAA&#10;" strokeweight=".72pt"/>
                <v:line id="Line 1259" o:spid="_x0000_s2892" style="position:absolute;visibility:visible;mso-wrap-style:square" from="6228,5113" to="722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P98UAAADdAAAADwAAAGRycy9kb3ducmV2LnhtbERPS2vCQBC+C/6HZYTedKMlbUldRQqF&#10;0pPGR9vbmB2T0Ozskt2a+O9doeBtPr7nzJe9acSZWl9bVjCdJCCIC6trLhXstu/jFxA+IGtsLJOC&#10;C3lYLoaDOWbadryhcx5KEUPYZ6igCsFlUvqiIoN+Yh1x5E62NRgibEupW+xiuGnkLEmepMGaY0OF&#10;jt4qKn7zP6Pg+E3dfnNYpV/Pab7brx/d4efTKfUw6levIAL14S7+d3/o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P98UAAADdAAAADwAAAAAAAAAA&#10;AAAAAAChAgAAZHJzL2Rvd25yZXYueG1sUEsFBgAAAAAEAAQA+QAAAJMDAAAAAA==&#10;" strokeweight=".72pt"/>
                <v:line id="Line 1258" o:spid="_x0000_s2893" style="position:absolute;visibility:visible;mso-wrap-style:square" from="7254,5113" to="8353,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RgMQAAADdAAAADwAAAGRycy9kb3ducmV2LnhtbERPS0vDQBC+F/wPywje2k0j0RK7LUUQ&#10;xJNN37cxO02C2dkluzbx33cLgrf5+J4zXw6mFRfqfGNZwXSSgCAurW64UrDdvI1nIHxA1thaJgW/&#10;5GG5uBvNMde25zVdilCJGMI+RwV1CC6X0pc1GfQT64gjd7adwRBhV0ndYR/DTSvTJHmSBhuODTU6&#10;eq2p/C5+jIKvI/W79X6VHZ6zYrv7fHT704dT6uF+WL2ACDSEf/Gf+13H+V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5GAxAAAAN0AAAAPAAAAAAAAAAAA&#10;AAAAAKECAABkcnMvZG93bnJldi54bWxQSwUGAAAAAAQABAD5AAAAkgMAAAAA&#10;" strokeweight=".72pt"/>
                <v:line id="Line 1257" o:spid="_x0000_s2894" style="position:absolute;visibility:visible;mso-wrap-style:square" from="8396,5113" to="856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0G8UAAADdAAAADwAAAGRycy9kb3ducmV2LnhtbERPS2vCQBC+F/oflhG81Y1K2pK6ihQK&#10;4qnGR9vbmB2T0Ozskl1N+u9doeBtPr7nzBa9acSFWl9bVjAeJSCIC6trLhXsth9PryB8QNbYWCYF&#10;f+RhMX98mGGmbccbuuShFDGEfYYKqhBcJqUvKjLoR9YRR+5kW4MhwraUusUuhptGTpLkWRqsOTZU&#10;6Oi9ouI3PxsFx2/q9pvDMv16SfPd/nPqDj9rp9Rw0C/fQATqw138717pOD+dTO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0G8UAAADdAAAADwAAAAAAAAAA&#10;AAAAAAChAgAAZHJzL2Rvd25yZXYueG1sUEsFBgAAAAAEAAQA+QAAAJMDAAAAAA==&#10;" strokeweight=".72pt"/>
                <v:line id="Line 1256" o:spid="_x0000_s2895" style="position:absolute;visibility:visible;mso-wrap-style:square" from="8581,5113" to="8996,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sb8UAAADdAAAADwAAAGRycy9kb3ducmV2LnhtbERPTWvCQBC9F/wPywi91Y3aaImuIoJQ&#10;eqqp2vY2ZsckmJ1dsluT/vtuodDbPN7nLNe9acSNWl9bVjAeJSCIC6trLhUc3nYPTyB8QNbYWCYF&#10;3+RhvRrcLTHTtuM93fJQihjCPkMFVQguk9IXFRn0I+uII3exrcEQYVtK3WIXw00jJ0kykwZrjg0V&#10;OtpWVFzzL6Pg/EHdcX/apO/zND8cX6fu9PnilLof9psFiEB9+Bf/uZ91nJ9O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sb8UAAADdAAAADwAAAAAAAAAA&#10;AAAAAAChAgAAZHJzL2Rvd25yZXYueG1sUEsFBgAAAAAEAAQA+QAAAJMDAAAAAA==&#10;" strokeweight=".72pt"/>
                <v:line id="Line 1255" o:spid="_x0000_s2896" style="position:absolute;visibility:visible;mso-wrap-style:square" from="9011,5113" to="942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J9MUAAADdAAAADwAAAGRycy9kb3ducmV2LnhtbERPS2vCQBC+F/wPywje6qZK2pK6igiC&#10;9KTx0fY2zU6TYHZ2yW5N/PeuUOhtPr7nzBa9acSFWl9bVvA0TkAQF1bXXCo47NePryB8QNbYWCYF&#10;V/KwmA8eZphp2/GOLnkoRQxhn6GCKgSXSemLigz6sXXEkfuxrcEQYVtK3WIXw00jJ0nyLA3WHBsq&#10;dLSqqDjnv0bB9yd1x91pmX68pPnhuJ2609e7U2o07JdvIAL14V/8597oOD+d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4J9MUAAADdAAAADwAAAAAAAAAA&#10;AAAAAAChAgAAZHJzL2Rvd25yZXYueG1sUEsFBgAAAAAEAAQA+QAAAJMDAAAAAA==&#10;" strokeweight=".72pt"/>
                <v:line id="Line 1254" o:spid="_x0000_s2897" style="position:absolute;visibility:visible;mso-wrap-style:square" from="9442,5113" to="1002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Xg8QAAADdAAAADwAAAGRycy9kb3ducmV2LnhtbERPS2vCQBC+F/oflhF6qxstsSW6ihQK&#10;paea+ryN2TEJzc4u2a2J/94VhN7m43vObNGbRpyp9bVlBaNhAoK4sLrmUsH65+P5DYQPyBoby6Tg&#10;Qh4W88eHGWbadryicx5KEUPYZ6igCsFlUvqiIoN+aB1x5E62NRgibEupW+xiuGnkOEkm0mDNsaFC&#10;R+8VFb/5n1Fw3FO3WW2X6e41zdeb7xe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JeDxAAAAN0AAAAPAAAAAAAAAAAA&#10;AAAAAKECAABkcnMvZG93bnJldi54bWxQSwUGAAAAAAQABAD5AAAAkgMAAAAA&#10;" strokeweight=".72pt"/>
                <v:line id="Line 1253" o:spid="_x0000_s2898" style="position:absolute;visibility:visible;mso-wrap-style:square" from="10043,5113" to="1045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yGMUAAADdAAAADwAAAGRycy9kb3ducmV2LnhtbERPS2vCQBC+C/6HZYTedFNLakldRYRC&#10;6Unjo+1tmp0mwezskt2a+O9doeBtPr7nzJe9acSZWl9bVvA4SUAQF1bXXCrY797GLyB8QNbYWCYF&#10;F/KwXAwHc8y07XhL5zyUIoawz1BBFYLLpPRFRQb9xDriyP3a1mCIsC2lbrGL4aaR0yR5lgZrjg0V&#10;OlpXVJzyP6Pg54u6w/a4Sj9nab4/bJ7c8fvDKfUw6levIAL14S7+d7/r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yGMUAAADdAAAADwAAAAAAAAAA&#10;AAAAAAChAgAAZHJzL2Rvd25yZXYueG1sUEsFBgAAAAAEAAQA+QAAAJMDAAAAAA==&#10;" strokeweight=".72pt"/>
                <v:line id="Line 1252" o:spid="_x0000_s2899" style="position:absolute;visibility:visible;mso-wrap-style:square" from="10472,5113" to="1088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ascAAADdAAAADwAAAGRycy9kb3ducmV2LnhtbESPQUvDQBCF70L/wzIFb3ZjJSppt6UI&#10;gniysa3tbZodk2B2dsmuTfz3zkHwNsN78943y/XoOnWhPraeDdzOMlDElbct1wZ27883j6BiQrbY&#10;eSYDPxRhvZpcLbGwfuAtXcpUKwnhWKCBJqVQaB2rhhzGmQ/Eon363mGSta+17XGQcNfpeZbda4ct&#10;S0ODgZ4aqr7Kb2fgfKRhvz1s8o+HvNzt3+7C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6ZqxwAAAN0AAAAPAAAAAAAA&#10;AAAAAAAAAKECAABkcnMvZG93bnJldi54bWxQSwUGAAAAAAQABAD5AAAAlQMAAAAA&#10;" strokeweight=".72pt"/>
                <v:line id="Line 1251" o:spid="_x0000_s2900" style="position:absolute;visibility:visible;mso-wrap-style:square" from="10902,5113" to="1131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D8cUAAADdAAAADwAAAGRycy9kb3ducmV2LnhtbERPTWvCQBC9F/wPywi91Y1Kqo2uIoJQ&#10;eqqp2vY2ZsckmJ1dsluT/vtuodDbPN7nLNe9acSNWl9bVjAeJSCIC6trLhUc3nYPcxA+IGtsLJOC&#10;b/KwXg3ulphp2/GebnkoRQxhn6GCKgSXSemLigz6kXXEkbvY1mCIsC2lbrGL4aaRkyR5lAZrjg0V&#10;OtpWVFzzL6Pg/EHdcX/apO+zND8cX6fu9PnilLof9psFiEB9+Bf/uZ91nJ9On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MD8cUAAADdAAAADwAAAAAAAAAA&#10;AAAAAAChAgAAZHJzL2Rvd25yZXYueG1sUEsFBgAAAAAEAAQA+QAAAJMDAAAAAA==&#10;" strokeweight=".72pt"/>
                <v:line id="Line 1250" o:spid="_x0000_s2901" style="position:absolute;visibility:visible;mso-wrap-style:square" from="11333,5113" to="1174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8sc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DyxxwAAAN0AAAAPAAAAAAAA&#10;AAAAAAAAAKECAABkcnMvZG93bnJldi54bWxQSwUGAAAAAAQABAD5AAAAlQMAAAAA&#10;" strokeweight=".72pt"/>
                <v:line id="Line 1249" o:spid="_x0000_s2902" style="position:absolute;visibility:visible;mso-wrap-style:square" from="11762,5113" to="1217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ZKsUAAADdAAAADwAAAGRycy9kb3ducmV2LnhtbERPS2vCQBC+F/wPywi91Y1K2pK6ihSE&#10;0pPGR9vbmB2T0Ozskt2a+O9doeBtPr7nzBa9acSZWl9bVjAeJSCIC6trLhXstqunVxA+IGtsLJOC&#10;C3lYzAcPM8y07XhD5zyUIoawz1BBFYLLpPRFRQb9yDriyJ1sazBE2JZSt9jFcNPISZI8S4M1x4YK&#10;Hb1XVPzmf0bB8Zu6/eawTL9e0ny3X0/d4efTKfU47JdvIAL14S7+d3/oOD+d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yZKsUAAADdAAAADwAAAAAAAAAA&#10;AAAAAAChAgAAZHJzL2Rvd25yZXYueG1sUEsFBgAAAAAEAAQA+QAAAJMDAAAAAA==&#10;" strokeweight=".72pt"/>
                <v:line id="Line 1248" o:spid="_x0000_s2903" style="position:absolute;visibility:visible;mso-wrap-style:square" from="12192,5113" to="1260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HXcUAAADdAAAADwAAAGRycy9kb3ducmV2LnhtbERPS2vCQBC+F/oflhG81Y1K2pK6ihQK&#10;4qnGR9vbmB2T0Ozskl1N+u9doeBtPr7nzBa9acSFWl9bVjAeJSCIC6trLhXsth9PryB8QNbYWCYF&#10;f+RhMX98mGGmbccbuuShFDGEfYYKqhBcJqUvKjLoR9YRR+5kW4MhwraUusUuhptGTpLkWRqsOTZU&#10;6Oi9ouI3PxsFx2/q9pvDMv16SfPd/nPqDj9rp9Rw0C/fQATqw138717pOD+d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HXcUAAADdAAAADwAAAAAAAAAA&#10;AAAAAAChAgAAZHJzL2Rvd25yZXYueG1sUEsFBgAAAAAEAAQA+QAAAJMDAAAAAA==&#10;" strokeweight=".72pt"/>
                <v:line id="Line 1247" o:spid="_x0000_s2904" style="position:absolute;visibility:visible;mso-wrap-style:square" from="12623,5113" to="1303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ixsQAAADdAAAADwAAAGRycy9kb3ducmV2LnhtbERPS0vDQBC+C/6HZQRvdlNDtMRuSxEE&#10;6cmm79uYnSbB7OyS3Tbx33cLgrf5+J4znQ+mFRfqfGNZwXiUgCAurW64UrBZfzxNQPiArLG1TAp+&#10;ycN8dn83xVzbnld0KUIlYgj7HBXUIbhcSl/WZNCPrCOO3Ml2BkOEXSV1h30MN618TpIXabDh2FCj&#10;o/eayp/ibBR8H6jfrnaLbP+aFZvtV+p2x6VT6vFh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LGxAAAAN0AAAAPAAAAAAAAAAAA&#10;AAAAAKECAABkcnMvZG93bnJldi54bWxQSwUGAAAAAAQABAD5AAAAkgMAAAAA&#10;" strokeweight=".72pt"/>
                <v:line id="Line 1246" o:spid="_x0000_s2905" style="position:absolute;visibility:visible;mso-wrap-style:square" from="13052,5113" to="1345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6ssUAAADdAAAADwAAAGRycy9kb3ducmV2LnhtbERPTWvCQBC9F/wPywje6kZttERXkUJB&#10;eqqp2vY2ZsckmJ1dsluT/vtuodDbPN7nrDa9acSNWl9bVjAZJyCIC6trLhUc3p7vH0H4gKyxsUwK&#10;vsnDZj24W2Gmbcd7uuWhFDGEfYYKqhBcJqUvKjLox9YRR+5iW4MhwraUusUuhptGTpNkLg3WHBsq&#10;dPRUUXHNv4yC8wd1x/1pm74v0vxwfJ250+eLU2o07LdLEIH68C/+c+90nJ/OH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s6ssUAAADdAAAADwAAAAAAAAAA&#10;AAAAAAChAgAAZHJzL2Rvd25yZXYueG1sUEsFBgAAAAAEAAQA+QAAAJMDAAAAAA==&#10;" strokeweight=".72pt"/>
                <v:line id="Line 1245" o:spid="_x0000_s2906" style="position:absolute;visibility:visible;mso-wrap-style:square" from="671,5357" to="170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fKcUAAADdAAAADwAAAGRycy9kb3ducmV2LnhtbERPS2vCQBC+C/6HZQRvumklbUldRYSC&#10;9KTx0fY2zU6TYHZ2yW5N/PeuUOhtPr7nzJe9acSFWl9bVvAwTUAQF1bXXCo47N8mLyB8QNbYWCYF&#10;V/KwXAwHc8y07XhHlzyUIoawz1BBFYLLpPRFRQb91DriyP3Y1mCIsC2lbrGL4aaRj0nyJA3WHBsq&#10;dLSuqDjnv0bB9yd1x91plX48p/nhuJ2509e7U2o86levIAL14V/8597oOD+dpX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fKcUAAADdAAAADwAAAAAAAAAA&#10;AAAAAAChAgAAZHJzL2Rvd25yZXYueG1sUEsFBgAAAAAEAAQA+QAAAJMDAAAAAA==&#10;" strokeweight=".72pt"/>
                <v:line id="Line 1244" o:spid="_x0000_s2907" style="position:absolute;visibility:visible;mso-wrap-style:square" from="1747,5357" to="438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XsQAAADdAAAADwAAAGRycy9kb3ducmV2LnhtbERPS2vCQBC+F/oflhF6qxsrsSW6ihQK&#10;paea+ryN2TEJzc4u2a2J/94VhN7m43vObNGbRpyp9bVlBaNhAoK4sLrmUsH65+P5DYQPyBoby6Tg&#10;Qh4W88eHGWbadryicx5KEUPYZ6igCsFlUvqiIoN+aB1x5E62NRgibEupW+xiuGnkS5JMpMGaY0OF&#10;jt4rKn7zP6PguKdus9ou091rmq8332O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QFexAAAAN0AAAAPAAAAAAAAAAAA&#10;AAAAAKECAABkcnMvZG93bnJldi54bWxQSwUGAAAAAAQABAD5AAAAkgMAAAAA&#10;" strokeweight=".72pt"/>
                <v:line id="Line 1243" o:spid="_x0000_s2908" style="position:absolute;visibility:visible;mso-wrap-style:square" from="4427,5357" to="514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kxcQAAADdAAAADwAAAGRycy9kb3ducmV2LnhtbERPS2vCQBC+C/6HZYTedNNKqqSuIkKh&#10;eKqpz9s0O02C2dklu5r033cLhd7m43vOYtWbRtyp9bVlBY+TBARxYXXNpYL9x+t4DsIHZI2NZVLw&#10;TR5Wy+FggZm2He/onodSxBD2GSqoQnCZlL6oyKCfWEccuS/bGgwRtqXULXYx3DTyKUmepcGaY0OF&#10;jjYVFdf8ZhR8nqk77I7r9DRL8/3hfeqOl61T6mHUr19ABOrDv/jP/abj/HQ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aTFxAAAAN0AAAAPAAAAAAAAAAAA&#10;AAAAAKECAABkcnMvZG93bnJldi54bWxQSwUGAAAAAAQABAD5AAAAkgMAAAAA&#10;" strokeweight=".72pt"/>
                <v:line id="Line 1242" o:spid="_x0000_s2909" style="position:absolute;visibility:visible;mso-wrap-style:square" from="5185,5357" to="618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wt8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jC3xwAAAN0AAAAPAAAAAAAA&#10;AAAAAAAAAKECAABkcnMvZG93bnJldi54bWxQSwUGAAAAAAQABAD5AAAAlQMAAAAA&#10;" strokeweight=".72pt"/>
                <v:line id="Line 1241" o:spid="_x0000_s2910" style="position:absolute;visibility:visible;mso-wrap-style:square" from="6228,5357" to="722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VLMUAAADdAAAADwAAAGRycy9kb3ducmV2LnhtbERPTWvCQBC9F/wPywje6kYl1UZXkUJB&#10;eqqp2vY2ZsckmJ1dsluT/vtuodDbPN7nrDa9acSNWl9bVjAZJyCIC6trLhUc3p7vFyB8QNbYWCYF&#10;3+Rhsx7crTDTtuM93fJQihjCPkMFVQguk9IXFRn0Y+uII3exrcEQYVtK3WIXw00jp0nyIA3WHBsq&#10;dPRUUXHNv4yC8wd1x/1pm77P0/xwfJ250+eLU2o07LdLEIH68C/+c+90nJ/OH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VLMUAAADdAAAADwAAAAAAAAAA&#10;AAAAAAChAgAAZHJzL2Rvd25yZXYueG1sUEsFBgAAAAAEAAQA+QAAAJMDAAAAAA==&#10;" strokeweight=".72pt"/>
                <v:line id="Line 1240" o:spid="_x0000_s2911" style="position:absolute;visibility:visible;mso-wrap-style:square" from="7254,5357" to="8353,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zM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v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PzMgAAADdAAAADwAAAAAA&#10;AAAAAAAAAAChAgAAZHJzL2Rvd25yZXYueG1sUEsFBgAAAAAEAAQA+QAAAJYDAAAAAA==&#10;" strokeweight=".72pt"/>
                <v:line id="Line 1239" o:spid="_x0000_s2912" style="position:absolute;visibility:visible;mso-wrap-style:square" from="8396,5357" to="856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qV8UAAADdAAAADwAAAGRycy9kb3ducmV2LnhtbERPS2vCQBC+F/wPywi91Y3WtJK6igiF&#10;0pOmPm/T7JgEs7NLdmvSf98tFHqbj+8582VvGnGj1teWFYxHCQjiwuqaSwW7j9eHGQgfkDU2lknB&#10;N3lYLgZ3c8y07XhLtzyUIoawz1BBFYLLpPRFRQb9yDriyF1sazBE2JZSt9jFcNPISZI8SYM1x4YK&#10;Ha0rKq75l1HweaJuvz2s0uNzmu/2m0d3OL87pe6H/eoFRKA+/Iv/3G86zk+n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rqV8UAAADdAAAADwAAAAAAAAAA&#10;AAAAAAChAgAAZHJzL2Rvd25yZXYueG1sUEsFBgAAAAAEAAQA+QAAAJMDAAAAAA==&#10;" strokeweight=".72pt"/>
                <v:line id="Line 1238" o:spid="_x0000_s2913" style="position:absolute;visibility:visible;mso-wrap-style:square" from="8581,5357" to="899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0IMUAAADdAAAADwAAAGRycy9kb3ducmV2LnhtbERPTWvCQBC9F/wPywi91Y3aaImuIoJQ&#10;eqqp2vY2ZsckmJ1dsluT/vtuodDbPN7nLNe9acSNWl9bVjAeJSCIC6trLhUc3nYPTyB8QNbYWCYF&#10;3+RhvRrcLTHTtuM93fJQihjCPkMFVQguk9IXFRn0I+uII3exrcEQYVtK3WIXw00jJ0kykwZrjg0V&#10;OtpWVFzzL6Pg/EHdcX/apO/zND8cX6fu9PnilLof9psFiEB9+Bf/uZ91nJ8+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0IMUAAADdAAAADwAAAAAAAAAA&#10;AAAAAAChAgAAZHJzL2Rvd25yZXYueG1sUEsFBgAAAAAEAAQA+QAAAJMDAAAAAA==&#10;" strokeweight=".72pt"/>
                <v:line id="Line 1237" o:spid="_x0000_s2914" style="position:absolute;visibility:visible;mso-wrap-style:square" from="9011,5357" to="942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Ru8UAAADdAAAADwAAAGRycy9kb3ducmV2LnhtbERPTWvCQBC9F/wPywje6kZttERXkUJB&#10;eqqp2vY2ZsckmJ1dsluT/vtuodDbPN7nrDa9acSNWl9bVjAZJyCIC6trLhUc3p7vH0H4gKyxsUwK&#10;vsnDZj24W2Gmbcd7uuWhFDGEfYYKqhBcJqUvKjLox9YRR+5iW4MhwraUusUuhptGTpNkLg3WHBsq&#10;dPRUUXHNv4yC8wd1x/1pm74v0vxwfJ250+eLU2o07LdLEIH68C/+c+90nJ8+z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Ru8UAAADdAAAADwAAAAAAAAAA&#10;AAAAAAChAgAAZHJzL2Rvd25yZXYueG1sUEsFBgAAAAAEAAQA+QAAAJMDAAAAAA==&#10;" strokeweight=".72pt"/>
                <v:line id="Line 1236" o:spid="_x0000_s2915" style="position:absolute;visibility:visible;mso-wrap-style:square" from="9442,5357" to="1002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Jz8UAAADdAAAADwAAAGRycy9kb3ducmV2LnhtbERPTUvDQBC9C/0PyxS82Y21UYnZllIo&#10;FE82tlFvY3ZMQrOzS3bbxH/vCoK3ebzPyVej6cSFet9aVnA7S0AQV1a3XCs4vG5vHkH4gKyxs0wK&#10;vsnDajm5yjHTduA9XYpQixjCPkMFTQguk9JXDRn0M+uII/dle4Mhwr6WuschhptOzpPkXhpsOTY0&#10;6GjTUHUqzkbB5zsNx325Tt8e0uJwfLlz5cezU+p6Oq6fQAQaw7/4z73TcX66WM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Jz8UAAADdAAAADwAAAAAAAAAA&#10;AAAAAAChAgAAZHJzL2Rvd25yZXYueG1sUEsFBgAAAAAEAAQA+QAAAJMDAAAAAA==&#10;" strokeweight=".72pt"/>
                <v:line id="Line 1235" o:spid="_x0000_s2916" style="position:absolute;visibility:visible;mso-wrap-style:square" from="10043,5357" to="1045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sVMUAAADdAAAADwAAAGRycy9kb3ducmV2LnhtbERPS2vCQBC+F/wPywje6sbW2JK6ihQK&#10;0pPGR9vbNDtNgtnZJbs18d+7QqG3+fieM1/2phFnan1tWcFknIAgLqyuuVSw373dP4PwAVljY5kU&#10;XMjDcjG4m2OmbcdbOuehFDGEfYYKqhBcJqUvKjLox9YRR+7HtgZDhG0pdYtdDDeNfEiSmTRYc2yo&#10;0NFrRcUp/zUKvj+pO2yPq/TjKc33h82jO369O6VGw371AiJQH/7Ff+61jvPT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HsVMUAAADdAAAADwAAAAAAAAAA&#10;AAAAAAChAgAAZHJzL2Rvd25yZXYueG1sUEsFBgAAAAAEAAQA+QAAAJMDAAAAAA==&#10;" strokeweight=".72pt"/>
                <v:line id="Line 1234" o:spid="_x0000_s2917" style="position:absolute;visibility:visible;mso-wrap-style:square" from="10472,5357" to="1088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UAAADdAAAADwAAAGRycy9kb3ducmV2LnhtbERPTUvDQBC9C/0PyxS82Y21qRKzLUUQ&#10;pCcb26i3MTsmodnZJbs28d+7BaG3ebzPydej6cSJet9aVnA7S0AQV1a3XCvYvz3fPIDwAVljZ5kU&#10;/JKH9WpylWOm7cA7OhWhFjGEfYYKmhBcJqWvGjLoZ9YRR+7b9gZDhH0tdY9DDDednCfJUhpsOTY0&#10;6OipoepY/BgFXx80HHblJn2/T4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yI8UAAADdAAAADwAAAAAAAAAA&#10;AAAAAAChAgAAZHJzL2Rvd25yZXYueG1sUEsFBgAAAAAEAAQA+QAAAJMDAAAAAA==&#10;" strokeweight=".72pt"/>
                <v:line id="Line 1233" o:spid="_x0000_s2918" style="position:absolute;visibility:visible;mso-wrap-style:square" from="10902,5357" to="1131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uMUAAADdAAAADwAAAGRycy9kb3ducmV2LnhtbERPTUvDQBC9C/0PyxS82Y21sRKzLUUQ&#10;pCcb26i3MTsmodnZJbs28d+7BaG3ebzPydej6cSJet9aVnA7S0AQV1a3XCvYvz3fPIDwAVljZ5kU&#10;/JKH9WpylWOm7cA7OhWhFjGEfYYKmhBcJqWvGjLoZ9YRR+7b9gZDhH0tdY9DDDednCfJvTTYcmxo&#10;0NFTQ9Wx+DEKvj5oOOzKTfq+TI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uMUAAADdAAAADwAAAAAAAAAA&#10;AAAAAAChAgAAZHJzL2Rvd25yZXYueG1sUEsFBgAAAAAEAAQA+QAAAJMDAAAAAA==&#10;" strokeweight=".72pt"/>
                <v:line id="Line 1232" o:spid="_x0000_s2919" style="position:absolute;visibility:visible;mso-wrap-style:square" from="11333,5357" to="1174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Dys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n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BDysgAAADdAAAADwAAAAAA&#10;AAAAAAAAAAChAgAAZHJzL2Rvd25yZXYueG1sUEsFBgAAAAAEAAQA+QAAAJYDAAAAAA==&#10;" strokeweight=".72pt"/>
                <v:line id="Line 1231" o:spid="_x0000_s2920" style="position:absolute;visibility:visible;mso-wrap-style:square" from="11762,5357" to="1217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mUcUAAADdAAAADwAAAGRycy9kb3ducmV2LnhtbERPTU/CQBC9m/gfNkPiTbYoRa0shJiQ&#10;EE5QAfU2dse2sTu76S60/HuXxITbvLzPmc5704gTtb62rGA0TEAQF1bXXCrYvS/vn0H4gKyxsUwK&#10;zuRhPru9mWKmbcdbOuWhFDGEfYYKqhBcJqUvKjLoh9YRR+7HtgZDhG0pdYtdDDeNfEiSiTRYc2yo&#10;0NFbRcVvfjQKvj+p228Pi/TjKc13+82jO3ytnVJ3g37xCiJQH67if/dKx/np+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mUcUAAADdAAAADwAAAAAAAAAA&#10;AAAAAAChAgAAZHJzL2Rvd25yZXYueG1sUEsFBgAAAAAEAAQA+QAAAJMDAAAAAA==&#10;" strokeweight=".72pt"/>
                <v:line id="Line 1230" o:spid="_x0000_s2921" style="position:absolute;visibility:visible;mso-wrap-style:square" from="12192,5357" to="1260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EccAAADdAAAADwAAAGRycy9kb3ducmV2LnhtbESPT0vDQBDF70K/wzIFb3ZTJSppt6UI&#10;gniy6R/tbcyOSWh2dsmuTfz2zkHwNsN7895vluvRdepCfWw9G5jPMlDElbct1wb2u+ebR1AxIVvs&#10;PJOBH4qwXk2ullhYP/CWLmWqlYRwLNBAk1IotI5VQw7jzAdi0b587zDJ2tfa9jhIuOv0bZbda4ct&#10;S0ODgZ4aqs7ltzPw+UHDYXvc5O8Pebk/vN2F4+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kRxwAAAN0AAAAPAAAAAAAA&#10;AAAAAAAAAKECAABkcnMvZG93bnJldi54bWxQSwUGAAAAAAQABAD5AAAAlQMAAAAA&#10;" strokeweight=".72pt"/>
                <v:line id="Line 1229" o:spid="_x0000_s2922" style="position:absolute;visibility:visible;mso-wrap-style:square" from="12623,5357" to="1303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8isUAAADdAAAADwAAAGRycy9kb3ducmV2LnhtbERPS2vCQBC+C/6HZQq96UZLbEldRYRC&#10;6Unjo+1tmp0mwezskt2a+O9dQehtPr7nzJe9acSZWl9bVjAZJyCIC6trLhXsd2+jFxA+IGtsLJOC&#10;C3lYLoaDOWbadrylcx5KEUPYZ6igCsFlUvqiIoN+bB1x5H5tazBE2JZSt9jFcNPIaZLMpMGaY0OF&#10;jtYVFaf8zyj4+aLusD2u0s/nNN8fNk/u+P3hlHp86FevIAL14V98d7/rOD9NJ3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8isUAAADdAAAADwAAAAAAAAAA&#10;AAAAAAChAgAAZHJzL2Rvd25yZXYueG1sUEsFBgAAAAAEAAQA+QAAAJMDAAAAAA==&#10;" strokeweight=".72pt"/>
                <v:line id="Line 1228" o:spid="_x0000_s2923" style="position:absolute;visibility:visible;mso-wrap-style:square" from="13052,5357" to="1345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i/cUAAADdAAAADwAAAGRycy9kb3ducmV2LnhtbERPS2vCQBC+F/wPywje6qZK2pK6igiC&#10;9KTx0fY2zU6TYHZ2yW5N/PeuUOhtPr7nzBa9acSFWl9bVvA0TkAQF1bXXCo47NePryB8QNbYWCYF&#10;V/KwmA8eZphp2/GOLnkoRQxhn6GCKgSXSemLigz6sXXEkfuxrcEQYVtK3WIXw00jJ0nyLA3WHBsq&#10;dLSqqDjnv0bB9yd1x91pmX68pPnhuJ2609e7U2o07JdvIAL14V/8597oOD9NJ3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Hi/cUAAADdAAAADwAAAAAAAAAA&#10;AAAAAAChAgAAZHJzL2Rvd25yZXYueG1sUEsFBgAAAAAEAAQA+QAAAJMDAAAAAA==&#10;" strokeweight=".72pt"/>
                <v:line id="Line 1227" o:spid="_x0000_s2924" style="position:absolute;visibility:visible;mso-wrap-style:square" from="671,5602" to="170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HZsUAAADdAAAADwAAAGRycy9kb3ducmV2LnhtbERPS2vCQBC+C/6HZQRvumklbUldRYSC&#10;9KTx0fY2zU6TYHZ2yW5N/PeuUOhtPr7nzJe9acSFWl9bVvAwTUAQF1bXXCo47N8mLyB8QNbYWCYF&#10;V/KwXAwHc8y07XhHlzyUIoawz1BBFYLLpPRFRQb91DriyP3Y1mCIsC2lbrGL4aaRj0nyJA3WHBsq&#10;dLSuqDjnv0bB9yd1x91plX48p/nhuJ2509e7U2o86levIAL14V/8597oOD9NZ3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HZsUAAADdAAAADwAAAAAAAAAA&#10;AAAAAAChAgAAZHJzL2Rvd25yZXYueG1sUEsFBgAAAAAEAAQA+QAAAJMDAAAAAA==&#10;" strokeweight=".72pt"/>
                <v:line id="Line 1226" o:spid="_x0000_s2925" style="position:absolute;visibility:visible;mso-wrap-style:square" from="1747,5602" to="438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fEsUAAADdAAAADwAAAGRycy9kb3ducmV2LnhtbERPS2vCQBC+F/wPywje6sbW2JK6ihQK&#10;0pPGR9vbNDtNgtnZJbs18d+7QqG3+fieM1/2phFnan1tWcFknIAgLqyuuVSw373dP4PwAVljY5kU&#10;XMjDcjG4m2OmbcdbOuehFDGEfYYKqhBcJqUvKjLox9YRR+7HtgZDhG0pdYtdDDeNfEiSmTRYc2yo&#10;0NFrRcUp/zUKvj+pO2yPq/TjKc33h82jO369O6VGw371AiJQH/7Ff+61jvPTd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fEsUAAADdAAAADwAAAAAAAAAA&#10;AAAAAAChAgAAZHJzL2Rvd25yZXYueG1sUEsFBgAAAAAEAAQA+QAAAJMDAAAAAA==&#10;" strokeweight=".72pt"/>
                <v:line id="Line 1225" o:spid="_x0000_s2926" style="position:absolute;visibility:visible;mso-wrap-style:square" from="4427,5602" to="514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6icUAAADdAAAADwAAAGRycy9kb3ducmV2LnhtbERPS0sDMRC+F/wPYQRvbVYlKtumpQiC&#10;9GS3D+1t3Iy7i5tJ2KTd9d83BaG3+fieM1sMthUn6kLjWMP9JANBXDrTcKVhu3kbv4AIEdlg65g0&#10;/FGAxfxmNMPcuJ7XdCpiJVIIhxw11DH6XMpQ1mQxTJwnTtyP6yzGBLtKmg77FG5b+ZBlT9Jiw6mh&#10;Rk+vNZW/xdFq+P6ifrfeL9Xnsyq2u49Hvz+svNZ3t8NyCiLSEK/if/e7SfOVUnD5Jp0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6icUAAADdAAAADwAAAAAAAAAA&#10;AAAAAAChAgAAZHJzL2Rvd25yZXYueG1sUEsFBgAAAAAEAAQA+QAAAJMDAAAAAA==&#10;" strokeweight=".72pt"/>
                <v:line id="Line 1224" o:spid="_x0000_s2927" style="position:absolute;visibility:visible;mso-wrap-style:square" from="5185,5602" to="618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k/sUAAADdAAAADwAAAGRycy9kb3ducmV2LnhtbERPS2vCQBC+F/wPywi91U2V2JK6igiC&#10;9FTjo+1tmp0mwezskt2a+O9dQehtPr7nzBa9acSZWl9bVvA8SkAQF1bXXCrY79ZPryB8QNbYWCYF&#10;F/KwmA8eZphp2/GWznkoRQxhn6GCKgSXSemLigz6kXXEkfu1rcEQYVtK3WIXw00jx0kylQZrjg0V&#10;OlpVVJzyP6Pg54u6w/a4TD9f0nx/+Ji44/e7U+px2C/fQATqw7/47t7oOD9Np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k/sUAAADdAAAADwAAAAAAAAAA&#10;AAAAAAChAgAAZHJzL2Rvd25yZXYueG1sUEsFBgAAAAAEAAQA+QAAAJMDAAAAAA==&#10;" strokeweight=".72pt"/>
                <v:line id="Line 1223" o:spid="_x0000_s2928" style="position:absolute;visibility:visible;mso-wrap-style:square" from="6228,5602" to="722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BZcUAAADdAAAADwAAAGRycy9kb3ducmV2LnhtbERPS2vCQBC+C/6HZYTedKMltaSuIkKh&#10;9KTx0fY2zU6TYHZ2yW5N/PeuUOhtPr7nLFa9acSFWl9bVjCdJCCIC6trLhUc9q/jZxA+IGtsLJOC&#10;K3lYLYeDBWbadryjSx5KEUPYZ6igCsFlUvqiIoN+Yh1x5H5sazBE2JZSt9jFcNPIWZI8SYM1x4YK&#10;HW0qKs75r1Hw/UndcXdapx/zND8ct4/u9PXulHoY9esXEIH68C/+c7/pOD9N5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BZcUAAADdAAAADwAAAAAAAAAA&#10;AAAAAAChAgAAZHJzL2Rvd25yZXYueG1sUEsFBgAAAAAEAAQA+QAAAJMDAAAAAA==&#10;" strokeweight=".72pt"/>
                <v:line id="Line 1222" o:spid="_x0000_s2929" style="position:absolute;visibility:visible;mso-wrap-style:square" from="7254,5602" to="835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VF8cAAADdAAAADwAAAGRycy9kb3ducmV2LnhtbESPT0vDQBDF70K/wzIFb3ZTJSppt6UI&#10;gniy6R/tbcyOSWh2dsmuTfz2zkHwNsN7895vluvRdepCfWw9G5jPMlDElbct1wb2u+ebR1AxIVvs&#10;PJOBH4qwXk2ullhYP/CWLmWqlYRwLNBAk1IotI5VQw7jzAdi0b587zDJ2tfa9jhIuOv0bZbda4ct&#10;S0ODgZ4aqs7ltzPw+UHDYXvc5O8Pebk/vN2F4+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dUXxwAAAN0AAAAPAAAAAAAA&#10;AAAAAAAAAKECAABkcnMvZG93bnJldi54bWxQSwUGAAAAAAQABAD5AAAAlQMAAAAA&#10;" strokeweight=".72pt"/>
                <v:line id="Line 1221" o:spid="_x0000_s2930" style="position:absolute;visibility:visible;mso-wrap-style:square" from="8396,5602" to="856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wjMUAAADdAAAADwAAAGRycy9kb3ducmV2LnhtbERPS2vCQBC+F/wPywje6saWaJu6ihQK&#10;0pPGR9vbNDtNgtnZJbs18d+7QqG3+fieM1/2phFnan1tWcFknIAgLqyuuVSw373dP4HwAVljY5kU&#10;XMjDcjG4m2OmbcdbOuehFDGEfYYKqhBcJqUvKjLox9YRR+7HtgZDhG0pdYtdDDeNfEiSqTRYc2yo&#10;0NFrRcUp/zUKvj+pO2yPq/Rjlub7w+bRHb/enVKjYb96ARGoD//iP/dax/lp+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wjMUAAADdAAAADwAAAAAAAAAA&#10;AAAAAAChAgAAZHJzL2Rvd25yZXYueG1sUEsFBgAAAAAEAAQA+QAAAJMDAAAAAA==&#10;" strokeweight=".72pt"/>
                <v:line id="Line 1220" o:spid="_x0000_s2931" style="position:absolute;visibility:visible;mso-wrap-style:square" from="8581,5602" to="8996,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TrMcAAADdAAAADwAAAGRycy9kb3ducmV2LnhtbESPQUvDQBCF70L/wzIFb3ajkippt6UI&#10;gniysa3tbZodk2B2dsmuTfz3zkHwNsN78943y/XoOnWhPraeDdzOMlDElbct1wZ27883j6BiQrbY&#10;eSYDPxRhvZpcLbGwfuAtXcpUKwnhWKCBJqVQaB2rhhzGmQ/Eon363mGSta+17XGQcNfpuyyba4ct&#10;S0ODgZ4aqr7Kb2fgfKRhvz1s8o+H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xOsxwAAAN0AAAAPAAAAAAAA&#10;AAAAAAAAAKECAABkcnMvZG93bnJldi54bWxQSwUGAAAAAAQABAD5AAAAlQMAAAAA&#10;" strokeweight=".72pt"/>
                <v:line id="Line 1219" o:spid="_x0000_s2932" style="position:absolute;visibility:visible;mso-wrap-style:square" from="9011,5602" to="942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2N8UAAADdAAAADwAAAGRycy9kb3ducmV2LnhtbERPS2vCQBC+F/wPywje6saW2JK6ihQK&#10;pacaH21vY3ZMQrOzS3Y18d+7guBtPr7nzBa9acSJWl9bVjAZJyCIC6trLhVs1h+PryB8QNbYWCYF&#10;Z/KwmA8eZphp2/GKTnkoRQxhn6GCKgSXSemLigz6sXXEkTvY1mCIsC2lbrGL4aaRT0kylQZrjg0V&#10;OnqvqPjPj0bB/pe67Wq3TH9e0nyz/X52u78vp9Ro2C/fQATqw118c3/qOD+dTuD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2N8UAAADdAAAADwAAAAAAAAAA&#10;AAAAAAChAgAAZHJzL2Rvd25yZXYueG1sUEsFBgAAAAAEAAQA+QAAAJMDAAAAAA==&#10;" strokeweight=".72pt"/>
                <v:line id="Line 1218" o:spid="_x0000_s2933" style="position:absolute;visibility:visible;mso-wrap-style:square" from="9442,5602" to="1002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oQMQAAADdAAAADwAAAGRycy9kb3ducmV2LnhtbERPS2vCQBC+F/oflhF6qxstsSW6ihQK&#10;paea+ryN2TEJzc4u2a2J/94VhN7m43vObNGbRpyp9bVlBaNhAoK4sLrmUsH65+P5DYQPyBoby6Tg&#10;Qh4W88eHGWbadryicx5KEUPYZ6igCsFlUvqiIoN+aB1x5E62NRgibEupW+xiuGnkOEkm0mDNsaFC&#10;R+8VFb/5n1Fw3FO3WW2X6e41zdeb7xe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ShAxAAAAN0AAAAPAAAAAAAAAAAA&#10;AAAAAKECAABkcnMvZG93bnJldi54bWxQSwUGAAAAAAQABAD5AAAAkgMAAAAA&#10;" strokeweight=".72pt"/>
                <v:line id="Line 1217" o:spid="_x0000_s2934" style="position:absolute;visibility:visible;mso-wrap-style:square" from="10043,5602" to="1045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N28QAAADdAAAADwAAAGRycy9kb3ducmV2LnhtbERPS2vCQBC+F/oflhF6qxsrsSW6ihQK&#10;paea+ryN2TEJzc4u2a2J/94VhN7m43vObNGbRpyp9bVlBaNhAoK4sLrmUsH65+P5DYQPyBoby6Tg&#10;Qh4W88eHGWbadryicx5KEUPYZ6igCsFlUvqiIoN+aB1x5E62NRgibEupW+xiuGnkS5JMpMGaY0OF&#10;jt4rKn7zP6PguKdus9ou091rmq8332O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Y3bxAAAAN0AAAAPAAAAAAAAAAAA&#10;AAAAAKECAABkcnMvZG93bnJldi54bWxQSwUGAAAAAAQABAD5AAAAkgMAAAAA&#10;" strokeweight=".72pt"/>
                <v:line id="Line 1216" o:spid="_x0000_s2935" style="position:absolute;visibility:visible;mso-wrap-style:square" from="10472,5602" to="108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Vr8UAAADdAAAADwAAAGRycy9kb3ducmV2LnhtbERPTUvDQBC9C/0PyxS82Y21qRKzLUUQ&#10;pCcb26i3MTsmodnZJbs28d+7BaG3ebzPydej6cSJet9aVnA7S0AQV1a3XCvYvz3fPIDwAVljZ5kU&#10;/JKH9WpylWOm7cA7OhWhFjGEfYYKmhBcJqWvGjLoZ9YRR+7b9gZDhH0tdY9DDDednCfJUhpsOTY0&#10;6OipoepY/BgFXx80HHblJn2/T4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Vr8UAAADdAAAADwAAAAAAAAAA&#10;AAAAAAChAgAAZHJzL2Rvd25yZXYueG1sUEsFBgAAAAAEAAQA+QAAAJMDAAAAAA==&#10;" strokeweight=".72pt"/>
                <v:line id="Line 1215" o:spid="_x0000_s2936" style="position:absolute;visibility:visible;mso-wrap-style:square" from="10902,5602" to="1131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NMUAAADdAAAADwAAAGRycy9kb3ducmV2LnhtbERPS2vCQBC+F/wPywi91U2V2JK6igiC&#10;9FTjo+1tmp0mwezskt2a+O9dQehtPr7nzBa9acSZWl9bVvA8SkAQF1bXXCrY79ZPryB8QNbYWCYF&#10;F/KwmA8eZphp2/GWznkoRQxhn6GCKgSXSemLigz6kXXEkfu1rcEQYVtK3WIXw00jx0kylQZrjg0V&#10;OlpVVJzyP6Pg54u6w/a4TD9f0nx/+Ji44/e7U+px2C/fQATqw7/47t7oOD+d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wNMUAAADdAAAADwAAAAAAAAAA&#10;AAAAAAChAgAAZHJzL2Rvd25yZXYueG1sUEsFBgAAAAAEAAQA+QAAAJMDAAAAAA==&#10;" strokeweight=".72pt"/>
                <v:line id="Line 1214" o:spid="_x0000_s2937" style="position:absolute;visibility:visible;mso-wrap-style:square" from="11333,5602" to="1174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uQ8QAAADdAAAADwAAAGRycy9kb3ducmV2LnhtbERPS0vDQBC+C/6HZYTe7KZKYondliII&#10;4smm79uYnSbB7OyS3Tbx33eFgrf5+J4zWwymFRfqfGNZwWScgCAurW64UrBZvz9OQfiArLG1TAp+&#10;ycNifn83w1zbnld0KUIlYgj7HBXUIbhcSl/WZNCPrSOO3Ml2BkOEXSV1h30MN618SpJMGmw4NtTo&#10;6K2m8qc4GwXfB+q3q90y3b+kxWb79ex2x0+n1OhhWL6CCDSEf/HN/aHj/DTL4O+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i5DxAAAAN0AAAAPAAAAAAAAAAAA&#10;AAAAAKECAABkcnMvZG93bnJldi54bWxQSwUGAAAAAAQABAD5AAAAkgMAAAAA&#10;" strokeweight=".72pt"/>
                <v:line id="Line 1213" o:spid="_x0000_s2938" style="position:absolute;visibility:visible;mso-wrap-style:square" from="11762,5602" to="1217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L2MQAAADdAAAADwAAAGRycy9kb3ducmV2LnhtbERPS2vCQBC+F/wPywi91U0tUUldRQSh&#10;eNLU522anSbB7OyS3Zr033cLhd7m43vOfNmbRtyp9bVlBc+jBARxYXXNpYLD++ZpBsIHZI2NZVLw&#10;TR6Wi8HDHDNtO97TPQ+liCHsM1RQheAyKX1RkUE/so44cp+2NRgibEupW+xiuGnkOEkm0mDNsaFC&#10;R+uKilv+ZRR8XKg77k+r9DxN88Nx9+JO161T6nHYr15BBOrDv/jP/abj/HQyh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vYxAAAAN0AAAAPAAAAAAAAAAAA&#10;AAAAAKECAABkcnMvZG93bnJldi54bWxQSwUGAAAAAAQABAD5AAAAkgMAAAAA&#10;" strokeweight=".72pt"/>
                <v:line id="Line 1212" o:spid="_x0000_s2939" style="position:absolute;visibility:visible;mso-wrap-style:square" from="12192,5602" to="1260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fqscAAADdAAAADwAAAGRycy9kb3ducmV2LnhtbESPQUvDQBCF70L/wzIFb3ajkippt6UI&#10;gniysa3tbZodk2B2dsmuTfz3zkHwNsN78943y/XoOnWhPraeDdzOMlDElbct1wZ27883j6BiQrbY&#10;eSYDPxRhvZpcLbGwfuAtXcpUKwnhWKCBJqVQaB2rhhzGmQ/Eon363mGSta+17XGQcNfpuyyba4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R+qxwAAAN0AAAAPAAAAAAAA&#10;AAAAAAAAAKECAABkcnMvZG93bnJldi54bWxQSwUGAAAAAAQABAD5AAAAlQMAAAAA&#10;" strokeweight=".72pt"/>
                <v:line id="Line 1211" o:spid="_x0000_s2940" style="position:absolute;visibility:visible;mso-wrap-style:square" from="12623,5602" to="1303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6McUAAADdAAAADwAAAGRycy9kb3ducmV2LnhtbERPTWvCQBC9F/wPywje6kYlaqOrSKFQ&#10;eqqp2vY2ZsckmJ1dsluT/vtuodDbPN7nrLe9acSNWl9bVjAZJyCIC6trLhUc3p7ulyB8QNbYWCYF&#10;3+RhuxncrTHTtuM93fJQihjCPkMFVQguk9IXFRn0Y+uII3exrcEQYVtK3WIXw00jp0kylwZrjg0V&#10;OnqsqLjmX0bB+YO64/60S98XaX44vs7c6fPFKTUa9rsViEB9+Bf/uZ91nJ/OH+D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6McUAAADdAAAADwAAAAAAAAAA&#10;AAAAAAChAgAAZHJzL2Rvd25yZXYueG1sUEsFBgAAAAAEAAQA+QAAAJMDAAAAAA==&#10;" strokeweight=".72pt"/>
                <v:line id="Line 1210" o:spid="_x0000_s2941" style="position:absolute;visibility:visible;mso-wrap-style:square" from="13052,5602" to="1345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FcccAAADdAAAADwAAAGRycy9kb3ducmV2LnhtbESPQUvDQBCF70L/wzIFb3ajEitpt6UI&#10;gniysa3tbZodk2B2dsmuTfz3zkHwNsN78943y/XoOnWhPraeDdzOMlDElbct1wZ27883j6BiQrbY&#10;eSYDPxRhvZpcLbGwfuAtXcpUKwnhWKCBJqVQaB2rhhzGmQ/Eon363mGSta+17XGQcNfpuyx70A5b&#10;loYGAz01VH2V387A+UjDfnvY5B/z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oVxxwAAAN0AAAAPAAAAAAAA&#10;AAAAAAAAAKECAABkcnMvZG93bnJldi54bWxQSwUGAAAAAAQABAD5AAAAlQMAAAAA&#10;" strokeweight=".72pt"/>
                <v:line id="Line 1209" o:spid="_x0000_s2942" style="position:absolute;visibility:visible;mso-wrap-style:square" from="1740,694" to="174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g6sUAAADdAAAADwAAAGRycy9kb3ducmV2LnhtbERPS2vCQBC+C/6HZQq96caWaEldRQqF&#10;4qnGR9vbNDtNgtnZJbua9N+7guBtPr7nzJe9acSZWl9bVjAZJyCIC6trLhXstu+jFxA+IGtsLJOC&#10;f/KwXAwHc8y07XhD5zyUIoawz1BBFYLLpPRFRQb92DriyP3Z1mCIsC2lbrGL4aaRT0kylQZrjg0V&#10;OnqrqDjmJ6Pg95u6/eawSr9m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g6sUAAADdAAAADwAAAAAAAAAA&#10;AAAAAAChAgAAZHJzL2Rvd25yZXYueG1sUEsFBgAAAAAEAAQA+QAAAJMDAAAAAA==&#10;" strokeweight=".72pt"/>
                <v:line id="Line 1208" o:spid="_x0000_s2943" style="position:absolute;visibility:visible;mso-wrap-style:square" from="1711,694" to="171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ncUAAADdAAAADwAAAGRycy9kb3ducmV2LnhtbERPS2vCQBC+C/6HZYTedFNLakldRYRC&#10;6Unjo+1tmp0mwezskt2a+O9doeBtPr7nzJe9acSZWl9bVvA4SUAQF1bXXCrY797GLyB8QNbYWCYF&#10;F/KwXAwHc8y07XhL5zyUIoawz1BBFYLLpPRFRQb9xDriyP3a1mCIsC2lbrGL4aaR0yR5lgZrjg0V&#10;OlpXVJzyP6Pg54u6w/a4Sj9n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S+ncUAAADdAAAADwAAAAAAAAAA&#10;AAAAAAChAgAAZHJzL2Rvd25yZXYueG1sUEsFBgAAAAAEAAQA+QAAAJMDAAAAAA==&#10;" strokeweight=".72pt"/>
                <v:line id="Line 1207" o:spid="_x0000_s2944" style="position:absolute;visibility:visible;mso-wrap-style:square" from="4420,1048" to="44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bBsQAAADdAAAADwAAAGRycy9kb3ducmV2LnhtbERPS2vCQBC+C/6HZYTedNNKqqSuIkKh&#10;eKqpz9s0O02C2dklu5r033cLhd7m43vOYtWbRtyp9bVlBY+TBARxYXXNpYL9x+t4DsIHZI2NZVLw&#10;TR5Wy+FggZm2He/onodSxBD2GSqoQnCZlL6oyKCfWEccuS/bGgwRtqXULXYx3DTyKUmepcGaY0OF&#10;jjYVFdf8ZhR8nqk77I7r9DRL8/3hfeqOl61T6mHUr19ABOrDv/jP/abj/HQ2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sGxAAAAN0AAAAPAAAAAAAAAAAA&#10;AAAAAKECAABkcnMvZG93bnJldi54bWxQSwUGAAAAAAQABAD5AAAAkgMAAAAA&#10;" strokeweight=".72pt"/>
                <v:line id="Line 1206" o:spid="_x0000_s2945" style="position:absolute;visibility:visible;mso-wrap-style:square" from="4391,1048" to="439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DcsUAAADdAAAADwAAAGRycy9kb3ducmV2LnhtbERPTUvDQBC9C/0PyxS82Y21sRKzLUUQ&#10;pCcb26i3MTsmodnZJbs28d+7BaG3ebzPydej6cSJet9aVnA7S0AQV1a3XCvYvz3fPIDwAVljZ5kU&#10;/JKH9WpylWOm7cA7OhWhFjGEfYYKmhBcJqWvGjLoZ9YRR+7b9gZDhH0tdY9DDDednCfJvTTYcmxo&#10;0NFTQ9Wx+DEKvj5oOOzKTfq+TI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DcsUAAADdAAAADwAAAAAAAAAA&#10;AAAAAAChAgAAZHJzL2Rvd25yZXYueG1sUEsFBgAAAAAEAAQA+QAAAJMDAAAAAA==&#10;" strokeweight=".72pt"/>
                <v:line id="Line 1205" o:spid="_x0000_s2946" style="position:absolute;visibility:visible;mso-wrap-style:square" from="5178,694" to="5178,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m6cUAAADdAAAADwAAAGRycy9kb3ducmV2LnhtbERPS2vCQBC+C/6HZYTedKMltaSuIkKh&#10;9KTx0fY2zU6TYHZ2yW5N/PeuUOhtPr7nLFa9acSFWl9bVjCdJCCIC6trLhUc9q/jZxA+IGtsLJOC&#10;K3lYLYeDBWbadryjSx5KEUPYZ6igCsFlUvqiIoN+Yh1x5H5sazBE2JZSt9jFcNPIWZI8SYM1x4YK&#10;HW0qKs75r1Hw/UndcXdapx/z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0m6cUAAADdAAAADwAAAAAAAAAA&#10;AAAAAAChAgAAZHJzL2Rvd25yZXYueG1sUEsFBgAAAAAEAAQA+QAAAJMDAAAAAA==&#10;" strokeweight=".72pt"/>
                <v:line id="Line 1204" o:spid="_x0000_s2947" style="position:absolute;visibility:visible;mso-wrap-style:square" from="5149,694" to="514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4nsQAAADdAAAADwAAAGRycy9kb3ducmV2LnhtbERPS2vCQBC+F/wPywi91U0tUUldRQSh&#10;eNLU522anSbB7OyS3Zr033cLhd7m43vOfNmbRtyp9bVlBc+jBARxYXXNpYLD++ZpBsIHZI2NZVLw&#10;TR6Wi8HDHDNtO97TPQ+liCHsM1RQheAyKX1RkUE/so44cp+2NRgibEupW+xiuGnkOEkm0mDNsaFC&#10;R+uKilv+ZRR8XKg77k+r9DxN88Nx9+JO161T6nHYr15BBOrDv/jP/abj/HQ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7iexAAAAN0AAAAPAAAAAAAAAAAA&#10;AAAAAKECAABkcnMvZG93bnJldi54bWxQSwUGAAAAAAQABAD5AAAAkgMAAAAA&#10;" strokeweight=".72pt"/>
                <v:line id="Line 1203" o:spid="_x0000_s2948" style="position:absolute;visibility:visible;mso-wrap-style:square" from="6221,694" to="62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dBcQAAADdAAAADwAAAGRycy9kb3ducmV2LnhtbERPS0vDQBC+C/6HZYTe7EZLjKTdliIU&#10;iiebvm/T7DQJZmeX7NrEf+8Kgrf5+J4zWwymFTfqfGNZwdM4AUFcWt1wpWC3XT2+gvABWWNrmRR8&#10;k4fF/P5uhrm2PW/oVoRKxBD2OSqoQ3C5lL6syaAfW0ccuavtDIYIu0rqDvsYblr5nCQv0mDDsaFG&#10;R281lZ/Fl1FwOVG/3xyW6TFLi93+Y+IO53en1OhhWE5BBBrCv/jPvdZxfpp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x0FxAAAAN0AAAAPAAAAAAAAAAAA&#10;AAAAAKECAABkcnMvZG93bnJldi54bWxQSwUGAAAAAAQABAD5AAAAkgMAAAAA&#10;" strokeweight=".72pt"/>
                <v:line id="Line 1202" o:spid="_x0000_s2949" style="position:absolute;visibility:visible;mso-wrap-style:square" from="6192,694" to="6192,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Jd8cAAADdAAAADwAAAGRycy9kb3ducmV2LnhtbESPQUvDQBCF70L/wzIFb3ajEitpt6UI&#10;gniysa3tbZodk2B2dsmuTfz3zkHwNsN78943y/XoOnWhPraeDdzOMlDElbct1wZ27883j6BiQrbY&#10;eSYDPxRhvZpcLbGwfuAtXcpUKwnhWKCBJqVQaB2rhhzGmQ/Eon363mGSta+17XGQcNfpuyx70A5b&#10;loYGAz01VH2V387A+UjDfnvY5B/z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Il3xwAAAN0AAAAPAAAAAAAA&#10;AAAAAAAAAKECAABkcnMvZG93bnJldi54bWxQSwUGAAAAAAQABAD5AAAAlQMAAAAA&#10;" strokeweight=".72pt"/>
                <v:line id="Line 1201" o:spid="_x0000_s2950" style="position:absolute;visibility:visible;mso-wrap-style:square" from="7249,709" to="7249,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gpsMAAADdAAAADwAAAGRycy9kb3ducmV2LnhtbERPS0vDQBC+C/6HZQRvdqNQ06bdFhXa&#10;Cjn1Ae1x2J1mg9nZkN0m8d+7guBtPr7nLNeja0RPXag9K3ieZCCItTc1VwpOx83TDESIyAYbz6Tg&#10;mwKsV/d3SyyMH3hP/SFWIoVwKFCBjbEtpAzaksMw8S1x4q6+cxgT7CppOhxSuGvkS5a9Soc1pwaL&#10;LX1Y0l+Hm1PQ78pLX+Ye9e5cvlu92db5sFXq8WF8W4CINMZ/8Z/706T503w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oKbDAAAA3QAAAA8AAAAAAAAAAAAA&#10;AAAAoQIAAGRycy9kb3ducmV2LnhtbFBLBQYAAAAABAAEAPkAAACRAwAAAAA=&#10;" strokeweight=".48pt"/>
                <v:line id="Line 1200" o:spid="_x0000_s2951" style="position:absolute;visibility:visible;mso-wrap-style:square" from="7230,709" to="723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5HMYAAADdAAAADwAAAGRycy9kb3ducmV2LnhtbESPQUvDQBCF70L/wzIFb3ZTQ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eRzGAAAA3QAAAA8AAAAAAAAA&#10;AAAAAAAAoQIAAGRycy9kb3ducmV2LnhtbFBLBQYAAAAABAAEAPkAAACUAwAAAAA=&#10;" strokeweight=".48pt"/>
                <v:line id="Line 1199" o:spid="_x0000_s2952" style="position:absolute;visibility:visible;mso-wrap-style:square" from="8389,694" to="838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QzcUAAADdAAAADwAAAGRycy9kb3ducmV2LnhtbERPS2vCQBC+C/6HZQq96caWWEldRQqF&#10;4qnGR9vbNDtNgtnZJbua9N+7guBtPr7nzJe9acSZWl9bVjAZJyCIC6trLhXstu+jGQgfkDU2lknB&#10;P3lYLoaDOWbadryhcx5KEUPYZ6igCsFlUvqiIoN+bB1x5P5sazBE2JZSt9jFcNPIpySZSoM1x4YK&#10;Hb1VVBzzk1Hw+03dfnNYpV8v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NQzcUAAADdAAAADwAAAAAAAAAA&#10;AAAAAAChAgAAZHJzL2Rvd25yZXYueG1sUEsFBgAAAAAEAAQA+QAAAJMDAAAAAA==&#10;" strokeweight=".72pt"/>
                <v:line id="Line 1198" o:spid="_x0000_s2953" style="position:absolute;visibility:visible;mso-wrap-style:square" from="8360,694" to="836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OusUAAADdAAAADwAAAGRycy9kb3ducmV2LnhtbERPS2vCQBC+C/6HZYTedFNLWkldRYRC&#10;6Unjo+1tmp0mwezskt2a+O9doeBtPr7nzJe9acSZWl9bVvA4SUAQF1bXXCrY797GMxA+IGtsLJOC&#10;C3lYLoaDOWbadrylcx5KEUPYZ6igCsFlUvqiIoN+Yh1x5H5tazBE2JZSt9jFcNPIaZI8S4M1x4YK&#10;Ha0rKk75n1Hw80XdYXtcpZ8v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HOusUAAADdAAAADwAAAAAAAAAA&#10;AAAAAAChAgAAZHJzL2Rvd25yZXYueG1sUEsFBgAAAAAEAAQA+QAAAJMDAAAAAA==&#10;" strokeweight=".72pt"/>
                <v:line id="Line 1197" o:spid="_x0000_s2954" style="position:absolute;visibility:visible;mso-wrap-style:square" from="8574,709" to="857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rIcQAAADdAAAADwAAAGRycy9kb3ducmV2LnhtbERPS2vCQBC+C/6HZYTedNNKqqSuIkKh&#10;eKqpz9s0O02C2dklu5r033cLhd7m43vOYtWbRtyp9bVlBY+TBARxYXXNpYL9x+t4DsIHZI2NZVLw&#10;TR5Wy+FggZm2He/onodSxBD2GSqoQnCZlL6oyKCfWEccuS/bGgwRtqXULXYx3DTyKUmepcGaY0OF&#10;jjYVFdf8ZhR8nqk77I7r9DRL8/3hfeqOl61T6mHUr19ABOrDv/jP/abj/HQ+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WshxAAAAN0AAAAPAAAAAAAAAAAA&#10;AAAAAKECAABkcnMvZG93bnJldi54bWxQSwUGAAAAAAQABAD5AAAAkgMAAAAA&#10;" strokeweight=".72pt"/>
                <v:line id="Line 1196" o:spid="_x0000_s2955" style="position:absolute;visibility:visible;mso-wrap-style:square" from="9004,709" to="900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zVcUAAADdAAAADwAAAGRycy9kb3ducmV2LnhtbERPS2vCQBC+F/oflhF6qxutaSV1FREK&#10;pSdNfd7G7DQJzc4u2a2J/94tFHqbj+85s0VvGnGh1teWFYyGCQjiwuqaSwXbz7fHKQgfkDU2lknB&#10;lTws5vd3M8y07XhDlzyUIoawz1BBFYLLpPRFRQb90DriyH3Z1mCIsC2lbrGL4aaR4yR5lgZrjg0V&#10;OlpVVHznP0bB+UjdbrNfpoeXNN/u1k9uf/pwSj0M+uUriEB9+Bf/ud91nJ9O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TzVcUAAADdAAAADwAAAAAAAAAA&#10;AAAAAAChAgAAZHJzL2Rvd25yZXYueG1sUEsFBgAAAAAEAAQA+QAAAJMDAAAAAA==&#10;" strokeweight=".72pt"/>
                <v:line id="Line 1195" o:spid="_x0000_s2956" style="position:absolute;visibility:visible;mso-wrap-style:square" from="9434,1430" to="943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WzsUAAADdAAAADwAAAGRycy9kb3ducmV2LnhtbERPS2vCQBC+C/6HZYTedKMlraSuIkKh&#10;9KTx0fY2zU6TYHZ2yW5N/PeuUOhtPr7nLFa9acSFWl9bVjCdJCCIC6trLhUc9q/jOQgfkDU2lknB&#10;lTyslsPBAjNtO97RJQ+liCHsM1RQheAyKX1RkUE/sY44cj+2NRgibEupW+xiuGnkLEmepMGaY0OF&#10;jjYVFef81yj4/qTuuDut04/n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hWzsUAAADdAAAADwAAAAAAAAAA&#10;AAAAAAChAgAAZHJzL2Rvd25yZXYueG1sUEsFBgAAAAAEAAQA+QAAAJMDAAAAAA==&#10;" strokeweight=".72pt"/>
                <v:line id="Line 1194" o:spid="_x0000_s2957" style="position:absolute;visibility:visible;mso-wrap-style:square" from="10036,709" to="1003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IucQAAADdAAAADwAAAGRycy9kb3ducmV2LnhtbERPS2vCQBC+F/wPywi91U0tUUldRQSh&#10;eNLU522anSbB7OyS3Zr033cLhd7m43vOfNmbRtyp9bVlBc+jBARxYXXNpYLD++ZpBsIHZI2NZVLw&#10;TR6Wi8HDHDNtO97TPQ+liCHsM1RQheAyKX1RkUE/so44cp+2NRgibEupW+xiuGnkOEkm0mDNsaFC&#10;R+uKilv+ZRR8XKg77k+r9DxN88Nx9+JO161T6nHYr15BBOrDv/jP/abj/H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si5xAAAAN0AAAAPAAAAAAAAAAAA&#10;AAAAAKECAABkcnMvZG93bnJldi54bWxQSwUGAAAAAAQABAD5AAAAkgMAAAAA&#10;" strokeweight=".72pt"/>
                <v:line id="Line 1193" o:spid="_x0000_s2958" style="position:absolute;visibility:visible;mso-wrap-style:square" from="10472,3643" to="1088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tIsUAAADdAAAADwAAAGRycy9kb3ducmV2LnhtbERPS2vCQBC+C/6HZQRvumlLqqSuIkKh&#10;9FTjo+1tmp0mwezskl1N/PddQehtPr7nLFa9acSFWl9bVvAwTUAQF1bXXCrY714ncxA+IGtsLJOC&#10;K3lYLYeDBWbadrylSx5KEUPYZ6igCsFlUvqiIoN+ah1x5H5tazBE2JZSt9jFcNPIxyR5lgZrjg0V&#10;OtpUVJzys1Hw80XdYXtcp5+zNN8fPp7c8fvdKTUe9esXEIH68C++u990nJ/OZ3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tIsUAAADdAAAADwAAAAAAAAAA&#10;AAAAAAChAgAAZHJzL2Rvd25yZXYueG1sUEsFBgAAAAAEAAQA+QAAAJMDAAAAAA==&#10;" strokeweight=".72pt"/>
                <v:line id="Line 1192" o:spid="_x0000_s2959" style="position:absolute;visibility:visible;mso-wrap-style:square" from="10902,3643" to="1131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5UMcAAADdAAAADwAAAGRycy9kb3ducmV2LnhtbESPQUvDQBCF70L/wzIFb3ajEi1pt6UI&#10;gniysa3tbZodk2B2dsmuTfz3zkHwNsN78943y/XoOnWhPraeDdzOMlDElbct1wZ27883c1AxIVvs&#10;PJOBH4qwXk2ullhYP/CWLmWqlYRwLNBAk1IotI5VQw7jzAdi0T597zDJ2tfa9jhIuOv0XZY9aI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lQxwAAAN0AAAAPAAAAAAAA&#10;AAAAAAAAAKECAABkcnMvZG93bnJldi54bWxQSwUGAAAAAAQABAD5AAAAlQMAAAAA&#10;" strokeweight=".72pt"/>
                <v:line id="Line 1191" o:spid="_x0000_s2960" style="position:absolute;visibility:visible;mso-wrap-style:square" from="11333,3643" to="1174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8UAAADdAAAADwAAAGRycy9kb3ducmV2LnhtbERPS2vCQBC+F/wPywje6kYl1UZXkUKh&#10;9FTjo+1tzI5JMDu7ZLcm/ffdQqG3+fies9r0phE3an1tWcFknIAgLqyuuVRw2D/fL0D4gKyxsUwK&#10;vsnDZj24W2Gmbcc7uuWhFDGEfYYKqhBcJqUvKjLox9YRR+5iW4MhwraUusUuhptGTpPkQRqsOTZU&#10;6OipouKafxkF5w/qjrvTNn2fp/nh+DZzp89Xp9Ro2G+XIAL14V/8537RcX66eIT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Vcy8UAAADdAAAADwAAAAAAAAAA&#10;AAAAAAChAgAAZHJzL2Rvd25yZXYueG1sUEsFBgAAAAAEAAQA+QAAAJMDAAAAAA==&#10;" strokeweight=".72pt"/>
                <v:line id="Line 1190" o:spid="_x0000_s2961" style="position:absolute;visibility:visible;mso-wrap-style:square" from="11762,3643" to="1217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ji8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mOLxwAAAN0AAAAPAAAAAAAA&#10;AAAAAAAAAKECAABkcnMvZG93bnJldi54bWxQSwUGAAAAAAQABAD5AAAAlQMAAAAA&#10;" strokeweight=".72pt"/>
                <v:line id="Line 1189" o:spid="_x0000_s2962" style="position:absolute;visibility:visible;mso-wrap-style:square" from="12192,3643" to="126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GEMUAAADdAAAADwAAAGRycy9kb3ducmV2LnhtbERPS2vCQBC+F/wPywi91Y2WtDV1FREK&#10;pSdNfd6m2TEJZmeX7NbEf98tFHqbj+85s0VvGnGl1teWFYxHCQjiwuqaSwXbz7eHFxA+IGtsLJOC&#10;G3lYzAd3M8y07XhD1zyUIoawz1BBFYLLpPRFRQb9yDriyJ1tazBE2JZSt9jFcNPISZI8SYM1x4YK&#10;Ha0qKi75t1HwdaRut9kv08Nzmm9360e3P304pe6H/fIVRKA+/Iv/3O86zk+n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rGEMUAAADdAAAADwAAAAAAAAAA&#10;AAAAAAChAgAAZHJzL2Rvd25yZXYueG1sUEsFBgAAAAAEAAQA+QAAAJMDAAAAAA==&#10;" strokeweight=".72pt"/>
                <v:line id="Line 1188" o:spid="_x0000_s2963" style="position:absolute;visibility:visible;mso-wrap-style:square" from="12623,3643" to="1303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YZ8UAAADdAAAADwAAAGRycy9kb3ducmV2LnhtbERPTWvCQBC9F/wPywi91Y1Kqo2uIoJQ&#10;eqqp2vY2ZsckmJ1dsluT/vtuodDbPN7nLNe9acSNWl9bVjAeJSCIC6trLhUc3nYPcxA+IGtsLJOC&#10;b/KwXg3ulphp2/GebnkoRQxhn6GCKgSXSemLigz6kXXEkbvY1mCIsC2lbrGL4aaRkyR5lAZrjg0V&#10;OtpWVFzzL6Pg/EHdcX/apO+zND8cX6fu9PnilLof9psFiEB9+Bf/uZ91nJ8+T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hYZ8UAAADdAAAADwAAAAAAAAAA&#10;AAAAAAChAgAAZHJzL2Rvd25yZXYueG1sUEsFBgAAAAAEAAQA+QAAAJMDAAAAAA==&#10;" strokeweight=".72pt"/>
                <v:line id="Line 1187" o:spid="_x0000_s2964" style="position:absolute;visibility:visible;mso-wrap-style:square" from="13052,3643" to="1345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9/MUAAADdAAAADwAAAGRycy9kb3ducmV2LnhtbERPTWvCQBC9F/wPywje6kYl1UZXkUJB&#10;eqqp2vY2ZsckmJ1dsluT/vtuodDbPN7nrDa9acSNWl9bVjAZJyCIC6trLhUc3p7vFyB8QNbYWCYF&#10;3+Rhsx7crTDTtuM93fJQihjCPkMFVQguk9IXFRn0Y+uII3exrcEQYVtK3WIXw00jp0nyIA3WHBsq&#10;dPRUUXHNv4yC8wd1x/1pm77P0/xwfJ250+eLU2o07LdLEIH68C/+c+90nJ8+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9/MUAAADdAAAADwAAAAAAAAAA&#10;AAAAAAChAgAAZHJzL2Rvd25yZXYueG1sUEsFBgAAAAAEAAQA+QAAAJMDAAAAAA==&#10;" strokeweight=".72pt"/>
                <v:line id="Line 1186" o:spid="_x0000_s2965" style="position:absolute;visibility:visible;mso-wrap-style:square" from="10472,4132" to="1088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iMUAAADdAAAADwAAAGRycy9kb3ducmV2LnhtbERPTU/CQBC9m/gfNkPiTbYoRa0shJiQ&#10;EE5QAfU2dse2sTu76S60/HuXxITbvLzPmc5704gTtb62rGA0TEAQF1bXXCrYvS/vn0H4gKyxsUwK&#10;zuRhPru9mWKmbcdbOuWhFDGEfYYKqhBcJqUvKjLoh9YRR+7HtgZDhG0pdYtdDDeNfEiSiTRYc2yo&#10;0NFbRcVvfjQKvj+p228Pi/TjKc13+82jO3ytnVJ3g37xCiJQH67if/dKx/npyxg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iMUAAADdAAAADwAAAAAAAAAA&#10;AAAAAAChAgAAZHJzL2Rvd25yZXYueG1sUEsFBgAAAAAEAAQA+QAAAJMDAAAAAA==&#10;" strokeweight=".72pt"/>
                <v:line id="Line 1185" o:spid="_x0000_s2966" style="position:absolute;visibility:visible;mso-wrap-style:square" from="10902,4132" to="1131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AE8UAAADdAAAADwAAAGRycy9kb3ducmV2LnhtbERPS2vCQBC+F/wPywje6saWaJu6ihQK&#10;0pPGR9vbNDtNgtnZJbs18d+7QqG3+fieM1/2phFnan1tWcFknIAgLqyuuVSw373dP4HwAVljY5kU&#10;XMjDcjG4m2OmbcdbOuehFDGEfYYKqhBcJqUvKjLox9YRR+7HtgZDhG0pdYtdDDeNfEiSqTRYc2yo&#10;0NFrRcUp/zUKvj+pO2yPq/Rjlub7w+bRHb/enVKjYb96ARGoD//iP/dax/npcw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AE8UAAADdAAAADwAAAAAAAAAA&#10;AAAAAAChAgAAZHJzL2Rvd25yZXYueG1sUEsFBgAAAAAEAAQA+QAAAJMDAAAAAA==&#10;" strokeweight=".72pt"/>
                <v:line id="Line 1184" o:spid="_x0000_s2967" style="position:absolute;visibility:visible;mso-wrap-style:square" from="11333,4132" to="1174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eZMUAAADdAAAADwAAAGRycy9kb3ducmV2LnhtbERPTWvCQBC9F/wPywje6kYlaqOrSKFQ&#10;eqqp2vY2ZsckmJ1dsluT/vtuodDbPN7nrLe9acSNWl9bVjAZJyCIC6trLhUc3p7ulyB8QNbYWCYF&#10;3+RhuxncrTHTtuM93fJQihjCPkMFVQguk9IXFRn0Y+uII3exrcEQYVtK3WIXw00jp0kylwZrjg0V&#10;OnqsqLjmX0bB+YO64/60S98XaX44vs7c6fPFKTUa9rsViEB9+Bf/uZ91nJ8+z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NeZMUAAADdAAAADwAAAAAAAAAA&#10;AAAAAAChAgAAZHJzL2Rvd25yZXYueG1sUEsFBgAAAAAEAAQA+QAAAJMDAAAAAA==&#10;" strokeweight=".72pt"/>
                <v:line id="Line 1183" o:spid="_x0000_s2968" style="position:absolute;visibility:visible;mso-wrap-style:square" from="11762,4132" to="1217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8UAAADdAAAADwAAAGRycy9kb3ducmV2LnhtbERPS2vCQBC+F/wPywje6kYl1UZXkUKh&#10;9FTjo+1tzI5JMDu7ZLcm/ffdQqG3+fies9r0phE3an1tWcFknIAgLqyuuVRw2D/fL0D4gKyxsUwK&#10;vsnDZj24W2Gmbcc7uuWhFDGEfYYKqhBcJqUvKjLox9YRR+5iW4MhwraUusUuhptGTpPkQRqsOTZU&#10;6OipouKafxkF5w/qjrvTNn2fp/nh+DZzp89Xp9Ro2G+XIAL14V/8537RcX76OI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7/8UAAADdAAAADwAAAAAAAAAA&#10;AAAAAAChAgAAZHJzL2Rvd25yZXYueG1sUEsFBgAAAAAEAAQA+QAAAJMDAAAAAA==&#10;" strokeweight=".72pt"/>
                <v:line id="Line 1182" o:spid="_x0000_s2969" style="position:absolute;visibility:visible;mso-wrap-style:square" from="12192,4132" to="1260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vjc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G+NxwAAAN0AAAAPAAAAAAAA&#10;AAAAAAAAAKECAABkcnMvZG93bnJldi54bWxQSwUGAAAAAAQABAD5AAAAlQMAAAAA&#10;" strokeweight=".72pt"/>
                <v:line id="Line 1181" o:spid="_x0000_s2970" style="position:absolute;visibility:visible;mso-wrap-style:square" from="12623,4132" to="1303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KFsUAAADdAAAADwAAAGRycy9kb3ducmV2LnhtbERPS2vCQBC+F/oflhF6qxstsTV1FREK&#10;pSdNfd7G7DQJzc4u2a2J/94tFHqbj+85s0VvGnGh1teWFYyGCQjiwuqaSwXbz7fHFxA+IGtsLJOC&#10;K3lYzO/vZphp2/GGLnkoRQxhn6GCKgSXSemLigz6oXXEkfuyrcEQYVtK3WIXw00jx0kykQZrjg0V&#10;OlpVVHznP0bB+UjdbrNfpofnNN/u1k9uf/pwSj0M+uUriEB9+Bf/ud91nJ9O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zKFsUAAADdAAAADwAAAAAAAAAA&#10;AAAAAAChAgAAZHJzL2Rvd25yZXYueG1sUEsFBgAAAAAEAAQA+QAAAJMDAAAAAA==&#10;" strokeweight=".72pt"/>
                <v:line id="Line 1180" o:spid="_x0000_s2971" style="position:absolute;visibility:visible;mso-wrap-style:square" from="13052,4132" to="1345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XcM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mXcMgAAADdAAAADwAAAAAA&#10;AAAAAAAAAAChAgAAZHJzL2Rvd25yZXYueG1sUEsFBgAAAAAEAAQA+QAAAJYDAAAAAA==&#10;" strokeweight=".72pt"/>
                <v:line id="Line 1179" o:spid="_x0000_s2972" style="position:absolute;visibility:visible;mso-wrap-style:square" from="10472,4377" to="1088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y68QAAADdAAAADwAAAGRycy9kb3ducmV2LnhtbERPS2vCQBC+F/wPywje6sYWH0RXkUKh&#10;9FRTn7dpdpqEZmeX7Griv3cFobf5+J6zWHWmFhdqfGVZwWiYgCDOra64ULD9fn+egfABWWNtmRRc&#10;ycNq2XtaYKptyxu6ZKEQMYR9igrKEFwqpc9LMuiH1hFH7tc2BkOETSF1g20MN7V8SZKJNFhxbCjR&#10;0VtJ+V92Ngp+jtTuNvv1+DAdZ9vd16vbnz6dUoN+t56DCNSFf/HD/aH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TLrxAAAAN0AAAAPAAAAAAAAAAAA&#10;AAAAAKECAABkcnMvZG93bnJldi54bWxQSwUGAAAAAAQABAD5AAAAkgMAAAAA&#10;" strokeweight=".72pt"/>
                <v:line id="Line 1178" o:spid="_x0000_s2973" style="position:absolute;visibility:visible;mso-wrap-style:square" from="10902,4377" to="1131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snMQAAADdAAAADwAAAGRycy9kb3ducmV2LnhtbERPS2vCQBC+F/oflhF6qxstPoiuIoJQ&#10;eqqpz9s0O01Cs7NLdmviv3cFobf5+J4zX3amFhdqfGVZwaCfgCDOra64ULD72rxOQfiArLG2TAqu&#10;5GG5eH6aY6pty1u6ZKEQMYR9igrKEFwqpc9LMuj71hFH7sc2BkOETSF1g20MN7UcJslYGqw4NpTo&#10;aF1S/pv9GQXfJ2r328NqdJyMst3+880dzh9OqZdet5qBCNSFf/HD/a7j/HEyhP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6ycxAAAAN0AAAAPAAAAAAAAAAAA&#10;AAAAAKECAABkcnMvZG93bnJldi54bWxQSwUGAAAAAAQABAD5AAAAkgMAAAAA&#10;" strokeweight=".72pt"/>
                <v:line id="Line 1177" o:spid="_x0000_s2974" style="position:absolute;visibility:visible;mso-wrap-style:square" from="11333,4377" to="1174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JB8QAAADdAAAADwAAAGRycy9kb3ducmV2LnhtbERPS2vCQBC+F/oflhF6qxsVH0RXEaFQ&#10;eqqpz9s0O01Cs7NLdmviv3cFobf5+J6zWHWmFhdqfGVZwaCfgCDOra64ULD7enudgfABWWNtmRRc&#10;ycNq+fy0wFTblrd0yUIhYgj7FBWUIbhUSp+XZND3rSOO3I9tDIYIm0LqBtsYbmo5TJKJNFhxbCjR&#10;0aak/Df7Mwq+T9Tut4f1+DgdZ7v958gdzh9OqZdet56DCNSFf/HD/a7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wkHxAAAAN0AAAAPAAAAAAAAAAAA&#10;AAAAAKECAABkcnMvZG93bnJldi54bWxQSwUGAAAAAAQABAD5AAAAkgMAAAAA&#10;" strokeweight=".72pt"/>
                <v:line id="Line 1176" o:spid="_x0000_s2975" style="position:absolute;visibility:visible;mso-wrap-style:square" from="11762,4377" to="1217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Rc8QAAADdAAAADwAAAGRycy9kb3ducmV2LnhtbERPyWrDMBC9F/IPYgK9NXKXLDhRQigU&#10;Sk+Js98m1tQ2tUbCUmPn76NCoLd5vHVmi87U4kKNrywreB4kIIhzqysuFGw3H08TED4ga6wtk4Ir&#10;eVjMew8zTLVteU2XLBQihrBPUUEZgkul9HlJBv3AOuLIfdvGYIiwKaRusI3hppYvSTKSBiuODSU6&#10;ei8p/8l+jYLzkdrder8cHsbDbLtbvbr96csp9djvllMQgbrwL767P3WcP0re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pFzxAAAAN0AAAAPAAAAAAAAAAAA&#10;AAAAAKECAABkcnMvZG93bnJldi54bWxQSwUGAAAAAAQABAD5AAAAkgMAAAAA&#10;" strokeweight=".72pt"/>
                <v:line id="Line 1175" o:spid="_x0000_s2976" style="position:absolute;visibility:visible;mso-wrap-style:square" from="12192,4377" to="1260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06MUAAADdAAAADwAAAGRycy9kb3ducmV2LnhtbERPS2vCQBC+F/wPywi91U2V2JK6igiC&#10;9FTjo+1tmp0mwezskt2a+O9dQehtPr7nzBa9acSZWl9bVvA8SkAQF1bXXCrY79ZPryB8QNbYWCYF&#10;F/KwmA8eZphp2/GWznkoRQxhn6GCKgSXSemLigz6kXXEkfu1rcEQYVtK3WIXw00jx0kylQZrjg0V&#10;OlpVVJzyP6Pg54u6w/a4TD9f0nx/+Ji44/e7U+px2C/fQATqw7/47t7oOH+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06MUAAADdAAAADwAAAAAAAAAA&#10;AAAAAAChAgAAZHJzL2Rvd25yZXYueG1sUEsFBgAAAAAEAAQA+QAAAJMDAAAAAA==&#10;" strokeweight=".72pt"/>
                <v:line id="Line 1174" o:spid="_x0000_s2977" style="position:absolute;visibility:visible;mso-wrap-style:square" from="12623,4377" to="1303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qn8UAAADdAAAADwAAAGRycy9kb3ducmV2LnhtbERPS2vCQBC+F/wPywje6qYVY0ldRYSC&#10;9FTjo+1tmp0mwezskl1N+u/dguBtPr7nzJe9acSFWl9bVvA0TkAQF1bXXCrY794eX0D4gKyxsUwK&#10;/sjDcjF4mGOmbcdbuuShFDGEfYYKqhBcJqUvKjLox9YRR+7XtgZDhG0pdYtdDDeNfE6SVBqsOTZU&#10;6GhdUXHKz0bBzxd1h+1xNf2cTfP94WPijt/vTqnRsF+9ggjUh7v45t7oOD9NUv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qn8UAAADdAAAADwAAAAAAAAAA&#10;AAAAAAChAgAAZHJzL2Rvd25yZXYueG1sUEsFBgAAAAAEAAQA+QAAAJMDAAAAAA==&#10;" strokeweight=".72pt"/>
                <v:line id="Line 1173" o:spid="_x0000_s2978" style="position:absolute;visibility:visible;mso-wrap-style:square" from="13052,4377" to="1345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PBMQAAADdAAAADwAAAGRycy9kb3ducmV2LnhtbERPS2vCQBC+F/wPywje6sYWH0RXkUKh&#10;9FRTn7cxOyah2dklu5r037sFobf5+J6zWHWmFjdqfGVZwWiYgCDOra64ULD9fn+egfABWWNtmRT8&#10;kofVsve0wFTbljd0y0IhYgj7FBWUIbhUSp+XZNAPrSOO3MU2BkOETSF1g20MN7V8SZKJNFhxbCjR&#10;0VtJ+U92NQrOR2p3m/16fJiOs+3u69XtT59OqUG/W89BBOrCv/jh/tBx/iSZwt838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A8ExAAAAN0AAAAPAAAAAAAAAAAA&#10;AAAAAKECAABkcnMvZG93bnJldi54bWxQSwUGAAAAAAQABAD5AAAAkgMAAAAA&#10;" strokeweight=".72pt"/>
                <v:line id="Line 1172" o:spid="_x0000_s2979" style="position:absolute;visibility:visible;mso-wrap-style:square" from="10465,709" to="1046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ds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bdsgAAADdAAAADwAAAAAA&#10;AAAAAAAAAAChAgAAZHJzL2Rvd25yZXYueG1sUEsFBgAAAAAEAAQA+QAAAJYDAAAAAA==&#10;" strokeweight=".72pt"/>
                <v:line id="Line 1171" o:spid="_x0000_s2980" style="position:absolute;visibility:visible;mso-wrap-style:square" from="10895,709" to="1089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7cQAAADdAAAADwAAAGRycy9kb3ducmV2LnhtbERPyWrDMBC9F/IPYgK9NXJbsjlRQigU&#10;Sk+Ns98m1tQ2tUbCUmPn76NAobd5vHXmy87U4kKNrywreB4kIIhzqysuFGw3708TED4ga6wtk4Ir&#10;eVgueg9zTLVteU2XLBQihrBPUUEZgkul9HlJBv3AOuLIfdvGYIiwKaRusI3hppYvSTKSBiuODSU6&#10;eisp/8l+jYLzkdrder8aHsbDbLv7enX706dT6rHfrWYgAnXhX/zn/tBx/ii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z7txAAAAN0AAAAPAAAAAAAAAAAA&#10;AAAAAKECAABkcnMvZG93bnJldi54bWxQSwUGAAAAAAQABAD5AAAAkgMAAAAA&#10;" strokeweight=".72pt"/>
                <v:line id="Line 1170" o:spid="_x0000_s2981" style="position:absolute;visibility:visible;mso-wrap-style:square" from="11326,1921" to="1132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ABrcgAAADdAAAADwAAAGRycy9kb3ducmV2LnhtbESPzUvDQBDF70L/h2UK3uymSj9Iuy1F&#10;EMSTTT+0tzE7JsHs7JJdm/jfOwfB2wzvzXu/WW8H16ordbHxbGA6yUARl942XBk4Hp7ulqBiQrbY&#10;eiYDPxRhuxndrDG3vuc9XYtUKQnhmKOBOqWQax3LmhzGiQ/Eon36zmGStau07bCXcNfq+yyba4cN&#10;S0ONgR5rKr+Kb2fg45360/68m70tZsXx9PoQzpeXYMzteNitQCUa0r/57/rZCv58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ABrcgAAADdAAAADwAAAAAA&#10;AAAAAAAAAAChAgAAZHJzL2Rvd25yZXYueG1sUEsFBgAAAAAEAAQA+QAAAJYDAAAAAA==&#10;" strokeweight=".72pt"/>
                <v:line id="Line 1169" o:spid="_x0000_s2982" style="position:absolute;visibility:visible;mso-wrap-style:square" from="11762,2907" to="1217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kNsUAAADdAAAADwAAAGRycy9kb3ducmV2LnhtbERPS2vCQBC+F/oflin0VjdRtCV1FSkI&#10;0lONj7a3MTsmodnZJbs18d+7guBtPr7nTOe9acSJWl9bVpAOEhDEhdU1lwq2m+XLGwgfkDU2lknB&#10;mTzMZ48PU8y07XhNpzyUIoawz1BBFYLLpPRFRQb9wDriyB1tazBE2JZSt9jFcNPIYZJMpMGaY0OF&#10;jj4qKv7yf6Pg8EPdbr1fjL9fx/l29zVy+99Pp9TzU794BxGoD3fxzb3Scf4k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kNsUAAADdAAAADwAAAAAAAAAA&#10;AAAAAAChAgAAZHJzL2Rvd25yZXYueG1sUEsFBgAAAAAEAAQA+QAAAJMDAAAAAA==&#10;" strokeweight=".72pt"/>
                <v:line id="Line 1168" o:spid="_x0000_s2983" style="position:absolute;visibility:visible;mso-wrap-style:square" from="11755,709" to="1175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6QcUAAADdAAAADwAAAGRycy9kb3ducmV2LnhtbERPS2vCQBC+F/wPyxS81Y0WtURXkUKh&#10;9FTjo+1tzE6TYHZ2ya4m/ntXELzNx/ec+bIztThT4yvLCoaDBARxbnXFhYLt5uPlDYQPyBpry6Tg&#10;Qh6Wi97THFNtW17TOQuFiCHsU1RQhuBSKX1ekkE/sI44cv+2MRgibAqpG2xjuKnlKEkm0mDFsaFE&#10;R+8l5cfsZBQcfqndrfer8c90nG13369u//fllOo/d6sZiEBdeIjv7k8d50+GI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6QcUAAADdAAAADwAAAAAAAAAA&#10;AAAAAAChAgAAZHJzL2Rvd25yZXYueG1sUEsFBgAAAAAEAAQA+QAAAJMDAAAAAA==&#10;" strokeweight=".72pt"/>
                <v:line id="Line 1167" o:spid="_x0000_s2984" style="position:absolute;visibility:visible;mso-wrap-style:square" from="12192,3152" to="1260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f2sUAAADdAAAADwAAAGRycy9kb3ducmV2LnhtbERPTWvCQBC9F/wPyxR6qxsVtURXEaFQ&#10;eqrR2PY2ZqdJMDu7ZLcm/vuuUPA2j/c5y3VvGnGh1teWFYyGCQjiwuqaSwWH/evzCwgfkDU2lknB&#10;lTysV4OHJabadryjSxZKEUPYp6igCsGlUvqiIoN+aB1x5H5sazBE2JZSt9jFcNPIcZLMpMGaY0OF&#10;jrYVFefs1yg4fVGX746b6ed8mh3yj4k7fr87pZ4e+80CRKA+3MX/7jcd589G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f2sUAAADdAAAADwAAAAAAAAAA&#10;AAAAAAChAgAAZHJzL2Rvd25yZXYueG1sUEsFBgAAAAAEAAQA+QAAAJMDAAAAAA==&#10;" strokeweight=".72pt"/>
                <v:line id="Line 1166" o:spid="_x0000_s2985" style="position:absolute;visibility:visible;mso-wrap-style:square" from="12623,3152" to="1303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HrsUAAADdAAAADwAAAGRycy9kb3ducmV2LnhtbERPTWvCQBC9C/6HZYTedKNVW1JXkUKh&#10;eNJUbXubZqdJMDu7ZLcm/ntXEHqbx/ucxaoztThT4yvLCsajBARxbnXFhYL9x9vwGYQPyBpry6Tg&#10;Qh5Wy35vgam2Le/onIVCxBD2KSooQ3CplD4vyaAfWUccuV/bGAwRNoXUDbYx3NRykiRzabDi2FCi&#10;o9eS8lP2ZxT8fFF72B3Xs8+nWbY/bB/d8XvjlHoYdOsXEIG68C++u991nD8f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HrsUAAADdAAAADwAAAAAAAAAA&#10;AAAAAAChAgAAZHJzL2Rvd25yZXYueG1sUEsFBgAAAAAEAAQA+QAAAJMDAAAAAA==&#10;" strokeweight=".72pt"/>
                <v:line id="Line 1165" o:spid="_x0000_s2986" style="position:absolute;visibility:visible;mso-wrap-style:square" from="13052,3152" to="134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iNcUAAADdAAAADwAAAGRycy9kb3ducmV2LnhtbERPS2vCQBC+F/wPywje6saW2JK6ihQK&#10;pacaH21vY3ZMQrOzS3Y18d+7guBtPr7nzBa9acSJWl9bVjAZJyCIC6trLhVs1h+PryB8QNbYWCYF&#10;Z/KwmA8eZphp2/GKTnkoRQxhn6GCKgSXSemLigz6sXXEkTvY1mCIsC2lbrGL4aaRT0kylQZrjg0V&#10;OnqvqPjPj0bB/pe67Wq3TH9e0nyz/X52u78vp9Ro2C/fQATqw118c3/qOH86Se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eiNcUAAADdAAAADwAAAAAAAAAA&#10;AAAAAAChAgAAZHJzL2Rvd25yZXYueG1sUEsFBgAAAAAEAAQA+QAAAJMDAAAAAA==&#10;" strokeweight=".72pt"/>
                <v:line id="Line 1164" o:spid="_x0000_s2987" style="position:absolute;visibility:visible;mso-wrap-style:square" from="12185,1921" to="1218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U8QsUAAADdAAAADwAAAGRycy9kb3ducmV2LnhtbERPS2vCQBC+F/oflin0VjcqpiV1FSkI&#10;0lONj7a3MTsmodnZJbs18d+7guBtPr7nTOe9acSJWl9bVjAcJCCIC6trLhVsN8uXNxA+IGtsLJOC&#10;M3mYzx4fpphp2/GaTnkoRQxhn6GCKgSXSemLigz6gXXEkTva1mCIsC2lbrGL4aaRoyRJpcGaY0OF&#10;jj4qKv7yf6Pg8EPdbr1fTL5fJ/l29zV2+99Pp9TzU794BxGoD3fxzb3ScX46TO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U8QsUAAADdAAAADwAAAAAAAAAA&#10;AAAAAAChAgAAZHJzL2Rvd25yZXYueG1sUEsFBgAAAAAEAAQA+QAAAJMDAAAAAA==&#10;" strokeweight=".72pt"/>
                <v:line id="Line 1163" o:spid="_x0000_s2988" style="position:absolute;visibility:visible;mso-wrap-style:square" from="12623,2662" to="1303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Z2cUAAADdAAAADwAAAGRycy9kb3ducmV2LnhtbERPS2vCQBC+F/wPywi91Y2KpqSuIgVB&#10;eqrx0fY2zU6T0Ozskt2a+O9dQehtPr7nLFa9acSZWl9bVjAeJSCIC6trLhUc9punZxA+IGtsLJOC&#10;C3lYLQcPC8y07XhH5zyUIoawz1BBFYLLpPRFRQb9yDriyP3Y1mCIsC2lbrGL4aaRkySZS4M1x4YK&#10;Hb1WVPzmf0bB9yd1x91pPftIZ/nh+D51p683p9TjsF+/gAjUh3/x3b3Vcf58nM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Z2cUAAADdAAAADwAAAAAAAAAA&#10;AAAAAAChAgAAZHJzL2Rvd25yZXYueG1sUEsFBgAAAAAEAAQA+QAAAJMDAAAAAA==&#10;" strokeweight=".72pt"/>
                <v:line id="Line 1162" o:spid="_x0000_s2989" style="position:absolute;visibility:visible;mso-wrap-style:square" from="13052,2662" to="1345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Nq8gAAADdAAAADwAAAGRycy9kb3ducmV2LnhtbESPzUvDQBDF70L/h2UK3uymSj9Iuy1F&#10;EMSTTT+0tzE7JsHs7JJdm/jfOwfB2wzvzXu/WW8H16ordbHxbGA6yUARl942XBk4Hp7ulqBiQrbY&#10;eiYDPxRhuxndrDG3vuc9XYtUKQnhmKOBOqWQax3LmhzGiQ/Eon36zmGStau07bCXcNfq+yyba4cN&#10;S0ONgR5rKr+Kb2fg45360/68m70tZsXx9PoQzpeXYMzteNitQCUa0r/57/rZCv58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YNq8gAAADdAAAADwAAAAAA&#10;AAAAAAAAAAChAgAAZHJzL2Rvd25yZXYueG1sUEsFBgAAAAAEAAQA+QAAAJYDAAAAAA==&#10;" strokeweight=".72pt"/>
                <v:line id="Line 1161" o:spid="_x0000_s2990" style="position:absolute;visibility:visible;mso-wrap-style:square" from="12623,2907" to="1303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oMMUAAADdAAAADwAAAGRycy9kb3ducmV2LnhtbERPTWvCQBC9C/6HZYTedKNF26auIoVC&#10;8aSp2vY2zU6TYHZ2yW5N/PeuIHibx/uc+bIztThR4yvLCsajBARxbnXFhYLd5/vwGYQPyBpry6Tg&#10;TB6Wi35vjqm2LW/plIVCxBD2KSooQ3CplD4vyaAfWUccuT/bGAwRNoXUDbYx3NRykiQzabDi2FCi&#10;o7eS8mP2bxT8flO73x5W06+nabbbbx7d4WftlHoYdKtXEIG6cBff3B86zp+NX+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qoMMUAAADdAAAADwAAAAAAAAAA&#10;AAAAAAChAgAAZHJzL2Rvd25yZXYueG1sUEsFBgAAAAAEAAQA+QAAAJMDAAAAAA==&#10;" strokeweight=".72pt"/>
                <v:line id="Line 1160" o:spid="_x0000_s2991" style="position:absolute;visibility:visible;mso-wrap-style:square" from="13052,2907" to="1345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EM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5V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LEMgAAADdAAAADwAAAAAA&#10;AAAAAAAAAAChAgAAZHJzL2Rvd25yZXYueG1sUEsFBgAAAAAEAAQA+QAAAJYDAAAAAA==&#10;" strokeweight=".72pt"/>
                <v:line id="Line 1159" o:spid="_x0000_s2992" style="position:absolute;visibility:visible;mso-wrap-style:square" from="12616,709" to="1261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ui8UAAADdAAAADwAAAGRycy9kb3ducmV2LnhtbERPS2vCQBC+F/wPyxS81Y0WtURXkUKh&#10;9FTjo+1tzE6TYHZ2ya4m/ntXELzNx/ec+bIztThT4yvLCoaDBARxbnXFhYLt5uPlDYQPyBpry6Tg&#10;Qh6Wi97THFNtW17TOQuFiCHsU1RQhuBSKX1ekkE/sI44cv+2MRgibAqpG2xjuKnlKEkm0mDFsaFE&#10;R+8l5cfsZBQcfqndrfer8c90nG13369u//fllOo/d6sZiEBdeIjv7k8d509G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ui8UAAADdAAAADwAAAAAAAAAA&#10;AAAAAAChAgAAZHJzL2Rvd25yZXYueG1sUEsFBgAAAAAEAAQA+QAAAJMDAAAAAA==&#10;" strokeweight=".72pt"/>
                <v:line id="Line 1158" o:spid="_x0000_s2993" style="position:absolute;visibility:visible;mso-wrap-style:square" from="13045,709" to="1304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w/MUAAADdAAAADwAAAGRycy9kb3ducmV2LnhtbERPTWvCQBC9F/oflil4q5tGtCV1FSkU&#10;xJOmatvbmB2T0Ozskl1N/PeuIPQ2j/c503lvGnGm1teWFbwMExDEhdU1lwq2X5/PbyB8QNbYWCYF&#10;F/Iwnz0+TDHTtuMNnfNQihjCPkMFVQguk9IXFRn0Q+uII3e0rcEQYVtK3WIXw00j0ySZSIM1x4YK&#10;HX1UVPzlJ6Pg8EPdbrNfjL9fx/l2tx65/e/KKTV46hfvIAL14V98dy91nD9JU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Lw/MUAAADdAAAADwAAAAAAAAAA&#10;AAAAAAChAgAAZHJzL2Rvd25yZXYueG1sUEsFBgAAAAAEAAQA+QAAAJMDAAAAAA==&#10;" strokeweight=".72pt"/>
                <v:line id="Line 1157" o:spid="_x0000_s2994" style="position:absolute;visibility:visible;mso-wrap-style:square" from="671,5845" to="170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X+sIAAADdAAAADwAAAGRycy9kb3ducmV2LnhtbERPTYvCMBC9L/gfwgje1tQWilSjiCDs&#10;YUFWvXgbmjEtJpPSRK3+erOwsLd5vM9ZrgdnxZ360HpWMJtmIIhrr1s2Ck7H3eccRIjIGq1nUvCk&#10;AOvV6GOJlfYP/qH7IRqRQjhUqKCJsaukDHVDDsPUd8SJu/jeYUywN1L3+Ejhzso8y0rpsOXU0GBH&#10;24bq6+HmFBSb53kovJ3bl2nL3JTX732XKTUZD5sFiEhD/Bf/ub90ml/mBfx+k06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3X+sIAAADdAAAADwAAAAAAAAAAAAAA&#10;AAChAgAAZHJzL2Rvd25yZXYueG1sUEsFBgAAAAAEAAQA+QAAAJADAAAAAA==&#10;" strokeweight=".16936mm"/>
                <v:line id="Line 1156" o:spid="_x0000_s2995" style="position:absolute;visibility:visible;mso-wrap-style:square" from="671,5864" to="170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BWcMAAADdAAAADwAAAGRycy9kb3ducmV2LnhtbERPS2sCMRC+F/ofwhR6q1lFVLZGUcEH&#10;7KlaaI9DMt0s3UyWTdzd/nsjCL3Nx/ec5XpwteioDZVnBeNRBoJYe1NxqeDzsn9bgAgR2WDtmRT8&#10;UYD16vlpibnxPX9Qd46lSCEcclRgY2xyKYO25DCMfEOcuB/fOowJtqU0LfYp3NVykmUz6bDi1GCx&#10;oZ0l/Xu+OgXdsfjuirlHffwqtlbvD9W8Pyj1+jJs3kFEGuK/+OE+mTR/Npn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QVnDAAAA3QAAAA8AAAAAAAAAAAAA&#10;AAAAoQIAAGRycy9kb3ducmV2LnhtbFBLBQYAAAAABAAEAPkAAACRAwAAAAA=&#10;" strokeweight=".48pt"/>
                <v:rect id="Rectangle 1155" o:spid="_x0000_s2996" style="position:absolute;left:170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rect id="Rectangle 1154" o:spid="_x0000_s2997" style="position:absolute;left:170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line id="Line 1153" o:spid="_x0000_s2998" style="position:absolute;visibility:visible;mso-wrap-style:square" from="1733,5845" to="438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R+cIAAADdAAAADwAAAGRycy9kb3ducmV2LnhtbERPS4vCMBC+C/sfwix403QrVOkaRRYE&#10;D8Li4+JtaGbTYjIpTdTqr98Igrf5+J4zX/bOiit1ofGs4GucgSCuvG7YKDge1qMZiBCRNVrPpOBO&#10;AZaLj8EcS+1vvKPrPhqRQjiUqKCOsS2lDFVNDsPYt8SJ+/Odw5hgZ6Tu8JbCnZV5lhXSYcOpocaW&#10;fmqqzvuLUzBZ3U/9xNuZfZimyE1x3v62mVLDz371DSJSH9/il3uj0/win8L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bR+cIAAADdAAAADwAAAAAAAAAAAAAA&#10;AAChAgAAZHJzL2Rvd25yZXYueG1sUEsFBgAAAAAEAAQA+QAAAJADAAAAAA==&#10;" strokeweight=".16936mm"/>
                <v:line id="Line 1152" o:spid="_x0000_s2999" style="position:absolute;visibility:visible;mso-wrap-style:square" from="1733,5864" to="438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LXMYAAADdAAAADwAAAGRycy9kb3ducmV2LnhtbESPT2vDMAzF74N9B6PBbquzHtqS1i3b&#10;oH8gp3aD7ShsNQ6L5RB7Sfbtq8NgN4n39N5Pm90UWjVQn5rIBp5nBShiG13DtYGP9/3TClTKyA7b&#10;yGTglxLstvd3GyxdHPlMwyXXSkI4lWjA59yVWifrKWCaxY5YtGvsA2ZZ+1q7HkcJD62eF8VCB2xY&#10;Gjx29ObJfl9+goHhWH0N1TKiPX5Wr97uD81yPBjz+DC9rEFlmvK/+e/65AR/MRd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S1zGAAAA3QAAAA8AAAAAAAAA&#10;AAAAAAAAoQIAAGRycy9kb3ducmV2LnhtbFBLBQYAAAAABAAEAPkAAACUAwAAAAA=&#10;" strokeweight=".48pt"/>
                <v:rect id="Rectangle 1151" o:spid="_x0000_s3000" style="position:absolute;left:438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rect id="Rectangle 1150" o:spid="_x0000_s3001" style="position:absolute;left:438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line id="Line 1149" o:spid="_x0000_s3002" style="position:absolute;visibility:visible;mso-wrap-style:square" from="4412,5845" to="5142,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6y8EAAADdAAAADwAAAGRycy9kb3ducmV2LnhtbERPTYvCMBC9C/6HMMLeNNVCka5RRBA8&#10;CKK7l70NzZgWk0lpolZ//UYQvM3jfc5i1TsrbtSFxrOC6SQDQVx53bBR8PuzHc9BhIis0XomBQ8K&#10;sFoOBwsstb/zkW6naEQK4VCigjrGtpQyVDU5DBPfEifu7DuHMcHOSN3hPYU7K2dZVkiHDaeGGlva&#10;1FRdTlenIF8//vrc27l9mqaYmeKyP7SZUl+jfv0NIlIfP+K3e6fT/CKfwuu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2nrLwQAAAN0AAAAPAAAAAAAAAAAAAAAA&#10;AKECAABkcnMvZG93bnJldi54bWxQSwUGAAAAAAQABAD5AAAAjwMAAAAA&#10;" strokeweight=".16936mm"/>
                <v:line id="Line 1148" o:spid="_x0000_s3003" style="position:absolute;visibility:visible;mso-wrap-style:square" from="4412,5864" to="5142,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qa8MAAADdAAAADwAAAGRycy9kb3ducmV2LnhtbERPS2sCMRC+F/ofwhR6q1kVVLZGUcEH&#10;7KlaaI9DMt0s3UyWTdzd/nsjCL3Nx/ec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6mvDAAAA3QAAAA8AAAAAAAAAAAAA&#10;AAAAoQIAAGRycy9kb3ducmV2LnhtbFBLBQYAAAAABAAEAPkAAACRAwAAAAA=&#10;" strokeweight=".48pt"/>
                <v:rect id="Rectangle 1147" o:spid="_x0000_s3004" style="position:absolute;left:5142;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rect id="Rectangle 1146" o:spid="_x0000_s3005" style="position:absolute;left:5142;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line id="Line 1145" o:spid="_x0000_s3006" style="position:absolute;visibility:visible;mso-wrap-style:square" from="5171,5845" to="618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8yMQAAADdAAAADwAAAGRycy9kb3ducmV2LnhtbERPPWvDMBDdC/kP4grdGrk2NcGJEkyg&#10;kCEQ6nbpdlgX2UQ6GUtN7P76qFDodo/3eZvd5Ky40hh6zwpelhkI4tbrno2Cz4+35xWIEJE1Ws+k&#10;YKYAu+3iYYOV9jd+p2sTjUghHCpU0MU4VFKGtiOHYekH4sSd/egwJjgaqUe8pXBnZZ5lpXTYc2ro&#10;cKB9R+2l+XYKinr+mgpvV/bH9GVuysvxNGRKPT1O9RpEpCn+i//cB53ml8Ur/H6TTp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zIxAAAAN0AAAAPAAAAAAAAAAAA&#10;AAAAAKECAABkcnMvZG93bnJldi54bWxQSwUGAAAAAAQABAD5AAAAkgMAAAAA&#10;" strokeweight=".16936mm"/>
                <v:line id="Line 1144" o:spid="_x0000_s3007" style="position:absolute;visibility:visible;mso-wrap-style:square" from="5171,5864" to="618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saMMAAADdAAAADwAAAGRycy9kb3ducmV2LnhtbERP32vCMBB+H/g/hBv4NtNtUE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GjDAAAA3QAAAA8AAAAAAAAAAAAA&#10;AAAAoQIAAGRycy9kb3ducmV2LnhtbFBLBQYAAAAABAAEAPkAAACRAwAAAAA=&#10;" strokeweight=".48pt"/>
                <v:rect id="Rectangle 1143" o:spid="_x0000_s3008" style="position:absolute;left:618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rect id="Rectangle 1142" o:spid="_x0000_s3009" style="position:absolute;left:618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line id="Line 1141" o:spid="_x0000_s3010" style="position:absolute;visibility:visible;mso-wrap-style:square" from="6214,5845" to="722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2zcIAAADdAAAADwAAAGRycy9kb3ducmV2LnhtbERPS4vCMBC+C/sfwizsTVMtFLdrFFkQ&#10;PCyIj4u3oRnTYjIpTVarv94Igrf5+J4zW/TOigt1ofGsYDzKQBBXXjdsFBz2q+EURIjIGq1nUnCj&#10;AIv5x2CGpfZX3tJlF41IIRxKVFDH2JZShqomh2HkW+LEnXznMCbYGak7vKZwZ+UkywrpsOHUUGNL&#10;vzVV592/U5Avb8c+93Zq76YpJqY4/23aTKmvz375AyJSH9/il3ut0/wi/4bnN+k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x2zcIAAADdAAAADwAAAAAAAAAAAAAA&#10;AAChAgAAZHJzL2Rvd25yZXYueG1sUEsFBgAAAAAEAAQA+QAAAJADAAAAAA==&#10;" strokeweight=".16936mm"/>
                <v:line id="Line 1140" o:spid="_x0000_s3011" style="position:absolute;visibility:visible;mso-wrap-style:square" from="6214,5864" to="722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sYAAADdAAAADwAAAGRycy9kb3ducmV2LnhtbESPQUvDQBCF70L/wzIFb3ajS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4ovrGAAAA3QAAAA8AAAAAAAAA&#10;AAAAAAAAoQIAAGRycy9kb3ducmV2LnhtbFBLBQYAAAAABAAEAPkAAACUAwAAAAA=&#10;" strokeweight=".48pt"/>
                <v:rect id="Rectangle 1139" o:spid="_x0000_s3012" style="position:absolute;left:7225;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line id="Line 1138" o:spid="_x0000_s3013" style="position:absolute;visibility:visible;mso-wrap-style:square" from="7254,5845" to="835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XwcIAAADdAAAADwAAAGRycy9kb3ducmV2LnhtbERPS4vCMBC+C/sfwix403SrFOkaRRYE&#10;D8Li4+JtaGbTYjIpTdTqr98Igrf5+J4zX/bOiit1ofGs4GucgSCuvG7YKDge1qMZiBCRNVrPpOBO&#10;AZaLj8EcS+1vvKPrPhqRQjiUqKCOsS2lDFVNDsPYt8SJ+/Odw5hgZ6Tu8JbCnZV5lhXSYcOpocaW&#10;fmqqzvuLUzBZ3U/9xNuZfZimyE1x3v62mVLDz371DSJSH9/il3uj0/ximsP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6XwcIAAADdAAAADwAAAAAAAAAAAAAA&#10;AAChAgAAZHJzL2Rvd25yZXYueG1sUEsFBgAAAAAEAAQA+QAAAJADAAAAAA==&#10;" strokeweight=".16936mm"/>
                <v:line id="Line 1137" o:spid="_x0000_s3014" style="position:absolute;visibility:visible;mso-wrap-style:square" from="7254,5864" to="8353,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jcMAAADdAAAADwAAAGRycy9kb3ducmV2LnhtbERP32vCMBB+H/g/hBN8m6lz6K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qPI3DAAAA3QAAAA8AAAAAAAAAAAAA&#10;AAAAoQIAAGRycy9kb3ducmV2LnhtbFBLBQYAAAAABAAEAPkAAACRAwAAAAA=&#10;" strokeweight=".48pt"/>
                <v:rect id="Rectangle 1136" o:spid="_x0000_s3015" style="position:absolute;left:835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rect id="Rectangle 1135" o:spid="_x0000_s3016" style="position:absolute;left:835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lScUA&#10;AADdAAAADwAAAGRycy9kb3ducmV2LnhtbERPTWvCQBC9F/wPyxS8NZuKik2zERWEXoRqe6i3MTtN&#10;gtnZuLvV2F/fLQje5vE+J5/3phVncr6xrOA5SUEQl1Y3XCn4/Fg/zUD4gKyxtUwKruRhXgwecsy0&#10;vfCWzrtQiRjCPkMFdQhdJqUvazLoE9sRR+7bOoMhQldJ7fASw00rR2k6lQYbjg01drSqqTzufoyC&#10;5ctseXof8+Z3e9jT/utwnIxcqtTwsV+8ggjUh7v45n7Tcf50PI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VJxQAAAN0AAAAPAAAAAAAAAAAAAAAAAJgCAABkcnMv&#10;ZG93bnJldi54bWxQSwUGAAAAAAQABAD1AAAAigMAAAAA&#10;" fillcolor="black" stroked="f"/>
                <v:line id="Line 1134" o:spid="_x0000_s3017" style="position:absolute;visibility:visible;mso-wrap-style:square" from="8382,5845" to="856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RwsMAAADdAAAADwAAAGRycy9kb3ducmV2LnhtbERPS2sCMRC+F/ofwgjeulkfBFmNIgWh&#10;h0Kp9tLbsBmzi8lk2URd/fVNQfA2H99zVpvBO3GhPraBNUyKEgRxHUzLVsPPYfe2ABETskEXmDTc&#10;KMJm/fqywsqEK3/TZZ+syCEcK9TQpNRVUsa6IY+xCB1x5o6h95gy7K00PV5zuHdyWpZKemw5NzTY&#10;0XtD9Wl/9hpm29vvMAtu4e62VVOrTp9fXan1eDRslyASDekpfrg/TJ6v5gr+v8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1kcLDAAAA3QAAAA8AAAAAAAAAAAAA&#10;AAAAoQIAAGRycy9kb3ducmV2LnhtbFBLBQYAAAAABAAEAPkAAACRAwAAAAA=&#10;" strokeweight=".16936mm"/>
                <v:line id="Line 1133" o:spid="_x0000_s3018" style="position:absolute;visibility:visible;mso-wrap-style:square" from="8382,5864" to="856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6jsMAAADdAAAADwAAAGRycy9kb3ducmV2LnhtbERPyWrDMBC9F/IPYgq9NXJLiYsTJTSF&#10;LOBTkkJ7HKSJZWqNjKXa7t9HgUBu83jrLFaja0RPXag9K3iZZiCItTc1Vwq+TpvndxAhIhtsPJOC&#10;fwqwWk4eFlgYP/CB+mOsRArhUKACG2NbSBm0JYdh6lvixJ195zAm2FXSdDikcNfI1yybSYc1pwaL&#10;LX1a0r/HP6eg35U/fZl71Lvvcm31Zlvnw1app8fxYw4i0hjv4pt7b9L82Vs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ROo7DAAAA3QAAAA8AAAAAAAAAAAAA&#10;AAAAoQIAAGRycy9kb3ducmV2LnhtbFBLBQYAAAAABAAEAPkAAACRAwAAAAA=&#10;" strokeweight=".48pt"/>
                <v:rect id="Rectangle 1132" o:spid="_x0000_s3019" style="position:absolute;left:856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rect id="Rectangle 1131" o:spid="_x0000_s3020" style="position:absolute;left:856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line id="Line 1130" o:spid="_x0000_s3021" style="position:absolute;visibility:visible;mso-wrap-style:square" from="8596,5845" to="8996,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68MUAAADdAAAADwAAAGRycy9kb3ducmV2LnhtbESPQWsCMRCF70L/Q5hCb5pVcZGtUaQg&#10;eCgUrZfehs2YXUwmyybV1V/vHAq9zfDevPfNajMEr67UpzaygemkAEVcR9uyM3D63o2XoFJGtugj&#10;k4E7JdisX0YrrGy88YGux+yUhHCq0ECTc1dpneqGAqZJ7IhFO8c+YJa1d9r2eJPw4PWsKEodsGVp&#10;aLCjj4bqy/E3GJhv7z/DPPqlf7i2nLny8vnVFca8vQ7bd1CZhvxv/rveW8EvF8Iv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68MUAAADdAAAADwAAAAAAAAAA&#10;AAAAAAChAgAAZHJzL2Rvd25yZXYueG1sUEsFBgAAAAAEAAQA+QAAAJMDAAAAAA==&#10;" strokeweight=".16936mm"/>
                <v:line id="Line 1129" o:spid="_x0000_s3022" style="position:absolute;visibility:visible;mso-wrap-style:square" from="8596,5864" to="8996,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RvMMAAADdAAAADwAAAGRycy9kb3ducmV2LnhtbERP32vCMBB+F/wfwg1809SBOjqjzIE6&#10;6JPdYHs8kltT1lxKE9v63y+DgW/38f287X50jeipC7VnBctFBoJYe1NzpeDj/Th/AhEissHGMym4&#10;UYD9bjrZYm78wBfqy1iJFMIhRwU2xjaXMmhLDsPCt8SJ+/adw5hgV0nT4ZDCXSMfs2wtHdacGiy2&#10;9GpJ/5RXp6A/F199sfGoz5/Fwerjqd4MJ6VmD+PLM4hIY7yL/91vJs1fr5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tkbzDAAAA3QAAAA8AAAAAAAAAAAAA&#10;AAAAoQIAAGRycy9kb3ducmV2LnhtbFBLBQYAAAAABAAEAPkAAACRAwAAAAA=&#10;" strokeweight=".48pt"/>
                <v:rect id="Rectangle 1128" o:spid="_x0000_s3023" style="position:absolute;left:899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rect id="Rectangle 1127" o:spid="_x0000_s3024" style="position:absolute;left:899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line id="Line 1126" o:spid="_x0000_s3025" style="position:absolute;visibility:visible;mso-wrap-style:square" from="9025,5845" to="942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888IAAADdAAAADwAAAGRycy9kb3ducmV2LnhtbERPS4vCMBC+L/gfwgje1tTHFqlGEWHB&#10;g7D4uHgbmjEtJpPSZLX66zeCsLf5+J6zWHXOihu1ofasYDTMQBCXXtdsFJyO358zECEia7SeScGD&#10;AqyWvY8FFtrfeU+3QzQihXAoUEEVY1NIGcqKHIahb4gTd/Gtw5hga6Ru8Z7CnZXjLMulw5pTQ4UN&#10;bSoqr4dfp2Cyfpy7ibcz+zR1Pjb5dffTZEoN+t16DiJSF//Fb/dWp/n51xRe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I888IAAADdAAAADwAAAAAAAAAAAAAA&#10;AAChAgAAZHJzL2Rvd25yZXYueG1sUEsFBgAAAAAEAAQA+QAAAJADAAAAAA==&#10;" strokeweight=".16936mm"/>
                <v:line id="Line 1125" o:spid="_x0000_s3026" style="position:absolute;visibility:visible;mso-wrap-style:square" from="9025,5864" to="942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Xv8MAAADdAAAADwAAAGRycy9kb3ducmV2LnhtbERPS2sCMRC+F/wPYYTearaCD7ZGqYJa&#10;2JNaaI9DMt0s3UyWTdzd/vtGELzNx/ec1WZwteioDZVnBa+TDASx9qbiUsHnZf+yBBEissHaMyn4&#10;owCb9ehphbnxPZ+oO8dSpBAOOSqwMTa5lEFbchgmviFO3I9vHcYE21KaFvsU7mo5zbK5dFhxarDY&#10;0M6S/j1fnYLuWHx3xcKjPn4VW6v3h2rRH5R6Hg/vbyAiDfEhvrs/TJo/n83g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Wl7/DAAAA3QAAAA8AAAAAAAAAAAAA&#10;AAAAoQIAAGRycy9kb3ducmV2LnhtbFBLBQYAAAAABAAEAPkAAACRAwAAAAA=&#10;" strokeweight=".48pt"/>
                <v:rect id="Rectangle 1124" o:spid="_x0000_s3027" style="position:absolute;left:942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123" o:spid="_x0000_s3028" style="position:absolute;left:942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line id="Line 1122" o:spid="_x0000_s3029" style="position:absolute;visibility:visible;mso-wrap-style:square" from="9456,5845" to="1002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29sUAAADdAAAADwAAAGRycy9kb3ducmV2LnhtbESPQWsCMRCF70L/Q5hCb5pVcZGtUaQg&#10;eCgUrZfehs2YXUwmyybV1V/vHAq9zfDevPfNajMEr67UpzaygemkAEVcR9uyM3D63o2XoFJGtugj&#10;k4E7JdisX0YrrGy88YGux+yUhHCq0ECTc1dpneqGAqZJ7IhFO8c+YJa1d9r2eJPw4PWsKEodsGVp&#10;aLCjj4bqy/E3GJhv7z/DPPqlf7i2nLny8vnVFca8vQ7bd1CZhvxv/rveW8EvF4Ir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829sUAAADdAAAADwAAAAAAAAAA&#10;AAAAAAChAgAAZHJzL2Rvd25yZXYueG1sUEsFBgAAAAAEAAQA+QAAAJMDAAAAAA==&#10;" strokeweight=".16936mm"/>
                <v:line id="Line 1121" o:spid="_x0000_s3030" style="position:absolute;visibility:visible;mso-wrap-style:square" from="9456,5864" to="1002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dusMAAADdAAAADwAAAGRycy9kb3ducmV2LnhtbERP32vCMBB+H/g/hBN8m6kDdatGcYI6&#10;6NPcYD4eydkUm0tpYtv998tgsLf7+H7eeju4WnTUhsqzgtk0A0Gsvam4VPD5cXh8BhEissHaMyn4&#10;pgDbzehhjbnxPb9Td46lSCEcclRgY2xyKYO25DBMfUOcuKtvHcYE21KaFvsU7mr5lGUL6bDi1GCx&#10;ob0lfTvfnYLuVFy6YulRn76KV6sPx2rZH5WajIfdCkSkIf6L/9xvJs1fzF/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nbrDAAAA3QAAAA8AAAAAAAAAAAAA&#10;AAAAoQIAAGRycy9kb3ducmV2LnhtbFBLBQYAAAAABAAEAPkAAACRAwAAAAA=&#10;" strokeweight=".48pt"/>
                <v:rect id="Rectangle 1120" o:spid="_x0000_s3031" style="position:absolute;left:1002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119" o:spid="_x0000_s3032" style="position:absolute;left:1002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line id="Line 1118" o:spid="_x0000_s3033" style="position:absolute;visibility:visible;mso-wrap-style:square" from="10057,5845" to="1045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LocIAAADdAAAADwAAAGRycy9kb3ducmV2LnhtbERPS2sCMRC+F/ofwhS81awrBNkaRYSC&#10;B6H4uHgbNtPsYjJZNqmu/fVGELzNx/ec+XLwTlyoj21gDZNxAYK4DqZlq+F4+P6cgYgJ2aALTBpu&#10;FGG5eH+bY2XClXd02ScrcgjHCjU0KXWVlLFuyGMch444c7+h95gy7K00PV5zuHeyLAolPbacGxrs&#10;aN1Qfd7/eQ3T1e00TIObuX/bqtKq8/anK7QefQyrLxCJhvQSP90bk+crVcLjm3yC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vLocIAAADdAAAADwAAAAAAAAAAAAAA&#10;AAChAgAAZHJzL2Rvd25yZXYueG1sUEsFBgAAAAAEAAQA+QAAAJADAAAAAA==&#10;" strokeweight=".16936mm"/>
                <v:line id="Line 1117" o:spid="_x0000_s3034" style="position:absolute;visibility:visible;mso-wrap-style:square" from="10057,5864" to="1045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9g7cMAAADdAAAADwAAAGRycy9kb3ducmV2LnhtbERP32vCMBB+H/g/hBv4NtNtUEc1yhyo&#10;gz6pg+3xSM6mrLmUJmvrf78Igm/38f285Xp0jeipC7VnBc+zDASx9qbmSsHXafv0BiJEZIONZ1Jw&#10;oQDr1eRhiYXxAx+oP8ZKpBAOBSqwMbaFlEFbchhmviVO3Nl3DmOCXSVNh0MKd418ybJcOqw5NVhs&#10;6cOS/j3+OQX9vvzpy7lHvf8uN1Zvd/V82Ck1fRzfFyAijfEuvrk/TZqf569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YO3DAAAA3QAAAA8AAAAAAAAAAAAA&#10;AAAAoQIAAGRycy9kb3ducmV2LnhtbFBLBQYAAAAABAAEAPkAAACRAwAAAAA=&#10;" strokeweight=".48pt"/>
                <v:rect id="Rectangle 1116" o:spid="_x0000_s3035" style="position:absolute;left:1045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rect id="Rectangle 1115" o:spid="_x0000_s3036" style="position:absolute;left:1045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KcUA&#10;AADdAAAADwAAAGRycy9kb3ducmV2LnhtbERPS2sCMRC+F/ofwhS81WxFF12NooVCL4KPHupt3Ex3&#10;FzeTNUl19dcbQfA2H99zJrPW1OJEzleWFXx0ExDEudUVFwp+tl/vQxA+IGusLZOCC3mYTV9fJphp&#10;e+Y1nTahEDGEfYYKyhCaTEqfl2TQd21DHLk/6wyGCF0htcNzDDe17CVJKg1WHBtKbOizpPyw+TcK&#10;FqPh4rjq8/K63u9o97s/DHo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fkpxQAAAN0AAAAPAAAAAAAAAAAAAAAAAJgCAABkcnMv&#10;ZG93bnJldi54bWxQSwUGAAAAAAQABAD1AAAAigMAAAAA&#10;" fillcolor="black" stroked="f"/>
                <v:line id="Line 1114" o:spid="_x0000_s3037" style="position:absolute;visibility:visible;mso-wrap-style:square" from="10487,5845" to="1088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NosEAAADdAAAADwAAAGRycy9kb3ducmV2LnhtbERPS4vCMBC+C/sfwizsTdNVCFKNIguC&#10;B2HxcfE2NGNaTCaliVr3128Ewdt8fM+ZL3vvxI262ATW8D0qQBBXwTRsNRwP6+EUREzIBl1g0vCg&#10;CMvFx2COpQl33tFtn6zIIRxL1FCn1JZSxqomj3EUWuLMnUPnMWXYWWk6vOdw7+S4KJT02HBuqLGl&#10;n5qqy/7qNUxWj1M/CW7q/myjxlZdtr9tofXXZ7+agUjUp7f45d6YPF8pBc9v8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M2iwQAAAN0AAAAPAAAAAAAAAAAAAAAA&#10;AKECAABkcnMvZG93bnJldi54bWxQSwUGAAAAAAQABAD5AAAAjwMAAAAA&#10;" strokeweight=".16936mm"/>
                <v:line id="Line 1113" o:spid="_x0000_s3038" style="position:absolute;visibility:visible;mso-wrap-style:square" from="10487,5864" to="1088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m7sMAAADdAAAADwAAAGRycy9kb3ducmV2LnhtbERPTWvCQBC9C/0PyxR60017SEp0FVtQ&#10;CzlpC3ocdsdsMDsbstsk/ffdgtDbPN7nrDaTa8VAfWg8K3heZCCItTcN1wq+PnfzVxAhIhtsPZOC&#10;HwqwWT/MVlgaP/KRhlOsRQrhUKICG2NXShm0JYdh4TvixF197zAm2NfS9DimcNfKlyzLpcOGU4PF&#10;jt4t6dvp2ykYDtVlqAqP+nCu3qze7Zti3Cv19DhtlyAiTfFffHd/mDQ/zw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Zu7DAAAA3QAAAA8AAAAAAAAAAAAA&#10;AAAAoQIAAGRycy9kb3ducmV2LnhtbFBLBQYAAAAABAAEAPkAAACRAwAAAAA=&#10;" strokeweight=".48pt"/>
                <v:rect id="Rectangle 1112" o:spid="_x0000_s3039" style="position:absolute;left:1088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rect id="Rectangle 1111" o:spid="_x0000_s3040" style="position:absolute;left:1088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line id="Line 1110" o:spid="_x0000_s3041" style="position:absolute;visibility:visible;mso-wrap-style:square" from="10916,5845" to="1131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kMYAAADdAAAADwAAAGRycy9kb3ducmV2LnhtbESPT2sCMRDF74V+hzCF3mpWhVW2RpGC&#10;4KFQ/HPpbdiM2cVksmxSXf30zqHgbYb35r3fLFZD8OpCfWojGxiPClDEdbQtOwPHw+ZjDiplZIs+&#10;Mhm4UYLV8vVlgZWNV97RZZ+dkhBOFRpocu4qrVPdUMA0ih2xaKfYB8yy9k7bHq8SHryeFEWpA7Ys&#10;DQ129NVQfd7/BQPT9e13mEY/93fXlhNXnr9/usKY97dh/Qkq05Cf5v/rrRX8cib8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ZpDGAAAA3QAAAA8AAAAAAAAA&#10;AAAAAAAAoQIAAGRycy9kb3ducmV2LnhtbFBLBQYAAAAABAAEAPkAAACUAwAAAAA=&#10;" strokeweight=".16936mm"/>
                <v:line id="Line 1109" o:spid="_x0000_s3042" style="position:absolute;visibility:visible;mso-wrap-style:square" from="10916,5864" to="1131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N3MMAAADdAAAADwAAAGRycy9kb3ducmV2LnhtbERPS2vCQBC+F/wPywi91Y09mJK6ihZ8&#10;QE5qoT0Ou2M2mJ0N2W0S/323IPQ2H99zluvRNaKnLtSeFcxnGQhi7U3NlYLPy+7lDUSIyAYbz6Tg&#10;TgHWq8nTEgvjBz5Rf46VSCEcClRgY2wLKYO25DDMfEucuKvvHMYEu0qaDocU7hr5mmUL6bDm1GCx&#10;pQ9L+nb+cQr6Q/ndl7lHffgqt1bv9nU+7JV6no6bdxCRxvgvfriPJs1f5H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YzdzDAAAA3QAAAA8AAAAAAAAAAAAA&#10;AAAAoQIAAGRycy9kb3ducmV2LnhtbFBLBQYAAAAABAAEAPkAAACRAwAAAAA=&#10;" strokeweight=".48pt"/>
                <v:rect id="Rectangle 1108" o:spid="_x0000_s3043" style="position:absolute;left:1131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rect id="Rectangle 1107" o:spid="_x0000_s3044" style="position:absolute;left:1131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SG8YA&#10;AADdAAAADwAAAGRycy9kb3ducmV2LnhtbERPS2sCMRC+C/0PYQre3KyPWl2NUgsFLwW1PdTbuBl3&#10;FzeTbZLqtr++EQRv8/E9Z75sTS3O5HxlWUE/SUEQ51ZXXCj4/HjrTUD4gKyxtkwKfsnDcvHQmWOm&#10;7YW3dN6FQsQQ9hkqKENoMil9XpJBn9iGOHJH6wyGCF0htcNLDDe1HKTpWBqsODaU2NBrSflp92MU&#10;rKaT1fdmxO9/28Oe9l+H09PApUp1H9uXGYhAbbiLb+61jvPHz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VSG8YAAADdAAAADwAAAAAAAAAAAAAAAACYAgAAZHJz&#10;L2Rvd25yZXYueG1sUEsFBgAAAAAEAAQA9QAAAIsDAAAAAA==&#10;" fillcolor="black" stroked="f"/>
                <v:line id="Line 1106" o:spid="_x0000_s3045" style="position:absolute;visibility:visible;mso-wrap-style:square" from="11347,5845" to="1174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gk8IAAADdAAAADwAAAGRycy9kb3ducmV2LnhtbERPS4vCMBC+C/6HMII3TVelStcoIgge&#10;FsTHZW9DM5sWk0lpolZ//WZhwdt8fM9ZrjtnxZ3aUHtW8DHOQBCXXtdsFFzOu9ECRIjIGq1nUvCk&#10;AOtVv7fEQvsHH+l+ikakEA4FKqhibAopQ1mRwzD2DXHifnzrMCbYGqlbfKRwZ+Uky3LpsObUUGFD&#10;24rK6+nmFEw3z+9u6u3CvkydT0x+/To0mVLDQbf5BBGpi2/xv3uv0/x8PoO/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gk8IAAADdAAAADwAAAAAAAAAAAAAA&#10;AAChAgAAZHJzL2Rvd25yZXYueG1sUEsFBgAAAAAEAAQA+QAAAJADAAAAAA==&#10;" strokeweight=".16936mm"/>
                <v:line id="Line 1105" o:spid="_x0000_s3046" style="position:absolute;visibility:visible;mso-wrap-style:square" from="11347,5864" to="1174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38MAAADdAAAADwAAAGRycy9kb3ducmV2LnhtbERPyWrDMBC9F/IPYgq9NXILjYsTJTSF&#10;LOBTkkJ7HKSJZWqNjKXa7t9HgUBu83jrLFaja0RPXag9K3iZZiCItTc1Vwq+TpvndxAhIhtsPJOC&#10;fwqwWk4eFlgYP/CB+mOsRArhUKACG2NbSBm0JYdh6lvixJ195zAm2FXSdDikcNfI1yybSYc1pwaL&#10;LX1a0r/HP6eg35U/fZl71Lvvcm31Zlvnw1app8fxYw4i0hjv4pt7b9L8Wf4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jy9/DAAAA3QAAAA8AAAAAAAAAAAAA&#10;AAAAoQIAAGRycy9kb3ducmV2LnhtbFBLBQYAAAAABAAEAPkAAACRAwAAAAA=&#10;" strokeweight=".48pt"/>
                <v:rect id="Rectangle 1104" o:spid="_x0000_s3047" style="position:absolute;left:1174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rect id="Rectangle 1103" o:spid="_x0000_s3048" style="position:absolute;left:1174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1102" o:spid="_x0000_s3049" style="position:absolute;visibility:visible;mso-wrap-style:square" from="11777,5845" to="1217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qlsYAAADdAAAADwAAAGRycy9kb3ducmV2LnhtbESPT2sCMRDF74V+hzCF3mpWhVW2RpGC&#10;4KFQ/HPpbdiM2cVksmxSXf30zqHgbYb35r3fLFZD8OpCfWojGxiPClDEdbQtOwPHw+ZjDiplZIs+&#10;Mhm4UYLV8vVlgZWNV97RZZ+dkhBOFRpocu4qrVPdUMA0ih2xaKfYB8yy9k7bHq8SHryeFEWpA7Ys&#10;DQ129NVQfd7/BQPT9e13mEY/93fXlhNXnr9/usKY97dh/Qkq05Cf5v/rrRX8cia4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apbGAAAA3QAAAA8AAAAAAAAA&#10;AAAAAAAAoQIAAGRycy9kb3ducmV2LnhtbFBLBQYAAAAABAAEAPkAAACUAwAAAAA=&#10;" strokeweight=".16936mm"/>
                <v:line id="Line 1101" o:spid="_x0000_s3050" style="position:absolute;visibility:visible;mso-wrap-style:square" from="11777,5864" to="1217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B2sMAAADdAAAADwAAAGRycy9kb3ducmV2LnhtbERPyWrDMBC9B/IPYgq9JXJ7iFsnSmgK&#10;WcCnJoX2OEgTy9QaGUu1nb+PAoXe5vHWWW1G14ieulB7VvA0z0AQa29qrhR8nnezFxAhIhtsPJOC&#10;KwXYrKeTFRbGD/xB/SlWIoVwKFCBjbEtpAzaksMw9y1x4i6+cxgT7CppOhxSuGvkc5YtpMOaU4PF&#10;lt4t6Z/Tr1PQH8rvvsw96sNXubV6t6/zYa/U48P4tgQRaYz/4j/30aT5i/wV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wdrDAAAA3QAAAA8AAAAAAAAAAAAA&#10;AAAAoQIAAGRycy9kb3ducmV2LnhtbFBLBQYAAAAABAAEAPkAAACRAwAAAAA=&#10;" strokeweight=".48pt"/>
                <v:rect id="Rectangle 1100" o:spid="_x0000_s3051" style="position:absolute;left:1217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rect id="Rectangle 1099" o:spid="_x0000_s3052" style="position:absolute;left:1217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1098" o:spid="_x0000_s3053" style="position:absolute;visibility:visible;mso-wrap-style:square" from="12206,5845" to="1260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tW8IAAADdAAAADwAAAGRycy9kb3ducmV2LnhtbERPS4vCMBC+C/sfwizsTVMrlFKNIsKC&#10;B2HxcfE2NGNaTCalyWrdX78RBG/z8T1nsRqcFTfqQ+tZwXSSgSCuvW7ZKDgdv8cliBCRNVrPpOBB&#10;AVbLj9ECK+3vvKfbIRqRQjhUqKCJsaukDHVDDsPEd8SJu/jeYUywN1L3eE/hzso8ywrpsOXU0GBH&#10;m4bq6+HXKZitH+dh5m1p/0xb5Ka47n66TKmvz2E9BxFpiG/xy73VaX5R5vD8Jp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ctW8IAAADdAAAADwAAAAAAAAAAAAAA&#10;AAChAgAAZHJzL2Rvd25yZXYueG1sUEsFBgAAAAAEAAQA+QAAAJADAAAAAA==&#10;" strokeweight=".16936mm"/>
                <v:line id="Line 1097" o:spid="_x0000_s3054" style="position:absolute;visibility:visible;mso-wrap-style:square" from="12206,5864" to="1260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GF8MAAADdAAAADwAAAGRycy9kb3ducmV2LnhtbERPS2sCMRC+F/ofwgi91awWVFajWMEH&#10;7Km2oMchGTeLm8mySXe3/94UCr3Nx/ec1WZwteioDZVnBZNxBoJYe1NxqeDrc/+6ABEissHaMyn4&#10;oQCb9fPTCnPje/6g7hxLkUI45KjAxtjkUgZtyWEY+4Y4cTffOowJtqU0LfYp3NVymmUz6bDi1GCx&#10;oZ0lfT9/OwXdsbh2xdyjPl6Kd6v3h2reH5R6GQ3bJYhIQ/wX/7lPJs2fLd7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ThhfDAAAA3QAAAA8AAAAAAAAAAAAA&#10;AAAAoQIAAGRycy9kb3ducmV2LnhtbFBLBQYAAAAABAAEAPkAAACRAwAAAAA=&#10;" strokeweight=".48pt"/>
                <v:rect id="Rectangle 1096" o:spid="_x0000_s3055" style="position:absolute;left:1260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rect id="Rectangle 1095" o:spid="_x0000_s3056" style="position:absolute;left:1260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1094" o:spid="_x0000_s3057" style="position:absolute;visibility:visible;mso-wrap-style:square" from="12637,5845" to="1303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rWMIAAADdAAAADwAAAGRycy9kb3ducmV2LnhtbERPS2sCMRC+F/wPYYTealaFsGyNIoLQ&#10;Q6H4uHgbNtPsYjJZNlHX/vpGELzNx/ecxWrwTlypj21gDdNJAYK4DqZlq+F42H6UIGJCNugCk4Y7&#10;RVgtR28LrEy48Y6u+2RFDuFYoYYmpa6SMtYNeYyT0BFn7jf0HlOGvZWmx1sO907OikJJjy3nhgY7&#10;2jRUn/cXr2G+vp+GeXCl+7Otmll1/v7pCq3fx8P6E0SiIb3ET/eXyfNVqeDxTT5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wrWMIAAADdAAAADwAAAAAAAAAAAAAA&#10;AAChAgAAZHJzL2Rvd25yZXYueG1sUEsFBgAAAAAEAAQA+QAAAJADAAAAAA==&#10;" strokeweight=".16936mm"/>
                <v:line id="Line 1093" o:spid="_x0000_s3058" style="position:absolute;visibility:visible;mso-wrap-style:square" from="12637,5864" to="1303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AFMMAAADdAAAADwAAAGRycy9kb3ducmV2LnhtbERPTWvCQBC9F/wPywi91Y09GImu0gpq&#10;ISe1UI/D7pgNZmdDdpuk/75bKHibx/uc9XZ0jeipC7VnBfNZBoJYe1NzpeDzsn9ZgggR2WDjmRT8&#10;UIDtZvK0xsL4gU/Un2MlUgiHAhXYGNtCyqAtOQwz3xIn7uY7hzHBrpKmwyGFu0a+ZtlCOqw5NVhs&#10;aWdJ38/fTkF/LK99mXvUx6/y3er9oc6Hg1LP0/FtBSLSGB/if/eHSfMXy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gBTDAAAA3QAAAA8AAAAAAAAAAAAA&#10;AAAAoQIAAGRycy9kb3ducmV2LnhtbFBLBQYAAAAABAAEAPkAAACRAwAAAAA=&#10;" strokeweight=".48pt"/>
                <v:rect id="Rectangle 1092" o:spid="_x0000_s3059" style="position:absolute;left:1303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rect id="Rectangle 1091" o:spid="_x0000_s3060" style="position:absolute;left:1303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1090" o:spid="_x0000_s3061" style="position:absolute;visibility:visible;mso-wrap-style:square" from="13067,5845" to="1345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asUAAADdAAAADwAAAGRycy9kb3ducmV2LnhtbESPQWsCMRCF70L/QxihN82qsOjWKFIo&#10;eBBK1Yu3YTPNLiaTZZPq2l/fORS8zfDevPfNejsEr27Upzaygdm0AEVcR9uyM3A+fUyWoFJGtugj&#10;k4EHJdhuXkZrrGy88xfdjtkpCeFUoYEm567SOtUNBUzT2BGL9h37gFnW3mnb413Cg9fzoih1wJal&#10;ocGO3huqr8efYGCxe1yGRfRL/+vacu7K6+GzK4x5HQ+7N1CZhvw0/1/vreCXK+GXb2QE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AasUAAADdAAAADwAAAAAAAAAA&#10;AAAAAAChAgAAZHJzL2Rvd25yZXYueG1sUEsFBgAAAAAEAAQA+QAAAJMDAAAAAA==&#10;" strokeweight=".16936mm"/>
                <v:line id="Line 1089" o:spid="_x0000_s3062" style="position:absolute;visibility:visible;mso-wrap-style:square" from="13067,5864" to="1345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rJsMAAADdAAAADwAAAGRycy9kb3ducmV2LnhtbERPTWsCMRC9C/6HMIXeNGsPalej1IJa&#10;2JO2UI9DMm4WN5Nlk+6u/94UCr3N433Oeju4WnTUhsqzgtk0A0Gsvam4VPD1uZ8sQYSIbLD2TAru&#10;FGC7GY/WmBvf84m6cyxFCuGQowIbY5NLGbQlh2HqG+LEXX3rMCbYltK02KdwV8uXLJtLhxWnBosN&#10;vVvSt/OPU9Adi0tXLDzq43exs3p/qBb9Qannp+FtBSLSEP/Ff+4Pk+bPX2f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KybDAAAA3QAAAA8AAAAAAAAAAAAA&#10;AAAAoQIAAGRycy9kb3ducmV2LnhtbFBLBQYAAAAABAAEAPkAAACRAwAAAAA=&#10;" strokeweight=".48pt"/>
                <v:line id="Line 1088" o:spid="_x0000_s3063" style="position:absolute;visibility:visible;mso-wrap-style:square" from="664,694" to="6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5G8UAAADdAAAADwAAAGRycy9kb3ducmV2LnhtbERPS2vCQBC+C/0Pywi96UaL2qauIoWC&#10;9FTjo+1tmp0modnZJbua+O9dQfA2H99z5svO1OJEja8sKxgNExDEudUVFwp22/fBMwgfkDXWlknB&#10;mTwsFw+9OabatryhUxYKEUPYp6igDMGlUvq8JIN+aB1x5P5sYzBE2BRSN9jGcFPLcZJMpcGKY0OJ&#10;jt5Kyv+zo1Hw+03tfnNYTb5mk2y3/3xyh58Pp9Rjv1u9ggjUhbv45l7rOH/6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05G8UAAADdAAAADwAAAAAAAAAA&#10;AAAAAAChAgAAZHJzL2Rvd25yZXYueG1sUEsFBgAAAAAEAAQA+QAAAJMDAAAAAA==&#10;" strokeweight=".72pt"/>
                <v:line id="Line 1087" o:spid="_x0000_s3064" style="position:absolute;visibility:visible;mso-wrap-style:square" from="635,177" to="635,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cgMUAAADdAAAADwAAAGRycy9kb3ducmV2LnhtbERPS2vCQBC+C/0Pywje6saK2qauIgVB&#10;eqrx0fY2zU6T0Ozskl1N/PeuUPA2H99z5svO1OJMja8sKxgNExDEudUVFwr2u/XjMwgfkDXWlknB&#10;hTwsFw+9OabatrylcxYKEUPYp6igDMGlUvq8JIN+aB1x5H5tYzBE2BRSN9jGcFPLpySZSoMVx4YS&#10;Hb2VlP9lJ6Pg54vaw/a4mnzOJtn+8DF2x+93p9Sg361eQQTqwl38797oOH/6M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cgMUAAADdAAAADwAAAAAAAAAA&#10;AAAAAAChAgAAZHJzL2Rvd25yZXYueG1sUEsFBgAAAAAEAAQA+QAAAJMDAAAAAA==&#10;" strokeweight=".72pt"/>
                <v:rect id="Rectangle 1086" o:spid="_x0000_s3065" style="position:absolute;left:627;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cQA&#10;AADdAAAADwAAAGRycy9kb3ducmV2LnhtbERPTWsCMRC9C/6HMEJvblZR0a1RqiD0Uqi2h3obN+Pu&#10;4mayTVJd/fWNIHibx/uc+bI1tTiT85VlBYMkBUGcW11xoeD7a9OfgvABWWNtmRRcycNy0e3MMdP2&#10;wls670IhYgj7DBWUITSZlD4vyaBPbEMcuaN1BkOErpDa4SWGm1oO03QiDVYcG0psaF1Sftr9GQWr&#10;2XT1+znij9v2sKf9z+E0HrpUqZde+/YKIlAbnuKH+13H+ZPZC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LJXEAAAA3QAAAA8AAAAAAAAAAAAAAAAAmAIAAGRycy9k&#10;b3ducmV2LnhtbFBLBQYAAAAABAAEAPUAAACJAwAAAAA=&#10;" fillcolor="black" stroked="f"/>
                <v:line id="Line 1085" o:spid="_x0000_s3066" style="position:absolute;visibility:visible;mso-wrap-style:square" from="671,6460" to="13457,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hb8UAAADdAAAADwAAAGRycy9kb3ducmV2LnhtbERPTWvCQBC9F/wPywje6kYlaqOrSKFQ&#10;eqqp2vY2ZsckmJ1dsluT/vtuodDbPN7nrLe9acSNWl9bVjAZJyCIC6trLhUc3p7ulyB8QNbYWCYF&#10;3+RhuxncrTHTtuM93fJQihjCPkMFVQguk9IXFRn0Y+uII3exrcEQYVtK3WIXw00jp0kylwZrjg0V&#10;OnqsqLjmX0bB+YO64/60S98XaX44vs7c6fPFKTUa9rsViEB9+Bf/uZ91nD9/S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Shb8UAAADdAAAADwAAAAAAAAAA&#10;AAAAAAChAgAAZHJzL2Rvd25yZXYueG1sUEsFBgAAAAAEAAQA+QAAAJMDAAAAAA==&#10;" strokeweight=".72pt"/>
                <v:line id="Line 1084" o:spid="_x0000_s3067" style="position:absolute;visibility:visible;mso-wrap-style:square" from="671,6431" to="13457,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GMUAAADdAAAADwAAAGRycy9kb3ducmV2LnhtbERPTUvDQBC9C/0PyxS82Y2VRo3ZllIo&#10;FE82tlFvY3ZMQrOzS3bbxH/vCoK3ebzPyVej6cSFet9aVnA7S0AQV1a3XCs4vG5vHkD4gKyxs0wK&#10;vsnDajm5yjHTduA9XYpQixjCPkMFTQguk9JXDRn0M+uII/dle4Mhwr6WuschhptOzpMklQZbjg0N&#10;Oto0VJ2Ks1Hw+U7DcV+uF2/3i+JwfLlz5cezU+p6Oq6fQAQaw7/4z73TcX76mM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GMUAAADdAAAADwAAAAAAAAAA&#10;AAAAAAChAgAAZHJzL2Rvd25yZXYueG1sUEsFBgAAAAAEAAQA+QAAAJMDAAAAAA==&#10;" strokeweight=".72pt"/>
                <v:line id="Line 1083" o:spid="_x0000_s3068" style="position:absolute;visibility:visible;mso-wrap-style:square" from="13493,177" to="13493,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qag8UAAADdAAAADwAAAGRycy9kb3ducmV2LnhtbERPS2vCQBC+C/6HZYTedKNFbVNXEaFQ&#10;eqrx0fY2zU6TYHZ2yW5N+u9dQfA2H99zFqvO1OJMja8sKxiPEhDEudUVFwr2u9fhEwgfkDXWlknB&#10;P3lYLfu9BabatrylcxYKEUPYp6igDMGlUvq8JIN+ZB1x5H5tYzBE2BRSN9jGcFPLSZLMpMGKY0OJ&#10;jjYl5afszyj4+aL2sD2up5/zabY/fDy64/e7U+ph0K1fQATqwl18c7/pOH/2PI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qag8UAAADdAAAADwAAAAAAAAAA&#10;AAAAAAChAgAAZHJzL2Rvd25yZXYueG1sUEsFBgAAAAAEAAQA+QAAAJMDAAAAAA==&#10;" strokeweight=".72pt"/>
                <v:line id="Line 1082" o:spid="_x0000_s3069" style="position:absolute;visibility:visible;mso-wrap-style:square" from="13464,694" to="134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O8c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yF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UO8cgAAADdAAAADwAAAAAA&#10;AAAAAAAAAAChAgAAZHJzL2Rvd25yZXYueG1sUEsFBgAAAAAEAAQA+QAAAJYDAAAAAA==&#10;" strokeweight=".72pt"/>
                <v:rect id="Rectangle 1081" o:spid="_x0000_s3070" style="position:absolute;left:13456;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shape id="AutoShape 1080" o:spid="_x0000_s3071" style="position:absolute;left:1974;top:685;width:2716;height:370;visibility:visible;mso-wrap-style:square;v-text-anchor:top" coordsize="271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8x8cA&#10;AADdAAAADwAAAGRycy9kb3ducmV2LnhtbESPQU/DMAyF70j7D5GRdmMJHAoqy6ZpG9IOCInChZvV&#10;eG3VxmmbdCv8enxA4mbrPb/3eb2dfacuNMYmsIX7lQFFXAbXcGXh8+Pl7glUTMgOu8Bk4ZsibDeL&#10;mzXmLlz5nS5FqpSEcMzRQp1Sn2sdy5o8xlXoiUU7h9FjknWstBvxKuG+0w/GZNpjw9JQY0/7msq2&#10;mLyFMLTFcXg7mykbpjbzx/Ln8PVq7fJ23j2DSjSnf/Pf9ckJ/qMR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MfHAAAA3QAAAA8AAAAAAAAAAAAAAAAAmAIAAGRy&#10;cy9kb3ducmV2LnhtbFBLBQYAAAAABAAEAPUAAACMAwAAAAA=&#10;" path="m2716,369l2716,,,,,369r7,l7,14,16,7r,7l2700,14r,-7l2707,14r,355l2716,369xm16,14r,-7l7,14r9,xm16,355l16,14r-9,l7,355r9,xm2707,355l7,355r9,7l16,369r2684,l2700,362r7,-7xm16,369r,-7l7,355r,14l16,369xm2707,14r-7,-7l2700,14r7,xm2707,355r,-341l2700,14r,341l2707,355xm2707,369r,-14l2700,362r,7l2707,369xe" fillcolor="black" stroked="f">
                  <v:path arrowok="t" o:connecttype="custom" o:connectlocs="2716,1055;2716,686;0,686;0,1055;7,1055;7,700;16,693;16,700;2700,700;2700,693;2707,700;2707,1055;2716,1055;16,700;16,693;7,700;16,700;16,1041;16,700;7,700;7,1041;16,1041;2707,1041;7,1041;16,1048;16,1055;2700,1055;2700,1048;2707,1041;16,1055;16,1048;7,1041;7,1055;16,1055;2707,700;2700,693;2700,700;2707,700;2707,1041;2707,700;2700,700;2700,1041;2707,1041;2707,1055;2707,1041;2700,1048;2700,1055;2707,1055" o:connectangles="0,0,0,0,0,0,0,0,0,0,0,0,0,0,0,0,0,0,0,0,0,0,0,0,0,0,0,0,0,0,0,0,0,0,0,0,0,0,0,0,0,0,0,0,0,0,0,0"/>
                </v:shape>
                <v:shape id="AutoShape 1079" o:spid="_x0000_s3072" style="position:absolute;left:10998;top:1992;width:1952;height:1583;visibility:visible;mso-wrap-style:square;v-text-anchor:top" coordsize="195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ri8IA&#10;AADdAAAADwAAAGRycy9kb3ducmV2LnhtbERPy6rCMBDdX/AfwgjurqkPrlqNooKgi7uwunE3NGNb&#10;bCaliVr9eiMI7uZwnjNbNKYUN6pdYVlBrxuBIE6tLjhTcDxsfscgnEfWWFomBQ9ysJi3fmYYa3vn&#10;Pd0Sn4kQwi5GBbn3VSylS3My6Lq2Ig7c2dYGfYB1JnWN9xBuStmPoj9psODQkGNF65zSS3I1CkbN&#10;4Hiq/lfDpz0kE1kWO9w+T0p12s1yCsJT47/ij3urw/xR1IP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uLwgAAAN0AAAAPAAAAAAAAAAAAAAAAAJgCAABkcnMvZG93&#10;bnJldi54bWxQSwUGAAAAAAQABAD1AAAAhwMAAAAA&#10;" path="m972,l325,685,,685r,897l812,1582r,-897l972,xm1951,1582r,-897l812,685r,897l1951,1582xe" stroked="f">
                  <v:path arrowok="t" o:connecttype="custom" o:connectlocs="972,1993;325,2678;0,2678;0,3575;812,3575;812,2678;972,1993;1951,3575;1951,2678;812,2678;812,3575;1951,3575" o:connectangles="0,0,0,0,0,0,0,0,0,0,0,0"/>
                </v:shape>
                <v:shape id="AutoShape 1078" o:spid="_x0000_s3073" style="position:absolute;left:10989;top:1967;width:1968;height:1617;visibility:visible;mso-wrap-style:square;v-text-anchor:top" coordsize="1968,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sxMYA&#10;AADdAAAADwAAAGRycy9kb3ducmV2LnhtbESPT2sCMRDF7wW/Q5iCt5rUg8pqFLW1FEsF/4DXYTPu&#10;Lm4mS5Lq1k9vCkJvM7w37/dmMmttLS7kQ+VYw2tPgSDOnam40HDYr15GIEJENlg7Jg2/FGA27TxN&#10;MDPuylu67GIhUgiHDDWUMTaZlCEvyWLouYY4aSfnLca0+kIaj9cUbmvZV2ogLVacCCU2tCwpP+9+&#10;bOJuPpQ5Dt9vi6/1oD1wvPnN95vW3ed2PgYRqY3/5sf1p0n1h6oPf9+kE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FsxMYAAADdAAAADwAAAAAAAAAAAAAAAACYAgAAZHJz&#10;L2Rvd25yZXYueG1sUEsFBgAAAAAEAAQA9QAAAIsDAAAAAA==&#10;" path="m329,704l,704r,913l8,1617,8,718r7,-7l15,718r312,l327,706r2,-2xm15,718r,-7l8,718r7,xm15,1601r,-883l8,718r,883l15,1601xm1959,1601l8,1601r7,7l15,1617r1937,l1952,1608r7,-7xm15,1617r,-9l8,1601r,16l15,1617xm333,704r-4,l327,706r6,-2xm333,718r,-14l327,706r,12l333,718xm993,l329,704r4,l333,718r3,l967,49r6,-25l985,30r,7l993,xm985,37r,-7l967,49,812,718r8,l820,704r11,l985,37xm831,704r-11,l829,712r2,-8xm1968,1617r,-913l831,704r-2,8l820,704r,14l1952,718r,-7l1959,718r,899l1968,1617xm985,30l973,24r-6,25l985,30xm1959,718r-7,-7l1952,718r7,xm1959,1601r,-883l1952,718r,883l1959,1601xm1959,1617r,-16l1952,1608r,9l1959,1617xe" fillcolor="black" stroked="f">
                  <v:path arrowok="t" o:connecttype="custom" o:connectlocs="0,2671;8,3584;15,2678;327,2685;329,2671;15,2678;15,2685;15,2685;8,3568;1959,3568;15,3575;1952,3584;1959,3568;15,3575;8,3584;333,2671;327,2673;333,2685;327,2673;333,2685;329,2671;333,2685;967,2016;985,1997;993,1967;985,1997;812,2685;820,2671;985,2004;820,2671;831,2671;1968,2671;829,2679;820,2685;1952,2678;1959,3584;985,1997;967,2016;1959,2685;1952,2685;1959,3568;1952,2685;1959,3568;1959,3568;1952,3584" o:connectangles="0,0,0,0,0,0,0,0,0,0,0,0,0,0,0,0,0,0,0,0,0,0,0,0,0,0,0,0,0,0,0,0,0,0,0,0,0,0,0,0,0,0,0,0,0"/>
                </v:shape>
                <v:shape id="AutoShape 1077" o:spid="_x0000_s3074" style="position:absolute;left:2479;top:2727;width:2331;height:2465;visibility:visible;mso-wrap-style:square;v-text-anchor:top" coordsize="2331,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UcMA&#10;AADdAAAADwAAAGRycy9kb3ducmV2LnhtbERPyW7CMBC9V+o/WFOJW7ELiKKAQRVrrwQ4cBvFQxIR&#10;j0NsIO3X40pIvc3TW2cya20lbtT40rGGj64CQZw5U3KuYb9bvY9A+IBssHJMGn7Iw2z6+jLBxLg7&#10;b+mWhlzEEPYJaihCqBMpfVaQRd91NXHkTq6xGCJscmkavMdwW8meUkNpseTYUGBN84Kyc3q1Gtx6&#10;0bOnTTk6HvrpYnAwu6W6/GrdeWu/xiACteFf/HR/mzj/U/Xh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UcMAAADdAAAADwAAAAAAAAAAAAAAAACYAgAAZHJzL2Rv&#10;d25yZXYueG1sUEsFBgAAAAAEAAQA9QAAAIgDAAAAAA==&#10;" path="m389,2465r,-1306l,1159,,2465r389,xm2331,2465r,-1306l971,1159,377,r12,1159l389,2465r1942,xe" stroked="f">
                  <v:path arrowok="t" o:connecttype="custom" o:connectlocs="389,5192;389,3886;0,3886;0,5192;389,5192;2331,5192;2331,3886;971,3886;377,2727;389,3886;389,5192;2331,5192" o:connectangles="0,0,0,0,0,0,0,0,0,0,0,0"/>
                </v:shape>
                <v:shape id="AutoShape 1076" o:spid="_x0000_s3075" style="position:absolute;left:2472;top:2694;width:2345;height:2505;visibility:visible;mso-wrap-style:square;v-text-anchor:top" coordsize="2345,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lrsAA&#10;AADdAAAADwAAAGRycy9kb3ducmV2LnhtbERPy6rCMBDdX/AfwghuLprqFZVqFBUvdCX4+IChGdtq&#10;MylNrPXvjSC4m8N5zmLVmlI0VLvCsoLhIAJBnFpdcKbgfPrvz0A4j6yxtEwKnuRgtez8LDDW9sEH&#10;ao4+EyGEXYwKcu+rWEqX5mTQDWxFHLiLrQ36AOtM6hofIdyUchRFE2mw4NCQY0XbnNLb8W4UJKfn&#10;rz7s0fy1u8212VbJmIxVqtdt13MQnlr/FX/ciQ7zp9E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JlrsAAAADdAAAADwAAAAAAAAAAAAAAAACYAgAAZHJzL2Rvd25y&#10;ZXYueG1sUEsFBgAAAAAEAAQA9QAAAIUDAAAAAA==&#10;" path="m396,1198r,-15l389,1191r,-8l,1183,,2504r7,l7,1198r9,-7l16,1198r380,xm16,1198r,-7l7,1198r9,xm16,2490r,-1292l7,1198r,1292l16,2490xm2338,2490l7,2490r9,7l16,2504r2314,l2330,2497r8,-7xm16,2504r,-7l7,2490r,14l16,2504xm983,1183l376,r1,108l377,36r14,-4l392,64,974,1198r4,l978,1183r5,xm392,64l391,32r-14,4l392,64xm403,1198l392,64,377,36r,72l389,1183r7,l396,1198r7,xm396,1183r-7,l389,1191r7,-8xm985,1188r-2,-5l978,1183r7,5xm985,1198r,-10l978,1183r,15l985,1198xm2345,2504r,-1321l983,1183r2,5l985,1198r1345,l2330,1191r8,7l2338,2504r7,xm2338,1198r-8,-7l2330,1198r8,xm2338,2490r,-1292l2330,1198r,1292l2338,2490xm2338,2504r,-14l2330,2497r,7l2338,2504xe" fillcolor="black" stroked="f">
                  <v:path arrowok="t" o:connecttype="custom" o:connectlocs="396,3878;389,3878;0,5199;7,3893;16,3893;16,3893;7,3893;16,5185;7,3893;16,5185;7,5185;16,5199;2330,5192;16,5199;7,5185;16,5199;376,2695;377,2731;392,2759;978,3893;983,3878;391,2727;392,2759;392,2759;377,2803;396,3878;403,3893;389,3878;396,3878;983,3878;985,3883;985,3883;978,3893;2345,5199;983,3878;985,3893;2330,3886;2338,5199;2338,3893;2330,3893;2338,5185;2330,3893;2338,5185;2338,5185;2330,5199" o:connectangles="0,0,0,0,0,0,0,0,0,0,0,0,0,0,0,0,0,0,0,0,0,0,0,0,0,0,0,0,0,0,0,0,0,0,0,0,0,0,0,0,0,0,0,0,0"/>
                </v:shape>
                <v:shape id="Freeform 1075" o:spid="_x0000_s3076" style="position:absolute;left:850;top:3311;width:1331;height:2061;visibility:visible;mso-wrap-style:square;v-text-anchor:top" coordsize="133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FcMA&#10;AADdAAAADwAAAGRycy9kb3ducmV2LnhtbERPTWsCMRC9F/ofwhS81axF27IaRYoLHvTQrfQ83Yyb&#10;xc1kSaKu/nojCL3N433ObNHbVpzIh8axgtEwA0FcOd1wrWD3U7x+gggRWWPrmBRcKMBi/vw0w1y7&#10;M3/TqYy1SCEcclRgYuxyKUNlyGIYuo44cXvnLcYEfS21x3MKt618y7J3abHh1GCwoy9D1aE8WgX+&#10;utqZ7fpQbnQslm5cFH/+d6TU4KVfTkFE6uO/+OFe6zT/I5vA/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YFcMAAADdAAAADwAAAAAAAAAAAAAAAACYAgAAZHJzL2Rv&#10;d25yZXYueG1sUEsFBgAAAAAEAAQA9QAAAIgDAAAAAA==&#10;" path="m1331,2061r,-1467l554,594,523,,222,594,,594,,2061r1331,xe" stroked="f">
                  <v:path arrowok="t" o:connecttype="custom" o:connectlocs="1331,5372;1331,3905;554,3905;523,3311;222,3905;0,3905;0,5372;1331,5372" o:connectangles="0,0,0,0,0,0,0,0"/>
                </v:shape>
                <v:shape id="AutoShape 1074" o:spid="_x0000_s3077" style="position:absolute;left:843;top:3283;width:1346;height:2096;visibility:visible;mso-wrap-style:square;v-text-anchor:top" coordsize="1346,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P8MA&#10;AADdAAAADwAAAGRycy9kb3ducmV2LnhtbERPTU8CMRC9m/gfmjHxJl05LLhQiJEQ9WCiwIHjZDts&#10;G7bTta1Q+fXWxMTbvLzPmS+z68WJQrSeFdyPKhDErdeWOwW77fpuCiImZI29Z1LwTRGWi+urOTba&#10;n/mDTpvUiRLCsUEFJqWhkTK2hhzGkR+IC3fwwWEqMHRSBzyXcNfLcVXV0qHl0mBwoCdD7XHz5RTk&#10;1dTW2QRavzr7/rl/SOHy/KbU7U1+nIFIlNO/+M/9osv8SVXD7zfl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P8MAAADdAAAADwAAAAAAAAAAAAAAAACYAgAAZHJzL2Rv&#10;d25yZXYueG1sUEsFBgAAAAAEAAQA9QAAAIgDAAAAAA==&#10;" path="m223,614l,614,,2095r7,l7,629r7,-8l14,629r208,l222,618r1,-4xm14,629r,-8l7,629r7,xm14,2081l14,629r-7,l7,2081r7,xm1338,2081l7,2081r7,7l14,2095r1316,l1330,2088r8,-7xm14,2095r,-7l7,2081r,14l14,2095xm229,614r-6,l222,618r7,-4xm229,629r,-15l222,618r,11l229,629xm568,614l536,,223,614r6,l229,629r5,l522,59r,-30l536,31r,264l554,629r7,l561,614r7,xm536,31l522,29r1,28l536,31xm523,57l522,29r,30l523,57xm536,295r,-264l523,57r13,238xm568,621r,-7l561,614r7,7xm568,629r,-8l561,614r,15l568,629xm1345,2095r,-1481l568,614r,7l568,629r762,l1330,621r8,8l1338,2095r7,xm1338,629r-8,-8l1330,629r8,xm1338,2081r,-1452l1330,629r,1452l1338,2081xm1338,2095r,-14l1330,2088r,7l1338,2095xe" fillcolor="black" stroked="f">
                  <v:path arrowok="t" o:connecttype="custom" o:connectlocs="0,3898;7,5379;14,3905;222,3913;223,3898;14,3905;14,3913;14,3913;7,5365;1338,5365;14,5372;1330,5379;1338,5365;14,5372;7,5379;229,3898;222,3902;229,3913;222,3902;229,3913;536,3284;229,3898;234,3913;522,3313;536,3579;561,3913;568,3898;522,3313;536,3315;522,3313;523,3341;536,3315;536,3579;568,3898;568,3905;568,3905;561,3913;1345,5379;568,3898;568,3913;1330,3905;1338,5379;1338,3913;1330,3913;1338,5365;1330,3913;1338,5365;1338,5365;1330,5379" o:connectangles="0,0,0,0,0,0,0,0,0,0,0,0,0,0,0,0,0,0,0,0,0,0,0,0,0,0,0,0,0,0,0,0,0,0,0,0,0,0,0,0,0,0,0,0,0,0,0,0,0"/>
                </v:shape>
                <v:shape id="AutoShape 1073" o:spid="_x0000_s3078" style="position:absolute;left:4893;top:2590;width:1211;height:2422;visibility:visible;mso-wrap-style:square;v-text-anchor:top" coordsize="121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RsIA&#10;AADdAAAADwAAAGRycy9kb3ducmV2LnhtbERP32vCMBB+F/wfwgm+aaI4HV1TGQ5hsKdVGXs8mmtT&#10;bC6lidr998tg4Nt9fD8v34+uEzcaQutZw2qpQBBX3rTcaDifjotnECEiG+w8k4YfCrAvppMcM+Pv&#10;/Em3MjYihXDIUIONsc+kDJUlh2Hpe+LE1X5wGBMcGmkGvKdw18m1UlvpsOXUYLGng6XqUl6dho2v&#10;199HY4Pqnw51VX68fV3lSev5bHx9ARFpjA/xv/vdpPk7tYO/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INGwgAAAN0AAAAPAAAAAAAAAAAAAAAAAJgCAABkcnMvZG93&#10;bnJldi54bWxQSwUGAAAAAAQABAD1AAAAhwMAAAAA&#10;" path="m1210,2422r,-912l517,1510,,,219,1510r,912l1210,2422xm219,2422r,-912l20,1510r,912l219,2422xe" stroked="f">
                  <v:path arrowok="t" o:connecttype="custom" o:connectlocs="1210,5012;1210,4100;517,4100;0,2590;219,4100;219,5012;1210,5012;219,5012;219,4100;20,4100;20,5012;219,5012" o:connectangles="0,0,0,0,0,0,0,0,0,0,0,0"/>
                </v:shape>
                <v:shape id="AutoShape 1072" o:spid="_x0000_s3079" style="position:absolute;left:4878;top:2531;width:1234;height:2488;visibility:visible;mso-wrap-style:square;v-text-anchor:top" coordsize="1234,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I2MUA&#10;AADdAAAADwAAAGRycy9kb3ducmV2LnhtbESPQWvDMAyF74P+B6PCbqudHdaS1S1jpTDYGCTtYUcR&#10;q3FoLIfYS7N/Px0Gu0m8p/c+bfdz6NVEY+oiWyhWBhRxE13HrYXz6fiwAZUyssM+Mln4oQT73eJu&#10;i6WLN65oqnOrJIRTiRZ8zkOpdWo8BUyrOBCLdoljwCzr2Go34k3CQ68fjXnSATuWBo8DvXpqrvV3&#10;sLDBi4n+s1gX79XX4Xr+qOopVtbeL+eXZ1CZ5vxv/rt+c4K/N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UjYxQAAAN0AAAAPAAAAAAAAAAAAAAAAAJgCAABkcnMv&#10;ZG93bnJldi54bWxQSwUGAAAAAAQABAD1AAAAigMAAAAA&#10;" path="m538,1562l4,,,2,9,62,23,59r11,78l527,1576r6,l533,1562r5,xm9,63r,-1l8,62r1,1xm34,137l23,59,9,62r,1l34,137xm244,1576l34,137,9,63,227,1562r8,l235,1576r9,xm235,1576r,-14l228,1570r-1,-8l29,1562r,926l36,2488r,-912l44,1569r,7l235,1576xm44,1576r,-7l36,1576r8,xm44,2474r,-898l36,1576r,898l44,2474xm1226,2474r-1190,l44,2481r,7l1219,2488r,-7l1226,2474xm44,2488r,-7l36,2474r,14l44,2488xm235,1562r-8,l228,1570r7,-8xm540,1566r-2,-4l533,1562r7,4xm540,1576r,-10l533,1562r,14l540,1576xm1234,2488r,-926l538,1562r2,4l540,1576r679,l1219,1569r7,7l1226,2488r8,xm1226,1576r-7,-7l1219,1576r7,xm1226,2474r,-898l1219,1576r,898l1226,2474xm1226,2488r,-14l1219,2481r,7l1226,2488xe" fillcolor="black" stroked="f">
                  <v:path arrowok="t" o:connecttype="custom" o:connectlocs="4,2531;9,2593;34,2668;533,4107;538,4093;9,2593;9,2594;23,2590;9,2594;244,4107;9,2594;235,4093;244,4107;235,4093;227,4093;29,5019;36,4107;44,4107;44,4107;36,4107;44,5005;36,4107;44,5005;36,5005;44,5019;1219,5012;44,5019;36,5005;44,5019;227,4093;235,4093;538,4093;540,4097;540,4097;533,4107;1234,5019;538,4093;540,4107;1219,4100;1226,5019;1226,4107;1219,4107;1226,5005;1219,4107;1226,5005;1226,5005;1219,5019" o:connectangles="0,0,0,0,0,0,0,0,0,0,0,0,0,0,0,0,0,0,0,0,0,0,0,0,0,0,0,0,0,0,0,0,0,0,0,0,0,0,0,0,0,0,0,0,0,0,0"/>
                </v:shape>
                <v:shape id="Freeform 1071" o:spid="_x0000_s3080" style="position:absolute;left:8908;top:1462;width:1730;height:3290;visibility:visible;mso-wrap-style:square;v-text-anchor:top" coordsize="1730,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P9cYA&#10;AADdAAAADwAAAGRycy9kb3ducmV2LnhtbESPQWsCMRCF74X+hzBCL8XNtgetW6O0gmDxUNyK52Ez&#10;zS5uJmET3a2/3ghCbzO89755M18OthVn6kLjWMFLloMgrpxu2CjY/6zHbyBCRNbYOiYFfxRguXh8&#10;mGOhXc87OpfRiAThUKCCOkZfSBmqmiyGzHnipP26zmJMa2ek7rBPcNvK1zyfSIsNpws1elrVVB3L&#10;k02UMqwu395MNs5/PfeXcmsOn1OlnkbDxzuISEP8N9/TG53qT/MZ3L5JI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2P9cYAAADdAAAADwAAAAAAAAAAAAAAAACYAgAAZHJz&#10;L2Rvd25yZXYueG1sUEsFBgAAAAAEAAQA9QAAAIsDAAAAAA==&#10;" path="m1729,3289r,-1176l720,2113,326,,288,2113,,2113,,3289r1729,xe" stroked="f">
                  <v:path arrowok="t" o:connecttype="custom" o:connectlocs="1729,4751;1729,3575;720,3575;326,1462;288,3575;0,3575;0,4751;1729,4751" o:connectangles="0,0,0,0,0,0,0,0"/>
                </v:shape>
                <v:shape id="AutoShape 1070" o:spid="_x0000_s3081" style="position:absolute;left:8901;top:1402;width:1744;height:3358;visibility:visible;mso-wrap-style:square;v-text-anchor:top" coordsize="174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FMcA&#10;AADdAAAADwAAAGRycy9kb3ducmV2LnhtbESPQWvCQBCF74X+h2UKvdWNPdSSuoqUFkQCoilIb0N2&#10;TGJ3Z0N2jfHfOwehtxnem/e+mS9H79RAfWwDG5hOMlDEVbAt1wZ+yu+Xd1AxIVt0gcnAlSIsF48P&#10;c8xtuPCOhn2qlYRwzNFAk1KXax2rhjzGSeiIRTuG3mOSta+17fEi4d7p1yx70x5bloYGO/psqPrb&#10;n70BNxuKbVodivPRFdvT16aMv4eTMc9P4+oDVKIx/Zvv12sr+LO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wmBTHAAAA3QAAAA8AAAAAAAAAAAAAAAAAmAIAAGRy&#10;cy9kb3ducmV2LnhtbFBLBQYAAAAABAAEAPUAAACMAwAAAAA=&#10;" path="m288,2166l,2166,,3358r7,l7,2182r7,-9l14,2182r274,l288,2173r,-7xm14,2182r,-9l7,2182r7,xm14,3342r,-1160l7,2182r,1160l14,3342xm1736,3342l7,3342r7,7l14,3358r1714,l1728,3349r8,-7xm14,3358r,-9l7,3342r,16l14,3358xm295,2166r-7,l288,2173r7,-7xm295,2182r,-16l288,2173r,9l295,2182xm340,137l326,62,288,2166r7,l295,2182r7,l340,137xm326,61r,l326,62r,-1xm342,64r-1,-4l326,61r,1l340,137r2,-73xm341,60l330,r-3,l326,61r15,-1xm733,2166l342,64r-2,73l721,2182r6,l727,2166r6,xm342,60r-1,l342,64r,-4xm734,2172r-1,-6l727,2166r7,6xm734,2182r,-10l727,2166r,16l734,2182xm1743,3358r,-1192l733,2166r1,6l734,2182r994,l1728,2173r8,9l1736,3358r7,xm1736,2182r-8,-9l1728,2182r8,xm1736,3342r,-1160l1728,2182r,1160l1736,3342xm1736,3358r,-16l1728,3349r,9l1736,3358xe" fillcolor="black" stroked="f">
                  <v:path arrowok="t" o:connecttype="custom" o:connectlocs="0,3568;7,4760;14,3575;288,3584;288,3568;14,3575;14,3584;14,3584;7,4744;1736,4744;14,4751;1728,4760;1736,4744;14,4751;7,4760;295,3568;288,3575;295,3584;288,3575;295,3584;326,1464;295,3568;302,3584;326,1463;326,1464;342,1466;326,1463;340,1539;341,1462;327,1402;341,1462;342,1466;721,3584;727,3568;342,1462;342,1466;734,3574;727,3568;734,3584;727,3568;734,3584;1743,3568;734,3574;1728,3584;1736,3584;1743,4760;1728,3575;1736,3584;1736,3584;1728,4744;1736,4760;1728,4751;1736,4760" o:connectangles="0,0,0,0,0,0,0,0,0,0,0,0,0,0,0,0,0,0,0,0,0,0,0,0,0,0,0,0,0,0,0,0,0,0,0,0,0,0,0,0,0,0,0,0,0,0,0,0,0,0,0,0,0"/>
                </v:shape>
                <v:shape id="AutoShape 1069" o:spid="_x0000_s3082" style="position:absolute;left:5912;top:2556;width:1964;height:2633;visibility:visible;mso-wrap-style:square;v-text-anchor:top" coordsize="1964,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n6sMA&#10;AADdAAAADwAAAGRycy9kb3ducmV2LnhtbERPTWvCQBC9F/wPywje6iaCrY3ZiAq2FU/a9j5mxySY&#10;nQ3ZrYn++q5Q8DaP9znpoje1uFDrKssK4nEEgji3uuJCwffX5nkGwnlkjbVlUnAlB4ts8JRiom3H&#10;e7ocfCFCCLsEFZTeN4mULi/JoBvbhjhwJ9sa9AG2hdQtdiHc1HISRS/SYMWhocSG1iXl58OvUVBN&#10;j7dJxx/dO89Wbyv+OW6t3Sk1GvbLOQhPvX+I/92fOsx/jWO4fxN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n6sMAAADdAAAADwAAAAAAAAAAAAAAAACYAgAAZHJzL2Rv&#10;d25yZXYueG1sUEsFBgAAAAAEAAQA9QAAAIgDAAAAAA==&#10;" path="m1964,2632r,-1614l1127,1018,,,770,1018r,1614l1964,2632xm770,2632r,-1614l531,1018r,1614l770,2632xe" stroked="f">
                  <v:path arrowok="t" o:connecttype="custom" o:connectlocs="1964,5189;1964,3575;1127,3575;0,2557;770,3575;770,5189;1964,5189;770,5189;770,3575;531,3575;531,5189;770,5189" o:connectangles="0,0,0,0,0,0,0,0,0,0,0,0"/>
                </v:shape>
                <v:shape id="AutoShape 1068" o:spid="_x0000_s3083" style="position:absolute;left:5870;top:2511;width:2013;height:2687;visibility:visible;mso-wrap-style:square;v-text-anchor:top" coordsize="2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2N8MA&#10;AADdAAAADwAAAGRycy9kb3ducmV2LnhtbERPS4vCMBC+C/6HMIIXWVMFH1uNIguK3roqux6HZmyL&#10;zaTbRK3/3gjC3ubje8582ZhS3Kh2hWUFg34Egji1uuBMwfGw/piCcB5ZY2mZFDzIwXLRbs0x1vbO&#10;33Tb+0yEEHYxKsi9r2IpXZqTQde3FXHgzrY26AOsM6lrvIdwU8phFI2lwYJDQ44VfeWUXvZXo6CX&#10;fO5Gj8M5+S12tjn+bNAkpz+lup1mNQPhqfH/4rd7q8P8yWAIr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82N8MAAADdAAAADwAAAAAAAAAAAAAAAACYAgAAZHJzL2Rv&#10;d25yZXYueG1sUEsFBgAAAAAEAAQA9QAAAIgDAAAAAA==&#10;" path="m1173,1057l4,,,2,38,52,48,41r49,64l1167,1073r2,l1169,1057r4,xm97,105l48,41,38,52r59,53xm826,1073l97,105,38,52,797,1057r15,l812,1073r14,xm812,1073r,-16l806,1069r-9,-12l566,1057r,1630l573,2687r,-1614l580,1064r,9l812,1073xm580,1073r,-9l573,1073r7,xm580,2671r,-1598l573,1073r,1598l580,2671xm2006,2671r-1433,l580,2678r,9l1998,2687r,-9l2006,2671xm580,2687r,-9l573,2671r,16l580,2687xm812,1057r-15,l806,1069r6,-12xm1175,1060r-2,-3l1169,1057r6,3xm1175,1073r,-13l1169,1057r,16l1175,1073xm2013,2687r,-1630l1173,1057r2,3l1175,1073r823,l1998,1064r8,9l2006,2687r7,xm2006,1073r-8,-9l1998,1073r8,xm2006,2671r,-1598l1998,1073r,1598l2006,2671xm2006,2687r,-16l1998,2678r,9l2006,2687xe" fillcolor="black" stroked="f">
                  <v:path arrowok="t" o:connecttype="custom" o:connectlocs="4,2511;38,2563;48,2552;1167,3584;1169,3568;97,2616;38,2563;826,3584;38,2563;797,3568;812,3584;812,3584;806,3580;566,3568;573,5198;580,3575;812,3584;580,3575;580,3584;580,3584;573,5182;2006,5182;580,5189;1998,5198;2006,5182;580,5189;573,5198;812,3568;806,3580;1175,3571;1169,3568;1175,3584;1169,3568;1175,3584;2013,3568;1175,3571;1998,3584;2006,3584;2013,5198;1998,3575;2006,3584;2006,3584;1998,5182;2006,5198;1998,5189;2006,5198" o:connectangles="0,0,0,0,0,0,0,0,0,0,0,0,0,0,0,0,0,0,0,0,0,0,0,0,0,0,0,0,0,0,0,0,0,0,0,0,0,0,0,0,0,0,0,0,0,0"/>
                </v:shape>
                <v:shape id="AutoShape 1067" o:spid="_x0000_s3084" style="position:absolute;left:12804;top:678;width:1619;height:1319;visibility:visible;mso-wrap-style:square;v-text-anchor:top" coordsize="1619,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HTsIA&#10;AADdAAAADwAAAGRycy9kb3ducmV2LnhtbERPTWvCQBC9C/0PyxR6000sJpJmI1IQeq3a0t6G7JhN&#10;m50N2VXjv3cFwds83ueUq9F24kSDbx0rSGcJCOLa6ZYbBfvdZroE4QOyxs4xKbiQh1X1NCmx0O7M&#10;n3TahkbEEPYFKjAh9IWUvjZk0c9cTxy5gxsshgiHRuoBzzHcdnKeJJm02HJsMNjTu6H6f3u0CrL1&#10;4XehvwL+5el8OXJmc/PzrdTL87h+AxFoDA/x3f2h4/w8fYXbN/EEW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cdOwgAAAN0AAAAPAAAAAAAAAAAAAAAAAJgCAABkcnMvZG93&#10;bnJldi54bWxQSwUGAAAAAAQABAD1AAAAhwMAAAAA&#10;" path="m269,1318r,-1140l,178,,1318r269,xm1619,1318r,-1140l674,178,206,r63,178l269,1318r1350,xe" stroked="f">
                  <v:path arrowok="t" o:connecttype="custom" o:connectlocs="269,1997;269,857;0,857;0,1997;269,1997;1619,1997;1619,857;674,857;206,679;269,857;269,1997;1619,1997" o:connectangles="0,0,0,0,0,0,0,0,0,0,0,0"/>
                </v:shape>
                <v:shape id="AutoShape 1066" o:spid="_x0000_s3085" style="position:absolute;left:12795;top:666;width:1635;height:1338;visibility:visible;mso-wrap-style:square;v-text-anchor:top" coordsize="163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JKcIA&#10;AADdAAAADwAAAGRycy9kb3ducmV2LnhtbERPS4vCMBC+L+x/CLOwtzWtz6UaZREUD17Uep9txqZs&#10;MylNttZ/bwTB23x8z1mseluLjlpfOVaQDhIQxIXTFZcK8tPm6xuED8gaa8ek4EYeVsv3twVm2l35&#10;QN0xlCKGsM9QgQmhyaT0hSGLfuAa4shdXGsxRNiWUrd4jeG2lsMkmUqLFccGgw2tDRV/x3+rYLff&#10;jvJydrO/1pw33WSUJvm4Vurzo/+ZgwjUh5f46d7pOH+WjuHxTTx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kpwgAAAN0AAAAPAAAAAAAAAAAAAAAAAJgCAABkcnMvZG93&#10;bnJldi54bWxQSwUGAAAAAAQABAD1AAAAhwMAAAAA&#10;" path="m277,199r,-16l271,194r-4,-11l,183,,1338r8,l8,199r7,-9l15,199r262,xm15,199r,-9l8,199r7,xm15,1322l15,199r-7,l8,1322r7,xm1627,1322l8,1322r7,8l15,1338r1605,l1620,1330r7,-8xm15,1338r,-8l8,1322r,16l15,1338xm685,199r,-15l202,r10,27l212,19,222,9r5,16l681,199r4,xm227,25l222,9,212,19r15,6xm288,199l227,25,212,19r,8l267,183r10,l277,199r11,xm277,183r-10,l271,194r6,-11xm1634,1338r,-1155l682,183r3,1l685,199r935,l1620,190r7,9l1627,1338r7,xm1627,199r-7,-9l1620,199r7,xm1627,1322r,-1123l1620,199r,1123l1627,1322xm1627,1338r,-16l1620,1330r,8l1627,1338xe" fillcolor="black" stroked="f">
                  <v:path arrowok="t" o:connecttype="custom" o:connectlocs="277,850;267,850;0,2005;8,866;15,866;15,866;8,866;15,1989;8,866;15,1989;8,1989;15,2005;1620,1997;15,2005;8,1989;15,2005;685,851;212,694;222,676;681,866;227,692;212,686;288,866;212,686;267,850;277,866;277,850;271,861;1634,2005;682,850;685,866;1620,857;1627,2005;1627,866;1620,866;1627,1989;1620,866;1627,1989;1627,1989;1620,2005" o:connectangles="0,0,0,0,0,0,0,0,0,0,0,0,0,0,0,0,0,0,0,0,0,0,0,0,0,0,0,0,0,0,0,0,0,0,0,0,0,0,0,0"/>
                </v:shape>
                <v:shape id="AutoShape 1065" o:spid="_x0000_s3086" style="position:absolute;left:6868;top:2134;width:2228;height:1350;visibility:visible;mso-wrap-style:square;v-text-anchor:top" coordsize="2228,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APsQA&#10;AADdAAAADwAAAGRycy9kb3ducmV2LnhtbERPTWvCQBC9F/wPywje6kaxtcRsRAPSFhStFXodsmMS&#10;zM6G7Brjv3cLhd7m8T4nWfamFh21rrKsYDKOQBDnVldcKDh9b57fQDiPrLG2TAru5GCZDp4SjLW9&#10;8Rd1R1+IEMIuRgWl900spctLMujGtiEO3Nm2Bn2AbSF1i7cQbmo5jaJXabDi0FBiQ1lJ+eV4NQq6&#10;3X3t7PRw6vf6arLP2Ttl2x+lRsN+tQDhqff/4j/3hw7z55MX+P0mn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wD7EAAAA3QAAAA8AAAAAAAAAAAAAAAAAmAIAAGRycy9k&#10;b3ducmV2LnhtbFBLBQYAAAAABAAEAPUAAACJAwAAAAA=&#10;" path="m371,1350r,-806l,544r,806l371,1350xm2227,1350r,-806l927,544,31,,371,544r,806l2227,1350xe" stroked="f">
                  <v:path arrowok="t" o:connecttype="custom" o:connectlocs="371,3484;371,2678;0,2678;0,3484;371,3484;2227,3484;2227,2678;927,2678;31,2134;371,2678;371,3484;2227,3484" o:connectangles="0,0,0,0,0,0,0,0,0,0,0,0"/>
                </v:shape>
                <v:shape id="AutoShape 1064" o:spid="_x0000_s3087" style="position:absolute;left:6861;top:2112;width:2243;height:1379;visibility:visible;mso-wrap-style:square;v-text-anchor:top" coordsize="2243,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s8IA&#10;AADdAAAADwAAAGRycy9kb3ducmV2LnhtbERPS4vCMBC+L/gfwgje1rQe6lKNItUFb7s+Dh6HZmyL&#10;zaQk2Vr3128EYW/z8T1nuR5MK3pyvrGsIJ0mIIhLqxuuFJxPn+8fIHxA1thaJgUP8rBejd6WmGt7&#10;5wP1x1CJGMI+RwV1CF0upS9rMuintiOO3NU6gyFCV0nt8B7DTStnSZJJgw3Hhho7Kmoqb8cfo2D2&#10;u324ywWzJO2Lohm+Ns7svpWajIfNAkSgIfyLX+69jvPnaQb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f+zwgAAAN0AAAAPAAAAAAAAAAAAAAAAAJgCAABkcnMvZG93&#10;bnJldi54bWxQSwUGAAAAAAQABAD1AAAAhwMAAAAA&#10;" path="m378,572r,-14l372,568r-7,-10l,558r,820l7,1378,7,572r7,-7l14,572r364,xm14,572r,-7l7,572r7,xm14,1363r,-791l7,572r,791l14,1363xm2234,1363l7,1363r7,8l14,1378r2213,l2227,1371r7,-8xm14,1378r,-7l7,1363r,15l14,1378xm44,18l14,,33,30r,-2l44,18xm62,46l44,18,33,28,62,46xm392,572l62,46,33,28r,2l365,558r13,l378,572r14,xm937,558l44,18,62,46,933,572r1,l934,558r3,xm378,558r-13,l372,568r6,-10xm939,559r-2,-1l934,558r5,1xm939,572r,-13l934,558r,14l939,572xm2242,1378r,-820l937,558r2,1l939,572r1288,l2227,565r7,7l2234,1378r8,xm2234,572r-7,-7l2227,572r7,xm2234,1363r,-791l2227,572r,791l2234,1363xm2234,1378r,-15l2227,1371r,7l2234,1378xe" fillcolor="black" stroked="f">
                  <v:path arrowok="t" o:connecttype="custom" o:connectlocs="378,2671;365,2671;0,3491;7,2685;14,2685;14,2685;7,2685;14,3476;7,2685;14,3476;7,3476;14,3491;2227,3484;14,3491;7,3476;14,3491;14,2113;33,2141;62,2159;44,2131;62,2159;62,2159;33,2143;378,2671;392,2685;44,2131;933,2685;934,2671;378,2671;372,2681;939,2672;934,2671;939,2685;934,2671;939,2685;2242,2671;939,2672;2227,2685;2234,2685;2242,3491;2227,2678;2234,2685;2234,2685;2227,3476;2234,3491;2227,3484;2234,3491" o:connectangles="0,0,0,0,0,0,0,0,0,0,0,0,0,0,0,0,0,0,0,0,0,0,0,0,0,0,0,0,0,0,0,0,0,0,0,0,0,0,0,0,0,0,0,0,0,0,0"/>
                </v:shape>
                <v:shape id="Text Box 1063" o:spid="_x0000_s3088" type="#_x0000_t202" style="position:absolute;left:2132;top:772;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BF6A8F" w:rsidRDefault="00BF6A8F">
                        <w:pPr>
                          <w:spacing w:line="134" w:lineRule="exact"/>
                          <w:rPr>
                            <w:sz w:val="12"/>
                          </w:rPr>
                        </w:pPr>
                        <w:r>
                          <w:rPr>
                            <w:sz w:val="12"/>
                          </w:rPr>
                          <w:t>EJEMPLO: SOLAMENTE ILUSTRATIVO</w:t>
                        </w:r>
                      </w:p>
                    </w:txbxContent>
                  </v:textbox>
                </v:shape>
                <v:shape id="Text Box 1062" o:spid="_x0000_s3089" type="#_x0000_t202" style="position:absolute;left:12954;top:937;width:133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BF6A8F" w:rsidRDefault="00BF6A8F">
                        <w:pPr>
                          <w:ind w:left="106" w:right="44" w:hanging="40"/>
                          <w:rPr>
                            <w:rFonts w:ascii="Times New Roman"/>
                            <w:sz w:val="12"/>
                          </w:rPr>
                        </w:pPr>
                        <w:r>
                          <w:rPr>
                            <w:rFonts w:ascii="Times New Roman"/>
                            <w:sz w:val="12"/>
                          </w:rPr>
                          <w:t>E ANOTARA LOS ESES</w:t>
                        </w:r>
                      </w:p>
                      <w:p w:rsidR="00BF6A8F" w:rsidRDefault="00BF6A8F">
                        <w:pPr>
                          <w:ind w:left="537" w:hanging="4"/>
                          <w:rPr>
                            <w:rFonts w:ascii="Times New Roman" w:hAnsi="Times New Roman"/>
                            <w:sz w:val="12"/>
                          </w:rPr>
                        </w:pPr>
                        <w:r>
                          <w:rPr>
                            <w:rFonts w:ascii="Times New Roman" w:hAnsi="Times New Roman"/>
                            <w:sz w:val="12"/>
                          </w:rPr>
                          <w:t>ONDIENTES ECUCIÓN DE</w:t>
                        </w:r>
                      </w:p>
                      <w:p w:rsidR="00BF6A8F" w:rsidRDefault="00BF6A8F">
                        <w:pPr>
                          <w:ind w:left="489" w:right="18" w:hanging="490"/>
                          <w:jc w:val="both"/>
                          <w:rPr>
                            <w:rFonts w:ascii="Times New Roman"/>
                            <w:sz w:val="12"/>
                          </w:rPr>
                        </w:pPr>
                        <w:r>
                          <w:rPr>
                            <w:rFonts w:ascii="Times New Roman"/>
                            <w:sz w:val="12"/>
                          </w:rPr>
                          <w:t>LAS ACTIVIDADES ARROLLO DE UESTA</w:t>
                        </w:r>
                      </w:p>
                    </w:txbxContent>
                  </v:textbox>
                </v:shape>
                <v:shape id="Text Box 1061" o:spid="_x0000_s3090" type="#_x0000_t202" style="position:absolute;left:7187;top:2894;width:139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BF6A8F" w:rsidRDefault="00BF6A8F">
                        <w:pPr>
                          <w:ind w:left="31" w:hanging="32"/>
                          <w:rPr>
                            <w:rFonts w:ascii="Times New Roman" w:hAnsi="Times New Roman"/>
                            <w:sz w:val="12"/>
                          </w:rPr>
                        </w:pPr>
                        <w:r>
                          <w:rPr>
                            <w:rFonts w:ascii="Times New Roman" w:hAnsi="Times New Roman"/>
                            <w:sz w:val="12"/>
                          </w:rPr>
                          <w:t>CIO Y TERMINO D LIZACIÓN DE LA MA</w:t>
                        </w:r>
                      </w:p>
                    </w:txbxContent>
                  </v:textbox>
                </v:shape>
                <v:shape id="Text Box 1060" o:spid="_x0000_s3091" type="#_x0000_t202" style="position:absolute;left:11732;top:2894;width:46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BF6A8F" w:rsidRDefault="00BF6A8F">
                        <w:pPr>
                          <w:ind w:left="7" w:hanging="8"/>
                          <w:rPr>
                            <w:rFonts w:ascii="Times New Roman" w:hAnsi="Times New Roman"/>
                            <w:sz w:val="12"/>
                          </w:rPr>
                        </w:pPr>
                        <w:r>
                          <w:rPr>
                            <w:rFonts w:ascii="Times New Roman" w:hAnsi="Times New Roman"/>
                            <w:sz w:val="12"/>
                          </w:rPr>
                          <w:t>BARRA ÓN PA</w:t>
                        </w:r>
                      </w:p>
                    </w:txbxContent>
                  </v:textbox>
                </v:shape>
                <v:shape id="Text Box 1059" o:spid="_x0000_s3092" type="#_x0000_t202" style="position:absolute;left:6592;top:3931;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BF6A8F" w:rsidRDefault="00BF6A8F">
                        <w:pPr>
                          <w:spacing w:line="133" w:lineRule="exact"/>
                          <w:rPr>
                            <w:rFonts w:ascii="Times New Roman"/>
                            <w:sz w:val="12"/>
                          </w:rPr>
                        </w:pPr>
                        <w:r>
                          <w:rPr>
                            <w:rFonts w:ascii="Times New Roman"/>
                            <w:sz w:val="12"/>
                          </w:rPr>
                          <w:t>NECESARIAS PARA</w:t>
                        </w:r>
                      </w:p>
                    </w:txbxContent>
                  </v:textbox>
                </v:shape>
                <v:shape id="Text Box 1058" o:spid="_x0000_s3093" type="#_x0000_t202" style="position:absolute;left:9058;top:3931;width:14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BF6A8F" w:rsidRDefault="00BF6A8F">
                        <w:pPr>
                          <w:rPr>
                            <w:rFonts w:ascii="Times New Roman" w:hAnsi="Times New Roman"/>
                            <w:sz w:val="12"/>
                          </w:rPr>
                        </w:pPr>
                        <w:r>
                          <w:rPr>
                            <w:rFonts w:ascii="Times New Roman" w:hAnsi="Times New Roman"/>
                            <w:sz w:val="12"/>
                          </w:rPr>
                          <w:t>JORNADAS POR CADA CATEGORÍA</w:t>
                        </w:r>
                      </w:p>
                      <w:p w:rsidR="00BF6A8F" w:rsidRDefault="00BF6A8F">
                        <w:pPr>
                          <w:rPr>
                            <w:rFonts w:ascii="Times New Roman"/>
                            <w:sz w:val="12"/>
                          </w:rPr>
                        </w:pPr>
                        <w:r>
                          <w:rPr>
                            <w:rFonts w:ascii="Times New Roman"/>
                            <w:sz w:val="12"/>
                          </w:rPr>
                          <w:t>AVANCE INDIC</w:t>
                        </w:r>
                      </w:p>
                    </w:txbxContent>
                  </v:textbox>
                </v:shape>
                <v:shape id="Text Box 1057" o:spid="_x0000_s3094" type="#_x0000_t202" style="position:absolute;left:4408;top:4379;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BF6A8F" w:rsidRDefault="00BF6A8F">
                        <w:pPr>
                          <w:ind w:left="17" w:right="1" w:hanging="18"/>
                          <w:rPr>
                            <w:sz w:val="12"/>
                          </w:rPr>
                        </w:pPr>
                        <w:r>
                          <w:rPr>
                            <w:sz w:val="12"/>
                          </w:rPr>
                          <w:t>A Y N</w:t>
                        </w:r>
                      </w:p>
                    </w:txbxContent>
                  </v:textbox>
                </v:shape>
                <v:shape id="Text Box 1056" o:spid="_x0000_s3095" type="#_x0000_t202" style="position:absolute;left:1000;top:4676;width:1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BF6A8F" w:rsidRDefault="00BF6A8F">
                        <w:pPr>
                          <w:spacing w:line="134" w:lineRule="exact"/>
                          <w:rPr>
                            <w:sz w:val="12"/>
                          </w:rPr>
                        </w:pPr>
                        <w:r>
                          <w:rPr>
                            <w:sz w:val="12"/>
                          </w:rPr>
                          <w:t>LA</w:t>
                        </w:r>
                      </w:p>
                    </w:txbxContent>
                  </v:textbox>
                </v:shape>
                <v:shape id="Text Box 1055" o:spid="_x0000_s3096" type="#_x0000_t202" style="position:absolute;left:1707;top:4814;width:20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BF6A8F" w:rsidRDefault="00BF6A8F">
                        <w:pPr>
                          <w:spacing w:line="134" w:lineRule="exact"/>
                          <w:rPr>
                            <w:sz w:val="12"/>
                          </w:rPr>
                        </w:pPr>
                        <w:r>
                          <w:rPr>
                            <w:sz w:val="12"/>
                          </w:rPr>
                          <w:t>ÓN</w:t>
                        </w:r>
                      </w:p>
                    </w:txbxContent>
                  </v:textbox>
                </v:shape>
                <v:shape id="Text Box 1054" o:spid="_x0000_s3097" type="#_x0000_t202" style="position:absolute;left:2630;top:4655;width:192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UsMA&#10;AADdAAAADwAAAGRycy9kb3ducmV2LnhtbERPTWvCQBC9F/oflil4qxs9xBpdRaSFgiDGeOhxmh2T&#10;xexszG41/ntXKHibx/uc+bK3jbhQ541jBaNhAoK4dNpwpeBQfL1/gPABWWPjmBTcyMNy8foyx0y7&#10;K+d02YdKxBD2GSqoQ2gzKX1Zk0U/dC1x5I6usxgi7CqpO7zGcNvIcZKk0qLh2FBjS+uaytP+zypY&#10;/XD+ac7b311+zE1RTBPepCelBm/9agYiUB+e4n/3t47zJ+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NUsMAAADdAAAADwAAAAAAAAAAAAAAAACYAgAAZHJzL2Rv&#10;d25yZXYueG1sUEsFBgAAAAAEAAQA9QAAAIgDAAAAAA==&#10;" filled="f" stroked="f">
                  <v:textbox inset="0,0,0,0">
                    <w:txbxContent>
                      <w:p w:rsidR="00BF6A8F" w:rsidRDefault="00BF6A8F">
                        <w:pPr>
                          <w:rPr>
                            <w:sz w:val="12"/>
                          </w:rPr>
                        </w:pPr>
                        <w:r>
                          <w:rPr>
                            <w:sz w:val="12"/>
                          </w:rPr>
                          <w:t>CUANDO ESTOS SE HAYAN CONSIDERADO DENTRO DE LOS COSTOS HORARIOS</w:t>
                        </w:r>
                      </w:p>
                    </w:txbxContent>
                  </v:textbox>
                </v:shape>
                <v:shape id="Text Box 1053" o:spid="_x0000_s3098" type="#_x0000_t202" style="position:absolute;left:5065;top:4178;width:90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rsidR="00BF6A8F" w:rsidRDefault="00BF6A8F">
                        <w:pPr>
                          <w:ind w:right="18"/>
                          <w:jc w:val="both"/>
                          <w:rPr>
                            <w:rFonts w:ascii="Times New Roman"/>
                            <w:sz w:val="12"/>
                          </w:rPr>
                        </w:pPr>
                        <w:r>
                          <w:rPr>
                            <w:rFonts w:ascii="Times New Roman"/>
                            <w:sz w:val="12"/>
                          </w:rPr>
                          <w:t>SE ANOTARA LA UNIDAD POR JORNADA P</w:t>
                        </w:r>
                      </w:p>
                      <w:p w:rsidR="00BF6A8F" w:rsidRDefault="00BF6A8F">
                        <w:pPr>
                          <w:jc w:val="both"/>
                          <w:rPr>
                            <w:rFonts w:ascii="Times New Roman"/>
                            <w:sz w:val="12"/>
                          </w:rPr>
                        </w:pPr>
                        <w:r>
                          <w:rPr>
                            <w:rFonts w:ascii="Times New Roman"/>
                            <w:sz w:val="12"/>
                          </w:rPr>
                          <w:t>C</w:t>
                        </w:r>
                      </w:p>
                    </w:txbxContent>
                  </v:textbox>
                </v:shape>
                <v:shape id="Text Box 1052" o:spid="_x0000_s3099" type="#_x0000_t202" style="position:absolute;left:656;top:5859;width:128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rsidR="00BF6A8F" w:rsidRDefault="00BF6A8F">
                        <w:pPr>
                          <w:spacing w:before="7"/>
                          <w:rPr>
                            <w:sz w:val="16"/>
                          </w:rPr>
                        </w:pPr>
                      </w:p>
                      <w:p w:rsidR="00BF6A8F" w:rsidRDefault="00BF6A8F">
                        <w:pPr>
                          <w:spacing w:before="1"/>
                          <w:ind w:right="63"/>
                          <w:jc w:val="right"/>
                          <w:rPr>
                            <w:sz w:val="16"/>
                          </w:rPr>
                        </w:pPr>
                        <w:r>
                          <w:rPr>
                            <w:sz w:val="16"/>
                          </w:rPr>
                          <w:t>NOMBRE Y FIRMA DEL LICITANTE:</w:t>
                        </w:r>
                      </w:p>
                    </w:txbxContent>
                  </v:textbox>
                </v:shape>
                <v:shape id="Text Box 1051" o:spid="_x0000_s3100" type="#_x0000_t202" style="position:absolute;left:656;top:511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BF6A8F" w:rsidRDefault="00BF6A8F">
                        <w:pPr>
                          <w:spacing w:line="106" w:lineRule="exact"/>
                          <w:ind w:left="344" w:right="-29"/>
                          <w:rPr>
                            <w:sz w:val="12"/>
                          </w:rPr>
                        </w:pPr>
                        <w:r>
                          <w:rPr>
                            <w:sz w:val="12"/>
                          </w:rPr>
                          <w:t>PROPUESTA</w:t>
                        </w:r>
                      </w:p>
                    </w:txbxContent>
                  </v:textbox>
                </v:shape>
                <v:shape id="Text Box 1050" o:spid="_x0000_s3101" type="#_x0000_t202" style="position:absolute;left:656;top:487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BF6A8F" w:rsidRDefault="00BF6A8F">
                        <w:pPr>
                          <w:spacing w:line="73" w:lineRule="exact"/>
                          <w:ind w:left="344"/>
                          <w:rPr>
                            <w:sz w:val="12"/>
                          </w:rPr>
                        </w:pPr>
                        <w:r>
                          <w:rPr>
                            <w:sz w:val="12"/>
                          </w:rPr>
                          <w:t>FORMULACI</w:t>
                        </w:r>
                      </w:p>
                      <w:p w:rsidR="00BF6A8F" w:rsidRDefault="00BF6A8F">
                        <w:pPr>
                          <w:ind w:left="344"/>
                          <w:rPr>
                            <w:sz w:val="12"/>
                          </w:rPr>
                        </w:pPr>
                        <w:r>
                          <w:rPr>
                            <w:sz w:val="12"/>
                          </w:rPr>
                          <w:t>DE LA</w:t>
                        </w:r>
                      </w:p>
                    </w:txbxContent>
                  </v:textbox>
                </v:shape>
                <v:shape id="Text Box 1049" o:spid="_x0000_s3102" type="#_x0000_t202" style="position:absolute;left:7244;top:462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BF6A8F" w:rsidRDefault="00BF6A8F">
                        <w:pPr>
                          <w:spacing w:line="126" w:lineRule="exact"/>
                          <w:ind w:left="10"/>
                          <w:rPr>
                            <w:rFonts w:ascii="Times New Roman"/>
                            <w:sz w:val="12"/>
                          </w:rPr>
                        </w:pPr>
                        <w:r>
                          <w:rPr>
                            <w:rFonts w:ascii="Times New Roman"/>
                            <w:sz w:val="12"/>
                          </w:rPr>
                          <w:t>STADOS</w:t>
                        </w:r>
                      </w:p>
                      <w:p w:rsidR="00BF6A8F" w:rsidRDefault="00BF6A8F">
                        <w:pPr>
                          <w:spacing w:line="106" w:lineRule="exact"/>
                          <w:ind w:left="10"/>
                          <w:rPr>
                            <w:rFonts w:ascii="Times New Roman"/>
                            <w:sz w:val="12"/>
                          </w:rPr>
                        </w:pPr>
                        <w:r>
                          <w:rPr>
                            <w:rFonts w:ascii="Times New Roman"/>
                            <w:w w:val="99"/>
                            <w:sz w:val="12"/>
                          </w:rPr>
                          <w:t>S</w:t>
                        </w:r>
                      </w:p>
                    </w:txbxContent>
                  </v:textbox>
                </v:shape>
                <v:shape id="Text Box 1048" o:spid="_x0000_s3103" type="#_x0000_t202" style="position:absolute;left:6213;top:462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BF6A8F" w:rsidRDefault="00BF6A8F">
                        <w:pPr>
                          <w:spacing w:line="126" w:lineRule="exact"/>
                          <w:ind w:left="379" w:right="-29"/>
                          <w:rPr>
                            <w:rFonts w:ascii="Times New Roman"/>
                            <w:sz w:val="12"/>
                          </w:rPr>
                        </w:pPr>
                        <w:r>
                          <w:rPr>
                            <w:rFonts w:ascii="Times New Roman"/>
                            <w:sz w:val="12"/>
                          </w:rPr>
                          <w:t xml:space="preserve">EN   </w:t>
                        </w:r>
                        <w:proofErr w:type="gramStart"/>
                        <w:r>
                          <w:rPr>
                            <w:rFonts w:ascii="Times New Roman"/>
                            <w:sz w:val="12"/>
                          </w:rPr>
                          <w:t xml:space="preserve">LOS </w:t>
                        </w:r>
                        <w:r>
                          <w:rPr>
                            <w:rFonts w:ascii="Times New Roman"/>
                            <w:spacing w:val="10"/>
                            <w:sz w:val="12"/>
                          </w:rPr>
                          <w:t xml:space="preserve"> </w:t>
                        </w:r>
                        <w:r>
                          <w:rPr>
                            <w:rFonts w:ascii="Times New Roman"/>
                            <w:sz w:val="12"/>
                          </w:rPr>
                          <w:t>LI</w:t>
                        </w:r>
                        <w:proofErr w:type="gramEnd"/>
                      </w:p>
                      <w:p w:rsidR="00BF6A8F" w:rsidRDefault="00BF6A8F">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v:textbox>
                </v:shape>
                <v:shape id="Text Box 1047" o:spid="_x0000_s3104" type="#_x0000_t202" style="position:absolute;left:5170;top:4629;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BF6A8F" w:rsidRDefault="00BF6A8F">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BF6A8F" w:rsidRDefault="00BF6A8F">
                        <w:pPr>
                          <w:spacing w:line="135" w:lineRule="exact"/>
                          <w:ind w:left="-26"/>
                          <w:rPr>
                            <w:rFonts w:ascii="Times New Roman" w:hAnsi="Times New Roman"/>
                            <w:sz w:val="12"/>
                          </w:rPr>
                        </w:pPr>
                        <w:r>
                          <w:rPr>
                            <w:rFonts w:ascii="Times New Roman" w:hAnsi="Times New Roman"/>
                            <w:sz w:val="12"/>
                          </w:rPr>
                          <w:t>ATEGORÍA</w:t>
                        </w:r>
                      </w:p>
                    </w:txbxContent>
                  </v:textbox>
                </v:shape>
                <v:shape id="Text Box 1046" o:spid="_x0000_s3105" type="#_x0000_t202" style="position:absolute;left:10035;top:437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qyMQA&#10;AADdAAAADwAAAGRycy9kb3ducmV2LnhtbERP32vCMBB+H/g/hBP2NlM3sVKNImODgYMxFcW3sznb&#10;YnMpSdbW/34ZCHu7j+/nLVa9qUVLzleWFYxHCQji3OqKCwX73fvTDIQPyBpry6TgRh5Wy8HDAjNt&#10;O/6mdhsKEUPYZ6igDKHJpPR5SQb9yDbEkbtYZzBE6AqpHXYx3NTyOUmm0mDFsaHEhl5Lyq/bH6MA&#10;j5uT7d3kfGhvYVZ0X/tN+vmm1OOwX89BBOrDv/ju/tBxfvo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KsjEAAAA3QAAAA8AAAAAAAAAAAAAAAAAmAIAAGRycy9k&#10;b3ducmV2LnhtbFBLBQYAAAAABAAEAPUAAACJAwAAAAA=&#10;" filled="f" strokeweight=".72pt">
                  <v:textbox inset="0,0,0,0">
                    <w:txbxContent>
                      <w:p w:rsidR="00BF6A8F" w:rsidRDefault="00BF6A8F">
                        <w:pPr>
                          <w:spacing w:line="94" w:lineRule="exact"/>
                          <w:ind w:left="122" w:right="-29"/>
                          <w:rPr>
                            <w:rFonts w:ascii="Times New Roman"/>
                            <w:sz w:val="12"/>
                          </w:rPr>
                        </w:pPr>
                        <w:r>
                          <w:rPr>
                            <w:rFonts w:ascii="Times New Roman"/>
                            <w:sz w:val="12"/>
                          </w:rPr>
                          <w:t>PARA</w:t>
                        </w:r>
                      </w:p>
                    </w:txbxContent>
                  </v:textbox>
                </v:shape>
                <v:shape id="Text Box 1045" o:spid="_x0000_s3106" type="#_x0000_t202" style="position:absolute;left:9434;top:4377;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U8UA&#10;AADdAAAADwAAAGRycy9kb3ducmV2LnhtbERP22rCQBB9F/oPyxT6Vje9eCG6SikVCgqlKopvY3ZM&#10;QrOzYXdN4t+7QsG3OZzrTOedqURDzpeWFbz0ExDEmdUl5wq2m8XzGIQPyBory6TgQh7ms4feFFNt&#10;W/6lZh1yEUPYp6igCKFOpfRZQQZ939bEkTtZZzBE6HKpHbYx3FTyNUmG0mDJsaHAmj4Lyv7WZ6MA&#10;98uD7dz7cddcwjhvf7bL0epLqafH7mMCIlAX7uJ/97eO80dvA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49TxQAAAN0AAAAPAAAAAAAAAAAAAAAAAJgCAABkcnMv&#10;ZG93bnJldi54bWxQSwUGAAAAAAQABAD1AAAAigMAAAAA&#10;" filled="f" strokeweight=".72pt">
                  <v:textbox inset="0,0,0,0">
                    <w:txbxContent>
                      <w:p w:rsidR="00BF6A8F" w:rsidRDefault="00BF6A8F">
                        <w:pPr>
                          <w:spacing w:line="94" w:lineRule="exact"/>
                          <w:ind w:left="43"/>
                          <w:rPr>
                            <w:rFonts w:ascii="Times New Roman"/>
                            <w:sz w:val="12"/>
                          </w:rPr>
                        </w:pPr>
                        <w:r>
                          <w:rPr>
                            <w:rFonts w:ascii="Times New Roman"/>
                            <w:sz w:val="12"/>
                          </w:rPr>
                          <w:t>BARRAS</w:t>
                        </w:r>
                      </w:p>
                      <w:p w:rsidR="00BF6A8F" w:rsidRDefault="00BF6A8F">
                        <w:pPr>
                          <w:spacing w:line="136" w:lineRule="exact"/>
                          <w:ind w:left="-14"/>
                          <w:rPr>
                            <w:rFonts w:ascii="Times New Roman"/>
                            <w:sz w:val="12"/>
                          </w:rPr>
                        </w:pPr>
                        <w:r>
                          <w:rPr>
                            <w:rFonts w:ascii="Times New Roman"/>
                            <w:sz w:val="12"/>
                          </w:rPr>
                          <w:t>MES</w:t>
                        </w:r>
                      </w:p>
                    </w:txbxContent>
                  </v:textbox>
                </v:shape>
                <v:shape id="Text Box 1044" o:spid="_x0000_s3107" type="#_x0000_t202" style="position:absolute;left:9003;top:437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RJMUA&#10;AADdAAAADwAAAGRycy9kb3ducmV2LnhtbERP22rCQBB9L/gPywh9qxvbYiS6ipQWChaKFxTfxuyY&#10;BLOzYXebxL/vFgq+zeFcZ77sTS1acr6yrGA8SkAQ51ZXXCjY7z6epiB8QNZYWyYFN/KwXAwe5php&#10;2/GG2m0oRAxhn6GCMoQmk9LnJRn0I9sQR+5incEQoSukdtjFcFPL5ySZSIMVx4YSG3orKb9uf4wC&#10;PK5Ptnev50N7C9Oi+96v0693pR6H/WoGIlAf7uJ/96eO89O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REkxQAAAN0AAAAPAAAAAAAAAAAAAAAAAJgCAABkcnMv&#10;ZG93bnJldi54bWxQSwUGAAAAAAQABAD1AAAAigMAAAAA&#10;" filled="f" strokeweight=".72pt">
                  <v:textbox inset="0,0,0,0">
                    <w:txbxContent>
                      <w:p w:rsidR="00BF6A8F" w:rsidRDefault="00BF6A8F">
                        <w:pPr>
                          <w:spacing w:line="94" w:lineRule="exact"/>
                          <w:ind w:left="47"/>
                          <w:rPr>
                            <w:rFonts w:ascii="Times New Roman"/>
                            <w:sz w:val="12"/>
                          </w:rPr>
                        </w:pPr>
                        <w:r>
                          <w:rPr>
                            <w:rFonts w:ascii="Times New Roman"/>
                            <w:sz w:val="12"/>
                          </w:rPr>
                          <w:t>LAS</w:t>
                        </w:r>
                      </w:p>
                      <w:p w:rsidR="00BF6A8F" w:rsidRDefault="00BF6A8F">
                        <w:pPr>
                          <w:spacing w:line="136" w:lineRule="exact"/>
                          <w:ind w:left="47"/>
                          <w:rPr>
                            <w:rFonts w:ascii="Times New Roman"/>
                            <w:sz w:val="12"/>
                          </w:rPr>
                        </w:pPr>
                        <w:r>
                          <w:rPr>
                            <w:rFonts w:ascii="Times New Roman"/>
                            <w:sz w:val="12"/>
                          </w:rPr>
                          <w:t>CADA</w:t>
                        </w:r>
                      </w:p>
                    </w:txbxContent>
                  </v:textbox>
                </v:shape>
                <v:shape id="Text Box 1043" o:spid="_x0000_s3108" type="#_x0000_t202" style="position:absolute;left:7244;top:4384;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rsidR="00BF6A8F" w:rsidRDefault="00BF6A8F">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BF6A8F" w:rsidRDefault="00BF6A8F">
                        <w:pPr>
                          <w:spacing w:line="136" w:lineRule="exact"/>
                          <w:ind w:left="6"/>
                          <w:rPr>
                            <w:rFonts w:ascii="Times New Roman"/>
                            <w:sz w:val="12"/>
                          </w:rPr>
                        </w:pPr>
                        <w:r>
                          <w:rPr>
                            <w:rFonts w:ascii="Times New Roman"/>
                            <w:sz w:val="12"/>
                          </w:rPr>
                          <w:t>IONADA</w:t>
                        </w:r>
                      </w:p>
                    </w:txbxContent>
                  </v:textbox>
                </v:shape>
                <v:shape id="Text Box 1042" o:spid="_x0000_s3109" type="#_x0000_t202" style="position:absolute;left:6213;top:438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ZscA&#10;AADdAAAADwAAAGRycy9kb3ducmV2LnhtbESPQWvCQBCF74X+h2UKvdWNL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ambHAAAA3QAAAA8AAAAAAAAAAAAAAAAAmAIAAGRy&#10;cy9kb3ducmV2LnhtbFBLBQYAAAAABAAEAPUAAACMAwAAAAA=&#10;" filled="f" stroked="f">
                  <v:textbox inset="0,0,0,0">
                    <w:txbxContent>
                      <w:p w:rsidR="00BF6A8F" w:rsidRDefault="00BF6A8F">
                        <w:pPr>
                          <w:spacing w:line="94" w:lineRule="exact"/>
                          <w:ind w:left="379"/>
                          <w:rPr>
                            <w:rFonts w:ascii="Times New Roman"/>
                            <w:sz w:val="12"/>
                          </w:rPr>
                        </w:pPr>
                        <w:r>
                          <w:rPr>
                            <w:rFonts w:ascii="Times New Roman"/>
                            <w:sz w:val="12"/>
                          </w:rPr>
                          <w:t>SERA ACO</w:t>
                        </w:r>
                      </w:p>
                      <w:p w:rsidR="00BF6A8F" w:rsidRDefault="00BF6A8F">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v:textbox>
                </v:shape>
                <v:shape id="Text Box 1041" o:spid="_x0000_s3110" type="#_x0000_t202" style="position:absolute;left:2630;top:4379;width:1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rsidR="00BF6A8F" w:rsidRDefault="00BF6A8F">
                        <w:pPr>
                          <w:ind w:right="2"/>
                          <w:rPr>
                            <w:sz w:val="12"/>
                          </w:rPr>
                        </w:pPr>
                        <w:r>
                          <w:rPr>
                            <w:sz w:val="12"/>
                          </w:rPr>
                          <w:t>OPERADORES DE MAQUINARI EQUIPO PARA SU ESTUDIO AU</w:t>
                        </w:r>
                      </w:p>
                    </w:txbxContent>
                  </v:textbox>
                </v:shape>
                <v:shape id="Text Box 1040" o:spid="_x0000_s3111" type="#_x0000_t202" style="position:absolute;left:1684;top:4538;width:1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ccA&#10;AADdAAAADwAAAGRycy9kb3ducmV2LnhtbESPQWvCQBCF74X+h2UKvdWNp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R3HAAAA3QAAAA8AAAAAAAAAAAAAAAAAmAIAAGRy&#10;cy9kb3ducmV2LnhtbFBLBQYAAAAABAAEAPUAAACMAwAAAAA=&#10;" filled="f" stroked="f">
                  <v:textbox inset="0,0,0,0">
                    <w:txbxContent>
                      <w:p w:rsidR="00BF6A8F" w:rsidRDefault="00BF6A8F">
                        <w:pPr>
                          <w:spacing w:line="134" w:lineRule="exact"/>
                          <w:rPr>
                            <w:sz w:val="12"/>
                          </w:rPr>
                        </w:pPr>
                        <w:r>
                          <w:rPr>
                            <w:sz w:val="12"/>
                          </w:rPr>
                          <w:t>EN</w:t>
                        </w:r>
                      </w:p>
                    </w:txbxContent>
                  </v:textbox>
                </v:shape>
                <v:shape id="Text Box 1039" o:spid="_x0000_s3112" type="#_x0000_t202" style="position:absolute;left:656;top:438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rsidR="00BF6A8F" w:rsidRDefault="00BF6A8F">
                        <w:pPr>
                          <w:spacing w:before="10" w:line="140" w:lineRule="atLeast"/>
                          <w:ind w:left="344" w:right="64"/>
                          <w:rPr>
                            <w:sz w:val="12"/>
                          </w:rPr>
                        </w:pPr>
                        <w:r>
                          <w:rPr>
                            <w:sz w:val="12"/>
                          </w:rPr>
                          <w:t>CLAVE ASIGNADO</w:t>
                        </w:r>
                      </w:p>
                    </w:txbxContent>
                  </v:textbox>
                </v:shape>
                <v:shape id="Text Box 1038" o:spid="_x0000_s3113" type="#_x0000_t202" style="position:absolute;left:10035;top:413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WsQA&#10;AADdAAAADwAAAGRycy9kb3ducmV2LnhtbERP32vCMBB+H/g/hBP2NlNFplTTIrLBwMGYE8W3sznb&#10;YnMpSdbW/34ZDPZ2H9/PW+eDaURHzteWFUwnCQjiwuqaSwWHr9enJQgfkDU2lknBnTzk2ehhjam2&#10;PX9Stw+liCHsU1RQhdCmUvqiIoN+YlviyF2tMxgidKXUDvsYbho5S5JnabDm2FBhS9uKitv+2yjA&#10;0+5sBze/HLt7WJb9x2G3eH9R6nE8bFYgAg3hX/znftNx/mI+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ZFrEAAAA3QAAAA8AAAAAAAAAAAAAAAAAmAIAAGRycy9k&#10;b3ducmV2LnhtbFBLBQYAAAAABAAEAPUAAACJAwAAAAA=&#10;" filled="f" strokeweight=".72pt">
                  <v:textbox inset="0,0,0,0">
                    <w:txbxContent>
                      <w:p w:rsidR="00BF6A8F" w:rsidRDefault="00BF6A8F">
                        <w:pPr>
                          <w:spacing w:line="63" w:lineRule="exact"/>
                          <w:ind w:left="41" w:right="-29"/>
                          <w:jc w:val="center"/>
                          <w:rPr>
                            <w:rFonts w:ascii="Times New Roman" w:hAnsi="Times New Roman"/>
                            <w:sz w:val="12"/>
                          </w:rPr>
                        </w:pPr>
                        <w:r>
                          <w:rPr>
                            <w:rFonts w:ascii="Times New Roman" w:hAnsi="Times New Roman"/>
                            <w:sz w:val="12"/>
                          </w:rPr>
                          <w:t>SEGÚN</w:t>
                        </w:r>
                      </w:p>
                      <w:p w:rsidR="00BF6A8F" w:rsidRDefault="00BF6A8F">
                        <w:pPr>
                          <w:ind w:left="-65" w:right="-29"/>
                          <w:jc w:val="center"/>
                          <w:rPr>
                            <w:rFonts w:ascii="Times New Roman"/>
                            <w:sz w:val="12"/>
                          </w:rPr>
                        </w:pPr>
                        <w:proofErr w:type="gramStart"/>
                        <w:r>
                          <w:rPr>
                            <w:rFonts w:ascii="Times New Roman"/>
                            <w:sz w:val="12"/>
                          </w:rPr>
                          <w:t xml:space="preserve">ADO </w:t>
                        </w:r>
                        <w:r>
                          <w:rPr>
                            <w:rFonts w:ascii="Times New Roman"/>
                            <w:spacing w:val="22"/>
                            <w:sz w:val="12"/>
                          </w:rPr>
                          <w:t xml:space="preserve"> </w:t>
                        </w:r>
                        <w:r>
                          <w:rPr>
                            <w:rFonts w:ascii="Times New Roman"/>
                            <w:sz w:val="12"/>
                          </w:rPr>
                          <w:t>EN</w:t>
                        </w:r>
                        <w:proofErr w:type="gramEnd"/>
                      </w:p>
                    </w:txbxContent>
                  </v:textbox>
                </v:shape>
                <v:shape id="Text Box 1037" o:spid="_x0000_s3114" type="#_x0000_t202" style="position:absolute;left:7244;top:413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asQA&#10;AADdAAAADwAAAGRycy9kb3ducmV2LnhtbERPTWvCQBC9F/wPywje6kYt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i2rEAAAA3QAAAA8AAAAAAAAAAAAAAAAAmAIAAGRycy9k&#10;b3ducmV2LnhtbFBLBQYAAAAABAAEAPUAAACJAwAAAAA=&#10;" filled="f" stroked="f">
                  <v:textbox inset="0,0,0,0">
                    <w:txbxContent>
                      <w:p w:rsidR="00BF6A8F" w:rsidRDefault="00BF6A8F">
                        <w:pPr>
                          <w:spacing w:line="63" w:lineRule="exact"/>
                          <w:ind w:left="-53"/>
                          <w:rPr>
                            <w:rFonts w:ascii="Times New Roman" w:hAnsi="Times New Roman"/>
                            <w:sz w:val="12"/>
                          </w:rPr>
                        </w:pPr>
                        <w:proofErr w:type="gramStart"/>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roofErr w:type="gramEnd"/>
                      </w:p>
                      <w:p w:rsidR="00BF6A8F" w:rsidRDefault="00BF6A8F">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v:textbox>
                </v:shape>
                <v:shape id="Text Box 1036" o:spid="_x0000_s3115" type="#_x0000_t202" style="position:absolute;left:6213;top:413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HsQA&#10;AADdAAAADwAAAGRycy9kb3ducmV2LnhtbERPTWvCQBC9C/0PyxS86aZF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Ex7EAAAA3QAAAA8AAAAAAAAAAAAAAAAAmAIAAGRycy9k&#10;b3ducmV2LnhtbFBLBQYAAAAABAAEAPUAAACJAwAAAAA=&#10;" filled="f" stroked="f">
                  <v:textbox inset="0,0,0,0">
                    <w:txbxContent>
                      <w:p w:rsidR="00BF6A8F" w:rsidRDefault="00BF6A8F">
                        <w:pPr>
                          <w:spacing w:line="63" w:lineRule="exact"/>
                          <w:ind w:left="379"/>
                          <w:rPr>
                            <w:rFonts w:ascii="Times New Roman"/>
                            <w:sz w:val="12"/>
                          </w:rPr>
                        </w:pPr>
                        <w:r>
                          <w:rPr>
                            <w:rFonts w:ascii="Times New Roman"/>
                            <w:sz w:val="12"/>
                          </w:rPr>
                          <w:t>LA EJECU</w:t>
                        </w:r>
                      </w:p>
                      <w:p w:rsidR="00BF6A8F" w:rsidRDefault="00BF6A8F">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v:textbox>
                </v:shape>
                <v:shape id="Text Box 1035" o:spid="_x0000_s3116" type="#_x0000_t202" style="position:absolute;left:2630;top:4103;width:173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hcQA&#10;AADdAAAADwAAAGRycy9kb3ducmV2LnhtbERPTWvCQBC9F/wPywje6kax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toXEAAAA3QAAAA8AAAAAAAAAAAAAAAAAmAIAAGRycy9k&#10;b3ducmV2LnhtbFBLBQYAAAAABAAEAPUAAACJAwAAAAA=&#10;" filled="f" stroked="f">
                  <v:textbox inset="0,0,0,0">
                    <w:txbxContent>
                      <w:p w:rsidR="00BF6A8F" w:rsidRDefault="00BF6A8F">
                        <w:pPr>
                          <w:rPr>
                            <w:sz w:val="12"/>
                          </w:rPr>
                        </w:pPr>
                        <w:r>
                          <w:rPr>
                            <w:sz w:val="12"/>
                          </w:rPr>
                          <w:t>DEL PERSONAL DE MANO DE OBRA, INCLUYENDO LOS</w:t>
                        </w:r>
                      </w:p>
                    </w:txbxContent>
                  </v:textbox>
                </v:shape>
                <v:shape id="Text Box 1034" o:spid="_x0000_s3117" type="#_x0000_t202" style="position:absolute;left:1716;top:4124;width:18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rsidR="00BF6A8F" w:rsidRDefault="00BF6A8F">
                        <w:pPr>
                          <w:ind w:left="32" w:hanging="33"/>
                          <w:rPr>
                            <w:sz w:val="12"/>
                          </w:rPr>
                        </w:pPr>
                        <w:r>
                          <w:rPr>
                            <w:sz w:val="12"/>
                          </w:rPr>
                          <w:t>RÁ O</w:t>
                        </w:r>
                      </w:p>
                    </w:txbxContent>
                  </v:textbox>
                </v:shape>
                <v:shape id="Text Box 1033" o:spid="_x0000_s3118" type="#_x0000_t202" style="position:absolute;left:656;top:413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BF6A8F" w:rsidRDefault="00BF6A8F">
                        <w:pPr>
                          <w:spacing w:line="119" w:lineRule="exact"/>
                          <w:ind w:left="344"/>
                          <w:rPr>
                            <w:sz w:val="12"/>
                          </w:rPr>
                        </w:pPr>
                        <w:r>
                          <w:rPr>
                            <w:sz w:val="12"/>
                          </w:rPr>
                          <w:t>ESPECIFICA</w:t>
                        </w:r>
                      </w:p>
                      <w:p w:rsidR="00BF6A8F" w:rsidRDefault="00BF6A8F">
                        <w:pPr>
                          <w:spacing w:line="111" w:lineRule="exact"/>
                          <w:ind w:left="344"/>
                          <w:rPr>
                            <w:sz w:val="12"/>
                          </w:rPr>
                        </w:pPr>
                        <w:r>
                          <w:rPr>
                            <w:sz w:val="12"/>
                          </w:rPr>
                          <w:t>EL</w:t>
                        </w:r>
                        <w:r>
                          <w:rPr>
                            <w:spacing w:val="-2"/>
                            <w:sz w:val="12"/>
                          </w:rPr>
                          <w:t xml:space="preserve"> </w:t>
                        </w:r>
                        <w:r>
                          <w:rPr>
                            <w:sz w:val="12"/>
                          </w:rPr>
                          <w:t>NUMERO</w:t>
                        </w:r>
                      </w:p>
                    </w:txbxContent>
                  </v:textbox>
                </v:shape>
                <v:shape id="Text Box 1032" o:spid="_x0000_s3119" type="#_x0000_t202" style="position:absolute;left:1732;top:389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BF6A8F" w:rsidRDefault="00BF6A8F">
                        <w:pPr>
                          <w:spacing w:before="67"/>
                          <w:ind w:left="897" w:right="-29"/>
                          <w:rPr>
                            <w:sz w:val="12"/>
                          </w:rPr>
                        </w:pPr>
                        <w:r>
                          <w:rPr>
                            <w:sz w:val="12"/>
                          </w:rPr>
                          <w:t>SE ENLISTARA LA</w:t>
                        </w:r>
                        <w:r>
                          <w:rPr>
                            <w:spacing w:val="-6"/>
                            <w:sz w:val="12"/>
                          </w:rPr>
                          <w:t xml:space="preserve"> </w:t>
                        </w:r>
                        <w:r>
                          <w:rPr>
                            <w:sz w:val="12"/>
                          </w:rPr>
                          <w:t>CATEGORÍA</w:t>
                        </w:r>
                      </w:p>
                    </w:txbxContent>
                  </v:textbox>
                </v:shape>
                <v:shape id="Text Box 1031" o:spid="_x0000_s3120" type="#_x0000_t202" style="position:absolute;left:656;top:389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BF6A8F" w:rsidRDefault="00BF6A8F">
                        <w:pPr>
                          <w:spacing w:before="88"/>
                          <w:ind w:left="344"/>
                          <w:rPr>
                            <w:sz w:val="12"/>
                          </w:rPr>
                        </w:pPr>
                        <w:r>
                          <w:rPr>
                            <w:sz w:val="12"/>
                          </w:rPr>
                          <w:t>SE</w:t>
                        </w:r>
                      </w:p>
                    </w:txbxContent>
                  </v:textbox>
                </v:shape>
                <v:shape id="Text Box 1030" o:spid="_x0000_s3121" type="#_x0000_t202" style="position:absolute;left:10035;top:364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Ja8cA&#10;AADdAAAADwAAAGRycy9kb3ducmV2LnhtbESPQWvCQBCF70L/wzKF3nSjtFVSVynSQsFCqYribZod&#10;k9DsbNjdJvHfdw6F3mZ4b977ZrkeXKM6CrH2bGA6yUARF97WXBo47F/HC1AxIVtsPJOBK0VYr25G&#10;S8yt7/mTul0qlYRwzNFAlVKbax2LihzGiW+JRbv44DDJGkptA/YS7ho9y7JH7bBmaaiwpU1Fxffu&#10;xxnA0/bsh3D/deyuaVH2H4ft/P3FmLvb4fkJVKIh/Zv/rt+s4M8f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yWvHAAAA3QAAAA8AAAAAAAAAAAAAAAAAmAIAAGRy&#10;cy9kb3ducmV2LnhtbFBLBQYAAAAABAAEAPUAAACMAwAAAAA=&#10;" filled="f" strokeweight=".72pt">
                  <v:textbox inset="0,0,0,0">
                    <w:txbxContent>
                      <w:p w:rsidR="00BF6A8F" w:rsidRDefault="00BF6A8F">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v:textbox>
                </v:shape>
                <v:shape id="Text Box 1029" o:spid="_x0000_s3122" type="#_x0000_t202" style="position:absolute;left:9434;top:3642;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8MQA&#10;AADdAAAADwAAAGRycy9kb3ducmV2LnhtbERP32vCMBB+F/Y/hBvsTVNlWumMIuJAUBg62djbrbm1&#10;Zc2lJFlb/3szEHy7j+/nLVa9qUVLzleWFYxHCQji3OqKCwXn99fhHIQPyBpry6TgQh5Wy4fBAjNt&#10;Oz5SewqFiCHsM1RQhtBkUvq8JIN+ZBviyP1YZzBE6AqpHXYx3NRykiQzabDi2FBiQ5uS8t/Tn1GA&#10;n/sv27vn74/2EuZF93bep4etUk+P/foFRKA+3MU3907H+el0DP/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PDEAAAA3QAAAA8AAAAAAAAAAAAAAAAAmAIAAGRycy9k&#10;b3ducmV2LnhtbFBLBQYAAAAABAAEAPUAAACJAwAAAAA=&#10;" filled="f" strokeweight=".72pt">
                  <v:textbox inset="0,0,0,0">
                    <w:txbxContent>
                      <w:p w:rsidR="00BF6A8F" w:rsidRDefault="00BF6A8F">
                        <w:pPr>
                          <w:spacing w:line="130" w:lineRule="atLeast"/>
                          <w:ind w:left="-17" w:right="-32" w:firstLine="44"/>
                          <w:rPr>
                            <w:rFonts w:ascii="Times New Roman"/>
                            <w:sz w:val="12"/>
                          </w:rPr>
                        </w:pPr>
                        <w:r>
                          <w:rPr>
                            <w:rFonts w:ascii="Times New Roman"/>
                            <w:sz w:val="12"/>
                          </w:rPr>
                          <w:t>ANOTARA DAD</w:t>
                        </w:r>
                      </w:p>
                    </w:txbxContent>
                  </v:textbox>
                </v:shape>
                <v:shape id="Text Box 1028" o:spid="_x0000_s3123" type="#_x0000_t202" style="position:absolute;left:9003;top:364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yh8QA&#10;AADdAAAADwAAAGRycy9kb3ducmV2LnhtbERP32vCMBB+F/wfwgl701RxU6pRRBQGDoZONvZ2Nmdb&#10;bC4lydr63y+DgW/38f285bozlWjI+dKygvEoAUGcWV1yruD8sR/OQfiArLGyTAru5GG96veWmGrb&#10;8pGaU8hFDGGfooIihDqV0mcFGfQjWxNH7mqdwRChy6V22MZwU8lJkrxIgyXHhgJr2haU3U4/RgF+&#10;Hb5t56aXz+Ye5nn7fj7M3nZKPQ26zQJEoC48xP/uVx3nz54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8ofEAAAA3QAAAA8AAAAAAAAAAAAAAAAAmAIAAGRycy9k&#10;b3ducmV2LnhtbFBLBQYAAAAABAAEAPUAAACJAwAAAAA=&#10;" filled="f" strokeweight=".72pt">
                  <v:textbox inset="0,0,0,0">
                    <w:txbxContent>
                      <w:p w:rsidR="00BF6A8F" w:rsidRDefault="00BF6A8F">
                        <w:pPr>
                          <w:spacing w:line="130" w:lineRule="atLeast"/>
                          <w:ind w:left="47" w:right="-3"/>
                          <w:rPr>
                            <w:rFonts w:ascii="Times New Roman"/>
                            <w:sz w:val="12"/>
                          </w:rPr>
                        </w:pPr>
                        <w:r>
                          <w:rPr>
                            <w:rFonts w:ascii="Times New Roman"/>
                            <w:sz w:val="12"/>
                          </w:rPr>
                          <w:t>SE CANTI</w:t>
                        </w:r>
                      </w:p>
                    </w:txbxContent>
                  </v:textbox>
                </v:shape>
                <v:shape id="Text Box 1027" o:spid="_x0000_s3124" type="#_x0000_t202" style="position:absolute;left:7244;top:364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rsidR="00BF6A8F" w:rsidRDefault="00BF6A8F">
                        <w:pPr>
                          <w:spacing w:line="130" w:lineRule="atLeast"/>
                          <w:ind w:left="85" w:right="625" w:hanging="142"/>
                          <w:rPr>
                            <w:rFonts w:ascii="Times New Roman"/>
                            <w:sz w:val="12"/>
                          </w:rPr>
                        </w:pPr>
                        <w:r>
                          <w:rPr>
                            <w:rFonts w:ascii="Times New Roman"/>
                            <w:sz w:val="12"/>
                          </w:rPr>
                          <w:t>ARA LA TOTAL</w:t>
                        </w:r>
                      </w:p>
                    </w:txbxContent>
                  </v:textbox>
                </v:shape>
                <v:shape id="Text Box 1026" o:spid="_x0000_s3125" type="#_x0000_t202" style="position:absolute;left:6213;top:364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rsidR="00BF6A8F" w:rsidRDefault="00BF6A8F">
                        <w:pPr>
                          <w:spacing w:line="130" w:lineRule="atLeast"/>
                          <w:ind w:left="379" w:right="-4"/>
                          <w:rPr>
                            <w:rFonts w:ascii="Times New Roman"/>
                            <w:sz w:val="12"/>
                          </w:rPr>
                        </w:pPr>
                        <w:r>
                          <w:rPr>
                            <w:rFonts w:ascii="Times New Roman"/>
                            <w:sz w:val="12"/>
                          </w:rPr>
                          <w:t>SE ANOT CANTIDAD</w:t>
                        </w:r>
                      </w:p>
                    </w:txbxContent>
                  </v:textbox>
                </v:shape>
                <v:shape id="Text Box 1025" o:spid="_x0000_s3126" type="#_x0000_t202" style="position:absolute;left:1175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q88QA&#10;AADdAAAADwAAAGRycy9kb3ducmV2LnhtbERP32vCMBB+H/g/hBP2NlPHtFKNImODgYMxFcW3sznb&#10;YnMpSdbW/34ZCHu7j+/nLVa9qUVLzleWFYxHCQji3OqKCwX73fvTDIQPyBpry6TgRh5Wy8HDAjNt&#10;O/6mdhsKEUPYZ6igDKHJpPR5SQb9yDbEkbtYZzBE6AqpHXYx3NTyOUmm0mDFsaHEhl5Lyq/bH6MA&#10;j5uT7d3L+dDewqzovvab9PNNqcdhv56DCNSHf/Hd/aHj/HQ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avPEAAAA3QAAAA8AAAAAAAAAAAAAAAAAmAIAAGRycy9k&#10;b3ducmV2LnhtbFBLBQYAAAAABAAEAPUAAACJAwAAAAA=&#10;" filled="f" strokeweight=".72pt">
                  <v:textbox inset="0,0,0,0">
                    <w:txbxContent>
                      <w:p w:rsidR="00BF6A8F" w:rsidRDefault="00BF6A8F">
                        <w:pPr>
                          <w:spacing w:before="10"/>
                          <w:ind w:left="-9"/>
                          <w:rPr>
                            <w:rFonts w:ascii="Times New Roman"/>
                            <w:sz w:val="12"/>
                          </w:rPr>
                        </w:pPr>
                        <w:r>
                          <w:rPr>
                            <w:rFonts w:ascii="Times New Roman"/>
                            <w:w w:val="99"/>
                            <w:sz w:val="12"/>
                          </w:rPr>
                          <w:t>A</w:t>
                        </w:r>
                      </w:p>
                    </w:txbxContent>
                  </v:textbox>
                </v:shape>
                <v:shape id="Text Box 1024" o:spid="_x0000_s3127" type="#_x0000_t202" style="position:absolute;left:1132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hMUA&#10;AADdAAAADwAAAGRycy9kb3ducmV2LnhtbERP22rCQBB9L/gPywh9qxtLayS6ipQWChaKFxTfxuyY&#10;BLOzYXebxL/vFgq+zeFcZ77sTS1acr6yrGA8SkAQ51ZXXCjY7z6epiB8QNZYWyYFN/KwXAwe5php&#10;2/GG2m0oRAxhn6GCMoQmk9LnJRn0I9sQR+5incEQoSukdtjFcFPL5ySZSIMVx4YSG3orKb9uf4wC&#10;PK5Ptncv50N7C9Oi+96v0693pR6H/WoGIlAf7uJ/96eO89P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vSExQAAAN0AAAAPAAAAAAAAAAAAAAAAAJgCAABkcnMv&#10;ZG93bnJldi54bWxQSwUGAAAAAAQABAD1AAAAigMAAAAA&#10;" filled="f" strokeweight=".72pt">
                  <v:textbox inset="0,0,0,0">
                    <w:txbxContent>
                      <w:p w:rsidR="00BF6A8F" w:rsidRDefault="00BF6A8F">
                        <w:pPr>
                          <w:spacing w:before="10"/>
                          <w:ind w:left="-19" w:right="-15"/>
                          <w:rPr>
                            <w:rFonts w:ascii="Times New Roman" w:hAnsi="Times New Roman"/>
                            <w:sz w:val="12"/>
                          </w:rPr>
                        </w:pPr>
                        <w:r>
                          <w:rPr>
                            <w:rFonts w:ascii="Times New Roman" w:hAnsi="Times New Roman"/>
                            <w:sz w:val="12"/>
                          </w:rPr>
                          <w:t>TEGORÍ</w:t>
                        </w:r>
                      </w:p>
                    </w:txbxContent>
                  </v:textbox>
                </v:shape>
                <v:shape id="Text Box 1023" o:spid="_x0000_s3128" type="#_x0000_t202" style="position:absolute;left:10894;top:3151;width:43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RH8QA&#10;AADdAAAADwAAAGRycy9kb3ducmV2LnhtbERP32vCMBB+F/wfwgl701SZVqpRxnAgOBg62fDt1tza&#10;YnMpSdbW/34ZCHu7j+/nrbe9qUVLzleWFUwnCQji3OqKCwXn95fxEoQPyBpry6TgRh62m+FgjZm2&#10;HR+pPYVCxBD2GSooQ2gyKX1ekkE/sQ1x5L6tMxgidIXUDrsYbmo5S5KFNFhxbCixoeeS8uvpxyjA&#10;z8PF9u7x66O9hWXRvZ0P6etOqYdR/7QCEagP/+K7e6/j/HSe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UR/EAAAA3QAAAA8AAAAAAAAAAAAAAAAAmAIAAGRycy9k&#10;b3ducmV2LnhtbFBLBQYAAAAABAAEAPUAAACJAwAAAAA=&#10;" filled="f" strokeweight=".72pt">
                  <v:textbox inset="0,0,0,0">
                    <w:txbxContent>
                      <w:p w:rsidR="00BF6A8F" w:rsidRDefault="00BF6A8F">
                        <w:pPr>
                          <w:spacing w:before="10"/>
                          <w:ind w:left="246"/>
                          <w:rPr>
                            <w:rFonts w:ascii="Times New Roman"/>
                            <w:sz w:val="12"/>
                          </w:rPr>
                        </w:pPr>
                        <w:r>
                          <w:rPr>
                            <w:rFonts w:ascii="Times New Roman"/>
                            <w:sz w:val="12"/>
                          </w:rPr>
                          <w:t>CA</w:t>
                        </w:r>
                      </w:p>
                    </w:txbxContent>
                  </v:textbox>
                </v:shape>
                <v:shape id="Text Box 1022" o:spid="_x0000_s3129" type="#_x0000_t202" style="position:absolute;left:7244;top:315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BF6A8F" w:rsidRDefault="00BF6A8F">
                        <w:pPr>
                          <w:spacing w:before="6"/>
                          <w:ind w:left="-59"/>
                          <w:rPr>
                            <w:rFonts w:ascii="Times New Roman"/>
                            <w:sz w:val="12"/>
                          </w:rPr>
                        </w:pPr>
                        <w:r>
                          <w:rPr>
                            <w:rFonts w:ascii="Times New Roman"/>
                            <w:sz w:val="12"/>
                          </w:rPr>
                          <w:t>RA</w:t>
                        </w:r>
                      </w:p>
                    </w:txbxContent>
                  </v:textbox>
                </v:shape>
                <v:shape id="Text Box 1021" o:spid="_x0000_s3130" type="#_x0000_t202" style="position:absolute;left:6213;top:315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BF6A8F" w:rsidRDefault="00BF6A8F">
                        <w:pPr>
                          <w:spacing w:before="6"/>
                          <w:ind w:right="48"/>
                          <w:jc w:val="right"/>
                          <w:rPr>
                            <w:rFonts w:ascii="Times New Roman"/>
                            <w:sz w:val="12"/>
                          </w:rPr>
                        </w:pPr>
                        <w:r>
                          <w:rPr>
                            <w:rFonts w:ascii="Times New Roman"/>
                            <w:w w:val="95"/>
                            <w:sz w:val="12"/>
                          </w:rPr>
                          <w:t>OB</w:t>
                        </w:r>
                      </w:p>
                    </w:txbxContent>
                  </v:textbox>
                </v:shape>
                <v:shape id="Text Box 1020" o:spid="_x0000_s3131" type="#_x0000_t202" style="position:absolute;left:1261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D1scA&#10;AADdAAAADwAAAGRycy9kb3ducmV2LnhtbESPQWvCQBCF74X+h2UK3uqmRVSiq0ipIFgotdLibcyO&#10;STA7G3a3Sfz3nUOhtxnem/e+Wa4H16iOQqw9G3gaZ6CIC29rLg0cP7ePc1AxIVtsPJOBG0VYr+7v&#10;lphb3/MHdYdUKgnhmKOBKqU21zoWFTmMY98Si3bxwWGSNZTaBuwl3DX6Ocum2mHN0lBhSy8VFdfD&#10;jzOA3/uTH8Lk/NXd0rzs34/72durMaOHYbMAlWhI/+a/650V/Nl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A9bHAAAA3QAAAA8AAAAAAAAAAAAAAAAAmAIAAGRy&#10;cy9kb3ducmV2LnhtbFBLBQYAAAAABAAEAPUAAACMAwAAAAA=&#10;" filled="f" strokeweight=".72pt">
                  <v:textbox inset="0,0,0,0">
                    <w:txbxContent>
                      <w:p w:rsidR="00BF6A8F" w:rsidRDefault="00BF6A8F">
                        <w:pPr>
                          <w:spacing w:line="114" w:lineRule="exact"/>
                          <w:ind w:left="16"/>
                          <w:rPr>
                            <w:rFonts w:ascii="Times New Roman"/>
                            <w:sz w:val="12"/>
                          </w:rPr>
                        </w:pPr>
                        <w:r>
                          <w:rPr>
                            <w:rFonts w:ascii="Times New Roman"/>
                            <w:sz w:val="12"/>
                          </w:rPr>
                          <w:t>LA</w:t>
                        </w:r>
                      </w:p>
                      <w:p w:rsidR="00BF6A8F" w:rsidRDefault="00BF6A8F">
                        <w:pPr>
                          <w:spacing w:line="117" w:lineRule="exact"/>
                          <w:ind w:left="2"/>
                          <w:rPr>
                            <w:rFonts w:ascii="Times New Roman"/>
                            <w:sz w:val="12"/>
                          </w:rPr>
                        </w:pPr>
                        <w:r>
                          <w:rPr>
                            <w:rFonts w:ascii="Times New Roman"/>
                            <w:sz w:val="12"/>
                          </w:rPr>
                          <w:t>DA</w:t>
                        </w:r>
                      </w:p>
                    </w:txbxContent>
                  </v:textbox>
                </v:shape>
                <v:shape id="Text Box 1019" o:spid="_x0000_s3132" type="#_x0000_t202" style="position:absolute;left:1218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mTcQA&#10;AADdAAAADwAAAGRycy9kb3ducmV2LnhtbERP32vCMBB+H/g/hBP2NlPHUKmmRcTBwMGYE8W3sznb&#10;YnMpSdbW/34ZDPZ2H9/PW+WDaURHzteWFUwnCQjiwuqaSwWHr9enBQgfkDU2lknBnTzk2ehhham2&#10;PX9Stw+liCHsU1RQhdCmUvqiIoN+YlviyF2tMxgidKXUDvsYbhr5nCQzabDm2FBhS5uKitv+2yjA&#10;0+5sB/dyOXb3sCj7j8Nu/r5V6nE8rJcgAg3hX/znftNx/nw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pk3EAAAA3QAAAA8AAAAAAAAAAAAAAAAAmAIAAGRycy9k&#10;b3ducmV2LnhtbFBLBQYAAAAABAAEAPUAAACJAwAAAAA=&#10;" filled="f" strokeweight=".72pt">
                  <v:textbox inset="0,0,0,0">
                    <w:txbxContent>
                      <w:p w:rsidR="00BF6A8F" w:rsidRDefault="00BF6A8F">
                        <w:pPr>
                          <w:spacing w:line="114" w:lineRule="exact"/>
                          <w:ind w:left="-47"/>
                          <w:rPr>
                            <w:rFonts w:ascii="Times New Roman"/>
                            <w:sz w:val="12"/>
                          </w:rPr>
                        </w:pPr>
                        <w:r>
                          <w:rPr>
                            <w:rFonts w:ascii="Times New Roman"/>
                            <w:w w:val="99"/>
                            <w:sz w:val="12"/>
                          </w:rPr>
                          <w:t>S</w:t>
                        </w:r>
                      </w:p>
                      <w:p w:rsidR="00BF6A8F" w:rsidRDefault="00BF6A8F">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v:textbox>
                </v:shape>
                <v:shape id="Text Box 1018" o:spid="_x0000_s3133" type="#_x0000_t202" style="position:absolute;left:1132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4OsUA&#10;AADdAAAADwAAAGRycy9kb3ducmV2LnhtbERP22rCQBB9L/Qflin0rW4qRSW6CVIUChbECy2+TbPT&#10;JJidDbvbJP59VxB8m8O5ziIfTCM6cr62rOB1lIAgLqyuuVRwPKxfZiB8QNbYWCYFF/KQZ48PC0y1&#10;7XlH3T6UIoawT1FBFUKbSumLigz6kW2JI/drncEQoSuldtjHcNPIcZJMpMGaY0OFLb1XVJz3f0YB&#10;fm9OdnBvP1/dJczKfnvcTD9XSj0/Dcs5iEBDuItv7g8d508nY7h+E0+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Tg6xQAAAN0AAAAPAAAAAAAAAAAAAAAAAJgCAABkcnMv&#10;ZG93bnJldi54bWxQSwUGAAAAAAQABAD1AAAAigMAAAAA&#10;" filled="f" strokeweight=".72pt">
                  <v:textbox inset="0,0,0,0">
                    <w:txbxContent>
                      <w:p w:rsidR="00BF6A8F" w:rsidRDefault="00BF6A8F">
                        <w:pPr>
                          <w:spacing w:before="10"/>
                          <w:rPr>
                            <w:sz w:val="9"/>
                          </w:rPr>
                        </w:pPr>
                      </w:p>
                      <w:p w:rsidR="00BF6A8F" w:rsidRDefault="00BF6A8F">
                        <w:pPr>
                          <w:spacing w:line="117" w:lineRule="exact"/>
                          <w:ind w:left="-25"/>
                          <w:rPr>
                            <w:rFonts w:ascii="Times New Roman"/>
                            <w:sz w:val="12"/>
                          </w:rPr>
                        </w:pPr>
                        <w:r>
                          <w:rPr>
                            <w:rFonts w:ascii="Times New Roman"/>
                            <w:sz w:val="12"/>
                          </w:rPr>
                          <w:t>ILIZACI</w:t>
                        </w:r>
                      </w:p>
                    </w:txbxContent>
                  </v:textbox>
                </v:shape>
                <v:shape id="Text Box 1017" o:spid="_x0000_s3134" type="#_x0000_t202" style="position:absolute;left:1089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docUA&#10;AADdAAAADwAAAGRycy9kb3ducmV2LnhtbERP22rCQBB9L/gPywh9qxvbYiS6ipQWChaKFxTfxuyY&#10;BLOzYXebxL/vFgq+zeFcZ77sTS1acr6yrGA8SkAQ51ZXXCjY7z6epiB8QNZYWyYFN/KwXAwe5php&#10;2/GG2m0oRAxhn6GCMoQmk9LnJRn0I9sQR+5incEQoSukdtjFcFPL5ySZSIMVx4YSG3orKb9uf4wC&#10;PK5Ptnev50N7C9Oi+96v0693pR6H/WoGIlAf7uJ/96eO89PJC/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Z2hxQAAAN0AAAAPAAAAAAAAAAAAAAAAAJgCAABkcnMv&#10;ZG93bnJldi54bWxQSwUGAAAAAAQABAD1AAAAigMAAAAA&#10;" filled="f" strokeweight=".72pt">
                  <v:textbox inset="0,0,0,0">
                    <w:txbxContent>
                      <w:p w:rsidR="00BF6A8F" w:rsidRDefault="00BF6A8F">
                        <w:pPr>
                          <w:spacing w:line="114" w:lineRule="exact"/>
                          <w:ind w:left="246"/>
                          <w:rPr>
                            <w:rFonts w:ascii="Times New Roman"/>
                            <w:sz w:val="12"/>
                          </w:rPr>
                        </w:pPr>
                        <w:r>
                          <w:rPr>
                            <w:rFonts w:ascii="Times New Roman"/>
                            <w:sz w:val="12"/>
                          </w:rPr>
                          <w:t>DE</w:t>
                        </w:r>
                      </w:p>
                      <w:p w:rsidR="00BF6A8F" w:rsidRDefault="00BF6A8F">
                        <w:pPr>
                          <w:spacing w:line="117" w:lineRule="exact"/>
                          <w:ind w:left="246"/>
                          <w:rPr>
                            <w:rFonts w:ascii="Times New Roman"/>
                            <w:sz w:val="12"/>
                          </w:rPr>
                        </w:pPr>
                        <w:r>
                          <w:rPr>
                            <w:rFonts w:ascii="Times New Roman"/>
                            <w:sz w:val="12"/>
                          </w:rPr>
                          <w:t>UT</w:t>
                        </w:r>
                      </w:p>
                    </w:txbxContent>
                  </v:textbox>
                </v:shape>
                <v:shape id="Text Box 1016" o:spid="_x0000_s3135" type="#_x0000_t202" style="position:absolute;left:8574;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1cMA&#10;AADdAAAADwAAAGRycy9kb3ducmV2LnhtbERP32vCMBB+F/wfwgm+aeoQlc4oQyYICmNOlL2dzdmW&#10;NZeSxLb+92Yw2Nt9fD9vue5MJRpyvrSsYDJOQBBnVpecKzh9bUcLED4ga6wsk4IHeViv+r0lptq2&#10;/EnNMeQihrBPUUERQp1K6bOCDPqxrYkjd7POYIjQ5VI7bGO4qeRLksykwZJjQ4E1bQrKfo53owAv&#10;+2/buen13DzCIm8/Tvv54V2p4aB7ewURqAv/4j/3Tsf589k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F1cMAAADdAAAADwAAAAAAAAAAAAAAAACYAgAAZHJzL2Rv&#10;d25yZXYueG1sUEsFBgAAAAAEAAQA9QAAAIgDAAAAAA==&#10;" filled="f" strokeweight=".72pt">
                  <v:textbox inset="0,0,0,0">
                    <w:txbxContent>
                      <w:p w:rsidR="00BF6A8F" w:rsidRDefault="00BF6A8F">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BF6A8F" w:rsidRDefault="00BF6A8F">
                        <w:pPr>
                          <w:spacing w:line="117" w:lineRule="exact"/>
                          <w:ind w:left="-50"/>
                          <w:rPr>
                            <w:rFonts w:ascii="Times New Roman"/>
                            <w:sz w:val="12"/>
                          </w:rPr>
                        </w:pPr>
                        <w:proofErr w:type="gramStart"/>
                        <w:r>
                          <w:rPr>
                            <w:rFonts w:ascii="Times New Roman"/>
                            <w:sz w:val="12"/>
                          </w:rPr>
                          <w:t xml:space="preserve">NO </w:t>
                        </w:r>
                        <w:r>
                          <w:rPr>
                            <w:rFonts w:ascii="Times New Roman"/>
                            <w:spacing w:val="15"/>
                            <w:sz w:val="12"/>
                          </w:rPr>
                          <w:t xml:space="preserve"> </w:t>
                        </w:r>
                        <w:r>
                          <w:rPr>
                            <w:rFonts w:ascii="Times New Roman"/>
                            <w:sz w:val="12"/>
                          </w:rPr>
                          <w:t>DE</w:t>
                        </w:r>
                        <w:proofErr w:type="gramEnd"/>
                      </w:p>
                    </w:txbxContent>
                  </v:textbox>
                </v:shape>
                <v:shape id="Text Box 1015" o:spid="_x0000_s3136" type="#_x0000_t202" style="position:absolute;left:6213;top:291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rsidR="00BF6A8F" w:rsidRDefault="00BF6A8F">
                        <w:pPr>
                          <w:spacing w:line="114" w:lineRule="exact"/>
                          <w:ind w:right="48"/>
                          <w:jc w:val="right"/>
                          <w:rPr>
                            <w:rFonts w:ascii="Times New Roman"/>
                            <w:sz w:val="12"/>
                          </w:rPr>
                        </w:pPr>
                        <w:r>
                          <w:rPr>
                            <w:rFonts w:ascii="Times New Roman"/>
                            <w:spacing w:val="-1"/>
                            <w:sz w:val="12"/>
                          </w:rPr>
                          <w:t>INI</w:t>
                        </w:r>
                      </w:p>
                      <w:p w:rsidR="00BF6A8F" w:rsidRDefault="00BF6A8F">
                        <w:pPr>
                          <w:spacing w:line="117" w:lineRule="exact"/>
                          <w:ind w:right="13"/>
                          <w:jc w:val="right"/>
                          <w:rPr>
                            <w:rFonts w:ascii="Times New Roman"/>
                            <w:sz w:val="12"/>
                          </w:rPr>
                        </w:pPr>
                        <w:r>
                          <w:rPr>
                            <w:rFonts w:ascii="Times New Roman"/>
                            <w:spacing w:val="-1"/>
                            <w:sz w:val="12"/>
                          </w:rPr>
                          <w:t>UTI</w:t>
                        </w:r>
                      </w:p>
                    </w:txbxContent>
                  </v:textbox>
                </v:shape>
                <v:shape id="Text Box 1014" o:spid="_x0000_s3137" type="#_x0000_t202" style="position:absolute;left:1261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cQA&#10;AADdAAAADwAAAGRycy9kb3ducmV2LnhtbERP32vCMBB+F/Y/hBvsTVOHVKlGEXEgOBhzMvHtbM62&#10;2FxKkrX1v18GA9/u4/t5i1VvatGS85VlBeNRAoI4t7riQsHx6204A+EDssbaMim4k4fV8mmwwEzb&#10;jj+pPYRCxBD2GSooQ2gyKX1ekkE/sg1x5K7WGQwRukJqh10MN7V8TZJUGqw4NpTY0Kak/Hb4MQrw&#10;tD/b3k0u3+09zIru47ifvm+Vennu13MQgfrwEP+7dzrOn6Y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PjnEAAAA3QAAAA8AAAAAAAAAAAAAAAAAmAIAAGRycy9k&#10;b3ducmV2LnhtbFBLBQYAAAAABAAEAPUAAACJAwAAAAA=&#10;" filled="f" strokeweight=".72pt">
                  <v:textbox inset="0,0,0,0">
                    <w:txbxContent>
                      <w:p w:rsidR="00BF6A8F" w:rsidRDefault="00BF6A8F">
                        <w:pPr>
                          <w:spacing w:before="83"/>
                          <w:ind w:left="-38"/>
                          <w:rPr>
                            <w:rFonts w:ascii="Times New Roman"/>
                            <w:sz w:val="12"/>
                          </w:rPr>
                        </w:pPr>
                        <w:r>
                          <w:rPr>
                            <w:rFonts w:ascii="Times New Roman"/>
                            <w:sz w:val="12"/>
                          </w:rPr>
                          <w:t>DIO</w:t>
                        </w:r>
                      </w:p>
                    </w:txbxContent>
                  </v:textbox>
                </v:shape>
                <v:shape id="Text Box 1013" o:spid="_x0000_s3138" type="#_x0000_t202" style="position:absolute;left:1218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osQA&#10;AADdAAAADwAAAGRycy9kb3ducmV2LnhtbERP32vCMBB+H/g/hBP2NlPHsFKNIuJg4GBMRfHtbM62&#10;2FxKkrX1v18GA9/u4/t582VvatGS85VlBeNRAoI4t7riQsFh//4yBeEDssbaMim4k4flYvA0x0zb&#10;jr+p3YVCxBD2GSooQ2gyKX1ekkE/sg1x5K7WGQwRukJqh10MN7V8TZKJNFhxbCixoXVJ+W33YxTg&#10;aXu2vXu7HNt7mBbd12Gbfm6Ueh72qxmIQH14iP/dHzrOTyc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m6LEAAAA3QAAAA8AAAAAAAAAAAAAAAAAmAIAAGRycy9k&#10;b3ducmV2LnhtbFBLBQYAAAAABAAEAPUAAACJAwAAAAA=&#10;" filled="f" strokeweight=".72pt">
                  <v:textbox inset="0,0,0,0">
                    <w:txbxContent>
                      <w:p w:rsidR="00BF6A8F" w:rsidRDefault="00BF6A8F">
                        <w:pPr>
                          <w:spacing w:before="83"/>
                          <w:ind w:left="-18"/>
                          <w:rPr>
                            <w:rFonts w:ascii="Times New Roman"/>
                            <w:sz w:val="12"/>
                          </w:rPr>
                        </w:pPr>
                        <w:r>
                          <w:rPr>
                            <w:rFonts w:ascii="Times New Roman"/>
                            <w:sz w:val="12"/>
                          </w:rPr>
                          <w:t>OR ME</w:t>
                        </w:r>
                      </w:p>
                    </w:txbxContent>
                  </v:textbox>
                </v:shape>
                <v:shape id="Text Box 1012" o:spid="_x0000_s3139" type="#_x0000_t202" style="position:absolute;left:1175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P0McA&#10;AADdAAAADwAAAGRycy9kb3ducmV2LnhtbESPQWvCQBCF74X+h2UK3uqmRVSiq0ipIFgotdLibcyO&#10;STA7G3a3Sfz3nUOhtxnem/e+Wa4H16iOQqw9G3gaZ6CIC29rLg0cP7ePc1AxIVtsPJOBG0VYr+7v&#10;lphb3/MHdYdUKgnhmKOBKqU21zoWFTmMY98Si3bxwWGSNZTaBuwl3DX6Ocum2mHN0lBhSy8VFdfD&#10;jzOA3/uTH8Lk/NXd0rzs34/72durMaOHYbMAlWhI/+a/650V/N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pD9DHAAAA3QAAAA8AAAAAAAAAAAAAAAAAmAIAAGRy&#10;cy9kb3ducmV2LnhtbFBLBQYAAAAABAAEAPUAAACMAwAAAAA=&#10;" filled="f" strokeweight=".72pt">
                  <v:textbox inset="0,0,0,0">
                    <w:txbxContent>
                      <w:p w:rsidR="00BF6A8F" w:rsidRDefault="00BF6A8F">
                        <w:pPr>
                          <w:spacing w:before="83"/>
                          <w:ind w:left="-53"/>
                          <w:rPr>
                            <w:rFonts w:ascii="Times New Roman"/>
                            <w:sz w:val="12"/>
                          </w:rPr>
                        </w:pPr>
                        <w:r>
                          <w:rPr>
                            <w:rFonts w:ascii="Times New Roman"/>
                            <w:sz w:val="12"/>
                          </w:rPr>
                          <w:t>CARA P</w:t>
                        </w:r>
                      </w:p>
                    </w:txbxContent>
                  </v:textbox>
                </v:shape>
                <v:shape id="Text Box 1011" o:spid="_x0000_s3140" type="#_x0000_t202" style="position:absolute;left:1132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qS8QA&#10;AADdAAAADwAAAGRycy9kb3ducmV2LnhtbERP22rCQBB9L/gPywi+1Y1FvKSuUkqFggWpSkvfxuyY&#10;BLOzYXdN4t+7gtC3OZzrLFadqURDzpeWFYyGCQjizOqScwWH/fp5BsIHZI2VZVJwJQ+rZe9pgam2&#10;LX9Tswu5iCHsU1RQhFCnUvqsIIN+aGviyJ2sMxgidLnUDtsYbir5kiQTabDk2FBgTe8FZefdxSjA&#10;382f7dz4+NNcwyxvt4fN9OtDqUG/e3sFEagL/+KH+1PH+dPJH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qkvEAAAA3QAAAA8AAAAAAAAAAAAAAAAAmAIAAGRycy9k&#10;b3ducmV2LnhtbFBLBQYAAAAABAAEAPUAAACJAwAAAAA=&#10;" filled="f" strokeweight=".72pt">
                  <v:textbox inset="0,0,0,0">
                    <w:txbxContent>
                      <w:p w:rsidR="00BF6A8F" w:rsidRDefault="00BF6A8F">
                        <w:pPr>
                          <w:spacing w:before="83"/>
                          <w:ind w:left="19"/>
                          <w:rPr>
                            <w:rFonts w:ascii="Times New Roman"/>
                            <w:sz w:val="12"/>
                          </w:rPr>
                        </w:pPr>
                        <w:r>
                          <w:rPr>
                            <w:rFonts w:ascii="Times New Roman"/>
                            <w:sz w:val="12"/>
                          </w:rPr>
                          <w:t>GRAFI</w:t>
                        </w:r>
                      </w:p>
                    </w:txbxContent>
                  </v:textbox>
                </v:shape>
                <v:shape id="Text Box 1010" o:spid="_x0000_s3141" type="#_x0000_t202" style="position:absolute;left:1089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VC8cA&#10;AADdAAAADwAAAGRycy9kb3ducmV2LnhtbESPQUvDQBCF7wX/wzKCt3ajiClpt0VEQaggrcXS2zQ7&#10;JsHsbNhdk/TfO4dCbzO8N+99s1yPrlU9hdh4NnA/y0ARl942XBnYf71N56BiQrbYeiYDZ4qwXt1M&#10;llhYP/CW+l2qlIRwLNBAnVJXaB3LmhzGme+IRfvxwWGSNVTaBhwk3LX6IcuetMOGpaHGjl5qKn93&#10;f84AHjZHP4bH03d/TvNq+Nxv8o9XY+5ux+cFqERjupov1+9W8PN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lQvHAAAA3QAAAA8AAAAAAAAAAAAAAAAAmAIAAGRy&#10;cy9kb3ducmV2LnhtbFBLBQYAAAAABAAEAPUAAACMAwAAAAA=&#10;" filled="f" strokeweight=".72pt">
                  <v:textbox inset="0,0,0,0">
                    <w:txbxContent>
                      <w:p w:rsidR="00BF6A8F" w:rsidRDefault="00BF6A8F">
                        <w:pPr>
                          <w:spacing w:before="83"/>
                          <w:ind w:left="246"/>
                          <w:rPr>
                            <w:rFonts w:ascii="Times New Roman"/>
                            <w:sz w:val="12"/>
                          </w:rPr>
                        </w:pPr>
                        <w:r>
                          <w:rPr>
                            <w:rFonts w:ascii="Times New Roman"/>
                            <w:sz w:val="12"/>
                          </w:rPr>
                          <w:t>SE</w:t>
                        </w:r>
                      </w:p>
                    </w:txbxContent>
                  </v:textbox>
                </v:shape>
                <v:shape id="Text Box 1009" o:spid="_x0000_s3142" type="#_x0000_t202" style="position:absolute;left:8574;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wkMQA&#10;AADdAAAADwAAAGRycy9kb3ducmV2LnhtbERP32vCMBB+H/g/hBN8m6lDVqlGEdlg4GBMRfHtbM62&#10;2FxKkrX1v18GA9/u4/t5i1VvatGS85VlBZNxAoI4t7riQsFh//48A+EDssbaMim4k4fVcvC0wEzb&#10;jr+p3YVCxBD2GSooQ2gyKX1ekkE/tg1x5K7WGQwRukJqh10MN7V8SZJXabDi2FBiQ5uS8tvuxyjA&#10;0/Zseze9HNt7mBXd12Gbfr4pNRr26zmIQH14iP/dHzrOT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MJDEAAAA3QAAAA8AAAAAAAAAAAAAAAAAmAIAAGRycy9k&#10;b3ducmV2LnhtbFBLBQYAAAAABAAEAPUAAACJAwAAAAA=&#10;" filled="f" strokeweight=".72pt">
                  <v:textbox inset="0,0,0,0">
                    <w:txbxContent>
                      <w:p w:rsidR="00BF6A8F" w:rsidRDefault="00BF6A8F">
                        <w:pPr>
                          <w:spacing w:before="83"/>
                          <w:ind w:left="-7"/>
                          <w:rPr>
                            <w:rFonts w:ascii="Times New Roman"/>
                            <w:sz w:val="12"/>
                          </w:rPr>
                        </w:pPr>
                        <w:r>
                          <w:rPr>
                            <w:rFonts w:ascii="Times New Roman"/>
                            <w:sz w:val="12"/>
                          </w:rPr>
                          <w:t>A DE</w:t>
                        </w:r>
                      </w:p>
                    </w:txbxContent>
                  </v:textbox>
                </v:shape>
                <v:shape id="Text Box 1008" o:spid="_x0000_s3143" type="#_x0000_t202" style="position:absolute;left:8382;top:2669;width:18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BF6A8F" w:rsidRDefault="00BF6A8F">
                        <w:pPr>
                          <w:spacing w:before="83"/>
                          <w:ind w:left="-47" w:right="-15"/>
                          <w:rPr>
                            <w:rFonts w:ascii="Times New Roman"/>
                            <w:sz w:val="12"/>
                          </w:rPr>
                        </w:pPr>
                        <w:r>
                          <w:rPr>
                            <w:rFonts w:ascii="Times New Roman"/>
                            <w:sz w:val="12"/>
                          </w:rPr>
                          <w:t>ECH</w:t>
                        </w:r>
                      </w:p>
                    </w:txbxContent>
                  </v:textbox>
                </v:shape>
                <v:shape id="Text Box 1007" o:spid="_x0000_s3144" type="#_x0000_t202" style="position:absolute;left:7244;top:266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rsidR="00BF6A8F" w:rsidRDefault="00BF6A8F">
                        <w:pPr>
                          <w:spacing w:before="83"/>
                          <w:ind w:left="35"/>
                          <w:rPr>
                            <w:rFonts w:ascii="Times New Roman"/>
                            <w:sz w:val="12"/>
                          </w:rPr>
                        </w:pPr>
                        <w:r>
                          <w:rPr>
                            <w:rFonts w:ascii="Times New Roman"/>
                            <w:sz w:val="12"/>
                          </w:rPr>
                          <w:t>ANOTARA LA F</w:t>
                        </w:r>
                      </w:p>
                    </w:txbxContent>
                  </v:textbox>
                </v:shape>
                <v:shape id="Text Box 1006" o:spid="_x0000_s3145" type="#_x0000_t202" style="position:absolute;left:6213;top:266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rsidR="00BF6A8F" w:rsidRDefault="00BF6A8F">
                        <w:pPr>
                          <w:spacing w:before="83"/>
                          <w:ind w:right="73"/>
                          <w:jc w:val="right"/>
                          <w:rPr>
                            <w:rFonts w:ascii="Times New Roman"/>
                            <w:sz w:val="12"/>
                          </w:rPr>
                        </w:pPr>
                        <w:r>
                          <w:rPr>
                            <w:rFonts w:ascii="Times New Roman"/>
                            <w:sz w:val="12"/>
                          </w:rPr>
                          <w:t>SE</w:t>
                        </w:r>
                      </w:p>
                    </w:txbxContent>
                  </v:textbox>
                </v:shape>
                <v:shape id="Text Box 1005" o:spid="_x0000_s3146" type="#_x0000_t202" style="position:absolute;left:5170;top:2424;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rsidR="00BF6A8F" w:rsidRDefault="00BF6A8F">
                        <w:pPr>
                          <w:spacing w:line="206" w:lineRule="exact"/>
                          <w:ind w:left="337"/>
                          <w:rPr>
                            <w:sz w:val="18"/>
                          </w:rPr>
                        </w:pPr>
                        <w:r>
                          <w:rPr>
                            <w:sz w:val="18"/>
                          </w:rPr>
                          <w:t>0.10</w:t>
                        </w:r>
                      </w:p>
                    </w:txbxContent>
                  </v:textbox>
                </v:shape>
                <v:shape id="Text Box 1004" o:spid="_x0000_s3147" type="#_x0000_t202" style="position:absolute;left:4412;top:2424;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BF6A8F" w:rsidRDefault="00BF6A8F">
                        <w:pPr>
                          <w:spacing w:line="206" w:lineRule="exact"/>
                          <w:ind w:right="3"/>
                          <w:jc w:val="center"/>
                          <w:rPr>
                            <w:sz w:val="18"/>
                          </w:rPr>
                        </w:pPr>
                        <w:r>
                          <w:rPr>
                            <w:w w:val="99"/>
                            <w:sz w:val="18"/>
                          </w:rPr>
                          <w:t>%</w:t>
                        </w:r>
                      </w:p>
                    </w:txbxContent>
                  </v:textbox>
                </v:shape>
                <v:shape id="Text Box 1003" o:spid="_x0000_s3148" type="#_x0000_t202" style="position:absolute;left:1732;top:242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BF6A8F" w:rsidRDefault="00BF6A8F">
                        <w:pPr>
                          <w:spacing w:line="206" w:lineRule="exact"/>
                          <w:ind w:left="63"/>
                          <w:rPr>
                            <w:sz w:val="18"/>
                          </w:rPr>
                        </w:pPr>
                        <w:r>
                          <w:rPr>
                            <w:sz w:val="18"/>
                          </w:rPr>
                          <w:t>MANDOS INTERMEDIOS</w:t>
                        </w:r>
                      </w:p>
                    </w:txbxContent>
                  </v:textbox>
                </v:shape>
                <v:shape id="Text Box 1002" o:spid="_x0000_s3149" type="#_x0000_t202" style="position:absolute;left:656;top:242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BF6A8F" w:rsidRDefault="00BF6A8F">
                        <w:pPr>
                          <w:spacing w:line="206" w:lineRule="exact"/>
                          <w:ind w:left="265"/>
                          <w:rPr>
                            <w:sz w:val="18"/>
                          </w:rPr>
                        </w:pPr>
                        <w:r>
                          <w:rPr>
                            <w:sz w:val="18"/>
                          </w:rPr>
                          <w:t>MAND</w:t>
                        </w:r>
                      </w:p>
                    </w:txbxContent>
                  </v:textbox>
                </v:shape>
                <v:shape id="Text Box 1001" o:spid="_x0000_s3150" type="#_x0000_t202" style="position:absolute;left:7244;top:1935;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BF6A8F" w:rsidRDefault="00BF6A8F">
                        <w:pPr>
                          <w:spacing w:line="182" w:lineRule="exact"/>
                          <w:ind w:left="203"/>
                          <w:rPr>
                            <w:sz w:val="16"/>
                          </w:rPr>
                        </w:pPr>
                        <w:r>
                          <w:rPr>
                            <w:sz w:val="16"/>
                          </w:rPr>
                          <w:t>15-Jun-17</w:t>
                        </w:r>
                      </w:p>
                    </w:txbxContent>
                  </v:textbox>
                </v:shape>
                <v:shape id="Text Box 1000" o:spid="_x0000_s3151" type="#_x0000_t202" style="position:absolute;left:6213;top:1935;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BF6A8F" w:rsidRDefault="00BF6A8F">
                        <w:pPr>
                          <w:spacing w:line="182" w:lineRule="exact"/>
                          <w:ind w:left="127"/>
                          <w:rPr>
                            <w:sz w:val="16"/>
                          </w:rPr>
                        </w:pPr>
                        <w:r>
                          <w:rPr>
                            <w:sz w:val="16"/>
                          </w:rPr>
                          <w:t>06-May-17</w:t>
                        </w:r>
                      </w:p>
                    </w:txbxContent>
                  </v:textbox>
                </v:shape>
                <v:shape id="Text Box 999" o:spid="_x0000_s3152" type="#_x0000_t202" style="position:absolute;left:5170;top:1935;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BF6A8F" w:rsidRDefault="00BF6A8F">
                        <w:pPr>
                          <w:spacing w:line="182" w:lineRule="exact"/>
                          <w:ind w:left="268"/>
                          <w:rPr>
                            <w:sz w:val="16"/>
                          </w:rPr>
                        </w:pPr>
                        <w:r>
                          <w:rPr>
                            <w:sz w:val="16"/>
                          </w:rPr>
                          <w:t>185.30</w:t>
                        </w:r>
                      </w:p>
                    </w:txbxContent>
                  </v:textbox>
                </v:shape>
                <v:shape id="Text Box 998" o:spid="_x0000_s3153" type="#_x0000_t202" style="position:absolute;left:4412;top:1935;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BF6A8F" w:rsidRDefault="00BF6A8F">
                        <w:pPr>
                          <w:spacing w:line="182" w:lineRule="exact"/>
                          <w:ind w:left="211"/>
                          <w:rPr>
                            <w:sz w:val="16"/>
                          </w:rPr>
                        </w:pPr>
                        <w:r>
                          <w:rPr>
                            <w:sz w:val="16"/>
                          </w:rPr>
                          <w:t>JOR</w:t>
                        </w:r>
                      </w:p>
                    </w:txbxContent>
                  </v:textbox>
                </v:shape>
                <v:shape id="Text Box 997" o:spid="_x0000_s3154" type="#_x0000_t202" style="position:absolute;left:1732;top:1935;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BF6A8F" w:rsidRDefault="00BF6A8F">
                        <w:pPr>
                          <w:spacing w:line="182" w:lineRule="exact"/>
                          <w:ind w:left="63"/>
                          <w:rPr>
                            <w:sz w:val="16"/>
                          </w:rPr>
                        </w:pPr>
                        <w:r>
                          <w:rPr>
                            <w:sz w:val="16"/>
                          </w:rPr>
                          <w:t>PEÓN</w:t>
                        </w:r>
                      </w:p>
                    </w:txbxContent>
                  </v:textbox>
                </v:shape>
                <v:shape id="Text Box 996" o:spid="_x0000_s3155" type="#_x0000_t202" style="position:absolute;left:656;top:193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BF6A8F" w:rsidRDefault="00BF6A8F">
                        <w:pPr>
                          <w:spacing w:line="182" w:lineRule="exact"/>
                          <w:ind w:left="267"/>
                          <w:rPr>
                            <w:sz w:val="16"/>
                          </w:rPr>
                        </w:pPr>
                        <w:r>
                          <w:rPr>
                            <w:sz w:val="16"/>
                          </w:rPr>
                          <w:t>MO016</w:t>
                        </w:r>
                      </w:p>
                    </w:txbxContent>
                  </v:textbox>
                </v:shape>
                <v:shape id="Text Box 995" o:spid="_x0000_s3156" type="#_x0000_t202" style="position:absolute;left:13052;top:1690;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BF6A8F" w:rsidRDefault="00BF6A8F">
                        <w:pPr>
                          <w:spacing w:line="70" w:lineRule="exact"/>
                          <w:ind w:left="-12" w:right="-15"/>
                          <w:rPr>
                            <w:rFonts w:ascii="Times New Roman"/>
                            <w:sz w:val="12"/>
                          </w:rPr>
                        </w:pPr>
                        <w:proofErr w:type="gramStart"/>
                        <w:r>
                          <w:rPr>
                            <w:rFonts w:ascii="Times New Roman"/>
                            <w:sz w:val="12"/>
                          </w:rPr>
                          <w:t>EL  DES</w:t>
                        </w:r>
                        <w:proofErr w:type="gramEnd"/>
                      </w:p>
                      <w:p w:rsidR="00BF6A8F" w:rsidRDefault="00BF6A8F">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v:textbox>
                </v:shape>
                <v:shape id="Text Box 994" o:spid="_x0000_s3157" type="#_x0000_t202" style="position:absolute;left:12615;top:1683;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Yw8QA&#10;AADdAAAADwAAAGRycy9kb3ducmV2LnhtbERP32vCMBB+H/g/hBP2NtPJ0FKNMsaEgQNRi2NvZ3Nr&#10;y5pLSbK2/veLIPh2H9/PW64H04iOnK8tK3ieJCCIC6trLhXkx81TCsIHZI2NZVJwIQ/r1ehhiZm2&#10;Pe+pO4RSxBD2GSqoQmgzKX1RkUE/sS1x5H6sMxgidKXUDvsYbho5TZKZNFhzbKiwpbeKit/Dn1GA&#10;X9tvO7iX86m7hLTsd/l2/vmu1ON4eF2ACDSEu/jm/tBx/jydwfW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2MPEAAAA3QAAAA8AAAAAAAAAAAAAAAAAmAIAAGRycy9k&#10;b3ducmV2LnhtbFBLBQYAAAAABAAEAPUAAACJAwAAAAA=&#10;" filled="f" strokeweight=".72pt">
                  <v:textbox inset="0,0,0,0">
                    <w:txbxContent>
                      <w:p w:rsidR="00BF6A8F" w:rsidRDefault="00BF6A8F">
                        <w:pPr>
                          <w:spacing w:line="70" w:lineRule="exact"/>
                          <w:ind w:right="-15"/>
                          <w:jc w:val="right"/>
                          <w:rPr>
                            <w:rFonts w:ascii="Times New Roman"/>
                            <w:sz w:val="12"/>
                          </w:rPr>
                        </w:pPr>
                        <w:r>
                          <w:rPr>
                            <w:rFonts w:ascii="Times New Roman"/>
                            <w:spacing w:val="-1"/>
                            <w:w w:val="99"/>
                            <w:sz w:val="12"/>
                          </w:rPr>
                          <w:t>D</w:t>
                        </w:r>
                      </w:p>
                      <w:p w:rsidR="00BF6A8F" w:rsidRDefault="00BF6A8F">
                        <w:pPr>
                          <w:ind w:right="8"/>
                          <w:jc w:val="right"/>
                          <w:rPr>
                            <w:rFonts w:ascii="Times New Roman"/>
                            <w:sz w:val="12"/>
                          </w:rPr>
                        </w:pPr>
                        <w:r>
                          <w:rPr>
                            <w:rFonts w:ascii="Times New Roman"/>
                            <w:sz w:val="12"/>
                          </w:rPr>
                          <w:t>L</w:t>
                        </w:r>
                      </w:p>
                    </w:txbxContent>
                  </v:textbox>
                </v:shape>
                <v:shape id="Text Box 993" o:spid="_x0000_s3158" type="#_x0000_t202" style="position:absolute;left:11755;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9WMQA&#10;AADdAAAADwAAAGRycy9kb3ducmV2LnhtbERP22rCQBB9F/oPywh9042lNCG6SiktFCyIFxTfptlp&#10;EpqdDbvbJP59VxB8m8O5zmI1mEZ05HxtWcFsmoAgLqyuuVRw2H9MMhA+IGtsLJOCC3lYLR9GC8y1&#10;7XlL3S6UIoawz1FBFUKbS+mLigz6qW2JI/djncEQoSuldtjHcNPIpyR5kQZrjg0VtvRWUfG7+zMK&#10;8LQ+28E9fx+7S8jKfnNYp1/vSj2Oh9c5iEBDuItv7k8d56dZC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fVjEAAAA3QAAAA8AAAAAAAAAAAAAAAAAmAIAAGRycy9k&#10;b3ducmV2LnhtbFBLBQYAAAAABAAEAPUAAACJAwAAAAA=&#10;" filled="f" strokeweight=".72pt">
                  <v:textbox inset="0,0,0,0">
                    <w:txbxContent>
                      <w:p w:rsidR="00BF6A8F" w:rsidRDefault="00BF6A8F">
                        <w:pPr>
                          <w:spacing w:before="43"/>
                          <w:ind w:left="222"/>
                          <w:rPr>
                            <w:sz w:val="16"/>
                          </w:rPr>
                        </w:pPr>
                        <w:r>
                          <w:rPr>
                            <w:sz w:val="16"/>
                          </w:rPr>
                          <w:t>85.30</w:t>
                        </w:r>
                      </w:p>
                    </w:txbxContent>
                  </v:textbox>
                </v:shape>
                <v:shape id="Text Box 992" o:spid="_x0000_s3159" type="#_x0000_t202" style="position:absolute;left:10894;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pKscA&#10;AADdAAAADwAAAGRycy9kb3ducmV2LnhtbESPQUvDQBCF74L/YRnBm90oYkPabRFRECqU1mLpbZod&#10;k2B2NuyuSfrvO4dCbzO8N+99M1+OrlU9hdh4NvA4yUARl942XBnYfX885KBiQrbYeiYDJ4qwXNze&#10;zLGwfuAN9dtUKQnhWKCBOqWu0DqWNTmME98Ri/brg8Mka6i0DThIuGv1U5a9aIcNS0ONHb3VVP5t&#10;/50B3K8OfgzPx5/+lPJqWO9W0693Y+7vxtcZqERjupov159W8Ke54Mo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6SrHAAAA3QAAAA8AAAAAAAAAAAAAAAAAmAIAAGRy&#10;cy9kb3ducmV2LnhtbFBLBQYAAAAABAAEAPUAAACMAwAAAAA=&#10;" filled="f" strokeweight=".72pt">
                  <v:textbox inset="0,0,0,0">
                    <w:txbxContent>
                      <w:p w:rsidR="00BF6A8F" w:rsidRDefault="00BF6A8F">
                        <w:pPr>
                          <w:spacing w:before="43"/>
                          <w:ind w:left="177"/>
                          <w:rPr>
                            <w:sz w:val="16"/>
                          </w:rPr>
                        </w:pPr>
                        <w:r>
                          <w:rPr>
                            <w:sz w:val="16"/>
                          </w:rPr>
                          <w:t>100.00</w:t>
                        </w:r>
                      </w:p>
                    </w:txbxContent>
                  </v:textbox>
                </v:shape>
                <v:shape id="Text Box 991" o:spid="_x0000_s3160" type="#_x0000_t202" style="position:absolute;left:7244;top:1444;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BF6A8F" w:rsidRDefault="00BF6A8F">
                        <w:pPr>
                          <w:spacing w:line="183" w:lineRule="exact"/>
                          <w:ind w:left="207"/>
                          <w:rPr>
                            <w:sz w:val="16"/>
                          </w:rPr>
                        </w:pPr>
                        <w:r>
                          <w:rPr>
                            <w:sz w:val="16"/>
                          </w:rPr>
                          <w:t>25-Abr-17</w:t>
                        </w:r>
                      </w:p>
                    </w:txbxContent>
                  </v:textbox>
                </v:shape>
                <v:shape id="Text Box 990" o:spid="_x0000_s3161" type="#_x0000_t202" style="position:absolute;left:6213;top:1444;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BF6A8F" w:rsidRDefault="00BF6A8F">
                        <w:pPr>
                          <w:spacing w:line="183" w:lineRule="exact"/>
                          <w:ind w:left="153"/>
                          <w:rPr>
                            <w:sz w:val="16"/>
                          </w:rPr>
                        </w:pPr>
                        <w:r>
                          <w:rPr>
                            <w:sz w:val="16"/>
                          </w:rPr>
                          <w:t>02-Abr-17</w:t>
                        </w:r>
                      </w:p>
                    </w:txbxContent>
                  </v:textbox>
                </v:shape>
                <v:shape id="Text Box 989" o:spid="_x0000_s3162" type="#_x0000_t202" style="position:absolute;left:5170;top:1444;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BF6A8F" w:rsidRDefault="00BF6A8F">
                        <w:pPr>
                          <w:spacing w:line="183" w:lineRule="exact"/>
                          <w:ind w:left="269"/>
                          <w:rPr>
                            <w:sz w:val="16"/>
                          </w:rPr>
                        </w:pPr>
                        <w:r>
                          <w:rPr>
                            <w:sz w:val="16"/>
                          </w:rPr>
                          <w:t>245.21</w:t>
                        </w:r>
                      </w:p>
                    </w:txbxContent>
                  </v:textbox>
                </v:shape>
                <v:shape id="Text Box 988" o:spid="_x0000_s3163" type="#_x0000_t202" style="position:absolute;left:4412;top:1444;width:74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BF6A8F" w:rsidRDefault="00BF6A8F">
                        <w:pPr>
                          <w:spacing w:line="183" w:lineRule="exact"/>
                          <w:ind w:left="211"/>
                          <w:rPr>
                            <w:sz w:val="16"/>
                          </w:rPr>
                        </w:pPr>
                        <w:r>
                          <w:rPr>
                            <w:sz w:val="16"/>
                          </w:rPr>
                          <w:t>JOR</w:t>
                        </w:r>
                      </w:p>
                    </w:txbxContent>
                  </v:textbox>
                </v:shape>
                <v:shape id="Text Box 987" o:spid="_x0000_s3164" type="#_x0000_t202" style="position:absolute;left:1732;top:1444;width:266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BF6A8F" w:rsidRDefault="00BF6A8F">
                        <w:pPr>
                          <w:spacing w:line="183" w:lineRule="exact"/>
                          <w:ind w:left="63"/>
                          <w:rPr>
                            <w:sz w:val="16"/>
                          </w:rPr>
                        </w:pPr>
                        <w:r>
                          <w:rPr>
                            <w:sz w:val="16"/>
                          </w:rPr>
                          <w:t>OFICIAL ALBAÑIL</w:t>
                        </w:r>
                      </w:p>
                    </w:txbxContent>
                  </v:textbox>
                </v:shape>
                <v:shape id="Text Box 986" o:spid="_x0000_s3165" type="#_x0000_t202" style="position:absolute;left:656;top:1444;width:106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BF6A8F" w:rsidRDefault="00BF6A8F">
                        <w:pPr>
                          <w:spacing w:line="183" w:lineRule="exact"/>
                          <w:ind w:left="223"/>
                          <w:rPr>
                            <w:sz w:val="16"/>
                          </w:rPr>
                        </w:pPr>
                        <w:r>
                          <w:rPr>
                            <w:sz w:val="16"/>
                          </w:rPr>
                          <w:t>MO0161</w:t>
                        </w:r>
                      </w:p>
                    </w:txbxContent>
                  </v:textbox>
                </v:shape>
                <v:shape id="Text Box 985" o:spid="_x0000_s3166" type="#_x0000_t202" style="position:absolute;left:13052;top:1199;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BF6A8F" w:rsidRDefault="00BF6A8F">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v:textbox>
                </v:shape>
                <v:shape id="Text Box 984" o:spid="_x0000_s3167" type="#_x0000_t202" style="position:absolute;left:12615;top:119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HsQA&#10;AADdAAAADwAAAGRycy9kb3ducmV2LnhtbERP22rCQBB9L/gPywi+1Y1FvKSuUkqFggWpSkvfxuyY&#10;BLOzYXdN4t+7gtC3OZzrLFadqURDzpeWFYyGCQjizOqScwWH/fp5BsIHZI2VZVJwJQ+rZe9pgam2&#10;LX9Tswu5iCHsU1RQhFCnUvqsIIN+aGviyJ2sMxgidLnUDtsYbir5kiQTabDk2FBgTe8FZefdxSjA&#10;382f7dz4+NNcwyxvt4fN9OtDqUG/e3sFEagL/+KH+1PH+dP5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h7EAAAA3QAAAA8AAAAAAAAAAAAAAAAAmAIAAGRycy9k&#10;b3ducmV2LnhtbFBLBQYAAAAABAAEAPUAAACJAwAAAAA=&#10;" filled="f" strokeweight=".72pt">
                  <v:textbox inset="0,0,0,0">
                    <w:txbxContent>
                      <w:p w:rsidR="00BF6A8F" w:rsidRDefault="00BF6A8F">
                        <w:pPr>
                          <w:spacing w:before="9" w:line="130" w:lineRule="atLeast"/>
                          <w:ind w:left="298" w:right="-15"/>
                          <w:jc w:val="right"/>
                          <w:rPr>
                            <w:rFonts w:ascii="Times New Roman"/>
                            <w:sz w:val="12"/>
                          </w:rPr>
                        </w:pPr>
                        <w:r>
                          <w:rPr>
                            <w:rFonts w:ascii="Times New Roman"/>
                            <w:sz w:val="12"/>
                          </w:rPr>
                          <w:t>C A</w:t>
                        </w:r>
                      </w:p>
                    </w:txbxContent>
                  </v:textbox>
                </v:shape>
                <v:shape id="Text Box 983" o:spid="_x0000_s3168" type="#_x0000_t202" style="position:absolute;left:9003;top:1192;width:103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hcQA&#10;AADdAAAADwAAAGRycy9kb3ducmV2LnhtbERP32vCMBB+F/wfwgl701QZq1ajDNlg4GDoRPHtbM62&#10;rLmUJGvrf78MBnu7j+/nrTa9qUVLzleWFUwnCQji3OqKCwXHz9fxHIQPyBpry6TgTh426+FghZm2&#10;He+pPYRCxBD2GSooQ2gyKX1ekkE/sQ1x5G7WGQwRukJqh10MN7WcJcmTNFhxbCixoW1J+dfh2yjA&#10;8+5ie/d4PbX3MC+6j+MufX9R6mHUPy9BBOrDv/jP/abj/HSR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64XEAAAA3QAAAA8AAAAAAAAAAAAAAAAAmAIAAGRycy9k&#10;b3ducmV2LnhtbFBLBQYAAAAABAAEAPUAAACJAwAAAAA=&#10;" filled="f" strokeweight=".72pt">
                  <v:textbox inset="0,0,0,0">
                    <w:txbxContent>
                      <w:p w:rsidR="00BF6A8F" w:rsidRDefault="00BF6A8F">
                        <w:pPr>
                          <w:spacing w:before="44"/>
                          <w:ind w:left="263"/>
                          <w:rPr>
                            <w:sz w:val="16"/>
                          </w:rPr>
                        </w:pPr>
                        <w:r>
                          <w:rPr>
                            <w:sz w:val="16"/>
                          </w:rPr>
                          <w:t>245.21</w:t>
                        </w:r>
                      </w:p>
                    </w:txbxContent>
                  </v:textbox>
                </v:shape>
                <v:shape id="Text Box 982" o:spid="_x0000_s3169" type="#_x0000_t202" style="position:absolute;left:12615;top:94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98cA&#10;AADdAAAADwAAAGRycy9kb3ducmV2LnhtbESPQWvCQBCF70L/wzKF3nTTUqpNXUWkhYJC0YrS2zQ7&#10;TUKzs2F3m8R/7xwK3mZ4b977Zr4cXKM6CrH2bOB+koEiLrytuTRw+Hwbz0DFhGyx8UwGzhRhubgZ&#10;zTG3vucddftUKgnhmKOBKqU21zoWFTmME98Si/bjg8Mkayi1DdhLuGv0Q5Y9aYc1S0OFLa0rKn73&#10;f84AnjZffgiP38funGZl/3HYTLevxtzdDqsXUImGdDX/X79bwZ8+C65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f/fHAAAA3QAAAA8AAAAAAAAAAAAAAAAAmAIAAGRy&#10;cy9kb3ducmV2LnhtbFBLBQYAAAAABAAEAPUAAACMAwAAAAA=&#10;" filled="f" strokeweight=".72pt">
                  <v:textbox inset="0,0,0,0">
                    <w:txbxContent>
                      <w:p w:rsidR="00BF6A8F" w:rsidRDefault="00BF6A8F">
                        <w:pPr>
                          <w:spacing w:line="116" w:lineRule="exact"/>
                          <w:ind w:right="15"/>
                          <w:jc w:val="right"/>
                          <w:rPr>
                            <w:rFonts w:ascii="Times New Roman"/>
                            <w:sz w:val="12"/>
                          </w:rPr>
                        </w:pPr>
                        <w:r>
                          <w:rPr>
                            <w:rFonts w:ascii="Times New Roman"/>
                            <w:w w:val="99"/>
                            <w:sz w:val="12"/>
                          </w:rPr>
                          <w:t>S</w:t>
                        </w:r>
                      </w:p>
                      <w:p w:rsidR="00BF6A8F" w:rsidRDefault="00BF6A8F">
                        <w:pPr>
                          <w:spacing w:line="114" w:lineRule="exact"/>
                          <w:ind w:right="-29"/>
                          <w:jc w:val="right"/>
                          <w:rPr>
                            <w:rFonts w:ascii="Times New Roman"/>
                            <w:sz w:val="12"/>
                          </w:rPr>
                        </w:pPr>
                        <w:r>
                          <w:rPr>
                            <w:rFonts w:ascii="Times New Roman"/>
                            <w:w w:val="99"/>
                            <w:sz w:val="12"/>
                          </w:rPr>
                          <w:t>M</w:t>
                        </w:r>
                      </w:p>
                    </w:txbxContent>
                  </v:textbox>
                </v:shape>
                <v:shape id="Text Box 981" o:spid="_x0000_s3170" type="#_x0000_t202" style="position:absolute;left:11762;top:396;width:170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BF6A8F" w:rsidRDefault="00BF6A8F">
                        <w:pPr>
                          <w:spacing w:before="52"/>
                          <w:ind w:left="620" w:right="621"/>
                          <w:jc w:val="center"/>
                          <w:rPr>
                            <w:b/>
                            <w:sz w:val="14"/>
                          </w:rPr>
                        </w:pPr>
                        <w:r>
                          <w:rPr>
                            <w:b/>
                            <w:sz w:val="14"/>
                          </w:rPr>
                          <w:t>JUNIO</w:t>
                        </w:r>
                      </w:p>
                    </w:txbxContent>
                  </v:textbox>
                </v:shape>
                <v:shape id="Text Box 980" o:spid="_x0000_s3171" type="#_x0000_t202" style="position:absolute;left:10042;top:396;width:170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rsidR="00BF6A8F" w:rsidRDefault="00BF6A8F">
                        <w:pPr>
                          <w:spacing w:before="52"/>
                          <w:ind w:left="623" w:right="623"/>
                          <w:jc w:val="center"/>
                          <w:rPr>
                            <w:b/>
                            <w:sz w:val="14"/>
                          </w:rPr>
                        </w:pPr>
                        <w:r>
                          <w:rPr>
                            <w:b/>
                            <w:sz w:val="14"/>
                          </w:rPr>
                          <w:t>MAYO</w:t>
                        </w:r>
                      </w:p>
                    </w:txbxContent>
                  </v:textbox>
                </v:shape>
                <v:shape id="Text Box 979" o:spid="_x0000_s3172" type="#_x0000_t202" style="position:absolute;left:8382;top:396;width:164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rsidR="00BF6A8F" w:rsidRDefault="00BF6A8F">
                        <w:pPr>
                          <w:spacing w:before="52"/>
                          <w:ind w:left="589" w:right="590"/>
                          <w:jc w:val="center"/>
                          <w:rPr>
                            <w:b/>
                            <w:sz w:val="14"/>
                          </w:rPr>
                        </w:pPr>
                        <w:r>
                          <w:rPr>
                            <w:b/>
                            <w:sz w:val="14"/>
                          </w:rPr>
                          <w:t>ABRIL</w:t>
                        </w:r>
                      </w:p>
                    </w:txbxContent>
                  </v:textbox>
                </v:shape>
                <v:shape id="Text Box 978" o:spid="_x0000_s3173" type="#_x0000_t202" style="position:absolute;left:8382;top:205;width:509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rsidR="00BF6A8F" w:rsidRDefault="00BF6A8F">
                        <w:pPr>
                          <w:spacing w:before="14"/>
                          <w:ind w:left="2368" w:right="2369"/>
                          <w:jc w:val="center"/>
                          <w:rPr>
                            <w:b/>
                            <w:sz w:val="14"/>
                          </w:rPr>
                        </w:pPr>
                        <w:r>
                          <w:rPr>
                            <w:b/>
                            <w:sz w:val="14"/>
                          </w:rPr>
                          <w:t>2017</w:t>
                        </w:r>
                      </w:p>
                    </w:txbxContent>
                  </v:textbox>
                </v:shape>
                <v:shape id="Text Box 977" o:spid="_x0000_s3174" type="#_x0000_t202" style="position:absolute;left:7244;top:205;width:112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rsidR="00BF6A8F" w:rsidRDefault="00BF6A8F">
                        <w:pPr>
                          <w:spacing w:before="6"/>
                          <w:rPr>
                            <w:sz w:val="16"/>
                          </w:rPr>
                        </w:pPr>
                      </w:p>
                      <w:p w:rsidR="00BF6A8F" w:rsidRDefault="00BF6A8F">
                        <w:pPr>
                          <w:ind w:left="240"/>
                          <w:rPr>
                            <w:b/>
                            <w:sz w:val="14"/>
                          </w:rPr>
                        </w:pPr>
                        <w:r>
                          <w:rPr>
                            <w:b/>
                            <w:sz w:val="14"/>
                          </w:rPr>
                          <w:t>TERMINO</w:t>
                        </w:r>
                      </w:p>
                    </w:txbxContent>
                  </v:textbox>
                </v:shape>
                <v:shape id="Text Box 976" o:spid="_x0000_s3175" type="#_x0000_t202" style="position:absolute;left:6213;top:205;width:102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rsidR="00BF6A8F" w:rsidRDefault="00BF6A8F">
                        <w:pPr>
                          <w:spacing w:before="6"/>
                          <w:rPr>
                            <w:sz w:val="16"/>
                          </w:rPr>
                        </w:pPr>
                      </w:p>
                      <w:p w:rsidR="00BF6A8F" w:rsidRDefault="00BF6A8F">
                        <w:pPr>
                          <w:ind w:left="295"/>
                          <w:rPr>
                            <w:b/>
                            <w:sz w:val="14"/>
                          </w:rPr>
                        </w:pPr>
                        <w:r>
                          <w:rPr>
                            <w:b/>
                            <w:sz w:val="14"/>
                          </w:rPr>
                          <w:t>INICIO</w:t>
                        </w:r>
                      </w:p>
                    </w:txbxContent>
                  </v:textbox>
                </v:shape>
                <v:shape id="Text Box 975" o:spid="_x0000_s3176" type="#_x0000_t202" style="position:absolute;left:5163;top:198;width:104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y8MA&#10;AADdAAAADwAAAGRycy9kb3ducmV2LnhtbERPTWvCQBC9C/0PyxR6090K1ZC6EREsHnpp9OBxmh2T&#10;kOxsurtq2l/fLRS8zeN9zmo92l5cyYfWsYbnmQJBXDnTcq3heNhNMxAhIhvsHZOGbwqwLh4mK8yN&#10;u/EHXctYixTCIUcNTYxDLmWoGrIYZm4gTtzZeYsxQV9L4/GWwm0v50otpMWWU0ODA20bqrryYjV0&#10;5sco9UWnvXs7LMr4vvRKfmr99DhuXkFEGuNd/O/emzQ/Uy/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Oy8MAAADdAAAADwAAAAAAAAAAAAAAAACYAgAAZHJzL2Rv&#10;d25yZXYueG1sUEsFBgAAAAAEAAQA9QAAAIgDAAAAAA==&#10;" filled="f" strokeweight=".72pt">
                  <v:stroke linestyle="thinThin"/>
                  <v:textbox inset="0,0,0,0">
                    <w:txbxContent>
                      <w:p w:rsidR="00BF6A8F" w:rsidRDefault="00BF6A8F">
                        <w:pPr>
                          <w:spacing w:before="6"/>
                          <w:rPr>
                            <w:sz w:val="13"/>
                          </w:rPr>
                        </w:pPr>
                      </w:p>
                      <w:p w:rsidR="00BF6A8F" w:rsidRDefault="00BF6A8F">
                        <w:pPr>
                          <w:ind w:left="148"/>
                          <w:rPr>
                            <w:b/>
                            <w:sz w:val="14"/>
                          </w:rPr>
                        </w:pPr>
                        <w:r>
                          <w:rPr>
                            <w:b/>
                            <w:sz w:val="14"/>
                          </w:rPr>
                          <w:t>CANTIDAD</w:t>
                        </w:r>
                      </w:p>
                    </w:txbxContent>
                  </v:textbox>
                </v:shape>
                <v:shape id="Text Box 974" o:spid="_x0000_s3177" type="#_x0000_t202" style="position:absolute;left:4405;top:198;width:7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QvMIA&#10;AADdAAAADwAAAGRycy9kb3ducmV2LnhtbERPPW/CMBDdkfofrKvUjdh0CCjFIIRExdCFwMB4jY8k&#10;Ij4H24WUX48rVWK7p/d58+VgO3ElH1rHGiaZAkFcOdNyreGw34xnIEJENtg5Jg2/FGC5eBnNsTDu&#10;xju6lrEWKYRDgRqaGPtCylA1ZDFkridO3Ml5izFBX0vj8ZbCbSfflcqlxZZTQ4M9rRuqzuWP1XA2&#10;d6PUhY5b97nPy/g19Up+a/32Oqw+QEQa4lP8796aNH+mcv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RC8wgAAAN0AAAAPAAAAAAAAAAAAAAAAAJgCAABkcnMvZG93&#10;bnJldi54bWxQSwUGAAAAAAQABAD1AAAAhwMAAAAA&#10;" filled="f" strokeweight=".72pt">
                  <v:stroke linestyle="thinThin"/>
                  <v:textbox inset="0,0,0,0">
                    <w:txbxContent>
                      <w:p w:rsidR="00BF6A8F" w:rsidRDefault="00BF6A8F">
                        <w:pPr>
                          <w:spacing w:before="6"/>
                          <w:rPr>
                            <w:sz w:val="13"/>
                          </w:rPr>
                        </w:pPr>
                      </w:p>
                      <w:p w:rsidR="00BF6A8F" w:rsidRDefault="00BF6A8F">
                        <w:pPr>
                          <w:ind w:left="98"/>
                          <w:rPr>
                            <w:b/>
                            <w:sz w:val="14"/>
                          </w:rPr>
                        </w:pPr>
                        <w:r>
                          <w:rPr>
                            <w:b/>
                            <w:sz w:val="14"/>
                          </w:rPr>
                          <w:t>UNIDAD</w:t>
                        </w:r>
                      </w:p>
                    </w:txbxContent>
                  </v:textbox>
                </v:shape>
                <v:shape id="Text Box 973" o:spid="_x0000_s3178" type="#_x0000_t202" style="position:absolute;left:1732;top:205;width:266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rsidR="00BF6A8F" w:rsidRDefault="00BF6A8F">
                        <w:pPr>
                          <w:spacing w:before="6"/>
                          <w:rPr>
                            <w:sz w:val="13"/>
                          </w:rPr>
                        </w:pPr>
                      </w:p>
                      <w:p w:rsidR="00BF6A8F" w:rsidRDefault="00BF6A8F">
                        <w:pPr>
                          <w:ind w:left="893" w:right="892"/>
                          <w:jc w:val="center"/>
                          <w:rPr>
                            <w:b/>
                            <w:sz w:val="14"/>
                          </w:rPr>
                        </w:pPr>
                        <w:r>
                          <w:rPr>
                            <w:b/>
                            <w:sz w:val="14"/>
                          </w:rPr>
                          <w:t>CATEGORÍA</w:t>
                        </w:r>
                      </w:p>
                    </w:txbxContent>
                  </v:textbox>
                </v:shape>
                <v:shape id="Text Box 972" o:spid="_x0000_s3179" type="#_x0000_t202" style="position:absolute;left:649;top:198;width:107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hVcQA&#10;AADdAAAADwAAAGRycy9kb3ducmV2LnhtbESPMW8CMQyF90r8h8hIbCWBAdCVgKpKrRhYODp0dC/u&#10;3YmLcyQBrv31eEDqZus9v/d5vR18p64UUxvYwmxqQBFXwbVcW/g8vj+vQKWM7LALTBZ+KcF2M3pa&#10;Y+HCjQ90LXOtJIRTgRaanPtC61Q15DFNQ08s2k+IHrOssdYu4k3Cfafnxiy0x5alocGe3hqqTuXF&#10;Wzi5P2fMmb524eO4KPN+GY3+tnYyHl5fQGUa8r/5cb1zgr8y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IVXEAAAA3QAAAA8AAAAAAAAAAAAAAAAAmAIAAGRycy9k&#10;b3ducmV2LnhtbFBLBQYAAAAABAAEAPUAAACJAwAAAAA=&#10;" filled="f" strokeweight=".72pt">
                  <v:stroke linestyle="thinThin"/>
                  <v:textbox inset="0,0,0,0">
                    <w:txbxContent>
                      <w:p w:rsidR="00BF6A8F" w:rsidRDefault="00BF6A8F">
                        <w:pPr>
                          <w:spacing w:before="2"/>
                          <w:rPr>
                            <w:sz w:val="15"/>
                          </w:rPr>
                        </w:pPr>
                      </w:p>
                      <w:p w:rsidR="00BF6A8F" w:rsidRDefault="00BF6A8F">
                        <w:pPr>
                          <w:ind w:left="194"/>
                          <w:rPr>
                            <w:b/>
                            <w:sz w:val="14"/>
                          </w:rPr>
                        </w:pPr>
                        <w:r>
                          <w:rPr>
                            <w:b/>
                            <w:sz w:val="14"/>
                          </w:rPr>
                          <w:t>CLAVE N°</w:t>
                        </w:r>
                      </w:p>
                    </w:txbxContent>
                  </v:textbox>
                </v:shape>
                <w10:wrap type="topAndBottom" anchorx="page"/>
              </v:group>
            </w:pict>
          </mc:Fallback>
        </mc:AlternateContent>
      </w:r>
    </w:p>
    <w:p w:rsidR="00181299" w:rsidRDefault="00181299">
      <w:pPr>
        <w:rPr>
          <w:sz w:val="11"/>
        </w:rPr>
        <w:sectPr w:rsidR="00181299">
          <w:pgSz w:w="15840" w:h="12240" w:orient="landscape"/>
          <w:pgMar w:top="520" w:right="600" w:bottom="280" w:left="520" w:header="720" w:footer="720" w:gutter="0"/>
          <w:cols w:space="720"/>
        </w:sectPr>
      </w:pPr>
    </w:p>
    <w:p w:rsidR="00181299" w:rsidRDefault="00713D26">
      <w:pPr>
        <w:pStyle w:val="Textoindependiente"/>
        <w:spacing w:before="2"/>
        <w:rPr>
          <w:sz w:val="9"/>
        </w:rPr>
      </w:pPr>
      <w:r>
        <w:rPr>
          <w:noProof/>
          <w:sz w:val="22"/>
          <w:lang w:val="es-MX" w:eastAsia="es-MX"/>
        </w:rPr>
        <w:lastRenderedPageBreak/>
        <mc:AlternateContent>
          <mc:Choice Requires="wps">
            <w:drawing>
              <wp:anchor distT="45720" distB="45720" distL="114300" distR="114300" simplePos="0" relativeHeight="251823104" behindDoc="0" locked="0" layoutInCell="1" allowOverlap="1">
                <wp:simplePos x="0" y="0"/>
                <wp:positionH relativeFrom="column">
                  <wp:posOffset>239395</wp:posOffset>
                </wp:positionH>
                <wp:positionV relativeFrom="paragraph">
                  <wp:posOffset>-38100</wp:posOffset>
                </wp:positionV>
                <wp:extent cx="1144905" cy="1249680"/>
                <wp:effectExtent l="0" t="0" r="0" b="7620"/>
                <wp:wrapNone/>
                <wp:docPr id="5667" name="Cuadro de texto 5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665" name="Imagen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666" name="Imagen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667" o:spid="_x0000_s3180" type="#_x0000_t202" style="position:absolute;margin-left:18.85pt;margin-top:-3pt;width:90.15pt;height:98.4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" stroked="f">
                <v:textbox>
                  <w:txbxContent>
                    <w:p w:rsidR="00BF6A8F" w:rsidRDefault="00BF6A8F" w:rsidP="00713D26">
                      <w:r w:rsidRPr="00E54011">
                        <w:rPr>
                          <w:noProof/>
                          <w:lang w:val="es-MX" w:eastAsia="es-MX"/>
                        </w:rPr>
                        <w:drawing>
                          <wp:inline distT="0" distB="0" distL="0" distR="0" wp14:anchorId="26EB4AE0" wp14:editId="2BA4323E">
                            <wp:extent cx="962025" cy="1165860"/>
                            <wp:effectExtent l="0" t="0" r="0" b="0"/>
                            <wp:docPr id="5665" name="Imagen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5860"/>
                                    </a:xfrm>
                                    <a:prstGeom prst="rect">
                                      <a:avLst/>
                                    </a:prstGeom>
                                    <a:noFill/>
                                    <a:ln>
                                      <a:noFill/>
                                    </a:ln>
                                  </pic:spPr>
                                </pic:pic>
                              </a:graphicData>
                            </a:graphic>
                          </wp:inline>
                        </w:drawing>
                      </w:r>
                      <w:r w:rsidRPr="00E54011">
                        <w:rPr>
                          <w:noProof/>
                          <w:lang w:val="es-MX" w:eastAsia="es-MX"/>
                        </w:rPr>
                        <w:drawing>
                          <wp:inline distT="0" distB="0" distL="0" distR="0" wp14:anchorId="55283735" wp14:editId="02DADF6C">
                            <wp:extent cx="962025" cy="1181100"/>
                            <wp:effectExtent l="0" t="0" r="0" b="0"/>
                            <wp:docPr id="5666" name="Imagen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rPr>
          <w:sz w:val="9"/>
        </w:rPr>
        <w:sectPr w:rsidR="00181299">
          <w:pgSz w:w="12240" w:h="15840"/>
          <w:pgMar w:top="520" w:right="600" w:bottom="280" w:left="600" w:header="720" w:footer="720" w:gutter="0"/>
          <w:cols w:space="720"/>
        </w:sect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070AFD">
      <w:pPr>
        <w:spacing w:before="139"/>
        <w:ind w:left="4055"/>
        <w:rPr>
          <w:b/>
          <w:sz w:val="20"/>
        </w:rPr>
      </w:pPr>
      <w:r>
        <w:rPr>
          <w:b/>
          <w:sz w:val="20"/>
        </w:rPr>
        <w:t>DOCUMENTO PT-13.-</w:t>
      </w:r>
    </w:p>
    <w:p w:rsidR="00181299" w:rsidRDefault="00070AFD" w:rsidP="00BF6A8F">
      <w:pPr>
        <w:spacing w:before="92"/>
        <w:rPr>
          <w:b/>
          <w:sz w:val="24"/>
        </w:rPr>
      </w:pPr>
      <w:r>
        <w:br w:type="column"/>
      </w:r>
      <w:r w:rsidR="00BF6A8F">
        <w:rPr>
          <w:b/>
          <w:sz w:val="24"/>
        </w:rPr>
        <w:lastRenderedPageBreak/>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rPr>
          <w:sz w:val="20"/>
        </w:rPr>
        <w:sectPr w:rsidR="00181299">
          <w:type w:val="continuous"/>
          <w:pgSz w:w="12240" w:h="15840"/>
          <w:pgMar w:top="360" w:right="600" w:bottom="280" w:left="600" w:header="720" w:footer="720" w:gutter="0"/>
          <w:cols w:num="2" w:space="720" w:equalWidth="0">
            <w:col w:w="6128" w:space="196"/>
            <w:col w:w="4716"/>
          </w:cols>
        </w:sectPr>
      </w:pPr>
    </w:p>
    <w:p w:rsidR="00181299" w:rsidRDefault="00181299">
      <w:pPr>
        <w:pStyle w:val="Textoindependiente"/>
        <w:spacing w:before="9"/>
        <w:rPr>
          <w:b/>
          <w:sz w:val="11"/>
        </w:rPr>
      </w:pPr>
    </w:p>
    <w:p w:rsidR="00181299" w:rsidRDefault="00070AFD">
      <w:pPr>
        <w:spacing w:before="94"/>
        <w:ind w:left="2088" w:right="2084"/>
        <w:jc w:val="center"/>
        <w:rPr>
          <w:b/>
          <w:sz w:val="20"/>
        </w:rPr>
      </w:pPr>
      <w:r>
        <w:rPr>
          <w:b/>
          <w:sz w:val="20"/>
        </w:rPr>
        <w:t>PROGRAMAS CUANTIFICADOS Y CALENDARIZADOS, DE UTILIZACIÓN MENSUAL DE LOS SIGUIENTES RUBROS:</w:t>
      </w:r>
    </w:p>
    <w:p w:rsidR="00181299" w:rsidRDefault="00181299">
      <w:pPr>
        <w:pStyle w:val="Textoindependiente"/>
        <w:spacing w:before="11"/>
        <w:rPr>
          <w:b/>
          <w:sz w:val="19"/>
        </w:rPr>
      </w:pPr>
    </w:p>
    <w:p w:rsidR="00181299" w:rsidRDefault="00070AFD">
      <w:pPr>
        <w:pStyle w:val="Prrafodelista"/>
        <w:numPr>
          <w:ilvl w:val="1"/>
          <w:numId w:val="3"/>
        </w:numPr>
        <w:tabs>
          <w:tab w:val="left" w:pos="1330"/>
          <w:tab w:val="left" w:pos="1331"/>
        </w:tabs>
        <w:rPr>
          <w:sz w:val="16"/>
        </w:rPr>
      </w:pPr>
      <w:r>
        <w:rPr>
          <w:sz w:val="16"/>
        </w:rPr>
        <w:t>DE LA MANO DE OBRA</w:t>
      </w:r>
    </w:p>
    <w:p w:rsidR="00181299" w:rsidRDefault="00070AFD">
      <w:pPr>
        <w:pStyle w:val="Prrafodelista"/>
        <w:numPr>
          <w:ilvl w:val="1"/>
          <w:numId w:val="3"/>
        </w:numPr>
        <w:tabs>
          <w:tab w:val="left" w:pos="1330"/>
          <w:tab w:val="left" w:pos="1331"/>
        </w:tabs>
        <w:spacing w:before="100"/>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1"/>
          <w:numId w:val="3"/>
        </w:numPr>
        <w:tabs>
          <w:tab w:val="left" w:pos="1330"/>
          <w:tab w:val="left" w:pos="1331"/>
        </w:tabs>
        <w:spacing w:before="102"/>
        <w:rPr>
          <w:sz w:val="16"/>
        </w:rPr>
      </w:pPr>
      <w:r>
        <w:rPr>
          <w:sz w:val="16"/>
        </w:rPr>
        <w:t>DE LOS MATERIALES Y DE LOS EQUIPOS DE INSTALACIÓN</w:t>
      </w:r>
      <w:r>
        <w:rPr>
          <w:spacing w:val="-3"/>
          <w:sz w:val="16"/>
        </w:rPr>
        <w:t xml:space="preserve"> </w:t>
      </w:r>
      <w:r>
        <w:rPr>
          <w:sz w:val="16"/>
        </w:rPr>
        <w:t>PERMANENTE.</w:t>
      </w:r>
    </w:p>
    <w:p w:rsidR="00181299" w:rsidRDefault="00070AFD">
      <w:pPr>
        <w:pStyle w:val="Prrafodelista"/>
        <w:numPr>
          <w:ilvl w:val="1"/>
          <w:numId w:val="3"/>
        </w:numPr>
        <w:tabs>
          <w:tab w:val="left" w:pos="1330"/>
          <w:tab w:val="left" w:pos="1331"/>
        </w:tabs>
        <w:spacing w:before="100"/>
        <w:ind w:right="117"/>
        <w:rPr>
          <w:sz w:val="16"/>
        </w:rPr>
      </w:pPr>
      <w:r>
        <w:rPr>
          <w:sz w:val="16"/>
        </w:rPr>
        <w:t>DE LA UTILIZACIÓN DEL PERSONAL PROFESIONAL TÉCNICO, ADMINISTRATIVO Y DE SERVICIO ENCARGADO DE LA DIRECCIÓN, SUPERVISIÓN Y ADMINISTRACIÓN DE LOS TRABAJOS.</w:t>
      </w:r>
    </w:p>
    <w:p w:rsidR="00181299" w:rsidRDefault="00181299">
      <w:pPr>
        <w:pStyle w:val="Textoindependiente"/>
      </w:pPr>
    </w:p>
    <w:p w:rsidR="00181299" w:rsidRDefault="00070AFD">
      <w:pPr>
        <w:pStyle w:val="Textoindependiente"/>
        <w:ind w:left="2085" w:right="2084"/>
        <w:jc w:val="center"/>
      </w:pPr>
      <w:r>
        <w:rPr>
          <w:sz w:val="20"/>
        </w:rPr>
        <w:t>(</w:t>
      </w:r>
      <w:r>
        <w:t>GUÍA DE LLENADO)</w:t>
      </w:r>
    </w:p>
    <w:p w:rsidR="00181299" w:rsidRDefault="00070AFD">
      <w:pPr>
        <w:spacing w:before="184"/>
        <w:ind w:left="404"/>
        <w:rPr>
          <w:sz w:val="16"/>
        </w:rPr>
      </w:pPr>
      <w:r>
        <w:rPr>
          <w:b/>
          <w:sz w:val="16"/>
        </w:rPr>
        <w:t xml:space="preserve">DOCUMENTO PT-14 (A)- </w:t>
      </w:r>
      <w:r>
        <w:rPr>
          <w:sz w:val="16"/>
        </w:rPr>
        <w:t>PROGRAMA CUANTIFICADO Y CALENDARIZADO DE UTILIZACIÓN DE LA MANO DE OBRA.</w:t>
      </w:r>
    </w:p>
    <w:p w:rsidR="00181299" w:rsidRDefault="00181299">
      <w:pPr>
        <w:pStyle w:val="Textoindependiente"/>
        <w:spacing w:before="1"/>
      </w:pPr>
    </w:p>
    <w:p w:rsidR="00181299" w:rsidRDefault="00070AFD">
      <w:pPr>
        <w:pStyle w:val="Textoindependiente"/>
        <w:ind w:left="2088" w:right="1802"/>
        <w:jc w:val="center"/>
      </w:pPr>
      <w:r>
        <w:t>EXPRESADO EN JORNADAS E IDENTIFICANDO CATEGORÍAS.</w:t>
      </w:r>
    </w:p>
    <w:p w:rsidR="00181299" w:rsidRDefault="00181299">
      <w:pPr>
        <w:pStyle w:val="Textoindependiente"/>
        <w:spacing w:before="5"/>
        <w:rPr>
          <w:sz w:val="26"/>
        </w:rPr>
      </w:pPr>
    </w:p>
    <w:p w:rsidR="00181299" w:rsidRDefault="00070AFD">
      <w:pPr>
        <w:pStyle w:val="Ttulo4"/>
        <w:ind w:left="119"/>
      </w:pPr>
      <w:r>
        <w:t>A).-ENCABEZADO:</w:t>
      </w:r>
    </w:p>
    <w:p w:rsidR="00181299" w:rsidRDefault="00070AFD">
      <w:pPr>
        <w:pStyle w:val="Textoindependiente"/>
        <w:tabs>
          <w:tab w:val="left" w:pos="5302"/>
        </w:tabs>
        <w:spacing w:before="120"/>
        <w:ind w:left="5301" w:right="16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19"/>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02"/>
        </w:tabs>
        <w:spacing w:before="121"/>
        <w:ind w:left="5301" w:right="16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305"/>
        </w:tabs>
        <w:spacing w:before="119"/>
        <w:ind w:left="5303" w:right="16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2"/>
          <w:tab w:val="left" w:pos="7285"/>
          <w:tab w:val="left" w:pos="9037"/>
        </w:tabs>
        <w:spacing w:before="121" w:line="184" w:lineRule="exact"/>
        <w:ind w:left="544"/>
      </w:pPr>
      <w:r>
        <w:t>FECHA DE PRESENTACIÓN DE</w:t>
      </w:r>
      <w:r>
        <w:rPr>
          <w:spacing w:val="-3"/>
        </w:rPr>
        <w:t xml:space="preserve"> </w:t>
      </w:r>
      <w:r>
        <w:t>LA</w:t>
      </w:r>
      <w:r>
        <w:rPr>
          <w:spacing w:val="-1"/>
        </w:rPr>
        <w:t xml:space="preserve"> </w:t>
      </w:r>
      <w:r>
        <w:t>PROPUESTA</w:t>
      </w:r>
      <w:r>
        <w:tab/>
        <w:t xml:space="preserve">LA INDICADA  </w:t>
      </w:r>
      <w:r>
        <w:rPr>
          <w:spacing w:val="40"/>
        </w:rPr>
        <w:t xml:space="preserve"> </w:t>
      </w:r>
      <w:r>
        <w:t xml:space="preserve">EN  </w:t>
      </w:r>
      <w:r>
        <w:rPr>
          <w:spacing w:val="30"/>
        </w:rPr>
        <w:t xml:space="preserve"> </w:t>
      </w:r>
      <w:r>
        <w:t>LA</w:t>
      </w:r>
      <w:r>
        <w:tab/>
      </w:r>
      <w:proofErr w:type="gramStart"/>
      <w:r>
        <w:t xml:space="preserve">CONVOCATORIA </w:t>
      </w:r>
      <w:r>
        <w:rPr>
          <w:spacing w:val="17"/>
        </w:rPr>
        <w:t xml:space="preserve"> </w:t>
      </w:r>
      <w:r>
        <w:t>O</w:t>
      </w:r>
      <w:proofErr w:type="gramEnd"/>
      <w:r>
        <w:tab/>
        <w:t>LA MODIFICACIÓN</w:t>
      </w:r>
      <w:r>
        <w:rPr>
          <w:spacing w:val="18"/>
        </w:rPr>
        <w:t xml:space="preserve"> </w:t>
      </w:r>
      <w:r>
        <w:t>QUE</w:t>
      </w:r>
    </w:p>
    <w:p w:rsidR="00181299" w:rsidRDefault="00070AFD">
      <w:pPr>
        <w:pStyle w:val="Textoindependiente"/>
        <w:ind w:left="5301"/>
      </w:pPr>
      <w:r>
        <w:t>EN SU CASO SE HAYA EFECTUADO.</w:t>
      </w:r>
    </w:p>
    <w:p w:rsidR="00181299" w:rsidRDefault="00070AFD">
      <w:pPr>
        <w:pStyle w:val="Textoindependiente"/>
        <w:tabs>
          <w:tab w:val="left" w:pos="5365"/>
        </w:tabs>
        <w:spacing w:before="120"/>
        <w:ind w:left="4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364"/>
        </w:tabs>
        <w:ind w:left="4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181299">
      <w:pPr>
        <w:pStyle w:val="Textoindependiente"/>
        <w:spacing w:before="11"/>
        <w:rPr>
          <w:sz w:val="18"/>
        </w:rPr>
      </w:pPr>
    </w:p>
    <w:p w:rsidR="00181299" w:rsidRDefault="00070AFD">
      <w:pPr>
        <w:pStyle w:val="Ttulo4"/>
        <w:spacing w:line="184" w:lineRule="exact"/>
        <w:ind w:left="119"/>
      </w:pPr>
      <w:r>
        <w:t>B</w:t>
      </w:r>
      <w:proofErr w:type="gramStart"/>
      <w:r>
        <w:t>).-</w:t>
      </w:r>
      <w:proofErr w:type="gramEnd"/>
      <w:r>
        <w:t xml:space="preserve"> PIE DE PÁGINA:</w:t>
      </w:r>
    </w:p>
    <w:p w:rsidR="00181299" w:rsidRDefault="00070AFD">
      <w:pPr>
        <w:pStyle w:val="Textoindependiente"/>
        <w:tabs>
          <w:tab w:val="left" w:pos="5304"/>
        </w:tabs>
        <w:ind w:left="5303" w:right="16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119"/>
      </w:pPr>
      <w:r>
        <w:t>C)- COLUMNAS:</w:t>
      </w:r>
    </w:p>
    <w:p w:rsidR="00181299" w:rsidRDefault="00181299">
      <w:pPr>
        <w:pStyle w:val="Textoindependiente"/>
        <w:spacing w:before="11"/>
        <w:rPr>
          <w:b/>
          <w:sz w:val="15"/>
        </w:rPr>
      </w:pPr>
    </w:p>
    <w:p w:rsidR="00181299" w:rsidRDefault="00070AFD">
      <w:pPr>
        <w:pStyle w:val="Textoindependiente"/>
        <w:tabs>
          <w:tab w:val="left" w:pos="5304"/>
        </w:tabs>
        <w:ind w:left="5303" w:right="116" w:hanging="4758"/>
        <w:jc w:val="both"/>
      </w:pPr>
      <w:r>
        <w:t>CLAVE</w:t>
      </w:r>
      <w:r>
        <w:rPr>
          <w:spacing w:val="-1"/>
        </w:rPr>
        <w:t xml:space="preserve"> </w:t>
      </w:r>
      <w:r>
        <w:t>N°:</w:t>
      </w:r>
      <w:r>
        <w:tab/>
      </w:r>
      <w:r>
        <w:tab/>
        <w:t>SE ESPECIFICARÁ EL NUMERO O CLAVE ASIGNADO EN LA FORMULACIÓN DE LA</w:t>
      </w:r>
      <w:r>
        <w:rPr>
          <w:spacing w:val="-2"/>
        </w:rPr>
        <w:t xml:space="preserve"> </w:t>
      </w:r>
      <w:r>
        <w:t>PROPUESTA.</w:t>
      </w:r>
    </w:p>
    <w:p w:rsidR="00181299" w:rsidRDefault="00181299">
      <w:pPr>
        <w:pStyle w:val="Textoindependiente"/>
      </w:pPr>
    </w:p>
    <w:p w:rsidR="00181299" w:rsidRDefault="00070AFD">
      <w:pPr>
        <w:pStyle w:val="Textoindependiente"/>
        <w:tabs>
          <w:tab w:val="left" w:pos="5304"/>
        </w:tabs>
        <w:ind w:left="5303" w:right="114" w:hanging="4758"/>
        <w:jc w:val="both"/>
      </w:pPr>
      <w:r>
        <w:t>CATEGORÍA:</w:t>
      </w:r>
      <w:r>
        <w:tab/>
      </w:r>
      <w:r>
        <w:tab/>
        <w:t>SE ENLISTARA LA CATEGORÍA DEL PERSONAL DE MANO DE OBRA, INCLUYENDO LOS OPERADORES DE MAQUINARIA Y EQUIPO PARA SU ESTUDIO AUN CUANDO ESTOS SE HAYAN CONSIDERADO DENTRO DE LOS COSTOS</w:t>
      </w:r>
      <w:r>
        <w:rPr>
          <w:spacing w:val="-1"/>
        </w:rPr>
        <w:t xml:space="preserve"> </w:t>
      </w:r>
      <w:r>
        <w:t>HORARIOS.</w:t>
      </w:r>
    </w:p>
    <w:p w:rsidR="00181299" w:rsidRDefault="00181299">
      <w:pPr>
        <w:pStyle w:val="Textoindependiente"/>
      </w:pPr>
    </w:p>
    <w:p w:rsidR="00181299" w:rsidRDefault="00070AFD">
      <w:pPr>
        <w:pStyle w:val="Textoindependiente"/>
        <w:tabs>
          <w:tab w:val="left" w:pos="5298"/>
        </w:tabs>
        <w:ind w:left="545"/>
      </w:pPr>
      <w:r>
        <w:t>UNIDAD:</w:t>
      </w:r>
      <w:r>
        <w:tab/>
        <w:t>SE ANOTARA LA UNIDAD POR JORNADA PARA CADA</w:t>
      </w:r>
      <w:r>
        <w:rPr>
          <w:spacing w:val="-5"/>
        </w:rPr>
        <w:t xml:space="preserve"> </w:t>
      </w:r>
      <w:r>
        <w:t>CATEGORÍA</w:t>
      </w:r>
    </w:p>
    <w:p w:rsidR="00181299" w:rsidRDefault="00181299">
      <w:pPr>
        <w:pStyle w:val="Textoindependiente"/>
      </w:pPr>
    </w:p>
    <w:p w:rsidR="00181299" w:rsidRDefault="00070AFD">
      <w:pPr>
        <w:pStyle w:val="Textoindependiente"/>
        <w:tabs>
          <w:tab w:val="left" w:pos="5325"/>
        </w:tabs>
        <w:ind w:left="5279" w:right="114" w:hanging="4734"/>
        <w:jc w:val="both"/>
      </w:pPr>
      <w:r>
        <w:t>CANTIDAD:</w:t>
      </w:r>
      <w:r>
        <w:tab/>
      </w:r>
      <w:r>
        <w:tab/>
        <w:t>SE ANOTARA LA CANTIDAD TOTAL NECESARIAS PARA LA EJECUCIÓN DE LOS TRABAJOS</w:t>
      </w:r>
    </w:p>
    <w:p w:rsidR="00181299" w:rsidRDefault="00070AFD">
      <w:pPr>
        <w:pStyle w:val="Textoindependiente"/>
        <w:tabs>
          <w:tab w:val="left" w:pos="9018"/>
        </w:tabs>
        <w:ind w:left="5279" w:right="167"/>
      </w:pPr>
      <w:r>
        <w:t>Y   SERA   ACORDE   CON</w:t>
      </w:r>
      <w:r>
        <w:rPr>
          <w:spacing w:val="14"/>
        </w:rPr>
        <w:t xml:space="preserve"> </w:t>
      </w:r>
      <w:proofErr w:type="gramStart"/>
      <w:r>
        <w:t xml:space="preserve">LA </w:t>
      </w:r>
      <w:r>
        <w:rPr>
          <w:spacing w:val="26"/>
        </w:rPr>
        <w:t xml:space="preserve"> </w:t>
      </w:r>
      <w:r>
        <w:t>RELACIONADA</w:t>
      </w:r>
      <w:proofErr w:type="gramEnd"/>
      <w:r>
        <w:tab/>
        <w:t>EN LOS LISTADOS DE INSUMOS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spacing w:before="1"/>
        <w:rPr>
          <w:sz w:val="18"/>
        </w:rPr>
      </w:pPr>
    </w:p>
    <w:p w:rsidR="00181299" w:rsidRDefault="00181299">
      <w:pPr>
        <w:sectPr w:rsidR="00181299">
          <w:type w:val="continuous"/>
          <w:pgSz w:w="12240" w:h="15840"/>
          <w:pgMar w:top="360" w:right="600" w:bottom="280" w:left="600" w:header="720" w:footer="720" w:gutter="0"/>
          <w:cols w:space="720"/>
        </w:sectPr>
      </w:pPr>
    </w:p>
    <w:p w:rsidR="00181299" w:rsidRDefault="00592ADC">
      <w:pPr>
        <w:pStyle w:val="Textoindependiente"/>
        <w:spacing w:before="1"/>
        <w:rPr>
          <w:b/>
          <w:sz w:val="9"/>
        </w:rPr>
      </w:pPr>
      <w:r>
        <w:rPr>
          <w:noProof/>
          <w:lang w:val="es-MX" w:eastAsia="es-MX"/>
        </w:rPr>
        <w:lastRenderedPageBreak/>
        <mc:AlternateContent>
          <mc:Choice Requires="wps">
            <w:drawing>
              <wp:anchor distT="45720" distB="45720" distL="114300" distR="114300" simplePos="0" relativeHeight="251764736" behindDoc="0" locked="0" layoutInCell="1" allowOverlap="1">
                <wp:simplePos x="0" y="0"/>
                <wp:positionH relativeFrom="column">
                  <wp:posOffset>493395</wp:posOffset>
                </wp:positionH>
                <wp:positionV relativeFrom="paragraph">
                  <wp:posOffset>-47625</wp:posOffset>
                </wp:positionV>
                <wp:extent cx="1144905" cy="1249680"/>
                <wp:effectExtent l="0" t="0" r="0" b="7620"/>
                <wp:wrapNone/>
                <wp:docPr id="11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15D43">
                            <w:r>
                              <w:rPr>
                                <w:noProof/>
                                <w:sz w:val="20"/>
                                <w:szCs w:val="20"/>
                                <w:lang w:val="es-MX" w:eastAsia="es-MX"/>
                              </w:rPr>
                              <w:drawing>
                                <wp:inline distT="0" distB="0" distL="0" distR="0" wp14:anchorId="507CD9C3" wp14:editId="60BAFB4F">
                                  <wp:extent cx="962025" cy="1166455"/>
                                  <wp:effectExtent l="0" t="0" r="0" b="0"/>
                                  <wp:docPr id="1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3181" type="#_x0000_t202" style="position:absolute;margin-left:38.85pt;margin-top:-3.75pt;width:90.15pt;height:98.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" stroked="f">
                <v:textbox>
                  <w:txbxContent>
                    <w:p w:rsidR="00BF6A8F" w:rsidRDefault="00BF6A8F" w:rsidP="00A15D43">
                      <w:r>
                        <w:rPr>
                          <w:noProof/>
                          <w:sz w:val="20"/>
                          <w:szCs w:val="20"/>
                          <w:lang w:val="es-MX" w:eastAsia="es-MX"/>
                        </w:rPr>
                        <w:drawing>
                          <wp:inline distT="0" distB="0" distL="0" distR="0" wp14:anchorId="507CD9C3" wp14:editId="60BAFB4F">
                            <wp:extent cx="962025" cy="1166455"/>
                            <wp:effectExtent l="0" t="0" r="0" b="0"/>
                            <wp:docPr id="1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A15D43" w:rsidRDefault="00A15D43">
      <w:pPr>
        <w:pStyle w:val="Ttulo3"/>
        <w:spacing w:before="94"/>
        <w:ind w:left="7432"/>
      </w:pPr>
    </w:p>
    <w:p w:rsidR="00A15D43" w:rsidRDefault="00BF6A8F" w:rsidP="00BF6A8F">
      <w:pPr>
        <w:pStyle w:val="Ttulo1"/>
        <w:ind w:left="0"/>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1"/>
        </w:rPr>
      </w:pPr>
    </w:p>
    <w:p w:rsidR="00181299" w:rsidRDefault="00070AFD">
      <w:pPr>
        <w:ind w:left="5880"/>
        <w:rPr>
          <w:b/>
          <w:sz w:val="24"/>
        </w:rPr>
      </w:pPr>
      <w:r>
        <w:rPr>
          <w:b/>
          <w:sz w:val="24"/>
        </w:rPr>
        <w:t>DOCUMENTO PT-13.-</w:t>
      </w:r>
    </w:p>
    <w:p w:rsidR="00181299" w:rsidRDefault="00181299">
      <w:pPr>
        <w:pStyle w:val="Textoindependiente"/>
        <w:rPr>
          <w:b/>
          <w:sz w:val="32"/>
        </w:rPr>
      </w:pPr>
    </w:p>
    <w:p w:rsidR="00181299" w:rsidRDefault="00070AFD">
      <w:pPr>
        <w:pStyle w:val="Textoindependiente"/>
        <w:tabs>
          <w:tab w:val="left" w:pos="5340"/>
        </w:tabs>
        <w:ind w:left="5339" w:right="115" w:hanging="4794"/>
      </w:pPr>
      <w:r>
        <w:t>FECHA</w:t>
      </w:r>
      <w:r>
        <w:rPr>
          <w:spacing w:val="-1"/>
        </w:rPr>
        <w:t xml:space="preserve"> </w:t>
      </w:r>
      <w:r>
        <w:t>DE</w:t>
      </w:r>
      <w:r>
        <w:rPr>
          <w:spacing w:val="-1"/>
        </w:rPr>
        <w:t xml:space="preserve"> </w:t>
      </w:r>
      <w:r>
        <w:t>INICIO:</w:t>
      </w:r>
      <w:r>
        <w:tab/>
      </w:r>
      <w:r>
        <w:tab/>
        <w:t>SE ANOTARA LA FECHA DE INICIO DE LA UTILIZACIÓN DE LA MANO DE OBRA</w:t>
      </w:r>
    </w:p>
    <w:p w:rsidR="00181299" w:rsidRDefault="00181299">
      <w:pPr>
        <w:pStyle w:val="Textoindependiente"/>
        <w:spacing w:before="10"/>
        <w:rPr>
          <w:sz w:val="15"/>
        </w:rPr>
      </w:pPr>
    </w:p>
    <w:p w:rsidR="00181299" w:rsidRDefault="00070AFD">
      <w:pPr>
        <w:pStyle w:val="Textoindependiente"/>
        <w:tabs>
          <w:tab w:val="left" w:pos="5304"/>
        </w:tabs>
        <w:ind w:left="5339" w:right="167" w:hanging="4794"/>
      </w:pPr>
      <w:r>
        <w:t>FECHA</w:t>
      </w:r>
      <w:r>
        <w:rPr>
          <w:spacing w:val="-1"/>
        </w:rPr>
        <w:t xml:space="preserve"> </w:t>
      </w:r>
      <w:r>
        <w:t>DE TERMINO:</w:t>
      </w:r>
      <w:r>
        <w:tab/>
        <w:t>SE ANOTARA LA FECHA DE TERMINO DE LA UTILIZACIÓN DE LA MANO DE</w:t>
      </w:r>
      <w:r>
        <w:rPr>
          <w:spacing w:val="-1"/>
        </w:rPr>
        <w:t xml:space="preserve"> </w:t>
      </w:r>
      <w:r>
        <w:t>OBRA.</w:t>
      </w:r>
    </w:p>
    <w:p w:rsidR="00181299" w:rsidRDefault="00181299">
      <w:pPr>
        <w:pStyle w:val="Textoindependiente"/>
      </w:pPr>
    </w:p>
    <w:p w:rsidR="00181299" w:rsidRDefault="00070AFD">
      <w:pPr>
        <w:pStyle w:val="Textoindependiente"/>
        <w:tabs>
          <w:tab w:val="left" w:pos="5303"/>
        </w:tabs>
        <w:spacing w:line="475" w:lineRule="auto"/>
        <w:ind w:left="5304" w:right="1174" w:hanging="4760"/>
      </w:pPr>
      <w:r>
        <w:t>AÑO:</w:t>
      </w:r>
      <w:r>
        <w:tab/>
        <w:t>SE ANOTARÁ EL PERIODO DEL AÑO O AÑOS QUE</w:t>
      </w:r>
      <w:r>
        <w:rPr>
          <w:spacing w:val="-14"/>
        </w:rPr>
        <w:t xml:space="preserve"> </w:t>
      </w:r>
      <w:r>
        <w:t>ABARCA LA EJECUCIÓN DE LA PROPUESTA.</w:t>
      </w:r>
    </w:p>
    <w:p w:rsidR="00181299" w:rsidRDefault="00070AFD">
      <w:pPr>
        <w:pStyle w:val="Textoindependiente"/>
        <w:tabs>
          <w:tab w:val="left" w:pos="5303"/>
        </w:tabs>
        <w:ind w:left="5303" w:right="167" w:hanging="4758"/>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pPr>
    </w:p>
    <w:p w:rsidR="00181299" w:rsidRDefault="00070AFD">
      <w:pPr>
        <w:pStyle w:val="Textoindependiente"/>
        <w:tabs>
          <w:tab w:val="left" w:pos="5304"/>
        </w:tabs>
        <w:ind w:left="5303" w:right="116" w:hanging="4758"/>
        <w:jc w:val="both"/>
      </w:pPr>
      <w:r>
        <w:t>COLUMNAS:</w:t>
      </w:r>
      <w:r>
        <w:tab/>
      </w:r>
      <w:r>
        <w:tab/>
        <w:t>SE GRAFICARÁ POR MEDIO DE BARRAS LA UTILIZACIÓN PARA CADA CATEGORÍA Y SE ANOTARÁ LA CANTIDAD JORNADAS POR CADA CATEGORÍA PARA CADA</w:t>
      </w:r>
      <w:r>
        <w:rPr>
          <w:spacing w:val="-1"/>
        </w:rPr>
        <w:t xml:space="preserve"> </w:t>
      </w:r>
      <w:r>
        <w:t>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24"/>
        </w:rPr>
      </w:pPr>
    </w:p>
    <w:p w:rsidR="00181299" w:rsidRDefault="00070AFD">
      <w:pPr>
        <w:ind w:left="545"/>
        <w:rPr>
          <w:sz w:val="20"/>
        </w:rPr>
      </w:pPr>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1"/>
        <w:rPr>
          <w:sz w:val="18"/>
        </w:rPr>
      </w:pPr>
    </w:p>
    <w:p w:rsidR="00181299" w:rsidRDefault="00070AFD">
      <w:pPr>
        <w:pStyle w:val="Textoindependiente"/>
        <w:ind w:left="120" w:right="627"/>
      </w:pPr>
      <w:r>
        <w:rPr>
          <w:b/>
          <w:sz w:val="20"/>
        </w:rPr>
        <w:t xml:space="preserve">NOTA: </w:t>
      </w:r>
      <w:r>
        <w:t>SI EL PROGRAMA TUVIERA UNA DURACIÓN MAYOR A ESTE FORMATO, SE DEBERÁN AGREGAR LAS COLUMNAS PARA LOS MESES NECESARIOS HASTA COMPLETAR SU PROGRAMACIÓN TOTAL</w:t>
      </w:r>
    </w:p>
    <w:p w:rsidR="00181299" w:rsidRDefault="00181299"/>
    <w:p w:rsidR="00163B3A" w:rsidRDefault="00163B3A">
      <w:pPr>
        <w:sectPr w:rsidR="00163B3A">
          <w:pgSz w:w="12240" w:h="15840"/>
          <w:pgMar w:top="520" w:right="600" w:bottom="280" w:left="600" w:header="720" w:footer="720" w:gutter="0"/>
          <w:cols w:space="720"/>
        </w:sectPr>
      </w:pPr>
    </w:p>
    <w:p w:rsidR="00181299" w:rsidRDefault="00A15D43" w:rsidP="00A15D43">
      <w:pPr>
        <w:pStyle w:val="Textoindependiente"/>
        <w:ind w:left="190"/>
        <w:rPr>
          <w:sz w:val="20"/>
        </w:rPr>
      </w:pPr>
      <w:r w:rsidRPr="005B2647">
        <w:rPr>
          <w:rFonts w:ascii="Times New Roman" w:hAnsi="Times New Roman"/>
          <w:noProof/>
          <w:sz w:val="24"/>
          <w:szCs w:val="24"/>
          <w:lang w:val="es-MX" w:eastAsia="es-MX"/>
        </w:rPr>
        <w:lastRenderedPageBreak/>
        <mc:AlternateContent>
          <mc:Choice Requires="wps">
            <w:drawing>
              <wp:anchor distT="45720" distB="45720" distL="114300" distR="114300" simplePos="0" relativeHeight="251766784" behindDoc="0" locked="0" layoutInCell="1" allowOverlap="1" wp14:anchorId="690DDA8A" wp14:editId="5385C5F6">
                <wp:simplePos x="0" y="0"/>
                <wp:positionH relativeFrom="column">
                  <wp:posOffset>354330</wp:posOffset>
                </wp:positionH>
                <wp:positionV relativeFrom="paragraph">
                  <wp:posOffset>41910</wp:posOffset>
                </wp:positionV>
                <wp:extent cx="1144905" cy="1249680"/>
                <wp:effectExtent l="0" t="0" r="0" b="7620"/>
                <wp:wrapNone/>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15D43">
                            <w:r>
                              <w:rPr>
                                <w:noProof/>
                                <w:sz w:val="20"/>
                                <w:szCs w:val="20"/>
                                <w:lang w:val="es-MX" w:eastAsia="es-MX"/>
                              </w:rPr>
                              <w:drawing>
                                <wp:inline distT="0" distB="0" distL="0" distR="0" wp14:anchorId="64459910" wp14:editId="5D0DF060">
                                  <wp:extent cx="962025" cy="1166455"/>
                                  <wp:effectExtent l="0" t="0" r="0" b="0"/>
                                  <wp:docPr id="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DDA8A" id="_x0000_s3182" type="#_x0000_t202" style="position:absolute;left:0;text-align:left;margin-left:27.9pt;margin-top:3.3pt;width:90.15pt;height:98.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" stroked="f">
                <v:textbox>
                  <w:txbxContent>
                    <w:p w:rsidR="00BF6A8F" w:rsidRDefault="00BF6A8F" w:rsidP="00A15D43">
                      <w:r>
                        <w:rPr>
                          <w:noProof/>
                          <w:sz w:val="20"/>
                          <w:szCs w:val="20"/>
                          <w:lang w:val="es-MX" w:eastAsia="es-MX"/>
                        </w:rPr>
                        <w:drawing>
                          <wp:inline distT="0" distB="0" distL="0" distR="0" wp14:anchorId="64459910" wp14:editId="5D0DF060">
                            <wp:extent cx="962025" cy="1166455"/>
                            <wp:effectExtent l="0" t="0" r="0" b="0"/>
                            <wp:docPr id="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63B3A" w:rsidRDefault="00163B3A">
      <w:pPr>
        <w:pStyle w:val="Textoindependiente"/>
        <w:spacing w:before="7"/>
        <w:rPr>
          <w:sz w:val="18"/>
        </w:rPr>
      </w:pPr>
    </w:p>
    <w:p w:rsidR="00163B3A" w:rsidRDefault="00163B3A">
      <w:pPr>
        <w:pStyle w:val="Textoindependiente"/>
        <w:spacing w:before="7"/>
        <w:rPr>
          <w:sz w:val="18"/>
        </w:rPr>
      </w:pPr>
    </w:p>
    <w:tbl>
      <w:tblPr>
        <w:tblStyle w:val="TableNormal"/>
        <w:tblW w:w="0" w:type="auto"/>
        <w:tblInd w:w="35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1698"/>
        <w:gridCol w:w="3334"/>
        <w:gridCol w:w="1911"/>
      </w:tblGrid>
      <w:tr w:rsidR="00163B3A" w:rsidTr="00A448D1">
        <w:trPr>
          <w:trHeight w:val="640"/>
        </w:trPr>
        <w:tc>
          <w:tcPr>
            <w:tcW w:w="3614" w:type="dxa"/>
          </w:tcPr>
          <w:p w:rsidR="00163B3A" w:rsidRDefault="00794615" w:rsidP="00A448D1">
            <w:pPr>
              <w:pStyle w:val="TableParagraph"/>
              <w:ind w:left="59" w:right="527"/>
              <w:rPr>
                <w:b/>
                <w:sz w:val="16"/>
              </w:rPr>
            </w:pPr>
            <w:r>
              <w:rPr>
                <w:b/>
                <w:sz w:val="14"/>
              </w:rPr>
              <w:t>JUNTA MUNICIPAL DE AGUA POTABLE Y ALCANTARILLADO DE SAN IGNACIO</w:t>
            </w:r>
          </w:p>
        </w:tc>
        <w:tc>
          <w:tcPr>
            <w:tcW w:w="5032" w:type="dxa"/>
            <w:gridSpan w:val="2"/>
          </w:tcPr>
          <w:p w:rsidR="00163B3A" w:rsidRDefault="00163B3A" w:rsidP="00A448D1">
            <w:pPr>
              <w:pStyle w:val="TableParagraph"/>
              <w:spacing w:before="11"/>
              <w:rPr>
                <w:sz w:val="15"/>
              </w:rPr>
            </w:pPr>
          </w:p>
          <w:p w:rsidR="00163B3A" w:rsidRDefault="00163B3A" w:rsidP="00A448D1">
            <w:pPr>
              <w:pStyle w:val="TableParagraph"/>
              <w:ind w:left="59" w:right="3032"/>
              <w:rPr>
                <w:sz w:val="14"/>
              </w:rPr>
            </w:pPr>
            <w:r>
              <w:rPr>
                <w:sz w:val="14"/>
              </w:rPr>
              <w:t>CONCURSO N°: DESCRIPCIÓN DE LA OBRA:</w:t>
            </w:r>
          </w:p>
        </w:tc>
        <w:tc>
          <w:tcPr>
            <w:tcW w:w="1911" w:type="dxa"/>
          </w:tcPr>
          <w:p w:rsidR="00163B3A" w:rsidRDefault="00163B3A" w:rsidP="00A448D1">
            <w:pPr>
              <w:pStyle w:val="TableParagraph"/>
              <w:spacing w:before="10"/>
              <w:rPr>
                <w:sz w:val="19"/>
              </w:rPr>
            </w:pPr>
          </w:p>
          <w:p w:rsidR="00163B3A" w:rsidRDefault="00163B3A" w:rsidP="00163B3A">
            <w:pPr>
              <w:pStyle w:val="TableParagraph"/>
              <w:ind w:left="593" w:right="410" w:hanging="174"/>
              <w:rPr>
                <w:b/>
                <w:sz w:val="16"/>
              </w:rPr>
            </w:pPr>
            <w:r>
              <w:rPr>
                <w:b/>
                <w:sz w:val="16"/>
              </w:rPr>
              <w:t>DOCUMENTO PT-13 (B)</w:t>
            </w:r>
          </w:p>
        </w:tc>
      </w:tr>
      <w:tr w:rsidR="00163B3A" w:rsidTr="00A448D1">
        <w:trPr>
          <w:trHeight w:val="961"/>
        </w:trPr>
        <w:tc>
          <w:tcPr>
            <w:tcW w:w="3614" w:type="dxa"/>
          </w:tcPr>
          <w:p w:rsidR="00163B3A" w:rsidRDefault="00163B3A" w:rsidP="00A448D1">
            <w:pPr>
              <w:pStyle w:val="TableParagraph"/>
              <w:spacing w:before="9"/>
              <w:rPr>
                <w:sz w:val="15"/>
              </w:rPr>
            </w:pPr>
          </w:p>
          <w:p w:rsidR="00163B3A" w:rsidRDefault="00163B3A" w:rsidP="00A448D1">
            <w:pPr>
              <w:pStyle w:val="TableParagraph"/>
              <w:ind w:left="59"/>
              <w:rPr>
                <w:sz w:val="16"/>
              </w:rPr>
            </w:pPr>
            <w:r>
              <w:rPr>
                <w:sz w:val="16"/>
              </w:rPr>
              <w:t>RAZÓN SOCIAL DEL LICITANTE</w:t>
            </w:r>
          </w:p>
        </w:tc>
        <w:tc>
          <w:tcPr>
            <w:tcW w:w="1698" w:type="dxa"/>
          </w:tcPr>
          <w:p w:rsidR="00163B3A" w:rsidRDefault="00163B3A" w:rsidP="00A448D1">
            <w:pPr>
              <w:pStyle w:val="TableParagraph"/>
              <w:spacing w:before="10"/>
              <w:rPr>
                <w:sz w:val="15"/>
              </w:rPr>
            </w:pPr>
          </w:p>
          <w:p w:rsidR="00163B3A" w:rsidRDefault="00163B3A" w:rsidP="00A448D1">
            <w:pPr>
              <w:pStyle w:val="TableParagraph"/>
              <w:ind w:left="59" w:right="48"/>
              <w:rPr>
                <w:sz w:val="14"/>
              </w:rPr>
            </w:pPr>
            <w:r>
              <w:rPr>
                <w:sz w:val="14"/>
              </w:rPr>
              <w:t>PLAZO DE EJECUCIÓN DE LOS TRABAJOS</w:t>
            </w:r>
          </w:p>
        </w:tc>
        <w:tc>
          <w:tcPr>
            <w:tcW w:w="3334" w:type="dxa"/>
          </w:tcPr>
          <w:p w:rsidR="00163B3A" w:rsidRDefault="00163B3A" w:rsidP="00A448D1">
            <w:pPr>
              <w:pStyle w:val="TableParagraph"/>
              <w:spacing w:before="10"/>
              <w:rPr>
                <w:sz w:val="15"/>
              </w:rPr>
            </w:pPr>
          </w:p>
          <w:p w:rsidR="00163B3A" w:rsidRDefault="00163B3A" w:rsidP="00A448D1">
            <w:pPr>
              <w:pStyle w:val="TableParagraph"/>
              <w:ind w:left="59" w:right="930"/>
              <w:rPr>
                <w:sz w:val="14"/>
              </w:rPr>
            </w:pPr>
            <w:r>
              <w:rPr>
                <w:sz w:val="14"/>
              </w:rPr>
              <w:t>FECHA DE PRESENTACIÓN DE LA PROPUESTA:</w:t>
            </w:r>
          </w:p>
          <w:p w:rsidR="00163B3A" w:rsidRDefault="00163B3A" w:rsidP="00A448D1">
            <w:pPr>
              <w:pStyle w:val="TableParagraph"/>
              <w:spacing w:line="161" w:lineRule="exact"/>
              <w:ind w:left="59"/>
              <w:rPr>
                <w:sz w:val="14"/>
              </w:rPr>
            </w:pPr>
            <w:r>
              <w:rPr>
                <w:sz w:val="14"/>
              </w:rPr>
              <w:t>FECHA DE INICIO</w:t>
            </w:r>
          </w:p>
          <w:p w:rsidR="00163B3A" w:rsidRDefault="00163B3A" w:rsidP="00A448D1">
            <w:pPr>
              <w:pStyle w:val="TableParagraph"/>
              <w:spacing w:before="1"/>
              <w:ind w:left="59"/>
              <w:rPr>
                <w:sz w:val="14"/>
              </w:rPr>
            </w:pPr>
            <w:r>
              <w:rPr>
                <w:sz w:val="14"/>
              </w:rPr>
              <w:t>FECHA DE TERMINACIÓN</w:t>
            </w:r>
          </w:p>
        </w:tc>
        <w:tc>
          <w:tcPr>
            <w:tcW w:w="1911" w:type="dxa"/>
          </w:tcPr>
          <w:p w:rsidR="00163B3A" w:rsidRDefault="00163B3A" w:rsidP="00A448D1">
            <w:pPr>
              <w:pStyle w:val="TableParagraph"/>
              <w:spacing w:before="9"/>
              <w:rPr>
                <w:sz w:val="15"/>
              </w:rPr>
            </w:pPr>
          </w:p>
          <w:p w:rsidR="00163B3A" w:rsidRDefault="00163B3A" w:rsidP="00A448D1">
            <w:pPr>
              <w:pStyle w:val="TableParagraph"/>
              <w:spacing w:line="480" w:lineRule="auto"/>
              <w:ind w:left="59" w:right="1330"/>
              <w:rPr>
                <w:sz w:val="16"/>
              </w:rPr>
            </w:pPr>
            <w:r>
              <w:rPr>
                <w:sz w:val="16"/>
              </w:rPr>
              <w:t>HOJA:</w:t>
            </w:r>
            <w:r>
              <w:rPr>
                <w:w w:val="99"/>
                <w:sz w:val="16"/>
              </w:rPr>
              <w:t xml:space="preserve"> </w:t>
            </w:r>
            <w:r>
              <w:rPr>
                <w:sz w:val="16"/>
              </w:rPr>
              <w:t>DE:</w:t>
            </w:r>
          </w:p>
        </w:tc>
      </w:tr>
    </w:tbl>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81299" w:rsidRDefault="00592ADC">
      <w:pPr>
        <w:pStyle w:val="Textoindependiente"/>
        <w:spacing w:before="7"/>
        <w:rPr>
          <w:sz w:val="18"/>
        </w:rPr>
      </w:pPr>
      <w:r>
        <w:rPr>
          <w:noProof/>
          <w:lang w:val="es-MX" w:eastAsia="es-MX"/>
        </w:rPr>
        <mc:AlternateContent>
          <mc:Choice Requires="wpg">
            <w:drawing>
              <wp:anchor distT="0" distB="0" distL="114300" distR="114300" simplePos="0" relativeHeight="251667456" behindDoc="0" locked="0" layoutInCell="1" allowOverlap="1">
                <wp:simplePos x="0" y="0"/>
                <wp:positionH relativeFrom="page">
                  <wp:posOffset>446405</wp:posOffset>
                </wp:positionH>
                <wp:positionV relativeFrom="page">
                  <wp:posOffset>1900555</wp:posOffset>
                </wp:positionV>
                <wp:extent cx="9436100" cy="3973195"/>
                <wp:effectExtent l="8255" t="14605" r="4445" b="3175"/>
                <wp:wrapNone/>
                <wp:docPr id="81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0" cy="3973195"/>
                          <a:chOff x="628" y="4696"/>
                          <a:chExt cx="14860" cy="6257"/>
                        </a:xfrm>
                      </wpg:grpSpPr>
                      <wps:wsp>
                        <wps:cNvPr id="816" name="AutoShape 970"/>
                        <wps:cNvSpPr>
                          <a:spLocks/>
                        </wps:cNvSpPr>
                        <wps:spPr bwMode="auto">
                          <a:xfrm>
                            <a:off x="9062" y="4695"/>
                            <a:ext cx="44" cy="44"/>
                          </a:xfrm>
                          <a:custGeom>
                            <a:avLst/>
                            <a:gdLst>
                              <a:gd name="T0" fmla="+- 0 9106 9062"/>
                              <a:gd name="T1" fmla="*/ T0 w 44"/>
                              <a:gd name="T2" fmla="+- 0 4724 4696"/>
                              <a:gd name="T3" fmla="*/ 4724 h 44"/>
                              <a:gd name="T4" fmla="+- 0 9091 9062"/>
                              <a:gd name="T5" fmla="*/ T4 w 44"/>
                              <a:gd name="T6" fmla="+- 0 4724 4696"/>
                              <a:gd name="T7" fmla="*/ 4724 h 44"/>
                              <a:gd name="T8" fmla="+- 0 9091 9062"/>
                              <a:gd name="T9" fmla="*/ T8 w 44"/>
                              <a:gd name="T10" fmla="+- 0 4739 4696"/>
                              <a:gd name="T11" fmla="*/ 4739 h 44"/>
                              <a:gd name="T12" fmla="+- 0 9106 9062"/>
                              <a:gd name="T13" fmla="*/ T12 w 44"/>
                              <a:gd name="T14" fmla="+- 0 4739 4696"/>
                              <a:gd name="T15" fmla="*/ 4739 h 44"/>
                              <a:gd name="T16" fmla="+- 0 9106 9062"/>
                              <a:gd name="T17" fmla="*/ T16 w 44"/>
                              <a:gd name="T18" fmla="+- 0 4724 4696"/>
                              <a:gd name="T19" fmla="*/ 4724 h 44"/>
                              <a:gd name="T20" fmla="+- 0 9106 9062"/>
                              <a:gd name="T21" fmla="*/ T20 w 44"/>
                              <a:gd name="T22" fmla="+- 0 4696 4696"/>
                              <a:gd name="T23" fmla="*/ 4696 h 44"/>
                              <a:gd name="T24" fmla="+- 0 9062 9062"/>
                              <a:gd name="T25" fmla="*/ T24 w 44"/>
                              <a:gd name="T26" fmla="+- 0 4696 4696"/>
                              <a:gd name="T27" fmla="*/ 4696 h 44"/>
                              <a:gd name="T28" fmla="+- 0 9062 9062"/>
                              <a:gd name="T29" fmla="*/ T28 w 44"/>
                              <a:gd name="T30" fmla="+- 0 4710 4696"/>
                              <a:gd name="T31" fmla="*/ 4710 h 44"/>
                              <a:gd name="T32" fmla="+- 0 9106 9062"/>
                              <a:gd name="T33" fmla="*/ T32 w 44"/>
                              <a:gd name="T34" fmla="+- 0 4710 4696"/>
                              <a:gd name="T35" fmla="*/ 4710 h 44"/>
                              <a:gd name="T36" fmla="+- 0 9106 9062"/>
                              <a:gd name="T37" fmla="*/ T36 w 44"/>
                              <a:gd name="T38" fmla="+- 0 4696 4696"/>
                              <a:gd name="T39" fmla="*/ 4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29" y="28"/>
                                </a:lnTo>
                                <a:lnTo>
                                  <a:pt x="29"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969"/>
                        <wps:cNvCnPr>
                          <a:cxnSpLocks noChangeShapeType="1"/>
                        </wps:cNvCnPr>
                        <wps:spPr bwMode="auto">
                          <a:xfrm>
                            <a:off x="9106" y="4703"/>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68"/>
                        <wps:cNvCnPr>
                          <a:cxnSpLocks noChangeShapeType="1"/>
                        </wps:cNvCnPr>
                        <wps:spPr bwMode="auto">
                          <a:xfrm>
                            <a:off x="9106" y="4732"/>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Rectangle 967"/>
                        <wps:cNvSpPr>
                          <a:spLocks noChangeArrowheads="1"/>
                        </wps:cNvSpPr>
                        <wps:spPr bwMode="auto">
                          <a:xfrm>
                            <a:off x="14659" y="469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AutoShape 966"/>
                        <wps:cNvSpPr>
                          <a:spLocks/>
                        </wps:cNvSpPr>
                        <wps:spPr bwMode="auto">
                          <a:xfrm>
                            <a:off x="9105" y="4909"/>
                            <a:ext cx="3683" cy="2"/>
                          </a:xfrm>
                          <a:custGeom>
                            <a:avLst/>
                            <a:gdLst>
                              <a:gd name="T0" fmla="+- 0 9106 9106"/>
                              <a:gd name="T1" fmla="*/ T0 w 3683"/>
                              <a:gd name="T2" fmla="+- 0 10889 9106"/>
                              <a:gd name="T3" fmla="*/ T2 w 3683"/>
                              <a:gd name="T4" fmla="+- 0 10903 9106"/>
                              <a:gd name="T5" fmla="*/ T4 w 3683"/>
                              <a:gd name="T6" fmla="+- 0 12788 9106"/>
                              <a:gd name="T7" fmla="*/ T6 w 3683"/>
                            </a:gdLst>
                            <a:ahLst/>
                            <a:cxnLst>
                              <a:cxn ang="0">
                                <a:pos x="T1" y="0"/>
                              </a:cxn>
                              <a:cxn ang="0">
                                <a:pos x="T3" y="0"/>
                              </a:cxn>
                              <a:cxn ang="0">
                                <a:pos x="T5" y="0"/>
                              </a:cxn>
                              <a:cxn ang="0">
                                <a:pos x="T7" y="0"/>
                              </a:cxn>
                            </a:cxnLst>
                            <a:rect l="0" t="0" r="r" b="b"/>
                            <a:pathLst>
                              <a:path w="3683">
                                <a:moveTo>
                                  <a:pt x="0" y="0"/>
                                </a:moveTo>
                                <a:lnTo>
                                  <a:pt x="1783" y="0"/>
                                </a:lnTo>
                                <a:moveTo>
                                  <a:pt x="1797" y="0"/>
                                </a:moveTo>
                                <a:lnTo>
                                  <a:pt x="368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965"/>
                        <wps:cNvCnPr>
                          <a:cxnSpLocks noChangeShapeType="1"/>
                        </wps:cNvCnPr>
                        <wps:spPr bwMode="auto">
                          <a:xfrm>
                            <a:off x="12803" y="4909"/>
                            <a:ext cx="18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AutoShape 964"/>
                        <wps:cNvSpPr>
                          <a:spLocks/>
                        </wps:cNvSpPr>
                        <wps:spPr bwMode="auto">
                          <a:xfrm>
                            <a:off x="10896" y="4724"/>
                            <a:ext cx="3771" cy="504"/>
                          </a:xfrm>
                          <a:custGeom>
                            <a:avLst/>
                            <a:gdLst>
                              <a:gd name="T0" fmla="+- 0 10896 10896"/>
                              <a:gd name="T1" fmla="*/ T0 w 3771"/>
                              <a:gd name="T2" fmla="+- 0 4902 4724"/>
                              <a:gd name="T3" fmla="*/ 4902 h 504"/>
                              <a:gd name="T4" fmla="+- 0 10896 10896"/>
                              <a:gd name="T5" fmla="*/ T4 w 3771"/>
                              <a:gd name="T6" fmla="+- 0 5214 4724"/>
                              <a:gd name="T7" fmla="*/ 5214 h 504"/>
                              <a:gd name="T8" fmla="+- 0 12796 10896"/>
                              <a:gd name="T9" fmla="*/ T8 w 3771"/>
                              <a:gd name="T10" fmla="+- 0 4902 4724"/>
                              <a:gd name="T11" fmla="*/ 4902 h 504"/>
                              <a:gd name="T12" fmla="+- 0 12796 10896"/>
                              <a:gd name="T13" fmla="*/ T12 w 3771"/>
                              <a:gd name="T14" fmla="+- 0 5214 4724"/>
                              <a:gd name="T15" fmla="*/ 5214 h 504"/>
                              <a:gd name="T16" fmla="+- 0 14666 10896"/>
                              <a:gd name="T17" fmla="*/ T16 w 3771"/>
                              <a:gd name="T18" fmla="+- 0 4724 4724"/>
                              <a:gd name="T19" fmla="*/ 4724 h 504"/>
                              <a:gd name="T20" fmla="+- 0 14666 10896"/>
                              <a:gd name="T21" fmla="*/ T20 w 3771"/>
                              <a:gd name="T22" fmla="+- 0 5228 4724"/>
                              <a:gd name="T23" fmla="*/ 5228 h 504"/>
                            </a:gdLst>
                            <a:ahLst/>
                            <a:cxnLst>
                              <a:cxn ang="0">
                                <a:pos x="T1" y="T3"/>
                              </a:cxn>
                              <a:cxn ang="0">
                                <a:pos x="T5" y="T7"/>
                              </a:cxn>
                              <a:cxn ang="0">
                                <a:pos x="T9" y="T11"/>
                              </a:cxn>
                              <a:cxn ang="0">
                                <a:pos x="T13" y="T15"/>
                              </a:cxn>
                              <a:cxn ang="0">
                                <a:pos x="T17" y="T19"/>
                              </a:cxn>
                              <a:cxn ang="0">
                                <a:pos x="T21" y="T23"/>
                              </a:cxn>
                            </a:cxnLst>
                            <a:rect l="0" t="0" r="r" b="b"/>
                            <a:pathLst>
                              <a:path w="3771" h="504">
                                <a:moveTo>
                                  <a:pt x="0" y="178"/>
                                </a:moveTo>
                                <a:lnTo>
                                  <a:pt x="0" y="490"/>
                                </a:lnTo>
                                <a:moveTo>
                                  <a:pt x="1900" y="178"/>
                                </a:moveTo>
                                <a:lnTo>
                                  <a:pt x="1900" y="490"/>
                                </a:lnTo>
                                <a:moveTo>
                                  <a:pt x="3770" y="0"/>
                                </a:moveTo>
                                <a:lnTo>
                                  <a:pt x="3770" y="5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963"/>
                        <wps:cNvCnPr>
                          <a:cxnSpLocks noChangeShapeType="1"/>
                        </wps:cNvCnPr>
                        <wps:spPr bwMode="auto">
                          <a:xfrm>
                            <a:off x="4853"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962"/>
                        <wps:cNvCnPr>
                          <a:cxnSpLocks noChangeShapeType="1"/>
                        </wps:cNvCnPr>
                        <wps:spPr bwMode="auto">
                          <a:xfrm>
                            <a:off x="4853"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961"/>
                        <wps:cNvCnPr>
                          <a:cxnSpLocks noChangeShapeType="1"/>
                        </wps:cNvCnPr>
                        <wps:spPr bwMode="auto">
                          <a:xfrm>
                            <a:off x="5845"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960"/>
                        <wps:cNvCnPr>
                          <a:cxnSpLocks noChangeShapeType="1"/>
                        </wps:cNvCnPr>
                        <wps:spPr bwMode="auto">
                          <a:xfrm>
                            <a:off x="5845"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959"/>
                        <wps:cNvCnPr>
                          <a:cxnSpLocks noChangeShapeType="1"/>
                        </wps:cNvCnPr>
                        <wps:spPr bwMode="auto">
                          <a:xfrm>
                            <a:off x="6838"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958"/>
                        <wps:cNvCnPr>
                          <a:cxnSpLocks noChangeShapeType="1"/>
                        </wps:cNvCnPr>
                        <wps:spPr bwMode="auto">
                          <a:xfrm>
                            <a:off x="6838"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957"/>
                        <wps:cNvCnPr>
                          <a:cxnSpLocks noChangeShapeType="1"/>
                        </wps:cNvCnPr>
                        <wps:spPr bwMode="auto">
                          <a:xfrm>
                            <a:off x="7972"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956"/>
                        <wps:cNvCnPr>
                          <a:cxnSpLocks noChangeShapeType="1"/>
                        </wps:cNvCnPr>
                        <wps:spPr bwMode="auto">
                          <a:xfrm>
                            <a:off x="7972"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955"/>
                        <wps:cNvCnPr>
                          <a:cxnSpLocks noChangeShapeType="1"/>
                        </wps:cNvCnPr>
                        <wps:spPr bwMode="auto">
                          <a:xfrm>
                            <a:off x="9106" y="522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954"/>
                        <wps:cNvCnPr>
                          <a:cxnSpLocks noChangeShapeType="1"/>
                        </wps:cNvCnPr>
                        <wps:spPr bwMode="auto">
                          <a:xfrm>
                            <a:off x="9106" y="5250"/>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AutoShape 953"/>
                        <wps:cNvSpPr>
                          <a:spLocks/>
                        </wps:cNvSpPr>
                        <wps:spPr bwMode="auto">
                          <a:xfrm>
                            <a:off x="9501" y="5214"/>
                            <a:ext cx="44" cy="44"/>
                          </a:xfrm>
                          <a:custGeom>
                            <a:avLst/>
                            <a:gdLst>
                              <a:gd name="T0" fmla="+- 0 9545 9502"/>
                              <a:gd name="T1" fmla="*/ T0 w 44"/>
                              <a:gd name="T2" fmla="+- 0 5243 5214"/>
                              <a:gd name="T3" fmla="*/ 5243 h 44"/>
                              <a:gd name="T4" fmla="+- 0 9502 9502"/>
                              <a:gd name="T5" fmla="*/ T4 w 44"/>
                              <a:gd name="T6" fmla="+- 0 5243 5214"/>
                              <a:gd name="T7" fmla="*/ 5243 h 44"/>
                              <a:gd name="T8" fmla="+- 0 9502 9502"/>
                              <a:gd name="T9" fmla="*/ T8 w 44"/>
                              <a:gd name="T10" fmla="+- 0 5257 5214"/>
                              <a:gd name="T11" fmla="*/ 5257 h 44"/>
                              <a:gd name="T12" fmla="+- 0 9545 9502"/>
                              <a:gd name="T13" fmla="*/ T12 w 44"/>
                              <a:gd name="T14" fmla="+- 0 5257 5214"/>
                              <a:gd name="T15" fmla="*/ 5257 h 44"/>
                              <a:gd name="T16" fmla="+- 0 9545 9502"/>
                              <a:gd name="T17" fmla="*/ T16 w 44"/>
                              <a:gd name="T18" fmla="+- 0 5243 5214"/>
                              <a:gd name="T19" fmla="*/ 5243 h 44"/>
                              <a:gd name="T20" fmla="+- 0 9545 9502"/>
                              <a:gd name="T21" fmla="*/ T20 w 44"/>
                              <a:gd name="T22" fmla="+- 0 5214 5214"/>
                              <a:gd name="T23" fmla="*/ 5214 h 44"/>
                              <a:gd name="T24" fmla="+- 0 9502 9502"/>
                              <a:gd name="T25" fmla="*/ T24 w 44"/>
                              <a:gd name="T26" fmla="+- 0 5214 5214"/>
                              <a:gd name="T27" fmla="*/ 5214 h 44"/>
                              <a:gd name="T28" fmla="+- 0 9502 9502"/>
                              <a:gd name="T29" fmla="*/ T28 w 44"/>
                              <a:gd name="T30" fmla="+- 0 5228 5214"/>
                              <a:gd name="T31" fmla="*/ 5228 h 44"/>
                              <a:gd name="T32" fmla="+- 0 9545 9502"/>
                              <a:gd name="T33" fmla="*/ T32 w 44"/>
                              <a:gd name="T34" fmla="+- 0 5228 5214"/>
                              <a:gd name="T35" fmla="*/ 5228 h 44"/>
                              <a:gd name="T36" fmla="+- 0 9545 9502"/>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Line 952"/>
                        <wps:cNvCnPr>
                          <a:cxnSpLocks noChangeShapeType="1"/>
                        </wps:cNvCnPr>
                        <wps:spPr bwMode="auto">
                          <a:xfrm>
                            <a:off x="9545"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951"/>
                        <wps:cNvCnPr>
                          <a:cxnSpLocks noChangeShapeType="1"/>
                        </wps:cNvCnPr>
                        <wps:spPr bwMode="auto">
                          <a:xfrm>
                            <a:off x="9545"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AutoShape 950"/>
                        <wps:cNvSpPr>
                          <a:spLocks/>
                        </wps:cNvSpPr>
                        <wps:spPr bwMode="auto">
                          <a:xfrm>
                            <a:off x="9926" y="5214"/>
                            <a:ext cx="44" cy="44"/>
                          </a:xfrm>
                          <a:custGeom>
                            <a:avLst/>
                            <a:gdLst>
                              <a:gd name="T0" fmla="+- 0 9970 9926"/>
                              <a:gd name="T1" fmla="*/ T0 w 44"/>
                              <a:gd name="T2" fmla="+- 0 5243 5214"/>
                              <a:gd name="T3" fmla="*/ 5243 h 44"/>
                              <a:gd name="T4" fmla="+- 0 9926 9926"/>
                              <a:gd name="T5" fmla="*/ T4 w 44"/>
                              <a:gd name="T6" fmla="+- 0 5243 5214"/>
                              <a:gd name="T7" fmla="*/ 5243 h 44"/>
                              <a:gd name="T8" fmla="+- 0 9926 9926"/>
                              <a:gd name="T9" fmla="*/ T8 w 44"/>
                              <a:gd name="T10" fmla="+- 0 5257 5214"/>
                              <a:gd name="T11" fmla="*/ 5257 h 44"/>
                              <a:gd name="T12" fmla="+- 0 9970 9926"/>
                              <a:gd name="T13" fmla="*/ T12 w 44"/>
                              <a:gd name="T14" fmla="+- 0 5257 5214"/>
                              <a:gd name="T15" fmla="*/ 5257 h 44"/>
                              <a:gd name="T16" fmla="+- 0 9970 9926"/>
                              <a:gd name="T17" fmla="*/ T16 w 44"/>
                              <a:gd name="T18" fmla="+- 0 5243 5214"/>
                              <a:gd name="T19" fmla="*/ 5243 h 44"/>
                              <a:gd name="T20" fmla="+- 0 9970 9926"/>
                              <a:gd name="T21" fmla="*/ T20 w 44"/>
                              <a:gd name="T22" fmla="+- 0 5214 5214"/>
                              <a:gd name="T23" fmla="*/ 5214 h 44"/>
                              <a:gd name="T24" fmla="+- 0 9926 9926"/>
                              <a:gd name="T25" fmla="*/ T24 w 44"/>
                              <a:gd name="T26" fmla="+- 0 5214 5214"/>
                              <a:gd name="T27" fmla="*/ 5214 h 44"/>
                              <a:gd name="T28" fmla="+- 0 9926 9926"/>
                              <a:gd name="T29" fmla="*/ T28 w 44"/>
                              <a:gd name="T30" fmla="+- 0 5228 5214"/>
                              <a:gd name="T31" fmla="*/ 5228 h 44"/>
                              <a:gd name="T32" fmla="+- 0 9970 9926"/>
                              <a:gd name="T33" fmla="*/ T32 w 44"/>
                              <a:gd name="T34" fmla="+- 0 5228 5214"/>
                              <a:gd name="T35" fmla="*/ 5228 h 44"/>
                              <a:gd name="T36" fmla="+- 0 9970 99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949"/>
                        <wps:cNvCnPr>
                          <a:cxnSpLocks noChangeShapeType="1"/>
                        </wps:cNvCnPr>
                        <wps:spPr bwMode="auto">
                          <a:xfrm>
                            <a:off x="997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948"/>
                        <wps:cNvCnPr>
                          <a:cxnSpLocks noChangeShapeType="1"/>
                        </wps:cNvCnPr>
                        <wps:spPr bwMode="auto">
                          <a:xfrm>
                            <a:off x="997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AutoShape 947"/>
                        <wps:cNvSpPr>
                          <a:spLocks/>
                        </wps:cNvSpPr>
                        <wps:spPr bwMode="auto">
                          <a:xfrm>
                            <a:off x="10407" y="5214"/>
                            <a:ext cx="44" cy="44"/>
                          </a:xfrm>
                          <a:custGeom>
                            <a:avLst/>
                            <a:gdLst>
                              <a:gd name="T0" fmla="+- 0 10451 10408"/>
                              <a:gd name="T1" fmla="*/ T0 w 44"/>
                              <a:gd name="T2" fmla="+- 0 5243 5214"/>
                              <a:gd name="T3" fmla="*/ 5243 h 44"/>
                              <a:gd name="T4" fmla="+- 0 10408 10408"/>
                              <a:gd name="T5" fmla="*/ T4 w 44"/>
                              <a:gd name="T6" fmla="+- 0 5243 5214"/>
                              <a:gd name="T7" fmla="*/ 5243 h 44"/>
                              <a:gd name="T8" fmla="+- 0 10408 10408"/>
                              <a:gd name="T9" fmla="*/ T8 w 44"/>
                              <a:gd name="T10" fmla="+- 0 5257 5214"/>
                              <a:gd name="T11" fmla="*/ 5257 h 44"/>
                              <a:gd name="T12" fmla="+- 0 10451 10408"/>
                              <a:gd name="T13" fmla="*/ T12 w 44"/>
                              <a:gd name="T14" fmla="+- 0 5257 5214"/>
                              <a:gd name="T15" fmla="*/ 5257 h 44"/>
                              <a:gd name="T16" fmla="+- 0 10451 10408"/>
                              <a:gd name="T17" fmla="*/ T16 w 44"/>
                              <a:gd name="T18" fmla="+- 0 5243 5214"/>
                              <a:gd name="T19" fmla="*/ 5243 h 44"/>
                              <a:gd name="T20" fmla="+- 0 10451 10408"/>
                              <a:gd name="T21" fmla="*/ T20 w 44"/>
                              <a:gd name="T22" fmla="+- 0 5214 5214"/>
                              <a:gd name="T23" fmla="*/ 5214 h 44"/>
                              <a:gd name="T24" fmla="+- 0 10408 10408"/>
                              <a:gd name="T25" fmla="*/ T24 w 44"/>
                              <a:gd name="T26" fmla="+- 0 5214 5214"/>
                              <a:gd name="T27" fmla="*/ 5214 h 44"/>
                              <a:gd name="T28" fmla="+- 0 10408 10408"/>
                              <a:gd name="T29" fmla="*/ T28 w 44"/>
                              <a:gd name="T30" fmla="+- 0 5228 5214"/>
                              <a:gd name="T31" fmla="*/ 5228 h 44"/>
                              <a:gd name="T32" fmla="+- 0 10451 10408"/>
                              <a:gd name="T33" fmla="*/ T32 w 44"/>
                              <a:gd name="T34" fmla="+- 0 5228 5214"/>
                              <a:gd name="T35" fmla="*/ 5228 h 44"/>
                              <a:gd name="T36" fmla="+- 0 10451 1040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946"/>
                        <wps:cNvCnPr>
                          <a:cxnSpLocks noChangeShapeType="1"/>
                        </wps:cNvCnPr>
                        <wps:spPr bwMode="auto">
                          <a:xfrm>
                            <a:off x="10451"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945"/>
                        <wps:cNvCnPr>
                          <a:cxnSpLocks noChangeShapeType="1"/>
                        </wps:cNvCnPr>
                        <wps:spPr bwMode="auto">
                          <a:xfrm>
                            <a:off x="10451"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AutoShape 944"/>
                        <wps:cNvSpPr>
                          <a:spLocks/>
                        </wps:cNvSpPr>
                        <wps:spPr bwMode="auto">
                          <a:xfrm>
                            <a:off x="10888" y="5214"/>
                            <a:ext cx="44" cy="44"/>
                          </a:xfrm>
                          <a:custGeom>
                            <a:avLst/>
                            <a:gdLst>
                              <a:gd name="T0" fmla="+- 0 10932 10889"/>
                              <a:gd name="T1" fmla="*/ T0 w 44"/>
                              <a:gd name="T2" fmla="+- 0 5243 5214"/>
                              <a:gd name="T3" fmla="*/ 5243 h 44"/>
                              <a:gd name="T4" fmla="+- 0 10889 10889"/>
                              <a:gd name="T5" fmla="*/ T4 w 44"/>
                              <a:gd name="T6" fmla="+- 0 5243 5214"/>
                              <a:gd name="T7" fmla="*/ 5243 h 44"/>
                              <a:gd name="T8" fmla="+- 0 10889 10889"/>
                              <a:gd name="T9" fmla="*/ T8 w 44"/>
                              <a:gd name="T10" fmla="+- 0 5257 5214"/>
                              <a:gd name="T11" fmla="*/ 5257 h 44"/>
                              <a:gd name="T12" fmla="+- 0 10932 10889"/>
                              <a:gd name="T13" fmla="*/ T12 w 44"/>
                              <a:gd name="T14" fmla="+- 0 5257 5214"/>
                              <a:gd name="T15" fmla="*/ 5257 h 44"/>
                              <a:gd name="T16" fmla="+- 0 10932 10889"/>
                              <a:gd name="T17" fmla="*/ T16 w 44"/>
                              <a:gd name="T18" fmla="+- 0 5243 5214"/>
                              <a:gd name="T19" fmla="*/ 5243 h 44"/>
                              <a:gd name="T20" fmla="+- 0 10932 10889"/>
                              <a:gd name="T21" fmla="*/ T20 w 44"/>
                              <a:gd name="T22" fmla="+- 0 5214 5214"/>
                              <a:gd name="T23" fmla="*/ 5214 h 44"/>
                              <a:gd name="T24" fmla="+- 0 10889 10889"/>
                              <a:gd name="T25" fmla="*/ T24 w 44"/>
                              <a:gd name="T26" fmla="+- 0 5214 5214"/>
                              <a:gd name="T27" fmla="*/ 5214 h 44"/>
                              <a:gd name="T28" fmla="+- 0 10889 10889"/>
                              <a:gd name="T29" fmla="*/ T28 w 44"/>
                              <a:gd name="T30" fmla="+- 0 5228 5214"/>
                              <a:gd name="T31" fmla="*/ 5228 h 44"/>
                              <a:gd name="T32" fmla="+- 0 10932 10889"/>
                              <a:gd name="T33" fmla="*/ T32 w 44"/>
                              <a:gd name="T34" fmla="+- 0 5228 5214"/>
                              <a:gd name="T35" fmla="*/ 5228 h 44"/>
                              <a:gd name="T36" fmla="+- 0 10932 10889"/>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943"/>
                        <wps:cNvCnPr>
                          <a:cxnSpLocks noChangeShapeType="1"/>
                        </wps:cNvCnPr>
                        <wps:spPr bwMode="auto">
                          <a:xfrm>
                            <a:off x="10932" y="5221"/>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942"/>
                        <wps:cNvCnPr>
                          <a:cxnSpLocks noChangeShapeType="1"/>
                        </wps:cNvCnPr>
                        <wps:spPr bwMode="auto">
                          <a:xfrm>
                            <a:off x="10932" y="5250"/>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AutoShape 941"/>
                        <wps:cNvSpPr>
                          <a:spLocks/>
                        </wps:cNvSpPr>
                        <wps:spPr bwMode="auto">
                          <a:xfrm>
                            <a:off x="11344" y="5214"/>
                            <a:ext cx="44" cy="44"/>
                          </a:xfrm>
                          <a:custGeom>
                            <a:avLst/>
                            <a:gdLst>
                              <a:gd name="T0" fmla="+- 0 11388 11345"/>
                              <a:gd name="T1" fmla="*/ T0 w 44"/>
                              <a:gd name="T2" fmla="+- 0 5243 5214"/>
                              <a:gd name="T3" fmla="*/ 5243 h 44"/>
                              <a:gd name="T4" fmla="+- 0 11345 11345"/>
                              <a:gd name="T5" fmla="*/ T4 w 44"/>
                              <a:gd name="T6" fmla="+- 0 5243 5214"/>
                              <a:gd name="T7" fmla="*/ 5243 h 44"/>
                              <a:gd name="T8" fmla="+- 0 11345 11345"/>
                              <a:gd name="T9" fmla="*/ T8 w 44"/>
                              <a:gd name="T10" fmla="+- 0 5257 5214"/>
                              <a:gd name="T11" fmla="*/ 5257 h 44"/>
                              <a:gd name="T12" fmla="+- 0 11388 11345"/>
                              <a:gd name="T13" fmla="*/ T12 w 44"/>
                              <a:gd name="T14" fmla="+- 0 5257 5214"/>
                              <a:gd name="T15" fmla="*/ 5257 h 44"/>
                              <a:gd name="T16" fmla="+- 0 11388 11345"/>
                              <a:gd name="T17" fmla="*/ T16 w 44"/>
                              <a:gd name="T18" fmla="+- 0 5243 5214"/>
                              <a:gd name="T19" fmla="*/ 5243 h 44"/>
                              <a:gd name="T20" fmla="+- 0 11388 11345"/>
                              <a:gd name="T21" fmla="*/ T20 w 44"/>
                              <a:gd name="T22" fmla="+- 0 5214 5214"/>
                              <a:gd name="T23" fmla="*/ 5214 h 44"/>
                              <a:gd name="T24" fmla="+- 0 11345 11345"/>
                              <a:gd name="T25" fmla="*/ T24 w 44"/>
                              <a:gd name="T26" fmla="+- 0 5214 5214"/>
                              <a:gd name="T27" fmla="*/ 5214 h 44"/>
                              <a:gd name="T28" fmla="+- 0 11345 11345"/>
                              <a:gd name="T29" fmla="*/ T28 w 44"/>
                              <a:gd name="T30" fmla="+- 0 5228 5214"/>
                              <a:gd name="T31" fmla="*/ 5228 h 44"/>
                              <a:gd name="T32" fmla="+- 0 11388 11345"/>
                              <a:gd name="T33" fmla="*/ T32 w 44"/>
                              <a:gd name="T34" fmla="+- 0 5228 5214"/>
                              <a:gd name="T35" fmla="*/ 5228 h 44"/>
                              <a:gd name="T36" fmla="+- 0 11388 11345"/>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940"/>
                        <wps:cNvCnPr>
                          <a:cxnSpLocks noChangeShapeType="1"/>
                        </wps:cNvCnPr>
                        <wps:spPr bwMode="auto">
                          <a:xfrm>
                            <a:off x="11388"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939"/>
                        <wps:cNvCnPr>
                          <a:cxnSpLocks noChangeShapeType="1"/>
                        </wps:cNvCnPr>
                        <wps:spPr bwMode="auto">
                          <a:xfrm>
                            <a:off x="11388"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AutoShape 938"/>
                        <wps:cNvSpPr>
                          <a:spLocks/>
                        </wps:cNvSpPr>
                        <wps:spPr bwMode="auto">
                          <a:xfrm>
                            <a:off x="11826" y="5214"/>
                            <a:ext cx="44" cy="44"/>
                          </a:xfrm>
                          <a:custGeom>
                            <a:avLst/>
                            <a:gdLst>
                              <a:gd name="T0" fmla="+- 0 11869 11826"/>
                              <a:gd name="T1" fmla="*/ T0 w 44"/>
                              <a:gd name="T2" fmla="+- 0 5243 5214"/>
                              <a:gd name="T3" fmla="*/ 5243 h 44"/>
                              <a:gd name="T4" fmla="+- 0 11826 11826"/>
                              <a:gd name="T5" fmla="*/ T4 w 44"/>
                              <a:gd name="T6" fmla="+- 0 5243 5214"/>
                              <a:gd name="T7" fmla="*/ 5243 h 44"/>
                              <a:gd name="T8" fmla="+- 0 11826 11826"/>
                              <a:gd name="T9" fmla="*/ T8 w 44"/>
                              <a:gd name="T10" fmla="+- 0 5257 5214"/>
                              <a:gd name="T11" fmla="*/ 5257 h 44"/>
                              <a:gd name="T12" fmla="+- 0 11869 11826"/>
                              <a:gd name="T13" fmla="*/ T12 w 44"/>
                              <a:gd name="T14" fmla="+- 0 5257 5214"/>
                              <a:gd name="T15" fmla="*/ 5257 h 44"/>
                              <a:gd name="T16" fmla="+- 0 11869 11826"/>
                              <a:gd name="T17" fmla="*/ T16 w 44"/>
                              <a:gd name="T18" fmla="+- 0 5243 5214"/>
                              <a:gd name="T19" fmla="*/ 5243 h 44"/>
                              <a:gd name="T20" fmla="+- 0 11869 11826"/>
                              <a:gd name="T21" fmla="*/ T20 w 44"/>
                              <a:gd name="T22" fmla="+- 0 5214 5214"/>
                              <a:gd name="T23" fmla="*/ 5214 h 44"/>
                              <a:gd name="T24" fmla="+- 0 11826 11826"/>
                              <a:gd name="T25" fmla="*/ T24 w 44"/>
                              <a:gd name="T26" fmla="+- 0 5214 5214"/>
                              <a:gd name="T27" fmla="*/ 5214 h 44"/>
                              <a:gd name="T28" fmla="+- 0 11826 11826"/>
                              <a:gd name="T29" fmla="*/ T28 w 44"/>
                              <a:gd name="T30" fmla="+- 0 5228 5214"/>
                              <a:gd name="T31" fmla="*/ 5228 h 44"/>
                              <a:gd name="T32" fmla="+- 0 11869 11826"/>
                              <a:gd name="T33" fmla="*/ T32 w 44"/>
                              <a:gd name="T34" fmla="+- 0 5228 5214"/>
                              <a:gd name="T35" fmla="*/ 5228 h 44"/>
                              <a:gd name="T36" fmla="+- 0 11869 118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937"/>
                        <wps:cNvCnPr>
                          <a:cxnSpLocks noChangeShapeType="1"/>
                        </wps:cNvCnPr>
                        <wps:spPr bwMode="auto">
                          <a:xfrm>
                            <a:off x="11869"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936"/>
                        <wps:cNvCnPr>
                          <a:cxnSpLocks noChangeShapeType="1"/>
                        </wps:cNvCnPr>
                        <wps:spPr bwMode="auto">
                          <a:xfrm>
                            <a:off x="11869"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AutoShape 935"/>
                        <wps:cNvSpPr>
                          <a:spLocks/>
                        </wps:cNvSpPr>
                        <wps:spPr bwMode="auto">
                          <a:xfrm>
                            <a:off x="12307" y="5214"/>
                            <a:ext cx="44" cy="44"/>
                          </a:xfrm>
                          <a:custGeom>
                            <a:avLst/>
                            <a:gdLst>
                              <a:gd name="T0" fmla="+- 0 12350 12307"/>
                              <a:gd name="T1" fmla="*/ T0 w 44"/>
                              <a:gd name="T2" fmla="+- 0 5243 5214"/>
                              <a:gd name="T3" fmla="*/ 5243 h 44"/>
                              <a:gd name="T4" fmla="+- 0 12307 12307"/>
                              <a:gd name="T5" fmla="*/ T4 w 44"/>
                              <a:gd name="T6" fmla="+- 0 5243 5214"/>
                              <a:gd name="T7" fmla="*/ 5243 h 44"/>
                              <a:gd name="T8" fmla="+- 0 12307 12307"/>
                              <a:gd name="T9" fmla="*/ T8 w 44"/>
                              <a:gd name="T10" fmla="+- 0 5257 5214"/>
                              <a:gd name="T11" fmla="*/ 5257 h 44"/>
                              <a:gd name="T12" fmla="+- 0 12350 12307"/>
                              <a:gd name="T13" fmla="*/ T12 w 44"/>
                              <a:gd name="T14" fmla="+- 0 5257 5214"/>
                              <a:gd name="T15" fmla="*/ 5257 h 44"/>
                              <a:gd name="T16" fmla="+- 0 12350 12307"/>
                              <a:gd name="T17" fmla="*/ T16 w 44"/>
                              <a:gd name="T18" fmla="+- 0 5243 5214"/>
                              <a:gd name="T19" fmla="*/ 5243 h 44"/>
                              <a:gd name="T20" fmla="+- 0 12350 12307"/>
                              <a:gd name="T21" fmla="*/ T20 w 44"/>
                              <a:gd name="T22" fmla="+- 0 5214 5214"/>
                              <a:gd name="T23" fmla="*/ 5214 h 44"/>
                              <a:gd name="T24" fmla="+- 0 12307 12307"/>
                              <a:gd name="T25" fmla="*/ T24 w 44"/>
                              <a:gd name="T26" fmla="+- 0 5214 5214"/>
                              <a:gd name="T27" fmla="*/ 5214 h 44"/>
                              <a:gd name="T28" fmla="+- 0 12307 12307"/>
                              <a:gd name="T29" fmla="*/ T28 w 44"/>
                              <a:gd name="T30" fmla="+- 0 5228 5214"/>
                              <a:gd name="T31" fmla="*/ 5228 h 44"/>
                              <a:gd name="T32" fmla="+- 0 12350 12307"/>
                              <a:gd name="T33" fmla="*/ T32 w 44"/>
                              <a:gd name="T34" fmla="+- 0 5228 5214"/>
                              <a:gd name="T35" fmla="*/ 5228 h 44"/>
                              <a:gd name="T36" fmla="+- 0 12350 12307"/>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934"/>
                        <wps:cNvCnPr>
                          <a:cxnSpLocks noChangeShapeType="1"/>
                        </wps:cNvCnPr>
                        <wps:spPr bwMode="auto">
                          <a:xfrm>
                            <a:off x="1235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933"/>
                        <wps:cNvCnPr>
                          <a:cxnSpLocks noChangeShapeType="1"/>
                        </wps:cNvCnPr>
                        <wps:spPr bwMode="auto">
                          <a:xfrm>
                            <a:off x="1235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AutoShape 932"/>
                        <wps:cNvSpPr>
                          <a:spLocks/>
                        </wps:cNvSpPr>
                        <wps:spPr bwMode="auto">
                          <a:xfrm>
                            <a:off x="12788" y="5214"/>
                            <a:ext cx="44" cy="44"/>
                          </a:xfrm>
                          <a:custGeom>
                            <a:avLst/>
                            <a:gdLst>
                              <a:gd name="T0" fmla="+- 0 12832 12788"/>
                              <a:gd name="T1" fmla="*/ T0 w 44"/>
                              <a:gd name="T2" fmla="+- 0 5243 5214"/>
                              <a:gd name="T3" fmla="*/ 5243 h 44"/>
                              <a:gd name="T4" fmla="+- 0 12788 12788"/>
                              <a:gd name="T5" fmla="*/ T4 w 44"/>
                              <a:gd name="T6" fmla="+- 0 5243 5214"/>
                              <a:gd name="T7" fmla="*/ 5243 h 44"/>
                              <a:gd name="T8" fmla="+- 0 12788 12788"/>
                              <a:gd name="T9" fmla="*/ T8 w 44"/>
                              <a:gd name="T10" fmla="+- 0 5257 5214"/>
                              <a:gd name="T11" fmla="*/ 5257 h 44"/>
                              <a:gd name="T12" fmla="+- 0 12832 12788"/>
                              <a:gd name="T13" fmla="*/ T12 w 44"/>
                              <a:gd name="T14" fmla="+- 0 5257 5214"/>
                              <a:gd name="T15" fmla="*/ 5257 h 44"/>
                              <a:gd name="T16" fmla="+- 0 12832 12788"/>
                              <a:gd name="T17" fmla="*/ T16 w 44"/>
                              <a:gd name="T18" fmla="+- 0 5243 5214"/>
                              <a:gd name="T19" fmla="*/ 5243 h 44"/>
                              <a:gd name="T20" fmla="+- 0 12832 12788"/>
                              <a:gd name="T21" fmla="*/ T20 w 44"/>
                              <a:gd name="T22" fmla="+- 0 5214 5214"/>
                              <a:gd name="T23" fmla="*/ 5214 h 44"/>
                              <a:gd name="T24" fmla="+- 0 12788 12788"/>
                              <a:gd name="T25" fmla="*/ T24 w 44"/>
                              <a:gd name="T26" fmla="+- 0 5214 5214"/>
                              <a:gd name="T27" fmla="*/ 5214 h 44"/>
                              <a:gd name="T28" fmla="+- 0 12788 12788"/>
                              <a:gd name="T29" fmla="*/ T28 w 44"/>
                              <a:gd name="T30" fmla="+- 0 5228 5214"/>
                              <a:gd name="T31" fmla="*/ 5228 h 44"/>
                              <a:gd name="T32" fmla="+- 0 12832 12788"/>
                              <a:gd name="T33" fmla="*/ T32 w 44"/>
                              <a:gd name="T34" fmla="+- 0 5228 5214"/>
                              <a:gd name="T35" fmla="*/ 5228 h 44"/>
                              <a:gd name="T36" fmla="+- 0 12832 1278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931"/>
                        <wps:cNvCnPr>
                          <a:cxnSpLocks noChangeShapeType="1"/>
                        </wps:cNvCnPr>
                        <wps:spPr bwMode="auto">
                          <a:xfrm>
                            <a:off x="12832" y="5221"/>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930"/>
                        <wps:cNvCnPr>
                          <a:cxnSpLocks noChangeShapeType="1"/>
                        </wps:cNvCnPr>
                        <wps:spPr bwMode="auto">
                          <a:xfrm>
                            <a:off x="12832" y="5250"/>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AutoShape 929"/>
                        <wps:cNvSpPr>
                          <a:spLocks/>
                        </wps:cNvSpPr>
                        <wps:spPr bwMode="auto">
                          <a:xfrm>
                            <a:off x="13273" y="5214"/>
                            <a:ext cx="44" cy="44"/>
                          </a:xfrm>
                          <a:custGeom>
                            <a:avLst/>
                            <a:gdLst>
                              <a:gd name="T0" fmla="+- 0 13316 13273"/>
                              <a:gd name="T1" fmla="*/ T0 w 44"/>
                              <a:gd name="T2" fmla="+- 0 5243 5214"/>
                              <a:gd name="T3" fmla="*/ 5243 h 44"/>
                              <a:gd name="T4" fmla="+- 0 13273 13273"/>
                              <a:gd name="T5" fmla="*/ T4 w 44"/>
                              <a:gd name="T6" fmla="+- 0 5243 5214"/>
                              <a:gd name="T7" fmla="*/ 5243 h 44"/>
                              <a:gd name="T8" fmla="+- 0 13273 13273"/>
                              <a:gd name="T9" fmla="*/ T8 w 44"/>
                              <a:gd name="T10" fmla="+- 0 5257 5214"/>
                              <a:gd name="T11" fmla="*/ 5257 h 44"/>
                              <a:gd name="T12" fmla="+- 0 13316 13273"/>
                              <a:gd name="T13" fmla="*/ T12 w 44"/>
                              <a:gd name="T14" fmla="+- 0 5257 5214"/>
                              <a:gd name="T15" fmla="*/ 5257 h 44"/>
                              <a:gd name="T16" fmla="+- 0 13316 13273"/>
                              <a:gd name="T17" fmla="*/ T16 w 44"/>
                              <a:gd name="T18" fmla="+- 0 5243 5214"/>
                              <a:gd name="T19" fmla="*/ 5243 h 44"/>
                              <a:gd name="T20" fmla="+- 0 13316 13273"/>
                              <a:gd name="T21" fmla="*/ T20 w 44"/>
                              <a:gd name="T22" fmla="+- 0 5214 5214"/>
                              <a:gd name="T23" fmla="*/ 5214 h 44"/>
                              <a:gd name="T24" fmla="+- 0 13273 13273"/>
                              <a:gd name="T25" fmla="*/ T24 w 44"/>
                              <a:gd name="T26" fmla="+- 0 5214 5214"/>
                              <a:gd name="T27" fmla="*/ 5214 h 44"/>
                              <a:gd name="T28" fmla="+- 0 13273 13273"/>
                              <a:gd name="T29" fmla="*/ T28 w 44"/>
                              <a:gd name="T30" fmla="+- 0 5228 5214"/>
                              <a:gd name="T31" fmla="*/ 5228 h 44"/>
                              <a:gd name="T32" fmla="+- 0 13316 13273"/>
                              <a:gd name="T33" fmla="*/ T32 w 44"/>
                              <a:gd name="T34" fmla="+- 0 5228 5214"/>
                              <a:gd name="T35" fmla="*/ 5228 h 44"/>
                              <a:gd name="T36" fmla="+- 0 13316 13273"/>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928"/>
                        <wps:cNvCnPr>
                          <a:cxnSpLocks noChangeShapeType="1"/>
                        </wps:cNvCnPr>
                        <wps:spPr bwMode="auto">
                          <a:xfrm>
                            <a:off x="13316"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927"/>
                        <wps:cNvCnPr>
                          <a:cxnSpLocks noChangeShapeType="1"/>
                        </wps:cNvCnPr>
                        <wps:spPr bwMode="auto">
                          <a:xfrm>
                            <a:off x="13316"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AutoShape 926"/>
                        <wps:cNvSpPr>
                          <a:spLocks/>
                        </wps:cNvSpPr>
                        <wps:spPr bwMode="auto">
                          <a:xfrm>
                            <a:off x="13754" y="5214"/>
                            <a:ext cx="44" cy="44"/>
                          </a:xfrm>
                          <a:custGeom>
                            <a:avLst/>
                            <a:gdLst>
                              <a:gd name="T0" fmla="+- 0 13798 13754"/>
                              <a:gd name="T1" fmla="*/ T0 w 44"/>
                              <a:gd name="T2" fmla="+- 0 5243 5214"/>
                              <a:gd name="T3" fmla="*/ 5243 h 44"/>
                              <a:gd name="T4" fmla="+- 0 13754 13754"/>
                              <a:gd name="T5" fmla="*/ T4 w 44"/>
                              <a:gd name="T6" fmla="+- 0 5243 5214"/>
                              <a:gd name="T7" fmla="*/ 5243 h 44"/>
                              <a:gd name="T8" fmla="+- 0 13754 13754"/>
                              <a:gd name="T9" fmla="*/ T8 w 44"/>
                              <a:gd name="T10" fmla="+- 0 5257 5214"/>
                              <a:gd name="T11" fmla="*/ 5257 h 44"/>
                              <a:gd name="T12" fmla="+- 0 13798 13754"/>
                              <a:gd name="T13" fmla="*/ T12 w 44"/>
                              <a:gd name="T14" fmla="+- 0 5257 5214"/>
                              <a:gd name="T15" fmla="*/ 5257 h 44"/>
                              <a:gd name="T16" fmla="+- 0 13798 13754"/>
                              <a:gd name="T17" fmla="*/ T16 w 44"/>
                              <a:gd name="T18" fmla="+- 0 5243 5214"/>
                              <a:gd name="T19" fmla="*/ 5243 h 44"/>
                              <a:gd name="T20" fmla="+- 0 13798 13754"/>
                              <a:gd name="T21" fmla="*/ T20 w 44"/>
                              <a:gd name="T22" fmla="+- 0 5214 5214"/>
                              <a:gd name="T23" fmla="*/ 5214 h 44"/>
                              <a:gd name="T24" fmla="+- 0 13754 13754"/>
                              <a:gd name="T25" fmla="*/ T24 w 44"/>
                              <a:gd name="T26" fmla="+- 0 5214 5214"/>
                              <a:gd name="T27" fmla="*/ 5214 h 44"/>
                              <a:gd name="T28" fmla="+- 0 13754 13754"/>
                              <a:gd name="T29" fmla="*/ T28 w 44"/>
                              <a:gd name="T30" fmla="+- 0 5228 5214"/>
                              <a:gd name="T31" fmla="*/ 5228 h 44"/>
                              <a:gd name="T32" fmla="+- 0 13798 13754"/>
                              <a:gd name="T33" fmla="*/ T32 w 44"/>
                              <a:gd name="T34" fmla="+- 0 5228 5214"/>
                              <a:gd name="T35" fmla="*/ 5228 h 44"/>
                              <a:gd name="T36" fmla="+- 0 13798 1375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Line 925"/>
                        <wps:cNvCnPr>
                          <a:cxnSpLocks noChangeShapeType="1"/>
                        </wps:cNvCnPr>
                        <wps:spPr bwMode="auto">
                          <a:xfrm>
                            <a:off x="13798" y="5221"/>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924"/>
                        <wps:cNvCnPr>
                          <a:cxnSpLocks noChangeShapeType="1"/>
                        </wps:cNvCnPr>
                        <wps:spPr bwMode="auto">
                          <a:xfrm>
                            <a:off x="13798" y="5250"/>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AutoShape 923"/>
                        <wps:cNvSpPr>
                          <a:spLocks/>
                        </wps:cNvSpPr>
                        <wps:spPr bwMode="auto">
                          <a:xfrm>
                            <a:off x="14234" y="5214"/>
                            <a:ext cx="44" cy="44"/>
                          </a:xfrm>
                          <a:custGeom>
                            <a:avLst/>
                            <a:gdLst>
                              <a:gd name="T0" fmla="+- 0 14278 14234"/>
                              <a:gd name="T1" fmla="*/ T0 w 44"/>
                              <a:gd name="T2" fmla="+- 0 5243 5214"/>
                              <a:gd name="T3" fmla="*/ 5243 h 44"/>
                              <a:gd name="T4" fmla="+- 0 14234 14234"/>
                              <a:gd name="T5" fmla="*/ T4 w 44"/>
                              <a:gd name="T6" fmla="+- 0 5243 5214"/>
                              <a:gd name="T7" fmla="*/ 5243 h 44"/>
                              <a:gd name="T8" fmla="+- 0 14234 14234"/>
                              <a:gd name="T9" fmla="*/ T8 w 44"/>
                              <a:gd name="T10" fmla="+- 0 5257 5214"/>
                              <a:gd name="T11" fmla="*/ 5257 h 44"/>
                              <a:gd name="T12" fmla="+- 0 14278 14234"/>
                              <a:gd name="T13" fmla="*/ T12 w 44"/>
                              <a:gd name="T14" fmla="+- 0 5257 5214"/>
                              <a:gd name="T15" fmla="*/ 5257 h 44"/>
                              <a:gd name="T16" fmla="+- 0 14278 14234"/>
                              <a:gd name="T17" fmla="*/ T16 w 44"/>
                              <a:gd name="T18" fmla="+- 0 5243 5214"/>
                              <a:gd name="T19" fmla="*/ 5243 h 44"/>
                              <a:gd name="T20" fmla="+- 0 14278 14234"/>
                              <a:gd name="T21" fmla="*/ T20 w 44"/>
                              <a:gd name="T22" fmla="+- 0 5214 5214"/>
                              <a:gd name="T23" fmla="*/ 5214 h 44"/>
                              <a:gd name="T24" fmla="+- 0 14234 14234"/>
                              <a:gd name="T25" fmla="*/ T24 w 44"/>
                              <a:gd name="T26" fmla="+- 0 5214 5214"/>
                              <a:gd name="T27" fmla="*/ 5214 h 44"/>
                              <a:gd name="T28" fmla="+- 0 14234 14234"/>
                              <a:gd name="T29" fmla="*/ T28 w 44"/>
                              <a:gd name="T30" fmla="+- 0 5228 5214"/>
                              <a:gd name="T31" fmla="*/ 5228 h 44"/>
                              <a:gd name="T32" fmla="+- 0 14278 14234"/>
                              <a:gd name="T33" fmla="*/ T32 w 44"/>
                              <a:gd name="T34" fmla="+- 0 5228 5214"/>
                              <a:gd name="T35" fmla="*/ 5228 h 44"/>
                              <a:gd name="T36" fmla="+- 0 14278 1423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922"/>
                        <wps:cNvCnPr>
                          <a:cxnSpLocks noChangeShapeType="1"/>
                        </wps:cNvCnPr>
                        <wps:spPr bwMode="auto">
                          <a:xfrm>
                            <a:off x="14278"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921"/>
                        <wps:cNvCnPr>
                          <a:cxnSpLocks noChangeShapeType="1"/>
                        </wps:cNvCnPr>
                        <wps:spPr bwMode="auto">
                          <a:xfrm>
                            <a:off x="14278"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AutoShape 920"/>
                        <wps:cNvSpPr>
                          <a:spLocks/>
                        </wps:cNvSpPr>
                        <wps:spPr bwMode="auto">
                          <a:xfrm>
                            <a:off x="4527" y="5496"/>
                            <a:ext cx="4535" cy="2"/>
                          </a:xfrm>
                          <a:custGeom>
                            <a:avLst/>
                            <a:gdLst>
                              <a:gd name="T0" fmla="+- 0 4528 4528"/>
                              <a:gd name="T1" fmla="*/ T0 w 4535"/>
                              <a:gd name="T2" fmla="+- 0 4810 4528"/>
                              <a:gd name="T3" fmla="*/ T2 w 4535"/>
                              <a:gd name="T4" fmla="+- 0 4853 4528"/>
                              <a:gd name="T5" fmla="*/ T4 w 4535"/>
                              <a:gd name="T6" fmla="+- 0 5802 4528"/>
                              <a:gd name="T7" fmla="*/ T6 w 4535"/>
                              <a:gd name="T8" fmla="+- 0 5845 4528"/>
                              <a:gd name="T9" fmla="*/ T8 w 4535"/>
                              <a:gd name="T10" fmla="+- 0 6794 4528"/>
                              <a:gd name="T11" fmla="*/ T10 w 4535"/>
                              <a:gd name="T12" fmla="+- 0 6838 4528"/>
                              <a:gd name="T13" fmla="*/ T12 w 4535"/>
                              <a:gd name="T14" fmla="+- 0 7928 4528"/>
                              <a:gd name="T15" fmla="*/ T14 w 4535"/>
                              <a:gd name="T16" fmla="+- 0 7972 4528"/>
                              <a:gd name="T17" fmla="*/ T16 w 4535"/>
                              <a:gd name="T18" fmla="+- 0 9062 4528"/>
                              <a:gd name="T19" fmla="*/ T18 w 453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535">
                                <a:moveTo>
                                  <a:pt x="0" y="0"/>
                                </a:moveTo>
                                <a:lnTo>
                                  <a:pt x="282" y="0"/>
                                </a:lnTo>
                                <a:moveTo>
                                  <a:pt x="325" y="0"/>
                                </a:moveTo>
                                <a:lnTo>
                                  <a:pt x="1274" y="0"/>
                                </a:lnTo>
                                <a:moveTo>
                                  <a:pt x="1317" y="0"/>
                                </a:moveTo>
                                <a:lnTo>
                                  <a:pt x="2266" y="0"/>
                                </a:lnTo>
                                <a:moveTo>
                                  <a:pt x="2310" y="0"/>
                                </a:moveTo>
                                <a:lnTo>
                                  <a:pt x="3400" y="0"/>
                                </a:lnTo>
                                <a:moveTo>
                                  <a:pt x="3444" y="0"/>
                                </a:moveTo>
                                <a:lnTo>
                                  <a:pt x="453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919"/>
                        <wps:cNvCnPr>
                          <a:cxnSpLocks noChangeShapeType="1"/>
                        </wps:cNvCnPr>
                        <wps:spPr bwMode="auto">
                          <a:xfrm>
                            <a:off x="9106" y="549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AutoShape 918"/>
                        <wps:cNvSpPr>
                          <a:spLocks/>
                        </wps:cNvSpPr>
                        <wps:spPr bwMode="auto">
                          <a:xfrm>
                            <a:off x="9516" y="5496"/>
                            <a:ext cx="5144" cy="2"/>
                          </a:xfrm>
                          <a:custGeom>
                            <a:avLst/>
                            <a:gdLst>
                              <a:gd name="T0" fmla="+- 0 9516 9516"/>
                              <a:gd name="T1" fmla="*/ T0 w 5144"/>
                              <a:gd name="T2" fmla="+- 0 9926 9516"/>
                              <a:gd name="T3" fmla="*/ T2 w 5144"/>
                              <a:gd name="T4" fmla="+- 0 9941 9516"/>
                              <a:gd name="T5" fmla="*/ T4 w 5144"/>
                              <a:gd name="T6" fmla="+- 0 10408 9516"/>
                              <a:gd name="T7" fmla="*/ T6 w 5144"/>
                              <a:gd name="T8" fmla="+- 0 10422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892" y="0"/>
                                </a:lnTo>
                                <a:moveTo>
                                  <a:pt x="906"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917"/>
                        <wps:cNvCnPr>
                          <a:cxnSpLocks noChangeShapeType="1"/>
                        </wps:cNvCnPr>
                        <wps:spPr bwMode="auto">
                          <a:xfrm>
                            <a:off x="10415" y="5257"/>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AutoShape 916"/>
                        <wps:cNvSpPr>
                          <a:spLocks/>
                        </wps:cNvSpPr>
                        <wps:spPr bwMode="auto">
                          <a:xfrm>
                            <a:off x="670" y="5740"/>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915"/>
                        <wps:cNvCnPr>
                          <a:cxnSpLocks noChangeShapeType="1"/>
                        </wps:cNvCnPr>
                        <wps:spPr bwMode="auto">
                          <a:xfrm>
                            <a:off x="9106" y="574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AutoShape 914"/>
                        <wps:cNvSpPr>
                          <a:spLocks/>
                        </wps:cNvSpPr>
                        <wps:spPr bwMode="auto">
                          <a:xfrm>
                            <a:off x="9516" y="5740"/>
                            <a:ext cx="5144" cy="2"/>
                          </a:xfrm>
                          <a:custGeom>
                            <a:avLst/>
                            <a:gdLst>
                              <a:gd name="T0" fmla="+- 0 9516 9516"/>
                              <a:gd name="T1" fmla="*/ T0 w 5144"/>
                              <a:gd name="T2" fmla="+- 0 9926 9516"/>
                              <a:gd name="T3" fmla="*/ T2 w 5144"/>
                              <a:gd name="T4" fmla="+- 0 10903 9516"/>
                              <a:gd name="T5" fmla="*/ T4 w 5144"/>
                              <a:gd name="T6" fmla="+- 0 11345 9516"/>
                              <a:gd name="T7" fmla="*/ T6 w 5144"/>
                              <a:gd name="T8" fmla="+- 0 11359 9516"/>
                              <a:gd name="T9" fmla="*/ T8 w 5144"/>
                              <a:gd name="T10" fmla="+- 0 11826 9516"/>
                              <a:gd name="T11" fmla="*/ T10 w 5144"/>
                              <a:gd name="T12" fmla="+- 0 11840 9516"/>
                              <a:gd name="T13" fmla="*/ T12 w 5144"/>
                              <a:gd name="T14" fmla="+- 0 12307 9516"/>
                              <a:gd name="T15" fmla="*/ T14 w 5144"/>
                              <a:gd name="T16" fmla="+- 0 12322 9516"/>
                              <a:gd name="T17" fmla="*/ T16 w 5144"/>
                              <a:gd name="T18" fmla="+- 0 12788 9516"/>
                              <a:gd name="T19" fmla="*/ T18 w 5144"/>
                              <a:gd name="T20" fmla="+- 0 12803 9516"/>
                              <a:gd name="T21" fmla="*/ T20 w 5144"/>
                              <a:gd name="T22" fmla="+- 0 13273 9516"/>
                              <a:gd name="T23" fmla="*/ T22 w 5144"/>
                              <a:gd name="T24" fmla="+- 0 13288 9516"/>
                              <a:gd name="T25" fmla="*/ T24 w 5144"/>
                              <a:gd name="T26" fmla="+- 0 13754 9516"/>
                              <a:gd name="T27" fmla="*/ T26 w 5144"/>
                              <a:gd name="T28" fmla="+- 0 13769 9516"/>
                              <a:gd name="T29" fmla="*/ T28 w 5144"/>
                              <a:gd name="T30" fmla="+- 0 14234 9516"/>
                              <a:gd name="T31" fmla="*/ T30 w 5144"/>
                              <a:gd name="T32" fmla="+- 0 14249 9516"/>
                              <a:gd name="T33" fmla="*/ T32 w 5144"/>
                              <a:gd name="T34" fmla="+- 0 14659 9516"/>
                              <a:gd name="T35" fmla="*/ T34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144">
                                <a:moveTo>
                                  <a:pt x="0" y="0"/>
                                </a:moveTo>
                                <a:lnTo>
                                  <a:pt x="410"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utoShape 913"/>
                        <wps:cNvSpPr>
                          <a:spLocks/>
                        </wps:cNvSpPr>
                        <wps:spPr bwMode="auto">
                          <a:xfrm>
                            <a:off x="9940" y="5994"/>
                            <a:ext cx="948" cy="368"/>
                          </a:xfrm>
                          <a:custGeom>
                            <a:avLst/>
                            <a:gdLst>
                              <a:gd name="T0" fmla="+- 0 10300 9941"/>
                              <a:gd name="T1" fmla="*/ T0 w 948"/>
                              <a:gd name="T2" fmla="+- 0 5994 5994"/>
                              <a:gd name="T3" fmla="*/ 5994 h 368"/>
                              <a:gd name="T4" fmla="+- 0 10236 9941"/>
                              <a:gd name="T5" fmla="*/ T4 w 948"/>
                              <a:gd name="T6" fmla="+- 0 5994 5994"/>
                              <a:gd name="T7" fmla="*/ 5994 h 368"/>
                              <a:gd name="T8" fmla="+- 0 10006 9941"/>
                              <a:gd name="T9" fmla="*/ T8 w 948"/>
                              <a:gd name="T10" fmla="+- 0 5994 5994"/>
                              <a:gd name="T11" fmla="*/ 5994 h 368"/>
                              <a:gd name="T12" fmla="+- 0 9941 9941"/>
                              <a:gd name="T13" fmla="*/ T12 w 948"/>
                              <a:gd name="T14" fmla="+- 0 5994 5994"/>
                              <a:gd name="T15" fmla="*/ 5994 h 368"/>
                              <a:gd name="T16" fmla="+- 0 9941 9941"/>
                              <a:gd name="T17" fmla="*/ T16 w 948"/>
                              <a:gd name="T18" fmla="+- 0 6361 5994"/>
                              <a:gd name="T19" fmla="*/ 6361 h 368"/>
                              <a:gd name="T20" fmla="+- 0 10300 9941"/>
                              <a:gd name="T21" fmla="*/ T20 w 948"/>
                              <a:gd name="T22" fmla="+- 0 6361 5994"/>
                              <a:gd name="T23" fmla="*/ 6361 h 368"/>
                              <a:gd name="T24" fmla="+- 0 10300 9941"/>
                              <a:gd name="T25" fmla="*/ T24 w 948"/>
                              <a:gd name="T26" fmla="+- 0 5994 5994"/>
                              <a:gd name="T27" fmla="*/ 5994 h 368"/>
                              <a:gd name="T28" fmla="+- 0 10889 9941"/>
                              <a:gd name="T29" fmla="*/ T28 w 948"/>
                              <a:gd name="T30" fmla="+- 0 5994 5994"/>
                              <a:gd name="T31" fmla="*/ 5994 h 368"/>
                              <a:gd name="T32" fmla="+- 0 10825 9941"/>
                              <a:gd name="T33" fmla="*/ T32 w 948"/>
                              <a:gd name="T34" fmla="+- 0 5994 5994"/>
                              <a:gd name="T35" fmla="*/ 5994 h 368"/>
                              <a:gd name="T36" fmla="+- 0 10378 9941"/>
                              <a:gd name="T37" fmla="*/ T36 w 948"/>
                              <a:gd name="T38" fmla="+- 0 5994 5994"/>
                              <a:gd name="T39" fmla="*/ 5994 h 368"/>
                              <a:gd name="T40" fmla="+- 0 10314 9941"/>
                              <a:gd name="T41" fmla="*/ T40 w 948"/>
                              <a:gd name="T42" fmla="+- 0 5994 5994"/>
                              <a:gd name="T43" fmla="*/ 5994 h 368"/>
                              <a:gd name="T44" fmla="+- 0 10314 9941"/>
                              <a:gd name="T45" fmla="*/ T44 w 948"/>
                              <a:gd name="T46" fmla="+- 0 6361 5994"/>
                              <a:gd name="T47" fmla="*/ 6361 h 368"/>
                              <a:gd name="T48" fmla="+- 0 10889 9941"/>
                              <a:gd name="T49" fmla="*/ T48 w 948"/>
                              <a:gd name="T50" fmla="+- 0 6361 5994"/>
                              <a:gd name="T51" fmla="*/ 6361 h 368"/>
                              <a:gd name="T52" fmla="+- 0 10889 9941"/>
                              <a:gd name="T53" fmla="*/ T52 w 948"/>
                              <a:gd name="T54" fmla="+- 0 5994 5994"/>
                              <a:gd name="T55" fmla="*/ 59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8" h="368">
                                <a:moveTo>
                                  <a:pt x="359" y="0"/>
                                </a:moveTo>
                                <a:lnTo>
                                  <a:pt x="295" y="0"/>
                                </a:lnTo>
                                <a:lnTo>
                                  <a:pt x="65" y="0"/>
                                </a:lnTo>
                                <a:lnTo>
                                  <a:pt x="0" y="0"/>
                                </a:lnTo>
                                <a:lnTo>
                                  <a:pt x="0" y="367"/>
                                </a:lnTo>
                                <a:lnTo>
                                  <a:pt x="359" y="367"/>
                                </a:lnTo>
                                <a:lnTo>
                                  <a:pt x="359" y="0"/>
                                </a:lnTo>
                                <a:moveTo>
                                  <a:pt x="948" y="0"/>
                                </a:moveTo>
                                <a:lnTo>
                                  <a:pt x="884" y="0"/>
                                </a:lnTo>
                                <a:lnTo>
                                  <a:pt x="437" y="0"/>
                                </a:lnTo>
                                <a:lnTo>
                                  <a:pt x="373" y="0"/>
                                </a:lnTo>
                                <a:lnTo>
                                  <a:pt x="373" y="367"/>
                                </a:lnTo>
                                <a:lnTo>
                                  <a:pt x="948" y="367"/>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912"/>
                        <wps:cNvSpPr>
                          <a:spLocks/>
                        </wps:cNvSpPr>
                        <wps:spPr bwMode="auto">
                          <a:xfrm>
                            <a:off x="670" y="5985"/>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911"/>
                        <wps:cNvCnPr>
                          <a:cxnSpLocks noChangeShapeType="1"/>
                        </wps:cNvCnPr>
                        <wps:spPr bwMode="auto">
                          <a:xfrm>
                            <a:off x="9106" y="598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910"/>
                        <wps:cNvCnPr>
                          <a:cxnSpLocks noChangeShapeType="1"/>
                        </wps:cNvCnPr>
                        <wps:spPr bwMode="auto">
                          <a:xfrm>
                            <a:off x="9516" y="5986"/>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Rectangle 909"/>
                        <wps:cNvSpPr>
                          <a:spLocks noChangeArrowheads="1"/>
                        </wps:cNvSpPr>
                        <wps:spPr bwMode="auto">
                          <a:xfrm>
                            <a:off x="9940" y="5978"/>
                            <a:ext cx="3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908"/>
                        <wps:cNvCnPr>
                          <a:cxnSpLocks noChangeShapeType="1"/>
                        </wps:cNvCnPr>
                        <wps:spPr bwMode="auto">
                          <a:xfrm>
                            <a:off x="9941" y="5993"/>
                            <a:ext cx="35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79" name="Rectangle 907"/>
                        <wps:cNvSpPr>
                          <a:spLocks noChangeArrowheads="1"/>
                        </wps:cNvSpPr>
                        <wps:spPr bwMode="auto">
                          <a:xfrm>
                            <a:off x="10314" y="5978"/>
                            <a:ext cx="5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906"/>
                        <wps:cNvCnPr>
                          <a:cxnSpLocks noChangeShapeType="1"/>
                        </wps:cNvCnPr>
                        <wps:spPr bwMode="auto">
                          <a:xfrm>
                            <a:off x="10314" y="5993"/>
                            <a:ext cx="57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81" name="AutoShape 905"/>
                        <wps:cNvSpPr>
                          <a:spLocks/>
                        </wps:cNvSpPr>
                        <wps:spPr bwMode="auto">
                          <a:xfrm>
                            <a:off x="10903" y="5985"/>
                            <a:ext cx="3756" cy="2"/>
                          </a:xfrm>
                          <a:custGeom>
                            <a:avLst/>
                            <a:gdLst>
                              <a:gd name="T0" fmla="+- 0 10903 10903"/>
                              <a:gd name="T1" fmla="*/ T0 w 3756"/>
                              <a:gd name="T2" fmla="+- 0 11345 10903"/>
                              <a:gd name="T3" fmla="*/ T2 w 3756"/>
                              <a:gd name="T4" fmla="+- 0 11359 10903"/>
                              <a:gd name="T5" fmla="*/ T4 w 3756"/>
                              <a:gd name="T6" fmla="+- 0 11826 10903"/>
                              <a:gd name="T7" fmla="*/ T6 w 3756"/>
                              <a:gd name="T8" fmla="+- 0 11840 10903"/>
                              <a:gd name="T9" fmla="*/ T8 w 3756"/>
                              <a:gd name="T10" fmla="+- 0 12307 10903"/>
                              <a:gd name="T11" fmla="*/ T10 w 3756"/>
                              <a:gd name="T12" fmla="+- 0 12322 10903"/>
                              <a:gd name="T13" fmla="*/ T12 w 3756"/>
                              <a:gd name="T14" fmla="+- 0 12788 10903"/>
                              <a:gd name="T15" fmla="*/ T14 w 3756"/>
                              <a:gd name="T16" fmla="+- 0 12803 10903"/>
                              <a:gd name="T17" fmla="*/ T16 w 3756"/>
                              <a:gd name="T18" fmla="+- 0 13273 10903"/>
                              <a:gd name="T19" fmla="*/ T18 w 3756"/>
                              <a:gd name="T20" fmla="+- 0 13288 10903"/>
                              <a:gd name="T21" fmla="*/ T20 w 3756"/>
                              <a:gd name="T22" fmla="+- 0 13754 10903"/>
                              <a:gd name="T23" fmla="*/ T22 w 3756"/>
                              <a:gd name="T24" fmla="+- 0 13769 10903"/>
                              <a:gd name="T25" fmla="*/ T24 w 3756"/>
                              <a:gd name="T26" fmla="+- 0 14234 10903"/>
                              <a:gd name="T27" fmla="*/ T26 w 3756"/>
                              <a:gd name="T28" fmla="+- 0 14249 10903"/>
                              <a:gd name="T29" fmla="*/ T28 w 3756"/>
                              <a:gd name="T30" fmla="+- 0 14659 10903"/>
                              <a:gd name="T31" fmla="*/ T30 w 375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756">
                                <a:moveTo>
                                  <a:pt x="0" y="0"/>
                                </a:moveTo>
                                <a:lnTo>
                                  <a:pt x="442" y="0"/>
                                </a:lnTo>
                                <a:moveTo>
                                  <a:pt x="456" y="0"/>
                                </a:moveTo>
                                <a:lnTo>
                                  <a:pt x="923" y="0"/>
                                </a:lnTo>
                                <a:moveTo>
                                  <a:pt x="937" y="0"/>
                                </a:moveTo>
                                <a:lnTo>
                                  <a:pt x="1404" y="0"/>
                                </a:lnTo>
                                <a:moveTo>
                                  <a:pt x="1419" y="0"/>
                                </a:moveTo>
                                <a:lnTo>
                                  <a:pt x="1885" y="0"/>
                                </a:lnTo>
                                <a:moveTo>
                                  <a:pt x="1900" y="0"/>
                                </a:moveTo>
                                <a:lnTo>
                                  <a:pt x="2370" y="0"/>
                                </a:lnTo>
                                <a:moveTo>
                                  <a:pt x="2385" y="0"/>
                                </a:moveTo>
                                <a:lnTo>
                                  <a:pt x="2851" y="0"/>
                                </a:lnTo>
                                <a:moveTo>
                                  <a:pt x="2866" y="0"/>
                                </a:moveTo>
                                <a:lnTo>
                                  <a:pt x="3331" y="0"/>
                                </a:lnTo>
                                <a:moveTo>
                                  <a:pt x="3346" y="0"/>
                                </a:moveTo>
                                <a:lnTo>
                                  <a:pt x="375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904"/>
                        <wps:cNvCnPr>
                          <a:cxnSpLocks noChangeShapeType="1"/>
                        </wps:cNvCnPr>
                        <wps:spPr bwMode="auto">
                          <a:xfrm>
                            <a:off x="12314"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903"/>
                        <wps:cNvCnPr>
                          <a:cxnSpLocks noChangeShapeType="1"/>
                        </wps:cNvCnPr>
                        <wps:spPr bwMode="auto">
                          <a:xfrm>
                            <a:off x="13280"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AutoShape 902"/>
                        <wps:cNvSpPr>
                          <a:spLocks/>
                        </wps:cNvSpPr>
                        <wps:spPr bwMode="auto">
                          <a:xfrm>
                            <a:off x="670" y="636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Line 901"/>
                        <wps:cNvCnPr>
                          <a:cxnSpLocks noChangeShapeType="1"/>
                        </wps:cNvCnPr>
                        <wps:spPr bwMode="auto">
                          <a:xfrm>
                            <a:off x="9106" y="636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900"/>
                        <wps:cNvCnPr>
                          <a:cxnSpLocks noChangeShapeType="1"/>
                        </wps:cNvCnPr>
                        <wps:spPr bwMode="auto">
                          <a:xfrm>
                            <a:off x="9516" y="636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AutoShape 899"/>
                        <wps:cNvSpPr>
                          <a:spLocks/>
                        </wps:cNvSpPr>
                        <wps:spPr bwMode="auto">
                          <a:xfrm>
                            <a:off x="9940" y="6361"/>
                            <a:ext cx="948" cy="15"/>
                          </a:xfrm>
                          <a:custGeom>
                            <a:avLst/>
                            <a:gdLst>
                              <a:gd name="T0" fmla="+- 0 10300 9941"/>
                              <a:gd name="T1" fmla="*/ T0 w 948"/>
                              <a:gd name="T2" fmla="+- 0 6361 6361"/>
                              <a:gd name="T3" fmla="*/ 6361 h 15"/>
                              <a:gd name="T4" fmla="+- 0 9941 9941"/>
                              <a:gd name="T5" fmla="*/ T4 w 948"/>
                              <a:gd name="T6" fmla="+- 0 6361 6361"/>
                              <a:gd name="T7" fmla="*/ 6361 h 15"/>
                              <a:gd name="T8" fmla="+- 0 9941 9941"/>
                              <a:gd name="T9" fmla="*/ T8 w 948"/>
                              <a:gd name="T10" fmla="+- 0 6376 6361"/>
                              <a:gd name="T11" fmla="*/ 6376 h 15"/>
                              <a:gd name="T12" fmla="+- 0 10300 9941"/>
                              <a:gd name="T13" fmla="*/ T12 w 948"/>
                              <a:gd name="T14" fmla="+- 0 6376 6361"/>
                              <a:gd name="T15" fmla="*/ 6376 h 15"/>
                              <a:gd name="T16" fmla="+- 0 10300 9941"/>
                              <a:gd name="T17" fmla="*/ T16 w 948"/>
                              <a:gd name="T18" fmla="+- 0 6361 6361"/>
                              <a:gd name="T19" fmla="*/ 6361 h 15"/>
                              <a:gd name="T20" fmla="+- 0 10889 9941"/>
                              <a:gd name="T21" fmla="*/ T20 w 948"/>
                              <a:gd name="T22" fmla="+- 0 6361 6361"/>
                              <a:gd name="T23" fmla="*/ 6361 h 15"/>
                              <a:gd name="T24" fmla="+- 0 10314 9941"/>
                              <a:gd name="T25" fmla="*/ T24 w 948"/>
                              <a:gd name="T26" fmla="+- 0 6361 6361"/>
                              <a:gd name="T27" fmla="*/ 6361 h 15"/>
                              <a:gd name="T28" fmla="+- 0 10314 9941"/>
                              <a:gd name="T29" fmla="*/ T28 w 948"/>
                              <a:gd name="T30" fmla="+- 0 6376 6361"/>
                              <a:gd name="T31" fmla="*/ 6376 h 15"/>
                              <a:gd name="T32" fmla="+- 0 10889 9941"/>
                              <a:gd name="T33" fmla="*/ T32 w 948"/>
                              <a:gd name="T34" fmla="+- 0 6376 6361"/>
                              <a:gd name="T35" fmla="*/ 6376 h 15"/>
                              <a:gd name="T36" fmla="+- 0 10889 9941"/>
                              <a:gd name="T37" fmla="*/ T36 w 948"/>
                              <a:gd name="T38" fmla="+- 0 6361 6361"/>
                              <a:gd name="T39" fmla="*/ 63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15">
                                <a:moveTo>
                                  <a:pt x="359" y="0"/>
                                </a:moveTo>
                                <a:lnTo>
                                  <a:pt x="0" y="0"/>
                                </a:lnTo>
                                <a:lnTo>
                                  <a:pt x="0" y="15"/>
                                </a:lnTo>
                                <a:lnTo>
                                  <a:pt x="359" y="15"/>
                                </a:lnTo>
                                <a:lnTo>
                                  <a:pt x="359" y="0"/>
                                </a:lnTo>
                                <a:moveTo>
                                  <a:pt x="948" y="0"/>
                                </a:moveTo>
                                <a:lnTo>
                                  <a:pt x="373" y="0"/>
                                </a:lnTo>
                                <a:lnTo>
                                  <a:pt x="373" y="15"/>
                                </a:lnTo>
                                <a:lnTo>
                                  <a:pt x="948" y="15"/>
                                </a:lnTo>
                                <a:lnTo>
                                  <a:pt x="9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AutoShape 898"/>
                        <wps:cNvSpPr>
                          <a:spLocks/>
                        </wps:cNvSpPr>
                        <wps:spPr bwMode="auto">
                          <a:xfrm>
                            <a:off x="670" y="5221"/>
                            <a:ext cx="13989" cy="1148"/>
                          </a:xfrm>
                          <a:custGeom>
                            <a:avLst/>
                            <a:gdLst>
                              <a:gd name="T0" fmla="+- 0 10903 671"/>
                              <a:gd name="T1" fmla="*/ T0 w 13989"/>
                              <a:gd name="T2" fmla="+- 0 6368 5221"/>
                              <a:gd name="T3" fmla="*/ 6368 h 1148"/>
                              <a:gd name="T4" fmla="+- 0 11345 671"/>
                              <a:gd name="T5" fmla="*/ T4 w 13989"/>
                              <a:gd name="T6" fmla="+- 0 6368 5221"/>
                              <a:gd name="T7" fmla="*/ 6368 h 1148"/>
                              <a:gd name="T8" fmla="+- 0 11359 671"/>
                              <a:gd name="T9" fmla="*/ T8 w 13989"/>
                              <a:gd name="T10" fmla="+- 0 6368 5221"/>
                              <a:gd name="T11" fmla="*/ 6368 h 1148"/>
                              <a:gd name="T12" fmla="+- 0 11826 671"/>
                              <a:gd name="T13" fmla="*/ T12 w 13989"/>
                              <a:gd name="T14" fmla="+- 0 6368 5221"/>
                              <a:gd name="T15" fmla="*/ 6368 h 1148"/>
                              <a:gd name="T16" fmla="+- 0 13769 671"/>
                              <a:gd name="T17" fmla="*/ T16 w 13989"/>
                              <a:gd name="T18" fmla="+- 0 6368 5221"/>
                              <a:gd name="T19" fmla="*/ 6368 h 1148"/>
                              <a:gd name="T20" fmla="+- 0 14234 671"/>
                              <a:gd name="T21" fmla="*/ T20 w 13989"/>
                              <a:gd name="T22" fmla="+- 0 6368 5221"/>
                              <a:gd name="T23" fmla="*/ 6368 h 1148"/>
                              <a:gd name="T24" fmla="+- 0 14249 671"/>
                              <a:gd name="T25" fmla="*/ T24 w 13989"/>
                              <a:gd name="T26" fmla="+- 0 6368 5221"/>
                              <a:gd name="T27" fmla="*/ 6368 h 1148"/>
                              <a:gd name="T28" fmla="+- 0 14659 671"/>
                              <a:gd name="T29" fmla="*/ T28 w 13989"/>
                              <a:gd name="T30" fmla="+- 0 6368 5221"/>
                              <a:gd name="T31" fmla="*/ 6368 h 1148"/>
                              <a:gd name="T32" fmla="+- 0 671 671"/>
                              <a:gd name="T33" fmla="*/ T32 w 13989"/>
                              <a:gd name="T34" fmla="+- 0 5221 5221"/>
                              <a:gd name="T35" fmla="*/ 5221 h 1148"/>
                              <a:gd name="T36" fmla="+- 0 1549 671"/>
                              <a:gd name="T37" fmla="*/ T36 w 13989"/>
                              <a:gd name="T38" fmla="+- 0 5221 5221"/>
                              <a:gd name="T39" fmla="*/ 522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89" h="1148">
                                <a:moveTo>
                                  <a:pt x="10232" y="1147"/>
                                </a:moveTo>
                                <a:lnTo>
                                  <a:pt x="10674" y="1147"/>
                                </a:lnTo>
                                <a:moveTo>
                                  <a:pt x="10688" y="1147"/>
                                </a:moveTo>
                                <a:lnTo>
                                  <a:pt x="11155" y="1147"/>
                                </a:lnTo>
                                <a:moveTo>
                                  <a:pt x="13098" y="1147"/>
                                </a:moveTo>
                                <a:lnTo>
                                  <a:pt x="13563" y="1147"/>
                                </a:lnTo>
                                <a:moveTo>
                                  <a:pt x="13578" y="1147"/>
                                </a:moveTo>
                                <a:lnTo>
                                  <a:pt x="13988" y="1147"/>
                                </a:lnTo>
                                <a:moveTo>
                                  <a:pt x="0" y="0"/>
                                </a:moveTo>
                                <a:lnTo>
                                  <a:pt x="87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897"/>
                        <wps:cNvCnPr>
                          <a:cxnSpLocks noChangeShapeType="1"/>
                        </wps:cNvCnPr>
                        <wps:spPr bwMode="auto">
                          <a:xfrm>
                            <a:off x="671" y="5250"/>
                            <a:ext cx="8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AutoShape 896"/>
                        <wps:cNvSpPr>
                          <a:spLocks/>
                        </wps:cNvSpPr>
                        <wps:spPr bwMode="auto">
                          <a:xfrm>
                            <a:off x="670" y="5496"/>
                            <a:ext cx="1157" cy="2"/>
                          </a:xfrm>
                          <a:custGeom>
                            <a:avLst/>
                            <a:gdLst>
                              <a:gd name="T0" fmla="+- 0 671 671"/>
                              <a:gd name="T1" fmla="*/ T0 w 1157"/>
                              <a:gd name="T2" fmla="+- 0 1549 671"/>
                              <a:gd name="T3" fmla="*/ T2 w 1157"/>
                              <a:gd name="T4" fmla="+- 0 1592 671"/>
                              <a:gd name="T5" fmla="*/ T4 w 1157"/>
                              <a:gd name="T6" fmla="+- 0 1828 671"/>
                              <a:gd name="T7" fmla="*/ T6 w 1157"/>
                            </a:gdLst>
                            <a:ahLst/>
                            <a:cxnLst>
                              <a:cxn ang="0">
                                <a:pos x="T1" y="0"/>
                              </a:cxn>
                              <a:cxn ang="0">
                                <a:pos x="T3" y="0"/>
                              </a:cxn>
                              <a:cxn ang="0">
                                <a:pos x="T5" y="0"/>
                              </a:cxn>
                              <a:cxn ang="0">
                                <a:pos x="T7" y="0"/>
                              </a:cxn>
                            </a:cxnLst>
                            <a:rect l="0" t="0" r="r" b="b"/>
                            <a:pathLst>
                              <a:path w="1157">
                                <a:moveTo>
                                  <a:pt x="0" y="0"/>
                                </a:moveTo>
                                <a:lnTo>
                                  <a:pt x="878" y="0"/>
                                </a:lnTo>
                                <a:moveTo>
                                  <a:pt x="921" y="0"/>
                                </a:moveTo>
                                <a:lnTo>
                                  <a:pt x="11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95"/>
                        <wps:cNvSpPr>
                          <a:spLocks/>
                        </wps:cNvSpPr>
                        <wps:spPr bwMode="auto">
                          <a:xfrm>
                            <a:off x="11840" y="6621"/>
                            <a:ext cx="1914" cy="231"/>
                          </a:xfrm>
                          <a:custGeom>
                            <a:avLst/>
                            <a:gdLst>
                              <a:gd name="T0" fmla="+- 0 12307 11840"/>
                              <a:gd name="T1" fmla="*/ T0 w 1914"/>
                              <a:gd name="T2" fmla="+- 0 6622 6622"/>
                              <a:gd name="T3" fmla="*/ 6622 h 231"/>
                              <a:gd name="T4" fmla="+- 0 12242 11840"/>
                              <a:gd name="T5" fmla="*/ T4 w 1914"/>
                              <a:gd name="T6" fmla="+- 0 6622 6622"/>
                              <a:gd name="T7" fmla="*/ 6622 h 231"/>
                              <a:gd name="T8" fmla="+- 0 11904 11840"/>
                              <a:gd name="T9" fmla="*/ T8 w 1914"/>
                              <a:gd name="T10" fmla="+- 0 6622 6622"/>
                              <a:gd name="T11" fmla="*/ 6622 h 231"/>
                              <a:gd name="T12" fmla="+- 0 11840 11840"/>
                              <a:gd name="T13" fmla="*/ T12 w 1914"/>
                              <a:gd name="T14" fmla="+- 0 6622 6622"/>
                              <a:gd name="T15" fmla="*/ 6622 h 231"/>
                              <a:gd name="T16" fmla="+- 0 11840 11840"/>
                              <a:gd name="T17" fmla="*/ T16 w 1914"/>
                              <a:gd name="T18" fmla="+- 0 6852 6622"/>
                              <a:gd name="T19" fmla="*/ 6852 h 231"/>
                              <a:gd name="T20" fmla="+- 0 11904 11840"/>
                              <a:gd name="T21" fmla="*/ T20 w 1914"/>
                              <a:gd name="T22" fmla="+- 0 6852 6622"/>
                              <a:gd name="T23" fmla="*/ 6852 h 231"/>
                              <a:gd name="T24" fmla="+- 0 12242 11840"/>
                              <a:gd name="T25" fmla="*/ T24 w 1914"/>
                              <a:gd name="T26" fmla="+- 0 6852 6622"/>
                              <a:gd name="T27" fmla="*/ 6852 h 231"/>
                              <a:gd name="T28" fmla="+- 0 12307 11840"/>
                              <a:gd name="T29" fmla="*/ T28 w 1914"/>
                              <a:gd name="T30" fmla="+- 0 6852 6622"/>
                              <a:gd name="T31" fmla="*/ 6852 h 231"/>
                              <a:gd name="T32" fmla="+- 0 12307 11840"/>
                              <a:gd name="T33" fmla="*/ T32 w 1914"/>
                              <a:gd name="T34" fmla="+- 0 6622 6622"/>
                              <a:gd name="T35" fmla="*/ 6622 h 231"/>
                              <a:gd name="T36" fmla="+- 0 12788 11840"/>
                              <a:gd name="T37" fmla="*/ T36 w 1914"/>
                              <a:gd name="T38" fmla="+- 0 6622 6622"/>
                              <a:gd name="T39" fmla="*/ 6622 h 231"/>
                              <a:gd name="T40" fmla="+- 0 12724 11840"/>
                              <a:gd name="T41" fmla="*/ T40 w 1914"/>
                              <a:gd name="T42" fmla="+- 0 6622 6622"/>
                              <a:gd name="T43" fmla="*/ 6622 h 231"/>
                              <a:gd name="T44" fmla="+- 0 12385 11840"/>
                              <a:gd name="T45" fmla="*/ T44 w 1914"/>
                              <a:gd name="T46" fmla="+- 0 6622 6622"/>
                              <a:gd name="T47" fmla="*/ 6622 h 231"/>
                              <a:gd name="T48" fmla="+- 0 12322 11840"/>
                              <a:gd name="T49" fmla="*/ T48 w 1914"/>
                              <a:gd name="T50" fmla="+- 0 6622 6622"/>
                              <a:gd name="T51" fmla="*/ 6622 h 231"/>
                              <a:gd name="T52" fmla="+- 0 12322 11840"/>
                              <a:gd name="T53" fmla="*/ T52 w 1914"/>
                              <a:gd name="T54" fmla="+- 0 6852 6622"/>
                              <a:gd name="T55" fmla="*/ 6852 h 231"/>
                              <a:gd name="T56" fmla="+- 0 12385 11840"/>
                              <a:gd name="T57" fmla="*/ T56 w 1914"/>
                              <a:gd name="T58" fmla="+- 0 6852 6622"/>
                              <a:gd name="T59" fmla="*/ 6852 h 231"/>
                              <a:gd name="T60" fmla="+- 0 12724 11840"/>
                              <a:gd name="T61" fmla="*/ T60 w 1914"/>
                              <a:gd name="T62" fmla="+- 0 6852 6622"/>
                              <a:gd name="T63" fmla="*/ 6852 h 231"/>
                              <a:gd name="T64" fmla="+- 0 12788 11840"/>
                              <a:gd name="T65" fmla="*/ T64 w 1914"/>
                              <a:gd name="T66" fmla="+- 0 6852 6622"/>
                              <a:gd name="T67" fmla="*/ 6852 h 231"/>
                              <a:gd name="T68" fmla="+- 0 12788 11840"/>
                              <a:gd name="T69" fmla="*/ T68 w 1914"/>
                              <a:gd name="T70" fmla="+- 0 6622 6622"/>
                              <a:gd name="T71" fmla="*/ 6622 h 231"/>
                              <a:gd name="T72" fmla="+- 0 13273 11840"/>
                              <a:gd name="T73" fmla="*/ T72 w 1914"/>
                              <a:gd name="T74" fmla="+- 0 6622 6622"/>
                              <a:gd name="T75" fmla="*/ 6622 h 231"/>
                              <a:gd name="T76" fmla="+- 0 13208 11840"/>
                              <a:gd name="T77" fmla="*/ T76 w 1914"/>
                              <a:gd name="T78" fmla="+- 0 6622 6622"/>
                              <a:gd name="T79" fmla="*/ 6622 h 231"/>
                              <a:gd name="T80" fmla="+- 0 12866 11840"/>
                              <a:gd name="T81" fmla="*/ T80 w 1914"/>
                              <a:gd name="T82" fmla="+- 0 6622 6622"/>
                              <a:gd name="T83" fmla="*/ 6622 h 231"/>
                              <a:gd name="T84" fmla="+- 0 12802 11840"/>
                              <a:gd name="T85" fmla="*/ T84 w 1914"/>
                              <a:gd name="T86" fmla="+- 0 6622 6622"/>
                              <a:gd name="T87" fmla="*/ 6622 h 231"/>
                              <a:gd name="T88" fmla="+- 0 12802 11840"/>
                              <a:gd name="T89" fmla="*/ T88 w 1914"/>
                              <a:gd name="T90" fmla="+- 0 6852 6622"/>
                              <a:gd name="T91" fmla="*/ 6852 h 231"/>
                              <a:gd name="T92" fmla="+- 0 12866 11840"/>
                              <a:gd name="T93" fmla="*/ T92 w 1914"/>
                              <a:gd name="T94" fmla="+- 0 6852 6622"/>
                              <a:gd name="T95" fmla="*/ 6852 h 231"/>
                              <a:gd name="T96" fmla="+- 0 13208 11840"/>
                              <a:gd name="T97" fmla="*/ T96 w 1914"/>
                              <a:gd name="T98" fmla="+- 0 6852 6622"/>
                              <a:gd name="T99" fmla="*/ 6852 h 231"/>
                              <a:gd name="T100" fmla="+- 0 13273 11840"/>
                              <a:gd name="T101" fmla="*/ T100 w 1914"/>
                              <a:gd name="T102" fmla="+- 0 6852 6622"/>
                              <a:gd name="T103" fmla="*/ 6852 h 231"/>
                              <a:gd name="T104" fmla="+- 0 13273 11840"/>
                              <a:gd name="T105" fmla="*/ T104 w 1914"/>
                              <a:gd name="T106" fmla="+- 0 6622 6622"/>
                              <a:gd name="T107" fmla="*/ 6622 h 231"/>
                              <a:gd name="T108" fmla="+- 0 13754 11840"/>
                              <a:gd name="T109" fmla="*/ T108 w 1914"/>
                              <a:gd name="T110" fmla="+- 0 6622 6622"/>
                              <a:gd name="T111" fmla="*/ 6622 h 231"/>
                              <a:gd name="T112" fmla="+- 0 13690 11840"/>
                              <a:gd name="T113" fmla="*/ T112 w 1914"/>
                              <a:gd name="T114" fmla="+- 0 6622 6622"/>
                              <a:gd name="T115" fmla="*/ 6622 h 231"/>
                              <a:gd name="T116" fmla="+- 0 13351 11840"/>
                              <a:gd name="T117" fmla="*/ T116 w 1914"/>
                              <a:gd name="T118" fmla="+- 0 6622 6622"/>
                              <a:gd name="T119" fmla="*/ 6622 h 231"/>
                              <a:gd name="T120" fmla="+- 0 13288 11840"/>
                              <a:gd name="T121" fmla="*/ T120 w 1914"/>
                              <a:gd name="T122" fmla="+- 0 6622 6622"/>
                              <a:gd name="T123" fmla="*/ 6622 h 231"/>
                              <a:gd name="T124" fmla="+- 0 13288 11840"/>
                              <a:gd name="T125" fmla="*/ T124 w 1914"/>
                              <a:gd name="T126" fmla="+- 0 6852 6622"/>
                              <a:gd name="T127" fmla="*/ 6852 h 231"/>
                              <a:gd name="T128" fmla="+- 0 13351 11840"/>
                              <a:gd name="T129" fmla="*/ T128 w 1914"/>
                              <a:gd name="T130" fmla="+- 0 6852 6622"/>
                              <a:gd name="T131" fmla="*/ 6852 h 231"/>
                              <a:gd name="T132" fmla="+- 0 13690 11840"/>
                              <a:gd name="T133" fmla="*/ T132 w 1914"/>
                              <a:gd name="T134" fmla="+- 0 6852 6622"/>
                              <a:gd name="T135" fmla="*/ 6852 h 231"/>
                              <a:gd name="T136" fmla="+- 0 13754 11840"/>
                              <a:gd name="T137" fmla="*/ T136 w 1914"/>
                              <a:gd name="T138" fmla="+- 0 6852 6622"/>
                              <a:gd name="T139" fmla="*/ 6852 h 231"/>
                              <a:gd name="T140" fmla="+- 0 13754 11840"/>
                              <a:gd name="T141" fmla="*/ T140 w 1914"/>
                              <a:gd name="T142" fmla="+- 0 6622 6622"/>
                              <a:gd name="T143" fmla="*/ 662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2" y="0"/>
                                </a:lnTo>
                                <a:lnTo>
                                  <a:pt x="64" y="0"/>
                                </a:lnTo>
                                <a:lnTo>
                                  <a:pt x="0" y="0"/>
                                </a:lnTo>
                                <a:lnTo>
                                  <a:pt x="0" y="230"/>
                                </a:lnTo>
                                <a:lnTo>
                                  <a:pt x="64" y="230"/>
                                </a:lnTo>
                                <a:lnTo>
                                  <a:pt x="402" y="230"/>
                                </a:lnTo>
                                <a:lnTo>
                                  <a:pt x="467" y="230"/>
                                </a:lnTo>
                                <a:lnTo>
                                  <a:pt x="467" y="0"/>
                                </a:lnTo>
                                <a:moveTo>
                                  <a:pt x="948" y="0"/>
                                </a:moveTo>
                                <a:lnTo>
                                  <a:pt x="884" y="0"/>
                                </a:lnTo>
                                <a:lnTo>
                                  <a:pt x="545" y="0"/>
                                </a:lnTo>
                                <a:lnTo>
                                  <a:pt x="482" y="0"/>
                                </a:lnTo>
                                <a:lnTo>
                                  <a:pt x="482" y="230"/>
                                </a:lnTo>
                                <a:lnTo>
                                  <a:pt x="545" y="230"/>
                                </a:lnTo>
                                <a:lnTo>
                                  <a:pt x="884" y="230"/>
                                </a:lnTo>
                                <a:lnTo>
                                  <a:pt x="948" y="230"/>
                                </a:lnTo>
                                <a:lnTo>
                                  <a:pt x="948" y="0"/>
                                </a:lnTo>
                                <a:moveTo>
                                  <a:pt x="1433" y="0"/>
                                </a:moveTo>
                                <a:lnTo>
                                  <a:pt x="1368" y="0"/>
                                </a:lnTo>
                                <a:lnTo>
                                  <a:pt x="1026" y="0"/>
                                </a:lnTo>
                                <a:lnTo>
                                  <a:pt x="962" y="0"/>
                                </a:lnTo>
                                <a:lnTo>
                                  <a:pt x="962" y="230"/>
                                </a:lnTo>
                                <a:lnTo>
                                  <a:pt x="1026" y="230"/>
                                </a:lnTo>
                                <a:lnTo>
                                  <a:pt x="1368" y="230"/>
                                </a:lnTo>
                                <a:lnTo>
                                  <a:pt x="1433" y="230"/>
                                </a:lnTo>
                                <a:lnTo>
                                  <a:pt x="1433" y="0"/>
                                </a:lnTo>
                                <a:moveTo>
                                  <a:pt x="1914" y="0"/>
                                </a:moveTo>
                                <a:lnTo>
                                  <a:pt x="1850" y="0"/>
                                </a:lnTo>
                                <a:lnTo>
                                  <a:pt x="1511" y="0"/>
                                </a:lnTo>
                                <a:lnTo>
                                  <a:pt x="1448" y="0"/>
                                </a:lnTo>
                                <a:lnTo>
                                  <a:pt x="1448"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AutoShape 894"/>
                        <wps:cNvSpPr>
                          <a:spLocks/>
                        </wps:cNvSpPr>
                        <wps:spPr bwMode="auto">
                          <a:xfrm>
                            <a:off x="670" y="661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Line 893"/>
                        <wps:cNvCnPr>
                          <a:cxnSpLocks noChangeShapeType="1"/>
                        </wps:cNvCnPr>
                        <wps:spPr bwMode="auto">
                          <a:xfrm>
                            <a:off x="9106" y="661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AutoShape 892"/>
                        <wps:cNvSpPr>
                          <a:spLocks/>
                        </wps:cNvSpPr>
                        <wps:spPr bwMode="auto">
                          <a:xfrm>
                            <a:off x="9516" y="6614"/>
                            <a:ext cx="2792" cy="2"/>
                          </a:xfrm>
                          <a:custGeom>
                            <a:avLst/>
                            <a:gdLst>
                              <a:gd name="T0" fmla="+- 0 9516 9516"/>
                              <a:gd name="T1" fmla="*/ T0 w 2792"/>
                              <a:gd name="T2" fmla="+- 0 9926 9516"/>
                              <a:gd name="T3" fmla="*/ T2 w 2792"/>
                              <a:gd name="T4" fmla="+- 0 9941 9516"/>
                              <a:gd name="T5" fmla="*/ T4 w 2792"/>
                              <a:gd name="T6" fmla="+- 0 10300 9516"/>
                              <a:gd name="T7" fmla="*/ T6 w 2792"/>
                              <a:gd name="T8" fmla="+- 0 10314 9516"/>
                              <a:gd name="T9" fmla="*/ T8 w 2792"/>
                              <a:gd name="T10" fmla="+- 0 10889 9516"/>
                              <a:gd name="T11" fmla="*/ T10 w 2792"/>
                              <a:gd name="T12" fmla="+- 0 10903 9516"/>
                              <a:gd name="T13" fmla="*/ T12 w 2792"/>
                              <a:gd name="T14" fmla="+- 0 11345 9516"/>
                              <a:gd name="T15" fmla="*/ T14 w 2792"/>
                              <a:gd name="T16" fmla="+- 0 11359 9516"/>
                              <a:gd name="T17" fmla="*/ T16 w 2792"/>
                              <a:gd name="T18" fmla="+- 0 11826 9516"/>
                              <a:gd name="T19" fmla="*/ T18 w 2792"/>
                              <a:gd name="T20" fmla="+- 0 11840 9516"/>
                              <a:gd name="T21" fmla="*/ T20 w 2792"/>
                              <a:gd name="T22" fmla="+- 0 12307 9516"/>
                              <a:gd name="T23" fmla="*/ T22 w 27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792">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891"/>
                        <wps:cNvCnPr>
                          <a:cxnSpLocks noChangeShapeType="1"/>
                        </wps:cNvCnPr>
                        <wps:spPr bwMode="auto">
                          <a:xfrm>
                            <a:off x="11840" y="6622"/>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6" name="Line 890"/>
                        <wps:cNvCnPr>
                          <a:cxnSpLocks noChangeShapeType="1"/>
                        </wps:cNvCnPr>
                        <wps:spPr bwMode="auto">
                          <a:xfrm>
                            <a:off x="12322"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889"/>
                        <wps:cNvCnPr>
                          <a:cxnSpLocks noChangeShapeType="1"/>
                        </wps:cNvCnPr>
                        <wps:spPr bwMode="auto">
                          <a:xfrm>
                            <a:off x="12322"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8" name="Line 888"/>
                        <wps:cNvCnPr>
                          <a:cxnSpLocks noChangeShapeType="1"/>
                        </wps:cNvCnPr>
                        <wps:spPr bwMode="auto">
                          <a:xfrm>
                            <a:off x="12803" y="661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887"/>
                        <wps:cNvCnPr>
                          <a:cxnSpLocks noChangeShapeType="1"/>
                        </wps:cNvCnPr>
                        <wps:spPr bwMode="auto">
                          <a:xfrm>
                            <a:off x="12803" y="6622"/>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0" name="Line 886"/>
                        <wps:cNvCnPr>
                          <a:cxnSpLocks noChangeShapeType="1"/>
                        </wps:cNvCnPr>
                        <wps:spPr bwMode="auto">
                          <a:xfrm>
                            <a:off x="13288"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885"/>
                        <wps:cNvCnPr>
                          <a:cxnSpLocks noChangeShapeType="1"/>
                        </wps:cNvCnPr>
                        <wps:spPr bwMode="auto">
                          <a:xfrm>
                            <a:off x="13288"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2" name="AutoShape 884"/>
                        <wps:cNvSpPr>
                          <a:spLocks/>
                        </wps:cNvSpPr>
                        <wps:spPr bwMode="auto">
                          <a:xfrm>
                            <a:off x="13768" y="661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883"/>
                        <wps:cNvSpPr>
                          <a:spLocks/>
                        </wps:cNvSpPr>
                        <wps:spPr bwMode="auto">
                          <a:xfrm>
                            <a:off x="670" y="685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882"/>
                        <wps:cNvCnPr>
                          <a:cxnSpLocks noChangeShapeType="1"/>
                        </wps:cNvCnPr>
                        <wps:spPr bwMode="auto">
                          <a:xfrm>
                            <a:off x="9106" y="685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AutoShape 881"/>
                        <wps:cNvSpPr>
                          <a:spLocks/>
                        </wps:cNvSpPr>
                        <wps:spPr bwMode="auto">
                          <a:xfrm>
                            <a:off x="670" y="6859"/>
                            <a:ext cx="13989" cy="245"/>
                          </a:xfrm>
                          <a:custGeom>
                            <a:avLst/>
                            <a:gdLst>
                              <a:gd name="T0" fmla="+- 0 9516 671"/>
                              <a:gd name="T1" fmla="*/ T0 w 13989"/>
                              <a:gd name="T2" fmla="+- 0 6859 6859"/>
                              <a:gd name="T3" fmla="*/ 6859 h 245"/>
                              <a:gd name="T4" fmla="+- 0 9926 671"/>
                              <a:gd name="T5" fmla="*/ T4 w 13989"/>
                              <a:gd name="T6" fmla="+- 0 6859 6859"/>
                              <a:gd name="T7" fmla="*/ 6859 h 245"/>
                              <a:gd name="T8" fmla="+- 0 9941 671"/>
                              <a:gd name="T9" fmla="*/ T8 w 13989"/>
                              <a:gd name="T10" fmla="+- 0 6859 6859"/>
                              <a:gd name="T11" fmla="*/ 6859 h 245"/>
                              <a:gd name="T12" fmla="+- 0 10300 671"/>
                              <a:gd name="T13" fmla="*/ T12 w 13989"/>
                              <a:gd name="T14" fmla="+- 0 6859 6859"/>
                              <a:gd name="T15" fmla="*/ 6859 h 245"/>
                              <a:gd name="T16" fmla="+- 0 10314 671"/>
                              <a:gd name="T17" fmla="*/ T16 w 13989"/>
                              <a:gd name="T18" fmla="+- 0 6859 6859"/>
                              <a:gd name="T19" fmla="*/ 6859 h 245"/>
                              <a:gd name="T20" fmla="+- 0 10889 671"/>
                              <a:gd name="T21" fmla="*/ T20 w 13989"/>
                              <a:gd name="T22" fmla="+- 0 6859 6859"/>
                              <a:gd name="T23" fmla="*/ 6859 h 245"/>
                              <a:gd name="T24" fmla="+- 0 10903 671"/>
                              <a:gd name="T25" fmla="*/ T24 w 13989"/>
                              <a:gd name="T26" fmla="+- 0 6859 6859"/>
                              <a:gd name="T27" fmla="*/ 6859 h 245"/>
                              <a:gd name="T28" fmla="+- 0 11345 671"/>
                              <a:gd name="T29" fmla="*/ T28 w 13989"/>
                              <a:gd name="T30" fmla="+- 0 6859 6859"/>
                              <a:gd name="T31" fmla="*/ 6859 h 245"/>
                              <a:gd name="T32" fmla="+- 0 11359 671"/>
                              <a:gd name="T33" fmla="*/ T32 w 13989"/>
                              <a:gd name="T34" fmla="+- 0 6859 6859"/>
                              <a:gd name="T35" fmla="*/ 6859 h 245"/>
                              <a:gd name="T36" fmla="+- 0 11826 671"/>
                              <a:gd name="T37" fmla="*/ T36 w 13989"/>
                              <a:gd name="T38" fmla="+- 0 6859 6859"/>
                              <a:gd name="T39" fmla="*/ 6859 h 245"/>
                              <a:gd name="T40" fmla="+- 0 11840 671"/>
                              <a:gd name="T41" fmla="*/ T40 w 13989"/>
                              <a:gd name="T42" fmla="+- 0 6859 6859"/>
                              <a:gd name="T43" fmla="*/ 6859 h 245"/>
                              <a:gd name="T44" fmla="+- 0 12307 671"/>
                              <a:gd name="T45" fmla="*/ T44 w 13989"/>
                              <a:gd name="T46" fmla="+- 0 6859 6859"/>
                              <a:gd name="T47" fmla="*/ 6859 h 245"/>
                              <a:gd name="T48" fmla="+- 0 12322 671"/>
                              <a:gd name="T49" fmla="*/ T48 w 13989"/>
                              <a:gd name="T50" fmla="+- 0 6859 6859"/>
                              <a:gd name="T51" fmla="*/ 6859 h 245"/>
                              <a:gd name="T52" fmla="+- 0 12788 671"/>
                              <a:gd name="T53" fmla="*/ T52 w 13989"/>
                              <a:gd name="T54" fmla="+- 0 6859 6859"/>
                              <a:gd name="T55" fmla="*/ 6859 h 245"/>
                              <a:gd name="T56" fmla="+- 0 12803 671"/>
                              <a:gd name="T57" fmla="*/ T56 w 13989"/>
                              <a:gd name="T58" fmla="+- 0 6859 6859"/>
                              <a:gd name="T59" fmla="*/ 6859 h 245"/>
                              <a:gd name="T60" fmla="+- 0 13273 671"/>
                              <a:gd name="T61" fmla="*/ T60 w 13989"/>
                              <a:gd name="T62" fmla="+- 0 6859 6859"/>
                              <a:gd name="T63" fmla="*/ 6859 h 245"/>
                              <a:gd name="T64" fmla="+- 0 13288 671"/>
                              <a:gd name="T65" fmla="*/ T64 w 13989"/>
                              <a:gd name="T66" fmla="+- 0 6859 6859"/>
                              <a:gd name="T67" fmla="*/ 6859 h 245"/>
                              <a:gd name="T68" fmla="+- 0 13754 671"/>
                              <a:gd name="T69" fmla="*/ T68 w 13989"/>
                              <a:gd name="T70" fmla="+- 0 6859 6859"/>
                              <a:gd name="T71" fmla="*/ 6859 h 245"/>
                              <a:gd name="T72" fmla="+- 0 13769 671"/>
                              <a:gd name="T73" fmla="*/ T72 w 13989"/>
                              <a:gd name="T74" fmla="+- 0 6859 6859"/>
                              <a:gd name="T75" fmla="*/ 6859 h 245"/>
                              <a:gd name="T76" fmla="+- 0 14234 671"/>
                              <a:gd name="T77" fmla="*/ T76 w 13989"/>
                              <a:gd name="T78" fmla="+- 0 6859 6859"/>
                              <a:gd name="T79" fmla="*/ 6859 h 245"/>
                              <a:gd name="T80" fmla="+- 0 14249 671"/>
                              <a:gd name="T81" fmla="*/ T80 w 13989"/>
                              <a:gd name="T82" fmla="+- 0 6859 6859"/>
                              <a:gd name="T83" fmla="*/ 6859 h 245"/>
                              <a:gd name="T84" fmla="+- 0 14659 671"/>
                              <a:gd name="T85" fmla="*/ T84 w 13989"/>
                              <a:gd name="T86" fmla="+- 0 6859 6859"/>
                              <a:gd name="T87" fmla="*/ 6859 h 245"/>
                              <a:gd name="T88" fmla="+- 0 671 671"/>
                              <a:gd name="T89" fmla="*/ T88 w 13989"/>
                              <a:gd name="T90" fmla="+- 0 7104 6859"/>
                              <a:gd name="T91" fmla="*/ 7104 h 245"/>
                              <a:gd name="T92" fmla="+- 0 1549 671"/>
                              <a:gd name="T93" fmla="*/ T92 w 13989"/>
                              <a:gd name="T94" fmla="+- 0 7104 6859"/>
                              <a:gd name="T95" fmla="*/ 7104 h 245"/>
                              <a:gd name="T96" fmla="+- 0 1592 671"/>
                              <a:gd name="T97" fmla="*/ T96 w 13989"/>
                              <a:gd name="T98" fmla="+- 0 7104 6859"/>
                              <a:gd name="T99" fmla="*/ 7104 h 245"/>
                              <a:gd name="T100" fmla="+- 0 4810 671"/>
                              <a:gd name="T101" fmla="*/ T100 w 13989"/>
                              <a:gd name="T102" fmla="+- 0 7104 6859"/>
                              <a:gd name="T103" fmla="*/ 7104 h 245"/>
                              <a:gd name="T104" fmla="+- 0 4853 671"/>
                              <a:gd name="T105" fmla="*/ T104 w 13989"/>
                              <a:gd name="T106" fmla="+- 0 7104 6859"/>
                              <a:gd name="T107" fmla="*/ 7104 h 245"/>
                              <a:gd name="T108" fmla="+- 0 5802 671"/>
                              <a:gd name="T109" fmla="*/ T108 w 13989"/>
                              <a:gd name="T110" fmla="+- 0 7104 6859"/>
                              <a:gd name="T111" fmla="*/ 7104 h 245"/>
                              <a:gd name="T112" fmla="+- 0 5845 671"/>
                              <a:gd name="T113" fmla="*/ T112 w 13989"/>
                              <a:gd name="T114" fmla="+- 0 7104 6859"/>
                              <a:gd name="T115" fmla="*/ 7104 h 245"/>
                              <a:gd name="T116" fmla="+- 0 6794 671"/>
                              <a:gd name="T117" fmla="*/ T116 w 13989"/>
                              <a:gd name="T118" fmla="+- 0 7104 6859"/>
                              <a:gd name="T119" fmla="*/ 7104 h 245"/>
                              <a:gd name="T120" fmla="+- 0 6838 671"/>
                              <a:gd name="T121" fmla="*/ T120 w 13989"/>
                              <a:gd name="T122" fmla="+- 0 7104 6859"/>
                              <a:gd name="T123" fmla="*/ 7104 h 245"/>
                              <a:gd name="T124" fmla="+- 0 7928 671"/>
                              <a:gd name="T125" fmla="*/ T124 w 13989"/>
                              <a:gd name="T126" fmla="+- 0 7104 6859"/>
                              <a:gd name="T127" fmla="*/ 7104 h 245"/>
                              <a:gd name="T128" fmla="+- 0 7972 671"/>
                              <a:gd name="T129" fmla="*/ T128 w 13989"/>
                              <a:gd name="T130" fmla="+- 0 7104 6859"/>
                              <a:gd name="T131" fmla="*/ 7104 h 245"/>
                              <a:gd name="T132" fmla="+- 0 9062 671"/>
                              <a:gd name="T133" fmla="*/ T132 w 13989"/>
                              <a:gd name="T134" fmla="+- 0 7104 6859"/>
                              <a:gd name="T135" fmla="*/ 710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880"/>
                        <wps:cNvCnPr>
                          <a:cxnSpLocks noChangeShapeType="1"/>
                        </wps:cNvCnPr>
                        <wps:spPr bwMode="auto">
                          <a:xfrm>
                            <a:off x="9106" y="710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AutoShape 879"/>
                        <wps:cNvSpPr>
                          <a:spLocks/>
                        </wps:cNvSpPr>
                        <wps:spPr bwMode="auto">
                          <a:xfrm>
                            <a:off x="9516" y="710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AutoShape 878"/>
                        <wps:cNvSpPr>
                          <a:spLocks/>
                        </wps:cNvSpPr>
                        <wps:spPr bwMode="auto">
                          <a:xfrm>
                            <a:off x="670" y="734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877"/>
                        <wps:cNvCnPr>
                          <a:cxnSpLocks noChangeShapeType="1"/>
                        </wps:cNvCnPr>
                        <wps:spPr bwMode="auto">
                          <a:xfrm>
                            <a:off x="9106" y="734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AutoShape 876"/>
                        <wps:cNvSpPr>
                          <a:spLocks/>
                        </wps:cNvSpPr>
                        <wps:spPr bwMode="auto">
                          <a:xfrm>
                            <a:off x="9516" y="734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75"/>
                        <wps:cNvSpPr>
                          <a:spLocks/>
                        </wps:cNvSpPr>
                        <wps:spPr bwMode="auto">
                          <a:xfrm>
                            <a:off x="670" y="759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874"/>
                        <wps:cNvCnPr>
                          <a:cxnSpLocks noChangeShapeType="1"/>
                        </wps:cNvCnPr>
                        <wps:spPr bwMode="auto">
                          <a:xfrm>
                            <a:off x="9106" y="759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AutoShape 873"/>
                        <wps:cNvSpPr>
                          <a:spLocks/>
                        </wps:cNvSpPr>
                        <wps:spPr bwMode="auto">
                          <a:xfrm>
                            <a:off x="670" y="7593"/>
                            <a:ext cx="9256" cy="245"/>
                          </a:xfrm>
                          <a:custGeom>
                            <a:avLst/>
                            <a:gdLst>
                              <a:gd name="T0" fmla="+- 0 9516 671"/>
                              <a:gd name="T1" fmla="*/ T0 w 9256"/>
                              <a:gd name="T2" fmla="+- 0 7594 7594"/>
                              <a:gd name="T3" fmla="*/ 7594 h 245"/>
                              <a:gd name="T4" fmla="+- 0 9926 671"/>
                              <a:gd name="T5" fmla="*/ T4 w 9256"/>
                              <a:gd name="T6" fmla="+- 0 7594 7594"/>
                              <a:gd name="T7" fmla="*/ 7594 h 245"/>
                              <a:gd name="T8" fmla="+- 0 671 671"/>
                              <a:gd name="T9" fmla="*/ T8 w 9256"/>
                              <a:gd name="T10" fmla="+- 0 7838 7594"/>
                              <a:gd name="T11" fmla="*/ 7838 h 245"/>
                              <a:gd name="T12" fmla="+- 0 1549 671"/>
                              <a:gd name="T13" fmla="*/ T12 w 9256"/>
                              <a:gd name="T14" fmla="+- 0 7838 7594"/>
                              <a:gd name="T15" fmla="*/ 7838 h 245"/>
                              <a:gd name="T16" fmla="+- 0 1592 671"/>
                              <a:gd name="T17" fmla="*/ T16 w 9256"/>
                              <a:gd name="T18" fmla="+- 0 7838 7594"/>
                              <a:gd name="T19" fmla="*/ 7838 h 245"/>
                              <a:gd name="T20" fmla="+- 0 4810 671"/>
                              <a:gd name="T21" fmla="*/ T20 w 9256"/>
                              <a:gd name="T22" fmla="+- 0 7838 7594"/>
                              <a:gd name="T23" fmla="*/ 7838 h 245"/>
                              <a:gd name="T24" fmla="+- 0 4853 671"/>
                              <a:gd name="T25" fmla="*/ T24 w 9256"/>
                              <a:gd name="T26" fmla="+- 0 7838 7594"/>
                              <a:gd name="T27" fmla="*/ 7838 h 245"/>
                              <a:gd name="T28" fmla="+- 0 5802 671"/>
                              <a:gd name="T29" fmla="*/ T28 w 9256"/>
                              <a:gd name="T30" fmla="+- 0 7838 7594"/>
                              <a:gd name="T31" fmla="*/ 7838 h 245"/>
                              <a:gd name="T32" fmla="+- 0 5845 671"/>
                              <a:gd name="T33" fmla="*/ T32 w 9256"/>
                              <a:gd name="T34" fmla="+- 0 7838 7594"/>
                              <a:gd name="T35" fmla="*/ 7838 h 245"/>
                              <a:gd name="T36" fmla="+- 0 6794 671"/>
                              <a:gd name="T37" fmla="*/ T36 w 9256"/>
                              <a:gd name="T38" fmla="+- 0 7838 7594"/>
                              <a:gd name="T39" fmla="*/ 7838 h 245"/>
                              <a:gd name="T40" fmla="+- 0 6838 671"/>
                              <a:gd name="T41" fmla="*/ T40 w 9256"/>
                              <a:gd name="T42" fmla="+- 0 7838 7594"/>
                              <a:gd name="T43" fmla="*/ 7838 h 245"/>
                              <a:gd name="T44" fmla="+- 0 7928 671"/>
                              <a:gd name="T45" fmla="*/ T44 w 9256"/>
                              <a:gd name="T46" fmla="+- 0 7838 7594"/>
                              <a:gd name="T47" fmla="*/ 7838 h 245"/>
                              <a:gd name="T48" fmla="+- 0 7972 671"/>
                              <a:gd name="T49" fmla="*/ T48 w 9256"/>
                              <a:gd name="T50" fmla="+- 0 7838 7594"/>
                              <a:gd name="T51" fmla="*/ 7838 h 245"/>
                              <a:gd name="T52" fmla="+- 0 9062 671"/>
                              <a:gd name="T53" fmla="*/ T52 w 9256"/>
                              <a:gd name="T54" fmla="+- 0 7838 7594"/>
                              <a:gd name="T55"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56" h="245">
                                <a:moveTo>
                                  <a:pt x="8845" y="0"/>
                                </a:moveTo>
                                <a:lnTo>
                                  <a:pt x="9255" y="0"/>
                                </a:lnTo>
                                <a:moveTo>
                                  <a:pt x="0" y="244"/>
                                </a:moveTo>
                                <a:lnTo>
                                  <a:pt x="878" y="244"/>
                                </a:lnTo>
                                <a:moveTo>
                                  <a:pt x="921" y="244"/>
                                </a:moveTo>
                                <a:lnTo>
                                  <a:pt x="4139" y="244"/>
                                </a:lnTo>
                                <a:moveTo>
                                  <a:pt x="4182" y="244"/>
                                </a:moveTo>
                                <a:lnTo>
                                  <a:pt x="5131" y="244"/>
                                </a:lnTo>
                                <a:moveTo>
                                  <a:pt x="5174" y="244"/>
                                </a:moveTo>
                                <a:lnTo>
                                  <a:pt x="6123" y="244"/>
                                </a:lnTo>
                                <a:moveTo>
                                  <a:pt x="6167" y="244"/>
                                </a:moveTo>
                                <a:lnTo>
                                  <a:pt x="7257" y="244"/>
                                </a:lnTo>
                                <a:moveTo>
                                  <a:pt x="7301" y="244"/>
                                </a:moveTo>
                                <a:lnTo>
                                  <a:pt x="8391"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872"/>
                        <wps:cNvCnPr>
                          <a:cxnSpLocks noChangeShapeType="1"/>
                        </wps:cNvCnPr>
                        <wps:spPr bwMode="auto">
                          <a:xfrm>
                            <a:off x="9106" y="783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871"/>
                        <wps:cNvCnPr>
                          <a:cxnSpLocks noChangeShapeType="1"/>
                        </wps:cNvCnPr>
                        <wps:spPr bwMode="auto">
                          <a:xfrm>
                            <a:off x="9516" y="783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AutoShape 870"/>
                        <wps:cNvSpPr>
                          <a:spLocks/>
                        </wps:cNvSpPr>
                        <wps:spPr bwMode="auto">
                          <a:xfrm>
                            <a:off x="670" y="808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869"/>
                        <wps:cNvCnPr>
                          <a:cxnSpLocks noChangeShapeType="1"/>
                        </wps:cNvCnPr>
                        <wps:spPr bwMode="auto">
                          <a:xfrm>
                            <a:off x="9106" y="808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868"/>
                        <wps:cNvCnPr>
                          <a:cxnSpLocks noChangeShapeType="1"/>
                        </wps:cNvCnPr>
                        <wps:spPr bwMode="auto">
                          <a:xfrm>
                            <a:off x="9516"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AutoShape 867"/>
                        <wps:cNvSpPr>
                          <a:spLocks/>
                        </wps:cNvSpPr>
                        <wps:spPr bwMode="auto">
                          <a:xfrm>
                            <a:off x="670" y="832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866"/>
                        <wps:cNvCnPr>
                          <a:cxnSpLocks noChangeShapeType="1"/>
                        </wps:cNvCnPr>
                        <wps:spPr bwMode="auto">
                          <a:xfrm>
                            <a:off x="9106" y="832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AutoShape 865"/>
                        <wps:cNvSpPr>
                          <a:spLocks/>
                        </wps:cNvSpPr>
                        <wps:spPr bwMode="auto">
                          <a:xfrm>
                            <a:off x="670" y="8329"/>
                            <a:ext cx="12603" cy="245"/>
                          </a:xfrm>
                          <a:custGeom>
                            <a:avLst/>
                            <a:gdLst>
                              <a:gd name="T0" fmla="+- 0 9516 671"/>
                              <a:gd name="T1" fmla="*/ T0 w 12603"/>
                              <a:gd name="T2" fmla="+- 0 8329 8329"/>
                              <a:gd name="T3" fmla="*/ 8329 h 245"/>
                              <a:gd name="T4" fmla="+- 0 9926 671"/>
                              <a:gd name="T5" fmla="*/ T4 w 12603"/>
                              <a:gd name="T6" fmla="+- 0 8329 8329"/>
                              <a:gd name="T7" fmla="*/ 8329 h 245"/>
                              <a:gd name="T8" fmla="+- 0 9941 671"/>
                              <a:gd name="T9" fmla="*/ T8 w 12603"/>
                              <a:gd name="T10" fmla="+- 0 8329 8329"/>
                              <a:gd name="T11" fmla="*/ 8329 h 245"/>
                              <a:gd name="T12" fmla="+- 0 10300 671"/>
                              <a:gd name="T13" fmla="*/ T12 w 12603"/>
                              <a:gd name="T14" fmla="+- 0 8329 8329"/>
                              <a:gd name="T15" fmla="*/ 8329 h 245"/>
                              <a:gd name="T16" fmla="+- 0 10314 671"/>
                              <a:gd name="T17" fmla="*/ T16 w 12603"/>
                              <a:gd name="T18" fmla="+- 0 8329 8329"/>
                              <a:gd name="T19" fmla="*/ 8329 h 245"/>
                              <a:gd name="T20" fmla="+- 0 10889 671"/>
                              <a:gd name="T21" fmla="*/ T20 w 12603"/>
                              <a:gd name="T22" fmla="+- 0 8329 8329"/>
                              <a:gd name="T23" fmla="*/ 8329 h 245"/>
                              <a:gd name="T24" fmla="+- 0 10903 671"/>
                              <a:gd name="T25" fmla="*/ T24 w 12603"/>
                              <a:gd name="T26" fmla="+- 0 8329 8329"/>
                              <a:gd name="T27" fmla="*/ 8329 h 245"/>
                              <a:gd name="T28" fmla="+- 0 11345 671"/>
                              <a:gd name="T29" fmla="*/ T28 w 12603"/>
                              <a:gd name="T30" fmla="+- 0 8329 8329"/>
                              <a:gd name="T31" fmla="*/ 8329 h 245"/>
                              <a:gd name="T32" fmla="+- 0 11359 671"/>
                              <a:gd name="T33" fmla="*/ T32 w 12603"/>
                              <a:gd name="T34" fmla="+- 0 8329 8329"/>
                              <a:gd name="T35" fmla="*/ 8329 h 245"/>
                              <a:gd name="T36" fmla="+- 0 11826 671"/>
                              <a:gd name="T37" fmla="*/ T36 w 12603"/>
                              <a:gd name="T38" fmla="+- 0 8329 8329"/>
                              <a:gd name="T39" fmla="*/ 8329 h 245"/>
                              <a:gd name="T40" fmla="+- 0 11840 671"/>
                              <a:gd name="T41" fmla="*/ T40 w 12603"/>
                              <a:gd name="T42" fmla="+- 0 8329 8329"/>
                              <a:gd name="T43" fmla="*/ 8329 h 245"/>
                              <a:gd name="T44" fmla="+- 0 12307 671"/>
                              <a:gd name="T45" fmla="*/ T44 w 12603"/>
                              <a:gd name="T46" fmla="+- 0 8329 8329"/>
                              <a:gd name="T47" fmla="*/ 8329 h 245"/>
                              <a:gd name="T48" fmla="+- 0 12322 671"/>
                              <a:gd name="T49" fmla="*/ T48 w 12603"/>
                              <a:gd name="T50" fmla="+- 0 8329 8329"/>
                              <a:gd name="T51" fmla="*/ 8329 h 245"/>
                              <a:gd name="T52" fmla="+- 0 12788 671"/>
                              <a:gd name="T53" fmla="*/ T52 w 12603"/>
                              <a:gd name="T54" fmla="+- 0 8329 8329"/>
                              <a:gd name="T55" fmla="*/ 8329 h 245"/>
                              <a:gd name="T56" fmla="+- 0 12803 671"/>
                              <a:gd name="T57" fmla="*/ T56 w 12603"/>
                              <a:gd name="T58" fmla="+- 0 8329 8329"/>
                              <a:gd name="T59" fmla="*/ 8329 h 245"/>
                              <a:gd name="T60" fmla="+- 0 13273 671"/>
                              <a:gd name="T61" fmla="*/ T60 w 12603"/>
                              <a:gd name="T62" fmla="+- 0 8329 8329"/>
                              <a:gd name="T63" fmla="*/ 8329 h 245"/>
                              <a:gd name="T64" fmla="+- 0 671 671"/>
                              <a:gd name="T65" fmla="*/ T64 w 12603"/>
                              <a:gd name="T66" fmla="+- 0 8574 8329"/>
                              <a:gd name="T67" fmla="*/ 8574 h 245"/>
                              <a:gd name="T68" fmla="+- 0 1549 671"/>
                              <a:gd name="T69" fmla="*/ T68 w 12603"/>
                              <a:gd name="T70" fmla="+- 0 8574 8329"/>
                              <a:gd name="T71" fmla="*/ 8574 h 245"/>
                              <a:gd name="T72" fmla="+- 0 1592 671"/>
                              <a:gd name="T73" fmla="*/ T72 w 12603"/>
                              <a:gd name="T74" fmla="+- 0 8574 8329"/>
                              <a:gd name="T75" fmla="*/ 8574 h 245"/>
                              <a:gd name="T76" fmla="+- 0 4810 671"/>
                              <a:gd name="T77" fmla="*/ T76 w 12603"/>
                              <a:gd name="T78" fmla="+- 0 8574 8329"/>
                              <a:gd name="T79" fmla="*/ 8574 h 245"/>
                              <a:gd name="T80" fmla="+- 0 4853 671"/>
                              <a:gd name="T81" fmla="*/ T80 w 12603"/>
                              <a:gd name="T82" fmla="+- 0 8574 8329"/>
                              <a:gd name="T83" fmla="*/ 8574 h 245"/>
                              <a:gd name="T84" fmla="+- 0 5802 671"/>
                              <a:gd name="T85" fmla="*/ T84 w 12603"/>
                              <a:gd name="T86" fmla="+- 0 8574 8329"/>
                              <a:gd name="T87" fmla="*/ 8574 h 245"/>
                              <a:gd name="T88" fmla="+- 0 5845 671"/>
                              <a:gd name="T89" fmla="*/ T88 w 12603"/>
                              <a:gd name="T90" fmla="+- 0 8574 8329"/>
                              <a:gd name="T91" fmla="*/ 8574 h 245"/>
                              <a:gd name="T92" fmla="+- 0 6794 671"/>
                              <a:gd name="T93" fmla="*/ T92 w 12603"/>
                              <a:gd name="T94" fmla="+- 0 8574 8329"/>
                              <a:gd name="T95" fmla="*/ 8574 h 245"/>
                              <a:gd name="T96" fmla="+- 0 6838 671"/>
                              <a:gd name="T97" fmla="*/ T96 w 12603"/>
                              <a:gd name="T98" fmla="+- 0 8574 8329"/>
                              <a:gd name="T99" fmla="*/ 8574 h 245"/>
                              <a:gd name="T100" fmla="+- 0 7928 671"/>
                              <a:gd name="T101" fmla="*/ T100 w 12603"/>
                              <a:gd name="T102" fmla="+- 0 8574 8329"/>
                              <a:gd name="T103" fmla="*/ 8574 h 245"/>
                              <a:gd name="T104" fmla="+- 0 7972 671"/>
                              <a:gd name="T105" fmla="*/ T104 w 12603"/>
                              <a:gd name="T106" fmla="+- 0 8574 8329"/>
                              <a:gd name="T107" fmla="*/ 8574 h 245"/>
                              <a:gd name="T108" fmla="+- 0 9062 671"/>
                              <a:gd name="T109" fmla="*/ T108 w 12603"/>
                              <a:gd name="T110" fmla="+- 0 8574 8329"/>
                              <a:gd name="T111" fmla="*/ 857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03"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864"/>
                        <wps:cNvCnPr>
                          <a:cxnSpLocks noChangeShapeType="1"/>
                        </wps:cNvCnPr>
                        <wps:spPr bwMode="auto">
                          <a:xfrm>
                            <a:off x="9106" y="857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AutoShape 863"/>
                        <wps:cNvSpPr>
                          <a:spLocks/>
                        </wps:cNvSpPr>
                        <wps:spPr bwMode="auto">
                          <a:xfrm>
                            <a:off x="9516" y="8574"/>
                            <a:ext cx="3273" cy="2"/>
                          </a:xfrm>
                          <a:custGeom>
                            <a:avLst/>
                            <a:gdLst>
                              <a:gd name="T0" fmla="+- 0 9516 9516"/>
                              <a:gd name="T1" fmla="*/ T0 w 3273"/>
                              <a:gd name="T2" fmla="+- 0 9926 9516"/>
                              <a:gd name="T3" fmla="*/ T2 w 3273"/>
                              <a:gd name="T4" fmla="+- 0 9941 9516"/>
                              <a:gd name="T5" fmla="*/ T4 w 3273"/>
                              <a:gd name="T6" fmla="+- 0 10300 9516"/>
                              <a:gd name="T7" fmla="*/ T6 w 3273"/>
                              <a:gd name="T8" fmla="+- 0 10314 9516"/>
                              <a:gd name="T9" fmla="*/ T8 w 3273"/>
                              <a:gd name="T10" fmla="+- 0 10889 9516"/>
                              <a:gd name="T11" fmla="*/ T10 w 3273"/>
                              <a:gd name="T12" fmla="+- 0 10903 9516"/>
                              <a:gd name="T13" fmla="*/ T12 w 3273"/>
                              <a:gd name="T14" fmla="+- 0 11345 9516"/>
                              <a:gd name="T15" fmla="*/ T14 w 3273"/>
                              <a:gd name="T16" fmla="+- 0 11359 9516"/>
                              <a:gd name="T17" fmla="*/ T16 w 3273"/>
                              <a:gd name="T18" fmla="+- 0 11826 9516"/>
                              <a:gd name="T19" fmla="*/ T18 w 3273"/>
                              <a:gd name="T20" fmla="+- 0 11840 9516"/>
                              <a:gd name="T21" fmla="*/ T20 w 3273"/>
                              <a:gd name="T22" fmla="+- 0 12307 9516"/>
                              <a:gd name="T23" fmla="*/ T22 w 3273"/>
                              <a:gd name="T24" fmla="+- 0 12322 9516"/>
                              <a:gd name="T25" fmla="*/ T24 w 3273"/>
                              <a:gd name="T26" fmla="+- 0 12788 9516"/>
                              <a:gd name="T27" fmla="*/ T26 w 3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3273">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utoShape 862"/>
                        <wps:cNvSpPr>
                          <a:spLocks/>
                        </wps:cNvSpPr>
                        <wps:spPr bwMode="auto">
                          <a:xfrm>
                            <a:off x="670" y="881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861"/>
                        <wps:cNvCnPr>
                          <a:cxnSpLocks noChangeShapeType="1"/>
                        </wps:cNvCnPr>
                        <wps:spPr bwMode="auto">
                          <a:xfrm>
                            <a:off x="9106" y="881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AutoShape 860"/>
                        <wps:cNvSpPr>
                          <a:spLocks/>
                        </wps:cNvSpPr>
                        <wps:spPr bwMode="auto">
                          <a:xfrm>
                            <a:off x="9516" y="881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utoShape 859"/>
                        <wps:cNvSpPr>
                          <a:spLocks/>
                        </wps:cNvSpPr>
                        <wps:spPr bwMode="auto">
                          <a:xfrm>
                            <a:off x="670" y="906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Line 858"/>
                        <wps:cNvCnPr>
                          <a:cxnSpLocks noChangeShapeType="1"/>
                        </wps:cNvCnPr>
                        <wps:spPr bwMode="auto">
                          <a:xfrm>
                            <a:off x="9106" y="906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AutoShape 857"/>
                        <wps:cNvSpPr>
                          <a:spLocks/>
                        </wps:cNvSpPr>
                        <wps:spPr bwMode="auto">
                          <a:xfrm>
                            <a:off x="9516" y="906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AutoShape 856"/>
                        <wps:cNvSpPr>
                          <a:spLocks/>
                        </wps:cNvSpPr>
                        <wps:spPr bwMode="auto">
                          <a:xfrm>
                            <a:off x="670" y="930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855"/>
                        <wps:cNvCnPr>
                          <a:cxnSpLocks noChangeShapeType="1"/>
                        </wps:cNvCnPr>
                        <wps:spPr bwMode="auto">
                          <a:xfrm>
                            <a:off x="9106" y="930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AutoShape 854"/>
                        <wps:cNvSpPr>
                          <a:spLocks/>
                        </wps:cNvSpPr>
                        <wps:spPr bwMode="auto">
                          <a:xfrm>
                            <a:off x="670" y="9308"/>
                            <a:ext cx="13989" cy="245"/>
                          </a:xfrm>
                          <a:custGeom>
                            <a:avLst/>
                            <a:gdLst>
                              <a:gd name="T0" fmla="+- 0 9516 671"/>
                              <a:gd name="T1" fmla="*/ T0 w 13989"/>
                              <a:gd name="T2" fmla="+- 0 9308 9308"/>
                              <a:gd name="T3" fmla="*/ 9308 h 245"/>
                              <a:gd name="T4" fmla="+- 0 9926 671"/>
                              <a:gd name="T5" fmla="*/ T4 w 13989"/>
                              <a:gd name="T6" fmla="+- 0 9308 9308"/>
                              <a:gd name="T7" fmla="*/ 9308 h 245"/>
                              <a:gd name="T8" fmla="+- 0 9941 671"/>
                              <a:gd name="T9" fmla="*/ T8 w 13989"/>
                              <a:gd name="T10" fmla="+- 0 9308 9308"/>
                              <a:gd name="T11" fmla="*/ 9308 h 245"/>
                              <a:gd name="T12" fmla="+- 0 10300 671"/>
                              <a:gd name="T13" fmla="*/ T12 w 13989"/>
                              <a:gd name="T14" fmla="+- 0 9308 9308"/>
                              <a:gd name="T15" fmla="*/ 9308 h 245"/>
                              <a:gd name="T16" fmla="+- 0 10314 671"/>
                              <a:gd name="T17" fmla="*/ T16 w 13989"/>
                              <a:gd name="T18" fmla="+- 0 9308 9308"/>
                              <a:gd name="T19" fmla="*/ 9308 h 245"/>
                              <a:gd name="T20" fmla="+- 0 10889 671"/>
                              <a:gd name="T21" fmla="*/ T20 w 13989"/>
                              <a:gd name="T22" fmla="+- 0 9308 9308"/>
                              <a:gd name="T23" fmla="*/ 9308 h 245"/>
                              <a:gd name="T24" fmla="+- 0 10903 671"/>
                              <a:gd name="T25" fmla="*/ T24 w 13989"/>
                              <a:gd name="T26" fmla="+- 0 9308 9308"/>
                              <a:gd name="T27" fmla="*/ 9308 h 245"/>
                              <a:gd name="T28" fmla="+- 0 11345 671"/>
                              <a:gd name="T29" fmla="*/ T28 w 13989"/>
                              <a:gd name="T30" fmla="+- 0 9308 9308"/>
                              <a:gd name="T31" fmla="*/ 9308 h 245"/>
                              <a:gd name="T32" fmla="+- 0 11359 671"/>
                              <a:gd name="T33" fmla="*/ T32 w 13989"/>
                              <a:gd name="T34" fmla="+- 0 9308 9308"/>
                              <a:gd name="T35" fmla="*/ 9308 h 245"/>
                              <a:gd name="T36" fmla="+- 0 11826 671"/>
                              <a:gd name="T37" fmla="*/ T36 w 13989"/>
                              <a:gd name="T38" fmla="+- 0 9308 9308"/>
                              <a:gd name="T39" fmla="*/ 9308 h 245"/>
                              <a:gd name="T40" fmla="+- 0 11840 671"/>
                              <a:gd name="T41" fmla="*/ T40 w 13989"/>
                              <a:gd name="T42" fmla="+- 0 9308 9308"/>
                              <a:gd name="T43" fmla="*/ 9308 h 245"/>
                              <a:gd name="T44" fmla="+- 0 12307 671"/>
                              <a:gd name="T45" fmla="*/ T44 w 13989"/>
                              <a:gd name="T46" fmla="+- 0 9308 9308"/>
                              <a:gd name="T47" fmla="*/ 9308 h 245"/>
                              <a:gd name="T48" fmla="+- 0 12322 671"/>
                              <a:gd name="T49" fmla="*/ T48 w 13989"/>
                              <a:gd name="T50" fmla="+- 0 9308 9308"/>
                              <a:gd name="T51" fmla="*/ 9308 h 245"/>
                              <a:gd name="T52" fmla="+- 0 12788 671"/>
                              <a:gd name="T53" fmla="*/ T52 w 13989"/>
                              <a:gd name="T54" fmla="+- 0 9308 9308"/>
                              <a:gd name="T55" fmla="*/ 9308 h 245"/>
                              <a:gd name="T56" fmla="+- 0 12803 671"/>
                              <a:gd name="T57" fmla="*/ T56 w 13989"/>
                              <a:gd name="T58" fmla="+- 0 9308 9308"/>
                              <a:gd name="T59" fmla="*/ 9308 h 245"/>
                              <a:gd name="T60" fmla="+- 0 13273 671"/>
                              <a:gd name="T61" fmla="*/ T60 w 13989"/>
                              <a:gd name="T62" fmla="+- 0 9308 9308"/>
                              <a:gd name="T63" fmla="*/ 9308 h 245"/>
                              <a:gd name="T64" fmla="+- 0 13288 671"/>
                              <a:gd name="T65" fmla="*/ T64 w 13989"/>
                              <a:gd name="T66" fmla="+- 0 9308 9308"/>
                              <a:gd name="T67" fmla="*/ 9308 h 245"/>
                              <a:gd name="T68" fmla="+- 0 13754 671"/>
                              <a:gd name="T69" fmla="*/ T68 w 13989"/>
                              <a:gd name="T70" fmla="+- 0 9308 9308"/>
                              <a:gd name="T71" fmla="*/ 9308 h 245"/>
                              <a:gd name="T72" fmla="+- 0 13769 671"/>
                              <a:gd name="T73" fmla="*/ T72 w 13989"/>
                              <a:gd name="T74" fmla="+- 0 9308 9308"/>
                              <a:gd name="T75" fmla="*/ 9308 h 245"/>
                              <a:gd name="T76" fmla="+- 0 14234 671"/>
                              <a:gd name="T77" fmla="*/ T76 w 13989"/>
                              <a:gd name="T78" fmla="+- 0 9308 9308"/>
                              <a:gd name="T79" fmla="*/ 9308 h 245"/>
                              <a:gd name="T80" fmla="+- 0 14249 671"/>
                              <a:gd name="T81" fmla="*/ T80 w 13989"/>
                              <a:gd name="T82" fmla="+- 0 9308 9308"/>
                              <a:gd name="T83" fmla="*/ 9308 h 245"/>
                              <a:gd name="T84" fmla="+- 0 14659 671"/>
                              <a:gd name="T85" fmla="*/ T84 w 13989"/>
                              <a:gd name="T86" fmla="+- 0 9308 9308"/>
                              <a:gd name="T87" fmla="*/ 9308 h 245"/>
                              <a:gd name="T88" fmla="+- 0 671 671"/>
                              <a:gd name="T89" fmla="*/ T88 w 13989"/>
                              <a:gd name="T90" fmla="+- 0 9553 9308"/>
                              <a:gd name="T91" fmla="*/ 9553 h 245"/>
                              <a:gd name="T92" fmla="+- 0 1549 671"/>
                              <a:gd name="T93" fmla="*/ T92 w 13989"/>
                              <a:gd name="T94" fmla="+- 0 9553 9308"/>
                              <a:gd name="T95" fmla="*/ 9553 h 245"/>
                              <a:gd name="T96" fmla="+- 0 1592 671"/>
                              <a:gd name="T97" fmla="*/ T96 w 13989"/>
                              <a:gd name="T98" fmla="+- 0 9553 9308"/>
                              <a:gd name="T99" fmla="*/ 9553 h 245"/>
                              <a:gd name="T100" fmla="+- 0 4810 671"/>
                              <a:gd name="T101" fmla="*/ T100 w 13989"/>
                              <a:gd name="T102" fmla="+- 0 9553 9308"/>
                              <a:gd name="T103" fmla="*/ 9553 h 245"/>
                              <a:gd name="T104" fmla="+- 0 4853 671"/>
                              <a:gd name="T105" fmla="*/ T104 w 13989"/>
                              <a:gd name="T106" fmla="+- 0 9553 9308"/>
                              <a:gd name="T107" fmla="*/ 9553 h 245"/>
                              <a:gd name="T108" fmla="+- 0 5802 671"/>
                              <a:gd name="T109" fmla="*/ T108 w 13989"/>
                              <a:gd name="T110" fmla="+- 0 9553 9308"/>
                              <a:gd name="T111" fmla="*/ 9553 h 245"/>
                              <a:gd name="T112" fmla="+- 0 5845 671"/>
                              <a:gd name="T113" fmla="*/ T112 w 13989"/>
                              <a:gd name="T114" fmla="+- 0 9553 9308"/>
                              <a:gd name="T115" fmla="*/ 9553 h 245"/>
                              <a:gd name="T116" fmla="+- 0 6794 671"/>
                              <a:gd name="T117" fmla="*/ T116 w 13989"/>
                              <a:gd name="T118" fmla="+- 0 9553 9308"/>
                              <a:gd name="T119" fmla="*/ 9553 h 245"/>
                              <a:gd name="T120" fmla="+- 0 6838 671"/>
                              <a:gd name="T121" fmla="*/ T120 w 13989"/>
                              <a:gd name="T122" fmla="+- 0 9553 9308"/>
                              <a:gd name="T123" fmla="*/ 9553 h 245"/>
                              <a:gd name="T124" fmla="+- 0 7928 671"/>
                              <a:gd name="T125" fmla="*/ T124 w 13989"/>
                              <a:gd name="T126" fmla="+- 0 9553 9308"/>
                              <a:gd name="T127" fmla="*/ 9553 h 245"/>
                              <a:gd name="T128" fmla="+- 0 7972 671"/>
                              <a:gd name="T129" fmla="*/ T128 w 13989"/>
                              <a:gd name="T130" fmla="+- 0 9553 9308"/>
                              <a:gd name="T131" fmla="*/ 9553 h 245"/>
                              <a:gd name="T132" fmla="+- 0 9062 671"/>
                              <a:gd name="T133" fmla="*/ T132 w 13989"/>
                              <a:gd name="T134" fmla="+- 0 9553 9308"/>
                              <a:gd name="T135" fmla="*/ 955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853"/>
                        <wps:cNvCnPr>
                          <a:cxnSpLocks noChangeShapeType="1"/>
                        </wps:cNvCnPr>
                        <wps:spPr bwMode="auto">
                          <a:xfrm>
                            <a:off x="9106" y="955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AutoShape 852"/>
                        <wps:cNvSpPr>
                          <a:spLocks/>
                        </wps:cNvSpPr>
                        <wps:spPr bwMode="auto">
                          <a:xfrm>
                            <a:off x="9516" y="955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utoShape 851"/>
                        <wps:cNvSpPr>
                          <a:spLocks/>
                        </wps:cNvSpPr>
                        <wps:spPr bwMode="auto">
                          <a:xfrm>
                            <a:off x="670" y="979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850"/>
                        <wps:cNvCnPr>
                          <a:cxnSpLocks noChangeShapeType="1"/>
                        </wps:cNvCnPr>
                        <wps:spPr bwMode="auto">
                          <a:xfrm>
                            <a:off x="9106" y="979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AutoShape 849"/>
                        <wps:cNvSpPr>
                          <a:spLocks/>
                        </wps:cNvSpPr>
                        <wps:spPr bwMode="auto">
                          <a:xfrm>
                            <a:off x="9516" y="9799"/>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utoShape 848"/>
                        <wps:cNvSpPr>
                          <a:spLocks/>
                        </wps:cNvSpPr>
                        <wps:spPr bwMode="auto">
                          <a:xfrm>
                            <a:off x="670" y="1004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847"/>
                        <wps:cNvCnPr>
                          <a:cxnSpLocks noChangeShapeType="1"/>
                        </wps:cNvCnPr>
                        <wps:spPr bwMode="auto">
                          <a:xfrm>
                            <a:off x="9106" y="1004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AutoShape 846"/>
                        <wps:cNvSpPr>
                          <a:spLocks/>
                        </wps:cNvSpPr>
                        <wps:spPr bwMode="auto">
                          <a:xfrm>
                            <a:off x="9516" y="1004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utoShape 845"/>
                        <wps:cNvSpPr>
                          <a:spLocks/>
                        </wps:cNvSpPr>
                        <wps:spPr bwMode="auto">
                          <a:xfrm>
                            <a:off x="1556" y="5242"/>
                            <a:ext cx="29" cy="5039"/>
                          </a:xfrm>
                          <a:custGeom>
                            <a:avLst/>
                            <a:gdLst>
                              <a:gd name="T0" fmla="+- 0 1585 1556"/>
                              <a:gd name="T1" fmla="*/ T0 w 29"/>
                              <a:gd name="T2" fmla="+- 0 5243 5243"/>
                              <a:gd name="T3" fmla="*/ 5243 h 5039"/>
                              <a:gd name="T4" fmla="+- 0 1585 1556"/>
                              <a:gd name="T5" fmla="*/ T4 w 29"/>
                              <a:gd name="T6" fmla="+- 0 10282 5243"/>
                              <a:gd name="T7" fmla="*/ 10282 h 5039"/>
                              <a:gd name="T8" fmla="+- 0 1556 1556"/>
                              <a:gd name="T9" fmla="*/ T8 w 29"/>
                              <a:gd name="T10" fmla="+- 0 5243 5243"/>
                              <a:gd name="T11" fmla="*/ 5243 h 5039"/>
                              <a:gd name="T12" fmla="+- 0 1556 1556"/>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844"/>
                        <wps:cNvSpPr>
                          <a:spLocks/>
                        </wps:cNvSpPr>
                        <wps:spPr bwMode="auto">
                          <a:xfrm>
                            <a:off x="4816" y="5242"/>
                            <a:ext cx="29" cy="5039"/>
                          </a:xfrm>
                          <a:custGeom>
                            <a:avLst/>
                            <a:gdLst>
                              <a:gd name="T0" fmla="+- 0 4846 4817"/>
                              <a:gd name="T1" fmla="*/ T0 w 29"/>
                              <a:gd name="T2" fmla="+- 0 5243 5243"/>
                              <a:gd name="T3" fmla="*/ 5243 h 5039"/>
                              <a:gd name="T4" fmla="+- 0 4846 4817"/>
                              <a:gd name="T5" fmla="*/ T4 w 29"/>
                              <a:gd name="T6" fmla="+- 0 10282 5243"/>
                              <a:gd name="T7" fmla="*/ 10282 h 5039"/>
                              <a:gd name="T8" fmla="+- 0 4817 4817"/>
                              <a:gd name="T9" fmla="*/ T8 w 29"/>
                              <a:gd name="T10" fmla="+- 0 5243 5243"/>
                              <a:gd name="T11" fmla="*/ 5243 h 5039"/>
                              <a:gd name="T12" fmla="+- 0 4817 4817"/>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843"/>
                        <wps:cNvCnPr>
                          <a:cxnSpLocks noChangeShapeType="1"/>
                        </wps:cNvCnPr>
                        <wps:spPr bwMode="auto">
                          <a:xfrm>
                            <a:off x="5838"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AutoShape 842"/>
                        <wps:cNvSpPr>
                          <a:spLocks/>
                        </wps:cNvSpPr>
                        <wps:spPr bwMode="auto">
                          <a:xfrm>
                            <a:off x="5809" y="5242"/>
                            <a:ext cx="3290" cy="5039"/>
                          </a:xfrm>
                          <a:custGeom>
                            <a:avLst/>
                            <a:gdLst>
                              <a:gd name="T0" fmla="+- 0 5809 5809"/>
                              <a:gd name="T1" fmla="*/ T0 w 3290"/>
                              <a:gd name="T2" fmla="+- 0 5243 5243"/>
                              <a:gd name="T3" fmla="*/ 5243 h 5039"/>
                              <a:gd name="T4" fmla="+- 0 5809 5809"/>
                              <a:gd name="T5" fmla="*/ T4 w 3290"/>
                              <a:gd name="T6" fmla="+- 0 10282 5243"/>
                              <a:gd name="T7" fmla="*/ 10282 h 5039"/>
                              <a:gd name="T8" fmla="+- 0 6830 5809"/>
                              <a:gd name="T9" fmla="*/ T8 w 3290"/>
                              <a:gd name="T10" fmla="+- 0 5243 5243"/>
                              <a:gd name="T11" fmla="*/ 5243 h 5039"/>
                              <a:gd name="T12" fmla="+- 0 6830 5809"/>
                              <a:gd name="T13" fmla="*/ T12 w 3290"/>
                              <a:gd name="T14" fmla="+- 0 10282 5243"/>
                              <a:gd name="T15" fmla="*/ 10282 h 5039"/>
                              <a:gd name="T16" fmla="+- 0 6802 5809"/>
                              <a:gd name="T17" fmla="*/ T16 w 3290"/>
                              <a:gd name="T18" fmla="+- 0 5243 5243"/>
                              <a:gd name="T19" fmla="*/ 5243 h 5039"/>
                              <a:gd name="T20" fmla="+- 0 6802 5809"/>
                              <a:gd name="T21" fmla="*/ T20 w 3290"/>
                              <a:gd name="T22" fmla="+- 0 10282 5243"/>
                              <a:gd name="T23" fmla="*/ 10282 h 5039"/>
                              <a:gd name="T24" fmla="+- 0 7964 5809"/>
                              <a:gd name="T25" fmla="*/ T24 w 3290"/>
                              <a:gd name="T26" fmla="+- 0 5243 5243"/>
                              <a:gd name="T27" fmla="*/ 5243 h 5039"/>
                              <a:gd name="T28" fmla="+- 0 7964 5809"/>
                              <a:gd name="T29" fmla="*/ T28 w 3290"/>
                              <a:gd name="T30" fmla="+- 0 10282 5243"/>
                              <a:gd name="T31" fmla="*/ 10282 h 5039"/>
                              <a:gd name="T32" fmla="+- 0 7936 5809"/>
                              <a:gd name="T33" fmla="*/ T32 w 3290"/>
                              <a:gd name="T34" fmla="+- 0 5243 5243"/>
                              <a:gd name="T35" fmla="*/ 5243 h 5039"/>
                              <a:gd name="T36" fmla="+- 0 7936 5809"/>
                              <a:gd name="T37" fmla="*/ T36 w 3290"/>
                              <a:gd name="T38" fmla="+- 0 10282 5243"/>
                              <a:gd name="T39" fmla="*/ 10282 h 5039"/>
                              <a:gd name="T40" fmla="+- 0 9098 5809"/>
                              <a:gd name="T41" fmla="*/ T40 w 3290"/>
                              <a:gd name="T42" fmla="+- 0 5243 5243"/>
                              <a:gd name="T43" fmla="*/ 5243 h 5039"/>
                              <a:gd name="T44" fmla="+- 0 9098 5809"/>
                              <a:gd name="T45" fmla="*/ T44 w 3290"/>
                              <a:gd name="T46" fmla="+- 0 10282 5243"/>
                              <a:gd name="T47" fmla="*/ 10282 h 5039"/>
                              <a:gd name="T48" fmla="+- 0 9070 5809"/>
                              <a:gd name="T49" fmla="*/ T48 w 3290"/>
                              <a:gd name="T50" fmla="+- 0 5243 5243"/>
                              <a:gd name="T51" fmla="*/ 5243 h 5039"/>
                              <a:gd name="T52" fmla="+- 0 9070 5809"/>
                              <a:gd name="T53" fmla="*/ T52 w 3290"/>
                              <a:gd name="T54" fmla="+- 0 10282 5243"/>
                              <a:gd name="T55" fmla="*/ 10282 h 5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90" h="5039">
                                <a:moveTo>
                                  <a:pt x="0" y="0"/>
                                </a:moveTo>
                                <a:lnTo>
                                  <a:pt x="0" y="5039"/>
                                </a:lnTo>
                                <a:moveTo>
                                  <a:pt x="1021" y="0"/>
                                </a:moveTo>
                                <a:lnTo>
                                  <a:pt x="1021" y="5039"/>
                                </a:lnTo>
                                <a:moveTo>
                                  <a:pt x="993" y="0"/>
                                </a:moveTo>
                                <a:lnTo>
                                  <a:pt x="993" y="5039"/>
                                </a:lnTo>
                                <a:moveTo>
                                  <a:pt x="2155" y="0"/>
                                </a:moveTo>
                                <a:lnTo>
                                  <a:pt x="2155" y="5039"/>
                                </a:lnTo>
                                <a:moveTo>
                                  <a:pt x="2127" y="0"/>
                                </a:moveTo>
                                <a:lnTo>
                                  <a:pt x="2127" y="5039"/>
                                </a:lnTo>
                                <a:moveTo>
                                  <a:pt x="3289" y="0"/>
                                </a:moveTo>
                                <a:lnTo>
                                  <a:pt x="3289" y="5039"/>
                                </a:lnTo>
                                <a:moveTo>
                                  <a:pt x="3261" y="0"/>
                                </a:moveTo>
                                <a:lnTo>
                                  <a:pt x="3261"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Line 841"/>
                        <wps:cNvCnPr>
                          <a:cxnSpLocks noChangeShapeType="1"/>
                        </wps:cNvCnPr>
                        <wps:spPr bwMode="auto">
                          <a:xfrm>
                            <a:off x="9509"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AutoShape 840"/>
                        <wps:cNvSpPr>
                          <a:spLocks/>
                        </wps:cNvSpPr>
                        <wps:spPr bwMode="auto">
                          <a:xfrm>
                            <a:off x="9933" y="5257"/>
                            <a:ext cx="956" cy="5025"/>
                          </a:xfrm>
                          <a:custGeom>
                            <a:avLst/>
                            <a:gdLst>
                              <a:gd name="T0" fmla="+- 0 9934 9934"/>
                              <a:gd name="T1" fmla="*/ T0 w 956"/>
                              <a:gd name="T2" fmla="+- 0 5257 5257"/>
                              <a:gd name="T3" fmla="*/ 5257 h 5025"/>
                              <a:gd name="T4" fmla="+- 0 9934 9934"/>
                              <a:gd name="T5" fmla="*/ T4 w 956"/>
                              <a:gd name="T6" fmla="+- 0 10282 5257"/>
                              <a:gd name="T7" fmla="*/ 10282 h 5025"/>
                              <a:gd name="T8" fmla="+- 0 10314 9934"/>
                              <a:gd name="T9" fmla="*/ T8 w 956"/>
                              <a:gd name="T10" fmla="+- 0 7838 5257"/>
                              <a:gd name="T11" fmla="*/ 7838 h 5025"/>
                              <a:gd name="T12" fmla="+- 0 10889 9934"/>
                              <a:gd name="T13" fmla="*/ T12 w 956"/>
                              <a:gd name="T14" fmla="+- 0 7838 5257"/>
                              <a:gd name="T15" fmla="*/ 7838 h 5025"/>
                            </a:gdLst>
                            <a:ahLst/>
                            <a:cxnLst>
                              <a:cxn ang="0">
                                <a:pos x="T1" y="T3"/>
                              </a:cxn>
                              <a:cxn ang="0">
                                <a:pos x="T5" y="T7"/>
                              </a:cxn>
                              <a:cxn ang="0">
                                <a:pos x="T9" y="T11"/>
                              </a:cxn>
                              <a:cxn ang="0">
                                <a:pos x="T13" y="T15"/>
                              </a:cxn>
                            </a:cxnLst>
                            <a:rect l="0" t="0" r="r" b="b"/>
                            <a:pathLst>
                              <a:path w="956" h="5025">
                                <a:moveTo>
                                  <a:pt x="0" y="0"/>
                                </a:moveTo>
                                <a:lnTo>
                                  <a:pt x="0" y="5025"/>
                                </a:lnTo>
                                <a:moveTo>
                                  <a:pt x="380" y="2581"/>
                                </a:moveTo>
                                <a:lnTo>
                                  <a:pt x="955" y="258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839"/>
                        <wps:cNvCnPr>
                          <a:cxnSpLocks noChangeShapeType="1"/>
                        </wps:cNvCnPr>
                        <wps:spPr bwMode="auto">
                          <a:xfrm>
                            <a:off x="10307" y="5978"/>
                            <a:ext cx="0" cy="43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838"/>
                        <wps:cNvCnPr>
                          <a:cxnSpLocks noChangeShapeType="1"/>
                        </wps:cNvCnPr>
                        <wps:spPr bwMode="auto">
                          <a:xfrm>
                            <a:off x="10896"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AutoShape 837"/>
                        <wps:cNvSpPr>
                          <a:spLocks/>
                        </wps:cNvSpPr>
                        <wps:spPr bwMode="auto">
                          <a:xfrm>
                            <a:off x="11359" y="7593"/>
                            <a:ext cx="3300" cy="245"/>
                          </a:xfrm>
                          <a:custGeom>
                            <a:avLst/>
                            <a:gdLst>
                              <a:gd name="T0" fmla="+- 0 11359 11359"/>
                              <a:gd name="T1" fmla="*/ T0 w 3300"/>
                              <a:gd name="T2" fmla="+- 0 7594 7594"/>
                              <a:gd name="T3" fmla="*/ 7594 h 245"/>
                              <a:gd name="T4" fmla="+- 0 11826 11359"/>
                              <a:gd name="T5" fmla="*/ T4 w 3300"/>
                              <a:gd name="T6" fmla="+- 0 7594 7594"/>
                              <a:gd name="T7" fmla="*/ 7594 h 245"/>
                              <a:gd name="T8" fmla="+- 0 11840 11359"/>
                              <a:gd name="T9" fmla="*/ T8 w 3300"/>
                              <a:gd name="T10" fmla="+- 0 7594 7594"/>
                              <a:gd name="T11" fmla="*/ 7594 h 245"/>
                              <a:gd name="T12" fmla="+- 0 12307 11359"/>
                              <a:gd name="T13" fmla="*/ T12 w 3300"/>
                              <a:gd name="T14" fmla="+- 0 7594 7594"/>
                              <a:gd name="T15" fmla="*/ 7594 h 245"/>
                              <a:gd name="T16" fmla="+- 0 12322 11359"/>
                              <a:gd name="T17" fmla="*/ T16 w 3300"/>
                              <a:gd name="T18" fmla="+- 0 7594 7594"/>
                              <a:gd name="T19" fmla="*/ 7594 h 245"/>
                              <a:gd name="T20" fmla="+- 0 12788 11359"/>
                              <a:gd name="T21" fmla="*/ T20 w 3300"/>
                              <a:gd name="T22" fmla="+- 0 7594 7594"/>
                              <a:gd name="T23" fmla="*/ 7594 h 245"/>
                              <a:gd name="T24" fmla="+- 0 12803 11359"/>
                              <a:gd name="T25" fmla="*/ T24 w 3300"/>
                              <a:gd name="T26" fmla="+- 0 7594 7594"/>
                              <a:gd name="T27" fmla="*/ 7594 h 245"/>
                              <a:gd name="T28" fmla="+- 0 13273 11359"/>
                              <a:gd name="T29" fmla="*/ T28 w 3300"/>
                              <a:gd name="T30" fmla="+- 0 7594 7594"/>
                              <a:gd name="T31" fmla="*/ 7594 h 245"/>
                              <a:gd name="T32" fmla="+- 0 13288 11359"/>
                              <a:gd name="T33" fmla="*/ T32 w 3300"/>
                              <a:gd name="T34" fmla="+- 0 7594 7594"/>
                              <a:gd name="T35" fmla="*/ 7594 h 245"/>
                              <a:gd name="T36" fmla="+- 0 13754 11359"/>
                              <a:gd name="T37" fmla="*/ T36 w 3300"/>
                              <a:gd name="T38" fmla="+- 0 7594 7594"/>
                              <a:gd name="T39" fmla="*/ 7594 h 245"/>
                              <a:gd name="T40" fmla="+- 0 13769 11359"/>
                              <a:gd name="T41" fmla="*/ T40 w 3300"/>
                              <a:gd name="T42" fmla="+- 0 7594 7594"/>
                              <a:gd name="T43" fmla="*/ 7594 h 245"/>
                              <a:gd name="T44" fmla="+- 0 14234 11359"/>
                              <a:gd name="T45" fmla="*/ T44 w 3300"/>
                              <a:gd name="T46" fmla="+- 0 7594 7594"/>
                              <a:gd name="T47" fmla="*/ 7594 h 245"/>
                              <a:gd name="T48" fmla="+- 0 14249 11359"/>
                              <a:gd name="T49" fmla="*/ T48 w 3300"/>
                              <a:gd name="T50" fmla="+- 0 7594 7594"/>
                              <a:gd name="T51" fmla="*/ 7594 h 245"/>
                              <a:gd name="T52" fmla="+- 0 14659 11359"/>
                              <a:gd name="T53" fmla="*/ T52 w 3300"/>
                              <a:gd name="T54" fmla="+- 0 7594 7594"/>
                              <a:gd name="T55" fmla="*/ 7594 h 245"/>
                              <a:gd name="T56" fmla="+- 0 11359 11359"/>
                              <a:gd name="T57" fmla="*/ T56 w 3300"/>
                              <a:gd name="T58" fmla="+- 0 7838 7594"/>
                              <a:gd name="T59" fmla="*/ 7838 h 245"/>
                              <a:gd name="T60" fmla="+- 0 11826 11359"/>
                              <a:gd name="T61" fmla="*/ T60 w 3300"/>
                              <a:gd name="T62" fmla="+- 0 7838 7594"/>
                              <a:gd name="T63" fmla="*/ 7838 h 245"/>
                              <a:gd name="T64" fmla="+- 0 11840 11359"/>
                              <a:gd name="T65" fmla="*/ T64 w 3300"/>
                              <a:gd name="T66" fmla="+- 0 7838 7594"/>
                              <a:gd name="T67" fmla="*/ 7838 h 245"/>
                              <a:gd name="T68" fmla="+- 0 12307 11359"/>
                              <a:gd name="T69" fmla="*/ T68 w 3300"/>
                              <a:gd name="T70" fmla="+- 0 7838 7594"/>
                              <a:gd name="T71" fmla="*/ 7838 h 245"/>
                              <a:gd name="T72" fmla="+- 0 12322 11359"/>
                              <a:gd name="T73" fmla="*/ T72 w 3300"/>
                              <a:gd name="T74" fmla="+- 0 7838 7594"/>
                              <a:gd name="T75" fmla="*/ 7838 h 245"/>
                              <a:gd name="T76" fmla="+- 0 12788 11359"/>
                              <a:gd name="T77" fmla="*/ T76 w 3300"/>
                              <a:gd name="T78" fmla="+- 0 7838 7594"/>
                              <a:gd name="T79" fmla="*/ 7838 h 245"/>
                              <a:gd name="T80" fmla="+- 0 12803 11359"/>
                              <a:gd name="T81" fmla="*/ T80 w 3300"/>
                              <a:gd name="T82" fmla="+- 0 7838 7594"/>
                              <a:gd name="T83" fmla="*/ 7838 h 245"/>
                              <a:gd name="T84" fmla="+- 0 13273 11359"/>
                              <a:gd name="T85" fmla="*/ T84 w 3300"/>
                              <a:gd name="T86" fmla="+- 0 7838 7594"/>
                              <a:gd name="T87" fmla="*/ 7838 h 245"/>
                              <a:gd name="T88" fmla="+- 0 13288 11359"/>
                              <a:gd name="T89" fmla="*/ T88 w 3300"/>
                              <a:gd name="T90" fmla="+- 0 7838 7594"/>
                              <a:gd name="T91" fmla="*/ 7838 h 245"/>
                              <a:gd name="T92" fmla="+- 0 13754 11359"/>
                              <a:gd name="T93" fmla="*/ T92 w 3300"/>
                              <a:gd name="T94" fmla="+- 0 7838 7594"/>
                              <a:gd name="T95" fmla="*/ 7838 h 245"/>
                              <a:gd name="T96" fmla="+- 0 13769 11359"/>
                              <a:gd name="T97" fmla="*/ T96 w 3300"/>
                              <a:gd name="T98" fmla="+- 0 7838 7594"/>
                              <a:gd name="T99" fmla="*/ 7838 h 245"/>
                              <a:gd name="T100" fmla="+- 0 14234 11359"/>
                              <a:gd name="T101" fmla="*/ T100 w 3300"/>
                              <a:gd name="T102" fmla="+- 0 7838 7594"/>
                              <a:gd name="T103" fmla="*/ 7838 h 245"/>
                              <a:gd name="T104" fmla="+- 0 14249 11359"/>
                              <a:gd name="T105" fmla="*/ T104 w 3300"/>
                              <a:gd name="T106" fmla="+- 0 7838 7594"/>
                              <a:gd name="T107" fmla="*/ 7838 h 245"/>
                              <a:gd name="T108" fmla="+- 0 14659 11359"/>
                              <a:gd name="T109" fmla="*/ T108 w 3300"/>
                              <a:gd name="T110" fmla="+- 0 7838 7594"/>
                              <a:gd name="T111"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00" h="245">
                                <a:moveTo>
                                  <a:pt x="0" y="0"/>
                                </a:moveTo>
                                <a:lnTo>
                                  <a:pt x="467" y="0"/>
                                </a:lnTo>
                                <a:moveTo>
                                  <a:pt x="481" y="0"/>
                                </a:moveTo>
                                <a:lnTo>
                                  <a:pt x="948" y="0"/>
                                </a:lnTo>
                                <a:moveTo>
                                  <a:pt x="963" y="0"/>
                                </a:moveTo>
                                <a:lnTo>
                                  <a:pt x="1429" y="0"/>
                                </a:lnTo>
                                <a:moveTo>
                                  <a:pt x="1444" y="0"/>
                                </a:moveTo>
                                <a:lnTo>
                                  <a:pt x="1914" y="0"/>
                                </a:lnTo>
                                <a:moveTo>
                                  <a:pt x="1929" y="0"/>
                                </a:moveTo>
                                <a:lnTo>
                                  <a:pt x="2395" y="0"/>
                                </a:lnTo>
                                <a:moveTo>
                                  <a:pt x="2410" y="0"/>
                                </a:moveTo>
                                <a:lnTo>
                                  <a:pt x="2875" y="0"/>
                                </a:lnTo>
                                <a:moveTo>
                                  <a:pt x="2890" y="0"/>
                                </a:moveTo>
                                <a:lnTo>
                                  <a:pt x="3300" y="0"/>
                                </a:lnTo>
                                <a:moveTo>
                                  <a:pt x="0" y="244"/>
                                </a:moveTo>
                                <a:lnTo>
                                  <a:pt x="467" y="244"/>
                                </a:lnTo>
                                <a:moveTo>
                                  <a:pt x="481" y="244"/>
                                </a:moveTo>
                                <a:lnTo>
                                  <a:pt x="948" y="244"/>
                                </a:lnTo>
                                <a:moveTo>
                                  <a:pt x="963" y="244"/>
                                </a:moveTo>
                                <a:lnTo>
                                  <a:pt x="1429" y="244"/>
                                </a:lnTo>
                                <a:moveTo>
                                  <a:pt x="1444" y="244"/>
                                </a:moveTo>
                                <a:lnTo>
                                  <a:pt x="1914" y="244"/>
                                </a:lnTo>
                                <a:moveTo>
                                  <a:pt x="1929" y="244"/>
                                </a:moveTo>
                                <a:lnTo>
                                  <a:pt x="2395" y="244"/>
                                </a:lnTo>
                                <a:moveTo>
                                  <a:pt x="2410" y="244"/>
                                </a:moveTo>
                                <a:lnTo>
                                  <a:pt x="2875" y="244"/>
                                </a:lnTo>
                                <a:moveTo>
                                  <a:pt x="2890" y="244"/>
                                </a:moveTo>
                                <a:lnTo>
                                  <a:pt x="330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utoShape 836"/>
                        <wps:cNvSpPr>
                          <a:spLocks/>
                        </wps:cNvSpPr>
                        <wps:spPr bwMode="auto">
                          <a:xfrm>
                            <a:off x="11359" y="8083"/>
                            <a:ext cx="948" cy="2"/>
                          </a:xfrm>
                          <a:custGeom>
                            <a:avLst/>
                            <a:gdLst>
                              <a:gd name="T0" fmla="+- 0 11359 11359"/>
                              <a:gd name="T1" fmla="*/ T0 w 948"/>
                              <a:gd name="T2" fmla="+- 0 11826 11359"/>
                              <a:gd name="T3" fmla="*/ T2 w 948"/>
                              <a:gd name="T4" fmla="+- 0 11840 11359"/>
                              <a:gd name="T5" fmla="*/ T4 w 948"/>
                              <a:gd name="T6" fmla="+- 0 12307 11359"/>
                              <a:gd name="T7" fmla="*/ T6 w 948"/>
                            </a:gdLst>
                            <a:ahLst/>
                            <a:cxnLst>
                              <a:cxn ang="0">
                                <a:pos x="T1" y="0"/>
                              </a:cxn>
                              <a:cxn ang="0">
                                <a:pos x="T3" y="0"/>
                              </a:cxn>
                              <a:cxn ang="0">
                                <a:pos x="T5" y="0"/>
                              </a:cxn>
                              <a:cxn ang="0">
                                <a:pos x="T7" y="0"/>
                              </a:cxn>
                            </a:cxnLst>
                            <a:rect l="0" t="0" r="r" b="b"/>
                            <a:pathLst>
                              <a:path w="948">
                                <a:moveTo>
                                  <a:pt x="0" y="0"/>
                                </a:moveTo>
                                <a:lnTo>
                                  <a:pt x="467" y="0"/>
                                </a:lnTo>
                                <a:moveTo>
                                  <a:pt x="481" y="0"/>
                                </a:moveTo>
                                <a:lnTo>
                                  <a:pt x="94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AutoShape 835"/>
                        <wps:cNvSpPr>
                          <a:spLocks/>
                        </wps:cNvSpPr>
                        <wps:spPr bwMode="auto">
                          <a:xfrm>
                            <a:off x="11352" y="5257"/>
                            <a:ext cx="963" cy="5025"/>
                          </a:xfrm>
                          <a:custGeom>
                            <a:avLst/>
                            <a:gdLst>
                              <a:gd name="T0" fmla="+- 0 11352 11352"/>
                              <a:gd name="T1" fmla="*/ T0 w 963"/>
                              <a:gd name="T2" fmla="+- 0 5257 5257"/>
                              <a:gd name="T3" fmla="*/ 5257 h 5025"/>
                              <a:gd name="T4" fmla="+- 0 11352 11352"/>
                              <a:gd name="T5" fmla="*/ T4 w 963"/>
                              <a:gd name="T6" fmla="+- 0 10282 5257"/>
                              <a:gd name="T7" fmla="*/ 10282 h 5025"/>
                              <a:gd name="T8" fmla="+- 0 11833 11352"/>
                              <a:gd name="T9" fmla="*/ T8 w 963"/>
                              <a:gd name="T10" fmla="+- 0 5257 5257"/>
                              <a:gd name="T11" fmla="*/ 5257 h 5025"/>
                              <a:gd name="T12" fmla="+- 0 11833 11352"/>
                              <a:gd name="T13" fmla="*/ T12 w 963"/>
                              <a:gd name="T14" fmla="+- 0 10282 5257"/>
                              <a:gd name="T15" fmla="*/ 10282 h 5025"/>
                              <a:gd name="T16" fmla="+- 0 12314 11352"/>
                              <a:gd name="T17" fmla="*/ T16 w 963"/>
                              <a:gd name="T18" fmla="+- 0 6607 5257"/>
                              <a:gd name="T19" fmla="*/ 6607 h 5025"/>
                              <a:gd name="T20" fmla="+- 0 12314 11352"/>
                              <a:gd name="T21" fmla="*/ T20 w 963"/>
                              <a:gd name="T22" fmla="+- 0 10282 5257"/>
                              <a:gd name="T23" fmla="*/ 10282 h 5025"/>
                            </a:gdLst>
                            <a:ahLst/>
                            <a:cxnLst>
                              <a:cxn ang="0">
                                <a:pos x="T1" y="T3"/>
                              </a:cxn>
                              <a:cxn ang="0">
                                <a:pos x="T5" y="T7"/>
                              </a:cxn>
                              <a:cxn ang="0">
                                <a:pos x="T9" y="T11"/>
                              </a:cxn>
                              <a:cxn ang="0">
                                <a:pos x="T13" y="T15"/>
                              </a:cxn>
                              <a:cxn ang="0">
                                <a:pos x="T17" y="T19"/>
                              </a:cxn>
                              <a:cxn ang="0">
                                <a:pos x="T21" y="T23"/>
                              </a:cxn>
                            </a:cxnLst>
                            <a:rect l="0" t="0" r="r" b="b"/>
                            <a:pathLst>
                              <a:path w="963" h="5025">
                                <a:moveTo>
                                  <a:pt x="0" y="0"/>
                                </a:moveTo>
                                <a:lnTo>
                                  <a:pt x="0" y="5025"/>
                                </a:lnTo>
                                <a:moveTo>
                                  <a:pt x="481" y="0"/>
                                </a:moveTo>
                                <a:lnTo>
                                  <a:pt x="481" y="5025"/>
                                </a:lnTo>
                                <a:moveTo>
                                  <a:pt x="962" y="1350"/>
                                </a:moveTo>
                                <a:lnTo>
                                  <a:pt x="962"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AutoShape 834"/>
                        <wps:cNvSpPr>
                          <a:spLocks/>
                        </wps:cNvSpPr>
                        <wps:spPr bwMode="auto">
                          <a:xfrm>
                            <a:off x="12795" y="5257"/>
                            <a:ext cx="485" cy="5025"/>
                          </a:xfrm>
                          <a:custGeom>
                            <a:avLst/>
                            <a:gdLst>
                              <a:gd name="T0" fmla="+- 0 12796 12796"/>
                              <a:gd name="T1" fmla="*/ T0 w 485"/>
                              <a:gd name="T2" fmla="+- 0 5257 5257"/>
                              <a:gd name="T3" fmla="*/ 5257 h 5025"/>
                              <a:gd name="T4" fmla="+- 0 12796 12796"/>
                              <a:gd name="T5" fmla="*/ T4 w 485"/>
                              <a:gd name="T6" fmla="+- 0 10282 5257"/>
                              <a:gd name="T7" fmla="*/ 10282 h 5025"/>
                              <a:gd name="T8" fmla="+- 0 13280 12796"/>
                              <a:gd name="T9" fmla="*/ T8 w 485"/>
                              <a:gd name="T10" fmla="+- 0 6607 5257"/>
                              <a:gd name="T11" fmla="*/ 6607 h 5025"/>
                              <a:gd name="T12" fmla="+- 0 13280 12796"/>
                              <a:gd name="T13" fmla="*/ T12 w 485"/>
                              <a:gd name="T14" fmla="+- 0 10282 5257"/>
                              <a:gd name="T15" fmla="*/ 10282 h 5025"/>
                            </a:gdLst>
                            <a:ahLst/>
                            <a:cxnLst>
                              <a:cxn ang="0">
                                <a:pos x="T1" y="T3"/>
                              </a:cxn>
                              <a:cxn ang="0">
                                <a:pos x="T5" y="T7"/>
                              </a:cxn>
                              <a:cxn ang="0">
                                <a:pos x="T9" y="T11"/>
                              </a:cxn>
                              <a:cxn ang="0">
                                <a:pos x="T13" y="T15"/>
                              </a:cxn>
                            </a:cxnLst>
                            <a:rect l="0" t="0" r="r" b="b"/>
                            <a:pathLst>
                              <a:path w="485" h="5025">
                                <a:moveTo>
                                  <a:pt x="0" y="0"/>
                                </a:moveTo>
                                <a:lnTo>
                                  <a:pt x="0" y="5025"/>
                                </a:lnTo>
                                <a:moveTo>
                                  <a:pt x="484" y="1350"/>
                                </a:moveTo>
                                <a:lnTo>
                                  <a:pt x="484"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utoShape 833"/>
                        <wps:cNvSpPr>
                          <a:spLocks/>
                        </wps:cNvSpPr>
                        <wps:spPr bwMode="auto">
                          <a:xfrm>
                            <a:off x="13768" y="857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832"/>
                        <wps:cNvCnPr>
                          <a:cxnSpLocks noChangeShapeType="1"/>
                        </wps:cNvCnPr>
                        <wps:spPr bwMode="auto">
                          <a:xfrm>
                            <a:off x="13762"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831"/>
                        <wps:cNvCnPr>
                          <a:cxnSpLocks noChangeShapeType="1"/>
                        </wps:cNvCnPr>
                        <wps:spPr bwMode="auto">
                          <a:xfrm>
                            <a:off x="14249"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830"/>
                        <wps:cNvCnPr>
                          <a:cxnSpLocks noChangeShapeType="1"/>
                        </wps:cNvCnPr>
                        <wps:spPr bwMode="auto">
                          <a:xfrm>
                            <a:off x="14249" y="8329"/>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AutoShape 829"/>
                        <wps:cNvSpPr>
                          <a:spLocks/>
                        </wps:cNvSpPr>
                        <wps:spPr bwMode="auto">
                          <a:xfrm>
                            <a:off x="14241" y="4695"/>
                            <a:ext cx="454" cy="5596"/>
                          </a:xfrm>
                          <a:custGeom>
                            <a:avLst/>
                            <a:gdLst>
                              <a:gd name="T0" fmla="+- 0 14242 14242"/>
                              <a:gd name="T1" fmla="*/ T0 w 454"/>
                              <a:gd name="T2" fmla="+- 0 5257 4696"/>
                              <a:gd name="T3" fmla="*/ 5257 h 5596"/>
                              <a:gd name="T4" fmla="+- 0 14242 14242"/>
                              <a:gd name="T5" fmla="*/ T4 w 454"/>
                              <a:gd name="T6" fmla="+- 0 10282 4696"/>
                              <a:gd name="T7" fmla="*/ 10282 h 5596"/>
                              <a:gd name="T8" fmla="+- 0 14695 14242"/>
                              <a:gd name="T9" fmla="*/ T8 w 454"/>
                              <a:gd name="T10" fmla="+- 0 4696 4696"/>
                              <a:gd name="T11" fmla="*/ 4696 h 5596"/>
                              <a:gd name="T12" fmla="+- 0 14695 14242"/>
                              <a:gd name="T13" fmla="*/ T12 w 454"/>
                              <a:gd name="T14" fmla="+- 0 10291 4696"/>
                              <a:gd name="T15" fmla="*/ 10291 h 5596"/>
                            </a:gdLst>
                            <a:ahLst/>
                            <a:cxnLst>
                              <a:cxn ang="0">
                                <a:pos x="T1" y="T3"/>
                              </a:cxn>
                              <a:cxn ang="0">
                                <a:pos x="T5" y="T7"/>
                              </a:cxn>
                              <a:cxn ang="0">
                                <a:pos x="T9" y="T11"/>
                              </a:cxn>
                              <a:cxn ang="0">
                                <a:pos x="T13" y="T15"/>
                              </a:cxn>
                            </a:cxnLst>
                            <a:rect l="0" t="0" r="r" b="b"/>
                            <a:pathLst>
                              <a:path w="454" h="5596">
                                <a:moveTo>
                                  <a:pt x="0" y="561"/>
                                </a:moveTo>
                                <a:lnTo>
                                  <a:pt x="0" y="5586"/>
                                </a:lnTo>
                                <a:moveTo>
                                  <a:pt x="453" y="0"/>
                                </a:moveTo>
                                <a:lnTo>
                                  <a:pt x="453" y="559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Line 828"/>
                        <wps:cNvCnPr>
                          <a:cxnSpLocks noChangeShapeType="1"/>
                        </wps:cNvCnPr>
                        <wps:spPr bwMode="auto">
                          <a:xfrm>
                            <a:off x="14666"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827"/>
                        <wps:cNvCnPr>
                          <a:cxnSpLocks noChangeShapeType="1"/>
                        </wps:cNvCnPr>
                        <wps:spPr bwMode="auto">
                          <a:xfrm>
                            <a:off x="671" y="10286"/>
                            <a:ext cx="8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826"/>
                        <wps:cNvCnPr>
                          <a:cxnSpLocks noChangeShapeType="1"/>
                        </wps:cNvCnPr>
                        <wps:spPr bwMode="auto">
                          <a:xfrm>
                            <a:off x="671" y="10306"/>
                            <a:ext cx="8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AutoShape 825"/>
                        <wps:cNvSpPr>
                          <a:spLocks/>
                        </wps:cNvSpPr>
                        <wps:spPr bwMode="auto">
                          <a:xfrm>
                            <a:off x="1549" y="10281"/>
                            <a:ext cx="29" cy="29"/>
                          </a:xfrm>
                          <a:custGeom>
                            <a:avLst/>
                            <a:gdLst>
                              <a:gd name="T0" fmla="+- 0 1578 1549"/>
                              <a:gd name="T1" fmla="*/ T0 w 29"/>
                              <a:gd name="T2" fmla="+- 0 10301 10282"/>
                              <a:gd name="T3" fmla="*/ 10301 h 29"/>
                              <a:gd name="T4" fmla="+- 0 1549 1549"/>
                              <a:gd name="T5" fmla="*/ T4 w 29"/>
                              <a:gd name="T6" fmla="+- 0 10301 10282"/>
                              <a:gd name="T7" fmla="*/ 10301 h 29"/>
                              <a:gd name="T8" fmla="+- 0 1549 1549"/>
                              <a:gd name="T9" fmla="*/ T8 w 29"/>
                              <a:gd name="T10" fmla="+- 0 10310 10282"/>
                              <a:gd name="T11" fmla="*/ 10310 h 29"/>
                              <a:gd name="T12" fmla="+- 0 1578 1549"/>
                              <a:gd name="T13" fmla="*/ T12 w 29"/>
                              <a:gd name="T14" fmla="+- 0 10310 10282"/>
                              <a:gd name="T15" fmla="*/ 10310 h 29"/>
                              <a:gd name="T16" fmla="+- 0 1578 1549"/>
                              <a:gd name="T17" fmla="*/ T16 w 29"/>
                              <a:gd name="T18" fmla="+- 0 10301 10282"/>
                              <a:gd name="T19" fmla="*/ 10301 h 29"/>
                              <a:gd name="T20" fmla="+- 0 1578 1549"/>
                              <a:gd name="T21" fmla="*/ T20 w 29"/>
                              <a:gd name="T22" fmla="+- 0 10282 10282"/>
                              <a:gd name="T23" fmla="*/ 10282 h 29"/>
                              <a:gd name="T24" fmla="+- 0 1549 1549"/>
                              <a:gd name="T25" fmla="*/ T24 w 29"/>
                              <a:gd name="T26" fmla="+- 0 10282 10282"/>
                              <a:gd name="T27" fmla="*/ 10282 h 29"/>
                              <a:gd name="T28" fmla="+- 0 1549 1549"/>
                              <a:gd name="T29" fmla="*/ T28 w 29"/>
                              <a:gd name="T30" fmla="+- 0 10291 10282"/>
                              <a:gd name="T31" fmla="*/ 10291 h 29"/>
                              <a:gd name="T32" fmla="+- 0 1578 1549"/>
                              <a:gd name="T33" fmla="*/ T32 w 29"/>
                              <a:gd name="T34" fmla="+- 0 10291 10282"/>
                              <a:gd name="T35" fmla="*/ 10291 h 29"/>
                              <a:gd name="T36" fmla="+- 0 1578 154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824"/>
                        <wps:cNvCnPr>
                          <a:cxnSpLocks noChangeShapeType="1"/>
                        </wps:cNvCnPr>
                        <wps:spPr bwMode="auto">
                          <a:xfrm>
                            <a:off x="1578" y="10286"/>
                            <a:ext cx="32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823"/>
                        <wps:cNvCnPr>
                          <a:cxnSpLocks noChangeShapeType="1"/>
                        </wps:cNvCnPr>
                        <wps:spPr bwMode="auto">
                          <a:xfrm>
                            <a:off x="1578" y="10306"/>
                            <a:ext cx="32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AutoShape 822"/>
                        <wps:cNvSpPr>
                          <a:spLocks/>
                        </wps:cNvSpPr>
                        <wps:spPr bwMode="auto">
                          <a:xfrm>
                            <a:off x="4809" y="10281"/>
                            <a:ext cx="29" cy="29"/>
                          </a:xfrm>
                          <a:custGeom>
                            <a:avLst/>
                            <a:gdLst>
                              <a:gd name="T0" fmla="+- 0 4838 4810"/>
                              <a:gd name="T1" fmla="*/ T0 w 29"/>
                              <a:gd name="T2" fmla="+- 0 10301 10282"/>
                              <a:gd name="T3" fmla="*/ 10301 h 29"/>
                              <a:gd name="T4" fmla="+- 0 4810 4810"/>
                              <a:gd name="T5" fmla="*/ T4 w 29"/>
                              <a:gd name="T6" fmla="+- 0 10301 10282"/>
                              <a:gd name="T7" fmla="*/ 10301 h 29"/>
                              <a:gd name="T8" fmla="+- 0 4810 4810"/>
                              <a:gd name="T9" fmla="*/ T8 w 29"/>
                              <a:gd name="T10" fmla="+- 0 10310 10282"/>
                              <a:gd name="T11" fmla="*/ 10310 h 29"/>
                              <a:gd name="T12" fmla="+- 0 4838 4810"/>
                              <a:gd name="T13" fmla="*/ T12 w 29"/>
                              <a:gd name="T14" fmla="+- 0 10310 10282"/>
                              <a:gd name="T15" fmla="*/ 10310 h 29"/>
                              <a:gd name="T16" fmla="+- 0 4838 4810"/>
                              <a:gd name="T17" fmla="*/ T16 w 29"/>
                              <a:gd name="T18" fmla="+- 0 10301 10282"/>
                              <a:gd name="T19" fmla="*/ 10301 h 29"/>
                              <a:gd name="T20" fmla="+- 0 4838 4810"/>
                              <a:gd name="T21" fmla="*/ T20 w 29"/>
                              <a:gd name="T22" fmla="+- 0 10282 10282"/>
                              <a:gd name="T23" fmla="*/ 10282 h 29"/>
                              <a:gd name="T24" fmla="+- 0 4810 4810"/>
                              <a:gd name="T25" fmla="*/ T24 w 29"/>
                              <a:gd name="T26" fmla="+- 0 10282 10282"/>
                              <a:gd name="T27" fmla="*/ 10282 h 29"/>
                              <a:gd name="T28" fmla="+- 0 4810 4810"/>
                              <a:gd name="T29" fmla="*/ T28 w 29"/>
                              <a:gd name="T30" fmla="+- 0 10291 10282"/>
                              <a:gd name="T31" fmla="*/ 10291 h 29"/>
                              <a:gd name="T32" fmla="+- 0 4838 4810"/>
                              <a:gd name="T33" fmla="*/ T32 w 29"/>
                              <a:gd name="T34" fmla="+- 0 10291 10282"/>
                              <a:gd name="T35" fmla="*/ 10291 h 29"/>
                              <a:gd name="T36" fmla="+- 0 4838 481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821"/>
                        <wps:cNvCnPr>
                          <a:cxnSpLocks noChangeShapeType="1"/>
                        </wps:cNvCnPr>
                        <wps:spPr bwMode="auto">
                          <a:xfrm>
                            <a:off x="4838" y="10286"/>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820"/>
                        <wps:cNvCnPr>
                          <a:cxnSpLocks noChangeShapeType="1"/>
                        </wps:cNvCnPr>
                        <wps:spPr bwMode="auto">
                          <a:xfrm>
                            <a:off x="4838" y="10306"/>
                            <a:ext cx="9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AutoShape 819"/>
                        <wps:cNvSpPr>
                          <a:spLocks/>
                        </wps:cNvSpPr>
                        <wps:spPr bwMode="auto">
                          <a:xfrm>
                            <a:off x="5802" y="10281"/>
                            <a:ext cx="29" cy="29"/>
                          </a:xfrm>
                          <a:custGeom>
                            <a:avLst/>
                            <a:gdLst>
                              <a:gd name="T0" fmla="+- 0 5831 5802"/>
                              <a:gd name="T1" fmla="*/ T0 w 29"/>
                              <a:gd name="T2" fmla="+- 0 10301 10282"/>
                              <a:gd name="T3" fmla="*/ 10301 h 29"/>
                              <a:gd name="T4" fmla="+- 0 5802 5802"/>
                              <a:gd name="T5" fmla="*/ T4 w 29"/>
                              <a:gd name="T6" fmla="+- 0 10301 10282"/>
                              <a:gd name="T7" fmla="*/ 10301 h 29"/>
                              <a:gd name="T8" fmla="+- 0 5802 5802"/>
                              <a:gd name="T9" fmla="*/ T8 w 29"/>
                              <a:gd name="T10" fmla="+- 0 10310 10282"/>
                              <a:gd name="T11" fmla="*/ 10310 h 29"/>
                              <a:gd name="T12" fmla="+- 0 5831 5802"/>
                              <a:gd name="T13" fmla="*/ T12 w 29"/>
                              <a:gd name="T14" fmla="+- 0 10310 10282"/>
                              <a:gd name="T15" fmla="*/ 10310 h 29"/>
                              <a:gd name="T16" fmla="+- 0 5831 5802"/>
                              <a:gd name="T17" fmla="*/ T16 w 29"/>
                              <a:gd name="T18" fmla="+- 0 10301 10282"/>
                              <a:gd name="T19" fmla="*/ 10301 h 29"/>
                              <a:gd name="T20" fmla="+- 0 5831 5802"/>
                              <a:gd name="T21" fmla="*/ T20 w 29"/>
                              <a:gd name="T22" fmla="+- 0 10282 10282"/>
                              <a:gd name="T23" fmla="*/ 10282 h 29"/>
                              <a:gd name="T24" fmla="+- 0 5802 5802"/>
                              <a:gd name="T25" fmla="*/ T24 w 29"/>
                              <a:gd name="T26" fmla="+- 0 10282 10282"/>
                              <a:gd name="T27" fmla="*/ 10282 h 29"/>
                              <a:gd name="T28" fmla="+- 0 5802 5802"/>
                              <a:gd name="T29" fmla="*/ T28 w 29"/>
                              <a:gd name="T30" fmla="+- 0 10291 10282"/>
                              <a:gd name="T31" fmla="*/ 10291 h 29"/>
                              <a:gd name="T32" fmla="+- 0 5831 5802"/>
                              <a:gd name="T33" fmla="*/ T32 w 29"/>
                              <a:gd name="T34" fmla="+- 0 10291 10282"/>
                              <a:gd name="T35" fmla="*/ 10291 h 29"/>
                              <a:gd name="T36" fmla="+- 0 5831 58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818"/>
                        <wps:cNvCnPr>
                          <a:cxnSpLocks noChangeShapeType="1"/>
                        </wps:cNvCnPr>
                        <wps:spPr bwMode="auto">
                          <a:xfrm>
                            <a:off x="5831" y="10286"/>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817"/>
                        <wps:cNvCnPr>
                          <a:cxnSpLocks noChangeShapeType="1"/>
                        </wps:cNvCnPr>
                        <wps:spPr bwMode="auto">
                          <a:xfrm>
                            <a:off x="5831" y="10306"/>
                            <a:ext cx="96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AutoShape 816"/>
                        <wps:cNvSpPr>
                          <a:spLocks/>
                        </wps:cNvSpPr>
                        <wps:spPr bwMode="auto">
                          <a:xfrm>
                            <a:off x="6794" y="10281"/>
                            <a:ext cx="29" cy="29"/>
                          </a:xfrm>
                          <a:custGeom>
                            <a:avLst/>
                            <a:gdLst>
                              <a:gd name="T0" fmla="+- 0 6823 6794"/>
                              <a:gd name="T1" fmla="*/ T0 w 29"/>
                              <a:gd name="T2" fmla="+- 0 10301 10282"/>
                              <a:gd name="T3" fmla="*/ 10301 h 29"/>
                              <a:gd name="T4" fmla="+- 0 6794 6794"/>
                              <a:gd name="T5" fmla="*/ T4 w 29"/>
                              <a:gd name="T6" fmla="+- 0 10301 10282"/>
                              <a:gd name="T7" fmla="*/ 10301 h 29"/>
                              <a:gd name="T8" fmla="+- 0 6794 6794"/>
                              <a:gd name="T9" fmla="*/ T8 w 29"/>
                              <a:gd name="T10" fmla="+- 0 10310 10282"/>
                              <a:gd name="T11" fmla="*/ 10310 h 29"/>
                              <a:gd name="T12" fmla="+- 0 6823 6794"/>
                              <a:gd name="T13" fmla="*/ T12 w 29"/>
                              <a:gd name="T14" fmla="+- 0 10310 10282"/>
                              <a:gd name="T15" fmla="*/ 10310 h 29"/>
                              <a:gd name="T16" fmla="+- 0 6823 6794"/>
                              <a:gd name="T17" fmla="*/ T16 w 29"/>
                              <a:gd name="T18" fmla="+- 0 10301 10282"/>
                              <a:gd name="T19" fmla="*/ 10301 h 29"/>
                              <a:gd name="T20" fmla="+- 0 6823 6794"/>
                              <a:gd name="T21" fmla="*/ T20 w 29"/>
                              <a:gd name="T22" fmla="+- 0 10282 10282"/>
                              <a:gd name="T23" fmla="*/ 10282 h 29"/>
                              <a:gd name="T24" fmla="+- 0 6794 6794"/>
                              <a:gd name="T25" fmla="*/ T24 w 29"/>
                              <a:gd name="T26" fmla="+- 0 10282 10282"/>
                              <a:gd name="T27" fmla="*/ 10282 h 29"/>
                              <a:gd name="T28" fmla="+- 0 6794 6794"/>
                              <a:gd name="T29" fmla="*/ T28 w 29"/>
                              <a:gd name="T30" fmla="+- 0 10291 10282"/>
                              <a:gd name="T31" fmla="*/ 10291 h 29"/>
                              <a:gd name="T32" fmla="+- 0 6823 6794"/>
                              <a:gd name="T33" fmla="*/ T32 w 29"/>
                              <a:gd name="T34" fmla="+- 0 10291 10282"/>
                              <a:gd name="T35" fmla="*/ 10291 h 29"/>
                              <a:gd name="T36" fmla="+- 0 6823 679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815"/>
                        <wps:cNvCnPr>
                          <a:cxnSpLocks noChangeShapeType="1"/>
                        </wps:cNvCnPr>
                        <wps:spPr bwMode="auto">
                          <a:xfrm>
                            <a:off x="6823"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814"/>
                        <wps:cNvCnPr>
                          <a:cxnSpLocks noChangeShapeType="1"/>
                        </wps:cNvCnPr>
                        <wps:spPr bwMode="auto">
                          <a:xfrm>
                            <a:off x="6823"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AutoShape 813"/>
                        <wps:cNvSpPr>
                          <a:spLocks/>
                        </wps:cNvSpPr>
                        <wps:spPr bwMode="auto">
                          <a:xfrm>
                            <a:off x="7928" y="10281"/>
                            <a:ext cx="29" cy="29"/>
                          </a:xfrm>
                          <a:custGeom>
                            <a:avLst/>
                            <a:gdLst>
                              <a:gd name="T0" fmla="+- 0 7957 7928"/>
                              <a:gd name="T1" fmla="*/ T0 w 29"/>
                              <a:gd name="T2" fmla="+- 0 10301 10282"/>
                              <a:gd name="T3" fmla="*/ 10301 h 29"/>
                              <a:gd name="T4" fmla="+- 0 7928 7928"/>
                              <a:gd name="T5" fmla="*/ T4 w 29"/>
                              <a:gd name="T6" fmla="+- 0 10301 10282"/>
                              <a:gd name="T7" fmla="*/ 10301 h 29"/>
                              <a:gd name="T8" fmla="+- 0 7928 7928"/>
                              <a:gd name="T9" fmla="*/ T8 w 29"/>
                              <a:gd name="T10" fmla="+- 0 10310 10282"/>
                              <a:gd name="T11" fmla="*/ 10310 h 29"/>
                              <a:gd name="T12" fmla="+- 0 7957 7928"/>
                              <a:gd name="T13" fmla="*/ T12 w 29"/>
                              <a:gd name="T14" fmla="+- 0 10310 10282"/>
                              <a:gd name="T15" fmla="*/ 10310 h 29"/>
                              <a:gd name="T16" fmla="+- 0 7957 7928"/>
                              <a:gd name="T17" fmla="*/ T16 w 29"/>
                              <a:gd name="T18" fmla="+- 0 10301 10282"/>
                              <a:gd name="T19" fmla="*/ 10301 h 29"/>
                              <a:gd name="T20" fmla="+- 0 7957 7928"/>
                              <a:gd name="T21" fmla="*/ T20 w 29"/>
                              <a:gd name="T22" fmla="+- 0 10282 10282"/>
                              <a:gd name="T23" fmla="*/ 10282 h 29"/>
                              <a:gd name="T24" fmla="+- 0 7928 7928"/>
                              <a:gd name="T25" fmla="*/ T24 w 29"/>
                              <a:gd name="T26" fmla="+- 0 10282 10282"/>
                              <a:gd name="T27" fmla="*/ 10282 h 29"/>
                              <a:gd name="T28" fmla="+- 0 7928 7928"/>
                              <a:gd name="T29" fmla="*/ T28 w 29"/>
                              <a:gd name="T30" fmla="+- 0 10291 10282"/>
                              <a:gd name="T31" fmla="*/ 10291 h 29"/>
                              <a:gd name="T32" fmla="+- 0 7957 7928"/>
                              <a:gd name="T33" fmla="*/ T32 w 29"/>
                              <a:gd name="T34" fmla="+- 0 10291 10282"/>
                              <a:gd name="T35" fmla="*/ 10291 h 29"/>
                              <a:gd name="T36" fmla="+- 0 7957 792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812"/>
                        <wps:cNvCnPr>
                          <a:cxnSpLocks noChangeShapeType="1"/>
                        </wps:cNvCnPr>
                        <wps:spPr bwMode="auto">
                          <a:xfrm>
                            <a:off x="7957"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811"/>
                        <wps:cNvCnPr>
                          <a:cxnSpLocks noChangeShapeType="1"/>
                        </wps:cNvCnPr>
                        <wps:spPr bwMode="auto">
                          <a:xfrm>
                            <a:off x="7957"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AutoShape 810"/>
                        <wps:cNvSpPr>
                          <a:spLocks/>
                        </wps:cNvSpPr>
                        <wps:spPr bwMode="auto">
                          <a:xfrm>
                            <a:off x="9062" y="10281"/>
                            <a:ext cx="29" cy="29"/>
                          </a:xfrm>
                          <a:custGeom>
                            <a:avLst/>
                            <a:gdLst>
                              <a:gd name="T0" fmla="+- 0 9091 9062"/>
                              <a:gd name="T1" fmla="*/ T0 w 29"/>
                              <a:gd name="T2" fmla="+- 0 10301 10282"/>
                              <a:gd name="T3" fmla="*/ 10301 h 29"/>
                              <a:gd name="T4" fmla="+- 0 9062 9062"/>
                              <a:gd name="T5" fmla="*/ T4 w 29"/>
                              <a:gd name="T6" fmla="+- 0 10301 10282"/>
                              <a:gd name="T7" fmla="*/ 10301 h 29"/>
                              <a:gd name="T8" fmla="+- 0 9062 9062"/>
                              <a:gd name="T9" fmla="*/ T8 w 29"/>
                              <a:gd name="T10" fmla="+- 0 10310 10282"/>
                              <a:gd name="T11" fmla="*/ 10310 h 29"/>
                              <a:gd name="T12" fmla="+- 0 9091 9062"/>
                              <a:gd name="T13" fmla="*/ T12 w 29"/>
                              <a:gd name="T14" fmla="+- 0 10310 10282"/>
                              <a:gd name="T15" fmla="*/ 10310 h 29"/>
                              <a:gd name="T16" fmla="+- 0 9091 9062"/>
                              <a:gd name="T17" fmla="*/ T16 w 29"/>
                              <a:gd name="T18" fmla="+- 0 10301 10282"/>
                              <a:gd name="T19" fmla="*/ 10301 h 29"/>
                              <a:gd name="T20" fmla="+- 0 9091 9062"/>
                              <a:gd name="T21" fmla="*/ T20 w 29"/>
                              <a:gd name="T22" fmla="+- 0 10282 10282"/>
                              <a:gd name="T23" fmla="*/ 10282 h 29"/>
                              <a:gd name="T24" fmla="+- 0 9062 9062"/>
                              <a:gd name="T25" fmla="*/ T24 w 29"/>
                              <a:gd name="T26" fmla="+- 0 10282 10282"/>
                              <a:gd name="T27" fmla="*/ 10282 h 29"/>
                              <a:gd name="T28" fmla="+- 0 9062 9062"/>
                              <a:gd name="T29" fmla="*/ T28 w 29"/>
                              <a:gd name="T30" fmla="+- 0 10291 10282"/>
                              <a:gd name="T31" fmla="*/ 10291 h 29"/>
                              <a:gd name="T32" fmla="+- 0 9091 9062"/>
                              <a:gd name="T33" fmla="*/ T32 w 29"/>
                              <a:gd name="T34" fmla="+- 0 10291 10282"/>
                              <a:gd name="T35" fmla="*/ 10291 h 29"/>
                              <a:gd name="T36" fmla="+- 0 9091 906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809"/>
                        <wps:cNvCnPr>
                          <a:cxnSpLocks noChangeShapeType="1"/>
                        </wps:cNvCnPr>
                        <wps:spPr bwMode="auto">
                          <a:xfrm>
                            <a:off x="9091" y="10286"/>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808"/>
                        <wps:cNvCnPr>
                          <a:cxnSpLocks noChangeShapeType="1"/>
                        </wps:cNvCnPr>
                        <wps:spPr bwMode="auto">
                          <a:xfrm>
                            <a:off x="9091" y="10306"/>
                            <a:ext cx="4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AutoShape 807"/>
                        <wps:cNvSpPr>
                          <a:spLocks/>
                        </wps:cNvSpPr>
                        <wps:spPr bwMode="auto">
                          <a:xfrm>
                            <a:off x="9501" y="10281"/>
                            <a:ext cx="29" cy="29"/>
                          </a:xfrm>
                          <a:custGeom>
                            <a:avLst/>
                            <a:gdLst>
                              <a:gd name="T0" fmla="+- 0 9530 9502"/>
                              <a:gd name="T1" fmla="*/ T0 w 29"/>
                              <a:gd name="T2" fmla="+- 0 10301 10282"/>
                              <a:gd name="T3" fmla="*/ 10301 h 29"/>
                              <a:gd name="T4" fmla="+- 0 9502 9502"/>
                              <a:gd name="T5" fmla="*/ T4 w 29"/>
                              <a:gd name="T6" fmla="+- 0 10301 10282"/>
                              <a:gd name="T7" fmla="*/ 10301 h 29"/>
                              <a:gd name="T8" fmla="+- 0 9502 9502"/>
                              <a:gd name="T9" fmla="*/ T8 w 29"/>
                              <a:gd name="T10" fmla="+- 0 10310 10282"/>
                              <a:gd name="T11" fmla="*/ 10310 h 29"/>
                              <a:gd name="T12" fmla="+- 0 9530 9502"/>
                              <a:gd name="T13" fmla="*/ T12 w 29"/>
                              <a:gd name="T14" fmla="+- 0 10310 10282"/>
                              <a:gd name="T15" fmla="*/ 10310 h 29"/>
                              <a:gd name="T16" fmla="+- 0 9530 9502"/>
                              <a:gd name="T17" fmla="*/ T16 w 29"/>
                              <a:gd name="T18" fmla="+- 0 10301 10282"/>
                              <a:gd name="T19" fmla="*/ 10301 h 29"/>
                              <a:gd name="T20" fmla="+- 0 9530 9502"/>
                              <a:gd name="T21" fmla="*/ T20 w 29"/>
                              <a:gd name="T22" fmla="+- 0 10282 10282"/>
                              <a:gd name="T23" fmla="*/ 10282 h 29"/>
                              <a:gd name="T24" fmla="+- 0 9502 9502"/>
                              <a:gd name="T25" fmla="*/ T24 w 29"/>
                              <a:gd name="T26" fmla="+- 0 10282 10282"/>
                              <a:gd name="T27" fmla="*/ 10282 h 29"/>
                              <a:gd name="T28" fmla="+- 0 9502 9502"/>
                              <a:gd name="T29" fmla="*/ T28 w 29"/>
                              <a:gd name="T30" fmla="+- 0 10291 10282"/>
                              <a:gd name="T31" fmla="*/ 10291 h 29"/>
                              <a:gd name="T32" fmla="+- 0 9530 9502"/>
                              <a:gd name="T33" fmla="*/ T32 w 29"/>
                              <a:gd name="T34" fmla="+- 0 10291 10282"/>
                              <a:gd name="T35" fmla="*/ 10291 h 29"/>
                              <a:gd name="T36" fmla="+- 0 9530 95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806"/>
                        <wps:cNvCnPr>
                          <a:cxnSpLocks noChangeShapeType="1"/>
                        </wps:cNvCnPr>
                        <wps:spPr bwMode="auto">
                          <a:xfrm>
                            <a:off x="9530"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805"/>
                        <wps:cNvCnPr>
                          <a:cxnSpLocks noChangeShapeType="1"/>
                        </wps:cNvCnPr>
                        <wps:spPr bwMode="auto">
                          <a:xfrm>
                            <a:off x="9530"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AutoShape 804"/>
                        <wps:cNvSpPr>
                          <a:spLocks/>
                        </wps:cNvSpPr>
                        <wps:spPr bwMode="auto">
                          <a:xfrm>
                            <a:off x="9926" y="10281"/>
                            <a:ext cx="29" cy="29"/>
                          </a:xfrm>
                          <a:custGeom>
                            <a:avLst/>
                            <a:gdLst>
                              <a:gd name="T0" fmla="+- 0 9955 9926"/>
                              <a:gd name="T1" fmla="*/ T0 w 29"/>
                              <a:gd name="T2" fmla="+- 0 10301 10282"/>
                              <a:gd name="T3" fmla="*/ 10301 h 29"/>
                              <a:gd name="T4" fmla="+- 0 9926 9926"/>
                              <a:gd name="T5" fmla="*/ T4 w 29"/>
                              <a:gd name="T6" fmla="+- 0 10301 10282"/>
                              <a:gd name="T7" fmla="*/ 10301 h 29"/>
                              <a:gd name="T8" fmla="+- 0 9926 9926"/>
                              <a:gd name="T9" fmla="*/ T8 w 29"/>
                              <a:gd name="T10" fmla="+- 0 10310 10282"/>
                              <a:gd name="T11" fmla="*/ 10310 h 29"/>
                              <a:gd name="T12" fmla="+- 0 9955 9926"/>
                              <a:gd name="T13" fmla="*/ T12 w 29"/>
                              <a:gd name="T14" fmla="+- 0 10310 10282"/>
                              <a:gd name="T15" fmla="*/ 10310 h 29"/>
                              <a:gd name="T16" fmla="+- 0 9955 9926"/>
                              <a:gd name="T17" fmla="*/ T16 w 29"/>
                              <a:gd name="T18" fmla="+- 0 10301 10282"/>
                              <a:gd name="T19" fmla="*/ 10301 h 29"/>
                              <a:gd name="T20" fmla="+- 0 9955 9926"/>
                              <a:gd name="T21" fmla="*/ T20 w 29"/>
                              <a:gd name="T22" fmla="+- 0 10282 10282"/>
                              <a:gd name="T23" fmla="*/ 10282 h 29"/>
                              <a:gd name="T24" fmla="+- 0 9926 9926"/>
                              <a:gd name="T25" fmla="*/ T24 w 29"/>
                              <a:gd name="T26" fmla="+- 0 10282 10282"/>
                              <a:gd name="T27" fmla="*/ 10282 h 29"/>
                              <a:gd name="T28" fmla="+- 0 9926 9926"/>
                              <a:gd name="T29" fmla="*/ T28 w 29"/>
                              <a:gd name="T30" fmla="+- 0 10291 10282"/>
                              <a:gd name="T31" fmla="*/ 10291 h 29"/>
                              <a:gd name="T32" fmla="+- 0 9955 9926"/>
                              <a:gd name="T33" fmla="*/ T32 w 29"/>
                              <a:gd name="T34" fmla="+- 0 10291 10282"/>
                              <a:gd name="T35" fmla="*/ 10291 h 29"/>
                              <a:gd name="T36" fmla="+- 0 9955 99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Line 803"/>
                        <wps:cNvCnPr>
                          <a:cxnSpLocks noChangeShapeType="1"/>
                        </wps:cNvCnPr>
                        <wps:spPr bwMode="auto">
                          <a:xfrm>
                            <a:off x="9955" y="10286"/>
                            <a:ext cx="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802"/>
                        <wps:cNvCnPr>
                          <a:cxnSpLocks noChangeShapeType="1"/>
                        </wps:cNvCnPr>
                        <wps:spPr bwMode="auto">
                          <a:xfrm>
                            <a:off x="9955" y="10306"/>
                            <a:ext cx="34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AutoShape 801"/>
                        <wps:cNvSpPr>
                          <a:spLocks/>
                        </wps:cNvSpPr>
                        <wps:spPr bwMode="auto">
                          <a:xfrm>
                            <a:off x="10299" y="10281"/>
                            <a:ext cx="29" cy="29"/>
                          </a:xfrm>
                          <a:custGeom>
                            <a:avLst/>
                            <a:gdLst>
                              <a:gd name="T0" fmla="+- 0 10328 10300"/>
                              <a:gd name="T1" fmla="*/ T0 w 29"/>
                              <a:gd name="T2" fmla="+- 0 10301 10282"/>
                              <a:gd name="T3" fmla="*/ 10301 h 29"/>
                              <a:gd name="T4" fmla="+- 0 10300 10300"/>
                              <a:gd name="T5" fmla="*/ T4 w 29"/>
                              <a:gd name="T6" fmla="+- 0 10301 10282"/>
                              <a:gd name="T7" fmla="*/ 10301 h 29"/>
                              <a:gd name="T8" fmla="+- 0 10300 10300"/>
                              <a:gd name="T9" fmla="*/ T8 w 29"/>
                              <a:gd name="T10" fmla="+- 0 10310 10282"/>
                              <a:gd name="T11" fmla="*/ 10310 h 29"/>
                              <a:gd name="T12" fmla="+- 0 10328 10300"/>
                              <a:gd name="T13" fmla="*/ T12 w 29"/>
                              <a:gd name="T14" fmla="+- 0 10310 10282"/>
                              <a:gd name="T15" fmla="*/ 10310 h 29"/>
                              <a:gd name="T16" fmla="+- 0 10328 10300"/>
                              <a:gd name="T17" fmla="*/ T16 w 29"/>
                              <a:gd name="T18" fmla="+- 0 10301 10282"/>
                              <a:gd name="T19" fmla="*/ 10301 h 29"/>
                              <a:gd name="T20" fmla="+- 0 10328 10300"/>
                              <a:gd name="T21" fmla="*/ T20 w 29"/>
                              <a:gd name="T22" fmla="+- 0 10282 10282"/>
                              <a:gd name="T23" fmla="*/ 10282 h 29"/>
                              <a:gd name="T24" fmla="+- 0 10300 10300"/>
                              <a:gd name="T25" fmla="*/ T24 w 29"/>
                              <a:gd name="T26" fmla="+- 0 10282 10282"/>
                              <a:gd name="T27" fmla="*/ 10282 h 29"/>
                              <a:gd name="T28" fmla="+- 0 10300 10300"/>
                              <a:gd name="T29" fmla="*/ T28 w 29"/>
                              <a:gd name="T30" fmla="+- 0 10291 10282"/>
                              <a:gd name="T31" fmla="*/ 10291 h 29"/>
                              <a:gd name="T32" fmla="+- 0 10328 10300"/>
                              <a:gd name="T33" fmla="*/ T32 w 29"/>
                              <a:gd name="T34" fmla="+- 0 10291 10282"/>
                              <a:gd name="T35" fmla="*/ 10291 h 29"/>
                              <a:gd name="T36" fmla="+- 0 10328 1030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Line 800"/>
                        <wps:cNvCnPr>
                          <a:cxnSpLocks noChangeShapeType="1"/>
                        </wps:cNvCnPr>
                        <wps:spPr bwMode="auto">
                          <a:xfrm>
                            <a:off x="10328" y="10286"/>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799"/>
                        <wps:cNvCnPr>
                          <a:cxnSpLocks noChangeShapeType="1"/>
                        </wps:cNvCnPr>
                        <wps:spPr bwMode="auto">
                          <a:xfrm>
                            <a:off x="10328" y="10306"/>
                            <a:ext cx="56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AutoShape 798"/>
                        <wps:cNvSpPr>
                          <a:spLocks/>
                        </wps:cNvSpPr>
                        <wps:spPr bwMode="auto">
                          <a:xfrm>
                            <a:off x="10888" y="10281"/>
                            <a:ext cx="29" cy="29"/>
                          </a:xfrm>
                          <a:custGeom>
                            <a:avLst/>
                            <a:gdLst>
                              <a:gd name="T0" fmla="+- 0 10918 10889"/>
                              <a:gd name="T1" fmla="*/ T0 w 29"/>
                              <a:gd name="T2" fmla="+- 0 10301 10282"/>
                              <a:gd name="T3" fmla="*/ 10301 h 29"/>
                              <a:gd name="T4" fmla="+- 0 10889 10889"/>
                              <a:gd name="T5" fmla="*/ T4 w 29"/>
                              <a:gd name="T6" fmla="+- 0 10301 10282"/>
                              <a:gd name="T7" fmla="*/ 10301 h 29"/>
                              <a:gd name="T8" fmla="+- 0 10889 10889"/>
                              <a:gd name="T9" fmla="*/ T8 w 29"/>
                              <a:gd name="T10" fmla="+- 0 10310 10282"/>
                              <a:gd name="T11" fmla="*/ 10310 h 29"/>
                              <a:gd name="T12" fmla="+- 0 10918 10889"/>
                              <a:gd name="T13" fmla="*/ T12 w 29"/>
                              <a:gd name="T14" fmla="+- 0 10310 10282"/>
                              <a:gd name="T15" fmla="*/ 10310 h 29"/>
                              <a:gd name="T16" fmla="+- 0 10918 10889"/>
                              <a:gd name="T17" fmla="*/ T16 w 29"/>
                              <a:gd name="T18" fmla="+- 0 10301 10282"/>
                              <a:gd name="T19" fmla="*/ 10301 h 29"/>
                              <a:gd name="T20" fmla="+- 0 10918 10889"/>
                              <a:gd name="T21" fmla="*/ T20 w 29"/>
                              <a:gd name="T22" fmla="+- 0 10282 10282"/>
                              <a:gd name="T23" fmla="*/ 10282 h 29"/>
                              <a:gd name="T24" fmla="+- 0 10889 10889"/>
                              <a:gd name="T25" fmla="*/ T24 w 29"/>
                              <a:gd name="T26" fmla="+- 0 10282 10282"/>
                              <a:gd name="T27" fmla="*/ 10282 h 29"/>
                              <a:gd name="T28" fmla="+- 0 10889 10889"/>
                              <a:gd name="T29" fmla="*/ T28 w 29"/>
                              <a:gd name="T30" fmla="+- 0 10291 10282"/>
                              <a:gd name="T31" fmla="*/ 10291 h 29"/>
                              <a:gd name="T32" fmla="+- 0 10918 10889"/>
                              <a:gd name="T33" fmla="*/ T32 w 29"/>
                              <a:gd name="T34" fmla="+- 0 10291 10282"/>
                              <a:gd name="T35" fmla="*/ 10291 h 29"/>
                              <a:gd name="T36" fmla="+- 0 10918 1088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797"/>
                        <wps:cNvCnPr>
                          <a:cxnSpLocks noChangeShapeType="1"/>
                        </wps:cNvCnPr>
                        <wps:spPr bwMode="auto">
                          <a:xfrm>
                            <a:off x="10918" y="10286"/>
                            <a:ext cx="4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796"/>
                        <wps:cNvCnPr>
                          <a:cxnSpLocks noChangeShapeType="1"/>
                        </wps:cNvCnPr>
                        <wps:spPr bwMode="auto">
                          <a:xfrm>
                            <a:off x="10918" y="10306"/>
                            <a:ext cx="4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AutoShape 795"/>
                        <wps:cNvSpPr>
                          <a:spLocks/>
                        </wps:cNvSpPr>
                        <wps:spPr bwMode="auto">
                          <a:xfrm>
                            <a:off x="11344" y="10281"/>
                            <a:ext cx="29" cy="29"/>
                          </a:xfrm>
                          <a:custGeom>
                            <a:avLst/>
                            <a:gdLst>
                              <a:gd name="T0" fmla="+- 0 11374 11345"/>
                              <a:gd name="T1" fmla="*/ T0 w 29"/>
                              <a:gd name="T2" fmla="+- 0 10301 10282"/>
                              <a:gd name="T3" fmla="*/ 10301 h 29"/>
                              <a:gd name="T4" fmla="+- 0 11345 11345"/>
                              <a:gd name="T5" fmla="*/ T4 w 29"/>
                              <a:gd name="T6" fmla="+- 0 10301 10282"/>
                              <a:gd name="T7" fmla="*/ 10301 h 29"/>
                              <a:gd name="T8" fmla="+- 0 11345 11345"/>
                              <a:gd name="T9" fmla="*/ T8 w 29"/>
                              <a:gd name="T10" fmla="+- 0 10310 10282"/>
                              <a:gd name="T11" fmla="*/ 10310 h 29"/>
                              <a:gd name="T12" fmla="+- 0 11374 11345"/>
                              <a:gd name="T13" fmla="*/ T12 w 29"/>
                              <a:gd name="T14" fmla="+- 0 10310 10282"/>
                              <a:gd name="T15" fmla="*/ 10310 h 29"/>
                              <a:gd name="T16" fmla="+- 0 11374 11345"/>
                              <a:gd name="T17" fmla="*/ T16 w 29"/>
                              <a:gd name="T18" fmla="+- 0 10301 10282"/>
                              <a:gd name="T19" fmla="*/ 10301 h 29"/>
                              <a:gd name="T20" fmla="+- 0 11374 11345"/>
                              <a:gd name="T21" fmla="*/ T20 w 29"/>
                              <a:gd name="T22" fmla="+- 0 10282 10282"/>
                              <a:gd name="T23" fmla="*/ 10282 h 29"/>
                              <a:gd name="T24" fmla="+- 0 11345 11345"/>
                              <a:gd name="T25" fmla="*/ T24 w 29"/>
                              <a:gd name="T26" fmla="+- 0 10282 10282"/>
                              <a:gd name="T27" fmla="*/ 10282 h 29"/>
                              <a:gd name="T28" fmla="+- 0 11345 11345"/>
                              <a:gd name="T29" fmla="*/ T28 w 29"/>
                              <a:gd name="T30" fmla="+- 0 10291 10282"/>
                              <a:gd name="T31" fmla="*/ 10291 h 29"/>
                              <a:gd name="T32" fmla="+- 0 11374 11345"/>
                              <a:gd name="T33" fmla="*/ T32 w 29"/>
                              <a:gd name="T34" fmla="+- 0 10291 10282"/>
                              <a:gd name="T35" fmla="*/ 10291 h 29"/>
                              <a:gd name="T36" fmla="+- 0 11374 11345"/>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Line 794"/>
                        <wps:cNvCnPr>
                          <a:cxnSpLocks noChangeShapeType="1"/>
                        </wps:cNvCnPr>
                        <wps:spPr bwMode="auto">
                          <a:xfrm>
                            <a:off x="11374"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793"/>
                        <wps:cNvCnPr>
                          <a:cxnSpLocks noChangeShapeType="1"/>
                        </wps:cNvCnPr>
                        <wps:spPr bwMode="auto">
                          <a:xfrm>
                            <a:off x="11374"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AutoShape 792"/>
                        <wps:cNvSpPr>
                          <a:spLocks/>
                        </wps:cNvSpPr>
                        <wps:spPr bwMode="auto">
                          <a:xfrm>
                            <a:off x="11826" y="10281"/>
                            <a:ext cx="29" cy="29"/>
                          </a:xfrm>
                          <a:custGeom>
                            <a:avLst/>
                            <a:gdLst>
                              <a:gd name="T0" fmla="+- 0 11855 11826"/>
                              <a:gd name="T1" fmla="*/ T0 w 29"/>
                              <a:gd name="T2" fmla="+- 0 10301 10282"/>
                              <a:gd name="T3" fmla="*/ 10301 h 29"/>
                              <a:gd name="T4" fmla="+- 0 11826 11826"/>
                              <a:gd name="T5" fmla="*/ T4 w 29"/>
                              <a:gd name="T6" fmla="+- 0 10301 10282"/>
                              <a:gd name="T7" fmla="*/ 10301 h 29"/>
                              <a:gd name="T8" fmla="+- 0 11826 11826"/>
                              <a:gd name="T9" fmla="*/ T8 w 29"/>
                              <a:gd name="T10" fmla="+- 0 10310 10282"/>
                              <a:gd name="T11" fmla="*/ 10310 h 29"/>
                              <a:gd name="T12" fmla="+- 0 11855 11826"/>
                              <a:gd name="T13" fmla="*/ T12 w 29"/>
                              <a:gd name="T14" fmla="+- 0 10310 10282"/>
                              <a:gd name="T15" fmla="*/ 10310 h 29"/>
                              <a:gd name="T16" fmla="+- 0 11855 11826"/>
                              <a:gd name="T17" fmla="*/ T16 w 29"/>
                              <a:gd name="T18" fmla="+- 0 10301 10282"/>
                              <a:gd name="T19" fmla="*/ 10301 h 29"/>
                              <a:gd name="T20" fmla="+- 0 11855 11826"/>
                              <a:gd name="T21" fmla="*/ T20 w 29"/>
                              <a:gd name="T22" fmla="+- 0 10282 10282"/>
                              <a:gd name="T23" fmla="*/ 10282 h 29"/>
                              <a:gd name="T24" fmla="+- 0 11826 11826"/>
                              <a:gd name="T25" fmla="*/ T24 w 29"/>
                              <a:gd name="T26" fmla="+- 0 10282 10282"/>
                              <a:gd name="T27" fmla="*/ 10282 h 29"/>
                              <a:gd name="T28" fmla="+- 0 11826 11826"/>
                              <a:gd name="T29" fmla="*/ T28 w 29"/>
                              <a:gd name="T30" fmla="+- 0 10291 10282"/>
                              <a:gd name="T31" fmla="*/ 10291 h 29"/>
                              <a:gd name="T32" fmla="+- 0 11855 11826"/>
                              <a:gd name="T33" fmla="*/ T32 w 29"/>
                              <a:gd name="T34" fmla="+- 0 10291 10282"/>
                              <a:gd name="T35" fmla="*/ 10291 h 29"/>
                              <a:gd name="T36" fmla="+- 0 11855 118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Line 791"/>
                        <wps:cNvCnPr>
                          <a:cxnSpLocks noChangeShapeType="1"/>
                        </wps:cNvCnPr>
                        <wps:spPr bwMode="auto">
                          <a:xfrm>
                            <a:off x="11855"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790"/>
                        <wps:cNvCnPr>
                          <a:cxnSpLocks noChangeShapeType="1"/>
                        </wps:cNvCnPr>
                        <wps:spPr bwMode="auto">
                          <a:xfrm>
                            <a:off x="11855"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AutoShape 789"/>
                        <wps:cNvSpPr>
                          <a:spLocks/>
                        </wps:cNvSpPr>
                        <wps:spPr bwMode="auto">
                          <a:xfrm>
                            <a:off x="12307" y="10281"/>
                            <a:ext cx="29" cy="29"/>
                          </a:xfrm>
                          <a:custGeom>
                            <a:avLst/>
                            <a:gdLst>
                              <a:gd name="T0" fmla="+- 0 12336 12307"/>
                              <a:gd name="T1" fmla="*/ T0 w 29"/>
                              <a:gd name="T2" fmla="+- 0 10301 10282"/>
                              <a:gd name="T3" fmla="*/ 10301 h 29"/>
                              <a:gd name="T4" fmla="+- 0 12307 12307"/>
                              <a:gd name="T5" fmla="*/ T4 w 29"/>
                              <a:gd name="T6" fmla="+- 0 10301 10282"/>
                              <a:gd name="T7" fmla="*/ 10301 h 29"/>
                              <a:gd name="T8" fmla="+- 0 12307 12307"/>
                              <a:gd name="T9" fmla="*/ T8 w 29"/>
                              <a:gd name="T10" fmla="+- 0 10310 10282"/>
                              <a:gd name="T11" fmla="*/ 10310 h 29"/>
                              <a:gd name="T12" fmla="+- 0 12336 12307"/>
                              <a:gd name="T13" fmla="*/ T12 w 29"/>
                              <a:gd name="T14" fmla="+- 0 10310 10282"/>
                              <a:gd name="T15" fmla="*/ 10310 h 29"/>
                              <a:gd name="T16" fmla="+- 0 12336 12307"/>
                              <a:gd name="T17" fmla="*/ T16 w 29"/>
                              <a:gd name="T18" fmla="+- 0 10301 10282"/>
                              <a:gd name="T19" fmla="*/ 10301 h 29"/>
                              <a:gd name="T20" fmla="+- 0 12336 12307"/>
                              <a:gd name="T21" fmla="*/ T20 w 29"/>
                              <a:gd name="T22" fmla="+- 0 10282 10282"/>
                              <a:gd name="T23" fmla="*/ 10282 h 29"/>
                              <a:gd name="T24" fmla="+- 0 12307 12307"/>
                              <a:gd name="T25" fmla="*/ T24 w 29"/>
                              <a:gd name="T26" fmla="+- 0 10282 10282"/>
                              <a:gd name="T27" fmla="*/ 10282 h 29"/>
                              <a:gd name="T28" fmla="+- 0 12307 12307"/>
                              <a:gd name="T29" fmla="*/ T28 w 29"/>
                              <a:gd name="T30" fmla="+- 0 10291 10282"/>
                              <a:gd name="T31" fmla="*/ 10291 h 29"/>
                              <a:gd name="T32" fmla="+- 0 12336 12307"/>
                              <a:gd name="T33" fmla="*/ T32 w 29"/>
                              <a:gd name="T34" fmla="+- 0 10291 10282"/>
                              <a:gd name="T35" fmla="*/ 10291 h 29"/>
                              <a:gd name="T36" fmla="+- 0 12336 12307"/>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Line 788"/>
                        <wps:cNvCnPr>
                          <a:cxnSpLocks noChangeShapeType="1"/>
                        </wps:cNvCnPr>
                        <wps:spPr bwMode="auto">
                          <a:xfrm>
                            <a:off x="12336"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787"/>
                        <wps:cNvCnPr>
                          <a:cxnSpLocks noChangeShapeType="1"/>
                        </wps:cNvCnPr>
                        <wps:spPr bwMode="auto">
                          <a:xfrm>
                            <a:off x="12336"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AutoShape 786"/>
                        <wps:cNvSpPr>
                          <a:spLocks/>
                        </wps:cNvSpPr>
                        <wps:spPr bwMode="auto">
                          <a:xfrm>
                            <a:off x="12788" y="10281"/>
                            <a:ext cx="29" cy="29"/>
                          </a:xfrm>
                          <a:custGeom>
                            <a:avLst/>
                            <a:gdLst>
                              <a:gd name="T0" fmla="+- 0 12817 12788"/>
                              <a:gd name="T1" fmla="*/ T0 w 29"/>
                              <a:gd name="T2" fmla="+- 0 10301 10282"/>
                              <a:gd name="T3" fmla="*/ 10301 h 29"/>
                              <a:gd name="T4" fmla="+- 0 12788 12788"/>
                              <a:gd name="T5" fmla="*/ T4 w 29"/>
                              <a:gd name="T6" fmla="+- 0 10301 10282"/>
                              <a:gd name="T7" fmla="*/ 10301 h 29"/>
                              <a:gd name="T8" fmla="+- 0 12788 12788"/>
                              <a:gd name="T9" fmla="*/ T8 w 29"/>
                              <a:gd name="T10" fmla="+- 0 10310 10282"/>
                              <a:gd name="T11" fmla="*/ 10310 h 29"/>
                              <a:gd name="T12" fmla="+- 0 12817 12788"/>
                              <a:gd name="T13" fmla="*/ T12 w 29"/>
                              <a:gd name="T14" fmla="+- 0 10310 10282"/>
                              <a:gd name="T15" fmla="*/ 10310 h 29"/>
                              <a:gd name="T16" fmla="+- 0 12817 12788"/>
                              <a:gd name="T17" fmla="*/ T16 w 29"/>
                              <a:gd name="T18" fmla="+- 0 10301 10282"/>
                              <a:gd name="T19" fmla="*/ 10301 h 29"/>
                              <a:gd name="T20" fmla="+- 0 12817 12788"/>
                              <a:gd name="T21" fmla="*/ T20 w 29"/>
                              <a:gd name="T22" fmla="+- 0 10282 10282"/>
                              <a:gd name="T23" fmla="*/ 10282 h 29"/>
                              <a:gd name="T24" fmla="+- 0 12788 12788"/>
                              <a:gd name="T25" fmla="*/ T24 w 29"/>
                              <a:gd name="T26" fmla="+- 0 10282 10282"/>
                              <a:gd name="T27" fmla="*/ 10282 h 29"/>
                              <a:gd name="T28" fmla="+- 0 12788 12788"/>
                              <a:gd name="T29" fmla="*/ T28 w 29"/>
                              <a:gd name="T30" fmla="+- 0 10291 10282"/>
                              <a:gd name="T31" fmla="*/ 10291 h 29"/>
                              <a:gd name="T32" fmla="+- 0 12817 12788"/>
                              <a:gd name="T33" fmla="*/ T32 w 29"/>
                              <a:gd name="T34" fmla="+- 0 10291 10282"/>
                              <a:gd name="T35" fmla="*/ 10291 h 29"/>
                              <a:gd name="T36" fmla="+- 0 12817 1278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785"/>
                        <wps:cNvCnPr>
                          <a:cxnSpLocks noChangeShapeType="1"/>
                        </wps:cNvCnPr>
                        <wps:spPr bwMode="auto">
                          <a:xfrm>
                            <a:off x="12817" y="10286"/>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784"/>
                        <wps:cNvCnPr>
                          <a:cxnSpLocks noChangeShapeType="1"/>
                        </wps:cNvCnPr>
                        <wps:spPr bwMode="auto">
                          <a:xfrm>
                            <a:off x="12817" y="10306"/>
                            <a:ext cx="45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AutoShape 783"/>
                        <wps:cNvSpPr>
                          <a:spLocks/>
                        </wps:cNvSpPr>
                        <wps:spPr bwMode="auto">
                          <a:xfrm>
                            <a:off x="13273" y="10281"/>
                            <a:ext cx="29" cy="29"/>
                          </a:xfrm>
                          <a:custGeom>
                            <a:avLst/>
                            <a:gdLst>
                              <a:gd name="T0" fmla="+- 0 13302 13273"/>
                              <a:gd name="T1" fmla="*/ T0 w 29"/>
                              <a:gd name="T2" fmla="+- 0 10301 10282"/>
                              <a:gd name="T3" fmla="*/ 10301 h 29"/>
                              <a:gd name="T4" fmla="+- 0 13273 13273"/>
                              <a:gd name="T5" fmla="*/ T4 w 29"/>
                              <a:gd name="T6" fmla="+- 0 10301 10282"/>
                              <a:gd name="T7" fmla="*/ 10301 h 29"/>
                              <a:gd name="T8" fmla="+- 0 13273 13273"/>
                              <a:gd name="T9" fmla="*/ T8 w 29"/>
                              <a:gd name="T10" fmla="+- 0 10310 10282"/>
                              <a:gd name="T11" fmla="*/ 10310 h 29"/>
                              <a:gd name="T12" fmla="+- 0 13302 13273"/>
                              <a:gd name="T13" fmla="*/ T12 w 29"/>
                              <a:gd name="T14" fmla="+- 0 10310 10282"/>
                              <a:gd name="T15" fmla="*/ 10310 h 29"/>
                              <a:gd name="T16" fmla="+- 0 13302 13273"/>
                              <a:gd name="T17" fmla="*/ T16 w 29"/>
                              <a:gd name="T18" fmla="+- 0 10301 10282"/>
                              <a:gd name="T19" fmla="*/ 10301 h 29"/>
                              <a:gd name="T20" fmla="+- 0 13302 13273"/>
                              <a:gd name="T21" fmla="*/ T20 w 29"/>
                              <a:gd name="T22" fmla="+- 0 10282 10282"/>
                              <a:gd name="T23" fmla="*/ 10282 h 29"/>
                              <a:gd name="T24" fmla="+- 0 13273 13273"/>
                              <a:gd name="T25" fmla="*/ T24 w 29"/>
                              <a:gd name="T26" fmla="+- 0 10282 10282"/>
                              <a:gd name="T27" fmla="*/ 10282 h 29"/>
                              <a:gd name="T28" fmla="+- 0 13273 13273"/>
                              <a:gd name="T29" fmla="*/ T28 w 29"/>
                              <a:gd name="T30" fmla="+- 0 10291 10282"/>
                              <a:gd name="T31" fmla="*/ 10291 h 29"/>
                              <a:gd name="T32" fmla="+- 0 13302 13273"/>
                              <a:gd name="T33" fmla="*/ T32 w 29"/>
                              <a:gd name="T34" fmla="+- 0 10291 10282"/>
                              <a:gd name="T35" fmla="*/ 10291 h 29"/>
                              <a:gd name="T36" fmla="+- 0 13302 13273"/>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782"/>
                        <wps:cNvCnPr>
                          <a:cxnSpLocks noChangeShapeType="1"/>
                        </wps:cNvCnPr>
                        <wps:spPr bwMode="auto">
                          <a:xfrm>
                            <a:off x="13302"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781"/>
                        <wps:cNvCnPr>
                          <a:cxnSpLocks noChangeShapeType="1"/>
                        </wps:cNvCnPr>
                        <wps:spPr bwMode="auto">
                          <a:xfrm>
                            <a:off x="13302"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AutoShape 780"/>
                        <wps:cNvSpPr>
                          <a:spLocks/>
                        </wps:cNvSpPr>
                        <wps:spPr bwMode="auto">
                          <a:xfrm>
                            <a:off x="13754" y="10281"/>
                            <a:ext cx="29" cy="29"/>
                          </a:xfrm>
                          <a:custGeom>
                            <a:avLst/>
                            <a:gdLst>
                              <a:gd name="T0" fmla="+- 0 13783 13754"/>
                              <a:gd name="T1" fmla="*/ T0 w 29"/>
                              <a:gd name="T2" fmla="+- 0 10301 10282"/>
                              <a:gd name="T3" fmla="*/ 10301 h 29"/>
                              <a:gd name="T4" fmla="+- 0 13754 13754"/>
                              <a:gd name="T5" fmla="*/ T4 w 29"/>
                              <a:gd name="T6" fmla="+- 0 10301 10282"/>
                              <a:gd name="T7" fmla="*/ 10301 h 29"/>
                              <a:gd name="T8" fmla="+- 0 13754 13754"/>
                              <a:gd name="T9" fmla="*/ T8 w 29"/>
                              <a:gd name="T10" fmla="+- 0 10310 10282"/>
                              <a:gd name="T11" fmla="*/ 10310 h 29"/>
                              <a:gd name="T12" fmla="+- 0 13783 13754"/>
                              <a:gd name="T13" fmla="*/ T12 w 29"/>
                              <a:gd name="T14" fmla="+- 0 10310 10282"/>
                              <a:gd name="T15" fmla="*/ 10310 h 29"/>
                              <a:gd name="T16" fmla="+- 0 13783 13754"/>
                              <a:gd name="T17" fmla="*/ T16 w 29"/>
                              <a:gd name="T18" fmla="+- 0 10301 10282"/>
                              <a:gd name="T19" fmla="*/ 10301 h 29"/>
                              <a:gd name="T20" fmla="+- 0 13783 13754"/>
                              <a:gd name="T21" fmla="*/ T20 w 29"/>
                              <a:gd name="T22" fmla="+- 0 10282 10282"/>
                              <a:gd name="T23" fmla="*/ 10282 h 29"/>
                              <a:gd name="T24" fmla="+- 0 13754 13754"/>
                              <a:gd name="T25" fmla="*/ T24 w 29"/>
                              <a:gd name="T26" fmla="+- 0 10282 10282"/>
                              <a:gd name="T27" fmla="*/ 10282 h 29"/>
                              <a:gd name="T28" fmla="+- 0 13754 13754"/>
                              <a:gd name="T29" fmla="*/ T28 w 29"/>
                              <a:gd name="T30" fmla="+- 0 10291 10282"/>
                              <a:gd name="T31" fmla="*/ 10291 h 29"/>
                              <a:gd name="T32" fmla="+- 0 13783 13754"/>
                              <a:gd name="T33" fmla="*/ T32 w 29"/>
                              <a:gd name="T34" fmla="+- 0 10291 10282"/>
                              <a:gd name="T35" fmla="*/ 10291 h 29"/>
                              <a:gd name="T36" fmla="+- 0 13783 1375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Line 779"/>
                        <wps:cNvCnPr>
                          <a:cxnSpLocks noChangeShapeType="1"/>
                        </wps:cNvCnPr>
                        <wps:spPr bwMode="auto">
                          <a:xfrm>
                            <a:off x="13783" y="10286"/>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778"/>
                        <wps:cNvCnPr>
                          <a:cxnSpLocks noChangeShapeType="1"/>
                        </wps:cNvCnPr>
                        <wps:spPr bwMode="auto">
                          <a:xfrm>
                            <a:off x="13783" y="10306"/>
                            <a:ext cx="4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AutoShape 777"/>
                        <wps:cNvSpPr>
                          <a:spLocks/>
                        </wps:cNvSpPr>
                        <wps:spPr bwMode="auto">
                          <a:xfrm>
                            <a:off x="14234" y="10281"/>
                            <a:ext cx="29" cy="29"/>
                          </a:xfrm>
                          <a:custGeom>
                            <a:avLst/>
                            <a:gdLst>
                              <a:gd name="T0" fmla="+- 0 14263 14234"/>
                              <a:gd name="T1" fmla="*/ T0 w 29"/>
                              <a:gd name="T2" fmla="+- 0 10301 10282"/>
                              <a:gd name="T3" fmla="*/ 10301 h 29"/>
                              <a:gd name="T4" fmla="+- 0 14234 14234"/>
                              <a:gd name="T5" fmla="*/ T4 w 29"/>
                              <a:gd name="T6" fmla="+- 0 10301 10282"/>
                              <a:gd name="T7" fmla="*/ 10301 h 29"/>
                              <a:gd name="T8" fmla="+- 0 14234 14234"/>
                              <a:gd name="T9" fmla="*/ T8 w 29"/>
                              <a:gd name="T10" fmla="+- 0 10310 10282"/>
                              <a:gd name="T11" fmla="*/ 10310 h 29"/>
                              <a:gd name="T12" fmla="+- 0 14263 14234"/>
                              <a:gd name="T13" fmla="*/ T12 w 29"/>
                              <a:gd name="T14" fmla="+- 0 10310 10282"/>
                              <a:gd name="T15" fmla="*/ 10310 h 29"/>
                              <a:gd name="T16" fmla="+- 0 14263 14234"/>
                              <a:gd name="T17" fmla="*/ T16 w 29"/>
                              <a:gd name="T18" fmla="+- 0 10301 10282"/>
                              <a:gd name="T19" fmla="*/ 10301 h 29"/>
                              <a:gd name="T20" fmla="+- 0 14263 14234"/>
                              <a:gd name="T21" fmla="*/ T20 w 29"/>
                              <a:gd name="T22" fmla="+- 0 10282 10282"/>
                              <a:gd name="T23" fmla="*/ 10282 h 29"/>
                              <a:gd name="T24" fmla="+- 0 14234 14234"/>
                              <a:gd name="T25" fmla="*/ T24 w 29"/>
                              <a:gd name="T26" fmla="+- 0 10282 10282"/>
                              <a:gd name="T27" fmla="*/ 10282 h 29"/>
                              <a:gd name="T28" fmla="+- 0 14234 14234"/>
                              <a:gd name="T29" fmla="*/ T28 w 29"/>
                              <a:gd name="T30" fmla="+- 0 10291 10282"/>
                              <a:gd name="T31" fmla="*/ 10291 h 29"/>
                              <a:gd name="T32" fmla="+- 0 14263 14234"/>
                              <a:gd name="T33" fmla="*/ T32 w 29"/>
                              <a:gd name="T34" fmla="+- 0 10291 10282"/>
                              <a:gd name="T35" fmla="*/ 10291 h 29"/>
                              <a:gd name="T36" fmla="+- 0 14263 1423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776"/>
                        <wps:cNvCnPr>
                          <a:cxnSpLocks noChangeShapeType="1"/>
                        </wps:cNvCnPr>
                        <wps:spPr bwMode="auto">
                          <a:xfrm>
                            <a:off x="14263"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775"/>
                        <wps:cNvCnPr>
                          <a:cxnSpLocks noChangeShapeType="1"/>
                        </wps:cNvCnPr>
                        <wps:spPr bwMode="auto">
                          <a:xfrm>
                            <a:off x="14263"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AutoShape 774"/>
                        <wps:cNvSpPr>
                          <a:spLocks/>
                        </wps:cNvSpPr>
                        <wps:spPr bwMode="auto">
                          <a:xfrm>
                            <a:off x="14659" y="10281"/>
                            <a:ext cx="117" cy="29"/>
                          </a:xfrm>
                          <a:custGeom>
                            <a:avLst/>
                            <a:gdLst>
                              <a:gd name="T0" fmla="+- 0 14688 14659"/>
                              <a:gd name="T1" fmla="*/ T0 w 117"/>
                              <a:gd name="T2" fmla="+- 0 10282 10282"/>
                              <a:gd name="T3" fmla="*/ 10282 h 29"/>
                              <a:gd name="T4" fmla="+- 0 14659 14659"/>
                              <a:gd name="T5" fmla="*/ T4 w 117"/>
                              <a:gd name="T6" fmla="+- 0 10282 10282"/>
                              <a:gd name="T7" fmla="*/ 10282 h 29"/>
                              <a:gd name="T8" fmla="+- 0 14659 14659"/>
                              <a:gd name="T9" fmla="*/ T8 w 117"/>
                              <a:gd name="T10" fmla="+- 0 10291 10282"/>
                              <a:gd name="T11" fmla="*/ 10291 h 29"/>
                              <a:gd name="T12" fmla="+- 0 14688 14659"/>
                              <a:gd name="T13" fmla="*/ T12 w 117"/>
                              <a:gd name="T14" fmla="+- 0 10291 10282"/>
                              <a:gd name="T15" fmla="*/ 10291 h 29"/>
                              <a:gd name="T16" fmla="+- 0 14688 14659"/>
                              <a:gd name="T17" fmla="*/ T16 w 117"/>
                              <a:gd name="T18" fmla="+- 0 10282 10282"/>
                              <a:gd name="T19" fmla="*/ 10282 h 29"/>
                              <a:gd name="T20" fmla="+- 0 14702 14659"/>
                              <a:gd name="T21" fmla="*/ T20 w 117"/>
                              <a:gd name="T22" fmla="+- 0 10301 10282"/>
                              <a:gd name="T23" fmla="*/ 10301 h 29"/>
                              <a:gd name="T24" fmla="+- 0 14688 14659"/>
                              <a:gd name="T25" fmla="*/ T24 w 117"/>
                              <a:gd name="T26" fmla="+- 0 10301 10282"/>
                              <a:gd name="T27" fmla="*/ 10301 h 29"/>
                              <a:gd name="T28" fmla="+- 0 14659 14659"/>
                              <a:gd name="T29" fmla="*/ T28 w 117"/>
                              <a:gd name="T30" fmla="+- 0 10301 10282"/>
                              <a:gd name="T31" fmla="*/ 10301 h 29"/>
                              <a:gd name="T32" fmla="+- 0 14659 14659"/>
                              <a:gd name="T33" fmla="*/ T32 w 117"/>
                              <a:gd name="T34" fmla="+- 0 10310 10282"/>
                              <a:gd name="T35" fmla="*/ 10310 h 29"/>
                              <a:gd name="T36" fmla="+- 0 14688 14659"/>
                              <a:gd name="T37" fmla="*/ T36 w 117"/>
                              <a:gd name="T38" fmla="+- 0 10310 10282"/>
                              <a:gd name="T39" fmla="*/ 10310 h 29"/>
                              <a:gd name="T40" fmla="+- 0 14702 14659"/>
                              <a:gd name="T41" fmla="*/ T40 w 117"/>
                              <a:gd name="T42" fmla="+- 0 10310 10282"/>
                              <a:gd name="T43" fmla="*/ 10310 h 29"/>
                              <a:gd name="T44" fmla="+- 0 14702 14659"/>
                              <a:gd name="T45" fmla="*/ T44 w 117"/>
                              <a:gd name="T46" fmla="+- 0 10301 10282"/>
                              <a:gd name="T47" fmla="*/ 10301 h 29"/>
                              <a:gd name="T48" fmla="+- 0 14732 14659"/>
                              <a:gd name="T49" fmla="*/ T48 w 117"/>
                              <a:gd name="T50" fmla="+- 0 10301 10282"/>
                              <a:gd name="T51" fmla="*/ 10301 h 29"/>
                              <a:gd name="T52" fmla="+- 0 14731 14659"/>
                              <a:gd name="T53" fmla="*/ T52 w 117"/>
                              <a:gd name="T54" fmla="+- 0 10301 10282"/>
                              <a:gd name="T55" fmla="*/ 10301 h 29"/>
                              <a:gd name="T56" fmla="+- 0 14702 14659"/>
                              <a:gd name="T57" fmla="*/ T56 w 117"/>
                              <a:gd name="T58" fmla="+- 0 10301 10282"/>
                              <a:gd name="T59" fmla="*/ 10301 h 29"/>
                              <a:gd name="T60" fmla="+- 0 14702 14659"/>
                              <a:gd name="T61" fmla="*/ T60 w 117"/>
                              <a:gd name="T62" fmla="+- 0 10310 10282"/>
                              <a:gd name="T63" fmla="*/ 10310 h 29"/>
                              <a:gd name="T64" fmla="+- 0 14731 14659"/>
                              <a:gd name="T65" fmla="*/ T64 w 117"/>
                              <a:gd name="T66" fmla="+- 0 10310 10282"/>
                              <a:gd name="T67" fmla="*/ 10310 h 29"/>
                              <a:gd name="T68" fmla="+- 0 14732 14659"/>
                              <a:gd name="T69" fmla="*/ T68 w 117"/>
                              <a:gd name="T70" fmla="+- 0 10310 10282"/>
                              <a:gd name="T71" fmla="*/ 10310 h 29"/>
                              <a:gd name="T72" fmla="+- 0 14732 14659"/>
                              <a:gd name="T73" fmla="*/ T72 w 117"/>
                              <a:gd name="T74" fmla="+- 0 10301 10282"/>
                              <a:gd name="T75" fmla="*/ 10301 h 29"/>
                              <a:gd name="T76" fmla="+- 0 14732 14659"/>
                              <a:gd name="T77" fmla="*/ T76 w 117"/>
                              <a:gd name="T78" fmla="+- 0 10282 10282"/>
                              <a:gd name="T79" fmla="*/ 10282 h 29"/>
                              <a:gd name="T80" fmla="+- 0 14731 14659"/>
                              <a:gd name="T81" fmla="*/ T80 w 117"/>
                              <a:gd name="T82" fmla="+- 0 10282 10282"/>
                              <a:gd name="T83" fmla="*/ 10282 h 29"/>
                              <a:gd name="T84" fmla="+- 0 14702 14659"/>
                              <a:gd name="T85" fmla="*/ T84 w 117"/>
                              <a:gd name="T86" fmla="+- 0 10282 10282"/>
                              <a:gd name="T87" fmla="*/ 10282 h 29"/>
                              <a:gd name="T88" fmla="+- 0 14702 14659"/>
                              <a:gd name="T89" fmla="*/ T88 w 117"/>
                              <a:gd name="T90" fmla="+- 0 10291 10282"/>
                              <a:gd name="T91" fmla="*/ 10291 h 29"/>
                              <a:gd name="T92" fmla="+- 0 14731 14659"/>
                              <a:gd name="T93" fmla="*/ T92 w 117"/>
                              <a:gd name="T94" fmla="+- 0 10291 10282"/>
                              <a:gd name="T95" fmla="*/ 10291 h 29"/>
                              <a:gd name="T96" fmla="+- 0 14732 14659"/>
                              <a:gd name="T97" fmla="*/ T96 w 117"/>
                              <a:gd name="T98" fmla="+- 0 10291 10282"/>
                              <a:gd name="T99" fmla="*/ 10291 h 29"/>
                              <a:gd name="T100" fmla="+- 0 14732 14659"/>
                              <a:gd name="T101" fmla="*/ T100 w 117"/>
                              <a:gd name="T102" fmla="+- 0 10282 10282"/>
                              <a:gd name="T103" fmla="*/ 10282 h 29"/>
                              <a:gd name="T104" fmla="+- 0 14776 14659"/>
                              <a:gd name="T105" fmla="*/ T104 w 117"/>
                              <a:gd name="T106" fmla="+- 0 10301 10282"/>
                              <a:gd name="T107" fmla="*/ 10301 h 29"/>
                              <a:gd name="T108" fmla="+- 0 14732 14659"/>
                              <a:gd name="T109" fmla="*/ T108 w 117"/>
                              <a:gd name="T110" fmla="+- 0 10301 10282"/>
                              <a:gd name="T111" fmla="*/ 10301 h 29"/>
                              <a:gd name="T112" fmla="+- 0 14732 14659"/>
                              <a:gd name="T113" fmla="*/ T112 w 117"/>
                              <a:gd name="T114" fmla="+- 0 10310 10282"/>
                              <a:gd name="T115" fmla="*/ 10310 h 29"/>
                              <a:gd name="T116" fmla="+- 0 14776 14659"/>
                              <a:gd name="T117" fmla="*/ T116 w 117"/>
                              <a:gd name="T118" fmla="+- 0 10310 10282"/>
                              <a:gd name="T119" fmla="*/ 10310 h 29"/>
                              <a:gd name="T120" fmla="+- 0 14776 14659"/>
                              <a:gd name="T121" fmla="*/ T120 w 117"/>
                              <a:gd name="T122" fmla="+- 0 10301 10282"/>
                              <a:gd name="T123" fmla="*/ 10301 h 29"/>
                              <a:gd name="T124" fmla="+- 0 14776 14659"/>
                              <a:gd name="T125" fmla="*/ T124 w 117"/>
                              <a:gd name="T126" fmla="+- 0 10282 10282"/>
                              <a:gd name="T127" fmla="*/ 10282 h 29"/>
                              <a:gd name="T128" fmla="+- 0 14732 14659"/>
                              <a:gd name="T129" fmla="*/ T128 w 117"/>
                              <a:gd name="T130" fmla="+- 0 10282 10282"/>
                              <a:gd name="T131" fmla="*/ 10282 h 29"/>
                              <a:gd name="T132" fmla="+- 0 14732 14659"/>
                              <a:gd name="T133" fmla="*/ T132 w 117"/>
                              <a:gd name="T134" fmla="+- 0 10291 10282"/>
                              <a:gd name="T135" fmla="*/ 10291 h 29"/>
                              <a:gd name="T136" fmla="+- 0 14776 14659"/>
                              <a:gd name="T137" fmla="*/ T136 w 117"/>
                              <a:gd name="T138" fmla="+- 0 10291 10282"/>
                              <a:gd name="T139" fmla="*/ 10291 h 29"/>
                              <a:gd name="T140" fmla="+- 0 14776 14659"/>
                              <a:gd name="T141" fmla="*/ T140 w 117"/>
                              <a:gd name="T142" fmla="+- 0 10282 10282"/>
                              <a:gd name="T143"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 h="29">
                                <a:moveTo>
                                  <a:pt x="29" y="0"/>
                                </a:moveTo>
                                <a:lnTo>
                                  <a:pt x="0" y="0"/>
                                </a:lnTo>
                                <a:lnTo>
                                  <a:pt x="0" y="9"/>
                                </a:lnTo>
                                <a:lnTo>
                                  <a:pt x="29" y="9"/>
                                </a:lnTo>
                                <a:lnTo>
                                  <a:pt x="29" y="0"/>
                                </a:lnTo>
                                <a:moveTo>
                                  <a:pt x="43" y="19"/>
                                </a:moveTo>
                                <a:lnTo>
                                  <a:pt x="29" y="19"/>
                                </a:lnTo>
                                <a:lnTo>
                                  <a:pt x="0" y="19"/>
                                </a:lnTo>
                                <a:lnTo>
                                  <a:pt x="0" y="28"/>
                                </a:lnTo>
                                <a:lnTo>
                                  <a:pt x="29" y="28"/>
                                </a:lnTo>
                                <a:lnTo>
                                  <a:pt x="43" y="28"/>
                                </a:lnTo>
                                <a:lnTo>
                                  <a:pt x="43" y="19"/>
                                </a:lnTo>
                                <a:moveTo>
                                  <a:pt x="73" y="19"/>
                                </a:moveTo>
                                <a:lnTo>
                                  <a:pt x="72" y="19"/>
                                </a:lnTo>
                                <a:lnTo>
                                  <a:pt x="43" y="19"/>
                                </a:lnTo>
                                <a:lnTo>
                                  <a:pt x="43" y="28"/>
                                </a:lnTo>
                                <a:lnTo>
                                  <a:pt x="72" y="28"/>
                                </a:lnTo>
                                <a:lnTo>
                                  <a:pt x="73" y="28"/>
                                </a:lnTo>
                                <a:lnTo>
                                  <a:pt x="73" y="19"/>
                                </a:lnTo>
                                <a:moveTo>
                                  <a:pt x="73" y="0"/>
                                </a:moveTo>
                                <a:lnTo>
                                  <a:pt x="72" y="0"/>
                                </a:lnTo>
                                <a:lnTo>
                                  <a:pt x="43" y="0"/>
                                </a:lnTo>
                                <a:lnTo>
                                  <a:pt x="43" y="9"/>
                                </a:lnTo>
                                <a:lnTo>
                                  <a:pt x="72" y="9"/>
                                </a:lnTo>
                                <a:lnTo>
                                  <a:pt x="73" y="9"/>
                                </a:lnTo>
                                <a:lnTo>
                                  <a:pt x="73" y="0"/>
                                </a:lnTo>
                                <a:moveTo>
                                  <a:pt x="117" y="19"/>
                                </a:moveTo>
                                <a:lnTo>
                                  <a:pt x="73" y="19"/>
                                </a:lnTo>
                                <a:lnTo>
                                  <a:pt x="73" y="28"/>
                                </a:lnTo>
                                <a:lnTo>
                                  <a:pt x="117" y="28"/>
                                </a:lnTo>
                                <a:lnTo>
                                  <a:pt x="117" y="19"/>
                                </a:lnTo>
                                <a:moveTo>
                                  <a:pt x="117" y="0"/>
                                </a:moveTo>
                                <a:lnTo>
                                  <a:pt x="73" y="0"/>
                                </a:lnTo>
                                <a:lnTo>
                                  <a:pt x="73" y="9"/>
                                </a:lnTo>
                                <a:lnTo>
                                  <a:pt x="117" y="9"/>
                                </a:lnTo>
                                <a:lnTo>
                                  <a:pt x="1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Line 773"/>
                        <wps:cNvCnPr>
                          <a:cxnSpLocks noChangeShapeType="1"/>
                        </wps:cNvCnPr>
                        <wps:spPr bwMode="auto">
                          <a:xfrm>
                            <a:off x="664" y="5243"/>
                            <a:ext cx="0" cy="56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772"/>
                        <wps:cNvCnPr>
                          <a:cxnSpLocks noChangeShapeType="1"/>
                        </wps:cNvCnPr>
                        <wps:spPr bwMode="auto">
                          <a:xfrm>
                            <a:off x="635" y="4696"/>
                            <a:ext cx="0" cy="62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771"/>
                        <wps:cNvCnPr>
                          <a:cxnSpLocks noChangeShapeType="1"/>
                        </wps:cNvCnPr>
                        <wps:spPr bwMode="auto">
                          <a:xfrm>
                            <a:off x="628" y="10948"/>
                            <a:ext cx="141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770"/>
                        <wps:cNvCnPr>
                          <a:cxnSpLocks noChangeShapeType="1"/>
                        </wps:cNvCnPr>
                        <wps:spPr bwMode="auto">
                          <a:xfrm>
                            <a:off x="628" y="10928"/>
                            <a:ext cx="1410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769"/>
                        <wps:cNvCnPr>
                          <a:cxnSpLocks noChangeShapeType="1"/>
                        </wps:cNvCnPr>
                        <wps:spPr bwMode="auto">
                          <a:xfrm>
                            <a:off x="14768"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768"/>
                        <wps:cNvCnPr>
                          <a:cxnSpLocks noChangeShapeType="1"/>
                        </wps:cNvCnPr>
                        <wps:spPr bwMode="auto">
                          <a:xfrm>
                            <a:off x="14740"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AutoShape 767"/>
                        <wps:cNvSpPr>
                          <a:spLocks/>
                        </wps:cNvSpPr>
                        <wps:spPr bwMode="auto">
                          <a:xfrm>
                            <a:off x="1820" y="5234"/>
                            <a:ext cx="12956" cy="5718"/>
                          </a:xfrm>
                          <a:custGeom>
                            <a:avLst/>
                            <a:gdLst>
                              <a:gd name="T0" fmla="+- 0 4535 1820"/>
                              <a:gd name="T1" fmla="*/ T0 w 12956"/>
                              <a:gd name="T2" fmla="+- 0 5234 5234"/>
                              <a:gd name="T3" fmla="*/ 5234 h 5718"/>
                              <a:gd name="T4" fmla="+- 0 4520 1820"/>
                              <a:gd name="T5" fmla="*/ T4 w 12956"/>
                              <a:gd name="T6" fmla="+- 0 5234 5234"/>
                              <a:gd name="T7" fmla="*/ 5234 h 5718"/>
                              <a:gd name="T8" fmla="+- 0 4520 1820"/>
                              <a:gd name="T9" fmla="*/ T8 w 12956"/>
                              <a:gd name="T10" fmla="+- 0 5249 5234"/>
                              <a:gd name="T11" fmla="*/ 5249 h 5718"/>
                              <a:gd name="T12" fmla="+- 0 4520 1820"/>
                              <a:gd name="T13" fmla="*/ T12 w 12956"/>
                              <a:gd name="T14" fmla="+- 0 5588 5234"/>
                              <a:gd name="T15" fmla="*/ 5588 h 5718"/>
                              <a:gd name="T16" fmla="+- 0 1835 1820"/>
                              <a:gd name="T17" fmla="*/ T16 w 12956"/>
                              <a:gd name="T18" fmla="+- 0 5588 5234"/>
                              <a:gd name="T19" fmla="*/ 5588 h 5718"/>
                              <a:gd name="T20" fmla="+- 0 1835 1820"/>
                              <a:gd name="T21" fmla="*/ T20 w 12956"/>
                              <a:gd name="T22" fmla="+- 0 5249 5234"/>
                              <a:gd name="T23" fmla="*/ 5249 h 5718"/>
                              <a:gd name="T24" fmla="+- 0 4520 1820"/>
                              <a:gd name="T25" fmla="*/ T24 w 12956"/>
                              <a:gd name="T26" fmla="+- 0 5249 5234"/>
                              <a:gd name="T27" fmla="*/ 5249 h 5718"/>
                              <a:gd name="T28" fmla="+- 0 4520 1820"/>
                              <a:gd name="T29" fmla="*/ T28 w 12956"/>
                              <a:gd name="T30" fmla="+- 0 5234 5234"/>
                              <a:gd name="T31" fmla="*/ 5234 h 5718"/>
                              <a:gd name="T32" fmla="+- 0 1820 1820"/>
                              <a:gd name="T33" fmla="*/ T32 w 12956"/>
                              <a:gd name="T34" fmla="+- 0 5234 5234"/>
                              <a:gd name="T35" fmla="*/ 5234 h 5718"/>
                              <a:gd name="T36" fmla="+- 0 1820 1820"/>
                              <a:gd name="T37" fmla="*/ T36 w 12956"/>
                              <a:gd name="T38" fmla="+- 0 5604 5234"/>
                              <a:gd name="T39" fmla="*/ 5604 h 5718"/>
                              <a:gd name="T40" fmla="+- 0 1828 1820"/>
                              <a:gd name="T41" fmla="*/ T40 w 12956"/>
                              <a:gd name="T42" fmla="+- 0 5604 5234"/>
                              <a:gd name="T43" fmla="*/ 5604 h 5718"/>
                              <a:gd name="T44" fmla="+- 0 1835 1820"/>
                              <a:gd name="T45" fmla="*/ T44 w 12956"/>
                              <a:gd name="T46" fmla="+- 0 5604 5234"/>
                              <a:gd name="T47" fmla="*/ 5604 h 5718"/>
                              <a:gd name="T48" fmla="+- 0 4520 1820"/>
                              <a:gd name="T49" fmla="*/ T48 w 12956"/>
                              <a:gd name="T50" fmla="+- 0 5604 5234"/>
                              <a:gd name="T51" fmla="*/ 5604 h 5718"/>
                              <a:gd name="T52" fmla="+- 0 4528 1820"/>
                              <a:gd name="T53" fmla="*/ T52 w 12956"/>
                              <a:gd name="T54" fmla="+- 0 5604 5234"/>
                              <a:gd name="T55" fmla="*/ 5604 h 5718"/>
                              <a:gd name="T56" fmla="+- 0 4535 1820"/>
                              <a:gd name="T57" fmla="*/ T56 w 12956"/>
                              <a:gd name="T58" fmla="+- 0 5604 5234"/>
                              <a:gd name="T59" fmla="*/ 5604 h 5718"/>
                              <a:gd name="T60" fmla="+- 0 4535 1820"/>
                              <a:gd name="T61" fmla="*/ T60 w 12956"/>
                              <a:gd name="T62" fmla="+- 0 5234 5234"/>
                              <a:gd name="T63" fmla="*/ 5234 h 5718"/>
                              <a:gd name="T64" fmla="+- 0 14776 1820"/>
                              <a:gd name="T65" fmla="*/ T64 w 12956"/>
                              <a:gd name="T66" fmla="+- 0 10943 5234"/>
                              <a:gd name="T67" fmla="*/ 10943 h 5718"/>
                              <a:gd name="T68" fmla="+- 0 14732 1820"/>
                              <a:gd name="T69" fmla="*/ T68 w 12956"/>
                              <a:gd name="T70" fmla="+- 0 10943 5234"/>
                              <a:gd name="T71" fmla="*/ 10943 h 5718"/>
                              <a:gd name="T72" fmla="+- 0 14732 1820"/>
                              <a:gd name="T73" fmla="*/ T72 w 12956"/>
                              <a:gd name="T74" fmla="+- 0 10952 5234"/>
                              <a:gd name="T75" fmla="*/ 10952 h 5718"/>
                              <a:gd name="T76" fmla="+- 0 14776 1820"/>
                              <a:gd name="T77" fmla="*/ T76 w 12956"/>
                              <a:gd name="T78" fmla="+- 0 10952 5234"/>
                              <a:gd name="T79" fmla="*/ 10952 h 5718"/>
                              <a:gd name="T80" fmla="+- 0 14776 1820"/>
                              <a:gd name="T81" fmla="*/ T80 w 12956"/>
                              <a:gd name="T82" fmla="+- 0 10943 5234"/>
                              <a:gd name="T83" fmla="*/ 10943 h 5718"/>
                              <a:gd name="T84" fmla="+- 0 14776 1820"/>
                              <a:gd name="T85" fmla="*/ T84 w 12956"/>
                              <a:gd name="T86" fmla="+- 0 10924 5234"/>
                              <a:gd name="T87" fmla="*/ 10924 h 5718"/>
                              <a:gd name="T88" fmla="+- 0 14732 1820"/>
                              <a:gd name="T89" fmla="*/ T88 w 12956"/>
                              <a:gd name="T90" fmla="+- 0 10924 5234"/>
                              <a:gd name="T91" fmla="*/ 10924 h 5718"/>
                              <a:gd name="T92" fmla="+- 0 14732 1820"/>
                              <a:gd name="T93" fmla="*/ T92 w 12956"/>
                              <a:gd name="T94" fmla="+- 0 10933 5234"/>
                              <a:gd name="T95" fmla="*/ 10933 h 5718"/>
                              <a:gd name="T96" fmla="+- 0 14776 1820"/>
                              <a:gd name="T97" fmla="*/ T96 w 12956"/>
                              <a:gd name="T98" fmla="+- 0 10933 5234"/>
                              <a:gd name="T99" fmla="*/ 10933 h 5718"/>
                              <a:gd name="T100" fmla="+- 0 14776 1820"/>
                              <a:gd name="T101" fmla="*/ T100 w 12956"/>
                              <a:gd name="T102" fmla="+- 0 10924 5234"/>
                              <a:gd name="T103" fmla="*/ 10924 h 5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956" h="5718">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956" y="5709"/>
                                </a:moveTo>
                                <a:lnTo>
                                  <a:pt x="12912" y="5709"/>
                                </a:lnTo>
                                <a:lnTo>
                                  <a:pt x="12912" y="5718"/>
                                </a:lnTo>
                                <a:lnTo>
                                  <a:pt x="12956" y="5718"/>
                                </a:lnTo>
                                <a:lnTo>
                                  <a:pt x="12956" y="5709"/>
                                </a:lnTo>
                                <a:moveTo>
                                  <a:pt x="12956" y="5690"/>
                                </a:moveTo>
                                <a:lnTo>
                                  <a:pt x="12912" y="5690"/>
                                </a:lnTo>
                                <a:lnTo>
                                  <a:pt x="12912" y="5699"/>
                                </a:lnTo>
                                <a:lnTo>
                                  <a:pt x="12956" y="5699"/>
                                </a:lnTo>
                                <a:lnTo>
                                  <a:pt x="12956" y="56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766"/>
                        <wps:cNvSpPr>
                          <a:spLocks/>
                        </wps:cNvSpPr>
                        <wps:spPr bwMode="auto">
                          <a:xfrm>
                            <a:off x="13860" y="5091"/>
                            <a:ext cx="1620" cy="1289"/>
                          </a:xfrm>
                          <a:custGeom>
                            <a:avLst/>
                            <a:gdLst>
                              <a:gd name="T0" fmla="+- 0 14130 13860"/>
                              <a:gd name="T1" fmla="*/ T0 w 1620"/>
                              <a:gd name="T2" fmla="+- 0 6380 5092"/>
                              <a:gd name="T3" fmla="*/ 6380 h 1289"/>
                              <a:gd name="T4" fmla="+- 0 14130 13860"/>
                              <a:gd name="T5" fmla="*/ T4 w 1620"/>
                              <a:gd name="T6" fmla="+- 0 5242 5092"/>
                              <a:gd name="T7" fmla="*/ 5242 h 1289"/>
                              <a:gd name="T8" fmla="+- 0 13860 13860"/>
                              <a:gd name="T9" fmla="*/ T8 w 1620"/>
                              <a:gd name="T10" fmla="+- 0 5242 5092"/>
                              <a:gd name="T11" fmla="*/ 5242 h 1289"/>
                              <a:gd name="T12" fmla="+- 0 13860 13860"/>
                              <a:gd name="T13" fmla="*/ T12 w 1620"/>
                              <a:gd name="T14" fmla="+- 0 6380 5092"/>
                              <a:gd name="T15" fmla="*/ 6380 h 1289"/>
                              <a:gd name="T16" fmla="+- 0 14130 13860"/>
                              <a:gd name="T17" fmla="*/ T16 w 1620"/>
                              <a:gd name="T18" fmla="+- 0 6380 5092"/>
                              <a:gd name="T19" fmla="*/ 6380 h 1289"/>
                              <a:gd name="T20" fmla="+- 0 15480 13860"/>
                              <a:gd name="T21" fmla="*/ T20 w 1620"/>
                              <a:gd name="T22" fmla="+- 0 6380 5092"/>
                              <a:gd name="T23" fmla="*/ 6380 h 1289"/>
                              <a:gd name="T24" fmla="+- 0 15480 13860"/>
                              <a:gd name="T25" fmla="*/ T24 w 1620"/>
                              <a:gd name="T26" fmla="+- 0 5242 5092"/>
                              <a:gd name="T27" fmla="*/ 5242 h 1289"/>
                              <a:gd name="T28" fmla="+- 0 14536 13860"/>
                              <a:gd name="T29" fmla="*/ T28 w 1620"/>
                              <a:gd name="T30" fmla="+- 0 5242 5092"/>
                              <a:gd name="T31" fmla="*/ 5242 h 1289"/>
                              <a:gd name="T32" fmla="+- 0 14107 13860"/>
                              <a:gd name="T33" fmla="*/ T32 w 1620"/>
                              <a:gd name="T34" fmla="+- 0 5092 5092"/>
                              <a:gd name="T35" fmla="*/ 5092 h 1289"/>
                              <a:gd name="T36" fmla="+- 0 14130 13860"/>
                              <a:gd name="T37" fmla="*/ T36 w 1620"/>
                              <a:gd name="T38" fmla="+- 0 5242 5092"/>
                              <a:gd name="T39" fmla="*/ 5242 h 1289"/>
                              <a:gd name="T40" fmla="+- 0 14130 13860"/>
                              <a:gd name="T41" fmla="*/ T40 w 1620"/>
                              <a:gd name="T42" fmla="+- 0 6380 5092"/>
                              <a:gd name="T43" fmla="*/ 6380 h 1289"/>
                              <a:gd name="T44" fmla="+- 0 15480 13860"/>
                              <a:gd name="T45" fmla="*/ T44 w 1620"/>
                              <a:gd name="T46" fmla="+- 0 6380 5092"/>
                              <a:gd name="T47" fmla="*/ 6380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289">
                                <a:moveTo>
                                  <a:pt x="270" y="1288"/>
                                </a:moveTo>
                                <a:lnTo>
                                  <a:pt x="270" y="150"/>
                                </a:lnTo>
                                <a:lnTo>
                                  <a:pt x="0" y="150"/>
                                </a:lnTo>
                                <a:lnTo>
                                  <a:pt x="0" y="1288"/>
                                </a:lnTo>
                                <a:lnTo>
                                  <a:pt x="270" y="1288"/>
                                </a:lnTo>
                                <a:close/>
                                <a:moveTo>
                                  <a:pt x="1620" y="1288"/>
                                </a:moveTo>
                                <a:lnTo>
                                  <a:pt x="1620" y="150"/>
                                </a:lnTo>
                                <a:lnTo>
                                  <a:pt x="676" y="150"/>
                                </a:lnTo>
                                <a:lnTo>
                                  <a:pt x="247" y="0"/>
                                </a:lnTo>
                                <a:lnTo>
                                  <a:pt x="270" y="150"/>
                                </a:lnTo>
                                <a:lnTo>
                                  <a:pt x="270" y="1288"/>
                                </a:lnTo>
                                <a:lnTo>
                                  <a:pt x="1620" y="1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AutoShape 765"/>
                        <wps:cNvSpPr>
                          <a:spLocks/>
                        </wps:cNvSpPr>
                        <wps:spPr bwMode="auto">
                          <a:xfrm>
                            <a:off x="13852" y="5079"/>
                            <a:ext cx="1635" cy="1308"/>
                          </a:xfrm>
                          <a:custGeom>
                            <a:avLst/>
                            <a:gdLst>
                              <a:gd name="T0" fmla="+- 0 14130 13853"/>
                              <a:gd name="T1" fmla="*/ T0 w 1635"/>
                              <a:gd name="T2" fmla="+- 0 5234 5080"/>
                              <a:gd name="T3" fmla="*/ 5234 h 1308"/>
                              <a:gd name="T4" fmla="+- 0 14122 13853"/>
                              <a:gd name="T5" fmla="*/ T4 w 1635"/>
                              <a:gd name="T6" fmla="+- 0 5234 5080"/>
                              <a:gd name="T7" fmla="*/ 5234 h 1308"/>
                              <a:gd name="T8" fmla="+- 0 13853 13853"/>
                              <a:gd name="T9" fmla="*/ T8 w 1635"/>
                              <a:gd name="T10" fmla="+- 0 6388 5080"/>
                              <a:gd name="T11" fmla="*/ 6388 h 1308"/>
                              <a:gd name="T12" fmla="+- 0 13860 13853"/>
                              <a:gd name="T13" fmla="*/ T12 w 1635"/>
                              <a:gd name="T14" fmla="+- 0 5249 5080"/>
                              <a:gd name="T15" fmla="*/ 5249 h 1308"/>
                              <a:gd name="T16" fmla="+- 0 13868 13853"/>
                              <a:gd name="T17" fmla="*/ T16 w 1635"/>
                              <a:gd name="T18" fmla="+- 0 5249 5080"/>
                              <a:gd name="T19" fmla="*/ 5249 h 1308"/>
                              <a:gd name="T20" fmla="+- 0 13868 13853"/>
                              <a:gd name="T21" fmla="*/ T20 w 1635"/>
                              <a:gd name="T22" fmla="+- 0 5249 5080"/>
                              <a:gd name="T23" fmla="*/ 5249 h 1308"/>
                              <a:gd name="T24" fmla="+- 0 13860 13853"/>
                              <a:gd name="T25" fmla="*/ T24 w 1635"/>
                              <a:gd name="T26" fmla="+- 0 5249 5080"/>
                              <a:gd name="T27" fmla="*/ 5249 h 1308"/>
                              <a:gd name="T28" fmla="+- 0 13868 13853"/>
                              <a:gd name="T29" fmla="*/ T28 w 1635"/>
                              <a:gd name="T30" fmla="+- 0 6373 5080"/>
                              <a:gd name="T31" fmla="*/ 6373 h 1308"/>
                              <a:gd name="T32" fmla="+- 0 13860 13853"/>
                              <a:gd name="T33" fmla="*/ T32 w 1635"/>
                              <a:gd name="T34" fmla="+- 0 5249 5080"/>
                              <a:gd name="T35" fmla="*/ 5249 h 1308"/>
                              <a:gd name="T36" fmla="+- 0 13868 13853"/>
                              <a:gd name="T37" fmla="*/ T36 w 1635"/>
                              <a:gd name="T38" fmla="+- 0 6373 5080"/>
                              <a:gd name="T39" fmla="*/ 6373 h 1308"/>
                              <a:gd name="T40" fmla="+- 0 13860 13853"/>
                              <a:gd name="T41" fmla="*/ T40 w 1635"/>
                              <a:gd name="T42" fmla="+- 0 6373 5080"/>
                              <a:gd name="T43" fmla="*/ 6373 h 1308"/>
                              <a:gd name="T44" fmla="+- 0 13868 13853"/>
                              <a:gd name="T45" fmla="*/ T44 w 1635"/>
                              <a:gd name="T46" fmla="+- 0 6388 5080"/>
                              <a:gd name="T47" fmla="*/ 6388 h 1308"/>
                              <a:gd name="T48" fmla="+- 0 15472 13853"/>
                              <a:gd name="T49" fmla="*/ T48 w 1635"/>
                              <a:gd name="T50" fmla="+- 0 6380 5080"/>
                              <a:gd name="T51" fmla="*/ 6380 h 1308"/>
                              <a:gd name="T52" fmla="+- 0 13868 13853"/>
                              <a:gd name="T53" fmla="*/ T52 w 1635"/>
                              <a:gd name="T54" fmla="+- 0 6388 5080"/>
                              <a:gd name="T55" fmla="*/ 6388 h 1308"/>
                              <a:gd name="T56" fmla="+- 0 13860 13853"/>
                              <a:gd name="T57" fmla="*/ T56 w 1635"/>
                              <a:gd name="T58" fmla="+- 0 6373 5080"/>
                              <a:gd name="T59" fmla="*/ 6373 h 1308"/>
                              <a:gd name="T60" fmla="+- 0 13868 13853"/>
                              <a:gd name="T61" fmla="*/ T60 w 1635"/>
                              <a:gd name="T62" fmla="+- 0 6388 5080"/>
                              <a:gd name="T63" fmla="*/ 6388 h 1308"/>
                              <a:gd name="T64" fmla="+- 0 14099 13853"/>
                              <a:gd name="T65" fmla="*/ T64 w 1635"/>
                              <a:gd name="T66" fmla="+- 0 5080 5080"/>
                              <a:gd name="T67" fmla="*/ 5080 h 1308"/>
                              <a:gd name="T68" fmla="+- 0 14105 13853"/>
                              <a:gd name="T69" fmla="*/ T68 w 1635"/>
                              <a:gd name="T70" fmla="+- 0 5099 5080"/>
                              <a:gd name="T71" fmla="*/ 5099 h 1308"/>
                              <a:gd name="T72" fmla="+- 0 14116 13853"/>
                              <a:gd name="T73" fmla="*/ T72 w 1635"/>
                              <a:gd name="T74" fmla="+- 0 5103 5080"/>
                              <a:gd name="T75" fmla="*/ 5103 h 1308"/>
                              <a:gd name="T76" fmla="+- 0 14536 13853"/>
                              <a:gd name="T77" fmla="*/ T76 w 1635"/>
                              <a:gd name="T78" fmla="+- 0 5249 5080"/>
                              <a:gd name="T79" fmla="*/ 5249 h 1308"/>
                              <a:gd name="T80" fmla="+- 0 14538 13853"/>
                              <a:gd name="T81" fmla="*/ T80 w 1635"/>
                              <a:gd name="T82" fmla="+- 0 5234 5080"/>
                              <a:gd name="T83" fmla="*/ 5234 h 1308"/>
                              <a:gd name="T84" fmla="+- 0 14114 13853"/>
                              <a:gd name="T85" fmla="*/ T84 w 1635"/>
                              <a:gd name="T86" fmla="+- 0 5090 5080"/>
                              <a:gd name="T87" fmla="*/ 5090 h 1308"/>
                              <a:gd name="T88" fmla="+- 0 14116 13853"/>
                              <a:gd name="T89" fmla="*/ T88 w 1635"/>
                              <a:gd name="T90" fmla="+- 0 5103 5080"/>
                              <a:gd name="T91" fmla="*/ 5103 h 1308"/>
                              <a:gd name="T92" fmla="+- 0 14116 13853"/>
                              <a:gd name="T93" fmla="*/ T92 w 1635"/>
                              <a:gd name="T94" fmla="+- 0 5103 5080"/>
                              <a:gd name="T95" fmla="*/ 5103 h 1308"/>
                              <a:gd name="T96" fmla="+- 0 14105 13853"/>
                              <a:gd name="T97" fmla="*/ T96 w 1635"/>
                              <a:gd name="T98" fmla="+- 0 5120 5080"/>
                              <a:gd name="T99" fmla="*/ 5120 h 1308"/>
                              <a:gd name="T100" fmla="+- 0 14130 13853"/>
                              <a:gd name="T101" fmla="*/ T100 w 1635"/>
                              <a:gd name="T102" fmla="+- 0 5234 5080"/>
                              <a:gd name="T103" fmla="*/ 5234 h 1308"/>
                              <a:gd name="T104" fmla="+- 0 14140 13853"/>
                              <a:gd name="T105" fmla="*/ T104 w 1635"/>
                              <a:gd name="T106" fmla="+- 0 5249 5080"/>
                              <a:gd name="T107" fmla="*/ 5249 h 1308"/>
                              <a:gd name="T108" fmla="+- 0 14122 13853"/>
                              <a:gd name="T109" fmla="*/ T108 w 1635"/>
                              <a:gd name="T110" fmla="+- 0 5234 5080"/>
                              <a:gd name="T111" fmla="*/ 5234 h 1308"/>
                              <a:gd name="T112" fmla="+- 0 14130 13853"/>
                              <a:gd name="T113" fmla="*/ T112 w 1635"/>
                              <a:gd name="T114" fmla="+- 0 5234 5080"/>
                              <a:gd name="T115" fmla="*/ 5234 h 1308"/>
                              <a:gd name="T116" fmla="+- 0 15487 13853"/>
                              <a:gd name="T117" fmla="*/ T116 w 1635"/>
                              <a:gd name="T118" fmla="+- 0 5234 5080"/>
                              <a:gd name="T119" fmla="*/ 5234 h 1308"/>
                              <a:gd name="T120" fmla="+- 0 14536 13853"/>
                              <a:gd name="T121" fmla="*/ T120 w 1635"/>
                              <a:gd name="T122" fmla="+- 0 5249 5080"/>
                              <a:gd name="T123" fmla="*/ 5249 h 1308"/>
                              <a:gd name="T124" fmla="+- 0 15472 13853"/>
                              <a:gd name="T125" fmla="*/ T124 w 1635"/>
                              <a:gd name="T126" fmla="+- 0 5242 5080"/>
                              <a:gd name="T127" fmla="*/ 5242 h 1308"/>
                              <a:gd name="T128" fmla="+- 0 15480 13853"/>
                              <a:gd name="T129" fmla="*/ T128 w 1635"/>
                              <a:gd name="T130" fmla="+- 0 6388 5080"/>
                              <a:gd name="T131" fmla="*/ 6388 h 1308"/>
                              <a:gd name="T132" fmla="+- 0 15480 13853"/>
                              <a:gd name="T133" fmla="*/ T132 w 1635"/>
                              <a:gd name="T134" fmla="+- 0 5249 5080"/>
                              <a:gd name="T135" fmla="*/ 5249 h 1308"/>
                              <a:gd name="T136" fmla="+- 0 15472 13853"/>
                              <a:gd name="T137" fmla="*/ T136 w 1635"/>
                              <a:gd name="T138" fmla="+- 0 5249 5080"/>
                              <a:gd name="T139" fmla="*/ 5249 h 1308"/>
                              <a:gd name="T140" fmla="+- 0 15480 13853"/>
                              <a:gd name="T141" fmla="*/ T140 w 1635"/>
                              <a:gd name="T142" fmla="+- 0 6373 5080"/>
                              <a:gd name="T143" fmla="*/ 6373 h 1308"/>
                              <a:gd name="T144" fmla="+- 0 15472 13853"/>
                              <a:gd name="T145" fmla="*/ T144 w 1635"/>
                              <a:gd name="T146" fmla="+- 0 5249 5080"/>
                              <a:gd name="T147" fmla="*/ 5249 h 1308"/>
                              <a:gd name="T148" fmla="+- 0 15480 13853"/>
                              <a:gd name="T149" fmla="*/ T148 w 1635"/>
                              <a:gd name="T150" fmla="+- 0 6373 5080"/>
                              <a:gd name="T151" fmla="*/ 6373 h 1308"/>
                              <a:gd name="T152" fmla="+- 0 15480 13853"/>
                              <a:gd name="T153" fmla="*/ T152 w 1635"/>
                              <a:gd name="T154" fmla="+- 0 6373 5080"/>
                              <a:gd name="T155" fmla="*/ 6373 h 1308"/>
                              <a:gd name="T156" fmla="+- 0 15472 13853"/>
                              <a:gd name="T157" fmla="*/ T156 w 1635"/>
                              <a:gd name="T158" fmla="+- 0 6388 5080"/>
                              <a:gd name="T159" fmla="*/ 6388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08">
                                <a:moveTo>
                                  <a:pt x="277" y="169"/>
                                </a:moveTo>
                                <a:lnTo>
                                  <a:pt x="277" y="154"/>
                                </a:lnTo>
                                <a:lnTo>
                                  <a:pt x="270" y="163"/>
                                </a:lnTo>
                                <a:lnTo>
                                  <a:pt x="269" y="154"/>
                                </a:lnTo>
                                <a:lnTo>
                                  <a:pt x="0" y="154"/>
                                </a:lnTo>
                                <a:lnTo>
                                  <a:pt x="0" y="1308"/>
                                </a:lnTo>
                                <a:lnTo>
                                  <a:pt x="7" y="1308"/>
                                </a:lnTo>
                                <a:lnTo>
                                  <a:pt x="7" y="169"/>
                                </a:lnTo>
                                <a:lnTo>
                                  <a:pt x="15" y="162"/>
                                </a:lnTo>
                                <a:lnTo>
                                  <a:pt x="15" y="169"/>
                                </a:lnTo>
                                <a:lnTo>
                                  <a:pt x="277" y="169"/>
                                </a:lnTo>
                                <a:close/>
                                <a:moveTo>
                                  <a:pt x="15" y="169"/>
                                </a:moveTo>
                                <a:lnTo>
                                  <a:pt x="15" y="162"/>
                                </a:lnTo>
                                <a:lnTo>
                                  <a:pt x="7" y="169"/>
                                </a:lnTo>
                                <a:lnTo>
                                  <a:pt x="15" y="169"/>
                                </a:lnTo>
                                <a:close/>
                                <a:moveTo>
                                  <a:pt x="15" y="1293"/>
                                </a:moveTo>
                                <a:lnTo>
                                  <a:pt x="15" y="169"/>
                                </a:lnTo>
                                <a:lnTo>
                                  <a:pt x="7" y="169"/>
                                </a:lnTo>
                                <a:lnTo>
                                  <a:pt x="7" y="1293"/>
                                </a:lnTo>
                                <a:lnTo>
                                  <a:pt x="15" y="1293"/>
                                </a:lnTo>
                                <a:close/>
                                <a:moveTo>
                                  <a:pt x="1627" y="1293"/>
                                </a:moveTo>
                                <a:lnTo>
                                  <a:pt x="7" y="1293"/>
                                </a:lnTo>
                                <a:lnTo>
                                  <a:pt x="15" y="1300"/>
                                </a:lnTo>
                                <a:lnTo>
                                  <a:pt x="15" y="1308"/>
                                </a:lnTo>
                                <a:lnTo>
                                  <a:pt x="1619" y="1308"/>
                                </a:lnTo>
                                <a:lnTo>
                                  <a:pt x="1619" y="1300"/>
                                </a:lnTo>
                                <a:lnTo>
                                  <a:pt x="1627" y="1293"/>
                                </a:lnTo>
                                <a:close/>
                                <a:moveTo>
                                  <a:pt x="15" y="1308"/>
                                </a:moveTo>
                                <a:lnTo>
                                  <a:pt x="15" y="1300"/>
                                </a:lnTo>
                                <a:lnTo>
                                  <a:pt x="7" y="1293"/>
                                </a:lnTo>
                                <a:lnTo>
                                  <a:pt x="7" y="1308"/>
                                </a:lnTo>
                                <a:lnTo>
                                  <a:pt x="15" y="1308"/>
                                </a:lnTo>
                                <a:close/>
                                <a:moveTo>
                                  <a:pt x="685" y="154"/>
                                </a:moveTo>
                                <a:lnTo>
                                  <a:pt x="246" y="0"/>
                                </a:lnTo>
                                <a:lnTo>
                                  <a:pt x="252" y="40"/>
                                </a:lnTo>
                                <a:lnTo>
                                  <a:pt x="252" y="19"/>
                                </a:lnTo>
                                <a:lnTo>
                                  <a:pt x="261" y="10"/>
                                </a:lnTo>
                                <a:lnTo>
                                  <a:pt x="263" y="23"/>
                                </a:lnTo>
                                <a:lnTo>
                                  <a:pt x="681" y="169"/>
                                </a:lnTo>
                                <a:lnTo>
                                  <a:pt x="683" y="169"/>
                                </a:lnTo>
                                <a:lnTo>
                                  <a:pt x="683" y="154"/>
                                </a:lnTo>
                                <a:lnTo>
                                  <a:pt x="685" y="154"/>
                                </a:lnTo>
                                <a:close/>
                                <a:moveTo>
                                  <a:pt x="263" y="23"/>
                                </a:moveTo>
                                <a:lnTo>
                                  <a:pt x="261" y="10"/>
                                </a:lnTo>
                                <a:lnTo>
                                  <a:pt x="252" y="19"/>
                                </a:lnTo>
                                <a:lnTo>
                                  <a:pt x="263" y="23"/>
                                </a:lnTo>
                                <a:close/>
                                <a:moveTo>
                                  <a:pt x="287" y="169"/>
                                </a:moveTo>
                                <a:lnTo>
                                  <a:pt x="263" y="23"/>
                                </a:lnTo>
                                <a:lnTo>
                                  <a:pt x="252" y="19"/>
                                </a:lnTo>
                                <a:lnTo>
                                  <a:pt x="252" y="40"/>
                                </a:lnTo>
                                <a:lnTo>
                                  <a:pt x="269" y="154"/>
                                </a:lnTo>
                                <a:lnTo>
                                  <a:pt x="277" y="154"/>
                                </a:lnTo>
                                <a:lnTo>
                                  <a:pt x="277" y="169"/>
                                </a:lnTo>
                                <a:lnTo>
                                  <a:pt x="287" y="169"/>
                                </a:lnTo>
                                <a:close/>
                                <a:moveTo>
                                  <a:pt x="277" y="154"/>
                                </a:moveTo>
                                <a:lnTo>
                                  <a:pt x="269" y="154"/>
                                </a:lnTo>
                                <a:lnTo>
                                  <a:pt x="270" y="163"/>
                                </a:lnTo>
                                <a:lnTo>
                                  <a:pt x="277" y="154"/>
                                </a:lnTo>
                                <a:close/>
                                <a:moveTo>
                                  <a:pt x="1634" y="1308"/>
                                </a:moveTo>
                                <a:lnTo>
                                  <a:pt x="1634" y="154"/>
                                </a:lnTo>
                                <a:lnTo>
                                  <a:pt x="683" y="154"/>
                                </a:lnTo>
                                <a:lnTo>
                                  <a:pt x="683" y="169"/>
                                </a:lnTo>
                                <a:lnTo>
                                  <a:pt x="1619" y="169"/>
                                </a:lnTo>
                                <a:lnTo>
                                  <a:pt x="1619" y="162"/>
                                </a:lnTo>
                                <a:lnTo>
                                  <a:pt x="1627" y="169"/>
                                </a:lnTo>
                                <a:lnTo>
                                  <a:pt x="1627" y="1308"/>
                                </a:lnTo>
                                <a:lnTo>
                                  <a:pt x="1634" y="1308"/>
                                </a:lnTo>
                                <a:close/>
                                <a:moveTo>
                                  <a:pt x="1627" y="169"/>
                                </a:moveTo>
                                <a:lnTo>
                                  <a:pt x="1619" y="162"/>
                                </a:lnTo>
                                <a:lnTo>
                                  <a:pt x="1619" y="169"/>
                                </a:lnTo>
                                <a:lnTo>
                                  <a:pt x="1627" y="169"/>
                                </a:lnTo>
                                <a:close/>
                                <a:moveTo>
                                  <a:pt x="1627" y="1293"/>
                                </a:moveTo>
                                <a:lnTo>
                                  <a:pt x="1627" y="169"/>
                                </a:lnTo>
                                <a:lnTo>
                                  <a:pt x="1619" y="169"/>
                                </a:lnTo>
                                <a:lnTo>
                                  <a:pt x="1619" y="1293"/>
                                </a:lnTo>
                                <a:lnTo>
                                  <a:pt x="1627" y="1293"/>
                                </a:lnTo>
                                <a:close/>
                                <a:moveTo>
                                  <a:pt x="1627" y="1308"/>
                                </a:moveTo>
                                <a:lnTo>
                                  <a:pt x="1627" y="1293"/>
                                </a:lnTo>
                                <a:lnTo>
                                  <a:pt x="1619" y="1300"/>
                                </a:lnTo>
                                <a:lnTo>
                                  <a:pt x="1619" y="1308"/>
                                </a:lnTo>
                                <a:lnTo>
                                  <a:pt x="1627" y="1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764"/>
                        <wps:cNvSpPr>
                          <a:spLocks/>
                        </wps:cNvSpPr>
                        <wps:spPr bwMode="auto">
                          <a:xfrm>
                            <a:off x="11926" y="6669"/>
                            <a:ext cx="2330" cy="2349"/>
                          </a:xfrm>
                          <a:custGeom>
                            <a:avLst/>
                            <a:gdLst>
                              <a:gd name="T0" fmla="+- 0 14256 11927"/>
                              <a:gd name="T1" fmla="*/ T0 w 2330"/>
                              <a:gd name="T2" fmla="+- 0 9018 6670"/>
                              <a:gd name="T3" fmla="*/ 9018 h 2349"/>
                              <a:gd name="T4" fmla="+- 0 14256 11927"/>
                              <a:gd name="T5" fmla="*/ T4 w 2330"/>
                              <a:gd name="T6" fmla="+- 0 8120 6670"/>
                              <a:gd name="T7" fmla="*/ 8120 h 2349"/>
                              <a:gd name="T8" fmla="+- 0 12898 11927"/>
                              <a:gd name="T9" fmla="*/ T8 w 2330"/>
                              <a:gd name="T10" fmla="+- 0 8120 6670"/>
                              <a:gd name="T11" fmla="*/ 8120 h 2349"/>
                              <a:gd name="T12" fmla="+- 0 12673 11927"/>
                              <a:gd name="T13" fmla="*/ T12 w 2330"/>
                              <a:gd name="T14" fmla="+- 0 6670 6670"/>
                              <a:gd name="T15" fmla="*/ 6670 h 2349"/>
                              <a:gd name="T16" fmla="+- 0 12314 11927"/>
                              <a:gd name="T17" fmla="*/ T16 w 2330"/>
                              <a:gd name="T18" fmla="+- 0 8120 6670"/>
                              <a:gd name="T19" fmla="*/ 8120 h 2349"/>
                              <a:gd name="T20" fmla="+- 0 11927 11927"/>
                              <a:gd name="T21" fmla="*/ T20 w 2330"/>
                              <a:gd name="T22" fmla="+- 0 8120 6670"/>
                              <a:gd name="T23" fmla="*/ 8120 h 2349"/>
                              <a:gd name="T24" fmla="+- 0 11927 11927"/>
                              <a:gd name="T25" fmla="*/ T24 w 2330"/>
                              <a:gd name="T26" fmla="+- 0 9018 6670"/>
                              <a:gd name="T27" fmla="*/ 9018 h 2349"/>
                              <a:gd name="T28" fmla="+- 0 14256 11927"/>
                              <a:gd name="T29" fmla="*/ T28 w 2330"/>
                              <a:gd name="T30" fmla="+- 0 9018 6670"/>
                              <a:gd name="T31" fmla="*/ 9018 h 2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0" h="2349">
                                <a:moveTo>
                                  <a:pt x="2329" y="2348"/>
                                </a:moveTo>
                                <a:lnTo>
                                  <a:pt x="2329" y="1450"/>
                                </a:lnTo>
                                <a:lnTo>
                                  <a:pt x="971" y="1450"/>
                                </a:lnTo>
                                <a:lnTo>
                                  <a:pt x="746" y="0"/>
                                </a:lnTo>
                                <a:lnTo>
                                  <a:pt x="387" y="1450"/>
                                </a:lnTo>
                                <a:lnTo>
                                  <a:pt x="0" y="1450"/>
                                </a:lnTo>
                                <a:lnTo>
                                  <a:pt x="0" y="2348"/>
                                </a:lnTo>
                                <a:lnTo>
                                  <a:pt x="2329" y="2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763"/>
                        <wps:cNvSpPr>
                          <a:spLocks/>
                        </wps:cNvSpPr>
                        <wps:spPr bwMode="auto">
                          <a:xfrm>
                            <a:off x="11919" y="6632"/>
                            <a:ext cx="2345" cy="2393"/>
                          </a:xfrm>
                          <a:custGeom>
                            <a:avLst/>
                            <a:gdLst>
                              <a:gd name="T0" fmla="+- 0 11920 11920"/>
                              <a:gd name="T1" fmla="*/ T0 w 2345"/>
                              <a:gd name="T2" fmla="+- 0 8113 6632"/>
                              <a:gd name="T3" fmla="*/ 8113 h 2393"/>
                              <a:gd name="T4" fmla="+- 0 11927 11920"/>
                              <a:gd name="T5" fmla="*/ T4 w 2345"/>
                              <a:gd name="T6" fmla="+- 0 9025 6632"/>
                              <a:gd name="T7" fmla="*/ 9025 h 2393"/>
                              <a:gd name="T8" fmla="+- 0 11934 11920"/>
                              <a:gd name="T9" fmla="*/ T8 w 2345"/>
                              <a:gd name="T10" fmla="+- 0 8120 6632"/>
                              <a:gd name="T11" fmla="*/ 8120 h 2393"/>
                              <a:gd name="T12" fmla="+- 0 12307 11920"/>
                              <a:gd name="T13" fmla="*/ T12 w 2345"/>
                              <a:gd name="T14" fmla="+- 0 8128 6632"/>
                              <a:gd name="T15" fmla="*/ 8128 h 2393"/>
                              <a:gd name="T16" fmla="+- 0 12308 11920"/>
                              <a:gd name="T17" fmla="*/ T16 w 2345"/>
                              <a:gd name="T18" fmla="+- 0 8113 6632"/>
                              <a:gd name="T19" fmla="*/ 8113 h 2393"/>
                              <a:gd name="T20" fmla="+- 0 11934 11920"/>
                              <a:gd name="T21" fmla="*/ T20 w 2345"/>
                              <a:gd name="T22" fmla="+- 0 8120 6632"/>
                              <a:gd name="T23" fmla="*/ 8120 h 2393"/>
                              <a:gd name="T24" fmla="+- 0 11934 11920"/>
                              <a:gd name="T25" fmla="*/ T24 w 2345"/>
                              <a:gd name="T26" fmla="+- 0 8128 6632"/>
                              <a:gd name="T27" fmla="*/ 8128 h 2393"/>
                              <a:gd name="T28" fmla="+- 0 11934 11920"/>
                              <a:gd name="T29" fmla="*/ T28 w 2345"/>
                              <a:gd name="T30" fmla="+- 0 8128 6632"/>
                              <a:gd name="T31" fmla="*/ 8128 h 2393"/>
                              <a:gd name="T32" fmla="+- 0 11927 11920"/>
                              <a:gd name="T33" fmla="*/ T32 w 2345"/>
                              <a:gd name="T34" fmla="+- 0 9011 6632"/>
                              <a:gd name="T35" fmla="*/ 9011 h 2393"/>
                              <a:gd name="T36" fmla="+- 0 14256 11920"/>
                              <a:gd name="T37" fmla="*/ T36 w 2345"/>
                              <a:gd name="T38" fmla="+- 0 9011 6632"/>
                              <a:gd name="T39" fmla="*/ 9011 h 2393"/>
                              <a:gd name="T40" fmla="+- 0 11934 11920"/>
                              <a:gd name="T41" fmla="*/ T40 w 2345"/>
                              <a:gd name="T42" fmla="+- 0 9018 6632"/>
                              <a:gd name="T43" fmla="*/ 9018 h 2393"/>
                              <a:gd name="T44" fmla="+- 0 14249 11920"/>
                              <a:gd name="T45" fmla="*/ T44 w 2345"/>
                              <a:gd name="T46" fmla="+- 0 9025 6632"/>
                              <a:gd name="T47" fmla="*/ 9025 h 2393"/>
                              <a:gd name="T48" fmla="+- 0 14256 11920"/>
                              <a:gd name="T49" fmla="*/ T48 w 2345"/>
                              <a:gd name="T50" fmla="+- 0 9011 6632"/>
                              <a:gd name="T51" fmla="*/ 9011 h 2393"/>
                              <a:gd name="T52" fmla="+- 0 11934 11920"/>
                              <a:gd name="T53" fmla="*/ T52 w 2345"/>
                              <a:gd name="T54" fmla="+- 0 9018 6632"/>
                              <a:gd name="T55" fmla="*/ 9018 h 2393"/>
                              <a:gd name="T56" fmla="+- 0 11927 11920"/>
                              <a:gd name="T57" fmla="*/ T56 w 2345"/>
                              <a:gd name="T58" fmla="+- 0 9025 6632"/>
                              <a:gd name="T59" fmla="*/ 9025 h 2393"/>
                              <a:gd name="T60" fmla="+- 0 12314 11920"/>
                              <a:gd name="T61" fmla="*/ T60 w 2345"/>
                              <a:gd name="T62" fmla="+- 0 8113 6632"/>
                              <a:gd name="T63" fmla="*/ 8113 h 2393"/>
                              <a:gd name="T64" fmla="+- 0 12307 11920"/>
                              <a:gd name="T65" fmla="*/ T64 w 2345"/>
                              <a:gd name="T66" fmla="+- 0 8118 6632"/>
                              <a:gd name="T67" fmla="*/ 8118 h 2393"/>
                              <a:gd name="T68" fmla="+- 0 12314 11920"/>
                              <a:gd name="T69" fmla="*/ T68 w 2345"/>
                              <a:gd name="T70" fmla="+- 0 8128 6632"/>
                              <a:gd name="T71" fmla="*/ 8128 h 2393"/>
                              <a:gd name="T72" fmla="+- 0 12307 11920"/>
                              <a:gd name="T73" fmla="*/ T72 w 2345"/>
                              <a:gd name="T74" fmla="+- 0 8118 6632"/>
                              <a:gd name="T75" fmla="*/ 8118 h 2393"/>
                              <a:gd name="T76" fmla="+- 0 12314 11920"/>
                              <a:gd name="T77" fmla="*/ T76 w 2345"/>
                              <a:gd name="T78" fmla="+- 0 8128 6632"/>
                              <a:gd name="T79" fmla="*/ 8128 h 2393"/>
                              <a:gd name="T80" fmla="+- 0 12666 11920"/>
                              <a:gd name="T81" fmla="*/ T80 w 2345"/>
                              <a:gd name="T82" fmla="+- 0 6671 6632"/>
                              <a:gd name="T83" fmla="*/ 6671 h 2393"/>
                              <a:gd name="T84" fmla="+- 0 12308 11920"/>
                              <a:gd name="T85" fmla="*/ T84 w 2345"/>
                              <a:gd name="T86" fmla="+- 0 8113 6632"/>
                              <a:gd name="T87" fmla="*/ 8113 h 2393"/>
                              <a:gd name="T88" fmla="+- 0 12314 11920"/>
                              <a:gd name="T89" fmla="*/ T88 w 2345"/>
                              <a:gd name="T90" fmla="+- 0 8128 6632"/>
                              <a:gd name="T91" fmla="*/ 8128 h 2393"/>
                              <a:gd name="T92" fmla="+- 0 12672 11920"/>
                              <a:gd name="T93" fmla="*/ T92 w 2345"/>
                              <a:gd name="T94" fmla="+- 0 6707 6632"/>
                              <a:gd name="T95" fmla="*/ 6707 h 2393"/>
                              <a:gd name="T96" fmla="+- 0 12666 11920"/>
                              <a:gd name="T97" fmla="*/ T96 w 2345"/>
                              <a:gd name="T98" fmla="+- 0 6671 6632"/>
                              <a:gd name="T99" fmla="*/ 6671 h 2393"/>
                              <a:gd name="T100" fmla="+- 0 12672 11920"/>
                              <a:gd name="T101" fmla="*/ T100 w 2345"/>
                              <a:gd name="T102" fmla="+- 0 6707 6632"/>
                              <a:gd name="T103" fmla="*/ 6707 h 2393"/>
                              <a:gd name="T104" fmla="+- 0 12904 11920"/>
                              <a:gd name="T105" fmla="*/ T104 w 2345"/>
                              <a:gd name="T106" fmla="+- 0 8113 6632"/>
                              <a:gd name="T107" fmla="*/ 8113 h 2393"/>
                              <a:gd name="T108" fmla="+- 0 12666 11920"/>
                              <a:gd name="T109" fmla="*/ T108 w 2345"/>
                              <a:gd name="T110" fmla="+- 0 6671 6632"/>
                              <a:gd name="T111" fmla="*/ 6671 h 2393"/>
                              <a:gd name="T112" fmla="+- 0 12680 11920"/>
                              <a:gd name="T113" fmla="*/ T112 w 2345"/>
                              <a:gd name="T114" fmla="+- 0 6764 6632"/>
                              <a:gd name="T115" fmla="*/ 6764 h 2393"/>
                              <a:gd name="T116" fmla="+- 0 12898 11920"/>
                              <a:gd name="T117" fmla="*/ T116 w 2345"/>
                              <a:gd name="T118" fmla="+- 0 8128 6632"/>
                              <a:gd name="T119" fmla="*/ 8128 h 2393"/>
                              <a:gd name="T120" fmla="+- 0 12904 11920"/>
                              <a:gd name="T121" fmla="*/ T120 w 2345"/>
                              <a:gd name="T122" fmla="+- 0 8113 6632"/>
                              <a:gd name="T123" fmla="*/ 8113 h 2393"/>
                              <a:gd name="T124" fmla="+- 0 12680 11920"/>
                              <a:gd name="T125" fmla="*/ T124 w 2345"/>
                              <a:gd name="T126" fmla="+- 0 6672 6632"/>
                              <a:gd name="T127" fmla="*/ 6672 h 2393"/>
                              <a:gd name="T128" fmla="+- 0 12680 11920"/>
                              <a:gd name="T129" fmla="*/ T128 w 2345"/>
                              <a:gd name="T130" fmla="+- 0 6764 6632"/>
                              <a:gd name="T131" fmla="*/ 6764 h 2393"/>
                              <a:gd name="T132" fmla="+- 0 12904 11920"/>
                              <a:gd name="T133" fmla="*/ T132 w 2345"/>
                              <a:gd name="T134" fmla="+- 0 8113 6632"/>
                              <a:gd name="T135" fmla="*/ 8113 h 2393"/>
                              <a:gd name="T136" fmla="+- 0 12905 11920"/>
                              <a:gd name="T137" fmla="*/ T136 w 2345"/>
                              <a:gd name="T138" fmla="+- 0 8119 6632"/>
                              <a:gd name="T139" fmla="*/ 8119 h 2393"/>
                              <a:gd name="T140" fmla="+- 0 12905 11920"/>
                              <a:gd name="T141" fmla="*/ T140 w 2345"/>
                              <a:gd name="T142" fmla="+- 0 8119 6632"/>
                              <a:gd name="T143" fmla="*/ 8119 h 2393"/>
                              <a:gd name="T144" fmla="+- 0 12898 11920"/>
                              <a:gd name="T145" fmla="*/ T144 w 2345"/>
                              <a:gd name="T146" fmla="+- 0 8128 6632"/>
                              <a:gd name="T147" fmla="*/ 8128 h 2393"/>
                              <a:gd name="T148" fmla="+- 0 14264 11920"/>
                              <a:gd name="T149" fmla="*/ T148 w 2345"/>
                              <a:gd name="T150" fmla="+- 0 9025 6632"/>
                              <a:gd name="T151" fmla="*/ 9025 h 2393"/>
                              <a:gd name="T152" fmla="+- 0 12904 11920"/>
                              <a:gd name="T153" fmla="*/ T152 w 2345"/>
                              <a:gd name="T154" fmla="+- 0 8113 6632"/>
                              <a:gd name="T155" fmla="*/ 8113 h 2393"/>
                              <a:gd name="T156" fmla="+- 0 12905 11920"/>
                              <a:gd name="T157" fmla="*/ T156 w 2345"/>
                              <a:gd name="T158" fmla="+- 0 8128 6632"/>
                              <a:gd name="T159" fmla="*/ 8128 h 2393"/>
                              <a:gd name="T160" fmla="+- 0 14249 11920"/>
                              <a:gd name="T161" fmla="*/ T160 w 2345"/>
                              <a:gd name="T162" fmla="+- 0 8120 6632"/>
                              <a:gd name="T163" fmla="*/ 8120 h 2393"/>
                              <a:gd name="T164" fmla="+- 0 14256 11920"/>
                              <a:gd name="T165" fmla="*/ T164 w 2345"/>
                              <a:gd name="T166" fmla="+- 0 9025 6632"/>
                              <a:gd name="T167" fmla="*/ 9025 h 2393"/>
                              <a:gd name="T168" fmla="+- 0 14256 11920"/>
                              <a:gd name="T169" fmla="*/ T168 w 2345"/>
                              <a:gd name="T170" fmla="+- 0 8128 6632"/>
                              <a:gd name="T171" fmla="*/ 8128 h 2393"/>
                              <a:gd name="T172" fmla="+- 0 14249 11920"/>
                              <a:gd name="T173" fmla="*/ T172 w 2345"/>
                              <a:gd name="T174" fmla="+- 0 8128 6632"/>
                              <a:gd name="T175" fmla="*/ 8128 h 2393"/>
                              <a:gd name="T176" fmla="+- 0 14256 11920"/>
                              <a:gd name="T177" fmla="*/ T176 w 2345"/>
                              <a:gd name="T178" fmla="+- 0 9011 6632"/>
                              <a:gd name="T179" fmla="*/ 9011 h 2393"/>
                              <a:gd name="T180" fmla="+- 0 14249 11920"/>
                              <a:gd name="T181" fmla="*/ T180 w 2345"/>
                              <a:gd name="T182" fmla="+- 0 8128 6632"/>
                              <a:gd name="T183" fmla="*/ 8128 h 2393"/>
                              <a:gd name="T184" fmla="+- 0 14256 11920"/>
                              <a:gd name="T185" fmla="*/ T184 w 2345"/>
                              <a:gd name="T186" fmla="+- 0 9011 6632"/>
                              <a:gd name="T187" fmla="*/ 9011 h 2393"/>
                              <a:gd name="T188" fmla="+- 0 14256 11920"/>
                              <a:gd name="T189" fmla="*/ T188 w 2345"/>
                              <a:gd name="T190" fmla="+- 0 9011 6632"/>
                              <a:gd name="T191" fmla="*/ 9011 h 2393"/>
                              <a:gd name="T192" fmla="+- 0 14249 11920"/>
                              <a:gd name="T193" fmla="*/ T192 w 2345"/>
                              <a:gd name="T194" fmla="+- 0 9025 6632"/>
                              <a:gd name="T195" fmla="*/ 902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2393">
                                <a:moveTo>
                                  <a:pt x="388" y="1481"/>
                                </a:moveTo>
                                <a:lnTo>
                                  <a:pt x="0" y="1481"/>
                                </a:lnTo>
                                <a:lnTo>
                                  <a:pt x="0" y="2393"/>
                                </a:lnTo>
                                <a:lnTo>
                                  <a:pt x="7" y="2393"/>
                                </a:lnTo>
                                <a:lnTo>
                                  <a:pt x="7" y="1496"/>
                                </a:lnTo>
                                <a:lnTo>
                                  <a:pt x="14" y="1488"/>
                                </a:lnTo>
                                <a:lnTo>
                                  <a:pt x="14" y="1496"/>
                                </a:lnTo>
                                <a:lnTo>
                                  <a:pt x="387" y="1496"/>
                                </a:lnTo>
                                <a:lnTo>
                                  <a:pt x="387" y="1486"/>
                                </a:lnTo>
                                <a:lnTo>
                                  <a:pt x="388" y="1481"/>
                                </a:lnTo>
                                <a:close/>
                                <a:moveTo>
                                  <a:pt x="14" y="1496"/>
                                </a:moveTo>
                                <a:lnTo>
                                  <a:pt x="14" y="1488"/>
                                </a:lnTo>
                                <a:lnTo>
                                  <a:pt x="7" y="1496"/>
                                </a:lnTo>
                                <a:lnTo>
                                  <a:pt x="14" y="1496"/>
                                </a:lnTo>
                                <a:close/>
                                <a:moveTo>
                                  <a:pt x="14" y="2379"/>
                                </a:moveTo>
                                <a:lnTo>
                                  <a:pt x="14" y="1496"/>
                                </a:lnTo>
                                <a:lnTo>
                                  <a:pt x="7" y="1496"/>
                                </a:lnTo>
                                <a:lnTo>
                                  <a:pt x="7" y="2379"/>
                                </a:lnTo>
                                <a:lnTo>
                                  <a:pt x="14" y="2379"/>
                                </a:lnTo>
                                <a:close/>
                                <a:moveTo>
                                  <a:pt x="2336" y="2379"/>
                                </a:moveTo>
                                <a:lnTo>
                                  <a:pt x="7" y="2379"/>
                                </a:lnTo>
                                <a:lnTo>
                                  <a:pt x="14" y="2386"/>
                                </a:lnTo>
                                <a:lnTo>
                                  <a:pt x="14" y="2393"/>
                                </a:lnTo>
                                <a:lnTo>
                                  <a:pt x="2329" y="2393"/>
                                </a:lnTo>
                                <a:lnTo>
                                  <a:pt x="2329" y="2386"/>
                                </a:lnTo>
                                <a:lnTo>
                                  <a:pt x="2336" y="2379"/>
                                </a:lnTo>
                                <a:close/>
                                <a:moveTo>
                                  <a:pt x="14" y="2393"/>
                                </a:moveTo>
                                <a:lnTo>
                                  <a:pt x="14" y="2386"/>
                                </a:lnTo>
                                <a:lnTo>
                                  <a:pt x="7" y="2379"/>
                                </a:lnTo>
                                <a:lnTo>
                                  <a:pt x="7" y="2393"/>
                                </a:lnTo>
                                <a:lnTo>
                                  <a:pt x="14" y="2393"/>
                                </a:lnTo>
                                <a:close/>
                                <a:moveTo>
                                  <a:pt x="394" y="1481"/>
                                </a:moveTo>
                                <a:lnTo>
                                  <a:pt x="388" y="1481"/>
                                </a:lnTo>
                                <a:lnTo>
                                  <a:pt x="387" y="1486"/>
                                </a:lnTo>
                                <a:lnTo>
                                  <a:pt x="394" y="1481"/>
                                </a:lnTo>
                                <a:close/>
                                <a:moveTo>
                                  <a:pt x="394" y="1496"/>
                                </a:moveTo>
                                <a:lnTo>
                                  <a:pt x="394" y="1481"/>
                                </a:lnTo>
                                <a:lnTo>
                                  <a:pt x="387" y="1486"/>
                                </a:lnTo>
                                <a:lnTo>
                                  <a:pt x="387" y="1496"/>
                                </a:lnTo>
                                <a:lnTo>
                                  <a:pt x="394" y="1496"/>
                                </a:lnTo>
                                <a:close/>
                                <a:moveTo>
                                  <a:pt x="752" y="75"/>
                                </a:moveTo>
                                <a:lnTo>
                                  <a:pt x="746" y="39"/>
                                </a:lnTo>
                                <a:lnTo>
                                  <a:pt x="388" y="1481"/>
                                </a:lnTo>
                                <a:lnTo>
                                  <a:pt x="394" y="1481"/>
                                </a:lnTo>
                                <a:lnTo>
                                  <a:pt x="394" y="1496"/>
                                </a:lnTo>
                                <a:lnTo>
                                  <a:pt x="400" y="1496"/>
                                </a:lnTo>
                                <a:lnTo>
                                  <a:pt x="752" y="75"/>
                                </a:lnTo>
                                <a:close/>
                                <a:moveTo>
                                  <a:pt x="760" y="40"/>
                                </a:moveTo>
                                <a:lnTo>
                                  <a:pt x="746" y="39"/>
                                </a:lnTo>
                                <a:lnTo>
                                  <a:pt x="752" y="75"/>
                                </a:lnTo>
                                <a:lnTo>
                                  <a:pt x="760" y="40"/>
                                </a:lnTo>
                                <a:close/>
                                <a:moveTo>
                                  <a:pt x="984" y="1481"/>
                                </a:moveTo>
                                <a:lnTo>
                                  <a:pt x="756" y="0"/>
                                </a:lnTo>
                                <a:lnTo>
                                  <a:pt x="746" y="39"/>
                                </a:lnTo>
                                <a:lnTo>
                                  <a:pt x="760" y="40"/>
                                </a:lnTo>
                                <a:lnTo>
                                  <a:pt x="760" y="132"/>
                                </a:lnTo>
                                <a:lnTo>
                                  <a:pt x="970" y="1496"/>
                                </a:lnTo>
                                <a:lnTo>
                                  <a:pt x="978" y="1496"/>
                                </a:lnTo>
                                <a:lnTo>
                                  <a:pt x="978" y="1481"/>
                                </a:lnTo>
                                <a:lnTo>
                                  <a:pt x="984" y="1481"/>
                                </a:lnTo>
                                <a:close/>
                                <a:moveTo>
                                  <a:pt x="760" y="132"/>
                                </a:moveTo>
                                <a:lnTo>
                                  <a:pt x="760" y="40"/>
                                </a:lnTo>
                                <a:lnTo>
                                  <a:pt x="752" y="75"/>
                                </a:lnTo>
                                <a:lnTo>
                                  <a:pt x="760" y="132"/>
                                </a:lnTo>
                                <a:close/>
                                <a:moveTo>
                                  <a:pt x="985" y="1487"/>
                                </a:moveTo>
                                <a:lnTo>
                                  <a:pt x="984" y="1481"/>
                                </a:lnTo>
                                <a:lnTo>
                                  <a:pt x="978" y="1481"/>
                                </a:lnTo>
                                <a:lnTo>
                                  <a:pt x="985" y="1487"/>
                                </a:lnTo>
                                <a:close/>
                                <a:moveTo>
                                  <a:pt x="985" y="1496"/>
                                </a:moveTo>
                                <a:lnTo>
                                  <a:pt x="985" y="1487"/>
                                </a:lnTo>
                                <a:lnTo>
                                  <a:pt x="978" y="1481"/>
                                </a:lnTo>
                                <a:lnTo>
                                  <a:pt x="978" y="1496"/>
                                </a:lnTo>
                                <a:lnTo>
                                  <a:pt x="985" y="1496"/>
                                </a:lnTo>
                                <a:close/>
                                <a:moveTo>
                                  <a:pt x="2344" y="2393"/>
                                </a:moveTo>
                                <a:lnTo>
                                  <a:pt x="2344" y="1481"/>
                                </a:lnTo>
                                <a:lnTo>
                                  <a:pt x="984" y="1481"/>
                                </a:lnTo>
                                <a:lnTo>
                                  <a:pt x="985" y="1487"/>
                                </a:lnTo>
                                <a:lnTo>
                                  <a:pt x="985" y="1496"/>
                                </a:lnTo>
                                <a:lnTo>
                                  <a:pt x="2329" y="1496"/>
                                </a:lnTo>
                                <a:lnTo>
                                  <a:pt x="2329" y="1488"/>
                                </a:lnTo>
                                <a:lnTo>
                                  <a:pt x="2336" y="1496"/>
                                </a:lnTo>
                                <a:lnTo>
                                  <a:pt x="2336" y="2393"/>
                                </a:lnTo>
                                <a:lnTo>
                                  <a:pt x="2344" y="2393"/>
                                </a:lnTo>
                                <a:close/>
                                <a:moveTo>
                                  <a:pt x="2336" y="1496"/>
                                </a:moveTo>
                                <a:lnTo>
                                  <a:pt x="2329" y="1488"/>
                                </a:lnTo>
                                <a:lnTo>
                                  <a:pt x="2329" y="1496"/>
                                </a:lnTo>
                                <a:lnTo>
                                  <a:pt x="2336" y="1496"/>
                                </a:lnTo>
                                <a:close/>
                                <a:moveTo>
                                  <a:pt x="2336" y="2379"/>
                                </a:moveTo>
                                <a:lnTo>
                                  <a:pt x="2336" y="1496"/>
                                </a:lnTo>
                                <a:lnTo>
                                  <a:pt x="2329" y="1496"/>
                                </a:lnTo>
                                <a:lnTo>
                                  <a:pt x="2329" y="2379"/>
                                </a:lnTo>
                                <a:lnTo>
                                  <a:pt x="2336" y="2379"/>
                                </a:lnTo>
                                <a:close/>
                                <a:moveTo>
                                  <a:pt x="2336" y="2393"/>
                                </a:moveTo>
                                <a:lnTo>
                                  <a:pt x="2336" y="2379"/>
                                </a:lnTo>
                                <a:lnTo>
                                  <a:pt x="2329" y="2386"/>
                                </a:lnTo>
                                <a:lnTo>
                                  <a:pt x="2329" y="2393"/>
                                </a:lnTo>
                                <a:lnTo>
                                  <a:pt x="2336" y="2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62"/>
                        <wps:cNvSpPr>
                          <a:spLocks/>
                        </wps:cNvSpPr>
                        <wps:spPr bwMode="auto">
                          <a:xfrm>
                            <a:off x="2360" y="8048"/>
                            <a:ext cx="2331" cy="1670"/>
                          </a:xfrm>
                          <a:custGeom>
                            <a:avLst/>
                            <a:gdLst>
                              <a:gd name="T0" fmla="+- 0 4691 2360"/>
                              <a:gd name="T1" fmla="*/ T0 w 2331"/>
                              <a:gd name="T2" fmla="+- 0 9718 8048"/>
                              <a:gd name="T3" fmla="*/ 9718 h 1670"/>
                              <a:gd name="T4" fmla="+- 0 4691 2360"/>
                              <a:gd name="T5" fmla="*/ T4 w 2331"/>
                              <a:gd name="T6" fmla="+- 0 8490 8048"/>
                              <a:gd name="T7" fmla="*/ 8490 h 1670"/>
                              <a:gd name="T8" fmla="+- 0 3331 2360"/>
                              <a:gd name="T9" fmla="*/ T8 w 2331"/>
                              <a:gd name="T10" fmla="+- 0 8490 8048"/>
                              <a:gd name="T11" fmla="*/ 8490 h 1670"/>
                              <a:gd name="T12" fmla="+- 0 2977 2360"/>
                              <a:gd name="T13" fmla="*/ T12 w 2331"/>
                              <a:gd name="T14" fmla="+- 0 8048 8048"/>
                              <a:gd name="T15" fmla="*/ 8048 h 1670"/>
                              <a:gd name="T16" fmla="+- 0 2749 2360"/>
                              <a:gd name="T17" fmla="*/ T16 w 2331"/>
                              <a:gd name="T18" fmla="+- 0 8490 8048"/>
                              <a:gd name="T19" fmla="*/ 8490 h 1670"/>
                              <a:gd name="T20" fmla="+- 0 2360 2360"/>
                              <a:gd name="T21" fmla="*/ T20 w 2331"/>
                              <a:gd name="T22" fmla="+- 0 8490 8048"/>
                              <a:gd name="T23" fmla="*/ 8490 h 1670"/>
                              <a:gd name="T24" fmla="+- 0 2360 2360"/>
                              <a:gd name="T25" fmla="*/ T24 w 2331"/>
                              <a:gd name="T26" fmla="+- 0 9718 8048"/>
                              <a:gd name="T27" fmla="*/ 9718 h 1670"/>
                              <a:gd name="T28" fmla="+- 0 4691 2360"/>
                              <a:gd name="T29" fmla="*/ T28 w 2331"/>
                              <a:gd name="T30" fmla="+- 0 9718 8048"/>
                              <a:gd name="T31" fmla="*/ 9718 h 1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1" h="1670">
                                <a:moveTo>
                                  <a:pt x="2331" y="1670"/>
                                </a:moveTo>
                                <a:lnTo>
                                  <a:pt x="2331" y="442"/>
                                </a:lnTo>
                                <a:lnTo>
                                  <a:pt x="971" y="442"/>
                                </a:lnTo>
                                <a:lnTo>
                                  <a:pt x="617" y="0"/>
                                </a:lnTo>
                                <a:lnTo>
                                  <a:pt x="389" y="442"/>
                                </a:lnTo>
                                <a:lnTo>
                                  <a:pt x="0" y="442"/>
                                </a:lnTo>
                                <a:lnTo>
                                  <a:pt x="0" y="1670"/>
                                </a:lnTo>
                                <a:lnTo>
                                  <a:pt x="2331" y="16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761"/>
                        <wps:cNvSpPr>
                          <a:spLocks/>
                        </wps:cNvSpPr>
                        <wps:spPr bwMode="auto">
                          <a:xfrm>
                            <a:off x="2353" y="8035"/>
                            <a:ext cx="2345" cy="1690"/>
                          </a:xfrm>
                          <a:custGeom>
                            <a:avLst/>
                            <a:gdLst>
                              <a:gd name="T0" fmla="+- 0 2353 2353"/>
                              <a:gd name="T1" fmla="*/ T0 w 2345"/>
                              <a:gd name="T2" fmla="+- 0 8483 8035"/>
                              <a:gd name="T3" fmla="*/ 8483 h 1690"/>
                              <a:gd name="T4" fmla="+- 0 2360 2353"/>
                              <a:gd name="T5" fmla="*/ T4 w 2345"/>
                              <a:gd name="T6" fmla="+- 0 9725 8035"/>
                              <a:gd name="T7" fmla="*/ 9725 h 1690"/>
                              <a:gd name="T8" fmla="+- 0 2368 2353"/>
                              <a:gd name="T9" fmla="*/ T8 w 2345"/>
                              <a:gd name="T10" fmla="+- 0 8490 8035"/>
                              <a:gd name="T11" fmla="*/ 8490 h 1690"/>
                              <a:gd name="T12" fmla="+- 0 2742 2353"/>
                              <a:gd name="T13" fmla="*/ T12 w 2345"/>
                              <a:gd name="T14" fmla="+- 0 8497 8035"/>
                              <a:gd name="T15" fmla="*/ 8497 h 1690"/>
                              <a:gd name="T16" fmla="+- 0 2744 2353"/>
                              <a:gd name="T17" fmla="*/ T16 w 2345"/>
                              <a:gd name="T18" fmla="+- 0 8483 8035"/>
                              <a:gd name="T19" fmla="*/ 8483 h 1690"/>
                              <a:gd name="T20" fmla="+- 0 2368 2353"/>
                              <a:gd name="T21" fmla="*/ T20 w 2345"/>
                              <a:gd name="T22" fmla="+- 0 8490 8035"/>
                              <a:gd name="T23" fmla="*/ 8490 h 1690"/>
                              <a:gd name="T24" fmla="+- 0 2368 2353"/>
                              <a:gd name="T25" fmla="*/ T24 w 2345"/>
                              <a:gd name="T26" fmla="+- 0 8497 8035"/>
                              <a:gd name="T27" fmla="*/ 8497 h 1690"/>
                              <a:gd name="T28" fmla="+- 0 2368 2353"/>
                              <a:gd name="T29" fmla="*/ T28 w 2345"/>
                              <a:gd name="T30" fmla="+- 0 8497 8035"/>
                              <a:gd name="T31" fmla="*/ 8497 h 1690"/>
                              <a:gd name="T32" fmla="+- 0 2360 2353"/>
                              <a:gd name="T33" fmla="*/ T32 w 2345"/>
                              <a:gd name="T34" fmla="+- 0 9709 8035"/>
                              <a:gd name="T35" fmla="*/ 9709 h 1690"/>
                              <a:gd name="T36" fmla="+- 0 4691 2353"/>
                              <a:gd name="T37" fmla="*/ T36 w 2345"/>
                              <a:gd name="T38" fmla="+- 0 9709 8035"/>
                              <a:gd name="T39" fmla="*/ 9709 h 1690"/>
                              <a:gd name="T40" fmla="+- 0 2368 2353"/>
                              <a:gd name="T41" fmla="*/ T40 w 2345"/>
                              <a:gd name="T42" fmla="+- 0 9718 8035"/>
                              <a:gd name="T43" fmla="*/ 9718 h 1690"/>
                              <a:gd name="T44" fmla="+- 0 4684 2353"/>
                              <a:gd name="T45" fmla="*/ T44 w 2345"/>
                              <a:gd name="T46" fmla="+- 0 9725 8035"/>
                              <a:gd name="T47" fmla="*/ 9725 h 1690"/>
                              <a:gd name="T48" fmla="+- 0 4691 2353"/>
                              <a:gd name="T49" fmla="*/ T48 w 2345"/>
                              <a:gd name="T50" fmla="+- 0 9709 8035"/>
                              <a:gd name="T51" fmla="*/ 9709 h 1690"/>
                              <a:gd name="T52" fmla="+- 0 2368 2353"/>
                              <a:gd name="T53" fmla="*/ T52 w 2345"/>
                              <a:gd name="T54" fmla="+- 0 9718 8035"/>
                              <a:gd name="T55" fmla="*/ 9718 h 1690"/>
                              <a:gd name="T56" fmla="+- 0 2360 2353"/>
                              <a:gd name="T57" fmla="*/ T56 w 2345"/>
                              <a:gd name="T58" fmla="+- 0 9725 8035"/>
                              <a:gd name="T59" fmla="*/ 9725 h 1690"/>
                              <a:gd name="T60" fmla="+- 0 2749 2353"/>
                              <a:gd name="T61" fmla="*/ T60 w 2345"/>
                              <a:gd name="T62" fmla="+- 0 8483 8035"/>
                              <a:gd name="T63" fmla="*/ 8483 h 1690"/>
                              <a:gd name="T64" fmla="+- 0 2742 2353"/>
                              <a:gd name="T65" fmla="*/ T64 w 2345"/>
                              <a:gd name="T66" fmla="+- 0 8486 8035"/>
                              <a:gd name="T67" fmla="*/ 8486 h 1690"/>
                              <a:gd name="T68" fmla="+- 0 2749 2353"/>
                              <a:gd name="T69" fmla="*/ T68 w 2345"/>
                              <a:gd name="T70" fmla="+- 0 8497 8035"/>
                              <a:gd name="T71" fmla="*/ 8497 h 1690"/>
                              <a:gd name="T72" fmla="+- 0 2742 2353"/>
                              <a:gd name="T73" fmla="*/ T72 w 2345"/>
                              <a:gd name="T74" fmla="+- 0 8486 8035"/>
                              <a:gd name="T75" fmla="*/ 8486 h 1690"/>
                              <a:gd name="T76" fmla="+- 0 2749 2353"/>
                              <a:gd name="T77" fmla="*/ T76 w 2345"/>
                              <a:gd name="T78" fmla="+- 0 8497 8035"/>
                              <a:gd name="T79" fmla="*/ 8497 h 1690"/>
                              <a:gd name="T80" fmla="+- 0 2975 2353"/>
                              <a:gd name="T81" fmla="*/ T80 w 2345"/>
                              <a:gd name="T82" fmla="+- 0 8035 8035"/>
                              <a:gd name="T83" fmla="*/ 8035 h 1690"/>
                              <a:gd name="T84" fmla="+- 0 2749 2353"/>
                              <a:gd name="T85" fmla="*/ T84 w 2345"/>
                              <a:gd name="T86" fmla="+- 0 8483 8035"/>
                              <a:gd name="T87" fmla="*/ 8483 h 1690"/>
                              <a:gd name="T88" fmla="+- 0 2754 2353"/>
                              <a:gd name="T89" fmla="*/ T88 w 2345"/>
                              <a:gd name="T90" fmla="+- 0 8497 8035"/>
                              <a:gd name="T91" fmla="*/ 8497 h 1690"/>
                              <a:gd name="T92" fmla="+- 0 2971 2353"/>
                              <a:gd name="T93" fmla="*/ T92 w 2345"/>
                              <a:gd name="T94" fmla="+- 0 8053 8035"/>
                              <a:gd name="T95" fmla="*/ 8053 h 1690"/>
                              <a:gd name="T96" fmla="+- 0 2983 2353"/>
                              <a:gd name="T97" fmla="*/ T96 w 2345"/>
                              <a:gd name="T98" fmla="+- 0 8068 8035"/>
                              <a:gd name="T99" fmla="*/ 8068 h 1690"/>
                              <a:gd name="T100" fmla="+- 0 3331 2353"/>
                              <a:gd name="T101" fmla="*/ T100 w 2345"/>
                              <a:gd name="T102" fmla="+- 0 8497 8035"/>
                              <a:gd name="T103" fmla="*/ 8497 h 1690"/>
                              <a:gd name="T104" fmla="+- 0 3335 2353"/>
                              <a:gd name="T105" fmla="*/ T104 w 2345"/>
                              <a:gd name="T106" fmla="+- 0 8483 8035"/>
                              <a:gd name="T107" fmla="*/ 8483 h 1690"/>
                              <a:gd name="T108" fmla="+- 0 2971 2353"/>
                              <a:gd name="T109" fmla="*/ T108 w 2345"/>
                              <a:gd name="T110" fmla="+- 0 8053 8035"/>
                              <a:gd name="T111" fmla="*/ 8053 h 1690"/>
                              <a:gd name="T112" fmla="+- 0 2983 2353"/>
                              <a:gd name="T113" fmla="*/ T112 w 2345"/>
                              <a:gd name="T114" fmla="+- 0 8052 8035"/>
                              <a:gd name="T115" fmla="*/ 8052 h 1690"/>
                              <a:gd name="T116" fmla="+- 0 2971 2353"/>
                              <a:gd name="T117" fmla="*/ T116 w 2345"/>
                              <a:gd name="T118" fmla="+- 0 8053 8035"/>
                              <a:gd name="T119" fmla="*/ 8053 h 1690"/>
                              <a:gd name="T120" fmla="+- 0 2978 2353"/>
                              <a:gd name="T121" fmla="*/ T120 w 2345"/>
                              <a:gd name="T122" fmla="+- 0 8062 8035"/>
                              <a:gd name="T123" fmla="*/ 8062 h 1690"/>
                              <a:gd name="T124" fmla="+- 0 2983 2353"/>
                              <a:gd name="T125" fmla="*/ T124 w 2345"/>
                              <a:gd name="T126" fmla="+- 0 8052 8035"/>
                              <a:gd name="T127" fmla="*/ 8052 h 1690"/>
                              <a:gd name="T128" fmla="+- 0 2983 2353"/>
                              <a:gd name="T129" fmla="*/ T128 w 2345"/>
                              <a:gd name="T130" fmla="+- 0 8068 8035"/>
                              <a:gd name="T131" fmla="*/ 8068 h 1690"/>
                              <a:gd name="T132" fmla="+- 0 3335 2353"/>
                              <a:gd name="T133" fmla="*/ T132 w 2345"/>
                              <a:gd name="T134" fmla="+- 0 8483 8035"/>
                              <a:gd name="T135" fmla="*/ 8483 h 1690"/>
                              <a:gd name="T136" fmla="+- 0 3337 2353"/>
                              <a:gd name="T137" fmla="*/ T136 w 2345"/>
                              <a:gd name="T138" fmla="+- 0 8485 8035"/>
                              <a:gd name="T139" fmla="*/ 8485 h 1690"/>
                              <a:gd name="T140" fmla="+- 0 3337 2353"/>
                              <a:gd name="T141" fmla="*/ T140 w 2345"/>
                              <a:gd name="T142" fmla="+- 0 8485 8035"/>
                              <a:gd name="T143" fmla="*/ 8485 h 1690"/>
                              <a:gd name="T144" fmla="+- 0 3331 2353"/>
                              <a:gd name="T145" fmla="*/ T144 w 2345"/>
                              <a:gd name="T146" fmla="+- 0 8497 8035"/>
                              <a:gd name="T147" fmla="*/ 8497 h 1690"/>
                              <a:gd name="T148" fmla="+- 0 4698 2353"/>
                              <a:gd name="T149" fmla="*/ T148 w 2345"/>
                              <a:gd name="T150" fmla="+- 0 9725 8035"/>
                              <a:gd name="T151" fmla="*/ 9725 h 1690"/>
                              <a:gd name="T152" fmla="+- 0 3335 2353"/>
                              <a:gd name="T153" fmla="*/ T152 w 2345"/>
                              <a:gd name="T154" fmla="+- 0 8483 8035"/>
                              <a:gd name="T155" fmla="*/ 8483 h 1690"/>
                              <a:gd name="T156" fmla="+- 0 3337 2353"/>
                              <a:gd name="T157" fmla="*/ T156 w 2345"/>
                              <a:gd name="T158" fmla="+- 0 8497 8035"/>
                              <a:gd name="T159" fmla="*/ 8497 h 1690"/>
                              <a:gd name="T160" fmla="+- 0 4684 2353"/>
                              <a:gd name="T161" fmla="*/ T160 w 2345"/>
                              <a:gd name="T162" fmla="+- 0 8490 8035"/>
                              <a:gd name="T163" fmla="*/ 8490 h 1690"/>
                              <a:gd name="T164" fmla="+- 0 4691 2353"/>
                              <a:gd name="T165" fmla="*/ T164 w 2345"/>
                              <a:gd name="T166" fmla="+- 0 9725 8035"/>
                              <a:gd name="T167" fmla="*/ 9725 h 1690"/>
                              <a:gd name="T168" fmla="+- 0 4691 2353"/>
                              <a:gd name="T169" fmla="*/ T168 w 2345"/>
                              <a:gd name="T170" fmla="+- 0 8497 8035"/>
                              <a:gd name="T171" fmla="*/ 8497 h 1690"/>
                              <a:gd name="T172" fmla="+- 0 4684 2353"/>
                              <a:gd name="T173" fmla="*/ T172 w 2345"/>
                              <a:gd name="T174" fmla="+- 0 8497 8035"/>
                              <a:gd name="T175" fmla="*/ 8497 h 1690"/>
                              <a:gd name="T176" fmla="+- 0 4691 2353"/>
                              <a:gd name="T177" fmla="*/ T176 w 2345"/>
                              <a:gd name="T178" fmla="+- 0 9709 8035"/>
                              <a:gd name="T179" fmla="*/ 9709 h 1690"/>
                              <a:gd name="T180" fmla="+- 0 4684 2353"/>
                              <a:gd name="T181" fmla="*/ T180 w 2345"/>
                              <a:gd name="T182" fmla="+- 0 8497 8035"/>
                              <a:gd name="T183" fmla="*/ 8497 h 1690"/>
                              <a:gd name="T184" fmla="+- 0 4691 2353"/>
                              <a:gd name="T185" fmla="*/ T184 w 2345"/>
                              <a:gd name="T186" fmla="+- 0 9709 8035"/>
                              <a:gd name="T187" fmla="*/ 9709 h 1690"/>
                              <a:gd name="T188" fmla="+- 0 4691 2353"/>
                              <a:gd name="T189" fmla="*/ T188 w 2345"/>
                              <a:gd name="T190" fmla="+- 0 9709 8035"/>
                              <a:gd name="T191" fmla="*/ 9709 h 1690"/>
                              <a:gd name="T192" fmla="+- 0 4684 2353"/>
                              <a:gd name="T193" fmla="*/ T192 w 2345"/>
                              <a:gd name="T194" fmla="+- 0 9725 8035"/>
                              <a:gd name="T195" fmla="*/ 9725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1690">
                                <a:moveTo>
                                  <a:pt x="391" y="448"/>
                                </a:moveTo>
                                <a:lnTo>
                                  <a:pt x="0" y="448"/>
                                </a:lnTo>
                                <a:lnTo>
                                  <a:pt x="0" y="1690"/>
                                </a:lnTo>
                                <a:lnTo>
                                  <a:pt x="7" y="1690"/>
                                </a:lnTo>
                                <a:lnTo>
                                  <a:pt x="7" y="462"/>
                                </a:lnTo>
                                <a:lnTo>
                                  <a:pt x="15" y="455"/>
                                </a:lnTo>
                                <a:lnTo>
                                  <a:pt x="15" y="462"/>
                                </a:lnTo>
                                <a:lnTo>
                                  <a:pt x="389" y="462"/>
                                </a:lnTo>
                                <a:lnTo>
                                  <a:pt x="389" y="451"/>
                                </a:lnTo>
                                <a:lnTo>
                                  <a:pt x="391" y="448"/>
                                </a:lnTo>
                                <a:close/>
                                <a:moveTo>
                                  <a:pt x="15" y="462"/>
                                </a:moveTo>
                                <a:lnTo>
                                  <a:pt x="15" y="455"/>
                                </a:lnTo>
                                <a:lnTo>
                                  <a:pt x="7" y="462"/>
                                </a:lnTo>
                                <a:lnTo>
                                  <a:pt x="15" y="462"/>
                                </a:lnTo>
                                <a:close/>
                                <a:moveTo>
                                  <a:pt x="15" y="1674"/>
                                </a:moveTo>
                                <a:lnTo>
                                  <a:pt x="15" y="462"/>
                                </a:lnTo>
                                <a:lnTo>
                                  <a:pt x="7" y="462"/>
                                </a:lnTo>
                                <a:lnTo>
                                  <a:pt x="7" y="1674"/>
                                </a:lnTo>
                                <a:lnTo>
                                  <a:pt x="15" y="1674"/>
                                </a:lnTo>
                                <a:close/>
                                <a:moveTo>
                                  <a:pt x="2338" y="1674"/>
                                </a:moveTo>
                                <a:lnTo>
                                  <a:pt x="7" y="1674"/>
                                </a:lnTo>
                                <a:lnTo>
                                  <a:pt x="15" y="1683"/>
                                </a:lnTo>
                                <a:lnTo>
                                  <a:pt x="15" y="1690"/>
                                </a:lnTo>
                                <a:lnTo>
                                  <a:pt x="2331" y="1690"/>
                                </a:lnTo>
                                <a:lnTo>
                                  <a:pt x="2331" y="1683"/>
                                </a:lnTo>
                                <a:lnTo>
                                  <a:pt x="2338" y="1674"/>
                                </a:lnTo>
                                <a:close/>
                                <a:moveTo>
                                  <a:pt x="15" y="1690"/>
                                </a:moveTo>
                                <a:lnTo>
                                  <a:pt x="15" y="1683"/>
                                </a:lnTo>
                                <a:lnTo>
                                  <a:pt x="7" y="1674"/>
                                </a:lnTo>
                                <a:lnTo>
                                  <a:pt x="7" y="1690"/>
                                </a:lnTo>
                                <a:lnTo>
                                  <a:pt x="15" y="1690"/>
                                </a:lnTo>
                                <a:close/>
                                <a:moveTo>
                                  <a:pt x="396" y="448"/>
                                </a:moveTo>
                                <a:lnTo>
                                  <a:pt x="391" y="448"/>
                                </a:lnTo>
                                <a:lnTo>
                                  <a:pt x="389" y="451"/>
                                </a:lnTo>
                                <a:lnTo>
                                  <a:pt x="396" y="448"/>
                                </a:lnTo>
                                <a:close/>
                                <a:moveTo>
                                  <a:pt x="396" y="462"/>
                                </a:moveTo>
                                <a:lnTo>
                                  <a:pt x="396" y="448"/>
                                </a:lnTo>
                                <a:lnTo>
                                  <a:pt x="389" y="451"/>
                                </a:lnTo>
                                <a:lnTo>
                                  <a:pt x="389" y="462"/>
                                </a:lnTo>
                                <a:lnTo>
                                  <a:pt x="396" y="462"/>
                                </a:lnTo>
                                <a:close/>
                                <a:moveTo>
                                  <a:pt x="982" y="448"/>
                                </a:moveTo>
                                <a:lnTo>
                                  <a:pt x="622" y="0"/>
                                </a:lnTo>
                                <a:lnTo>
                                  <a:pt x="391" y="448"/>
                                </a:lnTo>
                                <a:lnTo>
                                  <a:pt x="396" y="448"/>
                                </a:lnTo>
                                <a:lnTo>
                                  <a:pt x="396" y="462"/>
                                </a:lnTo>
                                <a:lnTo>
                                  <a:pt x="401" y="462"/>
                                </a:lnTo>
                                <a:lnTo>
                                  <a:pt x="618" y="40"/>
                                </a:lnTo>
                                <a:lnTo>
                                  <a:pt x="618" y="18"/>
                                </a:lnTo>
                                <a:lnTo>
                                  <a:pt x="630" y="17"/>
                                </a:lnTo>
                                <a:lnTo>
                                  <a:pt x="630" y="33"/>
                                </a:lnTo>
                                <a:lnTo>
                                  <a:pt x="975" y="462"/>
                                </a:lnTo>
                                <a:lnTo>
                                  <a:pt x="978" y="462"/>
                                </a:lnTo>
                                <a:lnTo>
                                  <a:pt x="978" y="448"/>
                                </a:lnTo>
                                <a:lnTo>
                                  <a:pt x="982" y="448"/>
                                </a:lnTo>
                                <a:close/>
                                <a:moveTo>
                                  <a:pt x="630" y="17"/>
                                </a:moveTo>
                                <a:lnTo>
                                  <a:pt x="618" y="18"/>
                                </a:lnTo>
                                <a:lnTo>
                                  <a:pt x="625" y="27"/>
                                </a:lnTo>
                                <a:lnTo>
                                  <a:pt x="630" y="17"/>
                                </a:lnTo>
                                <a:close/>
                                <a:moveTo>
                                  <a:pt x="625" y="27"/>
                                </a:moveTo>
                                <a:lnTo>
                                  <a:pt x="618" y="18"/>
                                </a:lnTo>
                                <a:lnTo>
                                  <a:pt x="618" y="40"/>
                                </a:lnTo>
                                <a:lnTo>
                                  <a:pt x="625" y="27"/>
                                </a:lnTo>
                                <a:close/>
                                <a:moveTo>
                                  <a:pt x="630" y="33"/>
                                </a:moveTo>
                                <a:lnTo>
                                  <a:pt x="630" y="17"/>
                                </a:lnTo>
                                <a:lnTo>
                                  <a:pt x="625" y="27"/>
                                </a:lnTo>
                                <a:lnTo>
                                  <a:pt x="630" y="33"/>
                                </a:lnTo>
                                <a:close/>
                                <a:moveTo>
                                  <a:pt x="984" y="450"/>
                                </a:moveTo>
                                <a:lnTo>
                                  <a:pt x="982" y="448"/>
                                </a:lnTo>
                                <a:lnTo>
                                  <a:pt x="978" y="448"/>
                                </a:lnTo>
                                <a:lnTo>
                                  <a:pt x="984" y="450"/>
                                </a:lnTo>
                                <a:close/>
                                <a:moveTo>
                                  <a:pt x="984" y="462"/>
                                </a:moveTo>
                                <a:lnTo>
                                  <a:pt x="984" y="450"/>
                                </a:lnTo>
                                <a:lnTo>
                                  <a:pt x="978" y="448"/>
                                </a:lnTo>
                                <a:lnTo>
                                  <a:pt x="978" y="462"/>
                                </a:lnTo>
                                <a:lnTo>
                                  <a:pt x="984" y="462"/>
                                </a:lnTo>
                                <a:close/>
                                <a:moveTo>
                                  <a:pt x="2345" y="1690"/>
                                </a:moveTo>
                                <a:lnTo>
                                  <a:pt x="2345" y="448"/>
                                </a:lnTo>
                                <a:lnTo>
                                  <a:pt x="982" y="448"/>
                                </a:lnTo>
                                <a:lnTo>
                                  <a:pt x="984" y="450"/>
                                </a:lnTo>
                                <a:lnTo>
                                  <a:pt x="984" y="462"/>
                                </a:lnTo>
                                <a:lnTo>
                                  <a:pt x="2331" y="462"/>
                                </a:lnTo>
                                <a:lnTo>
                                  <a:pt x="2331" y="455"/>
                                </a:lnTo>
                                <a:lnTo>
                                  <a:pt x="2338" y="462"/>
                                </a:lnTo>
                                <a:lnTo>
                                  <a:pt x="2338" y="1690"/>
                                </a:lnTo>
                                <a:lnTo>
                                  <a:pt x="2345" y="1690"/>
                                </a:lnTo>
                                <a:close/>
                                <a:moveTo>
                                  <a:pt x="2338" y="462"/>
                                </a:moveTo>
                                <a:lnTo>
                                  <a:pt x="2331" y="455"/>
                                </a:lnTo>
                                <a:lnTo>
                                  <a:pt x="2331" y="462"/>
                                </a:lnTo>
                                <a:lnTo>
                                  <a:pt x="2338" y="462"/>
                                </a:lnTo>
                                <a:close/>
                                <a:moveTo>
                                  <a:pt x="2338" y="1674"/>
                                </a:moveTo>
                                <a:lnTo>
                                  <a:pt x="2338" y="462"/>
                                </a:lnTo>
                                <a:lnTo>
                                  <a:pt x="2331" y="462"/>
                                </a:lnTo>
                                <a:lnTo>
                                  <a:pt x="2331" y="1674"/>
                                </a:lnTo>
                                <a:lnTo>
                                  <a:pt x="2338" y="1674"/>
                                </a:lnTo>
                                <a:close/>
                                <a:moveTo>
                                  <a:pt x="2338" y="1690"/>
                                </a:moveTo>
                                <a:lnTo>
                                  <a:pt x="2338" y="1674"/>
                                </a:lnTo>
                                <a:lnTo>
                                  <a:pt x="2331" y="1683"/>
                                </a:lnTo>
                                <a:lnTo>
                                  <a:pt x="2331" y="1690"/>
                                </a:lnTo>
                                <a:lnTo>
                                  <a:pt x="2338" y="1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760"/>
                        <wps:cNvSpPr>
                          <a:spLocks/>
                        </wps:cNvSpPr>
                        <wps:spPr bwMode="auto">
                          <a:xfrm>
                            <a:off x="932" y="8026"/>
                            <a:ext cx="1331" cy="1835"/>
                          </a:xfrm>
                          <a:custGeom>
                            <a:avLst/>
                            <a:gdLst>
                              <a:gd name="T0" fmla="+- 0 2263 932"/>
                              <a:gd name="T1" fmla="*/ T0 w 1331"/>
                              <a:gd name="T2" fmla="+- 0 9862 8027"/>
                              <a:gd name="T3" fmla="*/ 9862 h 1835"/>
                              <a:gd name="T4" fmla="+- 0 2263 932"/>
                              <a:gd name="T5" fmla="*/ T4 w 1331"/>
                              <a:gd name="T6" fmla="+- 0 8621 8027"/>
                              <a:gd name="T7" fmla="*/ 8621 h 1835"/>
                              <a:gd name="T8" fmla="+- 0 1487 932"/>
                              <a:gd name="T9" fmla="*/ T8 w 1331"/>
                              <a:gd name="T10" fmla="+- 0 8621 8027"/>
                              <a:gd name="T11" fmla="*/ 8621 h 1835"/>
                              <a:gd name="T12" fmla="+- 0 1456 932"/>
                              <a:gd name="T13" fmla="*/ T12 w 1331"/>
                              <a:gd name="T14" fmla="+- 0 8027 8027"/>
                              <a:gd name="T15" fmla="*/ 8027 h 1835"/>
                              <a:gd name="T16" fmla="+- 0 1154 932"/>
                              <a:gd name="T17" fmla="*/ T16 w 1331"/>
                              <a:gd name="T18" fmla="+- 0 8621 8027"/>
                              <a:gd name="T19" fmla="*/ 8621 h 1835"/>
                              <a:gd name="T20" fmla="+- 0 932 932"/>
                              <a:gd name="T21" fmla="*/ T20 w 1331"/>
                              <a:gd name="T22" fmla="+- 0 8621 8027"/>
                              <a:gd name="T23" fmla="*/ 8621 h 1835"/>
                              <a:gd name="T24" fmla="+- 0 932 932"/>
                              <a:gd name="T25" fmla="*/ T24 w 1331"/>
                              <a:gd name="T26" fmla="+- 0 9862 8027"/>
                              <a:gd name="T27" fmla="*/ 9862 h 1835"/>
                              <a:gd name="T28" fmla="+- 0 2263 932"/>
                              <a:gd name="T29" fmla="*/ T28 w 1331"/>
                              <a:gd name="T30" fmla="+- 0 9862 8027"/>
                              <a:gd name="T31" fmla="*/ 9862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5" y="594"/>
                                </a:lnTo>
                                <a:lnTo>
                                  <a:pt x="524"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759"/>
                        <wps:cNvSpPr>
                          <a:spLocks/>
                        </wps:cNvSpPr>
                        <wps:spPr bwMode="auto">
                          <a:xfrm>
                            <a:off x="925" y="7999"/>
                            <a:ext cx="1347" cy="1871"/>
                          </a:xfrm>
                          <a:custGeom>
                            <a:avLst/>
                            <a:gdLst>
                              <a:gd name="T0" fmla="+- 0 925 925"/>
                              <a:gd name="T1" fmla="*/ T0 w 1347"/>
                              <a:gd name="T2" fmla="+- 0 8614 7999"/>
                              <a:gd name="T3" fmla="*/ 8614 h 1871"/>
                              <a:gd name="T4" fmla="+- 0 932 925"/>
                              <a:gd name="T5" fmla="*/ T4 w 1347"/>
                              <a:gd name="T6" fmla="+- 0 9870 7999"/>
                              <a:gd name="T7" fmla="*/ 9870 h 1871"/>
                              <a:gd name="T8" fmla="+- 0 940 925"/>
                              <a:gd name="T9" fmla="*/ T8 w 1347"/>
                              <a:gd name="T10" fmla="+- 0 8621 7999"/>
                              <a:gd name="T11" fmla="*/ 8621 h 1871"/>
                              <a:gd name="T12" fmla="+- 0 1147 925"/>
                              <a:gd name="T13" fmla="*/ T12 w 1347"/>
                              <a:gd name="T14" fmla="+- 0 8628 7999"/>
                              <a:gd name="T15" fmla="*/ 8628 h 1871"/>
                              <a:gd name="T16" fmla="+- 0 1149 925"/>
                              <a:gd name="T17" fmla="*/ T16 w 1347"/>
                              <a:gd name="T18" fmla="+- 0 8614 7999"/>
                              <a:gd name="T19" fmla="*/ 8614 h 1871"/>
                              <a:gd name="T20" fmla="+- 0 940 925"/>
                              <a:gd name="T21" fmla="*/ T20 w 1347"/>
                              <a:gd name="T22" fmla="+- 0 8621 7999"/>
                              <a:gd name="T23" fmla="*/ 8621 h 1871"/>
                              <a:gd name="T24" fmla="+- 0 940 925"/>
                              <a:gd name="T25" fmla="*/ T24 w 1347"/>
                              <a:gd name="T26" fmla="+- 0 8628 7999"/>
                              <a:gd name="T27" fmla="*/ 8628 h 1871"/>
                              <a:gd name="T28" fmla="+- 0 940 925"/>
                              <a:gd name="T29" fmla="*/ T28 w 1347"/>
                              <a:gd name="T30" fmla="+- 0 8628 7999"/>
                              <a:gd name="T31" fmla="*/ 8628 h 1871"/>
                              <a:gd name="T32" fmla="+- 0 932 925"/>
                              <a:gd name="T33" fmla="*/ T32 w 1347"/>
                              <a:gd name="T34" fmla="+- 0 9854 7999"/>
                              <a:gd name="T35" fmla="*/ 9854 h 1871"/>
                              <a:gd name="T36" fmla="+- 0 2263 925"/>
                              <a:gd name="T37" fmla="*/ T36 w 1347"/>
                              <a:gd name="T38" fmla="+- 0 9854 7999"/>
                              <a:gd name="T39" fmla="*/ 9854 h 1871"/>
                              <a:gd name="T40" fmla="+- 0 940 925"/>
                              <a:gd name="T41" fmla="*/ T40 w 1347"/>
                              <a:gd name="T42" fmla="+- 0 9862 7999"/>
                              <a:gd name="T43" fmla="*/ 9862 h 1871"/>
                              <a:gd name="T44" fmla="+- 0 2256 925"/>
                              <a:gd name="T45" fmla="*/ T44 w 1347"/>
                              <a:gd name="T46" fmla="+- 0 9870 7999"/>
                              <a:gd name="T47" fmla="*/ 9870 h 1871"/>
                              <a:gd name="T48" fmla="+- 0 2263 925"/>
                              <a:gd name="T49" fmla="*/ T48 w 1347"/>
                              <a:gd name="T50" fmla="+- 0 9854 7999"/>
                              <a:gd name="T51" fmla="*/ 9854 h 1871"/>
                              <a:gd name="T52" fmla="+- 0 940 925"/>
                              <a:gd name="T53" fmla="*/ T52 w 1347"/>
                              <a:gd name="T54" fmla="+- 0 9862 7999"/>
                              <a:gd name="T55" fmla="*/ 9862 h 1871"/>
                              <a:gd name="T56" fmla="+- 0 932 925"/>
                              <a:gd name="T57" fmla="*/ T56 w 1347"/>
                              <a:gd name="T58" fmla="+- 0 9870 7999"/>
                              <a:gd name="T59" fmla="*/ 9870 h 1871"/>
                              <a:gd name="T60" fmla="+- 0 1154 925"/>
                              <a:gd name="T61" fmla="*/ T60 w 1347"/>
                              <a:gd name="T62" fmla="+- 0 8614 7999"/>
                              <a:gd name="T63" fmla="*/ 8614 h 1871"/>
                              <a:gd name="T64" fmla="+- 0 1147 925"/>
                              <a:gd name="T65" fmla="*/ T64 w 1347"/>
                              <a:gd name="T66" fmla="+- 0 8617 7999"/>
                              <a:gd name="T67" fmla="*/ 8617 h 1871"/>
                              <a:gd name="T68" fmla="+- 0 1154 925"/>
                              <a:gd name="T69" fmla="*/ T68 w 1347"/>
                              <a:gd name="T70" fmla="+- 0 8628 7999"/>
                              <a:gd name="T71" fmla="*/ 8628 h 1871"/>
                              <a:gd name="T72" fmla="+- 0 1147 925"/>
                              <a:gd name="T73" fmla="*/ T72 w 1347"/>
                              <a:gd name="T74" fmla="+- 0 8617 7999"/>
                              <a:gd name="T75" fmla="*/ 8617 h 1871"/>
                              <a:gd name="T76" fmla="+- 0 1154 925"/>
                              <a:gd name="T77" fmla="*/ T76 w 1347"/>
                              <a:gd name="T78" fmla="+- 0 8628 7999"/>
                              <a:gd name="T79" fmla="*/ 8628 h 1871"/>
                              <a:gd name="T80" fmla="+- 0 1462 925"/>
                              <a:gd name="T81" fmla="*/ T80 w 1347"/>
                              <a:gd name="T82" fmla="+- 0 7999 7999"/>
                              <a:gd name="T83" fmla="*/ 7999 h 1871"/>
                              <a:gd name="T84" fmla="+- 0 1154 925"/>
                              <a:gd name="T85" fmla="*/ T84 w 1347"/>
                              <a:gd name="T86" fmla="+- 0 8614 7999"/>
                              <a:gd name="T87" fmla="*/ 8614 h 1871"/>
                              <a:gd name="T88" fmla="+- 0 1159 925"/>
                              <a:gd name="T89" fmla="*/ T88 w 1347"/>
                              <a:gd name="T90" fmla="+- 0 8628 7999"/>
                              <a:gd name="T91" fmla="*/ 8628 h 1871"/>
                              <a:gd name="T92" fmla="+- 0 1448 925"/>
                              <a:gd name="T93" fmla="*/ T92 w 1347"/>
                              <a:gd name="T94" fmla="+- 0 8028 7999"/>
                              <a:gd name="T95" fmla="*/ 8028 h 1871"/>
                              <a:gd name="T96" fmla="+- 0 1463 925"/>
                              <a:gd name="T97" fmla="*/ T96 w 1347"/>
                              <a:gd name="T98" fmla="+- 0 8305 7999"/>
                              <a:gd name="T99" fmla="*/ 8305 h 1871"/>
                              <a:gd name="T100" fmla="+- 0 1487 925"/>
                              <a:gd name="T101" fmla="*/ T100 w 1347"/>
                              <a:gd name="T102" fmla="+- 0 8628 7999"/>
                              <a:gd name="T103" fmla="*/ 8628 h 1871"/>
                              <a:gd name="T104" fmla="+- 0 1495 925"/>
                              <a:gd name="T105" fmla="*/ T104 w 1347"/>
                              <a:gd name="T106" fmla="+- 0 8614 7999"/>
                              <a:gd name="T107" fmla="*/ 8614 h 1871"/>
                              <a:gd name="T108" fmla="+- 0 1448 925"/>
                              <a:gd name="T109" fmla="*/ T108 w 1347"/>
                              <a:gd name="T110" fmla="+- 0 8028 7999"/>
                              <a:gd name="T111" fmla="*/ 8028 h 1871"/>
                              <a:gd name="T112" fmla="+- 0 1463 925"/>
                              <a:gd name="T113" fmla="*/ T112 w 1347"/>
                              <a:gd name="T114" fmla="+- 0 8030 7999"/>
                              <a:gd name="T115" fmla="*/ 8030 h 1871"/>
                              <a:gd name="T116" fmla="+- 0 1448 925"/>
                              <a:gd name="T117" fmla="*/ T116 w 1347"/>
                              <a:gd name="T118" fmla="+- 0 8028 7999"/>
                              <a:gd name="T119" fmla="*/ 8028 h 1871"/>
                              <a:gd name="T120" fmla="+- 0 1450 925"/>
                              <a:gd name="T121" fmla="*/ T120 w 1347"/>
                              <a:gd name="T122" fmla="+- 0 8056 7999"/>
                              <a:gd name="T123" fmla="*/ 8056 h 1871"/>
                              <a:gd name="T124" fmla="+- 0 1463 925"/>
                              <a:gd name="T125" fmla="*/ T124 w 1347"/>
                              <a:gd name="T126" fmla="+- 0 8030 7999"/>
                              <a:gd name="T127" fmla="*/ 8030 h 1871"/>
                              <a:gd name="T128" fmla="+- 0 1463 925"/>
                              <a:gd name="T129" fmla="*/ T128 w 1347"/>
                              <a:gd name="T130" fmla="+- 0 8305 7999"/>
                              <a:gd name="T131" fmla="*/ 8305 h 1871"/>
                              <a:gd name="T132" fmla="+- 0 1495 925"/>
                              <a:gd name="T133" fmla="*/ T132 w 1347"/>
                              <a:gd name="T134" fmla="+- 0 8614 7999"/>
                              <a:gd name="T135" fmla="*/ 8614 h 1871"/>
                              <a:gd name="T136" fmla="+- 0 1495 925"/>
                              <a:gd name="T137" fmla="*/ T136 w 1347"/>
                              <a:gd name="T138" fmla="+- 0 8621 7999"/>
                              <a:gd name="T139" fmla="*/ 8621 h 1871"/>
                              <a:gd name="T140" fmla="+- 0 1495 925"/>
                              <a:gd name="T141" fmla="*/ T140 w 1347"/>
                              <a:gd name="T142" fmla="+- 0 8621 7999"/>
                              <a:gd name="T143" fmla="*/ 8621 h 1871"/>
                              <a:gd name="T144" fmla="+- 0 1487 925"/>
                              <a:gd name="T145" fmla="*/ T144 w 1347"/>
                              <a:gd name="T146" fmla="+- 0 8628 7999"/>
                              <a:gd name="T147" fmla="*/ 8628 h 1871"/>
                              <a:gd name="T148" fmla="+- 0 2272 925"/>
                              <a:gd name="T149" fmla="*/ T148 w 1347"/>
                              <a:gd name="T150" fmla="+- 0 9870 7999"/>
                              <a:gd name="T151" fmla="*/ 9870 h 1871"/>
                              <a:gd name="T152" fmla="+- 0 1495 925"/>
                              <a:gd name="T153" fmla="*/ T152 w 1347"/>
                              <a:gd name="T154" fmla="+- 0 8614 7999"/>
                              <a:gd name="T155" fmla="*/ 8614 h 1871"/>
                              <a:gd name="T156" fmla="+- 0 1495 925"/>
                              <a:gd name="T157" fmla="*/ T156 w 1347"/>
                              <a:gd name="T158" fmla="+- 0 8628 7999"/>
                              <a:gd name="T159" fmla="*/ 8628 h 1871"/>
                              <a:gd name="T160" fmla="+- 0 2256 925"/>
                              <a:gd name="T161" fmla="*/ T160 w 1347"/>
                              <a:gd name="T162" fmla="+- 0 8621 7999"/>
                              <a:gd name="T163" fmla="*/ 8621 h 1871"/>
                              <a:gd name="T164" fmla="+- 0 2263 925"/>
                              <a:gd name="T165" fmla="*/ T164 w 1347"/>
                              <a:gd name="T166" fmla="+- 0 9870 7999"/>
                              <a:gd name="T167" fmla="*/ 9870 h 1871"/>
                              <a:gd name="T168" fmla="+- 0 2263 925"/>
                              <a:gd name="T169" fmla="*/ T168 w 1347"/>
                              <a:gd name="T170" fmla="+- 0 8628 7999"/>
                              <a:gd name="T171" fmla="*/ 8628 h 1871"/>
                              <a:gd name="T172" fmla="+- 0 2256 925"/>
                              <a:gd name="T173" fmla="*/ T172 w 1347"/>
                              <a:gd name="T174" fmla="+- 0 8628 7999"/>
                              <a:gd name="T175" fmla="*/ 8628 h 1871"/>
                              <a:gd name="T176" fmla="+- 0 2263 925"/>
                              <a:gd name="T177" fmla="*/ T176 w 1347"/>
                              <a:gd name="T178" fmla="+- 0 9854 7999"/>
                              <a:gd name="T179" fmla="*/ 9854 h 1871"/>
                              <a:gd name="T180" fmla="+- 0 2256 925"/>
                              <a:gd name="T181" fmla="*/ T180 w 1347"/>
                              <a:gd name="T182" fmla="+- 0 8628 7999"/>
                              <a:gd name="T183" fmla="*/ 8628 h 1871"/>
                              <a:gd name="T184" fmla="+- 0 2263 925"/>
                              <a:gd name="T185" fmla="*/ T184 w 1347"/>
                              <a:gd name="T186" fmla="+- 0 9854 7999"/>
                              <a:gd name="T187" fmla="*/ 9854 h 1871"/>
                              <a:gd name="T188" fmla="+- 0 2263 925"/>
                              <a:gd name="T189" fmla="*/ T188 w 1347"/>
                              <a:gd name="T190" fmla="+- 0 9854 7999"/>
                              <a:gd name="T191" fmla="*/ 9854 h 1871"/>
                              <a:gd name="T192" fmla="+- 0 2256 925"/>
                              <a:gd name="T193" fmla="*/ T192 w 1347"/>
                              <a:gd name="T194" fmla="+- 0 9870 7999"/>
                              <a:gd name="T195" fmla="*/ 9870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4" y="615"/>
                                </a:moveTo>
                                <a:lnTo>
                                  <a:pt x="0" y="615"/>
                                </a:lnTo>
                                <a:lnTo>
                                  <a:pt x="0" y="1871"/>
                                </a:lnTo>
                                <a:lnTo>
                                  <a:pt x="7" y="1871"/>
                                </a:lnTo>
                                <a:lnTo>
                                  <a:pt x="7" y="629"/>
                                </a:lnTo>
                                <a:lnTo>
                                  <a:pt x="15" y="622"/>
                                </a:lnTo>
                                <a:lnTo>
                                  <a:pt x="15" y="629"/>
                                </a:lnTo>
                                <a:lnTo>
                                  <a:pt x="222" y="629"/>
                                </a:lnTo>
                                <a:lnTo>
                                  <a:pt x="222" y="618"/>
                                </a:lnTo>
                                <a:lnTo>
                                  <a:pt x="224" y="615"/>
                                </a:lnTo>
                                <a:close/>
                                <a:moveTo>
                                  <a:pt x="15" y="629"/>
                                </a:moveTo>
                                <a:lnTo>
                                  <a:pt x="15" y="622"/>
                                </a:lnTo>
                                <a:lnTo>
                                  <a:pt x="7" y="629"/>
                                </a:lnTo>
                                <a:lnTo>
                                  <a:pt x="15" y="629"/>
                                </a:lnTo>
                                <a:close/>
                                <a:moveTo>
                                  <a:pt x="15" y="1855"/>
                                </a:moveTo>
                                <a:lnTo>
                                  <a:pt x="15" y="629"/>
                                </a:lnTo>
                                <a:lnTo>
                                  <a:pt x="7" y="629"/>
                                </a:lnTo>
                                <a:lnTo>
                                  <a:pt x="7" y="1855"/>
                                </a:lnTo>
                                <a:lnTo>
                                  <a:pt x="15" y="1855"/>
                                </a:lnTo>
                                <a:close/>
                                <a:moveTo>
                                  <a:pt x="1338" y="1855"/>
                                </a:moveTo>
                                <a:lnTo>
                                  <a:pt x="7" y="1855"/>
                                </a:lnTo>
                                <a:lnTo>
                                  <a:pt x="15" y="1863"/>
                                </a:lnTo>
                                <a:lnTo>
                                  <a:pt x="15" y="1871"/>
                                </a:lnTo>
                                <a:lnTo>
                                  <a:pt x="1331" y="1871"/>
                                </a:lnTo>
                                <a:lnTo>
                                  <a:pt x="1331" y="1863"/>
                                </a:lnTo>
                                <a:lnTo>
                                  <a:pt x="1338" y="1855"/>
                                </a:lnTo>
                                <a:close/>
                                <a:moveTo>
                                  <a:pt x="15" y="1871"/>
                                </a:moveTo>
                                <a:lnTo>
                                  <a:pt x="15" y="1863"/>
                                </a:lnTo>
                                <a:lnTo>
                                  <a:pt x="7" y="1855"/>
                                </a:lnTo>
                                <a:lnTo>
                                  <a:pt x="7" y="1871"/>
                                </a:lnTo>
                                <a:lnTo>
                                  <a:pt x="15" y="1871"/>
                                </a:lnTo>
                                <a:close/>
                                <a:moveTo>
                                  <a:pt x="229" y="615"/>
                                </a:moveTo>
                                <a:lnTo>
                                  <a:pt x="224" y="615"/>
                                </a:lnTo>
                                <a:lnTo>
                                  <a:pt x="222" y="618"/>
                                </a:lnTo>
                                <a:lnTo>
                                  <a:pt x="229" y="615"/>
                                </a:lnTo>
                                <a:close/>
                                <a:moveTo>
                                  <a:pt x="229" y="629"/>
                                </a:moveTo>
                                <a:lnTo>
                                  <a:pt x="229" y="615"/>
                                </a:lnTo>
                                <a:lnTo>
                                  <a:pt x="222" y="618"/>
                                </a:lnTo>
                                <a:lnTo>
                                  <a:pt x="222" y="629"/>
                                </a:lnTo>
                                <a:lnTo>
                                  <a:pt x="229" y="629"/>
                                </a:lnTo>
                                <a:close/>
                                <a:moveTo>
                                  <a:pt x="570" y="615"/>
                                </a:moveTo>
                                <a:lnTo>
                                  <a:pt x="537" y="0"/>
                                </a:lnTo>
                                <a:lnTo>
                                  <a:pt x="224" y="615"/>
                                </a:lnTo>
                                <a:lnTo>
                                  <a:pt x="229" y="615"/>
                                </a:lnTo>
                                <a:lnTo>
                                  <a:pt x="229" y="629"/>
                                </a:lnTo>
                                <a:lnTo>
                                  <a:pt x="234" y="629"/>
                                </a:lnTo>
                                <a:lnTo>
                                  <a:pt x="523" y="60"/>
                                </a:lnTo>
                                <a:lnTo>
                                  <a:pt x="523" y="29"/>
                                </a:lnTo>
                                <a:lnTo>
                                  <a:pt x="538" y="31"/>
                                </a:lnTo>
                                <a:lnTo>
                                  <a:pt x="538" y="306"/>
                                </a:lnTo>
                                <a:lnTo>
                                  <a:pt x="555" y="629"/>
                                </a:lnTo>
                                <a:lnTo>
                                  <a:pt x="562" y="629"/>
                                </a:lnTo>
                                <a:lnTo>
                                  <a:pt x="562" y="615"/>
                                </a:lnTo>
                                <a:lnTo>
                                  <a:pt x="570" y="615"/>
                                </a:lnTo>
                                <a:close/>
                                <a:moveTo>
                                  <a:pt x="538" y="31"/>
                                </a:moveTo>
                                <a:lnTo>
                                  <a:pt x="523" y="29"/>
                                </a:lnTo>
                                <a:lnTo>
                                  <a:pt x="525" y="57"/>
                                </a:lnTo>
                                <a:lnTo>
                                  <a:pt x="538" y="31"/>
                                </a:lnTo>
                                <a:close/>
                                <a:moveTo>
                                  <a:pt x="525" y="57"/>
                                </a:moveTo>
                                <a:lnTo>
                                  <a:pt x="523" y="29"/>
                                </a:lnTo>
                                <a:lnTo>
                                  <a:pt x="523" y="60"/>
                                </a:lnTo>
                                <a:lnTo>
                                  <a:pt x="525" y="57"/>
                                </a:lnTo>
                                <a:close/>
                                <a:moveTo>
                                  <a:pt x="538" y="306"/>
                                </a:moveTo>
                                <a:lnTo>
                                  <a:pt x="538" y="31"/>
                                </a:lnTo>
                                <a:lnTo>
                                  <a:pt x="525" y="57"/>
                                </a:lnTo>
                                <a:lnTo>
                                  <a:pt x="538" y="306"/>
                                </a:lnTo>
                                <a:close/>
                                <a:moveTo>
                                  <a:pt x="570" y="622"/>
                                </a:moveTo>
                                <a:lnTo>
                                  <a:pt x="570" y="615"/>
                                </a:lnTo>
                                <a:lnTo>
                                  <a:pt x="562" y="615"/>
                                </a:lnTo>
                                <a:lnTo>
                                  <a:pt x="570" y="622"/>
                                </a:lnTo>
                                <a:close/>
                                <a:moveTo>
                                  <a:pt x="570" y="629"/>
                                </a:moveTo>
                                <a:lnTo>
                                  <a:pt x="570" y="622"/>
                                </a:lnTo>
                                <a:lnTo>
                                  <a:pt x="562" y="615"/>
                                </a:lnTo>
                                <a:lnTo>
                                  <a:pt x="562" y="629"/>
                                </a:lnTo>
                                <a:lnTo>
                                  <a:pt x="570" y="629"/>
                                </a:lnTo>
                                <a:close/>
                                <a:moveTo>
                                  <a:pt x="1347" y="1871"/>
                                </a:moveTo>
                                <a:lnTo>
                                  <a:pt x="1347" y="615"/>
                                </a:lnTo>
                                <a:lnTo>
                                  <a:pt x="570" y="615"/>
                                </a:lnTo>
                                <a:lnTo>
                                  <a:pt x="570" y="622"/>
                                </a:lnTo>
                                <a:lnTo>
                                  <a:pt x="570" y="629"/>
                                </a:lnTo>
                                <a:lnTo>
                                  <a:pt x="1331" y="629"/>
                                </a:lnTo>
                                <a:lnTo>
                                  <a:pt x="1331" y="622"/>
                                </a:lnTo>
                                <a:lnTo>
                                  <a:pt x="1338" y="629"/>
                                </a:lnTo>
                                <a:lnTo>
                                  <a:pt x="1338" y="1871"/>
                                </a:lnTo>
                                <a:lnTo>
                                  <a:pt x="1347" y="1871"/>
                                </a:lnTo>
                                <a:close/>
                                <a:moveTo>
                                  <a:pt x="1338" y="629"/>
                                </a:moveTo>
                                <a:lnTo>
                                  <a:pt x="1331" y="622"/>
                                </a:lnTo>
                                <a:lnTo>
                                  <a:pt x="1331" y="629"/>
                                </a:lnTo>
                                <a:lnTo>
                                  <a:pt x="1338" y="629"/>
                                </a:lnTo>
                                <a:close/>
                                <a:moveTo>
                                  <a:pt x="1338" y="1855"/>
                                </a:moveTo>
                                <a:lnTo>
                                  <a:pt x="1338" y="629"/>
                                </a:lnTo>
                                <a:lnTo>
                                  <a:pt x="1331" y="629"/>
                                </a:lnTo>
                                <a:lnTo>
                                  <a:pt x="1331" y="1855"/>
                                </a:lnTo>
                                <a:lnTo>
                                  <a:pt x="1338" y="1855"/>
                                </a:lnTo>
                                <a:close/>
                                <a:moveTo>
                                  <a:pt x="1338" y="1871"/>
                                </a:moveTo>
                                <a:lnTo>
                                  <a:pt x="1338" y="1855"/>
                                </a:lnTo>
                                <a:lnTo>
                                  <a:pt x="1331" y="1863"/>
                                </a:lnTo>
                                <a:lnTo>
                                  <a:pt x="1331"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758"/>
                        <wps:cNvSpPr>
                          <a:spLocks/>
                        </wps:cNvSpPr>
                        <wps:spPr bwMode="auto">
                          <a:xfrm>
                            <a:off x="4854" y="7996"/>
                            <a:ext cx="1338" cy="1106"/>
                          </a:xfrm>
                          <a:custGeom>
                            <a:avLst/>
                            <a:gdLst>
                              <a:gd name="T0" fmla="+- 0 5077 4854"/>
                              <a:gd name="T1" fmla="*/ T0 w 1338"/>
                              <a:gd name="T2" fmla="+- 0 9102 7997"/>
                              <a:gd name="T3" fmla="*/ 9102 h 1106"/>
                              <a:gd name="T4" fmla="+- 0 5077 4854"/>
                              <a:gd name="T5" fmla="*/ T4 w 1338"/>
                              <a:gd name="T6" fmla="+- 0 8164 7997"/>
                              <a:gd name="T7" fmla="*/ 8164 h 1106"/>
                              <a:gd name="T8" fmla="+- 0 4854 4854"/>
                              <a:gd name="T9" fmla="*/ T8 w 1338"/>
                              <a:gd name="T10" fmla="+- 0 8164 7997"/>
                              <a:gd name="T11" fmla="*/ 8164 h 1106"/>
                              <a:gd name="T12" fmla="+- 0 4854 4854"/>
                              <a:gd name="T13" fmla="*/ T12 w 1338"/>
                              <a:gd name="T14" fmla="+- 0 9102 7997"/>
                              <a:gd name="T15" fmla="*/ 9102 h 1106"/>
                              <a:gd name="T16" fmla="+- 0 5077 4854"/>
                              <a:gd name="T17" fmla="*/ T16 w 1338"/>
                              <a:gd name="T18" fmla="+- 0 9102 7997"/>
                              <a:gd name="T19" fmla="*/ 9102 h 1106"/>
                              <a:gd name="T20" fmla="+- 0 6192 4854"/>
                              <a:gd name="T21" fmla="*/ T20 w 1338"/>
                              <a:gd name="T22" fmla="+- 0 9102 7997"/>
                              <a:gd name="T23" fmla="*/ 9102 h 1106"/>
                              <a:gd name="T24" fmla="+- 0 6192 4854"/>
                              <a:gd name="T25" fmla="*/ T24 w 1338"/>
                              <a:gd name="T26" fmla="+- 0 8164 7997"/>
                              <a:gd name="T27" fmla="*/ 8164 h 1106"/>
                              <a:gd name="T28" fmla="+- 0 5412 4854"/>
                              <a:gd name="T29" fmla="*/ T28 w 1338"/>
                              <a:gd name="T30" fmla="+- 0 8164 7997"/>
                              <a:gd name="T31" fmla="*/ 8164 h 1106"/>
                              <a:gd name="T32" fmla="+- 0 5002 4854"/>
                              <a:gd name="T33" fmla="*/ T32 w 1338"/>
                              <a:gd name="T34" fmla="+- 0 7997 7997"/>
                              <a:gd name="T35" fmla="*/ 7997 h 1106"/>
                              <a:gd name="T36" fmla="+- 0 5077 4854"/>
                              <a:gd name="T37" fmla="*/ T36 w 1338"/>
                              <a:gd name="T38" fmla="+- 0 8164 7997"/>
                              <a:gd name="T39" fmla="*/ 8164 h 1106"/>
                              <a:gd name="T40" fmla="+- 0 5077 4854"/>
                              <a:gd name="T41" fmla="*/ T40 w 1338"/>
                              <a:gd name="T42" fmla="+- 0 9102 7997"/>
                              <a:gd name="T43" fmla="*/ 9102 h 1106"/>
                              <a:gd name="T44" fmla="+- 0 6192 4854"/>
                              <a:gd name="T45" fmla="*/ T44 w 1338"/>
                              <a:gd name="T46" fmla="+- 0 9102 7997"/>
                              <a:gd name="T47" fmla="*/ 910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8" h="1106">
                                <a:moveTo>
                                  <a:pt x="223" y="1105"/>
                                </a:moveTo>
                                <a:lnTo>
                                  <a:pt x="223" y="167"/>
                                </a:lnTo>
                                <a:lnTo>
                                  <a:pt x="0" y="167"/>
                                </a:lnTo>
                                <a:lnTo>
                                  <a:pt x="0" y="1105"/>
                                </a:lnTo>
                                <a:lnTo>
                                  <a:pt x="223" y="1105"/>
                                </a:lnTo>
                                <a:close/>
                                <a:moveTo>
                                  <a:pt x="1338" y="1105"/>
                                </a:moveTo>
                                <a:lnTo>
                                  <a:pt x="1338" y="167"/>
                                </a:lnTo>
                                <a:lnTo>
                                  <a:pt x="558" y="167"/>
                                </a:lnTo>
                                <a:lnTo>
                                  <a:pt x="148" y="0"/>
                                </a:lnTo>
                                <a:lnTo>
                                  <a:pt x="223" y="167"/>
                                </a:lnTo>
                                <a:lnTo>
                                  <a:pt x="223" y="1105"/>
                                </a:lnTo>
                                <a:lnTo>
                                  <a:pt x="1338" y="1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AutoShape 757"/>
                        <wps:cNvSpPr>
                          <a:spLocks/>
                        </wps:cNvSpPr>
                        <wps:spPr bwMode="auto">
                          <a:xfrm>
                            <a:off x="4845" y="7982"/>
                            <a:ext cx="1355" cy="1127"/>
                          </a:xfrm>
                          <a:custGeom>
                            <a:avLst/>
                            <a:gdLst>
                              <a:gd name="T0" fmla="+- 0 5077 4846"/>
                              <a:gd name="T1" fmla="*/ T0 w 1355"/>
                              <a:gd name="T2" fmla="+- 0 8155 7982"/>
                              <a:gd name="T3" fmla="*/ 8155 h 1127"/>
                              <a:gd name="T4" fmla="+- 0 5065 4846"/>
                              <a:gd name="T5" fmla="*/ T4 w 1355"/>
                              <a:gd name="T6" fmla="+- 0 8155 7982"/>
                              <a:gd name="T7" fmla="*/ 8155 h 1127"/>
                              <a:gd name="T8" fmla="+- 0 4846 4846"/>
                              <a:gd name="T9" fmla="*/ T8 w 1355"/>
                              <a:gd name="T10" fmla="+- 0 9109 7982"/>
                              <a:gd name="T11" fmla="*/ 9109 h 1127"/>
                              <a:gd name="T12" fmla="+- 0 4854 4846"/>
                              <a:gd name="T13" fmla="*/ T12 w 1355"/>
                              <a:gd name="T14" fmla="+- 0 8171 7982"/>
                              <a:gd name="T15" fmla="*/ 8171 h 1127"/>
                              <a:gd name="T16" fmla="+- 0 4861 4846"/>
                              <a:gd name="T17" fmla="*/ T16 w 1355"/>
                              <a:gd name="T18" fmla="+- 0 8171 7982"/>
                              <a:gd name="T19" fmla="*/ 8171 h 1127"/>
                              <a:gd name="T20" fmla="+- 0 4861 4846"/>
                              <a:gd name="T21" fmla="*/ T20 w 1355"/>
                              <a:gd name="T22" fmla="+- 0 8171 7982"/>
                              <a:gd name="T23" fmla="*/ 8171 h 1127"/>
                              <a:gd name="T24" fmla="+- 0 4854 4846"/>
                              <a:gd name="T25" fmla="*/ T24 w 1355"/>
                              <a:gd name="T26" fmla="+- 0 8171 7982"/>
                              <a:gd name="T27" fmla="*/ 8171 h 1127"/>
                              <a:gd name="T28" fmla="+- 0 4861 4846"/>
                              <a:gd name="T29" fmla="*/ T28 w 1355"/>
                              <a:gd name="T30" fmla="+- 0 9095 7982"/>
                              <a:gd name="T31" fmla="*/ 9095 h 1127"/>
                              <a:gd name="T32" fmla="+- 0 4854 4846"/>
                              <a:gd name="T33" fmla="*/ T32 w 1355"/>
                              <a:gd name="T34" fmla="+- 0 8171 7982"/>
                              <a:gd name="T35" fmla="*/ 8171 h 1127"/>
                              <a:gd name="T36" fmla="+- 0 4861 4846"/>
                              <a:gd name="T37" fmla="*/ T36 w 1355"/>
                              <a:gd name="T38" fmla="+- 0 9095 7982"/>
                              <a:gd name="T39" fmla="*/ 9095 h 1127"/>
                              <a:gd name="T40" fmla="+- 0 4854 4846"/>
                              <a:gd name="T41" fmla="*/ T40 w 1355"/>
                              <a:gd name="T42" fmla="+- 0 9095 7982"/>
                              <a:gd name="T43" fmla="*/ 9095 h 1127"/>
                              <a:gd name="T44" fmla="+- 0 4861 4846"/>
                              <a:gd name="T45" fmla="*/ T44 w 1355"/>
                              <a:gd name="T46" fmla="+- 0 9109 7982"/>
                              <a:gd name="T47" fmla="*/ 9109 h 1127"/>
                              <a:gd name="T48" fmla="+- 0 6185 4846"/>
                              <a:gd name="T49" fmla="*/ T48 w 1355"/>
                              <a:gd name="T50" fmla="+- 0 9102 7982"/>
                              <a:gd name="T51" fmla="*/ 9102 h 1127"/>
                              <a:gd name="T52" fmla="+- 0 4861 4846"/>
                              <a:gd name="T53" fmla="*/ T52 w 1355"/>
                              <a:gd name="T54" fmla="+- 0 9109 7982"/>
                              <a:gd name="T55" fmla="*/ 9109 h 1127"/>
                              <a:gd name="T56" fmla="+- 0 4854 4846"/>
                              <a:gd name="T57" fmla="*/ T56 w 1355"/>
                              <a:gd name="T58" fmla="+- 0 9095 7982"/>
                              <a:gd name="T59" fmla="*/ 9095 h 1127"/>
                              <a:gd name="T60" fmla="+- 0 4861 4846"/>
                              <a:gd name="T61" fmla="*/ T60 w 1355"/>
                              <a:gd name="T62" fmla="+- 0 9109 7982"/>
                              <a:gd name="T63" fmla="*/ 9109 h 1127"/>
                              <a:gd name="T64" fmla="+- 0 5414 4846"/>
                              <a:gd name="T65" fmla="*/ T64 w 1355"/>
                              <a:gd name="T66" fmla="+- 0 8156 7982"/>
                              <a:gd name="T67" fmla="*/ 8156 h 1127"/>
                              <a:gd name="T68" fmla="+- 0 4999 4846"/>
                              <a:gd name="T69" fmla="*/ T68 w 1355"/>
                              <a:gd name="T70" fmla="+- 0 8009 7982"/>
                              <a:gd name="T71" fmla="*/ 8009 h 1127"/>
                              <a:gd name="T72" fmla="+- 0 5009 4846"/>
                              <a:gd name="T73" fmla="*/ T72 w 1355"/>
                              <a:gd name="T74" fmla="+- 0 7993 7982"/>
                              <a:gd name="T75" fmla="*/ 7993 h 1127"/>
                              <a:gd name="T76" fmla="+- 0 5410 4846"/>
                              <a:gd name="T77" fmla="*/ T76 w 1355"/>
                              <a:gd name="T78" fmla="+- 0 8171 7982"/>
                              <a:gd name="T79" fmla="*/ 8171 h 1127"/>
                              <a:gd name="T80" fmla="+- 0 5016 4846"/>
                              <a:gd name="T81" fmla="*/ T80 w 1355"/>
                              <a:gd name="T82" fmla="+- 0 8010 7982"/>
                              <a:gd name="T83" fmla="*/ 8010 h 1127"/>
                              <a:gd name="T84" fmla="+- 0 4999 4846"/>
                              <a:gd name="T85" fmla="*/ T84 w 1355"/>
                              <a:gd name="T86" fmla="+- 0 8003 7982"/>
                              <a:gd name="T87" fmla="*/ 8003 h 1127"/>
                              <a:gd name="T88" fmla="+- 0 5088 4846"/>
                              <a:gd name="T89" fmla="*/ T88 w 1355"/>
                              <a:gd name="T90" fmla="+- 0 8171 7982"/>
                              <a:gd name="T91" fmla="*/ 8171 h 1127"/>
                              <a:gd name="T92" fmla="+- 0 4999 4846"/>
                              <a:gd name="T93" fmla="*/ T92 w 1355"/>
                              <a:gd name="T94" fmla="+- 0 8003 7982"/>
                              <a:gd name="T95" fmla="*/ 8003 h 1127"/>
                              <a:gd name="T96" fmla="+- 0 5065 4846"/>
                              <a:gd name="T97" fmla="*/ T96 w 1355"/>
                              <a:gd name="T98" fmla="+- 0 8155 7982"/>
                              <a:gd name="T99" fmla="*/ 8155 h 1127"/>
                              <a:gd name="T100" fmla="+- 0 5077 4846"/>
                              <a:gd name="T101" fmla="*/ T100 w 1355"/>
                              <a:gd name="T102" fmla="+- 0 8171 7982"/>
                              <a:gd name="T103" fmla="*/ 8171 h 1127"/>
                              <a:gd name="T104" fmla="+- 0 5077 4846"/>
                              <a:gd name="T105" fmla="*/ T104 w 1355"/>
                              <a:gd name="T106" fmla="+- 0 8155 7982"/>
                              <a:gd name="T107" fmla="*/ 8155 h 1127"/>
                              <a:gd name="T108" fmla="+- 0 5070 4846"/>
                              <a:gd name="T109" fmla="*/ T108 w 1355"/>
                              <a:gd name="T110" fmla="+- 0 8166 7982"/>
                              <a:gd name="T111" fmla="*/ 8166 h 1127"/>
                              <a:gd name="T112" fmla="+- 0 6200 4846"/>
                              <a:gd name="T113" fmla="*/ T112 w 1355"/>
                              <a:gd name="T114" fmla="+- 0 9109 7982"/>
                              <a:gd name="T115" fmla="*/ 9109 h 1127"/>
                              <a:gd name="T116" fmla="+- 0 5412 4846"/>
                              <a:gd name="T117" fmla="*/ T116 w 1355"/>
                              <a:gd name="T118" fmla="+- 0 8155 7982"/>
                              <a:gd name="T119" fmla="*/ 8155 h 1127"/>
                              <a:gd name="T120" fmla="+- 0 5414 4846"/>
                              <a:gd name="T121" fmla="*/ T120 w 1355"/>
                              <a:gd name="T122" fmla="+- 0 8171 7982"/>
                              <a:gd name="T123" fmla="*/ 8171 h 1127"/>
                              <a:gd name="T124" fmla="+- 0 6185 4846"/>
                              <a:gd name="T125" fmla="*/ T124 w 1355"/>
                              <a:gd name="T126" fmla="+- 0 8164 7982"/>
                              <a:gd name="T127" fmla="*/ 8164 h 1127"/>
                              <a:gd name="T128" fmla="+- 0 6192 4846"/>
                              <a:gd name="T129" fmla="*/ T128 w 1355"/>
                              <a:gd name="T130" fmla="+- 0 9109 7982"/>
                              <a:gd name="T131" fmla="*/ 9109 h 1127"/>
                              <a:gd name="T132" fmla="+- 0 6192 4846"/>
                              <a:gd name="T133" fmla="*/ T132 w 1355"/>
                              <a:gd name="T134" fmla="+- 0 8171 7982"/>
                              <a:gd name="T135" fmla="*/ 8171 h 1127"/>
                              <a:gd name="T136" fmla="+- 0 6185 4846"/>
                              <a:gd name="T137" fmla="*/ T136 w 1355"/>
                              <a:gd name="T138" fmla="+- 0 8171 7982"/>
                              <a:gd name="T139" fmla="*/ 8171 h 1127"/>
                              <a:gd name="T140" fmla="+- 0 6192 4846"/>
                              <a:gd name="T141" fmla="*/ T140 w 1355"/>
                              <a:gd name="T142" fmla="+- 0 9095 7982"/>
                              <a:gd name="T143" fmla="*/ 9095 h 1127"/>
                              <a:gd name="T144" fmla="+- 0 6185 4846"/>
                              <a:gd name="T145" fmla="*/ T144 w 1355"/>
                              <a:gd name="T146" fmla="+- 0 8171 7982"/>
                              <a:gd name="T147" fmla="*/ 8171 h 1127"/>
                              <a:gd name="T148" fmla="+- 0 6192 4846"/>
                              <a:gd name="T149" fmla="*/ T148 w 1355"/>
                              <a:gd name="T150" fmla="+- 0 9095 7982"/>
                              <a:gd name="T151" fmla="*/ 9095 h 1127"/>
                              <a:gd name="T152" fmla="+- 0 6192 4846"/>
                              <a:gd name="T153" fmla="*/ T152 w 1355"/>
                              <a:gd name="T154" fmla="+- 0 9095 7982"/>
                              <a:gd name="T155" fmla="*/ 9095 h 1127"/>
                              <a:gd name="T156" fmla="+- 0 6185 4846"/>
                              <a:gd name="T157" fmla="*/ T156 w 1355"/>
                              <a:gd name="T158" fmla="+- 0 9109 7982"/>
                              <a:gd name="T159" fmla="*/ 9109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5" h="1127">
                                <a:moveTo>
                                  <a:pt x="231" y="189"/>
                                </a:moveTo>
                                <a:lnTo>
                                  <a:pt x="231" y="173"/>
                                </a:lnTo>
                                <a:lnTo>
                                  <a:pt x="224" y="184"/>
                                </a:lnTo>
                                <a:lnTo>
                                  <a:pt x="219" y="173"/>
                                </a:lnTo>
                                <a:lnTo>
                                  <a:pt x="0" y="173"/>
                                </a:lnTo>
                                <a:lnTo>
                                  <a:pt x="0" y="1127"/>
                                </a:lnTo>
                                <a:lnTo>
                                  <a:pt x="8" y="1127"/>
                                </a:lnTo>
                                <a:lnTo>
                                  <a:pt x="8" y="189"/>
                                </a:lnTo>
                                <a:lnTo>
                                  <a:pt x="15" y="182"/>
                                </a:lnTo>
                                <a:lnTo>
                                  <a:pt x="15" y="189"/>
                                </a:lnTo>
                                <a:lnTo>
                                  <a:pt x="231" y="189"/>
                                </a:lnTo>
                                <a:close/>
                                <a:moveTo>
                                  <a:pt x="15" y="189"/>
                                </a:moveTo>
                                <a:lnTo>
                                  <a:pt x="15" y="182"/>
                                </a:lnTo>
                                <a:lnTo>
                                  <a:pt x="8" y="189"/>
                                </a:lnTo>
                                <a:lnTo>
                                  <a:pt x="15" y="189"/>
                                </a:lnTo>
                                <a:close/>
                                <a:moveTo>
                                  <a:pt x="15" y="1113"/>
                                </a:moveTo>
                                <a:lnTo>
                                  <a:pt x="15" y="189"/>
                                </a:lnTo>
                                <a:lnTo>
                                  <a:pt x="8" y="189"/>
                                </a:lnTo>
                                <a:lnTo>
                                  <a:pt x="8" y="1113"/>
                                </a:lnTo>
                                <a:lnTo>
                                  <a:pt x="15" y="1113"/>
                                </a:lnTo>
                                <a:close/>
                                <a:moveTo>
                                  <a:pt x="1346" y="1113"/>
                                </a:moveTo>
                                <a:lnTo>
                                  <a:pt x="8" y="1113"/>
                                </a:lnTo>
                                <a:lnTo>
                                  <a:pt x="15" y="1120"/>
                                </a:lnTo>
                                <a:lnTo>
                                  <a:pt x="15" y="1127"/>
                                </a:lnTo>
                                <a:lnTo>
                                  <a:pt x="1339" y="1127"/>
                                </a:lnTo>
                                <a:lnTo>
                                  <a:pt x="1339" y="1120"/>
                                </a:lnTo>
                                <a:lnTo>
                                  <a:pt x="1346" y="1113"/>
                                </a:lnTo>
                                <a:close/>
                                <a:moveTo>
                                  <a:pt x="15" y="1127"/>
                                </a:moveTo>
                                <a:lnTo>
                                  <a:pt x="15" y="1120"/>
                                </a:lnTo>
                                <a:lnTo>
                                  <a:pt x="8" y="1113"/>
                                </a:lnTo>
                                <a:lnTo>
                                  <a:pt x="8" y="1127"/>
                                </a:lnTo>
                                <a:lnTo>
                                  <a:pt x="15" y="1127"/>
                                </a:lnTo>
                                <a:close/>
                                <a:moveTo>
                                  <a:pt x="568" y="189"/>
                                </a:moveTo>
                                <a:lnTo>
                                  <a:pt x="568" y="174"/>
                                </a:lnTo>
                                <a:lnTo>
                                  <a:pt x="141" y="0"/>
                                </a:lnTo>
                                <a:lnTo>
                                  <a:pt x="153" y="27"/>
                                </a:lnTo>
                                <a:lnTo>
                                  <a:pt x="153" y="21"/>
                                </a:lnTo>
                                <a:lnTo>
                                  <a:pt x="163" y="11"/>
                                </a:lnTo>
                                <a:lnTo>
                                  <a:pt x="170" y="28"/>
                                </a:lnTo>
                                <a:lnTo>
                                  <a:pt x="564" y="189"/>
                                </a:lnTo>
                                <a:lnTo>
                                  <a:pt x="568" y="189"/>
                                </a:lnTo>
                                <a:close/>
                                <a:moveTo>
                                  <a:pt x="170" y="28"/>
                                </a:moveTo>
                                <a:lnTo>
                                  <a:pt x="163" y="11"/>
                                </a:lnTo>
                                <a:lnTo>
                                  <a:pt x="153" y="21"/>
                                </a:lnTo>
                                <a:lnTo>
                                  <a:pt x="170" y="28"/>
                                </a:lnTo>
                                <a:close/>
                                <a:moveTo>
                                  <a:pt x="242" y="189"/>
                                </a:moveTo>
                                <a:lnTo>
                                  <a:pt x="170" y="28"/>
                                </a:lnTo>
                                <a:lnTo>
                                  <a:pt x="153" y="21"/>
                                </a:lnTo>
                                <a:lnTo>
                                  <a:pt x="153" y="27"/>
                                </a:lnTo>
                                <a:lnTo>
                                  <a:pt x="219" y="173"/>
                                </a:lnTo>
                                <a:lnTo>
                                  <a:pt x="231" y="173"/>
                                </a:lnTo>
                                <a:lnTo>
                                  <a:pt x="231" y="189"/>
                                </a:lnTo>
                                <a:lnTo>
                                  <a:pt x="242" y="189"/>
                                </a:lnTo>
                                <a:close/>
                                <a:moveTo>
                                  <a:pt x="231" y="173"/>
                                </a:moveTo>
                                <a:lnTo>
                                  <a:pt x="219" y="173"/>
                                </a:lnTo>
                                <a:lnTo>
                                  <a:pt x="224" y="184"/>
                                </a:lnTo>
                                <a:lnTo>
                                  <a:pt x="231" y="173"/>
                                </a:lnTo>
                                <a:close/>
                                <a:moveTo>
                                  <a:pt x="1354" y="1127"/>
                                </a:moveTo>
                                <a:lnTo>
                                  <a:pt x="1354" y="173"/>
                                </a:lnTo>
                                <a:lnTo>
                                  <a:pt x="566" y="173"/>
                                </a:lnTo>
                                <a:lnTo>
                                  <a:pt x="568" y="174"/>
                                </a:lnTo>
                                <a:lnTo>
                                  <a:pt x="568" y="189"/>
                                </a:lnTo>
                                <a:lnTo>
                                  <a:pt x="1339" y="189"/>
                                </a:lnTo>
                                <a:lnTo>
                                  <a:pt x="1339" y="182"/>
                                </a:lnTo>
                                <a:lnTo>
                                  <a:pt x="1346" y="189"/>
                                </a:lnTo>
                                <a:lnTo>
                                  <a:pt x="1346" y="1127"/>
                                </a:lnTo>
                                <a:lnTo>
                                  <a:pt x="1354" y="1127"/>
                                </a:lnTo>
                                <a:close/>
                                <a:moveTo>
                                  <a:pt x="1346" y="189"/>
                                </a:moveTo>
                                <a:lnTo>
                                  <a:pt x="1339" y="182"/>
                                </a:lnTo>
                                <a:lnTo>
                                  <a:pt x="1339" y="189"/>
                                </a:lnTo>
                                <a:lnTo>
                                  <a:pt x="1346" y="189"/>
                                </a:lnTo>
                                <a:close/>
                                <a:moveTo>
                                  <a:pt x="1346" y="1113"/>
                                </a:moveTo>
                                <a:lnTo>
                                  <a:pt x="1346" y="189"/>
                                </a:lnTo>
                                <a:lnTo>
                                  <a:pt x="1339" y="189"/>
                                </a:lnTo>
                                <a:lnTo>
                                  <a:pt x="1339" y="1113"/>
                                </a:lnTo>
                                <a:lnTo>
                                  <a:pt x="1346" y="1113"/>
                                </a:lnTo>
                                <a:close/>
                                <a:moveTo>
                                  <a:pt x="1346" y="1127"/>
                                </a:moveTo>
                                <a:lnTo>
                                  <a:pt x="1346" y="1113"/>
                                </a:lnTo>
                                <a:lnTo>
                                  <a:pt x="1339" y="1120"/>
                                </a:lnTo>
                                <a:lnTo>
                                  <a:pt x="1339" y="1127"/>
                                </a:lnTo>
                                <a:lnTo>
                                  <a:pt x="1346"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756"/>
                        <wps:cNvSpPr>
                          <a:spLocks/>
                        </wps:cNvSpPr>
                        <wps:spPr bwMode="auto">
                          <a:xfrm>
                            <a:off x="9945" y="6412"/>
                            <a:ext cx="1730" cy="2506"/>
                          </a:xfrm>
                          <a:custGeom>
                            <a:avLst/>
                            <a:gdLst>
                              <a:gd name="T0" fmla="+- 0 11675 9946"/>
                              <a:gd name="T1" fmla="*/ T0 w 1730"/>
                              <a:gd name="T2" fmla="+- 0 8918 6413"/>
                              <a:gd name="T3" fmla="*/ 8918 h 2506"/>
                              <a:gd name="T4" fmla="+- 0 11675 9946"/>
                              <a:gd name="T5" fmla="*/ T4 w 1730"/>
                              <a:gd name="T6" fmla="+- 0 7609 6413"/>
                              <a:gd name="T7" fmla="*/ 7609 h 2506"/>
                              <a:gd name="T8" fmla="+- 0 10666 9946"/>
                              <a:gd name="T9" fmla="*/ T8 w 1730"/>
                              <a:gd name="T10" fmla="+- 0 7609 6413"/>
                              <a:gd name="T11" fmla="*/ 7609 h 2506"/>
                              <a:gd name="T12" fmla="+- 0 10396 9946"/>
                              <a:gd name="T13" fmla="*/ T12 w 1730"/>
                              <a:gd name="T14" fmla="+- 0 6413 6413"/>
                              <a:gd name="T15" fmla="*/ 6413 h 2506"/>
                              <a:gd name="T16" fmla="+- 0 10234 9946"/>
                              <a:gd name="T17" fmla="*/ T16 w 1730"/>
                              <a:gd name="T18" fmla="+- 0 7609 6413"/>
                              <a:gd name="T19" fmla="*/ 7609 h 2506"/>
                              <a:gd name="T20" fmla="+- 0 9946 9946"/>
                              <a:gd name="T21" fmla="*/ T20 w 1730"/>
                              <a:gd name="T22" fmla="+- 0 7609 6413"/>
                              <a:gd name="T23" fmla="*/ 7609 h 2506"/>
                              <a:gd name="T24" fmla="+- 0 9946 9946"/>
                              <a:gd name="T25" fmla="*/ T24 w 1730"/>
                              <a:gd name="T26" fmla="+- 0 8918 6413"/>
                              <a:gd name="T27" fmla="*/ 8918 h 2506"/>
                              <a:gd name="T28" fmla="+- 0 11675 9946"/>
                              <a:gd name="T29" fmla="*/ T28 w 1730"/>
                              <a:gd name="T30" fmla="+- 0 8918 6413"/>
                              <a:gd name="T31" fmla="*/ 8918 h 2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2506">
                                <a:moveTo>
                                  <a:pt x="1729" y="2505"/>
                                </a:moveTo>
                                <a:lnTo>
                                  <a:pt x="1729" y="1196"/>
                                </a:lnTo>
                                <a:lnTo>
                                  <a:pt x="720" y="1196"/>
                                </a:lnTo>
                                <a:lnTo>
                                  <a:pt x="450" y="0"/>
                                </a:lnTo>
                                <a:lnTo>
                                  <a:pt x="288" y="1196"/>
                                </a:lnTo>
                                <a:lnTo>
                                  <a:pt x="0" y="1196"/>
                                </a:lnTo>
                                <a:lnTo>
                                  <a:pt x="0" y="2505"/>
                                </a:lnTo>
                                <a:lnTo>
                                  <a:pt x="1729" y="2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AutoShape 755"/>
                        <wps:cNvSpPr>
                          <a:spLocks/>
                        </wps:cNvSpPr>
                        <wps:spPr bwMode="auto">
                          <a:xfrm>
                            <a:off x="9938" y="6369"/>
                            <a:ext cx="1744" cy="2556"/>
                          </a:xfrm>
                          <a:custGeom>
                            <a:avLst/>
                            <a:gdLst>
                              <a:gd name="T0" fmla="+- 0 9938 9938"/>
                              <a:gd name="T1" fmla="*/ T0 w 1744"/>
                              <a:gd name="T2" fmla="+- 0 7602 6370"/>
                              <a:gd name="T3" fmla="*/ 7602 h 2556"/>
                              <a:gd name="T4" fmla="+- 0 9946 9938"/>
                              <a:gd name="T5" fmla="*/ T4 w 1744"/>
                              <a:gd name="T6" fmla="+- 0 8926 6370"/>
                              <a:gd name="T7" fmla="*/ 8926 h 2556"/>
                              <a:gd name="T8" fmla="+- 0 9953 9938"/>
                              <a:gd name="T9" fmla="*/ T8 w 1744"/>
                              <a:gd name="T10" fmla="+- 0 7609 6370"/>
                              <a:gd name="T11" fmla="*/ 7609 h 2556"/>
                              <a:gd name="T12" fmla="+- 0 10226 9938"/>
                              <a:gd name="T13" fmla="*/ T12 w 1744"/>
                              <a:gd name="T14" fmla="+- 0 7616 6370"/>
                              <a:gd name="T15" fmla="*/ 7616 h 2556"/>
                              <a:gd name="T16" fmla="+- 0 10227 9938"/>
                              <a:gd name="T17" fmla="*/ T16 w 1744"/>
                              <a:gd name="T18" fmla="+- 0 7602 6370"/>
                              <a:gd name="T19" fmla="*/ 7602 h 2556"/>
                              <a:gd name="T20" fmla="+- 0 9953 9938"/>
                              <a:gd name="T21" fmla="*/ T20 w 1744"/>
                              <a:gd name="T22" fmla="+- 0 7609 6370"/>
                              <a:gd name="T23" fmla="*/ 7609 h 2556"/>
                              <a:gd name="T24" fmla="+- 0 9953 9938"/>
                              <a:gd name="T25" fmla="*/ T24 w 1744"/>
                              <a:gd name="T26" fmla="+- 0 7616 6370"/>
                              <a:gd name="T27" fmla="*/ 7616 h 2556"/>
                              <a:gd name="T28" fmla="+- 0 9953 9938"/>
                              <a:gd name="T29" fmla="*/ T28 w 1744"/>
                              <a:gd name="T30" fmla="+- 0 7616 6370"/>
                              <a:gd name="T31" fmla="*/ 7616 h 2556"/>
                              <a:gd name="T32" fmla="+- 0 9946 9938"/>
                              <a:gd name="T33" fmla="*/ T32 w 1744"/>
                              <a:gd name="T34" fmla="+- 0 8911 6370"/>
                              <a:gd name="T35" fmla="*/ 8911 h 2556"/>
                              <a:gd name="T36" fmla="+- 0 11675 9938"/>
                              <a:gd name="T37" fmla="*/ T36 w 1744"/>
                              <a:gd name="T38" fmla="+- 0 8911 6370"/>
                              <a:gd name="T39" fmla="*/ 8911 h 2556"/>
                              <a:gd name="T40" fmla="+- 0 9953 9938"/>
                              <a:gd name="T41" fmla="*/ T40 w 1744"/>
                              <a:gd name="T42" fmla="+- 0 8918 6370"/>
                              <a:gd name="T43" fmla="*/ 8918 h 2556"/>
                              <a:gd name="T44" fmla="+- 0 11668 9938"/>
                              <a:gd name="T45" fmla="*/ T44 w 1744"/>
                              <a:gd name="T46" fmla="+- 0 8926 6370"/>
                              <a:gd name="T47" fmla="*/ 8926 h 2556"/>
                              <a:gd name="T48" fmla="+- 0 11675 9938"/>
                              <a:gd name="T49" fmla="*/ T48 w 1744"/>
                              <a:gd name="T50" fmla="+- 0 8911 6370"/>
                              <a:gd name="T51" fmla="*/ 8911 h 2556"/>
                              <a:gd name="T52" fmla="+- 0 9953 9938"/>
                              <a:gd name="T53" fmla="*/ T52 w 1744"/>
                              <a:gd name="T54" fmla="+- 0 8918 6370"/>
                              <a:gd name="T55" fmla="*/ 8918 h 2556"/>
                              <a:gd name="T56" fmla="+- 0 9946 9938"/>
                              <a:gd name="T57" fmla="*/ T56 w 1744"/>
                              <a:gd name="T58" fmla="+- 0 8926 6370"/>
                              <a:gd name="T59" fmla="*/ 8926 h 2556"/>
                              <a:gd name="T60" fmla="+- 0 10234 9938"/>
                              <a:gd name="T61" fmla="*/ T60 w 1744"/>
                              <a:gd name="T62" fmla="+- 0 7602 6370"/>
                              <a:gd name="T63" fmla="*/ 7602 h 2556"/>
                              <a:gd name="T64" fmla="+- 0 10226 9938"/>
                              <a:gd name="T65" fmla="*/ T64 w 1744"/>
                              <a:gd name="T66" fmla="+- 0 7608 6370"/>
                              <a:gd name="T67" fmla="*/ 7608 h 2556"/>
                              <a:gd name="T68" fmla="+- 0 10234 9938"/>
                              <a:gd name="T69" fmla="*/ T68 w 1744"/>
                              <a:gd name="T70" fmla="+- 0 7616 6370"/>
                              <a:gd name="T71" fmla="*/ 7616 h 2556"/>
                              <a:gd name="T72" fmla="+- 0 10226 9938"/>
                              <a:gd name="T73" fmla="*/ T72 w 1744"/>
                              <a:gd name="T74" fmla="+- 0 7608 6370"/>
                              <a:gd name="T75" fmla="*/ 7608 h 2556"/>
                              <a:gd name="T76" fmla="+- 0 10234 9938"/>
                              <a:gd name="T77" fmla="*/ T76 w 1744"/>
                              <a:gd name="T78" fmla="+- 0 7616 6370"/>
                              <a:gd name="T79" fmla="*/ 7616 h 2556"/>
                              <a:gd name="T80" fmla="+- 0 10393 9938"/>
                              <a:gd name="T81" fmla="*/ T80 w 1744"/>
                              <a:gd name="T82" fmla="+- 0 6370 6370"/>
                              <a:gd name="T83" fmla="*/ 6370 h 2556"/>
                              <a:gd name="T84" fmla="+- 0 10234 9938"/>
                              <a:gd name="T85" fmla="*/ T84 w 1744"/>
                              <a:gd name="T86" fmla="+- 0 7602 6370"/>
                              <a:gd name="T87" fmla="*/ 7602 h 2556"/>
                              <a:gd name="T88" fmla="+- 0 10241 9938"/>
                              <a:gd name="T89" fmla="*/ T88 w 1744"/>
                              <a:gd name="T90" fmla="+- 0 7616 6370"/>
                              <a:gd name="T91" fmla="*/ 7616 h 2556"/>
                              <a:gd name="T92" fmla="+- 0 10388 9938"/>
                              <a:gd name="T93" fmla="*/ T92 w 1744"/>
                              <a:gd name="T94" fmla="+- 0 6414 6370"/>
                              <a:gd name="T95" fmla="*/ 6414 h 2556"/>
                              <a:gd name="T96" fmla="+- 0 10403 9938"/>
                              <a:gd name="T97" fmla="*/ T96 w 1744"/>
                              <a:gd name="T98" fmla="+- 0 6478 6370"/>
                              <a:gd name="T99" fmla="*/ 6478 h 2556"/>
                              <a:gd name="T100" fmla="+- 0 10666 9938"/>
                              <a:gd name="T101" fmla="*/ T100 w 1744"/>
                              <a:gd name="T102" fmla="+- 0 7616 6370"/>
                              <a:gd name="T103" fmla="*/ 7616 h 2556"/>
                              <a:gd name="T104" fmla="+- 0 10671 9938"/>
                              <a:gd name="T105" fmla="*/ T104 w 1744"/>
                              <a:gd name="T106" fmla="+- 0 7602 6370"/>
                              <a:gd name="T107" fmla="*/ 7602 h 2556"/>
                              <a:gd name="T108" fmla="+- 0 10388 9938"/>
                              <a:gd name="T109" fmla="*/ T108 w 1744"/>
                              <a:gd name="T110" fmla="+- 0 6414 6370"/>
                              <a:gd name="T111" fmla="*/ 6414 h 2556"/>
                              <a:gd name="T112" fmla="+- 0 10403 9938"/>
                              <a:gd name="T113" fmla="*/ T112 w 1744"/>
                              <a:gd name="T114" fmla="+- 0 6413 6370"/>
                              <a:gd name="T115" fmla="*/ 6413 h 2556"/>
                              <a:gd name="T116" fmla="+- 0 10388 9938"/>
                              <a:gd name="T117" fmla="*/ T116 w 1744"/>
                              <a:gd name="T118" fmla="+- 0 6414 6370"/>
                              <a:gd name="T119" fmla="*/ 6414 h 2556"/>
                              <a:gd name="T120" fmla="+- 0 10397 9938"/>
                              <a:gd name="T121" fmla="*/ T120 w 1744"/>
                              <a:gd name="T122" fmla="+- 0 6454 6370"/>
                              <a:gd name="T123" fmla="*/ 6454 h 2556"/>
                              <a:gd name="T124" fmla="+- 0 10403 9938"/>
                              <a:gd name="T125" fmla="*/ T124 w 1744"/>
                              <a:gd name="T126" fmla="+- 0 6413 6370"/>
                              <a:gd name="T127" fmla="*/ 6413 h 2556"/>
                              <a:gd name="T128" fmla="+- 0 10403 9938"/>
                              <a:gd name="T129" fmla="*/ T128 w 1744"/>
                              <a:gd name="T130" fmla="+- 0 6478 6370"/>
                              <a:gd name="T131" fmla="*/ 6478 h 2556"/>
                              <a:gd name="T132" fmla="+- 0 10671 9938"/>
                              <a:gd name="T133" fmla="*/ T132 w 1744"/>
                              <a:gd name="T134" fmla="+- 0 7602 6370"/>
                              <a:gd name="T135" fmla="*/ 7602 h 2556"/>
                              <a:gd name="T136" fmla="+- 0 10673 9938"/>
                              <a:gd name="T137" fmla="*/ T136 w 1744"/>
                              <a:gd name="T138" fmla="+- 0 7608 6370"/>
                              <a:gd name="T139" fmla="*/ 7608 h 2556"/>
                              <a:gd name="T140" fmla="+- 0 10673 9938"/>
                              <a:gd name="T141" fmla="*/ T140 w 1744"/>
                              <a:gd name="T142" fmla="+- 0 7608 6370"/>
                              <a:gd name="T143" fmla="*/ 7608 h 2556"/>
                              <a:gd name="T144" fmla="+- 0 10666 9938"/>
                              <a:gd name="T145" fmla="*/ T144 w 1744"/>
                              <a:gd name="T146" fmla="+- 0 7616 6370"/>
                              <a:gd name="T147" fmla="*/ 7616 h 2556"/>
                              <a:gd name="T148" fmla="+- 0 11682 9938"/>
                              <a:gd name="T149" fmla="*/ T148 w 1744"/>
                              <a:gd name="T150" fmla="+- 0 8926 6370"/>
                              <a:gd name="T151" fmla="*/ 8926 h 2556"/>
                              <a:gd name="T152" fmla="+- 0 10671 9938"/>
                              <a:gd name="T153" fmla="*/ T152 w 1744"/>
                              <a:gd name="T154" fmla="+- 0 7602 6370"/>
                              <a:gd name="T155" fmla="*/ 7602 h 2556"/>
                              <a:gd name="T156" fmla="+- 0 10673 9938"/>
                              <a:gd name="T157" fmla="*/ T156 w 1744"/>
                              <a:gd name="T158" fmla="+- 0 7616 6370"/>
                              <a:gd name="T159" fmla="*/ 7616 h 2556"/>
                              <a:gd name="T160" fmla="+- 0 11668 9938"/>
                              <a:gd name="T161" fmla="*/ T160 w 1744"/>
                              <a:gd name="T162" fmla="+- 0 7609 6370"/>
                              <a:gd name="T163" fmla="*/ 7609 h 2556"/>
                              <a:gd name="T164" fmla="+- 0 11675 9938"/>
                              <a:gd name="T165" fmla="*/ T164 w 1744"/>
                              <a:gd name="T166" fmla="+- 0 8926 6370"/>
                              <a:gd name="T167" fmla="*/ 8926 h 2556"/>
                              <a:gd name="T168" fmla="+- 0 11675 9938"/>
                              <a:gd name="T169" fmla="*/ T168 w 1744"/>
                              <a:gd name="T170" fmla="+- 0 7616 6370"/>
                              <a:gd name="T171" fmla="*/ 7616 h 2556"/>
                              <a:gd name="T172" fmla="+- 0 11668 9938"/>
                              <a:gd name="T173" fmla="*/ T172 w 1744"/>
                              <a:gd name="T174" fmla="+- 0 7616 6370"/>
                              <a:gd name="T175" fmla="*/ 7616 h 2556"/>
                              <a:gd name="T176" fmla="+- 0 11675 9938"/>
                              <a:gd name="T177" fmla="*/ T176 w 1744"/>
                              <a:gd name="T178" fmla="+- 0 8911 6370"/>
                              <a:gd name="T179" fmla="*/ 8911 h 2556"/>
                              <a:gd name="T180" fmla="+- 0 11668 9938"/>
                              <a:gd name="T181" fmla="*/ T180 w 1744"/>
                              <a:gd name="T182" fmla="+- 0 7616 6370"/>
                              <a:gd name="T183" fmla="*/ 7616 h 2556"/>
                              <a:gd name="T184" fmla="+- 0 11675 9938"/>
                              <a:gd name="T185" fmla="*/ T184 w 1744"/>
                              <a:gd name="T186" fmla="+- 0 8911 6370"/>
                              <a:gd name="T187" fmla="*/ 8911 h 2556"/>
                              <a:gd name="T188" fmla="+- 0 11675 9938"/>
                              <a:gd name="T189" fmla="*/ T188 w 1744"/>
                              <a:gd name="T190" fmla="+- 0 8911 6370"/>
                              <a:gd name="T191" fmla="*/ 8911 h 2556"/>
                              <a:gd name="T192" fmla="+- 0 11668 9938"/>
                              <a:gd name="T193" fmla="*/ T192 w 1744"/>
                              <a:gd name="T194" fmla="+- 0 8926 6370"/>
                              <a:gd name="T195" fmla="*/ 8926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4" h="2556">
                                <a:moveTo>
                                  <a:pt x="289" y="1232"/>
                                </a:moveTo>
                                <a:lnTo>
                                  <a:pt x="0" y="1232"/>
                                </a:lnTo>
                                <a:lnTo>
                                  <a:pt x="0" y="2556"/>
                                </a:lnTo>
                                <a:lnTo>
                                  <a:pt x="8" y="2556"/>
                                </a:lnTo>
                                <a:lnTo>
                                  <a:pt x="8" y="1246"/>
                                </a:lnTo>
                                <a:lnTo>
                                  <a:pt x="15" y="1239"/>
                                </a:lnTo>
                                <a:lnTo>
                                  <a:pt x="15" y="1246"/>
                                </a:lnTo>
                                <a:lnTo>
                                  <a:pt x="288" y="1246"/>
                                </a:lnTo>
                                <a:lnTo>
                                  <a:pt x="288" y="1238"/>
                                </a:lnTo>
                                <a:lnTo>
                                  <a:pt x="289" y="1232"/>
                                </a:lnTo>
                                <a:close/>
                                <a:moveTo>
                                  <a:pt x="15" y="1246"/>
                                </a:moveTo>
                                <a:lnTo>
                                  <a:pt x="15" y="1239"/>
                                </a:lnTo>
                                <a:lnTo>
                                  <a:pt x="8" y="1246"/>
                                </a:lnTo>
                                <a:lnTo>
                                  <a:pt x="15" y="1246"/>
                                </a:lnTo>
                                <a:close/>
                                <a:moveTo>
                                  <a:pt x="15" y="2541"/>
                                </a:moveTo>
                                <a:lnTo>
                                  <a:pt x="15" y="1246"/>
                                </a:lnTo>
                                <a:lnTo>
                                  <a:pt x="8" y="1246"/>
                                </a:lnTo>
                                <a:lnTo>
                                  <a:pt x="8" y="2541"/>
                                </a:lnTo>
                                <a:lnTo>
                                  <a:pt x="15" y="2541"/>
                                </a:lnTo>
                                <a:close/>
                                <a:moveTo>
                                  <a:pt x="1737" y="2541"/>
                                </a:moveTo>
                                <a:lnTo>
                                  <a:pt x="8" y="2541"/>
                                </a:lnTo>
                                <a:lnTo>
                                  <a:pt x="15" y="2548"/>
                                </a:lnTo>
                                <a:lnTo>
                                  <a:pt x="15" y="2556"/>
                                </a:lnTo>
                                <a:lnTo>
                                  <a:pt x="1730" y="2556"/>
                                </a:lnTo>
                                <a:lnTo>
                                  <a:pt x="1730" y="2548"/>
                                </a:lnTo>
                                <a:lnTo>
                                  <a:pt x="1737" y="2541"/>
                                </a:lnTo>
                                <a:close/>
                                <a:moveTo>
                                  <a:pt x="15" y="2556"/>
                                </a:moveTo>
                                <a:lnTo>
                                  <a:pt x="15" y="2548"/>
                                </a:lnTo>
                                <a:lnTo>
                                  <a:pt x="8" y="2541"/>
                                </a:lnTo>
                                <a:lnTo>
                                  <a:pt x="8" y="2556"/>
                                </a:lnTo>
                                <a:lnTo>
                                  <a:pt x="15" y="2556"/>
                                </a:lnTo>
                                <a:close/>
                                <a:moveTo>
                                  <a:pt x="296" y="1232"/>
                                </a:moveTo>
                                <a:lnTo>
                                  <a:pt x="289" y="1232"/>
                                </a:lnTo>
                                <a:lnTo>
                                  <a:pt x="288" y="1238"/>
                                </a:lnTo>
                                <a:lnTo>
                                  <a:pt x="296" y="1232"/>
                                </a:lnTo>
                                <a:close/>
                                <a:moveTo>
                                  <a:pt x="296" y="1246"/>
                                </a:moveTo>
                                <a:lnTo>
                                  <a:pt x="296" y="1232"/>
                                </a:lnTo>
                                <a:lnTo>
                                  <a:pt x="288" y="1238"/>
                                </a:lnTo>
                                <a:lnTo>
                                  <a:pt x="288" y="1246"/>
                                </a:lnTo>
                                <a:lnTo>
                                  <a:pt x="296" y="1246"/>
                                </a:lnTo>
                                <a:close/>
                                <a:moveTo>
                                  <a:pt x="733" y="1232"/>
                                </a:moveTo>
                                <a:lnTo>
                                  <a:pt x="455" y="0"/>
                                </a:lnTo>
                                <a:lnTo>
                                  <a:pt x="289" y="1232"/>
                                </a:lnTo>
                                <a:lnTo>
                                  <a:pt x="296" y="1232"/>
                                </a:lnTo>
                                <a:lnTo>
                                  <a:pt x="296" y="1246"/>
                                </a:lnTo>
                                <a:lnTo>
                                  <a:pt x="303" y="1246"/>
                                </a:lnTo>
                                <a:lnTo>
                                  <a:pt x="450" y="150"/>
                                </a:lnTo>
                                <a:lnTo>
                                  <a:pt x="450" y="44"/>
                                </a:lnTo>
                                <a:lnTo>
                                  <a:pt x="465" y="43"/>
                                </a:lnTo>
                                <a:lnTo>
                                  <a:pt x="465" y="108"/>
                                </a:lnTo>
                                <a:lnTo>
                                  <a:pt x="722" y="1246"/>
                                </a:lnTo>
                                <a:lnTo>
                                  <a:pt x="728" y="1246"/>
                                </a:lnTo>
                                <a:lnTo>
                                  <a:pt x="728" y="1232"/>
                                </a:lnTo>
                                <a:lnTo>
                                  <a:pt x="733" y="1232"/>
                                </a:lnTo>
                                <a:close/>
                                <a:moveTo>
                                  <a:pt x="465" y="43"/>
                                </a:moveTo>
                                <a:lnTo>
                                  <a:pt x="450" y="44"/>
                                </a:lnTo>
                                <a:lnTo>
                                  <a:pt x="459" y="84"/>
                                </a:lnTo>
                                <a:lnTo>
                                  <a:pt x="465" y="43"/>
                                </a:lnTo>
                                <a:close/>
                                <a:moveTo>
                                  <a:pt x="459" y="84"/>
                                </a:moveTo>
                                <a:lnTo>
                                  <a:pt x="450" y="44"/>
                                </a:lnTo>
                                <a:lnTo>
                                  <a:pt x="450" y="150"/>
                                </a:lnTo>
                                <a:lnTo>
                                  <a:pt x="459" y="84"/>
                                </a:lnTo>
                                <a:close/>
                                <a:moveTo>
                                  <a:pt x="465" y="108"/>
                                </a:moveTo>
                                <a:lnTo>
                                  <a:pt x="465" y="43"/>
                                </a:lnTo>
                                <a:lnTo>
                                  <a:pt x="459" y="84"/>
                                </a:lnTo>
                                <a:lnTo>
                                  <a:pt x="465" y="108"/>
                                </a:lnTo>
                                <a:close/>
                                <a:moveTo>
                                  <a:pt x="735" y="1238"/>
                                </a:moveTo>
                                <a:lnTo>
                                  <a:pt x="733" y="1232"/>
                                </a:lnTo>
                                <a:lnTo>
                                  <a:pt x="728" y="1232"/>
                                </a:lnTo>
                                <a:lnTo>
                                  <a:pt x="735" y="1238"/>
                                </a:lnTo>
                                <a:close/>
                                <a:moveTo>
                                  <a:pt x="735" y="1246"/>
                                </a:moveTo>
                                <a:lnTo>
                                  <a:pt x="735" y="1238"/>
                                </a:lnTo>
                                <a:lnTo>
                                  <a:pt x="728" y="1232"/>
                                </a:lnTo>
                                <a:lnTo>
                                  <a:pt x="728" y="1246"/>
                                </a:lnTo>
                                <a:lnTo>
                                  <a:pt x="735" y="1246"/>
                                </a:lnTo>
                                <a:close/>
                                <a:moveTo>
                                  <a:pt x="1744" y="2556"/>
                                </a:moveTo>
                                <a:lnTo>
                                  <a:pt x="1744" y="1232"/>
                                </a:lnTo>
                                <a:lnTo>
                                  <a:pt x="733" y="1232"/>
                                </a:lnTo>
                                <a:lnTo>
                                  <a:pt x="735" y="1238"/>
                                </a:lnTo>
                                <a:lnTo>
                                  <a:pt x="735" y="1246"/>
                                </a:lnTo>
                                <a:lnTo>
                                  <a:pt x="1730" y="1246"/>
                                </a:lnTo>
                                <a:lnTo>
                                  <a:pt x="1730" y="1239"/>
                                </a:lnTo>
                                <a:lnTo>
                                  <a:pt x="1737" y="1246"/>
                                </a:lnTo>
                                <a:lnTo>
                                  <a:pt x="1737" y="2556"/>
                                </a:lnTo>
                                <a:lnTo>
                                  <a:pt x="1744" y="2556"/>
                                </a:lnTo>
                                <a:close/>
                                <a:moveTo>
                                  <a:pt x="1737" y="1246"/>
                                </a:moveTo>
                                <a:lnTo>
                                  <a:pt x="1730" y="1239"/>
                                </a:lnTo>
                                <a:lnTo>
                                  <a:pt x="1730" y="1246"/>
                                </a:lnTo>
                                <a:lnTo>
                                  <a:pt x="1737" y="1246"/>
                                </a:lnTo>
                                <a:close/>
                                <a:moveTo>
                                  <a:pt x="1737" y="2541"/>
                                </a:moveTo>
                                <a:lnTo>
                                  <a:pt x="1737" y="1246"/>
                                </a:lnTo>
                                <a:lnTo>
                                  <a:pt x="1730" y="1246"/>
                                </a:lnTo>
                                <a:lnTo>
                                  <a:pt x="1730" y="2541"/>
                                </a:lnTo>
                                <a:lnTo>
                                  <a:pt x="1737" y="2541"/>
                                </a:lnTo>
                                <a:close/>
                                <a:moveTo>
                                  <a:pt x="1737" y="2556"/>
                                </a:moveTo>
                                <a:lnTo>
                                  <a:pt x="1737" y="2541"/>
                                </a:lnTo>
                                <a:lnTo>
                                  <a:pt x="1730" y="2548"/>
                                </a:lnTo>
                                <a:lnTo>
                                  <a:pt x="1730" y="2556"/>
                                </a:lnTo>
                                <a:lnTo>
                                  <a:pt x="1737" y="2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AutoShape 754"/>
                        <wps:cNvSpPr>
                          <a:spLocks/>
                        </wps:cNvSpPr>
                        <wps:spPr bwMode="auto">
                          <a:xfrm>
                            <a:off x="6468" y="7707"/>
                            <a:ext cx="1433" cy="2388"/>
                          </a:xfrm>
                          <a:custGeom>
                            <a:avLst/>
                            <a:gdLst>
                              <a:gd name="T0" fmla="+- 0 6707 6468"/>
                              <a:gd name="T1" fmla="*/ T0 w 1433"/>
                              <a:gd name="T2" fmla="+- 0 10096 7708"/>
                              <a:gd name="T3" fmla="*/ 10096 h 2388"/>
                              <a:gd name="T4" fmla="+- 0 6707 6468"/>
                              <a:gd name="T5" fmla="*/ T4 w 1433"/>
                              <a:gd name="T6" fmla="+- 0 7988 7708"/>
                              <a:gd name="T7" fmla="*/ 7988 h 2388"/>
                              <a:gd name="T8" fmla="+- 0 6468 6468"/>
                              <a:gd name="T9" fmla="*/ T8 w 1433"/>
                              <a:gd name="T10" fmla="+- 0 7988 7708"/>
                              <a:gd name="T11" fmla="*/ 7988 h 2388"/>
                              <a:gd name="T12" fmla="+- 0 6468 6468"/>
                              <a:gd name="T13" fmla="*/ T12 w 1433"/>
                              <a:gd name="T14" fmla="+- 0 10096 7708"/>
                              <a:gd name="T15" fmla="*/ 10096 h 2388"/>
                              <a:gd name="T16" fmla="+- 0 6707 6468"/>
                              <a:gd name="T17" fmla="*/ T16 w 1433"/>
                              <a:gd name="T18" fmla="+- 0 10096 7708"/>
                              <a:gd name="T19" fmla="*/ 10096 h 2388"/>
                              <a:gd name="T20" fmla="+- 0 7901 6468"/>
                              <a:gd name="T21" fmla="*/ T20 w 1433"/>
                              <a:gd name="T22" fmla="+- 0 10096 7708"/>
                              <a:gd name="T23" fmla="*/ 10096 h 2388"/>
                              <a:gd name="T24" fmla="+- 0 7901 6468"/>
                              <a:gd name="T25" fmla="*/ T24 w 1433"/>
                              <a:gd name="T26" fmla="+- 0 7988 7708"/>
                              <a:gd name="T27" fmla="*/ 7988 h 2388"/>
                              <a:gd name="T28" fmla="+- 0 7064 6468"/>
                              <a:gd name="T29" fmla="*/ T28 w 1433"/>
                              <a:gd name="T30" fmla="+- 0 7988 7708"/>
                              <a:gd name="T31" fmla="*/ 7988 h 2388"/>
                              <a:gd name="T32" fmla="+- 0 6599 6468"/>
                              <a:gd name="T33" fmla="*/ T32 w 1433"/>
                              <a:gd name="T34" fmla="+- 0 7708 7708"/>
                              <a:gd name="T35" fmla="*/ 7708 h 2388"/>
                              <a:gd name="T36" fmla="+- 0 6707 6468"/>
                              <a:gd name="T37" fmla="*/ T36 w 1433"/>
                              <a:gd name="T38" fmla="+- 0 7988 7708"/>
                              <a:gd name="T39" fmla="*/ 7988 h 2388"/>
                              <a:gd name="T40" fmla="+- 0 6707 6468"/>
                              <a:gd name="T41" fmla="*/ T40 w 1433"/>
                              <a:gd name="T42" fmla="+- 0 10096 7708"/>
                              <a:gd name="T43" fmla="*/ 10096 h 2388"/>
                              <a:gd name="T44" fmla="+- 0 7901 6468"/>
                              <a:gd name="T45" fmla="*/ T44 w 1433"/>
                              <a:gd name="T46" fmla="+- 0 10096 7708"/>
                              <a:gd name="T47" fmla="*/ 10096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3" h="2388">
                                <a:moveTo>
                                  <a:pt x="239" y="2388"/>
                                </a:moveTo>
                                <a:lnTo>
                                  <a:pt x="239" y="280"/>
                                </a:lnTo>
                                <a:lnTo>
                                  <a:pt x="0" y="280"/>
                                </a:lnTo>
                                <a:lnTo>
                                  <a:pt x="0" y="2388"/>
                                </a:lnTo>
                                <a:lnTo>
                                  <a:pt x="239" y="2388"/>
                                </a:lnTo>
                                <a:close/>
                                <a:moveTo>
                                  <a:pt x="1433" y="2388"/>
                                </a:moveTo>
                                <a:lnTo>
                                  <a:pt x="1433" y="280"/>
                                </a:lnTo>
                                <a:lnTo>
                                  <a:pt x="596" y="280"/>
                                </a:lnTo>
                                <a:lnTo>
                                  <a:pt x="131" y="0"/>
                                </a:lnTo>
                                <a:lnTo>
                                  <a:pt x="239" y="280"/>
                                </a:lnTo>
                                <a:lnTo>
                                  <a:pt x="239" y="2388"/>
                                </a:lnTo>
                                <a:lnTo>
                                  <a:pt x="1433" y="2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753"/>
                        <wps:cNvSpPr>
                          <a:spLocks/>
                        </wps:cNvSpPr>
                        <wps:spPr bwMode="auto">
                          <a:xfrm>
                            <a:off x="6459" y="7689"/>
                            <a:ext cx="1449" cy="2414"/>
                          </a:xfrm>
                          <a:custGeom>
                            <a:avLst/>
                            <a:gdLst>
                              <a:gd name="T0" fmla="+- 0 6707 6460"/>
                              <a:gd name="T1" fmla="*/ T0 w 1449"/>
                              <a:gd name="T2" fmla="+- 0 7981 7690"/>
                              <a:gd name="T3" fmla="*/ 7981 h 2414"/>
                              <a:gd name="T4" fmla="+- 0 6696 6460"/>
                              <a:gd name="T5" fmla="*/ T4 w 1449"/>
                              <a:gd name="T6" fmla="+- 0 7981 7690"/>
                              <a:gd name="T7" fmla="*/ 7981 h 2414"/>
                              <a:gd name="T8" fmla="+- 0 6460 6460"/>
                              <a:gd name="T9" fmla="*/ T8 w 1449"/>
                              <a:gd name="T10" fmla="+- 0 10103 7690"/>
                              <a:gd name="T11" fmla="*/ 10103 h 2414"/>
                              <a:gd name="T12" fmla="+- 0 6468 6460"/>
                              <a:gd name="T13" fmla="*/ T12 w 1449"/>
                              <a:gd name="T14" fmla="+- 0 7996 7690"/>
                              <a:gd name="T15" fmla="*/ 7996 h 2414"/>
                              <a:gd name="T16" fmla="+- 0 6475 6460"/>
                              <a:gd name="T17" fmla="*/ T16 w 1449"/>
                              <a:gd name="T18" fmla="+- 0 7996 7690"/>
                              <a:gd name="T19" fmla="*/ 7996 h 2414"/>
                              <a:gd name="T20" fmla="+- 0 6475 6460"/>
                              <a:gd name="T21" fmla="*/ T20 w 1449"/>
                              <a:gd name="T22" fmla="+- 0 7996 7690"/>
                              <a:gd name="T23" fmla="*/ 7996 h 2414"/>
                              <a:gd name="T24" fmla="+- 0 6468 6460"/>
                              <a:gd name="T25" fmla="*/ T24 w 1449"/>
                              <a:gd name="T26" fmla="+- 0 7996 7690"/>
                              <a:gd name="T27" fmla="*/ 7996 h 2414"/>
                              <a:gd name="T28" fmla="+- 0 6475 6460"/>
                              <a:gd name="T29" fmla="*/ T28 w 1449"/>
                              <a:gd name="T30" fmla="+- 0 10087 7690"/>
                              <a:gd name="T31" fmla="*/ 10087 h 2414"/>
                              <a:gd name="T32" fmla="+- 0 6468 6460"/>
                              <a:gd name="T33" fmla="*/ T32 w 1449"/>
                              <a:gd name="T34" fmla="+- 0 7996 7690"/>
                              <a:gd name="T35" fmla="*/ 7996 h 2414"/>
                              <a:gd name="T36" fmla="+- 0 6475 6460"/>
                              <a:gd name="T37" fmla="*/ T36 w 1449"/>
                              <a:gd name="T38" fmla="+- 0 10087 7690"/>
                              <a:gd name="T39" fmla="*/ 10087 h 2414"/>
                              <a:gd name="T40" fmla="+- 0 6468 6460"/>
                              <a:gd name="T41" fmla="*/ T40 w 1449"/>
                              <a:gd name="T42" fmla="+- 0 10087 7690"/>
                              <a:gd name="T43" fmla="*/ 10087 h 2414"/>
                              <a:gd name="T44" fmla="+- 0 6475 6460"/>
                              <a:gd name="T45" fmla="*/ T44 w 1449"/>
                              <a:gd name="T46" fmla="+- 0 10103 7690"/>
                              <a:gd name="T47" fmla="*/ 10103 h 2414"/>
                              <a:gd name="T48" fmla="+- 0 7894 6460"/>
                              <a:gd name="T49" fmla="*/ T48 w 1449"/>
                              <a:gd name="T50" fmla="+- 0 10096 7690"/>
                              <a:gd name="T51" fmla="*/ 10096 h 2414"/>
                              <a:gd name="T52" fmla="+- 0 6475 6460"/>
                              <a:gd name="T53" fmla="*/ T52 w 1449"/>
                              <a:gd name="T54" fmla="+- 0 10103 7690"/>
                              <a:gd name="T55" fmla="*/ 10103 h 2414"/>
                              <a:gd name="T56" fmla="+- 0 6468 6460"/>
                              <a:gd name="T57" fmla="*/ T56 w 1449"/>
                              <a:gd name="T58" fmla="+- 0 10087 7690"/>
                              <a:gd name="T59" fmla="*/ 10087 h 2414"/>
                              <a:gd name="T60" fmla="+- 0 6475 6460"/>
                              <a:gd name="T61" fmla="*/ T60 w 1449"/>
                              <a:gd name="T62" fmla="+- 0 10103 7690"/>
                              <a:gd name="T63" fmla="*/ 10103 h 2414"/>
                              <a:gd name="T64" fmla="+- 0 6583 6460"/>
                              <a:gd name="T65" fmla="*/ T64 w 1449"/>
                              <a:gd name="T66" fmla="+- 0 7690 7690"/>
                              <a:gd name="T67" fmla="*/ 7690 h 2414"/>
                              <a:gd name="T68" fmla="+- 0 6594 6460"/>
                              <a:gd name="T69" fmla="*/ T68 w 1449"/>
                              <a:gd name="T70" fmla="+- 0 7714 7690"/>
                              <a:gd name="T71" fmla="*/ 7714 h 2414"/>
                              <a:gd name="T72" fmla="+- 0 6613 6460"/>
                              <a:gd name="T73" fmla="*/ T72 w 1449"/>
                              <a:gd name="T74" fmla="+- 0 7725 7690"/>
                              <a:gd name="T75" fmla="*/ 7725 h 2414"/>
                              <a:gd name="T76" fmla="+- 0 7064 6460"/>
                              <a:gd name="T77" fmla="*/ T76 w 1449"/>
                              <a:gd name="T78" fmla="+- 0 7996 7690"/>
                              <a:gd name="T79" fmla="*/ 7996 h 2414"/>
                              <a:gd name="T80" fmla="+- 0 7068 6460"/>
                              <a:gd name="T81" fmla="*/ T80 w 1449"/>
                              <a:gd name="T82" fmla="+- 0 7981 7690"/>
                              <a:gd name="T83" fmla="*/ 7981 h 2414"/>
                              <a:gd name="T84" fmla="+- 0 6605 6460"/>
                              <a:gd name="T85" fmla="*/ T84 w 1449"/>
                              <a:gd name="T86" fmla="+- 0 7704 7690"/>
                              <a:gd name="T87" fmla="*/ 7704 h 2414"/>
                              <a:gd name="T88" fmla="+- 0 6613 6460"/>
                              <a:gd name="T89" fmla="*/ T88 w 1449"/>
                              <a:gd name="T90" fmla="+- 0 7725 7690"/>
                              <a:gd name="T91" fmla="*/ 7725 h 2414"/>
                              <a:gd name="T92" fmla="+- 0 6613 6460"/>
                              <a:gd name="T93" fmla="*/ T92 w 1449"/>
                              <a:gd name="T94" fmla="+- 0 7725 7690"/>
                              <a:gd name="T95" fmla="*/ 7725 h 2414"/>
                              <a:gd name="T96" fmla="+- 0 6594 6460"/>
                              <a:gd name="T97" fmla="*/ T96 w 1449"/>
                              <a:gd name="T98" fmla="+- 0 7718 7690"/>
                              <a:gd name="T99" fmla="*/ 7718 h 2414"/>
                              <a:gd name="T100" fmla="+- 0 6707 6460"/>
                              <a:gd name="T101" fmla="*/ T100 w 1449"/>
                              <a:gd name="T102" fmla="+- 0 7981 7690"/>
                              <a:gd name="T103" fmla="*/ 7981 h 2414"/>
                              <a:gd name="T104" fmla="+- 0 6718 6460"/>
                              <a:gd name="T105" fmla="*/ T104 w 1449"/>
                              <a:gd name="T106" fmla="+- 0 7996 7690"/>
                              <a:gd name="T107" fmla="*/ 7996 h 2414"/>
                              <a:gd name="T108" fmla="+- 0 6696 6460"/>
                              <a:gd name="T109" fmla="*/ T108 w 1449"/>
                              <a:gd name="T110" fmla="+- 0 7981 7690"/>
                              <a:gd name="T111" fmla="*/ 7981 h 2414"/>
                              <a:gd name="T112" fmla="+- 0 6707 6460"/>
                              <a:gd name="T113" fmla="*/ T112 w 1449"/>
                              <a:gd name="T114" fmla="+- 0 7981 7690"/>
                              <a:gd name="T115" fmla="*/ 7981 h 2414"/>
                              <a:gd name="T116" fmla="+- 0 7908 6460"/>
                              <a:gd name="T117" fmla="*/ T116 w 1449"/>
                              <a:gd name="T118" fmla="+- 0 7981 7690"/>
                              <a:gd name="T119" fmla="*/ 7981 h 2414"/>
                              <a:gd name="T120" fmla="+- 0 7064 6460"/>
                              <a:gd name="T121" fmla="*/ T120 w 1449"/>
                              <a:gd name="T122" fmla="+- 0 7996 7690"/>
                              <a:gd name="T123" fmla="*/ 7996 h 2414"/>
                              <a:gd name="T124" fmla="+- 0 7894 6460"/>
                              <a:gd name="T125" fmla="*/ T124 w 1449"/>
                              <a:gd name="T126" fmla="+- 0 7988 7690"/>
                              <a:gd name="T127" fmla="*/ 7988 h 2414"/>
                              <a:gd name="T128" fmla="+- 0 7901 6460"/>
                              <a:gd name="T129" fmla="*/ T128 w 1449"/>
                              <a:gd name="T130" fmla="+- 0 10103 7690"/>
                              <a:gd name="T131" fmla="*/ 10103 h 2414"/>
                              <a:gd name="T132" fmla="+- 0 7901 6460"/>
                              <a:gd name="T133" fmla="*/ T132 w 1449"/>
                              <a:gd name="T134" fmla="+- 0 7996 7690"/>
                              <a:gd name="T135" fmla="*/ 7996 h 2414"/>
                              <a:gd name="T136" fmla="+- 0 7894 6460"/>
                              <a:gd name="T137" fmla="*/ T136 w 1449"/>
                              <a:gd name="T138" fmla="+- 0 7996 7690"/>
                              <a:gd name="T139" fmla="*/ 7996 h 2414"/>
                              <a:gd name="T140" fmla="+- 0 7901 6460"/>
                              <a:gd name="T141" fmla="*/ T140 w 1449"/>
                              <a:gd name="T142" fmla="+- 0 10087 7690"/>
                              <a:gd name="T143" fmla="*/ 10087 h 2414"/>
                              <a:gd name="T144" fmla="+- 0 7894 6460"/>
                              <a:gd name="T145" fmla="*/ T144 w 1449"/>
                              <a:gd name="T146" fmla="+- 0 7996 7690"/>
                              <a:gd name="T147" fmla="*/ 7996 h 2414"/>
                              <a:gd name="T148" fmla="+- 0 7901 6460"/>
                              <a:gd name="T149" fmla="*/ T148 w 1449"/>
                              <a:gd name="T150" fmla="+- 0 10087 7690"/>
                              <a:gd name="T151" fmla="*/ 10087 h 2414"/>
                              <a:gd name="T152" fmla="+- 0 7901 6460"/>
                              <a:gd name="T153" fmla="*/ T152 w 1449"/>
                              <a:gd name="T154" fmla="+- 0 10087 7690"/>
                              <a:gd name="T155" fmla="*/ 10087 h 2414"/>
                              <a:gd name="T156" fmla="+- 0 7894 6460"/>
                              <a:gd name="T157" fmla="*/ T156 w 1449"/>
                              <a:gd name="T158" fmla="+- 0 10103 7690"/>
                              <a:gd name="T159" fmla="*/ 10103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49" h="2414">
                                <a:moveTo>
                                  <a:pt x="247" y="306"/>
                                </a:moveTo>
                                <a:lnTo>
                                  <a:pt x="247" y="291"/>
                                </a:lnTo>
                                <a:lnTo>
                                  <a:pt x="240" y="301"/>
                                </a:lnTo>
                                <a:lnTo>
                                  <a:pt x="236" y="291"/>
                                </a:lnTo>
                                <a:lnTo>
                                  <a:pt x="0" y="291"/>
                                </a:lnTo>
                                <a:lnTo>
                                  <a:pt x="0" y="2413"/>
                                </a:lnTo>
                                <a:lnTo>
                                  <a:pt x="8" y="2413"/>
                                </a:lnTo>
                                <a:lnTo>
                                  <a:pt x="8" y="306"/>
                                </a:lnTo>
                                <a:lnTo>
                                  <a:pt x="15" y="298"/>
                                </a:lnTo>
                                <a:lnTo>
                                  <a:pt x="15" y="306"/>
                                </a:lnTo>
                                <a:lnTo>
                                  <a:pt x="247" y="306"/>
                                </a:lnTo>
                                <a:close/>
                                <a:moveTo>
                                  <a:pt x="15" y="306"/>
                                </a:moveTo>
                                <a:lnTo>
                                  <a:pt x="15" y="298"/>
                                </a:lnTo>
                                <a:lnTo>
                                  <a:pt x="8" y="306"/>
                                </a:lnTo>
                                <a:lnTo>
                                  <a:pt x="15" y="306"/>
                                </a:lnTo>
                                <a:close/>
                                <a:moveTo>
                                  <a:pt x="15" y="2397"/>
                                </a:moveTo>
                                <a:lnTo>
                                  <a:pt x="15" y="306"/>
                                </a:lnTo>
                                <a:lnTo>
                                  <a:pt x="8" y="306"/>
                                </a:lnTo>
                                <a:lnTo>
                                  <a:pt x="8" y="2397"/>
                                </a:lnTo>
                                <a:lnTo>
                                  <a:pt x="15" y="2397"/>
                                </a:lnTo>
                                <a:close/>
                                <a:moveTo>
                                  <a:pt x="1441" y="2397"/>
                                </a:moveTo>
                                <a:lnTo>
                                  <a:pt x="8" y="2397"/>
                                </a:lnTo>
                                <a:lnTo>
                                  <a:pt x="15" y="2406"/>
                                </a:lnTo>
                                <a:lnTo>
                                  <a:pt x="15" y="2413"/>
                                </a:lnTo>
                                <a:lnTo>
                                  <a:pt x="1434" y="2413"/>
                                </a:lnTo>
                                <a:lnTo>
                                  <a:pt x="1434" y="2406"/>
                                </a:lnTo>
                                <a:lnTo>
                                  <a:pt x="1441" y="2397"/>
                                </a:lnTo>
                                <a:close/>
                                <a:moveTo>
                                  <a:pt x="15" y="2413"/>
                                </a:moveTo>
                                <a:lnTo>
                                  <a:pt x="15" y="2406"/>
                                </a:lnTo>
                                <a:lnTo>
                                  <a:pt x="8" y="2397"/>
                                </a:lnTo>
                                <a:lnTo>
                                  <a:pt x="8" y="2413"/>
                                </a:lnTo>
                                <a:lnTo>
                                  <a:pt x="15" y="2413"/>
                                </a:lnTo>
                                <a:close/>
                                <a:moveTo>
                                  <a:pt x="608" y="291"/>
                                </a:moveTo>
                                <a:lnTo>
                                  <a:pt x="123" y="0"/>
                                </a:lnTo>
                                <a:lnTo>
                                  <a:pt x="134" y="28"/>
                                </a:lnTo>
                                <a:lnTo>
                                  <a:pt x="134" y="24"/>
                                </a:lnTo>
                                <a:lnTo>
                                  <a:pt x="145" y="14"/>
                                </a:lnTo>
                                <a:lnTo>
                                  <a:pt x="153" y="35"/>
                                </a:lnTo>
                                <a:lnTo>
                                  <a:pt x="602" y="306"/>
                                </a:lnTo>
                                <a:lnTo>
                                  <a:pt x="604" y="306"/>
                                </a:lnTo>
                                <a:lnTo>
                                  <a:pt x="604" y="291"/>
                                </a:lnTo>
                                <a:lnTo>
                                  <a:pt x="608" y="291"/>
                                </a:lnTo>
                                <a:close/>
                                <a:moveTo>
                                  <a:pt x="153" y="35"/>
                                </a:moveTo>
                                <a:lnTo>
                                  <a:pt x="145" y="14"/>
                                </a:lnTo>
                                <a:lnTo>
                                  <a:pt x="134" y="24"/>
                                </a:lnTo>
                                <a:lnTo>
                                  <a:pt x="153" y="35"/>
                                </a:lnTo>
                                <a:close/>
                                <a:moveTo>
                                  <a:pt x="258" y="306"/>
                                </a:moveTo>
                                <a:lnTo>
                                  <a:pt x="153" y="35"/>
                                </a:lnTo>
                                <a:lnTo>
                                  <a:pt x="134" y="24"/>
                                </a:lnTo>
                                <a:lnTo>
                                  <a:pt x="134" y="28"/>
                                </a:lnTo>
                                <a:lnTo>
                                  <a:pt x="236" y="291"/>
                                </a:lnTo>
                                <a:lnTo>
                                  <a:pt x="247" y="291"/>
                                </a:lnTo>
                                <a:lnTo>
                                  <a:pt x="247" y="306"/>
                                </a:lnTo>
                                <a:lnTo>
                                  <a:pt x="258" y="306"/>
                                </a:lnTo>
                                <a:close/>
                                <a:moveTo>
                                  <a:pt x="247" y="291"/>
                                </a:moveTo>
                                <a:lnTo>
                                  <a:pt x="236" y="291"/>
                                </a:lnTo>
                                <a:lnTo>
                                  <a:pt x="240" y="301"/>
                                </a:lnTo>
                                <a:lnTo>
                                  <a:pt x="247" y="291"/>
                                </a:lnTo>
                                <a:close/>
                                <a:moveTo>
                                  <a:pt x="1448" y="2413"/>
                                </a:moveTo>
                                <a:lnTo>
                                  <a:pt x="1448" y="291"/>
                                </a:lnTo>
                                <a:lnTo>
                                  <a:pt x="604" y="291"/>
                                </a:lnTo>
                                <a:lnTo>
                                  <a:pt x="604" y="306"/>
                                </a:lnTo>
                                <a:lnTo>
                                  <a:pt x="1434" y="306"/>
                                </a:lnTo>
                                <a:lnTo>
                                  <a:pt x="1434" y="298"/>
                                </a:lnTo>
                                <a:lnTo>
                                  <a:pt x="1441" y="306"/>
                                </a:lnTo>
                                <a:lnTo>
                                  <a:pt x="1441" y="2413"/>
                                </a:lnTo>
                                <a:lnTo>
                                  <a:pt x="1448" y="2413"/>
                                </a:lnTo>
                                <a:close/>
                                <a:moveTo>
                                  <a:pt x="1441" y="306"/>
                                </a:moveTo>
                                <a:lnTo>
                                  <a:pt x="1434" y="298"/>
                                </a:lnTo>
                                <a:lnTo>
                                  <a:pt x="1434" y="306"/>
                                </a:lnTo>
                                <a:lnTo>
                                  <a:pt x="1441" y="306"/>
                                </a:lnTo>
                                <a:close/>
                                <a:moveTo>
                                  <a:pt x="1441" y="2397"/>
                                </a:moveTo>
                                <a:lnTo>
                                  <a:pt x="1441" y="306"/>
                                </a:lnTo>
                                <a:lnTo>
                                  <a:pt x="1434" y="306"/>
                                </a:lnTo>
                                <a:lnTo>
                                  <a:pt x="1434" y="2397"/>
                                </a:lnTo>
                                <a:lnTo>
                                  <a:pt x="1441" y="2397"/>
                                </a:lnTo>
                                <a:close/>
                                <a:moveTo>
                                  <a:pt x="1441" y="2413"/>
                                </a:moveTo>
                                <a:lnTo>
                                  <a:pt x="1441" y="2397"/>
                                </a:lnTo>
                                <a:lnTo>
                                  <a:pt x="1434" y="2406"/>
                                </a:lnTo>
                                <a:lnTo>
                                  <a:pt x="1434" y="2413"/>
                                </a:lnTo>
                                <a:lnTo>
                                  <a:pt x="1441" y="2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AutoShape 752"/>
                        <wps:cNvSpPr>
                          <a:spLocks/>
                        </wps:cNvSpPr>
                        <wps:spPr bwMode="auto">
                          <a:xfrm>
                            <a:off x="8170" y="7178"/>
                            <a:ext cx="1640" cy="2124"/>
                          </a:xfrm>
                          <a:custGeom>
                            <a:avLst/>
                            <a:gdLst>
                              <a:gd name="T0" fmla="+- 0 8443 8171"/>
                              <a:gd name="T1" fmla="*/ T0 w 1640"/>
                              <a:gd name="T2" fmla="+- 0 9302 7178"/>
                              <a:gd name="T3" fmla="*/ 9302 h 2124"/>
                              <a:gd name="T4" fmla="+- 0 8443 8171"/>
                              <a:gd name="T5" fmla="*/ T4 w 1640"/>
                              <a:gd name="T6" fmla="+- 0 8125 7178"/>
                              <a:gd name="T7" fmla="*/ 8125 h 2124"/>
                              <a:gd name="T8" fmla="+- 0 8171 8171"/>
                              <a:gd name="T9" fmla="*/ T8 w 1640"/>
                              <a:gd name="T10" fmla="+- 0 8125 7178"/>
                              <a:gd name="T11" fmla="*/ 8125 h 2124"/>
                              <a:gd name="T12" fmla="+- 0 8171 8171"/>
                              <a:gd name="T13" fmla="*/ T12 w 1640"/>
                              <a:gd name="T14" fmla="+- 0 9302 7178"/>
                              <a:gd name="T15" fmla="*/ 9302 h 2124"/>
                              <a:gd name="T16" fmla="+- 0 8443 8171"/>
                              <a:gd name="T17" fmla="*/ T16 w 1640"/>
                              <a:gd name="T18" fmla="+- 0 9302 7178"/>
                              <a:gd name="T19" fmla="*/ 9302 h 2124"/>
                              <a:gd name="T20" fmla="+- 0 9810 8171"/>
                              <a:gd name="T21" fmla="*/ T20 w 1640"/>
                              <a:gd name="T22" fmla="+- 0 9302 7178"/>
                              <a:gd name="T23" fmla="*/ 9302 h 2124"/>
                              <a:gd name="T24" fmla="+- 0 9810 8171"/>
                              <a:gd name="T25" fmla="*/ T24 w 1640"/>
                              <a:gd name="T26" fmla="+- 0 8125 7178"/>
                              <a:gd name="T27" fmla="*/ 8125 h 2124"/>
                              <a:gd name="T28" fmla="+- 0 8854 8171"/>
                              <a:gd name="T29" fmla="*/ T28 w 1640"/>
                              <a:gd name="T30" fmla="+- 0 8125 7178"/>
                              <a:gd name="T31" fmla="*/ 8125 h 2124"/>
                              <a:gd name="T32" fmla="+- 0 8414 8171"/>
                              <a:gd name="T33" fmla="*/ T32 w 1640"/>
                              <a:gd name="T34" fmla="+- 0 7178 7178"/>
                              <a:gd name="T35" fmla="*/ 7178 h 2124"/>
                              <a:gd name="T36" fmla="+- 0 8443 8171"/>
                              <a:gd name="T37" fmla="*/ T36 w 1640"/>
                              <a:gd name="T38" fmla="+- 0 8125 7178"/>
                              <a:gd name="T39" fmla="*/ 8125 h 2124"/>
                              <a:gd name="T40" fmla="+- 0 8443 8171"/>
                              <a:gd name="T41" fmla="*/ T40 w 1640"/>
                              <a:gd name="T42" fmla="+- 0 9302 7178"/>
                              <a:gd name="T43" fmla="*/ 9302 h 2124"/>
                              <a:gd name="T44" fmla="+- 0 9810 8171"/>
                              <a:gd name="T45" fmla="*/ T44 w 1640"/>
                              <a:gd name="T46" fmla="+- 0 9302 7178"/>
                              <a:gd name="T47" fmla="*/ 9302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0" h="2124">
                                <a:moveTo>
                                  <a:pt x="272" y="2124"/>
                                </a:moveTo>
                                <a:lnTo>
                                  <a:pt x="272" y="947"/>
                                </a:lnTo>
                                <a:lnTo>
                                  <a:pt x="0" y="947"/>
                                </a:lnTo>
                                <a:lnTo>
                                  <a:pt x="0" y="2124"/>
                                </a:lnTo>
                                <a:lnTo>
                                  <a:pt x="272" y="2124"/>
                                </a:lnTo>
                                <a:close/>
                                <a:moveTo>
                                  <a:pt x="1639" y="2124"/>
                                </a:moveTo>
                                <a:lnTo>
                                  <a:pt x="1639" y="947"/>
                                </a:lnTo>
                                <a:lnTo>
                                  <a:pt x="683" y="947"/>
                                </a:lnTo>
                                <a:lnTo>
                                  <a:pt x="243" y="0"/>
                                </a:lnTo>
                                <a:lnTo>
                                  <a:pt x="272" y="947"/>
                                </a:lnTo>
                                <a:lnTo>
                                  <a:pt x="272" y="2124"/>
                                </a:lnTo>
                                <a:lnTo>
                                  <a:pt x="1639" y="2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751"/>
                        <wps:cNvSpPr>
                          <a:spLocks/>
                        </wps:cNvSpPr>
                        <wps:spPr bwMode="auto">
                          <a:xfrm>
                            <a:off x="8163" y="7142"/>
                            <a:ext cx="1654" cy="2168"/>
                          </a:xfrm>
                          <a:custGeom>
                            <a:avLst/>
                            <a:gdLst>
                              <a:gd name="T0" fmla="+- 0 8443 8164"/>
                              <a:gd name="T1" fmla="*/ T0 w 1654"/>
                              <a:gd name="T2" fmla="+- 0 8118 7142"/>
                              <a:gd name="T3" fmla="*/ 8118 h 2168"/>
                              <a:gd name="T4" fmla="+- 0 8436 8164"/>
                              <a:gd name="T5" fmla="*/ T4 w 1654"/>
                              <a:gd name="T6" fmla="+- 0 8118 7142"/>
                              <a:gd name="T7" fmla="*/ 8118 h 2168"/>
                              <a:gd name="T8" fmla="+- 0 8164 8164"/>
                              <a:gd name="T9" fmla="*/ T8 w 1654"/>
                              <a:gd name="T10" fmla="+- 0 9310 7142"/>
                              <a:gd name="T11" fmla="*/ 9310 h 2168"/>
                              <a:gd name="T12" fmla="+- 0 8171 8164"/>
                              <a:gd name="T13" fmla="*/ T12 w 1654"/>
                              <a:gd name="T14" fmla="+- 0 8132 7142"/>
                              <a:gd name="T15" fmla="*/ 8132 h 2168"/>
                              <a:gd name="T16" fmla="+- 0 8178 8164"/>
                              <a:gd name="T17" fmla="*/ T16 w 1654"/>
                              <a:gd name="T18" fmla="+- 0 8132 7142"/>
                              <a:gd name="T19" fmla="*/ 8132 h 2168"/>
                              <a:gd name="T20" fmla="+- 0 8178 8164"/>
                              <a:gd name="T21" fmla="*/ T20 w 1654"/>
                              <a:gd name="T22" fmla="+- 0 8132 7142"/>
                              <a:gd name="T23" fmla="*/ 8132 h 2168"/>
                              <a:gd name="T24" fmla="+- 0 8171 8164"/>
                              <a:gd name="T25" fmla="*/ T24 w 1654"/>
                              <a:gd name="T26" fmla="+- 0 8132 7142"/>
                              <a:gd name="T27" fmla="*/ 8132 h 2168"/>
                              <a:gd name="T28" fmla="+- 0 8178 8164"/>
                              <a:gd name="T29" fmla="*/ T28 w 1654"/>
                              <a:gd name="T30" fmla="+- 0 9295 7142"/>
                              <a:gd name="T31" fmla="*/ 9295 h 2168"/>
                              <a:gd name="T32" fmla="+- 0 8171 8164"/>
                              <a:gd name="T33" fmla="*/ T32 w 1654"/>
                              <a:gd name="T34" fmla="+- 0 8132 7142"/>
                              <a:gd name="T35" fmla="*/ 8132 h 2168"/>
                              <a:gd name="T36" fmla="+- 0 8178 8164"/>
                              <a:gd name="T37" fmla="*/ T36 w 1654"/>
                              <a:gd name="T38" fmla="+- 0 9295 7142"/>
                              <a:gd name="T39" fmla="*/ 9295 h 2168"/>
                              <a:gd name="T40" fmla="+- 0 8171 8164"/>
                              <a:gd name="T41" fmla="*/ T40 w 1654"/>
                              <a:gd name="T42" fmla="+- 0 9295 7142"/>
                              <a:gd name="T43" fmla="*/ 9295 h 2168"/>
                              <a:gd name="T44" fmla="+- 0 8178 8164"/>
                              <a:gd name="T45" fmla="*/ T44 w 1654"/>
                              <a:gd name="T46" fmla="+- 0 9310 7142"/>
                              <a:gd name="T47" fmla="*/ 9310 h 2168"/>
                              <a:gd name="T48" fmla="+- 0 9802 8164"/>
                              <a:gd name="T49" fmla="*/ T48 w 1654"/>
                              <a:gd name="T50" fmla="+- 0 9302 7142"/>
                              <a:gd name="T51" fmla="*/ 9302 h 2168"/>
                              <a:gd name="T52" fmla="+- 0 8178 8164"/>
                              <a:gd name="T53" fmla="*/ T52 w 1654"/>
                              <a:gd name="T54" fmla="+- 0 9310 7142"/>
                              <a:gd name="T55" fmla="*/ 9310 h 2168"/>
                              <a:gd name="T56" fmla="+- 0 8171 8164"/>
                              <a:gd name="T57" fmla="*/ T56 w 1654"/>
                              <a:gd name="T58" fmla="+- 0 9295 7142"/>
                              <a:gd name="T59" fmla="*/ 9295 h 2168"/>
                              <a:gd name="T60" fmla="+- 0 8178 8164"/>
                              <a:gd name="T61" fmla="*/ T60 w 1654"/>
                              <a:gd name="T62" fmla="+- 0 9310 7142"/>
                              <a:gd name="T63" fmla="*/ 9310 h 2168"/>
                              <a:gd name="T64" fmla="+- 0 8406 8164"/>
                              <a:gd name="T65" fmla="*/ T64 w 1654"/>
                              <a:gd name="T66" fmla="+- 0 7142 7142"/>
                              <a:gd name="T67" fmla="*/ 7142 h 2168"/>
                              <a:gd name="T68" fmla="+- 0 8422 8164"/>
                              <a:gd name="T69" fmla="*/ T68 w 1654"/>
                              <a:gd name="T70" fmla="+- 0 7178 7142"/>
                              <a:gd name="T71" fmla="*/ 7178 h 2168"/>
                              <a:gd name="T72" fmla="+- 0 8849 8164"/>
                              <a:gd name="T73" fmla="*/ T72 w 1654"/>
                              <a:gd name="T74" fmla="+- 0 8132 7142"/>
                              <a:gd name="T75" fmla="*/ 8132 h 2168"/>
                              <a:gd name="T76" fmla="+- 0 8854 8164"/>
                              <a:gd name="T77" fmla="*/ T76 w 1654"/>
                              <a:gd name="T78" fmla="+- 0 8118 7142"/>
                              <a:gd name="T79" fmla="*/ 8118 h 2168"/>
                              <a:gd name="T80" fmla="+- 0 8423 8164"/>
                              <a:gd name="T81" fmla="*/ T80 w 1654"/>
                              <a:gd name="T82" fmla="+- 0 7216 7142"/>
                              <a:gd name="T83" fmla="*/ 7216 h 2168"/>
                              <a:gd name="T84" fmla="+- 0 8407 8164"/>
                              <a:gd name="T85" fmla="*/ T84 w 1654"/>
                              <a:gd name="T86" fmla="+- 0 7182 7142"/>
                              <a:gd name="T87" fmla="*/ 7182 h 2168"/>
                              <a:gd name="T88" fmla="+- 0 8452 8164"/>
                              <a:gd name="T89" fmla="*/ T88 w 1654"/>
                              <a:gd name="T90" fmla="+- 0 8132 7142"/>
                              <a:gd name="T91" fmla="*/ 8132 h 2168"/>
                              <a:gd name="T92" fmla="+- 0 8407 8164"/>
                              <a:gd name="T93" fmla="*/ T92 w 1654"/>
                              <a:gd name="T94" fmla="+- 0 7182 7142"/>
                              <a:gd name="T95" fmla="*/ 7182 h 2168"/>
                              <a:gd name="T96" fmla="+- 0 8443 8164"/>
                              <a:gd name="T97" fmla="*/ T96 w 1654"/>
                              <a:gd name="T98" fmla="+- 0 8118 7142"/>
                              <a:gd name="T99" fmla="*/ 8118 h 2168"/>
                              <a:gd name="T100" fmla="+- 0 8452 8164"/>
                              <a:gd name="T101" fmla="*/ T100 w 1654"/>
                              <a:gd name="T102" fmla="+- 0 8132 7142"/>
                              <a:gd name="T103" fmla="*/ 8132 h 2168"/>
                              <a:gd name="T104" fmla="+- 0 8436 8164"/>
                              <a:gd name="T105" fmla="*/ T104 w 1654"/>
                              <a:gd name="T106" fmla="+- 0 8118 7142"/>
                              <a:gd name="T107" fmla="*/ 8118 h 2168"/>
                              <a:gd name="T108" fmla="+- 0 8443 8164"/>
                              <a:gd name="T109" fmla="*/ T108 w 1654"/>
                              <a:gd name="T110" fmla="+- 0 8118 7142"/>
                              <a:gd name="T111" fmla="*/ 8118 h 2168"/>
                              <a:gd name="T112" fmla="+- 0 8859 8164"/>
                              <a:gd name="T113" fmla="*/ T112 w 1654"/>
                              <a:gd name="T114" fmla="+- 0 8118 7142"/>
                              <a:gd name="T115" fmla="*/ 8118 h 2168"/>
                              <a:gd name="T116" fmla="+- 0 8861 8164"/>
                              <a:gd name="T117" fmla="*/ T116 w 1654"/>
                              <a:gd name="T118" fmla="+- 0 8122 7142"/>
                              <a:gd name="T119" fmla="*/ 8122 h 2168"/>
                              <a:gd name="T120" fmla="+- 0 8861 8164"/>
                              <a:gd name="T121" fmla="*/ T120 w 1654"/>
                              <a:gd name="T122" fmla="+- 0 8122 7142"/>
                              <a:gd name="T123" fmla="*/ 8122 h 2168"/>
                              <a:gd name="T124" fmla="+- 0 8854 8164"/>
                              <a:gd name="T125" fmla="*/ T124 w 1654"/>
                              <a:gd name="T126" fmla="+- 0 8132 7142"/>
                              <a:gd name="T127" fmla="*/ 8132 h 2168"/>
                              <a:gd name="T128" fmla="+- 0 9817 8164"/>
                              <a:gd name="T129" fmla="*/ T128 w 1654"/>
                              <a:gd name="T130" fmla="+- 0 9310 7142"/>
                              <a:gd name="T131" fmla="*/ 9310 h 2168"/>
                              <a:gd name="T132" fmla="+- 0 8859 8164"/>
                              <a:gd name="T133" fmla="*/ T132 w 1654"/>
                              <a:gd name="T134" fmla="+- 0 8118 7142"/>
                              <a:gd name="T135" fmla="*/ 8118 h 2168"/>
                              <a:gd name="T136" fmla="+- 0 8861 8164"/>
                              <a:gd name="T137" fmla="*/ T136 w 1654"/>
                              <a:gd name="T138" fmla="+- 0 8132 7142"/>
                              <a:gd name="T139" fmla="*/ 8132 h 2168"/>
                              <a:gd name="T140" fmla="+- 0 9802 8164"/>
                              <a:gd name="T141" fmla="*/ T140 w 1654"/>
                              <a:gd name="T142" fmla="+- 0 8125 7142"/>
                              <a:gd name="T143" fmla="*/ 8125 h 2168"/>
                              <a:gd name="T144" fmla="+- 0 9810 8164"/>
                              <a:gd name="T145" fmla="*/ T144 w 1654"/>
                              <a:gd name="T146" fmla="+- 0 9310 7142"/>
                              <a:gd name="T147" fmla="*/ 9310 h 2168"/>
                              <a:gd name="T148" fmla="+- 0 9810 8164"/>
                              <a:gd name="T149" fmla="*/ T148 w 1654"/>
                              <a:gd name="T150" fmla="+- 0 8132 7142"/>
                              <a:gd name="T151" fmla="*/ 8132 h 2168"/>
                              <a:gd name="T152" fmla="+- 0 9802 8164"/>
                              <a:gd name="T153" fmla="*/ T152 w 1654"/>
                              <a:gd name="T154" fmla="+- 0 8132 7142"/>
                              <a:gd name="T155" fmla="*/ 8132 h 2168"/>
                              <a:gd name="T156" fmla="+- 0 9810 8164"/>
                              <a:gd name="T157" fmla="*/ T156 w 1654"/>
                              <a:gd name="T158" fmla="+- 0 9295 7142"/>
                              <a:gd name="T159" fmla="*/ 9295 h 2168"/>
                              <a:gd name="T160" fmla="+- 0 9802 8164"/>
                              <a:gd name="T161" fmla="*/ T160 w 1654"/>
                              <a:gd name="T162" fmla="+- 0 8132 7142"/>
                              <a:gd name="T163" fmla="*/ 8132 h 2168"/>
                              <a:gd name="T164" fmla="+- 0 9810 8164"/>
                              <a:gd name="T165" fmla="*/ T164 w 1654"/>
                              <a:gd name="T166" fmla="+- 0 9295 7142"/>
                              <a:gd name="T167" fmla="*/ 9295 h 2168"/>
                              <a:gd name="T168" fmla="+- 0 9810 8164"/>
                              <a:gd name="T169" fmla="*/ T168 w 1654"/>
                              <a:gd name="T170" fmla="+- 0 9295 7142"/>
                              <a:gd name="T171" fmla="*/ 9295 h 2168"/>
                              <a:gd name="T172" fmla="+- 0 9802 8164"/>
                              <a:gd name="T173" fmla="*/ T172 w 1654"/>
                              <a:gd name="T174" fmla="+- 0 9310 7142"/>
                              <a:gd name="T175" fmla="*/ 9310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54" h="2168">
                                <a:moveTo>
                                  <a:pt x="279" y="990"/>
                                </a:moveTo>
                                <a:lnTo>
                                  <a:pt x="279" y="976"/>
                                </a:lnTo>
                                <a:lnTo>
                                  <a:pt x="272" y="983"/>
                                </a:lnTo>
                                <a:lnTo>
                                  <a:pt x="272" y="976"/>
                                </a:lnTo>
                                <a:lnTo>
                                  <a:pt x="0" y="976"/>
                                </a:lnTo>
                                <a:lnTo>
                                  <a:pt x="0" y="2168"/>
                                </a:lnTo>
                                <a:lnTo>
                                  <a:pt x="7" y="2168"/>
                                </a:lnTo>
                                <a:lnTo>
                                  <a:pt x="7" y="990"/>
                                </a:lnTo>
                                <a:lnTo>
                                  <a:pt x="14" y="983"/>
                                </a:lnTo>
                                <a:lnTo>
                                  <a:pt x="14" y="990"/>
                                </a:lnTo>
                                <a:lnTo>
                                  <a:pt x="279" y="990"/>
                                </a:lnTo>
                                <a:close/>
                                <a:moveTo>
                                  <a:pt x="14" y="990"/>
                                </a:moveTo>
                                <a:lnTo>
                                  <a:pt x="14" y="983"/>
                                </a:lnTo>
                                <a:lnTo>
                                  <a:pt x="7" y="990"/>
                                </a:lnTo>
                                <a:lnTo>
                                  <a:pt x="14" y="990"/>
                                </a:lnTo>
                                <a:close/>
                                <a:moveTo>
                                  <a:pt x="14" y="2153"/>
                                </a:moveTo>
                                <a:lnTo>
                                  <a:pt x="14" y="990"/>
                                </a:lnTo>
                                <a:lnTo>
                                  <a:pt x="7" y="990"/>
                                </a:lnTo>
                                <a:lnTo>
                                  <a:pt x="7" y="2153"/>
                                </a:lnTo>
                                <a:lnTo>
                                  <a:pt x="14" y="2153"/>
                                </a:lnTo>
                                <a:close/>
                                <a:moveTo>
                                  <a:pt x="1646" y="2153"/>
                                </a:moveTo>
                                <a:lnTo>
                                  <a:pt x="7" y="2153"/>
                                </a:lnTo>
                                <a:lnTo>
                                  <a:pt x="14" y="2160"/>
                                </a:lnTo>
                                <a:lnTo>
                                  <a:pt x="14" y="2168"/>
                                </a:lnTo>
                                <a:lnTo>
                                  <a:pt x="1638" y="2168"/>
                                </a:lnTo>
                                <a:lnTo>
                                  <a:pt x="1638" y="2160"/>
                                </a:lnTo>
                                <a:lnTo>
                                  <a:pt x="1646" y="2153"/>
                                </a:lnTo>
                                <a:close/>
                                <a:moveTo>
                                  <a:pt x="14" y="2168"/>
                                </a:moveTo>
                                <a:lnTo>
                                  <a:pt x="14" y="2160"/>
                                </a:lnTo>
                                <a:lnTo>
                                  <a:pt x="7" y="2153"/>
                                </a:lnTo>
                                <a:lnTo>
                                  <a:pt x="7" y="2168"/>
                                </a:lnTo>
                                <a:lnTo>
                                  <a:pt x="14" y="2168"/>
                                </a:lnTo>
                                <a:close/>
                                <a:moveTo>
                                  <a:pt x="695" y="976"/>
                                </a:moveTo>
                                <a:lnTo>
                                  <a:pt x="242" y="0"/>
                                </a:lnTo>
                                <a:lnTo>
                                  <a:pt x="243" y="40"/>
                                </a:lnTo>
                                <a:lnTo>
                                  <a:pt x="258" y="36"/>
                                </a:lnTo>
                                <a:lnTo>
                                  <a:pt x="259" y="74"/>
                                </a:lnTo>
                                <a:lnTo>
                                  <a:pt x="685" y="990"/>
                                </a:lnTo>
                                <a:lnTo>
                                  <a:pt x="690" y="990"/>
                                </a:lnTo>
                                <a:lnTo>
                                  <a:pt x="690" y="976"/>
                                </a:lnTo>
                                <a:lnTo>
                                  <a:pt x="695" y="976"/>
                                </a:lnTo>
                                <a:close/>
                                <a:moveTo>
                                  <a:pt x="259" y="74"/>
                                </a:moveTo>
                                <a:lnTo>
                                  <a:pt x="258" y="36"/>
                                </a:lnTo>
                                <a:lnTo>
                                  <a:pt x="243" y="40"/>
                                </a:lnTo>
                                <a:lnTo>
                                  <a:pt x="259" y="74"/>
                                </a:lnTo>
                                <a:close/>
                                <a:moveTo>
                                  <a:pt x="288" y="990"/>
                                </a:moveTo>
                                <a:lnTo>
                                  <a:pt x="259" y="74"/>
                                </a:lnTo>
                                <a:lnTo>
                                  <a:pt x="243" y="40"/>
                                </a:lnTo>
                                <a:lnTo>
                                  <a:pt x="272" y="976"/>
                                </a:lnTo>
                                <a:lnTo>
                                  <a:pt x="279" y="976"/>
                                </a:lnTo>
                                <a:lnTo>
                                  <a:pt x="279" y="990"/>
                                </a:lnTo>
                                <a:lnTo>
                                  <a:pt x="288" y="990"/>
                                </a:lnTo>
                                <a:close/>
                                <a:moveTo>
                                  <a:pt x="279" y="976"/>
                                </a:moveTo>
                                <a:lnTo>
                                  <a:pt x="272" y="976"/>
                                </a:lnTo>
                                <a:lnTo>
                                  <a:pt x="272" y="983"/>
                                </a:lnTo>
                                <a:lnTo>
                                  <a:pt x="279" y="976"/>
                                </a:lnTo>
                                <a:close/>
                                <a:moveTo>
                                  <a:pt x="697" y="980"/>
                                </a:moveTo>
                                <a:lnTo>
                                  <a:pt x="695" y="976"/>
                                </a:lnTo>
                                <a:lnTo>
                                  <a:pt x="690" y="976"/>
                                </a:lnTo>
                                <a:lnTo>
                                  <a:pt x="697" y="980"/>
                                </a:lnTo>
                                <a:close/>
                                <a:moveTo>
                                  <a:pt x="697" y="990"/>
                                </a:moveTo>
                                <a:lnTo>
                                  <a:pt x="697" y="980"/>
                                </a:lnTo>
                                <a:lnTo>
                                  <a:pt x="690" y="976"/>
                                </a:lnTo>
                                <a:lnTo>
                                  <a:pt x="690" y="990"/>
                                </a:lnTo>
                                <a:lnTo>
                                  <a:pt x="697" y="990"/>
                                </a:lnTo>
                                <a:close/>
                                <a:moveTo>
                                  <a:pt x="1653" y="2168"/>
                                </a:moveTo>
                                <a:lnTo>
                                  <a:pt x="1653" y="976"/>
                                </a:lnTo>
                                <a:lnTo>
                                  <a:pt x="695" y="976"/>
                                </a:lnTo>
                                <a:lnTo>
                                  <a:pt x="697" y="980"/>
                                </a:lnTo>
                                <a:lnTo>
                                  <a:pt x="697" y="990"/>
                                </a:lnTo>
                                <a:lnTo>
                                  <a:pt x="1638" y="990"/>
                                </a:lnTo>
                                <a:lnTo>
                                  <a:pt x="1638" y="983"/>
                                </a:lnTo>
                                <a:lnTo>
                                  <a:pt x="1646" y="990"/>
                                </a:lnTo>
                                <a:lnTo>
                                  <a:pt x="1646" y="2168"/>
                                </a:lnTo>
                                <a:lnTo>
                                  <a:pt x="1653" y="2168"/>
                                </a:lnTo>
                                <a:close/>
                                <a:moveTo>
                                  <a:pt x="1646" y="990"/>
                                </a:moveTo>
                                <a:lnTo>
                                  <a:pt x="1638" y="983"/>
                                </a:lnTo>
                                <a:lnTo>
                                  <a:pt x="1638" y="990"/>
                                </a:lnTo>
                                <a:lnTo>
                                  <a:pt x="1646" y="990"/>
                                </a:lnTo>
                                <a:close/>
                                <a:moveTo>
                                  <a:pt x="1646" y="2153"/>
                                </a:moveTo>
                                <a:lnTo>
                                  <a:pt x="1646" y="990"/>
                                </a:lnTo>
                                <a:lnTo>
                                  <a:pt x="1638" y="990"/>
                                </a:lnTo>
                                <a:lnTo>
                                  <a:pt x="1638" y="2153"/>
                                </a:lnTo>
                                <a:lnTo>
                                  <a:pt x="1646" y="2153"/>
                                </a:lnTo>
                                <a:close/>
                                <a:moveTo>
                                  <a:pt x="1646" y="2168"/>
                                </a:moveTo>
                                <a:lnTo>
                                  <a:pt x="1646" y="2153"/>
                                </a:lnTo>
                                <a:lnTo>
                                  <a:pt x="1638" y="2160"/>
                                </a:lnTo>
                                <a:lnTo>
                                  <a:pt x="1638" y="2168"/>
                                </a:lnTo>
                                <a:lnTo>
                                  <a:pt x="1646" y="2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Text Box 750"/>
                        <wps:cNvSpPr txBox="1">
                          <a:spLocks noChangeArrowheads="1"/>
                        </wps:cNvSpPr>
                        <wps:spPr bwMode="auto">
                          <a:xfrm>
                            <a:off x="1977" y="5321"/>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037" name="Text Box 749"/>
                        <wps:cNvSpPr txBox="1">
                          <a:spLocks noChangeArrowheads="1"/>
                        </wps:cNvSpPr>
                        <wps:spPr bwMode="auto">
                          <a:xfrm>
                            <a:off x="14631" y="5320"/>
                            <a:ext cx="71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ind w:left="34"/>
                                <w:rPr>
                                  <w:rFonts w:ascii="Times New Roman"/>
                                  <w:sz w:val="12"/>
                                </w:rPr>
                              </w:pPr>
                              <w:r>
                                <w:rPr>
                                  <w:rFonts w:ascii="Times New Roman"/>
                                  <w:sz w:val="12"/>
                                </w:rPr>
                                <w:t>ARA LOS</w:t>
                              </w:r>
                            </w:p>
                            <w:p w:rsidR="00BF6A8F" w:rsidRDefault="00BF6A8F">
                              <w:pPr>
                                <w:rPr>
                                  <w:sz w:val="12"/>
                                </w:rPr>
                              </w:pPr>
                            </w:p>
                            <w:p w:rsidR="00BF6A8F" w:rsidRDefault="00BF6A8F">
                              <w:pPr>
                                <w:ind w:left="28" w:hanging="29"/>
                                <w:rPr>
                                  <w:rFonts w:ascii="Times New Roman" w:hAnsi="Times New Roman"/>
                                  <w:sz w:val="12"/>
                                </w:rPr>
                              </w:pPr>
                              <w:r>
                                <w:rPr>
                                  <w:rFonts w:ascii="Times New Roman" w:hAnsi="Times New Roman"/>
                                  <w:sz w:val="12"/>
                                </w:rPr>
                                <w:t>NDIENTES UCIÓN DE TIVIDADES ROLLO DE STA</w:t>
                              </w:r>
                            </w:p>
                          </w:txbxContent>
                        </wps:txbx>
                        <wps:bodyPr rot="0" vert="horz" wrap="square" lIns="0" tIns="0" rIns="0" bIns="0" anchor="t" anchorCtr="0" upright="1">
                          <a:noAutofit/>
                        </wps:bodyPr>
                      </wps:wsp>
                      <wps:wsp>
                        <wps:cNvPr id="1038" name="Text Box 748"/>
                        <wps:cNvSpPr txBox="1">
                          <a:spLocks noChangeArrowheads="1"/>
                        </wps:cNvSpPr>
                        <wps:spPr bwMode="auto">
                          <a:xfrm>
                            <a:off x="10262" y="7827"/>
                            <a:ext cx="66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45" w:hanging="46"/>
                                <w:rPr>
                                  <w:rFonts w:ascii="Times New Roman"/>
                                  <w:sz w:val="12"/>
                                </w:rPr>
                              </w:pPr>
                              <w:r>
                                <w:rPr>
                                  <w:rFonts w:ascii="Times New Roman"/>
                                  <w:sz w:val="12"/>
                                </w:rPr>
                                <w:t>NTIDAD CTIVAS P</w:t>
                              </w:r>
                            </w:p>
                          </w:txbxContent>
                        </wps:txbx>
                        <wps:bodyPr rot="0" vert="horz" wrap="square" lIns="0" tIns="0" rIns="0" bIns="0" anchor="t" anchorCtr="0" upright="1">
                          <a:noAutofit/>
                        </wps:bodyPr>
                      </wps:wsp>
                      <wps:wsp>
                        <wps:cNvPr id="1039" name="Text Box 747"/>
                        <wps:cNvSpPr txBox="1">
                          <a:spLocks noChangeArrowheads="1"/>
                        </wps:cNvSpPr>
                        <wps:spPr bwMode="auto">
                          <a:xfrm>
                            <a:off x="5787" y="8242"/>
                            <a:ext cx="2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040" name="Text Box 746"/>
                        <wps:cNvSpPr txBox="1">
                          <a:spLocks noChangeArrowheads="1"/>
                        </wps:cNvSpPr>
                        <wps:spPr bwMode="auto">
                          <a:xfrm>
                            <a:off x="5004" y="8380"/>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41" name="Text Box 745"/>
                        <wps:cNvSpPr txBox="1">
                          <a:spLocks noChangeArrowheads="1"/>
                        </wps:cNvSpPr>
                        <wps:spPr bwMode="auto">
                          <a:xfrm>
                            <a:off x="5763" y="8518"/>
                            <a:ext cx="29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16" w:firstLine="73"/>
                                <w:rPr>
                                  <w:rFonts w:ascii="Times New Roman"/>
                                  <w:sz w:val="12"/>
                                </w:rPr>
                              </w:pPr>
                              <w:r>
                                <w:rPr>
                                  <w:rFonts w:ascii="Times New Roman"/>
                                  <w:sz w:val="12"/>
                                </w:rPr>
                                <w:t>Y DE</w:t>
                              </w:r>
                            </w:p>
                            <w:p w:rsidR="00BF6A8F" w:rsidRDefault="00BF6A8F">
                              <w:pPr>
                                <w:rPr>
                                  <w:rFonts w:ascii="Times New Roman" w:hAnsi="Times New Roman"/>
                                  <w:sz w:val="12"/>
                                </w:rPr>
                              </w:pPr>
                              <w:r>
                                <w:rPr>
                                  <w:rFonts w:ascii="Times New Roman" w:hAnsi="Times New Roman"/>
                                  <w:sz w:val="12"/>
                                </w:rPr>
                                <w:t>ÓN</w:t>
                              </w:r>
                            </w:p>
                          </w:txbxContent>
                        </wps:txbx>
                        <wps:bodyPr rot="0" vert="horz" wrap="square" lIns="0" tIns="0" rIns="0" bIns="0" anchor="t" anchorCtr="0" upright="1">
                          <a:noAutofit/>
                        </wps:bodyPr>
                      </wps:wsp>
                      <wps:wsp>
                        <wps:cNvPr id="1042" name="Text Box 744"/>
                        <wps:cNvSpPr txBox="1">
                          <a:spLocks noChangeArrowheads="1"/>
                        </wps:cNvSpPr>
                        <wps:spPr bwMode="auto">
                          <a:xfrm>
                            <a:off x="6618" y="8068"/>
                            <a:ext cx="75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543"/>
                                <w:jc w:val="both"/>
                                <w:rPr>
                                  <w:rFonts w:ascii="Times New Roman"/>
                                  <w:sz w:val="12"/>
                                </w:rPr>
                              </w:pPr>
                              <w:r>
                                <w:rPr>
                                  <w:rFonts w:ascii="Times New Roman"/>
                                  <w:sz w:val="12"/>
                                </w:rPr>
                                <w:t>SE CA DE EFE</w:t>
                              </w:r>
                            </w:p>
                            <w:p w:rsidR="00BF6A8F" w:rsidRDefault="00BF6A8F">
                              <w:pPr>
                                <w:ind w:right="8"/>
                                <w:rPr>
                                  <w:rFonts w:ascii="Times New Roman"/>
                                  <w:sz w:val="12"/>
                                </w:rPr>
                              </w:pPr>
                              <w:r>
                                <w:rPr>
                                  <w:rFonts w:ascii="Times New Roman"/>
                                  <w:spacing w:val="-1"/>
                                  <w:sz w:val="12"/>
                                </w:rPr>
                                <w:t xml:space="preserve">NECESARIAS </w:t>
                              </w:r>
                              <w:r>
                                <w:rPr>
                                  <w:rFonts w:ascii="Times New Roman"/>
                                  <w:sz w:val="12"/>
                                </w:rPr>
                                <w:t>CA</w:t>
                              </w:r>
                            </w:p>
                            <w:p w:rsidR="00BF6A8F" w:rsidRDefault="00BF6A8F">
                              <w:pPr>
                                <w:jc w:val="both"/>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43" name="Text Box 743"/>
                        <wps:cNvSpPr txBox="1">
                          <a:spLocks noChangeArrowheads="1"/>
                        </wps:cNvSpPr>
                        <wps:spPr bwMode="auto">
                          <a:xfrm>
                            <a:off x="12323" y="8337"/>
                            <a:ext cx="9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RAS LA DURA</w:t>
                              </w:r>
                            </w:p>
                          </w:txbxContent>
                        </wps:txbx>
                        <wps:bodyPr rot="0" vert="horz" wrap="square" lIns="0" tIns="0" rIns="0" bIns="0" anchor="t" anchorCtr="0" upright="1">
                          <a:noAutofit/>
                        </wps:bodyPr>
                      </wps:wsp>
                      <wps:wsp>
                        <wps:cNvPr id="1044" name="Text Box 742"/>
                        <wps:cNvSpPr txBox="1">
                          <a:spLocks noChangeArrowheads="1"/>
                        </wps:cNvSpPr>
                        <wps:spPr bwMode="auto">
                          <a:xfrm>
                            <a:off x="7515" y="8619"/>
                            <a:ext cx="25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POR</w:t>
                              </w:r>
                            </w:p>
                          </w:txbxContent>
                        </wps:txbx>
                        <wps:bodyPr rot="0" vert="horz" wrap="square" lIns="0" tIns="0" rIns="0" bIns="0" anchor="t" anchorCtr="0" upright="1">
                          <a:noAutofit/>
                        </wps:bodyPr>
                      </wps:wsp>
                      <wps:wsp>
                        <wps:cNvPr id="1045" name="Text Box 741"/>
                        <wps:cNvSpPr txBox="1">
                          <a:spLocks noChangeArrowheads="1"/>
                        </wps:cNvSpPr>
                        <wps:spPr bwMode="auto">
                          <a:xfrm>
                            <a:off x="8320" y="8619"/>
                            <a:ext cx="107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UTILIZACIÓN DE</w:t>
                              </w:r>
                            </w:p>
                          </w:txbxContent>
                        </wps:txbx>
                        <wps:bodyPr rot="0" vert="horz" wrap="square" lIns="0" tIns="0" rIns="0" bIns="0" anchor="t" anchorCtr="0" upright="1">
                          <a:noAutofit/>
                        </wps:bodyPr>
                      </wps:wsp>
                      <wps:wsp>
                        <wps:cNvPr id="1046" name="Text Box 740"/>
                        <wps:cNvSpPr txBox="1">
                          <a:spLocks noChangeArrowheads="1"/>
                        </wps:cNvSpPr>
                        <wps:spPr bwMode="auto">
                          <a:xfrm>
                            <a:off x="12269" y="8475"/>
                            <a:ext cx="59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7" w:lineRule="auto"/>
                                <w:ind w:right="-1" w:firstLine="7"/>
                                <w:rPr>
                                  <w:rFonts w:ascii="Times New Roman" w:hAnsi="Times New Roman"/>
                                  <w:sz w:val="12"/>
                                </w:rPr>
                              </w:pPr>
                              <w:r>
                                <w:rPr>
                                  <w:rFonts w:ascii="Times New Roman" w:hAnsi="Times New Roman"/>
                                  <w:sz w:val="12"/>
                                </w:rPr>
                                <w:t>LIZACIÓN QUINARI</w:t>
                              </w:r>
                            </w:p>
                          </w:txbxContent>
                        </wps:txbx>
                        <wps:bodyPr rot="0" vert="horz" wrap="square" lIns="0" tIns="0" rIns="0" bIns="0" anchor="t" anchorCtr="0" upright="1">
                          <a:noAutofit/>
                        </wps:bodyPr>
                      </wps:wsp>
                      <wps:wsp>
                        <wps:cNvPr id="1047" name="Text Box 739"/>
                        <wps:cNvSpPr txBox="1">
                          <a:spLocks noChangeArrowheads="1"/>
                        </wps:cNvSpPr>
                        <wps:spPr bwMode="auto">
                          <a:xfrm>
                            <a:off x="13143" y="8475"/>
                            <a:ext cx="1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PA</w:t>
                              </w:r>
                            </w:p>
                          </w:txbxContent>
                        </wps:txbx>
                        <wps:bodyPr rot="0" vert="horz" wrap="square" lIns="0" tIns="0" rIns="0" bIns="0" anchor="t" anchorCtr="0" upright="1">
                          <a:noAutofit/>
                        </wps:bodyPr>
                      </wps:wsp>
                      <wps:wsp>
                        <wps:cNvPr id="1048" name="Text Box 738"/>
                        <wps:cNvSpPr txBox="1">
                          <a:spLocks noChangeArrowheads="1"/>
                        </wps:cNvSpPr>
                        <wps:spPr bwMode="auto">
                          <a:xfrm>
                            <a:off x="1082" y="9115"/>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ASIGNADO EN LA</w:t>
                              </w:r>
                            </w:p>
                          </w:txbxContent>
                        </wps:txbx>
                        <wps:bodyPr rot="0" vert="horz" wrap="square" lIns="0" tIns="0" rIns="0" bIns="0" anchor="t" anchorCtr="0" upright="1">
                          <a:noAutofit/>
                        </wps:bodyPr>
                      </wps:wsp>
                      <wps:wsp>
                        <wps:cNvPr id="1049" name="Text Box 737"/>
                        <wps:cNvSpPr txBox="1">
                          <a:spLocks noChangeArrowheads="1"/>
                        </wps:cNvSpPr>
                        <wps:spPr bwMode="auto">
                          <a:xfrm>
                            <a:off x="2511" y="9122"/>
                            <a:ext cx="13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PROPUESTA CON SUS</w:t>
                              </w:r>
                            </w:p>
                          </w:txbxContent>
                        </wps:txbx>
                        <wps:bodyPr rot="0" vert="horz" wrap="square" lIns="0" tIns="0" rIns="0" bIns="0" anchor="t" anchorCtr="0" upright="1">
                          <a:noAutofit/>
                        </wps:bodyPr>
                      </wps:wsp>
                      <wps:wsp>
                        <wps:cNvPr id="1050" name="Text Box 736"/>
                        <wps:cNvSpPr txBox="1">
                          <a:spLocks noChangeArrowheads="1"/>
                        </wps:cNvSpPr>
                        <wps:spPr bwMode="auto">
                          <a:xfrm>
                            <a:off x="6618" y="9309"/>
                            <a:ext cx="115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18"/>
                                <w:jc w:val="both"/>
                                <w:rPr>
                                  <w:rFonts w:ascii="Times New Roman"/>
                                  <w:sz w:val="12"/>
                                </w:rPr>
                              </w:pPr>
                              <w:r>
                                <w:rPr>
                                  <w:rFonts w:ascii="Times New Roman"/>
                                  <w:sz w:val="12"/>
                                </w:rPr>
                                <w:t>TRABAJOS Y SERA ACORDE CON LA RELACIONADA EN LOS LISTADOS DE INSUMOS</w:t>
                              </w:r>
                            </w:p>
                          </w:txbxContent>
                        </wps:txbx>
                        <wps:bodyPr rot="0" vert="horz" wrap="square" lIns="0" tIns="0" rIns="0" bIns="0" anchor="t" anchorCtr="0" upright="1">
                          <a:noAutofit/>
                        </wps:bodyPr>
                      </wps:wsp>
                      <wps:wsp>
                        <wps:cNvPr id="1051" name="Text Box 735"/>
                        <wps:cNvSpPr txBox="1">
                          <a:spLocks noChangeArrowheads="1"/>
                        </wps:cNvSpPr>
                        <wps:spPr bwMode="auto">
                          <a:xfrm>
                            <a:off x="12025" y="1049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1052" name="Text Box 734"/>
                        <wps:cNvSpPr txBox="1">
                          <a:spLocks noChangeArrowheads="1"/>
                        </wps:cNvSpPr>
                        <wps:spPr bwMode="auto">
                          <a:xfrm>
                            <a:off x="1589" y="9529"/>
                            <a:ext cx="2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STA</w:t>
                              </w:r>
                            </w:p>
                          </w:txbxContent>
                        </wps:txbx>
                        <wps:bodyPr rot="0" vert="horz" wrap="square" lIns="0" tIns="0" rIns="0" bIns="0" anchor="t" anchorCtr="0" upright="1">
                          <a:noAutofit/>
                        </wps:bodyPr>
                      </wps:wsp>
                      <wps:wsp>
                        <wps:cNvPr id="1053" name="Text Box 733"/>
                        <wps:cNvSpPr txBox="1">
                          <a:spLocks noChangeArrowheads="1"/>
                        </wps:cNvSpPr>
                        <wps:spPr bwMode="auto">
                          <a:xfrm>
                            <a:off x="656" y="9560"/>
                            <a:ext cx="90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3" w:lineRule="exact"/>
                                <w:ind w:left="425" w:right="-29"/>
                                <w:rPr>
                                  <w:sz w:val="12"/>
                                </w:rPr>
                              </w:pPr>
                              <w:r>
                                <w:rPr>
                                  <w:sz w:val="12"/>
                                </w:rPr>
                                <w:t>PROPUE</w:t>
                              </w:r>
                            </w:p>
                          </w:txbxContent>
                        </wps:txbx>
                        <wps:bodyPr rot="0" vert="horz" wrap="square" lIns="0" tIns="0" rIns="0" bIns="0" anchor="t" anchorCtr="0" upright="1">
                          <a:noAutofit/>
                        </wps:bodyPr>
                      </wps:wsp>
                      <wps:wsp>
                        <wps:cNvPr id="1054" name="Text Box 732"/>
                        <wps:cNvSpPr txBox="1">
                          <a:spLocks noChangeArrowheads="1"/>
                        </wps:cNvSpPr>
                        <wps:spPr bwMode="auto">
                          <a:xfrm>
                            <a:off x="2511" y="9260"/>
                            <a:ext cx="18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2" w:lineRule="auto"/>
                                <w:rPr>
                                  <w:sz w:val="12"/>
                                </w:rPr>
                              </w:pPr>
                              <w:r>
                                <w:rPr>
                                  <w:sz w:val="12"/>
                                </w:rPr>
                                <w:t>CARACTERÍSTICAS PARTICULARES Y GENERALES</w:t>
                              </w:r>
                            </w:p>
                          </w:txbxContent>
                        </wps:txbx>
                        <wps:bodyPr rot="0" vert="horz" wrap="square" lIns="0" tIns="0" rIns="0" bIns="0" anchor="t" anchorCtr="0" upright="1">
                          <a:noAutofit/>
                        </wps:bodyPr>
                      </wps:wsp>
                      <wps:wsp>
                        <wps:cNvPr id="1055" name="Text Box 731"/>
                        <wps:cNvSpPr txBox="1">
                          <a:spLocks noChangeArrowheads="1"/>
                        </wps:cNvSpPr>
                        <wps:spPr bwMode="auto">
                          <a:xfrm>
                            <a:off x="1589" y="9253"/>
                            <a:ext cx="5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ACIÓN</w:t>
                              </w:r>
                            </w:p>
                            <w:p w:rsidR="00BF6A8F" w:rsidRDefault="00BF6A8F">
                              <w:pPr>
                                <w:ind w:right="18"/>
                                <w:jc w:val="right"/>
                                <w:rPr>
                                  <w:sz w:val="12"/>
                                </w:rPr>
                              </w:pPr>
                              <w:r>
                                <w:rPr>
                                  <w:sz w:val="12"/>
                                </w:rPr>
                                <w:t>LA</w:t>
                              </w:r>
                            </w:p>
                          </w:txbxContent>
                        </wps:txbx>
                        <wps:bodyPr rot="0" vert="horz" wrap="square" lIns="0" tIns="0" rIns="0" bIns="0" anchor="t" anchorCtr="0" upright="1">
                          <a:noAutofit/>
                        </wps:bodyPr>
                      </wps:wsp>
                      <wps:wsp>
                        <wps:cNvPr id="1056" name="Text Box 730"/>
                        <wps:cNvSpPr txBox="1">
                          <a:spLocks noChangeArrowheads="1"/>
                        </wps:cNvSpPr>
                        <wps:spPr bwMode="auto">
                          <a:xfrm>
                            <a:off x="656" y="9315"/>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2" w:lineRule="exact"/>
                                <w:ind w:left="425" w:right="-29"/>
                                <w:rPr>
                                  <w:sz w:val="12"/>
                                </w:rPr>
                              </w:pPr>
                              <w:r>
                                <w:rPr>
                                  <w:sz w:val="12"/>
                                </w:rPr>
                                <w:t>FORMUL</w:t>
                              </w:r>
                            </w:p>
                            <w:p w:rsidR="00BF6A8F" w:rsidRDefault="00BF6A8F">
                              <w:pPr>
                                <w:ind w:left="405" w:right="295"/>
                                <w:jc w:val="center"/>
                                <w:rPr>
                                  <w:sz w:val="12"/>
                                </w:rPr>
                              </w:pPr>
                              <w:r>
                                <w:rPr>
                                  <w:sz w:val="12"/>
                                </w:rPr>
                                <w:t>DE</w:t>
                              </w:r>
                            </w:p>
                          </w:txbxContent>
                        </wps:txbx>
                        <wps:bodyPr rot="0" vert="horz" wrap="square" lIns="0" tIns="0" rIns="0" bIns="0" anchor="t" anchorCtr="0" upright="1">
                          <a:noAutofit/>
                        </wps:bodyPr>
                      </wps:wsp>
                      <wps:wsp>
                        <wps:cNvPr id="1057" name="Text Box 729"/>
                        <wps:cNvSpPr txBox="1">
                          <a:spLocks noChangeArrowheads="1"/>
                        </wps:cNvSpPr>
                        <wps:spPr bwMode="auto">
                          <a:xfrm>
                            <a:off x="6823" y="9070"/>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6" w:lineRule="exact"/>
                                <w:ind w:left="-46"/>
                                <w:rPr>
                                  <w:rFonts w:ascii="Times New Roman"/>
                                  <w:sz w:val="12"/>
                                </w:rPr>
                              </w:pPr>
                              <w:r>
                                <w:rPr>
                                  <w:rFonts w:ascii="Times New Roman"/>
                                  <w:sz w:val="12"/>
                                </w:rPr>
                                <w:t xml:space="preserve">UIPO    </w:t>
                              </w:r>
                              <w:proofErr w:type="gramStart"/>
                              <w:r>
                                <w:rPr>
                                  <w:rFonts w:ascii="Times New Roman"/>
                                  <w:sz w:val="12"/>
                                </w:rPr>
                                <w:t xml:space="preserve">PARA </w:t>
                              </w:r>
                              <w:r>
                                <w:rPr>
                                  <w:rFonts w:ascii="Times New Roman"/>
                                  <w:spacing w:val="23"/>
                                  <w:sz w:val="12"/>
                                </w:rPr>
                                <w:t xml:space="preserve"> </w:t>
                              </w:r>
                              <w:r>
                                <w:rPr>
                                  <w:rFonts w:ascii="Times New Roman"/>
                                  <w:sz w:val="12"/>
                                </w:rPr>
                                <w:t>LA</w:t>
                              </w:r>
                              <w:proofErr w:type="gramEnd"/>
                            </w:p>
                            <w:p w:rsidR="00BF6A8F" w:rsidRDefault="00BF6A8F">
                              <w:pPr>
                                <w:spacing w:line="135" w:lineRule="exact"/>
                                <w:ind w:left="-11"/>
                                <w:rPr>
                                  <w:rFonts w:ascii="Times New Roman" w:hAnsi="Times New Roman"/>
                                  <w:sz w:val="12"/>
                                </w:rPr>
                              </w:pPr>
                              <w:proofErr w:type="gramStart"/>
                              <w:r>
                                <w:rPr>
                                  <w:rFonts w:ascii="Times New Roman" w:hAnsi="Times New Roman"/>
                                  <w:sz w:val="12"/>
                                </w:rPr>
                                <w:t>CUCIÓN  DE</w:t>
                              </w:r>
                              <w:proofErr w:type="gramEnd"/>
                              <w:r>
                                <w:rPr>
                                  <w:rFonts w:ascii="Times New Roman" w:hAnsi="Times New Roman"/>
                                  <w:spacing w:val="-8"/>
                                  <w:sz w:val="12"/>
                                </w:rPr>
                                <w:t xml:space="preserve"> </w:t>
                              </w:r>
                              <w:r>
                                <w:rPr>
                                  <w:rFonts w:ascii="Times New Roman" w:hAnsi="Times New Roman"/>
                                  <w:sz w:val="12"/>
                                </w:rPr>
                                <w:t>LOS</w:t>
                              </w:r>
                            </w:p>
                          </w:txbxContent>
                        </wps:txbx>
                        <wps:bodyPr rot="0" vert="horz" wrap="square" lIns="0" tIns="0" rIns="0" bIns="0" anchor="t" anchorCtr="0" upright="1">
                          <a:noAutofit/>
                        </wps:bodyPr>
                      </wps:wsp>
                      <wps:wsp>
                        <wps:cNvPr id="1058" name="Text Box 728"/>
                        <wps:cNvSpPr txBox="1">
                          <a:spLocks noChangeArrowheads="1"/>
                        </wps:cNvSpPr>
                        <wps:spPr bwMode="auto">
                          <a:xfrm>
                            <a:off x="5830" y="907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6" w:lineRule="exact"/>
                                <w:ind w:right="28"/>
                                <w:jc w:val="right"/>
                                <w:rPr>
                                  <w:rFonts w:ascii="Times New Roman"/>
                                  <w:sz w:val="12"/>
                                </w:rPr>
                              </w:pPr>
                              <w:r>
                                <w:rPr>
                                  <w:rFonts w:ascii="Times New Roman"/>
                                  <w:w w:val="95"/>
                                  <w:sz w:val="12"/>
                                </w:rPr>
                                <w:t>EQ</w:t>
                              </w:r>
                            </w:p>
                            <w:p w:rsidR="00BF6A8F" w:rsidRDefault="00BF6A8F">
                              <w:pPr>
                                <w:spacing w:line="135" w:lineRule="exact"/>
                                <w:ind w:right="-15"/>
                                <w:jc w:val="right"/>
                                <w:rPr>
                                  <w:rFonts w:ascii="Times New Roman"/>
                                  <w:sz w:val="12"/>
                                </w:rPr>
                              </w:pPr>
                              <w:r>
                                <w:rPr>
                                  <w:rFonts w:ascii="Times New Roman"/>
                                  <w:spacing w:val="-1"/>
                                  <w:sz w:val="12"/>
                                </w:rPr>
                                <w:t>EJE</w:t>
                              </w:r>
                            </w:p>
                          </w:txbxContent>
                        </wps:txbx>
                        <wps:bodyPr rot="0" vert="horz" wrap="square" lIns="0" tIns="0" rIns="0" bIns="0" anchor="t" anchorCtr="0" upright="1">
                          <a:noAutofit/>
                        </wps:bodyPr>
                      </wps:wsp>
                      <wps:wsp>
                        <wps:cNvPr id="1059" name="Text Box 727"/>
                        <wps:cNvSpPr txBox="1">
                          <a:spLocks noChangeArrowheads="1"/>
                        </wps:cNvSpPr>
                        <wps:spPr bwMode="auto">
                          <a:xfrm>
                            <a:off x="7957"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4" w:lineRule="exact"/>
                                <w:ind w:left="363" w:right="-29"/>
                                <w:rPr>
                                  <w:rFonts w:ascii="Times New Roman"/>
                                  <w:sz w:val="12"/>
                                </w:rPr>
                              </w:pPr>
                              <w:r>
                                <w:rPr>
                                  <w:rFonts w:ascii="Times New Roman"/>
                                  <w:spacing w:val="-1"/>
                                  <w:sz w:val="12"/>
                                </w:rPr>
                                <w:t>MAQUINARIA</w:t>
                              </w:r>
                            </w:p>
                          </w:txbxContent>
                        </wps:txbx>
                        <wps:bodyPr rot="0" vert="horz" wrap="square" lIns="0" tIns="0" rIns="0" bIns="0" anchor="t" anchorCtr="0" upright="1">
                          <a:noAutofit/>
                        </wps:bodyPr>
                      </wps:wsp>
                      <wps:wsp>
                        <wps:cNvPr id="1060" name="Text Box 726"/>
                        <wps:cNvSpPr txBox="1">
                          <a:spLocks noChangeArrowheads="1"/>
                        </wps:cNvSpPr>
                        <wps:spPr bwMode="auto">
                          <a:xfrm>
                            <a:off x="6823"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64" w:lineRule="exact"/>
                                <w:ind w:left="-39"/>
                                <w:rPr>
                                  <w:rFonts w:ascii="Times New Roman"/>
                                  <w:sz w:val="12"/>
                                </w:rPr>
                              </w:pPr>
                              <w:r>
                                <w:rPr>
                                  <w:rFonts w:ascii="Times New Roman"/>
                                  <w:sz w:val="12"/>
                                </w:rPr>
                                <w:t>DA</w:t>
                              </w:r>
                            </w:p>
                            <w:p w:rsidR="00BF6A8F" w:rsidRDefault="00BF6A8F">
                              <w:pPr>
                                <w:tabs>
                                  <w:tab w:val="left" w:pos="838"/>
                                </w:tabs>
                                <w:ind w:left="-13"/>
                                <w:rPr>
                                  <w:rFonts w:ascii="Times New Roman"/>
                                  <w:sz w:val="12"/>
                                </w:rPr>
                              </w:pPr>
                              <w:r>
                                <w:rPr>
                                  <w:rFonts w:ascii="Times New Roman"/>
                                  <w:sz w:val="12"/>
                                </w:rPr>
                                <w:t>QUINARIA</w:t>
                              </w:r>
                              <w:r>
                                <w:rPr>
                                  <w:rFonts w:ascii="Times New Roman"/>
                                  <w:sz w:val="12"/>
                                </w:rPr>
                                <w:tab/>
                                <w:t>O</w:t>
                              </w:r>
                            </w:p>
                          </w:txbxContent>
                        </wps:txbx>
                        <wps:bodyPr rot="0" vert="horz" wrap="square" lIns="0" tIns="0" rIns="0" bIns="0" anchor="t" anchorCtr="0" upright="1">
                          <a:noAutofit/>
                        </wps:bodyPr>
                      </wps:wsp>
                      <wps:wsp>
                        <wps:cNvPr id="1061" name="Text Box 725"/>
                        <wps:cNvSpPr txBox="1">
                          <a:spLocks noChangeArrowheads="1"/>
                        </wps:cNvSpPr>
                        <wps:spPr bwMode="auto">
                          <a:xfrm>
                            <a:off x="4838" y="8826"/>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2" w:lineRule="exact"/>
                                <w:ind w:left="165"/>
                                <w:rPr>
                                  <w:rFonts w:ascii="Times New Roman"/>
                                  <w:sz w:val="12"/>
                                </w:rPr>
                              </w:pPr>
                              <w:r>
                                <w:rPr>
                                  <w:rFonts w:ascii="Times New Roman"/>
                                  <w:sz w:val="12"/>
                                </w:rPr>
                                <w:t>CONSTRUCCI</w:t>
                              </w:r>
                            </w:p>
                          </w:txbxContent>
                        </wps:txbx>
                        <wps:bodyPr rot="0" vert="horz" wrap="square" lIns="0" tIns="0" rIns="0" bIns="0" anchor="t" anchorCtr="0" upright="1">
                          <a:noAutofit/>
                        </wps:bodyPr>
                      </wps:wsp>
                      <wps:wsp>
                        <wps:cNvPr id="1062" name="Text Box 724"/>
                        <wps:cNvSpPr txBox="1">
                          <a:spLocks noChangeArrowheads="1"/>
                        </wps:cNvSpPr>
                        <wps:spPr bwMode="auto">
                          <a:xfrm>
                            <a:off x="2511" y="8846"/>
                            <a:ext cx="12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sz w:val="12"/>
                                </w:rPr>
                              </w:pPr>
                              <w:r>
                                <w:rPr>
                                  <w:sz w:val="12"/>
                                </w:rPr>
                                <w:t>CONSIDERADO EN LA FORMULACIÓN DE LA</w:t>
                              </w:r>
                            </w:p>
                          </w:txbxContent>
                        </wps:txbx>
                        <wps:bodyPr rot="0" vert="horz" wrap="square" lIns="0" tIns="0" rIns="0" bIns="0" anchor="t" anchorCtr="0" upright="1">
                          <a:noAutofit/>
                        </wps:bodyPr>
                      </wps:wsp>
                      <wps:wsp>
                        <wps:cNvPr id="1063" name="Text Box 723"/>
                        <wps:cNvSpPr txBox="1">
                          <a:spLocks noChangeArrowheads="1"/>
                        </wps:cNvSpPr>
                        <wps:spPr bwMode="auto">
                          <a:xfrm>
                            <a:off x="2017"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O</w:t>
                              </w:r>
                            </w:p>
                          </w:txbxContent>
                        </wps:txbx>
                        <wps:bodyPr rot="0" vert="horz" wrap="square" lIns="0" tIns="0" rIns="0" bIns="0" anchor="t" anchorCtr="0" upright="1">
                          <a:noAutofit/>
                        </wps:bodyPr>
                      </wps:wsp>
                      <wps:wsp>
                        <wps:cNvPr id="1064" name="Text Box 722"/>
                        <wps:cNvSpPr txBox="1">
                          <a:spLocks noChangeArrowheads="1"/>
                        </wps:cNvSpPr>
                        <wps:spPr bwMode="auto">
                          <a:xfrm>
                            <a:off x="1522"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O</w:t>
                              </w:r>
                            </w:p>
                          </w:txbxContent>
                        </wps:txbx>
                        <wps:bodyPr rot="0" vert="horz" wrap="square" lIns="0" tIns="0" rIns="0" bIns="0" anchor="t" anchorCtr="0" upright="1">
                          <a:noAutofit/>
                        </wps:bodyPr>
                      </wps:wsp>
                      <wps:wsp>
                        <wps:cNvPr id="1065" name="Text Box 721"/>
                        <wps:cNvSpPr txBox="1">
                          <a:spLocks noChangeArrowheads="1"/>
                        </wps:cNvSpPr>
                        <wps:spPr bwMode="auto">
                          <a:xfrm>
                            <a:off x="656" y="8826"/>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 w:line="140" w:lineRule="atLeast"/>
                                <w:ind w:left="425" w:right="23"/>
                                <w:rPr>
                                  <w:sz w:val="12"/>
                                </w:rPr>
                              </w:pPr>
                              <w:r>
                                <w:rPr>
                                  <w:sz w:val="12"/>
                                </w:rPr>
                                <w:t>NUMER CLAVE</w:t>
                              </w:r>
                            </w:p>
                          </w:txbxContent>
                        </wps:txbx>
                        <wps:bodyPr rot="0" vert="horz" wrap="square" lIns="0" tIns="0" rIns="0" bIns="0" anchor="t" anchorCtr="0" upright="1">
                          <a:noAutofit/>
                        </wps:bodyPr>
                      </wps:wsp>
                      <wps:wsp>
                        <wps:cNvPr id="1066" name="Text Box 720"/>
                        <wps:cNvSpPr txBox="1">
                          <a:spLocks noChangeArrowheads="1"/>
                        </wps:cNvSpPr>
                        <wps:spPr bwMode="auto">
                          <a:xfrm>
                            <a:off x="13280"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0"/>
                                <w:ind w:left="9"/>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67" name="Text Box 719"/>
                        <wps:cNvSpPr txBox="1">
                          <a:spLocks noChangeArrowheads="1"/>
                        </wps:cNvSpPr>
                        <wps:spPr bwMode="auto">
                          <a:xfrm>
                            <a:off x="12795" y="857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0"/>
                                <w:ind w:left="-28" w:right="-29"/>
                                <w:rPr>
                                  <w:rFonts w:ascii="Times New Roman"/>
                                  <w:sz w:val="12"/>
                                </w:rPr>
                              </w:pPr>
                              <w:r>
                                <w:rPr>
                                  <w:rFonts w:ascii="Times New Roman"/>
                                  <w:sz w:val="12"/>
                                </w:rPr>
                                <w:t>A O</w:t>
                              </w:r>
                              <w:r>
                                <w:rPr>
                                  <w:rFonts w:ascii="Times New Roman"/>
                                  <w:spacing w:val="-2"/>
                                  <w:sz w:val="12"/>
                                </w:rPr>
                                <w:t xml:space="preserve"> </w:t>
                              </w:r>
                              <w:r>
                                <w:rPr>
                                  <w:rFonts w:ascii="Times New Roman"/>
                                  <w:sz w:val="12"/>
                                </w:rPr>
                                <w:t>EQUI</w:t>
                              </w:r>
                            </w:p>
                          </w:txbxContent>
                        </wps:txbx>
                        <wps:bodyPr rot="0" vert="horz" wrap="square" lIns="0" tIns="0" rIns="0" bIns="0" anchor="t" anchorCtr="0" upright="1">
                          <a:noAutofit/>
                        </wps:bodyPr>
                      </wps:wsp>
                      <wps:wsp>
                        <wps:cNvPr id="1068" name="Text Box 718"/>
                        <wps:cNvSpPr txBox="1">
                          <a:spLocks noChangeArrowheads="1"/>
                        </wps:cNvSpPr>
                        <wps:spPr bwMode="auto">
                          <a:xfrm>
                            <a:off x="11833"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0"/>
                                <w:ind w:left="236"/>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69" name="Text Box 717"/>
                        <wps:cNvSpPr txBox="1">
                          <a:spLocks noChangeArrowheads="1"/>
                        </wps:cNvSpPr>
                        <wps:spPr bwMode="auto">
                          <a:xfrm>
                            <a:off x="9508" y="8574"/>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3"/>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70" name="Text Box 716"/>
                        <wps:cNvSpPr txBox="1">
                          <a:spLocks noChangeArrowheads="1"/>
                        </wps:cNvSpPr>
                        <wps:spPr bwMode="auto">
                          <a:xfrm>
                            <a:off x="4838" y="858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0" w:lineRule="exact"/>
                                <w:ind w:left="165"/>
                                <w:rPr>
                                  <w:rFonts w:ascii="Times New Roman"/>
                                  <w:sz w:val="12"/>
                                </w:rPr>
                              </w:pPr>
                              <w:r>
                                <w:rPr>
                                  <w:rFonts w:ascii="Times New Roman"/>
                                  <w:sz w:val="12"/>
                                </w:rPr>
                                <w:t>MAQUINARIA</w:t>
                              </w:r>
                            </w:p>
                            <w:p w:rsidR="00BF6A8F" w:rsidRDefault="00BF6A8F">
                              <w:pPr>
                                <w:ind w:left="165"/>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1071" name="Text Box 715"/>
                        <wps:cNvSpPr txBox="1">
                          <a:spLocks noChangeArrowheads="1"/>
                        </wps:cNvSpPr>
                        <wps:spPr bwMode="auto">
                          <a:xfrm>
                            <a:off x="1578" y="858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933"/>
                                </w:tabs>
                                <w:spacing w:line="223" w:lineRule="auto"/>
                                <w:ind w:left="-5" w:right="295" w:firstLine="938"/>
                                <w:rPr>
                                  <w:sz w:val="12"/>
                                </w:rPr>
                              </w:pPr>
                              <w:r>
                                <w:rPr>
                                  <w:sz w:val="12"/>
                                </w:rPr>
                                <w:t xml:space="preserve">SE DESCRIBIRÁ LA MAQUINARIA Y </w:t>
                              </w:r>
                              <w:proofErr w:type="gramStart"/>
                              <w:r>
                                <w:rPr>
                                  <w:position w:val="1"/>
                                  <w:sz w:val="12"/>
                                </w:rPr>
                                <w:t xml:space="preserve">TARA </w:t>
                              </w:r>
                              <w:r>
                                <w:rPr>
                                  <w:spacing w:val="3"/>
                                  <w:position w:val="1"/>
                                  <w:sz w:val="12"/>
                                </w:rPr>
                                <w:t xml:space="preserve"> </w:t>
                              </w:r>
                              <w:r>
                                <w:rPr>
                                  <w:position w:val="1"/>
                                  <w:sz w:val="12"/>
                                </w:rPr>
                                <w:t>EL</w:t>
                              </w:r>
                              <w:proofErr w:type="gramEnd"/>
                              <w:r>
                                <w:rPr>
                                  <w:position w:val="1"/>
                                  <w:sz w:val="12"/>
                                </w:rPr>
                                <w:tab/>
                              </w:r>
                              <w:r>
                                <w:rPr>
                                  <w:sz w:val="12"/>
                                </w:rPr>
                                <w:t>EQUIPO DE</w:t>
                              </w:r>
                              <w:r>
                                <w:rPr>
                                  <w:spacing w:val="-2"/>
                                  <w:sz w:val="12"/>
                                </w:rPr>
                                <w:t xml:space="preserve"> </w:t>
                              </w:r>
                              <w:r>
                                <w:rPr>
                                  <w:sz w:val="12"/>
                                </w:rPr>
                                <w:t>CONSTRUCCIÓN</w:t>
                              </w:r>
                            </w:p>
                          </w:txbxContent>
                        </wps:txbx>
                        <wps:bodyPr rot="0" vert="horz" wrap="square" lIns="0" tIns="0" rIns="0" bIns="0" anchor="t" anchorCtr="0" upright="1">
                          <a:noAutofit/>
                        </wps:bodyPr>
                      </wps:wsp>
                      <wps:wsp>
                        <wps:cNvPr id="1072" name="Text Box 714"/>
                        <wps:cNvSpPr txBox="1">
                          <a:spLocks noChangeArrowheads="1"/>
                        </wps:cNvSpPr>
                        <wps:spPr bwMode="auto">
                          <a:xfrm>
                            <a:off x="656" y="858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
                                <w:rPr>
                                  <w:sz w:val="10"/>
                                </w:rPr>
                              </w:pPr>
                            </w:p>
                            <w:p w:rsidR="00BF6A8F" w:rsidRDefault="00BF6A8F">
                              <w:pPr>
                                <w:spacing w:line="114" w:lineRule="exact"/>
                                <w:ind w:left="425" w:right="-15"/>
                                <w:rPr>
                                  <w:sz w:val="12"/>
                                </w:rPr>
                              </w:pPr>
                              <w:r>
                                <w:rPr>
                                  <w:sz w:val="12"/>
                                </w:rPr>
                                <w:t>SE</w:t>
                              </w:r>
                              <w:r>
                                <w:rPr>
                                  <w:spacing w:val="3"/>
                                  <w:sz w:val="12"/>
                                </w:rPr>
                                <w:t xml:space="preserve"> </w:t>
                              </w:r>
                              <w:r>
                                <w:rPr>
                                  <w:sz w:val="12"/>
                                </w:rPr>
                                <w:t>ANO</w:t>
                              </w:r>
                            </w:p>
                          </w:txbxContent>
                        </wps:txbx>
                        <wps:bodyPr rot="0" vert="horz" wrap="square" lIns="0" tIns="0" rIns="0" bIns="0" anchor="t" anchorCtr="0" upright="1">
                          <a:noAutofit/>
                        </wps:bodyPr>
                      </wps:wsp>
                      <wps:wsp>
                        <wps:cNvPr id="1073" name="Text Box 713"/>
                        <wps:cNvSpPr txBox="1">
                          <a:spLocks noChangeArrowheads="1"/>
                        </wps:cNvSpPr>
                        <wps:spPr bwMode="auto">
                          <a:xfrm>
                            <a:off x="13761" y="8329"/>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BF6A8F" w:rsidRDefault="00BF6A8F">
                              <w:pPr>
                                <w:spacing w:line="96" w:lineRule="exact"/>
                                <w:ind w:left="-4"/>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74" name="Text Box 712"/>
                        <wps:cNvSpPr txBox="1">
                          <a:spLocks noChangeArrowheads="1"/>
                        </wps:cNvSpPr>
                        <wps:spPr bwMode="auto">
                          <a:xfrm>
                            <a:off x="13280"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BF6A8F" w:rsidRDefault="00BF6A8F">
                              <w:pPr>
                                <w:spacing w:line="96" w:lineRule="exact"/>
                                <w:ind w:left="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75" name="Text Box 711"/>
                        <wps:cNvSpPr txBox="1">
                          <a:spLocks noChangeArrowheads="1"/>
                        </wps:cNvSpPr>
                        <wps:spPr bwMode="auto">
                          <a:xfrm>
                            <a:off x="11833"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4" w:lineRule="exact"/>
                                <w:ind w:left="236" w:right="-29"/>
                                <w:rPr>
                                  <w:rFonts w:ascii="Times New Roman"/>
                                  <w:sz w:val="12"/>
                                </w:rPr>
                              </w:pPr>
                              <w:r>
                                <w:rPr>
                                  <w:rFonts w:ascii="Times New Roman"/>
                                  <w:sz w:val="12"/>
                                </w:rPr>
                                <w:t>BAR</w:t>
                              </w:r>
                            </w:p>
                            <w:p w:rsidR="00BF6A8F" w:rsidRDefault="00BF6A8F">
                              <w:pPr>
                                <w:spacing w:line="96" w:lineRule="exact"/>
                                <w:ind w:left="236"/>
                                <w:rPr>
                                  <w:rFonts w:ascii="Times New Roman"/>
                                  <w:sz w:val="12"/>
                                </w:rPr>
                              </w:pPr>
                              <w:r>
                                <w:rPr>
                                  <w:rFonts w:ascii="Times New Roman"/>
                                  <w:sz w:val="12"/>
                                </w:rPr>
                                <w:t>UTI</w:t>
                              </w:r>
                            </w:p>
                          </w:txbxContent>
                        </wps:txbx>
                        <wps:bodyPr rot="0" vert="horz" wrap="square" lIns="0" tIns="0" rIns="0" bIns="0" anchor="t" anchorCtr="0" upright="1">
                          <a:noAutofit/>
                        </wps:bodyPr>
                      </wps:wsp>
                      <wps:wsp>
                        <wps:cNvPr id="1076" name="Text Box 710"/>
                        <wps:cNvSpPr txBox="1">
                          <a:spLocks noChangeArrowheads="1"/>
                        </wps:cNvSpPr>
                        <wps:spPr bwMode="auto">
                          <a:xfrm>
                            <a:off x="9508" y="8329"/>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line="130" w:lineRule="atLeast"/>
                                <w:ind w:left="-19" w:right="264" w:firstLine="73"/>
                                <w:rPr>
                                  <w:rFonts w:ascii="Times New Roman"/>
                                  <w:sz w:val="12"/>
                                </w:rPr>
                              </w:pPr>
                              <w:r>
                                <w:rPr>
                                  <w:rFonts w:ascii="Times New Roman"/>
                                  <w:sz w:val="12"/>
                                </w:rPr>
                                <w:t>Y LA</w:t>
                              </w:r>
                            </w:p>
                          </w:txbxContent>
                        </wps:txbx>
                        <wps:bodyPr rot="0" vert="horz" wrap="square" lIns="0" tIns="0" rIns="0" bIns="0" anchor="t" anchorCtr="0" upright="1">
                          <a:noAutofit/>
                        </wps:bodyPr>
                      </wps:wsp>
                      <wps:wsp>
                        <wps:cNvPr id="1077" name="Text Box 709"/>
                        <wps:cNvSpPr txBox="1">
                          <a:spLocks noChangeArrowheads="1"/>
                        </wps:cNvSpPr>
                        <wps:spPr bwMode="auto">
                          <a:xfrm>
                            <a:off x="9091" y="8336"/>
                            <a:ext cx="4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2" w:line="130" w:lineRule="atLeast"/>
                                <w:ind w:left="10" w:right="19" w:hanging="12"/>
                                <w:rPr>
                                  <w:rFonts w:ascii="Times New Roman"/>
                                  <w:sz w:val="12"/>
                                </w:rPr>
                              </w:pPr>
                              <w:r>
                                <w:rPr>
                                  <w:rFonts w:ascii="Times New Roman"/>
                                  <w:sz w:val="12"/>
                                </w:rPr>
                                <w:t>INICIO DE</w:t>
                              </w:r>
                            </w:p>
                          </w:txbxContent>
                        </wps:txbx>
                        <wps:bodyPr rot="0" vert="horz" wrap="square" lIns="0" tIns="0" rIns="0" bIns="0" anchor="t" anchorCtr="0" upright="1">
                          <a:noAutofit/>
                        </wps:bodyPr>
                      </wps:wsp>
                      <wps:wsp>
                        <wps:cNvPr id="1078" name="Text Box 708"/>
                        <wps:cNvSpPr txBox="1">
                          <a:spLocks noChangeArrowheads="1"/>
                        </wps:cNvSpPr>
                        <wps:spPr bwMode="auto">
                          <a:xfrm>
                            <a:off x="7957" y="833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2" w:line="130" w:lineRule="atLeast"/>
                                <w:ind w:left="363"/>
                                <w:rPr>
                                  <w:rFonts w:ascii="Times New Roman"/>
                                  <w:sz w:val="12"/>
                                </w:rPr>
                              </w:pPr>
                              <w:r>
                                <w:rPr>
                                  <w:rFonts w:ascii="Times New Roman"/>
                                  <w:sz w:val="12"/>
                                </w:rPr>
                                <w:t>FECHA DE TERMINO</w:t>
                              </w:r>
                            </w:p>
                          </w:txbxContent>
                        </wps:txbx>
                        <wps:bodyPr rot="0" vert="horz" wrap="square" lIns="0" tIns="0" rIns="0" bIns="0" anchor="t" anchorCtr="0" upright="1">
                          <a:noAutofit/>
                        </wps:bodyPr>
                      </wps:wsp>
                      <wps:wsp>
                        <wps:cNvPr id="1079" name="Text Box 707"/>
                        <wps:cNvSpPr txBox="1">
                          <a:spLocks noChangeArrowheads="1"/>
                        </wps:cNvSpPr>
                        <wps:spPr bwMode="auto">
                          <a:xfrm>
                            <a:off x="6830" y="8481"/>
                            <a:ext cx="4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CTIVAS</w:t>
                              </w:r>
                            </w:p>
                          </w:txbxContent>
                        </wps:txbx>
                        <wps:bodyPr rot="0" vert="horz" wrap="square" lIns="0" tIns="0" rIns="0" bIns="0" anchor="t" anchorCtr="0" upright="1">
                          <a:noAutofit/>
                        </wps:bodyPr>
                      </wps:wsp>
                      <wps:wsp>
                        <wps:cNvPr id="1080" name="Text Box 706"/>
                        <wps:cNvSpPr txBox="1">
                          <a:spLocks noChangeArrowheads="1"/>
                        </wps:cNvSpPr>
                        <wps:spPr bwMode="auto">
                          <a:xfrm>
                            <a:off x="7341" y="8343"/>
                            <a:ext cx="4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HORAS</w:t>
                              </w:r>
                            </w:p>
                          </w:txbxContent>
                        </wps:txbx>
                        <wps:bodyPr rot="0" vert="horz" wrap="square" lIns="0" tIns="0" rIns="0" bIns="0" anchor="t" anchorCtr="0" upright="1">
                          <a:noAutofit/>
                        </wps:bodyPr>
                      </wps:wsp>
                      <wps:wsp>
                        <wps:cNvPr id="1081" name="Text Box 705"/>
                        <wps:cNvSpPr txBox="1">
                          <a:spLocks noChangeArrowheads="1"/>
                        </wps:cNvSpPr>
                        <wps:spPr bwMode="auto">
                          <a:xfrm>
                            <a:off x="13761" y="8083"/>
                            <a:ext cx="48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4" w:line="128" w:lineRule="exact"/>
                                <w:ind w:left="-15"/>
                                <w:rPr>
                                  <w:rFonts w:ascii="Times New Roman"/>
                                  <w:sz w:val="12"/>
                                </w:rPr>
                              </w:pPr>
                              <w:r>
                                <w:rPr>
                                  <w:rFonts w:ascii="Times New Roman"/>
                                  <w:sz w:val="12"/>
                                </w:rPr>
                                <w:t>O DE</w:t>
                              </w:r>
                            </w:p>
                          </w:txbxContent>
                        </wps:txbx>
                        <wps:bodyPr rot="0" vert="horz" wrap="square" lIns="0" tIns="0" rIns="0" bIns="0" anchor="t" anchorCtr="0" upright="1">
                          <a:noAutofit/>
                        </wps:bodyPr>
                      </wps:wsp>
                      <wps:wsp>
                        <wps:cNvPr id="1082" name="Text Box 704"/>
                        <wps:cNvSpPr txBox="1">
                          <a:spLocks noChangeArrowheads="1"/>
                        </wps:cNvSpPr>
                        <wps:spPr bwMode="auto">
                          <a:xfrm>
                            <a:off x="13280"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wps:txbx>
                        <wps:bodyPr rot="0" vert="horz" wrap="square" lIns="0" tIns="0" rIns="0" bIns="0" anchor="t" anchorCtr="0" upright="1">
                          <a:noAutofit/>
                        </wps:bodyPr>
                      </wps:wsp>
                      <wps:wsp>
                        <wps:cNvPr id="1083" name="Text Box 703"/>
                        <wps:cNvSpPr txBox="1">
                          <a:spLocks noChangeArrowheads="1"/>
                        </wps:cNvSpPr>
                        <wps:spPr bwMode="auto">
                          <a:xfrm>
                            <a:off x="12795" y="8083"/>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4" w:line="128" w:lineRule="exact"/>
                                <w:ind w:left="-45"/>
                                <w:rPr>
                                  <w:rFonts w:ascii="Times New Roman"/>
                                  <w:sz w:val="12"/>
                                </w:rPr>
                              </w:pPr>
                              <w:r>
                                <w:rPr>
                                  <w:rFonts w:ascii="Times New Roman"/>
                                  <w:sz w:val="12"/>
                                </w:rPr>
                                <w:t>ARA PO</w:t>
                              </w:r>
                            </w:p>
                          </w:txbxContent>
                        </wps:txbx>
                        <wps:bodyPr rot="0" vert="horz" wrap="square" lIns="0" tIns="0" rIns="0" bIns="0" anchor="t" anchorCtr="0" upright="1">
                          <a:noAutofit/>
                        </wps:bodyPr>
                      </wps:wsp>
                      <wps:wsp>
                        <wps:cNvPr id="1084" name="Text Box 702"/>
                        <wps:cNvSpPr txBox="1">
                          <a:spLocks noChangeArrowheads="1"/>
                        </wps:cNvSpPr>
                        <wps:spPr bwMode="auto">
                          <a:xfrm>
                            <a:off x="12314"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4" w:line="128" w:lineRule="exact"/>
                                <w:ind w:left="-3"/>
                                <w:rPr>
                                  <w:rFonts w:ascii="Times New Roman"/>
                                  <w:sz w:val="12"/>
                                </w:rPr>
                              </w:pPr>
                              <w:r>
                                <w:rPr>
                                  <w:rFonts w:ascii="Times New Roman"/>
                                  <w:sz w:val="12"/>
                                </w:rPr>
                                <w:t>GRAFIC</w:t>
                              </w:r>
                            </w:p>
                          </w:txbxContent>
                        </wps:txbx>
                        <wps:bodyPr rot="0" vert="horz" wrap="square" lIns="0" tIns="0" rIns="0" bIns="0" anchor="t" anchorCtr="0" upright="1">
                          <a:noAutofit/>
                        </wps:bodyPr>
                      </wps:wsp>
                      <wps:wsp>
                        <wps:cNvPr id="1085" name="Text Box 701"/>
                        <wps:cNvSpPr txBox="1">
                          <a:spLocks noChangeArrowheads="1"/>
                        </wps:cNvSpPr>
                        <wps:spPr bwMode="auto">
                          <a:xfrm>
                            <a:off x="11833"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4" w:line="128" w:lineRule="exact"/>
                                <w:ind w:left="23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086" name="Text Box 700"/>
                        <wps:cNvSpPr txBox="1">
                          <a:spLocks noChangeArrowheads="1"/>
                        </wps:cNvSpPr>
                        <wps:spPr bwMode="auto">
                          <a:xfrm>
                            <a:off x="11352"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
                                <w:ind w:left="8"/>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87" name="Text Box 699"/>
                        <wps:cNvSpPr txBox="1">
                          <a:spLocks noChangeArrowheads="1"/>
                        </wps:cNvSpPr>
                        <wps:spPr bwMode="auto">
                          <a:xfrm>
                            <a:off x="10896" y="8083"/>
                            <a:ext cx="45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 w:line="130" w:lineRule="atLeast"/>
                                <w:ind w:left="-88" w:right="-29" w:firstLine="121"/>
                                <w:rPr>
                                  <w:rFonts w:ascii="Times New Roman"/>
                                  <w:sz w:val="12"/>
                                </w:rPr>
                              </w:pPr>
                              <w:r>
                                <w:rPr>
                                  <w:rFonts w:ascii="Times New Roman"/>
                                  <w:sz w:val="12"/>
                                </w:rPr>
                                <w:t>Y EQUI MES</w:t>
                              </w:r>
                            </w:p>
                          </w:txbxContent>
                        </wps:txbx>
                        <wps:bodyPr rot="0" vert="horz" wrap="square" lIns="0" tIns="0" rIns="0" bIns="0" anchor="t" anchorCtr="0" upright="1">
                          <a:noAutofit/>
                        </wps:bodyPr>
                      </wps:wsp>
                      <wps:wsp>
                        <wps:cNvPr id="1088" name="Text Box 698"/>
                        <wps:cNvSpPr txBox="1">
                          <a:spLocks noChangeArrowheads="1"/>
                        </wps:cNvSpPr>
                        <wps:spPr bwMode="auto">
                          <a:xfrm>
                            <a:off x="10306" y="8083"/>
                            <a:ext cx="59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 w:line="130" w:lineRule="atLeast"/>
                                <w:ind w:left="15" w:right="3" w:hanging="42"/>
                                <w:rPr>
                                  <w:rFonts w:ascii="Times New Roman"/>
                                  <w:sz w:val="12"/>
                                </w:rPr>
                              </w:pPr>
                              <w:r>
                                <w:rPr>
                                  <w:rFonts w:ascii="Times New Roman"/>
                                  <w:sz w:val="12"/>
                                </w:rPr>
                                <w:t>QUINARIA A CADA</w:t>
                              </w:r>
                            </w:p>
                          </w:txbxContent>
                        </wps:txbx>
                        <wps:bodyPr rot="0" vert="horz" wrap="square" lIns="0" tIns="0" rIns="0" bIns="0" anchor="t" anchorCtr="0" upright="1">
                          <a:noAutofit/>
                        </wps:bodyPr>
                      </wps:wsp>
                      <wps:wsp>
                        <wps:cNvPr id="1089" name="Text Box 697"/>
                        <wps:cNvSpPr txBox="1">
                          <a:spLocks noChangeArrowheads="1"/>
                        </wps:cNvSpPr>
                        <wps:spPr bwMode="auto">
                          <a:xfrm>
                            <a:off x="9933" y="8083"/>
                            <a:ext cx="374"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 w:line="130" w:lineRule="atLeast"/>
                                <w:ind w:left="154" w:right="-44"/>
                                <w:rPr>
                                  <w:rFonts w:ascii="Times New Roman"/>
                                  <w:sz w:val="12"/>
                                </w:rPr>
                              </w:pPr>
                              <w:r>
                                <w:rPr>
                                  <w:rFonts w:ascii="Times New Roman"/>
                                  <w:sz w:val="12"/>
                                </w:rPr>
                                <w:t>MA PAR</w:t>
                              </w:r>
                            </w:p>
                          </w:txbxContent>
                        </wps:txbx>
                        <wps:bodyPr rot="0" vert="horz" wrap="square" lIns="0" tIns="0" rIns="0" bIns="0" anchor="t" anchorCtr="0" upright="1">
                          <a:noAutofit/>
                        </wps:bodyPr>
                      </wps:wsp>
                      <wps:wsp>
                        <wps:cNvPr id="1090" name="Text Box 696"/>
                        <wps:cNvSpPr txBox="1">
                          <a:spLocks noChangeArrowheads="1"/>
                        </wps:cNvSpPr>
                        <wps:spPr bwMode="auto">
                          <a:xfrm>
                            <a:off x="9508" y="8083"/>
                            <a:ext cx="42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9"/>
                                </w:rPr>
                              </w:pPr>
                            </w:p>
                            <w:p w:rsidR="00BF6A8F" w:rsidRDefault="00BF6A8F">
                              <w:pPr>
                                <w:spacing w:line="122" w:lineRule="exact"/>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1" name="Text Box 695"/>
                        <wps:cNvSpPr txBox="1">
                          <a:spLocks noChangeArrowheads="1"/>
                        </wps:cNvSpPr>
                        <wps:spPr bwMode="auto">
                          <a:xfrm>
                            <a:off x="9091" y="8090"/>
                            <a:ext cx="41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9"/>
                                </w:rPr>
                              </w:pPr>
                            </w:p>
                            <w:p w:rsidR="00BF6A8F" w:rsidRDefault="00BF6A8F">
                              <w:pPr>
                                <w:spacing w:line="122" w:lineRule="exact"/>
                                <w:ind w:left="14"/>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92" name="Text Box 694"/>
                        <wps:cNvSpPr txBox="1">
                          <a:spLocks noChangeArrowheads="1"/>
                        </wps:cNvSpPr>
                        <wps:spPr bwMode="auto">
                          <a:xfrm>
                            <a:off x="7957"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9"/>
                                </w:rPr>
                              </w:pPr>
                            </w:p>
                            <w:p w:rsidR="00BF6A8F" w:rsidRDefault="00BF6A8F">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wps:txbx>
                        <wps:bodyPr rot="0" vert="horz" wrap="square" lIns="0" tIns="0" rIns="0" bIns="0" anchor="t" anchorCtr="0" upright="1">
                          <a:noAutofit/>
                        </wps:bodyPr>
                      </wps:wsp>
                      <wps:wsp>
                        <wps:cNvPr id="1093" name="Text Box 693"/>
                        <wps:cNvSpPr txBox="1">
                          <a:spLocks noChangeArrowheads="1"/>
                        </wps:cNvSpPr>
                        <wps:spPr bwMode="auto">
                          <a:xfrm>
                            <a:off x="6823"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BF6A8F" w:rsidRDefault="00BF6A8F">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wps:txbx>
                        <wps:bodyPr rot="0" vert="horz" wrap="square" lIns="0" tIns="0" rIns="0" bIns="0" anchor="t" anchorCtr="0" upright="1">
                          <a:noAutofit/>
                        </wps:bodyPr>
                      </wps:wsp>
                      <wps:wsp>
                        <wps:cNvPr id="1094" name="Text Box 692"/>
                        <wps:cNvSpPr txBox="1">
                          <a:spLocks noChangeArrowheads="1"/>
                        </wps:cNvSpPr>
                        <wps:spPr bwMode="auto">
                          <a:xfrm>
                            <a:off x="4838" y="8090"/>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9"/>
                                <w:rPr>
                                  <w:sz w:val="12"/>
                                </w:rPr>
                              </w:pPr>
                            </w:p>
                            <w:p w:rsidR="00BF6A8F" w:rsidRDefault="00BF6A8F">
                              <w:pPr>
                                <w:spacing w:line="84" w:lineRule="exact"/>
                                <w:ind w:left="165"/>
                                <w:rPr>
                                  <w:rFonts w:ascii="Times New Roman"/>
                                  <w:sz w:val="12"/>
                                </w:rPr>
                              </w:pPr>
                              <w:r>
                                <w:rPr>
                                  <w:rFonts w:ascii="Times New Roman"/>
                                  <w:sz w:val="12"/>
                                </w:rPr>
                                <w:t>LA USADA P</w:t>
                              </w:r>
                            </w:p>
                          </w:txbxContent>
                        </wps:txbx>
                        <wps:bodyPr rot="0" vert="horz" wrap="square" lIns="0" tIns="0" rIns="0" bIns="0" anchor="t" anchorCtr="0" upright="1">
                          <a:noAutofit/>
                        </wps:bodyPr>
                      </wps:wsp>
                      <wps:wsp>
                        <wps:cNvPr id="1095" name="Text Box 691"/>
                        <wps:cNvSpPr txBox="1">
                          <a:spLocks noChangeArrowheads="1"/>
                        </wps:cNvSpPr>
                        <wps:spPr bwMode="auto">
                          <a:xfrm>
                            <a:off x="11352" y="7838"/>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5" w:lineRule="exact"/>
                                <w:ind w:left="10"/>
                                <w:rPr>
                                  <w:rFonts w:ascii="Times New Roman"/>
                                  <w:sz w:val="12"/>
                                </w:rPr>
                              </w:pPr>
                              <w:r>
                                <w:rPr>
                                  <w:rFonts w:ascii="Times New Roman"/>
                                  <w:sz w:val="12"/>
                                </w:rPr>
                                <w:t>AS</w:t>
                              </w:r>
                            </w:p>
                            <w:p w:rsidR="00BF6A8F" w:rsidRDefault="00BF6A8F">
                              <w:pPr>
                                <w:spacing w:line="116" w:lineRule="exact"/>
                                <w:ind w:left="-11"/>
                                <w:rPr>
                                  <w:rFonts w:ascii="Times New Roman"/>
                                  <w:sz w:val="12"/>
                                </w:rPr>
                              </w:pPr>
                              <w:r>
                                <w:rPr>
                                  <w:rFonts w:ascii="Times New Roman"/>
                                  <w:sz w:val="12"/>
                                </w:rPr>
                                <w:t>DA</w:t>
                              </w:r>
                            </w:p>
                          </w:txbxContent>
                        </wps:txbx>
                        <wps:bodyPr rot="0" vert="horz" wrap="square" lIns="0" tIns="0" rIns="0" bIns="0" anchor="t" anchorCtr="0" upright="1">
                          <a:noAutofit/>
                        </wps:bodyPr>
                      </wps:wsp>
                      <wps:wsp>
                        <wps:cNvPr id="1096" name="Text Box 690"/>
                        <wps:cNvSpPr txBox="1">
                          <a:spLocks noChangeArrowheads="1"/>
                        </wps:cNvSpPr>
                        <wps:spPr bwMode="auto">
                          <a:xfrm>
                            <a:off x="10896" y="7838"/>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BF6A8F" w:rsidRDefault="00BF6A8F">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wps:txbx>
                        <wps:bodyPr rot="0" vert="horz" wrap="square" lIns="0" tIns="0" rIns="0" bIns="0" anchor="t" anchorCtr="0" upright="1">
                          <a:noAutofit/>
                        </wps:bodyPr>
                      </wps:wsp>
                      <wps:wsp>
                        <wps:cNvPr id="1097" name="Text Box 689"/>
                        <wps:cNvSpPr txBox="1">
                          <a:spLocks noChangeArrowheads="1"/>
                        </wps:cNvSpPr>
                        <wps:spPr bwMode="auto">
                          <a:xfrm>
                            <a:off x="9933" y="7838"/>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15" w:lineRule="exact"/>
                                <w:ind w:left="154"/>
                                <w:rPr>
                                  <w:rFonts w:ascii="Times New Roman"/>
                                  <w:sz w:val="12"/>
                                </w:rPr>
                              </w:pPr>
                              <w:r>
                                <w:rPr>
                                  <w:rFonts w:ascii="Times New Roman"/>
                                  <w:sz w:val="12"/>
                                </w:rPr>
                                <w:t>CA</w:t>
                              </w:r>
                            </w:p>
                            <w:p w:rsidR="00BF6A8F" w:rsidRDefault="00BF6A8F">
                              <w:pPr>
                                <w:spacing w:line="116" w:lineRule="exact"/>
                                <w:ind w:left="154" w:right="-15"/>
                                <w:rPr>
                                  <w:rFonts w:ascii="Times New Roman"/>
                                  <w:sz w:val="12"/>
                                </w:rPr>
                              </w:pPr>
                              <w:r>
                                <w:rPr>
                                  <w:rFonts w:ascii="Times New Roman"/>
                                  <w:sz w:val="12"/>
                                </w:rPr>
                                <w:t>EFE</w:t>
                              </w:r>
                            </w:p>
                          </w:txbxContent>
                        </wps:txbx>
                        <wps:bodyPr rot="0" vert="horz" wrap="square" lIns="0" tIns="0" rIns="0" bIns="0" anchor="t" anchorCtr="0" upright="1">
                          <a:noAutofit/>
                        </wps:bodyPr>
                      </wps:wsp>
                      <wps:wsp>
                        <wps:cNvPr id="1098" name="Text Box 688"/>
                        <wps:cNvSpPr txBox="1">
                          <a:spLocks noChangeArrowheads="1"/>
                        </wps:cNvSpPr>
                        <wps:spPr bwMode="auto">
                          <a:xfrm>
                            <a:off x="11352" y="7593"/>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4"/>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9" name="Text Box 687"/>
                        <wps:cNvSpPr txBox="1">
                          <a:spLocks noChangeArrowheads="1"/>
                        </wps:cNvSpPr>
                        <wps:spPr bwMode="auto">
                          <a:xfrm>
                            <a:off x="10896" y="7593"/>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65"/>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100" name="Text Box 686"/>
                        <wps:cNvSpPr txBox="1">
                          <a:spLocks noChangeArrowheads="1"/>
                        </wps:cNvSpPr>
                        <wps:spPr bwMode="auto">
                          <a:xfrm>
                            <a:off x="10306" y="7593"/>
                            <a:ext cx="59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192"/>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01" name="Text Box 685"/>
                        <wps:cNvSpPr txBox="1">
                          <a:spLocks noChangeArrowheads="1"/>
                        </wps:cNvSpPr>
                        <wps:spPr bwMode="auto">
                          <a:xfrm>
                            <a:off x="9933" y="7593"/>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3"/>
                                <w:ind w:left="154"/>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02" name="Text Box 684"/>
                        <wps:cNvSpPr txBox="1">
                          <a:spLocks noChangeArrowheads="1"/>
                        </wps:cNvSpPr>
                        <wps:spPr bwMode="auto">
                          <a:xfrm>
                            <a:off x="5830"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09" w:right="109"/>
                                <w:jc w:val="center"/>
                                <w:rPr>
                                  <w:sz w:val="16"/>
                                </w:rPr>
                              </w:pPr>
                              <w:r>
                                <w:rPr>
                                  <w:sz w:val="16"/>
                                </w:rPr>
                                <w:t>0.02</w:t>
                              </w:r>
                            </w:p>
                          </w:txbxContent>
                        </wps:txbx>
                        <wps:bodyPr rot="0" vert="horz" wrap="square" lIns="0" tIns="0" rIns="0" bIns="0" anchor="t" anchorCtr="0" upright="1">
                          <a:noAutofit/>
                        </wps:bodyPr>
                      </wps:wsp>
                      <wps:wsp>
                        <wps:cNvPr id="1103" name="Text Box 683"/>
                        <wps:cNvSpPr txBox="1">
                          <a:spLocks noChangeArrowheads="1"/>
                        </wps:cNvSpPr>
                        <wps:spPr bwMode="auto">
                          <a:xfrm>
                            <a:off x="4838"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jc w:val="center"/>
                                <w:rPr>
                                  <w:sz w:val="16"/>
                                </w:rPr>
                              </w:pPr>
                              <w:r>
                                <w:rPr>
                                  <w:w w:val="99"/>
                                  <w:sz w:val="16"/>
                                </w:rPr>
                                <w:t>%</w:t>
                              </w:r>
                            </w:p>
                          </w:txbxContent>
                        </wps:txbx>
                        <wps:bodyPr rot="0" vert="horz" wrap="square" lIns="0" tIns="0" rIns="0" bIns="0" anchor="t" anchorCtr="0" upright="1">
                          <a:noAutofit/>
                        </wps:bodyPr>
                      </wps:wsp>
                      <wps:wsp>
                        <wps:cNvPr id="1104" name="Text Box 682"/>
                        <wps:cNvSpPr txBox="1">
                          <a:spLocks noChangeArrowheads="1"/>
                        </wps:cNvSpPr>
                        <wps:spPr bwMode="auto">
                          <a:xfrm>
                            <a:off x="1578" y="7600"/>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EQUIPO DE SEGURIDAD</w:t>
                              </w:r>
                            </w:p>
                          </w:txbxContent>
                        </wps:txbx>
                        <wps:bodyPr rot="0" vert="horz" wrap="square" lIns="0" tIns="0" rIns="0" bIns="0" anchor="t" anchorCtr="0" upright="1">
                          <a:noAutofit/>
                        </wps:bodyPr>
                      </wps:wsp>
                      <wps:wsp>
                        <wps:cNvPr id="1105" name="Text Box 681"/>
                        <wps:cNvSpPr txBox="1">
                          <a:spLocks noChangeArrowheads="1"/>
                        </wps:cNvSpPr>
                        <wps:spPr bwMode="auto">
                          <a:xfrm>
                            <a:off x="656" y="7600"/>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69"/>
                                <w:rPr>
                                  <w:sz w:val="16"/>
                                </w:rPr>
                              </w:pPr>
                              <w:r>
                                <w:rPr>
                                  <w:sz w:val="16"/>
                                </w:rPr>
                                <w:t>EQSEG</w:t>
                              </w:r>
                            </w:p>
                          </w:txbxContent>
                        </wps:txbx>
                        <wps:bodyPr rot="0" vert="horz" wrap="square" lIns="0" tIns="0" rIns="0" bIns="0" anchor="t" anchorCtr="0" upright="1">
                          <a:noAutofit/>
                        </wps:bodyPr>
                      </wps:wsp>
                      <wps:wsp>
                        <wps:cNvPr id="1106" name="Text Box 680"/>
                        <wps:cNvSpPr txBox="1">
                          <a:spLocks noChangeArrowheads="1"/>
                        </wps:cNvSpPr>
                        <wps:spPr bwMode="auto">
                          <a:xfrm>
                            <a:off x="5830"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09" w:right="109"/>
                                <w:jc w:val="center"/>
                                <w:rPr>
                                  <w:sz w:val="16"/>
                                </w:rPr>
                              </w:pPr>
                              <w:r>
                                <w:rPr>
                                  <w:sz w:val="16"/>
                                </w:rPr>
                                <w:t>0.03</w:t>
                              </w:r>
                            </w:p>
                          </w:txbxContent>
                        </wps:txbx>
                        <wps:bodyPr rot="0" vert="horz" wrap="square" lIns="0" tIns="0" rIns="0" bIns="0" anchor="t" anchorCtr="0" upright="1">
                          <a:noAutofit/>
                        </wps:bodyPr>
                      </wps:wsp>
                      <wps:wsp>
                        <wps:cNvPr id="1107" name="Text Box 679"/>
                        <wps:cNvSpPr txBox="1">
                          <a:spLocks noChangeArrowheads="1"/>
                        </wps:cNvSpPr>
                        <wps:spPr bwMode="auto">
                          <a:xfrm>
                            <a:off x="4838"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jc w:val="center"/>
                                <w:rPr>
                                  <w:sz w:val="16"/>
                                </w:rPr>
                              </w:pPr>
                              <w:r>
                                <w:rPr>
                                  <w:w w:val="99"/>
                                  <w:sz w:val="16"/>
                                </w:rPr>
                                <w:t>%</w:t>
                              </w:r>
                            </w:p>
                          </w:txbxContent>
                        </wps:txbx>
                        <wps:bodyPr rot="0" vert="horz" wrap="square" lIns="0" tIns="0" rIns="0" bIns="0" anchor="t" anchorCtr="0" upright="1">
                          <a:noAutofit/>
                        </wps:bodyPr>
                      </wps:wsp>
                      <wps:wsp>
                        <wps:cNvPr id="1108" name="Text Box 678"/>
                        <wps:cNvSpPr txBox="1">
                          <a:spLocks noChangeArrowheads="1"/>
                        </wps:cNvSpPr>
                        <wps:spPr bwMode="auto">
                          <a:xfrm>
                            <a:off x="1578" y="711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3"/>
                                <w:rPr>
                                  <w:sz w:val="16"/>
                                </w:rPr>
                              </w:pPr>
                              <w:r>
                                <w:rPr>
                                  <w:sz w:val="16"/>
                                </w:rPr>
                                <w:t>HERRAMIENTA MENOR</w:t>
                              </w:r>
                            </w:p>
                          </w:txbxContent>
                        </wps:txbx>
                        <wps:bodyPr rot="0" vert="horz" wrap="square" lIns="0" tIns="0" rIns="0" bIns="0" anchor="t" anchorCtr="0" upright="1">
                          <a:noAutofit/>
                        </wps:bodyPr>
                      </wps:wsp>
                      <wps:wsp>
                        <wps:cNvPr id="1109" name="Text Box 677"/>
                        <wps:cNvSpPr txBox="1">
                          <a:spLocks noChangeArrowheads="1"/>
                        </wps:cNvSpPr>
                        <wps:spPr bwMode="auto">
                          <a:xfrm>
                            <a:off x="656" y="711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26"/>
                                <w:rPr>
                                  <w:sz w:val="16"/>
                                </w:rPr>
                              </w:pPr>
                              <w:r>
                                <w:rPr>
                                  <w:sz w:val="16"/>
                                </w:rPr>
                                <w:t>HERR</w:t>
                              </w:r>
                            </w:p>
                          </w:txbxContent>
                        </wps:txbx>
                        <wps:bodyPr rot="0" vert="horz" wrap="square" lIns="0" tIns="0" rIns="0" bIns="0" anchor="t" anchorCtr="0" upright="1">
                          <a:noAutofit/>
                        </wps:bodyPr>
                      </wps:wsp>
                      <wps:wsp>
                        <wps:cNvPr id="1110" name="Text Box 676"/>
                        <wps:cNvSpPr txBox="1">
                          <a:spLocks noChangeArrowheads="1"/>
                        </wps:cNvSpPr>
                        <wps:spPr bwMode="auto">
                          <a:xfrm>
                            <a:off x="7957"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99"/>
                                <w:rPr>
                                  <w:sz w:val="16"/>
                                </w:rPr>
                              </w:pPr>
                              <w:r>
                                <w:rPr>
                                  <w:sz w:val="16"/>
                                </w:rPr>
                                <w:t>15-Jun-17</w:t>
                              </w:r>
                            </w:p>
                          </w:txbxContent>
                        </wps:txbx>
                        <wps:bodyPr rot="0" vert="horz" wrap="square" lIns="0" tIns="0" rIns="0" bIns="0" anchor="t" anchorCtr="0" upright="1">
                          <a:noAutofit/>
                        </wps:bodyPr>
                      </wps:wsp>
                      <wps:wsp>
                        <wps:cNvPr id="1111" name="Text Box 675"/>
                        <wps:cNvSpPr txBox="1">
                          <a:spLocks noChangeArrowheads="1"/>
                        </wps:cNvSpPr>
                        <wps:spPr bwMode="auto">
                          <a:xfrm>
                            <a:off x="6823"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77"/>
                                <w:rPr>
                                  <w:sz w:val="16"/>
                                </w:rPr>
                              </w:pPr>
                              <w:r>
                                <w:rPr>
                                  <w:sz w:val="16"/>
                                </w:rPr>
                                <w:t>06-May-17</w:t>
                              </w:r>
                            </w:p>
                          </w:txbxContent>
                        </wps:txbx>
                        <wps:bodyPr rot="0" vert="horz" wrap="square" lIns="0" tIns="0" rIns="0" bIns="0" anchor="t" anchorCtr="0" upright="1">
                          <a:noAutofit/>
                        </wps:bodyPr>
                      </wps:wsp>
                      <wps:wsp>
                        <wps:cNvPr id="1112" name="Text Box 674"/>
                        <wps:cNvSpPr txBox="1">
                          <a:spLocks noChangeArrowheads="1"/>
                        </wps:cNvSpPr>
                        <wps:spPr bwMode="auto">
                          <a:xfrm>
                            <a:off x="5830"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88"/>
                                <w:rPr>
                                  <w:sz w:val="16"/>
                                </w:rPr>
                              </w:pPr>
                              <w:r>
                                <w:rPr>
                                  <w:sz w:val="16"/>
                                </w:rPr>
                                <w:t>88.66</w:t>
                              </w:r>
                            </w:p>
                          </w:txbxContent>
                        </wps:txbx>
                        <wps:bodyPr rot="0" vert="horz" wrap="square" lIns="0" tIns="0" rIns="0" bIns="0" anchor="t" anchorCtr="0" upright="1">
                          <a:noAutofit/>
                        </wps:bodyPr>
                      </wps:wsp>
                      <wps:wsp>
                        <wps:cNvPr id="1113" name="Text Box 673"/>
                        <wps:cNvSpPr txBox="1">
                          <a:spLocks noChangeArrowheads="1"/>
                        </wps:cNvSpPr>
                        <wps:spPr bwMode="auto">
                          <a:xfrm>
                            <a:off x="4838"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56"/>
                                <w:rPr>
                                  <w:sz w:val="16"/>
                                </w:rPr>
                              </w:pPr>
                              <w:r>
                                <w:rPr>
                                  <w:sz w:val="16"/>
                                </w:rPr>
                                <w:t>HORA</w:t>
                              </w:r>
                            </w:p>
                          </w:txbxContent>
                        </wps:txbx>
                        <wps:bodyPr rot="0" vert="horz" wrap="square" lIns="0" tIns="0" rIns="0" bIns="0" anchor="t" anchorCtr="0" upright="1">
                          <a:noAutofit/>
                        </wps:bodyPr>
                      </wps:wsp>
                      <wps:wsp>
                        <wps:cNvPr id="1114" name="Text Box 672"/>
                        <wps:cNvSpPr txBox="1">
                          <a:spLocks noChangeArrowheads="1"/>
                        </wps:cNvSpPr>
                        <wps:spPr bwMode="auto">
                          <a:xfrm>
                            <a:off x="1578" y="662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3"/>
                                <w:rPr>
                                  <w:sz w:val="16"/>
                                </w:rPr>
                              </w:pPr>
                              <w:proofErr w:type="gramStart"/>
                              <w:r>
                                <w:rPr>
                                  <w:sz w:val="16"/>
                                </w:rPr>
                                <w:t>REVOLVEDORA ,IPSA</w:t>
                              </w:r>
                              <w:proofErr w:type="gramEnd"/>
                              <w:r>
                                <w:rPr>
                                  <w:sz w:val="16"/>
                                </w:rPr>
                                <w:t xml:space="preserve"> 12 HP 1 SACO</w:t>
                              </w:r>
                            </w:p>
                          </w:txbxContent>
                        </wps:txbx>
                        <wps:bodyPr rot="0" vert="horz" wrap="square" lIns="0" tIns="0" rIns="0" bIns="0" anchor="t" anchorCtr="0" upright="1">
                          <a:noAutofit/>
                        </wps:bodyPr>
                      </wps:wsp>
                      <wps:wsp>
                        <wps:cNvPr id="1115" name="Text Box 671"/>
                        <wps:cNvSpPr txBox="1">
                          <a:spLocks noChangeArrowheads="1"/>
                        </wps:cNvSpPr>
                        <wps:spPr bwMode="auto">
                          <a:xfrm>
                            <a:off x="656" y="662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03"/>
                                <w:rPr>
                                  <w:sz w:val="16"/>
                                </w:rPr>
                              </w:pPr>
                              <w:r>
                                <w:rPr>
                                  <w:sz w:val="16"/>
                                </w:rPr>
                                <w:t>EQ033</w:t>
                              </w:r>
                            </w:p>
                          </w:txbxContent>
                        </wps:txbx>
                        <wps:bodyPr rot="0" vert="horz" wrap="square" lIns="0" tIns="0" rIns="0" bIns="0" anchor="t" anchorCtr="0" upright="1">
                          <a:noAutofit/>
                        </wps:bodyPr>
                      </wps:wsp>
                      <wps:wsp>
                        <wps:cNvPr id="1116" name="Text Box 670"/>
                        <wps:cNvSpPr txBox="1">
                          <a:spLocks noChangeArrowheads="1"/>
                        </wps:cNvSpPr>
                        <wps:spPr bwMode="auto">
                          <a:xfrm>
                            <a:off x="12795" y="6368"/>
                            <a:ext cx="96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274"/>
                                <w:rPr>
                                  <w:sz w:val="16"/>
                                </w:rPr>
                              </w:pPr>
                              <w:r>
                                <w:rPr>
                                  <w:sz w:val="16"/>
                                </w:rPr>
                                <w:t>48.66</w:t>
                              </w:r>
                            </w:p>
                          </w:txbxContent>
                        </wps:txbx>
                        <wps:bodyPr rot="0" vert="horz" wrap="square" lIns="0" tIns="0" rIns="0" bIns="0" anchor="t" anchorCtr="0" upright="1">
                          <a:noAutofit/>
                        </wps:bodyPr>
                      </wps:wsp>
                      <wps:wsp>
                        <wps:cNvPr id="1117" name="Text Box 669"/>
                        <wps:cNvSpPr txBox="1">
                          <a:spLocks noChangeArrowheads="1"/>
                        </wps:cNvSpPr>
                        <wps:spPr bwMode="auto">
                          <a:xfrm>
                            <a:off x="11833" y="6368"/>
                            <a:ext cx="963"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272"/>
                                <w:rPr>
                                  <w:sz w:val="16"/>
                                </w:rPr>
                              </w:pPr>
                              <w:r>
                                <w:rPr>
                                  <w:sz w:val="16"/>
                                </w:rPr>
                                <w:t>40.00</w:t>
                              </w:r>
                            </w:p>
                          </w:txbxContent>
                        </wps:txbx>
                        <wps:bodyPr rot="0" vert="horz" wrap="square" lIns="0" tIns="0" rIns="0" bIns="0" anchor="t" anchorCtr="0" upright="1">
                          <a:noAutofit/>
                        </wps:bodyPr>
                      </wps:wsp>
                      <wps:wsp>
                        <wps:cNvPr id="1118" name="Text Box 668"/>
                        <wps:cNvSpPr txBox="1">
                          <a:spLocks noChangeArrowheads="1"/>
                        </wps:cNvSpPr>
                        <wps:spPr bwMode="auto">
                          <a:xfrm>
                            <a:off x="14248" y="5992"/>
                            <a:ext cx="42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2"/>
                                <w:ind w:left="-50" w:right="-48" w:firstLine="109"/>
                                <w:rPr>
                                  <w:rFonts w:ascii="Times New Roman"/>
                                  <w:sz w:val="12"/>
                                </w:rPr>
                              </w:pPr>
                              <w:r>
                                <w:rPr>
                                  <w:rFonts w:ascii="Times New Roman"/>
                                  <w:sz w:val="12"/>
                                </w:rPr>
                                <w:t>DESAR PROPUE</w:t>
                              </w:r>
                            </w:p>
                          </w:txbxContent>
                        </wps:txbx>
                        <wps:bodyPr rot="0" vert="horz" wrap="square" lIns="0" tIns="0" rIns="0" bIns="0" anchor="t" anchorCtr="0" upright="1">
                          <a:noAutofit/>
                        </wps:bodyPr>
                      </wps:wsp>
                      <wps:wsp>
                        <wps:cNvPr id="1119" name="Text Box 667"/>
                        <wps:cNvSpPr txBox="1">
                          <a:spLocks noChangeArrowheads="1"/>
                        </wps:cNvSpPr>
                        <wps:spPr bwMode="auto">
                          <a:xfrm>
                            <a:off x="13761" y="5985"/>
                            <a:ext cx="480" cy="38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242" w:right="-16"/>
                                <w:rPr>
                                  <w:rFonts w:ascii="Times New Roman"/>
                                  <w:sz w:val="12"/>
                                </w:rPr>
                              </w:pPr>
                              <w:r>
                                <w:rPr>
                                  <w:rFonts w:ascii="Times New Roman"/>
                                  <w:sz w:val="12"/>
                                </w:rPr>
                                <w:t>DEL LA</w:t>
                              </w:r>
                            </w:p>
                          </w:txbxContent>
                        </wps:txbx>
                        <wps:bodyPr rot="0" vert="horz" wrap="square" lIns="0" tIns="0" rIns="0" bIns="0" anchor="t" anchorCtr="0" upright="1">
                          <a:noAutofit/>
                        </wps:bodyPr>
                      </wps:wsp>
                      <wps:wsp>
                        <wps:cNvPr id="1120" name="Text Box 666"/>
                        <wps:cNvSpPr txBox="1">
                          <a:spLocks noChangeArrowheads="1"/>
                        </wps:cNvSpPr>
                        <wps:spPr bwMode="auto">
                          <a:xfrm>
                            <a:off x="7957"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03"/>
                                <w:rPr>
                                  <w:sz w:val="16"/>
                                </w:rPr>
                              </w:pPr>
                              <w:r>
                                <w:rPr>
                                  <w:sz w:val="16"/>
                                </w:rPr>
                                <w:t>25-Abr-17</w:t>
                              </w:r>
                            </w:p>
                          </w:txbxContent>
                        </wps:txbx>
                        <wps:bodyPr rot="0" vert="horz" wrap="square" lIns="0" tIns="0" rIns="0" bIns="0" anchor="t" anchorCtr="0" upright="1">
                          <a:noAutofit/>
                        </wps:bodyPr>
                      </wps:wsp>
                      <wps:wsp>
                        <wps:cNvPr id="1121" name="Text Box 665"/>
                        <wps:cNvSpPr txBox="1">
                          <a:spLocks noChangeArrowheads="1"/>
                        </wps:cNvSpPr>
                        <wps:spPr bwMode="auto">
                          <a:xfrm>
                            <a:off x="6823"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03"/>
                                <w:rPr>
                                  <w:sz w:val="16"/>
                                </w:rPr>
                              </w:pPr>
                              <w:r>
                                <w:rPr>
                                  <w:sz w:val="16"/>
                                </w:rPr>
                                <w:t>02-Abr-17</w:t>
                              </w:r>
                            </w:p>
                          </w:txbxContent>
                        </wps:txbx>
                        <wps:bodyPr rot="0" vert="horz" wrap="square" lIns="0" tIns="0" rIns="0" bIns="0" anchor="t" anchorCtr="0" upright="1">
                          <a:noAutofit/>
                        </wps:bodyPr>
                      </wps:wsp>
                      <wps:wsp>
                        <wps:cNvPr id="1122" name="Text Box 664"/>
                        <wps:cNvSpPr txBox="1">
                          <a:spLocks noChangeArrowheads="1"/>
                        </wps:cNvSpPr>
                        <wps:spPr bwMode="auto">
                          <a:xfrm>
                            <a:off x="5830"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45"/>
                                <w:rPr>
                                  <w:sz w:val="16"/>
                                </w:rPr>
                              </w:pPr>
                              <w:r>
                                <w:rPr>
                                  <w:sz w:val="16"/>
                                </w:rPr>
                                <w:t>125.41</w:t>
                              </w:r>
                            </w:p>
                          </w:txbxContent>
                        </wps:txbx>
                        <wps:bodyPr rot="0" vert="horz" wrap="square" lIns="0" tIns="0" rIns="0" bIns="0" anchor="t" anchorCtr="0" upright="1">
                          <a:noAutofit/>
                        </wps:bodyPr>
                      </wps:wsp>
                      <wps:wsp>
                        <wps:cNvPr id="1123" name="Text Box 663"/>
                        <wps:cNvSpPr txBox="1">
                          <a:spLocks noChangeArrowheads="1"/>
                        </wps:cNvSpPr>
                        <wps:spPr bwMode="auto">
                          <a:xfrm>
                            <a:off x="4838"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57"/>
                                <w:rPr>
                                  <w:sz w:val="16"/>
                                </w:rPr>
                              </w:pPr>
                              <w:r>
                                <w:rPr>
                                  <w:sz w:val="16"/>
                                </w:rPr>
                                <w:t>HORA</w:t>
                              </w:r>
                            </w:p>
                          </w:txbxContent>
                        </wps:txbx>
                        <wps:bodyPr rot="0" vert="horz" wrap="square" lIns="0" tIns="0" rIns="0" bIns="0" anchor="t" anchorCtr="0" upright="1">
                          <a:noAutofit/>
                        </wps:bodyPr>
                      </wps:wsp>
                      <wps:wsp>
                        <wps:cNvPr id="1124" name="Text Box 662"/>
                        <wps:cNvSpPr txBox="1">
                          <a:spLocks noChangeArrowheads="1"/>
                        </wps:cNvSpPr>
                        <wps:spPr bwMode="auto">
                          <a:xfrm>
                            <a:off x="1578" y="5992"/>
                            <a:ext cx="324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63" w:right="380"/>
                                <w:rPr>
                                  <w:sz w:val="16"/>
                                </w:rPr>
                              </w:pPr>
                              <w:r>
                                <w:rPr>
                                  <w:sz w:val="16"/>
                                </w:rPr>
                                <w:t>CAMION VOLTEO 6 M3 CAP. DODGE 120HP</w:t>
                              </w:r>
                            </w:p>
                          </w:txbxContent>
                        </wps:txbx>
                        <wps:bodyPr rot="0" vert="horz" wrap="square" lIns="0" tIns="0" rIns="0" bIns="0" anchor="t" anchorCtr="0" upright="1">
                          <a:noAutofit/>
                        </wps:bodyPr>
                      </wps:wsp>
                      <wps:wsp>
                        <wps:cNvPr id="1125" name="Text Box 661"/>
                        <wps:cNvSpPr txBox="1">
                          <a:spLocks noChangeArrowheads="1"/>
                        </wps:cNvSpPr>
                        <wps:spPr bwMode="auto">
                          <a:xfrm>
                            <a:off x="656" y="5992"/>
                            <a:ext cx="90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203"/>
                                <w:rPr>
                                  <w:sz w:val="16"/>
                                </w:rPr>
                              </w:pPr>
                              <w:r>
                                <w:rPr>
                                  <w:sz w:val="16"/>
                                </w:rPr>
                                <w:t>EQ021</w:t>
                              </w:r>
                            </w:p>
                          </w:txbxContent>
                        </wps:txbx>
                        <wps:bodyPr rot="0" vert="horz" wrap="square" lIns="0" tIns="0" rIns="0" bIns="0" anchor="t" anchorCtr="0" upright="1">
                          <a:noAutofit/>
                        </wps:bodyPr>
                      </wps:wsp>
                      <wps:wsp>
                        <wps:cNvPr id="1126" name="Text Box 660"/>
                        <wps:cNvSpPr txBox="1">
                          <a:spLocks noChangeArrowheads="1"/>
                        </wps:cNvSpPr>
                        <wps:spPr bwMode="auto">
                          <a:xfrm>
                            <a:off x="14248" y="5748"/>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BF6A8F" w:rsidRDefault="00BF6A8F">
                              <w:pPr>
                                <w:spacing w:line="111" w:lineRule="exact"/>
                                <w:ind w:left="272" w:right="-15"/>
                                <w:rPr>
                                  <w:rFonts w:ascii="Times New Roman"/>
                                  <w:sz w:val="12"/>
                                </w:rPr>
                              </w:pPr>
                              <w:r>
                                <w:rPr>
                                  <w:rFonts w:ascii="Times New Roman"/>
                                  <w:sz w:val="12"/>
                                </w:rPr>
                                <w:t>AC</w:t>
                              </w:r>
                            </w:p>
                          </w:txbxContent>
                        </wps:txbx>
                        <wps:bodyPr rot="0" vert="horz" wrap="square" lIns="0" tIns="0" rIns="0" bIns="0" anchor="t" anchorCtr="0" upright="1">
                          <a:noAutofit/>
                        </wps:bodyPr>
                      </wps:wsp>
                      <wps:wsp>
                        <wps:cNvPr id="1127" name="Text Box 659"/>
                        <wps:cNvSpPr txBox="1">
                          <a:spLocks noChangeArrowheads="1"/>
                        </wps:cNvSpPr>
                        <wps:spPr bwMode="auto">
                          <a:xfrm>
                            <a:off x="13761" y="5740"/>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BF6A8F" w:rsidRDefault="00BF6A8F">
                              <w:pPr>
                                <w:spacing w:line="111" w:lineRule="exact"/>
                                <w:ind w:left="242" w:right="-15"/>
                                <w:rPr>
                                  <w:rFonts w:ascii="Times New Roman"/>
                                  <w:sz w:val="12"/>
                                </w:rPr>
                              </w:pPr>
                              <w:r>
                                <w:rPr>
                                  <w:rFonts w:ascii="Times New Roman"/>
                                  <w:sz w:val="12"/>
                                </w:rPr>
                                <w:t>LAS</w:t>
                              </w:r>
                            </w:p>
                          </w:txbxContent>
                        </wps:txbx>
                        <wps:bodyPr rot="0" vert="horz" wrap="square" lIns="0" tIns="0" rIns="0" bIns="0" anchor="t" anchorCtr="0" upright="1">
                          <a:noAutofit/>
                        </wps:bodyPr>
                      </wps:wsp>
                      <wps:wsp>
                        <wps:cNvPr id="1128" name="Text Box 658"/>
                        <wps:cNvSpPr txBox="1">
                          <a:spLocks noChangeArrowheads="1"/>
                        </wps:cNvSpPr>
                        <wps:spPr bwMode="auto">
                          <a:xfrm>
                            <a:off x="9933" y="5740"/>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229"/>
                                <w:rPr>
                                  <w:sz w:val="16"/>
                                </w:rPr>
                              </w:pPr>
                              <w:r>
                                <w:rPr>
                                  <w:sz w:val="16"/>
                                </w:rPr>
                                <w:t>125.41</w:t>
                              </w:r>
                            </w:p>
                          </w:txbxContent>
                        </wps:txbx>
                        <wps:bodyPr rot="0" vert="horz" wrap="square" lIns="0" tIns="0" rIns="0" bIns="0" anchor="t" anchorCtr="0" upright="1">
                          <a:noAutofit/>
                        </wps:bodyPr>
                      </wps:wsp>
                      <wps:wsp>
                        <wps:cNvPr id="1129" name="Text Box 657"/>
                        <wps:cNvSpPr txBox="1">
                          <a:spLocks noChangeArrowheads="1"/>
                        </wps:cNvSpPr>
                        <wps:spPr bwMode="auto">
                          <a:xfrm>
                            <a:off x="14248" y="5503"/>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88" w:lineRule="exact"/>
                                <w:ind w:left="9"/>
                                <w:rPr>
                                  <w:rFonts w:ascii="Times New Roman"/>
                                  <w:sz w:val="12"/>
                                </w:rPr>
                              </w:pPr>
                              <w:r>
                                <w:rPr>
                                  <w:rFonts w:ascii="Times New Roman"/>
                                  <w:sz w:val="12"/>
                                </w:rPr>
                                <w:t>ES</w:t>
                              </w:r>
                            </w:p>
                            <w:p w:rsidR="00BF6A8F" w:rsidRDefault="00BF6A8F">
                              <w:pPr>
                                <w:ind w:left="9"/>
                                <w:rPr>
                                  <w:rFonts w:ascii="Times New Roman"/>
                                  <w:sz w:val="12"/>
                                </w:rPr>
                              </w:pPr>
                              <w:r>
                                <w:rPr>
                                  <w:rFonts w:ascii="Times New Roman"/>
                                  <w:sz w:val="12"/>
                                </w:rPr>
                                <w:t>RESPO</w:t>
                              </w:r>
                            </w:p>
                          </w:txbxContent>
                        </wps:txbx>
                        <wps:bodyPr rot="0" vert="horz" wrap="square" lIns="0" tIns="0" rIns="0" bIns="0" anchor="t" anchorCtr="0" upright="1">
                          <a:noAutofit/>
                        </wps:bodyPr>
                      </wps:wsp>
                      <wps:wsp>
                        <wps:cNvPr id="1130" name="Text Box 656"/>
                        <wps:cNvSpPr txBox="1">
                          <a:spLocks noChangeArrowheads="1"/>
                        </wps:cNvSpPr>
                        <wps:spPr bwMode="auto">
                          <a:xfrm>
                            <a:off x="13761" y="5496"/>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88" w:lineRule="exact"/>
                                <w:ind w:left="242" w:right="-29"/>
                                <w:rPr>
                                  <w:rFonts w:ascii="Times New Roman"/>
                                  <w:sz w:val="12"/>
                                </w:rPr>
                              </w:pPr>
                              <w:r>
                                <w:rPr>
                                  <w:rFonts w:ascii="Times New Roman"/>
                                  <w:sz w:val="12"/>
                                </w:rPr>
                                <w:t>MES</w:t>
                              </w:r>
                            </w:p>
                            <w:p w:rsidR="00BF6A8F" w:rsidRDefault="00BF6A8F">
                              <w:pPr>
                                <w:ind w:left="242" w:right="-29"/>
                                <w:rPr>
                                  <w:rFonts w:ascii="Times New Roman"/>
                                  <w:sz w:val="12"/>
                                </w:rPr>
                              </w:pPr>
                              <w:r>
                                <w:rPr>
                                  <w:rFonts w:ascii="Times New Roman"/>
                                  <w:sz w:val="12"/>
                                </w:rPr>
                                <w:t>COR</w:t>
                              </w:r>
                            </w:p>
                          </w:txbxContent>
                        </wps:txbx>
                        <wps:bodyPr rot="0" vert="horz" wrap="square" lIns="0" tIns="0" rIns="0" bIns="0" anchor="t" anchorCtr="0" upright="1">
                          <a:noAutofit/>
                        </wps:bodyPr>
                      </wps:wsp>
                      <wps:wsp>
                        <wps:cNvPr id="1131" name="Text Box 655"/>
                        <wps:cNvSpPr txBox="1">
                          <a:spLocks noChangeArrowheads="1"/>
                        </wps:cNvSpPr>
                        <wps:spPr bwMode="auto">
                          <a:xfrm>
                            <a:off x="14248" y="5242"/>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2"/>
                                <w:ind w:left="85"/>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32" name="Text Box 654"/>
                        <wps:cNvSpPr txBox="1">
                          <a:spLocks noChangeArrowheads="1"/>
                        </wps:cNvSpPr>
                        <wps:spPr bwMode="auto">
                          <a:xfrm>
                            <a:off x="13768" y="5242"/>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2"/>
                                <w:ind w:left="242"/>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33" name="Text Box 653"/>
                        <wps:cNvSpPr txBox="1">
                          <a:spLocks noChangeArrowheads="1"/>
                        </wps:cNvSpPr>
                        <wps:spPr bwMode="auto">
                          <a:xfrm>
                            <a:off x="12802" y="4916"/>
                            <a:ext cx="187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701" w:right="701"/>
                                <w:jc w:val="center"/>
                                <w:rPr>
                                  <w:b/>
                                  <w:sz w:val="14"/>
                                </w:rPr>
                              </w:pPr>
                              <w:r>
                                <w:rPr>
                                  <w:b/>
                                  <w:sz w:val="14"/>
                                </w:rPr>
                                <w:t>JUNIO</w:t>
                              </w:r>
                            </w:p>
                          </w:txbxContent>
                        </wps:txbx>
                        <wps:bodyPr rot="0" vert="horz" wrap="square" lIns="0" tIns="0" rIns="0" bIns="0" anchor="t" anchorCtr="0" upright="1">
                          <a:noAutofit/>
                        </wps:bodyPr>
                      </wps:wsp>
                      <wps:wsp>
                        <wps:cNvPr id="1134" name="Text Box 652"/>
                        <wps:cNvSpPr txBox="1">
                          <a:spLocks noChangeArrowheads="1"/>
                        </wps:cNvSpPr>
                        <wps:spPr bwMode="auto">
                          <a:xfrm>
                            <a:off x="10903" y="4916"/>
                            <a:ext cx="188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709" w:right="709"/>
                                <w:jc w:val="center"/>
                                <w:rPr>
                                  <w:b/>
                                  <w:sz w:val="14"/>
                                </w:rPr>
                              </w:pPr>
                              <w:r>
                                <w:rPr>
                                  <w:b/>
                                  <w:sz w:val="14"/>
                                </w:rPr>
                                <w:t>MAYO</w:t>
                              </w:r>
                            </w:p>
                          </w:txbxContent>
                        </wps:txbx>
                        <wps:bodyPr rot="0" vert="horz" wrap="square" lIns="0" tIns="0" rIns="0" bIns="0" anchor="t" anchorCtr="0" upright="1">
                          <a:noAutofit/>
                        </wps:bodyPr>
                      </wps:wsp>
                      <wps:wsp>
                        <wps:cNvPr id="1135" name="Text Box 651"/>
                        <wps:cNvSpPr txBox="1">
                          <a:spLocks noChangeArrowheads="1"/>
                        </wps:cNvSpPr>
                        <wps:spPr bwMode="auto">
                          <a:xfrm>
                            <a:off x="9091" y="4916"/>
                            <a:ext cx="179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665" w:right="665"/>
                                <w:jc w:val="center"/>
                                <w:rPr>
                                  <w:b/>
                                  <w:sz w:val="14"/>
                                </w:rPr>
                              </w:pPr>
                              <w:r>
                                <w:rPr>
                                  <w:b/>
                                  <w:sz w:val="14"/>
                                </w:rPr>
                                <w:t>ABRIL</w:t>
                              </w:r>
                            </w:p>
                          </w:txbxContent>
                        </wps:txbx>
                        <wps:bodyPr rot="0" vert="horz" wrap="square" lIns="0" tIns="0" rIns="0" bIns="0" anchor="t" anchorCtr="0" upright="1">
                          <a:noAutofit/>
                        </wps:bodyPr>
                      </wps:wsp>
                      <wps:wsp>
                        <wps:cNvPr id="1136" name="Text Box 650"/>
                        <wps:cNvSpPr txBox="1">
                          <a:spLocks noChangeArrowheads="1"/>
                        </wps:cNvSpPr>
                        <wps:spPr bwMode="auto">
                          <a:xfrm>
                            <a:off x="11726" y="4743"/>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rPr>
                                  <w:b/>
                                  <w:sz w:val="14"/>
                                </w:rPr>
                              </w:pPr>
                              <w:r>
                                <w:rPr>
                                  <w:b/>
                                  <w:sz w:val="14"/>
                                </w:rPr>
                                <w:t>2017</w:t>
                              </w:r>
                            </w:p>
                          </w:txbxContent>
                        </wps:txbx>
                        <wps:bodyPr rot="0" vert="horz" wrap="square" lIns="0" tIns="0" rIns="0" bIns="0" anchor="t" anchorCtr="0" upright="1">
                          <a:noAutofit/>
                        </wps:bodyPr>
                      </wps:wsp>
                      <wps:wsp>
                        <wps:cNvPr id="1137" name="Text Box 649"/>
                        <wps:cNvSpPr txBox="1">
                          <a:spLocks noChangeArrowheads="1"/>
                        </wps:cNvSpPr>
                        <wps:spPr bwMode="auto">
                          <a:xfrm>
                            <a:off x="7950"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236"/>
                                <w:rPr>
                                  <w:b/>
                                  <w:sz w:val="14"/>
                                </w:rPr>
                              </w:pPr>
                              <w:r>
                                <w:rPr>
                                  <w:b/>
                                  <w:sz w:val="14"/>
                                </w:rPr>
                                <w:t>TERMINO</w:t>
                              </w:r>
                            </w:p>
                          </w:txbxContent>
                        </wps:txbx>
                        <wps:bodyPr rot="0" vert="horz" wrap="square" lIns="0" tIns="0" rIns="0" bIns="0" anchor="t" anchorCtr="0" upright="1">
                          <a:noAutofit/>
                        </wps:bodyPr>
                      </wps:wsp>
                      <wps:wsp>
                        <wps:cNvPr id="1138" name="Text Box 648"/>
                        <wps:cNvSpPr txBox="1">
                          <a:spLocks noChangeArrowheads="1"/>
                        </wps:cNvSpPr>
                        <wps:spPr bwMode="auto">
                          <a:xfrm>
                            <a:off x="6816"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345"/>
                                <w:rPr>
                                  <w:b/>
                                  <w:sz w:val="14"/>
                                </w:rPr>
                              </w:pPr>
                              <w:r>
                                <w:rPr>
                                  <w:b/>
                                  <w:sz w:val="14"/>
                                </w:rPr>
                                <w:t>INICIO</w:t>
                              </w:r>
                            </w:p>
                          </w:txbxContent>
                        </wps:txbx>
                        <wps:bodyPr rot="0" vert="horz" wrap="square" lIns="0" tIns="0" rIns="0" bIns="0" anchor="t" anchorCtr="0" upright="1">
                          <a:noAutofit/>
                        </wps:bodyPr>
                      </wps:wsp>
                      <wps:wsp>
                        <wps:cNvPr id="1139" name="Text Box 647"/>
                        <wps:cNvSpPr txBox="1">
                          <a:spLocks noChangeArrowheads="1"/>
                        </wps:cNvSpPr>
                        <wps:spPr bwMode="auto">
                          <a:xfrm>
                            <a:off x="5823"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90"/>
                                <w:ind w:left="96" w:right="91" w:firstLine="141"/>
                                <w:rPr>
                                  <w:b/>
                                  <w:sz w:val="14"/>
                                </w:rPr>
                              </w:pPr>
                              <w:r>
                                <w:rPr>
                                  <w:b/>
                                  <w:sz w:val="14"/>
                                </w:rPr>
                                <w:t>HORAS EFECTIVAS</w:t>
                              </w:r>
                            </w:p>
                          </w:txbxContent>
                        </wps:txbx>
                        <wps:bodyPr rot="0" vert="horz" wrap="square" lIns="0" tIns="0" rIns="0" bIns="0" anchor="t" anchorCtr="0" upright="1">
                          <a:noAutofit/>
                        </wps:bodyPr>
                      </wps:wsp>
                      <wps:wsp>
                        <wps:cNvPr id="1140" name="Text Box 646"/>
                        <wps:cNvSpPr txBox="1">
                          <a:spLocks noChangeArrowheads="1"/>
                        </wps:cNvSpPr>
                        <wps:spPr bwMode="auto">
                          <a:xfrm>
                            <a:off x="4831"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14"/>
                                </w:rPr>
                              </w:pPr>
                            </w:p>
                            <w:p w:rsidR="00BF6A8F" w:rsidRDefault="00BF6A8F">
                              <w:pPr>
                                <w:ind w:left="216"/>
                                <w:rPr>
                                  <w:b/>
                                  <w:sz w:val="14"/>
                                </w:rPr>
                              </w:pPr>
                              <w:r>
                                <w:rPr>
                                  <w:b/>
                                  <w:sz w:val="14"/>
                                </w:rPr>
                                <w:t>UNIDAD</w:t>
                              </w:r>
                            </w:p>
                          </w:txbxContent>
                        </wps:txbx>
                        <wps:bodyPr rot="0" vert="horz" wrap="square" lIns="0" tIns="0" rIns="0" bIns="0" anchor="t" anchorCtr="0" upright="1">
                          <a:noAutofit/>
                        </wps:bodyPr>
                      </wps:wsp>
                      <wps:wsp>
                        <wps:cNvPr id="1141" name="Text Box 645"/>
                        <wps:cNvSpPr txBox="1">
                          <a:spLocks noChangeArrowheads="1"/>
                        </wps:cNvSpPr>
                        <wps:spPr bwMode="auto">
                          <a:xfrm>
                            <a:off x="1570" y="4717"/>
                            <a:ext cx="3261"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90"/>
                                <w:ind w:left="1350" w:right="289" w:hanging="1059"/>
                                <w:rPr>
                                  <w:b/>
                                  <w:sz w:val="14"/>
                                </w:rPr>
                              </w:pPr>
                              <w:r>
                                <w:rPr>
                                  <w:b/>
                                  <w:sz w:val="14"/>
                                </w:rPr>
                                <w:t>DESCRIPCIÓN DE LA MAQUINARIA Y/O EQUIPO</w:t>
                              </w:r>
                            </w:p>
                          </w:txbxContent>
                        </wps:txbx>
                        <wps:bodyPr rot="0" vert="horz" wrap="square" lIns="0" tIns="0" rIns="0" bIns="0" anchor="t" anchorCtr="0" upright="1">
                          <a:noAutofit/>
                        </wps:bodyPr>
                      </wps:wsp>
                      <wps:wsp>
                        <wps:cNvPr id="1142" name="Text Box 644"/>
                        <wps:cNvSpPr txBox="1">
                          <a:spLocks noChangeArrowheads="1"/>
                        </wps:cNvSpPr>
                        <wps:spPr bwMode="auto">
                          <a:xfrm>
                            <a:off x="649" y="4717"/>
                            <a:ext cx="92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
                                <w:rPr>
                                  <w:sz w:val="15"/>
                                </w:rPr>
                              </w:pPr>
                            </w:p>
                            <w:p w:rsidR="00BF6A8F" w:rsidRDefault="00BF6A8F">
                              <w:pPr>
                                <w:ind w:left="117"/>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3183" style="position:absolute;margin-left:35.15pt;margin-top:149.65pt;width:743pt;height:312.85pt;z-index:251667456;mso-position-horizontal-relative:page;mso-position-vertical-relative:page" coordorigin="628,4696" coordsize="14860,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">
                <v:shape id="AutoShape 970" o:spid="_x0000_s3184" style="position:absolute;left:9062;top:46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HMQA&#10;AADcAAAADwAAAGRycy9kb3ducmV2LnhtbESPT2vCQBTE74V+h+UVvNWNfwiSukoRhBZPjQZ6fGSf&#10;SWz27ZJdTfTTdwXB4zAzv2GW68G04kKdbywrmIwTEMSl1Q1XCg777fsChA/IGlvLpOBKHtar15cl&#10;Ztr2/EOXPFQiQthnqKAOwWVS+rImg35sHXH0jrYzGKLsKqk77CPctHKaJKk02HBcqNHRpqbyLz8b&#10;Bb+umCe7mU1PONvn330oypsrlBq9DZ8fIAIN4Rl+tL+0gsUk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UhzEAAAA3AAAAA8AAAAAAAAAAAAAAAAAmAIAAGRycy9k&#10;b3ducmV2LnhtbFBLBQYAAAAABAAEAPUAAACJAwAAAAA=&#10;" path="m44,28r-15,l29,43r15,l44,28m44,l,,,14r44,l44,e" fillcolor="black" stroked="f">
                  <v:path arrowok="t" o:connecttype="custom" o:connectlocs="44,4724;29,4724;29,4739;44,4739;44,4724;44,4696;0,4696;0,4710;44,4710;44,4696" o:connectangles="0,0,0,0,0,0,0,0,0,0"/>
                </v:shape>
                <v:line id="Line 969" o:spid="_x0000_s3185" style="position:absolute;visibility:visible;mso-wrap-style:square" from="9106,4703" to="1465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sacYAAADcAAAADwAAAGRycy9kb3ducmV2LnhtbESPQWvCQBSE74L/YXlCb7pRsZHUVaQg&#10;SE81VdveXrOvSWj27ZLdmvjvu4LQ4zAz3zCrTW8acaHW15YVTCcJCOLC6ppLBce33XgJwgdkjY1l&#10;UnAlD5v1cLDCTNuOD3TJQykihH2GCqoQXCalLyoy6CfWEUfv27YGQ5RtKXWLXYSbRs6S5FEarDku&#10;VOjouaLiJ/81Cr4+qDsdztvFe7rIj6fXuTt/vjilHkb99glEoD78h+/tvVawnK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LGnGAAAA3AAAAA8AAAAAAAAA&#10;AAAAAAAAoQIAAGRycy9kb3ducmV2LnhtbFBLBQYAAAAABAAEAPkAAACUAwAAAAA=&#10;" strokeweight=".72pt"/>
                <v:line id="Line 968" o:spid="_x0000_s3186" style="position:absolute;visibility:visible;mso-wrap-style:square" from="9106,4732" to="14659,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4G8IAAADcAAAADwAAAGRycy9kb3ducmV2LnhtbERPy2rCQBTdF/yH4Qrd1YkVq0RHEaEg&#10;XdX43l0z1ySYuTNkpib9+86i4PJw3vNlZ2rxoMZXlhUMBwkI4tzqigsF+93n2xSED8gaa8uk4Jc8&#10;LBe9lzmm2ra8pUcWChFD2KeooAzBpVL6vCSDfmAdceRutjEYImwKqRtsY7ip5XuSfEiDFceGEh2t&#10;S8rv2Y9RcD1Te9geV+PTZJztD98jd7x8OaVe+91qBiJQF57if/dGK5gO49p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S4G8IAAADcAAAADwAAAAAAAAAAAAAA&#10;AAChAgAAZHJzL2Rvd25yZXYueG1sUEsFBgAAAAAEAAQA+QAAAJADAAAAAA==&#10;" strokeweight=".72pt"/>
                <v:rect id="Rectangle 967" o:spid="_x0000_s3187" style="position:absolute;left:14659;top:469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shape id="AutoShape 966" o:spid="_x0000_s3188" style="position:absolute;left:9105;top:4909;width:3683;height:2;visibility:visible;mso-wrap-style:square;v-text-anchor:top" coordsize="3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O8AA&#10;AADcAAAADwAAAGRycy9kb3ducmV2LnhtbERPy4rCMBTdC/MP4Q6401QR0WoUGRBmmIX42l+aa1ts&#10;bkqSaTp+vVkILg/nvd72phEdOV9bVjAZZyCIC6trLhVczvvRAoQPyBoby6TgnzxsNx+DNebaRj5S&#10;dwqlSCHsc1RQhdDmUvqiIoN+bFvixN2sMxgSdKXUDmMKN42cZtlcGqw5NVTY0ldFxf30ZxT0l/r8&#10;ax6Pazdbxh/eH6JrrlGp4We/W4EI1Ie3+OX+1goW0zQ/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OO8AAAADcAAAADwAAAAAAAAAAAAAAAACYAgAAZHJzL2Rvd25y&#10;ZXYueG1sUEsFBgAAAAAEAAQA9QAAAIUDAAAAAA==&#10;" path="m,l1783,t14,l3682,e" filled="f" strokeweight=".72pt">
                  <v:path arrowok="t" o:connecttype="custom" o:connectlocs="0,0;1783,0;1797,0;3682,0" o:connectangles="0,0,0,0"/>
                </v:shape>
                <v:line id="Line 965" o:spid="_x0000_s3189" style="position:absolute;visibility:visible;mso-wrap-style:square" from="12803,4909" to="14659,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bO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i+k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ts7xwAAANwAAAAPAAAAAAAA&#10;AAAAAAAAAKECAABkcnMvZG93bnJldi54bWxQSwUGAAAAAAQABAD5AAAAlQMAAAAA&#10;" strokeweight=".72pt"/>
                <v:shape id="AutoShape 964" o:spid="_x0000_s3190" style="position:absolute;left:10896;top:4724;width:3771;height:504;visibility:visible;mso-wrap-style:square;v-text-anchor:top" coordsize="377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EDMMA&#10;AADcAAAADwAAAGRycy9kb3ducmV2LnhtbESPQWvCQBSE7wX/w/IEb3VjDlGiq5SKUL1FC70+d1+z&#10;odm3Ibs18d+7hYLHYWa+YTa70bXiRn1oPCtYzDMQxNqbhmsFn5fD6wpEiMgGW8+k4E4BdtvJywZL&#10;4weu6HaOtUgQDiUqsDF2pZRBW3IY5r4jTt637x3GJPtamh6HBHetzLOskA4bTgsWO3q3pH/Ov07B&#10;XsdldW2+bD2Y4/G03Be6MoVSs+n4tgYRaYzP8H/7wyhY5Tn8nU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wEDMMAAADcAAAADwAAAAAAAAAAAAAAAACYAgAAZHJzL2Rv&#10;d25yZXYueG1sUEsFBgAAAAAEAAQA9QAAAIgDAAAAAA==&#10;" path="m,178l,490m1900,178r,312m3770,r,504e" filled="f" strokeweight=".72pt">
                  <v:path arrowok="t" o:connecttype="custom" o:connectlocs="0,4902;0,5214;1900,4902;1900,5214;3770,4724;3770,5228" o:connectangles="0,0,0,0,0,0"/>
                </v:shape>
                <v:line id="Line 963" o:spid="_x0000_s3191" style="position:absolute;visibility:visible;mso-wrap-style:square" from="4853,5221" to="58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g18cAAADcAAAADwAAAGRycy9kb3ducmV2LnhtbESPT2vCQBTE7wW/w/IEb81GxVZSVxFB&#10;EE81/ml7e82+JsHs2yW7mvTbdwuFHoeZ+Q2zWPWmEXdqfW1ZwThJQRAXVtdcKjgdt49zED4ga2ws&#10;k4Jv8rBaDh4WmGnb8YHueShFhLDPUEEVgsuk9EVFBn1iHXH0vmxrMETZllK32EW4aeQkTZ+kwZrj&#10;QoWONhUV1/xmFHy+U3c+XNazt+dZfjq/Tt3lY++UGg379QuIQH34D/+1d1rBfDK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ODXxwAAANwAAAAPAAAAAAAA&#10;AAAAAAAAAKECAABkcnMvZG93bnJldi54bWxQSwUGAAAAAAQABAD5AAAAlQMAAAAA&#10;" strokeweight=".72pt"/>
                <v:line id="Line 962" o:spid="_x0000_s3192" style="position:absolute;visibility:visible;mso-wrap-style:square" from="4853,5250" to="58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o8cAAADcAAAADwAAAGRycy9kb3ducmV2LnhtbESPS2vDMBCE74X+B7GF3Bq5eTW4UUII&#10;BEJOifNoe9taW9vEWglLid1/XwUKPQ4z8w0zW3SmFjdqfGVZwUs/AUGcW11xoeB4WD9PQfiArLG2&#10;TAp+yMNi/vgww1Tblvd0y0IhIoR9igrKEFwqpc9LMuj71hFH79s2BkOUTSF1g22Em1oOkmQiDVYc&#10;F0p0tCopv2RXo+Drg9rT/rwcv7+Os+NpN3Tnz61TqvfULd9ABOrCf/ivvdEKpo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XijxwAAANwAAAAPAAAAAAAA&#10;AAAAAAAAAKECAABkcnMvZG93bnJldi54bWxQSwUGAAAAAAQABAD5AAAAlQMAAAAA&#10;" strokeweight=".72pt"/>
                <v:line id="Line 961" o:spid="_x0000_s3193" style="position:absolute;visibility:visible;mso-wrap-style:square" from="5845,5221" to="679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dOMYAAADcAAAADwAAAGRycy9kb3ducmV2LnhtbESPT2vCQBTE74LfYXlCb7qpJa2kriJC&#10;ofSk8U/b22v2NQlm3y7ZrYnf3hUKHoeZ+Q0zX/amEWdqfW1ZweMkAUFcWF1zqWC/exvPQPiArLGx&#10;TAou5GG5GA7mmGnb8ZbOeShFhLDPUEEVgsuk9EVFBv3EOuLo/drWYIiyLaVusYtw08hpkjxLgzXH&#10;hQodrSsqTvmfUfDzRd1he1ylny9pvj9sntzx+8Mp9TDqV68gAvXhHv5vv2s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3TjGAAAA3AAAAA8AAAAAAAAA&#10;AAAAAAAAoQIAAGRycy9kb3ducmV2LnhtbFBLBQYAAAAABAAEAPkAAACUAwAAAAA=&#10;" strokeweight=".72pt"/>
                <v:line id="Line 960" o:spid="_x0000_s3194" style="position:absolute;visibility:visible;mso-wrap-style:square" from="5845,5250" to="679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DT8YAAADcAAAADwAAAGRycy9kb3ducmV2LnhtbESPT2vCQBTE74V+h+UJ3upGRSupq0ih&#10;IJ40/ml7e82+JqHZt0t2NfHbu4LQ4zAzv2Hmy87U4kKNrywrGA4SEMS51RUXCg77j5cZCB+QNdaW&#10;ScGVPCwXz09zTLVteUeXLBQiQtinqKAMwaVS+rwkg35gHXH0fm1jMETZFFI32Ea4qeUoSabSYMVx&#10;oURH7yXlf9nZKPj5ova4O60mn6+T7HDcjt3pe+OU6ve61RuIQF34Dz/aa61gNpr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7Q0/GAAAA3AAAAA8AAAAAAAAA&#10;AAAAAAAAoQIAAGRycy9kb3ducmV2LnhtbFBLBQYAAAAABAAEAPkAAACUAwAAAAA=&#10;" strokeweight=".72pt"/>
                <v:line id="Line 959" o:spid="_x0000_s3195" style="position:absolute;visibility:visible;mso-wrap-style:square" from="6838,5221" to="792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m1MYAAADcAAAADwAAAGRycy9kb3ducmV2LnhtbESPQWvCQBSE70L/w/IEb7pRsUrqKlIo&#10;iCdN1ba31+xrEpp9u2RXE/99VxB6HGbmG2a57kwtrtT4yrKC8SgBQZxbXXGh4Pj+NlyA8AFZY22Z&#10;FNzIw3r11Ftiqm3LB7pmoRARwj5FBWUILpXS5yUZ9CPriKP3YxuDIcqmkLrBNsJNLSdJ8iwNVhwX&#10;SnT0WlL+m12Mgu9Pak+H82b2MZ9lx9N+6s5fO6fUoN9tXkAE6sJ/+NHeagWLyRz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5tTGAAAA3AAAAA8AAAAAAAAA&#10;AAAAAAAAoQIAAGRycy9kb3ducmV2LnhtbFBLBQYAAAAABAAEAPkAAACUAwAAAAA=&#10;" strokeweight=".72pt"/>
                <v:line id="Line 958" o:spid="_x0000_s3196" style="position:absolute;visibility:visible;mso-wrap-style:square" from="6838,5250" to="792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ypsMAAADcAAAADwAAAGRycy9kb3ducmV2LnhtbERPz2vCMBS+C/sfwhN201SHm9SmIoIw&#10;dpqdunl7a97asuYlNJmt/705DDx+fL+z9WBacaHON5YVzKYJCOLS6oYrBYeP3WQJwgdkja1lUnAl&#10;D+v8YZRhqm3Pe7oUoRIxhH2KCuoQXCqlL2sy6KfWEUfux3YGQ4RdJXWHfQw3rZwnybM02HBsqNHR&#10;tqbyt/gzCr6/qD/uT5vF58uiOBzfn9zp/OaUehwPmxWIQEO4i//dr1rBch7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ocqbDAAAA3AAAAA8AAAAAAAAAAAAA&#10;AAAAoQIAAGRycy9kb3ducmV2LnhtbFBLBQYAAAAABAAEAPkAAACRAwAAAAA=&#10;" strokeweight=".72pt"/>
                <v:line id="Line 957" o:spid="_x0000_s3197" style="position:absolute;visibility:visible;mso-wrap-style:square" from="7972,5221" to="906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PccAAADcAAAADwAAAGRycy9kb3ducmV2LnhtbESPT2vCQBTE70K/w/KE3nSjRWtTV5FC&#10;QXqq8U/b22v2NQnNvl2yq4nf3hUEj8PM/IaZLztTixM1vrKsYDRMQBDnVldcKNht3wczED4ga6wt&#10;k4IzeVguHnpzTLVteUOnLBQiQtinqKAMwaVS+rwkg35oHXH0/mxjMETZFFI32Ea4qeU4SabSYMVx&#10;oURHbyXl/9nRKPj9pna/OawmX8+TbLf/fHK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Nc9xwAAANwAAAAPAAAAAAAA&#10;AAAAAAAAAKECAABkcnMvZG93bnJldi54bWxQSwUGAAAAAAQABAD5AAAAlQMAAAAA&#10;" strokeweight=".72pt"/>
                <v:line id="Line 956" o:spid="_x0000_s3198" style="position:absolute;visibility:visible;mso-wrap-style:square" from="7972,5250" to="906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ofcMAAADcAAAADwAAAGRycy9kb3ducmV2LnhtbERPy2rCQBTdC/7DcIXudKJilegoIhRK&#10;VzU+Wne3mdskmLkzZKYm/r2zKLg8nPdq05la3KjxlWUF41ECgji3uuJCwfHwNlyA8AFZY22ZFNzJ&#10;w2bd760w1bblPd2yUIgYwj5FBWUILpXS5yUZ9CPriCP3axuDIcKmkLrBNoabWk6S5FUarDg2lOho&#10;V1J+zf6Mgp9vak/783b2NZ9lx9Pn1J0vH06pl0G3XYII1IWn+N/9rhUspn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6H3DAAAA3AAAAA8AAAAAAAAAAAAA&#10;AAAAoQIAAGRycy9kb3ducmV2LnhtbFBLBQYAAAAABAAEAPkAAACRAwAAAAA=&#10;" strokeweight=".72pt"/>
                <v:line id="Line 955" o:spid="_x0000_s3199" style="position:absolute;visibility:visible;mso-wrap-style:square" from="9106,5221" to="95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N5scAAADcAAAADwAAAGRycy9kb3ducmV2LnhtbESPT2vCQBTE7wW/w/KE3pqNilVSV5GC&#10;UHrS+Kft7TX7moRm3y7ZrYnf3hUKHoeZ+Q2zWPWmEWdqfW1ZwShJQRAXVtdcKjjsN09zED4ga2ws&#10;k4ILeVgtBw8LzLTteEfnPJQiQthnqKAKwWVS+qIigz6xjjh6P7Y1GKJsS6lb7CLcNHKcps/SYM1x&#10;oUJHrxUVv/mfUfD9Sd1xd1pPP2bT/HDcTtzp690p9Tjs1y8gAvXhHv5vv2kF88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03mxwAAANwAAAAPAAAAAAAA&#10;AAAAAAAAAKECAABkcnMvZG93bnJldi54bWxQSwUGAAAAAAQABAD5AAAAlQMAAAAA&#10;" strokeweight=".72pt"/>
                <v:line id="Line 954" o:spid="_x0000_s3200" style="position:absolute;visibility:visible;mso-wrap-style:square" from="9106,5250" to="95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TkccAAADcAAAADwAAAGRycy9kb3ducmV2LnhtbESPT2vCQBTE7wW/w/IEb81GxVZSVxFB&#10;EE81/ml7e82+JsHs2yW7mvTbdwuFHoeZ+Q2zWPWmEXdqfW1ZwThJQRAXVtdcKjgdt49zED4ga2ws&#10;k4Jv8rBaDh4WmGnb8YHueShFhLDPUEEVgsuk9EVFBn1iHXH0vmxrMETZllK32EW4aeQkTZ+kwZrj&#10;QoWONhUV1/xmFHy+U3c+XNazt+dZfjq/Tt3lY++UGg379QuIQH34D/+1d1rBfDq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dORxwAAANwAAAAPAAAAAAAA&#10;AAAAAAAAAKECAABkcnMvZG93bnJldi54bWxQSwUGAAAAAAQABAD5AAAAlQMAAAAA&#10;" strokeweight=".72pt"/>
                <v:shape id="AutoShape 953" o:spid="_x0000_s3201" style="position:absolute;left:9501;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t5MQA&#10;AADcAAAADwAAAGRycy9kb3ducmV2LnhtbESPQWvCQBSE7wX/w/IEb3WjKSKpq4ggKJ4aG+jxkX1N&#10;0mbfLtnVRH99tyB4HGbmG2a1GUwrrtT5xrKC2TQBQVxa3XCl4PO8f12C8AFZY2uZFNzIw2Y9ellh&#10;pm3PH3TNQyUihH2GCuoQXCalL2sy6KfWEUfv23YGQ5RdJXWHfYSbVs6TZCENNhwXanS0q6n8zS9G&#10;wZcr3pJTahc/mJ7zYx+K8u4KpSbjYfsOItAQnuFH+6AVLNM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reT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52" o:spid="_x0000_s3202" style="position:absolute;visibility:visible;mso-wrap-style:square" from="9545,5221" to="99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ufscAAADcAAAADwAAAGRycy9kb3ducmV2LnhtbESPS2vDMBCE74X+B7GF3Bq5eTW4UUII&#10;BEJOifNoe9taW9vEWglLid1/XwUKPQ4z8w0zW3SmFjdqfGVZwUs/AUGcW11xoeB4WD9PQfiArLG2&#10;TAp+yMNi/vgww1Tblvd0y0IhIoR9igrKEFwqpc9LMuj71hFH79s2BkOUTSF1g22Em1oOkmQiDVYc&#10;F0p0tCopv2RXo+Drg9rT/rwcv7+Os+NpN3Tnz61TqvfULd9ABOrCf/ivvdEKps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5+xwAAANwAAAAPAAAAAAAA&#10;AAAAAAAAAKECAABkcnMvZG93bnJldi54bWxQSwUGAAAAAAQABAD5AAAAlQMAAAAA&#10;" strokeweight=".72pt"/>
                <v:line id="Line 951" o:spid="_x0000_s3203" style="position:absolute;visibility:visible;mso-wrap-style:square" from="9545,5250" to="99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L5cYAAADcAAAADwAAAGRycy9kb3ducmV2LnhtbESPT2vCQBTE74LfYXlCb7ppJVVSVxGh&#10;UDzV1L+31+xrEsy+XbKrSb99t1DocZiZ3zCLVW8acafW15YVPE4SEMSF1TWXCvYfr+M5CB+QNTaW&#10;ScE3eVgth4MFZtp2vKN7HkoRIewzVFCF4DIpfVGRQT+xjjh6X7Y1GKJsS6lb7CLcNPIpSZ6lwZrj&#10;QoWONhUV1/xmFHyeqTvsjuv0NEvz/eF96o6XrVPqYdSvX0AE6sN/+K/9phXMp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S+XGAAAA3AAAAA8AAAAAAAAA&#10;AAAAAAAAoQIAAGRycy9kb3ducmV2LnhtbFBLBQYAAAAABAAEAPkAAACUAwAAAAA=&#10;" strokeweight=".72pt"/>
                <v:shape id="AutoShape 950" o:spid="_x0000_s3204" style="position:absolute;left:99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OfMQA&#10;AADcAAAADwAAAGRycy9kb3ducmV2LnhtbESPQWvCQBSE7wX/w/KE3urGpgSJriKCoHhqbKDHR/aZ&#10;RLNvl+zWpP76bqHQ4zAz3zCrzWg6cafet5YVzGcJCOLK6pZrBR/n/csChA/IGjvLpOCbPGzWk6cV&#10;5toO/E73ItQiQtjnqKAJweVS+qohg35mHXH0LrY3GKLsa6l7HCLcdPI1STJpsOW40KCjXUPVrfgy&#10;Cj5d+ZacUptdMT0XxyGU1cOVSj1Px+0SRKAx/If/2getYJF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Dnz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49" o:spid="_x0000_s3205" style="position:absolute;visibility:visible;mso-wrap-style:square" from="9970,5221" to="1040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CcYAAADcAAAADwAAAGRycy9kb3ducmV2LnhtbESPQWvCQBSE74X+h+UJ3upGxUZSVxFB&#10;kJ5qqra9vWZfk9Ds2yW7mvjvu4LQ4zAz3zCLVW8acaHW15YVjEcJCOLC6ppLBYf37dMchA/IGhvL&#10;pOBKHlbLx4cFZtp2vKdLHkoRIewzVFCF4DIpfVGRQT+yjjh6P7Y1GKJsS6lb7CLcNHKSJM/SYM1x&#10;oUJHm4qK3/xsFHx/Unfcn9azj3SWH45vU3f6enVKDQf9+gVEoD78h+/tnVYwn6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AnGAAAA3AAAAA8AAAAAAAAA&#10;AAAAAAAAoQIAAGRycy9kb3ducmV2LnhtbFBLBQYAAAAABAAEAPkAAACUAwAAAAA=&#10;" strokeweight=".72pt"/>
                <v:line id="Line 948" o:spid="_x0000_s3206" style="position:absolute;visibility:visible;mso-wrap-style:square" from="9970,5250" to="1040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e8MAAADcAAAADwAAAGRycy9kb3ducmV2LnhtbERPy2rCQBTdC/7DcIXudKJilegoIhRK&#10;VzU+Wne3mdskmLkzZKYm/r2zKLg8nPdq05la3KjxlWUF41ECgji3uuJCwfHwNlyA8AFZY22ZFNzJ&#10;w2bd760w1bblPd2yUIgYwj5FBWUILpXS5yUZ9CPriCP3axuDIcKmkLrBNoabWk6S5FUarDg2lOho&#10;V1J+zf6Mgp9vak/783b2NZ9lx9Pn1J0vH06pl0G3XYII1IWn+N/9rhUsp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x5HvDAAAA3AAAAA8AAAAAAAAAAAAA&#10;AAAAoQIAAGRycy9kb3ducmV2LnhtbFBLBQYAAAAABAAEAPkAAACRAwAAAAA=&#10;" strokeweight=".72pt"/>
                <v:shape id="AutoShape 947" o:spid="_x0000_s3207" style="position:absolute;left:104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aDsQA&#10;AADcAAAADwAAAGRycy9kb3ducmV2LnhtbESPQWvCQBSE7wX/w/KE3urGpohGVymFgqWnRgMeH9ln&#10;Es2+XbKrif76bqHgcZiZb5jVZjCtuFLnG8sKppMEBHFpdcOVgv3u82UOwgdkja1lUnAjD5v16GmF&#10;mbY9/9A1D5WIEPYZKqhDcJmUvqzJoJ9YRxy9o+0Mhii7SuoO+wg3rXxNkpk02HBcqNHRR03lOb8Y&#10;BQdXvCXfqZ2dMN3lX30oyrsrlHoeD+9LEIGG8Aj/t7dawTxd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mg7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46" o:spid="_x0000_s3208" style="position:absolute;visibility:visible;mso-wrap-style:square" from="10451,5221" to="1088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bAMMAAADcAAAADwAAAGRycy9kb3ducmV2LnhtbERPz2vCMBS+D/Y/hDfwNtNN3aQzigiC&#10;eNKuOr29NW9tWfMSmmjrf78chB0/vt+zRW8acaXW15YVvAwTEMSF1TWXCvLP9fMUhA/IGhvLpOBG&#10;Hhbzx4cZptp2vKdrFkoRQ9inqKAKwaVS+qIig35oHXHkfmxrMETYllK32MVw08jXJHmTBmuODRU6&#10;WlVU/GYXo+D7RN1hf1xOvt4nWX7YjdzxvHVKDZ765QeIQH34F9/dG61gOo7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mwDDAAAA3AAAAA8AAAAAAAAAAAAA&#10;AAAAoQIAAGRycy9kb3ducmV2LnhtbFBLBQYAAAAABAAEAPkAAACRAwAAAAA=&#10;" strokeweight=".72pt"/>
                <v:line id="Line 945" o:spid="_x0000_s3209" style="position:absolute;visibility:visible;mso-wrap-style:square" from="10451,5250" to="1088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m8YAAADcAAAADwAAAGRycy9kb3ducmV2LnhtbESPQWvCQBSE70L/w/IEb3Vjq62kriKF&#10;gnjSVG17e80+k9Ds2yW7mvjvXaHgcZiZb5jZojO1OFPjK8sKRsMEBHFudcWFgt3nx+MUhA/IGmvL&#10;pOBCHhbzh94MU21b3tI5C4WIEPYpKihDcKmUPi/JoB9aRxy9o20MhiibQuoG2wg3tXxKkhdpsOK4&#10;UKKj95Lyv+xkFPx+U7vfHpaTr9dJtttvnt3hZ+2UGvS75RuIQF24h//bK61gOh7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PpvGAAAA3AAAAA8AAAAAAAAA&#10;AAAAAAAAoQIAAGRycy9kb3ducmV2LnhtbFBLBQYAAAAABAAEAPkAAACUAwAAAAA=&#10;" strokeweight=".72pt"/>
                <v:shape id="AutoShape 944" o:spid="_x0000_s3210" style="position:absolute;left:108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7AsUA&#10;AADcAAAADwAAAGRycy9kb3ducmV2LnhtbESPzWrDMBCE74W+g9hCb42cH0JwIpsQCKT0FKeGHhdr&#10;YzuxVsJSYrdPXwUKPQ4z8w2zyUfTiTv1vrWsYDpJQBBXVrdcK/g87d9WIHxA1thZJgXf5CHPnp82&#10;mGo78JHuRahFhLBPUUETgkul9FVDBv3EOuLonW1vMETZ11L3OES46eQsSZbSYMtxoUFHu4aqa3Ez&#10;Cr5cuUg+5nZ5wfmpeB9CWf24UqnXl3G7BhFoDP/hv/ZBK1gtZvA4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HsC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3" o:spid="_x0000_s3211" style="position:absolute;visibility:visible;mso-wrap-style:square" from="10932,5221" to="1134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d8cAAADcAAAADwAAAGRycy9kb3ducmV2LnhtbESPS2vDMBCE74X+B7GF3Bq5eTW4UUII&#10;BEJOifNoe9taW9vEWglLid1/XwUKPQ4z8w0zW3SmFjdqfGVZwUs/AUGcW11xoeB4WD9PQfiArLG2&#10;TAp+yMNi/vgww1Tblvd0y0IhIoR9igrKEFwqpc9LMuj71hFH79s2BkOUTSF1g22Em1oOkmQiDVYc&#10;F0p0tCopv2RXo+Drg9rT/rwcv7+Os+NpN3Tnz61TqvfULd9ABOrCf/ivvdEKpq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wV3xwAAANwAAAAPAAAAAAAA&#10;AAAAAAAAAKECAABkcnMvZG93bnJldi54bWxQSwUGAAAAAAQABAD5AAAAlQMAAAAA&#10;" strokeweight=".72pt"/>
                <v:line id="Line 942" o:spid="_x0000_s3212" style="position:absolute;visibility:visible;mso-wrap-style:square" from="10932,5250" to="1134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A8cAAADcAAAADwAAAGRycy9kb3ducmV2LnhtbESPT2vCQBTE70K/w/IKvemmVq2kriKF&#10;QvGk8U/b22v2NQlm3y7ZrYnf3hUEj8PM/IaZLTpTixM1vrKs4HmQgCDOra64ULDbfvSnIHxA1lhb&#10;JgVn8rCYP/RmmGrb8oZOWShEhLBPUUEZgkul9HlJBv3AOuLo/dnGYIiyKaRusI1wU8thkkykwYrj&#10;QomO3kvKj9m/UfD7Te1+c1iOv17H2W6/fnGHn5VT6umxW76BCNSFe/jW/tQKpq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0DxwAAANwAAAAPAAAAAAAA&#10;AAAAAAAAAKECAABkcnMvZG93bnJldi54bWxQSwUGAAAAAAQABAD5AAAAlQMAAAAA&#10;" strokeweight=".72pt"/>
                <v:shape id="AutoShape 941" o:spid="_x0000_s3213" style="position:absolute;left:1134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jds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WML/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eN2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0" o:spid="_x0000_s3214" style="position:absolute;visibility:visible;mso-wrap-style:square" from="11388,5221" to="118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m78cAAADcAAAADwAAAGRycy9kb3ducmV2LnhtbESPT2vCQBTE70K/w/IKvemmVq2kriKF&#10;QvGk8U/b22v2NQlm3y7ZrYnf3hUEj8PM/IaZLTpTixM1vrKs4HmQgCDOra64ULDbfvSnIHxA1lhb&#10;JgVn8rCYP/RmmGrb8oZOWShEhLBPUUEZgkul9HlJBv3AOuLo/dnGYIiyKaRusI1wU8thkkykwYrj&#10;QomO3kvKj9m/UfD7Te1+c1iOv17H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KbvxwAAANwAAAAPAAAAAAAA&#10;AAAAAAAAAKECAABkcnMvZG93bnJldi54bWxQSwUGAAAAAAQABAD5AAAAlQMAAAAA&#10;" strokeweight=".72pt"/>
                <v:line id="Line 939" o:spid="_x0000_s3215" style="position:absolute;visibility:visible;mso-wrap-style:square" from="11388,5250" to="118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dMcAAADcAAAADwAAAGRycy9kb3ducmV2LnhtbESPT2vCQBTE70K/w/IKvemmVqukriKF&#10;QvGk8U/b22v2NQlm3y7ZrYnf3hUEj8PM/IaZLTpTixM1vrKs4HmQgCDOra64ULDbfvSnIHxA1lhb&#10;JgVn8rCYP/RmmGrb8oZOWShEhLBPUUEZgkul9HlJBv3AOuLo/dnGYIiyKaRusI1wU8thkrxKgxXH&#10;hRIdvZeUH7N/o+D3m9r95rAcf03G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6AN0xwAAANwAAAAPAAAAAAAA&#10;AAAAAAAAAKECAABkcnMvZG93bnJldi54bWxQSwUGAAAAAAQABAD5AAAAlQMAAAAA&#10;" strokeweight=".72pt"/>
                <v:shape id="AutoShape 938" o:spid="_x0000_s3216" style="position:absolute;left:118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M6MAA&#10;AADcAAAADwAAAGRycy9kb3ducmV2LnhtbERPTYvCMBC9C/sfwizsTdNVEalGWRYWFE9WCx6HZmyr&#10;zSQ00Xb99eYgeHy87+W6N424U+trywq+RwkI4sLqmksFx8PfcA7CB2SNjWVS8E8e1quPwRJTbTve&#10;0z0LpYgh7FNUUIXgUil9UZFBP7KOOHJn2xoMEbal1C12Mdw0cpwkM2mw5thQoaPfioprdjMKTi6f&#10;JruJnV1wcsi2XciLh8uV+vrsfxYgAvXhLX65N1rBf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xM6MAAAADcAAAADwAAAAAAAAAAAAAAAACYAgAAZHJzL2Rvd25y&#10;ZXYueG1sUEsFBgAAAAAEAAQA9QAAAIUDAAAAAA==&#10;" path="m43,29l,29,,43r43,l43,29m43,l,,,14r43,l43,e" fillcolor="black" stroked="f">
                  <v:path arrowok="t" o:connecttype="custom" o:connectlocs="43,5243;0,5243;0,5257;43,5257;43,5243;43,5214;0,5214;0,5228;43,5228;43,5214" o:connectangles="0,0,0,0,0,0,0,0,0,0"/>
                </v:shape>
                <v:line id="Line 937" o:spid="_x0000_s3217" style="position:absolute;visibility:visible;mso-wrap-style:square" from="11869,5221" to="12307,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ynccAAADcAAAADwAAAGRycy9kb3ducmV2LnhtbESPQWvCQBSE7wX/w/KE3upGq62NriJC&#10;QXrSVG17e80+k2D27ZLdmvjv3UKhx2FmvmHmy87U4kKNrywrGA4SEMS51RUXCvbvrw9TED4ga6wt&#10;k4IreVguendzTLVteUeXLBQiQtinqKAMwaVS+rwkg35gHXH0TrYxGKJsCqkbbCPc1HKUJE/SYMVx&#10;oURH65Lyc/ZjFHx/UnvYHVeTj+dJtj9sH93x680pdd/vVjMQgbrwH/5rb7SC6fg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zKdxwAAANwAAAAPAAAAAAAA&#10;AAAAAAAAAKECAABkcnMvZG93bnJldi54bWxQSwUGAAAAAAQABAD5AAAAlQMAAAAA&#10;" strokeweight=".72pt"/>
                <v:line id="Line 936" o:spid="_x0000_s3218" style="position:absolute;visibility:visible;mso-wrap-style:square" from="11869,5250" to="12307,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N3cMAAADcAAAADwAAAGRycy9kb3ducmV2LnhtbERPy2rCQBTdF/yH4Qru6qQtsRIdRQqF&#10;0lWNj+rumrlNQjN3hsxo4t87C8Hl4bzny9404kKtry0reBknIIgLq2suFWw3n89TED4ga2wsk4Ir&#10;eVguBk9zzLTteE2XPJQihrDPUEEVgsuk9EVFBv3YOuLI/dnWYIiwLaVusYvhppGvSTKRBmuODRU6&#10;+qio+M/PRsHpQN1uvV+lv+9pvt39vLn98dspNRr2qxmIQH14iO/uL61gms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YDd3DAAAA3AAAAA8AAAAAAAAAAAAA&#10;AAAAoQIAAGRycy9kb3ducmV2LnhtbFBLBQYAAAAABAAEAPkAAACRAwAAAAA=&#10;" strokeweight=".72pt"/>
                <v:shape id="AutoShape 935" o:spid="_x0000_s3219" style="position:absolute;left:123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zqMUA&#10;AADcAAAADwAAAGRycy9kb3ducmV2LnhtbESPQWvCQBSE70L/w/IKvekmWkVSN1KEQsVTo4EeH9nX&#10;JG327ZLdmuiv7xYEj8PMfMNstqPpxJl631pWkM4SEMSV1S3XCk7Ht+kahA/IGjvLpOBCHrb5w2SD&#10;mbYDf9C5CLWIEPYZKmhCcJmUvmrIoJ9ZRxy9L9sbDFH2tdQ9DhFuOjlPkpU02HJcaNDRrqHqp/g1&#10;Cj5d+ZwcFnb1jYtjsR9CWV1dqdTT4/j6AiLQGO7hW/tdK1gvU/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3Oo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34" o:spid="_x0000_s3220" style="position:absolute;visibility:visible;mso-wrap-style:square" from="12350,5221" to="1278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2McYAAADcAAAADwAAAGRycy9kb3ducmV2LnhtbESPT2vCQBTE74LfYXlCb7qpJa2kriJC&#10;ofSk8U/b22v2NQlm3y7ZrYnf3hUKHoeZ+Q0zX/amEWdqfW1ZweMkAUFcWF1zqWC/exvPQPiArLGx&#10;TAou5GG5GA7mmGnb8ZbOeShFhLDPUEEVgsuk9EVFBv3EOuLo/drWYIiyLaVusYtw08hpkjxLgzXH&#10;hQodrSsqTvmfUfDzRd1he1ylny9pvj9sntzx+8Mp9TDqV68gAvXhHv5vv2sFs3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GNjHGAAAA3AAAAA8AAAAAAAAA&#10;AAAAAAAAoQIAAGRycy9kb3ducmV2LnhtbFBLBQYAAAAABAAEAPkAAACUAwAAAAA=&#10;" strokeweight=".72pt"/>
                <v:line id="Line 933" o:spid="_x0000_s3221" style="position:absolute;visibility:visible;mso-wrap-style:square" from="12350,5250" to="1278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TqsYAAADcAAAADwAAAGRycy9kb3ducmV2LnhtbESPT2vCQBTE74LfYXlCb7ppJVVSVxGh&#10;UDzV1L+31+xrEsy+XbKrSb99t1DocZiZ3zCLVW8acafW15YVPE4SEMSF1TWXCvYfr+M5CB+QNTaW&#10;ScE3eVgth4MFZtp2vKN7HkoRIewzVFCF4DIpfVGRQT+xjjh6X7Y1GKJsS6lb7CLcNPIpSZ6lwZrj&#10;QoWONhUV1/xmFHyeqTvsjuv0NEvz/eF96o6XrVPqYdSvX0AE6sN/+K/9phXM0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k6rGAAAA3AAAAA8AAAAAAAAA&#10;AAAAAAAAoQIAAGRycy9kb3ducmV2LnhtbFBLBQYAAAAABAAEAPkAAACUAwAAAAA=&#10;" strokeweight=".72pt"/>
                <v:shape id="AutoShape 932" o:spid="_x0000_s3222" style="position:absolute;left:127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MM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XM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AwxQAAANwAAAAPAAAAAAAAAAAAAAAAAJgCAABkcnMv&#10;ZG93bnJldi54bWxQSwUGAAAAAAQABAD1AAAAigMAAAAA&#10;" path="m44,29l,29,,43r44,l44,29m44,l,,,14r44,l44,e" fillcolor="black" stroked="f">
                  <v:path arrowok="t" o:connecttype="custom" o:connectlocs="44,5243;0,5243;0,5257;44,5257;44,5243;44,5214;0,5214;0,5228;44,5228;44,5214" o:connectangles="0,0,0,0,0,0,0,0,0,0"/>
                </v:shape>
                <v:line id="Line 931" o:spid="_x0000_s3223" style="position:absolute;visibility:visible;mso-wrap-style:square" from="12832,5221" to="13273,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RcYAAADcAAAADwAAAGRycy9kb3ducmV2LnhtbESPT2vCQBTE74LfYXlCb7rRklZSVxGh&#10;UHrS+Kft7TX7mgSzb5fs1sRv7wqFHoeZ+Q2zWPWmERdqfW1ZwXSSgCAurK65VHDYv47nIHxA1thY&#10;JgVX8rBaDgcLzLTteEeXPJQiQthnqKAKwWVS+qIig35iHXH0fmxrMETZllK32EW4aeQsSZ6kwZrj&#10;QoWONhUV5/zXKPj+pO64O63Tj+c0Pxy3j+709e6Uehj16xcQgfrwH/5rv2kF8z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rkXGAAAA3AAAAA8AAAAAAAAA&#10;AAAAAAAAoQIAAGRycy9kb3ducmV2LnhtbFBLBQYAAAAABAAEAPkAAACUAwAAAAA=&#10;" strokeweight=".72pt"/>
                <v:line id="Line 930" o:spid="_x0000_s3224" style="position:absolute;visibility:visible;mso-wrap-style:square" from="12832,5250" to="13273,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wMsYAAADcAAAADwAAAGRycy9kb3ducmV2LnhtbESPT2vCQBTE7wW/w/KE3uqmlqikriKC&#10;UDxp6t/ba/Y1CWbfLtmtSb99t1DocZiZ3zDzZW8acafW15YVPI8SEMSF1TWXCg7vm6cZCB+QNTaW&#10;ScE3eVguBg9zzLTteE/3PJQiQthnqKAKwWVS+qIig35kHXH0Pm1rMETZllK32EW4aeQ4SSbSYM1x&#10;oUJH64qKW/5lFHxcqDvuT6v0PE3zw3H34k7XrVPqcdivXkEE6sN/+K/9phXM0g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9MDLGAAAA3AAAAA8AAAAAAAAA&#10;AAAAAAAAoQIAAGRycy9kb3ducmV2LnhtbFBLBQYAAAAABAAEAPkAAACUAwAAAAA=&#10;" strokeweight=".72pt"/>
                <v:shape id="AutoShape 929" o:spid="_x0000_s3225" style="position:absolute;left:13273;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OR8UA&#10;AADcAAAADwAAAGRycy9kb3ducmV2LnhtbESPT2vCQBTE70K/w/IKvenG+pfoKkUoVHoyGvD4yD6T&#10;aPbtkl1N2k/fLRR6HGbmN8x625tGPKj1tWUF41ECgriwuuZSwen4PlyC8AFZY2OZFHyRh+3mabDG&#10;VNuOD/TIQikihH2KCqoQXCqlLyoy6EfWEUfvYluDIcq2lLrFLsJNI1+TZC4N1hwXKnS0q6i4ZXej&#10;4OzyafI5sfMrTo7Zvgt58e1ypV6e+7cViEB9+A//tT+0guVs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k5H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28" o:spid="_x0000_s3226" style="position:absolute;visibility:visible;mso-wrap-style:square" from="13316,5221" to="1375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B28MAAADcAAAADwAAAGRycy9kb3ducmV2LnhtbERPy2rCQBTdF/yH4Qru6qQtsRIdRQqF&#10;0lWNj+rumrlNQjN3hsxo4t87C8Hl4bzny9404kKtry0reBknIIgLq2suFWw3n89TED4ga2wsk4Ir&#10;eVguBk9zzLTteE2XPJQihrDPUEEVgsuk9EVFBv3YOuLI/dnWYIiwLaVusYvhppGvSTKRBmuODRU6&#10;+qio+M/PRsHpQN1uvV+lv+9pvt39vLn98dspNRr2qxmIQH14iO/uL61gmsa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AdvDAAAA3AAAAA8AAAAAAAAAAAAA&#10;AAAAoQIAAGRycy9kb3ducmV2LnhtbFBLBQYAAAAABAAEAPkAAACRAwAAAAA=&#10;" strokeweight=".72pt"/>
                <v:line id="Line 927" o:spid="_x0000_s3227" style="position:absolute;visibility:visible;mso-wrap-style:square" from="13316,5250" to="1375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kQMcAAADcAAAADwAAAGRycy9kb3ducmV2LnhtbESPT2vCQBTE7wW/w/IEb3Wjkmqjq0ih&#10;UHqq8U/b2zP7TILZt0t2a9Jv3y0Uehxm5jfMatObRtyo9bVlBZNxAoK4sLrmUsFh/3y/AOEDssbG&#10;Min4Jg+b9eBuhZm2He/olodSRAj7DBVUIbhMSl9UZNCPrSOO3sW2BkOUbSl1i12Em0ZOk+RBGqw5&#10;LlTo6Kmi4pp/GQXnD+qOu9M2fZ+n+eH4NnOnz1en1GjYb5cgAvXhP/zXftEKFu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qRAxwAAANwAAAAPAAAAAAAA&#10;AAAAAAAAAKECAABkcnMvZG93bnJldi54bWxQSwUGAAAAAAQABAD5AAAAlQMAAAAA&#10;" strokeweight=".72pt"/>
                <v:shape id="AutoShape 926" o:spid="_x0000_s3228" style="position:absolute;left:1375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jsEA&#10;AADcAAAADwAAAGRycy9kb3ducmV2LnhtbERPz2vCMBS+C/sfwhvspulUSumMMgaCw5PVwo6P5q3t&#10;1ryEJtrqX28OgseP7/dqM5pOXKj3rWUF77MEBHFldcu1gtNxO81A+ICssbNMCq7kYbN+maww13bg&#10;A12KUIsYwj5HBU0ILpfSVw0Z9DPriCP3a3uDIcK+lrrHIYabTs6TJJUGW44NDTr6aqj6L85GwY8r&#10;l8l+YdM/XByL7yGU1c2VSr29jp8fIAKN4Sl+uHdaQZb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HI7BAAAA3AAAAA8AAAAAAAAAAAAAAAAAmAIAAGRycy9kb3du&#10;cmV2LnhtbFBLBQYAAAAABAAEAPUAAACGAwAAAAA=&#10;" path="m44,29l,29,,43r44,l44,29m44,l,,,14r44,l44,e" fillcolor="black" stroked="f">
                  <v:path arrowok="t" o:connecttype="custom" o:connectlocs="44,5243;0,5243;0,5257;44,5257;44,5243;44,5214;0,5214;0,5228;44,5228;44,5214" o:connectangles="0,0,0,0,0,0,0,0,0,0"/>
                </v:shape>
                <v:line id="Line 925" o:spid="_x0000_s3229" style="position:absolute;visibility:visible;mso-wrap-style:square" from="13798,5221" to="1423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i+8UAAADcAAAADwAAAGRycy9kb3ducmV2LnhtbESPT2vCQBTE7wW/w/IEb3Vji1aiq0ih&#10;UDxp/H97zb4modm3S3Y18dt3hUKPw8z8hpkvO1OLGzW+sqxgNExAEOdWV1wo2O8+nqcgfEDWWFsm&#10;BXfysFz0nuaYatvylm5ZKESEsE9RQRmCS6X0eUkG/dA64uh928ZgiLIppG6wjXBTy5ckmUiDFceF&#10;Eh29l5T/ZFej4OtM7WF7XI1Pb+Nsf9i8uuNl7ZQa9LvVDESgLvyH/9qfWsF0M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i+8UAAADcAAAADwAAAAAAAAAA&#10;AAAAAAChAgAAZHJzL2Rvd25yZXYueG1sUEsFBgAAAAAEAAQA+QAAAJMDAAAAAA==&#10;" strokeweight=".72pt"/>
                <v:line id="Line 924" o:spid="_x0000_s3230" style="position:absolute;visibility:visible;mso-wrap-style:square" from="13798,5250" to="1423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8jMYAAADcAAAADwAAAGRycy9kb3ducmV2LnhtbESPT2vCQBTE74V+h+UJ3upGRSupq0ih&#10;IJ40/ml7e82+JqHZt0t2NfHbu4LQ4zAzv2Hmy87U4kKNrywrGA4SEMS51RUXCg77j5cZCB+QNdaW&#10;ScGVPCwXz09zTLVteUeXLBQiQtinqKAMwaVS+rwkg35gHXH0fm1jMETZFFI32Ea4qeUoSabSYMVx&#10;oURH7yXlf9nZKPj5ova4O60mn6+T7HDcjt3pe+OU6ve61RuIQF34Dz/aa61gNh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IzGAAAA3AAAAA8AAAAAAAAA&#10;AAAAAAAAoQIAAGRycy9kb3ducmV2LnhtbFBLBQYAAAAABAAEAPkAAACUAwAAAAA=&#10;" strokeweight=".72pt"/>
                <v:shape id="AutoShape 923" o:spid="_x0000_s3231" style="position:absolute;left:1423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cQA&#10;AADcAAAADwAAAGRycy9kb3ducmV2LnhtbESPQWvCQBSE7wX/w/KE3urGpgSJriKCoHhqbKDHR/aZ&#10;RLNvl+zWpP76bqHQ4zAz3zCrzWg6cafet5YVzGcJCOLK6pZrBR/n/csChA/IGjvLpOCbPGzWk6cV&#10;5toO/E73ItQiQtjnqKAJweVS+qohg35mHXH0LrY3GKLsa6l7HCLcdPI1STJpsOW40KCjXUPVrfgy&#10;Cj5d+ZacUptdMT0XxyGU1cOVSj1Px+0SRKAx/If/2getYJG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vn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22" o:spid="_x0000_s3232" style="position:absolute;visibility:visible;mso-wrap-style:square" from="14278,5221" to="1465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Y8cAAADcAAAADwAAAGRycy9kb3ducmV2LnhtbESPT2vCQBTE70K/w/IKvemmVq2kriKF&#10;QvGk8U/b22v2NQlm3y7ZrYnf3hUEj8PM/IaZLTpTixM1vrKs4HmQgCDOra64ULDbfvSnIHxA1lhb&#10;JgVn8rCYP/RmmGrb8oZOWShEhLBPUUEZgkul9HlJBv3AOuLo/dnGYIiyKaRusI1wU8thkkykwYrj&#10;QomO3kvKj9m/UfD7Te1+c1iOv17H2W6/fnGHn5VT6umxW76BCNSFe/jW/tQKpp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8FjxwAAANwAAAAPAAAAAAAA&#10;AAAAAAAAAKECAABkcnMvZG93bnJldi54bWxQSwUGAAAAAAQABAD5AAAAlQMAAAAA&#10;" strokeweight=".72pt"/>
                <v:line id="Line 921" o:spid="_x0000_s3233" style="position:absolute;visibility:visible;mso-wrap-style:square" from="14278,5250" to="146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k+MYAAADcAAAADwAAAGRycy9kb3ducmV2LnhtbESPT2vCQBTE7wW/w/KE3uqmlqikriKC&#10;UDxp6t/ba/Y1CWbfLtmtSb99t1DocZiZ3zDzZW8acafW15YVPI8SEMSF1TWXCg7vm6cZCB+QNTaW&#10;ScE3eVguBg9zzLTteE/3PJQiQthnqKAKwWVS+qIig35kHXH0Pm1rMETZllK32EW4aeQ4SSbSYM1x&#10;oUJH64qKW/5lFHxcqDvuT6v0PE3zw3H34k7XrVPqcdivXkEE6sN/+K/9phXMJi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ZPjGAAAA3AAAAA8AAAAAAAAA&#10;AAAAAAAAoQIAAGRycy9kb3ducmV2LnhtbFBLBQYAAAAABAAEAPkAAACUAwAAAAA=&#10;" strokeweight=".72pt"/>
                <v:shape id="AutoShape 920" o:spid="_x0000_s3234" style="position:absolute;left:4527;top:5496;width:4535;height:2;visibility:visible;mso-wrap-style:square;v-text-anchor:top" coordsize="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ph8QA&#10;AADcAAAADwAAAGRycy9kb3ducmV2LnhtbESPzWrDMBCE74W8g9hCLiWRY6gJrpVQAoVAenGaB1is&#10;je3aWhlJ9U+fvioUehxm5humOM6mFyM531pWsNsmIIgrq1uuFdw+3jZ7ED4ga+wtk4KFPBwPq4cC&#10;c20nLmm8hlpECPscFTQhDLmUvmrIoN/agTh6d+sMhihdLbXDKcJNL9MkyaTBluNCgwOdGqq665dR&#10;QGG6lN1zOyxunJ4SU32m7+m3UuvH+fUFRKA5/If/2metYJ9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6YfEAAAA3AAAAA8AAAAAAAAAAAAAAAAAmAIAAGRycy9k&#10;b3ducmV2LnhtbFBLBQYAAAAABAAEAPUAAACJAwAAAAA=&#10;" path="m,l282,t43,l1274,t43,l2266,t44,l3400,t44,l4534,e" filled="f" strokeweight=".72pt">
                  <v:path arrowok="t" o:connecttype="custom" o:connectlocs="0,0;282,0;325,0;1274,0;1317,0;2266,0;2310,0;3400,0;3444,0;4534,0" o:connectangles="0,0,0,0,0,0,0,0,0,0"/>
                </v:shape>
                <v:line id="Line 919" o:spid="_x0000_s3235" style="position:absolute;visibility:visible;mso-wrap-style:square" from="9106,5496" to="9502,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1fFMYAAADcAAAADwAAAGRycy9kb3ducmV2LnhtbESPQWvCQBSE74X+h+UJ3urGikZSV5GC&#10;ID1pqra9vWZfk9Ds2yW7NfHfu4LQ4zAz3zCLVW8acabW15YVjEcJCOLC6ppLBYf3zdMchA/IGhvL&#10;pOBCHlbLx4cFZtp2vKdzHkoRIewzVFCF4DIpfVGRQT+yjjh6P7Y1GKJsS6lb7CLcNPI5SWbSYM1x&#10;oUJHrxUVv/mfUfD9Sd1xf1pPP9JpfjjuJu709eaUGg769QuIQH34D9/bW61gPkv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XxTGAAAA3AAAAA8AAAAAAAAA&#10;AAAAAAAAoQIAAGRycy9kb3ducmV2LnhtbFBLBQYAAAAABAAEAPkAAACUAwAAAAA=&#10;" strokeweight=".72pt"/>
                <v:shape id="AutoShape 918" o:spid="_x0000_s3236" style="position:absolute;left:9516;top:5496;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FMEA&#10;AADcAAAADwAAAGRycy9kb3ducmV2LnhtbERPTYvCMBC9C/6HMII3TRUVraYiC8sKCrurgngbmrEt&#10;bSbdJmr995uD4PHxvlfr1lTiTo0rLCsYDSMQxKnVBWcKTsfPwRyE88gaK8uk4EkO1km3s8JY2wf/&#10;0v3gMxFC2MWoIPe+jqV0aU4G3dDWxIG72sagD7DJpG7wEcJNJcdRNJMGCw4NOdb0kVNaHm5GQVm4&#10;2k3H56/R3i52eMn+Jt8/qFS/126WIDy1/i1+ubdawXwW1oY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ahTBAAAA3AAAAA8AAAAAAAAAAAAAAAAAmAIAAGRycy9kb3du&#10;cmV2LnhtbFBLBQYAAAAABAAEAPUAAACGAwAAAAA=&#10;" path="m,l410,t15,l892,t14,l1373,t14,l1829,t14,l2310,t14,l2791,t15,l3272,t15,l3757,t15,l4238,t15,l4718,t15,l5143,e" filled="f" strokeweight=".72pt">
                  <v:path arrowok="t" o:connecttype="custom" o:connectlocs="0,0;410,0;425,0;892,0;906,0;1373,0;1387,0;1829,0;1843,0;2310,0;2324,0;2791,0;2806,0;3272,0;3287,0;3757,0;3772,0;4238,0;4253,0;4718,0;4733,0;5143,0" o:connectangles="0,0,0,0,0,0,0,0,0,0,0,0,0,0,0,0,0,0,0,0,0,0"/>
                </v:shape>
                <v:line id="Line 917" o:spid="_x0000_s3237" style="position:absolute;visibility:visible;mso-wrap-style:square" from="10415,5257" to="10415,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u/cYAAADcAAAADwAAAGRycy9kb3ducmV2LnhtbESPS2vDMBCE74X+B7GB3Bo5LXm5UUIo&#10;FEJOjZtXb1tra5taK2Epsfvvo0Cgx2FmvmHmy87U4kKNrywrGA4SEMS51RUXCnaf709TED4ga6wt&#10;k4I/8rBcPD7MMdW25S1dslCICGGfooIyBJdK6fOSDPqBdcTR+7GNwRBlU0jdYBvhppbPSTKWBiuO&#10;CyU6eisp/83ORsH3idr99rAaHSejbLf/eHGHr41Tqt/rVq8gAnXhP3xvr7WC6Xg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bv3GAAAA3AAAAA8AAAAAAAAA&#10;AAAAAAAAoQIAAGRycy9kb3ducmV2LnhtbFBLBQYAAAAABAAEAPkAAACUAwAAAAA=&#10;" strokeweight=".72pt"/>
                <v:shape id="AutoShape 916" o:spid="_x0000_s3238" style="position:absolute;left:670;top:5740;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GAr4A&#10;AADcAAAADwAAAGRycy9kb3ducmV2LnhtbERPSwrCMBDdC94hjOBGNFVESzWKCgUFN34OMDRjW2wm&#10;tYlab28WgsvH+y/XranEixpXWlYwHkUgiDOrS84VXC/pMAbhPLLGyjIp+JCD9arbWWKi7ZtP9Dr7&#10;XIQQdgkqKLyvEyldVpBBN7I1ceButjHoA2xyqRt8h3BTyUkUzaTBkkNDgTXtCsru56dRcHocsmme&#10;6iiOB+kx3U5arq5bpfq9drMA4an1f/HPvdcK4nmYH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ORgK+AAAA3AAAAA8AAAAAAAAAAAAAAAAAmAIAAGRycy9kb3ducmV2&#10;LnhtbFBLBQYAAAAABAAEAPUAAACDAwAAAAA=&#10;" path="m,l878,t43,l4139,t43,l5131,t43,l6123,t44,l7257,t44,l8391,e" filled="f" strokeweight=".72pt">
                  <v:path arrowok="t" o:connecttype="custom" o:connectlocs="0,0;878,0;921,0;4139,0;4182,0;5131,0;5174,0;6123,0;6167,0;7257,0;7301,0;8391,0" o:connectangles="0,0,0,0,0,0,0,0,0,0,0,0"/>
                </v:shape>
                <v:line id="Line 915" o:spid="_x0000_s3239" style="position:absolute;visibility:visible;mso-wrap-style:square" from="9106,5741" to="950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JsYAAADcAAAADwAAAGRycy9kb3ducmV2LnhtbESPQWvCQBSE74L/YXlCb7pRsZHUVaQg&#10;SE81VdveXrOvSWj27ZLdmvjvu4LQ4zAz3zCrTW8acaHW15YVTCcJCOLC6ppLBce33XgJwgdkjY1l&#10;UnAlD5v1cLDCTNuOD3TJQykihH2GCqoQXCalLyoy6CfWEUfv27YGQ5RtKXWLXYSbRs6S5FEarDku&#10;VOjouaLiJ/81Cr4+qDsdztvFe7rIj6fXuTt/vjilHkb99glEoD78h+/tvVawTK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h9CbGAAAA3AAAAA8AAAAAAAAA&#10;AAAAAAAAoQIAAGRycy9kb3ducmV2LnhtbFBLBQYAAAAABAAEAPkAAACUAwAAAAA=&#10;" strokeweight=".72pt"/>
                <v:shape id="AutoShape 914" o:spid="_x0000_s3240" style="position:absolute;left:9516;top:5740;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LI8UA&#10;AADcAAAADwAAAGRycy9kb3ducmV2LnhtbESPQWvCQBSE74L/YXmCN90YrNXUVUpBLCjYWkG8PbKv&#10;STD7NmZXjf/eFQSPw8x8w0znjSnFhWpXWFYw6EcgiFOrC84U7P4WvTEI55E1lpZJwY0czGft1hQT&#10;ba/8S5etz0SAsEtQQe59lUjp0pwMur6tiIP3b2uDPsg6k7rGa4CbUsZRNJIGCw4LOVb0lVN63J6N&#10;gmPhKvcW75eDtZ2s8JCdhpsfVKrbaT4/QHhq/Cv8bH9rBeP3G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MsjxQAAANwAAAAPAAAAAAAAAAAAAAAAAJgCAABkcnMv&#10;ZG93bnJldi54bWxQSwUGAAAAAAQABAD1AAAAigMAAAAA&#10;" path="m,l410,t977,l1829,t14,l2310,t14,l2791,t15,l3272,t15,l3757,t15,l4238,t15,l4718,t15,l5143,e" filled="f" strokeweight=".72pt">
                  <v:path arrowok="t" o:connecttype="custom" o:connectlocs="0,0;410,0;1387,0;1829,0;1843,0;2310,0;2324,0;2791,0;2806,0;3272,0;3287,0;3757,0;3772,0;4238,0;4253,0;4718,0;4733,0;5143,0" o:connectangles="0,0,0,0,0,0,0,0,0,0,0,0,0,0,0,0,0,0"/>
                </v:shape>
                <v:shape id="AutoShape 913" o:spid="_x0000_s3241" style="position:absolute;left:9940;top:5994;width:948;height:368;visibility:visible;mso-wrap-style:square;v-text-anchor:top" coordsize="9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SNMQA&#10;AADcAAAADwAAAGRycy9kb3ducmV2LnhtbESPUUsDMRCE3wX/Q1jBN5uzQi1n01KU2qv0pac/YLms&#10;yeFlc1zW9vrvm4Lg4zAz3zCL1Rg6daQhtZENPE4KUMRNtC07A1+fm4c5qCTIFrvIZOBMCVbL25sF&#10;ljae+EDHWpzKEE4lGvAifal1ajwFTJPYE2fvOw4BJcvBaTvgKcNDp6dFMdMBW84LHnt69dT81L/B&#10;wNbXMdXvH87tZ29VqNZy7nZizP3duH4BJTTKf/ivXVkD8+cnuJ7JR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EjTEAAAA3AAAAA8AAAAAAAAAAAAAAAAAmAIAAGRycy9k&#10;b3ducmV2LnhtbFBLBQYAAAAABAAEAPUAAACJAwAAAAA=&#10;" path="m359,l295,,65,,,,,367r359,l359,m948,l884,,437,,373,r,367l948,367,948,e" fillcolor="#9accff" stroked="f">
                  <v:path arrowok="t" o:connecttype="custom" o:connectlocs="359,5994;295,5994;65,5994;0,5994;0,6361;359,6361;359,5994;948,5994;884,5994;437,5994;373,5994;373,6361;948,6361;948,5994" o:connectangles="0,0,0,0,0,0,0,0,0,0,0,0,0,0"/>
                </v:shape>
                <v:shape id="AutoShape 912" o:spid="_x0000_s3242" style="position:absolute;left:670;top:5985;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AAcQA&#10;AADcAAAADwAAAGRycy9kb3ducmV2LnhtbESP0WrCQBRE3wv9h+UKvpS6aRAbUtfQCIEKvhj9gEv2&#10;Nglm76bZNca/7wqCj8PMnGHW2WQ6MdLgWssKPhYRCOLK6pZrBadj8Z6AcB5ZY2eZFNzIQbZ5fVlj&#10;qu2VDzSWvhYBwi5FBY33fSqlqxoy6Ba2Jw7erx0M+iCHWuoBrwFuOhlH0UoabDksNNjTtqHqXF6M&#10;gsPfrlrWhY6S5K3YF3k8cXfKlZrPpu8vEJ4m/ww/2j9aQfK5h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QA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911" o:spid="_x0000_s3243" style="position:absolute;visibility:visible;mso-wrap-style:square" from="9106,5986" to="950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yJcYAAADcAAAADwAAAGRycy9kb3ducmV2LnhtbESPT2vCQBTE7wW/w/KE3uqmllRJXUUE&#10;oXjS1L+31+xrEsy+XbJbk377bqHgcZiZ3zCzRW8acaPW15YVPI8SEMSF1TWXCvYf66cpCB+QNTaW&#10;ScEPeVjMBw8zzLTteEe3PJQiQthnqKAKwWVS+qIig35kHXH0vmxrMETZllK32EW4aeQ4SV6lwZrj&#10;QoWOVhUV1/zbKPg8U3fYHZfpaZLm+8P2xR0vG6fU47BfvoEI1Id7+L/9rhVMJ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8iXGAAAA3AAAAA8AAAAAAAAA&#10;AAAAAAAAoQIAAGRycy9kb3ducmV2LnhtbFBLBQYAAAAABAAEAPkAAACUAwAAAAA=&#10;" strokeweight=".72pt"/>
                <v:line id="Line 910" o:spid="_x0000_s3244" style="position:absolute;visibility:visible;mso-wrap-style:square" from="9516,5986" to="992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sUsYAAADcAAAADwAAAGRycy9kb3ducmV2LnhtbESPQWvCQBSE74X+h+UJ3urGikZSV5GC&#10;ID1pqra9vWZfk9Ds2yW7NfHfu4LQ4zAz3zCLVW8acabW15YVjEcJCOLC6ppLBYf3zdMchA/IGhvL&#10;pOBCHlbLx4cFZtp2vKdzHkoRIewzVFCF4DIpfVGRQT+yjjh6P7Y1GKJsS6lb7CLcNPI5SWbSYM1x&#10;oUJHrxUVv/mfUfD9Sd1xf1pPP9JpfjjuJu709eaUGg769QuIQH34D9/bW61gns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bFLGAAAA3AAAAA8AAAAAAAAA&#10;AAAAAAAAoQIAAGRycy9kb3ducmV2LnhtbFBLBQYAAAAABAAEAPkAAACUAwAAAAA=&#10;" strokeweight=".72pt"/>
                <v:rect id="Rectangle 909" o:spid="_x0000_s3245" style="position:absolute;left:9940;top:5978;width:3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line id="Line 908" o:spid="_x0000_s3246" style="position:absolute;visibility:visible;mso-wrap-style:square" from="9941,5993" to="10300,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I/MEAAADcAAAADwAAAGRycy9kb3ducmV2LnhtbERP3WrCMBS+F/YO4Qx2p+kculqNMmSC&#10;Nwo6H+DYHJvS5qQ0Wdvt6c2F4OXH97/aDLYWHbW+dKzgfZKAIM6dLrlQcPnZjVMQPiBrrB2Tgj/y&#10;sFm/jFaYadfzibpzKEQMYZ+hAhNCk0npc0MW/cQ1xJG7udZiiLAtpG6xj+G2ltMkmUuLJccGgw1t&#10;DeXV+dcqGOR///3h5aW65rPO7o6H1FQLpd5eh68liEBDeIof7r1WkH7GtfFMPA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0j8wQAAANwAAAAPAAAAAAAAAAAAAAAA&#10;AKECAABkcnMvZG93bnJldi54bWxQSwUGAAAAAAQABAD5AAAAjwMAAAAA&#10;" strokecolor="#9accff" strokeweight=".06pt"/>
                <v:rect id="Rectangle 907" o:spid="_x0000_s3247" style="position:absolute;left:10314;top:5978;width:5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906" o:spid="_x0000_s3248" style="position:absolute;visibility:visible;mso-wrap-style:square" from="10314,5993" to="1088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03cEAAADcAAAADwAAAGRycy9kb3ducmV2LnhtbERP3WrCMBS+F/YO4Qx2p6kOpXZGGWPC&#10;bhSsPsBZc2xKm5PSxLbb05sLwcuP73+zG20jeup85VjBfJaAIC6crrhUcDnvpykIH5A1No5JwR95&#10;2G1fJhvMtBv4RH0eShFD2GeowITQZlL6wpBFP3MtceSurrMYIuxKqTscYrht5CJJVtJixbHBYEtf&#10;hoo6v1kFo/wfvt+9vNS/xbK3++MhNfVaqbfX8fMDRKAxPMUP949WkKZxfjwTj4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TdwQAAANwAAAAPAAAAAAAAAAAAAAAA&#10;AKECAABkcnMvZG93bnJldi54bWxQSwUGAAAAAAQABAD5AAAAjwMAAAAA&#10;" strokecolor="#9accff" strokeweight=".06pt"/>
                <v:shape id="AutoShape 905" o:spid="_x0000_s3249" style="position:absolute;left:10903;top:5985;width:3756;height:2;visibility:visible;mso-wrap-style:square;v-text-anchor:top" coordsize="3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U8QA&#10;AADcAAAADwAAAGRycy9kb3ducmV2LnhtbESPQUvDQBSE70L/w/IK3uwmBiSk3RZRCoIi2PTS2yP7&#10;3ASzb8Pus03/vSsIHoeZ+YbZ7GY/qjPFNAQ2UK4KUMRdsAM7A8d2f1eDSoJscQxMBq6UYLdd3Gyw&#10;seHCH3Q+iFMZwqlBA73I1Gidup48plWYiLP3GaJHyTI6bSNeMtyP+r4oHrTHgfNCjxM99dR9Hb69&#10;gUren6vy9NbqKnp3rcW1r3tnzO1yflyDEprlP/zXfrEG6rq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KVPEAAAA3AAAAA8AAAAAAAAAAAAAAAAAmAIAAGRycy9k&#10;b3ducmV2LnhtbFBLBQYAAAAABAAEAPUAAACJAwAAAAA=&#10;" path="m,l442,t14,l923,t14,l1404,t15,l1885,t15,l2370,t15,l2851,t15,l3331,t15,l3756,e" filled="f" strokeweight=".72pt">
                  <v:path arrowok="t" o:connecttype="custom" o:connectlocs="0,0;442,0;456,0;923,0;937,0;1404,0;1419,0;1885,0;1900,0;2370,0;2385,0;2851,0;2866,0;3331,0;3346,0;3756,0" o:connectangles="0,0,0,0,0,0,0,0,0,0,0,0,0,0,0,0"/>
                </v:shape>
                <v:line id="Line 904" o:spid="_x0000_s3250" style="position:absolute;visibility:visible;mso-wrap-style:square" from="12314,5257" to="1231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adsYAAADcAAAADwAAAGRycy9kb3ducmV2LnhtbESPT2vCQBTE74LfYXlCb7qpxTakriJC&#10;ofSk8U/b22v2NQlm3y7ZrYnf3hUKHoeZ+Q0zX/amEWdqfW1ZweMkAUFcWF1zqWC/exunIHxA1thY&#10;JgUX8rBcDAdzzLTteEvnPJQiQthnqKAKwWVS+qIig35iHXH0fm1rMETZllK32EW4aeQ0SZ6lwZrj&#10;QoWO1hUVp/zPKPj5ou6wPa5mny+zfH/YPLnj94dT6mHUr15BBOrDPfzfftc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GnbGAAAA3AAAAA8AAAAAAAAA&#10;AAAAAAAAoQIAAGRycy9kb3ducmV2LnhtbFBLBQYAAAAABAAEAPkAAACUAwAAAAA=&#10;" strokeweight=".72pt"/>
                <v:line id="Line 903" o:spid="_x0000_s3251" style="position:absolute;visibility:visible;mso-wrap-style:square" from="13280,5257" to="13280,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7cYAAADcAAAADwAAAGRycy9kb3ducmV2LnhtbESPT2vCQBTE7wW/w/KE3uqmim1IXUUE&#10;ofSk8U/b22v2NQlm3y7ZrYnf3hUKHoeZ+Q0zW/SmEWdqfW1ZwfMoAUFcWF1zqWC/Wz+lIHxA1thY&#10;JgUX8rCYDx5mmGnb8ZbOeShFhLDPUEEVgsuk9EVFBv3IOuLo/drWYIiyLaVusYtw08hxkrxIgzXH&#10;hQodrSoqTvmfUfDzRd1he1xOP1+n+f6wmbjj94dT6nHYL99ABOrDPfzfftcK0n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v+3GAAAA3AAAAA8AAAAAAAAA&#10;AAAAAAAAoQIAAGRycy9kb3ducmV2LnhtbFBLBQYAAAAABAAEAPkAAACUAwAAAAA=&#10;" strokeweight=".72pt"/>
                <v:shape id="AutoShape 902" o:spid="_x0000_s3252" style="position:absolute;left:670;top:636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sIA&#10;AADcAAAADwAAAGRycy9kb3ducmV2LnhtbESP3YrCMBSE7wXfIRzBG9FUkSVUo+hCQcEbfx7g0Bzb&#10;YnPSbaLWtzeCsJfDzHzDLNedrcWDWl851jCdJCCIc2cqLjRcztlYgfAB2WDtmDS8yMN61e8tMTXu&#10;yUd6nEIhIoR9ihrKEJpUSp+XZNFPXEMcvatrLYYo20KaFp8Rbms5S5IfabHiuFBiQ78l5bfT3Wo4&#10;/u3zeZGZRKlRdsi2s47ry1br4aDbLEAE6sJ/+NveGQ1KzeFz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DAmwgAAANwAAAAPAAAAAAAAAAAAAAAAAJgCAABkcnMvZG93&#10;bnJldi54bWxQSwUGAAAAAAQABAD1AAAAhwMAAAAA&#10;" path="m,l878,t43,l4139,t43,l5131,t43,l6123,t44,l7257,t44,l8391,e" filled="f" strokeweight=".72pt">
                  <v:path arrowok="t" o:connecttype="custom" o:connectlocs="0,0;878,0;921,0;4139,0;4182,0;5131,0;5174,0;6123,0;6167,0;7257,0;7301,0;8391,0" o:connectangles="0,0,0,0,0,0,0,0,0,0,0,0"/>
                </v:shape>
                <v:line id="Line 901" o:spid="_x0000_s3253" style="position:absolute;visibility:visible;mso-wrap-style:square" from="9106,6368" to="9502,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AsYAAADcAAAADwAAAGRycy9kb3ducmV2LnhtbESPzWrDMBCE74W+g9hCbo3cBrfGiRJC&#10;IRB6apz/28ba2KbWSlhq7L59VSj0OMzMN8xsMZhW3KjzjWUFT+MEBHFpdcOVgt129ZiB8AFZY2uZ&#10;FHyTh8X8/m6GubY9b+hWhEpECPscFdQhuFxKX9Zk0I+tI47e1XYGQ5RdJXWHfYSbVj4nyYs02HBc&#10;qNHRW03lZ/FlFFxO1O83h2V6fE2L3f5j4g7nd6fU6GFYTkEEGsJ/+K+91gqyLIX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ggLGAAAA3AAAAA8AAAAAAAAA&#10;AAAAAAAAoQIAAGRycy9kb3ducmV2LnhtbFBLBQYAAAAABAAEAPkAAACUAwAAAAA=&#10;" strokeweight=".72pt"/>
                <v:line id="Line 900" o:spid="_x0000_s3254" style="position:absolute;visibility:visible;mso-wrap-style:square" from="9516,6368" to="992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cdcYAAADcAAAADwAAAGRycy9kb3ducmV2LnhtbESPT2vCQBTE7wW/w/KE3uqmijakriKC&#10;ID3V+Kft7TX7mgSzb5fs1qTf3i0IHoeZ+Q0zX/amERdqfW1ZwfMoAUFcWF1zqeCw3zylIHxA1thY&#10;JgV/5GG5GDzMMdO24x1d8lCKCGGfoYIqBJdJ6YuKDPqRdcTR+7GtwRBlW0rdYhfhppHjJJlJgzXH&#10;hQodrSsqzvmvUfD9Sd1xd1pNP16m+eH4PnGnrzen1OOwX72CCNSHe/jW3moFaTqD/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HHXGAAAA3AAAAA8AAAAAAAAA&#10;AAAAAAAAoQIAAGRycy9kb3ducmV2LnhtbFBLBQYAAAAABAAEAPkAAACUAwAAAAA=&#10;" strokeweight=".72pt"/>
                <v:shape id="AutoShape 899" o:spid="_x0000_s3255" style="position:absolute;left:9940;top:6361;width:948;height:15;visibility:visible;mso-wrap-style:square;v-text-anchor:top" coordsize="9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bC8MA&#10;AADcAAAADwAAAGRycy9kb3ducmV2LnhtbESPwWrDMBBE74X8g9hAb42cUmrjRjEhkJBDsWmaD1is&#10;je3EWhlJtd2/rwqFHoeZecNsitn0YiTnO8sK1qsEBHFtdceNgsvn4SkD4QOyxt4yKfgmD8V28bDB&#10;XNuJP2g8h0ZECPscFbQhDLmUvm7JoF/ZgTh6V+sMhihdI7XDKcJNL5+T5FUa7DgutDjQvqX6fv4y&#10;Clxph7Ki20v6PrnKM12qo7wr9bicd28gAs3hP/zXPmkFWZb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bC8MAAADcAAAADwAAAAAAAAAAAAAAAACYAgAAZHJzL2Rv&#10;d25yZXYueG1sUEsFBgAAAAAEAAQA9QAAAIgDAAAAAA==&#10;" path="m359,l,,,15r359,l359,m948,l373,r,15l948,15,948,e" fillcolor="black" stroked="f">
                  <v:path arrowok="t" o:connecttype="custom" o:connectlocs="359,6361;0,6361;0,6376;359,6376;359,6361;948,6361;373,6361;373,6376;948,6376;948,6361" o:connectangles="0,0,0,0,0,0,0,0,0,0"/>
                </v:shape>
                <v:shape id="AutoShape 898" o:spid="_x0000_s3256" style="position:absolute;left:670;top:5221;width:13989;height:1148;visibility:visible;mso-wrap-style:square;v-text-anchor:top" coordsize="13989,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ocMIA&#10;AADcAAAADwAAAGRycy9kb3ducmV2LnhtbERPy4rCMBTdD/gP4QruxlRBLdUoIs7oLEawCuLu0tw+&#10;sLkpTdT695PFgMvDeS9WnanFg1pXWVYwGkYgiDOrKy4UnE9fnzEI55E11pZJwYscrJa9jwUm2j75&#10;SI/UFyKEsEtQQel9k0jpspIMuqFtiAOX29agD7AtpG7xGcJNLcdRNJUGKw4NJTa0KSm7pXej4LL9&#10;LprJ+JC/Tj+/19zEs931NlNq0O/WcxCeOv8W/7v3WkEch7X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hwwgAAANwAAAAPAAAAAAAAAAAAAAAAAJgCAABkcnMvZG93&#10;bnJldi54bWxQSwUGAAAAAAQABAD1AAAAhwMAAAAA&#10;" path="m10232,1147r442,m10688,1147r467,m13098,1147r465,m13578,1147r410,m,l878,e" filled="f" strokeweight=".72pt">
                  <v:path arrowok="t" o:connecttype="custom" o:connectlocs="10232,6368;10674,6368;10688,6368;11155,6368;13098,6368;13563,6368;13578,6368;13988,6368;0,5221;878,5221" o:connectangles="0,0,0,0,0,0,0,0,0,0"/>
                </v:shape>
                <v:line id="Line 897" o:spid="_x0000_s3257" style="position:absolute;visibility:visible;mso-wrap-style:square" from="671,5250" to="154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IB8cAAADcAAAADwAAAGRycy9kb3ducmV2LnhtbESPT0vDQBTE70K/w/IK3uzGSjWN3ZYi&#10;CNJTG9N/t2f2mYRm3y7ZtYnf3hUEj8PM/IZZrAbTiit1vrGs4H6SgCAurW64UlC8v96lIHxA1tha&#10;JgXf5GG1HN0sMNO25x1d81CJCGGfoYI6BJdJ6cuaDPqJdcTR+7SdwRBlV0ndYR/hppXTJHmUBhuO&#10;CzU6eqmpvORfRsHHifr97rCeHZ9mebHfPrjDeeOUuh0P62cQgYbwH/5rv2kFaTq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ogHxwAAANwAAAAPAAAAAAAA&#10;AAAAAAAAAKECAABkcnMvZG93bnJldi54bWxQSwUGAAAAAAQABAD5AAAAlQMAAAAA&#10;" strokeweight=".72pt"/>
                <v:shape id="AutoShape 896" o:spid="_x0000_s3258" style="position:absolute;left:670;top:5496;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zmcEA&#10;AADcAAAADwAAAGRycy9kb3ducmV2LnhtbERPS2vCQBC+C/6HZQredFOhRVNXKT4gJ6XR3qfZaRKa&#10;nY3ZbYz/vnMQevz43qvN4BrVUxdqzwaeZwko4sLbmksDl/NhugAVIrLFxjMZuFOAzXo8WmFq/Y0/&#10;qM9jqSSEQ4oGqhjbVOtQVOQwzHxLLNy37xxGgV2pbYc3CXeNnifJq3ZYszRU2NK2ouIn/3UGFkmk&#10;/PPLnfpsd9jXL7vt8ZrdjZk8De9voCIN8V/8cGdWfEuZL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c5nBAAAA3AAAAA8AAAAAAAAAAAAAAAAAmAIAAGRycy9kb3du&#10;cmV2LnhtbFBLBQYAAAAABAAEAPUAAACGAwAAAAA=&#10;" path="m,l878,t43,l1157,e" filled="f" strokeweight=".72pt">
                  <v:path arrowok="t" o:connecttype="custom" o:connectlocs="0,0;878,0;921,0;1157,0" o:connectangles="0,0,0,0"/>
                </v:shape>
                <v:shape id="AutoShape 895" o:spid="_x0000_s3259" style="position:absolute;left:11840;top:6621;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sYA&#10;AADcAAAADwAAAGRycy9kb3ducmV2LnhtbESPzW7CMBCE75V4B2uReqnAoZWqEDARBfpz5ecBlnhJ&#10;QuJ1GhuS8vR1pUocR7Pzzc487U0trtS60rKCyTgCQZxZXXKu4LB/H8UgnEfWWFsmBT/kIF0MHuaY&#10;aNvxlq47n4sAYZeggsL7JpHSZQUZdGPbEAfvZFuDPsg2l7rFLsBNLZ+j6FUaLDk0FNjQqqCs2l1M&#10;eOP4svk+289qfbu55uOw3z6Z8k2px2G/nIHw1Pv78X/6SyuIpxP4GxMI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sYAAADcAAAADwAAAAAAAAAAAAAAAACYAgAAZHJz&#10;L2Rvd25yZXYueG1sUEsFBgAAAAAEAAQA9QAAAIsDAAAAAA==&#10;" path="m467,l402,,64,,,,,230r64,l402,230r65,l467,m948,l884,,545,,482,r,230l545,230r339,l948,230,948,t485,l1368,,1026,,962,r,230l1026,230r342,l1433,230,1433,t481,l1850,,1511,r-63,l1448,230r63,l1850,230r64,l1914,e" fillcolor="#9accff" stroked="f">
                  <v:path arrowok="t" o:connecttype="custom" o:connectlocs="467,6622;402,6622;64,6622;0,6622;0,6852;64,6852;402,6852;467,6852;467,6622;948,6622;884,6622;545,6622;482,6622;482,6852;545,6852;884,6852;948,6852;948,6622;1433,6622;1368,6622;1026,6622;962,6622;962,6852;1026,6852;1368,6852;1433,6852;1433,6622;1914,6622;1850,6622;1511,6622;1448,6622;1448,6852;1511,6852;1850,6852;1914,6852;1914,6622" o:connectangles="0,0,0,0,0,0,0,0,0,0,0,0,0,0,0,0,0,0,0,0,0,0,0,0,0,0,0,0,0,0,0,0,0,0,0,0"/>
                </v:shape>
                <v:shape id="AutoShape 894" o:spid="_x0000_s3260" style="position:absolute;left:670;top:661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bFMMA&#10;AADcAAAADwAAAGRycy9kb3ducmV2LnhtbESP0YrCMBRE3wX/IVzBF9F0i0i3mhYVCrvgi64fcGmu&#10;bbG5qU1Wu3+/EQQfh5k5w2zywbTiTr1rLCv4WEQgiEurG64UnH+KeQLCeWSNrWVS8EcO8mw82mCq&#10;7YOPdD/5SgQIuxQV1N53qZSurMmgW9iOOHgX2xv0QfaV1D0+Aty0Mo6ilTTYcFiosaN9TeX19GsU&#10;HG/f5bIqdJQks+JQ7OKB2/NOqelk2K5BeBr8O/xqf2kFyWcM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bFMMAAADcAAAADwAAAAAAAAAAAAAAAACYAgAAZHJzL2Rv&#10;d25yZXYueG1sUEsFBgAAAAAEAAQA9QAAAIgDAAAAAA==&#10;" path="m,l878,t43,l4139,t43,l5131,t43,l6123,t44,l7257,t44,l8391,e" filled="f" strokeweight=".72pt">
                  <v:path arrowok="t" o:connecttype="custom" o:connectlocs="0,0;878,0;921,0;4139,0;4182,0;5131,0;5174,0;6123,0;6167,0;7257,0;7301,0;8391,0" o:connectangles="0,0,0,0,0,0,0,0,0,0,0,0"/>
                </v:shape>
                <v:line id="Line 893" o:spid="_x0000_s3261" style="position:absolute;visibility:visible;mso-wrap-style:square" from="9106,6614" to="9502,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pMMcAAADcAAAADwAAAGRycy9kb3ducmV2LnhtbESPT2vCQBTE70K/w/KE3nRjRWtTV5FC&#10;QXqq8U/b22v2NQnNvl2yq4nf3hUEj8PM/IaZLztTixM1vrKsYDRMQBDnVldcKNht3wczED4ga6wt&#10;k4IzeVguHnpzTLVteUOnLBQiQtinqKAMwaVS+rwkg35oHXH0/mxjMETZFFI32Ea4qeVTkkylwYrj&#10;QomO3krK/7OjUfD7Te1+c1hNvp4n2W7/OXaHnw+n1GO/W72CCNSFe/jWXmsFs5c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ykwxwAAANwAAAAPAAAAAAAA&#10;AAAAAAAAAKECAABkcnMvZG93bnJldi54bWxQSwUGAAAAAAQABAD5AAAAlQMAAAAA&#10;" strokeweight=".72pt"/>
                <v:shape id="AutoShape 892" o:spid="_x0000_s3262" style="position:absolute;left:9516;top:6614;width:2792;height:2;visibility:visible;mso-wrap-style:square;v-text-anchor:top" coordsize="2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ERscA&#10;AADcAAAADwAAAGRycy9kb3ducmV2LnhtbESPQWsCMRSE74X+h/AKvZSatRSxq1GqWBAPFrWHents&#10;npu1m5c1ie7235tCweMwM98w42lna3EhHyrHCvq9DARx4XTFpYKv3cfzEESIyBprx6TglwJMJ/d3&#10;Y8y1a3lDl20sRYJwyFGBibHJpQyFIYuh5xri5B2ctxiT9KXUHtsEt7V8ybKBtFhxWjDY0NxQ8bM9&#10;WwXcfT6tjV9/L1b786ldzmbHVbNR6vGhex+BiNTFW/i/vdQKhm+v8HcmH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BEbHAAAA3AAAAA8AAAAAAAAAAAAAAAAAmAIAAGRy&#10;cy9kb3ducmV2LnhtbFBLBQYAAAAABAAEAPUAAACMAwAAAAA=&#10;" path="m,l410,t15,l784,t14,l1373,t14,l1829,t14,l2310,t14,l2791,e" filled="f" strokeweight=".72pt">
                  <v:path arrowok="t" o:connecttype="custom" o:connectlocs="0,0;410,0;425,0;784,0;798,0;1373,0;1387,0;1829,0;1843,0;2310,0;2324,0;2791,0" o:connectangles="0,0,0,0,0,0,0,0,0,0,0,0"/>
                </v:shape>
                <v:line id="Line 891" o:spid="_x0000_s3263" style="position:absolute;visibility:visible;mso-wrap-style:square" from="11840,6622" to="12307,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BmMQAAADcAAAADwAAAGRycy9kb3ducmV2LnhtbESP3WrCQBSE7wXfYTlC73RjixJTVxGp&#10;0BsL/jzAafaYDcmeDdltkvbp3YLg5TAz3zDr7WBr0VHrS8cK5rMEBHHudMmFguvlME1B+ICssXZM&#10;Cn7Jw3YzHq0x067nE3XnUIgIYZ+hAhNCk0npc0MW/cw1xNG7udZiiLItpG6xj3Bby9ckWUqLJccF&#10;gw3tDeXV+ccqGORf//Hm5bX6zhedPXwdU1OtlHqZDLt3EIGG8Aw/2p9aQbpawP+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gGYxAAAANwAAAAPAAAAAAAAAAAA&#10;AAAAAKECAABkcnMvZG93bnJldi54bWxQSwUGAAAAAAQABAD5AAAAkgMAAAAA&#10;" strokecolor="#9accff" strokeweight=".06pt"/>
                <v:line id="Line 890" o:spid="_x0000_s3264" style="position:absolute;visibility:visible;mso-wrap-style:square" from="12322,6614" to="12788,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KqMYAAADcAAAADwAAAGRycy9kb3ducmV2LnhtbESPS2vDMBCE74X+B7GB3Bo5LXm5UUIo&#10;FEJOjZtXb1tra5taK2Epsfvvo0Cgx2FmvmHmy87U4kKNrywrGA4SEMS51RUXCnaf709TED4ga6wt&#10;k4I/8rBcPD7MMdW25S1dslCICGGfooIyBJdK6fOSDPqBdcTR+7GNwRBlU0jdYBvhppbPSTKWBiuO&#10;CyU6eisp/83ORsH3idr99rAaHSejbLf/eHGHr41Tqt/rVq8gAnXhP3xvr7WC6Ww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EiqjGAAAA3AAAAA8AAAAAAAAA&#10;AAAAAAAAoQIAAGRycy9kb3ducmV2LnhtbFBLBQYAAAAABAAEAPkAAACUAwAAAAA=&#10;" strokeweight=".72pt"/>
                <v:line id="Line 889" o:spid="_x0000_s3265" style="position:absolute;visibility:visible;mso-wrap-style:square" from="12322,6622" to="12788,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6dMUAAADcAAAADwAAAGRycy9kb3ducmV2LnhtbESP3WrCQBSE7wt9h+UUvKsbLdYYXUVK&#10;BW8s+PMAp9nTbEj2bMhuk+jTu0Khl8PMfMOsNoOtRUetLx0rmIwTEMS50yUXCi7n3WsKwgdkjbVj&#10;UnAlD5v189MKM+16PlJ3CoWIEPYZKjAhNJmUPjdk0Y9dQxy9H9daDFG2hdQt9hFuazlNkndpseS4&#10;YLChD0N5dfq1CgZ56z/fvLxU3/mss7uvQ2qqhVKjl2G7BBFoCP/hv/ZeK0gXc3ic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Q6dMUAAADcAAAADwAAAAAAAAAA&#10;AAAAAAChAgAAZHJzL2Rvd25yZXYueG1sUEsFBgAAAAAEAAQA+QAAAJMDAAAAAA==&#10;" strokecolor="#9accff" strokeweight=".06pt"/>
                <v:line id="Line 888" o:spid="_x0000_s3266" style="position:absolute;visibility:visible;mso-wrap-style:square" from="12803,6614" to="13273,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7QcMAAADcAAAADwAAAGRycy9kb3ducmV2LnhtbERPy2rCQBTdF/oPwy10VyetWDU6ihSE&#10;4kpTn7tr5pqEZu4MmdHEv+8shC4P5z2dd6YWN2p8ZVnBey8BQZxbXXGhYPuzfBuB8AFZY22ZFNzJ&#10;w3z2/DTFVNuWN3TLQiFiCPsUFZQhuFRKn5dk0PesI47cxTYGQ4RNIXWDbQw3tfxIkk9psOLYUKKj&#10;r5Ly3+xqFJyP1O42+8XgMBxk29267/anlVPq9aVbTEAE6sK/+OH+1gpG4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u0HDAAAA3AAAAA8AAAAAAAAAAAAA&#10;AAAAoQIAAGRycy9kb3ducmV2LnhtbFBLBQYAAAAABAAEAPkAAACRAwAAAAA=&#10;" strokeweight=".72pt"/>
                <v:line id="Line 887" o:spid="_x0000_s3267" style="position:absolute;visibility:visible;mso-wrap-style:square" from="12803,6622" to="13273,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LncQAAADcAAAADwAAAGRycy9kb3ducmV2LnhtbESP0WrCQBRE3wv+w3IF3+pGxZJEVxFR&#10;6IuFWj/gNnvNhmTvhuyapP36bqHQx2FmzjDb/Wgb0VPnK8cKFvMEBHHhdMWlgtvH+TkF4QOyxsYx&#10;KfgiD/vd5GmLuXYDv1N/DaWIEPY5KjAhtLmUvjBk0c9dSxy9u+sshii7UuoOhwi3jVwmyYu0WHFc&#10;MNjS0VBRXx9WwSi/h9PKy1v9Wax7e367pKbOlJpNx8MGRKAx/If/2q9aQZp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wudxAAAANwAAAAPAAAAAAAAAAAA&#10;AAAAAKECAABkcnMvZG93bnJldi54bWxQSwUGAAAAAAQABAD5AAAAkgMAAAAA&#10;" strokecolor="#9accff" strokeweight=".06pt"/>
                <v:line id="Line 886" o:spid="_x0000_s3268" style="position:absolute;visibility:visible;mso-wrap-style:square" from="13288,6614" to="13754,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tXcMAAADcAAAADwAAAGRycy9kb3ducmV2LnhtbERPy2rCQBTdF/yH4Qrd6aQWH42OIoIg&#10;XdX4aLu7Zm6TYObOkBlN+vedhdDl4bwXq87U4k6NrywreBkmIIhzqysuFBwP28EMhA/IGmvLpOCX&#10;PKyWvacFptq2vKd7FgoRQ9inqKAMwaVS+rwkg35oHXHkfmxjMETYFFI32MZwU8tRkkykwYpjQ4mO&#10;NiXl1+xmFFy+qD3tz+vx53ScHU8fr+78/e6Ueu536zmIQF34Fz/cO63gLYn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LV3DAAAA3AAAAA8AAAAAAAAAAAAA&#10;AAAAoQIAAGRycy9kb3ducmV2LnhtbFBLBQYAAAAABAAEAPkAAACRAwAAAAA=&#10;" strokeweight=".72pt"/>
                <v:line id="Line 885" o:spid="_x0000_s3269" style="position:absolute;visibility:visible;mso-wrap-style:square" from="13288,6622" to="13754,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dgcUAAADcAAAADwAAAGRycy9kb3ducmV2LnhtbESPzWrDMBCE74G8g9hCbomchIbEtRxC&#10;aCCXFvLzAFtraxlbK2OpttOnrwqFHoeZ+YbJ9qNtRE+drxwrWC4SEMSF0xWXCu6303wLwgdkjY1j&#10;UvAgD/t8Oskw1W7gC/XXUIoIYZ+iAhNCm0rpC0MW/cK1xNH7dJ3FEGVXSt3hEOG2kask2UiLFccF&#10;gy0dDRX19csqGOX38Lr28l5/FM+9Pb2/bU29U2r2NB5eQAQaw3/4r33WCnbJE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qdgcUAAADcAAAADwAAAAAAAAAA&#10;AAAAAAChAgAAZHJzL2Rvd25yZXYueG1sUEsFBgAAAAAEAAQA+QAAAJMDAAAAAA==&#10;" strokecolor="#9accff" strokeweight=".06pt"/>
                <v:shape id="AutoShape 884" o:spid="_x0000_s3270" style="position:absolute;left:13768;top:661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63cAA&#10;AADcAAAADwAAAGRycy9kb3ducmV2LnhtbESPzQrCMBCE74LvEFbwpqk9iFajiCAqePHvvjRrW202&#10;pYlafXojCB6HmfmGmc4bU4oH1a6wrGDQj0AQp1YXnCk4HVe9EQjnkTWWlknBixzMZ+3WFBNtn7yn&#10;x8FnIkDYJagg975KpHRpTgZd31bEwbvY2qAPss6krvEZ4KaUcRQNpcGCw0KOFS1zSm+Hu1GwSQfr&#10;25leu+t1tNi6WI/fptRKdTvNYgLCU+P/4V97oxWMox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k63cAAAADcAAAADwAAAAAAAAAAAAAAAACYAgAAZHJzL2Rvd25y&#10;ZXYueG1sUEsFBgAAAAAEAAQA9QAAAIUDAAAAAA==&#10;" path="m,l465,t15,l890,e" filled="f" strokeweight=".72pt">
                  <v:path arrowok="t" o:connecttype="custom" o:connectlocs="0,0;465,0;480,0;890,0" o:connectangles="0,0,0,0"/>
                </v:shape>
                <v:shape id="AutoShape 883" o:spid="_x0000_s3271" style="position:absolute;left:670;top:685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lcUA&#10;AADcAAAADwAAAGRycy9kb3ducmV2LnhtbESPzWrDMBCE74W8g9hALiWR6pbgOlFMHDC00Et+HmCx&#10;traJtXIs1XHfvioUehxm5htmm0+2EyMNvnWs4WmlQBBXzrRca7icy2UKwgdkg51j0vBNHvLd7GGL&#10;mXF3PtJ4CrWIEPYZamhC6DMpfdWQRb9yPXH0Pt1gMUQ51NIMeI9w28lEqbW02HJcaLCnQ0PV9fRl&#10;NRxv79VLXRqVpo/lR1kkE3eXQuvFfNpvQASawn/4r/1mNLyq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6SV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82" o:spid="_x0000_s3272" style="position:absolute;visibility:visible;mso-wrap-style:square" from="9106,6859" to="9502,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rXscAAADcAAAADwAAAGRycy9kb3ducmV2LnhtbESPT2vCQBTE7wW/w/KE3urGVqtGV5FC&#10;QXqq8W9vr9lnEsy+XbJbk377bqHQ4zAzv2EWq87U4kaNrywrGA4SEMS51RUXCva714cpCB+QNdaW&#10;ScE3eVgte3cLTLVteUu3LBQiQtinqKAMwaVS+rwkg35gHXH0LrYxGKJsCqkbbCPc1PIxSZ6lwYrj&#10;QomOXkrKr9mXUfB5pvawPa7Hp8k42x/en9zx480pdd/v1nMQgbrwH/5rb7SCWTKC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StexwAAANwAAAAPAAAAAAAA&#10;AAAAAAAAAKECAABkcnMvZG93bnJldi54bWxQSwUGAAAAAAQABAD5AAAAlQMAAAAA&#10;" strokeweight=".72pt"/>
                <v:shape id="AutoShape 881" o:spid="_x0000_s3273" style="position:absolute;left:670;top:6859;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45cMA&#10;AADcAAAADwAAAGRycy9kb3ducmV2LnhtbESPQYvCMBSE7wv+h/AEb2uqoKzVKCIIIopUe/H2bJ5t&#10;sXkpTdT6740g7HGYmW+Y2aI1lXhQ40rLCgb9CARxZnXJuYL0tP79A+E8ssbKMil4kYPFvPMzw1jb&#10;Jyf0OPpcBAi7GBUU3texlC4ryKDr25o4eFfbGPRBNrnUDT4D3FRyGEVjabDksFBgTauCstvxbhRs&#10;k1b6/Ss9pKvdukyW5/RiLzelet12OQXhqfX/4W97oxVMoh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45c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6859;9255,6859;9270,6859;9629,6859;9643,6859;10218,6859;10232,6859;10674,6859;10688,6859;11155,6859;11169,6859;11636,6859;11651,6859;12117,6859;12132,6859;12602,6859;12617,6859;13083,6859;13098,6859;13563,6859;13578,6859;13988,6859;0,7104;878,7104;921,7104;4139,7104;4182,7104;5131,7104;5174,7104;6123,7104;6167,7104;7257,7104;7301,7104;8391,7104" o:connectangles="0,0,0,0,0,0,0,0,0,0,0,0,0,0,0,0,0,0,0,0,0,0,0,0,0,0,0,0,0,0,0,0,0,0"/>
                </v:shape>
                <v:line id="Line 880" o:spid="_x0000_s3274" style="position:absolute;visibility:visible;mso-wrap-style:square" from="9106,7104" to="9502,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QssYAAADcAAAADwAAAGRycy9kb3ducmV2LnhtbESPS2vDMBCE74X8B7GB3hq5LXk5UUIo&#10;FEpPjfO+baytbWqthKXGzr+PAoUeh5n5hpkvO1OLCzW+sqzgeZCAIM6trrhQsN28P01A+ICssbZM&#10;Cq7kYbnoPcwx1bblNV2yUIgIYZ+igjIEl0rp85IM+oF1xNH7to3BEGVTSN1gG+Gmli9JMpIGK44L&#10;JTp6Kyn/yX6NgvOR2t16vxoexsNsu/t6dfvTp1Pqsd+tZiACdeE//Nf+0AqmyQj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vELLGAAAA3AAAAA8AAAAAAAAA&#10;AAAAAAAAoQIAAGRycy9kb3ducmV2LnhtbFBLBQYAAAAABAAEAPkAAACUAwAAAAA=&#10;" strokeweight=".72pt"/>
                <v:shape id="AutoShape 879" o:spid="_x0000_s3275" style="position:absolute;left:9516;top:710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W8YA&#10;AADcAAAADwAAAGRycy9kb3ducmV2LnhtbESPQWvCQBSE7wX/w/IEb7oxaFujaxChKLRgawvi7ZF9&#10;JiHZt2l2jem/7xaEHoeZ+YZZpb2pRUetKy0rmE4iEMSZ1SXnCr4+X8bPIJxH1lhbJgU/5CBdDx5W&#10;mGh74w/qjj4XAcIuQQWF900ipcsKMugmtiEO3sW2Bn2QbS51i7cAN7WMo+hRGiw5LBTY0LagrDpe&#10;jYKqdI2bx6fd9M0uXvGcf88O76jUaNhvliA89f4/fG/vtYJF9AR/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UW8YAAADcAAAADwAAAAAAAAAAAAAAAACYAgAAZHJz&#10;L2Rvd25yZXYueG1sUEsFBgAAAAAEAAQA9QAAAIs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8" o:spid="_x0000_s3276" style="position:absolute;left:670;top:734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25MEA&#10;AADcAAAADwAAAGRycy9kb3ducmV2LnhtbERPy4rCMBTdC/5DuANuRBNFpHZMiw4UFNz4+IBLc6ct&#10;09zUJqP1781iYJaH897mg23Fg3rfONawmCsQxKUzDVcabtdiloDwAdlg65g0vMhDno1HW0yNe/KZ&#10;HpdQiRjCPkUNdQhdKqUva7Lo564jjty36y2GCPtKmh6fMdy2cqnUWlpsODbU2NFXTeXP5ddqON+P&#10;5aoqjEqSaXEq9suB29te68nHsPsEEWgI/+I/98Fo2Ki4Np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NuT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77" o:spid="_x0000_s3277" style="position:absolute;visibility:visible;mso-wrap-style:square" from="9106,7349" to="950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EwMcAAADcAAAADwAAAGRycy9kb3ducmV2LnhtbESPT2vCQBTE7wW/w/IKvdVNFaumriKC&#10;UHrS+Kf19sy+JsHs2yW7NfHbd4VCj8PM/IaZLTpTiys1vrKs4KWfgCDOra64ULDfrZ8nIHxA1lhb&#10;JgU38rCY9x5mmGrb8pauWShEhLBPUUEZgkul9HlJBn3fOuLofdvGYIiyKaRusI1wU8tBkrxKgxXH&#10;hRIdrUrKL9mPUXD+ovawPS5Hn+NRtj9shu54+nBKPT12yzcQgbrwH/5rv2sF02QK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ITAxwAAANwAAAAPAAAAAAAA&#10;AAAAAAAAAKECAABkcnMvZG93bnJldi54bWxQSwUGAAAAAAQABAD5AAAAlQMAAAAA&#10;" strokeweight=".72pt"/>
                <v:shape id="AutoShape 876" o:spid="_x0000_s3278" style="position:absolute;left:9516;top:734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a8sEA&#10;AADcAAAADwAAAGRycy9kb3ducmV2LnhtbERPTYvCMBC9C/sfwix407SisnaNsiyIgoJuFcTb0My2&#10;xWZSm6j135uD4PHxvqfz1lTiRo0rLSuI+xEI4szqknMFh/2i9wXCeWSNlWVS8CAH89lHZ4qJtnf+&#10;o1vqcxFC2CWooPC+TqR0WUEGXd/WxIH7t41BH2CTS93gPYSbSg6iaCwNlhwaCqzpt6DsnF6NgnPp&#10;ajcaHJfxxk7WeMovw+0Olep+tj/fIDy1/i1+uVdawSQ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QGvLBAAAA3AAAAA8AAAAAAAAAAAAAAAAAmAIAAGRycy9kb3du&#10;cmV2LnhtbFBLBQYAAAAABAAEAPUAAACG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5" o:spid="_x0000_s3279" style="position:absolute;left:670;top:759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JpMQA&#10;AADcAAAADwAAAGRycy9kb3ducmV2LnhtbESP0WrCQBRE3wv+w3KFvhTdREqJ0VW0EKjQF2M+4JK9&#10;JsHs3Zhdk/Tv3UKhj8PMnGG2+8m0YqDeNZYVxMsIBHFpdcOVguKSLRIQziNrbC2Tgh9ysN/NXraY&#10;ajvymYbcVyJA2KWooPa+S6V0ZU0G3dJ2xMG72t6gD7KvpO5xDHDTylUUfUiDDYeFGjv6rKm85Q+j&#10;4Hw/le9VpqMkecu+s+Nq4rY4KvU6nw4bEJ4m/x/+a39pBes4ht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CaT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74" o:spid="_x0000_s3280" style="position:absolute;visibility:visible;mso-wrap-style:square" from="9106,7594" to="950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AbMYAAADcAAAADwAAAGRycy9kb3ducmV2LnhtbESPQWvCQBSE7wX/w/IEb3Wjom1TV5GC&#10;IJ40VdveXrOvSWj27ZJdTfz3rlDocZiZb5j5sjO1uFDjK8sKRsMEBHFudcWFgsP7+vEZhA/IGmvL&#10;pOBKHpaL3sMcU21b3tMlC4WIEPYpKihDcKmUPi/JoB9aRxy9H9sYDFE2hdQNthFuajlOkpk0WHFc&#10;KNHRW0n5b3Y2Cr4/qT3uT6vpx9M0Oxx3E3f62jqlBv1u9QoiUBf+w3/tjVbwMhrD/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gGzGAAAA3AAAAA8AAAAAAAAA&#10;AAAAAAAAoQIAAGRycy9kb3ducmV2LnhtbFBLBQYAAAAABAAEAPkAAACUAwAAAAA=&#10;" strokeweight=".72pt"/>
                <v:shape id="AutoShape 873" o:spid="_x0000_s3281" style="position:absolute;left:670;top:7593;width:9256;height:245;visibility:visible;mso-wrap-style:square;v-text-anchor:top" coordsize="92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2YsUA&#10;AADcAAAADwAAAGRycy9kb3ducmV2LnhtbESPQWvCQBSE70L/w/IKXqRuVCg2dROkoChWqGnp+ZF9&#10;TZZm34bsGuO/dwsFj8PMfMOs8sE2oqfOG8cKZtMEBHHptOFKwdfn5mkJwgdkjY1jUnAlD3n2MFph&#10;qt2FT9QXoRIRwj5FBXUIbSqlL2uy6KeuJY7ej+sshii7SuoOLxFuGzlPkmdp0XBcqLGlt5rK3+Js&#10;FWwGvzweJhNau4/3fbH9NkV/MkqNH4f1K4hAQ7iH/9s7reBlto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ZixQAAANwAAAAPAAAAAAAAAAAAAAAAAJgCAABkcnMv&#10;ZG93bnJldi54bWxQSwUGAAAAAAQABAD1AAAAigMAAAAA&#10;" path="m8845,r410,m,244r878,m921,244r3218,m4182,244r949,m5174,244r949,m6167,244r1090,m7301,244r1090,e" filled="f" strokeweight=".72pt">
                  <v:path arrowok="t" o:connecttype="custom" o:connectlocs="8845,7594;9255,7594;0,7838;878,7838;921,7838;4139,7838;4182,7838;5131,7838;5174,7838;6123,7838;6167,7838;7257,7838;7301,7838;8391,7838" o:connectangles="0,0,0,0,0,0,0,0,0,0,0,0,0,0"/>
                </v:shape>
                <v:line id="Line 872" o:spid="_x0000_s3282" style="position:absolute;visibility:visible;mso-wrap-style:square" from="9106,7838" to="950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9g8YAAADcAAAADwAAAGRycy9kb3ducmV2LnhtbESPT2vCQBTE74V+h+UVeqsbW60aXUUK&#10;Bempxv+3Z/Y1Cc2+XbJbk357t1DwOMzMb5jZojO1uFDjK8sK+r0EBHFudcWFgu3m/WkMwgdkjbVl&#10;UvBLHhbz+7sZptq2vKZLFgoRIexTVFCG4FIpfV6SQd+zjjh6X7YxGKJsCqkbbCPc1PI5SV6lwYrj&#10;QomO3krKv7Mfo+B8pHa33i+Hh9Ew2+4+X9z+9OGUenzollMQgbpwC/+3V1rBpD+Av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vYPGAAAA3AAAAA8AAAAAAAAA&#10;AAAAAAAAoQIAAGRycy9kb3ducmV2LnhtbFBLBQYAAAAABAAEAPkAAACUAwAAAAA=&#10;" strokeweight=".72pt"/>
                <v:line id="Line 871" o:spid="_x0000_s3283" style="position:absolute;visibility:visible;mso-wrap-style:square" from="9516,7838" to="9926,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YGMYAAADcAAAADwAAAGRycy9kb3ducmV2LnhtbESPzWrDMBCE74W8g9hAb42cFLeNGyWE&#10;QKH0lLj5vW2tjW1irYSlxs7bV4VCj8PMfMPMFr1pxJVaX1tWMB4lIIgLq2suFWw/3x5eQPiArLGx&#10;TApu5GExH9zNMNO24w1d81CKCGGfoYIqBJdJ6YuKDPqRdcTRO9vWYIiyLaVusYtw08hJkjxJgzXH&#10;hQodrSoqLvm3UfB1pG632S/Tw3Oab3frR7c/fTil7of98hVEoD78h//a71rBdJz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GBjGAAAA3AAAAA8AAAAAAAAA&#10;AAAAAAAAoQIAAGRycy9kb3ducmV2LnhtbFBLBQYAAAAABAAEAPkAAACUAwAAAAA=&#10;" strokeweight=".72pt"/>
                <v:shape id="AutoShape 870" o:spid="_x0000_s3284" style="position:absolute;left:670;top:808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0MUA&#10;AADcAAAADwAAAGRycy9kb3ducmV2LnhtbESP0WqDQBRE3wv9h+UW+lLimhDEmmxCUhAayIupH3Bx&#10;b1Ti3jXuVu3fdwuFPA4zc4bZ7mfTiZEG11pWsIxiEMSV1S3XCsqvfJGCcB5ZY2eZFPyQg/3u+WmL&#10;mbYTFzRefC0ChF2GChrv+0xKVzVk0EW2Jw7e1Q4GfZBDLfWAU4CbTq7iOJEGWw4LDfb00VB1u3wb&#10;BcX9VK3rXMdp+paf8+Nq5q48KvX6Mh82IDzN/hH+b39qBe/L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ZHQ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69" o:spid="_x0000_s3285" style="position:absolute;visibility:visible;mso-wrap-style:square" from="9106,8083" to="950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j9MYAAADcAAAADwAAAGRycy9kb3ducmV2LnhtbESPQWvCQBSE74L/YXlCb7rRorapq0ih&#10;UDxpqra9vWZfk2D27ZLdmvjvXUHocZiZb5jFqjO1OFPjK8sKxqMEBHFudcWFgv3H2/AJhA/IGmvL&#10;pOBCHlbLfm+BqbYt7+ichUJECPsUFZQhuFRKn5dk0I+sI47er20MhiibQuoG2wg3tZwkyUwarDgu&#10;lOjotaT8lP0ZBT9f1B52x/X0cz7N9oftozt+b5xSD4Nu/QIiUBf+w/f2u1bwPJ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I/TGAAAA3AAAAA8AAAAAAAAA&#10;AAAAAAAAoQIAAGRycy9kb3ducmV2LnhtbFBLBQYAAAAABAAEAPkAAACUAwAAAAA=&#10;" strokeweight=".72pt"/>
                <v:line id="Line 868" o:spid="_x0000_s3286" style="position:absolute;visibility:visible;mso-wrap-style:square" from="9516,8083" to="992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3hsMAAADcAAAADwAAAGRycy9kb3ducmV2LnhtbERPz2vCMBS+D/wfwhN2m6kbbrMzigwG&#10;4km76vT2bN7asuYlNNHW/94chB0/vt+zRW8acaHW15YVjEcJCOLC6ppLBfn319M7CB+QNTaWScGV&#10;PCzmg4cZptp2vKVLFkoRQ9inqKAKwaVS+qIig35kHXHkfm1rMETYllK32MVw08jnJHmVBmuODRU6&#10;+qyo+MvORsHpQN1uu19Oft4mWb7bvLj9ce2Uehz2yw8QgfrwL767V1rBdBzXxj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t4bDAAAA3AAAAA8AAAAAAAAAAAAA&#10;AAAAoQIAAGRycy9kb3ducmV2LnhtbFBLBQYAAAAABAAEAPkAAACRAwAAAAA=&#10;" strokeweight=".72pt"/>
                <v:shape id="AutoShape 867" o:spid="_x0000_s3287" style="position:absolute;left:670;top:832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FosQA&#10;AADcAAAADwAAAGRycy9kb3ducmV2LnhtbESP0YrCMBRE3xf8h3AFXxabKrLU2igqFFzYF6sfcGmu&#10;bbG5qU3U+vcbYWEfh5k5w2SbwbTiQb1rLCuYRTEI4tLqhisF51M+TUA4j6yxtUwKXuRgsx59ZJhq&#10;++QjPQpfiQBhl6KC2vsuldKVNRl0ke2Ig3exvUEfZF9J3eMzwE0r53H8JQ02HBZq7GhfU3kt7kbB&#10;8fZdLqpcx0nymf/ku/nA7Xmn1GQ8bFcgPA3+P/zXPmgFy9kS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BaL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6" o:spid="_x0000_s3288" style="position:absolute;visibility:visible;mso-wrap-style:square" from="9106,8329" to="9502,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xPcMAAADcAAAADwAAAGRycy9kb3ducmV2LnhtbERPy2rCQBTdC/2H4Qrd1YkWq0ZHkUKh&#10;dFXje3fNXJPQzJ0hMzXp33cWgsvDeS9WnanFjRpfWVYwHCQgiHOrKy4U7LYfL1MQPiBrrC2Tgj/y&#10;sFo+9RaYatvyhm5ZKEQMYZ+igjIEl0rp85IM+oF1xJG72sZgiLAppG6wjeGmlqMkeZMGK44NJTp6&#10;Lyn/yX6NgsuJ2v3msB4fJ+Nst/9+dYfzl1Pqud+t5yACdeEhvrs/tYLZK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T3DAAAA3AAAAA8AAAAAAAAAAAAA&#10;AAAAoQIAAGRycy9kb3ducmV2LnhtbFBLBQYAAAAABAAEAPkAAACRAwAAAAA=&#10;" strokeweight=".72pt"/>
                <v:shape id="AutoShape 865" o:spid="_x0000_s3289" style="position:absolute;left:670;top:8329;width:12603;height:245;visibility:visible;mso-wrap-style:square;v-text-anchor:top" coordsize="1260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35MYA&#10;AADcAAAADwAAAGRycy9kb3ducmV2LnhtbESPT2vCQBTE74V+h+UVvJS60YLY1FWKoPbgwT+FXh/Z&#10;1yQ0723YXU3sp+8KgsdhZn7DzBY9N+pMPtRODIyGGSiSwtlaSgNfx9XLFFSIKBYbJ2TgQgEW88eH&#10;GebWdbKn8yGWKkEk5GigirHNtQ5FRYxh6FqS5P04zxiT9KW2HrsE50aPs2yiGWtJCxW2tKyo+D2c&#10;2MB+/b3jzfZ1202eLz7iHx93NRszeOo/3kFF6uM9fGt/WgNv4xFcz6Qj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35MYAAADcAAAADwAAAAAAAAAAAAAAAACYAgAAZHJz&#10;L2Rvd25yZXYueG1sUEsFBgAAAAAEAAQA9QAAAIsDAAAAAA==&#10;" path="m8845,r410,m9270,r359,m9643,r575,m10232,r442,m10688,r467,m11169,r467,m11651,r466,m12132,r470,m,245r878,m921,245r3218,m4182,245r949,m5174,245r949,m6167,245r1090,m7301,245r1090,e" filled="f" strokeweight=".72pt">
                  <v:path arrowok="t" o:connecttype="custom" o:connectlocs="8845,8329;9255,8329;9270,8329;9629,8329;9643,8329;10218,8329;10232,8329;10674,8329;10688,8329;11155,8329;11169,8329;11636,8329;11651,8329;12117,8329;12132,8329;12602,8329;0,8574;878,8574;921,8574;4139,8574;4182,8574;5131,8574;5174,8574;6123,8574;6167,8574;7257,8574;7301,8574;8391,8574" o:connectangles="0,0,0,0,0,0,0,0,0,0,0,0,0,0,0,0,0,0,0,0,0,0,0,0,0,0,0,0"/>
                </v:shape>
                <v:line id="Line 864" o:spid="_x0000_s3290" style="position:absolute;visibility:visible;mso-wrap-style:square" from="9106,8574" to="950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K0cYAAADcAAAADwAAAGRycy9kb3ducmV2LnhtbESPQWvCQBSE7wX/w/IEb3VjirZNXUWE&#10;gvSkqdr29pp9JsHs2yW7NfHfu4VCj8PMfMPMl71pxIVaX1tWMBknIIgLq2suFezfX++fQPiArLGx&#10;TAqu5GG5GNzNMdO24x1d8lCKCGGfoYIqBJdJ6YuKDPqxdcTRO9nWYIiyLaVusYtw08g0SWbSYM1x&#10;oUJH64qKc/5jFHx/UnfYHVfTj8dpvj9sH9zx680pNRr2qxcQgfrwH/5rb7SC5zS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StHGAAAA3AAAAA8AAAAAAAAA&#10;AAAAAAAAoQIAAGRycy9kb3ducmV2LnhtbFBLBQYAAAAABAAEAPkAAACUAwAAAAA=&#10;" strokeweight=".72pt"/>
                <v:shape id="AutoShape 863" o:spid="_x0000_s3291" style="position:absolute;left:9516;top:8574;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v8UA&#10;AADcAAAADwAAAGRycy9kb3ducmV2LnhtbESPQWsCMRSE74L/ITzBm2aroO3WKKJYPAjiVii9PTbP&#10;zdLNy5JE3f57Uyh4HGbmG2ax6mwjbuRD7VjByzgDQVw6XXOl4Py5G72CCBFZY+OYFPxSgNWy31tg&#10;rt2dT3QrYiUShEOOCkyMbS5lKA1ZDGPXEifv4rzFmKSvpPZ4T3DbyEmWzaTFmtOCwZY2hsqf4moV&#10;fO93H2ZaXObHWn5t7aHx581hrtRw0K3fQUTq4jP8395rBW+TKfyd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m+/xQAAANwAAAAPAAAAAAAAAAAAAAAAAJgCAABkcnMv&#10;ZG93bnJldi54bWxQSwUGAAAAAAQABAD1AAAAigMAAAAA&#10;" path="m,l410,t15,l784,t14,l1373,t14,l1829,t14,l2310,t14,l2791,t15,l3272,e" filled="f" strokeweight=".72pt">
                  <v:path arrowok="t" o:connecttype="custom" o:connectlocs="0,0;410,0;425,0;784,0;798,0;1373,0;1387,0;1829,0;1843,0;2310,0;2324,0;2791,0;2806,0;3272,0" o:connectangles="0,0,0,0,0,0,0,0,0,0,0,0,0,0"/>
                </v:shape>
                <v:shape id="AutoShape 862" o:spid="_x0000_s3292" style="position:absolute;left:670;top:881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ggcQA&#10;AADcAAAADwAAAGRycy9kb3ducmV2LnhtbESP0WrCQBRE3wv+w3KFvhTdNIQSo6vUQsCCL8Z8wCV7&#10;TYLZuzG7NenfuwWhj8PMnGE2u8l04k6Day0reF9GIIgrq1uuFZTnfJGCcB5ZY2eZFPySg9129rLB&#10;TNuRT3QvfC0ChF2GChrv+0xKVzVk0C1tTxy8ix0M+iCHWuoBxwA3nYyj6EMabDksNNjTV0PVtfgx&#10;Ck637yqpcx2l6Vt+zPfxxF25V+p1Pn2uQXia/H/42T5oBas4gb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YI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1" o:spid="_x0000_s3293" style="position:absolute;visibility:visible;mso-wrap-style:square" from="9106,8819" to="9502,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SpcYAAADcAAAADwAAAGRycy9kb3ducmV2LnhtbESPQWvCQBSE7wX/w/KE3upGJdVGVxFB&#10;KD3VVG17e2afSTD7dsluTfrvu4VCj8PMfMMs171pxI1aX1tWMB4lIIgLq2suFRzedg9zED4ga2ws&#10;k4Jv8rBeDe6WmGnb8Z5ueShFhLDPUEEVgsuk9EVFBv3IOuLoXWxrMETZllK32EW4aeQkSR6lwZrj&#10;QoWOthUV1/zLKDh/UHfcnzbp+yzND8fXqTt9vjil7of9ZgEiUB/+w3/tZ63ga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0qXGAAAA3AAAAA8AAAAAAAAA&#10;AAAAAAAAoQIAAGRycy9kb3ducmV2LnhtbFBLBQYAAAAABAAEAPkAAACUAwAAAAA=&#10;" strokeweight=".72pt"/>
                <v:shape id="AutoShape 860" o:spid="_x0000_s3294" style="position:absolute;left:9516;top:881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toMUA&#10;AADcAAAADwAAAGRycy9kb3ducmV2LnhtbESPQWvCQBSE7wX/w/KE3urGYMVEVxGhWGihGgXx9sg+&#10;k2D27Ta71fTfdwuFHoeZ+YZZrHrTiht1vrGsYDxKQBCXVjdcKTgeXp5mIHxA1thaJgXf5GG1HDws&#10;MNf2znu6FaESEcI+RwV1CC6X0pc1GfQj64ijd7GdwRBlV0nd4T3CTSvTJJlKgw3HhRodbWoqr8WX&#10;UXBtvPPP6Wk7frfZG56rz8nHDpV6HPbrOYhAffgP/7VftYIs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e2g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9" o:spid="_x0000_s3295" style="position:absolute;left:670;top:906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sQA&#10;AADcAAAADwAAAGRycy9kb3ducmV2LnhtbESP0YrCMBRE3wX/IVzBF9F0i2i3axQVCgq+VP2AS3O3&#10;Ldvc1Car3b/fCIKPw8ycYVab3jTiTp2rLSv4mEUgiAuray4VXC/ZNAHhPLLGxjIp+CMHm/VwsMJU&#10;2wfndD/7UgQIuxQVVN63qZSuqMigm9mWOHjftjPog+xKqTt8BLhpZBxFC2mw5rBQYUv7ioqf869R&#10;kN+OxbzMdJQkk+yU7eKem+tOqfGo336B8NT7d/jVPmgFn/ES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vb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58" o:spid="_x0000_s3296" style="position:absolute;visibility:visible;mso-wrap-style:square" from="9106,9064" to="9502,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9O8MAAADcAAAADwAAAGRycy9kb3ducmV2LnhtbERPy2rCQBTdC/2H4Qrd1YkWq0ZHkUKh&#10;dFXje3fNXJPQzJ0hMzXp33cWgsvDeS9WnanFjRpfWVYwHCQgiHOrKy4U7LYfL1MQPiBrrC2Tgj/y&#10;sFo+9RaYatvyhm5ZKEQMYZ+igjIEl0rp85IM+oF1xJG72sZgiLAppG6wjeGmlqMkeZMGK44NJTp6&#10;Lyn/yX6NgsuJ2v3msB4fJ+Nst/9+dYfzl1Pqud+t5yACdeEhvrs/tYLZK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fTvDAAAA3AAAAA8AAAAAAAAAAAAA&#10;AAAAoQIAAGRycy9kb3ducmV2LnhtbFBLBQYAAAAABAAEAPkAAACRAwAAAAA=&#10;" strokeweight=".72pt"/>
                <v:shape id="AutoShape 857" o:spid="_x0000_s3297" style="position:absolute;left:9516;top:906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50sQA&#10;AADcAAAADwAAAGRycy9kb3ducmV2LnhtbESPQWvCQBSE70L/w/IK3nRjUGmiqxRBFBRsbaF4e2Rf&#10;k2D2bcyuGv+9Kwgeh5n5hpnOW1OJCzWutKxg0I9AEGdWl5wr+P1Z9j5AOI+ssbJMCm7kYD5760wx&#10;1fbK33TZ+1wECLsUFRTe16mULivIoOvbmjh4/7Yx6INscqkbvAa4qWQcRWNpsOSwUGBNi4Ky4/5s&#10;FBxLV7tR/LcabG2ywUN+Gu6+UKnue/s5AeGp9a/ws73WCpI4gc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edL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6" o:spid="_x0000_s3298" style="position:absolute;left:670;top:930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wX8EA&#10;AADcAAAADwAAAGRycy9kb3ducmV2LnhtbERPy4rCMBTdC/5DuIIbGdNRkU7HtIxCQcGNjw+4NHfa&#10;YnNTm6j1781CcHk471XWm0bcqXO1ZQXf0wgEcWF1zaWC8yn/ikE4j6yxsUwKnuQgS4eDFSbaPvhA&#10;96MvRQhhl6CCyvs2kdIVFRl0U9sSB+7fdgZ9gF0pdYePEG4aOYuipTRYc2iosKVNRcXleDMKDtdd&#10;sShzHcXxJN/n61nPzXmt1HjU//2C8NT7j/jt3moFP/MwP5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8F/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55" o:spid="_x0000_s3299" style="position:absolute;visibility:visible;mso-wrap-style:square" from="9106,9308" to="9502,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Ce8YAAADcAAAADwAAAGRycy9kb3ducmV2LnhtbESPQWvCQBSE7wX/w/IEb3VjRdumriKC&#10;IJ40VdveXrOvSWj27ZJdTfz3rlDocZiZb5jZojO1uFDjK8sKRsMEBHFudcWFgsP7+vEFhA/IGmvL&#10;pOBKHhbz3sMMU21b3tMlC4WIEPYpKihDcKmUPi/JoB9aRxy9H9sYDFE2hdQNthFuavmUJFNpsOK4&#10;UKKjVUn5b3Y2Cr4/qT3uT8vJx/MkOxx3Y3f62jqlBv1u+QYiUBf+w3/tjVbwOh7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QnvGAAAA3AAAAA8AAAAAAAAA&#10;AAAAAAAAoQIAAGRycy9kb3ducmV2LnhtbFBLBQYAAAAABAAEAPkAAACUAwAAAAA=&#10;" strokeweight=".72pt"/>
                <v:shape id="AutoShape 854" o:spid="_x0000_s3300" style="position:absolute;left:670;top:9308;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LMMA&#10;AADcAAAADwAAAGRycy9kb3ducmV2LnhtbESPQYvCMBSE74L/ITzBm6YqyG41igiCiCJ1e/H2bJ5t&#10;sXkpTdT6740g7HGYmW+Y+bI1lXhQ40rLCkbDCARxZnXJuYL0bzP4AeE8ssbKMil4kYPlotuZY6zt&#10;kxN6nHwuAoRdjAoK7+tYSpcVZNANbU0cvKttDPogm1zqBp8Bbio5jqKpNFhyWCiwpnVB2e10Nwp2&#10;SSv94ZUe0/V+Uyarc3qxl5tS/V67moHw1Pr/8Le91Qp+J2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qLM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9308;9255,9308;9270,9308;9629,9308;9643,9308;10218,9308;10232,9308;10674,9308;10688,9308;11155,9308;11169,9308;11636,9308;11651,9308;12117,9308;12132,9308;12602,9308;12617,9308;13083,9308;13098,9308;13563,9308;13578,9308;13988,9308;0,9553;878,9553;921,9553;4139,9553;4182,9553;5131,9553;5174,9553;6123,9553;6167,9553;7257,9553;7301,9553;8391,9553" o:connectangles="0,0,0,0,0,0,0,0,0,0,0,0,0,0,0,0,0,0,0,0,0,0,0,0,0,0,0,0,0,0,0,0,0,0"/>
                </v:shape>
                <v:line id="Line 853" o:spid="_x0000_s3301" style="position:absolute;visibility:visible;mso-wrap-style:square" from="9106,9553" to="9502,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5l8cAAADcAAAADwAAAGRycy9kb3ducmV2LnhtbESPW2vCQBSE3wv+h+UIfdONBntJXUUK&#10;hdInjZe2b6fZYxLMnl2yWxP/fVcQ+jjMzDfMfNmbRpyp9bVlBZNxAoK4sLrmUsFu+zZ6AuEDssbG&#10;Mim4kIflYnA3x0zbjjd0zkMpIoR9hgqqEFwmpS8qMujH1hFH72hbgyHKtpS6xS7CTSOnSfIgDdYc&#10;Fyp09FpRccp/jYKfL+r2m8Nq9vk4y3f7deoO3x9Oqfthv3oBEagP/+Fb+10reE5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HmXxwAAANwAAAAPAAAAAAAA&#10;AAAAAAAAAKECAABkcnMvZG93bnJldi54bWxQSwUGAAAAAAQABAD5AAAAlQMAAAAA&#10;" strokeweight=".72pt"/>
                <v:shape id="AutoShape 852" o:spid="_x0000_s3302" style="position:absolute;left:9516;top:955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AkcQA&#10;AADcAAAADwAAAGRycy9kb3ducmV2LnhtbESP3YrCMBSE7xd8h3CEvVtTXRWtRhFhWUHBXxDvDs2x&#10;LTYntYla394IC3s5zMw3zHham0LcqXK5ZQXtVgSCOLE651TBYf/zNQDhPLLGwjIpeJKD6aTxMcZY&#10;2wdv6b7zqQgQdjEqyLwvYyldkpFB17IlcfDOtjLog6xSqSt8BLgpZCeK+tJgzmEhw5LmGSWX3c0o&#10;uOSudL3O8be9ssMlntJrd71BpT6b9WwEwlPt/8N/7YVWMPzuwv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QJH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1" o:spid="_x0000_s3303" style="position:absolute;left:670;top:979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Tx8YA&#10;AADcAAAADwAAAGRycy9kb3ducmV2LnhtbESP0WrCQBRE3wX/YbmFvhTd1NYSU1epQqCCL0nzAZfs&#10;bRKavRuz2yT+fbcg+DjMzBlmu59MKwbqXWNZwfMyAkFcWt1wpaD4ShcxCOeRNbaWScGVHOx389kW&#10;E21HzmjIfSUChF2CCmrvu0RKV9Zk0C1tRxy8b9sb9EH2ldQ9jgFuWrmKojdpsOGwUGNHx5rKn/zX&#10;KMgup/K1SnUUx0/pOT2sJm6Lg1KPD9PHOwhPk7+Hb+1PrWDzsob/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Tx8YAAADcAAAADwAAAAAAAAAAAAAAAACYAgAAZHJz&#10;L2Rvd25yZXYueG1sUEsFBgAAAAAEAAQA9QAAAIsDAAAAAA==&#10;" path="m,l878,t43,l4139,t43,l5131,t43,l6123,t44,l7257,t44,l8391,e" filled="f" strokeweight=".72pt">
                  <v:path arrowok="t" o:connecttype="custom" o:connectlocs="0,0;878,0;921,0;4139,0;4182,0;5131,0;5174,0;6123,0;6167,0;7257,0;7301,0;8391,0" o:connectangles="0,0,0,0,0,0,0,0,0,0,0,0"/>
                </v:shape>
                <v:line id="Line 850" o:spid="_x0000_s3304" style="position:absolute;visibility:visible;mso-wrap-style:square" from="9106,9799" to="950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D8cAAADcAAAADwAAAGRycy9kb3ducmV2LnhtbESPT2vCQBTE70K/w/IEb3VjRW1TV5GC&#10;ID3V+Kft7TX7moRm3y7Z1cRv7woFj8PM/IaZLztTizM1vrKsYDRMQBDnVldcKNjv1o/PIHxA1lhb&#10;JgUX8rBcPPTmmGrb8pbOWShEhLBPUUEZgkul9HlJBv3QOuLo/drGYIiyKaRusI1wU8unJJlKgxXH&#10;hRIdvZWU/2Uno+Dni9rD9riafM4m2f7wMXbH73en1KDfrV5BBOrCPfzf3mgFL+M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9oPxwAAANwAAAAPAAAAAAAA&#10;AAAAAAAAAKECAABkcnMvZG93bnJldi54bWxQSwUGAAAAAAQABAD5AAAAlQMAAAAA&#10;" strokeweight=".72pt"/>
                <v:shape id="AutoShape 849" o:spid="_x0000_s3305" style="position:absolute;left:9516;top:9799;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e5sUA&#10;AADcAAAADwAAAGRycy9kb3ducmV2LnhtbESP3WrCQBSE74W+w3IE73TjX9XUVYogChZatVB6d8ge&#10;k2D2bMyuGt/eFQQvh5n5hpnOa1OIC1Uut6yg24lAECdW55wq+N0v22MQziNrLCyTghs5mM/eGlOM&#10;tb3yli47n4oAYRejgsz7MpbSJRkZdB1bEgfvYCuDPsgqlbrCa4CbQvai6F0azDksZFjSIqPkuDsb&#10;BcfclW7Y+1t1v+xkg//pafD9g0q1mvXnBwhPtX+Fn+21VjDp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N7m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8" o:spid="_x0000_s3306" style="position:absolute;left:670;top:1004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8WcEA&#10;AADcAAAADwAAAGRycy9kb3ducmV2LnhtbERPy4rCMBTdC/5DuIIbGdNRkU7HtIxCQcGNjw+4NHfa&#10;YnNTm6j1781CcHk471XWm0bcqXO1ZQXf0wgEcWF1zaWC8yn/ikE4j6yxsUwKnuQgS4eDFSbaPvhA&#10;96MvRQhhl6CCyvs2kdIVFRl0U9sSB+7fdgZ9gF0pdYePEG4aOYuipTRYc2iosKVNRcXleDMKDtdd&#10;sShzHcXxJN/n61nPzXmt1HjU//2C8NT7j/jt3moFP/OwNp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z/Fn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47" o:spid="_x0000_s3307" style="position:absolute;visibility:visible;mso-wrap-style:square" from="9106,10044" to="950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OfccAAADcAAAADwAAAGRycy9kb3ducmV2LnhtbESPT2vCQBTE74V+h+UVvNVNK2pNXUUE&#10;QTxp/NP29pp9TUKzb5fsauK3d4VCj8PM/IaZzjtTiws1vrKs4KWfgCDOra64UHDYr57fQPiArLG2&#10;TAqu5GE+e3yYYqptyzu6ZKEQEcI+RQVlCC6V0uclGfR964ij92MbgyHKppC6wTbCTS1fk2QkDVYc&#10;F0p0tCwp/83ORsH3J7XH3Wkx/BgPs8NxO3Cnr41TqvfULd5BBOrCf/ivvdYKJoMJ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3E59xwAAANwAAAAPAAAAAAAA&#10;AAAAAAAAAKECAABkcnMvZG93bnJldi54bWxQSwUGAAAAAAQABAD5AAAAlQMAAAAA&#10;" strokeweight=".72pt"/>
                <v:shape id="AutoShape 846" o:spid="_x0000_s3308" style="position:absolute;left:9516;top:1004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178AA&#10;AADcAAAADwAAAGRycy9kb3ducmV2LnhtbERPy4rCMBTdD/gP4QruxlRR0WoUEURBwSeIu0tzbYvN&#10;TW2i1r83i4FZHs57MqtNIV5Uudyygk47AkGcWJ1zquB8Wv4OQTiPrLGwTAo+5GA2bfxMMNb2zQd6&#10;HX0qQgi7GBVk3pexlC7JyKBr25I4cDdbGfQBVqnUFb5DuClkN4oG0mDOoSHDkhYZJffj0yi45650&#10;/e5l1dna0Qav6aO326NSrWY9H4PwVPt/8Z97rRWMemF+OBOO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M178AAAADcAAAADwAAAAAAAAAAAAAAAACYAgAAZHJzL2Rvd25y&#10;ZXYueG1sUEsFBgAAAAAEAAQA9QAAAIU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5" o:spid="_x0000_s3309" style="position:absolute;left:155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KzMQA&#10;AADcAAAADwAAAGRycy9kb3ducmV2LnhtbESPT4vCMBTE7wt+h/AEb2vaZZG1GkWExd1T8Q+It0fz&#10;bIrNS2liW7/9RhD2OMzMb5jlerC16Kj1lWMF6TQBQVw4XXGp4HT8fv8C4QOyxtoxKXiQh/Vq9LbE&#10;TLue99QdQikihH2GCkwITSalLwxZ9FPXEEfv6lqLIcq2lLrFPsJtLT+SZCYtVhwXDDa0NVTcDner&#10;4NJtKM37893k86rc7Y4y/Q25UpPxsFmACDSE//Cr/aMVzD9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SszEAAAA3AAAAA8AAAAAAAAAAAAAAAAAmAIAAGRycy9k&#10;b3ducmV2LnhtbFBLBQYAAAAABAAEAPUAAACJAwAAAAA=&#10;" path="m29,r,5039m,l,5039e" filled="f" strokeweight=".72pt">
                  <v:path arrowok="t" o:connecttype="custom" o:connectlocs="29,5243;29,10282;0,5243;0,10282" o:connectangles="0,0,0,0"/>
                </v:shape>
                <v:shape id="AutoShape 844" o:spid="_x0000_s3310" style="position:absolute;left:481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Uu8QA&#10;AADcAAAADwAAAGRycy9kb3ducmV2LnhtbESPQWvCQBSE74X+h+UVvNVNREpNXUMQRD2FaqH09sg+&#10;s8Hs25Bdk/jv3UKhx2FmvmHW+WRbMVDvG8cK0nkCgrhyuuFawdd59/oOwgdkja1jUnAnD/nm+WmN&#10;mXYjf9JwCrWIEPYZKjAhdJmUvjJk0c9dRxy9i+sthij7Wuoexwi3rVwkyZu02HBcMNjR1lB1Pd2s&#10;gp+hoLQcv2+mXDX1fn+W6TGUSs1epuIDRKAp/If/2getYLVcwO+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1LvEAAAA3AAAAA8AAAAAAAAAAAAAAAAAmAIAAGRycy9k&#10;b3ducmV2LnhtbFBLBQYAAAAABAAEAPUAAACJAwAAAAA=&#10;" path="m29,r,5039m,l,5039e" filled="f" strokeweight=".72pt">
                  <v:path arrowok="t" o:connecttype="custom" o:connectlocs="29,5243;29,10282;0,5243;0,10282" o:connectangles="0,0,0,0"/>
                </v:shape>
                <v:line id="Line 843" o:spid="_x0000_s3311" style="position:absolute;visibility:visible;mso-wrap-style:square" from="5838,5243" to="5838,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K6scAAADcAAAADwAAAGRycy9kb3ducmV2LnhtbESPW2vCQBSE3wv+h+UIfasbb71EV5FC&#10;Qfqkqdr27Zg9JsHs2SW7NfHfu4VCH4eZ+YaZLztTiws1vrKsYDhIQBDnVldcKNh9vD08g/ABWWNt&#10;mRRcycNy0bubY6pty1u6ZKEQEcI+RQVlCC6V0uclGfQD64ijd7KNwRBlU0jdYBvhppajJHmUBiuO&#10;CyU6ei0pP2c/RsHxi9r99rCafj5Ns91+M3aH73en1H2/W81ABOrCf/ivvdYKXiZ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grqxwAAANwAAAAPAAAAAAAA&#10;AAAAAAAAAKECAABkcnMvZG93bnJldi54bWxQSwUGAAAAAAQABAD5AAAAlQMAAAAA&#10;" strokeweight=".72pt"/>
                <v:shape id="AutoShape 842" o:spid="_x0000_s3312" style="position:absolute;left:5809;top:5242;width:3290;height:5039;visibility:visible;mso-wrap-style:square;v-text-anchor:top" coordsize="3290,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FScEA&#10;AADcAAAADwAAAGRycy9kb3ducmV2LnhtbESPQWsCMRSE74X+h/AEbzVrEbVbo0hF6E1chV4fyWuy&#10;uHlZklTXf28KhR6HmfmGWW0G34krxdQGVjCdVCCIdTAtWwXn0/5lCSJlZINdYFJwpwSb9fPTCmsT&#10;bnyka5OtKBBONSpwOfe1lEk78pgmoScu3neIHnOR0UoT8VbgvpOvVTWXHlsuCw57+nCkL82PLxSd&#10;dH847Ru7jbvL4my1+0Kt1Hg0bN9BZBryf/iv/WkUvM1m8HumHA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RUnBAAAA3AAAAA8AAAAAAAAAAAAAAAAAmAIAAGRycy9kb3du&#10;cmV2LnhtbFBLBQYAAAAABAAEAPUAAACGAwAAAAA=&#10;" path="m,l,5039m1021,r,5039m993,r,5039m2155,r,5039m2127,r,5039m3289,r,5039m3261,r,5039e" filled="f" strokeweight=".72pt">
                  <v:path arrowok="t" o:connecttype="custom" o:connectlocs="0,5243;0,10282;1021,5243;1021,10282;993,5243;993,10282;2155,5243;2155,10282;2127,5243;2127,10282;3289,5243;3289,10282;3261,5243;3261,10282" o:connectangles="0,0,0,0,0,0,0,0,0,0,0,0,0,0"/>
                </v:shape>
                <v:line id="Line 841" o:spid="_x0000_s3313" style="position:absolute;visibility:visible;mso-wrap-style:square" from="9509,5257" to="9509,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3BccAAADcAAAADwAAAGRycy9kb3ducmV2LnhtbESPQWvCQBSE74X+h+UJvdWNrbFt6ipS&#10;EMSTpmrb22v2NQnNvl2yq4n/visUPA4z8w0znfemESdqfW1ZwWiYgCAurK65VLB7X94/g/ABWWNj&#10;mRScycN8dnszxUzbjrd0ykMpIoR9hgqqEFwmpS8qMuiH1hFH78e2BkOUbSl1i12Em0Y+JMlEGqw5&#10;LlTo6K2i4jc/GgXfn9Ttt4dF+vGU5rv95tEdvtZOqbtBv3gFEagP1/B/e6UVvIxT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cFxwAAANwAAAAPAAAAAAAA&#10;AAAAAAAAAKECAABkcnMvZG93bnJldi54bWxQSwUGAAAAAAQABAD5AAAAlQMAAAAA&#10;" strokeweight=".72pt"/>
                <v:shape id="AutoShape 840" o:spid="_x0000_s3314" style="position:absolute;left:9933;top:5257;width:956;height:5025;visibility:visible;mso-wrap-style:square;v-text-anchor:top" coordsize="956,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znsUA&#10;AADcAAAADwAAAGRycy9kb3ducmV2LnhtbESPQUvDQBSE74L/YXmCl9JuFBva2G1RUSqCh6aFXh/Z&#10;1ySYfRuyL2n8912h4HGYmW+Y1WZ0jRqoC7VnAw+zBBRx4W3NpYHD/mO6ABUE2WLjmQz8UoDN+vZm&#10;hZn1Z97RkEupIoRDhgYqkTbTOhQVOQwz3xJH7+Q7hxJlV2rb4TnCXaMfkyTVDmuOCxW29FZR8ZP3&#10;zsBxWIbveT5hnLtU3k/Sb79ee2Pu78aXZ1BCo/yHr+1Pa2D5lMLfmXg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OexQAAANwAAAAPAAAAAAAAAAAAAAAAAJgCAABkcnMv&#10;ZG93bnJldi54bWxQSwUGAAAAAAQABAD1AAAAigMAAAAA&#10;" path="m,l,5025m380,2581r575,e" filled="f" strokeweight=".72pt">
                  <v:path arrowok="t" o:connecttype="custom" o:connectlocs="0,5257;0,10282;380,7838;955,7838" o:connectangles="0,0,0,0"/>
                </v:shape>
                <v:line id="Line 839" o:spid="_x0000_s3315" style="position:absolute;visibility:visible;mso-wrap-style:square" from="10307,5978" to="103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M6ccAAADcAAAADwAAAGRycy9kb3ducmV2LnhtbESPQWvCQBSE7wX/w/KE3upGq7WNriJC&#10;QXrSVG17e80+k2D27ZLdmvjv3UKhx2FmvmHmy87U4kKNrywrGA4SEMS51RUXCvbvrw/PIHxA1lhb&#10;JgVX8rBc9O7mmGrb8o4uWShEhLBPUUEZgkul9HlJBv3AOuLonWxjMETZFFI32Ea4qeUoSZ6kwYrj&#10;QomO1iXl5+zHKPj+pPawO64mH9NJtj9sH93x680pdd/vVjMQgbrwH/5rb7SCl/E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QzpxwAAANwAAAAPAAAAAAAA&#10;AAAAAAAAAKECAABkcnMvZG93bnJldi54bWxQSwUGAAAAAAQABAD5AAAAlQMAAAAA&#10;" strokeweight=".72pt"/>
                <v:line id="Line 838" o:spid="_x0000_s3316" style="position:absolute;visibility:visible;mso-wrap-style:square" from="10896,5257" to="1089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Ym8MAAADcAAAADwAAAGRycy9kb3ducmV2LnhtbERPy2rCQBTdF/oPwxW6qxPbWjV1FCkI&#10;xVWN7901c5uEZu4MmdHEv3cWhS4P5z2dd6YWV2p8ZVnBoJ+AIM6trrhQsN0sn8cgfEDWWFsmBTfy&#10;MJ89Pkwx1bblNV2zUIgYwj5FBWUILpXS5yUZ9H3riCP3YxuDIcKmkLrBNoabWr4kybs0WHFsKNHR&#10;Z0n5b3YxCs5Hanfr/WJ4GA2z7e771e1PK6fUU69bfIAI1IV/8Z/7SyuYvMW1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mJvDAAAA3AAAAA8AAAAAAAAAAAAA&#10;AAAAoQIAAGRycy9kb3ducmV2LnhtbFBLBQYAAAAABAAEAPkAAACRAwAAAAA=&#10;" strokeweight=".72pt"/>
                <v:shape id="AutoShape 837" o:spid="_x0000_s3317" style="position:absolute;left:11359;top:7593;width:3300;height:245;visibility:visible;mso-wrap-style:square;v-text-anchor:top" coordsize="33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xcYA&#10;AADcAAAADwAAAGRycy9kb3ducmV2LnhtbESPT2vCQBTE7wW/w/KE3uqmUoqmrlL/geJBYnPo8ZF9&#10;JsHs2yW7auqndwWhx2FmfsNMZp1pxIVaX1tW8D5IQBAXVtdcKsh/1m8jED4ga2wsk4I/8jCb9l4m&#10;mGp75Ywuh1CKCGGfooIqBJdK6YuKDPqBdcTRO9rWYIiyLaVu8RrhppHDJPmUBmuOCxU6WlRUnA5n&#10;o2Cfz+f5ZrXbbt1+mWe/5rZ2u6VSr/3u+wtEoC78h5/tjVYw/hjD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C/xcYAAADcAAAADwAAAAAAAAAAAAAAAACYAgAAZHJz&#10;L2Rvd25yZXYueG1sUEsFBgAAAAAEAAQA9QAAAIsDAAAAAA==&#10;" path="m,l467,t14,l948,t15,l1429,t15,l1914,t15,l2395,t15,l2875,t15,l3300,m,244r467,m481,244r467,m963,244r466,m1444,244r470,m1929,244r466,m2410,244r465,m2890,244r410,e" filled="f" strokeweight=".72pt">
                  <v:path arrowok="t" o:connecttype="custom" o:connectlocs="0,7594;467,7594;481,7594;948,7594;963,7594;1429,7594;1444,7594;1914,7594;1929,7594;2395,7594;2410,7594;2875,7594;2890,7594;3300,7594;0,7838;467,7838;481,7838;948,7838;963,7838;1429,7838;1444,7838;1914,7838;1929,7838;2395,7838;2410,7838;2875,7838;2890,7838;3300,7838" o:connectangles="0,0,0,0,0,0,0,0,0,0,0,0,0,0,0,0,0,0,0,0,0,0,0,0,0,0,0,0"/>
                </v:shape>
                <v:shape id="AutoShape 836" o:spid="_x0000_s3318" style="position:absolute;left:11359;top:8083;width:948;height:2;visibility:visible;mso-wrap-style:square;v-text-anchor:top" coordsize="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Ynb0A&#10;AADcAAAADwAAAGRycy9kb3ducmV2LnhtbERPSwrCMBDdC94hjOBOUwV/1SgiCAq68HOAoRmbYjMp&#10;TdTq6c1CcPl4/8WqsaV4Uu0LxwoG/QQEceZ0wbmC62Xbm4LwAVlj6ZgUvMnDatluLTDV7sUnep5D&#10;LmII+xQVmBCqVEqfGbLo+64ijtzN1RZDhHUudY2vGG5LOUySsbRYcGwwWNHGUHY/P6yCsT86+9nb&#10;fV4+Zpf75HgwTfBKdTvNeg4iUBP+4p97pxXMR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iYnb0AAADcAAAADwAAAAAAAAAAAAAAAACYAgAAZHJzL2Rvd25yZXYu&#10;eG1sUEsFBgAAAAAEAAQA9QAAAIIDAAAAAA==&#10;" path="m,l467,t14,l948,e" filled="f" strokeweight=".72pt">
                  <v:path arrowok="t" o:connecttype="custom" o:connectlocs="0,0;467,0;481,0;948,0" o:connectangles="0,0,0,0"/>
                </v:shape>
                <v:shape id="AutoShape 835" o:spid="_x0000_s3319" style="position:absolute;left:11352;top:5257;width:963;height:5025;visibility:visible;mso-wrap-style:square;v-text-anchor:top" coordsize="96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xcUA&#10;AADcAAAADwAAAGRycy9kb3ducmV2LnhtbESPQWvCQBSE70L/w/IK3uomUquNrhIKBfGgaIv2+Mg+&#10;k9Ds27C7mvjv3ULB4zAz3zCLVW8acSXna8sK0lECgriwuuZSwffX58sMhA/IGhvLpOBGHlbLp8EC&#10;M2073tP1EEoRIewzVFCF0GZS+qIig35kW+Lona0zGKJ0pdQOuwg3jRwnyZs0WHNcqLClj4qK38PF&#10;KBi/ntz2Z8Ndbnf5dj3dzfJjWig1fO7zOYhAfXiE/9trreB9k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zFxQAAANwAAAAPAAAAAAAAAAAAAAAAAJgCAABkcnMv&#10;ZG93bnJldi54bWxQSwUGAAAAAAQABAD1AAAAigMAAAAA&#10;" path="m,l,5025m481,r,5025m962,1350r,3675e" filled="f" strokeweight=".72pt">
                  <v:path arrowok="t" o:connecttype="custom" o:connectlocs="0,5257;0,10282;481,5257;481,10282;962,6607;962,10282" o:connectangles="0,0,0,0,0,0"/>
                </v:shape>
                <v:shape id="AutoShape 834" o:spid="_x0000_s3320" style="position:absolute;left:12795;top:5257;width:485;height:5025;visibility:visible;mso-wrap-style:square;v-text-anchor:top" coordsize="485,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cQ8QA&#10;AADcAAAADwAAAGRycy9kb3ducmV2LnhtbESPQWvCQBSE7wX/w/IKvdWNghJTVymCWD0Iaun5kX1N&#10;0mbfhuxTo7/eFQSPw8x8w0znnavVidpQeTYw6CegiHNvKy4MfB+W7ymoIMgWa89k4EIB5rPeyxQz&#10;68+8o9NeChUhHDI0UIo0mdYhL8lh6PuGOHq/vnUoUbaFti2eI9zVepgkY+2w4rhQYkOLkvL//dFF&#10;ytatR+n1ulmsmtWfXMQtB+mPMW+v3ecHKKFOnuFH+8samIyGcD8Tj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3EPEAAAA3AAAAA8AAAAAAAAAAAAAAAAAmAIAAGRycy9k&#10;b3ducmV2LnhtbFBLBQYAAAAABAAEAPUAAACJAwAAAAA=&#10;" path="m,l,5025m484,1350r,3675e" filled="f" strokeweight=".72pt">
                  <v:path arrowok="t" o:connecttype="custom" o:connectlocs="0,5257;0,10282;484,6607;484,10282" o:connectangles="0,0,0,0"/>
                </v:shape>
                <v:shape id="AutoShape 833" o:spid="_x0000_s3321" style="position:absolute;left:13768;top:857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wW8EA&#10;AADcAAAADwAAAGRycy9kb3ducmV2LnhtbESPzarCMBSE9xd8h3AEd9dURdFqFBFEBTf+7Q/Nsa02&#10;J6WJWn16Iwguh5n5hpnMalOIO1Uut6yg045AECdW55wqOB6W/0MQziNrLCyTgic5mE0bfxOMtX3w&#10;ju57n4oAYRejgsz7MpbSJRkZdG1bEgfvbCuDPsgqlbrCR4CbQnajaCAN5hwWMixpkVFy3d+MgnXS&#10;WV1P9NxeLsP5xnX16GUKrVSrWc/HIDzV/hf+ttdawajfg8+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2sFvBAAAA3AAAAA8AAAAAAAAAAAAAAAAAmAIAAGRycy9kb3du&#10;cmV2LnhtbFBLBQYAAAAABAAEAPUAAACGAwAAAAA=&#10;" path="m,l465,t15,l890,e" filled="f" strokeweight=".72pt">
                  <v:path arrowok="t" o:connecttype="custom" o:connectlocs="0,0;465,0;480,0;890,0" o:connectangles="0,0,0,0"/>
                </v:shape>
                <v:line id="Line 832" o:spid="_x0000_s3322" style="position:absolute;visibility:visible;mso-wrap-style:square" from="13762,5257" to="13762,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Q8cAAADcAAAADwAAAGRycy9kb3ducmV2LnhtbESPQWvCQBSE74X+h+UJvdWNrbFt6ipS&#10;EMSTpmrb22v2NQnNvl2yq4n/visUPA4z8w0znfemESdqfW1ZwWiYgCAurK65VLB7X94/g/ABWWNj&#10;mRScycN8dnszxUzbjrd0ykMpIoR9hgqqEFwmpS8qMuiH1hFH78e2BkOUbSl1i12Em0Y+JMlEGqw5&#10;LlTo6K2i4jc/GgXfn9Ttt4dF+vGU5rv95tEdvtZOqbtBv3gFEagP1/B/e6UVvKRj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gRDxwAAANwAAAAPAAAAAAAA&#10;AAAAAAAAAKECAABkcnMvZG93bnJldi54bWxQSwUGAAAAAAQABAD5AAAAlQMAAAAA&#10;" strokeweight=".72pt"/>
                <v:line id="Line 831" o:spid="_x0000_s3323" style="position:absolute;visibility:visible;mso-wrap-style:square" from="14249,8083" to="14659,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h2McAAADcAAAADwAAAGRycy9kb3ducmV2LnhtbESPT2vCQBTE7wW/w/IEb3VjS7RNXUUK&#10;BelJ45+2t9fsaxLMvl2yWxO/vSsUehxm5jfMfNmbRpyp9bVlBZNxAoK4sLrmUsF+93b/BMIHZI2N&#10;ZVJwIQ/LxeBujpm2HW/pnIdSRAj7DBVUIbhMSl9UZNCPrSOO3o9tDYYo21LqFrsIN418SJKpNFhz&#10;XKjQ0WtFxSn/NQq+P6k7bI+r9GOW5vvD5tEdv96dUqNhv3oBEagP/+G/9lore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qHYxwAAANwAAAAPAAAAAAAA&#10;AAAAAAAAAKECAABkcnMvZG93bnJldi54bWxQSwUGAAAAAAQABAD5AAAAlQMAAAAA&#10;" strokeweight=".72pt"/>
                <v:line id="Line 830" o:spid="_x0000_s3324" style="position:absolute;visibility:visible;mso-wrap-style:square" from="14249,8329" to="14659,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r8YAAADcAAAADwAAAGRycy9kb3ducmV2LnhtbESPQWvCQBSE7wX/w/IEb3WjErXRVaRQ&#10;KD3VVG17e2afSTD7dsluTfrvu4VCj8PMfMOst71pxI1aX1tWMBknIIgLq2suFRzenu6XIHxA1thY&#10;JgXf5GG7GdytMdO24z3d8lCKCGGfoYIqBJdJ6YuKDPqxdcTRu9jWYIiyLaVusYtw08hpksylwZrj&#10;QoWOHisqrvmXUXD+oO64P+3S90WaH46vM3f6fHFKjYb9bgUiUB/+w3/tZ63gIZ3D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P6/GAAAA3AAAAA8AAAAAAAAA&#10;AAAAAAAAoQIAAGRycy9kb3ducmV2LnhtbFBLBQYAAAAABAAEAPkAAACUAwAAAAA=&#10;" strokeweight=".72pt"/>
                <v:shape id="AutoShape 829" o:spid="_x0000_s3325" style="position:absolute;left:14241;top:4695;width:454;height:5596;visibility:visible;mso-wrap-style:square;v-text-anchor:top" coordsize="4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1tcYA&#10;AADcAAAADwAAAGRycy9kb3ducmV2LnhtbESPW2vCQBSE34X+h+UUfJFmt6U3o6vEQsEnIV7Avh2y&#10;xySaPRuyq6b/visIfRxm5htmOu9tIy7U+dqxhudEgSAunKm51LDdfD99gvAB2WDjmDT8kof57GEw&#10;xdS4K+d0WYdSRAj7FDVUIbSplL6oyKJPXEscvYPrLIYou1KaDq8Rbhv5otS7tFhzXKiwpa+KitP6&#10;bDXI/mckdwuVZ3u7yo5qcXpd5Urr4WOfTUAE6sN/+N5eGg3jtw+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1tcYAAADcAAAADwAAAAAAAAAAAAAAAACYAgAAZHJz&#10;L2Rvd25yZXYueG1sUEsFBgAAAAAEAAQA9QAAAIsDAAAAAA==&#10;" path="m,561l,5586m453,r,5595e" filled="f" strokeweight=".72pt">
                  <v:path arrowok="t" o:connecttype="custom" o:connectlocs="0,5257;0,10282;453,4696;453,10291" o:connectangles="0,0,0,0"/>
                </v:shape>
                <v:line id="Line 828" o:spid="_x0000_s3326" style="position:absolute;visibility:visible;mso-wrap-style:square" from="14666,5243" to="1466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ORsMAAADcAAAADwAAAGRycy9kb3ducmV2LnhtbERPz2vCMBS+C/4P4QneNN2k6jqjiCCM&#10;nWanTm9vzVtb1ryEJrPdf78cBh4/vt+rTW8acaPW15YVPEwTEMSF1TWXCo7v+8kShA/IGhvLpOCX&#10;PGzWw8EKM207PtAtD6WIIewzVFCF4DIpfVGRQT+1jjhyX7Y1GCJsS6lb7GK4aeRjksylwZpjQ4WO&#10;dhUV3/mPUfB5oe50OG/Tj0WaH09vM3e+vjqlxqN++wwiUB/u4n/3i1bwlMa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DkbDAAAA3AAAAA8AAAAAAAAAAAAA&#10;AAAAoQIAAGRycy9kb3ducmV2LnhtbFBLBQYAAAAABAAEAPkAAACRAwAAAAA=&#10;" strokeweight=".72pt"/>
                <v:line id="Line 827" o:spid="_x0000_s3327" style="position:absolute;visibility:visible;mso-wrap-style:square" from="671,10286" to="154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line id="Line 826" o:spid="_x0000_s3328" style="position:absolute;visibility:visible;mso-wrap-style:square" from="671,10306" to="154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MrcIAAADcAAAADwAAAGRycy9kb3ducmV2LnhtbERPPWvDMBDdC/0P4gLdajkxmNS1EkIh&#10;0KFQ4mbpdlhX2Vg6GUtxnP76agh0fLzver84K2aaQu9ZwTrLQRC3XvdsFJy/js9bECEia7SeScGN&#10;Aux3jw81Vtpf+URzE41IIRwqVNDFOFZShrYjhyHzI3HifvzkMCY4GaknvKZwZ+Umz0vpsOfU0OFI&#10;bx21Q3NxCorD7XspvN3aX9OXG1MOH59jrtTTajm8goi0xH/x3f2uFbyUaX46k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tMrcIAAADcAAAADwAAAAAAAAAAAAAA&#10;AAChAgAAZHJzL2Rvd25yZXYueG1sUEsFBgAAAAAEAAQA+QAAAJADAAAAAA==&#10;" strokeweight=".16936mm"/>
                <v:shape id="AutoShape 825" o:spid="_x0000_s3329" style="position:absolute;left:154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e08MA&#10;AADcAAAADwAAAGRycy9kb3ducmV2LnhtbESPQYvCMBSE78L+h/AWvIimKshajeKKgl4EXb0/m7dt&#10;sXkpSbT135uFBY/DzHzDzJetqcSDnC8tKxgOEhDEmdUl5wrOP9v+FwgfkDVWlknBkzwsFx+dOaba&#10;NnykxynkIkLYp6igCKFOpfRZQQb9wNbE0fu1zmCI0uVSO2wi3FRylCQTabDkuFBgTeuCstvpbhT4&#10;8YXcrbcp9fdhv6vsfnXdZI1S3c92NQMRqA3v8H97pxVMJ0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e08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824" o:spid="_x0000_s3330" style="position:absolute;visibility:visible;mso-wrap-style:square" from="1578,10286" to="481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NQsUAAADcAAAADwAAAGRycy9kb3ducmV2LnhtbESPzWrDMBCE74W+g9hCb42cHJLGjRKS&#10;QH7ApzqF9rhIW8vUWhlLtd23rwKBHIeZ+YZZbUbXiJ66UHtWMJ1kIIi1NzVXCj4uh5dXECEiG2w8&#10;k4I/CrBZPz6sMDd+4Hfqy1iJBOGQowIbY5tLGbQlh2HiW+LkffvOYUyyq6TpcEhw18hZls2lw5rT&#10;gsWW9pb0T/nrFPSn4qsvFh716bPYWX041ovhqNTz07h9AxFpjPfwrX02Cpbz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NQsUAAADcAAAADwAAAAAAAAAA&#10;AAAAAAChAgAAZHJzL2Rvd25yZXYueG1sUEsFBgAAAAAEAAQA+QAAAJMDAAAAAA==&#10;" strokeweight=".48pt"/>
                <v:line id="Line 823" o:spid="_x0000_s3331" style="position:absolute;visibility:visible;mso-wrap-style:square" from="1578,10306" to="481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S2sUAAADcAAAADwAAAGRycy9kb3ducmV2LnhtbESPwWrDMBBE74X8g9hAbo3cGIzjRDEm&#10;UOghUOr20ttibWUTaWUsJXH69VWh0OMwM2+YfT07K640hcGzgqd1BoK483pgo+Dj/fmxBBEiskbr&#10;mRTcKUB9WDzssdL+xm90baMRCcKhQgV9jGMlZeh6chjWfiRO3pefHMYkJyP1hLcEd1ZusqyQDgdO&#10;Cz2OdOypO7cXpyBv7p9z7m1pv81QbExxPr2OmVKr5dzsQESa43/4r/2iFWyLHH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nS2sUAAADcAAAADwAAAAAAAAAA&#10;AAAAAAChAgAAZHJzL2Rvd25yZXYueG1sUEsFBgAAAAAEAAQA+QAAAJMDAAAAAA==&#10;" strokeweight=".16936mm"/>
                <v:shape id="AutoShape 822" o:spid="_x0000_s3332" style="position:absolute;left:480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9S8QA&#10;AADcAAAADwAAAGRycy9kb3ducmV2LnhtbESPQWvCQBSE70L/w/IKXkQ3rRI0dRVbFPQi1Or9mX1N&#10;gtm3YXc16b/vCoLHYWa+YebLztTiRs5XlhW8jRIQxLnVFRcKjj+b4RSED8gaa8uk4I88LBcvvTlm&#10;2rb8TbdDKESEsM9QQRlCk0np85IM+pFtiKP3a53BEKUrpHbYRrip5XuSpNJgxXGhxIa+Ssovh6tR&#10;4McncpfButKf+922trvVeZ23SvVfu9UHiEBdeIYf7a1WMEs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Uv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21" o:spid="_x0000_s3333" style="position:absolute;visibility:visible;mso-wrap-style:square" from="4838,10286" to="58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line id="Line 820" o:spid="_x0000_s3334" style="position:absolute;visibility:visible;mso-wrap-style:square" from="4838,10306" to="58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xQsQAAADcAAAADwAAAGRycy9kb3ducmV2LnhtbESPQWsCMRSE74L/ITyhN82qEHQ1ihQK&#10;PRSk1ou3x+aZXUxelk26rv31jVDocZiZb5jtfvBO9NTFJrCG+awAQVwF07DVcP56m65AxIRs0AUm&#10;DQ+KsN+NR1ssTbjzJ/WnZEWGcCxRQ51SW0oZq5o8xlloibN3DZ3HlGVnpenwnuHeyUVRKOmx4bxQ&#10;Y0uvNVW307fXsDw8LsMyuJX7sY1aWHX7OLaF1i+T4bABkWhI/+G/9rvRsFYKnmfy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nFCxAAAANwAAAAPAAAAAAAAAAAA&#10;AAAAAKECAABkcnMvZG93bnJldi54bWxQSwUGAAAAAAQABAD5AAAAkgMAAAAA&#10;" strokeweight=".16936mm"/>
                <v:shape id="AutoShape 819" o:spid="_x0000_s3335" style="position:absolute;left:580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jPMQA&#10;AADcAAAADwAAAGRycy9kb3ducmV2LnhtbESPQWvCQBSE70L/w/IKvYhuWsFq6ioqCnoRGvX+mn1N&#10;gtm3YXc18d93C4LHYWa+YWaLztTiRs5XlhW8DxMQxLnVFRcKTsftYALCB2SNtWVScCcPi/lLb4ap&#10;ti1/0y0LhYgQ9ikqKENoUil9XpJBP7QNcfR+rTMYonSF1A7bCDe1/EiSsTRYcVwosaF1SfkluxoF&#10;fnQmd+lvKr067He13S9/Nnmr1Ntrt/wCEagLz/CjvdMKpuNP+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z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18" o:spid="_x0000_s3336" style="position:absolute;visibility:visible;mso-wrap-style:square" from="5831,10286" to="679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qMEAAADcAAAADwAAAGRycy9kb3ducmV2LnhtbERPTWvCMBi+D/wP4RV2m6k76FaNooIf&#10;0NOcoMeX5LUpNm9Kk7XdvzeHwY4Pz/dyPbhadNSGyrOC6SQDQay9qbhUcPnev32ACBHZYO2ZFPxS&#10;gPVq9LLE3Piev6g7x1KkEA45KrAxNrmUQVtyGCa+IU7c3bcOY4JtKU2LfQp3tXzPspl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qowQAAANwAAAAPAAAAAAAAAAAAAAAA&#10;AKECAABkcnMvZG93bnJldi54bWxQSwUGAAAAAAQABAD5AAAAjwMAAAAA&#10;" strokeweight=".48pt"/>
                <v:line id="Line 817" o:spid="_x0000_s3337" style="position:absolute;visibility:visible;mso-wrap-style:square" from="5831,10306" to="679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lMMUAAADcAAAADwAAAGRycy9kb3ducmV2LnhtbESPQWvCQBSE7wX/w/KE3upGA8FEVxGh&#10;0EOhNPXi7ZF9boK7b0N2jbG/vlso9DjMzDfMdj85K0YaQudZwXKRgSBuvO7YKDh9vb6sQYSIrNF6&#10;JgUPCrDfzZ62WGl/508a62hEgnCoUEEbY19JGZqWHIaF74mTd/GDw5jkYKQe8J7gzspVlhXSYcdp&#10;ocWeji011/rmFOSHx3nKvV3bb9MVK1Nc3z/6TKnn+XTYgIg0xf/wX/tNKyiLE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HlMMUAAADcAAAADwAAAAAAAAAA&#10;AAAAAAChAgAAZHJzL2Rvd25yZXYueG1sUEsFBgAAAAAEAAQA+QAAAJMDAAAAAA==&#10;" strokeweight=".16936mm"/>
                <v:shape id="AutoShape 816" o:spid="_x0000_s3338" style="position:absolute;left:679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tlcAA&#10;AADcAAAADwAAAGRycy9kb3ducmV2LnhtbERPTYvCMBC9C/6HMIKXZU1VWN1qFHdR0Iug7t7HZmyL&#10;zaQk0dZ/bw6Cx8f7ni9bU4k7OV9aVjAcJCCIM6tLzhX8nTafUxA+IGusLJOCB3lYLrqdOabaNnyg&#10;+zHkIoawT1FBEUKdSumzggz6ga2JI3exzmCI0OVSO2xiuKnkKEm+pMGSY0OBNf0WlF2PN6PAj//J&#10;XT/Wpf7Z77aV3a3O66xRqt9rVzMQgdrwFr/cW63gex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5tlcAAAADcAAAADwAAAAAAAAAAAAAAAACYAgAAZHJzL2Rvd25y&#10;ZXYueG1sUEsFBgAAAAAEAAQA9QAAAIUDAAAAAA==&#10;" path="m29,19l,19r,9l29,28r,-9m29,l,,,9r29,l29,e" fillcolor="black" stroked="f">
                  <v:path arrowok="t" o:connecttype="custom" o:connectlocs="29,10301;0,10301;0,10310;29,10310;29,10301;29,10282;0,10282;0,10291;29,10291;29,10282" o:connectangles="0,0,0,0,0,0,0,0,0,0"/>
                </v:shape>
                <v:line id="Line 815" o:spid="_x0000_s3339" style="position:absolute;visibility:visible;mso-wrap-style:square" from="6823,10286" to="792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F6MUAAADcAAAADwAAAGRycy9kb3ducmV2LnhtbESPzWrDMBCE74W+g9hCb42cHurWiRLS&#10;Qn7ApyaF5LhIG8vEWhlLtd23rwKBHIeZ+YaZL0fXiJ66UHtWMJ1kIIi1NzVXCn4O65d3ECEiG2w8&#10;k4I/CrBcPD7MsTB+4G/q97ESCcKhQAU2xraQMmhLDsPEt8TJO/vOYUyyq6TpcEhw18jXLHuTDmtO&#10;CxZb+rKkL/tfp6Dflqe+zD3q7bH8tHq9qfNho9Tz07iagYg0xnv41t4ZBR/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F6MUAAADcAAAADwAAAAAAAAAA&#10;AAAAAAChAgAAZHJzL2Rvd25yZXYueG1sUEsFBgAAAAAEAAQA+QAAAJMDAAAAAA==&#10;" strokeweight=".48pt"/>
                <v:line id="Line 814" o:spid="_x0000_s3340" style="position:absolute;visibility:visible;mso-wrap-style:square" from="6823,10306" to="792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nMUAAADcAAAADwAAAGRycy9kb3ducmV2LnhtbESPQWvCQBSE70L/w/IK3nRjhNRGNyJC&#10;oYeCVHvp7ZF93YTsvg3ZVaO/visUehxm5htmsx2dFRcaQutZwWKegSCuvW7ZKPg6vc1WIEJE1mg9&#10;k4IbBdhWT5MNltpf+ZMux2hEgnAoUUETY19KGeqGHIa574mT9+MHhzHJwUg94DXBnZV5lhXSYctp&#10;ocGe9g3V3fHsFCx3t+9x6e3K3k1b5KboPg59ptT0edytQUQa43/4r/2uFby+5PA4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hnMUAAADcAAAADwAAAAAAAAAA&#10;AAAAAAChAgAAZHJzL2Rvd25yZXYueG1sUEsFBgAAAAAEAAQA+QAAAJMDAAAAAA==&#10;" strokeweight=".16936mm"/>
                <v:shape id="AutoShape 813" o:spid="_x0000_s3341" style="position:absolute;left:792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z4sUA&#10;AADcAAAADwAAAGRycy9kb3ducmV2LnhtbESPQWvCQBSE7wX/w/IKvYhurGDbNKuoKOhFaGrvr9nX&#10;JCT7NuyuJv33XUHocZiZb5hsNZhWXMn52rKC2TQBQVxYXXOp4Py5n7yC8AFZY2uZFPySh9Vy9JBh&#10;qm3PH3TNQykihH2KCqoQulRKX1Rk0E9tRxy9H+sMhihdKbXDPsJNK5+TZCEN1hwXKuxoW1HR5Bej&#10;wM+/yDXjXa03p+Ohtcf1967olXp6HNbvIAIN4T98bx+0greXO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PPi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12" o:spid="_x0000_s3342" style="position:absolute;visibility:visible;mso-wrap-style:square" from="7957,10286" to="906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cMUAAADcAAAADwAAAGRycy9kb3ducmV2LnhtbESPzWrDMBCE74W+g9hCb43cE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cMUAAADcAAAADwAAAAAAAAAA&#10;AAAAAAChAgAAZHJzL2Rvd25yZXYueG1sUEsFBgAAAAAEAAQA+QAAAJMDAAAAAA==&#10;" strokeweight=".48pt"/>
                <v:line id="Line 811" o:spid="_x0000_s3343" style="position:absolute;visibility:visible;mso-wrap-style:square" from="7957,10306" to="906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56MQAAADcAAAADwAAAGRycy9kb3ducmV2LnhtbESPQWsCMRSE7wX/Q3iCt5qt4mq3RhFB&#10;8FCQqhdvj81rdjF5WTZRV399Iwg9DjPzDTNfds6KK7Wh9qzgY5iBIC69rtkoOB427zMQISJrtJ5J&#10;wZ0CLBe9tzkW2t/4h677aESCcChQQRVjU0gZyoochqFviJP361uHMcnWSN3iLcGdlaMsy6XDmtNC&#10;hQ2tKyrP+4tTMF7dT93Y25l9mDofmfz8vWsypQb9bvUFIlIX/8Ov9lYr+JxO4H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XnoxAAAANwAAAAPAAAAAAAAAAAA&#10;AAAAAKECAABkcnMvZG93bnJldi54bWxQSwUGAAAAAAQABAD5AAAAkgMAAAAA&#10;" strokeweight=".16936mm"/>
                <v:shape id="AutoShape 810" o:spid="_x0000_s3344" style="position:absolute;left:906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QesQA&#10;AADcAAAADwAAAGRycy9kb3ducmV2LnhtbESPQWvCQBSE70L/w/IKvYhuWsFq6ioqCnoRGvX+mn1N&#10;gtm3YXc18d93C4LHYWa+YWaLztTiRs5XlhW8DxMQxLnVFRcKTsftYALCB2SNtWVScCcPi/lLb4ap&#10;ti1/0y0LhYgQ9ikqKENoUil9XpJBP7QNcfR+rTMYonSF1A7bCDe1/EiSsTRYcVwosaF1SfkluxoF&#10;fnQmd+lvKr067He13S9/Nnmr1Ntrt/wCEagLz/CjvdMKpp9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UHr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09" o:spid="_x0000_s3345" style="position:absolute;visibility:visible;mso-wrap-style:square" from="9091,10286" to="95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4B8UAAADcAAAADwAAAGRycy9kb3ducmV2LnhtbESPzWrDMBCE74W+g9hCb42cHurGjRKS&#10;QH7ApyaF9rhIW8vUWhlLtZ23jwKBHIeZ+YaZL0fXiJ66UHtWMJ1kIIi1NzVXCr5O25d3ECEiG2w8&#10;k4IzBVguHh/mWBg/8Cf1x1iJBOFQoAIbY1tIGbQlh2HiW+Lk/frOYUyyq6TpcEhw18jXLHuTDmtO&#10;CxZb2ljSf8d/p6Dflz99mXvU++9ybfV2V+fDTqnnp3H1ASLSGO/hW/tgFMz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4B8UAAADcAAAADwAAAAAAAAAA&#10;AAAAAAChAgAAZHJzL2Rvd25yZXYueG1sUEsFBgAAAAAEAAQA+QAAAJMDAAAAAA==&#10;" strokeweight=".48pt"/>
                <v:line id="Line 808" o:spid="_x0000_s3346" style="position:absolute;visibility:visible;mso-wrap-style:square" from="9091,10306" to="95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WdsAAAADcAAAADwAAAGRycy9kb3ducmV2LnhtbERPTYvCMBC9L/gfwgje1lSFqtUoIgge&#10;hEV3L96GZkyLyaQ0Uau/fnMQPD7e93LdOSvu1Ibas4LRMANBXHpds1Hw97v7noEIEVmj9UwKnhRg&#10;vep9LbHQ/sFHup+iESmEQ4EKqhibQspQVuQwDH1DnLiLbx3GBFsjdYuPFO6sHGdZLh3WnBoqbGhb&#10;UXk93ZyCyeZ57ibezuzL1PnY5NfDT5MpNeh3mwWISF38iN/uvVYwn6a16Uw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1nbAAAAA3AAAAA8AAAAAAAAAAAAAAAAA&#10;oQIAAGRycy9kb3ducmV2LnhtbFBLBQYAAAAABAAEAPkAAACOAwAAAAA=&#10;" strokeweight=".16936mm"/>
                <v:shape id="AutoShape 807" o:spid="_x0000_s3347" style="position:absolute;left:9501;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ECMQA&#10;AADcAAAADwAAAGRycy9kb3ducmV2LnhtbESPQWvCQBSE7wX/w/KEXoputFBrzCoqFvQiaO39NftM&#10;QrJvw+7WxH/vFgo9DjPzDZOtetOIGzlfWVYwGScgiHOrKy4UXD4/Ru8gfEDW2FgmBXfysFoOnjJM&#10;te34RLdzKESEsE9RQRlCm0rp85IM+rFtiaN3tc5giNIVUjvsItw0cpokb9JgxXGhxJa2JeX1+cco&#10;8K9f5OqXXaU3x8O+sYf19y7vlHoe9usFiEB9+A//tfdawXw2h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xAj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06" o:spid="_x0000_s3348" style="position:absolute;visibility:visible;mso-wrap-style:square" from="9530,10286" to="99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VMEAAADcAAAADwAAAGRycy9kb3ducmV2LnhtbERPz2vCMBS+D/wfwhN2m+k8TK1GmYI6&#10;6EkdzOMjeWvKmpfSxLb+9+Yw8Pjx/V5tBleLjtpQeVbwPslAEGtvKi4VfF/2b3MQISIbrD2TgjsF&#10;2KxHLyvMje/5RN05liKFcMhRgY2xyaUM2pLDMPENceJ+feswJtiW0rTYp3BXy2mWfUiHFacGiw3t&#10;LOm/880p6I7FtStmHvXxp9havT9Us/6g1Ot4+FyCiDTEp/jf/WUULO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9BUwQAAANwAAAAPAAAAAAAAAAAAAAAA&#10;AKECAABkcnMvZG93bnJldi54bWxQSwUGAAAAAAQABAD5AAAAjwMAAAAA&#10;" strokeweight=".48pt"/>
                <v:line id="Line 805" o:spid="_x0000_s3349" style="position:absolute;visibility:visible;mso-wrap-style:square" from="9530,10306" to="99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PzMQAAADcAAAADwAAAGRycy9kb3ducmV2LnhtbESPT4vCMBTE7wt+h/AEb2uqQqnVKCIs&#10;7EFY/HPx9mieaTF5KU3Uup9+syB4HGbmN8xy3Tsr7tSFxrOCyTgDQVx53bBRcDp+fRYgQkTWaD2T&#10;gicFWK8GH0sstX/wnu6HaESCcChRQR1jW0oZqpochrFviZN38Z3DmGRnpO7wkeDOymmW5dJhw2mh&#10;xpa2NVXXw80pmG2e537mbWF/TZNPTX7d/bSZUqNhv1mAiNTHd/jV/tYK5sUE/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MxAAAANwAAAAPAAAAAAAAAAAA&#10;AAAAAKECAABkcnMvZG93bnJldi54bWxQSwUGAAAAAAQABAD5AAAAkgMAAAAA&#10;" strokeweight=".16936mm"/>
                <v:shape id="AutoShape 804" o:spid="_x0000_s3350" style="position:absolute;left:99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mXsUA&#10;AADcAAAADwAAAGRycy9kb3ducmV2LnhtbESPQWvCQBSE7wX/w/KEXopuaqHY1DVosZBcCmq9v2af&#10;SUj2bdjdmvTfdwXB4zAz3zCrbDSduJDzjWUFz/MEBHFpdcOVgu/j52wJwgdkjZ1lUvBHHrL15GGF&#10;qbYD7+lyCJWIEPYpKqhD6FMpfVmTQT+3PXH0ztYZDFG6SmqHQ4SbTi6S5FUabDgu1NjTR01le/g1&#10;CvzLiVz7tGv09qvIO1tsfnbloNTjdNy8gwg0hnv41s61grfl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SZe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03" o:spid="_x0000_s3351" style="position:absolute;visibility:visible;mso-wrap-style:square" from="9955,10286" to="1030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OI8UAAADcAAAADwAAAGRycy9kb3ducmV2LnhtbESPQWsCMRSE7wX/Q3iCt5q1Qr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OI8UAAADcAAAADwAAAAAAAAAA&#10;AAAAAAChAgAAZHJzL2Rvd25yZXYueG1sUEsFBgAAAAAEAAQA+QAAAJMDAAAAAA==&#10;" strokeweight=".48pt"/>
                <v:line id="Line 802" o:spid="_x0000_s3352" style="position:absolute;visibility:visible;mso-wrap-style:square" from="9955,10306" to="1030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sVMUAAADcAAAADwAAAGRycy9kb3ducmV2LnhtbESPzWsCMRTE74X+D+EVvNWsHyzb1Sgi&#10;CB4K4sfF22Pzml1MXpZN1NW/vikUPA4z8xtmvuydFTfqQuNZwWiYgSCuvG7YKDgdN58FiBCRNVrP&#10;pOBBAZaL97c5ltrfeU+3QzQiQTiUqKCOsS2lDFVNDsPQt8TJ+/Gdw5hkZ6Tu8J7gzspxluXSYcNp&#10;ocaW1jVVl8PVKZisHud+4m1hn6bJxya/fO/aTKnBR7+agYjUx1f4v73VCr6K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ysVMUAAADcAAAADwAAAAAAAAAA&#10;AAAAAAChAgAAZHJzL2Rvd25yZXYueG1sUEsFBgAAAAAEAAQA+QAAAJMDAAAAAA==&#10;" strokeweight=".16936mm"/>
                <v:shape id="AutoShape 801" o:spid="_x0000_s3353" style="position:absolute;left:1029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KsUA&#10;AADcAAAADwAAAGRycy9kb3ducmV2LnhtbESPT2vCQBTE74V+h+UVeim6qaWiMatYsaAXwX/3Z/aZ&#10;hGTfht2tid/eLRR6HGbmN0y26E0jbuR8ZVnB+zABQZxbXXGh4HT8HkxA+ICssbFMCu7kYTF/fsow&#10;1bbjPd0OoRARwj5FBWUIbSqlz0sy6Ie2JY7e1TqDIUpXSO2wi3DTyFGSjKXBiuNCiS2tSsrrw49R&#10;4D/O5Oq3daW/dttNY7fLyzrvlHp96ZczEIH68B/+a2+0gunk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4qxQAAANwAAAAPAAAAAAAAAAAAAAAAAJgCAABkcnMv&#10;ZG93bnJldi54bWxQSwUGAAAAAAQABAD1AAAAigMAAAAA&#10;" path="m28,19l,19r,9l28,28r,-9m28,l,,,9r28,l28,e" fillcolor="black" stroked="f">
                  <v:path arrowok="t" o:connecttype="custom" o:connectlocs="28,10301;0,10301;0,10310;28,10310;28,10301;28,10282;0,10282;0,10291;28,10291;28,10282" o:connectangles="0,0,0,0,0,0,0,0,0,0"/>
                </v:shape>
                <v:line id="Line 800" o:spid="_x0000_s3354" style="position:absolute;visibility:visible;mso-wrap-style:square" from="10328,10286" to="1088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u8UAAADcAAAADwAAAGRycy9kb3ducmV2LnhtbESPT2sCMRTE7wW/Q3hCbzVbD/7ZGqUK&#10;amFPaqE9PpLXzdLNy7KJu9tv3wiCx2FmfsOsNoOrRUdtqDwreJ1kIIi1NxWXCj4v+5cFiBCRDdae&#10;ScEfBdisR08rzI3v+UTdOZYiQTjkqMDG2ORSBm3JYZj4hjh5P751GJNsS2la7BPc1XKaZTPpsOK0&#10;YLGhnSX9e746Bd2x+O6KuUd9/Cq2Vu8P1bw/KPU8Ht7fQEQa4iN8b38YBcvFDG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tu8UAAADcAAAADwAAAAAAAAAA&#10;AAAAAAChAgAAZHJzL2Rvd25yZXYueG1sUEsFBgAAAAAEAAQA+QAAAJMDAAAAAA==&#10;" strokeweight=".48pt"/>
                <v:line id="Line 799" o:spid="_x0000_s3355" style="position:absolute;visibility:visible;mso-wrap-style:square" from="10328,10306" to="1088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4yI8UAAADcAAAADwAAAGRycy9kb3ducmV2LnhtbESPQWsCMRSE74X+h/AK3rpZFdbtahQR&#10;BA+FUvXi7bF5zS4mL8sm6uqvbwoFj8PMfMMsVoOz4kp9aD0rGGc5COLa65aNguNh+16CCBFZo/VM&#10;Cu4UYLV8fVlgpf2Nv+m6j0YkCIcKFTQxdpWUoW7IYch8R5y8H987jEn2RuoebwnurJzkeSEdtpwW&#10;Guxo01B93l+cgun6fhqm3pb2YdpiYorz51eXKzV6G9ZzEJGG+Az/t3dawUc5g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4yI8UAAADcAAAADwAAAAAAAAAA&#10;AAAAAAChAgAAZHJzL2Rvd25yZXYueG1sUEsFBgAAAAAEAAQA+QAAAJMDAAAAAA==&#10;" strokeweight=".16936mm"/>
                <v:shape id="AutoShape 798" o:spid="_x0000_s3356" style="position:absolute;left:108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RtMIA&#10;AADcAAAADwAAAGRycy9kb3ducmV2LnhtbERPyWrDMBC9F/oPYgq9lEROA8VxLAenuJBcCll6n1oT&#10;28QaGUmN3b+PDoUeH2/PN5PpxY2c7ywrWMwTEMS11R03Cs6nj1kKwgdkjb1lUvBLHjbF40OOmbYj&#10;H+h2DI2IIewzVNCGMGRS+rolg35uB+LIXawzGCJ0jdQOxxhuevmaJG/SYMexocWB3luqr8cfo8Av&#10;v8hdX6pObz/3u97uy++qHpV6fprKNYhAU/gX/7l3WsEqjW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RG0wgAAANwAAAAPAAAAAAAAAAAAAAAAAJgCAABkcnMvZG93&#10;bnJldi54bWxQSwUGAAAAAAQABAD1AAAAhwMAAAAA&#10;" path="m29,19l,19r,9l29,28r,-9m29,l,,,9r29,l29,e" fillcolor="black" stroked="f">
                  <v:path arrowok="t" o:connecttype="custom" o:connectlocs="29,10301;0,10301;0,10310;29,10310;29,10301;29,10282;0,10282;0,10291;29,10291;29,10282" o:connectangles="0,0,0,0,0,0,0,0,0,0"/>
                </v:shape>
                <v:line id="Line 797" o:spid="_x0000_s3357" style="position:absolute;visibility:visible;mso-wrap-style:square" from="10918,10286" to="1134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ycUAAADcAAAADwAAAGRycy9kb3ducmV2LnhtbESPzWrDMBCE74G+g9hAbomcHvLjRglt&#10;IUnBp7qF5LhIW8vUWhlLsZ23rwqFHoeZ+YbZHUbXiJ66UHtWsFxkIIi1NzVXCj4/jvMNiBCRDTae&#10;ScGdAhz2D5Md5sYP/E59GSuRIBxyVGBjbHMpg7bkMCx8S5y8L985jEl2lTQdDgnuGvmYZSvpsOa0&#10;YLGlV0v6u7w5Bf25uPbF2qM+X4oXq4+nej2clJpNx+cnEJHG+B/+a78ZBdvN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5ycUAAADcAAAADwAAAAAAAAAA&#10;AAAAAAChAgAAZHJzL2Rvd25yZXYueG1sUEsFBgAAAAAEAAQA+QAAAJMDAAAAAA==&#10;" strokeweight=".48pt"/>
                <v:line id="Line 796" o:spid="_x0000_s3358" style="position:absolute;visibility:visible;mso-wrap-style:square" from="10918,10306" to="11345,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8isAAAADcAAAADwAAAGRycy9kb3ducmV2LnhtbERPTYvCMBC9C/6HMII3TVUoWo0iwoIH&#10;QdS97G1oxrSYTEqT1eqvNwfB4+N9rzads+JObag9K5iMMxDEpdc1GwW/l5/RHESIyBqtZ1LwpACb&#10;db+3wkL7B5/ofo5GpBAOBSqoYmwKKUNZkcMw9g1x4q6+dRgTbI3ULT5SuLNymmW5dFhzaqiwoV1F&#10;5e387xTMts+/bubt3L5MnU9Nfjscm0yp4aDbLkFE6uJX/HHvtYLFIs1PZ9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uPIrAAAAA3AAAAA8AAAAAAAAAAAAAAAAA&#10;oQIAAGRycy9kb3ducmV2LnhtbFBLBQYAAAAABAAEAPkAAACOAwAAAAA=&#10;" strokeweight=".16936mm"/>
                <v:shape id="AutoShape 795" o:spid="_x0000_s3359" style="position:absolute;left:1134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u9MMA&#10;AADcAAAADwAAAGRycy9kb3ducmV2LnhtbESPT4vCMBTE7wt+h/AEL4umrrBoNYqKgl4E/92fzbMt&#10;Ni8lydr67TcLwh6HmfkNM1u0phJPcr60rGA4SEAQZ1aXnCu4nLf9MQgfkDVWlknBizws5p2PGaba&#10;Nnyk5ynkIkLYp6igCKFOpfRZQQb9wNbE0btbZzBE6XKpHTYRbir5lSTf0mDJcaHAmtYFZY/Tj1Hg&#10;R1dyj89NqVeH/a6y++VtkzVK9brtcgoiUBv+w+/2TiuYTI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4u9M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94" o:spid="_x0000_s3360" style="position:absolute;visibility:visible;mso-wrap-style:square" from="11374,10286" to="118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line id="Line 793" o:spid="_x0000_s3361" style="position:absolute;visibility:visible;mso-wrap-style:square" from="11374,10306" to="118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i/cQAAADcAAAADwAAAGRycy9kb3ducmV2LnhtbESPT4vCMBTE74LfITxhb5pqoWjXKLIg&#10;eFgQ/1z29mieaTF5KU1W6376jSB4HGbmN8xy3TsrbtSFxrOC6SQDQVx53bBRcD5tx3MQISJrtJ5J&#10;wYMCrFfDwRJL7e98oNsxGpEgHEpUUMfYllKGqiaHYeJb4uRdfOcwJtkZqTu8J7izcpZlhXTYcFqo&#10;saWvmqrr8dcpyDePnz73dm7/TFPMTHH93reZUh+jfvMJIlIf3+FXe6cVLBY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KL9xAAAANwAAAAPAAAAAAAAAAAA&#10;AAAAAKECAABkcnMvZG93bnJldi54bWxQSwUGAAAAAAQABAD5AAAAkgMAAAAA&#10;" strokeweight=".16936mm"/>
                <v:shape id="AutoShape 792" o:spid="_x0000_s3362" style="position:absolute;left:118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bMQA&#10;AADcAAAADwAAAGRycy9kb3ducmV2LnhtbESPQWvCQBSE7wX/w/KEXoputEVqzCoqFvQiaO39NftM&#10;QrJvw+7WxH/vFgo9DjPzDZOtetOIGzlfWVYwGScgiHOrKy4UXD4/Ru8gfEDW2FgmBXfysFoOnjJM&#10;te34RLdzKESEsE9RQRlCm0rp85IM+rFtiaN3tc5giNIVUjvsItw0cpokM2mw4rhQYkvbkvL6/GMU&#10;+NcvcvXLrtKb42Hf2MP6e5d3Sj0P+/UCRKA+/If/2nutYD5/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jW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91" o:spid="_x0000_s3363" style="position:absolute;visibility:visible;mso-wrap-style:square" from="11855,10286" to="12307,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lEcUAAADcAAAADwAAAGRycy9kb3ducmV2LnhtbESPS2vDMBCE74X8B7GB3hq5heb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lEcUAAADcAAAADwAAAAAAAAAA&#10;AAAAAAChAgAAZHJzL2Rvd25yZXYueG1sUEsFBgAAAAAEAAQA+QAAAJMDAAAAAA==&#10;" strokeweight=".48pt"/>
                <v:line id="Line 790" o:spid="_x0000_s3364" style="position:absolute;visibility:visible;mso-wrap-style:square" from="11855,10306" to="12307,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BZcUAAADcAAAADwAAAGRycy9kb3ducmV2LnhtbESPQWvCQBSE7wX/w/KE3upGA8FEVxGh&#10;0EOhNPXi7ZF9boK7b0N2jbG/vlso9DjMzDfMdj85K0YaQudZwXKRgSBuvO7YKDh9vb6sQYSIrNF6&#10;JgUPCrDfzZ62WGl/508a62hEgnCoUEEbY19JGZqWHIaF74mTd/GDw5jkYKQe8J7gzspVlhXSYcdp&#10;ocWeji011/rmFOSHx3nKvV3bb9MVK1Nc3z/6TKnn+XTYgIg0xf/wX/tNKyjL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sBZcUAAADcAAAADwAAAAAAAAAA&#10;AAAAAAChAgAAZHJzL2Rvd25yZXYueG1sUEsFBgAAAAAEAAQA+QAAAJMDAAAAAA==&#10;" strokeweight=".16936mm"/>
                <v:shape id="AutoShape 789" o:spid="_x0000_s3365" style="position:absolute;left:12307;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TG8QA&#10;AADcAAAADwAAAGRycy9kb3ducmV2LnhtbESPQWvCQBSE7wX/w/KEXoputFBrzCoqFvQiaO39NftM&#10;QrJvw+7WxH/vFgo9DjPzDZOtetOIGzlfWVYwGScgiHOrKy4UXD4/Ru8gfEDW2FgmBXfysFoOnjJM&#10;te34RLdzKESEsE9RQRlCm0rp85IM+rFtiaN3tc5giNIVUjvsItw0cpokb9JgxXGhxJa2JeX1+cco&#10;8K9f5OqXXaU3x8O+sYf19y7vlHoe9usFiEB9+A//tfdawXw+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xv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88" o:spid="_x0000_s3366" style="position:absolute;visibility:visible;mso-wrap-style:square" from="12336,10286" to="1278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Kj8EAAADcAAAADwAAAGRycy9kb3ducmV2LnhtbERPTWvCMBi+D/wP4RW8zdQd5qxG0YEf&#10;0NPcQI8vyWtTbN6UJmvrvzeHwY4Pz/dqM7hadNSGyrOC2TQDQay9qbhU8PO9f/0AESKywdozKXhQ&#10;gM169LLC3Piev6g7x1KkEA45KrAxNrmUQVtyGKa+IU7czbcOY4JtKU2LfQp3tXzLsnfpsOLUYLGh&#10;T0v6fv51Crpjce2KuUd9vBQ7q/eHat4flJqMh+0SRKQh/ov/3CejYLFI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EqPwQAAANwAAAAPAAAAAAAAAAAAAAAA&#10;AKECAABkcnMvZG93bnJldi54bWxQSwUGAAAAAAQABAD5AAAAjwMAAAAA&#10;" strokeweight=".48pt"/>
                <v:line id="Line 787" o:spid="_x0000_s3367" style="position:absolute;visibility:visible;mso-wrap-style:square" from="12336,10306" to="1278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VF8MAAADcAAAADwAAAGRycy9kb3ducmV2LnhtbESPQYvCMBSE74L/ITxhb5qqUGzXKCII&#10;HhZkXS97ezTPtJi8lCZq9dcbYWGPw8x8wyzXvbPiRl1oPCuYTjIQxJXXDRsFp5/deAEiRGSN1jMp&#10;eFCA9Wo4WGKp/Z2/6XaMRiQIhxIV1DG2pZShqslhmPiWOHln3zmMSXZG6g7vCe6snGVZLh02nBZq&#10;bGlbU3U5Xp2C+ebx28+9XdinafKZyS9fhzZT6mPUbz5BROrjf/ivvdcKiqKA9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UlRfDAAAA3AAAAA8AAAAAAAAAAAAA&#10;AAAAoQIAAGRycy9kb3ducmV2LnhtbFBLBQYAAAAABAAEAPkAAACRAwAAAAA=&#10;" strokeweight=".16936mm"/>
                <v:shape id="AutoShape 786" o:spid="_x0000_s3368" style="position:absolute;left:127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wOMUA&#10;AADdAAAADwAAAGRycy9kb3ducmV2LnhtbESPQWsCMRCF74X+hzBCL0UTWyhlNYoVC3oRqvU+bsbd&#10;xc1kSVJ3++87h4K3Gd6b976ZLwffqhvF1AS2MJ0YUMRlcA1XFr6Pn+N3UCkjO2wDk4VfSrBcPD7M&#10;sXCh5y+6HXKlJIRTgRbqnLtC61TW5DFNQkcs2iVEj1nWWGkXsZdw3+oXY960x4alocaO1jWV18OP&#10;t5BeTxSvz5vGfex32zbsVudN2Vv7NBpWM1CZhnw3/19vneAbI/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TA4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85" o:spid="_x0000_s3369" style="position:absolute;visibility:visible;mso-wrap-style:square" from="12817,10286" to="1327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WcIAAADdAAAADwAAAGRycy9kb3ducmV2LnhtbERPTWsCMRC9F/ofwhR6q4kealmNYgtq&#10;YU/agh6HZNwsbibLJu5u/31TEHqbx/uc5Xr0jeipi3VgDdOJAkFsgq250vD9tX15AxETssUmMGn4&#10;oQjr1ePDEgsbBj5Qf0yVyCEcC9TgUmoLKaNx5DFOQkucuUvoPKYMu0raDocc7hs5U+pVeqw5Nzhs&#10;6cORuR5vXkO/L899OQ9o9qfy3Zntrp4PO62fn8bNAkSiMf2L7+5Pm+crNYW/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V8WcIAAADdAAAADwAAAAAAAAAAAAAA&#10;AAChAgAAZHJzL2Rvd25yZXYueG1sUEsFBgAAAAAEAAQA+QAAAJADAAAAAA==&#10;" strokeweight=".48pt"/>
                <v:line id="Line 784" o:spid="_x0000_s3370" style="position:absolute;visibility:visible;mso-wrap-style:square" from="12817,10306" to="13273,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cIAAADdAAAADwAAAGRycy9kb3ducmV2LnhtbERPS2sCMRC+F/ofwhS81cQVFtkaRYSC&#10;B6H4uHgbNtPsYjJZNqmu/fVGELzNx/ec+XLwTlyoj21gDZOxAkFcB9Oy1XA8fH/OQMSEbNAFJg03&#10;irBcvL/NsTLhyju67JMVOYRjhRqalLpKylg35DGOQ0ecud/Qe0wZ9laaHq853DtZKFVKjy3nhgY7&#10;WjdUn/d/XsN0dTsN0+Bm7t+2ZWHL8/anU1qPPobVF4hEQ3qJn+6NyfOVKuDxTT5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s+cIAAADdAAAADwAAAAAAAAAAAAAA&#10;AAChAgAAZHJzL2Rvd25yZXYueG1sUEsFBgAAAAAEAAQA+QAAAJADAAAAAA==&#10;" strokeweight=".16936mm"/>
                <v:shape id="AutoShape 783" o:spid="_x0000_s3371" style="position:absolute;left:13273;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uT8MA&#10;AADdAAAADwAAAGRycy9kb3ducmV2LnhtbERP32vCMBB+F/wfwgl7kZlswpDOVHQ40JfBqnu/NWdb&#10;2lxKktnuv18Ggm/38f289Wa0nbiSD41jDU8LBYK4dKbhSsP59P64AhEissHOMWn4pQCbfDpZY2bc&#10;wJ90LWIlUgiHDDXUMfaZlKGsyWJYuJ44cRfnLcYEfSWNxyGF204+K/UiLTacGmrs6a2msi1+rIaw&#10;/CLfzveN2X0cD507br/35aD1w2zcvoKINMa7+OY+mDRfqSX8f5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uuT8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82" o:spid="_x0000_s3372" style="position:absolute;visibility:visible;mso-wrap-style:square" from="13302,10286" to="1375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fwcMAAADdAAAADwAAAGRycy9kb3ducmV2LnhtbERPTWsCMRC9F/ofwhS81USR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38HDAAAA3QAAAA8AAAAAAAAAAAAA&#10;AAAAoQIAAGRycy9kb3ducmV2LnhtbFBLBQYAAAAABAAEAPkAAACRAwAAAAA=&#10;" strokeweight=".48pt"/>
                <v:line id="Line 781" o:spid="_x0000_s3373" style="position:absolute;visibility:visible;mso-wrap-style:square" from="13302,10306" to="1375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0jcIAAADdAAAADwAAAGRycy9kb3ducmV2LnhtbERPTWsCMRC9F/ofwgjeuomKi6xGkYLQ&#10;Q6FUe+lt2IzZxWSybKKu/vqmIHibx/uc1WbwTlyoj21gDZNCgSCug2nZavg57N4WIGJCNugCk4Yb&#10;RdisX19WWJlw5W+67JMVOYRjhRqalLpKylg35DEWoSPO3DH0HlOGvZWmx2sO905OlSqlx5ZzQ4Md&#10;vTdUn/Znr2G2vf0Os+AW7m7bcmrL0+dXp7Qej4btEkSiIT3FD/eHyfOVmsP/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Z0jcIAAADdAAAADwAAAAAAAAAAAAAA&#10;AAChAgAAZHJzL2Rvd25yZXYueG1sUEsFBgAAAAAEAAQA+QAAAJADAAAAAA==&#10;" strokeweight=".16936mm"/>
                <v:shape id="AutoShape 780" o:spid="_x0000_s3374" style="position:absolute;left:1375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N18UA&#10;AADdAAAADwAAAGRycy9kb3ducmV2LnhtbESPQWvDMAyF74P9B6NBL6Nx2sIoWdzSjRaSy2Dpdldj&#10;LQmN5WC7Tfrv68FgN4n33qenfDuZXlzJ+c6ygkWSgiCure64UfB1PMzXIHxA1thbJgU38rDdPD7k&#10;mGk78iddq9CICGGfoYI2hCGT0tctGfSJHYij9mOdwRBX10jtcIxw08tlmr5Igx3HCy0O9N5Sfa4u&#10;RoFffZM7P+87/fZRFr0td6d9PSo1e5p2ryACTeHf/JcudKwfif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3X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79" o:spid="_x0000_s3375" style="position:absolute;visibility:visible;mso-wrap-style:square" from="13783,10286" to="1423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v:line id="Line 778" o:spid="_x0000_s3376" style="position:absolute;visibility:visible;mso-wrap-style:square" from="13783,10306" to="1423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bE8UAAADdAAAADwAAAGRycy9kb3ducmV2LnhtbESPQWsCMRCF7wX/Q5iCt5pUYZGtUUQQ&#10;eiiItpfehs2YXUwmyybVtb/eORR6m+G9ee+b1WaMQV1pyF1iC68zA4q4Sa5jb+Hrc/+yBJULssOQ&#10;mCzcKcNmPXlaYe3SjY90PRWvJIRzjRbaUvpa69y0FDHPUk8s2jkNEYusg9duwJuEx6DnxlQ6YsfS&#10;0GJPu5aay+knWlhs79/jIoVl+PVdNffV5ePQG2unz+P2DVShsfyb/67fneAbI7j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fbE8UAAADdAAAADwAAAAAAAAAA&#10;AAAAAAChAgAAZHJzL2Rvd25yZXYueG1sUEsFBgAAAAAEAAQA+QAAAJMDAAAAAA==&#10;" strokeweight=".16936mm"/>
                <v:shape id="AutoShape 777" o:spid="_x0000_s3377" style="position:absolute;left:1423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ZpcMA&#10;AADdAAAADwAAAGRycy9kb3ducmV2LnhtbERP32vCMBB+F/wfwgl7kZlsA3G1qehwoC8DdXs/m7Mt&#10;NpeSZLb775fBwLf7+H5evhpsK27kQ+NYw9NMgSAunWm40vB5en9cgAgR2WDrmDT8UIBVMR7lmBnX&#10;84Fux1iJFMIhQw11jF0mZShrshhmriNO3MV5izFBX0njsU/htpXPSs2lxYZTQ40dvdVUXo/fVkN4&#10;+SJ/nW4bs/nY71q3X5+3Za/1w2RYL0FEGuJd/O/emTRfqV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Zpc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76" o:spid="_x0000_s3378" style="position:absolute;visibility:visible;mso-wrap-style:square" from="14263,10286" to="1465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PH8UAAADdAAAADwAAAGRycy9kb3ducmV2LnhtbESPT2vDMAzF74N9B6PBbqvTHtaR1S1b&#10;oX8gp7WD7ShsNQ6N5RB7Sfbtq8NgN4n39N5Pq80UWjVQn5rIBuazAhSxja7h2sDneff0AiplZIdt&#10;ZDLwSwk26/u7FZYujvxBwynXSkI4lWjA59yVWifrKWCaxY5YtEvsA2ZZ+1q7HkcJD61eFMWzDtiw&#10;NHjsaOvJXk8/wcBwqL6HahnRHr6qd293+2Y57o15fJjeXkFlmvK/+e/66AS/mA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PH8UAAADdAAAADwAAAAAAAAAA&#10;AAAAAAChAgAAZHJzL2Rvd25yZXYueG1sUEsFBgAAAAAEAAQA+QAAAJMDAAAAAA==&#10;" strokeweight=".48pt"/>
                <v:line id="Line 775" o:spid="_x0000_s3379" style="position:absolute;visibility:visible;mso-wrap-style:square" from="14263,10306" to="1465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kU8IAAADdAAAADwAAAGRycy9kb3ducmV2LnhtbERPTWsCMRC9C/0PYQq9uckqLLIaRQpC&#10;DwWp7cXbsJlmF5PJsom6+uubguBtHu9zVpvRO3GhIXaBNZSFAkHcBNOx1fDzvZsuQMSEbNAFJg03&#10;irBZv0xWWJtw5S+6HJIVOYRjjRralPpayti05DEWoSfO3G8YPKYMByvNgNcc7p2cKVVJjx3nhhZ7&#10;em+pOR3OXsN8ezuO8+AW7m67amar0+e+V1q/vY7bJYhEY3qKH+4Pk+ersoT/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TkU8IAAADdAAAADwAAAAAAAAAAAAAA&#10;AAChAgAAZHJzL2Rvd25yZXYueG1sUEsFBgAAAAAEAAQA+QAAAJADAAAAAA==&#10;" strokeweight=".16936mm"/>
                <v:shape id="AutoShape 774" o:spid="_x0000_s3380" style="position:absolute;left:14659;top:10281;width:117;height:29;visibility:visible;mso-wrap-style:square;v-text-anchor:top" coordsize="1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5EMIA&#10;AADdAAAADwAAAGRycy9kb3ducmV2LnhtbERPzWoCMRC+C32HMIXeNKsUla1RFrHgRaqrDzDdjJvU&#10;zWTZRF3fvhEKvc3H9zuLVe8acaMuWM8KxqMMBHHlteVawen4OZyDCBFZY+OZFDwowGr5Mlhgrv2d&#10;D3QrYy1SCIccFZgY21zKUBlyGEa+JU7c2XcOY4JdLXWH9xTuGjnJsql0aDk1GGxpbai6lFen4Hs2&#10;pa+NvRTnnd3t6WfzMMX7Wqm31774ABGpj//iP/dWp/nZeALP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DkQwgAAAN0AAAAPAAAAAAAAAAAAAAAAAJgCAABkcnMvZG93&#10;bnJldi54bWxQSwUGAAAAAAQABAD1AAAAhwMAAAAA&#10;" path="m29,l,,,9r29,l29,m43,19r-14,l,19r,9l29,28r14,l43,19t30,l72,19r-29,l43,28r29,l73,28r,-9m73,l72,,43,r,9l72,9r1,l73,t44,19l73,19r,9l117,28r,-9m117,l73,r,9l117,9r,-9e" fillcolor="black" stroked="f">
                  <v:path arrowok="t" o:connecttype="custom" o:connectlocs="29,10282;0,10282;0,10291;29,10291;29,10282;43,10301;29,10301;0,10301;0,10310;29,10310;43,10310;43,10301;73,10301;72,10301;43,10301;43,10310;72,10310;73,10310;73,10301;73,10282;72,10282;43,10282;43,10291;72,10291;73,10291;73,10282;117,10301;73,10301;73,10310;117,10310;117,10301;117,10282;73,10282;73,10291;117,10291;117,10282" o:connectangles="0,0,0,0,0,0,0,0,0,0,0,0,0,0,0,0,0,0,0,0,0,0,0,0,0,0,0,0,0,0,0,0,0,0,0,0"/>
                </v:shape>
                <v:line id="Line 773" o:spid="_x0000_s3381" style="position:absolute;visibility:visible;mso-wrap-style:square" from="664,5243" to="664,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dIsQAAADdAAAADwAAAGRycy9kb3ducmV2LnhtbERPS2vCQBC+F/wPywi91Y0Vq0RXEaFQ&#10;eqrxfZtmp0kwO7tktyb9965Q8DYf33Pmy87U4kqNrywrGA4SEMS51RUXCnbb95cpCB+QNdaWScEf&#10;eVguek9zTLVteUPXLBQihrBPUUEZgkul9HlJBv3AOuLI/djGYIiwKaRusI3hppavSfImDVYcG0p0&#10;tC4pv2S/RsH3idr95rAaHyfjbLf/GrnD+dMp9dzvVjMQgbrwEP+7P3ScnwxH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V0ixAAAAN0AAAAPAAAAAAAAAAAA&#10;AAAAAKECAABkcnMvZG93bnJldi54bWxQSwUGAAAAAAQABAD5AAAAkgMAAAAA&#10;" strokeweight=".72pt"/>
                <v:line id="Line 772" o:spid="_x0000_s3382" style="position:absolute;visibility:visible;mso-wrap-style:square" from="635,4696" to="635,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VsUAAADdAAAADwAAAGRycy9kb3ducmV2LnhtbERPS2vCQBC+F/wPyxS81Y31VVJXkYIg&#10;njRVq7dpdpoEs7NLdjXpv+8WCr3Nx/ec+bIztbhT4yvLCoaDBARxbnXFhYLD+/rpBYQPyBpry6Tg&#10;mzwsF72HOabatrynexYKEUPYp6igDMGlUvq8JIN+YB1x5L5sYzBE2BRSN9jGcFPL5ySZSoMVx4YS&#10;Hb2VlF+zm1Hweab2uD+tJh+zSXY47kbudNk6pfqP3eoVRKAu/Iv/3Bsd5yfDM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VsUAAADdAAAADwAAAAAAAAAA&#10;AAAAAAChAgAAZHJzL2Rvd25yZXYueG1sUEsFBgAAAAAEAAQA+QAAAJMDAAAAAA==&#10;" strokeweight=".72pt"/>
                <v:line id="Line 771" o:spid="_x0000_s3383" style="position:absolute;visibility:visible;mso-wrap-style:square" from="628,10948" to="1473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sh8IAAADdAAAADwAAAGRycy9kb3ducmV2LnhtbERP32vCMBB+F/Y/hBvsTVOFzd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fsh8IAAADdAAAADwAAAAAAAAAAAAAA&#10;AAChAgAAZHJzL2Rvd25yZXYueG1sUEsFBgAAAAAEAAQA+QAAAJADAAAAAA==&#10;" strokeweight=".48pt"/>
                <v:line id="Line 770" o:spid="_x0000_s3384" style="position:absolute;visibility:visible;mso-wrap-style:square" from="628,10928" to="14732,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8J8EAAADdAAAADwAAAGRycy9kb3ducmV2LnhtbERPTYvCMBC9C/6HMII3TVQoUo0iC8Ie&#10;FpZVL96GZjYtJpPSRK37682C4G0e73PW2947caMuNoE1zKYKBHEVTMNWw+m4nyxBxIRs0AUmDQ+K&#10;sN0MB2ssTbjzD90OyYocwrFEDXVKbSllrGryGKehJc7cb+g8pgw7K02H9xzunZwrVUiPDeeGGlv6&#10;qKm6HK5ew2L3OPeL4JbuzzbF3BaXr+9WaT0e9bsViER9eotf7k+T56tZAf/f5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zXwnwQAAAN0AAAAPAAAAAAAAAAAAAAAA&#10;AKECAABkcnMvZG93bnJldi54bWxQSwUGAAAAAAQABAD5AAAAjwMAAAAA&#10;" strokeweight=".16936mm"/>
                <v:line id="Line 769" o:spid="_x0000_s3385" style="position:absolute;visibility:visible;mso-wrap-style:square" from="14768,10310" to="14768,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bIcQAAADdAAAADwAAAGRycy9kb3ducmV2LnhtbERPTWvCQBC9F/wPyxS81Y0VtURXkYIg&#10;nmqqVm9jdpoEs7NLdjXpv+8WhN7m8T5nvuxMLe7U+MqyguEgAUGcW11xoWD/uX55A+EDssbaMin4&#10;IQ/LRe9pjqm2Le/onoVCxBD2KSooQ3CplD4vyaAfWEccuW/bGAwRNoXUDbYx3NTyNUkm0mDFsaFE&#10;R+8l5dfsZhRcTtQedsfV+Gs6zvaHj5E7nrdOqf5zt5qBCNSFf/HDvdFxfjKc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lshxAAAAN0AAAAPAAAAAAAAAAAA&#10;AAAAAKECAABkcnMvZG93bnJldi54bWxQSwUGAAAAAAQABAD5AAAAkgMAAAAA&#10;" strokeweight=".72pt"/>
                <v:line id="Line 768" o:spid="_x0000_s3386" style="position:absolute;visibility:visible;mso-wrap-style:square" from="14740,10310" to="14740,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U8gAAADdAAAADwAAAGRycy9kb3ducmV2LnhtbESPT0vDQBDF7wW/wzKCN7tppa3Ebksp&#10;COLJpn/U25gdk2B2dsmuTfz2nYPQ2wzvzXu/Wa4H16ozdbHxbGAyzkARl942XBk47J/vH0HFhGyx&#10;9UwG/ijCenUzWmJufc87OhepUhLCMUcDdUoh1zqWNTmMYx+IRfv2ncMka1dp22Ev4a7V0yyba4cN&#10;S0ONgbY1lT/FrzPw9UH9cXfazN4Xs+JwfHsIp8/XYMzd7bB5ApVoSFfz//WLFfxsIrj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PU8gAAADdAAAADwAAAAAA&#10;AAAAAAAAAAChAgAAZHJzL2Rvd25yZXYueG1sUEsFBgAAAAAEAAQA+QAAAJYDAAAAAA==&#10;" strokeweight=".72pt"/>
                <v:shape id="AutoShape 767" o:spid="_x0000_s3387" style="position:absolute;left:1820;top:5234;width:12956;height:5718;visibility:visible;mso-wrap-style:square;v-text-anchor:top" coordsize="12956,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f9MIA&#10;AADdAAAADwAAAGRycy9kb3ducmV2LnhtbERPPW/CMBDdK/U/WIfEVpx0QG3AoFAViRXowHjERxIS&#10;n4NtQvj3NRIS2z29z5svB9OKnpyvLStIJwkI4sLqmksFf/v1xxcIH5A1tpZJwZ08LBfvb3PMtL3x&#10;lvpdKEUMYZ+hgiqELpPSFxUZ9BPbEUfuZJ3BEKErpXZ4i+GmlZ9JMpUGa44NFXb0U1HR7K5GQe4O&#10;q2NzubT38rxq8vU0Pf/2qVLj0ZDPQAQawkv8dG90nJ+k3/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9/0wgAAAN0AAAAPAAAAAAAAAAAAAAAAAJgCAABkcnMvZG93&#10;bnJldi54bWxQSwUGAAAAAAQABAD1AAAAhwMAAAAA&#10;" path="m2715,r-15,l2700,15r,339l15,354,15,15r2685,l2700,,,,,370r8,l15,370r2685,l2708,370r7,l2715,m12956,5709r-44,l12912,5718r44,l12956,5709t,-19l12912,5690r,9l12956,5699r,-9e" fillcolor="black" stroked="f">
                  <v:path arrowok="t" o:connecttype="custom" o:connectlocs="2715,5234;2700,5234;2700,5249;2700,5588;15,5588;15,5249;2700,5249;2700,5234;0,5234;0,5604;8,5604;15,5604;2700,5604;2708,5604;2715,5604;2715,5234;12956,10943;12912,10943;12912,10952;12956,10952;12956,10943;12956,10924;12912,10924;12912,10933;12956,10933;12956,10924" o:connectangles="0,0,0,0,0,0,0,0,0,0,0,0,0,0,0,0,0,0,0,0,0,0,0,0,0,0"/>
                </v:shape>
                <v:shape id="AutoShape 766" o:spid="_x0000_s3388" style="position:absolute;left:13860;top:5091;width:1620;height:1289;visibility:visible;mso-wrap-style:square;v-text-anchor:top" coordsize="162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BXMYA&#10;AADdAAAADwAAAGRycy9kb3ducmV2LnhtbESPT2/CMAzF75P4DpEn7TaScZigEKppCGnaDozCgaPV&#10;mP6hcaomg+7bz4dJ3Gy95/d+XuWj79SVhtgEtvAyNaCIy+AariwcD9vnOaiYkB12gcnCL0XI15OH&#10;FWYu3HhP1yJVSkI4ZmihTqnPtI5lTR7jNPTEop3D4DHJOlTaDXiTcN/pmTGv2mPD0lBjT+81lZfi&#10;x1uYL3bYIu3MyX23m83n12iqw97ap8fxbQkq0Zju5v/rDyf4Zib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BXMYAAADdAAAADwAAAAAAAAAAAAAAAACYAgAAZHJz&#10;L2Rvd25yZXYueG1sUEsFBgAAAAAEAAQA9QAAAIsDAAAAAA==&#10;" path="m270,1288r,-1138l,150,,1288r270,xm1620,1288r,-1138l676,150,247,r23,150l270,1288r1350,xe" stroked="f">
                  <v:path arrowok="t" o:connecttype="custom" o:connectlocs="270,6380;270,5242;0,5242;0,6380;270,6380;1620,6380;1620,5242;676,5242;247,5092;270,5242;270,6380;1620,6380" o:connectangles="0,0,0,0,0,0,0,0,0,0,0,0"/>
                </v:shape>
                <v:shape id="AutoShape 765" o:spid="_x0000_s3389" style="position:absolute;left:13852;top:5079;width:1635;height:1308;visibility:visible;mso-wrap-style:square;v-text-anchor:top" coordsize="163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yZMMA&#10;AADdAAAADwAAAGRycy9kb3ducmV2LnhtbERP22rCQBB9L/gPywh9q5soVo2uIsWiUFS8vQ/ZMQlm&#10;Z9PsGuPfdwuFvs3hXGe2aE0pGqpdYVlB3ItAEKdWF5wpOJ8+38YgnEfWWFomBU9ysJh3XmaYaPvg&#10;AzVHn4kQwi5BBbn3VSKlS3My6Hq2Ig7c1dYGfYB1JnWNjxBuStmPondpsODQkGNFHzmlt+PdKFiV&#10;u+pbjpt1PPrC4eCCk/s+3Sr12m2XUxCeWv8v/nNvdJgf9WP4/Sac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DyZMMAAADdAAAADwAAAAAAAAAAAAAAAACYAgAAZHJzL2Rv&#10;d25yZXYueG1sUEsFBgAAAAAEAAQA9QAAAIgDAAAAAA==&#10;" path="m277,169r,-15l270,163r-1,-9l,154,,1308r7,l7,169r8,-7l15,169r262,xm15,169r,-7l7,169r8,xm15,1293l15,169r-8,l7,1293r8,xm1627,1293l7,1293r8,7l15,1308r1604,l1619,1300r8,-7xm15,1308r,-8l7,1293r,15l15,1308xm685,154l246,r6,40l252,19r9,-9l263,23,681,169r2,l683,154r2,xm263,23l261,10r-9,9l263,23xm287,169l263,23,252,19r,21l269,154r8,l277,169r10,xm277,154r-8,l270,163r7,-9xm1634,1308r,-1154l683,154r,15l1619,169r,-7l1627,169r,1139l1634,1308xm1627,169r-8,-7l1619,169r8,xm1627,1293r,-1124l1619,169r,1124l1627,1293xm1627,1308r,-15l1619,1300r,8l1627,1308xe" fillcolor="black" stroked="f">
                  <v:path arrowok="t" o:connecttype="custom" o:connectlocs="277,5234;269,5234;0,6388;7,5249;15,5249;15,5249;7,5249;15,6373;7,5249;15,6373;7,6373;15,6388;1619,6380;15,6388;7,6373;15,6388;246,5080;252,5099;263,5103;683,5249;685,5234;261,5090;263,5103;263,5103;252,5120;277,5234;287,5249;269,5234;277,5234;1634,5234;683,5249;1619,5242;1627,6388;1627,5249;1619,5249;1627,6373;1619,5249;1627,6373;1627,6373;1619,6388" o:connectangles="0,0,0,0,0,0,0,0,0,0,0,0,0,0,0,0,0,0,0,0,0,0,0,0,0,0,0,0,0,0,0,0,0,0,0,0,0,0,0,0"/>
                </v:shape>
                <v:shape id="Freeform 764" o:spid="_x0000_s3390" style="position:absolute;left:11926;top:6669;width:2330;height:2349;visibility:visible;mso-wrap-style:square;v-text-anchor:top" coordsize="2330,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Z8MUA&#10;AADdAAAADwAAAGRycy9kb3ducmV2LnhtbERPTWvCQBC9C/0PyxR60405aIluQhVachBE46HehuyY&#10;xGZnY3arsb++WxB6m8f7nGU2mFZcqXeNZQXTSQSCuLS64UrBoXgfv4JwHllja5kU3MlBlj6Nlpho&#10;e+MdXfe+EiGEXYIKau+7REpX1mTQTWxHHLiT7Q36APtK6h5vIdy0Mo6imTTYcGiosaN1TeXX/tso&#10;uNxX8267O5w3+fFjtvmhIi8+C6Venoe3BQhPg/8XP9y5DvOjOIa/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VnwxQAAAN0AAAAPAAAAAAAAAAAAAAAAAJgCAABkcnMv&#10;ZG93bnJldi54bWxQSwUGAAAAAAQABAD1AAAAigMAAAAA&#10;" path="m2329,2348r,-898l971,1450,746,,387,1450,,1450r,898l2329,2348xe" stroked="f">
                  <v:path arrowok="t" o:connecttype="custom" o:connectlocs="2329,9018;2329,8120;971,8120;746,6670;387,8120;0,8120;0,9018;2329,9018" o:connectangles="0,0,0,0,0,0,0,0"/>
                </v:shape>
                <v:shape id="AutoShape 763" o:spid="_x0000_s3391" style="position:absolute;left:11919;top:6632;width:2345;height:2393;visibility:visible;mso-wrap-style:square;v-text-anchor:top" coordsize="234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xmcEA&#10;AADdAAAADwAAAGRycy9kb3ducmV2LnhtbESPzQrCMBCE74LvEFbwIppaQbQaRQXBm/jzAEuzttVm&#10;U5pU69sbQfC2y8w3O7tct6YUT6pdYVnBeBSBIE6tLjhTcL3shzMQziNrLC2Tgjc5WK+6nSUm2r74&#10;RM+zz0QIYZeggtz7KpHSpTkZdCNbEQftZmuDPqx1JnWNrxBuShlH0VQaLDhcyLGiXU7p49yYUEO+&#10;d2kTx9vjwEzu+2a+bYvLSal+r90sQHhq/d/8ow86cFE8ge83Y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MZnBAAAA3QAAAA8AAAAAAAAAAAAAAAAAmAIAAGRycy9kb3du&#10;cmV2LnhtbFBLBQYAAAAABAAEAPUAAACGAwAAAAA=&#10;" path="m388,1481l,1481r,912l7,2393r,-897l14,1488r,8l387,1496r,-10l388,1481xm14,1496r,-8l7,1496r7,xm14,2379r,-883l7,1496r,883l14,2379xm2336,2379l7,2379r7,7l14,2393r2315,l2329,2386r7,-7xm14,2393r,-7l7,2379r,14l14,2393xm394,1481r-6,l387,1486r7,-5xm394,1496r,-15l387,1486r,10l394,1496xm752,75l746,39,388,1481r6,l394,1496r6,l752,75xm760,40l746,39r6,36l760,40xm984,1481l756,,746,39r14,1l760,132,970,1496r8,l978,1481r6,xm760,132r,-92l752,75r8,57xm985,1487r-1,-6l978,1481r7,6xm985,1496r,-9l978,1481r,15l985,1496xm2344,2393r,-912l984,1481r1,6l985,1496r1344,l2329,1488r7,8l2336,2393r8,xm2336,1496r-7,-8l2329,1496r7,xm2336,2379r,-883l2329,1496r,883l2336,2379xm2336,2393r,-14l2329,2386r,7l2336,2393xe" fillcolor="black" stroked="f">
                  <v:path arrowok="t" o:connecttype="custom" o:connectlocs="0,8113;7,9025;14,8120;387,8128;388,8113;14,8120;14,8128;14,8128;7,9011;2336,9011;14,9018;2329,9025;2336,9011;14,9018;7,9025;394,8113;387,8118;394,8128;387,8118;394,8128;746,6671;388,8113;394,8128;752,6707;746,6671;752,6707;984,8113;746,6671;760,6764;978,8128;984,8113;760,6672;760,6764;984,8113;985,8119;985,8119;978,8128;2344,9025;984,8113;985,8128;2329,8120;2336,9025;2336,8128;2329,8128;2336,9011;2329,8128;2336,9011;2336,9011;2329,9025" o:connectangles="0,0,0,0,0,0,0,0,0,0,0,0,0,0,0,0,0,0,0,0,0,0,0,0,0,0,0,0,0,0,0,0,0,0,0,0,0,0,0,0,0,0,0,0,0,0,0,0,0"/>
                </v:shape>
                <v:shape id="Freeform 762" o:spid="_x0000_s3392" style="position:absolute;left:2360;top:8048;width:2331;height:1670;visibility:visible;mso-wrap-style:square;v-text-anchor:top" coordsize="2331,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xCcQA&#10;AADdAAAADwAAAGRycy9kb3ducmV2LnhtbERPTWvCQBC9F/wPywheRHcNpZToKkUQe5BIbQ8ex+w0&#10;SZudDbvbJP333UKht3m8z9nsRtuKnnxoHGtYLRUI4tKZhisNb6+HxSOIEJENto5JwzcF2G0ndxvM&#10;jRv4hfpLrEQK4ZCjhjrGLpcylDVZDEvXESfu3XmLMUFfSeNxSOG2lZlSD9Jiw6mhxo72NZWfly+r&#10;4dybYVSZL45zW9zm3fVUnD+C1rPp+LQGEWmM/+I/97NJ81V2D7/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sQnEAAAA3QAAAA8AAAAAAAAAAAAAAAAAmAIAAGRycy9k&#10;b3ducmV2LnhtbFBLBQYAAAAABAAEAPUAAACJAwAAAAA=&#10;" path="m2331,1670r,-1228l971,442,617,,389,442,,442,,1670r2331,xe" stroked="f">
                  <v:path arrowok="t" o:connecttype="custom" o:connectlocs="2331,9718;2331,8490;971,8490;617,8048;389,8490;0,8490;0,9718;2331,9718" o:connectangles="0,0,0,0,0,0,0,0"/>
                </v:shape>
                <v:shape id="AutoShape 761" o:spid="_x0000_s3393" style="position:absolute;left:2353;top:8035;width:2345;height:1690;visibility:visible;mso-wrap-style:square;v-text-anchor:top" coordsize="2345,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ayb4A&#10;AADdAAAADwAAAGRycy9kb3ducmV2LnhtbERPSwrCMBDdC94hjOBOUwVFqlFEEMSd1gMMzdiPzaQ0&#10;sbae3giCu3m872x2nalES40rLCuYTSMQxKnVBWcKbslxsgLhPLLGyjIp6MnBbjscbDDW9sUXaq8+&#10;EyGEXYwKcu/rWEqX5mTQTW1NHLi7bQz6AJtM6gZfIdxUch5FS2mw4NCQY02HnNLH9WkUJLf9snuu&#10;Lu++peJR2jI5nxdvpcajbr8G4anzf/HPfdJhfjRfwPebcIL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G2sm+AAAA3QAAAA8AAAAAAAAAAAAAAAAAmAIAAGRycy9kb3ducmV2&#10;LnhtbFBLBQYAAAAABAAEAPUAAACDAwAAAAA=&#10;" path="m391,448l,448,,1690r7,l7,462r8,-7l15,462r374,l389,451r2,-3xm15,462r,-7l7,462r8,xm15,1674l15,462r-8,l7,1674r8,xm2338,1674l7,1674r8,9l15,1690r2316,l2331,1683r7,-9xm15,1690r,-7l7,1674r,16l15,1690xm396,448r-5,l389,451r7,-3xm396,462r,-14l389,451r,11l396,462xm982,448l622,,391,448r5,l396,462r5,l618,40r,-22l630,17r,16l975,462r3,l978,448r4,xm630,17r-12,1l625,27r5,-10xm625,27r-7,-9l618,40r7,-13xm630,33r,-16l625,27r5,6xm984,450r-2,-2l978,448r6,2xm984,462r,-12l978,448r,14l984,462xm2345,1690r,-1242l982,448r2,2l984,462r1347,l2331,455r7,7l2338,1690r7,xm2338,462r-7,-7l2331,462r7,xm2338,1674r,-1212l2331,462r,1212l2338,1674xm2338,1690r,-16l2331,1683r,7l2338,1690xe" fillcolor="black" stroked="f">
                  <v:path arrowok="t" o:connecttype="custom" o:connectlocs="0,8483;7,9725;15,8490;389,8497;391,8483;15,8490;15,8497;15,8497;7,9709;2338,9709;15,9718;2331,9725;2338,9709;15,9718;7,9725;396,8483;389,8486;396,8497;389,8486;396,8497;622,8035;396,8483;401,8497;618,8053;630,8068;978,8497;982,8483;618,8053;630,8052;618,8053;625,8062;630,8052;630,8068;982,8483;984,8485;984,8485;978,8497;2345,9725;982,8483;984,8497;2331,8490;2338,9725;2338,8497;2331,8497;2338,9709;2331,8497;2338,9709;2338,9709;2331,9725" o:connectangles="0,0,0,0,0,0,0,0,0,0,0,0,0,0,0,0,0,0,0,0,0,0,0,0,0,0,0,0,0,0,0,0,0,0,0,0,0,0,0,0,0,0,0,0,0,0,0,0,0"/>
                </v:shape>
                <v:shape id="Freeform 760" o:spid="_x0000_s3394" style="position:absolute;left:932;top:8026;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9kMMA&#10;AADdAAAADwAAAGRycy9kb3ducmV2LnhtbERPTWvCQBC9F/oflil4KbprEFtSVxFFKHgy9tDjkB2T&#10;0OxszK5J7K93BcHbPN7nLFaDrUVHra8ca5hOFAji3JmKCw0/x934E4QPyAZrx6ThSh5Wy9eXBabG&#10;9XygLguFiCHsU9RQhtCkUvq8JIt+4hriyJ1cazFE2BbStNjHcFvLRKm5tFhxbCixoU1J+V92sRoK&#10;2mbn372fXZL3/6b76Ldqvz5qPXob1l8gAg3hKX64v02cr5I5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9kMMAAADdAAAADwAAAAAAAAAAAAAAAACYAgAAZHJzL2Rv&#10;d25yZXYueG1sUEsFBgAAAAAEAAQA9QAAAIgDAAAAAA==&#10;" path="m1331,1835r,-1241l555,594,524,,222,594,,594,,1835r1331,xe" stroked="f">
                  <v:path arrowok="t" o:connecttype="custom" o:connectlocs="1331,9862;1331,8621;555,8621;524,8027;222,8621;0,8621;0,9862;1331,9862" o:connectangles="0,0,0,0,0,0,0,0"/>
                </v:shape>
                <v:shape id="AutoShape 759" o:spid="_x0000_s3395" style="position:absolute;left:925;top:7999;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OMQA&#10;AADdAAAADwAAAGRycy9kb3ducmV2LnhtbERPTWsCMRC9F/wPYQq9aXaFalmNUgWhhwqtWsXbsJnu&#10;hm4m6yZq/PdNQehtHu9zpvNoG3GhzhvHCvJBBoK4dNpwpWC3XfVfQPiArLFxTApu5GE+6z1MsdDu&#10;yp902YRKpBD2BSqoQ2gLKX1Zk0U/cC1x4r5dZzEk2FVSd3hN4baRwywbSYuGU0ONLS1rKn82Z6tg&#10;adrjPv/6eHYmfz+dd4cY16OFUk+P8XUCIlAM/+K7+02n+dlw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TjEAAAA3QAAAA8AAAAAAAAAAAAAAAAAmAIAAGRycy9k&#10;b3ducmV2LnhtbFBLBQYAAAAABAAEAPUAAACJAwAAAAA=&#10;" path="m224,615l,615,,1871r7,l7,629r8,-7l15,629r207,l222,618r2,-3xm15,629r,-7l7,629r8,xm15,1855l15,629r-8,l7,1855r8,xm1338,1855l7,1855r8,8l15,1871r1316,l1331,1863r7,-8xm15,1871r,-8l7,1855r,16l15,1871xm229,615r-5,l222,618r7,-3xm229,629r,-14l222,618r,11l229,629xm570,615l537,,224,615r5,l229,629r5,l523,60r,-31l538,31r,275l555,629r7,l562,615r8,xm538,31l523,29r2,28l538,31xm525,57l523,29r,31l525,57xm538,306r,-275l525,57r13,249xm570,622r,-7l562,615r8,7xm570,629r,-7l562,615r,14l570,629xm1347,1871r,-1256l570,615r,7l570,629r761,l1331,622r7,7l1338,1871r9,xm1338,629r-7,-7l1331,629r7,xm1338,1855r,-1226l1331,629r,1226l1338,1855xm1338,1871r,-16l1331,1863r,8l1338,1871xe" fillcolor="black" stroked="f">
                  <v:path arrowok="t" o:connecttype="custom" o:connectlocs="0,8614;7,9870;15,8621;222,8628;224,8614;15,8621;15,8628;15,8628;7,9854;1338,9854;15,9862;1331,9870;1338,9854;15,9862;7,9870;229,8614;222,8617;229,8628;222,8617;229,8628;537,7999;229,8614;234,8628;523,8028;538,8305;562,8628;570,8614;523,8028;538,8030;523,8028;525,8056;538,8030;538,8305;570,8614;570,8621;570,8621;562,8628;1347,9870;570,8614;570,8628;1331,8621;1338,9870;1338,8628;1331,8628;1338,9854;1331,8628;1338,9854;1338,9854;1331,9870" o:connectangles="0,0,0,0,0,0,0,0,0,0,0,0,0,0,0,0,0,0,0,0,0,0,0,0,0,0,0,0,0,0,0,0,0,0,0,0,0,0,0,0,0,0,0,0,0,0,0,0,0"/>
                </v:shape>
                <v:shape id="AutoShape 758" o:spid="_x0000_s3396" style="position:absolute;left:4854;top:7996;width:1338;height:1106;visibility:visible;mso-wrap-style:square;v-text-anchor:top" coordsize="133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myMIA&#10;AADdAAAADwAAAGRycy9kb3ducmV2LnhtbESPzYrCMBDH74LvEGZhL6JpPSxSjbIIC71afYDZZmyr&#10;zaQkUes+/c5B8DbD/D9+s9mNrld3CrHzbCBfZKCIa287bgycjj/zFaiYkC32nsnAkyLsttPJBgvr&#10;H3yge5UaJSEcCzTQpjQUWse6JYdx4QdiuZ19cJhkDY22AR8S7nq9zLIv7bBjaWhxoH1L9bW6Oen9&#10;bVbVX4755RoOs2cZy1DtS2M+P8bvNahEY3qLX+7SCn62FFz5Rkb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bIwgAAAN0AAAAPAAAAAAAAAAAAAAAAAJgCAABkcnMvZG93&#10;bnJldi54bWxQSwUGAAAAAAQABAD1AAAAhwMAAAAA&#10;" path="m223,1105r,-938l,167r,938l223,1105xm1338,1105r,-938l558,167,148,r75,167l223,1105r1115,xe" stroked="f">
                  <v:path arrowok="t" o:connecttype="custom" o:connectlocs="223,9102;223,8164;0,8164;0,9102;223,9102;1338,9102;1338,8164;558,8164;148,7997;223,8164;223,9102;1338,9102" o:connectangles="0,0,0,0,0,0,0,0,0,0,0,0"/>
                </v:shape>
                <v:shape id="AutoShape 757" o:spid="_x0000_s3397" style="position:absolute;left:4845;top:7982;width:1355;height:1127;visibility:visible;mso-wrap-style:square;v-text-anchor:top" coordsize="135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aPsEA&#10;AADdAAAADwAAAGRycy9kb3ducmV2LnhtbERPy2oCMRTdF/yHcAV3muhC6mgUsa3YZe3D7WVynYxO&#10;boYk1fHvG0Ho7hzOi7NYda4RFwqx9qxhPFIgiEtvaq40fH2+DZ9BxIRssPFMGm4UYbXsPS2wMP7K&#10;H3TZp0rkEo4FarAptYWUsbTkMI58S5y1ow8OU6ahkibgNZe7Rk6UmkqHNecFiy1tLJXn/a/TcLLf&#10;h9eNegnHart7n55+UnnbGa0H/W49B5GoS//mRzrrMFaTGdzfZAh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2j7BAAAA3QAAAA8AAAAAAAAAAAAAAAAAmAIAAGRycy9kb3du&#10;cmV2LnhtbFBLBQYAAAAABAAEAPUAAACGAwAAAAA=&#10;" path="m231,189r,-16l224,184r-5,-11l,173r,954l8,1127,8,189r7,-7l15,189r216,xm15,189r,-7l8,189r7,xm15,1113r,-924l8,189r,924l15,1113xm1346,1113l8,1113r7,7l15,1127r1324,l1339,1120r7,-7xm15,1127r,-7l8,1113r,14l15,1127xm568,189r,-15l141,r12,27l153,21,163,11r7,17l564,189r4,xm170,28l163,11,153,21r17,7xm242,189l170,28,153,21r,6l219,173r12,l231,189r11,xm231,173r-12,l224,184r7,-11xm1354,1127r,-954l566,173r2,1l568,189r771,l1339,182r7,7l1346,1127r8,xm1346,189r-7,-7l1339,189r7,xm1346,1113r,-924l1339,189r,924l1346,1113xm1346,1127r,-14l1339,1120r,7l1346,1127xe" fillcolor="black" stroked="f">
                  <v:path arrowok="t" o:connecttype="custom" o:connectlocs="231,8155;219,8155;0,9109;8,8171;15,8171;15,8171;8,8171;15,9095;8,8171;15,9095;8,9095;15,9109;1339,9102;15,9109;8,9095;15,9109;568,8156;153,8009;163,7993;564,8171;170,8010;153,8003;242,8171;153,8003;219,8155;231,8171;231,8155;224,8166;1354,9109;566,8155;568,8171;1339,8164;1346,9109;1346,8171;1339,8171;1346,9095;1339,8171;1346,9095;1346,9095;1339,9109" o:connectangles="0,0,0,0,0,0,0,0,0,0,0,0,0,0,0,0,0,0,0,0,0,0,0,0,0,0,0,0,0,0,0,0,0,0,0,0,0,0,0,0"/>
                </v:shape>
                <v:shape id="Freeform 756" o:spid="_x0000_s3398" style="position:absolute;left:9945;top:6412;width:1730;height:2506;visibility:visible;mso-wrap-style:square;v-text-anchor:top" coordsize="1730,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L8UA&#10;AADdAAAADwAAAGRycy9kb3ducmV2LnhtbESPwW7CQAxE75X6DytX4lY2bQSigU1EgYreEKEfYGVN&#10;EjXrjbILhL+vD0i92ZrxzPOqGF2nrjSE1rOBt2kCirjytuXawM/p63UBKkRki51nMnCnAEX+/LTC&#10;zPobH+laxlpJCIcMDTQx9pnWoWrIYZj6nli0sx8cRlmHWtsBbxLuOv2eJHPtsGVpaLCnTUPVb3lx&#10;BtKtL3lXfRy26Xzfz8r15543R2MmL+N6CSrSGP/Nj+tvK/hJKvz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gvxQAAAN0AAAAPAAAAAAAAAAAAAAAAAJgCAABkcnMv&#10;ZG93bnJldi54bWxQSwUGAAAAAAQABAD1AAAAigMAAAAA&#10;" path="m1729,2505r,-1309l720,1196,450,,288,1196,,1196,,2505r1729,xe" stroked="f">
                  <v:path arrowok="t" o:connecttype="custom" o:connectlocs="1729,8918;1729,7609;720,7609;450,6413;288,7609;0,7609;0,8918;1729,8918" o:connectangles="0,0,0,0,0,0,0,0"/>
                </v:shape>
                <v:shape id="AutoShape 755" o:spid="_x0000_s3399" style="position:absolute;left:9938;top:6369;width:1744;height:2556;visibility:visible;mso-wrap-style:square;v-text-anchor:top" coordsize="1744,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xhsEA&#10;AADdAAAADwAAAGRycy9kb3ducmV2LnhtbESPzQrCMBCE74LvEFbwIpqqIFKNIqKgN/8u3pZmbavN&#10;pjSp1rc3guBtl5mdb3a+bEwhnlS53LKC4SACQZxYnXOq4HLe9qcgnEfWWFgmBW9ysFy0W3OMtX3x&#10;kZ4nn4oQwi5GBZn3ZSylSzIy6Aa2JA7azVYGfVirVOoKXyHcFHIURRNpMOdAyLCkdUbJ41SbALmM&#10;b5gcruko15t6esfeflfWSnU7zWoGwlPj/+bf9U6H+tF4CN9vwgh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8YbBAAAA3QAAAA8AAAAAAAAAAAAAAAAAmAIAAGRycy9kb3du&#10;cmV2LnhtbFBLBQYAAAAABAAEAPUAAACGAwAAAAA=&#10;" path="m289,1232l,1232,,2556r8,l8,1246r7,-7l15,1246r273,l288,1238r1,-6xm15,1246r,-7l8,1246r7,xm15,2541r,-1295l8,1246r,1295l15,2541xm1737,2541l8,2541r7,7l15,2556r1715,l1730,2548r7,-7xm15,2556r,-8l8,2541r,15l15,2556xm296,1232r-7,l288,1238r8,-6xm296,1246r,-14l288,1238r,8l296,1246xm733,1232l455,,289,1232r7,l296,1246r7,l450,150r,-106l465,43r,65l722,1246r6,l728,1232r5,xm465,43r-15,1l459,84r6,-41xm459,84l450,44r,106l459,84xm465,108r,-65l459,84r6,24xm735,1238r-2,-6l728,1232r7,6xm735,1246r,-8l728,1232r,14l735,1246xm1744,2556r,-1324l733,1232r2,6l735,1246r995,l1730,1239r7,7l1737,2556r7,xm1737,1246r-7,-7l1730,1246r7,xm1737,2541r,-1295l1730,1246r,1295l1737,2541xm1737,2556r,-15l1730,2548r,8l1737,2556xe" fillcolor="black" stroked="f">
                  <v:path arrowok="t" o:connecttype="custom" o:connectlocs="0,7602;8,8926;15,7609;288,7616;289,7602;15,7609;15,7616;15,7616;8,8911;1737,8911;15,8918;1730,8926;1737,8911;15,8918;8,8926;296,7602;288,7608;296,7616;288,7608;296,7616;455,6370;296,7602;303,7616;450,6414;465,6478;728,7616;733,7602;450,6414;465,6413;450,6414;459,6454;465,6413;465,6478;733,7602;735,7608;735,7608;728,7616;1744,8926;733,7602;735,7616;1730,7609;1737,8926;1737,7616;1730,7616;1737,8911;1730,7616;1737,8911;1737,8911;1730,8926" o:connectangles="0,0,0,0,0,0,0,0,0,0,0,0,0,0,0,0,0,0,0,0,0,0,0,0,0,0,0,0,0,0,0,0,0,0,0,0,0,0,0,0,0,0,0,0,0,0,0,0,0"/>
                </v:shape>
                <v:shape id="AutoShape 754" o:spid="_x0000_s3400" style="position:absolute;left:6468;top:7707;width:1433;height:2388;visibility:visible;mso-wrap-style:square;v-text-anchor:top" coordsize="143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OMYA&#10;AADdAAAADwAAAGRycy9kb3ducmV2LnhtbERPS2vCQBC+F/wPywheSt3V1gfRVUqhUC9FbaF4G7Jj&#10;EszOhuyaxPz6bqHgbT6+56y3nS1FQ7UvHGuYjBUI4tSZgjMN31/vT0sQPiAbLB2Thht52G4GD2tM&#10;jGv5QM0xZCKGsE9QQx5ClUjp05ws+rGriCN3drXFEGGdSVNjG8NtKadKzaXFgmNDjhW95ZRejler&#10;Qb20i/m5d7PbT3869NTsHvefO61Hw+51BSJQF+7if/eHifPV8xT+vokn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UOMYAAADdAAAADwAAAAAAAAAAAAAAAACYAgAAZHJz&#10;L2Rvd25yZXYueG1sUEsFBgAAAAAEAAQA9QAAAIsDAAAAAA==&#10;" path="m239,2388r,-2108l,280,,2388r239,xm1433,2388r,-2108l596,280,131,,239,280r,2108l1433,2388xe" stroked="f">
                  <v:path arrowok="t" o:connecttype="custom" o:connectlocs="239,10096;239,7988;0,7988;0,10096;239,10096;1433,10096;1433,7988;596,7988;131,7708;239,7988;239,10096;1433,10096" o:connectangles="0,0,0,0,0,0,0,0,0,0,0,0"/>
                </v:shape>
                <v:shape id="AutoShape 753" o:spid="_x0000_s3401" style="position:absolute;left:6459;top:7689;width:1449;height:2414;visibility:visible;mso-wrap-style:square;v-text-anchor:top" coordsize="1449,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uIMIA&#10;AADdAAAADwAAAGRycy9kb3ducmV2LnhtbERPTWsCMRC9F/wPYQRvNatCq6tRRKgIvbSrB4/jZtws&#10;biZLkq7bf98UBG/zeJ+z2vS2ER35UDtWMBlnIIhLp2uuFJyOH69zECEia2wck4JfCrBZD15WmGt3&#10;52/qiliJFMIhRwUmxjaXMpSGLIaxa4kTd3XeYkzQV1J7vKdw28hplr1JizWnBoMt7QyVt+LHKiBz&#10;+/LBTieXtvvcn+OiOO7fC6VGw367BBGpj0/xw33QaX42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K4gwgAAAN0AAAAPAAAAAAAAAAAAAAAAAJgCAABkcnMvZG93&#10;bnJldi54bWxQSwUGAAAAAAQABAD1AAAAhwMAAAAA&#10;" path="m247,306r,-15l240,301r-4,-10l,291,,2413r8,l8,306r7,-8l15,306r232,xm15,306r,-8l8,306r7,xm15,2397l15,306r-7,l8,2397r7,xm1441,2397l8,2397r7,9l15,2413r1419,l1434,2406r7,-9xm15,2413r,-7l8,2397r,16l15,2413xm608,291l123,r11,28l134,24,145,14r8,21l602,306r2,l604,291r4,xm153,35l145,14,134,24r19,11xm258,306l153,35,134,24r,4l236,291r11,l247,306r11,xm247,291r-11,l240,301r7,-10xm1448,2413r,-2122l604,291r,15l1434,306r,-8l1441,306r,2107l1448,2413xm1441,306r-7,-8l1434,306r7,xm1441,2397r,-2091l1434,306r,2091l1441,2397xm1441,2413r,-16l1434,2406r,7l1441,2413xe" fillcolor="black" stroked="f">
                  <v:path arrowok="t" o:connecttype="custom" o:connectlocs="247,7981;236,7981;0,10103;8,7996;15,7996;15,7996;8,7996;15,10087;8,7996;15,10087;8,10087;15,10103;1434,10096;15,10103;8,10087;15,10103;123,7690;134,7714;153,7725;604,7996;608,7981;145,7704;153,7725;153,7725;134,7718;247,7981;258,7996;236,7981;247,7981;1448,7981;604,7996;1434,7988;1441,10103;1441,7996;1434,7996;1441,10087;1434,7996;1441,10087;1441,10087;1434,10103" o:connectangles="0,0,0,0,0,0,0,0,0,0,0,0,0,0,0,0,0,0,0,0,0,0,0,0,0,0,0,0,0,0,0,0,0,0,0,0,0,0,0,0"/>
                </v:shape>
                <v:shape id="AutoShape 752" o:spid="_x0000_s3402" style="position:absolute;left:8170;top:7178;width:1640;height:2124;visibility:visible;mso-wrap-style:square;v-text-anchor:top" coordsize="164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C08QA&#10;AADdAAAADwAAAGRycy9kb3ducmV2LnhtbERP32vCMBB+H+x/CDfwTdN13aadUcZAdA+C0+79aG5N&#10;sbmUJGr975eBsLf7+H7efDnYTpzJh9axgsdJBoK4drrlRkF1WI2nIEJE1tg5JgVXCrBc3N/NsdTu&#10;wl903sdGpBAOJSowMfallKE2ZDFMXE+cuB/nLcYEfSO1x0sKt53Ms+xFWmw5NRjs6cNQfdyfrILp&#10;Zlsd1t+rY14Vs5kvXj9zs3tWavQwvL+BiDTEf/HNvdFpfvZU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AtPEAAAA3QAAAA8AAAAAAAAAAAAAAAAAmAIAAGRycy9k&#10;b3ducmV2LnhtbFBLBQYAAAAABAAEAPUAAACJAwAAAAA=&#10;" path="m272,2124r,-1177l,947,,2124r272,xm1639,2124r,-1177l683,947,243,r29,947l272,2124r1367,xe" stroked="f">
                  <v:path arrowok="t" o:connecttype="custom" o:connectlocs="272,9302;272,8125;0,8125;0,9302;272,9302;1639,9302;1639,8125;683,8125;243,7178;272,8125;272,9302;1639,9302" o:connectangles="0,0,0,0,0,0,0,0,0,0,0,0"/>
                </v:shape>
                <v:shape id="AutoShape 751" o:spid="_x0000_s3403" style="position:absolute;left:8163;top:7142;width:1654;height:2168;visibility:visible;mso-wrap-style:square;v-text-anchor:top" coordsize="16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VcIA&#10;AADdAAAADwAAAGRycy9kb3ducmV2LnhtbERPTYvCMBC9C/6HMII3TXVxkWoUEZQiCFvdy96GZmyL&#10;zaQk2Vr/vREW9jaP9znrbW8a0ZHztWUFs2kCgriwuuZSwff1MFmC8AFZY2OZFDzJw3YzHKwx1fbB&#10;OXWXUIoYwj5FBVUIbSqlLyoy6Ke2JY7czTqDIUJXSu3wEcNNI+dJ8ikN1hwbKmxpX1Fxv/waBcdZ&#10;dtzrU5cvXJb/fJldcZ5fl0qNR/1uBSJQH/7Ff+5Mx/nJxwLe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hFVwgAAAN0AAAAPAAAAAAAAAAAAAAAAAJgCAABkcnMvZG93&#10;bnJldi54bWxQSwUGAAAAAAQABAD1AAAAhwMAAAAA&#10;" path="m279,990r,-14l272,983r,-7l,976,,2168r7,l7,990r7,-7l14,990r265,xm14,990r,-7l7,990r7,xm14,2153l14,990r-7,l7,2153r7,xm1646,2153l7,2153r7,7l14,2168r1624,l1638,2160r8,-7xm14,2168r,-8l7,2153r,15l14,2168xm695,976l242,r1,40l258,36r1,38l685,990r5,l690,976r5,xm259,74l258,36r-15,4l259,74xm288,990l259,74,243,40r29,936l279,976r,14l288,990xm279,976r-7,l272,983r7,-7xm697,980r-2,-4l690,976r7,4xm697,990r,-10l690,976r,14l697,990xm1653,2168r,-1192l695,976r2,4l697,990r941,l1638,983r8,7l1646,2168r7,xm1646,990r-8,-7l1638,990r8,xm1646,2153r,-1163l1638,990r,1163l1646,2153xm1646,2168r,-15l1638,2160r,8l1646,2168xe" fillcolor="black" stroked="f">
                  <v:path arrowok="t" o:connecttype="custom" o:connectlocs="279,8118;272,8118;0,9310;7,8132;14,8132;14,8132;7,8132;14,9295;7,8132;14,9295;7,9295;14,9310;1638,9302;14,9310;7,9295;14,9310;242,7142;258,7178;685,8132;690,8118;259,7216;243,7182;288,8132;243,7182;279,8118;288,8132;272,8118;279,8118;695,8118;697,8122;697,8122;690,8132;1653,9310;695,8118;697,8132;1638,8125;1646,9310;1646,8132;1638,8132;1646,9295;1638,8132;1646,9295;1646,9295;1638,9310" o:connectangles="0,0,0,0,0,0,0,0,0,0,0,0,0,0,0,0,0,0,0,0,0,0,0,0,0,0,0,0,0,0,0,0,0,0,0,0,0,0,0,0,0,0,0,0"/>
                </v:shape>
                <v:shape id="Text Box 750" o:spid="_x0000_s3404" type="#_x0000_t202" style="position:absolute;left:1977;top:5321;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BF6A8F" w:rsidRDefault="00BF6A8F">
                        <w:pPr>
                          <w:spacing w:line="134" w:lineRule="exact"/>
                          <w:rPr>
                            <w:sz w:val="12"/>
                          </w:rPr>
                        </w:pPr>
                        <w:r>
                          <w:rPr>
                            <w:sz w:val="12"/>
                          </w:rPr>
                          <w:t>EJEMPLO: SOLAMENTE ILUSTRATIVO</w:t>
                        </w:r>
                      </w:p>
                    </w:txbxContent>
                  </v:textbox>
                </v:shape>
                <v:shape id="Text Box 749" o:spid="_x0000_s3405" type="#_x0000_t202" style="position:absolute;left:14631;top:5320;width:71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BF6A8F" w:rsidRDefault="00BF6A8F">
                        <w:pPr>
                          <w:spacing w:line="133" w:lineRule="exact"/>
                          <w:ind w:left="34"/>
                          <w:rPr>
                            <w:rFonts w:ascii="Times New Roman"/>
                            <w:sz w:val="12"/>
                          </w:rPr>
                        </w:pPr>
                        <w:r>
                          <w:rPr>
                            <w:rFonts w:ascii="Times New Roman"/>
                            <w:sz w:val="12"/>
                          </w:rPr>
                          <w:t>ARA LOS</w:t>
                        </w:r>
                      </w:p>
                      <w:p w:rsidR="00BF6A8F" w:rsidRDefault="00BF6A8F">
                        <w:pPr>
                          <w:rPr>
                            <w:sz w:val="12"/>
                          </w:rPr>
                        </w:pPr>
                      </w:p>
                      <w:p w:rsidR="00BF6A8F" w:rsidRDefault="00BF6A8F">
                        <w:pPr>
                          <w:ind w:left="28" w:hanging="29"/>
                          <w:rPr>
                            <w:rFonts w:ascii="Times New Roman" w:hAnsi="Times New Roman"/>
                            <w:sz w:val="12"/>
                          </w:rPr>
                        </w:pPr>
                        <w:r>
                          <w:rPr>
                            <w:rFonts w:ascii="Times New Roman" w:hAnsi="Times New Roman"/>
                            <w:sz w:val="12"/>
                          </w:rPr>
                          <w:t>NDIENTES UCIÓN DE TIVIDADES ROLLO DE STA</w:t>
                        </w:r>
                      </w:p>
                    </w:txbxContent>
                  </v:textbox>
                </v:shape>
                <v:shape id="Text Box 748" o:spid="_x0000_s3406" type="#_x0000_t202" style="position:absolute;left:10262;top:7827;width:66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BF6A8F" w:rsidRDefault="00BF6A8F">
                        <w:pPr>
                          <w:ind w:left="45" w:hanging="46"/>
                          <w:rPr>
                            <w:rFonts w:ascii="Times New Roman"/>
                            <w:sz w:val="12"/>
                          </w:rPr>
                        </w:pPr>
                        <w:r>
                          <w:rPr>
                            <w:rFonts w:ascii="Times New Roman"/>
                            <w:sz w:val="12"/>
                          </w:rPr>
                          <w:t>NTIDAD CTIVAS P</w:t>
                        </w:r>
                      </w:p>
                    </w:txbxContent>
                  </v:textbox>
                </v:shape>
                <v:shape id="Text Box 747" o:spid="_x0000_s3407" type="#_x0000_t202" style="position:absolute;left:5787;top:8242;width:2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BF6A8F" w:rsidRDefault="00BF6A8F">
                        <w:pPr>
                          <w:spacing w:line="133" w:lineRule="exact"/>
                          <w:rPr>
                            <w:rFonts w:ascii="Times New Roman"/>
                            <w:sz w:val="12"/>
                          </w:rPr>
                        </w:pPr>
                        <w:r>
                          <w:rPr>
                            <w:rFonts w:ascii="Times New Roman"/>
                            <w:sz w:val="12"/>
                          </w:rPr>
                          <w:t>ARA</w:t>
                        </w:r>
                      </w:p>
                    </w:txbxContent>
                  </v:textbox>
                </v:shape>
                <v:shape id="Text Box 746" o:spid="_x0000_s3408" type="#_x0000_t202" style="position:absolute;left:5004;top:8380;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CADA</w:t>
                        </w:r>
                      </w:p>
                    </w:txbxContent>
                  </v:textbox>
                </v:shape>
                <v:shape id="Text Box 745" o:spid="_x0000_s3409" type="#_x0000_t202" style="position:absolute;left:5763;top:8518;width:29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BF6A8F" w:rsidRDefault="00BF6A8F">
                        <w:pPr>
                          <w:ind w:left="116" w:firstLine="73"/>
                          <w:rPr>
                            <w:rFonts w:ascii="Times New Roman"/>
                            <w:sz w:val="12"/>
                          </w:rPr>
                        </w:pPr>
                        <w:r>
                          <w:rPr>
                            <w:rFonts w:ascii="Times New Roman"/>
                            <w:sz w:val="12"/>
                          </w:rPr>
                          <w:t>Y DE</w:t>
                        </w:r>
                      </w:p>
                      <w:p w:rsidR="00BF6A8F" w:rsidRDefault="00BF6A8F">
                        <w:pPr>
                          <w:rPr>
                            <w:rFonts w:ascii="Times New Roman" w:hAnsi="Times New Roman"/>
                            <w:sz w:val="12"/>
                          </w:rPr>
                        </w:pPr>
                        <w:r>
                          <w:rPr>
                            <w:rFonts w:ascii="Times New Roman" w:hAnsi="Times New Roman"/>
                            <w:sz w:val="12"/>
                          </w:rPr>
                          <w:t>ÓN</w:t>
                        </w:r>
                      </w:p>
                    </w:txbxContent>
                  </v:textbox>
                </v:shape>
                <v:shape id="Text Box 744" o:spid="_x0000_s3410" type="#_x0000_t202" style="position:absolute;left:6618;top:8068;width:75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BF6A8F" w:rsidRDefault="00BF6A8F">
                        <w:pPr>
                          <w:ind w:right="543"/>
                          <w:jc w:val="both"/>
                          <w:rPr>
                            <w:rFonts w:ascii="Times New Roman"/>
                            <w:sz w:val="12"/>
                          </w:rPr>
                        </w:pPr>
                        <w:r>
                          <w:rPr>
                            <w:rFonts w:ascii="Times New Roman"/>
                            <w:sz w:val="12"/>
                          </w:rPr>
                          <w:t>SE CA DE EFE</w:t>
                        </w:r>
                      </w:p>
                      <w:p w:rsidR="00BF6A8F" w:rsidRDefault="00BF6A8F">
                        <w:pPr>
                          <w:ind w:right="8"/>
                          <w:rPr>
                            <w:rFonts w:ascii="Times New Roman"/>
                            <w:sz w:val="12"/>
                          </w:rPr>
                        </w:pPr>
                        <w:r>
                          <w:rPr>
                            <w:rFonts w:ascii="Times New Roman"/>
                            <w:spacing w:val="-1"/>
                            <w:sz w:val="12"/>
                          </w:rPr>
                          <w:t xml:space="preserve">NECESARIAS </w:t>
                        </w:r>
                        <w:r>
                          <w:rPr>
                            <w:rFonts w:ascii="Times New Roman"/>
                            <w:sz w:val="12"/>
                          </w:rPr>
                          <w:t>CA</w:t>
                        </w:r>
                      </w:p>
                      <w:p w:rsidR="00BF6A8F" w:rsidRDefault="00BF6A8F">
                        <w:pPr>
                          <w:jc w:val="both"/>
                          <w:rPr>
                            <w:rFonts w:ascii="Times New Roman"/>
                            <w:sz w:val="12"/>
                          </w:rPr>
                        </w:pPr>
                        <w:r>
                          <w:rPr>
                            <w:rFonts w:ascii="Times New Roman"/>
                            <w:sz w:val="12"/>
                          </w:rPr>
                          <w:t>MA</w:t>
                        </w:r>
                      </w:p>
                    </w:txbxContent>
                  </v:textbox>
                </v:shape>
                <v:shape id="Text Box 743" o:spid="_x0000_s3411" type="#_x0000_t202" style="position:absolute;left:12323;top:8337;width:9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BF6A8F" w:rsidRDefault="00BF6A8F">
                        <w:pPr>
                          <w:spacing w:line="133" w:lineRule="exact"/>
                          <w:rPr>
                            <w:rFonts w:ascii="Times New Roman"/>
                            <w:sz w:val="12"/>
                          </w:rPr>
                        </w:pPr>
                        <w:r>
                          <w:rPr>
                            <w:rFonts w:ascii="Times New Roman"/>
                            <w:sz w:val="12"/>
                          </w:rPr>
                          <w:t>RAS LA DURA</w:t>
                        </w:r>
                      </w:p>
                    </w:txbxContent>
                  </v:textbox>
                </v:shape>
                <v:shape id="Text Box 742" o:spid="_x0000_s3412" type="#_x0000_t202" style="position:absolute;left:7515;top:8619;width:25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BF6A8F" w:rsidRDefault="00BF6A8F">
                        <w:pPr>
                          <w:spacing w:line="133" w:lineRule="exact"/>
                          <w:rPr>
                            <w:rFonts w:ascii="Times New Roman"/>
                            <w:sz w:val="12"/>
                          </w:rPr>
                        </w:pPr>
                        <w:r>
                          <w:rPr>
                            <w:rFonts w:ascii="Times New Roman"/>
                            <w:sz w:val="12"/>
                          </w:rPr>
                          <w:t>POR</w:t>
                        </w:r>
                      </w:p>
                    </w:txbxContent>
                  </v:textbox>
                </v:shape>
                <v:shape id="Text Box 741" o:spid="_x0000_s3413" type="#_x0000_t202" style="position:absolute;left:8320;top:8619;width:107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UTILIZACIÓN DE</w:t>
                        </w:r>
                      </w:p>
                    </w:txbxContent>
                  </v:textbox>
                </v:shape>
                <v:shape id="Text Box 740" o:spid="_x0000_s3414" type="#_x0000_t202" style="position:absolute;left:12269;top:8475;width:59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BF6A8F" w:rsidRDefault="00BF6A8F">
                        <w:pPr>
                          <w:spacing w:line="247" w:lineRule="auto"/>
                          <w:ind w:right="-1" w:firstLine="7"/>
                          <w:rPr>
                            <w:rFonts w:ascii="Times New Roman" w:hAnsi="Times New Roman"/>
                            <w:sz w:val="12"/>
                          </w:rPr>
                        </w:pPr>
                        <w:r>
                          <w:rPr>
                            <w:rFonts w:ascii="Times New Roman" w:hAnsi="Times New Roman"/>
                            <w:sz w:val="12"/>
                          </w:rPr>
                          <w:t>LIZACIÓN QUINARI</w:t>
                        </w:r>
                      </w:p>
                    </w:txbxContent>
                  </v:textbox>
                </v:shape>
                <v:shape id="Text Box 739" o:spid="_x0000_s3415" type="#_x0000_t202" style="position:absolute;left:13143;top:8475;width:1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BF6A8F" w:rsidRDefault="00BF6A8F">
                        <w:pPr>
                          <w:spacing w:line="133" w:lineRule="exact"/>
                          <w:rPr>
                            <w:rFonts w:ascii="Times New Roman"/>
                            <w:sz w:val="12"/>
                          </w:rPr>
                        </w:pPr>
                        <w:r>
                          <w:rPr>
                            <w:rFonts w:ascii="Times New Roman"/>
                            <w:sz w:val="12"/>
                          </w:rPr>
                          <w:t>PA</w:t>
                        </w:r>
                      </w:p>
                    </w:txbxContent>
                  </v:textbox>
                </v:shape>
                <v:shape id="Text Box 738" o:spid="_x0000_s3416" type="#_x0000_t202" style="position:absolute;left:1082;top:9115;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BF6A8F" w:rsidRDefault="00BF6A8F">
                        <w:pPr>
                          <w:spacing w:line="134" w:lineRule="exact"/>
                          <w:rPr>
                            <w:sz w:val="12"/>
                          </w:rPr>
                        </w:pPr>
                        <w:r>
                          <w:rPr>
                            <w:sz w:val="12"/>
                          </w:rPr>
                          <w:t>ASIGNADO EN LA</w:t>
                        </w:r>
                      </w:p>
                    </w:txbxContent>
                  </v:textbox>
                </v:shape>
                <v:shape id="Text Box 737" o:spid="_x0000_s3417" type="#_x0000_t202" style="position:absolute;left:2511;top:9122;width:13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BF6A8F" w:rsidRDefault="00BF6A8F">
                        <w:pPr>
                          <w:spacing w:line="134" w:lineRule="exact"/>
                          <w:rPr>
                            <w:sz w:val="12"/>
                          </w:rPr>
                        </w:pPr>
                        <w:r>
                          <w:rPr>
                            <w:sz w:val="12"/>
                          </w:rPr>
                          <w:t>PROPUESTA CON SUS</w:t>
                        </w:r>
                      </w:p>
                    </w:txbxContent>
                  </v:textbox>
                </v:shape>
                <v:shape id="Text Box 736" o:spid="_x0000_s3418" type="#_x0000_t202" style="position:absolute;left:6618;top:9309;width:115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BF6A8F" w:rsidRDefault="00BF6A8F">
                        <w:pPr>
                          <w:ind w:right="18"/>
                          <w:jc w:val="both"/>
                          <w:rPr>
                            <w:rFonts w:ascii="Times New Roman"/>
                            <w:sz w:val="12"/>
                          </w:rPr>
                        </w:pPr>
                        <w:r>
                          <w:rPr>
                            <w:rFonts w:ascii="Times New Roman"/>
                            <w:sz w:val="12"/>
                          </w:rPr>
                          <w:t>TRABAJOS Y SERA ACORDE CON LA RELACIONADA EN LOS LISTADOS DE INSUMOS</w:t>
                        </w:r>
                      </w:p>
                    </w:txbxContent>
                  </v:textbox>
                </v:shape>
                <v:shape id="Text Box 735" o:spid="_x0000_s3419" type="#_x0000_t202" style="position:absolute;left:12025;top:1049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BF6A8F" w:rsidRDefault="00BF6A8F">
                        <w:pPr>
                          <w:spacing w:line="178" w:lineRule="exact"/>
                          <w:rPr>
                            <w:sz w:val="16"/>
                          </w:rPr>
                        </w:pPr>
                        <w:r>
                          <w:rPr>
                            <w:sz w:val="16"/>
                          </w:rPr>
                          <w:t>NOMBRE Y FIRMA DEL LICITANTE:</w:t>
                        </w:r>
                      </w:p>
                    </w:txbxContent>
                  </v:textbox>
                </v:shape>
                <v:shape id="Text Box 734" o:spid="_x0000_s3420" type="#_x0000_t202" style="position:absolute;left:1589;top:9529;width:2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BF6A8F" w:rsidRDefault="00BF6A8F">
                        <w:pPr>
                          <w:spacing w:line="134" w:lineRule="exact"/>
                          <w:rPr>
                            <w:sz w:val="12"/>
                          </w:rPr>
                        </w:pPr>
                        <w:r>
                          <w:rPr>
                            <w:sz w:val="12"/>
                          </w:rPr>
                          <w:t>STA</w:t>
                        </w:r>
                      </w:p>
                    </w:txbxContent>
                  </v:textbox>
                </v:shape>
                <v:shape id="Text Box 733" o:spid="_x0000_s3421" type="#_x0000_t202" style="position:absolute;left:656;top:9560;width:90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BF6A8F" w:rsidRDefault="00BF6A8F">
                        <w:pPr>
                          <w:spacing w:line="103" w:lineRule="exact"/>
                          <w:ind w:left="425" w:right="-29"/>
                          <w:rPr>
                            <w:sz w:val="12"/>
                          </w:rPr>
                        </w:pPr>
                        <w:r>
                          <w:rPr>
                            <w:sz w:val="12"/>
                          </w:rPr>
                          <w:t>PROPUE</w:t>
                        </w:r>
                      </w:p>
                    </w:txbxContent>
                  </v:textbox>
                </v:shape>
                <v:shape id="Text Box 732" o:spid="_x0000_s3422" type="#_x0000_t202" style="position:absolute;left:2511;top:9260;width:18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BF6A8F" w:rsidRDefault="00BF6A8F">
                        <w:pPr>
                          <w:spacing w:line="242" w:lineRule="auto"/>
                          <w:rPr>
                            <w:sz w:val="12"/>
                          </w:rPr>
                        </w:pPr>
                        <w:r>
                          <w:rPr>
                            <w:sz w:val="12"/>
                          </w:rPr>
                          <w:t>CARACTERÍSTICAS PARTICULARES Y GENERALES</w:t>
                        </w:r>
                      </w:p>
                    </w:txbxContent>
                  </v:textbox>
                </v:shape>
                <v:shape id="Text Box 731" o:spid="_x0000_s3423" type="#_x0000_t202" style="position:absolute;left:1589;top:9253;width:54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BF6A8F" w:rsidRDefault="00BF6A8F">
                        <w:pPr>
                          <w:spacing w:line="134" w:lineRule="exact"/>
                          <w:rPr>
                            <w:sz w:val="12"/>
                          </w:rPr>
                        </w:pPr>
                        <w:r>
                          <w:rPr>
                            <w:sz w:val="12"/>
                          </w:rPr>
                          <w:t>ACIÓN</w:t>
                        </w:r>
                      </w:p>
                      <w:p w:rsidR="00BF6A8F" w:rsidRDefault="00BF6A8F">
                        <w:pPr>
                          <w:ind w:right="18"/>
                          <w:jc w:val="right"/>
                          <w:rPr>
                            <w:sz w:val="12"/>
                          </w:rPr>
                        </w:pPr>
                        <w:r>
                          <w:rPr>
                            <w:sz w:val="12"/>
                          </w:rPr>
                          <w:t>LA</w:t>
                        </w:r>
                      </w:p>
                    </w:txbxContent>
                  </v:textbox>
                </v:shape>
                <v:shape id="Text Box 730" o:spid="_x0000_s3424" type="#_x0000_t202" style="position:absolute;left:656;top:9315;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BF6A8F" w:rsidRDefault="00BF6A8F">
                        <w:pPr>
                          <w:spacing w:line="72" w:lineRule="exact"/>
                          <w:ind w:left="425" w:right="-29"/>
                          <w:rPr>
                            <w:sz w:val="12"/>
                          </w:rPr>
                        </w:pPr>
                        <w:r>
                          <w:rPr>
                            <w:sz w:val="12"/>
                          </w:rPr>
                          <w:t>FORMUL</w:t>
                        </w:r>
                      </w:p>
                      <w:p w:rsidR="00BF6A8F" w:rsidRDefault="00BF6A8F">
                        <w:pPr>
                          <w:ind w:left="405" w:right="295"/>
                          <w:jc w:val="center"/>
                          <w:rPr>
                            <w:sz w:val="12"/>
                          </w:rPr>
                        </w:pPr>
                        <w:r>
                          <w:rPr>
                            <w:sz w:val="12"/>
                          </w:rPr>
                          <w:t>DE</w:t>
                        </w:r>
                      </w:p>
                    </w:txbxContent>
                  </v:textbox>
                </v:shape>
                <v:shape id="Text Box 729" o:spid="_x0000_s3425" type="#_x0000_t202" style="position:absolute;left:6823;top:9070;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BF6A8F" w:rsidRDefault="00BF6A8F">
                        <w:pPr>
                          <w:spacing w:line="96" w:lineRule="exact"/>
                          <w:ind w:left="-46"/>
                          <w:rPr>
                            <w:rFonts w:ascii="Times New Roman"/>
                            <w:sz w:val="12"/>
                          </w:rPr>
                        </w:pPr>
                        <w:r>
                          <w:rPr>
                            <w:rFonts w:ascii="Times New Roman"/>
                            <w:sz w:val="12"/>
                          </w:rPr>
                          <w:t xml:space="preserve">UIPO    </w:t>
                        </w:r>
                        <w:proofErr w:type="gramStart"/>
                        <w:r>
                          <w:rPr>
                            <w:rFonts w:ascii="Times New Roman"/>
                            <w:sz w:val="12"/>
                          </w:rPr>
                          <w:t xml:space="preserve">PARA </w:t>
                        </w:r>
                        <w:r>
                          <w:rPr>
                            <w:rFonts w:ascii="Times New Roman"/>
                            <w:spacing w:val="23"/>
                            <w:sz w:val="12"/>
                          </w:rPr>
                          <w:t xml:space="preserve"> </w:t>
                        </w:r>
                        <w:r>
                          <w:rPr>
                            <w:rFonts w:ascii="Times New Roman"/>
                            <w:sz w:val="12"/>
                          </w:rPr>
                          <w:t>LA</w:t>
                        </w:r>
                        <w:proofErr w:type="gramEnd"/>
                      </w:p>
                      <w:p w:rsidR="00BF6A8F" w:rsidRDefault="00BF6A8F">
                        <w:pPr>
                          <w:spacing w:line="135" w:lineRule="exact"/>
                          <w:ind w:left="-11"/>
                          <w:rPr>
                            <w:rFonts w:ascii="Times New Roman" w:hAnsi="Times New Roman"/>
                            <w:sz w:val="12"/>
                          </w:rPr>
                        </w:pPr>
                        <w:proofErr w:type="gramStart"/>
                        <w:r>
                          <w:rPr>
                            <w:rFonts w:ascii="Times New Roman" w:hAnsi="Times New Roman"/>
                            <w:sz w:val="12"/>
                          </w:rPr>
                          <w:t>CUCIÓN  DE</w:t>
                        </w:r>
                        <w:proofErr w:type="gramEnd"/>
                        <w:r>
                          <w:rPr>
                            <w:rFonts w:ascii="Times New Roman" w:hAnsi="Times New Roman"/>
                            <w:spacing w:val="-8"/>
                            <w:sz w:val="12"/>
                          </w:rPr>
                          <w:t xml:space="preserve"> </w:t>
                        </w:r>
                        <w:r>
                          <w:rPr>
                            <w:rFonts w:ascii="Times New Roman" w:hAnsi="Times New Roman"/>
                            <w:sz w:val="12"/>
                          </w:rPr>
                          <w:t>LOS</w:t>
                        </w:r>
                      </w:p>
                    </w:txbxContent>
                  </v:textbox>
                </v:shape>
                <v:shape id="Text Box 728" o:spid="_x0000_s3426" type="#_x0000_t202" style="position:absolute;left:5830;top:907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BF6A8F" w:rsidRDefault="00BF6A8F">
                        <w:pPr>
                          <w:spacing w:line="96" w:lineRule="exact"/>
                          <w:ind w:right="28"/>
                          <w:jc w:val="right"/>
                          <w:rPr>
                            <w:rFonts w:ascii="Times New Roman"/>
                            <w:sz w:val="12"/>
                          </w:rPr>
                        </w:pPr>
                        <w:r>
                          <w:rPr>
                            <w:rFonts w:ascii="Times New Roman"/>
                            <w:w w:val="95"/>
                            <w:sz w:val="12"/>
                          </w:rPr>
                          <w:t>EQ</w:t>
                        </w:r>
                      </w:p>
                      <w:p w:rsidR="00BF6A8F" w:rsidRDefault="00BF6A8F">
                        <w:pPr>
                          <w:spacing w:line="135" w:lineRule="exact"/>
                          <w:ind w:right="-15"/>
                          <w:jc w:val="right"/>
                          <w:rPr>
                            <w:rFonts w:ascii="Times New Roman"/>
                            <w:sz w:val="12"/>
                          </w:rPr>
                        </w:pPr>
                        <w:r>
                          <w:rPr>
                            <w:rFonts w:ascii="Times New Roman"/>
                            <w:spacing w:val="-1"/>
                            <w:sz w:val="12"/>
                          </w:rPr>
                          <w:t>EJE</w:t>
                        </w:r>
                      </w:p>
                    </w:txbxContent>
                  </v:textbox>
                </v:shape>
                <v:shape id="Text Box 727" o:spid="_x0000_s3427" type="#_x0000_t202" style="position:absolute;left:7957;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BF6A8F" w:rsidRDefault="00BF6A8F">
                        <w:pPr>
                          <w:spacing w:line="64" w:lineRule="exact"/>
                          <w:ind w:left="363" w:right="-29"/>
                          <w:rPr>
                            <w:rFonts w:ascii="Times New Roman"/>
                            <w:sz w:val="12"/>
                          </w:rPr>
                        </w:pPr>
                        <w:r>
                          <w:rPr>
                            <w:rFonts w:ascii="Times New Roman"/>
                            <w:spacing w:val="-1"/>
                            <w:sz w:val="12"/>
                          </w:rPr>
                          <w:t>MAQUINARIA</w:t>
                        </w:r>
                      </w:p>
                    </w:txbxContent>
                  </v:textbox>
                </v:shape>
                <v:shape id="Text Box 726" o:spid="_x0000_s3428" type="#_x0000_t202" style="position:absolute;left:6823;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BF6A8F" w:rsidRDefault="00BF6A8F">
                        <w:pPr>
                          <w:spacing w:line="64" w:lineRule="exact"/>
                          <w:ind w:left="-39"/>
                          <w:rPr>
                            <w:rFonts w:ascii="Times New Roman"/>
                            <w:sz w:val="12"/>
                          </w:rPr>
                        </w:pPr>
                        <w:r>
                          <w:rPr>
                            <w:rFonts w:ascii="Times New Roman"/>
                            <w:sz w:val="12"/>
                          </w:rPr>
                          <w:t>DA</w:t>
                        </w:r>
                      </w:p>
                      <w:p w:rsidR="00BF6A8F" w:rsidRDefault="00BF6A8F">
                        <w:pPr>
                          <w:tabs>
                            <w:tab w:val="left" w:pos="838"/>
                          </w:tabs>
                          <w:ind w:left="-13"/>
                          <w:rPr>
                            <w:rFonts w:ascii="Times New Roman"/>
                            <w:sz w:val="12"/>
                          </w:rPr>
                        </w:pPr>
                        <w:r>
                          <w:rPr>
                            <w:rFonts w:ascii="Times New Roman"/>
                            <w:sz w:val="12"/>
                          </w:rPr>
                          <w:t>QUINARIA</w:t>
                        </w:r>
                        <w:r>
                          <w:rPr>
                            <w:rFonts w:ascii="Times New Roman"/>
                            <w:sz w:val="12"/>
                          </w:rPr>
                          <w:tab/>
                          <w:t>O</w:t>
                        </w:r>
                      </w:p>
                    </w:txbxContent>
                  </v:textbox>
                </v:shape>
                <v:shape id="Text Box 725" o:spid="_x0000_s3429" type="#_x0000_t202" style="position:absolute;left:4838;top:8826;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BF6A8F" w:rsidRDefault="00BF6A8F">
                        <w:pPr>
                          <w:spacing w:line="102" w:lineRule="exact"/>
                          <w:ind w:left="165"/>
                          <w:rPr>
                            <w:rFonts w:ascii="Times New Roman"/>
                            <w:sz w:val="12"/>
                          </w:rPr>
                        </w:pPr>
                        <w:r>
                          <w:rPr>
                            <w:rFonts w:ascii="Times New Roman"/>
                            <w:sz w:val="12"/>
                          </w:rPr>
                          <w:t>CONSTRUCCI</w:t>
                        </w:r>
                      </w:p>
                    </w:txbxContent>
                  </v:textbox>
                </v:shape>
                <v:shape id="Text Box 724" o:spid="_x0000_s3430" type="#_x0000_t202" style="position:absolute;left:2511;top:8846;width:129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BF6A8F" w:rsidRDefault="00BF6A8F">
                        <w:pPr>
                          <w:rPr>
                            <w:sz w:val="12"/>
                          </w:rPr>
                        </w:pPr>
                        <w:r>
                          <w:rPr>
                            <w:sz w:val="12"/>
                          </w:rPr>
                          <w:t>CONSIDERADO EN LA FORMULACIÓN DE LA</w:t>
                        </w:r>
                      </w:p>
                    </w:txbxContent>
                  </v:textbox>
                </v:shape>
                <v:shape id="Text Box 723" o:spid="_x0000_s3431" type="#_x0000_t202" style="position:absolute;left:2017;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BF6A8F" w:rsidRDefault="00BF6A8F">
                        <w:pPr>
                          <w:spacing w:line="134" w:lineRule="exact"/>
                          <w:rPr>
                            <w:sz w:val="12"/>
                          </w:rPr>
                        </w:pPr>
                        <w:r>
                          <w:rPr>
                            <w:sz w:val="12"/>
                          </w:rPr>
                          <w:t>O</w:t>
                        </w:r>
                      </w:p>
                    </w:txbxContent>
                  </v:textbox>
                </v:shape>
                <v:shape id="Text Box 722" o:spid="_x0000_s3432" type="#_x0000_t202" style="position:absolute;left:1522;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BF6A8F" w:rsidRDefault="00BF6A8F">
                        <w:pPr>
                          <w:spacing w:line="134" w:lineRule="exact"/>
                          <w:rPr>
                            <w:sz w:val="12"/>
                          </w:rPr>
                        </w:pPr>
                        <w:r>
                          <w:rPr>
                            <w:sz w:val="12"/>
                          </w:rPr>
                          <w:t>O</w:t>
                        </w:r>
                      </w:p>
                    </w:txbxContent>
                  </v:textbox>
                </v:shape>
                <v:shape id="Text Box 721" o:spid="_x0000_s3433" type="#_x0000_t202" style="position:absolute;left:656;top:8826;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BF6A8F" w:rsidRDefault="00BF6A8F">
                        <w:pPr>
                          <w:spacing w:before="8" w:line="140" w:lineRule="atLeast"/>
                          <w:ind w:left="425" w:right="23"/>
                          <w:rPr>
                            <w:sz w:val="12"/>
                          </w:rPr>
                        </w:pPr>
                        <w:r>
                          <w:rPr>
                            <w:sz w:val="12"/>
                          </w:rPr>
                          <w:t>NUMER CLAVE</w:t>
                        </w:r>
                      </w:p>
                    </w:txbxContent>
                  </v:textbox>
                </v:shape>
                <v:shape id="Text Box 720" o:spid="_x0000_s3434" type="#_x0000_t202" style="position:absolute;left:13280;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zXMQA&#10;AADdAAAADwAAAGRycy9kb3ducmV2LnhtbERP32vCMBB+F/wfwgl701QZXemMMsTBQGHMibK3sznb&#10;suZSktjW/34ZDPZ2H9/PW64H04iOnK8tK5jPEhDEhdU1lwqOn6/TDIQPyBoby6TgTh7Wq/Foibm2&#10;PX9QdwiliCHsc1RQhdDmUvqiIoN+ZlviyF2tMxgidKXUDvsYbhq5SJJUGqw5NlTY0qai4vtwMwrw&#10;vPuyg3u8nLp7yMr+/bh72m+VepgML88gAg3hX/znftNxfpK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81zEAAAA3QAAAA8AAAAAAAAAAAAAAAAAmAIAAGRycy9k&#10;b3ducmV2LnhtbFBLBQYAAAAABAAEAPUAAACJAwAAAAA=&#10;" filled="f" strokeweight=".72pt">
                  <v:textbox inset="0,0,0,0">
                    <w:txbxContent>
                      <w:p w:rsidR="00BF6A8F" w:rsidRDefault="00BF6A8F">
                        <w:pPr>
                          <w:spacing w:before="30"/>
                          <w:ind w:left="9"/>
                          <w:rPr>
                            <w:rFonts w:ascii="Times New Roman"/>
                            <w:sz w:val="12"/>
                          </w:rPr>
                        </w:pPr>
                        <w:r>
                          <w:rPr>
                            <w:rFonts w:ascii="Times New Roman"/>
                            <w:sz w:val="12"/>
                          </w:rPr>
                          <w:t>PO</w:t>
                        </w:r>
                      </w:p>
                    </w:txbxContent>
                  </v:textbox>
                </v:shape>
                <v:shape id="Text Box 719" o:spid="_x0000_s3435" type="#_x0000_t202" style="position:absolute;left:12795;top:857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Wx8MA&#10;AADdAAAADwAAAGRycy9kb3ducmV2LnhtbERP32vCMBB+H+x/CDfwbaaKqFSjyJggOBCdTHw7m1tb&#10;1lxKEtv63y+C4Nt9fD9vvuxMJRpyvrSsYNBPQBBnVpecKzh+r9+nIHxA1lhZJgU38rBcvL7MMdW2&#10;5T01h5CLGMI+RQVFCHUqpc8KMuj7tiaO3K91BkOELpfaYRvDTSWHSTKWBkuODQXW9FFQ9ne4GgV4&#10;2p5t50aXn+YWpnm7O24nX59K9d661QxEoC48xQ/3Rsf5yXgC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Wx8MAAADdAAAADwAAAAAAAAAAAAAAAACYAgAAZHJzL2Rv&#10;d25yZXYueG1sUEsFBgAAAAAEAAQA9QAAAIgDAAAAAA==&#10;" filled="f" strokeweight=".72pt">
                  <v:textbox inset="0,0,0,0">
                    <w:txbxContent>
                      <w:p w:rsidR="00BF6A8F" w:rsidRDefault="00BF6A8F">
                        <w:pPr>
                          <w:spacing w:before="30"/>
                          <w:ind w:left="-28" w:right="-29"/>
                          <w:rPr>
                            <w:rFonts w:ascii="Times New Roman"/>
                            <w:sz w:val="12"/>
                          </w:rPr>
                        </w:pPr>
                        <w:proofErr w:type="gramStart"/>
                        <w:r>
                          <w:rPr>
                            <w:rFonts w:ascii="Times New Roman"/>
                            <w:sz w:val="12"/>
                          </w:rPr>
                          <w:t>A</w:t>
                        </w:r>
                        <w:proofErr w:type="gramEnd"/>
                        <w:r>
                          <w:rPr>
                            <w:rFonts w:ascii="Times New Roman"/>
                            <w:sz w:val="12"/>
                          </w:rPr>
                          <w:t xml:space="preserve"> O</w:t>
                        </w:r>
                        <w:r>
                          <w:rPr>
                            <w:rFonts w:ascii="Times New Roman"/>
                            <w:spacing w:val="-2"/>
                            <w:sz w:val="12"/>
                          </w:rPr>
                          <w:t xml:space="preserve"> </w:t>
                        </w:r>
                        <w:r>
                          <w:rPr>
                            <w:rFonts w:ascii="Times New Roman"/>
                            <w:sz w:val="12"/>
                          </w:rPr>
                          <w:t>EQUI</w:t>
                        </w:r>
                      </w:p>
                    </w:txbxContent>
                  </v:textbox>
                </v:shape>
                <v:shape id="Text Box 718" o:spid="_x0000_s3436" type="#_x0000_t202" style="position:absolute;left:11833;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CtccA&#10;AADdAAAADwAAAGRycy9kb3ducmV2LnhtbESPQWvCQBCF7wX/wzJCb3XTUqxEVymlhYKFUhXF25gd&#10;k2B2Nuxuk/jvO4eCtxnem/e+WawG16iOQqw9G3icZKCIC29rLg3sth8PM1AxIVtsPJOBK0VYLUd3&#10;C8yt7/mHuk0qlYRwzNFAlVKbax2LihzGiW+JRTv74DDJGkptA/YS7hr9lGVT7bBmaaiwpbeKisvm&#10;1xnAw/roh/B82nfXNCv779365evdmPvx8DoHlWhIN/P/9acV/Gw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wrXHAAAA3QAAAA8AAAAAAAAAAAAAAAAAmAIAAGRy&#10;cy9kb3ducmV2LnhtbFBLBQYAAAAABAAEAPUAAACMAwAAAAA=&#10;" filled="f" strokeweight=".72pt">
                  <v:textbox inset="0,0,0,0">
                    <w:txbxContent>
                      <w:p w:rsidR="00BF6A8F" w:rsidRDefault="00BF6A8F">
                        <w:pPr>
                          <w:spacing w:before="30"/>
                          <w:ind w:left="236"/>
                          <w:rPr>
                            <w:rFonts w:ascii="Times New Roman"/>
                            <w:sz w:val="12"/>
                          </w:rPr>
                        </w:pPr>
                        <w:r>
                          <w:rPr>
                            <w:rFonts w:ascii="Times New Roman"/>
                            <w:sz w:val="12"/>
                          </w:rPr>
                          <w:t>MA</w:t>
                        </w:r>
                      </w:p>
                    </w:txbxContent>
                  </v:textbox>
                </v:shape>
                <v:shape id="Text Box 717" o:spid="_x0000_s3437" type="#_x0000_t202" style="position:absolute;left:9508;top:8574;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nLsUA&#10;AADdAAAADwAAAGRycy9kb3ducmV2LnhtbERP22rCQBB9L/Qflin4VjcV0TR1lSIKBQXxQkvfptlp&#10;EpqdDbvbJP69Kwi+zeFcZ7boTS1acr6yrOBlmIAgzq2uuFBwOq6fUxA+IGusLZOCM3lYzB8fZphp&#10;2/Ge2kMoRAxhn6GCMoQmk9LnJRn0Q9sQR+7XOoMhQldI7bCL4aaWoySZSIMVx4YSG1qWlP8d/o0C&#10;/Np8296Nfz7bc0iLbnfaTLcrpQZP/fsbiEB9uItv7g8d5yeTV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2cuxQAAAN0AAAAPAAAAAAAAAAAAAAAAAJgCAABkcnMv&#10;ZG93bnJldi54bWxQSwUGAAAAAAQABAD1AAAAigMAAAAA&#10;" filled="f" strokeweight=".72pt">
                  <v:textbox inset="0,0,0,0">
                    <w:txbxContent>
                      <w:p w:rsidR="00BF6A8F" w:rsidRDefault="00BF6A8F">
                        <w:pPr>
                          <w:spacing w:before="33"/>
                          <w:ind w:left="-19"/>
                          <w:rPr>
                            <w:rFonts w:ascii="Times New Roman"/>
                            <w:sz w:val="12"/>
                          </w:rPr>
                        </w:pPr>
                        <w:r>
                          <w:rPr>
                            <w:rFonts w:ascii="Times New Roman"/>
                            <w:sz w:val="12"/>
                          </w:rPr>
                          <w:t>LA</w:t>
                        </w:r>
                      </w:p>
                    </w:txbxContent>
                  </v:textbox>
                </v:shape>
                <v:shape id="Text Box 716" o:spid="_x0000_s3438" type="#_x0000_t202" style="position:absolute;left:4838;top:858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BF6A8F" w:rsidRDefault="00BF6A8F">
                        <w:pPr>
                          <w:spacing w:line="70" w:lineRule="exact"/>
                          <w:ind w:left="165"/>
                          <w:rPr>
                            <w:rFonts w:ascii="Times New Roman"/>
                            <w:sz w:val="12"/>
                          </w:rPr>
                        </w:pPr>
                        <w:r>
                          <w:rPr>
                            <w:rFonts w:ascii="Times New Roman"/>
                            <w:sz w:val="12"/>
                          </w:rPr>
                          <w:t>MAQUINARIA</w:t>
                        </w:r>
                      </w:p>
                      <w:p w:rsidR="00BF6A8F" w:rsidRDefault="00BF6A8F">
                        <w:pPr>
                          <w:ind w:left="165"/>
                          <w:rPr>
                            <w:rFonts w:ascii="Times New Roman"/>
                            <w:sz w:val="12"/>
                          </w:rPr>
                        </w:pPr>
                        <w:r>
                          <w:rPr>
                            <w:rFonts w:ascii="Times New Roman"/>
                            <w:sz w:val="12"/>
                          </w:rPr>
                          <w:t>EQUIPO</w:t>
                        </w:r>
                      </w:p>
                    </w:txbxContent>
                  </v:textbox>
                </v:shape>
                <v:shape id="Text Box 715" o:spid="_x0000_s3439" type="#_x0000_t202" style="position:absolute;left:1578;top:858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BF6A8F" w:rsidRDefault="00BF6A8F">
                        <w:pPr>
                          <w:tabs>
                            <w:tab w:val="left" w:pos="933"/>
                          </w:tabs>
                          <w:spacing w:line="223" w:lineRule="auto"/>
                          <w:ind w:left="-5" w:right="295" w:firstLine="938"/>
                          <w:rPr>
                            <w:sz w:val="12"/>
                          </w:rPr>
                        </w:pPr>
                        <w:r>
                          <w:rPr>
                            <w:sz w:val="12"/>
                          </w:rPr>
                          <w:t xml:space="preserve">SE DESCRIBIRÁ LA MAQUINARIA Y </w:t>
                        </w:r>
                        <w:proofErr w:type="gramStart"/>
                        <w:r>
                          <w:rPr>
                            <w:position w:val="1"/>
                            <w:sz w:val="12"/>
                          </w:rPr>
                          <w:t xml:space="preserve">TARA </w:t>
                        </w:r>
                        <w:r>
                          <w:rPr>
                            <w:spacing w:val="3"/>
                            <w:position w:val="1"/>
                            <w:sz w:val="12"/>
                          </w:rPr>
                          <w:t xml:space="preserve"> </w:t>
                        </w:r>
                        <w:r>
                          <w:rPr>
                            <w:position w:val="1"/>
                            <w:sz w:val="12"/>
                          </w:rPr>
                          <w:t>EL</w:t>
                        </w:r>
                        <w:proofErr w:type="gramEnd"/>
                        <w:r>
                          <w:rPr>
                            <w:position w:val="1"/>
                            <w:sz w:val="12"/>
                          </w:rPr>
                          <w:tab/>
                        </w:r>
                        <w:r>
                          <w:rPr>
                            <w:sz w:val="12"/>
                          </w:rPr>
                          <w:t>EQUIPO DE</w:t>
                        </w:r>
                        <w:r>
                          <w:rPr>
                            <w:spacing w:val="-2"/>
                            <w:sz w:val="12"/>
                          </w:rPr>
                          <w:t xml:space="preserve"> </w:t>
                        </w:r>
                        <w:r>
                          <w:rPr>
                            <w:sz w:val="12"/>
                          </w:rPr>
                          <w:t>CONSTRUCCIÓN</w:t>
                        </w:r>
                      </w:p>
                    </w:txbxContent>
                  </v:textbox>
                </v:shape>
                <v:shape id="Text Box 714" o:spid="_x0000_s3440" type="#_x0000_t202" style="position:absolute;left:656;top:858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BF6A8F" w:rsidRDefault="00BF6A8F">
                        <w:pPr>
                          <w:spacing w:before="1"/>
                          <w:rPr>
                            <w:sz w:val="10"/>
                          </w:rPr>
                        </w:pPr>
                      </w:p>
                      <w:p w:rsidR="00BF6A8F" w:rsidRDefault="00BF6A8F">
                        <w:pPr>
                          <w:spacing w:line="114" w:lineRule="exact"/>
                          <w:ind w:left="425" w:right="-15"/>
                          <w:rPr>
                            <w:sz w:val="12"/>
                          </w:rPr>
                        </w:pPr>
                        <w:r>
                          <w:rPr>
                            <w:sz w:val="12"/>
                          </w:rPr>
                          <w:t>SE</w:t>
                        </w:r>
                        <w:r>
                          <w:rPr>
                            <w:spacing w:val="3"/>
                            <w:sz w:val="12"/>
                          </w:rPr>
                          <w:t xml:space="preserve"> </w:t>
                        </w:r>
                        <w:r>
                          <w:rPr>
                            <w:sz w:val="12"/>
                          </w:rPr>
                          <w:t>ANO</w:t>
                        </w:r>
                      </w:p>
                    </w:txbxContent>
                  </v:textbox>
                </v:shape>
                <v:shape id="Text Box 713" o:spid="_x0000_s3441" type="#_x0000_t202" style="position:absolute;left:13761;top:8329;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GGcQA&#10;AADdAAAADwAAAGRycy9kb3ducmV2LnhtbERP22rCQBB9L/gPywi+1Y2tVImuUkoLgoXiBcW3MTsm&#10;wexs2F2T+PfdQsG3OZzrzJedqURDzpeWFYyGCQjizOqScwX73dfzFIQPyBory6TgTh6Wi97THFNt&#10;W95Qsw25iCHsU1RQhFCnUvqsIIN+aGviyF2sMxgidLnUDtsYbir5kiRv0mDJsaHAmj4Kyq7bm1GA&#10;x/XJdm58PjT3MM3bn/168v2p1KDfvc9ABOrCQ/zvXuk4P5m8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hnEAAAA3QAAAA8AAAAAAAAAAAAAAAAAmAIAAGRycy9k&#10;b3ducmV2LnhtbFBLBQYAAAAABAAEAPUAAACJAwAAAAA=&#10;" filled="f" strokeweight=".72pt">
                  <v:textbox inset="0,0,0,0">
                    <w:txbxContent>
                      <w:p w:rsidR="00BF6A8F" w:rsidRDefault="00BF6A8F">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BF6A8F" w:rsidRDefault="00BF6A8F">
                        <w:pPr>
                          <w:spacing w:line="96" w:lineRule="exact"/>
                          <w:ind w:left="-4"/>
                          <w:rPr>
                            <w:rFonts w:ascii="Times New Roman"/>
                            <w:sz w:val="12"/>
                          </w:rPr>
                        </w:pPr>
                        <w:r>
                          <w:rPr>
                            <w:rFonts w:ascii="Times New Roman"/>
                            <w:sz w:val="12"/>
                          </w:rPr>
                          <w:t>CADA</w:t>
                        </w:r>
                      </w:p>
                    </w:txbxContent>
                  </v:textbox>
                </v:shape>
                <v:shape id="Text Box 712" o:spid="_x0000_s3442" type="#_x0000_t202" style="position:absolute;left:13280;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bcMA&#10;AADdAAAADwAAAGRycy9kb3ducmV2LnhtbERP32vCMBB+F/Y/hBv4pqkiKp1RZEwQFEQnG3u7Nbe2&#10;rLmUJLb1vzeC4Nt9fD9vsepMJRpyvrSsYDRMQBBnVpecKzh/bgZzED4ga6wsk4IreVgtX3oLTLVt&#10;+UjNKeQihrBPUUERQp1K6bOCDPqhrYkj92edwRChy6V22MZwU8lxkkylwZJjQ4E1vReU/Z8uRgF+&#10;735s5ya/X801zPP2cN7N9h9K9V+79RuIQF14ih/urY7zk9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debcMAAADdAAAADwAAAAAAAAAAAAAAAACYAgAAZHJzL2Rv&#10;d25yZXYueG1sUEsFBgAAAAAEAAQA9QAAAIgDAAAAAA==&#10;" filled="f" strokeweight=".72pt">
                  <v:textbox inset="0,0,0,0">
                    <w:txbxContent>
                      <w:p w:rsidR="00BF6A8F" w:rsidRDefault="00BF6A8F">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BF6A8F" w:rsidRDefault="00BF6A8F">
                        <w:pPr>
                          <w:spacing w:line="96" w:lineRule="exact"/>
                          <w:ind w:left="9"/>
                          <w:rPr>
                            <w:rFonts w:ascii="Times New Roman"/>
                            <w:sz w:val="12"/>
                          </w:rPr>
                        </w:pPr>
                        <w:r>
                          <w:rPr>
                            <w:rFonts w:ascii="Times New Roman"/>
                            <w:sz w:val="12"/>
                          </w:rPr>
                          <w:t>RA</w:t>
                        </w:r>
                      </w:p>
                    </w:txbxContent>
                  </v:textbox>
                </v:shape>
                <v:shape id="Text Box 711" o:spid="_x0000_s3443" type="#_x0000_t202" style="position:absolute;left:11833;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79sQA&#10;AADdAAAADwAAAGRycy9kb3ducmV2LnhtbERP22rCQBB9L/gPywi+1Y2lVomuUkoLgoXiBcW3MTsm&#10;wexs2F2T+PfdQsG3OZzrzJedqURDzpeWFYyGCQjizOqScwX73dfzFIQPyBory6TgTh6Wi97THFNt&#10;W95Qsw25iCHsU1RQhFCnUvqsIIN+aGviyF2sMxgidLnUDtsYbir5kiRv0mDJsaHAmj4Kyq7bm1GA&#10;x/XJdu71fGjuYZq3P/v15PtTqUG/e5+BCNSFh/jfvdJ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EAAAA3QAAAA8AAAAAAAAAAAAAAAAAmAIAAGRycy9k&#10;b3ducmV2LnhtbFBLBQYAAAAABAAEAPUAAACJAwAAAAA=&#10;" filled="f" strokeweight=".72pt">
                  <v:textbox inset="0,0,0,0">
                    <w:txbxContent>
                      <w:p w:rsidR="00BF6A8F" w:rsidRDefault="00BF6A8F">
                        <w:pPr>
                          <w:spacing w:line="134" w:lineRule="exact"/>
                          <w:ind w:left="236" w:right="-29"/>
                          <w:rPr>
                            <w:rFonts w:ascii="Times New Roman"/>
                            <w:sz w:val="12"/>
                          </w:rPr>
                        </w:pPr>
                        <w:r>
                          <w:rPr>
                            <w:rFonts w:ascii="Times New Roman"/>
                            <w:sz w:val="12"/>
                          </w:rPr>
                          <w:t>BAR</w:t>
                        </w:r>
                      </w:p>
                      <w:p w:rsidR="00BF6A8F" w:rsidRDefault="00BF6A8F">
                        <w:pPr>
                          <w:spacing w:line="96" w:lineRule="exact"/>
                          <w:ind w:left="236"/>
                          <w:rPr>
                            <w:rFonts w:ascii="Times New Roman"/>
                            <w:sz w:val="12"/>
                          </w:rPr>
                        </w:pPr>
                        <w:r>
                          <w:rPr>
                            <w:rFonts w:ascii="Times New Roman"/>
                            <w:sz w:val="12"/>
                          </w:rPr>
                          <w:t>UTI</w:t>
                        </w:r>
                      </w:p>
                    </w:txbxContent>
                  </v:textbox>
                </v:shape>
                <v:shape id="Text Box 710" o:spid="_x0000_s3444" type="#_x0000_t202" style="position:absolute;left:9508;top:8329;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gcMA&#10;AADdAAAADwAAAGRycy9kb3ducmV2LnhtbERP32vCMBB+H+x/CDfwbaaKqFSjyJggOBCdTHw7m1tb&#10;1lxKEtv63y+C4Nt9fD9vvuxMJRpyvrSsYNBPQBBnVpecKzh+r9+nIHxA1lhZJgU38rBcvL7MMdW2&#10;5T01h5CLGMI+RQVFCHUqpc8KMuj7tiaO3K91BkOELpfaYRvDTSWHSTKWBkuODQXW9FFQ9ne4GgV4&#10;2p5t50aXn+YWpnm7O24nX59K9d661QxEoC48xQ/3Rsf5yWQ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lgcMAAADdAAAADwAAAAAAAAAAAAAAAACYAgAAZHJzL2Rv&#10;d25yZXYueG1sUEsFBgAAAAAEAAQA9QAAAIgDAAAAAA==&#10;" filled="f" strokeweight=".72pt">
                  <v:textbox inset="0,0,0,0">
                    <w:txbxContent>
                      <w:p w:rsidR="00BF6A8F" w:rsidRDefault="00BF6A8F">
                        <w:pPr>
                          <w:spacing w:before="2" w:line="130" w:lineRule="atLeast"/>
                          <w:ind w:left="-19" w:right="264" w:firstLine="73"/>
                          <w:rPr>
                            <w:rFonts w:ascii="Times New Roman"/>
                            <w:sz w:val="12"/>
                          </w:rPr>
                        </w:pPr>
                        <w:r>
                          <w:rPr>
                            <w:rFonts w:ascii="Times New Roman"/>
                            <w:sz w:val="12"/>
                          </w:rPr>
                          <w:t>Y LA</w:t>
                        </w:r>
                      </w:p>
                    </w:txbxContent>
                  </v:textbox>
                </v:shape>
                <v:shape id="Text Box 709" o:spid="_x0000_s3445" type="#_x0000_t202" style="position:absolute;left:9091;top:8336;width:4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BF6A8F" w:rsidRDefault="00BF6A8F">
                        <w:pPr>
                          <w:spacing w:before="2" w:line="130" w:lineRule="atLeast"/>
                          <w:ind w:left="10" w:right="19" w:hanging="12"/>
                          <w:rPr>
                            <w:rFonts w:ascii="Times New Roman"/>
                            <w:sz w:val="12"/>
                          </w:rPr>
                        </w:pPr>
                        <w:r>
                          <w:rPr>
                            <w:rFonts w:ascii="Times New Roman"/>
                            <w:sz w:val="12"/>
                          </w:rPr>
                          <w:t>INICIO DE</w:t>
                        </w:r>
                      </w:p>
                    </w:txbxContent>
                  </v:textbox>
                </v:shape>
                <v:shape id="Text Box 708" o:spid="_x0000_s3446" type="#_x0000_t202" style="position:absolute;left:7957;top:833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BF6A8F" w:rsidRDefault="00BF6A8F">
                        <w:pPr>
                          <w:spacing w:before="2" w:line="130" w:lineRule="atLeast"/>
                          <w:ind w:left="363"/>
                          <w:rPr>
                            <w:rFonts w:ascii="Times New Roman"/>
                            <w:sz w:val="12"/>
                          </w:rPr>
                        </w:pPr>
                        <w:r>
                          <w:rPr>
                            <w:rFonts w:ascii="Times New Roman"/>
                            <w:sz w:val="12"/>
                          </w:rPr>
                          <w:t>FECHA DE TERMINO</w:t>
                        </w:r>
                      </w:p>
                    </w:txbxContent>
                  </v:textbox>
                </v:shape>
                <v:shape id="Text Box 707" o:spid="_x0000_s3447" type="#_x0000_t202" style="position:absolute;left:6830;top:8481;width:4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BF6A8F" w:rsidRDefault="00BF6A8F">
                        <w:pPr>
                          <w:spacing w:line="133" w:lineRule="exact"/>
                          <w:rPr>
                            <w:rFonts w:ascii="Times New Roman"/>
                            <w:sz w:val="12"/>
                          </w:rPr>
                        </w:pPr>
                        <w:r>
                          <w:rPr>
                            <w:rFonts w:ascii="Times New Roman"/>
                            <w:sz w:val="12"/>
                          </w:rPr>
                          <w:t>CTIVAS</w:t>
                        </w:r>
                      </w:p>
                    </w:txbxContent>
                  </v:textbox>
                </v:shape>
                <v:shape id="Text Box 706" o:spid="_x0000_s3448" type="#_x0000_t202" style="position:absolute;left:7341;top:8343;width:4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HORAS</w:t>
                        </w:r>
                      </w:p>
                    </w:txbxContent>
                  </v:textbox>
                </v:shape>
                <v:shape id="Text Box 705" o:spid="_x0000_s3449" type="#_x0000_t202" style="position:absolute;left:13761;top:8083;width:4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N0sQA&#10;AADdAAAADwAAAGRycy9kb3ducmV2LnhtbERP32vCMBB+F/Y/hBvsTVNlbKUaRcaEgQNRy4Zvt+bW&#10;FptLSbK2/vdGGPh2H9/PW6wG04iOnK8tK5hOEhDEhdU1lwry42acgvABWWNjmRRcyMNq+TBaYKZt&#10;z3vqDqEUMYR9hgqqENpMSl9UZNBPbEscuV/rDIYIXSm1wz6Gm0bOkuRFGqw5NlTY0ltFxfnwZxTg&#10;9/ZkB/f889VdQlr2u3z7+vmu1NPjsJ6DCDSEu/jf/aHj/CSd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jdLEAAAA3QAAAA8AAAAAAAAAAAAAAAAAmAIAAGRycy9k&#10;b3ducmV2LnhtbFBLBQYAAAAABAAEAPUAAACJAwAAAAA=&#10;" filled="f" strokeweight=".72pt">
                  <v:textbox inset="0,0,0,0">
                    <w:txbxContent>
                      <w:p w:rsidR="00BF6A8F" w:rsidRDefault="00BF6A8F">
                        <w:pPr>
                          <w:spacing w:before="104" w:line="128" w:lineRule="exact"/>
                          <w:ind w:left="-15"/>
                          <w:rPr>
                            <w:rFonts w:ascii="Times New Roman"/>
                            <w:sz w:val="12"/>
                          </w:rPr>
                        </w:pPr>
                        <w:r>
                          <w:rPr>
                            <w:rFonts w:ascii="Times New Roman"/>
                            <w:sz w:val="12"/>
                          </w:rPr>
                          <w:t>O DE</w:t>
                        </w:r>
                      </w:p>
                    </w:txbxContent>
                  </v:textbox>
                </v:shape>
                <v:shape id="Text Box 704" o:spid="_x0000_s3450" type="#_x0000_t202" style="position:absolute;left:13280;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TpcQA&#10;AADdAAAADwAAAGRycy9kb3ducmV2LnhtbERP32vCMBB+F/wfwgl701QZW+mMMkRh4GBMi7K3sznb&#10;suZSkqyt//0yGPh2H9/PW64H04iOnK8tK5jPEhDEhdU1lwry426agvABWWNjmRTcyMN6NR4tMdO2&#10;50/qDqEUMYR9hgqqENpMSl9UZNDPbEscuat1BkOErpTaYR/DTSMXSfIkDdYcGypsaVNR8X34MQrw&#10;vP+yg3u8nLpbSMv+I98/v2+VepgMry8gAg3hLv53v+k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E6XEAAAA3QAAAA8AAAAAAAAAAAAAAAAAmAIAAGRycy9k&#10;b3ducmV2LnhtbFBLBQYAAAAABAAEAPUAAACJAwAAAAA=&#10;" filled="f" strokeweight=".72pt">
                  <v:textbox inset="0,0,0,0">
                    <w:txbxContent>
                      <w:p w:rsidR="00BF6A8F" w:rsidRDefault="00BF6A8F">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v:textbox>
                </v:shape>
                <v:shape id="Text Box 703" o:spid="_x0000_s3451" type="#_x0000_t202" style="position:absolute;left:12795;top:8083;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2PsQA&#10;AADdAAAADwAAAGRycy9kb3ducmV2LnhtbERP32vCMBB+F/Y/hBvsTdPpcKUziojCQEF0srG3W3Nr&#10;y5pLSbK2/vdGEHy7j+/nzRa9qUVLzleWFTyPEhDEudUVFwpOH5thCsIHZI21ZVJwJg+L+cNghpm2&#10;HR+oPYZCxBD2GSooQ2gyKX1ekkE/sg1x5H6tMxgidIXUDrsYbmo5TpKpNFhxbCixoVVJ+d/x3yjA&#10;r+237d3Lz2d7DmnR7U/b191aqafHfvkGIlAf7uKb+13H+Uk6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tj7EAAAA3QAAAA8AAAAAAAAAAAAAAAAAmAIAAGRycy9k&#10;b3ducmV2LnhtbFBLBQYAAAAABAAEAPUAAACJAwAAAAA=&#10;" filled="f" strokeweight=".72pt">
                  <v:textbox inset="0,0,0,0">
                    <w:txbxContent>
                      <w:p w:rsidR="00BF6A8F" w:rsidRDefault="00BF6A8F">
                        <w:pPr>
                          <w:spacing w:before="104" w:line="128" w:lineRule="exact"/>
                          <w:ind w:left="-45"/>
                          <w:rPr>
                            <w:rFonts w:ascii="Times New Roman"/>
                            <w:sz w:val="12"/>
                          </w:rPr>
                        </w:pPr>
                        <w:r>
                          <w:rPr>
                            <w:rFonts w:ascii="Times New Roman"/>
                            <w:sz w:val="12"/>
                          </w:rPr>
                          <w:t>ARA PO</w:t>
                        </w:r>
                      </w:p>
                    </w:txbxContent>
                  </v:textbox>
                </v:shape>
                <v:shape id="Text Box 702" o:spid="_x0000_s3452" type="#_x0000_t202" style="position:absolute;left:12314;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uSsQA&#10;AADdAAAADwAAAGRycy9kb3ducmV2LnhtbERP32vCMBB+F/wfwgl701SRrXRGGeJg4GBMi7K3sznb&#10;suZSkqyt//0yGPh2H9/PW20G04iOnK8tK5jPEhDEhdU1lwry4+s0BeEDssbGMim4kYfNejxaYaZt&#10;z5/UHUIpYgj7DBVUIbSZlL6oyKCf2ZY4clfrDIYIXSm1wz6Gm0YukuRRGqw5NlTY0rai4vvwYxTg&#10;ef9lB7e8nLpbSMv+I98/ve+UepgML88gAg3hLv53v+k4P0m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LkrEAAAA3QAAAA8AAAAAAAAAAAAAAAAAmAIAAGRycy9k&#10;b3ducmV2LnhtbFBLBQYAAAAABAAEAPUAAACJAwAAAAA=&#10;" filled="f" strokeweight=".72pt">
                  <v:textbox inset="0,0,0,0">
                    <w:txbxContent>
                      <w:p w:rsidR="00BF6A8F" w:rsidRDefault="00BF6A8F">
                        <w:pPr>
                          <w:spacing w:before="104" w:line="128" w:lineRule="exact"/>
                          <w:ind w:left="-3"/>
                          <w:rPr>
                            <w:rFonts w:ascii="Times New Roman"/>
                            <w:sz w:val="12"/>
                          </w:rPr>
                        </w:pPr>
                        <w:r>
                          <w:rPr>
                            <w:rFonts w:ascii="Times New Roman"/>
                            <w:sz w:val="12"/>
                          </w:rPr>
                          <w:t>GRAFIC</w:t>
                        </w:r>
                      </w:p>
                    </w:txbxContent>
                  </v:textbox>
                </v:shape>
                <v:shape id="Text Box 701" o:spid="_x0000_s3453" type="#_x0000_t202" style="position:absolute;left:11833;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L0cQA&#10;AADdAAAADwAAAGRycy9kb3ducmV2LnhtbERP32vCMBB+F/Y/hBvsTdOJc6UziojCQEF0srG3W3Nr&#10;y5pLSbK2/vdGEHy7j+/nzRa9qUVLzleWFTyPEhDEudUVFwpOH5thCsIHZI21ZVJwJg+L+cNghpm2&#10;HR+oPYZCxBD2GSooQ2gyKX1ekkE/sg1x5H6tMxgidIXUDrsYbmo5TpKpNFhxbCixoVVJ+d/x3yjA&#10;r+237d3k57M9h7To9qft626t1NNjv3wDEagPd/HN/a7j/CR9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i9HEAAAA3QAAAA8AAAAAAAAAAAAAAAAAmAIAAGRycy9k&#10;b3ducmV2LnhtbFBLBQYAAAAABAAEAPUAAACJAwAAAAA=&#10;" filled="f" strokeweight=".72pt">
                  <v:textbox inset="0,0,0,0">
                    <w:txbxContent>
                      <w:p w:rsidR="00BF6A8F" w:rsidRDefault="00BF6A8F">
                        <w:pPr>
                          <w:spacing w:before="104" w:line="128" w:lineRule="exact"/>
                          <w:ind w:left="236"/>
                          <w:rPr>
                            <w:rFonts w:ascii="Times New Roman"/>
                            <w:sz w:val="12"/>
                          </w:rPr>
                        </w:pPr>
                        <w:r>
                          <w:rPr>
                            <w:rFonts w:ascii="Times New Roman"/>
                            <w:sz w:val="12"/>
                          </w:rPr>
                          <w:t>SE</w:t>
                        </w:r>
                      </w:p>
                    </w:txbxContent>
                  </v:textbox>
                </v:shape>
                <v:shape id="Text Box 700" o:spid="_x0000_s3454" type="#_x0000_t202" style="position:absolute;left:11352;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VpsQA&#10;AADdAAAADwAAAGRycy9kb3ducmV2LnhtbERP32vCMBB+F/wfwg1803QiWjqjDFEQFMZc2djbrbm1&#10;Zc2lJLGt//0yEPZ2H9/PW28H04iOnK8tK3icJSCIC6trLhXkb4dpCsIHZI2NZVJwIw/bzXi0xkzb&#10;nl+pu4RSxBD2GSqoQmgzKX1RkUE/sy1x5L6tMxgidKXUDvsYbho5T5KlNFhzbKiwpV1Fxc/lahTg&#10;x+nTDm7x9d7dQlr2L/lpdd4rNXkYnp9ABBrCv/juPuo4P0m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FabEAAAA3QAAAA8AAAAAAAAAAAAAAAAAmAIAAGRycy9k&#10;b3ducmV2LnhtbFBLBQYAAAAABAAEAPUAAACJAwAAAAA=&#10;" filled="f" strokeweight=".72pt">
                  <v:textbox inset="0,0,0,0">
                    <w:txbxContent>
                      <w:p w:rsidR="00BF6A8F" w:rsidRDefault="00BF6A8F">
                        <w:pPr>
                          <w:spacing w:before="8"/>
                          <w:ind w:left="8"/>
                          <w:rPr>
                            <w:rFonts w:ascii="Times New Roman"/>
                            <w:sz w:val="12"/>
                          </w:rPr>
                        </w:pPr>
                        <w:r>
                          <w:rPr>
                            <w:rFonts w:ascii="Times New Roman"/>
                            <w:sz w:val="12"/>
                          </w:rPr>
                          <w:t>PO</w:t>
                        </w:r>
                      </w:p>
                    </w:txbxContent>
                  </v:textbox>
                </v:shape>
                <v:shape id="Text Box 699" o:spid="_x0000_s3455" type="#_x0000_t202" style="position:absolute;left:10896;top:8083;width:4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wPcQA&#10;AADdAAAADwAAAGRycy9kb3ducmV2LnhtbERP32vCMBB+F/Y/hBv4pulEtHRGGUNBUBCdbOzt1tza&#10;suZSktjW/94Iwt7u4/t5i1VvatGS85VlBS/jBARxbnXFhYLzx2aUgvABWWNtmRRcycNq+TRYYKZt&#10;x0dqT6EQMYR9hgrKEJpMSp+XZNCPbUMcuV/rDIYIXSG1wy6Gm1pOkmQmDVYcG0ps6L2k/O90MQrw&#10;a/dtezf9+WyvIS26w3k336+VGj73b68gAvXhX/xwb3Wcn6R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sD3EAAAA3QAAAA8AAAAAAAAAAAAAAAAAmAIAAGRycy9k&#10;b3ducmV2LnhtbFBLBQYAAAAABAAEAPUAAACJAwAAAAA=&#10;" filled="f" strokeweight=".72pt">
                  <v:textbox inset="0,0,0,0">
                    <w:txbxContent>
                      <w:p w:rsidR="00BF6A8F" w:rsidRDefault="00BF6A8F">
                        <w:pPr>
                          <w:spacing w:before="8" w:line="130" w:lineRule="atLeast"/>
                          <w:ind w:left="-88" w:right="-29" w:firstLine="121"/>
                          <w:rPr>
                            <w:rFonts w:ascii="Times New Roman"/>
                            <w:sz w:val="12"/>
                          </w:rPr>
                        </w:pPr>
                        <w:r>
                          <w:rPr>
                            <w:rFonts w:ascii="Times New Roman"/>
                            <w:sz w:val="12"/>
                          </w:rPr>
                          <w:t>Y EQUI MES</w:t>
                        </w:r>
                      </w:p>
                    </w:txbxContent>
                  </v:textbox>
                </v:shape>
                <v:shape id="Text Box 698" o:spid="_x0000_s3456" type="#_x0000_t202" style="position:absolute;left:10306;top:8083;width:59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kT8cA&#10;AADdAAAADwAAAGRycy9kb3ducmV2LnhtbESPQUvDQBCF74L/YRmhN7tRioa021LEQqGCWIvS2zQ7&#10;TUKzs2F3TdJ/7xwEbzO8N+99s1iNrlU9hdh4NvAwzUARl942XBk4fG7uc1AxIVtsPZOBK0VYLW9v&#10;FlhYP/AH9ftUKQnhWKCBOqWu0DqWNTmMU98Ri3b2wWGSNVTaBhwk3LX6McuetMOGpaHGjl5qKi/7&#10;H2cAv3dHP4bZ6au/prwa3g+757dXYyZ343oOKtGY/s1/11sr+F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JE/HAAAA3QAAAA8AAAAAAAAAAAAAAAAAmAIAAGRy&#10;cy9kb3ducmV2LnhtbFBLBQYAAAAABAAEAPUAAACMAwAAAAA=&#10;" filled="f" strokeweight=".72pt">
                  <v:textbox inset="0,0,0,0">
                    <w:txbxContent>
                      <w:p w:rsidR="00BF6A8F" w:rsidRDefault="00BF6A8F">
                        <w:pPr>
                          <w:spacing w:before="8" w:line="130" w:lineRule="atLeast"/>
                          <w:ind w:left="15" w:right="3" w:hanging="42"/>
                          <w:rPr>
                            <w:rFonts w:ascii="Times New Roman"/>
                            <w:sz w:val="12"/>
                          </w:rPr>
                        </w:pPr>
                        <w:r>
                          <w:rPr>
                            <w:rFonts w:ascii="Times New Roman"/>
                            <w:sz w:val="12"/>
                          </w:rPr>
                          <w:t>QUINARIA A CADA</w:t>
                        </w:r>
                      </w:p>
                    </w:txbxContent>
                  </v:textbox>
                </v:shape>
                <v:shape id="Text Box 697" o:spid="_x0000_s3457" type="#_x0000_t202" style="position:absolute;left:9933;top:8083;width:37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B1MQA&#10;AADdAAAADwAAAGRycy9kb3ducmV2LnhtbERP32vCMBB+H/g/hBP2NlNFttoZZQyFgYJMZWNvZ3O2&#10;xeZSkqyt/70RBnu7j+/nzZe9qUVLzleWFYxHCQji3OqKCwXHw/opBeEDssbaMim4koflYvAwx0zb&#10;jj+p3YdCxBD2GSooQ2gyKX1ekkE/sg1x5M7WGQwRukJqh10MN7WcJMmzNFhxbCixofeS8sv+1yjA&#10;782P7d309NVeQ1p0u+PmZbtS6nHYv72CCNSHf/Gf+0PH+Uk6g/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gdTEAAAA3QAAAA8AAAAAAAAAAAAAAAAAmAIAAGRycy9k&#10;b3ducmV2LnhtbFBLBQYAAAAABAAEAPUAAACJAwAAAAA=&#10;" filled="f" strokeweight=".72pt">
                  <v:textbox inset="0,0,0,0">
                    <w:txbxContent>
                      <w:p w:rsidR="00BF6A8F" w:rsidRDefault="00BF6A8F">
                        <w:pPr>
                          <w:spacing w:before="8" w:line="130" w:lineRule="atLeast"/>
                          <w:ind w:left="154" w:right="-44"/>
                          <w:rPr>
                            <w:rFonts w:ascii="Times New Roman"/>
                            <w:sz w:val="12"/>
                          </w:rPr>
                        </w:pPr>
                        <w:r>
                          <w:rPr>
                            <w:rFonts w:ascii="Times New Roman"/>
                            <w:sz w:val="12"/>
                          </w:rPr>
                          <w:t>MA PAR</w:t>
                        </w:r>
                      </w:p>
                    </w:txbxContent>
                  </v:textbox>
                </v:shape>
                <v:shape id="Text Box 696" o:spid="_x0000_s3458" type="#_x0000_t202" style="position:absolute;left:9508;top:8083;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M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hV++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pTHAAAA3QAAAA8AAAAAAAAAAAAAAAAAmAIAAGRy&#10;cy9kb3ducmV2LnhtbFBLBQYAAAAABAAEAPUAAACMAwAAAAA=&#10;" filled="f" strokeweight=".72pt">
                  <v:textbox inset="0,0,0,0">
                    <w:txbxContent>
                      <w:p w:rsidR="00BF6A8F" w:rsidRDefault="00BF6A8F">
                        <w:pPr>
                          <w:spacing w:before="6"/>
                          <w:rPr>
                            <w:sz w:val="9"/>
                          </w:rPr>
                        </w:pPr>
                      </w:p>
                      <w:p w:rsidR="00BF6A8F" w:rsidRDefault="00BF6A8F">
                        <w:pPr>
                          <w:spacing w:line="122" w:lineRule="exact"/>
                          <w:ind w:left="-19"/>
                          <w:rPr>
                            <w:rFonts w:ascii="Times New Roman"/>
                            <w:sz w:val="12"/>
                          </w:rPr>
                        </w:pPr>
                        <w:r>
                          <w:rPr>
                            <w:rFonts w:ascii="Times New Roman"/>
                            <w:sz w:val="12"/>
                          </w:rPr>
                          <w:t>LA</w:t>
                        </w:r>
                      </w:p>
                    </w:txbxContent>
                  </v:textbox>
                </v:shape>
                <v:shape id="Text Box 695" o:spid="_x0000_s3459" type="#_x0000_t202" style="position:absolute;left:9091;top:8090;width:4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BF6A8F" w:rsidRDefault="00BF6A8F">
                        <w:pPr>
                          <w:spacing w:before="6"/>
                          <w:rPr>
                            <w:sz w:val="9"/>
                          </w:rPr>
                        </w:pPr>
                      </w:p>
                      <w:p w:rsidR="00BF6A8F" w:rsidRDefault="00BF6A8F">
                        <w:pPr>
                          <w:spacing w:line="122" w:lineRule="exact"/>
                          <w:ind w:left="14"/>
                          <w:rPr>
                            <w:rFonts w:ascii="Times New Roman"/>
                            <w:sz w:val="12"/>
                          </w:rPr>
                        </w:pPr>
                        <w:r>
                          <w:rPr>
                            <w:rFonts w:ascii="Times New Roman"/>
                            <w:sz w:val="12"/>
                          </w:rPr>
                          <w:t>RA</w:t>
                        </w:r>
                      </w:p>
                    </w:txbxContent>
                  </v:textbox>
                </v:shape>
                <v:shape id="Text Box 694" o:spid="_x0000_s3460" type="#_x0000_t202" style="position:absolute;left:7957;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BF6A8F" w:rsidRDefault="00BF6A8F">
                        <w:pPr>
                          <w:spacing w:before="6"/>
                          <w:rPr>
                            <w:sz w:val="9"/>
                          </w:rPr>
                        </w:pPr>
                      </w:p>
                      <w:p w:rsidR="00BF6A8F" w:rsidRDefault="00BF6A8F">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v:textbox>
                </v:shape>
                <v:shape id="Text Box 693" o:spid="_x0000_s3461" type="#_x0000_t202" style="position:absolute;left:6823;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BF6A8F" w:rsidRDefault="00BF6A8F">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BF6A8F" w:rsidRDefault="00BF6A8F">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v:textbox>
                </v:shape>
                <v:shape id="Text Box 692" o:spid="_x0000_s3462" type="#_x0000_t202" style="position:absolute;left:4838;top:8090;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BF6A8F" w:rsidRDefault="00BF6A8F">
                        <w:pPr>
                          <w:spacing w:before="9"/>
                          <w:rPr>
                            <w:sz w:val="12"/>
                          </w:rPr>
                        </w:pPr>
                      </w:p>
                      <w:p w:rsidR="00BF6A8F" w:rsidRDefault="00BF6A8F">
                        <w:pPr>
                          <w:spacing w:line="84" w:lineRule="exact"/>
                          <w:ind w:left="165"/>
                          <w:rPr>
                            <w:rFonts w:ascii="Times New Roman"/>
                            <w:sz w:val="12"/>
                          </w:rPr>
                        </w:pPr>
                        <w:r>
                          <w:rPr>
                            <w:rFonts w:ascii="Times New Roman"/>
                            <w:sz w:val="12"/>
                          </w:rPr>
                          <w:t>LA USADA P</w:t>
                        </w:r>
                      </w:p>
                    </w:txbxContent>
                  </v:textbox>
                </v:shape>
                <v:shape id="Text Box 691" o:spid="_x0000_s3463" type="#_x0000_t202" style="position:absolute;left:11352;top:7838;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dDMQA&#10;AADdAAAADwAAAGRycy9kb3ducmV2LnhtbERP32vCMBB+H+x/CCf4pqnipqtGkTFh4EB0suHb2Zxt&#10;WXMpSWzrf78MhL3dx/fzFqvOVKIh50vLCkbDBARxZnXJuYLj52YwA+EDssbKMim4kYfV8vFhgam2&#10;Le+pOYRcxBD2KSooQqhTKX1WkEE/tDVx5C7WGQwRulxqh20MN5UcJ8mzNFhybCiwpteCsp/D1SjA&#10;7+3Jdm5y/mpuYZa3u+N2+vGmVL/XrecgAnXhX3x3v+s4P3l5g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QzEAAAA3QAAAA8AAAAAAAAAAAAAAAAAmAIAAGRycy9k&#10;b3ducmV2LnhtbFBLBQYAAAAABAAEAPUAAACJAwAAAAA=&#10;" filled="f" strokeweight=".72pt">
                  <v:textbox inset="0,0,0,0">
                    <w:txbxContent>
                      <w:p w:rsidR="00BF6A8F" w:rsidRDefault="00BF6A8F">
                        <w:pPr>
                          <w:spacing w:line="115" w:lineRule="exact"/>
                          <w:ind w:left="10"/>
                          <w:rPr>
                            <w:rFonts w:ascii="Times New Roman"/>
                            <w:sz w:val="12"/>
                          </w:rPr>
                        </w:pPr>
                        <w:r>
                          <w:rPr>
                            <w:rFonts w:ascii="Times New Roman"/>
                            <w:sz w:val="12"/>
                          </w:rPr>
                          <w:t>AS</w:t>
                        </w:r>
                      </w:p>
                      <w:p w:rsidR="00BF6A8F" w:rsidRDefault="00BF6A8F">
                        <w:pPr>
                          <w:spacing w:line="116" w:lineRule="exact"/>
                          <w:ind w:left="-11"/>
                          <w:rPr>
                            <w:rFonts w:ascii="Times New Roman"/>
                            <w:sz w:val="12"/>
                          </w:rPr>
                        </w:pPr>
                        <w:r>
                          <w:rPr>
                            <w:rFonts w:ascii="Times New Roman"/>
                            <w:sz w:val="12"/>
                          </w:rPr>
                          <w:t>DA</w:t>
                        </w:r>
                      </w:p>
                    </w:txbxContent>
                  </v:textbox>
                </v:shape>
                <v:shape id="Text Box 690" o:spid="_x0000_s3464" type="#_x0000_t202" style="position:absolute;left:10896;top:7838;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De8UA&#10;AADdAAAADwAAAGRycy9kb3ducmV2LnhtbERP22rCQBB9L/Qflin4VjcV0TR1lSIKBQXxQkvfptlp&#10;EpqdDbvbJP69Kwi+zeFcZ7boTS1acr6yrOBlmIAgzq2uuFBwOq6fUxA+IGusLZOCM3lYzB8fZphp&#10;2/Ge2kMoRAxhn6GCMoQmk9LnJRn0Q9sQR+7XOoMhQldI7bCL4aaWoySZSIMVx4YSG1qWlP8d/o0C&#10;/Np8296Nfz7bc0iLbnfaTLcrpQZP/fsbiEB9uItv7g8d5yevE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YN7xQAAAN0AAAAPAAAAAAAAAAAAAAAAAJgCAABkcnMv&#10;ZG93bnJldi54bWxQSwUGAAAAAAQABAD1AAAAigMAAAAA&#10;" filled="f" strokeweight=".72pt">
                  <v:textbox inset="0,0,0,0">
                    <w:txbxContent>
                      <w:p w:rsidR="00BF6A8F" w:rsidRDefault="00BF6A8F">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BF6A8F" w:rsidRDefault="00BF6A8F">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v:textbox>
                </v:shape>
                <v:shape id="Text Box 689" o:spid="_x0000_s3465" type="#_x0000_t202" style="position:absolute;left:9933;top:7838;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m4MUA&#10;AADdAAAADwAAAGRycy9kb3ducmV2LnhtbERP22rCQBB9F/oPyxR8001Fapq6ShGFggXxQkvfptlp&#10;EpqdDbvbJP69Kwi+zeFcZ77sTS1acr6yrOBpnIAgzq2uuFBwOm5GKQgfkDXWlknBmTwsFw+DOWba&#10;dryn9hAKEUPYZ6igDKHJpPR5SQb92DbEkfu1zmCI0BVSO+xiuKnlJEmepcGKY0OJDa1Kyv8O/0YB&#10;fm2/be+mP5/tOaRFtzttZx9rpYaP/dsriEB9uItv7ncd5ycvM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SbgxQAAAN0AAAAPAAAAAAAAAAAAAAAAAJgCAABkcnMv&#10;ZG93bnJldi54bWxQSwUGAAAAAAQABAD1AAAAigMAAAAA&#10;" filled="f" strokeweight=".72pt">
                  <v:textbox inset="0,0,0,0">
                    <w:txbxContent>
                      <w:p w:rsidR="00BF6A8F" w:rsidRDefault="00BF6A8F">
                        <w:pPr>
                          <w:spacing w:line="115" w:lineRule="exact"/>
                          <w:ind w:left="154"/>
                          <w:rPr>
                            <w:rFonts w:ascii="Times New Roman"/>
                            <w:sz w:val="12"/>
                          </w:rPr>
                        </w:pPr>
                        <w:r>
                          <w:rPr>
                            <w:rFonts w:ascii="Times New Roman"/>
                            <w:sz w:val="12"/>
                          </w:rPr>
                          <w:t>CA</w:t>
                        </w:r>
                      </w:p>
                      <w:p w:rsidR="00BF6A8F" w:rsidRDefault="00BF6A8F">
                        <w:pPr>
                          <w:spacing w:line="116" w:lineRule="exact"/>
                          <w:ind w:left="154" w:right="-15"/>
                          <w:rPr>
                            <w:rFonts w:ascii="Times New Roman"/>
                            <w:sz w:val="12"/>
                          </w:rPr>
                        </w:pPr>
                        <w:r>
                          <w:rPr>
                            <w:rFonts w:ascii="Times New Roman"/>
                            <w:sz w:val="12"/>
                          </w:rPr>
                          <w:t>EFE</w:t>
                        </w:r>
                      </w:p>
                    </w:txbxContent>
                  </v:textbox>
                </v:shape>
                <v:shape id="Text Box 688" o:spid="_x0000_s3466" type="#_x0000_t202" style="position:absolute;left:11352;top:7593;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yks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BVe+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spLHAAAA3QAAAA8AAAAAAAAAAAAAAAAAmAIAAGRy&#10;cy9kb3ducmV2LnhtbFBLBQYAAAAABAAEAPUAAACMAwAAAAA=&#10;" filled="f" strokeweight=".72pt">
                  <v:textbox inset="0,0,0,0">
                    <w:txbxContent>
                      <w:p w:rsidR="00BF6A8F" w:rsidRDefault="00BF6A8F">
                        <w:pPr>
                          <w:spacing w:before="83"/>
                          <w:ind w:left="4"/>
                          <w:rPr>
                            <w:rFonts w:ascii="Times New Roman"/>
                            <w:sz w:val="12"/>
                          </w:rPr>
                        </w:pPr>
                        <w:r>
                          <w:rPr>
                            <w:rFonts w:ascii="Times New Roman"/>
                            <w:sz w:val="12"/>
                          </w:rPr>
                          <w:t>LA</w:t>
                        </w:r>
                      </w:p>
                    </w:txbxContent>
                  </v:textbox>
                </v:shape>
                <v:shape id="Text Box 687" o:spid="_x0000_s3467" type="#_x0000_t202" style="position:absolute;left:10896;top:7593;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XCcQA&#10;AADdAAAADwAAAGRycy9kb3ducmV2LnhtbERP22rCQBB9L/gPywi+1Y2lWI2uUkoLgoXiBcW3MTsm&#10;wexs2F2T+PfdQsG3OZzrzJedqURDzpeWFYyGCQjizOqScwX73dfzBIQPyBory6TgTh6Wi97THFNt&#10;W95Qsw25iCHsU1RQhFCnUvqsIIN+aGviyF2sMxgidLnUDtsYbir5kiRjabDk2FBgTR8FZdftzSjA&#10;4/pkO/d6PjT3MMnbn/367ftTqUG/e5+BCNSFh/jfvdJxfjKd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FwnEAAAA3QAAAA8AAAAAAAAAAAAAAAAAmAIAAGRycy9k&#10;b3ducmV2LnhtbFBLBQYAAAAABAAEAPUAAACJAwAAAAA=&#10;" filled="f" strokeweight=".72pt">
                  <v:textbox inset="0,0,0,0">
                    <w:txbxContent>
                      <w:p w:rsidR="00BF6A8F" w:rsidRDefault="00BF6A8F">
                        <w:pPr>
                          <w:spacing w:before="83"/>
                          <w:ind w:left="-65"/>
                          <w:rPr>
                            <w:rFonts w:ascii="Times New Roman"/>
                            <w:sz w:val="12"/>
                          </w:rPr>
                        </w:pPr>
                        <w:r>
                          <w:rPr>
                            <w:rFonts w:ascii="Times New Roman"/>
                            <w:sz w:val="12"/>
                          </w:rPr>
                          <w:t>ARA</w:t>
                        </w:r>
                      </w:p>
                    </w:txbxContent>
                  </v:textbox>
                </v:shape>
                <v:shape id="Text Box 686" o:spid="_x0000_s3468" type="#_x0000_t202" style="position:absolute;left:10306;top:7593;width:59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jscA&#10;AADdAAAADwAAAGRycy9kb3ducmV2LnhtbESPQWvCQBCF70L/wzKF3nRjKSrRVUppoaBQtNLS25id&#10;JqHZ2bC7JvHfO4eCtxnem/e+WW0G16iOQqw9G5hOMlDEhbc1lwaOn2/jBaiYkC02nsnAhSJs1nej&#10;FebW97yn7pBKJSEcczRQpdTmWseiIodx4lti0X59cJhkDaW2AXsJd41+zLKZdlizNFTY0ktFxd/h&#10;7Azg9/bHD+Hp9NVd0qLsP47b+e7VmIf74XkJKtGQbub/63cr+NNM+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JI7HAAAA3QAAAA8AAAAAAAAAAAAAAAAAmAIAAGRy&#10;cy9kb3ducmV2LnhtbFBLBQYAAAAABAAEAPUAAACMAwAAAAA=&#10;" filled="f" strokeweight=".72pt">
                  <v:textbox inset="0,0,0,0">
                    <w:txbxContent>
                      <w:p w:rsidR="00BF6A8F" w:rsidRDefault="00BF6A8F">
                        <w:pPr>
                          <w:spacing w:before="83"/>
                          <w:ind w:left="192"/>
                          <w:rPr>
                            <w:rFonts w:ascii="Times New Roman"/>
                            <w:sz w:val="12"/>
                          </w:rPr>
                        </w:pPr>
                        <w:r>
                          <w:rPr>
                            <w:rFonts w:ascii="Times New Roman"/>
                            <w:sz w:val="12"/>
                          </w:rPr>
                          <w:t>ANOT</w:t>
                        </w:r>
                      </w:p>
                    </w:txbxContent>
                  </v:textbox>
                </v:shape>
                <v:shape id="Text Box 685" o:spid="_x0000_s3469" type="#_x0000_t202" style="position:absolute;left:9933;top:7593;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FcQA&#10;AADdAAAADwAAAGRycy9kb3ducmV2LnhtbERP22rCQBB9L/Qflin4VjcRUUldpZQKgoJ4oaVv0+w0&#10;Cc3Oht01iX/vCoJvczjXmS97U4uWnK8sK0iHCQji3OqKCwWn4+p1BsIHZI21ZVJwIQ/LxfPTHDNt&#10;O95TewiFiCHsM1RQhtBkUvq8JIN+aBviyP1ZZzBE6AqpHXYx3NRylCQTabDi2FBiQx8l5f+Hs1GA&#10;35sf27vx71d7CbOi25020+2nUoOX/v0NRKA+PMR391rH+WmS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gRXEAAAA3QAAAA8AAAAAAAAAAAAAAAAAmAIAAGRycy9k&#10;b3ducmV2LnhtbFBLBQYAAAAABAAEAPUAAACJAwAAAAA=&#10;" filled="f" strokeweight=".72pt">
                  <v:textbox inset="0,0,0,0">
                    <w:txbxContent>
                      <w:p w:rsidR="00BF6A8F" w:rsidRDefault="00BF6A8F">
                        <w:pPr>
                          <w:spacing w:before="83"/>
                          <w:ind w:left="154"/>
                          <w:rPr>
                            <w:rFonts w:ascii="Times New Roman"/>
                            <w:sz w:val="12"/>
                          </w:rPr>
                        </w:pPr>
                        <w:r>
                          <w:rPr>
                            <w:rFonts w:ascii="Times New Roman"/>
                            <w:sz w:val="12"/>
                          </w:rPr>
                          <w:t>SE</w:t>
                        </w:r>
                      </w:p>
                    </w:txbxContent>
                  </v:textbox>
                </v:shape>
                <v:shape id="Text Box 684" o:spid="_x0000_s3470" type="#_x0000_t202" style="position:absolute;left:5830;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BF6A8F" w:rsidRDefault="00BF6A8F">
                        <w:pPr>
                          <w:spacing w:line="183" w:lineRule="exact"/>
                          <w:ind w:left="109" w:right="109"/>
                          <w:jc w:val="center"/>
                          <w:rPr>
                            <w:sz w:val="16"/>
                          </w:rPr>
                        </w:pPr>
                        <w:r>
                          <w:rPr>
                            <w:sz w:val="16"/>
                          </w:rPr>
                          <w:t>0.02</w:t>
                        </w:r>
                      </w:p>
                    </w:txbxContent>
                  </v:textbox>
                </v:shape>
                <v:shape id="Text Box 683" o:spid="_x0000_s3471" type="#_x0000_t202" style="position:absolute;left:4838;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BF6A8F" w:rsidRDefault="00BF6A8F">
                        <w:pPr>
                          <w:spacing w:line="183" w:lineRule="exact"/>
                          <w:jc w:val="center"/>
                          <w:rPr>
                            <w:sz w:val="16"/>
                          </w:rPr>
                        </w:pPr>
                        <w:r>
                          <w:rPr>
                            <w:w w:val="99"/>
                            <w:sz w:val="16"/>
                          </w:rPr>
                          <w:t>%</w:t>
                        </w:r>
                      </w:p>
                    </w:txbxContent>
                  </v:textbox>
                </v:shape>
                <v:shape id="Text Box 682" o:spid="_x0000_s3472" type="#_x0000_t202" style="position:absolute;left:1578;top:7600;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BF6A8F" w:rsidRDefault="00BF6A8F">
                        <w:pPr>
                          <w:spacing w:line="183" w:lineRule="exact"/>
                          <w:ind w:left="63"/>
                          <w:rPr>
                            <w:sz w:val="16"/>
                          </w:rPr>
                        </w:pPr>
                        <w:r>
                          <w:rPr>
                            <w:sz w:val="16"/>
                          </w:rPr>
                          <w:t>EQUIPO DE SEGURIDAD</w:t>
                        </w:r>
                      </w:p>
                    </w:txbxContent>
                  </v:textbox>
                </v:shape>
                <v:shape id="Text Box 681" o:spid="_x0000_s3473" type="#_x0000_t202" style="position:absolute;left:656;top:7600;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BF6A8F" w:rsidRDefault="00BF6A8F">
                        <w:pPr>
                          <w:spacing w:line="183" w:lineRule="exact"/>
                          <w:ind w:left="169"/>
                          <w:rPr>
                            <w:sz w:val="16"/>
                          </w:rPr>
                        </w:pPr>
                        <w:r>
                          <w:rPr>
                            <w:sz w:val="16"/>
                          </w:rPr>
                          <w:t>EQSEG</w:t>
                        </w:r>
                      </w:p>
                    </w:txbxContent>
                  </v:textbox>
                </v:shape>
                <v:shape id="Text Box 680" o:spid="_x0000_s3474" type="#_x0000_t202" style="position:absolute;left:5830;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BF6A8F" w:rsidRDefault="00BF6A8F">
                        <w:pPr>
                          <w:spacing w:line="182" w:lineRule="exact"/>
                          <w:ind w:left="109" w:right="109"/>
                          <w:jc w:val="center"/>
                          <w:rPr>
                            <w:sz w:val="16"/>
                          </w:rPr>
                        </w:pPr>
                        <w:r>
                          <w:rPr>
                            <w:sz w:val="16"/>
                          </w:rPr>
                          <w:t>0.03</w:t>
                        </w:r>
                      </w:p>
                    </w:txbxContent>
                  </v:textbox>
                </v:shape>
                <v:shape id="Text Box 679" o:spid="_x0000_s3475" type="#_x0000_t202" style="position:absolute;left:4838;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BF6A8F" w:rsidRDefault="00BF6A8F">
                        <w:pPr>
                          <w:spacing w:line="182" w:lineRule="exact"/>
                          <w:jc w:val="center"/>
                          <w:rPr>
                            <w:sz w:val="16"/>
                          </w:rPr>
                        </w:pPr>
                        <w:r>
                          <w:rPr>
                            <w:w w:val="99"/>
                            <w:sz w:val="16"/>
                          </w:rPr>
                          <w:t>%</w:t>
                        </w:r>
                      </w:p>
                    </w:txbxContent>
                  </v:textbox>
                </v:shape>
                <v:shape id="Text Box 678" o:spid="_x0000_s3476" type="#_x0000_t202" style="position:absolute;left:1578;top:711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BF6A8F" w:rsidRDefault="00BF6A8F">
                        <w:pPr>
                          <w:spacing w:line="182" w:lineRule="exact"/>
                          <w:ind w:left="63"/>
                          <w:rPr>
                            <w:sz w:val="16"/>
                          </w:rPr>
                        </w:pPr>
                        <w:r>
                          <w:rPr>
                            <w:sz w:val="16"/>
                          </w:rPr>
                          <w:t>HERRAMIENTA MENOR</w:t>
                        </w:r>
                      </w:p>
                    </w:txbxContent>
                  </v:textbox>
                </v:shape>
                <v:shape id="Text Box 677" o:spid="_x0000_s3477" type="#_x0000_t202" style="position:absolute;left:656;top:711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BF6A8F" w:rsidRDefault="00BF6A8F">
                        <w:pPr>
                          <w:spacing w:line="182" w:lineRule="exact"/>
                          <w:ind w:left="226"/>
                          <w:rPr>
                            <w:sz w:val="16"/>
                          </w:rPr>
                        </w:pPr>
                        <w:r>
                          <w:rPr>
                            <w:sz w:val="16"/>
                          </w:rPr>
                          <w:t>HERR</w:t>
                        </w:r>
                      </w:p>
                    </w:txbxContent>
                  </v:textbox>
                </v:shape>
                <v:shape id="Text Box 676" o:spid="_x0000_s3478" type="#_x0000_t202" style="position:absolute;left:7957;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BF6A8F" w:rsidRDefault="00BF6A8F">
                        <w:pPr>
                          <w:spacing w:line="182" w:lineRule="exact"/>
                          <w:ind w:left="199"/>
                          <w:rPr>
                            <w:sz w:val="16"/>
                          </w:rPr>
                        </w:pPr>
                        <w:r>
                          <w:rPr>
                            <w:sz w:val="16"/>
                          </w:rPr>
                          <w:t>15-Jun-17</w:t>
                        </w:r>
                      </w:p>
                    </w:txbxContent>
                  </v:textbox>
                </v:shape>
                <v:shape id="Text Box 675" o:spid="_x0000_s3479" type="#_x0000_t202" style="position:absolute;left:6823;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BF6A8F" w:rsidRDefault="00BF6A8F">
                        <w:pPr>
                          <w:spacing w:line="182" w:lineRule="exact"/>
                          <w:ind w:left="177"/>
                          <w:rPr>
                            <w:sz w:val="16"/>
                          </w:rPr>
                        </w:pPr>
                        <w:r>
                          <w:rPr>
                            <w:sz w:val="16"/>
                          </w:rPr>
                          <w:t>06-May-17</w:t>
                        </w:r>
                      </w:p>
                    </w:txbxContent>
                  </v:textbox>
                </v:shape>
                <v:shape id="Text Box 674" o:spid="_x0000_s3480" type="#_x0000_t202" style="position:absolute;left:5830;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BF6A8F" w:rsidRDefault="00BF6A8F">
                        <w:pPr>
                          <w:spacing w:line="182" w:lineRule="exact"/>
                          <w:ind w:left="288"/>
                          <w:rPr>
                            <w:sz w:val="16"/>
                          </w:rPr>
                        </w:pPr>
                        <w:r>
                          <w:rPr>
                            <w:sz w:val="16"/>
                          </w:rPr>
                          <w:t>88.66</w:t>
                        </w:r>
                      </w:p>
                    </w:txbxContent>
                  </v:textbox>
                </v:shape>
                <v:shape id="Text Box 673" o:spid="_x0000_s3481" type="#_x0000_t202" style="position:absolute;left:4838;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BF6A8F" w:rsidRDefault="00BF6A8F">
                        <w:pPr>
                          <w:spacing w:line="182" w:lineRule="exact"/>
                          <w:ind w:left="256"/>
                          <w:rPr>
                            <w:sz w:val="16"/>
                          </w:rPr>
                        </w:pPr>
                        <w:r>
                          <w:rPr>
                            <w:sz w:val="16"/>
                          </w:rPr>
                          <w:t>HORA</w:t>
                        </w:r>
                      </w:p>
                    </w:txbxContent>
                  </v:textbox>
                </v:shape>
                <v:shape id="Text Box 672" o:spid="_x0000_s3482" type="#_x0000_t202" style="position:absolute;left:1578;top:662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BF6A8F" w:rsidRDefault="00BF6A8F">
                        <w:pPr>
                          <w:spacing w:line="182" w:lineRule="exact"/>
                          <w:ind w:left="63"/>
                          <w:rPr>
                            <w:sz w:val="16"/>
                          </w:rPr>
                        </w:pPr>
                        <w:proofErr w:type="gramStart"/>
                        <w:r>
                          <w:rPr>
                            <w:sz w:val="16"/>
                          </w:rPr>
                          <w:t>REVOLVEDORA ,IPSA</w:t>
                        </w:r>
                        <w:proofErr w:type="gramEnd"/>
                        <w:r>
                          <w:rPr>
                            <w:sz w:val="16"/>
                          </w:rPr>
                          <w:t xml:space="preserve"> 12 HP 1 SACO</w:t>
                        </w:r>
                      </w:p>
                    </w:txbxContent>
                  </v:textbox>
                </v:shape>
                <v:shape id="Text Box 671" o:spid="_x0000_s3483" type="#_x0000_t202" style="position:absolute;left:656;top:662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BF6A8F" w:rsidRDefault="00BF6A8F">
                        <w:pPr>
                          <w:spacing w:line="182" w:lineRule="exact"/>
                          <w:ind w:left="203"/>
                          <w:rPr>
                            <w:sz w:val="16"/>
                          </w:rPr>
                        </w:pPr>
                        <w:r>
                          <w:rPr>
                            <w:sz w:val="16"/>
                          </w:rPr>
                          <w:t>EQ033</w:t>
                        </w:r>
                      </w:p>
                    </w:txbxContent>
                  </v:textbox>
                </v:shape>
                <v:shape id="Text Box 670" o:spid="_x0000_s3484" type="#_x0000_t202" style="position:absolute;left:12795;top:6368;width:9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vMQA&#10;AADdAAAADwAAAGRycy9kb3ducmV2LnhtbERP22rCQBB9F/oPyxR8002KWImuUkoFQaF4wdK3MTtN&#10;QrOzYXdN4t93hYJvczjXWax6U4uWnK8sK0jHCQji3OqKCwWn43o0A+EDssbaMim4kYfV8mmwwEzb&#10;jvfUHkIhYgj7DBWUITSZlD4vyaAf24Y4cj/WGQwRukJqh10MN7V8SZKpNFhxbCixofeS8t/D1SjA&#10;r+237d3kcm5vYVZ0n6ft6+5DqeFz/zYHEagPD/G/e6Pj/DSdwv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j7zEAAAA3QAAAA8AAAAAAAAAAAAAAAAAmAIAAGRycy9k&#10;b3ducmV2LnhtbFBLBQYAAAAABAAEAPUAAACJAwAAAAA=&#10;" filled="f" strokeweight=".72pt">
                  <v:textbox inset="0,0,0,0">
                    <w:txbxContent>
                      <w:p w:rsidR="00BF6A8F" w:rsidRDefault="00BF6A8F">
                        <w:pPr>
                          <w:spacing w:before="44"/>
                          <w:ind w:left="274"/>
                          <w:rPr>
                            <w:sz w:val="16"/>
                          </w:rPr>
                        </w:pPr>
                        <w:r>
                          <w:rPr>
                            <w:sz w:val="16"/>
                          </w:rPr>
                          <w:t>48.66</w:t>
                        </w:r>
                      </w:p>
                    </w:txbxContent>
                  </v:textbox>
                </v:shape>
                <v:shape id="Text Box 669" o:spid="_x0000_s3485" type="#_x0000_t202" style="position:absolute;left:11833;top:6368;width:9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J8QA&#10;AADdAAAADwAAAGRycy9kb3ducmV2LnhtbERP32vCMBB+H/g/hBN8m2mHTKlGEdlg4GBMRfHtbM62&#10;2FxKkrX1v18GA9/u4/t5i1VvatGS85VlBek4AUGcW11xoeCwf3+egfABWWNtmRTcycNqOXhaYKZt&#10;x9/U7kIhYgj7DBWUITSZlD4vyaAf24Y4clfrDIYIXSG1wy6Gm1q+JMmrNFhxbCixoU1J+W33YxTg&#10;aXu2vZtcju09zIru67Cdfr4pNRr26zmIQH14iP/dHzrOT9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KifEAAAA3QAAAA8AAAAAAAAAAAAAAAAAmAIAAGRycy9k&#10;b3ducmV2LnhtbFBLBQYAAAAABAAEAPUAAACJAwAAAAA=&#10;" filled="f" strokeweight=".72pt">
                  <v:textbox inset="0,0,0,0">
                    <w:txbxContent>
                      <w:p w:rsidR="00BF6A8F" w:rsidRDefault="00BF6A8F">
                        <w:pPr>
                          <w:spacing w:before="44"/>
                          <w:ind w:left="272"/>
                          <w:rPr>
                            <w:sz w:val="16"/>
                          </w:rPr>
                        </w:pPr>
                        <w:r>
                          <w:rPr>
                            <w:sz w:val="16"/>
                          </w:rPr>
                          <w:t>40.00</w:t>
                        </w:r>
                      </w:p>
                    </w:txbxContent>
                  </v:textbox>
                </v:shape>
                <v:shape id="Text Box 668" o:spid="_x0000_s3486" type="#_x0000_t202" style="position:absolute;left:14248;top:5992;width:42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BF6A8F" w:rsidRDefault="00BF6A8F">
                        <w:pPr>
                          <w:spacing w:before="12"/>
                          <w:ind w:left="-50" w:right="-48" w:firstLine="109"/>
                          <w:rPr>
                            <w:rFonts w:ascii="Times New Roman"/>
                            <w:sz w:val="12"/>
                          </w:rPr>
                        </w:pPr>
                        <w:r>
                          <w:rPr>
                            <w:rFonts w:ascii="Times New Roman"/>
                            <w:sz w:val="12"/>
                          </w:rPr>
                          <w:t>DESAR PROPUE</w:t>
                        </w:r>
                      </w:p>
                    </w:txbxContent>
                  </v:textbox>
                </v:shape>
                <v:shape id="Text Box 667" o:spid="_x0000_s3487" type="#_x0000_t202" style="position:absolute;left:13761;top:5985;width:4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bzsQA&#10;AADdAAAADwAAAGRycy9kb3ducmV2LnhtbERP32vCMBB+F/wfwg1807RjbK4aZYwNBgqik4lvZ3Nr&#10;i82lJLGt/70RBnu7j+/nzZe9qUVLzleWFaSTBARxbnXFhYL99+d4CsIHZI21ZVJwJQ/LxXAwx0zb&#10;jrfU7kIhYgj7DBWUITSZlD4vyaCf2IY4cr/WGQwRukJqh10MN7V8TJJnabDi2FBiQ+8l5efdxSjA&#10;w+poe/d0+mmvYVp0m/3qZf2h1Oihf5uBCNSHf/Gf+0vH+Wn6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G87EAAAA3QAAAA8AAAAAAAAAAAAAAAAAmAIAAGRycy9k&#10;b3ducmV2LnhtbFBLBQYAAAAABAAEAPUAAACJAwAAAAA=&#10;" filled="f" strokeweight=".72pt">
                  <v:textbox inset="0,0,0,0">
                    <w:txbxContent>
                      <w:p w:rsidR="00BF6A8F" w:rsidRDefault="00BF6A8F">
                        <w:pPr>
                          <w:spacing w:before="12"/>
                          <w:ind w:left="242" w:right="-16"/>
                          <w:rPr>
                            <w:rFonts w:ascii="Times New Roman"/>
                            <w:sz w:val="12"/>
                          </w:rPr>
                        </w:pPr>
                        <w:r>
                          <w:rPr>
                            <w:rFonts w:ascii="Times New Roman"/>
                            <w:sz w:val="12"/>
                          </w:rPr>
                          <w:t>DEL LA</w:t>
                        </w:r>
                      </w:p>
                    </w:txbxContent>
                  </v:textbox>
                </v:shape>
                <v:shape id="Text Box 666" o:spid="_x0000_s3488" type="#_x0000_t202" style="position:absolute;left:7957;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BF6A8F" w:rsidRDefault="00BF6A8F">
                        <w:pPr>
                          <w:spacing w:line="183" w:lineRule="exact"/>
                          <w:ind w:left="203"/>
                          <w:rPr>
                            <w:sz w:val="16"/>
                          </w:rPr>
                        </w:pPr>
                        <w:r>
                          <w:rPr>
                            <w:sz w:val="16"/>
                          </w:rPr>
                          <w:t>25-Abr-17</w:t>
                        </w:r>
                      </w:p>
                    </w:txbxContent>
                  </v:textbox>
                </v:shape>
                <v:shape id="Text Box 665" o:spid="_x0000_s3489" type="#_x0000_t202" style="position:absolute;left:6823;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BF6A8F" w:rsidRDefault="00BF6A8F">
                        <w:pPr>
                          <w:spacing w:line="183" w:lineRule="exact"/>
                          <w:ind w:left="203"/>
                          <w:rPr>
                            <w:sz w:val="16"/>
                          </w:rPr>
                        </w:pPr>
                        <w:r>
                          <w:rPr>
                            <w:sz w:val="16"/>
                          </w:rPr>
                          <w:t>02-Abr-17</w:t>
                        </w:r>
                      </w:p>
                    </w:txbxContent>
                  </v:textbox>
                </v:shape>
                <v:shape id="Text Box 664" o:spid="_x0000_s3490" type="#_x0000_t202" style="position:absolute;left:5830;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BF6A8F" w:rsidRDefault="00BF6A8F">
                        <w:pPr>
                          <w:spacing w:line="183" w:lineRule="exact"/>
                          <w:ind w:left="245"/>
                          <w:rPr>
                            <w:sz w:val="16"/>
                          </w:rPr>
                        </w:pPr>
                        <w:r>
                          <w:rPr>
                            <w:sz w:val="16"/>
                          </w:rPr>
                          <w:t>125.41</w:t>
                        </w:r>
                      </w:p>
                    </w:txbxContent>
                  </v:textbox>
                </v:shape>
                <v:shape id="Text Box 663" o:spid="_x0000_s3491" type="#_x0000_t202" style="position:absolute;left:4838;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BF6A8F" w:rsidRDefault="00BF6A8F">
                        <w:pPr>
                          <w:spacing w:line="183" w:lineRule="exact"/>
                          <w:ind w:left="257"/>
                          <w:rPr>
                            <w:sz w:val="16"/>
                          </w:rPr>
                        </w:pPr>
                        <w:r>
                          <w:rPr>
                            <w:sz w:val="16"/>
                          </w:rPr>
                          <w:t>HORA</w:t>
                        </w:r>
                      </w:p>
                    </w:txbxContent>
                  </v:textbox>
                </v:shape>
                <v:shape id="Text Box 662" o:spid="_x0000_s3492" type="#_x0000_t202" style="position:absolute;left:1578;top:5992;width:324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BF6A8F" w:rsidRDefault="00BF6A8F">
                        <w:pPr>
                          <w:ind w:left="63" w:right="380"/>
                          <w:rPr>
                            <w:sz w:val="16"/>
                          </w:rPr>
                        </w:pPr>
                        <w:r>
                          <w:rPr>
                            <w:sz w:val="16"/>
                          </w:rPr>
                          <w:t>CAMION VOLTEO 6 M3 CAP. DODGE 120HP</w:t>
                        </w:r>
                      </w:p>
                    </w:txbxContent>
                  </v:textbox>
                </v:shape>
                <v:shape id="Text Box 661" o:spid="_x0000_s3493" type="#_x0000_t202" style="position:absolute;left:656;top:5992;width:9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BF6A8F" w:rsidRDefault="00BF6A8F">
                        <w:pPr>
                          <w:spacing w:line="183" w:lineRule="exact"/>
                          <w:ind w:left="203"/>
                          <w:rPr>
                            <w:sz w:val="16"/>
                          </w:rPr>
                        </w:pPr>
                        <w:r>
                          <w:rPr>
                            <w:sz w:val="16"/>
                          </w:rPr>
                          <w:t>EQ021</w:t>
                        </w:r>
                      </w:p>
                    </w:txbxContent>
                  </v:textbox>
                </v:shape>
                <v:shape id="Text Box 660" o:spid="_x0000_s3494" type="#_x0000_t202" style="position:absolute;left:14248;top:5748;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BF6A8F" w:rsidRDefault="00BF6A8F">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BF6A8F" w:rsidRDefault="00BF6A8F">
                        <w:pPr>
                          <w:spacing w:line="111" w:lineRule="exact"/>
                          <w:ind w:left="272" w:right="-15"/>
                          <w:rPr>
                            <w:rFonts w:ascii="Times New Roman"/>
                            <w:sz w:val="12"/>
                          </w:rPr>
                        </w:pPr>
                        <w:r>
                          <w:rPr>
                            <w:rFonts w:ascii="Times New Roman"/>
                            <w:sz w:val="12"/>
                          </w:rPr>
                          <w:t>AC</w:t>
                        </w:r>
                      </w:p>
                    </w:txbxContent>
                  </v:textbox>
                </v:shape>
                <v:shape id="Text Box 659" o:spid="_x0000_s3495" type="#_x0000_t202" style="position:absolute;left:13761;top:5740;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msQA&#10;AADdAAAADwAAAGRycy9kb3ducmV2LnhtbERP32vCMBB+F/Y/hBv4pqkiKp1pGWOCoCBzsrG3W3Nr&#10;y5pLSWJb/3sjDPZ2H9/P2+SDaURHzteWFcymCQjiwuqaSwXn9+1kDcIHZI2NZVJwJQ959jDaYKpt&#10;z2/UnUIpYgj7FBVUIbSplL6oyKCf2pY4cj/WGQwRulJqh30MN42cJ8lSGqw5NlTY0ktFxe/pYhTg&#10;5/7LDm7x/dFdw7rsj+f96vCq1PhxeH4CEWgI/+I/907H+bP5Cu7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4JrEAAAA3QAAAA8AAAAAAAAAAAAAAAAAmAIAAGRycy9k&#10;b3ducmV2LnhtbFBLBQYAAAAABAAEAPUAAACJAwAAAAA=&#10;" filled="f" strokeweight=".72pt">
                  <v:textbox inset="0,0,0,0">
                    <w:txbxContent>
                      <w:p w:rsidR="00BF6A8F" w:rsidRDefault="00BF6A8F">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BF6A8F" w:rsidRDefault="00BF6A8F">
                        <w:pPr>
                          <w:spacing w:line="111" w:lineRule="exact"/>
                          <w:ind w:left="242" w:right="-15"/>
                          <w:rPr>
                            <w:rFonts w:ascii="Times New Roman"/>
                            <w:sz w:val="12"/>
                          </w:rPr>
                        </w:pPr>
                        <w:r>
                          <w:rPr>
                            <w:rFonts w:ascii="Times New Roman"/>
                            <w:sz w:val="12"/>
                          </w:rPr>
                          <w:t>LAS</w:t>
                        </w:r>
                      </w:p>
                    </w:txbxContent>
                  </v:textbox>
                </v:shape>
                <v:shape id="Text Box 658" o:spid="_x0000_s3496" type="#_x0000_t202" style="position:absolute;left:9933;top:5740;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06McA&#10;AADdAAAADwAAAGRycy9kb3ducmV2LnhtbESPQWvCQBCF74X+h2UK3upGkVaiq0ipIFgotdLibcyO&#10;STA7G3a3Sfz3nUOhtxnem/e+Wa4H16iOQqw9G5iMM1DEhbc1lwaOn9vHOaiYkC02nsnAjSKsV/d3&#10;S8yt7/mDukMqlYRwzNFAlVKbax2LihzGsW+JRbv44DDJGkptA/YS7ho9zbIn7bBmaaiwpZeKiuvh&#10;xxnA7/3JD2F2/upuaV7278f989urMaOHYbMAlWhI/+a/650V/M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dOjHAAAA3QAAAA8AAAAAAAAAAAAAAAAAmAIAAGRy&#10;cy9kb3ducmV2LnhtbFBLBQYAAAAABAAEAPUAAACMAwAAAAA=&#10;" filled="f" strokeweight=".72pt">
                  <v:textbox inset="0,0,0,0">
                    <w:txbxContent>
                      <w:p w:rsidR="00BF6A8F" w:rsidRDefault="00BF6A8F">
                        <w:pPr>
                          <w:spacing w:before="44"/>
                          <w:ind w:left="229"/>
                          <w:rPr>
                            <w:sz w:val="16"/>
                          </w:rPr>
                        </w:pPr>
                        <w:r>
                          <w:rPr>
                            <w:sz w:val="16"/>
                          </w:rPr>
                          <w:t>125.41</w:t>
                        </w:r>
                      </w:p>
                    </w:txbxContent>
                  </v:textbox>
                </v:shape>
                <v:shape id="Text Box 657" o:spid="_x0000_s3497" type="#_x0000_t202" style="position:absolute;left:14248;top:5503;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BF6A8F" w:rsidRDefault="00BF6A8F">
                        <w:pPr>
                          <w:spacing w:line="88" w:lineRule="exact"/>
                          <w:ind w:left="9"/>
                          <w:rPr>
                            <w:rFonts w:ascii="Times New Roman"/>
                            <w:sz w:val="12"/>
                          </w:rPr>
                        </w:pPr>
                        <w:r>
                          <w:rPr>
                            <w:rFonts w:ascii="Times New Roman"/>
                            <w:sz w:val="12"/>
                          </w:rPr>
                          <w:t>ES</w:t>
                        </w:r>
                      </w:p>
                      <w:p w:rsidR="00BF6A8F" w:rsidRDefault="00BF6A8F">
                        <w:pPr>
                          <w:ind w:left="9"/>
                          <w:rPr>
                            <w:rFonts w:ascii="Times New Roman"/>
                            <w:sz w:val="12"/>
                          </w:rPr>
                        </w:pPr>
                        <w:r>
                          <w:rPr>
                            <w:rFonts w:ascii="Times New Roman"/>
                            <w:sz w:val="12"/>
                          </w:rPr>
                          <w:t>RESPO</w:t>
                        </w:r>
                      </w:p>
                    </w:txbxContent>
                  </v:textbox>
                </v:shape>
                <v:shape id="Text Box 656" o:spid="_x0000_s3498" type="#_x0000_t202" style="position:absolute;left:13761;top:5496;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M8cA&#10;AADdAAAADwAAAGRycy9kb3ducmV2LnhtbESPQWvCQBCF74X+h2WE3urGtlhJXaWUFgoKUhXF2zQ7&#10;JqHZ2bC7TeK/dw6F3mZ4b977Zr4cXKM6CrH2bGAyzkARF97WXBrY7z7uZ6BiQrbYeCYDF4qwXNze&#10;zDG3vucv6rapVBLCMUcDVUptrnUsKnIYx74lFu3sg8Mkayi1DdhLuGv0Q5ZNtcOapaHClt4qKn62&#10;v84AHlcnP4Sn70N3SbOy3+xXz+t3Y+5Gw+sLqERD+jf/XX9awZ88Cr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7jPHAAAA3QAAAA8AAAAAAAAAAAAAAAAAmAIAAGRy&#10;cy9kb3ducmV2LnhtbFBLBQYAAAAABAAEAPUAAACMAwAAAAA=&#10;" filled="f" strokeweight=".72pt">
                  <v:textbox inset="0,0,0,0">
                    <w:txbxContent>
                      <w:p w:rsidR="00BF6A8F" w:rsidRDefault="00BF6A8F">
                        <w:pPr>
                          <w:spacing w:line="88" w:lineRule="exact"/>
                          <w:ind w:left="242" w:right="-29"/>
                          <w:rPr>
                            <w:rFonts w:ascii="Times New Roman"/>
                            <w:sz w:val="12"/>
                          </w:rPr>
                        </w:pPr>
                        <w:r>
                          <w:rPr>
                            <w:rFonts w:ascii="Times New Roman"/>
                            <w:sz w:val="12"/>
                          </w:rPr>
                          <w:t>MES</w:t>
                        </w:r>
                      </w:p>
                      <w:p w:rsidR="00BF6A8F" w:rsidRDefault="00BF6A8F">
                        <w:pPr>
                          <w:ind w:left="242" w:right="-29"/>
                          <w:rPr>
                            <w:rFonts w:ascii="Times New Roman"/>
                            <w:sz w:val="12"/>
                          </w:rPr>
                        </w:pPr>
                        <w:r>
                          <w:rPr>
                            <w:rFonts w:ascii="Times New Roman"/>
                            <w:sz w:val="12"/>
                          </w:rPr>
                          <w:t>COR</w:t>
                        </w:r>
                      </w:p>
                    </w:txbxContent>
                  </v:textbox>
                </v:shape>
                <v:shape id="Text Box 655" o:spid="_x0000_s3499" type="#_x0000_t202" style="position:absolute;left:14248;top:5242;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BF6A8F" w:rsidRDefault="00BF6A8F">
                        <w:pPr>
                          <w:spacing w:before="72"/>
                          <w:ind w:left="85"/>
                          <w:rPr>
                            <w:rFonts w:ascii="Times New Roman"/>
                            <w:sz w:val="12"/>
                          </w:rPr>
                        </w:pPr>
                        <w:r>
                          <w:rPr>
                            <w:rFonts w:ascii="Times New Roman"/>
                            <w:sz w:val="12"/>
                          </w:rPr>
                          <w:t>ANOT</w:t>
                        </w:r>
                      </w:p>
                    </w:txbxContent>
                  </v:textbox>
                </v:shape>
                <v:shape id="Text Box 654" o:spid="_x0000_s3500" type="#_x0000_t202" style="position:absolute;left:13768;top:5242;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BF6A8F" w:rsidRDefault="00BF6A8F">
                        <w:pPr>
                          <w:spacing w:before="72"/>
                          <w:ind w:left="242"/>
                          <w:rPr>
                            <w:rFonts w:ascii="Times New Roman"/>
                            <w:sz w:val="12"/>
                          </w:rPr>
                        </w:pPr>
                        <w:r>
                          <w:rPr>
                            <w:rFonts w:ascii="Times New Roman"/>
                            <w:sz w:val="12"/>
                          </w:rPr>
                          <w:t>SE</w:t>
                        </w:r>
                      </w:p>
                    </w:txbxContent>
                  </v:textbox>
                </v:shape>
                <v:shape id="Text Box 653" o:spid="_x0000_s3501" type="#_x0000_t202" style="position:absolute;left:12802;top:4916;width:187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BF6A8F" w:rsidRDefault="00BF6A8F">
                        <w:pPr>
                          <w:spacing w:before="66"/>
                          <w:ind w:left="701" w:right="701"/>
                          <w:jc w:val="center"/>
                          <w:rPr>
                            <w:b/>
                            <w:sz w:val="14"/>
                          </w:rPr>
                        </w:pPr>
                        <w:r>
                          <w:rPr>
                            <w:b/>
                            <w:sz w:val="14"/>
                          </w:rPr>
                          <w:t>JUNIO</w:t>
                        </w:r>
                      </w:p>
                    </w:txbxContent>
                  </v:textbox>
                </v:shape>
                <v:shape id="Text Box 652" o:spid="_x0000_s3502" type="#_x0000_t202" style="position:absolute;left:10903;top:4916;width:188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BF6A8F" w:rsidRDefault="00BF6A8F">
                        <w:pPr>
                          <w:spacing w:before="66"/>
                          <w:ind w:left="709" w:right="709"/>
                          <w:jc w:val="center"/>
                          <w:rPr>
                            <w:b/>
                            <w:sz w:val="14"/>
                          </w:rPr>
                        </w:pPr>
                        <w:r>
                          <w:rPr>
                            <w:b/>
                            <w:sz w:val="14"/>
                          </w:rPr>
                          <w:t>MAYO</w:t>
                        </w:r>
                      </w:p>
                    </w:txbxContent>
                  </v:textbox>
                </v:shape>
                <v:shape id="Text Box 651" o:spid="_x0000_s3503" type="#_x0000_t202" style="position:absolute;left:9091;top:4916;width:179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BF6A8F" w:rsidRDefault="00BF6A8F">
                        <w:pPr>
                          <w:spacing w:before="66"/>
                          <w:ind w:left="665" w:right="665"/>
                          <w:jc w:val="center"/>
                          <w:rPr>
                            <w:b/>
                            <w:sz w:val="14"/>
                          </w:rPr>
                        </w:pPr>
                        <w:r>
                          <w:rPr>
                            <w:b/>
                            <w:sz w:val="14"/>
                          </w:rPr>
                          <w:t>ABRIL</w:t>
                        </w:r>
                      </w:p>
                    </w:txbxContent>
                  </v:textbox>
                </v:shape>
                <v:shape id="Text Box 650" o:spid="_x0000_s3504" type="#_x0000_t202" style="position:absolute;left:11726;top:4743;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BF6A8F" w:rsidRDefault="00BF6A8F">
                        <w:pPr>
                          <w:spacing w:line="157" w:lineRule="exact"/>
                          <w:rPr>
                            <w:b/>
                            <w:sz w:val="14"/>
                          </w:rPr>
                        </w:pPr>
                        <w:r>
                          <w:rPr>
                            <w:b/>
                            <w:sz w:val="14"/>
                          </w:rPr>
                          <w:t>2017</w:t>
                        </w:r>
                      </w:p>
                    </w:txbxContent>
                  </v:textbox>
                </v:shape>
                <v:shape id="Text Box 649" o:spid="_x0000_s3505" type="#_x0000_t202" style="position:absolute;left:7950;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pNMMA&#10;AADdAAAADwAAAGRycy9kb3ducmV2LnhtbERPTWvCQBC9C/0PyxR6M7u2oCW6CVJo8eDF6KHHMTsm&#10;wexsurvV2F/fFQq9zeN9zqocbS8u5EPnWMMsUyCIa2c6bjQc9u/TVxAhIhvsHZOGGwUoi4fJCnPj&#10;rryjSxUbkUI45KihjXHIpQx1SxZD5gbixJ2ctxgT9I00Hq8p3PbyWam5tNhxamhxoLeW6nP1bTWc&#10;zY9R6os+N+5jP6/iduGVPGr99DiulyAijfFf/OfemDR/9rKA+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IpNMMAAADdAAAADwAAAAAAAAAAAAAAAACYAgAAZHJzL2Rv&#10;d25yZXYueG1sUEsFBgAAAAAEAAQA9QAAAIgDAAAAAA==&#10;" filled="f" strokeweight=".72pt">
                  <v:stroke linestyle="thinThin"/>
                  <v:textbox inset="0,0,0,0">
                    <w:txbxContent>
                      <w:p w:rsidR="00BF6A8F" w:rsidRDefault="00BF6A8F">
                        <w:pPr>
                          <w:spacing w:before="6"/>
                          <w:rPr>
                            <w:sz w:val="16"/>
                          </w:rPr>
                        </w:pPr>
                      </w:p>
                      <w:p w:rsidR="00BF6A8F" w:rsidRDefault="00BF6A8F">
                        <w:pPr>
                          <w:ind w:left="236"/>
                          <w:rPr>
                            <w:b/>
                            <w:sz w:val="14"/>
                          </w:rPr>
                        </w:pPr>
                        <w:r>
                          <w:rPr>
                            <w:b/>
                            <w:sz w:val="14"/>
                          </w:rPr>
                          <w:t>TERMINO</w:t>
                        </w:r>
                      </w:p>
                    </w:txbxContent>
                  </v:textbox>
                </v:shape>
                <v:shape id="Text Box 648" o:spid="_x0000_s3506" type="#_x0000_t202" style="position:absolute;left:6816;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9RsUA&#10;AADdAAAADwAAAGRycy9kb3ducmV2LnhtbESPQW/CMAyF75P2HyJP4jYSQIKpIyA0CcRhlxUOO3qN&#10;aSsap0sCdPv182ESN1vv+b3Py/XgO3WlmNrAFiZjA4q4Cq7l2sLxsH1+AZUyssMuMFn4oQTr1ePD&#10;EgsXbvxB1zLXSkI4FWihybkvtE5VQx7TOPTEop1C9JhljbV2EW8S7js9NWauPbYsDQ329NZQdS4v&#10;3sLZ/TpjvulzH3aHeZnfF9HoL2tHT8PmFVSmId/N/9d7J/iTm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1GxQAAAN0AAAAPAAAAAAAAAAAAAAAAAJgCAABkcnMv&#10;ZG93bnJldi54bWxQSwUGAAAAAAQABAD1AAAAigMAAAAA&#10;" filled="f" strokeweight=".72pt">
                  <v:stroke linestyle="thinThin"/>
                  <v:textbox inset="0,0,0,0">
                    <w:txbxContent>
                      <w:p w:rsidR="00BF6A8F" w:rsidRDefault="00BF6A8F">
                        <w:pPr>
                          <w:spacing w:before="6"/>
                          <w:rPr>
                            <w:sz w:val="16"/>
                          </w:rPr>
                        </w:pPr>
                      </w:p>
                      <w:p w:rsidR="00BF6A8F" w:rsidRDefault="00BF6A8F">
                        <w:pPr>
                          <w:ind w:left="345"/>
                          <w:rPr>
                            <w:b/>
                            <w:sz w:val="14"/>
                          </w:rPr>
                        </w:pPr>
                        <w:r>
                          <w:rPr>
                            <w:b/>
                            <w:sz w:val="14"/>
                          </w:rPr>
                          <w:t>INICIO</w:t>
                        </w:r>
                      </w:p>
                    </w:txbxContent>
                  </v:textbox>
                </v:shape>
                <v:shape id="Text Box 647" o:spid="_x0000_s3507" type="#_x0000_t202" style="position:absolute;left:5823;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3cMA&#10;AADdAAAADwAAAGRycy9kb3ducmV2LnhtbERPPW/CMBDdkfofrKvEBjZFgjbFQRVSKwYWQoeO1/ia&#10;RInPwXYh7a/HSEhs9/Q+b7UebCdO5EPjWMNsqkAQl840XGn4PLxPnkGEiGywc0wa/ijAOn8YrTAz&#10;7sx7OhWxEimEQ4Ya6hj7TMpQ1mQxTF1PnLgf5y3GBH0ljcdzCredfFJqIS02nBpq7GlTU9kWv1ZD&#10;a/6NUkf62rqPw6KIu6VX8lvr8ePw9goi0hDv4pt7a9L82fwFrt+k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3cMAAADdAAAADwAAAAAAAAAAAAAAAACYAgAAZHJzL2Rv&#10;d25yZXYueG1sUEsFBgAAAAAEAAQA9QAAAIgDAAAAAA==&#10;" filled="f" strokeweight=".72pt">
                  <v:stroke linestyle="thinThin"/>
                  <v:textbox inset="0,0,0,0">
                    <w:txbxContent>
                      <w:p w:rsidR="00BF6A8F" w:rsidRDefault="00BF6A8F">
                        <w:pPr>
                          <w:spacing w:before="90"/>
                          <w:ind w:left="96" w:right="91" w:firstLine="141"/>
                          <w:rPr>
                            <w:b/>
                            <w:sz w:val="14"/>
                          </w:rPr>
                        </w:pPr>
                        <w:r>
                          <w:rPr>
                            <w:b/>
                            <w:sz w:val="14"/>
                          </w:rPr>
                          <w:t>HORAS EFECTIVAS</w:t>
                        </w:r>
                      </w:p>
                    </w:txbxContent>
                  </v:textbox>
                </v:shape>
                <v:shape id="Text Box 646" o:spid="_x0000_s3508" type="#_x0000_t202" style="position:absolute;left:4831;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cUA&#10;AADdAAAADwAAAGRycy9kb3ducmV2LnhtbESPQW/CMAyF75P2HyJP4jYSEIKpIyA0CcRhlxUOO3qN&#10;aSsap0sCdPv182ESN1vv+b3Py/XgO3WlmNrAFiZjA4q4Cq7l2sLxsH1+AZUyssMuMFn4oQTr1ePD&#10;EgsXbvxB1zLXSkI4FWihybkvtE5VQx7TOPTEop1C9JhljbV2EW8S7js9NWauPbYsDQ329NZQdS4v&#10;3sLZ/TpjvulzH3aHeZnfF9HoL2tHT8PmFVSmId/N/9d7J/iTm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9xQAAAN0AAAAPAAAAAAAAAAAAAAAAAJgCAABkcnMv&#10;ZG93bnJldi54bWxQSwUGAAAAAAQABAD1AAAAigMAAAAA&#10;" filled="f" strokeweight=".72pt">
                  <v:stroke linestyle="thinThin"/>
                  <v:textbox inset="0,0,0,0">
                    <w:txbxContent>
                      <w:p w:rsidR="00BF6A8F" w:rsidRDefault="00BF6A8F">
                        <w:pPr>
                          <w:spacing w:before="10"/>
                          <w:rPr>
                            <w:sz w:val="14"/>
                          </w:rPr>
                        </w:pPr>
                      </w:p>
                      <w:p w:rsidR="00BF6A8F" w:rsidRDefault="00BF6A8F">
                        <w:pPr>
                          <w:ind w:left="216"/>
                          <w:rPr>
                            <w:b/>
                            <w:sz w:val="14"/>
                          </w:rPr>
                        </w:pPr>
                        <w:r>
                          <w:rPr>
                            <w:b/>
                            <w:sz w:val="14"/>
                          </w:rPr>
                          <w:t>UNIDAD</w:t>
                        </w:r>
                      </w:p>
                    </w:txbxContent>
                  </v:textbox>
                </v:shape>
                <v:shape id="Text Box 645" o:spid="_x0000_s3509" type="#_x0000_t202" style="position:absolute;left:1570;top:4717;width:32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npsMA&#10;AADdAAAADwAAAGRycy9kb3ducmV2LnhtbERPTWvCQBC9C/0PyxR6092I2JK6kSIoHnoxevA4zU6T&#10;kOxsurtq2l/vFgq9zeN9zmo92l5cyYfWsYZspkAQV860XGs4HbfTFxAhIhvsHZOGbwqwLh4mK8yN&#10;u/GBrmWsRQrhkKOGJsYhlzJUDVkMMzcQJ+7TeYsxQV9L4/GWwm0v50otpcWWU0ODA20aqrryYjV0&#10;5sco9UXnvdsdl2V8f/ZKfmj99Di+vYKINMZ/8Z97b9L8bJHB7zfp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npsMAAADdAAAADwAAAAAAAAAAAAAAAACYAgAAZHJzL2Rv&#10;d25yZXYueG1sUEsFBgAAAAAEAAQA9QAAAIgDAAAAAA==&#10;" filled="f" strokeweight=".72pt">
                  <v:stroke linestyle="thinThin"/>
                  <v:textbox inset="0,0,0,0">
                    <w:txbxContent>
                      <w:p w:rsidR="00BF6A8F" w:rsidRDefault="00BF6A8F">
                        <w:pPr>
                          <w:spacing w:before="90"/>
                          <w:ind w:left="1350" w:right="289" w:hanging="1059"/>
                          <w:rPr>
                            <w:b/>
                            <w:sz w:val="14"/>
                          </w:rPr>
                        </w:pPr>
                        <w:r>
                          <w:rPr>
                            <w:b/>
                            <w:sz w:val="14"/>
                          </w:rPr>
                          <w:t>DESCRIPCIÓN DE LA MAQUINARIA Y/O EQUIPO</w:t>
                        </w:r>
                      </w:p>
                    </w:txbxContent>
                  </v:textbox>
                </v:shape>
                <v:shape id="Text Box 644" o:spid="_x0000_s3510" type="#_x0000_t202" style="position:absolute;left:649;top:4717;width:92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50cMA&#10;AADdAAAADwAAAGRycy9kb3ducmV2LnhtbERPTWvCQBC9C/0PyxS8mV1FrKRuQilUPPRi9OBxmp0m&#10;wexsurvV2F/vFgq9zeN9zqYcbS8u5EPnWMM8UyCIa2c6bjQcD2+zNYgQkQ32jknDjQKUxcNkg7lx&#10;V97TpYqNSCEcctTQxjjkUoa6JYshcwNx4j6dtxgT9I00Hq8p3PZyodRKWuw4NbQ40GtL9bn6thrO&#10;5sco9UWnndseVlV8f/JKfmg9fRxfnkFEGuO/+M+9M2n+fLmA32/S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50cMAAADdAAAADwAAAAAAAAAAAAAAAACYAgAAZHJzL2Rv&#10;d25yZXYueG1sUEsFBgAAAAAEAAQA9QAAAIgDAAAAAA==&#10;" filled="f" strokeweight=".72pt">
                  <v:stroke linestyle="thinThin"/>
                  <v:textbox inset="0,0,0,0">
                    <w:txbxContent>
                      <w:p w:rsidR="00BF6A8F" w:rsidRDefault="00BF6A8F">
                        <w:pPr>
                          <w:spacing w:before="3"/>
                          <w:rPr>
                            <w:sz w:val="15"/>
                          </w:rPr>
                        </w:pPr>
                      </w:p>
                      <w:p w:rsidR="00BF6A8F" w:rsidRDefault="00BF6A8F">
                        <w:pPr>
                          <w:ind w:left="117"/>
                          <w:rPr>
                            <w:b/>
                            <w:sz w:val="14"/>
                          </w:rPr>
                        </w:pPr>
                        <w:r>
                          <w:rPr>
                            <w:b/>
                            <w:sz w:val="14"/>
                          </w:rPr>
                          <w:t>CLAVE N°</w:t>
                        </w:r>
                      </w:p>
                    </w:txbxContent>
                  </v:textbox>
                </v:shape>
                <w10:wrap anchorx="page" anchory="page"/>
              </v:group>
            </w:pict>
          </mc:Fallback>
        </mc:AlternateContent>
      </w:r>
      <w:r>
        <w:rPr>
          <w:noProof/>
          <w:lang w:val="es-MX" w:eastAsia="es-MX"/>
        </w:rPr>
        <mc:AlternateContent>
          <mc:Choice Requires="wps">
            <w:drawing>
              <wp:anchor distT="0" distB="0" distL="0" distR="0" simplePos="0" relativeHeight="251663360" behindDoc="0" locked="0" layoutInCell="1" allowOverlap="1">
                <wp:simplePos x="0" y="0"/>
                <wp:positionH relativeFrom="page">
                  <wp:posOffset>635000</wp:posOffset>
                </wp:positionH>
                <wp:positionV relativeFrom="paragraph">
                  <wp:posOffset>166370</wp:posOffset>
                </wp:positionV>
                <wp:extent cx="8685530" cy="161925"/>
                <wp:effectExtent l="6350" t="13335" r="13970" b="5715"/>
                <wp:wrapTopAndBottom/>
                <wp:docPr id="8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3"/>
                              <w:ind w:left="1226"/>
                              <w:rPr>
                                <w:b/>
                                <w:sz w:val="18"/>
                              </w:rPr>
                            </w:pPr>
                            <w:r>
                              <w:rPr>
                                <w:b/>
                                <w:sz w:val="18"/>
                              </w:rPr>
                              <w:t>PT-13 (B). PROGRAMA CUANTIFICADO Y CALENDARIZADO DE UTILIZACIÓN DE LA MAQUINARIA Y EQUIPO DE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3511" type="#_x0000_t202" style="position:absolute;margin-left:50pt;margin-top:13.1pt;width:683.9pt;height:12.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" filled="f" strokeweight=".72pt">
                <v:stroke linestyle="thinThin"/>
                <v:textbox inset="0,0,0,0">
                  <w:txbxContent>
                    <w:p w:rsidR="00BF6A8F" w:rsidRDefault="00BF6A8F">
                      <w:pPr>
                        <w:spacing w:before="13"/>
                        <w:ind w:left="1226"/>
                        <w:rPr>
                          <w:b/>
                          <w:sz w:val="18"/>
                        </w:rPr>
                      </w:pPr>
                      <w:r>
                        <w:rPr>
                          <w:b/>
                          <w:sz w:val="18"/>
                        </w:rPr>
                        <w:t>PT-13 (B). PROGRAMA CUANTIFICADO Y CALENDARIZADO DE UTILIZACIÓN DE LA MAQUINARIA Y EQUIPO DE CONSTRUCCIÓN</w:t>
                      </w:r>
                    </w:p>
                  </w:txbxContent>
                </v:textbox>
                <w10:wrap type="topAndBottom" anchorx="page"/>
              </v:shape>
            </w:pict>
          </mc:Fallback>
        </mc:AlternateContent>
      </w:r>
    </w:p>
    <w:p w:rsidR="00181299" w:rsidRDefault="00181299">
      <w:pPr>
        <w:rPr>
          <w:sz w:val="18"/>
        </w:rPr>
        <w:sectPr w:rsidR="00181299">
          <w:pgSz w:w="15840" w:h="12240" w:orient="landscape"/>
          <w:pgMar w:top="520" w:right="380" w:bottom="280" w:left="54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0880" behindDoc="0" locked="0" layoutInCell="1" allowOverlap="1">
                <wp:simplePos x="0" y="0"/>
                <wp:positionH relativeFrom="column">
                  <wp:posOffset>226695</wp:posOffset>
                </wp:positionH>
                <wp:positionV relativeFrom="paragraph">
                  <wp:posOffset>-298450</wp:posOffset>
                </wp:positionV>
                <wp:extent cx="1144905" cy="1249680"/>
                <wp:effectExtent l="0" t="0" r="0" b="7620"/>
                <wp:wrapNone/>
                <wp:docPr id="8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A15D43">
                            <w:r>
                              <w:rPr>
                                <w:noProof/>
                                <w:sz w:val="20"/>
                                <w:szCs w:val="20"/>
                                <w:lang w:val="es-MX" w:eastAsia="es-MX"/>
                              </w:rPr>
                              <w:drawing>
                                <wp:inline distT="0" distB="0" distL="0" distR="0" wp14:anchorId="1CA2E191" wp14:editId="6488A820">
                                  <wp:extent cx="962025" cy="1166455"/>
                                  <wp:effectExtent l="0" t="0" r="0" b="0"/>
                                  <wp:docPr id="15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512" type="#_x0000_t202" style="position:absolute;margin-left:17.85pt;margin-top:-23.5pt;width:90.15pt;height:98.4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" stroked="f">
                <v:textbox>
                  <w:txbxContent>
                    <w:p w:rsidR="00BF6A8F" w:rsidRDefault="00BF6A8F" w:rsidP="00A15D43">
                      <w:r>
                        <w:rPr>
                          <w:noProof/>
                          <w:sz w:val="20"/>
                          <w:szCs w:val="20"/>
                          <w:lang w:val="es-MX" w:eastAsia="es-MX"/>
                        </w:rPr>
                        <w:drawing>
                          <wp:inline distT="0" distB="0" distL="0" distR="0" wp14:anchorId="1CA2E191" wp14:editId="6488A820">
                            <wp:extent cx="962025" cy="1166455"/>
                            <wp:effectExtent l="0" t="0" r="0" b="0"/>
                            <wp:docPr id="15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BF6A8F" w:rsidP="00A02F3E">
      <w:pPr>
        <w:pStyle w:val="Ttulo1"/>
        <w:spacing w:before="92"/>
        <w:ind w:left="6454"/>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1"/>
        </w:rPr>
      </w:pPr>
    </w:p>
    <w:p w:rsidR="00181299" w:rsidRDefault="00070AFD">
      <w:pPr>
        <w:ind w:left="6082"/>
        <w:rPr>
          <w:b/>
          <w:sz w:val="20"/>
        </w:rPr>
      </w:pPr>
      <w:r>
        <w:rPr>
          <w:b/>
          <w:sz w:val="20"/>
        </w:rPr>
        <w:t>DOCUMENTO PT-13.-</w:t>
      </w:r>
    </w:p>
    <w:p w:rsidR="00181299" w:rsidRDefault="00070AFD">
      <w:pPr>
        <w:spacing w:line="230" w:lineRule="exact"/>
        <w:ind w:left="511" w:right="869"/>
        <w:jc w:val="center"/>
        <w:rPr>
          <w:b/>
          <w:sz w:val="20"/>
        </w:rPr>
      </w:pPr>
      <w:r>
        <w:rPr>
          <w:b/>
          <w:sz w:val="20"/>
        </w:rPr>
        <w:t>PROGRAMAS CUANTIFICADOS Y CALENDARIZADOS, DE UTILIZACIÓN MENSUAL DE LOS SIGUIENTES</w:t>
      </w:r>
    </w:p>
    <w:p w:rsidR="00181299" w:rsidRDefault="00070AFD">
      <w:pPr>
        <w:spacing w:line="230" w:lineRule="exact"/>
        <w:ind w:left="2495" w:right="869"/>
        <w:jc w:val="center"/>
        <w:rPr>
          <w:b/>
          <w:sz w:val="20"/>
        </w:rPr>
      </w:pPr>
      <w:r>
        <w:rPr>
          <w:b/>
          <w:sz w:val="20"/>
        </w:rPr>
        <w:t>RUBROS:</w:t>
      </w:r>
    </w:p>
    <w:p w:rsidR="00181299" w:rsidRDefault="00181299">
      <w:pPr>
        <w:pStyle w:val="Textoindependiente"/>
        <w:rPr>
          <w:b/>
          <w:sz w:val="20"/>
        </w:rPr>
      </w:pPr>
    </w:p>
    <w:p w:rsidR="00181299" w:rsidRDefault="00070AFD">
      <w:pPr>
        <w:pStyle w:val="Prrafodelista"/>
        <w:numPr>
          <w:ilvl w:val="0"/>
          <w:numId w:val="2"/>
        </w:numPr>
        <w:tabs>
          <w:tab w:val="left" w:pos="479"/>
          <w:tab w:val="left" w:pos="480"/>
        </w:tabs>
        <w:spacing w:line="184" w:lineRule="exact"/>
        <w:rPr>
          <w:sz w:val="16"/>
        </w:rPr>
      </w:pPr>
      <w:r>
        <w:rPr>
          <w:sz w:val="16"/>
        </w:rPr>
        <w:t>DE LA MANO DE OBRA</w:t>
      </w:r>
    </w:p>
    <w:p w:rsidR="00181299" w:rsidRDefault="00070AFD">
      <w:pPr>
        <w:pStyle w:val="Prrafodelista"/>
        <w:numPr>
          <w:ilvl w:val="0"/>
          <w:numId w:val="2"/>
        </w:numPr>
        <w:tabs>
          <w:tab w:val="left" w:pos="479"/>
          <w:tab w:val="left" w:pos="480"/>
        </w:tabs>
        <w:spacing w:line="184" w:lineRule="exact"/>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0"/>
          <w:numId w:val="2"/>
        </w:numPr>
        <w:tabs>
          <w:tab w:val="left" w:pos="479"/>
          <w:tab w:val="left" w:pos="480"/>
        </w:tabs>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0"/>
          <w:numId w:val="2"/>
        </w:numPr>
        <w:tabs>
          <w:tab w:val="left" w:pos="479"/>
          <w:tab w:val="left" w:pos="480"/>
        </w:tabs>
        <w:spacing w:before="1"/>
        <w:ind w:right="478"/>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spacing w:before="11"/>
        <w:rPr>
          <w:sz w:val="19"/>
        </w:rPr>
      </w:pPr>
    </w:p>
    <w:p w:rsidR="00181299" w:rsidRDefault="00070AFD">
      <w:pPr>
        <w:pStyle w:val="Textoindependiente"/>
        <w:ind w:left="511" w:right="867"/>
        <w:jc w:val="center"/>
      </w:pPr>
      <w:r>
        <w:rPr>
          <w:sz w:val="20"/>
        </w:rPr>
        <w:t>(</w:t>
      </w:r>
      <w:r>
        <w:t>GUÍA DE LLENADO)</w:t>
      </w:r>
    </w:p>
    <w:p w:rsidR="00181299" w:rsidRDefault="00070AFD">
      <w:pPr>
        <w:pStyle w:val="Textoindependiente"/>
        <w:spacing w:before="184" w:line="372" w:lineRule="auto"/>
        <w:ind w:left="1799" w:right="1384" w:hanging="471"/>
      </w:pPr>
      <w:r>
        <w:rPr>
          <w:b/>
        </w:rPr>
        <w:t>PT-13 (B).-</w:t>
      </w:r>
      <w:r>
        <w:t>. PROGRAMA CUANTIFICADO Y CALENDARIZADO DE LA MAQUINARIA Y EQUIPO DE CONSTRUCCIÓN. EXPRESADOS EN HORAS EFECTIVAS DE TRABAJO, IDENTIFICANDO SU TIPO Y CARACTERÍSTICAS;</w:t>
      </w:r>
    </w:p>
    <w:p w:rsidR="00181299" w:rsidRDefault="00070AFD">
      <w:pPr>
        <w:pStyle w:val="Ttulo4"/>
        <w:ind w:left="119"/>
      </w:pPr>
      <w:r>
        <w:t>A).-ENCABEZADO:</w:t>
      </w:r>
    </w:p>
    <w:p w:rsidR="00181299" w:rsidRDefault="00070AFD">
      <w:pPr>
        <w:pStyle w:val="Textoindependiente"/>
        <w:tabs>
          <w:tab w:val="left" w:pos="5302"/>
        </w:tabs>
        <w:spacing w:before="119"/>
        <w:ind w:left="530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21"/>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03"/>
        </w:tabs>
        <w:spacing w:before="120" w:line="184" w:lineRule="exact"/>
        <w:ind w:left="54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ind w:left="5301"/>
      </w:pPr>
      <w:r>
        <w:t>EFECTUARÁN ESTOS.</w:t>
      </w:r>
    </w:p>
    <w:p w:rsidR="00181299" w:rsidRDefault="00070AFD">
      <w:pPr>
        <w:pStyle w:val="Textoindependiente"/>
        <w:tabs>
          <w:tab w:val="left" w:pos="5305"/>
        </w:tabs>
        <w:spacing w:before="120"/>
        <w:ind w:left="5303"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1"/>
          <w:tab w:val="left" w:pos="7252"/>
          <w:tab w:val="left" w:pos="8989"/>
        </w:tabs>
        <w:spacing w:before="119"/>
        <w:ind w:left="544"/>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spacing w:before="1"/>
        <w:ind w:left="5301"/>
      </w:pPr>
      <w:r>
        <w:t>EN SU CASO SE HAYA EFECTUADO.</w:t>
      </w:r>
    </w:p>
    <w:p w:rsidR="00181299" w:rsidRDefault="00070AFD">
      <w:pPr>
        <w:pStyle w:val="Textoindependiente"/>
        <w:tabs>
          <w:tab w:val="left" w:pos="5365"/>
        </w:tabs>
        <w:spacing w:before="120"/>
        <w:ind w:left="4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64"/>
        </w:tabs>
        <w:ind w:left="404"/>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spacing w:before="11"/>
        <w:rPr>
          <w:sz w:val="15"/>
        </w:rPr>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line="184" w:lineRule="exact"/>
        <w:ind w:left="119"/>
      </w:pPr>
      <w:r>
        <w:t>B</w:t>
      </w:r>
      <w:proofErr w:type="gramStart"/>
      <w:r>
        <w:t>).-</w:t>
      </w:r>
      <w:proofErr w:type="gramEnd"/>
      <w:r>
        <w:t xml:space="preserve"> PIE DE PÁGINA:</w:t>
      </w:r>
    </w:p>
    <w:p w:rsidR="00181299" w:rsidRDefault="00070AFD">
      <w:pPr>
        <w:pStyle w:val="Textoindependiente"/>
        <w:tabs>
          <w:tab w:val="left" w:pos="5304"/>
        </w:tabs>
        <w:ind w:left="5303" w:right="526"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119"/>
      </w:pPr>
      <w:proofErr w:type="gramStart"/>
      <w:r>
        <w:t>C).-</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65"/>
        </w:tabs>
        <w:ind w:left="5365" w:right="526" w:hanging="4820"/>
      </w:pPr>
      <w:r>
        <w:t>CLAVE</w:t>
      </w:r>
      <w:r>
        <w:rPr>
          <w:spacing w:val="-1"/>
        </w:rPr>
        <w:t xml:space="preserve"> </w:t>
      </w:r>
      <w:r>
        <w:t>Nº:</w:t>
      </w:r>
      <w:r>
        <w:tab/>
        <w:t>SE ANOTARÁ LA CLAVE ASIGNADO EN LA FORMULACIÓN DE LA PROPUESTA.</w:t>
      </w:r>
    </w:p>
    <w:p w:rsidR="00181299" w:rsidRDefault="00181299">
      <w:pPr>
        <w:pStyle w:val="Textoindependiente"/>
      </w:pPr>
    </w:p>
    <w:p w:rsidR="00181299" w:rsidRDefault="00070AFD">
      <w:pPr>
        <w:pStyle w:val="Textoindependiente"/>
        <w:tabs>
          <w:tab w:val="left" w:pos="5365"/>
        </w:tabs>
        <w:ind w:left="545"/>
      </w:pPr>
      <w:r>
        <w:t>DESCRIPCIÓN DE LA MAQUINARIA</w:t>
      </w:r>
      <w:r>
        <w:rPr>
          <w:spacing w:val="-3"/>
        </w:rPr>
        <w:t xml:space="preserve"> </w:t>
      </w:r>
      <w:r>
        <w:t>Y/O</w:t>
      </w:r>
      <w:r>
        <w:rPr>
          <w:spacing w:val="-1"/>
        </w:rPr>
        <w:t xml:space="preserve"> </w:t>
      </w:r>
      <w:r>
        <w:t>EQUIPO.</w:t>
      </w:r>
      <w:r>
        <w:tab/>
        <w:t>SE DESCRIBIRÁ LA MAQUINARIA Y EQUIPO DE</w:t>
      </w:r>
      <w:r>
        <w:rPr>
          <w:spacing w:val="4"/>
        </w:rPr>
        <w:t xml:space="preserve"> </w:t>
      </w:r>
      <w:r>
        <w:t>CONSTRUCCIÓN</w:t>
      </w:r>
    </w:p>
    <w:p w:rsidR="00181299" w:rsidRDefault="00070AFD">
      <w:pPr>
        <w:pStyle w:val="Textoindependiente"/>
        <w:spacing w:before="1"/>
        <w:ind w:left="5365"/>
      </w:pPr>
      <w:r>
        <w:t>CONSIDERADO EN LA FORMULACIÓN DE LA PROPUESTA CON SUS CARACTERÍSTICAS PARTICULARES Y GENERALES.</w:t>
      </w:r>
    </w:p>
    <w:p w:rsidR="00181299" w:rsidRDefault="00181299">
      <w:pPr>
        <w:pStyle w:val="Textoindependiente"/>
        <w:rPr>
          <w:sz w:val="18"/>
        </w:rPr>
      </w:pPr>
    </w:p>
    <w:p w:rsidR="00181299" w:rsidRDefault="00181299">
      <w:pPr>
        <w:pStyle w:val="Textoindependiente"/>
        <w:spacing w:before="10"/>
        <w:rPr>
          <w:sz w:val="17"/>
        </w:rPr>
      </w:pPr>
    </w:p>
    <w:p w:rsidR="00181299" w:rsidRDefault="00070AFD">
      <w:pPr>
        <w:pStyle w:val="Textoindependiente"/>
        <w:tabs>
          <w:tab w:val="left" w:pos="5374"/>
        </w:tabs>
        <w:ind w:left="390"/>
      </w:pPr>
      <w:r>
        <w:t>UNIDAD:</w:t>
      </w:r>
      <w:r>
        <w:tab/>
        <w:t>LA USADA PARA CADA MAQUINARIA O EQUIPO DE</w:t>
      </w:r>
      <w:r>
        <w:rPr>
          <w:spacing w:val="-1"/>
        </w:rPr>
        <w:t xml:space="preserve"> </w:t>
      </w:r>
      <w:r>
        <w:t>CONSTRUCCIÓN.</w:t>
      </w:r>
    </w:p>
    <w:p w:rsidR="00181299" w:rsidRDefault="00181299">
      <w:pPr>
        <w:pStyle w:val="Textoindependiente"/>
        <w:spacing w:before="1"/>
      </w:pPr>
    </w:p>
    <w:p w:rsidR="00181299" w:rsidRDefault="00070AFD">
      <w:pPr>
        <w:pStyle w:val="Textoindependiente"/>
        <w:tabs>
          <w:tab w:val="left" w:pos="5365"/>
        </w:tabs>
        <w:ind w:left="5365" w:right="475" w:hanging="4961"/>
        <w:jc w:val="both"/>
      </w:pPr>
      <w:r>
        <w:t>HORAS</w:t>
      </w:r>
      <w:r>
        <w:rPr>
          <w:spacing w:val="-2"/>
        </w:rPr>
        <w:t xml:space="preserve"> </w:t>
      </w:r>
      <w:r>
        <w:t>EFECTIVAS:</w:t>
      </w:r>
      <w:r>
        <w:tab/>
        <w:t>CANTIDAD TOTAL DE HORAS EFECTIVAS DE UTILIZACIÓN DE LA MAQUINARIA Y EQUIPO PARA LA EJECUCIÓN DE LOS TRABAJOS Y SERA ACORDE CON LA RELACIONADA EN LOS LISTADOS DE INSUMOS.</w:t>
      </w:r>
    </w:p>
    <w:p w:rsidR="00181299" w:rsidRDefault="00181299">
      <w:pPr>
        <w:pStyle w:val="Textoindependiente"/>
        <w:spacing w:before="10"/>
        <w:rPr>
          <w:sz w:val="15"/>
        </w:rPr>
      </w:pPr>
    </w:p>
    <w:p w:rsidR="00181299" w:rsidRDefault="00070AFD">
      <w:pPr>
        <w:pStyle w:val="Textoindependiente"/>
        <w:tabs>
          <w:tab w:val="left" w:pos="5339"/>
        </w:tabs>
        <w:spacing w:before="1"/>
        <w:ind w:left="5340" w:right="475" w:hanging="4936"/>
        <w:jc w:val="both"/>
      </w:pPr>
      <w:r>
        <w:t>FECHA</w:t>
      </w:r>
      <w:r>
        <w:rPr>
          <w:spacing w:val="-1"/>
        </w:rPr>
        <w:t xml:space="preserve"> </w:t>
      </w:r>
      <w:r>
        <w:t>DE</w:t>
      </w:r>
      <w:r>
        <w:rPr>
          <w:spacing w:val="-1"/>
        </w:rPr>
        <w:t xml:space="preserve"> </w:t>
      </w:r>
      <w:r>
        <w:t>INICIO:</w:t>
      </w:r>
      <w:r>
        <w:tab/>
        <w:t>SE ANOTARA LA FECHA DE INICIO DE LA UTILIZACIÓN DE</w:t>
      </w:r>
      <w:r>
        <w:rPr>
          <w:spacing w:val="18"/>
        </w:rPr>
        <w:t xml:space="preserve"> </w:t>
      </w:r>
      <w:r>
        <w:t>LA MAQUINARIA Y EQUIPO DE</w:t>
      </w:r>
      <w:r>
        <w:rPr>
          <w:spacing w:val="-2"/>
        </w:rPr>
        <w:t xml:space="preserve"> </w:t>
      </w:r>
      <w:r>
        <w:t>CONSTRUCCIÓN</w:t>
      </w:r>
    </w:p>
    <w:p w:rsidR="00181299" w:rsidRDefault="00181299">
      <w:pPr>
        <w:jc w:val="both"/>
        <w:sectPr w:rsidR="00181299">
          <w:pgSz w:w="12240" w:h="15840"/>
          <w:pgMar w:top="520" w:right="240" w:bottom="280" w:left="60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2928" behindDoc="0" locked="0" layoutInCell="1" allowOverlap="1">
                <wp:simplePos x="0" y="0"/>
                <wp:positionH relativeFrom="column">
                  <wp:posOffset>-1905</wp:posOffset>
                </wp:positionH>
                <wp:positionV relativeFrom="paragraph">
                  <wp:posOffset>-212725</wp:posOffset>
                </wp:positionV>
                <wp:extent cx="1144905" cy="1249680"/>
                <wp:effectExtent l="0" t="0" r="0" b="7620"/>
                <wp:wrapNone/>
                <wp:docPr id="8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33F802B2" wp14:editId="15B69D19">
                                  <wp:extent cx="962025" cy="1166455"/>
                                  <wp:effectExtent l="0" t="0" r="0" b="0"/>
                                  <wp:docPr id="1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513" type="#_x0000_t202" style="position:absolute;margin-left:-.15pt;margin-top:-16.75pt;width:90.15pt;height:98.4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" stroked="f">
                <v:textbox>
                  <w:txbxContent>
                    <w:p w:rsidR="00BF6A8F" w:rsidRDefault="00BF6A8F" w:rsidP="004E0A32">
                      <w:r>
                        <w:rPr>
                          <w:noProof/>
                          <w:sz w:val="20"/>
                          <w:szCs w:val="20"/>
                          <w:lang w:val="es-MX" w:eastAsia="es-MX"/>
                        </w:rPr>
                        <w:drawing>
                          <wp:inline distT="0" distB="0" distL="0" distR="0" wp14:anchorId="33F802B2" wp14:editId="15B69D19">
                            <wp:extent cx="962025" cy="1166455"/>
                            <wp:effectExtent l="0" t="0" r="0" b="0"/>
                            <wp:docPr id="1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BF6A8F" w:rsidP="00A02F3E">
      <w:pPr>
        <w:pStyle w:val="Ttulo1"/>
        <w:spacing w:before="92"/>
        <w:ind w:left="6454"/>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84"/>
        <w:ind w:left="5880"/>
        <w:rPr>
          <w:b/>
          <w:sz w:val="24"/>
        </w:rPr>
      </w:pPr>
      <w:r>
        <w:rPr>
          <w:b/>
          <w:sz w:val="24"/>
        </w:rPr>
        <w:t>DOCUMENTO PT-13.-</w:t>
      </w:r>
    </w:p>
    <w:p w:rsidR="00181299" w:rsidRDefault="00070AFD">
      <w:pPr>
        <w:pStyle w:val="Textoindependiente"/>
        <w:tabs>
          <w:tab w:val="left" w:pos="5304"/>
        </w:tabs>
        <w:spacing w:before="183"/>
        <w:ind w:left="5340" w:right="477" w:hanging="4936"/>
        <w:jc w:val="both"/>
      </w:pPr>
      <w:r>
        <w:t>FECHA</w:t>
      </w:r>
      <w:r>
        <w:rPr>
          <w:spacing w:val="-2"/>
        </w:rPr>
        <w:t xml:space="preserve"> </w:t>
      </w:r>
      <w:r>
        <w:t>DE TERMINO:</w:t>
      </w:r>
      <w:r>
        <w:tab/>
        <w:t>SE ANOTARA LA FECHA DE TERMINO DE LA UTILIZACIÓN DE LA MAQUINARIA Y EQUIPO DE</w:t>
      </w:r>
      <w:r>
        <w:rPr>
          <w:spacing w:val="-2"/>
        </w:rPr>
        <w:t xml:space="preserve"> </w:t>
      </w:r>
      <w:r>
        <w:t>CONSTRUCCIÓN</w:t>
      </w:r>
    </w:p>
    <w:p w:rsidR="00181299" w:rsidRDefault="00181299">
      <w:pPr>
        <w:pStyle w:val="Textoindependiente"/>
      </w:pPr>
    </w:p>
    <w:p w:rsidR="00181299" w:rsidRDefault="00070AFD">
      <w:pPr>
        <w:pStyle w:val="Textoindependiente"/>
        <w:tabs>
          <w:tab w:val="left" w:pos="5304"/>
        </w:tabs>
        <w:ind w:left="5304" w:right="237" w:hanging="4900"/>
      </w:pPr>
      <w:r>
        <w:t>AÑO:</w:t>
      </w:r>
      <w:r>
        <w:tab/>
        <w:t>SE ANOTARÁ EL PERIODO DEL AÑO O AÑOS QUE ABARCA LA EJECUCIÓN DE LA</w:t>
      </w:r>
      <w:r>
        <w:rPr>
          <w:spacing w:val="-1"/>
        </w:rPr>
        <w:t xml:space="preserve"> </w:t>
      </w:r>
      <w:r>
        <w:t>PROPUESTA.</w:t>
      </w:r>
    </w:p>
    <w:p w:rsidR="00181299" w:rsidRDefault="00181299">
      <w:pPr>
        <w:pStyle w:val="Textoindependiente"/>
        <w:spacing w:before="6"/>
        <w:rPr>
          <w:sz w:val="15"/>
        </w:rPr>
      </w:pPr>
    </w:p>
    <w:p w:rsidR="00181299" w:rsidRDefault="00070AFD">
      <w:pPr>
        <w:pStyle w:val="Textoindependiente"/>
        <w:tabs>
          <w:tab w:val="left" w:pos="5303"/>
        </w:tabs>
        <w:spacing w:before="1"/>
        <w:ind w:left="5304" w:right="476" w:hanging="4900"/>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pPr>
    </w:p>
    <w:p w:rsidR="00181299" w:rsidRDefault="00070AFD">
      <w:pPr>
        <w:pStyle w:val="Textoindependiente"/>
        <w:tabs>
          <w:tab w:val="left" w:pos="5365"/>
        </w:tabs>
        <w:ind w:left="5365" w:right="475" w:hanging="4961"/>
        <w:jc w:val="both"/>
      </w:pPr>
      <w:r>
        <w:t>COLUMNAS:</w:t>
      </w:r>
      <w:r>
        <w:tab/>
        <w:t>EN LAS COLUMNAS CORRESPONDIENTES SE GRAFICARÁ POR MEDIO DE BARRAS LA DURACIÓN DE LA UTILIZACIÓN PARA CADA MAQUINARIA O EQUIPO, Y SE ANOTARA LA CANTIDAD DE HORAS EFECTIVAS POR CADA MAQUINARIA Y EQUIPO PARA CADA</w:t>
      </w:r>
      <w:r>
        <w:rPr>
          <w:spacing w:val="-6"/>
        </w:rPr>
        <w:t xml:space="preserve"> </w:t>
      </w:r>
      <w:r>
        <w:t>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spacing w:before="1"/>
      </w:pPr>
    </w:p>
    <w:p w:rsidR="00181299" w:rsidRDefault="00070AFD">
      <w:pPr>
        <w:pStyle w:val="Textoindependiente"/>
        <w:ind w:left="546" w:right="526"/>
      </w:pPr>
      <w:r>
        <w:rPr>
          <w:b/>
          <w:sz w:val="20"/>
        </w:rPr>
        <w:t xml:space="preserve">NOTA: </w:t>
      </w:r>
      <w:r>
        <w:t>SI EL PROGRAMA TUVIERA UNA DURACIÓN MAYOR A ESTE FORMATO, SE DEBERÁN AGREGAR LAS COLUMNAS PARA LOS MESES NECESARIOS HASTA COMPLETAR SU PROGRAMACIÓN TOTAL</w:t>
      </w:r>
    </w:p>
    <w:p w:rsidR="00181299" w:rsidRDefault="00181299">
      <w:pPr>
        <w:sectPr w:rsidR="00181299">
          <w:pgSz w:w="12240" w:h="15840"/>
          <w:pgMar w:top="520" w:right="240" w:bottom="280" w:left="600" w:header="720" w:footer="720" w:gutter="0"/>
          <w:cols w:space="720"/>
        </w:sectPr>
      </w:pPr>
    </w:p>
    <w:p w:rsidR="00181299" w:rsidRDefault="00592ADC">
      <w:pPr>
        <w:pStyle w:val="Textoindependiente"/>
        <w:spacing w:before="11"/>
        <w:rPr>
          <w:sz w:val="8"/>
        </w:rPr>
      </w:pPr>
      <w:r>
        <w:rPr>
          <w:noProof/>
          <w:lang w:val="es-MX" w:eastAsia="es-MX"/>
        </w:rPr>
        <w:lastRenderedPageBreak/>
        <mc:AlternateContent>
          <mc:Choice Requires="wpg">
            <w:drawing>
              <wp:anchor distT="0" distB="0" distL="114300" distR="114300" simplePos="0" relativeHeight="251672576" behindDoc="0" locked="0" layoutInCell="1" allowOverlap="1">
                <wp:simplePos x="0" y="0"/>
                <wp:positionH relativeFrom="page">
                  <wp:posOffset>398780</wp:posOffset>
                </wp:positionH>
                <wp:positionV relativeFrom="page">
                  <wp:posOffset>2395220</wp:posOffset>
                </wp:positionV>
                <wp:extent cx="9298305" cy="3702050"/>
                <wp:effectExtent l="8255" t="13970" r="0" b="8255"/>
                <wp:wrapNone/>
                <wp:docPr id="5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8305" cy="3702050"/>
                          <a:chOff x="628" y="3772"/>
                          <a:chExt cx="14643" cy="5830"/>
                        </a:xfrm>
                      </wpg:grpSpPr>
                      <wps:wsp>
                        <wps:cNvPr id="503" name="Rectangle 641"/>
                        <wps:cNvSpPr>
                          <a:spLocks noChangeArrowheads="1"/>
                        </wps:cNvSpPr>
                        <wps:spPr bwMode="auto">
                          <a:xfrm>
                            <a:off x="892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AutoShape 640"/>
                        <wps:cNvSpPr>
                          <a:spLocks/>
                        </wps:cNvSpPr>
                        <wps:spPr bwMode="auto">
                          <a:xfrm>
                            <a:off x="8964" y="3778"/>
                            <a:ext cx="5777" cy="29"/>
                          </a:xfrm>
                          <a:custGeom>
                            <a:avLst/>
                            <a:gdLst>
                              <a:gd name="T0" fmla="+- 0 8964 8964"/>
                              <a:gd name="T1" fmla="*/ T0 w 5777"/>
                              <a:gd name="T2" fmla="+- 0 3779 3779"/>
                              <a:gd name="T3" fmla="*/ 3779 h 29"/>
                              <a:gd name="T4" fmla="+- 0 14741 8964"/>
                              <a:gd name="T5" fmla="*/ T4 w 5777"/>
                              <a:gd name="T6" fmla="+- 0 3779 3779"/>
                              <a:gd name="T7" fmla="*/ 3779 h 29"/>
                              <a:gd name="T8" fmla="+- 0 8964 8964"/>
                              <a:gd name="T9" fmla="*/ T8 w 5777"/>
                              <a:gd name="T10" fmla="+- 0 3808 3779"/>
                              <a:gd name="T11" fmla="*/ 3808 h 29"/>
                              <a:gd name="T12" fmla="+- 0 14741 8964"/>
                              <a:gd name="T13" fmla="*/ T12 w 5777"/>
                              <a:gd name="T14" fmla="+- 0 3808 3779"/>
                              <a:gd name="T15" fmla="*/ 3808 h 29"/>
                            </a:gdLst>
                            <a:ahLst/>
                            <a:cxnLst>
                              <a:cxn ang="0">
                                <a:pos x="T1" y="T3"/>
                              </a:cxn>
                              <a:cxn ang="0">
                                <a:pos x="T5" y="T7"/>
                              </a:cxn>
                              <a:cxn ang="0">
                                <a:pos x="T9" y="T11"/>
                              </a:cxn>
                              <a:cxn ang="0">
                                <a:pos x="T13" y="T15"/>
                              </a:cxn>
                            </a:cxnLst>
                            <a:rect l="0" t="0" r="r" b="b"/>
                            <a:pathLst>
                              <a:path w="5777" h="29">
                                <a:moveTo>
                                  <a:pt x="0" y="0"/>
                                </a:moveTo>
                                <a:lnTo>
                                  <a:pt x="5777" y="0"/>
                                </a:lnTo>
                                <a:moveTo>
                                  <a:pt x="0" y="29"/>
                                </a:moveTo>
                                <a:lnTo>
                                  <a:pt x="5777"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639"/>
                        <wps:cNvSpPr>
                          <a:spLocks noChangeArrowheads="1"/>
                        </wps:cNvSpPr>
                        <wps:spPr bwMode="auto">
                          <a:xfrm>
                            <a:off x="1474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AutoShape 638"/>
                        <wps:cNvSpPr>
                          <a:spLocks/>
                        </wps:cNvSpPr>
                        <wps:spPr bwMode="auto">
                          <a:xfrm>
                            <a:off x="8964" y="3985"/>
                            <a:ext cx="5777" cy="2"/>
                          </a:xfrm>
                          <a:custGeom>
                            <a:avLst/>
                            <a:gdLst>
                              <a:gd name="T0" fmla="+- 0 8964 8964"/>
                              <a:gd name="T1" fmla="*/ T0 w 5777"/>
                              <a:gd name="T2" fmla="+- 0 10945 8964"/>
                              <a:gd name="T3" fmla="*/ T2 w 5777"/>
                              <a:gd name="T4" fmla="+- 0 10960 8964"/>
                              <a:gd name="T5" fmla="*/ T4 w 5777"/>
                              <a:gd name="T6" fmla="+- 0 12869 8964"/>
                              <a:gd name="T7" fmla="*/ T6 w 5777"/>
                              <a:gd name="T8" fmla="+- 0 12883 8964"/>
                              <a:gd name="T9" fmla="*/ T8 w 5777"/>
                              <a:gd name="T10" fmla="+- 0 14741 8964"/>
                              <a:gd name="T11" fmla="*/ T10 w 5777"/>
                            </a:gdLst>
                            <a:ahLst/>
                            <a:cxnLst>
                              <a:cxn ang="0">
                                <a:pos x="T1" y="0"/>
                              </a:cxn>
                              <a:cxn ang="0">
                                <a:pos x="T3" y="0"/>
                              </a:cxn>
                              <a:cxn ang="0">
                                <a:pos x="T5" y="0"/>
                              </a:cxn>
                              <a:cxn ang="0">
                                <a:pos x="T7" y="0"/>
                              </a:cxn>
                              <a:cxn ang="0">
                                <a:pos x="T9" y="0"/>
                              </a:cxn>
                              <a:cxn ang="0">
                                <a:pos x="T11" y="0"/>
                              </a:cxn>
                            </a:cxnLst>
                            <a:rect l="0" t="0" r="r" b="b"/>
                            <a:pathLst>
                              <a:path w="5777">
                                <a:moveTo>
                                  <a:pt x="0" y="0"/>
                                </a:moveTo>
                                <a:lnTo>
                                  <a:pt x="1981" y="0"/>
                                </a:lnTo>
                                <a:moveTo>
                                  <a:pt x="1996" y="0"/>
                                </a:moveTo>
                                <a:lnTo>
                                  <a:pt x="3905" y="0"/>
                                </a:lnTo>
                                <a:moveTo>
                                  <a:pt x="3919" y="0"/>
                                </a:moveTo>
                                <a:lnTo>
                                  <a:pt x="577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637"/>
                        <wps:cNvSpPr>
                          <a:spLocks/>
                        </wps:cNvSpPr>
                        <wps:spPr bwMode="auto">
                          <a:xfrm>
                            <a:off x="10952" y="3978"/>
                            <a:ext cx="1924" cy="312"/>
                          </a:xfrm>
                          <a:custGeom>
                            <a:avLst/>
                            <a:gdLst>
                              <a:gd name="T0" fmla="+- 0 10952 10952"/>
                              <a:gd name="T1" fmla="*/ T0 w 1924"/>
                              <a:gd name="T2" fmla="+- 0 3978 3978"/>
                              <a:gd name="T3" fmla="*/ 3978 h 312"/>
                              <a:gd name="T4" fmla="+- 0 10952 10952"/>
                              <a:gd name="T5" fmla="*/ T4 w 1924"/>
                              <a:gd name="T6" fmla="+- 0 4290 3978"/>
                              <a:gd name="T7" fmla="*/ 4290 h 312"/>
                              <a:gd name="T8" fmla="+- 0 12876 10952"/>
                              <a:gd name="T9" fmla="*/ T8 w 1924"/>
                              <a:gd name="T10" fmla="+- 0 3978 3978"/>
                              <a:gd name="T11" fmla="*/ 3978 h 312"/>
                              <a:gd name="T12" fmla="+- 0 12876 10952"/>
                              <a:gd name="T13" fmla="*/ T12 w 1924"/>
                              <a:gd name="T14" fmla="+- 0 4290 3978"/>
                              <a:gd name="T15" fmla="*/ 4290 h 312"/>
                            </a:gdLst>
                            <a:ahLst/>
                            <a:cxnLst>
                              <a:cxn ang="0">
                                <a:pos x="T1" y="T3"/>
                              </a:cxn>
                              <a:cxn ang="0">
                                <a:pos x="T5" y="T7"/>
                              </a:cxn>
                              <a:cxn ang="0">
                                <a:pos x="T9" y="T11"/>
                              </a:cxn>
                              <a:cxn ang="0">
                                <a:pos x="T13" y="T15"/>
                              </a:cxn>
                            </a:cxnLst>
                            <a:rect l="0" t="0" r="r" b="b"/>
                            <a:pathLst>
                              <a:path w="1924" h="312">
                                <a:moveTo>
                                  <a:pt x="0" y="0"/>
                                </a:moveTo>
                                <a:lnTo>
                                  <a:pt x="0" y="312"/>
                                </a:lnTo>
                                <a:moveTo>
                                  <a:pt x="1924" y="0"/>
                                </a:moveTo>
                                <a:lnTo>
                                  <a:pt x="1924" y="3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636"/>
                        <wps:cNvCnPr>
                          <a:cxnSpLocks noChangeShapeType="1"/>
                        </wps:cNvCnPr>
                        <wps:spPr bwMode="auto">
                          <a:xfrm>
                            <a:off x="14748" y="3800"/>
                            <a:ext cx="0" cy="5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35"/>
                        <wps:cNvCnPr>
                          <a:cxnSpLocks noChangeShapeType="1"/>
                        </wps:cNvCnPr>
                        <wps:spPr bwMode="auto">
                          <a:xfrm>
                            <a:off x="4994" y="4297"/>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634"/>
                        <wps:cNvCnPr>
                          <a:cxnSpLocks noChangeShapeType="1"/>
                        </wps:cNvCnPr>
                        <wps:spPr bwMode="auto">
                          <a:xfrm>
                            <a:off x="4994" y="4326"/>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633"/>
                        <wps:cNvCnPr>
                          <a:cxnSpLocks noChangeShapeType="1"/>
                        </wps:cNvCnPr>
                        <wps:spPr bwMode="auto">
                          <a:xfrm>
                            <a:off x="5988" y="4297"/>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32"/>
                        <wps:cNvCnPr>
                          <a:cxnSpLocks noChangeShapeType="1"/>
                        </wps:cNvCnPr>
                        <wps:spPr bwMode="auto">
                          <a:xfrm>
                            <a:off x="5988" y="4326"/>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631"/>
                        <wps:cNvCnPr>
                          <a:cxnSpLocks noChangeShapeType="1"/>
                        </wps:cNvCnPr>
                        <wps:spPr bwMode="auto">
                          <a:xfrm>
                            <a:off x="6979"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630"/>
                        <wps:cNvCnPr>
                          <a:cxnSpLocks noChangeShapeType="1"/>
                        </wps:cNvCnPr>
                        <wps:spPr bwMode="auto">
                          <a:xfrm>
                            <a:off x="6979"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629"/>
                        <wps:cNvCnPr>
                          <a:cxnSpLocks noChangeShapeType="1"/>
                        </wps:cNvCnPr>
                        <wps:spPr bwMode="auto">
                          <a:xfrm>
                            <a:off x="7972"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628"/>
                        <wps:cNvCnPr>
                          <a:cxnSpLocks noChangeShapeType="1"/>
                        </wps:cNvCnPr>
                        <wps:spPr bwMode="auto">
                          <a:xfrm>
                            <a:off x="7972"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627"/>
                        <wps:cNvCnPr>
                          <a:cxnSpLocks noChangeShapeType="1"/>
                        </wps:cNvCnPr>
                        <wps:spPr bwMode="auto">
                          <a:xfrm>
                            <a:off x="8964" y="42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626"/>
                        <wps:cNvCnPr>
                          <a:cxnSpLocks noChangeShapeType="1"/>
                        </wps:cNvCnPr>
                        <wps:spPr bwMode="auto">
                          <a:xfrm>
                            <a:off x="8964" y="432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AutoShape 625"/>
                        <wps:cNvSpPr>
                          <a:spLocks/>
                        </wps:cNvSpPr>
                        <wps:spPr bwMode="auto">
                          <a:xfrm>
                            <a:off x="9501" y="4290"/>
                            <a:ext cx="44" cy="44"/>
                          </a:xfrm>
                          <a:custGeom>
                            <a:avLst/>
                            <a:gdLst>
                              <a:gd name="T0" fmla="+- 0 9545 9502"/>
                              <a:gd name="T1" fmla="*/ T0 w 44"/>
                              <a:gd name="T2" fmla="+- 0 4319 4290"/>
                              <a:gd name="T3" fmla="*/ 4319 h 44"/>
                              <a:gd name="T4" fmla="+- 0 9502 9502"/>
                              <a:gd name="T5" fmla="*/ T4 w 44"/>
                              <a:gd name="T6" fmla="+- 0 4319 4290"/>
                              <a:gd name="T7" fmla="*/ 4319 h 44"/>
                              <a:gd name="T8" fmla="+- 0 9502 9502"/>
                              <a:gd name="T9" fmla="*/ T8 w 44"/>
                              <a:gd name="T10" fmla="+- 0 4333 4290"/>
                              <a:gd name="T11" fmla="*/ 4333 h 44"/>
                              <a:gd name="T12" fmla="+- 0 9545 9502"/>
                              <a:gd name="T13" fmla="*/ T12 w 44"/>
                              <a:gd name="T14" fmla="+- 0 4333 4290"/>
                              <a:gd name="T15" fmla="*/ 4333 h 44"/>
                              <a:gd name="T16" fmla="+- 0 9545 9502"/>
                              <a:gd name="T17" fmla="*/ T16 w 44"/>
                              <a:gd name="T18" fmla="+- 0 4319 4290"/>
                              <a:gd name="T19" fmla="*/ 4319 h 44"/>
                              <a:gd name="T20" fmla="+- 0 9545 9502"/>
                              <a:gd name="T21" fmla="*/ T20 w 44"/>
                              <a:gd name="T22" fmla="+- 0 4290 4290"/>
                              <a:gd name="T23" fmla="*/ 4290 h 44"/>
                              <a:gd name="T24" fmla="+- 0 9502 9502"/>
                              <a:gd name="T25" fmla="*/ T24 w 44"/>
                              <a:gd name="T26" fmla="+- 0 4290 4290"/>
                              <a:gd name="T27" fmla="*/ 4290 h 44"/>
                              <a:gd name="T28" fmla="+- 0 9502 9502"/>
                              <a:gd name="T29" fmla="*/ T28 w 44"/>
                              <a:gd name="T30" fmla="+- 0 4304 4290"/>
                              <a:gd name="T31" fmla="*/ 4304 h 44"/>
                              <a:gd name="T32" fmla="+- 0 9545 9502"/>
                              <a:gd name="T33" fmla="*/ T32 w 44"/>
                              <a:gd name="T34" fmla="+- 0 4304 4290"/>
                              <a:gd name="T35" fmla="*/ 4304 h 44"/>
                              <a:gd name="T36" fmla="+- 0 9545 9502"/>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624"/>
                        <wps:cNvCnPr>
                          <a:cxnSpLocks noChangeShapeType="1"/>
                        </wps:cNvCnPr>
                        <wps:spPr bwMode="auto">
                          <a:xfrm>
                            <a:off x="9545"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623"/>
                        <wps:cNvCnPr>
                          <a:cxnSpLocks noChangeShapeType="1"/>
                        </wps:cNvCnPr>
                        <wps:spPr bwMode="auto">
                          <a:xfrm>
                            <a:off x="9545"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AutoShape 622"/>
                        <wps:cNvSpPr>
                          <a:spLocks/>
                        </wps:cNvSpPr>
                        <wps:spPr bwMode="auto">
                          <a:xfrm>
                            <a:off x="9982" y="4290"/>
                            <a:ext cx="44" cy="44"/>
                          </a:xfrm>
                          <a:custGeom>
                            <a:avLst/>
                            <a:gdLst>
                              <a:gd name="T0" fmla="+- 0 10026 9983"/>
                              <a:gd name="T1" fmla="*/ T0 w 44"/>
                              <a:gd name="T2" fmla="+- 0 4319 4290"/>
                              <a:gd name="T3" fmla="*/ 4319 h 44"/>
                              <a:gd name="T4" fmla="+- 0 9983 9983"/>
                              <a:gd name="T5" fmla="*/ T4 w 44"/>
                              <a:gd name="T6" fmla="+- 0 4319 4290"/>
                              <a:gd name="T7" fmla="*/ 4319 h 44"/>
                              <a:gd name="T8" fmla="+- 0 9983 9983"/>
                              <a:gd name="T9" fmla="*/ T8 w 44"/>
                              <a:gd name="T10" fmla="+- 0 4333 4290"/>
                              <a:gd name="T11" fmla="*/ 4333 h 44"/>
                              <a:gd name="T12" fmla="+- 0 10026 9983"/>
                              <a:gd name="T13" fmla="*/ T12 w 44"/>
                              <a:gd name="T14" fmla="+- 0 4333 4290"/>
                              <a:gd name="T15" fmla="*/ 4333 h 44"/>
                              <a:gd name="T16" fmla="+- 0 10026 9983"/>
                              <a:gd name="T17" fmla="*/ T16 w 44"/>
                              <a:gd name="T18" fmla="+- 0 4319 4290"/>
                              <a:gd name="T19" fmla="*/ 4319 h 44"/>
                              <a:gd name="T20" fmla="+- 0 10026 9983"/>
                              <a:gd name="T21" fmla="*/ T20 w 44"/>
                              <a:gd name="T22" fmla="+- 0 4290 4290"/>
                              <a:gd name="T23" fmla="*/ 4290 h 44"/>
                              <a:gd name="T24" fmla="+- 0 9983 9983"/>
                              <a:gd name="T25" fmla="*/ T24 w 44"/>
                              <a:gd name="T26" fmla="+- 0 4290 4290"/>
                              <a:gd name="T27" fmla="*/ 4290 h 44"/>
                              <a:gd name="T28" fmla="+- 0 9983 9983"/>
                              <a:gd name="T29" fmla="*/ T28 w 44"/>
                              <a:gd name="T30" fmla="+- 0 4304 4290"/>
                              <a:gd name="T31" fmla="*/ 4304 h 44"/>
                              <a:gd name="T32" fmla="+- 0 10026 9983"/>
                              <a:gd name="T33" fmla="*/ T32 w 44"/>
                              <a:gd name="T34" fmla="+- 0 4304 4290"/>
                              <a:gd name="T35" fmla="*/ 4304 h 44"/>
                              <a:gd name="T36" fmla="+- 0 10026 9983"/>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621"/>
                        <wps:cNvCnPr>
                          <a:cxnSpLocks noChangeShapeType="1"/>
                        </wps:cNvCnPr>
                        <wps:spPr bwMode="auto">
                          <a:xfrm>
                            <a:off x="10026"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620"/>
                        <wps:cNvCnPr>
                          <a:cxnSpLocks noChangeShapeType="1"/>
                        </wps:cNvCnPr>
                        <wps:spPr bwMode="auto">
                          <a:xfrm>
                            <a:off x="10026"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AutoShape 619"/>
                        <wps:cNvSpPr>
                          <a:spLocks/>
                        </wps:cNvSpPr>
                        <wps:spPr bwMode="auto">
                          <a:xfrm>
                            <a:off x="10464" y="4290"/>
                            <a:ext cx="44" cy="44"/>
                          </a:xfrm>
                          <a:custGeom>
                            <a:avLst/>
                            <a:gdLst>
                              <a:gd name="T0" fmla="+- 0 10507 10464"/>
                              <a:gd name="T1" fmla="*/ T0 w 44"/>
                              <a:gd name="T2" fmla="+- 0 4319 4290"/>
                              <a:gd name="T3" fmla="*/ 4319 h 44"/>
                              <a:gd name="T4" fmla="+- 0 10464 10464"/>
                              <a:gd name="T5" fmla="*/ T4 w 44"/>
                              <a:gd name="T6" fmla="+- 0 4319 4290"/>
                              <a:gd name="T7" fmla="*/ 4319 h 44"/>
                              <a:gd name="T8" fmla="+- 0 10464 10464"/>
                              <a:gd name="T9" fmla="*/ T8 w 44"/>
                              <a:gd name="T10" fmla="+- 0 4333 4290"/>
                              <a:gd name="T11" fmla="*/ 4333 h 44"/>
                              <a:gd name="T12" fmla="+- 0 10507 10464"/>
                              <a:gd name="T13" fmla="*/ T12 w 44"/>
                              <a:gd name="T14" fmla="+- 0 4333 4290"/>
                              <a:gd name="T15" fmla="*/ 4333 h 44"/>
                              <a:gd name="T16" fmla="+- 0 10507 10464"/>
                              <a:gd name="T17" fmla="*/ T16 w 44"/>
                              <a:gd name="T18" fmla="+- 0 4319 4290"/>
                              <a:gd name="T19" fmla="*/ 4319 h 44"/>
                              <a:gd name="T20" fmla="+- 0 10507 10464"/>
                              <a:gd name="T21" fmla="*/ T20 w 44"/>
                              <a:gd name="T22" fmla="+- 0 4290 4290"/>
                              <a:gd name="T23" fmla="*/ 4290 h 44"/>
                              <a:gd name="T24" fmla="+- 0 10464 10464"/>
                              <a:gd name="T25" fmla="*/ T24 w 44"/>
                              <a:gd name="T26" fmla="+- 0 4290 4290"/>
                              <a:gd name="T27" fmla="*/ 4290 h 44"/>
                              <a:gd name="T28" fmla="+- 0 10464 10464"/>
                              <a:gd name="T29" fmla="*/ T28 w 44"/>
                              <a:gd name="T30" fmla="+- 0 4304 4290"/>
                              <a:gd name="T31" fmla="*/ 4304 h 44"/>
                              <a:gd name="T32" fmla="+- 0 10507 10464"/>
                              <a:gd name="T33" fmla="*/ T32 w 44"/>
                              <a:gd name="T34" fmla="+- 0 4304 4290"/>
                              <a:gd name="T35" fmla="*/ 4304 h 44"/>
                              <a:gd name="T36" fmla="+- 0 10507 1046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618"/>
                        <wps:cNvCnPr>
                          <a:cxnSpLocks noChangeShapeType="1"/>
                        </wps:cNvCnPr>
                        <wps:spPr bwMode="auto">
                          <a:xfrm>
                            <a:off x="1050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617"/>
                        <wps:cNvCnPr>
                          <a:cxnSpLocks noChangeShapeType="1"/>
                        </wps:cNvCnPr>
                        <wps:spPr bwMode="auto">
                          <a:xfrm>
                            <a:off x="1050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AutoShape 616"/>
                        <wps:cNvSpPr>
                          <a:spLocks/>
                        </wps:cNvSpPr>
                        <wps:spPr bwMode="auto">
                          <a:xfrm>
                            <a:off x="10945" y="4290"/>
                            <a:ext cx="44" cy="44"/>
                          </a:xfrm>
                          <a:custGeom>
                            <a:avLst/>
                            <a:gdLst>
                              <a:gd name="T0" fmla="+- 0 10988 10945"/>
                              <a:gd name="T1" fmla="*/ T0 w 44"/>
                              <a:gd name="T2" fmla="+- 0 4319 4290"/>
                              <a:gd name="T3" fmla="*/ 4319 h 44"/>
                              <a:gd name="T4" fmla="+- 0 10945 10945"/>
                              <a:gd name="T5" fmla="*/ T4 w 44"/>
                              <a:gd name="T6" fmla="+- 0 4319 4290"/>
                              <a:gd name="T7" fmla="*/ 4319 h 44"/>
                              <a:gd name="T8" fmla="+- 0 10945 10945"/>
                              <a:gd name="T9" fmla="*/ T8 w 44"/>
                              <a:gd name="T10" fmla="+- 0 4333 4290"/>
                              <a:gd name="T11" fmla="*/ 4333 h 44"/>
                              <a:gd name="T12" fmla="+- 0 10988 10945"/>
                              <a:gd name="T13" fmla="*/ T12 w 44"/>
                              <a:gd name="T14" fmla="+- 0 4333 4290"/>
                              <a:gd name="T15" fmla="*/ 4333 h 44"/>
                              <a:gd name="T16" fmla="+- 0 10988 10945"/>
                              <a:gd name="T17" fmla="*/ T16 w 44"/>
                              <a:gd name="T18" fmla="+- 0 4319 4290"/>
                              <a:gd name="T19" fmla="*/ 4319 h 44"/>
                              <a:gd name="T20" fmla="+- 0 10988 10945"/>
                              <a:gd name="T21" fmla="*/ T20 w 44"/>
                              <a:gd name="T22" fmla="+- 0 4290 4290"/>
                              <a:gd name="T23" fmla="*/ 4290 h 44"/>
                              <a:gd name="T24" fmla="+- 0 10945 10945"/>
                              <a:gd name="T25" fmla="*/ T24 w 44"/>
                              <a:gd name="T26" fmla="+- 0 4290 4290"/>
                              <a:gd name="T27" fmla="*/ 4290 h 44"/>
                              <a:gd name="T28" fmla="+- 0 10945 10945"/>
                              <a:gd name="T29" fmla="*/ T28 w 44"/>
                              <a:gd name="T30" fmla="+- 0 4304 4290"/>
                              <a:gd name="T31" fmla="*/ 4304 h 44"/>
                              <a:gd name="T32" fmla="+- 0 10988 10945"/>
                              <a:gd name="T33" fmla="*/ T32 w 44"/>
                              <a:gd name="T34" fmla="+- 0 4304 4290"/>
                              <a:gd name="T35" fmla="*/ 4304 h 44"/>
                              <a:gd name="T36" fmla="+- 0 10988 1094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615"/>
                        <wps:cNvCnPr>
                          <a:cxnSpLocks noChangeShapeType="1"/>
                        </wps:cNvCnPr>
                        <wps:spPr bwMode="auto">
                          <a:xfrm>
                            <a:off x="1098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614"/>
                        <wps:cNvCnPr>
                          <a:cxnSpLocks noChangeShapeType="1"/>
                        </wps:cNvCnPr>
                        <wps:spPr bwMode="auto">
                          <a:xfrm>
                            <a:off x="1098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AutoShape 613"/>
                        <wps:cNvSpPr>
                          <a:spLocks/>
                        </wps:cNvSpPr>
                        <wps:spPr bwMode="auto">
                          <a:xfrm>
                            <a:off x="11426" y="4290"/>
                            <a:ext cx="44" cy="44"/>
                          </a:xfrm>
                          <a:custGeom>
                            <a:avLst/>
                            <a:gdLst>
                              <a:gd name="T0" fmla="+- 0 11470 11426"/>
                              <a:gd name="T1" fmla="*/ T0 w 44"/>
                              <a:gd name="T2" fmla="+- 0 4319 4290"/>
                              <a:gd name="T3" fmla="*/ 4319 h 44"/>
                              <a:gd name="T4" fmla="+- 0 11426 11426"/>
                              <a:gd name="T5" fmla="*/ T4 w 44"/>
                              <a:gd name="T6" fmla="+- 0 4319 4290"/>
                              <a:gd name="T7" fmla="*/ 4319 h 44"/>
                              <a:gd name="T8" fmla="+- 0 11426 11426"/>
                              <a:gd name="T9" fmla="*/ T8 w 44"/>
                              <a:gd name="T10" fmla="+- 0 4333 4290"/>
                              <a:gd name="T11" fmla="*/ 4333 h 44"/>
                              <a:gd name="T12" fmla="+- 0 11470 11426"/>
                              <a:gd name="T13" fmla="*/ T12 w 44"/>
                              <a:gd name="T14" fmla="+- 0 4333 4290"/>
                              <a:gd name="T15" fmla="*/ 4333 h 44"/>
                              <a:gd name="T16" fmla="+- 0 11470 11426"/>
                              <a:gd name="T17" fmla="*/ T16 w 44"/>
                              <a:gd name="T18" fmla="+- 0 4319 4290"/>
                              <a:gd name="T19" fmla="*/ 4319 h 44"/>
                              <a:gd name="T20" fmla="+- 0 11470 11426"/>
                              <a:gd name="T21" fmla="*/ T20 w 44"/>
                              <a:gd name="T22" fmla="+- 0 4290 4290"/>
                              <a:gd name="T23" fmla="*/ 4290 h 44"/>
                              <a:gd name="T24" fmla="+- 0 11426 11426"/>
                              <a:gd name="T25" fmla="*/ T24 w 44"/>
                              <a:gd name="T26" fmla="+- 0 4290 4290"/>
                              <a:gd name="T27" fmla="*/ 4290 h 44"/>
                              <a:gd name="T28" fmla="+- 0 11426 11426"/>
                              <a:gd name="T29" fmla="*/ T28 w 44"/>
                              <a:gd name="T30" fmla="+- 0 4304 4290"/>
                              <a:gd name="T31" fmla="*/ 4304 h 44"/>
                              <a:gd name="T32" fmla="+- 0 11470 11426"/>
                              <a:gd name="T33" fmla="*/ T32 w 44"/>
                              <a:gd name="T34" fmla="+- 0 4304 4290"/>
                              <a:gd name="T35" fmla="*/ 4304 h 44"/>
                              <a:gd name="T36" fmla="+- 0 11470 1142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612"/>
                        <wps:cNvCnPr>
                          <a:cxnSpLocks noChangeShapeType="1"/>
                        </wps:cNvCnPr>
                        <wps:spPr bwMode="auto">
                          <a:xfrm>
                            <a:off x="11470" y="4297"/>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611"/>
                        <wps:cNvCnPr>
                          <a:cxnSpLocks noChangeShapeType="1"/>
                        </wps:cNvCnPr>
                        <wps:spPr bwMode="auto">
                          <a:xfrm>
                            <a:off x="11470" y="4326"/>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AutoShape 610"/>
                        <wps:cNvSpPr>
                          <a:spLocks/>
                        </wps:cNvSpPr>
                        <wps:spPr bwMode="auto">
                          <a:xfrm>
                            <a:off x="11906" y="4290"/>
                            <a:ext cx="44" cy="44"/>
                          </a:xfrm>
                          <a:custGeom>
                            <a:avLst/>
                            <a:gdLst>
                              <a:gd name="T0" fmla="+- 0 11950 11906"/>
                              <a:gd name="T1" fmla="*/ T0 w 44"/>
                              <a:gd name="T2" fmla="+- 0 4319 4290"/>
                              <a:gd name="T3" fmla="*/ 4319 h 44"/>
                              <a:gd name="T4" fmla="+- 0 11906 11906"/>
                              <a:gd name="T5" fmla="*/ T4 w 44"/>
                              <a:gd name="T6" fmla="+- 0 4319 4290"/>
                              <a:gd name="T7" fmla="*/ 4319 h 44"/>
                              <a:gd name="T8" fmla="+- 0 11906 11906"/>
                              <a:gd name="T9" fmla="*/ T8 w 44"/>
                              <a:gd name="T10" fmla="+- 0 4333 4290"/>
                              <a:gd name="T11" fmla="*/ 4333 h 44"/>
                              <a:gd name="T12" fmla="+- 0 11950 11906"/>
                              <a:gd name="T13" fmla="*/ T12 w 44"/>
                              <a:gd name="T14" fmla="+- 0 4333 4290"/>
                              <a:gd name="T15" fmla="*/ 4333 h 44"/>
                              <a:gd name="T16" fmla="+- 0 11950 11906"/>
                              <a:gd name="T17" fmla="*/ T16 w 44"/>
                              <a:gd name="T18" fmla="+- 0 4319 4290"/>
                              <a:gd name="T19" fmla="*/ 4319 h 44"/>
                              <a:gd name="T20" fmla="+- 0 11950 11906"/>
                              <a:gd name="T21" fmla="*/ T20 w 44"/>
                              <a:gd name="T22" fmla="+- 0 4290 4290"/>
                              <a:gd name="T23" fmla="*/ 4290 h 44"/>
                              <a:gd name="T24" fmla="+- 0 11906 11906"/>
                              <a:gd name="T25" fmla="*/ T24 w 44"/>
                              <a:gd name="T26" fmla="+- 0 4290 4290"/>
                              <a:gd name="T27" fmla="*/ 4290 h 44"/>
                              <a:gd name="T28" fmla="+- 0 11906 11906"/>
                              <a:gd name="T29" fmla="*/ T28 w 44"/>
                              <a:gd name="T30" fmla="+- 0 4304 4290"/>
                              <a:gd name="T31" fmla="*/ 4304 h 44"/>
                              <a:gd name="T32" fmla="+- 0 11950 11906"/>
                              <a:gd name="T33" fmla="*/ T32 w 44"/>
                              <a:gd name="T34" fmla="+- 0 4304 4290"/>
                              <a:gd name="T35" fmla="*/ 4304 h 44"/>
                              <a:gd name="T36" fmla="+- 0 11950 1190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609"/>
                        <wps:cNvCnPr>
                          <a:cxnSpLocks noChangeShapeType="1"/>
                        </wps:cNvCnPr>
                        <wps:spPr bwMode="auto">
                          <a:xfrm>
                            <a:off x="11950"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608"/>
                        <wps:cNvCnPr>
                          <a:cxnSpLocks noChangeShapeType="1"/>
                        </wps:cNvCnPr>
                        <wps:spPr bwMode="auto">
                          <a:xfrm>
                            <a:off x="11950"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AutoShape 607"/>
                        <wps:cNvSpPr>
                          <a:spLocks/>
                        </wps:cNvSpPr>
                        <wps:spPr bwMode="auto">
                          <a:xfrm>
                            <a:off x="12387" y="4290"/>
                            <a:ext cx="44" cy="44"/>
                          </a:xfrm>
                          <a:custGeom>
                            <a:avLst/>
                            <a:gdLst>
                              <a:gd name="T0" fmla="+- 0 12431 12388"/>
                              <a:gd name="T1" fmla="*/ T0 w 44"/>
                              <a:gd name="T2" fmla="+- 0 4319 4290"/>
                              <a:gd name="T3" fmla="*/ 4319 h 44"/>
                              <a:gd name="T4" fmla="+- 0 12388 12388"/>
                              <a:gd name="T5" fmla="*/ T4 w 44"/>
                              <a:gd name="T6" fmla="+- 0 4319 4290"/>
                              <a:gd name="T7" fmla="*/ 4319 h 44"/>
                              <a:gd name="T8" fmla="+- 0 12388 12388"/>
                              <a:gd name="T9" fmla="*/ T8 w 44"/>
                              <a:gd name="T10" fmla="+- 0 4333 4290"/>
                              <a:gd name="T11" fmla="*/ 4333 h 44"/>
                              <a:gd name="T12" fmla="+- 0 12431 12388"/>
                              <a:gd name="T13" fmla="*/ T12 w 44"/>
                              <a:gd name="T14" fmla="+- 0 4333 4290"/>
                              <a:gd name="T15" fmla="*/ 4333 h 44"/>
                              <a:gd name="T16" fmla="+- 0 12431 12388"/>
                              <a:gd name="T17" fmla="*/ T16 w 44"/>
                              <a:gd name="T18" fmla="+- 0 4319 4290"/>
                              <a:gd name="T19" fmla="*/ 4319 h 44"/>
                              <a:gd name="T20" fmla="+- 0 12431 12388"/>
                              <a:gd name="T21" fmla="*/ T20 w 44"/>
                              <a:gd name="T22" fmla="+- 0 4290 4290"/>
                              <a:gd name="T23" fmla="*/ 4290 h 44"/>
                              <a:gd name="T24" fmla="+- 0 12388 12388"/>
                              <a:gd name="T25" fmla="*/ T24 w 44"/>
                              <a:gd name="T26" fmla="+- 0 4290 4290"/>
                              <a:gd name="T27" fmla="*/ 4290 h 44"/>
                              <a:gd name="T28" fmla="+- 0 12388 12388"/>
                              <a:gd name="T29" fmla="*/ T28 w 44"/>
                              <a:gd name="T30" fmla="+- 0 4304 4290"/>
                              <a:gd name="T31" fmla="*/ 4304 h 44"/>
                              <a:gd name="T32" fmla="+- 0 12431 12388"/>
                              <a:gd name="T33" fmla="*/ T32 w 44"/>
                              <a:gd name="T34" fmla="+- 0 4304 4290"/>
                              <a:gd name="T35" fmla="*/ 4304 h 44"/>
                              <a:gd name="T36" fmla="+- 0 12431 12388"/>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606"/>
                        <wps:cNvCnPr>
                          <a:cxnSpLocks noChangeShapeType="1"/>
                        </wps:cNvCnPr>
                        <wps:spPr bwMode="auto">
                          <a:xfrm>
                            <a:off x="12431"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605"/>
                        <wps:cNvCnPr>
                          <a:cxnSpLocks noChangeShapeType="1"/>
                        </wps:cNvCnPr>
                        <wps:spPr bwMode="auto">
                          <a:xfrm>
                            <a:off x="12431"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AutoShape 604"/>
                        <wps:cNvSpPr>
                          <a:spLocks/>
                        </wps:cNvSpPr>
                        <wps:spPr bwMode="auto">
                          <a:xfrm>
                            <a:off x="12868" y="4290"/>
                            <a:ext cx="44" cy="44"/>
                          </a:xfrm>
                          <a:custGeom>
                            <a:avLst/>
                            <a:gdLst>
                              <a:gd name="T0" fmla="+- 0 12912 12869"/>
                              <a:gd name="T1" fmla="*/ T0 w 44"/>
                              <a:gd name="T2" fmla="+- 0 4319 4290"/>
                              <a:gd name="T3" fmla="*/ 4319 h 44"/>
                              <a:gd name="T4" fmla="+- 0 12869 12869"/>
                              <a:gd name="T5" fmla="*/ T4 w 44"/>
                              <a:gd name="T6" fmla="+- 0 4319 4290"/>
                              <a:gd name="T7" fmla="*/ 4319 h 44"/>
                              <a:gd name="T8" fmla="+- 0 12869 12869"/>
                              <a:gd name="T9" fmla="*/ T8 w 44"/>
                              <a:gd name="T10" fmla="+- 0 4333 4290"/>
                              <a:gd name="T11" fmla="*/ 4333 h 44"/>
                              <a:gd name="T12" fmla="+- 0 12912 12869"/>
                              <a:gd name="T13" fmla="*/ T12 w 44"/>
                              <a:gd name="T14" fmla="+- 0 4333 4290"/>
                              <a:gd name="T15" fmla="*/ 4333 h 44"/>
                              <a:gd name="T16" fmla="+- 0 12912 12869"/>
                              <a:gd name="T17" fmla="*/ T16 w 44"/>
                              <a:gd name="T18" fmla="+- 0 4319 4290"/>
                              <a:gd name="T19" fmla="*/ 4319 h 44"/>
                              <a:gd name="T20" fmla="+- 0 12912 12869"/>
                              <a:gd name="T21" fmla="*/ T20 w 44"/>
                              <a:gd name="T22" fmla="+- 0 4290 4290"/>
                              <a:gd name="T23" fmla="*/ 4290 h 44"/>
                              <a:gd name="T24" fmla="+- 0 12869 12869"/>
                              <a:gd name="T25" fmla="*/ T24 w 44"/>
                              <a:gd name="T26" fmla="+- 0 4290 4290"/>
                              <a:gd name="T27" fmla="*/ 4290 h 44"/>
                              <a:gd name="T28" fmla="+- 0 12869 12869"/>
                              <a:gd name="T29" fmla="*/ T28 w 44"/>
                              <a:gd name="T30" fmla="+- 0 4304 4290"/>
                              <a:gd name="T31" fmla="*/ 4304 h 44"/>
                              <a:gd name="T32" fmla="+- 0 12912 12869"/>
                              <a:gd name="T33" fmla="*/ T32 w 44"/>
                              <a:gd name="T34" fmla="+- 0 4304 4290"/>
                              <a:gd name="T35" fmla="*/ 4304 h 44"/>
                              <a:gd name="T36" fmla="+- 0 12912 12869"/>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603"/>
                        <wps:cNvCnPr>
                          <a:cxnSpLocks noChangeShapeType="1"/>
                        </wps:cNvCnPr>
                        <wps:spPr bwMode="auto">
                          <a:xfrm>
                            <a:off x="12912" y="4297"/>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602"/>
                        <wps:cNvCnPr>
                          <a:cxnSpLocks noChangeShapeType="1"/>
                        </wps:cNvCnPr>
                        <wps:spPr bwMode="auto">
                          <a:xfrm>
                            <a:off x="12912" y="4326"/>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AutoShape 601"/>
                        <wps:cNvSpPr>
                          <a:spLocks/>
                        </wps:cNvSpPr>
                        <wps:spPr bwMode="auto">
                          <a:xfrm>
                            <a:off x="13353" y="4290"/>
                            <a:ext cx="44" cy="44"/>
                          </a:xfrm>
                          <a:custGeom>
                            <a:avLst/>
                            <a:gdLst>
                              <a:gd name="T0" fmla="+- 0 13397 13354"/>
                              <a:gd name="T1" fmla="*/ T0 w 44"/>
                              <a:gd name="T2" fmla="+- 0 4319 4290"/>
                              <a:gd name="T3" fmla="*/ 4319 h 44"/>
                              <a:gd name="T4" fmla="+- 0 13354 13354"/>
                              <a:gd name="T5" fmla="*/ T4 w 44"/>
                              <a:gd name="T6" fmla="+- 0 4319 4290"/>
                              <a:gd name="T7" fmla="*/ 4319 h 44"/>
                              <a:gd name="T8" fmla="+- 0 13354 13354"/>
                              <a:gd name="T9" fmla="*/ T8 w 44"/>
                              <a:gd name="T10" fmla="+- 0 4333 4290"/>
                              <a:gd name="T11" fmla="*/ 4333 h 44"/>
                              <a:gd name="T12" fmla="+- 0 13397 13354"/>
                              <a:gd name="T13" fmla="*/ T12 w 44"/>
                              <a:gd name="T14" fmla="+- 0 4333 4290"/>
                              <a:gd name="T15" fmla="*/ 4333 h 44"/>
                              <a:gd name="T16" fmla="+- 0 13397 13354"/>
                              <a:gd name="T17" fmla="*/ T16 w 44"/>
                              <a:gd name="T18" fmla="+- 0 4319 4290"/>
                              <a:gd name="T19" fmla="*/ 4319 h 44"/>
                              <a:gd name="T20" fmla="+- 0 13397 13354"/>
                              <a:gd name="T21" fmla="*/ T20 w 44"/>
                              <a:gd name="T22" fmla="+- 0 4290 4290"/>
                              <a:gd name="T23" fmla="*/ 4290 h 44"/>
                              <a:gd name="T24" fmla="+- 0 13354 13354"/>
                              <a:gd name="T25" fmla="*/ T24 w 44"/>
                              <a:gd name="T26" fmla="+- 0 4290 4290"/>
                              <a:gd name="T27" fmla="*/ 4290 h 44"/>
                              <a:gd name="T28" fmla="+- 0 13354 13354"/>
                              <a:gd name="T29" fmla="*/ T28 w 44"/>
                              <a:gd name="T30" fmla="+- 0 4304 4290"/>
                              <a:gd name="T31" fmla="*/ 4304 h 44"/>
                              <a:gd name="T32" fmla="+- 0 13397 13354"/>
                              <a:gd name="T33" fmla="*/ T32 w 44"/>
                              <a:gd name="T34" fmla="+- 0 4304 4290"/>
                              <a:gd name="T35" fmla="*/ 4304 h 44"/>
                              <a:gd name="T36" fmla="+- 0 13397 1335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600"/>
                        <wps:cNvCnPr>
                          <a:cxnSpLocks noChangeShapeType="1"/>
                        </wps:cNvCnPr>
                        <wps:spPr bwMode="auto">
                          <a:xfrm>
                            <a:off x="1339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99"/>
                        <wps:cNvCnPr>
                          <a:cxnSpLocks noChangeShapeType="1"/>
                        </wps:cNvCnPr>
                        <wps:spPr bwMode="auto">
                          <a:xfrm>
                            <a:off x="1339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AutoShape 598"/>
                        <wps:cNvSpPr>
                          <a:spLocks/>
                        </wps:cNvSpPr>
                        <wps:spPr bwMode="auto">
                          <a:xfrm>
                            <a:off x="13834" y="4290"/>
                            <a:ext cx="44" cy="44"/>
                          </a:xfrm>
                          <a:custGeom>
                            <a:avLst/>
                            <a:gdLst>
                              <a:gd name="T0" fmla="+- 0 13878 13835"/>
                              <a:gd name="T1" fmla="*/ T0 w 44"/>
                              <a:gd name="T2" fmla="+- 0 4319 4290"/>
                              <a:gd name="T3" fmla="*/ 4319 h 44"/>
                              <a:gd name="T4" fmla="+- 0 13835 13835"/>
                              <a:gd name="T5" fmla="*/ T4 w 44"/>
                              <a:gd name="T6" fmla="+- 0 4319 4290"/>
                              <a:gd name="T7" fmla="*/ 4319 h 44"/>
                              <a:gd name="T8" fmla="+- 0 13835 13835"/>
                              <a:gd name="T9" fmla="*/ T8 w 44"/>
                              <a:gd name="T10" fmla="+- 0 4333 4290"/>
                              <a:gd name="T11" fmla="*/ 4333 h 44"/>
                              <a:gd name="T12" fmla="+- 0 13878 13835"/>
                              <a:gd name="T13" fmla="*/ T12 w 44"/>
                              <a:gd name="T14" fmla="+- 0 4333 4290"/>
                              <a:gd name="T15" fmla="*/ 4333 h 44"/>
                              <a:gd name="T16" fmla="+- 0 13878 13835"/>
                              <a:gd name="T17" fmla="*/ T16 w 44"/>
                              <a:gd name="T18" fmla="+- 0 4319 4290"/>
                              <a:gd name="T19" fmla="*/ 4319 h 44"/>
                              <a:gd name="T20" fmla="+- 0 13878 13835"/>
                              <a:gd name="T21" fmla="*/ T20 w 44"/>
                              <a:gd name="T22" fmla="+- 0 4290 4290"/>
                              <a:gd name="T23" fmla="*/ 4290 h 44"/>
                              <a:gd name="T24" fmla="+- 0 13835 13835"/>
                              <a:gd name="T25" fmla="*/ T24 w 44"/>
                              <a:gd name="T26" fmla="+- 0 4290 4290"/>
                              <a:gd name="T27" fmla="*/ 4290 h 44"/>
                              <a:gd name="T28" fmla="+- 0 13835 13835"/>
                              <a:gd name="T29" fmla="*/ T28 w 44"/>
                              <a:gd name="T30" fmla="+- 0 4304 4290"/>
                              <a:gd name="T31" fmla="*/ 4304 h 44"/>
                              <a:gd name="T32" fmla="+- 0 13878 13835"/>
                              <a:gd name="T33" fmla="*/ T32 w 44"/>
                              <a:gd name="T34" fmla="+- 0 4304 4290"/>
                              <a:gd name="T35" fmla="*/ 4304 h 44"/>
                              <a:gd name="T36" fmla="+- 0 13878 1383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97"/>
                        <wps:cNvCnPr>
                          <a:cxnSpLocks noChangeShapeType="1"/>
                        </wps:cNvCnPr>
                        <wps:spPr bwMode="auto">
                          <a:xfrm>
                            <a:off x="1387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96"/>
                        <wps:cNvCnPr>
                          <a:cxnSpLocks noChangeShapeType="1"/>
                        </wps:cNvCnPr>
                        <wps:spPr bwMode="auto">
                          <a:xfrm>
                            <a:off x="1387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AutoShape 595"/>
                        <wps:cNvSpPr>
                          <a:spLocks/>
                        </wps:cNvSpPr>
                        <wps:spPr bwMode="auto">
                          <a:xfrm>
                            <a:off x="14316" y="4290"/>
                            <a:ext cx="44" cy="44"/>
                          </a:xfrm>
                          <a:custGeom>
                            <a:avLst/>
                            <a:gdLst>
                              <a:gd name="T0" fmla="+- 0 14359 14316"/>
                              <a:gd name="T1" fmla="*/ T0 w 44"/>
                              <a:gd name="T2" fmla="+- 0 4319 4290"/>
                              <a:gd name="T3" fmla="*/ 4319 h 44"/>
                              <a:gd name="T4" fmla="+- 0 14316 14316"/>
                              <a:gd name="T5" fmla="*/ T4 w 44"/>
                              <a:gd name="T6" fmla="+- 0 4319 4290"/>
                              <a:gd name="T7" fmla="*/ 4319 h 44"/>
                              <a:gd name="T8" fmla="+- 0 14316 14316"/>
                              <a:gd name="T9" fmla="*/ T8 w 44"/>
                              <a:gd name="T10" fmla="+- 0 4333 4290"/>
                              <a:gd name="T11" fmla="*/ 4333 h 44"/>
                              <a:gd name="T12" fmla="+- 0 14359 14316"/>
                              <a:gd name="T13" fmla="*/ T12 w 44"/>
                              <a:gd name="T14" fmla="+- 0 4333 4290"/>
                              <a:gd name="T15" fmla="*/ 4333 h 44"/>
                              <a:gd name="T16" fmla="+- 0 14359 14316"/>
                              <a:gd name="T17" fmla="*/ T16 w 44"/>
                              <a:gd name="T18" fmla="+- 0 4319 4290"/>
                              <a:gd name="T19" fmla="*/ 4319 h 44"/>
                              <a:gd name="T20" fmla="+- 0 14359 14316"/>
                              <a:gd name="T21" fmla="*/ T20 w 44"/>
                              <a:gd name="T22" fmla="+- 0 4290 4290"/>
                              <a:gd name="T23" fmla="*/ 4290 h 44"/>
                              <a:gd name="T24" fmla="+- 0 14316 14316"/>
                              <a:gd name="T25" fmla="*/ T24 w 44"/>
                              <a:gd name="T26" fmla="+- 0 4290 4290"/>
                              <a:gd name="T27" fmla="*/ 4290 h 44"/>
                              <a:gd name="T28" fmla="+- 0 14316 14316"/>
                              <a:gd name="T29" fmla="*/ T28 w 44"/>
                              <a:gd name="T30" fmla="+- 0 4304 4290"/>
                              <a:gd name="T31" fmla="*/ 4304 h 44"/>
                              <a:gd name="T32" fmla="+- 0 14359 14316"/>
                              <a:gd name="T33" fmla="*/ T32 w 44"/>
                              <a:gd name="T34" fmla="+- 0 4304 4290"/>
                              <a:gd name="T35" fmla="*/ 4304 h 44"/>
                              <a:gd name="T36" fmla="+- 0 14359 1431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594"/>
                        <wps:cNvCnPr>
                          <a:cxnSpLocks noChangeShapeType="1"/>
                        </wps:cNvCnPr>
                        <wps:spPr bwMode="auto">
                          <a:xfrm>
                            <a:off x="14359" y="4297"/>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AutoShape 593"/>
                        <wps:cNvSpPr>
                          <a:spLocks/>
                        </wps:cNvSpPr>
                        <wps:spPr bwMode="auto">
                          <a:xfrm>
                            <a:off x="4809" y="4326"/>
                            <a:ext cx="9932" cy="246"/>
                          </a:xfrm>
                          <a:custGeom>
                            <a:avLst/>
                            <a:gdLst>
                              <a:gd name="T0" fmla="+- 0 14359 4810"/>
                              <a:gd name="T1" fmla="*/ T0 w 9932"/>
                              <a:gd name="T2" fmla="+- 0 4326 4326"/>
                              <a:gd name="T3" fmla="*/ 4326 h 246"/>
                              <a:gd name="T4" fmla="+- 0 14741 4810"/>
                              <a:gd name="T5" fmla="*/ T4 w 9932"/>
                              <a:gd name="T6" fmla="+- 0 4326 4326"/>
                              <a:gd name="T7" fmla="*/ 4326 h 246"/>
                              <a:gd name="T8" fmla="+- 0 4810 4810"/>
                              <a:gd name="T9" fmla="*/ T8 w 9932"/>
                              <a:gd name="T10" fmla="+- 0 4572 4326"/>
                              <a:gd name="T11" fmla="*/ 4572 h 246"/>
                              <a:gd name="T12" fmla="+- 0 4951 4810"/>
                              <a:gd name="T13" fmla="*/ T12 w 9932"/>
                              <a:gd name="T14" fmla="+- 0 4572 4326"/>
                              <a:gd name="T15" fmla="*/ 4572 h 246"/>
                            </a:gdLst>
                            <a:ahLst/>
                            <a:cxnLst>
                              <a:cxn ang="0">
                                <a:pos x="T1" y="T3"/>
                              </a:cxn>
                              <a:cxn ang="0">
                                <a:pos x="T5" y="T7"/>
                              </a:cxn>
                              <a:cxn ang="0">
                                <a:pos x="T9" y="T11"/>
                              </a:cxn>
                              <a:cxn ang="0">
                                <a:pos x="T13" y="T15"/>
                              </a:cxn>
                            </a:cxnLst>
                            <a:rect l="0" t="0" r="r" b="b"/>
                            <a:pathLst>
                              <a:path w="9932" h="246">
                                <a:moveTo>
                                  <a:pt x="9549" y="0"/>
                                </a:moveTo>
                                <a:lnTo>
                                  <a:pt x="9931" y="0"/>
                                </a:lnTo>
                                <a:moveTo>
                                  <a:pt x="0" y="246"/>
                                </a:moveTo>
                                <a:lnTo>
                                  <a:pt x="141"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592"/>
                        <wps:cNvSpPr>
                          <a:spLocks/>
                        </wps:cNvSpPr>
                        <wps:spPr bwMode="auto">
                          <a:xfrm>
                            <a:off x="4994" y="4572"/>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464 4994"/>
                              <a:gd name="T27" fmla="*/ T26 w 8841"/>
                              <a:gd name="T28" fmla="+- 0 10478 4994"/>
                              <a:gd name="T29" fmla="*/ T28 w 8841"/>
                              <a:gd name="T30" fmla="+- 0 10945 4994"/>
                              <a:gd name="T31" fmla="*/ T30 w 8841"/>
                              <a:gd name="T32" fmla="+- 0 10960 4994"/>
                              <a:gd name="T33" fmla="*/ T32 w 8841"/>
                              <a:gd name="T34" fmla="+- 0 11426 4994"/>
                              <a:gd name="T35" fmla="*/ T34 w 8841"/>
                              <a:gd name="T36" fmla="+- 0 11441 4994"/>
                              <a:gd name="T37" fmla="*/ T36 w 8841"/>
                              <a:gd name="T38" fmla="+- 0 11906 4994"/>
                              <a:gd name="T39" fmla="*/ T38 w 8841"/>
                              <a:gd name="T40" fmla="+- 0 11921 4994"/>
                              <a:gd name="T41" fmla="*/ T40 w 8841"/>
                              <a:gd name="T42" fmla="+- 0 12388 4994"/>
                              <a:gd name="T43" fmla="*/ T42 w 8841"/>
                              <a:gd name="T44" fmla="+- 0 12402 4994"/>
                              <a:gd name="T45" fmla="*/ T44 w 8841"/>
                              <a:gd name="T46" fmla="+- 0 12869 4994"/>
                              <a:gd name="T47" fmla="*/ T46 w 8841"/>
                              <a:gd name="T48" fmla="+- 0 12883 4994"/>
                              <a:gd name="T49" fmla="*/ T48 w 8841"/>
                              <a:gd name="T50" fmla="+- 0 13354 4994"/>
                              <a:gd name="T51" fmla="*/ T50 w 8841"/>
                              <a:gd name="T52" fmla="+- 0 13368 4994"/>
                              <a:gd name="T53" fmla="*/ T52 w 8841"/>
                              <a:gd name="T54" fmla="+- 0 13835 4994"/>
                              <a:gd name="T55" fmla="*/ T54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moveTo>
                                  <a:pt x="5484"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91"/>
                        <wps:cNvCnPr>
                          <a:cxnSpLocks noChangeShapeType="1"/>
                        </wps:cNvCnPr>
                        <wps:spPr bwMode="auto">
                          <a:xfrm>
                            <a:off x="13849" y="457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90"/>
                        <wps:cNvCnPr>
                          <a:cxnSpLocks noChangeShapeType="1"/>
                        </wps:cNvCnPr>
                        <wps:spPr bwMode="auto">
                          <a:xfrm>
                            <a:off x="14330" y="4572"/>
                            <a:ext cx="4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89"/>
                        <wps:cNvCnPr>
                          <a:cxnSpLocks noChangeShapeType="1"/>
                        </wps:cNvCnPr>
                        <wps:spPr bwMode="auto">
                          <a:xfrm>
                            <a:off x="10471" y="4333"/>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88"/>
                        <wps:cNvCnPr>
                          <a:cxnSpLocks noChangeShapeType="1"/>
                        </wps:cNvCnPr>
                        <wps:spPr bwMode="auto">
                          <a:xfrm>
                            <a:off x="671" y="481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87"/>
                        <wps:cNvCnPr>
                          <a:cxnSpLocks noChangeShapeType="1"/>
                        </wps:cNvCnPr>
                        <wps:spPr bwMode="auto">
                          <a:xfrm>
                            <a:off x="1874" y="4817"/>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AutoShape 586"/>
                        <wps:cNvSpPr>
                          <a:spLocks/>
                        </wps:cNvSpPr>
                        <wps:spPr bwMode="auto">
                          <a:xfrm>
                            <a:off x="4994" y="4816"/>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945 4994"/>
                              <a:gd name="T27" fmla="*/ T26 w 8841"/>
                              <a:gd name="T28" fmla="+- 0 10960 4994"/>
                              <a:gd name="T29" fmla="*/ T28 w 8841"/>
                              <a:gd name="T30" fmla="+- 0 11426 4994"/>
                              <a:gd name="T31" fmla="*/ T30 w 8841"/>
                              <a:gd name="T32" fmla="+- 0 11441 4994"/>
                              <a:gd name="T33" fmla="*/ T32 w 8841"/>
                              <a:gd name="T34" fmla="+- 0 11906 4994"/>
                              <a:gd name="T35" fmla="*/ T34 w 8841"/>
                              <a:gd name="T36" fmla="+- 0 11921 4994"/>
                              <a:gd name="T37" fmla="*/ T36 w 8841"/>
                              <a:gd name="T38" fmla="+- 0 12388 4994"/>
                              <a:gd name="T39" fmla="*/ T38 w 8841"/>
                              <a:gd name="T40" fmla="+- 0 12402 4994"/>
                              <a:gd name="T41" fmla="*/ T40 w 8841"/>
                              <a:gd name="T42" fmla="+- 0 12869 4994"/>
                              <a:gd name="T43" fmla="*/ T42 w 8841"/>
                              <a:gd name="T44" fmla="+- 0 12883 4994"/>
                              <a:gd name="T45" fmla="*/ T44 w 8841"/>
                              <a:gd name="T46" fmla="+- 0 13354 4994"/>
                              <a:gd name="T47" fmla="*/ T46 w 8841"/>
                              <a:gd name="T48" fmla="+- 0 13368 4994"/>
                              <a:gd name="T49" fmla="*/ T48 w 8841"/>
                              <a:gd name="T50" fmla="+- 0 13835 4994"/>
                              <a:gd name="T51" fmla="*/ T50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585"/>
                        <wps:cNvSpPr>
                          <a:spLocks/>
                        </wps:cNvSpPr>
                        <wps:spPr bwMode="auto">
                          <a:xfrm>
                            <a:off x="13849" y="4816"/>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84"/>
                        <wps:cNvSpPr>
                          <a:spLocks/>
                        </wps:cNvSpPr>
                        <wps:spPr bwMode="auto">
                          <a:xfrm>
                            <a:off x="9997" y="5070"/>
                            <a:ext cx="948" cy="231"/>
                          </a:xfrm>
                          <a:custGeom>
                            <a:avLst/>
                            <a:gdLst>
                              <a:gd name="T0" fmla="+- 0 10464 9997"/>
                              <a:gd name="T1" fmla="*/ T0 w 948"/>
                              <a:gd name="T2" fmla="+- 0 5070 5070"/>
                              <a:gd name="T3" fmla="*/ 5070 h 231"/>
                              <a:gd name="T4" fmla="+- 0 10400 9997"/>
                              <a:gd name="T5" fmla="*/ T4 w 948"/>
                              <a:gd name="T6" fmla="+- 0 5070 5070"/>
                              <a:gd name="T7" fmla="*/ 5070 h 231"/>
                              <a:gd name="T8" fmla="+- 0 10061 9997"/>
                              <a:gd name="T9" fmla="*/ T8 w 948"/>
                              <a:gd name="T10" fmla="+- 0 5070 5070"/>
                              <a:gd name="T11" fmla="*/ 5070 h 231"/>
                              <a:gd name="T12" fmla="+- 0 9997 9997"/>
                              <a:gd name="T13" fmla="*/ T12 w 948"/>
                              <a:gd name="T14" fmla="+- 0 5070 5070"/>
                              <a:gd name="T15" fmla="*/ 5070 h 231"/>
                              <a:gd name="T16" fmla="+- 0 9997 9997"/>
                              <a:gd name="T17" fmla="*/ T16 w 948"/>
                              <a:gd name="T18" fmla="+- 0 5300 5070"/>
                              <a:gd name="T19" fmla="*/ 5300 h 231"/>
                              <a:gd name="T20" fmla="+- 0 10061 9997"/>
                              <a:gd name="T21" fmla="*/ T20 w 948"/>
                              <a:gd name="T22" fmla="+- 0 5300 5070"/>
                              <a:gd name="T23" fmla="*/ 5300 h 231"/>
                              <a:gd name="T24" fmla="+- 0 10400 9997"/>
                              <a:gd name="T25" fmla="*/ T24 w 948"/>
                              <a:gd name="T26" fmla="+- 0 5300 5070"/>
                              <a:gd name="T27" fmla="*/ 5300 h 231"/>
                              <a:gd name="T28" fmla="+- 0 10464 9997"/>
                              <a:gd name="T29" fmla="*/ T28 w 948"/>
                              <a:gd name="T30" fmla="+- 0 5300 5070"/>
                              <a:gd name="T31" fmla="*/ 5300 h 231"/>
                              <a:gd name="T32" fmla="+- 0 10464 9997"/>
                              <a:gd name="T33" fmla="*/ T32 w 948"/>
                              <a:gd name="T34" fmla="+- 0 5070 5070"/>
                              <a:gd name="T35" fmla="*/ 5070 h 231"/>
                              <a:gd name="T36" fmla="+- 0 10945 9997"/>
                              <a:gd name="T37" fmla="*/ T36 w 948"/>
                              <a:gd name="T38" fmla="+- 0 5070 5070"/>
                              <a:gd name="T39" fmla="*/ 5070 h 231"/>
                              <a:gd name="T40" fmla="+- 0 10882 9997"/>
                              <a:gd name="T41" fmla="*/ T40 w 948"/>
                              <a:gd name="T42" fmla="+- 0 5070 5070"/>
                              <a:gd name="T43" fmla="*/ 5070 h 231"/>
                              <a:gd name="T44" fmla="+- 0 10542 9997"/>
                              <a:gd name="T45" fmla="*/ T44 w 948"/>
                              <a:gd name="T46" fmla="+- 0 5070 5070"/>
                              <a:gd name="T47" fmla="*/ 5070 h 231"/>
                              <a:gd name="T48" fmla="+- 0 10478 9997"/>
                              <a:gd name="T49" fmla="*/ T48 w 948"/>
                              <a:gd name="T50" fmla="+- 0 5070 5070"/>
                              <a:gd name="T51" fmla="*/ 5070 h 231"/>
                              <a:gd name="T52" fmla="+- 0 10478 9997"/>
                              <a:gd name="T53" fmla="*/ T52 w 948"/>
                              <a:gd name="T54" fmla="+- 0 5300 5070"/>
                              <a:gd name="T55" fmla="*/ 5300 h 231"/>
                              <a:gd name="T56" fmla="+- 0 10542 9997"/>
                              <a:gd name="T57" fmla="*/ T56 w 948"/>
                              <a:gd name="T58" fmla="+- 0 5300 5070"/>
                              <a:gd name="T59" fmla="*/ 5300 h 231"/>
                              <a:gd name="T60" fmla="+- 0 10882 9997"/>
                              <a:gd name="T61" fmla="*/ T60 w 948"/>
                              <a:gd name="T62" fmla="+- 0 5300 5070"/>
                              <a:gd name="T63" fmla="*/ 5300 h 231"/>
                              <a:gd name="T64" fmla="+- 0 10945 9997"/>
                              <a:gd name="T65" fmla="*/ T64 w 948"/>
                              <a:gd name="T66" fmla="+- 0 5300 5070"/>
                              <a:gd name="T67" fmla="*/ 5300 h 231"/>
                              <a:gd name="T68" fmla="+- 0 10945 9997"/>
                              <a:gd name="T69" fmla="*/ T68 w 948"/>
                              <a:gd name="T70" fmla="+- 0 5070 5070"/>
                              <a:gd name="T71" fmla="*/ 507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8" h="231">
                                <a:moveTo>
                                  <a:pt x="467" y="0"/>
                                </a:moveTo>
                                <a:lnTo>
                                  <a:pt x="403" y="0"/>
                                </a:lnTo>
                                <a:lnTo>
                                  <a:pt x="64" y="0"/>
                                </a:lnTo>
                                <a:lnTo>
                                  <a:pt x="0" y="0"/>
                                </a:lnTo>
                                <a:lnTo>
                                  <a:pt x="0" y="230"/>
                                </a:lnTo>
                                <a:lnTo>
                                  <a:pt x="64" y="230"/>
                                </a:lnTo>
                                <a:lnTo>
                                  <a:pt x="403" y="230"/>
                                </a:lnTo>
                                <a:lnTo>
                                  <a:pt x="467" y="230"/>
                                </a:lnTo>
                                <a:lnTo>
                                  <a:pt x="467" y="0"/>
                                </a:lnTo>
                                <a:moveTo>
                                  <a:pt x="948" y="0"/>
                                </a:moveTo>
                                <a:lnTo>
                                  <a:pt x="885" y="0"/>
                                </a:lnTo>
                                <a:lnTo>
                                  <a:pt x="545" y="0"/>
                                </a:lnTo>
                                <a:lnTo>
                                  <a:pt x="481" y="0"/>
                                </a:lnTo>
                                <a:lnTo>
                                  <a:pt x="481" y="230"/>
                                </a:lnTo>
                                <a:lnTo>
                                  <a:pt x="545" y="230"/>
                                </a:lnTo>
                                <a:lnTo>
                                  <a:pt x="885" y="230"/>
                                </a:lnTo>
                                <a:lnTo>
                                  <a:pt x="948" y="230"/>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83"/>
                        <wps:cNvCnPr>
                          <a:cxnSpLocks noChangeShapeType="1"/>
                        </wps:cNvCnPr>
                        <wps:spPr bwMode="auto">
                          <a:xfrm>
                            <a:off x="671" y="5062"/>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82"/>
                        <wps:cNvCnPr>
                          <a:cxnSpLocks noChangeShapeType="1"/>
                        </wps:cNvCnPr>
                        <wps:spPr bwMode="auto">
                          <a:xfrm>
                            <a:off x="1874" y="5062"/>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AutoShape 581"/>
                        <wps:cNvSpPr>
                          <a:spLocks/>
                        </wps:cNvSpPr>
                        <wps:spPr bwMode="auto">
                          <a:xfrm>
                            <a:off x="4994" y="5061"/>
                            <a:ext cx="5470" cy="2"/>
                          </a:xfrm>
                          <a:custGeom>
                            <a:avLst/>
                            <a:gdLst>
                              <a:gd name="T0" fmla="+- 0 4994 4994"/>
                              <a:gd name="T1" fmla="*/ T0 w 5470"/>
                              <a:gd name="T2" fmla="+- 0 5945 4994"/>
                              <a:gd name="T3" fmla="*/ T2 w 5470"/>
                              <a:gd name="T4" fmla="+- 0 5988 4994"/>
                              <a:gd name="T5" fmla="*/ T4 w 5470"/>
                              <a:gd name="T6" fmla="+- 0 6936 4994"/>
                              <a:gd name="T7" fmla="*/ T6 w 5470"/>
                              <a:gd name="T8" fmla="+- 0 6979 4994"/>
                              <a:gd name="T9" fmla="*/ T8 w 5470"/>
                              <a:gd name="T10" fmla="+- 0 7928 4994"/>
                              <a:gd name="T11" fmla="*/ T10 w 5470"/>
                              <a:gd name="T12" fmla="+- 0 7972 4994"/>
                              <a:gd name="T13" fmla="*/ T12 w 5470"/>
                              <a:gd name="T14" fmla="+- 0 8921 4994"/>
                              <a:gd name="T15" fmla="*/ T14 w 5470"/>
                              <a:gd name="T16" fmla="+- 0 8964 4994"/>
                              <a:gd name="T17" fmla="*/ T16 w 5470"/>
                              <a:gd name="T18" fmla="+- 0 9502 4994"/>
                              <a:gd name="T19" fmla="*/ T18 w 5470"/>
                              <a:gd name="T20" fmla="+- 0 9516 4994"/>
                              <a:gd name="T21" fmla="*/ T20 w 5470"/>
                              <a:gd name="T22" fmla="+- 0 9983 4994"/>
                              <a:gd name="T23" fmla="*/ T22 w 5470"/>
                              <a:gd name="T24" fmla="+- 0 9997 4994"/>
                              <a:gd name="T25" fmla="*/ T24 w 5470"/>
                              <a:gd name="T26" fmla="+- 0 10464 4994"/>
                              <a:gd name="T27" fmla="*/ T26 w 547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5470">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80"/>
                        <wps:cNvCnPr>
                          <a:cxnSpLocks noChangeShapeType="1"/>
                        </wps:cNvCnPr>
                        <wps:spPr bwMode="auto">
                          <a:xfrm>
                            <a:off x="9997"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5" name="Line 579"/>
                        <wps:cNvCnPr>
                          <a:cxnSpLocks noChangeShapeType="1"/>
                        </wps:cNvCnPr>
                        <wps:spPr bwMode="auto">
                          <a:xfrm>
                            <a:off x="10478" y="506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78"/>
                        <wps:cNvCnPr>
                          <a:cxnSpLocks noChangeShapeType="1"/>
                        </wps:cNvCnPr>
                        <wps:spPr bwMode="auto">
                          <a:xfrm>
                            <a:off x="10478"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7" name="AutoShape 577"/>
                        <wps:cNvSpPr>
                          <a:spLocks/>
                        </wps:cNvSpPr>
                        <wps:spPr bwMode="auto">
                          <a:xfrm>
                            <a:off x="10959" y="5061"/>
                            <a:ext cx="2876" cy="2"/>
                          </a:xfrm>
                          <a:custGeom>
                            <a:avLst/>
                            <a:gdLst>
                              <a:gd name="T0" fmla="+- 0 10960 10960"/>
                              <a:gd name="T1" fmla="*/ T0 w 2876"/>
                              <a:gd name="T2" fmla="+- 0 11426 10960"/>
                              <a:gd name="T3" fmla="*/ T2 w 2876"/>
                              <a:gd name="T4" fmla="+- 0 11441 10960"/>
                              <a:gd name="T5" fmla="*/ T4 w 2876"/>
                              <a:gd name="T6" fmla="+- 0 11906 10960"/>
                              <a:gd name="T7" fmla="*/ T6 w 2876"/>
                              <a:gd name="T8" fmla="+- 0 11921 10960"/>
                              <a:gd name="T9" fmla="*/ T8 w 2876"/>
                              <a:gd name="T10" fmla="+- 0 12388 10960"/>
                              <a:gd name="T11" fmla="*/ T10 w 2876"/>
                              <a:gd name="T12" fmla="+- 0 12402 10960"/>
                              <a:gd name="T13" fmla="*/ T12 w 2876"/>
                              <a:gd name="T14" fmla="+- 0 12869 10960"/>
                              <a:gd name="T15" fmla="*/ T14 w 2876"/>
                              <a:gd name="T16" fmla="+- 0 12883 10960"/>
                              <a:gd name="T17" fmla="*/ T16 w 2876"/>
                              <a:gd name="T18" fmla="+- 0 13354 10960"/>
                              <a:gd name="T19" fmla="*/ T18 w 2876"/>
                              <a:gd name="T20" fmla="+- 0 13368 10960"/>
                              <a:gd name="T21" fmla="*/ T20 w 2876"/>
                              <a:gd name="T22" fmla="+- 0 13835 10960"/>
                              <a:gd name="T23" fmla="*/ T22 w 28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6">
                                <a:moveTo>
                                  <a:pt x="0" y="0"/>
                                </a:moveTo>
                                <a:lnTo>
                                  <a:pt x="466" y="0"/>
                                </a:lnTo>
                                <a:moveTo>
                                  <a:pt x="481" y="0"/>
                                </a:moveTo>
                                <a:lnTo>
                                  <a:pt x="946" y="0"/>
                                </a:lnTo>
                                <a:moveTo>
                                  <a:pt x="961" y="0"/>
                                </a:moveTo>
                                <a:lnTo>
                                  <a:pt x="1428" y="0"/>
                                </a:lnTo>
                                <a:moveTo>
                                  <a:pt x="1442" y="0"/>
                                </a:moveTo>
                                <a:lnTo>
                                  <a:pt x="1909" y="0"/>
                                </a:lnTo>
                                <a:moveTo>
                                  <a:pt x="1923" y="0"/>
                                </a:moveTo>
                                <a:lnTo>
                                  <a:pt x="2394" y="0"/>
                                </a:lnTo>
                                <a:moveTo>
                                  <a:pt x="2408" y="0"/>
                                </a:moveTo>
                                <a:lnTo>
                                  <a:pt x="287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76"/>
                        <wps:cNvSpPr>
                          <a:spLocks/>
                        </wps:cNvSpPr>
                        <wps:spPr bwMode="auto">
                          <a:xfrm>
                            <a:off x="13849" y="5061"/>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5"/>
                        <wps:cNvCnPr>
                          <a:cxnSpLocks noChangeShapeType="1"/>
                        </wps:cNvCnPr>
                        <wps:spPr bwMode="auto">
                          <a:xfrm>
                            <a:off x="12395"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74"/>
                        <wps:cNvCnPr>
                          <a:cxnSpLocks noChangeShapeType="1"/>
                        </wps:cNvCnPr>
                        <wps:spPr bwMode="auto">
                          <a:xfrm>
                            <a:off x="13361"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AutoShape 573"/>
                        <wps:cNvSpPr>
                          <a:spLocks/>
                        </wps:cNvSpPr>
                        <wps:spPr bwMode="auto">
                          <a:xfrm>
                            <a:off x="670" y="5307"/>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572"/>
                        <wps:cNvCnPr>
                          <a:cxnSpLocks noChangeShapeType="1"/>
                        </wps:cNvCnPr>
                        <wps:spPr bwMode="auto">
                          <a:xfrm>
                            <a:off x="8964" y="5308"/>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AutoShape 571"/>
                        <wps:cNvSpPr>
                          <a:spLocks/>
                        </wps:cNvSpPr>
                        <wps:spPr bwMode="auto">
                          <a:xfrm>
                            <a:off x="9516" y="530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2883 9516"/>
                              <a:gd name="T21" fmla="*/ T20 w 5225"/>
                              <a:gd name="T22" fmla="+- 0 13835 9516"/>
                              <a:gd name="T23" fmla="*/ T22 w 5225"/>
                              <a:gd name="T24" fmla="+- 0 13849 9516"/>
                              <a:gd name="T25" fmla="*/ T24 w 5225"/>
                              <a:gd name="T26" fmla="+- 0 14316 9516"/>
                              <a:gd name="T27" fmla="*/ T26 w 5225"/>
                              <a:gd name="T28" fmla="+- 0 14330 9516"/>
                              <a:gd name="T29" fmla="*/ T28 w 5225"/>
                              <a:gd name="T30" fmla="+- 0 14741 9516"/>
                              <a:gd name="T31" fmla="*/ T30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3367"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70"/>
                        <wps:cNvCnPr>
                          <a:cxnSpLocks noChangeShapeType="1"/>
                        </wps:cNvCnPr>
                        <wps:spPr bwMode="auto">
                          <a:xfrm>
                            <a:off x="671" y="429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69"/>
                        <wps:cNvCnPr>
                          <a:cxnSpLocks noChangeShapeType="1"/>
                        </wps:cNvCnPr>
                        <wps:spPr bwMode="auto">
                          <a:xfrm>
                            <a:off x="671" y="432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568"/>
                        <wps:cNvSpPr>
                          <a:spLocks/>
                        </wps:cNvSpPr>
                        <wps:spPr bwMode="auto">
                          <a:xfrm>
                            <a:off x="670" y="4572"/>
                            <a:ext cx="1439" cy="2"/>
                          </a:xfrm>
                          <a:custGeom>
                            <a:avLst/>
                            <a:gdLst>
                              <a:gd name="T0" fmla="+- 0 671 671"/>
                              <a:gd name="T1" fmla="*/ T0 w 1439"/>
                              <a:gd name="T2" fmla="+- 0 1831 671"/>
                              <a:gd name="T3" fmla="*/ T2 w 1439"/>
                              <a:gd name="T4" fmla="+- 0 1874 671"/>
                              <a:gd name="T5" fmla="*/ T4 w 1439"/>
                              <a:gd name="T6" fmla="+- 0 2110 671"/>
                              <a:gd name="T7" fmla="*/ T6 w 1439"/>
                            </a:gdLst>
                            <a:ahLst/>
                            <a:cxnLst>
                              <a:cxn ang="0">
                                <a:pos x="T1" y="0"/>
                              </a:cxn>
                              <a:cxn ang="0">
                                <a:pos x="T3" y="0"/>
                              </a:cxn>
                              <a:cxn ang="0">
                                <a:pos x="T5" y="0"/>
                              </a:cxn>
                              <a:cxn ang="0">
                                <a:pos x="T7" y="0"/>
                              </a:cxn>
                            </a:cxnLst>
                            <a:rect l="0" t="0" r="r" b="b"/>
                            <a:pathLst>
                              <a:path w="1439">
                                <a:moveTo>
                                  <a:pt x="0" y="0"/>
                                </a:moveTo>
                                <a:lnTo>
                                  <a:pt x="1160" y="0"/>
                                </a:lnTo>
                                <a:moveTo>
                                  <a:pt x="1203" y="0"/>
                                </a:moveTo>
                                <a:lnTo>
                                  <a:pt x="143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67"/>
                        <wps:cNvSpPr>
                          <a:spLocks/>
                        </wps:cNvSpPr>
                        <wps:spPr bwMode="auto">
                          <a:xfrm>
                            <a:off x="11920" y="5559"/>
                            <a:ext cx="1914" cy="231"/>
                          </a:xfrm>
                          <a:custGeom>
                            <a:avLst/>
                            <a:gdLst>
                              <a:gd name="T0" fmla="+- 0 12388 11921"/>
                              <a:gd name="T1" fmla="*/ T0 w 1914"/>
                              <a:gd name="T2" fmla="+- 0 5560 5560"/>
                              <a:gd name="T3" fmla="*/ 5560 h 231"/>
                              <a:gd name="T4" fmla="+- 0 12324 11921"/>
                              <a:gd name="T5" fmla="*/ T4 w 1914"/>
                              <a:gd name="T6" fmla="+- 0 5560 5560"/>
                              <a:gd name="T7" fmla="*/ 5560 h 231"/>
                              <a:gd name="T8" fmla="+- 0 11986 11921"/>
                              <a:gd name="T9" fmla="*/ T8 w 1914"/>
                              <a:gd name="T10" fmla="+- 0 5560 5560"/>
                              <a:gd name="T11" fmla="*/ 5560 h 231"/>
                              <a:gd name="T12" fmla="+- 0 11921 11921"/>
                              <a:gd name="T13" fmla="*/ T12 w 1914"/>
                              <a:gd name="T14" fmla="+- 0 5560 5560"/>
                              <a:gd name="T15" fmla="*/ 5560 h 231"/>
                              <a:gd name="T16" fmla="+- 0 11921 11921"/>
                              <a:gd name="T17" fmla="*/ T16 w 1914"/>
                              <a:gd name="T18" fmla="+- 0 5790 5560"/>
                              <a:gd name="T19" fmla="*/ 5790 h 231"/>
                              <a:gd name="T20" fmla="+- 0 11986 11921"/>
                              <a:gd name="T21" fmla="*/ T20 w 1914"/>
                              <a:gd name="T22" fmla="+- 0 5790 5560"/>
                              <a:gd name="T23" fmla="*/ 5790 h 231"/>
                              <a:gd name="T24" fmla="+- 0 12324 11921"/>
                              <a:gd name="T25" fmla="*/ T24 w 1914"/>
                              <a:gd name="T26" fmla="+- 0 5790 5560"/>
                              <a:gd name="T27" fmla="*/ 5790 h 231"/>
                              <a:gd name="T28" fmla="+- 0 12388 11921"/>
                              <a:gd name="T29" fmla="*/ T28 w 1914"/>
                              <a:gd name="T30" fmla="+- 0 5790 5560"/>
                              <a:gd name="T31" fmla="*/ 5790 h 231"/>
                              <a:gd name="T32" fmla="+- 0 12388 11921"/>
                              <a:gd name="T33" fmla="*/ T32 w 1914"/>
                              <a:gd name="T34" fmla="+- 0 5560 5560"/>
                              <a:gd name="T35" fmla="*/ 5560 h 231"/>
                              <a:gd name="T36" fmla="+- 0 12869 11921"/>
                              <a:gd name="T37" fmla="*/ T36 w 1914"/>
                              <a:gd name="T38" fmla="+- 0 5560 5560"/>
                              <a:gd name="T39" fmla="*/ 5560 h 231"/>
                              <a:gd name="T40" fmla="+- 0 12805 11921"/>
                              <a:gd name="T41" fmla="*/ T40 w 1914"/>
                              <a:gd name="T42" fmla="+- 0 5560 5560"/>
                              <a:gd name="T43" fmla="*/ 5560 h 231"/>
                              <a:gd name="T44" fmla="+- 0 12466 11921"/>
                              <a:gd name="T45" fmla="*/ T44 w 1914"/>
                              <a:gd name="T46" fmla="+- 0 5560 5560"/>
                              <a:gd name="T47" fmla="*/ 5560 h 231"/>
                              <a:gd name="T48" fmla="+- 0 12402 11921"/>
                              <a:gd name="T49" fmla="*/ T48 w 1914"/>
                              <a:gd name="T50" fmla="+- 0 5560 5560"/>
                              <a:gd name="T51" fmla="*/ 5560 h 231"/>
                              <a:gd name="T52" fmla="+- 0 12402 11921"/>
                              <a:gd name="T53" fmla="*/ T52 w 1914"/>
                              <a:gd name="T54" fmla="+- 0 5790 5560"/>
                              <a:gd name="T55" fmla="*/ 5790 h 231"/>
                              <a:gd name="T56" fmla="+- 0 12466 11921"/>
                              <a:gd name="T57" fmla="*/ T56 w 1914"/>
                              <a:gd name="T58" fmla="+- 0 5790 5560"/>
                              <a:gd name="T59" fmla="*/ 5790 h 231"/>
                              <a:gd name="T60" fmla="+- 0 12805 11921"/>
                              <a:gd name="T61" fmla="*/ T60 w 1914"/>
                              <a:gd name="T62" fmla="+- 0 5790 5560"/>
                              <a:gd name="T63" fmla="*/ 5790 h 231"/>
                              <a:gd name="T64" fmla="+- 0 12869 11921"/>
                              <a:gd name="T65" fmla="*/ T64 w 1914"/>
                              <a:gd name="T66" fmla="+- 0 5790 5560"/>
                              <a:gd name="T67" fmla="*/ 5790 h 231"/>
                              <a:gd name="T68" fmla="+- 0 12869 11921"/>
                              <a:gd name="T69" fmla="*/ T68 w 1914"/>
                              <a:gd name="T70" fmla="+- 0 5560 5560"/>
                              <a:gd name="T71" fmla="*/ 5560 h 231"/>
                              <a:gd name="T72" fmla="+- 0 13354 11921"/>
                              <a:gd name="T73" fmla="*/ T72 w 1914"/>
                              <a:gd name="T74" fmla="+- 0 5560 5560"/>
                              <a:gd name="T75" fmla="*/ 5560 h 231"/>
                              <a:gd name="T76" fmla="+- 0 13290 11921"/>
                              <a:gd name="T77" fmla="*/ T76 w 1914"/>
                              <a:gd name="T78" fmla="+- 0 5560 5560"/>
                              <a:gd name="T79" fmla="*/ 5560 h 231"/>
                              <a:gd name="T80" fmla="+- 0 12947 11921"/>
                              <a:gd name="T81" fmla="*/ T80 w 1914"/>
                              <a:gd name="T82" fmla="+- 0 5560 5560"/>
                              <a:gd name="T83" fmla="*/ 5560 h 231"/>
                              <a:gd name="T84" fmla="+- 0 12883 11921"/>
                              <a:gd name="T85" fmla="*/ T84 w 1914"/>
                              <a:gd name="T86" fmla="+- 0 5560 5560"/>
                              <a:gd name="T87" fmla="*/ 5560 h 231"/>
                              <a:gd name="T88" fmla="+- 0 12883 11921"/>
                              <a:gd name="T89" fmla="*/ T88 w 1914"/>
                              <a:gd name="T90" fmla="+- 0 5790 5560"/>
                              <a:gd name="T91" fmla="*/ 5790 h 231"/>
                              <a:gd name="T92" fmla="+- 0 12947 11921"/>
                              <a:gd name="T93" fmla="*/ T92 w 1914"/>
                              <a:gd name="T94" fmla="+- 0 5790 5560"/>
                              <a:gd name="T95" fmla="*/ 5790 h 231"/>
                              <a:gd name="T96" fmla="+- 0 13290 11921"/>
                              <a:gd name="T97" fmla="*/ T96 w 1914"/>
                              <a:gd name="T98" fmla="+- 0 5790 5560"/>
                              <a:gd name="T99" fmla="*/ 5790 h 231"/>
                              <a:gd name="T100" fmla="+- 0 13354 11921"/>
                              <a:gd name="T101" fmla="*/ T100 w 1914"/>
                              <a:gd name="T102" fmla="+- 0 5790 5560"/>
                              <a:gd name="T103" fmla="*/ 5790 h 231"/>
                              <a:gd name="T104" fmla="+- 0 13354 11921"/>
                              <a:gd name="T105" fmla="*/ T104 w 1914"/>
                              <a:gd name="T106" fmla="+- 0 5560 5560"/>
                              <a:gd name="T107" fmla="*/ 5560 h 231"/>
                              <a:gd name="T108" fmla="+- 0 13835 11921"/>
                              <a:gd name="T109" fmla="*/ T108 w 1914"/>
                              <a:gd name="T110" fmla="+- 0 5560 5560"/>
                              <a:gd name="T111" fmla="*/ 5560 h 231"/>
                              <a:gd name="T112" fmla="+- 0 13771 11921"/>
                              <a:gd name="T113" fmla="*/ T112 w 1914"/>
                              <a:gd name="T114" fmla="+- 0 5560 5560"/>
                              <a:gd name="T115" fmla="*/ 5560 h 231"/>
                              <a:gd name="T116" fmla="+- 0 13432 11921"/>
                              <a:gd name="T117" fmla="*/ T116 w 1914"/>
                              <a:gd name="T118" fmla="+- 0 5560 5560"/>
                              <a:gd name="T119" fmla="*/ 5560 h 231"/>
                              <a:gd name="T120" fmla="+- 0 13368 11921"/>
                              <a:gd name="T121" fmla="*/ T120 w 1914"/>
                              <a:gd name="T122" fmla="+- 0 5560 5560"/>
                              <a:gd name="T123" fmla="*/ 5560 h 231"/>
                              <a:gd name="T124" fmla="+- 0 13368 11921"/>
                              <a:gd name="T125" fmla="*/ T124 w 1914"/>
                              <a:gd name="T126" fmla="+- 0 5790 5560"/>
                              <a:gd name="T127" fmla="*/ 5790 h 231"/>
                              <a:gd name="T128" fmla="+- 0 13432 11921"/>
                              <a:gd name="T129" fmla="*/ T128 w 1914"/>
                              <a:gd name="T130" fmla="+- 0 5790 5560"/>
                              <a:gd name="T131" fmla="*/ 5790 h 231"/>
                              <a:gd name="T132" fmla="+- 0 13771 11921"/>
                              <a:gd name="T133" fmla="*/ T132 w 1914"/>
                              <a:gd name="T134" fmla="+- 0 5790 5560"/>
                              <a:gd name="T135" fmla="*/ 5790 h 231"/>
                              <a:gd name="T136" fmla="+- 0 13835 11921"/>
                              <a:gd name="T137" fmla="*/ T136 w 1914"/>
                              <a:gd name="T138" fmla="+- 0 5790 5560"/>
                              <a:gd name="T139" fmla="*/ 5790 h 231"/>
                              <a:gd name="T140" fmla="+- 0 13835 11921"/>
                              <a:gd name="T141" fmla="*/ T140 w 1914"/>
                              <a:gd name="T142" fmla="+- 0 5560 5560"/>
                              <a:gd name="T143" fmla="*/ 55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3" y="0"/>
                                </a:lnTo>
                                <a:lnTo>
                                  <a:pt x="65" y="0"/>
                                </a:lnTo>
                                <a:lnTo>
                                  <a:pt x="0" y="0"/>
                                </a:lnTo>
                                <a:lnTo>
                                  <a:pt x="0" y="230"/>
                                </a:lnTo>
                                <a:lnTo>
                                  <a:pt x="65" y="230"/>
                                </a:lnTo>
                                <a:lnTo>
                                  <a:pt x="403" y="230"/>
                                </a:lnTo>
                                <a:lnTo>
                                  <a:pt x="467" y="230"/>
                                </a:lnTo>
                                <a:lnTo>
                                  <a:pt x="467" y="0"/>
                                </a:lnTo>
                                <a:moveTo>
                                  <a:pt x="948" y="0"/>
                                </a:moveTo>
                                <a:lnTo>
                                  <a:pt x="884" y="0"/>
                                </a:lnTo>
                                <a:lnTo>
                                  <a:pt x="545" y="0"/>
                                </a:lnTo>
                                <a:lnTo>
                                  <a:pt x="481" y="0"/>
                                </a:lnTo>
                                <a:lnTo>
                                  <a:pt x="481" y="230"/>
                                </a:lnTo>
                                <a:lnTo>
                                  <a:pt x="545" y="230"/>
                                </a:lnTo>
                                <a:lnTo>
                                  <a:pt x="884" y="230"/>
                                </a:lnTo>
                                <a:lnTo>
                                  <a:pt x="948" y="230"/>
                                </a:lnTo>
                                <a:lnTo>
                                  <a:pt x="948" y="0"/>
                                </a:lnTo>
                                <a:moveTo>
                                  <a:pt x="1433" y="0"/>
                                </a:moveTo>
                                <a:lnTo>
                                  <a:pt x="1369" y="0"/>
                                </a:lnTo>
                                <a:lnTo>
                                  <a:pt x="1026" y="0"/>
                                </a:lnTo>
                                <a:lnTo>
                                  <a:pt x="962" y="0"/>
                                </a:lnTo>
                                <a:lnTo>
                                  <a:pt x="962" y="230"/>
                                </a:lnTo>
                                <a:lnTo>
                                  <a:pt x="1026" y="230"/>
                                </a:lnTo>
                                <a:lnTo>
                                  <a:pt x="1369" y="230"/>
                                </a:lnTo>
                                <a:lnTo>
                                  <a:pt x="1433" y="230"/>
                                </a:lnTo>
                                <a:lnTo>
                                  <a:pt x="1433" y="0"/>
                                </a:lnTo>
                                <a:moveTo>
                                  <a:pt x="1914" y="0"/>
                                </a:moveTo>
                                <a:lnTo>
                                  <a:pt x="1850" y="0"/>
                                </a:lnTo>
                                <a:lnTo>
                                  <a:pt x="1511" y="0"/>
                                </a:lnTo>
                                <a:lnTo>
                                  <a:pt x="1447" y="0"/>
                                </a:lnTo>
                                <a:lnTo>
                                  <a:pt x="1447"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66"/>
                        <wps:cNvSpPr>
                          <a:spLocks/>
                        </wps:cNvSpPr>
                        <wps:spPr bwMode="auto">
                          <a:xfrm>
                            <a:off x="670" y="555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65"/>
                        <wps:cNvCnPr>
                          <a:cxnSpLocks noChangeShapeType="1"/>
                        </wps:cNvCnPr>
                        <wps:spPr bwMode="auto">
                          <a:xfrm>
                            <a:off x="8964" y="555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AutoShape 564"/>
                        <wps:cNvSpPr>
                          <a:spLocks/>
                        </wps:cNvSpPr>
                        <wps:spPr bwMode="auto">
                          <a:xfrm>
                            <a:off x="9516" y="5552"/>
                            <a:ext cx="2872" cy="2"/>
                          </a:xfrm>
                          <a:custGeom>
                            <a:avLst/>
                            <a:gdLst>
                              <a:gd name="T0" fmla="+- 0 9516 9516"/>
                              <a:gd name="T1" fmla="*/ T0 w 2872"/>
                              <a:gd name="T2" fmla="+- 0 9983 9516"/>
                              <a:gd name="T3" fmla="*/ T2 w 2872"/>
                              <a:gd name="T4" fmla="+- 0 9997 9516"/>
                              <a:gd name="T5" fmla="*/ T4 w 2872"/>
                              <a:gd name="T6" fmla="+- 0 10464 9516"/>
                              <a:gd name="T7" fmla="*/ T6 w 2872"/>
                              <a:gd name="T8" fmla="+- 0 10478 9516"/>
                              <a:gd name="T9" fmla="*/ T8 w 2872"/>
                              <a:gd name="T10" fmla="+- 0 10945 9516"/>
                              <a:gd name="T11" fmla="*/ T10 w 2872"/>
                              <a:gd name="T12" fmla="+- 0 10960 9516"/>
                              <a:gd name="T13" fmla="*/ T12 w 2872"/>
                              <a:gd name="T14" fmla="+- 0 11426 9516"/>
                              <a:gd name="T15" fmla="*/ T14 w 2872"/>
                              <a:gd name="T16" fmla="+- 0 11441 9516"/>
                              <a:gd name="T17" fmla="*/ T16 w 2872"/>
                              <a:gd name="T18" fmla="+- 0 11906 9516"/>
                              <a:gd name="T19" fmla="*/ T18 w 2872"/>
                              <a:gd name="T20" fmla="+- 0 11921 9516"/>
                              <a:gd name="T21" fmla="*/ T20 w 2872"/>
                              <a:gd name="T22" fmla="+- 0 12388 9516"/>
                              <a:gd name="T23" fmla="*/ T22 w 287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2">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63"/>
                        <wps:cNvCnPr>
                          <a:cxnSpLocks noChangeShapeType="1"/>
                        </wps:cNvCnPr>
                        <wps:spPr bwMode="auto">
                          <a:xfrm>
                            <a:off x="11921"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2" name="Line 562"/>
                        <wps:cNvCnPr>
                          <a:cxnSpLocks noChangeShapeType="1"/>
                        </wps:cNvCnPr>
                        <wps:spPr bwMode="auto">
                          <a:xfrm>
                            <a:off x="12402"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1"/>
                        <wps:cNvCnPr>
                          <a:cxnSpLocks noChangeShapeType="1"/>
                        </wps:cNvCnPr>
                        <wps:spPr bwMode="auto">
                          <a:xfrm>
                            <a:off x="12402"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4" name="Line 560"/>
                        <wps:cNvCnPr>
                          <a:cxnSpLocks noChangeShapeType="1"/>
                        </wps:cNvCnPr>
                        <wps:spPr bwMode="auto">
                          <a:xfrm>
                            <a:off x="12883" y="5552"/>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59"/>
                        <wps:cNvCnPr>
                          <a:cxnSpLocks noChangeShapeType="1"/>
                        </wps:cNvCnPr>
                        <wps:spPr bwMode="auto">
                          <a:xfrm>
                            <a:off x="12883" y="5560"/>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6" name="Line 558"/>
                        <wps:cNvCnPr>
                          <a:cxnSpLocks noChangeShapeType="1"/>
                        </wps:cNvCnPr>
                        <wps:spPr bwMode="auto">
                          <a:xfrm>
                            <a:off x="13368"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57"/>
                        <wps:cNvCnPr>
                          <a:cxnSpLocks noChangeShapeType="1"/>
                        </wps:cNvCnPr>
                        <wps:spPr bwMode="auto">
                          <a:xfrm>
                            <a:off x="13368"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8" name="AutoShape 556"/>
                        <wps:cNvSpPr>
                          <a:spLocks/>
                        </wps:cNvSpPr>
                        <wps:spPr bwMode="auto">
                          <a:xfrm>
                            <a:off x="670" y="5552"/>
                            <a:ext cx="14070" cy="245"/>
                          </a:xfrm>
                          <a:custGeom>
                            <a:avLst/>
                            <a:gdLst>
                              <a:gd name="T0" fmla="+- 0 13849 671"/>
                              <a:gd name="T1" fmla="*/ T0 w 14070"/>
                              <a:gd name="T2" fmla="+- 0 5552 5552"/>
                              <a:gd name="T3" fmla="*/ 5552 h 245"/>
                              <a:gd name="T4" fmla="+- 0 14316 671"/>
                              <a:gd name="T5" fmla="*/ T4 w 14070"/>
                              <a:gd name="T6" fmla="+- 0 5552 5552"/>
                              <a:gd name="T7" fmla="*/ 5552 h 245"/>
                              <a:gd name="T8" fmla="+- 0 14330 671"/>
                              <a:gd name="T9" fmla="*/ T8 w 14070"/>
                              <a:gd name="T10" fmla="+- 0 5552 5552"/>
                              <a:gd name="T11" fmla="*/ 5552 h 245"/>
                              <a:gd name="T12" fmla="+- 0 14741 671"/>
                              <a:gd name="T13" fmla="*/ T12 w 14070"/>
                              <a:gd name="T14" fmla="+- 0 5552 5552"/>
                              <a:gd name="T15" fmla="*/ 5552 h 245"/>
                              <a:gd name="T16" fmla="+- 0 671 671"/>
                              <a:gd name="T17" fmla="*/ T16 w 14070"/>
                              <a:gd name="T18" fmla="+- 0 5797 5552"/>
                              <a:gd name="T19" fmla="*/ 5797 h 245"/>
                              <a:gd name="T20" fmla="+- 0 1831 671"/>
                              <a:gd name="T21" fmla="*/ T20 w 14070"/>
                              <a:gd name="T22" fmla="+- 0 5797 5552"/>
                              <a:gd name="T23" fmla="*/ 5797 h 245"/>
                              <a:gd name="T24" fmla="+- 0 1874 671"/>
                              <a:gd name="T25" fmla="*/ T24 w 14070"/>
                              <a:gd name="T26" fmla="+- 0 5797 5552"/>
                              <a:gd name="T27" fmla="*/ 5797 h 245"/>
                              <a:gd name="T28" fmla="+- 0 4951 671"/>
                              <a:gd name="T29" fmla="*/ T28 w 14070"/>
                              <a:gd name="T30" fmla="+- 0 5797 5552"/>
                              <a:gd name="T31" fmla="*/ 5797 h 245"/>
                              <a:gd name="T32" fmla="+- 0 4994 671"/>
                              <a:gd name="T33" fmla="*/ T32 w 14070"/>
                              <a:gd name="T34" fmla="+- 0 5797 5552"/>
                              <a:gd name="T35" fmla="*/ 5797 h 245"/>
                              <a:gd name="T36" fmla="+- 0 5945 671"/>
                              <a:gd name="T37" fmla="*/ T36 w 14070"/>
                              <a:gd name="T38" fmla="+- 0 5797 5552"/>
                              <a:gd name="T39" fmla="*/ 5797 h 245"/>
                              <a:gd name="T40" fmla="+- 0 5988 671"/>
                              <a:gd name="T41" fmla="*/ T40 w 14070"/>
                              <a:gd name="T42" fmla="+- 0 5797 5552"/>
                              <a:gd name="T43" fmla="*/ 5797 h 245"/>
                              <a:gd name="T44" fmla="+- 0 6936 671"/>
                              <a:gd name="T45" fmla="*/ T44 w 14070"/>
                              <a:gd name="T46" fmla="+- 0 5797 5552"/>
                              <a:gd name="T47" fmla="*/ 5797 h 245"/>
                              <a:gd name="T48" fmla="+- 0 6979 671"/>
                              <a:gd name="T49" fmla="*/ T48 w 14070"/>
                              <a:gd name="T50" fmla="+- 0 5797 5552"/>
                              <a:gd name="T51" fmla="*/ 5797 h 245"/>
                              <a:gd name="T52" fmla="+- 0 7928 671"/>
                              <a:gd name="T53" fmla="*/ T52 w 14070"/>
                              <a:gd name="T54" fmla="+- 0 5797 5552"/>
                              <a:gd name="T55" fmla="*/ 5797 h 245"/>
                              <a:gd name="T56" fmla="+- 0 7972 671"/>
                              <a:gd name="T57" fmla="*/ T56 w 14070"/>
                              <a:gd name="T58" fmla="+- 0 5797 5552"/>
                              <a:gd name="T59" fmla="*/ 5797 h 245"/>
                              <a:gd name="T60" fmla="+- 0 8921 671"/>
                              <a:gd name="T61" fmla="*/ T60 w 14070"/>
                              <a:gd name="T62" fmla="+- 0 5797 5552"/>
                              <a:gd name="T63" fmla="*/ 579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70" h="245">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55"/>
                        <wps:cNvCnPr>
                          <a:cxnSpLocks noChangeShapeType="1"/>
                        </wps:cNvCnPr>
                        <wps:spPr bwMode="auto">
                          <a:xfrm>
                            <a:off x="8964" y="57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AutoShape 554"/>
                        <wps:cNvSpPr>
                          <a:spLocks/>
                        </wps:cNvSpPr>
                        <wps:spPr bwMode="auto">
                          <a:xfrm>
                            <a:off x="670" y="5797"/>
                            <a:ext cx="14070" cy="245"/>
                          </a:xfrm>
                          <a:custGeom>
                            <a:avLst/>
                            <a:gdLst>
                              <a:gd name="T0" fmla="+- 0 9516 671"/>
                              <a:gd name="T1" fmla="*/ T0 w 14070"/>
                              <a:gd name="T2" fmla="+- 0 5797 5797"/>
                              <a:gd name="T3" fmla="*/ 5797 h 245"/>
                              <a:gd name="T4" fmla="+- 0 9983 671"/>
                              <a:gd name="T5" fmla="*/ T4 w 14070"/>
                              <a:gd name="T6" fmla="+- 0 5797 5797"/>
                              <a:gd name="T7" fmla="*/ 5797 h 245"/>
                              <a:gd name="T8" fmla="+- 0 9997 671"/>
                              <a:gd name="T9" fmla="*/ T8 w 14070"/>
                              <a:gd name="T10" fmla="+- 0 5797 5797"/>
                              <a:gd name="T11" fmla="*/ 5797 h 245"/>
                              <a:gd name="T12" fmla="+- 0 10464 671"/>
                              <a:gd name="T13" fmla="*/ T12 w 14070"/>
                              <a:gd name="T14" fmla="+- 0 5797 5797"/>
                              <a:gd name="T15" fmla="*/ 5797 h 245"/>
                              <a:gd name="T16" fmla="+- 0 10478 671"/>
                              <a:gd name="T17" fmla="*/ T16 w 14070"/>
                              <a:gd name="T18" fmla="+- 0 5797 5797"/>
                              <a:gd name="T19" fmla="*/ 5797 h 245"/>
                              <a:gd name="T20" fmla="+- 0 10945 671"/>
                              <a:gd name="T21" fmla="*/ T20 w 14070"/>
                              <a:gd name="T22" fmla="+- 0 5797 5797"/>
                              <a:gd name="T23" fmla="*/ 5797 h 245"/>
                              <a:gd name="T24" fmla="+- 0 10960 671"/>
                              <a:gd name="T25" fmla="*/ T24 w 14070"/>
                              <a:gd name="T26" fmla="+- 0 5797 5797"/>
                              <a:gd name="T27" fmla="*/ 5797 h 245"/>
                              <a:gd name="T28" fmla="+- 0 11426 671"/>
                              <a:gd name="T29" fmla="*/ T28 w 14070"/>
                              <a:gd name="T30" fmla="+- 0 5797 5797"/>
                              <a:gd name="T31" fmla="*/ 5797 h 245"/>
                              <a:gd name="T32" fmla="+- 0 11441 671"/>
                              <a:gd name="T33" fmla="*/ T32 w 14070"/>
                              <a:gd name="T34" fmla="+- 0 5797 5797"/>
                              <a:gd name="T35" fmla="*/ 5797 h 245"/>
                              <a:gd name="T36" fmla="+- 0 11906 671"/>
                              <a:gd name="T37" fmla="*/ T36 w 14070"/>
                              <a:gd name="T38" fmla="+- 0 5797 5797"/>
                              <a:gd name="T39" fmla="*/ 5797 h 245"/>
                              <a:gd name="T40" fmla="+- 0 11921 671"/>
                              <a:gd name="T41" fmla="*/ T40 w 14070"/>
                              <a:gd name="T42" fmla="+- 0 5797 5797"/>
                              <a:gd name="T43" fmla="*/ 5797 h 245"/>
                              <a:gd name="T44" fmla="+- 0 12388 671"/>
                              <a:gd name="T45" fmla="*/ T44 w 14070"/>
                              <a:gd name="T46" fmla="+- 0 5797 5797"/>
                              <a:gd name="T47" fmla="*/ 5797 h 245"/>
                              <a:gd name="T48" fmla="+- 0 12402 671"/>
                              <a:gd name="T49" fmla="*/ T48 w 14070"/>
                              <a:gd name="T50" fmla="+- 0 5797 5797"/>
                              <a:gd name="T51" fmla="*/ 5797 h 245"/>
                              <a:gd name="T52" fmla="+- 0 12869 671"/>
                              <a:gd name="T53" fmla="*/ T52 w 14070"/>
                              <a:gd name="T54" fmla="+- 0 5797 5797"/>
                              <a:gd name="T55" fmla="*/ 5797 h 245"/>
                              <a:gd name="T56" fmla="+- 0 12883 671"/>
                              <a:gd name="T57" fmla="*/ T56 w 14070"/>
                              <a:gd name="T58" fmla="+- 0 5797 5797"/>
                              <a:gd name="T59" fmla="*/ 5797 h 245"/>
                              <a:gd name="T60" fmla="+- 0 13354 671"/>
                              <a:gd name="T61" fmla="*/ T60 w 14070"/>
                              <a:gd name="T62" fmla="+- 0 5797 5797"/>
                              <a:gd name="T63" fmla="*/ 5797 h 245"/>
                              <a:gd name="T64" fmla="+- 0 13368 671"/>
                              <a:gd name="T65" fmla="*/ T64 w 14070"/>
                              <a:gd name="T66" fmla="+- 0 5797 5797"/>
                              <a:gd name="T67" fmla="*/ 5797 h 245"/>
                              <a:gd name="T68" fmla="+- 0 13835 671"/>
                              <a:gd name="T69" fmla="*/ T68 w 14070"/>
                              <a:gd name="T70" fmla="+- 0 5797 5797"/>
                              <a:gd name="T71" fmla="*/ 5797 h 245"/>
                              <a:gd name="T72" fmla="+- 0 13849 671"/>
                              <a:gd name="T73" fmla="*/ T72 w 14070"/>
                              <a:gd name="T74" fmla="+- 0 5797 5797"/>
                              <a:gd name="T75" fmla="*/ 5797 h 245"/>
                              <a:gd name="T76" fmla="+- 0 14316 671"/>
                              <a:gd name="T77" fmla="*/ T76 w 14070"/>
                              <a:gd name="T78" fmla="+- 0 5797 5797"/>
                              <a:gd name="T79" fmla="*/ 5797 h 245"/>
                              <a:gd name="T80" fmla="+- 0 14330 671"/>
                              <a:gd name="T81" fmla="*/ T80 w 14070"/>
                              <a:gd name="T82" fmla="+- 0 5797 5797"/>
                              <a:gd name="T83" fmla="*/ 5797 h 245"/>
                              <a:gd name="T84" fmla="+- 0 14741 671"/>
                              <a:gd name="T85" fmla="*/ T84 w 14070"/>
                              <a:gd name="T86" fmla="+- 0 5797 5797"/>
                              <a:gd name="T87" fmla="*/ 5797 h 245"/>
                              <a:gd name="T88" fmla="+- 0 671 671"/>
                              <a:gd name="T89" fmla="*/ T88 w 14070"/>
                              <a:gd name="T90" fmla="+- 0 6042 5797"/>
                              <a:gd name="T91" fmla="*/ 6042 h 245"/>
                              <a:gd name="T92" fmla="+- 0 1831 671"/>
                              <a:gd name="T93" fmla="*/ T92 w 14070"/>
                              <a:gd name="T94" fmla="+- 0 6042 5797"/>
                              <a:gd name="T95" fmla="*/ 6042 h 245"/>
                              <a:gd name="T96" fmla="+- 0 1874 671"/>
                              <a:gd name="T97" fmla="*/ T96 w 14070"/>
                              <a:gd name="T98" fmla="+- 0 6042 5797"/>
                              <a:gd name="T99" fmla="*/ 6042 h 245"/>
                              <a:gd name="T100" fmla="+- 0 4951 671"/>
                              <a:gd name="T101" fmla="*/ T100 w 14070"/>
                              <a:gd name="T102" fmla="+- 0 6042 5797"/>
                              <a:gd name="T103" fmla="*/ 6042 h 245"/>
                              <a:gd name="T104" fmla="+- 0 4994 671"/>
                              <a:gd name="T105" fmla="*/ T104 w 14070"/>
                              <a:gd name="T106" fmla="+- 0 6042 5797"/>
                              <a:gd name="T107" fmla="*/ 6042 h 245"/>
                              <a:gd name="T108" fmla="+- 0 5945 671"/>
                              <a:gd name="T109" fmla="*/ T108 w 14070"/>
                              <a:gd name="T110" fmla="+- 0 6042 5797"/>
                              <a:gd name="T111" fmla="*/ 6042 h 245"/>
                              <a:gd name="T112" fmla="+- 0 5988 671"/>
                              <a:gd name="T113" fmla="*/ T112 w 14070"/>
                              <a:gd name="T114" fmla="+- 0 6042 5797"/>
                              <a:gd name="T115" fmla="*/ 6042 h 245"/>
                              <a:gd name="T116" fmla="+- 0 6936 671"/>
                              <a:gd name="T117" fmla="*/ T116 w 14070"/>
                              <a:gd name="T118" fmla="+- 0 6042 5797"/>
                              <a:gd name="T119" fmla="*/ 6042 h 245"/>
                              <a:gd name="T120" fmla="+- 0 6979 671"/>
                              <a:gd name="T121" fmla="*/ T120 w 14070"/>
                              <a:gd name="T122" fmla="+- 0 6042 5797"/>
                              <a:gd name="T123" fmla="*/ 6042 h 245"/>
                              <a:gd name="T124" fmla="+- 0 7928 671"/>
                              <a:gd name="T125" fmla="*/ T124 w 14070"/>
                              <a:gd name="T126" fmla="+- 0 6042 5797"/>
                              <a:gd name="T127" fmla="*/ 6042 h 245"/>
                              <a:gd name="T128" fmla="+- 0 7972 671"/>
                              <a:gd name="T129" fmla="*/ T128 w 14070"/>
                              <a:gd name="T130" fmla="+- 0 6042 5797"/>
                              <a:gd name="T131" fmla="*/ 6042 h 245"/>
                              <a:gd name="T132" fmla="+- 0 8921 671"/>
                              <a:gd name="T133" fmla="*/ T132 w 14070"/>
                              <a:gd name="T134" fmla="+- 0 6042 5797"/>
                              <a:gd name="T135" fmla="*/ 60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553"/>
                        <wps:cNvCnPr>
                          <a:cxnSpLocks noChangeShapeType="1"/>
                        </wps:cNvCnPr>
                        <wps:spPr bwMode="auto">
                          <a:xfrm>
                            <a:off x="8964" y="604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AutoShape 552"/>
                        <wps:cNvSpPr>
                          <a:spLocks/>
                        </wps:cNvSpPr>
                        <wps:spPr bwMode="auto">
                          <a:xfrm>
                            <a:off x="670" y="6042"/>
                            <a:ext cx="14070" cy="245"/>
                          </a:xfrm>
                          <a:custGeom>
                            <a:avLst/>
                            <a:gdLst>
                              <a:gd name="T0" fmla="+- 0 9516 671"/>
                              <a:gd name="T1" fmla="*/ T0 w 14070"/>
                              <a:gd name="T2" fmla="+- 0 6042 6042"/>
                              <a:gd name="T3" fmla="*/ 6042 h 245"/>
                              <a:gd name="T4" fmla="+- 0 9983 671"/>
                              <a:gd name="T5" fmla="*/ T4 w 14070"/>
                              <a:gd name="T6" fmla="+- 0 6042 6042"/>
                              <a:gd name="T7" fmla="*/ 6042 h 245"/>
                              <a:gd name="T8" fmla="+- 0 9997 671"/>
                              <a:gd name="T9" fmla="*/ T8 w 14070"/>
                              <a:gd name="T10" fmla="+- 0 6042 6042"/>
                              <a:gd name="T11" fmla="*/ 6042 h 245"/>
                              <a:gd name="T12" fmla="+- 0 10464 671"/>
                              <a:gd name="T13" fmla="*/ T12 w 14070"/>
                              <a:gd name="T14" fmla="+- 0 6042 6042"/>
                              <a:gd name="T15" fmla="*/ 6042 h 245"/>
                              <a:gd name="T16" fmla="+- 0 10478 671"/>
                              <a:gd name="T17" fmla="*/ T16 w 14070"/>
                              <a:gd name="T18" fmla="+- 0 6042 6042"/>
                              <a:gd name="T19" fmla="*/ 6042 h 245"/>
                              <a:gd name="T20" fmla="+- 0 10945 671"/>
                              <a:gd name="T21" fmla="*/ T20 w 14070"/>
                              <a:gd name="T22" fmla="+- 0 6042 6042"/>
                              <a:gd name="T23" fmla="*/ 6042 h 245"/>
                              <a:gd name="T24" fmla="+- 0 10960 671"/>
                              <a:gd name="T25" fmla="*/ T24 w 14070"/>
                              <a:gd name="T26" fmla="+- 0 6042 6042"/>
                              <a:gd name="T27" fmla="*/ 6042 h 245"/>
                              <a:gd name="T28" fmla="+- 0 11426 671"/>
                              <a:gd name="T29" fmla="*/ T28 w 14070"/>
                              <a:gd name="T30" fmla="+- 0 6042 6042"/>
                              <a:gd name="T31" fmla="*/ 6042 h 245"/>
                              <a:gd name="T32" fmla="+- 0 11441 671"/>
                              <a:gd name="T33" fmla="*/ T32 w 14070"/>
                              <a:gd name="T34" fmla="+- 0 6042 6042"/>
                              <a:gd name="T35" fmla="*/ 6042 h 245"/>
                              <a:gd name="T36" fmla="+- 0 11906 671"/>
                              <a:gd name="T37" fmla="*/ T36 w 14070"/>
                              <a:gd name="T38" fmla="+- 0 6042 6042"/>
                              <a:gd name="T39" fmla="*/ 6042 h 245"/>
                              <a:gd name="T40" fmla="+- 0 11921 671"/>
                              <a:gd name="T41" fmla="*/ T40 w 14070"/>
                              <a:gd name="T42" fmla="+- 0 6042 6042"/>
                              <a:gd name="T43" fmla="*/ 6042 h 245"/>
                              <a:gd name="T44" fmla="+- 0 12388 671"/>
                              <a:gd name="T45" fmla="*/ T44 w 14070"/>
                              <a:gd name="T46" fmla="+- 0 6042 6042"/>
                              <a:gd name="T47" fmla="*/ 6042 h 245"/>
                              <a:gd name="T48" fmla="+- 0 12402 671"/>
                              <a:gd name="T49" fmla="*/ T48 w 14070"/>
                              <a:gd name="T50" fmla="+- 0 6042 6042"/>
                              <a:gd name="T51" fmla="*/ 6042 h 245"/>
                              <a:gd name="T52" fmla="+- 0 12869 671"/>
                              <a:gd name="T53" fmla="*/ T52 w 14070"/>
                              <a:gd name="T54" fmla="+- 0 6042 6042"/>
                              <a:gd name="T55" fmla="*/ 6042 h 245"/>
                              <a:gd name="T56" fmla="+- 0 12883 671"/>
                              <a:gd name="T57" fmla="*/ T56 w 14070"/>
                              <a:gd name="T58" fmla="+- 0 6042 6042"/>
                              <a:gd name="T59" fmla="*/ 6042 h 245"/>
                              <a:gd name="T60" fmla="+- 0 13354 671"/>
                              <a:gd name="T61" fmla="*/ T60 w 14070"/>
                              <a:gd name="T62" fmla="+- 0 6042 6042"/>
                              <a:gd name="T63" fmla="*/ 6042 h 245"/>
                              <a:gd name="T64" fmla="+- 0 13368 671"/>
                              <a:gd name="T65" fmla="*/ T64 w 14070"/>
                              <a:gd name="T66" fmla="+- 0 6042 6042"/>
                              <a:gd name="T67" fmla="*/ 6042 h 245"/>
                              <a:gd name="T68" fmla="+- 0 13835 671"/>
                              <a:gd name="T69" fmla="*/ T68 w 14070"/>
                              <a:gd name="T70" fmla="+- 0 6042 6042"/>
                              <a:gd name="T71" fmla="*/ 6042 h 245"/>
                              <a:gd name="T72" fmla="+- 0 13849 671"/>
                              <a:gd name="T73" fmla="*/ T72 w 14070"/>
                              <a:gd name="T74" fmla="+- 0 6042 6042"/>
                              <a:gd name="T75" fmla="*/ 6042 h 245"/>
                              <a:gd name="T76" fmla="+- 0 14316 671"/>
                              <a:gd name="T77" fmla="*/ T76 w 14070"/>
                              <a:gd name="T78" fmla="+- 0 6042 6042"/>
                              <a:gd name="T79" fmla="*/ 6042 h 245"/>
                              <a:gd name="T80" fmla="+- 0 14330 671"/>
                              <a:gd name="T81" fmla="*/ T80 w 14070"/>
                              <a:gd name="T82" fmla="+- 0 6042 6042"/>
                              <a:gd name="T83" fmla="*/ 6042 h 245"/>
                              <a:gd name="T84" fmla="+- 0 14741 671"/>
                              <a:gd name="T85" fmla="*/ T84 w 14070"/>
                              <a:gd name="T86" fmla="+- 0 6042 6042"/>
                              <a:gd name="T87" fmla="*/ 6042 h 245"/>
                              <a:gd name="T88" fmla="+- 0 671 671"/>
                              <a:gd name="T89" fmla="*/ T88 w 14070"/>
                              <a:gd name="T90" fmla="+- 0 6287 6042"/>
                              <a:gd name="T91" fmla="*/ 6287 h 245"/>
                              <a:gd name="T92" fmla="+- 0 1831 671"/>
                              <a:gd name="T93" fmla="*/ T92 w 14070"/>
                              <a:gd name="T94" fmla="+- 0 6287 6042"/>
                              <a:gd name="T95" fmla="*/ 6287 h 245"/>
                              <a:gd name="T96" fmla="+- 0 1874 671"/>
                              <a:gd name="T97" fmla="*/ T96 w 14070"/>
                              <a:gd name="T98" fmla="+- 0 6287 6042"/>
                              <a:gd name="T99" fmla="*/ 6287 h 245"/>
                              <a:gd name="T100" fmla="+- 0 4951 671"/>
                              <a:gd name="T101" fmla="*/ T100 w 14070"/>
                              <a:gd name="T102" fmla="+- 0 6287 6042"/>
                              <a:gd name="T103" fmla="*/ 6287 h 245"/>
                              <a:gd name="T104" fmla="+- 0 4994 671"/>
                              <a:gd name="T105" fmla="*/ T104 w 14070"/>
                              <a:gd name="T106" fmla="+- 0 6287 6042"/>
                              <a:gd name="T107" fmla="*/ 6287 h 245"/>
                              <a:gd name="T108" fmla="+- 0 5945 671"/>
                              <a:gd name="T109" fmla="*/ T108 w 14070"/>
                              <a:gd name="T110" fmla="+- 0 6287 6042"/>
                              <a:gd name="T111" fmla="*/ 6287 h 245"/>
                              <a:gd name="T112" fmla="+- 0 5988 671"/>
                              <a:gd name="T113" fmla="*/ T112 w 14070"/>
                              <a:gd name="T114" fmla="+- 0 6287 6042"/>
                              <a:gd name="T115" fmla="*/ 6287 h 245"/>
                              <a:gd name="T116" fmla="+- 0 6936 671"/>
                              <a:gd name="T117" fmla="*/ T116 w 14070"/>
                              <a:gd name="T118" fmla="+- 0 6287 6042"/>
                              <a:gd name="T119" fmla="*/ 6287 h 245"/>
                              <a:gd name="T120" fmla="+- 0 6979 671"/>
                              <a:gd name="T121" fmla="*/ T120 w 14070"/>
                              <a:gd name="T122" fmla="+- 0 6287 6042"/>
                              <a:gd name="T123" fmla="*/ 6287 h 245"/>
                              <a:gd name="T124" fmla="+- 0 7928 671"/>
                              <a:gd name="T125" fmla="*/ T124 w 14070"/>
                              <a:gd name="T126" fmla="+- 0 6287 6042"/>
                              <a:gd name="T127" fmla="*/ 6287 h 245"/>
                              <a:gd name="T128" fmla="+- 0 7972 671"/>
                              <a:gd name="T129" fmla="*/ T128 w 14070"/>
                              <a:gd name="T130" fmla="+- 0 6287 6042"/>
                              <a:gd name="T131" fmla="*/ 6287 h 245"/>
                              <a:gd name="T132" fmla="+- 0 8921 671"/>
                              <a:gd name="T133" fmla="*/ T132 w 14070"/>
                              <a:gd name="T134" fmla="+- 0 6287 6042"/>
                              <a:gd name="T135" fmla="*/ 628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51"/>
                        <wps:cNvCnPr>
                          <a:cxnSpLocks noChangeShapeType="1"/>
                        </wps:cNvCnPr>
                        <wps:spPr bwMode="auto">
                          <a:xfrm>
                            <a:off x="8964" y="628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AutoShape 550"/>
                        <wps:cNvSpPr>
                          <a:spLocks/>
                        </wps:cNvSpPr>
                        <wps:spPr bwMode="auto">
                          <a:xfrm>
                            <a:off x="670" y="6286"/>
                            <a:ext cx="11236" cy="245"/>
                          </a:xfrm>
                          <a:custGeom>
                            <a:avLst/>
                            <a:gdLst>
                              <a:gd name="T0" fmla="+- 0 9516 671"/>
                              <a:gd name="T1" fmla="*/ T0 w 11236"/>
                              <a:gd name="T2" fmla="+- 0 6287 6287"/>
                              <a:gd name="T3" fmla="*/ 6287 h 245"/>
                              <a:gd name="T4" fmla="+- 0 9983 671"/>
                              <a:gd name="T5" fmla="*/ T4 w 11236"/>
                              <a:gd name="T6" fmla="+- 0 6287 6287"/>
                              <a:gd name="T7" fmla="*/ 6287 h 245"/>
                              <a:gd name="T8" fmla="+- 0 9997 671"/>
                              <a:gd name="T9" fmla="*/ T8 w 11236"/>
                              <a:gd name="T10" fmla="+- 0 6287 6287"/>
                              <a:gd name="T11" fmla="*/ 6287 h 245"/>
                              <a:gd name="T12" fmla="+- 0 10464 671"/>
                              <a:gd name="T13" fmla="*/ T12 w 11236"/>
                              <a:gd name="T14" fmla="+- 0 6287 6287"/>
                              <a:gd name="T15" fmla="*/ 6287 h 245"/>
                              <a:gd name="T16" fmla="+- 0 10478 671"/>
                              <a:gd name="T17" fmla="*/ T16 w 11236"/>
                              <a:gd name="T18" fmla="+- 0 6287 6287"/>
                              <a:gd name="T19" fmla="*/ 6287 h 245"/>
                              <a:gd name="T20" fmla="+- 0 10945 671"/>
                              <a:gd name="T21" fmla="*/ T20 w 11236"/>
                              <a:gd name="T22" fmla="+- 0 6287 6287"/>
                              <a:gd name="T23" fmla="*/ 6287 h 245"/>
                              <a:gd name="T24" fmla="+- 0 10960 671"/>
                              <a:gd name="T25" fmla="*/ T24 w 11236"/>
                              <a:gd name="T26" fmla="+- 0 6287 6287"/>
                              <a:gd name="T27" fmla="*/ 6287 h 245"/>
                              <a:gd name="T28" fmla="+- 0 11426 671"/>
                              <a:gd name="T29" fmla="*/ T28 w 11236"/>
                              <a:gd name="T30" fmla="+- 0 6287 6287"/>
                              <a:gd name="T31" fmla="*/ 6287 h 245"/>
                              <a:gd name="T32" fmla="+- 0 11441 671"/>
                              <a:gd name="T33" fmla="*/ T32 w 11236"/>
                              <a:gd name="T34" fmla="+- 0 6287 6287"/>
                              <a:gd name="T35" fmla="*/ 6287 h 245"/>
                              <a:gd name="T36" fmla="+- 0 11906 671"/>
                              <a:gd name="T37" fmla="*/ T36 w 11236"/>
                              <a:gd name="T38" fmla="+- 0 6287 6287"/>
                              <a:gd name="T39" fmla="*/ 6287 h 245"/>
                              <a:gd name="T40" fmla="+- 0 671 671"/>
                              <a:gd name="T41" fmla="*/ T40 w 11236"/>
                              <a:gd name="T42" fmla="+- 0 6532 6287"/>
                              <a:gd name="T43" fmla="*/ 6532 h 245"/>
                              <a:gd name="T44" fmla="+- 0 1831 671"/>
                              <a:gd name="T45" fmla="*/ T44 w 11236"/>
                              <a:gd name="T46" fmla="+- 0 6532 6287"/>
                              <a:gd name="T47" fmla="*/ 6532 h 245"/>
                              <a:gd name="T48" fmla="+- 0 1874 671"/>
                              <a:gd name="T49" fmla="*/ T48 w 11236"/>
                              <a:gd name="T50" fmla="+- 0 6532 6287"/>
                              <a:gd name="T51" fmla="*/ 6532 h 245"/>
                              <a:gd name="T52" fmla="+- 0 4951 671"/>
                              <a:gd name="T53" fmla="*/ T52 w 11236"/>
                              <a:gd name="T54" fmla="+- 0 6532 6287"/>
                              <a:gd name="T55" fmla="*/ 6532 h 245"/>
                              <a:gd name="T56" fmla="+- 0 4994 671"/>
                              <a:gd name="T57" fmla="*/ T56 w 11236"/>
                              <a:gd name="T58" fmla="+- 0 6532 6287"/>
                              <a:gd name="T59" fmla="*/ 6532 h 245"/>
                              <a:gd name="T60" fmla="+- 0 5945 671"/>
                              <a:gd name="T61" fmla="*/ T60 w 11236"/>
                              <a:gd name="T62" fmla="+- 0 6532 6287"/>
                              <a:gd name="T63" fmla="*/ 6532 h 245"/>
                              <a:gd name="T64" fmla="+- 0 5988 671"/>
                              <a:gd name="T65" fmla="*/ T64 w 11236"/>
                              <a:gd name="T66" fmla="+- 0 6532 6287"/>
                              <a:gd name="T67" fmla="*/ 6532 h 245"/>
                              <a:gd name="T68" fmla="+- 0 6936 671"/>
                              <a:gd name="T69" fmla="*/ T68 w 11236"/>
                              <a:gd name="T70" fmla="+- 0 6532 6287"/>
                              <a:gd name="T71" fmla="*/ 6532 h 245"/>
                              <a:gd name="T72" fmla="+- 0 6979 671"/>
                              <a:gd name="T73" fmla="*/ T72 w 11236"/>
                              <a:gd name="T74" fmla="+- 0 6532 6287"/>
                              <a:gd name="T75" fmla="*/ 6532 h 245"/>
                              <a:gd name="T76" fmla="+- 0 7928 671"/>
                              <a:gd name="T77" fmla="*/ T76 w 11236"/>
                              <a:gd name="T78" fmla="+- 0 6532 6287"/>
                              <a:gd name="T79" fmla="*/ 6532 h 245"/>
                              <a:gd name="T80" fmla="+- 0 7972 671"/>
                              <a:gd name="T81" fmla="*/ T80 w 11236"/>
                              <a:gd name="T82" fmla="+- 0 6532 6287"/>
                              <a:gd name="T83" fmla="*/ 6532 h 245"/>
                              <a:gd name="T84" fmla="+- 0 8921 671"/>
                              <a:gd name="T85" fmla="*/ T84 w 11236"/>
                              <a:gd name="T86" fmla="+- 0 6532 6287"/>
                              <a:gd name="T87" fmla="*/ 653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549"/>
                        <wps:cNvCnPr>
                          <a:cxnSpLocks noChangeShapeType="1"/>
                        </wps:cNvCnPr>
                        <wps:spPr bwMode="auto">
                          <a:xfrm>
                            <a:off x="8964" y="653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AutoShape 548"/>
                        <wps:cNvSpPr>
                          <a:spLocks/>
                        </wps:cNvSpPr>
                        <wps:spPr bwMode="auto">
                          <a:xfrm>
                            <a:off x="670" y="6531"/>
                            <a:ext cx="11236" cy="245"/>
                          </a:xfrm>
                          <a:custGeom>
                            <a:avLst/>
                            <a:gdLst>
                              <a:gd name="T0" fmla="+- 0 9516 671"/>
                              <a:gd name="T1" fmla="*/ T0 w 11236"/>
                              <a:gd name="T2" fmla="+- 0 6532 6532"/>
                              <a:gd name="T3" fmla="*/ 6532 h 245"/>
                              <a:gd name="T4" fmla="+- 0 9983 671"/>
                              <a:gd name="T5" fmla="*/ T4 w 11236"/>
                              <a:gd name="T6" fmla="+- 0 6532 6532"/>
                              <a:gd name="T7" fmla="*/ 6532 h 245"/>
                              <a:gd name="T8" fmla="+- 0 9997 671"/>
                              <a:gd name="T9" fmla="*/ T8 w 11236"/>
                              <a:gd name="T10" fmla="+- 0 6532 6532"/>
                              <a:gd name="T11" fmla="*/ 6532 h 245"/>
                              <a:gd name="T12" fmla="+- 0 10464 671"/>
                              <a:gd name="T13" fmla="*/ T12 w 11236"/>
                              <a:gd name="T14" fmla="+- 0 6532 6532"/>
                              <a:gd name="T15" fmla="*/ 6532 h 245"/>
                              <a:gd name="T16" fmla="+- 0 10478 671"/>
                              <a:gd name="T17" fmla="*/ T16 w 11236"/>
                              <a:gd name="T18" fmla="+- 0 6532 6532"/>
                              <a:gd name="T19" fmla="*/ 6532 h 245"/>
                              <a:gd name="T20" fmla="+- 0 10945 671"/>
                              <a:gd name="T21" fmla="*/ T20 w 11236"/>
                              <a:gd name="T22" fmla="+- 0 6532 6532"/>
                              <a:gd name="T23" fmla="*/ 6532 h 245"/>
                              <a:gd name="T24" fmla="+- 0 10960 671"/>
                              <a:gd name="T25" fmla="*/ T24 w 11236"/>
                              <a:gd name="T26" fmla="+- 0 6532 6532"/>
                              <a:gd name="T27" fmla="*/ 6532 h 245"/>
                              <a:gd name="T28" fmla="+- 0 11426 671"/>
                              <a:gd name="T29" fmla="*/ T28 w 11236"/>
                              <a:gd name="T30" fmla="+- 0 6532 6532"/>
                              <a:gd name="T31" fmla="*/ 6532 h 245"/>
                              <a:gd name="T32" fmla="+- 0 11441 671"/>
                              <a:gd name="T33" fmla="*/ T32 w 11236"/>
                              <a:gd name="T34" fmla="+- 0 6532 6532"/>
                              <a:gd name="T35" fmla="*/ 6532 h 245"/>
                              <a:gd name="T36" fmla="+- 0 11906 671"/>
                              <a:gd name="T37" fmla="*/ T36 w 11236"/>
                              <a:gd name="T38" fmla="+- 0 6532 6532"/>
                              <a:gd name="T39" fmla="*/ 6532 h 245"/>
                              <a:gd name="T40" fmla="+- 0 671 671"/>
                              <a:gd name="T41" fmla="*/ T40 w 11236"/>
                              <a:gd name="T42" fmla="+- 0 6776 6532"/>
                              <a:gd name="T43" fmla="*/ 6776 h 245"/>
                              <a:gd name="T44" fmla="+- 0 1831 671"/>
                              <a:gd name="T45" fmla="*/ T44 w 11236"/>
                              <a:gd name="T46" fmla="+- 0 6776 6532"/>
                              <a:gd name="T47" fmla="*/ 6776 h 245"/>
                              <a:gd name="T48" fmla="+- 0 1874 671"/>
                              <a:gd name="T49" fmla="*/ T48 w 11236"/>
                              <a:gd name="T50" fmla="+- 0 6776 6532"/>
                              <a:gd name="T51" fmla="*/ 6776 h 245"/>
                              <a:gd name="T52" fmla="+- 0 4951 671"/>
                              <a:gd name="T53" fmla="*/ T52 w 11236"/>
                              <a:gd name="T54" fmla="+- 0 6776 6532"/>
                              <a:gd name="T55" fmla="*/ 6776 h 245"/>
                              <a:gd name="T56" fmla="+- 0 4994 671"/>
                              <a:gd name="T57" fmla="*/ T56 w 11236"/>
                              <a:gd name="T58" fmla="+- 0 6776 6532"/>
                              <a:gd name="T59" fmla="*/ 6776 h 245"/>
                              <a:gd name="T60" fmla="+- 0 5945 671"/>
                              <a:gd name="T61" fmla="*/ T60 w 11236"/>
                              <a:gd name="T62" fmla="+- 0 6776 6532"/>
                              <a:gd name="T63" fmla="*/ 6776 h 245"/>
                              <a:gd name="T64" fmla="+- 0 5988 671"/>
                              <a:gd name="T65" fmla="*/ T64 w 11236"/>
                              <a:gd name="T66" fmla="+- 0 6776 6532"/>
                              <a:gd name="T67" fmla="*/ 6776 h 245"/>
                              <a:gd name="T68" fmla="+- 0 6936 671"/>
                              <a:gd name="T69" fmla="*/ T68 w 11236"/>
                              <a:gd name="T70" fmla="+- 0 6776 6532"/>
                              <a:gd name="T71" fmla="*/ 6776 h 245"/>
                              <a:gd name="T72" fmla="+- 0 6979 671"/>
                              <a:gd name="T73" fmla="*/ T72 w 11236"/>
                              <a:gd name="T74" fmla="+- 0 6776 6532"/>
                              <a:gd name="T75" fmla="*/ 6776 h 245"/>
                              <a:gd name="T76" fmla="+- 0 7928 671"/>
                              <a:gd name="T77" fmla="*/ T76 w 11236"/>
                              <a:gd name="T78" fmla="+- 0 6776 6532"/>
                              <a:gd name="T79" fmla="*/ 6776 h 245"/>
                              <a:gd name="T80" fmla="+- 0 7972 671"/>
                              <a:gd name="T81" fmla="*/ T80 w 11236"/>
                              <a:gd name="T82" fmla="+- 0 6776 6532"/>
                              <a:gd name="T83" fmla="*/ 6776 h 245"/>
                              <a:gd name="T84" fmla="+- 0 8921 671"/>
                              <a:gd name="T85" fmla="*/ T84 w 11236"/>
                              <a:gd name="T86" fmla="+- 0 6776 6532"/>
                              <a:gd name="T87" fmla="*/ 677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4"/>
                                </a:moveTo>
                                <a:lnTo>
                                  <a:pt x="1160" y="244"/>
                                </a:lnTo>
                                <a:moveTo>
                                  <a:pt x="1203" y="244"/>
                                </a:moveTo>
                                <a:lnTo>
                                  <a:pt x="4280" y="244"/>
                                </a:lnTo>
                                <a:moveTo>
                                  <a:pt x="4323" y="244"/>
                                </a:moveTo>
                                <a:lnTo>
                                  <a:pt x="5274" y="244"/>
                                </a:lnTo>
                                <a:moveTo>
                                  <a:pt x="5317" y="244"/>
                                </a:moveTo>
                                <a:lnTo>
                                  <a:pt x="6265" y="244"/>
                                </a:lnTo>
                                <a:moveTo>
                                  <a:pt x="6308" y="244"/>
                                </a:moveTo>
                                <a:lnTo>
                                  <a:pt x="7257" y="244"/>
                                </a:lnTo>
                                <a:moveTo>
                                  <a:pt x="7301" y="244"/>
                                </a:moveTo>
                                <a:lnTo>
                                  <a:pt x="825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547"/>
                        <wps:cNvCnPr>
                          <a:cxnSpLocks noChangeShapeType="1"/>
                        </wps:cNvCnPr>
                        <wps:spPr bwMode="auto">
                          <a:xfrm>
                            <a:off x="8964" y="677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AutoShape 546"/>
                        <wps:cNvSpPr>
                          <a:spLocks/>
                        </wps:cNvSpPr>
                        <wps:spPr bwMode="auto">
                          <a:xfrm>
                            <a:off x="670" y="6776"/>
                            <a:ext cx="12198" cy="246"/>
                          </a:xfrm>
                          <a:custGeom>
                            <a:avLst/>
                            <a:gdLst>
                              <a:gd name="T0" fmla="+- 0 9516 671"/>
                              <a:gd name="T1" fmla="*/ T0 w 12198"/>
                              <a:gd name="T2" fmla="+- 0 6776 6776"/>
                              <a:gd name="T3" fmla="*/ 6776 h 246"/>
                              <a:gd name="T4" fmla="+- 0 9983 671"/>
                              <a:gd name="T5" fmla="*/ T4 w 12198"/>
                              <a:gd name="T6" fmla="+- 0 6776 6776"/>
                              <a:gd name="T7" fmla="*/ 6776 h 246"/>
                              <a:gd name="T8" fmla="+- 0 9997 671"/>
                              <a:gd name="T9" fmla="*/ T8 w 12198"/>
                              <a:gd name="T10" fmla="+- 0 6776 6776"/>
                              <a:gd name="T11" fmla="*/ 6776 h 246"/>
                              <a:gd name="T12" fmla="+- 0 10464 671"/>
                              <a:gd name="T13" fmla="*/ T12 w 12198"/>
                              <a:gd name="T14" fmla="+- 0 6776 6776"/>
                              <a:gd name="T15" fmla="*/ 6776 h 246"/>
                              <a:gd name="T16" fmla="+- 0 10478 671"/>
                              <a:gd name="T17" fmla="*/ T16 w 12198"/>
                              <a:gd name="T18" fmla="+- 0 6776 6776"/>
                              <a:gd name="T19" fmla="*/ 6776 h 246"/>
                              <a:gd name="T20" fmla="+- 0 10945 671"/>
                              <a:gd name="T21" fmla="*/ T20 w 12198"/>
                              <a:gd name="T22" fmla="+- 0 6776 6776"/>
                              <a:gd name="T23" fmla="*/ 6776 h 246"/>
                              <a:gd name="T24" fmla="+- 0 10960 671"/>
                              <a:gd name="T25" fmla="*/ T24 w 12198"/>
                              <a:gd name="T26" fmla="+- 0 6776 6776"/>
                              <a:gd name="T27" fmla="*/ 6776 h 246"/>
                              <a:gd name="T28" fmla="+- 0 11426 671"/>
                              <a:gd name="T29" fmla="*/ T28 w 12198"/>
                              <a:gd name="T30" fmla="+- 0 6776 6776"/>
                              <a:gd name="T31" fmla="*/ 6776 h 246"/>
                              <a:gd name="T32" fmla="+- 0 11441 671"/>
                              <a:gd name="T33" fmla="*/ T32 w 12198"/>
                              <a:gd name="T34" fmla="+- 0 6776 6776"/>
                              <a:gd name="T35" fmla="*/ 6776 h 246"/>
                              <a:gd name="T36" fmla="+- 0 11906 671"/>
                              <a:gd name="T37" fmla="*/ T36 w 12198"/>
                              <a:gd name="T38" fmla="+- 0 6776 6776"/>
                              <a:gd name="T39" fmla="*/ 6776 h 246"/>
                              <a:gd name="T40" fmla="+- 0 11921 671"/>
                              <a:gd name="T41" fmla="*/ T40 w 12198"/>
                              <a:gd name="T42" fmla="+- 0 6776 6776"/>
                              <a:gd name="T43" fmla="*/ 6776 h 246"/>
                              <a:gd name="T44" fmla="+- 0 12388 671"/>
                              <a:gd name="T45" fmla="*/ T44 w 12198"/>
                              <a:gd name="T46" fmla="+- 0 6776 6776"/>
                              <a:gd name="T47" fmla="*/ 6776 h 246"/>
                              <a:gd name="T48" fmla="+- 0 12402 671"/>
                              <a:gd name="T49" fmla="*/ T48 w 12198"/>
                              <a:gd name="T50" fmla="+- 0 6776 6776"/>
                              <a:gd name="T51" fmla="*/ 6776 h 246"/>
                              <a:gd name="T52" fmla="+- 0 12869 671"/>
                              <a:gd name="T53" fmla="*/ T52 w 12198"/>
                              <a:gd name="T54" fmla="+- 0 6776 6776"/>
                              <a:gd name="T55" fmla="*/ 6776 h 246"/>
                              <a:gd name="T56" fmla="+- 0 671 671"/>
                              <a:gd name="T57" fmla="*/ T56 w 12198"/>
                              <a:gd name="T58" fmla="+- 0 7022 6776"/>
                              <a:gd name="T59" fmla="*/ 7022 h 246"/>
                              <a:gd name="T60" fmla="+- 0 1831 671"/>
                              <a:gd name="T61" fmla="*/ T60 w 12198"/>
                              <a:gd name="T62" fmla="+- 0 7022 6776"/>
                              <a:gd name="T63" fmla="*/ 7022 h 246"/>
                              <a:gd name="T64" fmla="+- 0 1874 671"/>
                              <a:gd name="T65" fmla="*/ T64 w 12198"/>
                              <a:gd name="T66" fmla="+- 0 7022 6776"/>
                              <a:gd name="T67" fmla="*/ 7022 h 246"/>
                              <a:gd name="T68" fmla="+- 0 4951 671"/>
                              <a:gd name="T69" fmla="*/ T68 w 12198"/>
                              <a:gd name="T70" fmla="+- 0 7022 6776"/>
                              <a:gd name="T71" fmla="*/ 7022 h 246"/>
                              <a:gd name="T72" fmla="+- 0 4994 671"/>
                              <a:gd name="T73" fmla="*/ T72 w 12198"/>
                              <a:gd name="T74" fmla="+- 0 7022 6776"/>
                              <a:gd name="T75" fmla="*/ 7022 h 246"/>
                              <a:gd name="T76" fmla="+- 0 5945 671"/>
                              <a:gd name="T77" fmla="*/ T76 w 12198"/>
                              <a:gd name="T78" fmla="+- 0 7022 6776"/>
                              <a:gd name="T79" fmla="*/ 7022 h 246"/>
                              <a:gd name="T80" fmla="+- 0 5988 671"/>
                              <a:gd name="T81" fmla="*/ T80 w 12198"/>
                              <a:gd name="T82" fmla="+- 0 7022 6776"/>
                              <a:gd name="T83" fmla="*/ 7022 h 246"/>
                              <a:gd name="T84" fmla="+- 0 6936 671"/>
                              <a:gd name="T85" fmla="*/ T84 w 12198"/>
                              <a:gd name="T86" fmla="+- 0 7022 6776"/>
                              <a:gd name="T87" fmla="*/ 7022 h 246"/>
                              <a:gd name="T88" fmla="+- 0 6979 671"/>
                              <a:gd name="T89" fmla="*/ T88 w 12198"/>
                              <a:gd name="T90" fmla="+- 0 7022 6776"/>
                              <a:gd name="T91" fmla="*/ 7022 h 246"/>
                              <a:gd name="T92" fmla="+- 0 7928 671"/>
                              <a:gd name="T93" fmla="*/ T92 w 12198"/>
                              <a:gd name="T94" fmla="+- 0 7022 6776"/>
                              <a:gd name="T95" fmla="*/ 7022 h 246"/>
                              <a:gd name="T96" fmla="+- 0 7972 671"/>
                              <a:gd name="T97" fmla="*/ T96 w 12198"/>
                              <a:gd name="T98" fmla="+- 0 7022 6776"/>
                              <a:gd name="T99" fmla="*/ 7022 h 246"/>
                              <a:gd name="T100" fmla="+- 0 8921 671"/>
                              <a:gd name="T101" fmla="*/ T100 w 12198"/>
                              <a:gd name="T102" fmla="+- 0 7022 6776"/>
                              <a:gd name="T103" fmla="*/ 702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98"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45"/>
                        <wps:cNvCnPr>
                          <a:cxnSpLocks noChangeShapeType="1"/>
                        </wps:cNvCnPr>
                        <wps:spPr bwMode="auto">
                          <a:xfrm>
                            <a:off x="8964" y="702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AutoShape 544"/>
                        <wps:cNvSpPr>
                          <a:spLocks/>
                        </wps:cNvSpPr>
                        <wps:spPr bwMode="auto">
                          <a:xfrm>
                            <a:off x="670" y="7022"/>
                            <a:ext cx="9312" cy="245"/>
                          </a:xfrm>
                          <a:custGeom>
                            <a:avLst/>
                            <a:gdLst>
                              <a:gd name="T0" fmla="+- 0 9516 671"/>
                              <a:gd name="T1" fmla="*/ T0 w 9312"/>
                              <a:gd name="T2" fmla="+- 0 7022 7022"/>
                              <a:gd name="T3" fmla="*/ 7022 h 245"/>
                              <a:gd name="T4" fmla="+- 0 9983 671"/>
                              <a:gd name="T5" fmla="*/ T4 w 9312"/>
                              <a:gd name="T6" fmla="+- 0 7022 7022"/>
                              <a:gd name="T7" fmla="*/ 7022 h 245"/>
                              <a:gd name="T8" fmla="+- 0 671 671"/>
                              <a:gd name="T9" fmla="*/ T8 w 9312"/>
                              <a:gd name="T10" fmla="+- 0 7267 7022"/>
                              <a:gd name="T11" fmla="*/ 7267 h 245"/>
                              <a:gd name="T12" fmla="+- 0 1831 671"/>
                              <a:gd name="T13" fmla="*/ T12 w 9312"/>
                              <a:gd name="T14" fmla="+- 0 7267 7022"/>
                              <a:gd name="T15" fmla="*/ 7267 h 245"/>
                              <a:gd name="T16" fmla="+- 0 1874 671"/>
                              <a:gd name="T17" fmla="*/ T16 w 9312"/>
                              <a:gd name="T18" fmla="+- 0 7267 7022"/>
                              <a:gd name="T19" fmla="*/ 7267 h 245"/>
                              <a:gd name="T20" fmla="+- 0 4951 671"/>
                              <a:gd name="T21" fmla="*/ T20 w 9312"/>
                              <a:gd name="T22" fmla="+- 0 7267 7022"/>
                              <a:gd name="T23" fmla="*/ 7267 h 245"/>
                              <a:gd name="T24" fmla="+- 0 4994 671"/>
                              <a:gd name="T25" fmla="*/ T24 w 9312"/>
                              <a:gd name="T26" fmla="+- 0 7267 7022"/>
                              <a:gd name="T27" fmla="*/ 7267 h 245"/>
                              <a:gd name="T28" fmla="+- 0 5945 671"/>
                              <a:gd name="T29" fmla="*/ T28 w 9312"/>
                              <a:gd name="T30" fmla="+- 0 7267 7022"/>
                              <a:gd name="T31" fmla="*/ 7267 h 245"/>
                              <a:gd name="T32" fmla="+- 0 5988 671"/>
                              <a:gd name="T33" fmla="*/ T32 w 9312"/>
                              <a:gd name="T34" fmla="+- 0 7267 7022"/>
                              <a:gd name="T35" fmla="*/ 7267 h 245"/>
                              <a:gd name="T36" fmla="+- 0 6936 671"/>
                              <a:gd name="T37" fmla="*/ T36 w 9312"/>
                              <a:gd name="T38" fmla="+- 0 7267 7022"/>
                              <a:gd name="T39" fmla="*/ 7267 h 245"/>
                              <a:gd name="T40" fmla="+- 0 6979 671"/>
                              <a:gd name="T41" fmla="*/ T40 w 9312"/>
                              <a:gd name="T42" fmla="+- 0 7267 7022"/>
                              <a:gd name="T43" fmla="*/ 7267 h 245"/>
                              <a:gd name="T44" fmla="+- 0 7928 671"/>
                              <a:gd name="T45" fmla="*/ T44 w 9312"/>
                              <a:gd name="T46" fmla="+- 0 7267 7022"/>
                              <a:gd name="T47" fmla="*/ 7267 h 245"/>
                              <a:gd name="T48" fmla="+- 0 7972 671"/>
                              <a:gd name="T49" fmla="*/ T48 w 9312"/>
                              <a:gd name="T50" fmla="+- 0 7267 7022"/>
                              <a:gd name="T51" fmla="*/ 7267 h 245"/>
                              <a:gd name="T52" fmla="+- 0 8921 671"/>
                              <a:gd name="T53" fmla="*/ T52 w 9312"/>
                              <a:gd name="T54" fmla="+- 0 7267 7022"/>
                              <a:gd name="T55" fmla="*/ 726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12" h="245">
                                <a:moveTo>
                                  <a:pt x="8845" y="0"/>
                                </a:moveTo>
                                <a:lnTo>
                                  <a:pt x="9312"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543"/>
                        <wps:cNvCnPr>
                          <a:cxnSpLocks noChangeShapeType="1"/>
                        </wps:cNvCnPr>
                        <wps:spPr bwMode="auto">
                          <a:xfrm>
                            <a:off x="8964" y="726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542"/>
                        <wps:cNvCnPr>
                          <a:cxnSpLocks noChangeShapeType="1"/>
                        </wps:cNvCnPr>
                        <wps:spPr bwMode="auto">
                          <a:xfrm>
                            <a:off x="9516" y="7267"/>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AutoShape 541"/>
                        <wps:cNvSpPr>
                          <a:spLocks/>
                        </wps:cNvSpPr>
                        <wps:spPr bwMode="auto">
                          <a:xfrm>
                            <a:off x="670" y="751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40"/>
                        <wps:cNvCnPr>
                          <a:cxnSpLocks noChangeShapeType="1"/>
                        </wps:cNvCnPr>
                        <wps:spPr bwMode="auto">
                          <a:xfrm>
                            <a:off x="8964" y="751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AutoShape 539"/>
                        <wps:cNvSpPr>
                          <a:spLocks/>
                        </wps:cNvSpPr>
                        <wps:spPr bwMode="auto">
                          <a:xfrm>
                            <a:off x="9516" y="7512"/>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38"/>
                        <wps:cNvSpPr>
                          <a:spLocks/>
                        </wps:cNvSpPr>
                        <wps:spPr bwMode="auto">
                          <a:xfrm>
                            <a:off x="670" y="775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537"/>
                        <wps:cNvCnPr>
                          <a:cxnSpLocks noChangeShapeType="1"/>
                        </wps:cNvCnPr>
                        <wps:spPr bwMode="auto">
                          <a:xfrm>
                            <a:off x="8964" y="775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AutoShape 536"/>
                        <wps:cNvSpPr>
                          <a:spLocks/>
                        </wps:cNvSpPr>
                        <wps:spPr bwMode="auto">
                          <a:xfrm>
                            <a:off x="670" y="7756"/>
                            <a:ext cx="10275" cy="245"/>
                          </a:xfrm>
                          <a:custGeom>
                            <a:avLst/>
                            <a:gdLst>
                              <a:gd name="T0" fmla="+- 0 9516 671"/>
                              <a:gd name="T1" fmla="*/ T0 w 10275"/>
                              <a:gd name="T2" fmla="+- 0 7757 7757"/>
                              <a:gd name="T3" fmla="*/ 7757 h 245"/>
                              <a:gd name="T4" fmla="+- 0 9983 671"/>
                              <a:gd name="T5" fmla="*/ T4 w 10275"/>
                              <a:gd name="T6" fmla="+- 0 7757 7757"/>
                              <a:gd name="T7" fmla="*/ 7757 h 245"/>
                              <a:gd name="T8" fmla="+- 0 9997 671"/>
                              <a:gd name="T9" fmla="*/ T8 w 10275"/>
                              <a:gd name="T10" fmla="+- 0 7757 7757"/>
                              <a:gd name="T11" fmla="*/ 7757 h 245"/>
                              <a:gd name="T12" fmla="+- 0 10464 671"/>
                              <a:gd name="T13" fmla="*/ T12 w 10275"/>
                              <a:gd name="T14" fmla="+- 0 7757 7757"/>
                              <a:gd name="T15" fmla="*/ 7757 h 245"/>
                              <a:gd name="T16" fmla="+- 0 10478 671"/>
                              <a:gd name="T17" fmla="*/ T16 w 10275"/>
                              <a:gd name="T18" fmla="+- 0 7757 7757"/>
                              <a:gd name="T19" fmla="*/ 7757 h 245"/>
                              <a:gd name="T20" fmla="+- 0 10945 671"/>
                              <a:gd name="T21" fmla="*/ T20 w 10275"/>
                              <a:gd name="T22" fmla="+- 0 7757 7757"/>
                              <a:gd name="T23" fmla="*/ 7757 h 245"/>
                              <a:gd name="T24" fmla="+- 0 671 671"/>
                              <a:gd name="T25" fmla="*/ T24 w 10275"/>
                              <a:gd name="T26" fmla="+- 0 8002 7757"/>
                              <a:gd name="T27" fmla="*/ 8002 h 245"/>
                              <a:gd name="T28" fmla="+- 0 1831 671"/>
                              <a:gd name="T29" fmla="*/ T28 w 10275"/>
                              <a:gd name="T30" fmla="+- 0 8002 7757"/>
                              <a:gd name="T31" fmla="*/ 8002 h 245"/>
                              <a:gd name="T32" fmla="+- 0 1874 671"/>
                              <a:gd name="T33" fmla="*/ T32 w 10275"/>
                              <a:gd name="T34" fmla="+- 0 8002 7757"/>
                              <a:gd name="T35" fmla="*/ 8002 h 245"/>
                              <a:gd name="T36" fmla="+- 0 4951 671"/>
                              <a:gd name="T37" fmla="*/ T36 w 10275"/>
                              <a:gd name="T38" fmla="+- 0 8002 7757"/>
                              <a:gd name="T39" fmla="*/ 8002 h 245"/>
                              <a:gd name="T40" fmla="+- 0 4994 671"/>
                              <a:gd name="T41" fmla="*/ T40 w 10275"/>
                              <a:gd name="T42" fmla="+- 0 8002 7757"/>
                              <a:gd name="T43" fmla="*/ 8002 h 245"/>
                              <a:gd name="T44" fmla="+- 0 5945 671"/>
                              <a:gd name="T45" fmla="*/ T44 w 10275"/>
                              <a:gd name="T46" fmla="+- 0 8002 7757"/>
                              <a:gd name="T47" fmla="*/ 8002 h 245"/>
                              <a:gd name="T48" fmla="+- 0 5988 671"/>
                              <a:gd name="T49" fmla="*/ T48 w 10275"/>
                              <a:gd name="T50" fmla="+- 0 8002 7757"/>
                              <a:gd name="T51" fmla="*/ 8002 h 245"/>
                              <a:gd name="T52" fmla="+- 0 6936 671"/>
                              <a:gd name="T53" fmla="*/ T52 w 10275"/>
                              <a:gd name="T54" fmla="+- 0 8002 7757"/>
                              <a:gd name="T55" fmla="*/ 8002 h 245"/>
                              <a:gd name="T56" fmla="+- 0 6979 671"/>
                              <a:gd name="T57" fmla="*/ T56 w 10275"/>
                              <a:gd name="T58" fmla="+- 0 8002 7757"/>
                              <a:gd name="T59" fmla="*/ 8002 h 245"/>
                              <a:gd name="T60" fmla="+- 0 7928 671"/>
                              <a:gd name="T61" fmla="*/ T60 w 10275"/>
                              <a:gd name="T62" fmla="+- 0 8002 7757"/>
                              <a:gd name="T63" fmla="*/ 8002 h 245"/>
                              <a:gd name="T64" fmla="+- 0 7972 671"/>
                              <a:gd name="T65" fmla="*/ T64 w 10275"/>
                              <a:gd name="T66" fmla="+- 0 8002 7757"/>
                              <a:gd name="T67" fmla="*/ 8002 h 245"/>
                              <a:gd name="T68" fmla="+- 0 8921 671"/>
                              <a:gd name="T69" fmla="*/ T68 w 10275"/>
                              <a:gd name="T70" fmla="+- 0 8002 7757"/>
                              <a:gd name="T71" fmla="*/ 800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75" h="245">
                                <a:moveTo>
                                  <a:pt x="8845" y="0"/>
                                </a:moveTo>
                                <a:lnTo>
                                  <a:pt x="9312" y="0"/>
                                </a:lnTo>
                                <a:moveTo>
                                  <a:pt x="9326" y="0"/>
                                </a:moveTo>
                                <a:lnTo>
                                  <a:pt x="9793" y="0"/>
                                </a:lnTo>
                                <a:moveTo>
                                  <a:pt x="9807" y="0"/>
                                </a:moveTo>
                                <a:lnTo>
                                  <a:pt x="10274"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535"/>
                        <wps:cNvCnPr>
                          <a:cxnSpLocks noChangeShapeType="1"/>
                        </wps:cNvCnPr>
                        <wps:spPr bwMode="auto">
                          <a:xfrm>
                            <a:off x="8964" y="800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534"/>
                        <wps:cNvCnPr>
                          <a:cxnSpLocks noChangeShapeType="1"/>
                        </wps:cNvCnPr>
                        <wps:spPr bwMode="auto">
                          <a:xfrm>
                            <a:off x="9516" y="800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AutoShape 533"/>
                        <wps:cNvSpPr>
                          <a:spLocks/>
                        </wps:cNvSpPr>
                        <wps:spPr bwMode="auto">
                          <a:xfrm>
                            <a:off x="670" y="824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32"/>
                        <wps:cNvCnPr>
                          <a:cxnSpLocks noChangeShapeType="1"/>
                        </wps:cNvCnPr>
                        <wps:spPr bwMode="auto">
                          <a:xfrm>
                            <a:off x="8964" y="824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AutoShape 531"/>
                        <wps:cNvSpPr>
                          <a:spLocks/>
                        </wps:cNvSpPr>
                        <wps:spPr bwMode="auto">
                          <a:xfrm>
                            <a:off x="9516" y="8246"/>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AutoShape 530"/>
                        <wps:cNvSpPr>
                          <a:spLocks/>
                        </wps:cNvSpPr>
                        <wps:spPr bwMode="auto">
                          <a:xfrm>
                            <a:off x="670" y="8491"/>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529"/>
                        <wps:cNvCnPr>
                          <a:cxnSpLocks noChangeShapeType="1"/>
                        </wps:cNvCnPr>
                        <wps:spPr bwMode="auto">
                          <a:xfrm>
                            <a:off x="8964" y="8491"/>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AutoShape 528"/>
                        <wps:cNvSpPr>
                          <a:spLocks/>
                        </wps:cNvSpPr>
                        <wps:spPr bwMode="auto">
                          <a:xfrm>
                            <a:off x="670" y="8491"/>
                            <a:ext cx="14070" cy="246"/>
                          </a:xfrm>
                          <a:custGeom>
                            <a:avLst/>
                            <a:gdLst>
                              <a:gd name="T0" fmla="+- 0 9516 671"/>
                              <a:gd name="T1" fmla="*/ T0 w 14070"/>
                              <a:gd name="T2" fmla="+- 0 8491 8491"/>
                              <a:gd name="T3" fmla="*/ 8491 h 246"/>
                              <a:gd name="T4" fmla="+- 0 9983 671"/>
                              <a:gd name="T5" fmla="*/ T4 w 14070"/>
                              <a:gd name="T6" fmla="+- 0 8491 8491"/>
                              <a:gd name="T7" fmla="*/ 8491 h 246"/>
                              <a:gd name="T8" fmla="+- 0 9997 671"/>
                              <a:gd name="T9" fmla="*/ T8 w 14070"/>
                              <a:gd name="T10" fmla="+- 0 8491 8491"/>
                              <a:gd name="T11" fmla="*/ 8491 h 246"/>
                              <a:gd name="T12" fmla="+- 0 10464 671"/>
                              <a:gd name="T13" fmla="*/ T12 w 14070"/>
                              <a:gd name="T14" fmla="+- 0 8491 8491"/>
                              <a:gd name="T15" fmla="*/ 8491 h 246"/>
                              <a:gd name="T16" fmla="+- 0 10478 671"/>
                              <a:gd name="T17" fmla="*/ T16 w 14070"/>
                              <a:gd name="T18" fmla="+- 0 8491 8491"/>
                              <a:gd name="T19" fmla="*/ 8491 h 246"/>
                              <a:gd name="T20" fmla="+- 0 10945 671"/>
                              <a:gd name="T21" fmla="*/ T20 w 14070"/>
                              <a:gd name="T22" fmla="+- 0 8491 8491"/>
                              <a:gd name="T23" fmla="*/ 8491 h 246"/>
                              <a:gd name="T24" fmla="+- 0 10960 671"/>
                              <a:gd name="T25" fmla="*/ T24 w 14070"/>
                              <a:gd name="T26" fmla="+- 0 8491 8491"/>
                              <a:gd name="T27" fmla="*/ 8491 h 246"/>
                              <a:gd name="T28" fmla="+- 0 11426 671"/>
                              <a:gd name="T29" fmla="*/ T28 w 14070"/>
                              <a:gd name="T30" fmla="+- 0 8491 8491"/>
                              <a:gd name="T31" fmla="*/ 8491 h 246"/>
                              <a:gd name="T32" fmla="+- 0 11441 671"/>
                              <a:gd name="T33" fmla="*/ T32 w 14070"/>
                              <a:gd name="T34" fmla="+- 0 8491 8491"/>
                              <a:gd name="T35" fmla="*/ 8491 h 246"/>
                              <a:gd name="T36" fmla="+- 0 11906 671"/>
                              <a:gd name="T37" fmla="*/ T36 w 14070"/>
                              <a:gd name="T38" fmla="+- 0 8491 8491"/>
                              <a:gd name="T39" fmla="*/ 8491 h 246"/>
                              <a:gd name="T40" fmla="+- 0 11921 671"/>
                              <a:gd name="T41" fmla="*/ T40 w 14070"/>
                              <a:gd name="T42" fmla="+- 0 8491 8491"/>
                              <a:gd name="T43" fmla="*/ 8491 h 246"/>
                              <a:gd name="T44" fmla="+- 0 12388 671"/>
                              <a:gd name="T45" fmla="*/ T44 w 14070"/>
                              <a:gd name="T46" fmla="+- 0 8491 8491"/>
                              <a:gd name="T47" fmla="*/ 8491 h 246"/>
                              <a:gd name="T48" fmla="+- 0 12402 671"/>
                              <a:gd name="T49" fmla="*/ T48 w 14070"/>
                              <a:gd name="T50" fmla="+- 0 8491 8491"/>
                              <a:gd name="T51" fmla="*/ 8491 h 246"/>
                              <a:gd name="T52" fmla="+- 0 12869 671"/>
                              <a:gd name="T53" fmla="*/ T52 w 14070"/>
                              <a:gd name="T54" fmla="+- 0 8491 8491"/>
                              <a:gd name="T55" fmla="*/ 8491 h 246"/>
                              <a:gd name="T56" fmla="+- 0 12883 671"/>
                              <a:gd name="T57" fmla="*/ T56 w 14070"/>
                              <a:gd name="T58" fmla="+- 0 8491 8491"/>
                              <a:gd name="T59" fmla="*/ 8491 h 246"/>
                              <a:gd name="T60" fmla="+- 0 13354 671"/>
                              <a:gd name="T61" fmla="*/ T60 w 14070"/>
                              <a:gd name="T62" fmla="+- 0 8491 8491"/>
                              <a:gd name="T63" fmla="*/ 8491 h 246"/>
                              <a:gd name="T64" fmla="+- 0 13368 671"/>
                              <a:gd name="T65" fmla="*/ T64 w 14070"/>
                              <a:gd name="T66" fmla="+- 0 8491 8491"/>
                              <a:gd name="T67" fmla="*/ 8491 h 246"/>
                              <a:gd name="T68" fmla="+- 0 13835 671"/>
                              <a:gd name="T69" fmla="*/ T68 w 14070"/>
                              <a:gd name="T70" fmla="+- 0 8491 8491"/>
                              <a:gd name="T71" fmla="*/ 8491 h 246"/>
                              <a:gd name="T72" fmla="+- 0 13849 671"/>
                              <a:gd name="T73" fmla="*/ T72 w 14070"/>
                              <a:gd name="T74" fmla="+- 0 8491 8491"/>
                              <a:gd name="T75" fmla="*/ 8491 h 246"/>
                              <a:gd name="T76" fmla="+- 0 14316 671"/>
                              <a:gd name="T77" fmla="*/ T76 w 14070"/>
                              <a:gd name="T78" fmla="+- 0 8491 8491"/>
                              <a:gd name="T79" fmla="*/ 8491 h 246"/>
                              <a:gd name="T80" fmla="+- 0 14330 671"/>
                              <a:gd name="T81" fmla="*/ T80 w 14070"/>
                              <a:gd name="T82" fmla="+- 0 8491 8491"/>
                              <a:gd name="T83" fmla="*/ 8491 h 246"/>
                              <a:gd name="T84" fmla="+- 0 14741 671"/>
                              <a:gd name="T85" fmla="*/ T84 w 14070"/>
                              <a:gd name="T86" fmla="+- 0 8491 8491"/>
                              <a:gd name="T87" fmla="*/ 8491 h 246"/>
                              <a:gd name="T88" fmla="+- 0 671 671"/>
                              <a:gd name="T89" fmla="*/ T88 w 14070"/>
                              <a:gd name="T90" fmla="+- 0 8737 8491"/>
                              <a:gd name="T91" fmla="*/ 8737 h 246"/>
                              <a:gd name="T92" fmla="+- 0 1831 671"/>
                              <a:gd name="T93" fmla="*/ T92 w 14070"/>
                              <a:gd name="T94" fmla="+- 0 8737 8491"/>
                              <a:gd name="T95" fmla="*/ 8737 h 246"/>
                              <a:gd name="T96" fmla="+- 0 1874 671"/>
                              <a:gd name="T97" fmla="*/ T96 w 14070"/>
                              <a:gd name="T98" fmla="+- 0 8737 8491"/>
                              <a:gd name="T99" fmla="*/ 8737 h 246"/>
                              <a:gd name="T100" fmla="+- 0 4951 671"/>
                              <a:gd name="T101" fmla="*/ T100 w 14070"/>
                              <a:gd name="T102" fmla="+- 0 8737 8491"/>
                              <a:gd name="T103" fmla="*/ 8737 h 246"/>
                              <a:gd name="T104" fmla="+- 0 4994 671"/>
                              <a:gd name="T105" fmla="*/ T104 w 14070"/>
                              <a:gd name="T106" fmla="+- 0 8737 8491"/>
                              <a:gd name="T107" fmla="*/ 8737 h 246"/>
                              <a:gd name="T108" fmla="+- 0 5945 671"/>
                              <a:gd name="T109" fmla="*/ T108 w 14070"/>
                              <a:gd name="T110" fmla="+- 0 8737 8491"/>
                              <a:gd name="T111" fmla="*/ 8737 h 246"/>
                              <a:gd name="T112" fmla="+- 0 5988 671"/>
                              <a:gd name="T113" fmla="*/ T112 w 14070"/>
                              <a:gd name="T114" fmla="+- 0 8737 8491"/>
                              <a:gd name="T115" fmla="*/ 8737 h 246"/>
                              <a:gd name="T116" fmla="+- 0 6936 671"/>
                              <a:gd name="T117" fmla="*/ T116 w 14070"/>
                              <a:gd name="T118" fmla="+- 0 8737 8491"/>
                              <a:gd name="T119" fmla="*/ 8737 h 246"/>
                              <a:gd name="T120" fmla="+- 0 6979 671"/>
                              <a:gd name="T121" fmla="*/ T120 w 14070"/>
                              <a:gd name="T122" fmla="+- 0 8737 8491"/>
                              <a:gd name="T123" fmla="*/ 8737 h 246"/>
                              <a:gd name="T124" fmla="+- 0 7928 671"/>
                              <a:gd name="T125" fmla="*/ T124 w 14070"/>
                              <a:gd name="T126" fmla="+- 0 8737 8491"/>
                              <a:gd name="T127" fmla="*/ 8737 h 246"/>
                              <a:gd name="T128" fmla="+- 0 7972 671"/>
                              <a:gd name="T129" fmla="*/ T128 w 14070"/>
                              <a:gd name="T130" fmla="+- 0 8737 8491"/>
                              <a:gd name="T131" fmla="*/ 8737 h 246"/>
                              <a:gd name="T132" fmla="+- 0 8921 671"/>
                              <a:gd name="T133" fmla="*/ T132 w 14070"/>
                              <a:gd name="T134" fmla="+- 0 8737 8491"/>
                              <a:gd name="T135" fmla="*/ 87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527"/>
                        <wps:cNvCnPr>
                          <a:cxnSpLocks noChangeShapeType="1"/>
                        </wps:cNvCnPr>
                        <wps:spPr bwMode="auto">
                          <a:xfrm>
                            <a:off x="8964" y="873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AutoShape 526"/>
                        <wps:cNvSpPr>
                          <a:spLocks/>
                        </wps:cNvSpPr>
                        <wps:spPr bwMode="auto">
                          <a:xfrm>
                            <a:off x="9516" y="873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utoShape 525"/>
                        <wps:cNvSpPr>
                          <a:spLocks/>
                        </wps:cNvSpPr>
                        <wps:spPr bwMode="auto">
                          <a:xfrm>
                            <a:off x="1838" y="4318"/>
                            <a:ext cx="29" cy="4656"/>
                          </a:xfrm>
                          <a:custGeom>
                            <a:avLst/>
                            <a:gdLst>
                              <a:gd name="T0" fmla="+- 0 1867 1838"/>
                              <a:gd name="T1" fmla="*/ T0 w 29"/>
                              <a:gd name="T2" fmla="+- 0 4319 4319"/>
                              <a:gd name="T3" fmla="*/ 4319 h 4656"/>
                              <a:gd name="T4" fmla="+- 0 1867 1838"/>
                              <a:gd name="T5" fmla="*/ T4 w 29"/>
                              <a:gd name="T6" fmla="+- 0 8975 4319"/>
                              <a:gd name="T7" fmla="*/ 8975 h 4656"/>
                              <a:gd name="T8" fmla="+- 0 1838 1838"/>
                              <a:gd name="T9" fmla="*/ T8 w 29"/>
                              <a:gd name="T10" fmla="+- 0 4319 4319"/>
                              <a:gd name="T11" fmla="*/ 4319 h 4656"/>
                              <a:gd name="T12" fmla="+- 0 1838 1838"/>
                              <a:gd name="T13" fmla="*/ T12 w 29"/>
                              <a:gd name="T14" fmla="+- 0 8975 4319"/>
                              <a:gd name="T15" fmla="*/ 8975 h 4656"/>
                            </a:gdLst>
                            <a:ahLst/>
                            <a:cxnLst>
                              <a:cxn ang="0">
                                <a:pos x="T1" y="T3"/>
                              </a:cxn>
                              <a:cxn ang="0">
                                <a:pos x="T5" y="T7"/>
                              </a:cxn>
                              <a:cxn ang="0">
                                <a:pos x="T9" y="T11"/>
                              </a:cxn>
                              <a:cxn ang="0">
                                <a:pos x="T13" y="T15"/>
                              </a:cxn>
                            </a:cxnLst>
                            <a:rect l="0" t="0" r="r" b="b"/>
                            <a:pathLst>
                              <a:path w="29" h="4656">
                                <a:moveTo>
                                  <a:pt x="29" y="0"/>
                                </a:moveTo>
                                <a:lnTo>
                                  <a:pt x="29" y="4656"/>
                                </a:lnTo>
                                <a:moveTo>
                                  <a:pt x="0" y="0"/>
                                </a:moveTo>
                                <a:lnTo>
                                  <a:pt x="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524"/>
                        <wps:cNvSpPr>
                          <a:spLocks/>
                        </wps:cNvSpPr>
                        <wps:spPr bwMode="auto">
                          <a:xfrm>
                            <a:off x="4958" y="4318"/>
                            <a:ext cx="3999" cy="4656"/>
                          </a:xfrm>
                          <a:custGeom>
                            <a:avLst/>
                            <a:gdLst>
                              <a:gd name="T0" fmla="+- 0 4987 4958"/>
                              <a:gd name="T1" fmla="*/ T0 w 3999"/>
                              <a:gd name="T2" fmla="+- 0 4319 4319"/>
                              <a:gd name="T3" fmla="*/ 4319 h 4656"/>
                              <a:gd name="T4" fmla="+- 0 4987 4958"/>
                              <a:gd name="T5" fmla="*/ T4 w 3999"/>
                              <a:gd name="T6" fmla="+- 0 8975 4319"/>
                              <a:gd name="T7" fmla="*/ 8975 h 4656"/>
                              <a:gd name="T8" fmla="+- 0 4958 4958"/>
                              <a:gd name="T9" fmla="*/ T8 w 3999"/>
                              <a:gd name="T10" fmla="+- 0 4319 4319"/>
                              <a:gd name="T11" fmla="*/ 4319 h 4656"/>
                              <a:gd name="T12" fmla="+- 0 4958 4958"/>
                              <a:gd name="T13" fmla="*/ T12 w 3999"/>
                              <a:gd name="T14" fmla="+- 0 8975 4319"/>
                              <a:gd name="T15" fmla="*/ 8975 h 4656"/>
                              <a:gd name="T16" fmla="+- 0 5981 4958"/>
                              <a:gd name="T17" fmla="*/ T16 w 3999"/>
                              <a:gd name="T18" fmla="+- 0 4319 4319"/>
                              <a:gd name="T19" fmla="*/ 4319 h 4656"/>
                              <a:gd name="T20" fmla="+- 0 5981 4958"/>
                              <a:gd name="T21" fmla="*/ T20 w 3999"/>
                              <a:gd name="T22" fmla="+- 0 8975 4319"/>
                              <a:gd name="T23" fmla="*/ 8975 h 4656"/>
                              <a:gd name="T24" fmla="+- 0 5952 4958"/>
                              <a:gd name="T25" fmla="*/ T24 w 3999"/>
                              <a:gd name="T26" fmla="+- 0 4319 4319"/>
                              <a:gd name="T27" fmla="*/ 4319 h 4656"/>
                              <a:gd name="T28" fmla="+- 0 5952 4958"/>
                              <a:gd name="T29" fmla="*/ T28 w 3999"/>
                              <a:gd name="T30" fmla="+- 0 8975 4319"/>
                              <a:gd name="T31" fmla="*/ 8975 h 4656"/>
                              <a:gd name="T32" fmla="+- 0 6972 4958"/>
                              <a:gd name="T33" fmla="*/ T32 w 3999"/>
                              <a:gd name="T34" fmla="+- 0 4319 4319"/>
                              <a:gd name="T35" fmla="*/ 4319 h 4656"/>
                              <a:gd name="T36" fmla="+- 0 6972 4958"/>
                              <a:gd name="T37" fmla="*/ T36 w 3999"/>
                              <a:gd name="T38" fmla="+- 0 8975 4319"/>
                              <a:gd name="T39" fmla="*/ 8975 h 4656"/>
                              <a:gd name="T40" fmla="+- 0 6943 4958"/>
                              <a:gd name="T41" fmla="*/ T40 w 3999"/>
                              <a:gd name="T42" fmla="+- 0 4319 4319"/>
                              <a:gd name="T43" fmla="*/ 4319 h 4656"/>
                              <a:gd name="T44" fmla="+- 0 6943 4958"/>
                              <a:gd name="T45" fmla="*/ T44 w 3999"/>
                              <a:gd name="T46" fmla="+- 0 8975 4319"/>
                              <a:gd name="T47" fmla="*/ 8975 h 4656"/>
                              <a:gd name="T48" fmla="+- 0 7964 4958"/>
                              <a:gd name="T49" fmla="*/ T48 w 3999"/>
                              <a:gd name="T50" fmla="+- 0 4319 4319"/>
                              <a:gd name="T51" fmla="*/ 4319 h 4656"/>
                              <a:gd name="T52" fmla="+- 0 7964 4958"/>
                              <a:gd name="T53" fmla="*/ T52 w 3999"/>
                              <a:gd name="T54" fmla="+- 0 8975 4319"/>
                              <a:gd name="T55" fmla="*/ 8975 h 4656"/>
                              <a:gd name="T56" fmla="+- 0 7936 4958"/>
                              <a:gd name="T57" fmla="*/ T56 w 3999"/>
                              <a:gd name="T58" fmla="+- 0 4319 4319"/>
                              <a:gd name="T59" fmla="*/ 4319 h 4656"/>
                              <a:gd name="T60" fmla="+- 0 7936 4958"/>
                              <a:gd name="T61" fmla="*/ T60 w 3999"/>
                              <a:gd name="T62" fmla="+- 0 8975 4319"/>
                              <a:gd name="T63" fmla="*/ 8975 h 4656"/>
                              <a:gd name="T64" fmla="+- 0 8957 4958"/>
                              <a:gd name="T65" fmla="*/ T64 w 3999"/>
                              <a:gd name="T66" fmla="+- 0 4319 4319"/>
                              <a:gd name="T67" fmla="*/ 4319 h 4656"/>
                              <a:gd name="T68" fmla="+- 0 8957 4958"/>
                              <a:gd name="T69" fmla="*/ T68 w 3999"/>
                              <a:gd name="T70" fmla="+- 0 8975 4319"/>
                              <a:gd name="T71" fmla="*/ 8975 h 4656"/>
                              <a:gd name="T72" fmla="+- 0 8928 4958"/>
                              <a:gd name="T73" fmla="*/ T72 w 3999"/>
                              <a:gd name="T74" fmla="+- 0 4319 4319"/>
                              <a:gd name="T75" fmla="*/ 4319 h 4656"/>
                              <a:gd name="T76" fmla="+- 0 8928 4958"/>
                              <a:gd name="T77" fmla="*/ T76 w 3999"/>
                              <a:gd name="T78" fmla="+- 0 8975 4319"/>
                              <a:gd name="T79" fmla="*/ 8975 h 4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99" h="4656">
                                <a:moveTo>
                                  <a:pt x="29" y="0"/>
                                </a:moveTo>
                                <a:lnTo>
                                  <a:pt x="29" y="4656"/>
                                </a:lnTo>
                                <a:moveTo>
                                  <a:pt x="0" y="0"/>
                                </a:moveTo>
                                <a:lnTo>
                                  <a:pt x="0" y="4656"/>
                                </a:lnTo>
                                <a:moveTo>
                                  <a:pt x="1023" y="0"/>
                                </a:moveTo>
                                <a:lnTo>
                                  <a:pt x="1023" y="4656"/>
                                </a:lnTo>
                                <a:moveTo>
                                  <a:pt x="994" y="0"/>
                                </a:moveTo>
                                <a:lnTo>
                                  <a:pt x="994" y="4656"/>
                                </a:lnTo>
                                <a:moveTo>
                                  <a:pt x="2014" y="0"/>
                                </a:moveTo>
                                <a:lnTo>
                                  <a:pt x="2014" y="4656"/>
                                </a:lnTo>
                                <a:moveTo>
                                  <a:pt x="1985" y="0"/>
                                </a:moveTo>
                                <a:lnTo>
                                  <a:pt x="1985" y="4656"/>
                                </a:lnTo>
                                <a:moveTo>
                                  <a:pt x="3006" y="0"/>
                                </a:moveTo>
                                <a:lnTo>
                                  <a:pt x="3006" y="4656"/>
                                </a:lnTo>
                                <a:moveTo>
                                  <a:pt x="2978" y="0"/>
                                </a:moveTo>
                                <a:lnTo>
                                  <a:pt x="2978" y="4656"/>
                                </a:lnTo>
                                <a:moveTo>
                                  <a:pt x="3999" y="0"/>
                                </a:moveTo>
                                <a:lnTo>
                                  <a:pt x="3999" y="4656"/>
                                </a:lnTo>
                                <a:moveTo>
                                  <a:pt x="3970" y="0"/>
                                </a:moveTo>
                                <a:lnTo>
                                  <a:pt x="397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523"/>
                        <wps:cNvCnPr>
                          <a:cxnSpLocks noChangeShapeType="1"/>
                        </wps:cNvCnPr>
                        <wps:spPr bwMode="auto">
                          <a:xfrm>
                            <a:off x="9509"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22"/>
                        <wps:cNvCnPr>
                          <a:cxnSpLocks noChangeShapeType="1"/>
                        </wps:cNvCnPr>
                        <wps:spPr bwMode="auto">
                          <a:xfrm>
                            <a:off x="9990"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21"/>
                        <wps:cNvCnPr>
                          <a:cxnSpLocks noChangeShapeType="1"/>
                        </wps:cNvCnPr>
                        <wps:spPr bwMode="auto">
                          <a:xfrm>
                            <a:off x="10471" y="5054"/>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20"/>
                        <wps:cNvCnPr>
                          <a:cxnSpLocks noChangeShapeType="1"/>
                        </wps:cNvCnPr>
                        <wps:spPr bwMode="auto">
                          <a:xfrm>
                            <a:off x="1095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AutoShape 519"/>
                        <wps:cNvSpPr>
                          <a:spLocks/>
                        </wps:cNvSpPr>
                        <wps:spPr bwMode="auto">
                          <a:xfrm>
                            <a:off x="11440" y="7022"/>
                            <a:ext cx="3300" cy="980"/>
                          </a:xfrm>
                          <a:custGeom>
                            <a:avLst/>
                            <a:gdLst>
                              <a:gd name="T0" fmla="+- 0 11441 11441"/>
                              <a:gd name="T1" fmla="*/ T0 w 3300"/>
                              <a:gd name="T2" fmla="+- 0 7022 7022"/>
                              <a:gd name="T3" fmla="*/ 7022 h 980"/>
                              <a:gd name="T4" fmla="+- 0 11906 11441"/>
                              <a:gd name="T5" fmla="*/ T4 w 3300"/>
                              <a:gd name="T6" fmla="+- 0 7022 7022"/>
                              <a:gd name="T7" fmla="*/ 7022 h 980"/>
                              <a:gd name="T8" fmla="+- 0 11921 11441"/>
                              <a:gd name="T9" fmla="*/ T8 w 3300"/>
                              <a:gd name="T10" fmla="+- 0 7022 7022"/>
                              <a:gd name="T11" fmla="*/ 7022 h 980"/>
                              <a:gd name="T12" fmla="+- 0 12388 11441"/>
                              <a:gd name="T13" fmla="*/ T12 w 3300"/>
                              <a:gd name="T14" fmla="+- 0 7022 7022"/>
                              <a:gd name="T15" fmla="*/ 7022 h 980"/>
                              <a:gd name="T16" fmla="+- 0 12402 11441"/>
                              <a:gd name="T17" fmla="*/ T16 w 3300"/>
                              <a:gd name="T18" fmla="+- 0 7022 7022"/>
                              <a:gd name="T19" fmla="*/ 7022 h 980"/>
                              <a:gd name="T20" fmla="+- 0 12869 11441"/>
                              <a:gd name="T21" fmla="*/ T20 w 3300"/>
                              <a:gd name="T22" fmla="+- 0 7022 7022"/>
                              <a:gd name="T23" fmla="*/ 7022 h 980"/>
                              <a:gd name="T24" fmla="+- 0 12883 11441"/>
                              <a:gd name="T25" fmla="*/ T24 w 3300"/>
                              <a:gd name="T26" fmla="+- 0 7022 7022"/>
                              <a:gd name="T27" fmla="*/ 7022 h 980"/>
                              <a:gd name="T28" fmla="+- 0 13354 11441"/>
                              <a:gd name="T29" fmla="*/ T28 w 3300"/>
                              <a:gd name="T30" fmla="+- 0 7022 7022"/>
                              <a:gd name="T31" fmla="*/ 7022 h 980"/>
                              <a:gd name="T32" fmla="+- 0 13368 11441"/>
                              <a:gd name="T33" fmla="*/ T32 w 3300"/>
                              <a:gd name="T34" fmla="+- 0 7022 7022"/>
                              <a:gd name="T35" fmla="*/ 7022 h 980"/>
                              <a:gd name="T36" fmla="+- 0 13835 11441"/>
                              <a:gd name="T37" fmla="*/ T36 w 3300"/>
                              <a:gd name="T38" fmla="+- 0 7022 7022"/>
                              <a:gd name="T39" fmla="*/ 7022 h 980"/>
                              <a:gd name="T40" fmla="+- 0 13849 11441"/>
                              <a:gd name="T41" fmla="*/ T40 w 3300"/>
                              <a:gd name="T42" fmla="+- 0 7022 7022"/>
                              <a:gd name="T43" fmla="*/ 7022 h 980"/>
                              <a:gd name="T44" fmla="+- 0 14316 11441"/>
                              <a:gd name="T45" fmla="*/ T44 w 3300"/>
                              <a:gd name="T46" fmla="+- 0 7022 7022"/>
                              <a:gd name="T47" fmla="*/ 7022 h 980"/>
                              <a:gd name="T48" fmla="+- 0 14330 11441"/>
                              <a:gd name="T49" fmla="*/ T48 w 3300"/>
                              <a:gd name="T50" fmla="+- 0 7022 7022"/>
                              <a:gd name="T51" fmla="*/ 7022 h 980"/>
                              <a:gd name="T52" fmla="+- 0 14741 11441"/>
                              <a:gd name="T53" fmla="*/ T52 w 3300"/>
                              <a:gd name="T54" fmla="+- 0 7022 7022"/>
                              <a:gd name="T55" fmla="*/ 7022 h 980"/>
                              <a:gd name="T56" fmla="+- 0 11441 11441"/>
                              <a:gd name="T57" fmla="*/ T56 w 3300"/>
                              <a:gd name="T58" fmla="+- 0 7267 7022"/>
                              <a:gd name="T59" fmla="*/ 7267 h 980"/>
                              <a:gd name="T60" fmla="+- 0 11906 11441"/>
                              <a:gd name="T61" fmla="*/ T60 w 3300"/>
                              <a:gd name="T62" fmla="+- 0 7267 7022"/>
                              <a:gd name="T63" fmla="*/ 7267 h 980"/>
                              <a:gd name="T64" fmla="+- 0 11921 11441"/>
                              <a:gd name="T65" fmla="*/ T64 w 3300"/>
                              <a:gd name="T66" fmla="+- 0 7267 7022"/>
                              <a:gd name="T67" fmla="*/ 7267 h 980"/>
                              <a:gd name="T68" fmla="+- 0 12388 11441"/>
                              <a:gd name="T69" fmla="*/ T68 w 3300"/>
                              <a:gd name="T70" fmla="+- 0 7267 7022"/>
                              <a:gd name="T71" fmla="*/ 7267 h 980"/>
                              <a:gd name="T72" fmla="+- 0 12402 11441"/>
                              <a:gd name="T73" fmla="*/ T72 w 3300"/>
                              <a:gd name="T74" fmla="+- 0 7267 7022"/>
                              <a:gd name="T75" fmla="*/ 7267 h 980"/>
                              <a:gd name="T76" fmla="+- 0 12869 11441"/>
                              <a:gd name="T77" fmla="*/ T76 w 3300"/>
                              <a:gd name="T78" fmla="+- 0 7267 7022"/>
                              <a:gd name="T79" fmla="*/ 7267 h 980"/>
                              <a:gd name="T80" fmla="+- 0 12883 11441"/>
                              <a:gd name="T81" fmla="*/ T80 w 3300"/>
                              <a:gd name="T82" fmla="+- 0 7267 7022"/>
                              <a:gd name="T83" fmla="*/ 7267 h 980"/>
                              <a:gd name="T84" fmla="+- 0 13354 11441"/>
                              <a:gd name="T85" fmla="*/ T84 w 3300"/>
                              <a:gd name="T86" fmla="+- 0 7267 7022"/>
                              <a:gd name="T87" fmla="*/ 7267 h 980"/>
                              <a:gd name="T88" fmla="+- 0 13368 11441"/>
                              <a:gd name="T89" fmla="*/ T88 w 3300"/>
                              <a:gd name="T90" fmla="+- 0 7267 7022"/>
                              <a:gd name="T91" fmla="*/ 7267 h 980"/>
                              <a:gd name="T92" fmla="+- 0 13835 11441"/>
                              <a:gd name="T93" fmla="*/ T92 w 3300"/>
                              <a:gd name="T94" fmla="+- 0 7267 7022"/>
                              <a:gd name="T95" fmla="*/ 7267 h 980"/>
                              <a:gd name="T96" fmla="+- 0 13849 11441"/>
                              <a:gd name="T97" fmla="*/ T96 w 3300"/>
                              <a:gd name="T98" fmla="+- 0 7267 7022"/>
                              <a:gd name="T99" fmla="*/ 7267 h 980"/>
                              <a:gd name="T100" fmla="+- 0 14316 11441"/>
                              <a:gd name="T101" fmla="*/ T100 w 3300"/>
                              <a:gd name="T102" fmla="+- 0 7267 7022"/>
                              <a:gd name="T103" fmla="*/ 7267 h 980"/>
                              <a:gd name="T104" fmla="+- 0 14330 11441"/>
                              <a:gd name="T105" fmla="*/ T104 w 3300"/>
                              <a:gd name="T106" fmla="+- 0 7267 7022"/>
                              <a:gd name="T107" fmla="*/ 7267 h 980"/>
                              <a:gd name="T108" fmla="+- 0 14741 11441"/>
                              <a:gd name="T109" fmla="*/ T108 w 3300"/>
                              <a:gd name="T110" fmla="+- 0 7267 7022"/>
                              <a:gd name="T111" fmla="*/ 7267 h 980"/>
                              <a:gd name="T112" fmla="+- 0 11441 11441"/>
                              <a:gd name="T113" fmla="*/ T112 w 3300"/>
                              <a:gd name="T114" fmla="+- 0 7757 7022"/>
                              <a:gd name="T115" fmla="*/ 7757 h 980"/>
                              <a:gd name="T116" fmla="+- 0 11906 11441"/>
                              <a:gd name="T117" fmla="*/ T116 w 3300"/>
                              <a:gd name="T118" fmla="+- 0 7757 7022"/>
                              <a:gd name="T119" fmla="*/ 7757 h 980"/>
                              <a:gd name="T120" fmla="+- 0 11921 11441"/>
                              <a:gd name="T121" fmla="*/ T120 w 3300"/>
                              <a:gd name="T122" fmla="+- 0 7757 7022"/>
                              <a:gd name="T123" fmla="*/ 7757 h 980"/>
                              <a:gd name="T124" fmla="+- 0 12388 11441"/>
                              <a:gd name="T125" fmla="*/ T124 w 3300"/>
                              <a:gd name="T126" fmla="+- 0 7757 7022"/>
                              <a:gd name="T127" fmla="*/ 7757 h 980"/>
                              <a:gd name="T128" fmla="+- 0 12402 11441"/>
                              <a:gd name="T129" fmla="*/ T128 w 3300"/>
                              <a:gd name="T130" fmla="+- 0 7757 7022"/>
                              <a:gd name="T131" fmla="*/ 7757 h 980"/>
                              <a:gd name="T132" fmla="+- 0 12869 11441"/>
                              <a:gd name="T133" fmla="*/ T132 w 3300"/>
                              <a:gd name="T134" fmla="+- 0 7757 7022"/>
                              <a:gd name="T135" fmla="*/ 7757 h 980"/>
                              <a:gd name="T136" fmla="+- 0 12883 11441"/>
                              <a:gd name="T137" fmla="*/ T136 w 3300"/>
                              <a:gd name="T138" fmla="+- 0 7757 7022"/>
                              <a:gd name="T139" fmla="*/ 7757 h 980"/>
                              <a:gd name="T140" fmla="+- 0 13354 11441"/>
                              <a:gd name="T141" fmla="*/ T140 w 3300"/>
                              <a:gd name="T142" fmla="+- 0 7757 7022"/>
                              <a:gd name="T143" fmla="*/ 7757 h 980"/>
                              <a:gd name="T144" fmla="+- 0 13368 11441"/>
                              <a:gd name="T145" fmla="*/ T144 w 3300"/>
                              <a:gd name="T146" fmla="+- 0 7757 7022"/>
                              <a:gd name="T147" fmla="*/ 7757 h 980"/>
                              <a:gd name="T148" fmla="+- 0 13835 11441"/>
                              <a:gd name="T149" fmla="*/ T148 w 3300"/>
                              <a:gd name="T150" fmla="+- 0 7757 7022"/>
                              <a:gd name="T151" fmla="*/ 7757 h 980"/>
                              <a:gd name="T152" fmla="+- 0 13849 11441"/>
                              <a:gd name="T153" fmla="*/ T152 w 3300"/>
                              <a:gd name="T154" fmla="+- 0 7757 7022"/>
                              <a:gd name="T155" fmla="*/ 7757 h 980"/>
                              <a:gd name="T156" fmla="+- 0 14316 11441"/>
                              <a:gd name="T157" fmla="*/ T156 w 3300"/>
                              <a:gd name="T158" fmla="+- 0 7757 7022"/>
                              <a:gd name="T159" fmla="*/ 7757 h 980"/>
                              <a:gd name="T160" fmla="+- 0 14330 11441"/>
                              <a:gd name="T161" fmla="*/ T160 w 3300"/>
                              <a:gd name="T162" fmla="+- 0 7757 7022"/>
                              <a:gd name="T163" fmla="*/ 7757 h 980"/>
                              <a:gd name="T164" fmla="+- 0 14741 11441"/>
                              <a:gd name="T165" fmla="*/ T164 w 3300"/>
                              <a:gd name="T166" fmla="+- 0 7757 7022"/>
                              <a:gd name="T167" fmla="*/ 7757 h 980"/>
                              <a:gd name="T168" fmla="+- 0 11441 11441"/>
                              <a:gd name="T169" fmla="*/ T168 w 3300"/>
                              <a:gd name="T170" fmla="+- 0 8002 7022"/>
                              <a:gd name="T171" fmla="*/ 8002 h 980"/>
                              <a:gd name="T172" fmla="+- 0 11906 11441"/>
                              <a:gd name="T173" fmla="*/ T172 w 3300"/>
                              <a:gd name="T174" fmla="+- 0 8002 7022"/>
                              <a:gd name="T175" fmla="*/ 8002 h 980"/>
                              <a:gd name="T176" fmla="+- 0 11921 11441"/>
                              <a:gd name="T177" fmla="*/ T176 w 3300"/>
                              <a:gd name="T178" fmla="+- 0 8002 7022"/>
                              <a:gd name="T179" fmla="*/ 8002 h 980"/>
                              <a:gd name="T180" fmla="+- 0 12388 11441"/>
                              <a:gd name="T181" fmla="*/ T180 w 3300"/>
                              <a:gd name="T182" fmla="+- 0 8002 7022"/>
                              <a:gd name="T183" fmla="*/ 8002 h 980"/>
                              <a:gd name="T184" fmla="+- 0 12402 11441"/>
                              <a:gd name="T185" fmla="*/ T184 w 3300"/>
                              <a:gd name="T186" fmla="+- 0 8002 7022"/>
                              <a:gd name="T187" fmla="*/ 8002 h 980"/>
                              <a:gd name="T188" fmla="+- 0 12869 11441"/>
                              <a:gd name="T189" fmla="*/ T188 w 3300"/>
                              <a:gd name="T190" fmla="+- 0 8002 7022"/>
                              <a:gd name="T191" fmla="*/ 8002 h 980"/>
                              <a:gd name="T192" fmla="+- 0 12883 11441"/>
                              <a:gd name="T193" fmla="*/ T192 w 3300"/>
                              <a:gd name="T194" fmla="+- 0 8002 7022"/>
                              <a:gd name="T195" fmla="*/ 8002 h 980"/>
                              <a:gd name="T196" fmla="+- 0 13354 11441"/>
                              <a:gd name="T197" fmla="*/ T196 w 3300"/>
                              <a:gd name="T198" fmla="+- 0 8002 7022"/>
                              <a:gd name="T199" fmla="*/ 8002 h 980"/>
                              <a:gd name="T200" fmla="+- 0 13368 11441"/>
                              <a:gd name="T201" fmla="*/ T200 w 3300"/>
                              <a:gd name="T202" fmla="+- 0 8002 7022"/>
                              <a:gd name="T203" fmla="*/ 8002 h 980"/>
                              <a:gd name="T204" fmla="+- 0 13835 11441"/>
                              <a:gd name="T205" fmla="*/ T204 w 3300"/>
                              <a:gd name="T206" fmla="+- 0 8002 7022"/>
                              <a:gd name="T207" fmla="*/ 8002 h 980"/>
                              <a:gd name="T208" fmla="+- 0 13849 11441"/>
                              <a:gd name="T209" fmla="*/ T208 w 3300"/>
                              <a:gd name="T210" fmla="+- 0 8002 7022"/>
                              <a:gd name="T211" fmla="*/ 8002 h 980"/>
                              <a:gd name="T212" fmla="+- 0 14316 11441"/>
                              <a:gd name="T213" fmla="*/ T212 w 3300"/>
                              <a:gd name="T214" fmla="+- 0 8002 7022"/>
                              <a:gd name="T215" fmla="*/ 8002 h 980"/>
                              <a:gd name="T216" fmla="+- 0 14330 11441"/>
                              <a:gd name="T217" fmla="*/ T216 w 3300"/>
                              <a:gd name="T218" fmla="+- 0 8002 7022"/>
                              <a:gd name="T219" fmla="*/ 8002 h 980"/>
                              <a:gd name="T220" fmla="+- 0 14741 11441"/>
                              <a:gd name="T221" fmla="*/ T220 w 3300"/>
                              <a:gd name="T222" fmla="+- 0 8002 7022"/>
                              <a:gd name="T223" fmla="*/ 800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00" h="980">
                                <a:moveTo>
                                  <a:pt x="0" y="0"/>
                                </a:moveTo>
                                <a:lnTo>
                                  <a:pt x="465" y="0"/>
                                </a:lnTo>
                                <a:moveTo>
                                  <a:pt x="480" y="0"/>
                                </a:moveTo>
                                <a:lnTo>
                                  <a:pt x="947" y="0"/>
                                </a:lnTo>
                                <a:moveTo>
                                  <a:pt x="961" y="0"/>
                                </a:moveTo>
                                <a:lnTo>
                                  <a:pt x="1428" y="0"/>
                                </a:lnTo>
                                <a:moveTo>
                                  <a:pt x="1442" y="0"/>
                                </a:moveTo>
                                <a:lnTo>
                                  <a:pt x="1913" y="0"/>
                                </a:lnTo>
                                <a:moveTo>
                                  <a:pt x="1927" y="0"/>
                                </a:moveTo>
                                <a:lnTo>
                                  <a:pt x="2394" y="0"/>
                                </a:lnTo>
                                <a:moveTo>
                                  <a:pt x="2408" y="0"/>
                                </a:moveTo>
                                <a:lnTo>
                                  <a:pt x="2875" y="0"/>
                                </a:lnTo>
                                <a:moveTo>
                                  <a:pt x="2889" y="0"/>
                                </a:moveTo>
                                <a:lnTo>
                                  <a:pt x="3300" y="0"/>
                                </a:lnTo>
                                <a:moveTo>
                                  <a:pt x="0" y="245"/>
                                </a:moveTo>
                                <a:lnTo>
                                  <a:pt x="465" y="245"/>
                                </a:lnTo>
                                <a:moveTo>
                                  <a:pt x="480" y="245"/>
                                </a:moveTo>
                                <a:lnTo>
                                  <a:pt x="947" y="245"/>
                                </a:lnTo>
                                <a:moveTo>
                                  <a:pt x="961" y="245"/>
                                </a:moveTo>
                                <a:lnTo>
                                  <a:pt x="1428" y="245"/>
                                </a:lnTo>
                                <a:moveTo>
                                  <a:pt x="1442" y="245"/>
                                </a:moveTo>
                                <a:lnTo>
                                  <a:pt x="1913" y="245"/>
                                </a:lnTo>
                                <a:moveTo>
                                  <a:pt x="1927" y="245"/>
                                </a:moveTo>
                                <a:lnTo>
                                  <a:pt x="2394" y="245"/>
                                </a:lnTo>
                                <a:moveTo>
                                  <a:pt x="2408" y="245"/>
                                </a:moveTo>
                                <a:lnTo>
                                  <a:pt x="2875" y="245"/>
                                </a:lnTo>
                                <a:moveTo>
                                  <a:pt x="2889" y="245"/>
                                </a:moveTo>
                                <a:lnTo>
                                  <a:pt x="3300" y="245"/>
                                </a:lnTo>
                                <a:moveTo>
                                  <a:pt x="0" y="735"/>
                                </a:moveTo>
                                <a:lnTo>
                                  <a:pt x="465" y="735"/>
                                </a:lnTo>
                                <a:moveTo>
                                  <a:pt x="480" y="735"/>
                                </a:moveTo>
                                <a:lnTo>
                                  <a:pt x="947" y="735"/>
                                </a:lnTo>
                                <a:moveTo>
                                  <a:pt x="961" y="735"/>
                                </a:moveTo>
                                <a:lnTo>
                                  <a:pt x="1428" y="735"/>
                                </a:lnTo>
                                <a:moveTo>
                                  <a:pt x="1442" y="735"/>
                                </a:moveTo>
                                <a:lnTo>
                                  <a:pt x="1913" y="735"/>
                                </a:lnTo>
                                <a:moveTo>
                                  <a:pt x="1927" y="735"/>
                                </a:moveTo>
                                <a:lnTo>
                                  <a:pt x="2394" y="735"/>
                                </a:lnTo>
                                <a:moveTo>
                                  <a:pt x="2408" y="735"/>
                                </a:moveTo>
                                <a:lnTo>
                                  <a:pt x="2875" y="735"/>
                                </a:lnTo>
                                <a:moveTo>
                                  <a:pt x="2889" y="735"/>
                                </a:moveTo>
                                <a:lnTo>
                                  <a:pt x="3300" y="735"/>
                                </a:lnTo>
                                <a:moveTo>
                                  <a:pt x="0" y="980"/>
                                </a:moveTo>
                                <a:lnTo>
                                  <a:pt x="465" y="980"/>
                                </a:lnTo>
                                <a:moveTo>
                                  <a:pt x="480" y="980"/>
                                </a:moveTo>
                                <a:lnTo>
                                  <a:pt x="947" y="980"/>
                                </a:lnTo>
                                <a:moveTo>
                                  <a:pt x="961" y="980"/>
                                </a:moveTo>
                                <a:lnTo>
                                  <a:pt x="1428" y="980"/>
                                </a:lnTo>
                                <a:moveTo>
                                  <a:pt x="1442" y="980"/>
                                </a:moveTo>
                                <a:lnTo>
                                  <a:pt x="1913" y="980"/>
                                </a:lnTo>
                                <a:moveTo>
                                  <a:pt x="1927" y="980"/>
                                </a:moveTo>
                                <a:lnTo>
                                  <a:pt x="2394" y="980"/>
                                </a:lnTo>
                                <a:moveTo>
                                  <a:pt x="2408" y="980"/>
                                </a:moveTo>
                                <a:lnTo>
                                  <a:pt x="2875" y="980"/>
                                </a:lnTo>
                                <a:moveTo>
                                  <a:pt x="2889" y="980"/>
                                </a:moveTo>
                                <a:lnTo>
                                  <a:pt x="3300" y="9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518"/>
                        <wps:cNvSpPr>
                          <a:spLocks/>
                        </wps:cNvSpPr>
                        <wps:spPr bwMode="auto">
                          <a:xfrm>
                            <a:off x="11433" y="4333"/>
                            <a:ext cx="480" cy="4642"/>
                          </a:xfrm>
                          <a:custGeom>
                            <a:avLst/>
                            <a:gdLst>
                              <a:gd name="T0" fmla="+- 0 11434 11434"/>
                              <a:gd name="T1" fmla="*/ T0 w 480"/>
                              <a:gd name="T2" fmla="+- 0 4333 4333"/>
                              <a:gd name="T3" fmla="*/ 4333 h 4642"/>
                              <a:gd name="T4" fmla="+- 0 11434 11434"/>
                              <a:gd name="T5" fmla="*/ T4 w 480"/>
                              <a:gd name="T6" fmla="+- 0 8975 4333"/>
                              <a:gd name="T7" fmla="*/ 8975 h 4642"/>
                              <a:gd name="T8" fmla="+- 0 11914 11434"/>
                              <a:gd name="T9" fmla="*/ T8 w 480"/>
                              <a:gd name="T10" fmla="+- 0 4333 4333"/>
                              <a:gd name="T11" fmla="*/ 4333 h 4642"/>
                              <a:gd name="T12" fmla="+- 0 11914 11434"/>
                              <a:gd name="T13" fmla="*/ T12 w 480"/>
                              <a:gd name="T14" fmla="+- 0 8975 4333"/>
                              <a:gd name="T15" fmla="*/ 8975 h 4642"/>
                            </a:gdLst>
                            <a:ahLst/>
                            <a:cxnLst>
                              <a:cxn ang="0">
                                <a:pos x="T1" y="T3"/>
                              </a:cxn>
                              <a:cxn ang="0">
                                <a:pos x="T5" y="T7"/>
                              </a:cxn>
                              <a:cxn ang="0">
                                <a:pos x="T9" y="T11"/>
                              </a:cxn>
                              <a:cxn ang="0">
                                <a:pos x="T13" y="T15"/>
                              </a:cxn>
                            </a:cxnLst>
                            <a:rect l="0" t="0" r="r" b="b"/>
                            <a:pathLst>
                              <a:path w="480" h="4642">
                                <a:moveTo>
                                  <a:pt x="0" y="0"/>
                                </a:moveTo>
                                <a:lnTo>
                                  <a:pt x="0" y="4642"/>
                                </a:lnTo>
                                <a:moveTo>
                                  <a:pt x="480" y="0"/>
                                </a:moveTo>
                                <a:lnTo>
                                  <a:pt x="480"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517"/>
                        <wps:cNvSpPr>
                          <a:spLocks/>
                        </wps:cNvSpPr>
                        <wps:spPr bwMode="auto">
                          <a:xfrm>
                            <a:off x="12394" y="4333"/>
                            <a:ext cx="482" cy="4642"/>
                          </a:xfrm>
                          <a:custGeom>
                            <a:avLst/>
                            <a:gdLst>
                              <a:gd name="T0" fmla="+- 0 12395 12395"/>
                              <a:gd name="T1" fmla="*/ T0 w 482"/>
                              <a:gd name="T2" fmla="+- 0 5545 4333"/>
                              <a:gd name="T3" fmla="*/ 5545 h 4642"/>
                              <a:gd name="T4" fmla="+- 0 12395 12395"/>
                              <a:gd name="T5" fmla="*/ T4 w 482"/>
                              <a:gd name="T6" fmla="+- 0 8975 4333"/>
                              <a:gd name="T7" fmla="*/ 8975 h 4642"/>
                              <a:gd name="T8" fmla="+- 0 12876 12395"/>
                              <a:gd name="T9" fmla="*/ T8 w 482"/>
                              <a:gd name="T10" fmla="+- 0 4333 4333"/>
                              <a:gd name="T11" fmla="*/ 4333 h 4642"/>
                              <a:gd name="T12" fmla="+- 0 12876 12395"/>
                              <a:gd name="T13" fmla="*/ T12 w 482"/>
                              <a:gd name="T14" fmla="+- 0 8975 4333"/>
                              <a:gd name="T15" fmla="*/ 8975 h 4642"/>
                            </a:gdLst>
                            <a:ahLst/>
                            <a:cxnLst>
                              <a:cxn ang="0">
                                <a:pos x="T1" y="T3"/>
                              </a:cxn>
                              <a:cxn ang="0">
                                <a:pos x="T5" y="T7"/>
                              </a:cxn>
                              <a:cxn ang="0">
                                <a:pos x="T9" y="T11"/>
                              </a:cxn>
                              <a:cxn ang="0">
                                <a:pos x="T13" y="T15"/>
                              </a:cxn>
                            </a:cxnLst>
                            <a:rect l="0" t="0" r="r" b="b"/>
                            <a:pathLst>
                              <a:path w="482" h="4642">
                                <a:moveTo>
                                  <a:pt x="0" y="1212"/>
                                </a:moveTo>
                                <a:lnTo>
                                  <a:pt x="0" y="4642"/>
                                </a:lnTo>
                                <a:moveTo>
                                  <a:pt x="481" y="0"/>
                                </a:moveTo>
                                <a:lnTo>
                                  <a:pt x="481"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516"/>
                        <wps:cNvCnPr>
                          <a:cxnSpLocks noChangeShapeType="1"/>
                        </wps:cNvCnPr>
                        <wps:spPr bwMode="auto">
                          <a:xfrm>
                            <a:off x="13361" y="5545"/>
                            <a:ext cx="0" cy="3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AutoShape 515"/>
                        <wps:cNvSpPr>
                          <a:spLocks/>
                        </wps:cNvSpPr>
                        <wps:spPr bwMode="auto">
                          <a:xfrm>
                            <a:off x="13849" y="6286"/>
                            <a:ext cx="892" cy="490"/>
                          </a:xfrm>
                          <a:custGeom>
                            <a:avLst/>
                            <a:gdLst>
                              <a:gd name="T0" fmla="+- 0 13849 13849"/>
                              <a:gd name="T1" fmla="*/ T0 w 892"/>
                              <a:gd name="T2" fmla="+- 0 6287 6287"/>
                              <a:gd name="T3" fmla="*/ 6287 h 490"/>
                              <a:gd name="T4" fmla="+- 0 14316 13849"/>
                              <a:gd name="T5" fmla="*/ T4 w 892"/>
                              <a:gd name="T6" fmla="+- 0 6287 6287"/>
                              <a:gd name="T7" fmla="*/ 6287 h 490"/>
                              <a:gd name="T8" fmla="+- 0 14330 13849"/>
                              <a:gd name="T9" fmla="*/ T8 w 892"/>
                              <a:gd name="T10" fmla="+- 0 6287 6287"/>
                              <a:gd name="T11" fmla="*/ 6287 h 490"/>
                              <a:gd name="T12" fmla="+- 0 14741 13849"/>
                              <a:gd name="T13" fmla="*/ T12 w 892"/>
                              <a:gd name="T14" fmla="+- 0 6287 6287"/>
                              <a:gd name="T15" fmla="*/ 6287 h 490"/>
                              <a:gd name="T16" fmla="+- 0 13849 13849"/>
                              <a:gd name="T17" fmla="*/ T16 w 892"/>
                              <a:gd name="T18" fmla="+- 0 6532 6287"/>
                              <a:gd name="T19" fmla="*/ 6532 h 490"/>
                              <a:gd name="T20" fmla="+- 0 14316 13849"/>
                              <a:gd name="T21" fmla="*/ T20 w 892"/>
                              <a:gd name="T22" fmla="+- 0 6532 6287"/>
                              <a:gd name="T23" fmla="*/ 6532 h 490"/>
                              <a:gd name="T24" fmla="+- 0 14330 13849"/>
                              <a:gd name="T25" fmla="*/ T24 w 892"/>
                              <a:gd name="T26" fmla="+- 0 6532 6287"/>
                              <a:gd name="T27" fmla="*/ 6532 h 490"/>
                              <a:gd name="T28" fmla="+- 0 14741 13849"/>
                              <a:gd name="T29" fmla="*/ T28 w 892"/>
                              <a:gd name="T30" fmla="+- 0 6532 6287"/>
                              <a:gd name="T31" fmla="*/ 6532 h 490"/>
                              <a:gd name="T32" fmla="+- 0 13849 13849"/>
                              <a:gd name="T33" fmla="*/ T32 w 892"/>
                              <a:gd name="T34" fmla="+- 0 6776 6287"/>
                              <a:gd name="T35" fmla="*/ 6776 h 490"/>
                              <a:gd name="T36" fmla="+- 0 14316 13849"/>
                              <a:gd name="T37" fmla="*/ T36 w 892"/>
                              <a:gd name="T38" fmla="+- 0 6776 6287"/>
                              <a:gd name="T39" fmla="*/ 6776 h 490"/>
                              <a:gd name="T40" fmla="+- 0 14330 13849"/>
                              <a:gd name="T41" fmla="*/ T40 w 892"/>
                              <a:gd name="T42" fmla="+- 0 6776 6287"/>
                              <a:gd name="T43" fmla="*/ 6776 h 490"/>
                              <a:gd name="T44" fmla="+- 0 14741 13849"/>
                              <a:gd name="T45" fmla="*/ T44 w 892"/>
                              <a:gd name="T46" fmla="+- 0 6776 6287"/>
                              <a:gd name="T47" fmla="*/ 677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2" h="490">
                                <a:moveTo>
                                  <a:pt x="0" y="0"/>
                                </a:moveTo>
                                <a:lnTo>
                                  <a:pt x="467" y="0"/>
                                </a:lnTo>
                                <a:moveTo>
                                  <a:pt x="481" y="0"/>
                                </a:moveTo>
                                <a:lnTo>
                                  <a:pt x="892" y="0"/>
                                </a:lnTo>
                                <a:moveTo>
                                  <a:pt x="0" y="245"/>
                                </a:moveTo>
                                <a:lnTo>
                                  <a:pt x="467" y="245"/>
                                </a:lnTo>
                                <a:moveTo>
                                  <a:pt x="481" y="245"/>
                                </a:moveTo>
                                <a:lnTo>
                                  <a:pt x="892" y="245"/>
                                </a:lnTo>
                                <a:moveTo>
                                  <a:pt x="0" y="489"/>
                                </a:moveTo>
                                <a:lnTo>
                                  <a:pt x="467" y="489"/>
                                </a:lnTo>
                                <a:moveTo>
                                  <a:pt x="481" y="489"/>
                                </a:moveTo>
                                <a:lnTo>
                                  <a:pt x="892" y="48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Line 514"/>
                        <wps:cNvCnPr>
                          <a:cxnSpLocks noChangeShapeType="1"/>
                        </wps:cNvCnPr>
                        <wps:spPr bwMode="auto">
                          <a:xfrm>
                            <a:off x="1384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13"/>
                        <wps:cNvCnPr>
                          <a:cxnSpLocks noChangeShapeType="1"/>
                        </wps:cNvCnPr>
                        <wps:spPr bwMode="auto">
                          <a:xfrm>
                            <a:off x="14323"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512"/>
                        <wps:cNvCnPr>
                          <a:cxnSpLocks noChangeShapeType="1"/>
                        </wps:cNvCnPr>
                        <wps:spPr bwMode="auto">
                          <a:xfrm>
                            <a:off x="14777" y="3772"/>
                            <a:ext cx="0" cy="520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11"/>
                        <wps:cNvCnPr>
                          <a:cxnSpLocks noChangeShapeType="1"/>
                        </wps:cNvCnPr>
                        <wps:spPr bwMode="auto">
                          <a:xfrm>
                            <a:off x="14748" y="4319"/>
                            <a:ext cx="0" cy="46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510"/>
                        <wps:cNvCnPr>
                          <a:cxnSpLocks noChangeShapeType="1"/>
                        </wps:cNvCnPr>
                        <wps:spPr bwMode="auto">
                          <a:xfrm>
                            <a:off x="671" y="8980"/>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509"/>
                        <wps:cNvCnPr>
                          <a:cxnSpLocks noChangeShapeType="1"/>
                        </wps:cNvCnPr>
                        <wps:spPr bwMode="auto">
                          <a:xfrm>
                            <a:off x="671" y="8999"/>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AutoShape 508"/>
                        <wps:cNvSpPr>
                          <a:spLocks/>
                        </wps:cNvSpPr>
                        <wps:spPr bwMode="auto">
                          <a:xfrm>
                            <a:off x="1215" y="8974"/>
                            <a:ext cx="29" cy="29"/>
                          </a:xfrm>
                          <a:custGeom>
                            <a:avLst/>
                            <a:gdLst>
                              <a:gd name="T0" fmla="+- 0 1244 1216"/>
                              <a:gd name="T1" fmla="*/ T0 w 29"/>
                              <a:gd name="T2" fmla="+- 0 8994 8975"/>
                              <a:gd name="T3" fmla="*/ 8994 h 29"/>
                              <a:gd name="T4" fmla="+- 0 1216 1216"/>
                              <a:gd name="T5" fmla="*/ T4 w 29"/>
                              <a:gd name="T6" fmla="+- 0 8994 8975"/>
                              <a:gd name="T7" fmla="*/ 8994 h 29"/>
                              <a:gd name="T8" fmla="+- 0 1216 1216"/>
                              <a:gd name="T9" fmla="*/ T8 w 29"/>
                              <a:gd name="T10" fmla="+- 0 9004 8975"/>
                              <a:gd name="T11" fmla="*/ 9004 h 29"/>
                              <a:gd name="T12" fmla="+- 0 1244 1216"/>
                              <a:gd name="T13" fmla="*/ T12 w 29"/>
                              <a:gd name="T14" fmla="+- 0 9004 8975"/>
                              <a:gd name="T15" fmla="*/ 9004 h 29"/>
                              <a:gd name="T16" fmla="+- 0 1244 1216"/>
                              <a:gd name="T17" fmla="*/ T16 w 29"/>
                              <a:gd name="T18" fmla="+- 0 8994 8975"/>
                              <a:gd name="T19" fmla="*/ 8994 h 29"/>
                              <a:gd name="T20" fmla="+- 0 1244 1216"/>
                              <a:gd name="T21" fmla="*/ T20 w 29"/>
                              <a:gd name="T22" fmla="+- 0 8975 8975"/>
                              <a:gd name="T23" fmla="*/ 8975 h 29"/>
                              <a:gd name="T24" fmla="+- 0 1216 1216"/>
                              <a:gd name="T25" fmla="*/ T24 w 29"/>
                              <a:gd name="T26" fmla="+- 0 8975 8975"/>
                              <a:gd name="T27" fmla="*/ 8975 h 29"/>
                              <a:gd name="T28" fmla="+- 0 1216 1216"/>
                              <a:gd name="T29" fmla="*/ T28 w 29"/>
                              <a:gd name="T30" fmla="+- 0 8984 8975"/>
                              <a:gd name="T31" fmla="*/ 8984 h 29"/>
                              <a:gd name="T32" fmla="+- 0 1244 1216"/>
                              <a:gd name="T33" fmla="*/ T32 w 29"/>
                              <a:gd name="T34" fmla="+- 0 8984 8975"/>
                              <a:gd name="T35" fmla="*/ 8984 h 29"/>
                              <a:gd name="T36" fmla="+- 0 1244 12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507"/>
                        <wps:cNvCnPr>
                          <a:cxnSpLocks noChangeShapeType="1"/>
                        </wps:cNvCnPr>
                        <wps:spPr bwMode="auto">
                          <a:xfrm>
                            <a:off x="1244" y="8980"/>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506"/>
                        <wps:cNvCnPr>
                          <a:cxnSpLocks noChangeShapeType="1"/>
                        </wps:cNvCnPr>
                        <wps:spPr bwMode="auto">
                          <a:xfrm>
                            <a:off x="1244" y="8999"/>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AutoShape 505"/>
                        <wps:cNvSpPr>
                          <a:spLocks/>
                        </wps:cNvSpPr>
                        <wps:spPr bwMode="auto">
                          <a:xfrm>
                            <a:off x="1831" y="8974"/>
                            <a:ext cx="29" cy="29"/>
                          </a:xfrm>
                          <a:custGeom>
                            <a:avLst/>
                            <a:gdLst>
                              <a:gd name="T0" fmla="+- 0 1860 1831"/>
                              <a:gd name="T1" fmla="*/ T0 w 29"/>
                              <a:gd name="T2" fmla="+- 0 8994 8975"/>
                              <a:gd name="T3" fmla="*/ 8994 h 29"/>
                              <a:gd name="T4" fmla="+- 0 1831 1831"/>
                              <a:gd name="T5" fmla="*/ T4 w 29"/>
                              <a:gd name="T6" fmla="+- 0 8994 8975"/>
                              <a:gd name="T7" fmla="*/ 8994 h 29"/>
                              <a:gd name="T8" fmla="+- 0 1831 1831"/>
                              <a:gd name="T9" fmla="*/ T8 w 29"/>
                              <a:gd name="T10" fmla="+- 0 9004 8975"/>
                              <a:gd name="T11" fmla="*/ 9004 h 29"/>
                              <a:gd name="T12" fmla="+- 0 1860 1831"/>
                              <a:gd name="T13" fmla="*/ T12 w 29"/>
                              <a:gd name="T14" fmla="+- 0 9004 8975"/>
                              <a:gd name="T15" fmla="*/ 9004 h 29"/>
                              <a:gd name="T16" fmla="+- 0 1860 1831"/>
                              <a:gd name="T17" fmla="*/ T16 w 29"/>
                              <a:gd name="T18" fmla="+- 0 8994 8975"/>
                              <a:gd name="T19" fmla="*/ 8994 h 29"/>
                              <a:gd name="T20" fmla="+- 0 1860 1831"/>
                              <a:gd name="T21" fmla="*/ T20 w 29"/>
                              <a:gd name="T22" fmla="+- 0 8975 8975"/>
                              <a:gd name="T23" fmla="*/ 8975 h 29"/>
                              <a:gd name="T24" fmla="+- 0 1831 1831"/>
                              <a:gd name="T25" fmla="*/ T24 w 29"/>
                              <a:gd name="T26" fmla="+- 0 8975 8975"/>
                              <a:gd name="T27" fmla="*/ 8975 h 29"/>
                              <a:gd name="T28" fmla="+- 0 1831 1831"/>
                              <a:gd name="T29" fmla="*/ T28 w 29"/>
                              <a:gd name="T30" fmla="+- 0 8984 8975"/>
                              <a:gd name="T31" fmla="*/ 8984 h 29"/>
                              <a:gd name="T32" fmla="+- 0 1860 1831"/>
                              <a:gd name="T33" fmla="*/ T32 w 29"/>
                              <a:gd name="T34" fmla="+- 0 8984 8975"/>
                              <a:gd name="T35" fmla="*/ 8984 h 29"/>
                              <a:gd name="T36" fmla="+- 0 1860 183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504"/>
                        <wps:cNvCnPr>
                          <a:cxnSpLocks noChangeShapeType="1"/>
                        </wps:cNvCnPr>
                        <wps:spPr bwMode="auto">
                          <a:xfrm>
                            <a:off x="1860" y="8980"/>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503"/>
                        <wps:cNvCnPr>
                          <a:cxnSpLocks noChangeShapeType="1"/>
                        </wps:cNvCnPr>
                        <wps:spPr bwMode="auto">
                          <a:xfrm>
                            <a:off x="1860" y="8999"/>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AutoShape 502"/>
                        <wps:cNvSpPr>
                          <a:spLocks/>
                        </wps:cNvSpPr>
                        <wps:spPr bwMode="auto">
                          <a:xfrm>
                            <a:off x="4951" y="8974"/>
                            <a:ext cx="29" cy="29"/>
                          </a:xfrm>
                          <a:custGeom>
                            <a:avLst/>
                            <a:gdLst>
                              <a:gd name="T0" fmla="+- 0 4980 4951"/>
                              <a:gd name="T1" fmla="*/ T0 w 29"/>
                              <a:gd name="T2" fmla="+- 0 8994 8975"/>
                              <a:gd name="T3" fmla="*/ 8994 h 29"/>
                              <a:gd name="T4" fmla="+- 0 4951 4951"/>
                              <a:gd name="T5" fmla="*/ T4 w 29"/>
                              <a:gd name="T6" fmla="+- 0 8994 8975"/>
                              <a:gd name="T7" fmla="*/ 8994 h 29"/>
                              <a:gd name="T8" fmla="+- 0 4951 4951"/>
                              <a:gd name="T9" fmla="*/ T8 w 29"/>
                              <a:gd name="T10" fmla="+- 0 9004 8975"/>
                              <a:gd name="T11" fmla="*/ 9004 h 29"/>
                              <a:gd name="T12" fmla="+- 0 4980 4951"/>
                              <a:gd name="T13" fmla="*/ T12 w 29"/>
                              <a:gd name="T14" fmla="+- 0 9004 8975"/>
                              <a:gd name="T15" fmla="*/ 9004 h 29"/>
                              <a:gd name="T16" fmla="+- 0 4980 4951"/>
                              <a:gd name="T17" fmla="*/ T16 w 29"/>
                              <a:gd name="T18" fmla="+- 0 8994 8975"/>
                              <a:gd name="T19" fmla="*/ 8994 h 29"/>
                              <a:gd name="T20" fmla="+- 0 4980 4951"/>
                              <a:gd name="T21" fmla="*/ T20 w 29"/>
                              <a:gd name="T22" fmla="+- 0 8975 8975"/>
                              <a:gd name="T23" fmla="*/ 8975 h 29"/>
                              <a:gd name="T24" fmla="+- 0 4951 4951"/>
                              <a:gd name="T25" fmla="*/ T24 w 29"/>
                              <a:gd name="T26" fmla="+- 0 8975 8975"/>
                              <a:gd name="T27" fmla="*/ 8975 h 29"/>
                              <a:gd name="T28" fmla="+- 0 4951 4951"/>
                              <a:gd name="T29" fmla="*/ T28 w 29"/>
                              <a:gd name="T30" fmla="+- 0 8984 8975"/>
                              <a:gd name="T31" fmla="*/ 8984 h 29"/>
                              <a:gd name="T32" fmla="+- 0 4980 4951"/>
                              <a:gd name="T33" fmla="*/ T32 w 29"/>
                              <a:gd name="T34" fmla="+- 0 8984 8975"/>
                              <a:gd name="T35" fmla="*/ 8984 h 29"/>
                              <a:gd name="T36" fmla="+- 0 4980 495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501"/>
                        <wps:cNvCnPr>
                          <a:cxnSpLocks noChangeShapeType="1"/>
                        </wps:cNvCnPr>
                        <wps:spPr bwMode="auto">
                          <a:xfrm>
                            <a:off x="4980" y="8980"/>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500"/>
                        <wps:cNvCnPr>
                          <a:cxnSpLocks noChangeShapeType="1"/>
                        </wps:cNvCnPr>
                        <wps:spPr bwMode="auto">
                          <a:xfrm>
                            <a:off x="4980" y="8999"/>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AutoShape 499"/>
                        <wps:cNvSpPr>
                          <a:spLocks/>
                        </wps:cNvSpPr>
                        <wps:spPr bwMode="auto">
                          <a:xfrm>
                            <a:off x="5944" y="8974"/>
                            <a:ext cx="29" cy="29"/>
                          </a:xfrm>
                          <a:custGeom>
                            <a:avLst/>
                            <a:gdLst>
                              <a:gd name="T0" fmla="+- 0 5974 5945"/>
                              <a:gd name="T1" fmla="*/ T0 w 29"/>
                              <a:gd name="T2" fmla="+- 0 8994 8975"/>
                              <a:gd name="T3" fmla="*/ 8994 h 29"/>
                              <a:gd name="T4" fmla="+- 0 5945 5945"/>
                              <a:gd name="T5" fmla="*/ T4 w 29"/>
                              <a:gd name="T6" fmla="+- 0 8994 8975"/>
                              <a:gd name="T7" fmla="*/ 8994 h 29"/>
                              <a:gd name="T8" fmla="+- 0 5945 5945"/>
                              <a:gd name="T9" fmla="*/ T8 w 29"/>
                              <a:gd name="T10" fmla="+- 0 9004 8975"/>
                              <a:gd name="T11" fmla="*/ 9004 h 29"/>
                              <a:gd name="T12" fmla="+- 0 5974 5945"/>
                              <a:gd name="T13" fmla="*/ T12 w 29"/>
                              <a:gd name="T14" fmla="+- 0 9004 8975"/>
                              <a:gd name="T15" fmla="*/ 9004 h 29"/>
                              <a:gd name="T16" fmla="+- 0 5974 5945"/>
                              <a:gd name="T17" fmla="*/ T16 w 29"/>
                              <a:gd name="T18" fmla="+- 0 8994 8975"/>
                              <a:gd name="T19" fmla="*/ 8994 h 29"/>
                              <a:gd name="T20" fmla="+- 0 5974 5945"/>
                              <a:gd name="T21" fmla="*/ T20 w 29"/>
                              <a:gd name="T22" fmla="+- 0 8975 8975"/>
                              <a:gd name="T23" fmla="*/ 8975 h 29"/>
                              <a:gd name="T24" fmla="+- 0 5945 5945"/>
                              <a:gd name="T25" fmla="*/ T24 w 29"/>
                              <a:gd name="T26" fmla="+- 0 8975 8975"/>
                              <a:gd name="T27" fmla="*/ 8975 h 29"/>
                              <a:gd name="T28" fmla="+- 0 5945 5945"/>
                              <a:gd name="T29" fmla="*/ T28 w 29"/>
                              <a:gd name="T30" fmla="+- 0 8984 8975"/>
                              <a:gd name="T31" fmla="*/ 8984 h 29"/>
                              <a:gd name="T32" fmla="+- 0 5974 5945"/>
                              <a:gd name="T33" fmla="*/ T32 w 29"/>
                              <a:gd name="T34" fmla="+- 0 8984 8975"/>
                              <a:gd name="T35" fmla="*/ 8984 h 29"/>
                              <a:gd name="T36" fmla="+- 0 5974 5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98"/>
                        <wps:cNvCnPr>
                          <a:cxnSpLocks noChangeShapeType="1"/>
                        </wps:cNvCnPr>
                        <wps:spPr bwMode="auto">
                          <a:xfrm>
                            <a:off x="5974" y="8980"/>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97"/>
                        <wps:cNvCnPr>
                          <a:cxnSpLocks noChangeShapeType="1"/>
                        </wps:cNvCnPr>
                        <wps:spPr bwMode="auto">
                          <a:xfrm>
                            <a:off x="5974" y="8999"/>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496"/>
                        <wps:cNvSpPr>
                          <a:spLocks/>
                        </wps:cNvSpPr>
                        <wps:spPr bwMode="auto">
                          <a:xfrm>
                            <a:off x="6936" y="8974"/>
                            <a:ext cx="29" cy="29"/>
                          </a:xfrm>
                          <a:custGeom>
                            <a:avLst/>
                            <a:gdLst>
                              <a:gd name="T0" fmla="+- 0 6965 6936"/>
                              <a:gd name="T1" fmla="*/ T0 w 29"/>
                              <a:gd name="T2" fmla="+- 0 8994 8975"/>
                              <a:gd name="T3" fmla="*/ 8994 h 29"/>
                              <a:gd name="T4" fmla="+- 0 6936 6936"/>
                              <a:gd name="T5" fmla="*/ T4 w 29"/>
                              <a:gd name="T6" fmla="+- 0 8994 8975"/>
                              <a:gd name="T7" fmla="*/ 8994 h 29"/>
                              <a:gd name="T8" fmla="+- 0 6936 6936"/>
                              <a:gd name="T9" fmla="*/ T8 w 29"/>
                              <a:gd name="T10" fmla="+- 0 9004 8975"/>
                              <a:gd name="T11" fmla="*/ 9004 h 29"/>
                              <a:gd name="T12" fmla="+- 0 6965 6936"/>
                              <a:gd name="T13" fmla="*/ T12 w 29"/>
                              <a:gd name="T14" fmla="+- 0 9004 8975"/>
                              <a:gd name="T15" fmla="*/ 9004 h 29"/>
                              <a:gd name="T16" fmla="+- 0 6965 6936"/>
                              <a:gd name="T17" fmla="*/ T16 w 29"/>
                              <a:gd name="T18" fmla="+- 0 8994 8975"/>
                              <a:gd name="T19" fmla="*/ 8994 h 29"/>
                              <a:gd name="T20" fmla="+- 0 6965 6936"/>
                              <a:gd name="T21" fmla="*/ T20 w 29"/>
                              <a:gd name="T22" fmla="+- 0 8975 8975"/>
                              <a:gd name="T23" fmla="*/ 8975 h 29"/>
                              <a:gd name="T24" fmla="+- 0 6936 6936"/>
                              <a:gd name="T25" fmla="*/ T24 w 29"/>
                              <a:gd name="T26" fmla="+- 0 8975 8975"/>
                              <a:gd name="T27" fmla="*/ 8975 h 29"/>
                              <a:gd name="T28" fmla="+- 0 6936 6936"/>
                              <a:gd name="T29" fmla="*/ T28 w 29"/>
                              <a:gd name="T30" fmla="+- 0 8984 8975"/>
                              <a:gd name="T31" fmla="*/ 8984 h 29"/>
                              <a:gd name="T32" fmla="+- 0 6965 6936"/>
                              <a:gd name="T33" fmla="*/ T32 w 29"/>
                              <a:gd name="T34" fmla="+- 0 8984 8975"/>
                              <a:gd name="T35" fmla="*/ 8984 h 29"/>
                              <a:gd name="T36" fmla="+- 0 6965 693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Line 495"/>
                        <wps:cNvCnPr>
                          <a:cxnSpLocks noChangeShapeType="1"/>
                        </wps:cNvCnPr>
                        <wps:spPr bwMode="auto">
                          <a:xfrm>
                            <a:off x="6965" y="8980"/>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94"/>
                        <wps:cNvCnPr>
                          <a:cxnSpLocks noChangeShapeType="1"/>
                        </wps:cNvCnPr>
                        <wps:spPr bwMode="auto">
                          <a:xfrm>
                            <a:off x="6965" y="8999"/>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AutoShape 493"/>
                        <wps:cNvSpPr>
                          <a:spLocks/>
                        </wps:cNvSpPr>
                        <wps:spPr bwMode="auto">
                          <a:xfrm>
                            <a:off x="7928" y="8974"/>
                            <a:ext cx="29" cy="29"/>
                          </a:xfrm>
                          <a:custGeom>
                            <a:avLst/>
                            <a:gdLst>
                              <a:gd name="T0" fmla="+- 0 7957 7928"/>
                              <a:gd name="T1" fmla="*/ T0 w 29"/>
                              <a:gd name="T2" fmla="+- 0 8994 8975"/>
                              <a:gd name="T3" fmla="*/ 8994 h 29"/>
                              <a:gd name="T4" fmla="+- 0 7928 7928"/>
                              <a:gd name="T5" fmla="*/ T4 w 29"/>
                              <a:gd name="T6" fmla="+- 0 8994 8975"/>
                              <a:gd name="T7" fmla="*/ 8994 h 29"/>
                              <a:gd name="T8" fmla="+- 0 7928 7928"/>
                              <a:gd name="T9" fmla="*/ T8 w 29"/>
                              <a:gd name="T10" fmla="+- 0 9004 8975"/>
                              <a:gd name="T11" fmla="*/ 9004 h 29"/>
                              <a:gd name="T12" fmla="+- 0 7957 7928"/>
                              <a:gd name="T13" fmla="*/ T12 w 29"/>
                              <a:gd name="T14" fmla="+- 0 9004 8975"/>
                              <a:gd name="T15" fmla="*/ 9004 h 29"/>
                              <a:gd name="T16" fmla="+- 0 7957 7928"/>
                              <a:gd name="T17" fmla="*/ T16 w 29"/>
                              <a:gd name="T18" fmla="+- 0 8994 8975"/>
                              <a:gd name="T19" fmla="*/ 8994 h 29"/>
                              <a:gd name="T20" fmla="+- 0 7957 7928"/>
                              <a:gd name="T21" fmla="*/ T20 w 29"/>
                              <a:gd name="T22" fmla="+- 0 8975 8975"/>
                              <a:gd name="T23" fmla="*/ 8975 h 29"/>
                              <a:gd name="T24" fmla="+- 0 7928 7928"/>
                              <a:gd name="T25" fmla="*/ T24 w 29"/>
                              <a:gd name="T26" fmla="+- 0 8975 8975"/>
                              <a:gd name="T27" fmla="*/ 8975 h 29"/>
                              <a:gd name="T28" fmla="+- 0 7928 7928"/>
                              <a:gd name="T29" fmla="*/ T28 w 29"/>
                              <a:gd name="T30" fmla="+- 0 8984 8975"/>
                              <a:gd name="T31" fmla="*/ 8984 h 29"/>
                              <a:gd name="T32" fmla="+- 0 7957 7928"/>
                              <a:gd name="T33" fmla="*/ T32 w 29"/>
                              <a:gd name="T34" fmla="+- 0 8984 8975"/>
                              <a:gd name="T35" fmla="*/ 8984 h 29"/>
                              <a:gd name="T36" fmla="+- 0 7957 792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Line 492"/>
                        <wps:cNvCnPr>
                          <a:cxnSpLocks noChangeShapeType="1"/>
                        </wps:cNvCnPr>
                        <wps:spPr bwMode="auto">
                          <a:xfrm>
                            <a:off x="7957" y="8980"/>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91"/>
                        <wps:cNvCnPr>
                          <a:cxnSpLocks noChangeShapeType="1"/>
                        </wps:cNvCnPr>
                        <wps:spPr bwMode="auto">
                          <a:xfrm>
                            <a:off x="7957" y="8999"/>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AutoShape 490"/>
                        <wps:cNvSpPr>
                          <a:spLocks/>
                        </wps:cNvSpPr>
                        <wps:spPr bwMode="auto">
                          <a:xfrm>
                            <a:off x="8920" y="8974"/>
                            <a:ext cx="29" cy="29"/>
                          </a:xfrm>
                          <a:custGeom>
                            <a:avLst/>
                            <a:gdLst>
                              <a:gd name="T0" fmla="+- 0 8950 8921"/>
                              <a:gd name="T1" fmla="*/ T0 w 29"/>
                              <a:gd name="T2" fmla="+- 0 8994 8975"/>
                              <a:gd name="T3" fmla="*/ 8994 h 29"/>
                              <a:gd name="T4" fmla="+- 0 8921 8921"/>
                              <a:gd name="T5" fmla="*/ T4 w 29"/>
                              <a:gd name="T6" fmla="+- 0 8994 8975"/>
                              <a:gd name="T7" fmla="*/ 8994 h 29"/>
                              <a:gd name="T8" fmla="+- 0 8921 8921"/>
                              <a:gd name="T9" fmla="*/ T8 w 29"/>
                              <a:gd name="T10" fmla="+- 0 9004 8975"/>
                              <a:gd name="T11" fmla="*/ 9004 h 29"/>
                              <a:gd name="T12" fmla="+- 0 8950 8921"/>
                              <a:gd name="T13" fmla="*/ T12 w 29"/>
                              <a:gd name="T14" fmla="+- 0 9004 8975"/>
                              <a:gd name="T15" fmla="*/ 9004 h 29"/>
                              <a:gd name="T16" fmla="+- 0 8950 8921"/>
                              <a:gd name="T17" fmla="*/ T16 w 29"/>
                              <a:gd name="T18" fmla="+- 0 8994 8975"/>
                              <a:gd name="T19" fmla="*/ 8994 h 29"/>
                              <a:gd name="T20" fmla="+- 0 8950 8921"/>
                              <a:gd name="T21" fmla="*/ T20 w 29"/>
                              <a:gd name="T22" fmla="+- 0 8975 8975"/>
                              <a:gd name="T23" fmla="*/ 8975 h 29"/>
                              <a:gd name="T24" fmla="+- 0 8921 8921"/>
                              <a:gd name="T25" fmla="*/ T24 w 29"/>
                              <a:gd name="T26" fmla="+- 0 8975 8975"/>
                              <a:gd name="T27" fmla="*/ 8975 h 29"/>
                              <a:gd name="T28" fmla="+- 0 8921 8921"/>
                              <a:gd name="T29" fmla="*/ T28 w 29"/>
                              <a:gd name="T30" fmla="+- 0 8984 8975"/>
                              <a:gd name="T31" fmla="*/ 8984 h 29"/>
                              <a:gd name="T32" fmla="+- 0 8950 8921"/>
                              <a:gd name="T33" fmla="*/ T32 w 29"/>
                              <a:gd name="T34" fmla="+- 0 8984 8975"/>
                              <a:gd name="T35" fmla="*/ 8984 h 29"/>
                              <a:gd name="T36" fmla="+- 0 8950 892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489"/>
                        <wps:cNvCnPr>
                          <a:cxnSpLocks noChangeShapeType="1"/>
                        </wps:cNvCnPr>
                        <wps:spPr bwMode="auto">
                          <a:xfrm>
                            <a:off x="8950" y="8980"/>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88"/>
                        <wps:cNvCnPr>
                          <a:cxnSpLocks noChangeShapeType="1"/>
                        </wps:cNvCnPr>
                        <wps:spPr bwMode="auto">
                          <a:xfrm>
                            <a:off x="8950" y="8999"/>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AutoShape 487"/>
                        <wps:cNvSpPr>
                          <a:spLocks/>
                        </wps:cNvSpPr>
                        <wps:spPr bwMode="auto">
                          <a:xfrm>
                            <a:off x="9501" y="8974"/>
                            <a:ext cx="29" cy="29"/>
                          </a:xfrm>
                          <a:custGeom>
                            <a:avLst/>
                            <a:gdLst>
                              <a:gd name="T0" fmla="+- 0 9530 9502"/>
                              <a:gd name="T1" fmla="*/ T0 w 29"/>
                              <a:gd name="T2" fmla="+- 0 8994 8975"/>
                              <a:gd name="T3" fmla="*/ 8994 h 29"/>
                              <a:gd name="T4" fmla="+- 0 9502 9502"/>
                              <a:gd name="T5" fmla="*/ T4 w 29"/>
                              <a:gd name="T6" fmla="+- 0 8994 8975"/>
                              <a:gd name="T7" fmla="*/ 8994 h 29"/>
                              <a:gd name="T8" fmla="+- 0 9502 9502"/>
                              <a:gd name="T9" fmla="*/ T8 w 29"/>
                              <a:gd name="T10" fmla="+- 0 9004 8975"/>
                              <a:gd name="T11" fmla="*/ 9004 h 29"/>
                              <a:gd name="T12" fmla="+- 0 9530 9502"/>
                              <a:gd name="T13" fmla="*/ T12 w 29"/>
                              <a:gd name="T14" fmla="+- 0 9004 8975"/>
                              <a:gd name="T15" fmla="*/ 9004 h 29"/>
                              <a:gd name="T16" fmla="+- 0 9530 9502"/>
                              <a:gd name="T17" fmla="*/ T16 w 29"/>
                              <a:gd name="T18" fmla="+- 0 8994 8975"/>
                              <a:gd name="T19" fmla="*/ 8994 h 29"/>
                              <a:gd name="T20" fmla="+- 0 9530 9502"/>
                              <a:gd name="T21" fmla="*/ T20 w 29"/>
                              <a:gd name="T22" fmla="+- 0 8975 8975"/>
                              <a:gd name="T23" fmla="*/ 8975 h 29"/>
                              <a:gd name="T24" fmla="+- 0 9502 9502"/>
                              <a:gd name="T25" fmla="*/ T24 w 29"/>
                              <a:gd name="T26" fmla="+- 0 8975 8975"/>
                              <a:gd name="T27" fmla="*/ 8975 h 29"/>
                              <a:gd name="T28" fmla="+- 0 9502 9502"/>
                              <a:gd name="T29" fmla="*/ T28 w 29"/>
                              <a:gd name="T30" fmla="+- 0 8984 8975"/>
                              <a:gd name="T31" fmla="*/ 8984 h 29"/>
                              <a:gd name="T32" fmla="+- 0 9530 9502"/>
                              <a:gd name="T33" fmla="*/ T32 w 29"/>
                              <a:gd name="T34" fmla="+- 0 8984 8975"/>
                              <a:gd name="T35" fmla="*/ 8984 h 29"/>
                              <a:gd name="T36" fmla="+- 0 9530 9502"/>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486"/>
                        <wps:cNvCnPr>
                          <a:cxnSpLocks noChangeShapeType="1"/>
                        </wps:cNvCnPr>
                        <wps:spPr bwMode="auto">
                          <a:xfrm>
                            <a:off x="9530"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85"/>
                        <wps:cNvCnPr>
                          <a:cxnSpLocks noChangeShapeType="1"/>
                        </wps:cNvCnPr>
                        <wps:spPr bwMode="auto">
                          <a:xfrm>
                            <a:off x="9530"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AutoShape 484"/>
                        <wps:cNvSpPr>
                          <a:spLocks/>
                        </wps:cNvSpPr>
                        <wps:spPr bwMode="auto">
                          <a:xfrm>
                            <a:off x="9982" y="8974"/>
                            <a:ext cx="29" cy="29"/>
                          </a:xfrm>
                          <a:custGeom>
                            <a:avLst/>
                            <a:gdLst>
                              <a:gd name="T0" fmla="+- 0 10012 9983"/>
                              <a:gd name="T1" fmla="*/ T0 w 29"/>
                              <a:gd name="T2" fmla="+- 0 8994 8975"/>
                              <a:gd name="T3" fmla="*/ 8994 h 29"/>
                              <a:gd name="T4" fmla="+- 0 9983 9983"/>
                              <a:gd name="T5" fmla="*/ T4 w 29"/>
                              <a:gd name="T6" fmla="+- 0 8994 8975"/>
                              <a:gd name="T7" fmla="*/ 8994 h 29"/>
                              <a:gd name="T8" fmla="+- 0 9983 9983"/>
                              <a:gd name="T9" fmla="*/ T8 w 29"/>
                              <a:gd name="T10" fmla="+- 0 9004 8975"/>
                              <a:gd name="T11" fmla="*/ 9004 h 29"/>
                              <a:gd name="T12" fmla="+- 0 10012 9983"/>
                              <a:gd name="T13" fmla="*/ T12 w 29"/>
                              <a:gd name="T14" fmla="+- 0 9004 8975"/>
                              <a:gd name="T15" fmla="*/ 9004 h 29"/>
                              <a:gd name="T16" fmla="+- 0 10012 9983"/>
                              <a:gd name="T17" fmla="*/ T16 w 29"/>
                              <a:gd name="T18" fmla="+- 0 8994 8975"/>
                              <a:gd name="T19" fmla="*/ 8994 h 29"/>
                              <a:gd name="T20" fmla="+- 0 10012 9983"/>
                              <a:gd name="T21" fmla="*/ T20 w 29"/>
                              <a:gd name="T22" fmla="+- 0 8975 8975"/>
                              <a:gd name="T23" fmla="*/ 8975 h 29"/>
                              <a:gd name="T24" fmla="+- 0 9983 9983"/>
                              <a:gd name="T25" fmla="*/ T24 w 29"/>
                              <a:gd name="T26" fmla="+- 0 8975 8975"/>
                              <a:gd name="T27" fmla="*/ 8975 h 29"/>
                              <a:gd name="T28" fmla="+- 0 9983 9983"/>
                              <a:gd name="T29" fmla="*/ T28 w 29"/>
                              <a:gd name="T30" fmla="+- 0 8984 8975"/>
                              <a:gd name="T31" fmla="*/ 8984 h 29"/>
                              <a:gd name="T32" fmla="+- 0 10012 9983"/>
                              <a:gd name="T33" fmla="*/ T32 w 29"/>
                              <a:gd name="T34" fmla="+- 0 8984 8975"/>
                              <a:gd name="T35" fmla="*/ 8984 h 29"/>
                              <a:gd name="T36" fmla="+- 0 10012 9983"/>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483"/>
                        <wps:cNvCnPr>
                          <a:cxnSpLocks noChangeShapeType="1"/>
                        </wps:cNvCnPr>
                        <wps:spPr bwMode="auto">
                          <a:xfrm>
                            <a:off x="10012"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482"/>
                        <wps:cNvCnPr>
                          <a:cxnSpLocks noChangeShapeType="1"/>
                        </wps:cNvCnPr>
                        <wps:spPr bwMode="auto">
                          <a:xfrm>
                            <a:off x="10012"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AutoShape 481"/>
                        <wps:cNvSpPr>
                          <a:spLocks/>
                        </wps:cNvSpPr>
                        <wps:spPr bwMode="auto">
                          <a:xfrm>
                            <a:off x="10464" y="8974"/>
                            <a:ext cx="29" cy="29"/>
                          </a:xfrm>
                          <a:custGeom>
                            <a:avLst/>
                            <a:gdLst>
                              <a:gd name="T0" fmla="+- 0 10493 10464"/>
                              <a:gd name="T1" fmla="*/ T0 w 29"/>
                              <a:gd name="T2" fmla="+- 0 8994 8975"/>
                              <a:gd name="T3" fmla="*/ 8994 h 29"/>
                              <a:gd name="T4" fmla="+- 0 10464 10464"/>
                              <a:gd name="T5" fmla="*/ T4 w 29"/>
                              <a:gd name="T6" fmla="+- 0 8994 8975"/>
                              <a:gd name="T7" fmla="*/ 8994 h 29"/>
                              <a:gd name="T8" fmla="+- 0 10464 10464"/>
                              <a:gd name="T9" fmla="*/ T8 w 29"/>
                              <a:gd name="T10" fmla="+- 0 9004 8975"/>
                              <a:gd name="T11" fmla="*/ 9004 h 29"/>
                              <a:gd name="T12" fmla="+- 0 10493 10464"/>
                              <a:gd name="T13" fmla="*/ T12 w 29"/>
                              <a:gd name="T14" fmla="+- 0 9004 8975"/>
                              <a:gd name="T15" fmla="*/ 9004 h 29"/>
                              <a:gd name="T16" fmla="+- 0 10493 10464"/>
                              <a:gd name="T17" fmla="*/ T16 w 29"/>
                              <a:gd name="T18" fmla="+- 0 8994 8975"/>
                              <a:gd name="T19" fmla="*/ 8994 h 29"/>
                              <a:gd name="T20" fmla="+- 0 10493 10464"/>
                              <a:gd name="T21" fmla="*/ T20 w 29"/>
                              <a:gd name="T22" fmla="+- 0 8975 8975"/>
                              <a:gd name="T23" fmla="*/ 8975 h 29"/>
                              <a:gd name="T24" fmla="+- 0 10464 10464"/>
                              <a:gd name="T25" fmla="*/ T24 w 29"/>
                              <a:gd name="T26" fmla="+- 0 8975 8975"/>
                              <a:gd name="T27" fmla="*/ 8975 h 29"/>
                              <a:gd name="T28" fmla="+- 0 10464 10464"/>
                              <a:gd name="T29" fmla="*/ T28 w 29"/>
                              <a:gd name="T30" fmla="+- 0 8984 8975"/>
                              <a:gd name="T31" fmla="*/ 8984 h 29"/>
                              <a:gd name="T32" fmla="+- 0 10493 10464"/>
                              <a:gd name="T33" fmla="*/ T32 w 29"/>
                              <a:gd name="T34" fmla="+- 0 8984 8975"/>
                              <a:gd name="T35" fmla="*/ 8984 h 29"/>
                              <a:gd name="T36" fmla="+- 0 10493 1046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480"/>
                        <wps:cNvCnPr>
                          <a:cxnSpLocks noChangeShapeType="1"/>
                        </wps:cNvCnPr>
                        <wps:spPr bwMode="auto">
                          <a:xfrm>
                            <a:off x="10493"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79"/>
                        <wps:cNvCnPr>
                          <a:cxnSpLocks noChangeShapeType="1"/>
                        </wps:cNvCnPr>
                        <wps:spPr bwMode="auto">
                          <a:xfrm>
                            <a:off x="10493"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AutoShape 478"/>
                        <wps:cNvSpPr>
                          <a:spLocks/>
                        </wps:cNvSpPr>
                        <wps:spPr bwMode="auto">
                          <a:xfrm>
                            <a:off x="10945" y="8974"/>
                            <a:ext cx="29" cy="29"/>
                          </a:xfrm>
                          <a:custGeom>
                            <a:avLst/>
                            <a:gdLst>
                              <a:gd name="T0" fmla="+- 0 10974 10945"/>
                              <a:gd name="T1" fmla="*/ T0 w 29"/>
                              <a:gd name="T2" fmla="+- 0 8994 8975"/>
                              <a:gd name="T3" fmla="*/ 8994 h 29"/>
                              <a:gd name="T4" fmla="+- 0 10945 10945"/>
                              <a:gd name="T5" fmla="*/ T4 w 29"/>
                              <a:gd name="T6" fmla="+- 0 8994 8975"/>
                              <a:gd name="T7" fmla="*/ 8994 h 29"/>
                              <a:gd name="T8" fmla="+- 0 10945 10945"/>
                              <a:gd name="T9" fmla="*/ T8 w 29"/>
                              <a:gd name="T10" fmla="+- 0 9004 8975"/>
                              <a:gd name="T11" fmla="*/ 9004 h 29"/>
                              <a:gd name="T12" fmla="+- 0 10974 10945"/>
                              <a:gd name="T13" fmla="*/ T12 w 29"/>
                              <a:gd name="T14" fmla="+- 0 9004 8975"/>
                              <a:gd name="T15" fmla="*/ 9004 h 29"/>
                              <a:gd name="T16" fmla="+- 0 10974 10945"/>
                              <a:gd name="T17" fmla="*/ T16 w 29"/>
                              <a:gd name="T18" fmla="+- 0 8994 8975"/>
                              <a:gd name="T19" fmla="*/ 8994 h 29"/>
                              <a:gd name="T20" fmla="+- 0 10974 10945"/>
                              <a:gd name="T21" fmla="*/ T20 w 29"/>
                              <a:gd name="T22" fmla="+- 0 8975 8975"/>
                              <a:gd name="T23" fmla="*/ 8975 h 29"/>
                              <a:gd name="T24" fmla="+- 0 10945 10945"/>
                              <a:gd name="T25" fmla="*/ T24 w 29"/>
                              <a:gd name="T26" fmla="+- 0 8975 8975"/>
                              <a:gd name="T27" fmla="*/ 8975 h 29"/>
                              <a:gd name="T28" fmla="+- 0 10945 10945"/>
                              <a:gd name="T29" fmla="*/ T28 w 29"/>
                              <a:gd name="T30" fmla="+- 0 8984 8975"/>
                              <a:gd name="T31" fmla="*/ 8984 h 29"/>
                              <a:gd name="T32" fmla="+- 0 10974 10945"/>
                              <a:gd name="T33" fmla="*/ T32 w 29"/>
                              <a:gd name="T34" fmla="+- 0 8984 8975"/>
                              <a:gd name="T35" fmla="*/ 8984 h 29"/>
                              <a:gd name="T36" fmla="+- 0 10974 10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477"/>
                        <wps:cNvCnPr>
                          <a:cxnSpLocks noChangeShapeType="1"/>
                        </wps:cNvCnPr>
                        <wps:spPr bwMode="auto">
                          <a:xfrm>
                            <a:off x="1097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476"/>
                        <wps:cNvCnPr>
                          <a:cxnSpLocks noChangeShapeType="1"/>
                        </wps:cNvCnPr>
                        <wps:spPr bwMode="auto">
                          <a:xfrm>
                            <a:off x="1097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AutoShape 475"/>
                        <wps:cNvSpPr>
                          <a:spLocks/>
                        </wps:cNvSpPr>
                        <wps:spPr bwMode="auto">
                          <a:xfrm>
                            <a:off x="11426" y="8974"/>
                            <a:ext cx="29" cy="29"/>
                          </a:xfrm>
                          <a:custGeom>
                            <a:avLst/>
                            <a:gdLst>
                              <a:gd name="T0" fmla="+- 0 11455 11426"/>
                              <a:gd name="T1" fmla="*/ T0 w 29"/>
                              <a:gd name="T2" fmla="+- 0 8994 8975"/>
                              <a:gd name="T3" fmla="*/ 8994 h 29"/>
                              <a:gd name="T4" fmla="+- 0 11426 11426"/>
                              <a:gd name="T5" fmla="*/ T4 w 29"/>
                              <a:gd name="T6" fmla="+- 0 8994 8975"/>
                              <a:gd name="T7" fmla="*/ 8994 h 29"/>
                              <a:gd name="T8" fmla="+- 0 11426 11426"/>
                              <a:gd name="T9" fmla="*/ T8 w 29"/>
                              <a:gd name="T10" fmla="+- 0 9004 8975"/>
                              <a:gd name="T11" fmla="*/ 9004 h 29"/>
                              <a:gd name="T12" fmla="+- 0 11455 11426"/>
                              <a:gd name="T13" fmla="*/ T12 w 29"/>
                              <a:gd name="T14" fmla="+- 0 9004 8975"/>
                              <a:gd name="T15" fmla="*/ 9004 h 29"/>
                              <a:gd name="T16" fmla="+- 0 11455 11426"/>
                              <a:gd name="T17" fmla="*/ T16 w 29"/>
                              <a:gd name="T18" fmla="+- 0 8994 8975"/>
                              <a:gd name="T19" fmla="*/ 8994 h 29"/>
                              <a:gd name="T20" fmla="+- 0 11455 11426"/>
                              <a:gd name="T21" fmla="*/ T20 w 29"/>
                              <a:gd name="T22" fmla="+- 0 8975 8975"/>
                              <a:gd name="T23" fmla="*/ 8975 h 29"/>
                              <a:gd name="T24" fmla="+- 0 11426 11426"/>
                              <a:gd name="T25" fmla="*/ T24 w 29"/>
                              <a:gd name="T26" fmla="+- 0 8975 8975"/>
                              <a:gd name="T27" fmla="*/ 8975 h 29"/>
                              <a:gd name="T28" fmla="+- 0 11426 11426"/>
                              <a:gd name="T29" fmla="*/ T28 w 29"/>
                              <a:gd name="T30" fmla="+- 0 8984 8975"/>
                              <a:gd name="T31" fmla="*/ 8984 h 29"/>
                              <a:gd name="T32" fmla="+- 0 11455 11426"/>
                              <a:gd name="T33" fmla="*/ T32 w 29"/>
                              <a:gd name="T34" fmla="+- 0 8984 8975"/>
                              <a:gd name="T35" fmla="*/ 8984 h 29"/>
                              <a:gd name="T36" fmla="+- 0 11455 1142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474"/>
                        <wps:cNvCnPr>
                          <a:cxnSpLocks noChangeShapeType="1"/>
                        </wps:cNvCnPr>
                        <wps:spPr bwMode="auto">
                          <a:xfrm>
                            <a:off x="11455" y="8980"/>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73"/>
                        <wps:cNvCnPr>
                          <a:cxnSpLocks noChangeShapeType="1"/>
                        </wps:cNvCnPr>
                        <wps:spPr bwMode="auto">
                          <a:xfrm>
                            <a:off x="11455" y="8999"/>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AutoShape 472"/>
                        <wps:cNvSpPr>
                          <a:spLocks/>
                        </wps:cNvSpPr>
                        <wps:spPr bwMode="auto">
                          <a:xfrm>
                            <a:off x="11906" y="8974"/>
                            <a:ext cx="29" cy="29"/>
                          </a:xfrm>
                          <a:custGeom>
                            <a:avLst/>
                            <a:gdLst>
                              <a:gd name="T0" fmla="+- 0 11935 11906"/>
                              <a:gd name="T1" fmla="*/ T0 w 29"/>
                              <a:gd name="T2" fmla="+- 0 8994 8975"/>
                              <a:gd name="T3" fmla="*/ 8994 h 29"/>
                              <a:gd name="T4" fmla="+- 0 11906 11906"/>
                              <a:gd name="T5" fmla="*/ T4 w 29"/>
                              <a:gd name="T6" fmla="+- 0 8994 8975"/>
                              <a:gd name="T7" fmla="*/ 8994 h 29"/>
                              <a:gd name="T8" fmla="+- 0 11906 11906"/>
                              <a:gd name="T9" fmla="*/ T8 w 29"/>
                              <a:gd name="T10" fmla="+- 0 9004 8975"/>
                              <a:gd name="T11" fmla="*/ 9004 h 29"/>
                              <a:gd name="T12" fmla="+- 0 11935 11906"/>
                              <a:gd name="T13" fmla="*/ T12 w 29"/>
                              <a:gd name="T14" fmla="+- 0 9004 8975"/>
                              <a:gd name="T15" fmla="*/ 9004 h 29"/>
                              <a:gd name="T16" fmla="+- 0 11935 11906"/>
                              <a:gd name="T17" fmla="*/ T16 w 29"/>
                              <a:gd name="T18" fmla="+- 0 8994 8975"/>
                              <a:gd name="T19" fmla="*/ 8994 h 29"/>
                              <a:gd name="T20" fmla="+- 0 11935 11906"/>
                              <a:gd name="T21" fmla="*/ T20 w 29"/>
                              <a:gd name="T22" fmla="+- 0 8975 8975"/>
                              <a:gd name="T23" fmla="*/ 8975 h 29"/>
                              <a:gd name="T24" fmla="+- 0 11906 11906"/>
                              <a:gd name="T25" fmla="*/ T24 w 29"/>
                              <a:gd name="T26" fmla="+- 0 8975 8975"/>
                              <a:gd name="T27" fmla="*/ 8975 h 29"/>
                              <a:gd name="T28" fmla="+- 0 11906 11906"/>
                              <a:gd name="T29" fmla="*/ T28 w 29"/>
                              <a:gd name="T30" fmla="+- 0 8984 8975"/>
                              <a:gd name="T31" fmla="*/ 8984 h 29"/>
                              <a:gd name="T32" fmla="+- 0 11935 11906"/>
                              <a:gd name="T33" fmla="*/ T32 w 29"/>
                              <a:gd name="T34" fmla="+- 0 8984 8975"/>
                              <a:gd name="T35" fmla="*/ 8984 h 29"/>
                              <a:gd name="T36" fmla="+- 0 11935 1190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471"/>
                        <wps:cNvCnPr>
                          <a:cxnSpLocks noChangeShapeType="1"/>
                        </wps:cNvCnPr>
                        <wps:spPr bwMode="auto">
                          <a:xfrm>
                            <a:off x="11935"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70"/>
                        <wps:cNvCnPr>
                          <a:cxnSpLocks noChangeShapeType="1"/>
                        </wps:cNvCnPr>
                        <wps:spPr bwMode="auto">
                          <a:xfrm>
                            <a:off x="11935"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AutoShape 469"/>
                        <wps:cNvSpPr>
                          <a:spLocks/>
                        </wps:cNvSpPr>
                        <wps:spPr bwMode="auto">
                          <a:xfrm>
                            <a:off x="12387" y="8974"/>
                            <a:ext cx="29" cy="29"/>
                          </a:xfrm>
                          <a:custGeom>
                            <a:avLst/>
                            <a:gdLst>
                              <a:gd name="T0" fmla="+- 0 12416 12388"/>
                              <a:gd name="T1" fmla="*/ T0 w 29"/>
                              <a:gd name="T2" fmla="+- 0 8994 8975"/>
                              <a:gd name="T3" fmla="*/ 8994 h 29"/>
                              <a:gd name="T4" fmla="+- 0 12388 12388"/>
                              <a:gd name="T5" fmla="*/ T4 w 29"/>
                              <a:gd name="T6" fmla="+- 0 8994 8975"/>
                              <a:gd name="T7" fmla="*/ 8994 h 29"/>
                              <a:gd name="T8" fmla="+- 0 12388 12388"/>
                              <a:gd name="T9" fmla="*/ T8 w 29"/>
                              <a:gd name="T10" fmla="+- 0 9004 8975"/>
                              <a:gd name="T11" fmla="*/ 9004 h 29"/>
                              <a:gd name="T12" fmla="+- 0 12416 12388"/>
                              <a:gd name="T13" fmla="*/ T12 w 29"/>
                              <a:gd name="T14" fmla="+- 0 9004 8975"/>
                              <a:gd name="T15" fmla="*/ 9004 h 29"/>
                              <a:gd name="T16" fmla="+- 0 12416 12388"/>
                              <a:gd name="T17" fmla="*/ T16 w 29"/>
                              <a:gd name="T18" fmla="+- 0 8994 8975"/>
                              <a:gd name="T19" fmla="*/ 8994 h 29"/>
                              <a:gd name="T20" fmla="+- 0 12416 12388"/>
                              <a:gd name="T21" fmla="*/ T20 w 29"/>
                              <a:gd name="T22" fmla="+- 0 8975 8975"/>
                              <a:gd name="T23" fmla="*/ 8975 h 29"/>
                              <a:gd name="T24" fmla="+- 0 12388 12388"/>
                              <a:gd name="T25" fmla="*/ T24 w 29"/>
                              <a:gd name="T26" fmla="+- 0 8975 8975"/>
                              <a:gd name="T27" fmla="*/ 8975 h 29"/>
                              <a:gd name="T28" fmla="+- 0 12388 12388"/>
                              <a:gd name="T29" fmla="*/ T28 w 29"/>
                              <a:gd name="T30" fmla="+- 0 8984 8975"/>
                              <a:gd name="T31" fmla="*/ 8984 h 29"/>
                              <a:gd name="T32" fmla="+- 0 12416 12388"/>
                              <a:gd name="T33" fmla="*/ T32 w 29"/>
                              <a:gd name="T34" fmla="+- 0 8984 8975"/>
                              <a:gd name="T35" fmla="*/ 8984 h 29"/>
                              <a:gd name="T36" fmla="+- 0 12416 1238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468"/>
                        <wps:cNvCnPr>
                          <a:cxnSpLocks noChangeShapeType="1"/>
                        </wps:cNvCnPr>
                        <wps:spPr bwMode="auto">
                          <a:xfrm>
                            <a:off x="12416"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467"/>
                        <wps:cNvCnPr>
                          <a:cxnSpLocks noChangeShapeType="1"/>
                        </wps:cNvCnPr>
                        <wps:spPr bwMode="auto">
                          <a:xfrm>
                            <a:off x="12416"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AutoShape 466"/>
                        <wps:cNvSpPr>
                          <a:spLocks/>
                        </wps:cNvSpPr>
                        <wps:spPr bwMode="auto">
                          <a:xfrm>
                            <a:off x="12868" y="8974"/>
                            <a:ext cx="29" cy="29"/>
                          </a:xfrm>
                          <a:custGeom>
                            <a:avLst/>
                            <a:gdLst>
                              <a:gd name="T0" fmla="+- 0 12898 12869"/>
                              <a:gd name="T1" fmla="*/ T0 w 29"/>
                              <a:gd name="T2" fmla="+- 0 8994 8975"/>
                              <a:gd name="T3" fmla="*/ 8994 h 29"/>
                              <a:gd name="T4" fmla="+- 0 12869 12869"/>
                              <a:gd name="T5" fmla="*/ T4 w 29"/>
                              <a:gd name="T6" fmla="+- 0 8994 8975"/>
                              <a:gd name="T7" fmla="*/ 8994 h 29"/>
                              <a:gd name="T8" fmla="+- 0 12869 12869"/>
                              <a:gd name="T9" fmla="*/ T8 w 29"/>
                              <a:gd name="T10" fmla="+- 0 9004 8975"/>
                              <a:gd name="T11" fmla="*/ 9004 h 29"/>
                              <a:gd name="T12" fmla="+- 0 12898 12869"/>
                              <a:gd name="T13" fmla="*/ T12 w 29"/>
                              <a:gd name="T14" fmla="+- 0 9004 8975"/>
                              <a:gd name="T15" fmla="*/ 9004 h 29"/>
                              <a:gd name="T16" fmla="+- 0 12898 12869"/>
                              <a:gd name="T17" fmla="*/ T16 w 29"/>
                              <a:gd name="T18" fmla="+- 0 8994 8975"/>
                              <a:gd name="T19" fmla="*/ 8994 h 29"/>
                              <a:gd name="T20" fmla="+- 0 12898 12869"/>
                              <a:gd name="T21" fmla="*/ T20 w 29"/>
                              <a:gd name="T22" fmla="+- 0 8975 8975"/>
                              <a:gd name="T23" fmla="*/ 8975 h 29"/>
                              <a:gd name="T24" fmla="+- 0 12869 12869"/>
                              <a:gd name="T25" fmla="*/ T24 w 29"/>
                              <a:gd name="T26" fmla="+- 0 8975 8975"/>
                              <a:gd name="T27" fmla="*/ 8975 h 29"/>
                              <a:gd name="T28" fmla="+- 0 12869 12869"/>
                              <a:gd name="T29" fmla="*/ T28 w 29"/>
                              <a:gd name="T30" fmla="+- 0 8984 8975"/>
                              <a:gd name="T31" fmla="*/ 8984 h 29"/>
                              <a:gd name="T32" fmla="+- 0 12898 12869"/>
                              <a:gd name="T33" fmla="*/ T32 w 29"/>
                              <a:gd name="T34" fmla="+- 0 8984 8975"/>
                              <a:gd name="T35" fmla="*/ 8984 h 29"/>
                              <a:gd name="T36" fmla="+- 0 12898 12869"/>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465"/>
                        <wps:cNvCnPr>
                          <a:cxnSpLocks noChangeShapeType="1"/>
                        </wps:cNvCnPr>
                        <wps:spPr bwMode="auto">
                          <a:xfrm>
                            <a:off x="12898" y="8980"/>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464"/>
                        <wps:cNvCnPr>
                          <a:cxnSpLocks noChangeShapeType="1"/>
                        </wps:cNvCnPr>
                        <wps:spPr bwMode="auto">
                          <a:xfrm>
                            <a:off x="12898" y="8999"/>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AutoShape 463"/>
                        <wps:cNvSpPr>
                          <a:spLocks/>
                        </wps:cNvSpPr>
                        <wps:spPr bwMode="auto">
                          <a:xfrm>
                            <a:off x="13353" y="8974"/>
                            <a:ext cx="29" cy="29"/>
                          </a:xfrm>
                          <a:custGeom>
                            <a:avLst/>
                            <a:gdLst>
                              <a:gd name="T0" fmla="+- 0 13382 13354"/>
                              <a:gd name="T1" fmla="*/ T0 w 29"/>
                              <a:gd name="T2" fmla="+- 0 8994 8975"/>
                              <a:gd name="T3" fmla="*/ 8994 h 29"/>
                              <a:gd name="T4" fmla="+- 0 13354 13354"/>
                              <a:gd name="T5" fmla="*/ T4 w 29"/>
                              <a:gd name="T6" fmla="+- 0 8994 8975"/>
                              <a:gd name="T7" fmla="*/ 8994 h 29"/>
                              <a:gd name="T8" fmla="+- 0 13354 13354"/>
                              <a:gd name="T9" fmla="*/ T8 w 29"/>
                              <a:gd name="T10" fmla="+- 0 9004 8975"/>
                              <a:gd name="T11" fmla="*/ 9004 h 29"/>
                              <a:gd name="T12" fmla="+- 0 13382 13354"/>
                              <a:gd name="T13" fmla="*/ T12 w 29"/>
                              <a:gd name="T14" fmla="+- 0 9004 8975"/>
                              <a:gd name="T15" fmla="*/ 9004 h 29"/>
                              <a:gd name="T16" fmla="+- 0 13382 13354"/>
                              <a:gd name="T17" fmla="*/ T16 w 29"/>
                              <a:gd name="T18" fmla="+- 0 8994 8975"/>
                              <a:gd name="T19" fmla="*/ 8994 h 29"/>
                              <a:gd name="T20" fmla="+- 0 13382 13354"/>
                              <a:gd name="T21" fmla="*/ T20 w 29"/>
                              <a:gd name="T22" fmla="+- 0 8975 8975"/>
                              <a:gd name="T23" fmla="*/ 8975 h 29"/>
                              <a:gd name="T24" fmla="+- 0 13354 13354"/>
                              <a:gd name="T25" fmla="*/ T24 w 29"/>
                              <a:gd name="T26" fmla="+- 0 8975 8975"/>
                              <a:gd name="T27" fmla="*/ 8975 h 29"/>
                              <a:gd name="T28" fmla="+- 0 13354 13354"/>
                              <a:gd name="T29" fmla="*/ T28 w 29"/>
                              <a:gd name="T30" fmla="+- 0 8984 8975"/>
                              <a:gd name="T31" fmla="*/ 8984 h 29"/>
                              <a:gd name="T32" fmla="+- 0 13382 13354"/>
                              <a:gd name="T33" fmla="*/ T32 w 29"/>
                              <a:gd name="T34" fmla="+- 0 8984 8975"/>
                              <a:gd name="T35" fmla="*/ 8984 h 29"/>
                              <a:gd name="T36" fmla="+- 0 13382 1335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462"/>
                        <wps:cNvCnPr>
                          <a:cxnSpLocks noChangeShapeType="1"/>
                        </wps:cNvCnPr>
                        <wps:spPr bwMode="auto">
                          <a:xfrm>
                            <a:off x="13382"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461"/>
                        <wps:cNvCnPr>
                          <a:cxnSpLocks noChangeShapeType="1"/>
                        </wps:cNvCnPr>
                        <wps:spPr bwMode="auto">
                          <a:xfrm>
                            <a:off x="13382"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AutoShape 460"/>
                        <wps:cNvSpPr>
                          <a:spLocks/>
                        </wps:cNvSpPr>
                        <wps:spPr bwMode="auto">
                          <a:xfrm>
                            <a:off x="13834" y="8974"/>
                            <a:ext cx="29" cy="29"/>
                          </a:xfrm>
                          <a:custGeom>
                            <a:avLst/>
                            <a:gdLst>
                              <a:gd name="T0" fmla="+- 0 13864 13835"/>
                              <a:gd name="T1" fmla="*/ T0 w 29"/>
                              <a:gd name="T2" fmla="+- 0 8994 8975"/>
                              <a:gd name="T3" fmla="*/ 8994 h 29"/>
                              <a:gd name="T4" fmla="+- 0 13835 13835"/>
                              <a:gd name="T5" fmla="*/ T4 w 29"/>
                              <a:gd name="T6" fmla="+- 0 8994 8975"/>
                              <a:gd name="T7" fmla="*/ 8994 h 29"/>
                              <a:gd name="T8" fmla="+- 0 13835 13835"/>
                              <a:gd name="T9" fmla="*/ T8 w 29"/>
                              <a:gd name="T10" fmla="+- 0 9004 8975"/>
                              <a:gd name="T11" fmla="*/ 9004 h 29"/>
                              <a:gd name="T12" fmla="+- 0 13864 13835"/>
                              <a:gd name="T13" fmla="*/ T12 w 29"/>
                              <a:gd name="T14" fmla="+- 0 9004 8975"/>
                              <a:gd name="T15" fmla="*/ 9004 h 29"/>
                              <a:gd name="T16" fmla="+- 0 13864 13835"/>
                              <a:gd name="T17" fmla="*/ T16 w 29"/>
                              <a:gd name="T18" fmla="+- 0 8994 8975"/>
                              <a:gd name="T19" fmla="*/ 8994 h 29"/>
                              <a:gd name="T20" fmla="+- 0 13864 13835"/>
                              <a:gd name="T21" fmla="*/ T20 w 29"/>
                              <a:gd name="T22" fmla="+- 0 8975 8975"/>
                              <a:gd name="T23" fmla="*/ 8975 h 29"/>
                              <a:gd name="T24" fmla="+- 0 13835 13835"/>
                              <a:gd name="T25" fmla="*/ T24 w 29"/>
                              <a:gd name="T26" fmla="+- 0 8975 8975"/>
                              <a:gd name="T27" fmla="*/ 8975 h 29"/>
                              <a:gd name="T28" fmla="+- 0 13835 13835"/>
                              <a:gd name="T29" fmla="*/ T28 w 29"/>
                              <a:gd name="T30" fmla="+- 0 8984 8975"/>
                              <a:gd name="T31" fmla="*/ 8984 h 29"/>
                              <a:gd name="T32" fmla="+- 0 13864 13835"/>
                              <a:gd name="T33" fmla="*/ T32 w 29"/>
                              <a:gd name="T34" fmla="+- 0 8984 8975"/>
                              <a:gd name="T35" fmla="*/ 8984 h 29"/>
                              <a:gd name="T36" fmla="+- 0 13864 1383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459"/>
                        <wps:cNvCnPr>
                          <a:cxnSpLocks noChangeShapeType="1"/>
                        </wps:cNvCnPr>
                        <wps:spPr bwMode="auto">
                          <a:xfrm>
                            <a:off x="1386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458"/>
                        <wps:cNvCnPr>
                          <a:cxnSpLocks noChangeShapeType="1"/>
                        </wps:cNvCnPr>
                        <wps:spPr bwMode="auto">
                          <a:xfrm>
                            <a:off x="1386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AutoShape 457"/>
                        <wps:cNvSpPr>
                          <a:spLocks/>
                        </wps:cNvSpPr>
                        <wps:spPr bwMode="auto">
                          <a:xfrm>
                            <a:off x="14316" y="8974"/>
                            <a:ext cx="29" cy="29"/>
                          </a:xfrm>
                          <a:custGeom>
                            <a:avLst/>
                            <a:gdLst>
                              <a:gd name="T0" fmla="+- 0 14345 14316"/>
                              <a:gd name="T1" fmla="*/ T0 w 29"/>
                              <a:gd name="T2" fmla="+- 0 8994 8975"/>
                              <a:gd name="T3" fmla="*/ 8994 h 29"/>
                              <a:gd name="T4" fmla="+- 0 14316 14316"/>
                              <a:gd name="T5" fmla="*/ T4 w 29"/>
                              <a:gd name="T6" fmla="+- 0 8994 8975"/>
                              <a:gd name="T7" fmla="*/ 8994 h 29"/>
                              <a:gd name="T8" fmla="+- 0 14316 14316"/>
                              <a:gd name="T9" fmla="*/ T8 w 29"/>
                              <a:gd name="T10" fmla="+- 0 9004 8975"/>
                              <a:gd name="T11" fmla="*/ 9004 h 29"/>
                              <a:gd name="T12" fmla="+- 0 14345 14316"/>
                              <a:gd name="T13" fmla="*/ T12 w 29"/>
                              <a:gd name="T14" fmla="+- 0 9004 8975"/>
                              <a:gd name="T15" fmla="*/ 9004 h 29"/>
                              <a:gd name="T16" fmla="+- 0 14345 14316"/>
                              <a:gd name="T17" fmla="*/ T16 w 29"/>
                              <a:gd name="T18" fmla="+- 0 8994 8975"/>
                              <a:gd name="T19" fmla="*/ 8994 h 29"/>
                              <a:gd name="T20" fmla="+- 0 14345 14316"/>
                              <a:gd name="T21" fmla="*/ T20 w 29"/>
                              <a:gd name="T22" fmla="+- 0 8975 8975"/>
                              <a:gd name="T23" fmla="*/ 8975 h 29"/>
                              <a:gd name="T24" fmla="+- 0 14316 14316"/>
                              <a:gd name="T25" fmla="*/ T24 w 29"/>
                              <a:gd name="T26" fmla="+- 0 8975 8975"/>
                              <a:gd name="T27" fmla="*/ 8975 h 29"/>
                              <a:gd name="T28" fmla="+- 0 14316 14316"/>
                              <a:gd name="T29" fmla="*/ T28 w 29"/>
                              <a:gd name="T30" fmla="+- 0 8984 8975"/>
                              <a:gd name="T31" fmla="*/ 8984 h 29"/>
                              <a:gd name="T32" fmla="+- 0 14345 14316"/>
                              <a:gd name="T33" fmla="*/ T32 w 29"/>
                              <a:gd name="T34" fmla="+- 0 8984 8975"/>
                              <a:gd name="T35" fmla="*/ 8984 h 29"/>
                              <a:gd name="T36" fmla="+- 0 14345 143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456"/>
                        <wps:cNvCnPr>
                          <a:cxnSpLocks noChangeShapeType="1"/>
                        </wps:cNvCnPr>
                        <wps:spPr bwMode="auto">
                          <a:xfrm>
                            <a:off x="14345" y="8980"/>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455"/>
                        <wps:cNvCnPr>
                          <a:cxnSpLocks noChangeShapeType="1"/>
                        </wps:cNvCnPr>
                        <wps:spPr bwMode="auto">
                          <a:xfrm>
                            <a:off x="14345" y="8999"/>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454"/>
                        <wps:cNvSpPr>
                          <a:spLocks noChangeArrowheads="1"/>
                        </wps:cNvSpPr>
                        <wps:spPr bwMode="auto">
                          <a:xfrm>
                            <a:off x="14732" y="897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AutoShape 453"/>
                        <wps:cNvSpPr>
                          <a:spLocks/>
                        </wps:cNvSpPr>
                        <wps:spPr bwMode="auto">
                          <a:xfrm>
                            <a:off x="634" y="3771"/>
                            <a:ext cx="29" cy="5830"/>
                          </a:xfrm>
                          <a:custGeom>
                            <a:avLst/>
                            <a:gdLst>
                              <a:gd name="T0" fmla="+- 0 664 635"/>
                              <a:gd name="T1" fmla="*/ T0 w 29"/>
                              <a:gd name="T2" fmla="+- 0 4319 3772"/>
                              <a:gd name="T3" fmla="*/ 4319 h 5830"/>
                              <a:gd name="T4" fmla="+- 0 664 635"/>
                              <a:gd name="T5" fmla="*/ T4 w 29"/>
                              <a:gd name="T6" fmla="+- 0 9572 3772"/>
                              <a:gd name="T7" fmla="*/ 9572 h 5830"/>
                              <a:gd name="T8" fmla="+- 0 635 635"/>
                              <a:gd name="T9" fmla="*/ T8 w 29"/>
                              <a:gd name="T10" fmla="+- 0 3772 3772"/>
                              <a:gd name="T11" fmla="*/ 3772 h 5830"/>
                              <a:gd name="T12" fmla="+- 0 635 635"/>
                              <a:gd name="T13" fmla="*/ T12 w 29"/>
                              <a:gd name="T14" fmla="+- 0 9601 3772"/>
                              <a:gd name="T15" fmla="*/ 9601 h 5830"/>
                            </a:gdLst>
                            <a:ahLst/>
                            <a:cxnLst>
                              <a:cxn ang="0">
                                <a:pos x="T1" y="T3"/>
                              </a:cxn>
                              <a:cxn ang="0">
                                <a:pos x="T5" y="T7"/>
                              </a:cxn>
                              <a:cxn ang="0">
                                <a:pos x="T9" y="T11"/>
                              </a:cxn>
                              <a:cxn ang="0">
                                <a:pos x="T13" y="T15"/>
                              </a:cxn>
                            </a:cxnLst>
                            <a:rect l="0" t="0" r="r" b="b"/>
                            <a:pathLst>
                              <a:path w="29" h="5830">
                                <a:moveTo>
                                  <a:pt x="29" y="547"/>
                                </a:moveTo>
                                <a:lnTo>
                                  <a:pt x="29" y="5800"/>
                                </a:lnTo>
                                <a:moveTo>
                                  <a:pt x="0" y="0"/>
                                </a:moveTo>
                                <a:lnTo>
                                  <a:pt x="0" y="58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452"/>
                        <wps:cNvSpPr>
                          <a:spLocks noChangeArrowheads="1"/>
                        </wps:cNvSpPr>
                        <wps:spPr bwMode="auto">
                          <a:xfrm>
                            <a:off x="627" y="958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AutoShape 451"/>
                        <wps:cNvSpPr>
                          <a:spLocks/>
                        </wps:cNvSpPr>
                        <wps:spPr bwMode="auto">
                          <a:xfrm>
                            <a:off x="670" y="9565"/>
                            <a:ext cx="545" cy="29"/>
                          </a:xfrm>
                          <a:custGeom>
                            <a:avLst/>
                            <a:gdLst>
                              <a:gd name="T0" fmla="+- 0 671 671"/>
                              <a:gd name="T1" fmla="*/ T0 w 545"/>
                              <a:gd name="T2" fmla="+- 0 9594 9565"/>
                              <a:gd name="T3" fmla="*/ 9594 h 29"/>
                              <a:gd name="T4" fmla="+- 0 1216 671"/>
                              <a:gd name="T5" fmla="*/ T4 w 545"/>
                              <a:gd name="T6" fmla="+- 0 9594 9565"/>
                              <a:gd name="T7" fmla="*/ 9594 h 29"/>
                              <a:gd name="T8" fmla="+- 0 671 671"/>
                              <a:gd name="T9" fmla="*/ T8 w 545"/>
                              <a:gd name="T10" fmla="+- 0 9565 9565"/>
                              <a:gd name="T11" fmla="*/ 9565 h 29"/>
                              <a:gd name="T12" fmla="+- 0 1216 671"/>
                              <a:gd name="T13" fmla="*/ T12 w 545"/>
                              <a:gd name="T14" fmla="+- 0 9565 9565"/>
                              <a:gd name="T15" fmla="*/ 9565 h 29"/>
                            </a:gdLst>
                            <a:ahLst/>
                            <a:cxnLst>
                              <a:cxn ang="0">
                                <a:pos x="T1" y="T3"/>
                              </a:cxn>
                              <a:cxn ang="0">
                                <a:pos x="T5" y="T7"/>
                              </a:cxn>
                              <a:cxn ang="0">
                                <a:pos x="T9" y="T11"/>
                              </a:cxn>
                              <a:cxn ang="0">
                                <a:pos x="T13" y="T15"/>
                              </a:cxn>
                            </a:cxnLst>
                            <a:rect l="0" t="0" r="r" b="b"/>
                            <a:pathLst>
                              <a:path w="545" h="29">
                                <a:moveTo>
                                  <a:pt x="0" y="29"/>
                                </a:moveTo>
                                <a:lnTo>
                                  <a:pt x="545" y="29"/>
                                </a:lnTo>
                                <a:moveTo>
                                  <a:pt x="0" y="0"/>
                                </a:moveTo>
                                <a:lnTo>
                                  <a:pt x="5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450"/>
                        <wps:cNvSpPr>
                          <a:spLocks noChangeArrowheads="1"/>
                        </wps:cNvSpPr>
                        <wps:spPr bwMode="auto">
                          <a:xfrm>
                            <a:off x="1201" y="955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AutoShape 449"/>
                        <wps:cNvSpPr>
                          <a:spLocks/>
                        </wps:cNvSpPr>
                        <wps:spPr bwMode="auto">
                          <a:xfrm>
                            <a:off x="1201" y="9565"/>
                            <a:ext cx="13532" cy="29"/>
                          </a:xfrm>
                          <a:custGeom>
                            <a:avLst/>
                            <a:gdLst>
                              <a:gd name="T0" fmla="+- 0 1201 1201"/>
                              <a:gd name="T1" fmla="*/ T0 w 13532"/>
                              <a:gd name="T2" fmla="+- 0 9594 9565"/>
                              <a:gd name="T3" fmla="*/ 9594 h 29"/>
                              <a:gd name="T4" fmla="+- 0 14732 1201"/>
                              <a:gd name="T5" fmla="*/ T4 w 13532"/>
                              <a:gd name="T6" fmla="+- 0 9594 9565"/>
                              <a:gd name="T7" fmla="*/ 9594 h 29"/>
                              <a:gd name="T8" fmla="+- 0 1244 1201"/>
                              <a:gd name="T9" fmla="*/ T8 w 13532"/>
                              <a:gd name="T10" fmla="+- 0 9565 9565"/>
                              <a:gd name="T11" fmla="*/ 9565 h 29"/>
                              <a:gd name="T12" fmla="+- 0 14732 1201"/>
                              <a:gd name="T13" fmla="*/ T12 w 13532"/>
                              <a:gd name="T14" fmla="+- 0 9565 9565"/>
                              <a:gd name="T15" fmla="*/ 9565 h 29"/>
                            </a:gdLst>
                            <a:ahLst/>
                            <a:cxnLst>
                              <a:cxn ang="0">
                                <a:pos x="T1" y="T3"/>
                              </a:cxn>
                              <a:cxn ang="0">
                                <a:pos x="T5" y="T7"/>
                              </a:cxn>
                              <a:cxn ang="0">
                                <a:pos x="T9" y="T11"/>
                              </a:cxn>
                              <a:cxn ang="0">
                                <a:pos x="T13" y="T15"/>
                              </a:cxn>
                            </a:cxnLst>
                            <a:rect l="0" t="0" r="r" b="b"/>
                            <a:pathLst>
                              <a:path w="13532" h="29">
                                <a:moveTo>
                                  <a:pt x="0" y="29"/>
                                </a:moveTo>
                                <a:lnTo>
                                  <a:pt x="13531" y="29"/>
                                </a:lnTo>
                                <a:moveTo>
                                  <a:pt x="43" y="0"/>
                                </a:moveTo>
                                <a:lnTo>
                                  <a:pt x="1353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448"/>
                        <wps:cNvCnPr>
                          <a:cxnSpLocks noChangeShapeType="1"/>
                        </wps:cNvCnPr>
                        <wps:spPr bwMode="auto">
                          <a:xfrm>
                            <a:off x="14768" y="8989"/>
                            <a:ext cx="0" cy="6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447"/>
                        <wps:cNvCnPr>
                          <a:cxnSpLocks noChangeShapeType="1"/>
                        </wps:cNvCnPr>
                        <wps:spPr bwMode="auto">
                          <a:xfrm>
                            <a:off x="14740" y="8989"/>
                            <a:ext cx="0" cy="5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AutoShape 446"/>
                        <wps:cNvSpPr>
                          <a:spLocks/>
                        </wps:cNvSpPr>
                        <wps:spPr bwMode="auto">
                          <a:xfrm>
                            <a:off x="2102" y="4310"/>
                            <a:ext cx="12674" cy="5291"/>
                          </a:xfrm>
                          <a:custGeom>
                            <a:avLst/>
                            <a:gdLst>
                              <a:gd name="T0" fmla="+- 0 4817 2102"/>
                              <a:gd name="T1" fmla="*/ T0 w 12674"/>
                              <a:gd name="T2" fmla="+- 0 4310 4310"/>
                              <a:gd name="T3" fmla="*/ 4310 h 5291"/>
                              <a:gd name="T4" fmla="+- 0 4802 2102"/>
                              <a:gd name="T5" fmla="*/ T4 w 12674"/>
                              <a:gd name="T6" fmla="+- 0 4310 4310"/>
                              <a:gd name="T7" fmla="*/ 4310 h 5291"/>
                              <a:gd name="T8" fmla="+- 0 4802 2102"/>
                              <a:gd name="T9" fmla="*/ T8 w 12674"/>
                              <a:gd name="T10" fmla="+- 0 4325 4310"/>
                              <a:gd name="T11" fmla="*/ 4325 h 5291"/>
                              <a:gd name="T12" fmla="+- 0 4802 2102"/>
                              <a:gd name="T13" fmla="*/ T12 w 12674"/>
                              <a:gd name="T14" fmla="+- 0 4664 4310"/>
                              <a:gd name="T15" fmla="*/ 4664 h 5291"/>
                              <a:gd name="T16" fmla="+- 0 2117 2102"/>
                              <a:gd name="T17" fmla="*/ T16 w 12674"/>
                              <a:gd name="T18" fmla="+- 0 4664 4310"/>
                              <a:gd name="T19" fmla="*/ 4664 h 5291"/>
                              <a:gd name="T20" fmla="+- 0 2117 2102"/>
                              <a:gd name="T21" fmla="*/ T20 w 12674"/>
                              <a:gd name="T22" fmla="+- 0 4325 4310"/>
                              <a:gd name="T23" fmla="*/ 4325 h 5291"/>
                              <a:gd name="T24" fmla="+- 0 4802 2102"/>
                              <a:gd name="T25" fmla="*/ T24 w 12674"/>
                              <a:gd name="T26" fmla="+- 0 4325 4310"/>
                              <a:gd name="T27" fmla="*/ 4325 h 5291"/>
                              <a:gd name="T28" fmla="+- 0 4802 2102"/>
                              <a:gd name="T29" fmla="*/ T28 w 12674"/>
                              <a:gd name="T30" fmla="+- 0 4310 4310"/>
                              <a:gd name="T31" fmla="*/ 4310 h 5291"/>
                              <a:gd name="T32" fmla="+- 0 2102 2102"/>
                              <a:gd name="T33" fmla="*/ T32 w 12674"/>
                              <a:gd name="T34" fmla="+- 0 4310 4310"/>
                              <a:gd name="T35" fmla="*/ 4310 h 5291"/>
                              <a:gd name="T36" fmla="+- 0 2102 2102"/>
                              <a:gd name="T37" fmla="*/ T36 w 12674"/>
                              <a:gd name="T38" fmla="+- 0 4680 4310"/>
                              <a:gd name="T39" fmla="*/ 4680 h 5291"/>
                              <a:gd name="T40" fmla="+- 0 2110 2102"/>
                              <a:gd name="T41" fmla="*/ T40 w 12674"/>
                              <a:gd name="T42" fmla="+- 0 4680 4310"/>
                              <a:gd name="T43" fmla="*/ 4680 h 5291"/>
                              <a:gd name="T44" fmla="+- 0 2117 2102"/>
                              <a:gd name="T45" fmla="*/ T44 w 12674"/>
                              <a:gd name="T46" fmla="+- 0 4680 4310"/>
                              <a:gd name="T47" fmla="*/ 4680 h 5291"/>
                              <a:gd name="T48" fmla="+- 0 4802 2102"/>
                              <a:gd name="T49" fmla="*/ T48 w 12674"/>
                              <a:gd name="T50" fmla="+- 0 4680 4310"/>
                              <a:gd name="T51" fmla="*/ 4680 h 5291"/>
                              <a:gd name="T52" fmla="+- 0 4810 2102"/>
                              <a:gd name="T53" fmla="*/ T52 w 12674"/>
                              <a:gd name="T54" fmla="+- 0 4680 4310"/>
                              <a:gd name="T55" fmla="*/ 4680 h 5291"/>
                              <a:gd name="T56" fmla="+- 0 4817 2102"/>
                              <a:gd name="T57" fmla="*/ T56 w 12674"/>
                              <a:gd name="T58" fmla="+- 0 4680 4310"/>
                              <a:gd name="T59" fmla="*/ 4680 h 5291"/>
                              <a:gd name="T60" fmla="+- 0 4817 2102"/>
                              <a:gd name="T61" fmla="*/ T60 w 12674"/>
                              <a:gd name="T62" fmla="+- 0 4310 4310"/>
                              <a:gd name="T63" fmla="*/ 4310 h 5291"/>
                              <a:gd name="T64" fmla="+- 0 14776 2102"/>
                              <a:gd name="T65" fmla="*/ T64 w 12674"/>
                              <a:gd name="T66" fmla="+- 0 9587 4310"/>
                              <a:gd name="T67" fmla="*/ 9587 h 5291"/>
                              <a:gd name="T68" fmla="+- 0 14732 2102"/>
                              <a:gd name="T69" fmla="*/ T68 w 12674"/>
                              <a:gd name="T70" fmla="+- 0 9587 4310"/>
                              <a:gd name="T71" fmla="*/ 9587 h 5291"/>
                              <a:gd name="T72" fmla="+- 0 14732 2102"/>
                              <a:gd name="T73" fmla="*/ T72 w 12674"/>
                              <a:gd name="T74" fmla="+- 0 9601 4310"/>
                              <a:gd name="T75" fmla="*/ 9601 h 5291"/>
                              <a:gd name="T76" fmla="+- 0 14776 2102"/>
                              <a:gd name="T77" fmla="*/ T76 w 12674"/>
                              <a:gd name="T78" fmla="+- 0 9601 4310"/>
                              <a:gd name="T79" fmla="*/ 9601 h 5291"/>
                              <a:gd name="T80" fmla="+- 0 14776 2102"/>
                              <a:gd name="T81" fmla="*/ T80 w 12674"/>
                              <a:gd name="T82" fmla="+- 0 9587 4310"/>
                              <a:gd name="T83" fmla="*/ 9587 h 5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4" h="5291">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674" y="5277"/>
                                </a:moveTo>
                                <a:lnTo>
                                  <a:pt x="12630" y="5277"/>
                                </a:lnTo>
                                <a:lnTo>
                                  <a:pt x="12630" y="5291"/>
                                </a:lnTo>
                                <a:lnTo>
                                  <a:pt x="12674" y="5291"/>
                                </a:lnTo>
                                <a:lnTo>
                                  <a:pt x="12674" y="5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445"/>
                        <wps:cNvSpPr>
                          <a:spLocks/>
                        </wps:cNvSpPr>
                        <wps:spPr bwMode="auto">
                          <a:xfrm>
                            <a:off x="13644" y="4185"/>
                            <a:ext cx="1619" cy="1354"/>
                          </a:xfrm>
                          <a:custGeom>
                            <a:avLst/>
                            <a:gdLst>
                              <a:gd name="T0" fmla="+- 0 13913 13644"/>
                              <a:gd name="T1" fmla="*/ T0 w 1619"/>
                              <a:gd name="T2" fmla="+- 0 5539 4186"/>
                              <a:gd name="T3" fmla="*/ 5539 h 1354"/>
                              <a:gd name="T4" fmla="+- 0 13913 13644"/>
                              <a:gd name="T5" fmla="*/ T4 w 1619"/>
                              <a:gd name="T6" fmla="+- 0 4400 4186"/>
                              <a:gd name="T7" fmla="*/ 4400 h 1354"/>
                              <a:gd name="T8" fmla="+- 0 13644 13644"/>
                              <a:gd name="T9" fmla="*/ T8 w 1619"/>
                              <a:gd name="T10" fmla="+- 0 4400 4186"/>
                              <a:gd name="T11" fmla="*/ 4400 h 1354"/>
                              <a:gd name="T12" fmla="+- 0 13644 13644"/>
                              <a:gd name="T13" fmla="*/ T12 w 1619"/>
                              <a:gd name="T14" fmla="+- 0 5539 4186"/>
                              <a:gd name="T15" fmla="*/ 5539 h 1354"/>
                              <a:gd name="T16" fmla="+- 0 13913 13644"/>
                              <a:gd name="T17" fmla="*/ T16 w 1619"/>
                              <a:gd name="T18" fmla="+- 0 5539 4186"/>
                              <a:gd name="T19" fmla="*/ 5539 h 1354"/>
                              <a:gd name="T20" fmla="+- 0 15263 13644"/>
                              <a:gd name="T21" fmla="*/ T20 w 1619"/>
                              <a:gd name="T22" fmla="+- 0 5539 4186"/>
                              <a:gd name="T23" fmla="*/ 5539 h 1354"/>
                              <a:gd name="T24" fmla="+- 0 15263 13644"/>
                              <a:gd name="T25" fmla="*/ T24 w 1619"/>
                              <a:gd name="T26" fmla="+- 0 4400 4186"/>
                              <a:gd name="T27" fmla="*/ 4400 h 1354"/>
                              <a:gd name="T28" fmla="+- 0 14318 13644"/>
                              <a:gd name="T29" fmla="*/ T28 w 1619"/>
                              <a:gd name="T30" fmla="+- 0 4400 4186"/>
                              <a:gd name="T31" fmla="*/ 4400 h 1354"/>
                              <a:gd name="T32" fmla="+- 0 13770 13644"/>
                              <a:gd name="T33" fmla="*/ T32 w 1619"/>
                              <a:gd name="T34" fmla="+- 0 4186 4186"/>
                              <a:gd name="T35" fmla="*/ 4186 h 1354"/>
                              <a:gd name="T36" fmla="+- 0 13913 13644"/>
                              <a:gd name="T37" fmla="*/ T36 w 1619"/>
                              <a:gd name="T38" fmla="+- 0 4400 4186"/>
                              <a:gd name="T39" fmla="*/ 4400 h 1354"/>
                              <a:gd name="T40" fmla="+- 0 13913 13644"/>
                              <a:gd name="T41" fmla="*/ T40 w 1619"/>
                              <a:gd name="T42" fmla="+- 0 5539 4186"/>
                              <a:gd name="T43" fmla="*/ 5539 h 1354"/>
                              <a:gd name="T44" fmla="+- 0 15263 13644"/>
                              <a:gd name="T45" fmla="*/ T44 w 1619"/>
                              <a:gd name="T46" fmla="+- 0 5539 4186"/>
                              <a:gd name="T47" fmla="*/ 5539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54">
                                <a:moveTo>
                                  <a:pt x="269" y="1353"/>
                                </a:moveTo>
                                <a:lnTo>
                                  <a:pt x="269" y="214"/>
                                </a:lnTo>
                                <a:lnTo>
                                  <a:pt x="0" y="214"/>
                                </a:lnTo>
                                <a:lnTo>
                                  <a:pt x="0" y="1353"/>
                                </a:lnTo>
                                <a:lnTo>
                                  <a:pt x="269" y="1353"/>
                                </a:lnTo>
                                <a:close/>
                                <a:moveTo>
                                  <a:pt x="1619" y="1353"/>
                                </a:moveTo>
                                <a:lnTo>
                                  <a:pt x="1619" y="214"/>
                                </a:lnTo>
                                <a:lnTo>
                                  <a:pt x="674" y="214"/>
                                </a:lnTo>
                                <a:lnTo>
                                  <a:pt x="126" y="0"/>
                                </a:lnTo>
                                <a:lnTo>
                                  <a:pt x="269" y="214"/>
                                </a:lnTo>
                                <a:lnTo>
                                  <a:pt x="269" y="1353"/>
                                </a:lnTo>
                                <a:lnTo>
                                  <a:pt x="1619"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444"/>
                        <wps:cNvSpPr>
                          <a:spLocks/>
                        </wps:cNvSpPr>
                        <wps:spPr bwMode="auto">
                          <a:xfrm>
                            <a:off x="13635" y="4170"/>
                            <a:ext cx="1635" cy="1377"/>
                          </a:xfrm>
                          <a:custGeom>
                            <a:avLst/>
                            <a:gdLst>
                              <a:gd name="T0" fmla="+- 0 13913 13636"/>
                              <a:gd name="T1" fmla="*/ T0 w 1635"/>
                              <a:gd name="T2" fmla="+- 0 4393 4170"/>
                              <a:gd name="T3" fmla="*/ 4393 h 1377"/>
                              <a:gd name="T4" fmla="+- 0 13899 13636"/>
                              <a:gd name="T5" fmla="*/ T4 w 1635"/>
                              <a:gd name="T6" fmla="+- 0 4393 4170"/>
                              <a:gd name="T7" fmla="*/ 4393 h 1377"/>
                              <a:gd name="T8" fmla="+- 0 13636 13636"/>
                              <a:gd name="T9" fmla="*/ T8 w 1635"/>
                              <a:gd name="T10" fmla="+- 0 5546 4170"/>
                              <a:gd name="T11" fmla="*/ 5546 h 1377"/>
                              <a:gd name="T12" fmla="+- 0 13644 13636"/>
                              <a:gd name="T13" fmla="*/ T12 w 1635"/>
                              <a:gd name="T14" fmla="+- 0 4408 4170"/>
                              <a:gd name="T15" fmla="*/ 4408 h 1377"/>
                              <a:gd name="T16" fmla="+- 0 13651 13636"/>
                              <a:gd name="T17" fmla="*/ T16 w 1635"/>
                              <a:gd name="T18" fmla="+- 0 4408 4170"/>
                              <a:gd name="T19" fmla="*/ 4408 h 1377"/>
                              <a:gd name="T20" fmla="+- 0 13651 13636"/>
                              <a:gd name="T21" fmla="*/ T20 w 1635"/>
                              <a:gd name="T22" fmla="+- 0 4408 4170"/>
                              <a:gd name="T23" fmla="*/ 4408 h 1377"/>
                              <a:gd name="T24" fmla="+- 0 13644 13636"/>
                              <a:gd name="T25" fmla="*/ T24 w 1635"/>
                              <a:gd name="T26" fmla="+- 0 4408 4170"/>
                              <a:gd name="T27" fmla="*/ 4408 h 1377"/>
                              <a:gd name="T28" fmla="+- 0 13651 13636"/>
                              <a:gd name="T29" fmla="*/ T28 w 1635"/>
                              <a:gd name="T30" fmla="+- 0 5532 4170"/>
                              <a:gd name="T31" fmla="*/ 5532 h 1377"/>
                              <a:gd name="T32" fmla="+- 0 13644 13636"/>
                              <a:gd name="T33" fmla="*/ T32 w 1635"/>
                              <a:gd name="T34" fmla="+- 0 4408 4170"/>
                              <a:gd name="T35" fmla="*/ 4408 h 1377"/>
                              <a:gd name="T36" fmla="+- 0 13651 13636"/>
                              <a:gd name="T37" fmla="*/ T36 w 1635"/>
                              <a:gd name="T38" fmla="+- 0 5532 4170"/>
                              <a:gd name="T39" fmla="*/ 5532 h 1377"/>
                              <a:gd name="T40" fmla="+- 0 13644 13636"/>
                              <a:gd name="T41" fmla="*/ T40 w 1635"/>
                              <a:gd name="T42" fmla="+- 0 5532 4170"/>
                              <a:gd name="T43" fmla="*/ 5532 h 1377"/>
                              <a:gd name="T44" fmla="+- 0 13651 13636"/>
                              <a:gd name="T45" fmla="*/ T44 w 1635"/>
                              <a:gd name="T46" fmla="+- 0 5546 4170"/>
                              <a:gd name="T47" fmla="*/ 5546 h 1377"/>
                              <a:gd name="T48" fmla="+- 0 15256 13636"/>
                              <a:gd name="T49" fmla="*/ T48 w 1635"/>
                              <a:gd name="T50" fmla="+- 0 5539 4170"/>
                              <a:gd name="T51" fmla="*/ 5539 h 1377"/>
                              <a:gd name="T52" fmla="+- 0 13651 13636"/>
                              <a:gd name="T53" fmla="*/ T52 w 1635"/>
                              <a:gd name="T54" fmla="+- 0 5546 4170"/>
                              <a:gd name="T55" fmla="*/ 5546 h 1377"/>
                              <a:gd name="T56" fmla="+- 0 13644 13636"/>
                              <a:gd name="T57" fmla="*/ T56 w 1635"/>
                              <a:gd name="T58" fmla="+- 0 5532 4170"/>
                              <a:gd name="T59" fmla="*/ 5532 h 1377"/>
                              <a:gd name="T60" fmla="+- 0 13651 13636"/>
                              <a:gd name="T61" fmla="*/ T60 w 1635"/>
                              <a:gd name="T62" fmla="+- 0 5546 4170"/>
                              <a:gd name="T63" fmla="*/ 5546 h 1377"/>
                              <a:gd name="T64" fmla="+- 0 13751 13636"/>
                              <a:gd name="T65" fmla="*/ T64 w 1635"/>
                              <a:gd name="T66" fmla="+- 0 4170 4170"/>
                              <a:gd name="T67" fmla="*/ 4170 h 1377"/>
                              <a:gd name="T68" fmla="+- 0 13768 13636"/>
                              <a:gd name="T69" fmla="*/ T68 w 1635"/>
                              <a:gd name="T70" fmla="+- 0 4193 4170"/>
                              <a:gd name="T71" fmla="*/ 4193 h 1377"/>
                              <a:gd name="T72" fmla="+- 0 13791 13636"/>
                              <a:gd name="T73" fmla="*/ T72 w 1635"/>
                              <a:gd name="T74" fmla="+- 0 4202 4170"/>
                              <a:gd name="T75" fmla="*/ 4202 h 1377"/>
                              <a:gd name="T76" fmla="+- 0 14318 13636"/>
                              <a:gd name="T77" fmla="*/ T76 w 1635"/>
                              <a:gd name="T78" fmla="+- 0 4408 4170"/>
                              <a:gd name="T79" fmla="*/ 4408 h 1377"/>
                              <a:gd name="T80" fmla="+- 0 14321 13636"/>
                              <a:gd name="T81" fmla="*/ T80 w 1635"/>
                              <a:gd name="T82" fmla="+- 0 4393 4170"/>
                              <a:gd name="T83" fmla="*/ 4393 h 1377"/>
                              <a:gd name="T84" fmla="+- 0 13777 13636"/>
                              <a:gd name="T85" fmla="*/ T84 w 1635"/>
                              <a:gd name="T86" fmla="+- 0 4181 4170"/>
                              <a:gd name="T87" fmla="*/ 4181 h 1377"/>
                              <a:gd name="T88" fmla="+- 0 13791 13636"/>
                              <a:gd name="T89" fmla="*/ T88 w 1635"/>
                              <a:gd name="T90" fmla="+- 0 4202 4170"/>
                              <a:gd name="T91" fmla="*/ 4202 h 1377"/>
                              <a:gd name="T92" fmla="+- 0 13791 13636"/>
                              <a:gd name="T93" fmla="*/ T92 w 1635"/>
                              <a:gd name="T94" fmla="+- 0 4202 4170"/>
                              <a:gd name="T95" fmla="*/ 4202 h 1377"/>
                              <a:gd name="T96" fmla="+- 0 13768 13636"/>
                              <a:gd name="T97" fmla="*/ T96 w 1635"/>
                              <a:gd name="T98" fmla="+- 0 4195 4170"/>
                              <a:gd name="T99" fmla="*/ 4195 h 1377"/>
                              <a:gd name="T100" fmla="+- 0 13913 13636"/>
                              <a:gd name="T101" fmla="*/ T100 w 1635"/>
                              <a:gd name="T102" fmla="+- 0 4393 4170"/>
                              <a:gd name="T103" fmla="*/ 4393 h 1377"/>
                              <a:gd name="T104" fmla="+- 0 13927 13636"/>
                              <a:gd name="T105" fmla="*/ T104 w 1635"/>
                              <a:gd name="T106" fmla="+- 0 4408 4170"/>
                              <a:gd name="T107" fmla="*/ 4408 h 1377"/>
                              <a:gd name="T108" fmla="+- 0 13899 13636"/>
                              <a:gd name="T109" fmla="*/ T108 w 1635"/>
                              <a:gd name="T110" fmla="+- 0 4393 4170"/>
                              <a:gd name="T111" fmla="*/ 4393 h 1377"/>
                              <a:gd name="T112" fmla="+- 0 13913 13636"/>
                              <a:gd name="T113" fmla="*/ T112 w 1635"/>
                              <a:gd name="T114" fmla="+- 0 4393 4170"/>
                              <a:gd name="T115" fmla="*/ 4393 h 1377"/>
                              <a:gd name="T116" fmla="+- 0 15270 13636"/>
                              <a:gd name="T117" fmla="*/ T116 w 1635"/>
                              <a:gd name="T118" fmla="+- 0 4393 4170"/>
                              <a:gd name="T119" fmla="*/ 4393 h 1377"/>
                              <a:gd name="T120" fmla="+- 0 14318 13636"/>
                              <a:gd name="T121" fmla="*/ T120 w 1635"/>
                              <a:gd name="T122" fmla="+- 0 4408 4170"/>
                              <a:gd name="T123" fmla="*/ 4408 h 1377"/>
                              <a:gd name="T124" fmla="+- 0 15256 13636"/>
                              <a:gd name="T125" fmla="*/ T124 w 1635"/>
                              <a:gd name="T126" fmla="+- 0 4400 4170"/>
                              <a:gd name="T127" fmla="*/ 4400 h 1377"/>
                              <a:gd name="T128" fmla="+- 0 15263 13636"/>
                              <a:gd name="T129" fmla="*/ T128 w 1635"/>
                              <a:gd name="T130" fmla="+- 0 5546 4170"/>
                              <a:gd name="T131" fmla="*/ 5546 h 1377"/>
                              <a:gd name="T132" fmla="+- 0 15263 13636"/>
                              <a:gd name="T133" fmla="*/ T132 w 1635"/>
                              <a:gd name="T134" fmla="+- 0 4408 4170"/>
                              <a:gd name="T135" fmla="*/ 4408 h 1377"/>
                              <a:gd name="T136" fmla="+- 0 15256 13636"/>
                              <a:gd name="T137" fmla="*/ T136 w 1635"/>
                              <a:gd name="T138" fmla="+- 0 4408 4170"/>
                              <a:gd name="T139" fmla="*/ 4408 h 1377"/>
                              <a:gd name="T140" fmla="+- 0 15263 13636"/>
                              <a:gd name="T141" fmla="*/ T140 w 1635"/>
                              <a:gd name="T142" fmla="+- 0 5532 4170"/>
                              <a:gd name="T143" fmla="*/ 5532 h 1377"/>
                              <a:gd name="T144" fmla="+- 0 15256 13636"/>
                              <a:gd name="T145" fmla="*/ T144 w 1635"/>
                              <a:gd name="T146" fmla="+- 0 4408 4170"/>
                              <a:gd name="T147" fmla="*/ 4408 h 1377"/>
                              <a:gd name="T148" fmla="+- 0 15263 13636"/>
                              <a:gd name="T149" fmla="*/ T148 w 1635"/>
                              <a:gd name="T150" fmla="+- 0 5532 4170"/>
                              <a:gd name="T151" fmla="*/ 5532 h 1377"/>
                              <a:gd name="T152" fmla="+- 0 15263 13636"/>
                              <a:gd name="T153" fmla="*/ T152 w 1635"/>
                              <a:gd name="T154" fmla="+- 0 5532 4170"/>
                              <a:gd name="T155" fmla="*/ 5532 h 1377"/>
                              <a:gd name="T156" fmla="+- 0 15256 13636"/>
                              <a:gd name="T157" fmla="*/ T156 w 1635"/>
                              <a:gd name="T158" fmla="+- 0 5546 4170"/>
                              <a:gd name="T159" fmla="*/ 5546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77">
                                <a:moveTo>
                                  <a:pt x="277" y="238"/>
                                </a:moveTo>
                                <a:lnTo>
                                  <a:pt x="277" y="223"/>
                                </a:lnTo>
                                <a:lnTo>
                                  <a:pt x="271" y="235"/>
                                </a:lnTo>
                                <a:lnTo>
                                  <a:pt x="263" y="223"/>
                                </a:lnTo>
                                <a:lnTo>
                                  <a:pt x="0" y="223"/>
                                </a:lnTo>
                                <a:lnTo>
                                  <a:pt x="0" y="1376"/>
                                </a:lnTo>
                                <a:lnTo>
                                  <a:pt x="8" y="1376"/>
                                </a:lnTo>
                                <a:lnTo>
                                  <a:pt x="8" y="238"/>
                                </a:lnTo>
                                <a:lnTo>
                                  <a:pt x="15" y="230"/>
                                </a:lnTo>
                                <a:lnTo>
                                  <a:pt x="15" y="238"/>
                                </a:lnTo>
                                <a:lnTo>
                                  <a:pt x="277" y="238"/>
                                </a:lnTo>
                                <a:close/>
                                <a:moveTo>
                                  <a:pt x="15" y="238"/>
                                </a:moveTo>
                                <a:lnTo>
                                  <a:pt x="15" y="230"/>
                                </a:lnTo>
                                <a:lnTo>
                                  <a:pt x="8" y="238"/>
                                </a:lnTo>
                                <a:lnTo>
                                  <a:pt x="15" y="238"/>
                                </a:lnTo>
                                <a:close/>
                                <a:moveTo>
                                  <a:pt x="15" y="1362"/>
                                </a:moveTo>
                                <a:lnTo>
                                  <a:pt x="15" y="238"/>
                                </a:lnTo>
                                <a:lnTo>
                                  <a:pt x="8" y="238"/>
                                </a:lnTo>
                                <a:lnTo>
                                  <a:pt x="8" y="1362"/>
                                </a:lnTo>
                                <a:lnTo>
                                  <a:pt x="15" y="1362"/>
                                </a:lnTo>
                                <a:close/>
                                <a:moveTo>
                                  <a:pt x="1627" y="1362"/>
                                </a:moveTo>
                                <a:lnTo>
                                  <a:pt x="8" y="1362"/>
                                </a:lnTo>
                                <a:lnTo>
                                  <a:pt x="15" y="1369"/>
                                </a:lnTo>
                                <a:lnTo>
                                  <a:pt x="15" y="1376"/>
                                </a:lnTo>
                                <a:lnTo>
                                  <a:pt x="1620" y="1376"/>
                                </a:lnTo>
                                <a:lnTo>
                                  <a:pt x="1620" y="1369"/>
                                </a:lnTo>
                                <a:lnTo>
                                  <a:pt x="1627" y="1362"/>
                                </a:lnTo>
                                <a:close/>
                                <a:moveTo>
                                  <a:pt x="15" y="1376"/>
                                </a:moveTo>
                                <a:lnTo>
                                  <a:pt x="15" y="1369"/>
                                </a:lnTo>
                                <a:lnTo>
                                  <a:pt x="8" y="1362"/>
                                </a:lnTo>
                                <a:lnTo>
                                  <a:pt x="8" y="1376"/>
                                </a:lnTo>
                                <a:lnTo>
                                  <a:pt x="15" y="1376"/>
                                </a:lnTo>
                                <a:close/>
                                <a:moveTo>
                                  <a:pt x="685" y="223"/>
                                </a:moveTo>
                                <a:lnTo>
                                  <a:pt x="115" y="0"/>
                                </a:lnTo>
                                <a:lnTo>
                                  <a:pt x="132" y="25"/>
                                </a:lnTo>
                                <a:lnTo>
                                  <a:pt x="132" y="23"/>
                                </a:lnTo>
                                <a:lnTo>
                                  <a:pt x="141" y="11"/>
                                </a:lnTo>
                                <a:lnTo>
                                  <a:pt x="155" y="32"/>
                                </a:lnTo>
                                <a:lnTo>
                                  <a:pt x="681" y="238"/>
                                </a:lnTo>
                                <a:lnTo>
                                  <a:pt x="682" y="238"/>
                                </a:lnTo>
                                <a:lnTo>
                                  <a:pt x="682" y="223"/>
                                </a:lnTo>
                                <a:lnTo>
                                  <a:pt x="685" y="223"/>
                                </a:lnTo>
                                <a:close/>
                                <a:moveTo>
                                  <a:pt x="155" y="32"/>
                                </a:moveTo>
                                <a:lnTo>
                                  <a:pt x="141" y="11"/>
                                </a:lnTo>
                                <a:lnTo>
                                  <a:pt x="132" y="23"/>
                                </a:lnTo>
                                <a:lnTo>
                                  <a:pt x="155" y="32"/>
                                </a:lnTo>
                                <a:close/>
                                <a:moveTo>
                                  <a:pt x="291" y="238"/>
                                </a:moveTo>
                                <a:lnTo>
                                  <a:pt x="155" y="32"/>
                                </a:lnTo>
                                <a:lnTo>
                                  <a:pt x="132" y="23"/>
                                </a:lnTo>
                                <a:lnTo>
                                  <a:pt x="132" y="25"/>
                                </a:lnTo>
                                <a:lnTo>
                                  <a:pt x="263" y="223"/>
                                </a:lnTo>
                                <a:lnTo>
                                  <a:pt x="277" y="223"/>
                                </a:lnTo>
                                <a:lnTo>
                                  <a:pt x="277" y="238"/>
                                </a:lnTo>
                                <a:lnTo>
                                  <a:pt x="291" y="238"/>
                                </a:lnTo>
                                <a:close/>
                                <a:moveTo>
                                  <a:pt x="277" y="223"/>
                                </a:moveTo>
                                <a:lnTo>
                                  <a:pt x="263" y="223"/>
                                </a:lnTo>
                                <a:lnTo>
                                  <a:pt x="271" y="235"/>
                                </a:lnTo>
                                <a:lnTo>
                                  <a:pt x="277" y="223"/>
                                </a:lnTo>
                                <a:close/>
                                <a:moveTo>
                                  <a:pt x="1634" y="1376"/>
                                </a:moveTo>
                                <a:lnTo>
                                  <a:pt x="1634" y="223"/>
                                </a:lnTo>
                                <a:lnTo>
                                  <a:pt x="682" y="223"/>
                                </a:lnTo>
                                <a:lnTo>
                                  <a:pt x="682" y="238"/>
                                </a:lnTo>
                                <a:lnTo>
                                  <a:pt x="1620" y="238"/>
                                </a:lnTo>
                                <a:lnTo>
                                  <a:pt x="1620" y="230"/>
                                </a:lnTo>
                                <a:lnTo>
                                  <a:pt x="1627" y="238"/>
                                </a:lnTo>
                                <a:lnTo>
                                  <a:pt x="1627" y="1376"/>
                                </a:lnTo>
                                <a:lnTo>
                                  <a:pt x="1634" y="1376"/>
                                </a:lnTo>
                                <a:close/>
                                <a:moveTo>
                                  <a:pt x="1627" y="238"/>
                                </a:moveTo>
                                <a:lnTo>
                                  <a:pt x="1620" y="230"/>
                                </a:lnTo>
                                <a:lnTo>
                                  <a:pt x="1620" y="238"/>
                                </a:lnTo>
                                <a:lnTo>
                                  <a:pt x="1627" y="238"/>
                                </a:lnTo>
                                <a:close/>
                                <a:moveTo>
                                  <a:pt x="1627" y="1362"/>
                                </a:moveTo>
                                <a:lnTo>
                                  <a:pt x="1627" y="238"/>
                                </a:lnTo>
                                <a:lnTo>
                                  <a:pt x="1620" y="238"/>
                                </a:lnTo>
                                <a:lnTo>
                                  <a:pt x="1620" y="1362"/>
                                </a:lnTo>
                                <a:lnTo>
                                  <a:pt x="1627" y="1362"/>
                                </a:lnTo>
                                <a:close/>
                                <a:moveTo>
                                  <a:pt x="1627" y="1376"/>
                                </a:moveTo>
                                <a:lnTo>
                                  <a:pt x="1627" y="1362"/>
                                </a:lnTo>
                                <a:lnTo>
                                  <a:pt x="1620" y="1369"/>
                                </a:lnTo>
                                <a:lnTo>
                                  <a:pt x="1620" y="1376"/>
                                </a:lnTo>
                                <a:lnTo>
                                  <a:pt x="1627" y="1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443"/>
                        <wps:cNvSpPr>
                          <a:spLocks/>
                        </wps:cNvSpPr>
                        <wps:spPr bwMode="auto">
                          <a:xfrm>
                            <a:off x="11932" y="5602"/>
                            <a:ext cx="2330" cy="1583"/>
                          </a:xfrm>
                          <a:custGeom>
                            <a:avLst/>
                            <a:gdLst>
                              <a:gd name="T0" fmla="+- 0 12905 11933"/>
                              <a:gd name="T1" fmla="*/ T0 w 2330"/>
                              <a:gd name="T2" fmla="+- 0 5603 5603"/>
                              <a:gd name="T3" fmla="*/ 5603 h 1583"/>
                              <a:gd name="T4" fmla="+- 0 12320 11933"/>
                              <a:gd name="T5" fmla="*/ T4 w 2330"/>
                              <a:gd name="T6" fmla="+- 0 6287 5603"/>
                              <a:gd name="T7" fmla="*/ 6287 h 1583"/>
                              <a:gd name="T8" fmla="+- 0 11933 11933"/>
                              <a:gd name="T9" fmla="*/ T8 w 2330"/>
                              <a:gd name="T10" fmla="+- 0 6287 5603"/>
                              <a:gd name="T11" fmla="*/ 6287 h 1583"/>
                              <a:gd name="T12" fmla="+- 0 11933 11933"/>
                              <a:gd name="T13" fmla="*/ T12 w 2330"/>
                              <a:gd name="T14" fmla="+- 0 7186 5603"/>
                              <a:gd name="T15" fmla="*/ 7186 h 1583"/>
                              <a:gd name="T16" fmla="+- 0 12904 11933"/>
                              <a:gd name="T17" fmla="*/ T16 w 2330"/>
                              <a:gd name="T18" fmla="+- 0 7186 5603"/>
                              <a:gd name="T19" fmla="*/ 7186 h 1583"/>
                              <a:gd name="T20" fmla="+- 0 12904 11933"/>
                              <a:gd name="T21" fmla="*/ T20 w 2330"/>
                              <a:gd name="T22" fmla="+- 0 6287 5603"/>
                              <a:gd name="T23" fmla="*/ 6287 h 1583"/>
                              <a:gd name="T24" fmla="+- 0 12905 11933"/>
                              <a:gd name="T25" fmla="*/ T24 w 2330"/>
                              <a:gd name="T26" fmla="+- 0 5603 5603"/>
                              <a:gd name="T27" fmla="*/ 5603 h 1583"/>
                              <a:gd name="T28" fmla="+- 0 14262 11933"/>
                              <a:gd name="T29" fmla="*/ T28 w 2330"/>
                              <a:gd name="T30" fmla="+- 0 7186 5603"/>
                              <a:gd name="T31" fmla="*/ 7186 h 1583"/>
                              <a:gd name="T32" fmla="+- 0 14262 11933"/>
                              <a:gd name="T33" fmla="*/ T32 w 2330"/>
                              <a:gd name="T34" fmla="+- 0 6287 5603"/>
                              <a:gd name="T35" fmla="*/ 6287 h 1583"/>
                              <a:gd name="T36" fmla="+- 0 12904 11933"/>
                              <a:gd name="T37" fmla="*/ T36 w 2330"/>
                              <a:gd name="T38" fmla="+- 0 6287 5603"/>
                              <a:gd name="T39" fmla="*/ 6287 h 1583"/>
                              <a:gd name="T40" fmla="+- 0 12904 11933"/>
                              <a:gd name="T41" fmla="*/ T40 w 2330"/>
                              <a:gd name="T42" fmla="+- 0 7186 5603"/>
                              <a:gd name="T43" fmla="*/ 7186 h 1583"/>
                              <a:gd name="T44" fmla="+- 0 14262 11933"/>
                              <a:gd name="T45" fmla="*/ T44 w 2330"/>
                              <a:gd name="T46" fmla="+- 0 7186 5603"/>
                              <a:gd name="T47" fmla="*/ 7186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583">
                                <a:moveTo>
                                  <a:pt x="972" y="0"/>
                                </a:moveTo>
                                <a:lnTo>
                                  <a:pt x="387" y="684"/>
                                </a:lnTo>
                                <a:lnTo>
                                  <a:pt x="0" y="684"/>
                                </a:lnTo>
                                <a:lnTo>
                                  <a:pt x="0" y="1583"/>
                                </a:lnTo>
                                <a:lnTo>
                                  <a:pt x="971" y="1583"/>
                                </a:lnTo>
                                <a:lnTo>
                                  <a:pt x="971" y="684"/>
                                </a:lnTo>
                                <a:lnTo>
                                  <a:pt x="972" y="0"/>
                                </a:lnTo>
                                <a:close/>
                                <a:moveTo>
                                  <a:pt x="2329" y="1583"/>
                                </a:moveTo>
                                <a:lnTo>
                                  <a:pt x="2329" y="684"/>
                                </a:lnTo>
                                <a:lnTo>
                                  <a:pt x="971" y="684"/>
                                </a:lnTo>
                                <a:lnTo>
                                  <a:pt x="971" y="1583"/>
                                </a:lnTo>
                                <a:lnTo>
                                  <a:pt x="2329"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442"/>
                        <wps:cNvSpPr>
                          <a:spLocks/>
                        </wps:cNvSpPr>
                        <wps:spPr bwMode="auto">
                          <a:xfrm>
                            <a:off x="11925" y="5582"/>
                            <a:ext cx="2345" cy="1611"/>
                          </a:xfrm>
                          <a:custGeom>
                            <a:avLst/>
                            <a:gdLst>
                              <a:gd name="T0" fmla="+- 0 11926 11926"/>
                              <a:gd name="T1" fmla="*/ T0 w 2345"/>
                              <a:gd name="T2" fmla="+- 0 6280 5582"/>
                              <a:gd name="T3" fmla="*/ 6280 h 1611"/>
                              <a:gd name="T4" fmla="+- 0 11933 11926"/>
                              <a:gd name="T5" fmla="*/ T4 w 2345"/>
                              <a:gd name="T6" fmla="+- 0 7193 5582"/>
                              <a:gd name="T7" fmla="*/ 7193 h 1611"/>
                              <a:gd name="T8" fmla="+- 0 11940 11926"/>
                              <a:gd name="T9" fmla="*/ T8 w 2345"/>
                              <a:gd name="T10" fmla="+- 0 6287 5582"/>
                              <a:gd name="T11" fmla="*/ 6287 h 1611"/>
                              <a:gd name="T12" fmla="+- 0 12316 11926"/>
                              <a:gd name="T13" fmla="*/ T12 w 2345"/>
                              <a:gd name="T14" fmla="+- 0 6295 5582"/>
                              <a:gd name="T15" fmla="*/ 6295 h 1611"/>
                              <a:gd name="T16" fmla="+- 0 12318 11926"/>
                              <a:gd name="T17" fmla="*/ T16 w 2345"/>
                              <a:gd name="T18" fmla="+- 0 6280 5582"/>
                              <a:gd name="T19" fmla="*/ 6280 h 1611"/>
                              <a:gd name="T20" fmla="+- 0 11940 11926"/>
                              <a:gd name="T21" fmla="*/ T20 w 2345"/>
                              <a:gd name="T22" fmla="+- 0 6287 5582"/>
                              <a:gd name="T23" fmla="*/ 6287 h 1611"/>
                              <a:gd name="T24" fmla="+- 0 11940 11926"/>
                              <a:gd name="T25" fmla="*/ T24 w 2345"/>
                              <a:gd name="T26" fmla="+- 0 6295 5582"/>
                              <a:gd name="T27" fmla="*/ 6295 h 1611"/>
                              <a:gd name="T28" fmla="+- 0 11940 11926"/>
                              <a:gd name="T29" fmla="*/ T28 w 2345"/>
                              <a:gd name="T30" fmla="+- 0 6295 5582"/>
                              <a:gd name="T31" fmla="*/ 6295 h 1611"/>
                              <a:gd name="T32" fmla="+- 0 11933 11926"/>
                              <a:gd name="T33" fmla="*/ T32 w 2345"/>
                              <a:gd name="T34" fmla="+- 0 7178 5582"/>
                              <a:gd name="T35" fmla="*/ 7178 h 1611"/>
                              <a:gd name="T36" fmla="+- 0 14262 11926"/>
                              <a:gd name="T37" fmla="*/ T36 w 2345"/>
                              <a:gd name="T38" fmla="+- 0 7178 5582"/>
                              <a:gd name="T39" fmla="*/ 7178 h 1611"/>
                              <a:gd name="T40" fmla="+- 0 11940 11926"/>
                              <a:gd name="T41" fmla="*/ T40 w 2345"/>
                              <a:gd name="T42" fmla="+- 0 7186 5582"/>
                              <a:gd name="T43" fmla="*/ 7186 h 1611"/>
                              <a:gd name="T44" fmla="+- 0 14255 11926"/>
                              <a:gd name="T45" fmla="*/ T44 w 2345"/>
                              <a:gd name="T46" fmla="+- 0 7193 5582"/>
                              <a:gd name="T47" fmla="*/ 7193 h 1611"/>
                              <a:gd name="T48" fmla="+- 0 14262 11926"/>
                              <a:gd name="T49" fmla="*/ T48 w 2345"/>
                              <a:gd name="T50" fmla="+- 0 7178 5582"/>
                              <a:gd name="T51" fmla="*/ 7178 h 1611"/>
                              <a:gd name="T52" fmla="+- 0 11940 11926"/>
                              <a:gd name="T53" fmla="*/ T52 w 2345"/>
                              <a:gd name="T54" fmla="+- 0 7186 5582"/>
                              <a:gd name="T55" fmla="*/ 7186 h 1611"/>
                              <a:gd name="T56" fmla="+- 0 11933 11926"/>
                              <a:gd name="T57" fmla="*/ T56 w 2345"/>
                              <a:gd name="T58" fmla="+- 0 7193 5582"/>
                              <a:gd name="T59" fmla="*/ 7193 h 1611"/>
                              <a:gd name="T60" fmla="+- 0 12320 11926"/>
                              <a:gd name="T61" fmla="*/ T60 w 2345"/>
                              <a:gd name="T62" fmla="+- 0 6280 5582"/>
                              <a:gd name="T63" fmla="*/ 6280 h 1611"/>
                              <a:gd name="T64" fmla="+- 0 12316 11926"/>
                              <a:gd name="T65" fmla="*/ T64 w 2345"/>
                              <a:gd name="T66" fmla="+- 0 6282 5582"/>
                              <a:gd name="T67" fmla="*/ 6282 h 1611"/>
                              <a:gd name="T68" fmla="+- 0 12320 11926"/>
                              <a:gd name="T69" fmla="*/ T68 w 2345"/>
                              <a:gd name="T70" fmla="+- 0 6295 5582"/>
                              <a:gd name="T71" fmla="*/ 6295 h 1611"/>
                              <a:gd name="T72" fmla="+- 0 12316 11926"/>
                              <a:gd name="T73" fmla="*/ T72 w 2345"/>
                              <a:gd name="T74" fmla="+- 0 6282 5582"/>
                              <a:gd name="T75" fmla="*/ 6282 h 1611"/>
                              <a:gd name="T76" fmla="+- 0 12320 11926"/>
                              <a:gd name="T77" fmla="*/ T76 w 2345"/>
                              <a:gd name="T78" fmla="+- 0 6295 5582"/>
                              <a:gd name="T79" fmla="*/ 6295 h 1611"/>
                              <a:gd name="T80" fmla="+- 0 12318 11926"/>
                              <a:gd name="T81" fmla="*/ T80 w 2345"/>
                              <a:gd name="T82" fmla="+- 0 6280 5582"/>
                              <a:gd name="T83" fmla="*/ 6280 h 1611"/>
                              <a:gd name="T84" fmla="+- 0 12320 11926"/>
                              <a:gd name="T85" fmla="*/ T84 w 2345"/>
                              <a:gd name="T86" fmla="+- 0 6295 5582"/>
                              <a:gd name="T87" fmla="*/ 6295 h 1611"/>
                              <a:gd name="T88" fmla="+- 0 12898 11926"/>
                              <a:gd name="T89" fmla="*/ T88 w 2345"/>
                              <a:gd name="T90" fmla="+- 0 5623 5582"/>
                              <a:gd name="T91" fmla="*/ 5623 h 1611"/>
                              <a:gd name="T92" fmla="+- 0 12911 11926"/>
                              <a:gd name="T93" fmla="*/ T92 w 2345"/>
                              <a:gd name="T94" fmla="+- 0 5608 5582"/>
                              <a:gd name="T95" fmla="*/ 5608 h 1611"/>
                              <a:gd name="T96" fmla="+- 0 12912 11926"/>
                              <a:gd name="T97" fmla="*/ T96 w 2345"/>
                              <a:gd name="T98" fmla="+- 0 5582 5582"/>
                              <a:gd name="T99" fmla="*/ 5582 h 1611"/>
                              <a:gd name="T100" fmla="+- 0 12911 11926"/>
                              <a:gd name="T101" fmla="*/ T100 w 2345"/>
                              <a:gd name="T102" fmla="+- 0 5608 5582"/>
                              <a:gd name="T103" fmla="*/ 5608 h 1611"/>
                              <a:gd name="T104" fmla="+- 0 12896 11926"/>
                              <a:gd name="T105" fmla="*/ T104 w 2345"/>
                              <a:gd name="T106" fmla="+- 0 6295 5582"/>
                              <a:gd name="T107" fmla="*/ 6295 h 1611"/>
                              <a:gd name="T108" fmla="+- 0 12904 11926"/>
                              <a:gd name="T109" fmla="*/ T108 w 2345"/>
                              <a:gd name="T110" fmla="+- 0 6280 5582"/>
                              <a:gd name="T111" fmla="*/ 6280 h 1611"/>
                              <a:gd name="T112" fmla="+- 0 12911 11926"/>
                              <a:gd name="T113" fmla="*/ T112 w 2345"/>
                              <a:gd name="T114" fmla="+- 0 5608 5582"/>
                              <a:gd name="T115" fmla="*/ 5608 h 1611"/>
                              <a:gd name="T116" fmla="+- 0 12898 11926"/>
                              <a:gd name="T117" fmla="*/ T116 w 2345"/>
                              <a:gd name="T118" fmla="+- 0 5623 5582"/>
                              <a:gd name="T119" fmla="*/ 5623 h 1611"/>
                              <a:gd name="T120" fmla="+- 0 12911 11926"/>
                              <a:gd name="T121" fmla="*/ T120 w 2345"/>
                              <a:gd name="T122" fmla="+- 0 6280 5582"/>
                              <a:gd name="T123" fmla="*/ 6280 h 1611"/>
                              <a:gd name="T124" fmla="+- 0 12911 11926"/>
                              <a:gd name="T125" fmla="*/ T124 w 2345"/>
                              <a:gd name="T126" fmla="+- 0 6287 5582"/>
                              <a:gd name="T127" fmla="*/ 6287 h 1611"/>
                              <a:gd name="T128" fmla="+- 0 14270 11926"/>
                              <a:gd name="T129" fmla="*/ T128 w 2345"/>
                              <a:gd name="T130" fmla="+- 0 7193 5582"/>
                              <a:gd name="T131" fmla="*/ 7193 h 1611"/>
                              <a:gd name="T132" fmla="+- 0 12911 11926"/>
                              <a:gd name="T133" fmla="*/ T132 w 2345"/>
                              <a:gd name="T134" fmla="+- 0 6280 5582"/>
                              <a:gd name="T135" fmla="*/ 6280 h 1611"/>
                              <a:gd name="T136" fmla="+- 0 12904 11926"/>
                              <a:gd name="T137" fmla="*/ T136 w 2345"/>
                              <a:gd name="T138" fmla="+- 0 6280 5582"/>
                              <a:gd name="T139" fmla="*/ 6280 h 1611"/>
                              <a:gd name="T140" fmla="+- 0 14255 11926"/>
                              <a:gd name="T141" fmla="*/ T140 w 2345"/>
                              <a:gd name="T142" fmla="+- 0 6295 5582"/>
                              <a:gd name="T143" fmla="*/ 6295 h 1611"/>
                              <a:gd name="T144" fmla="+- 0 14262 11926"/>
                              <a:gd name="T145" fmla="*/ T144 w 2345"/>
                              <a:gd name="T146" fmla="+- 0 6295 5582"/>
                              <a:gd name="T147" fmla="*/ 6295 h 1611"/>
                              <a:gd name="T148" fmla="+- 0 14270 11926"/>
                              <a:gd name="T149" fmla="*/ T148 w 2345"/>
                              <a:gd name="T150" fmla="+- 0 7193 5582"/>
                              <a:gd name="T151" fmla="*/ 7193 h 1611"/>
                              <a:gd name="T152" fmla="+- 0 14255 11926"/>
                              <a:gd name="T153" fmla="*/ T152 w 2345"/>
                              <a:gd name="T154" fmla="+- 0 6287 5582"/>
                              <a:gd name="T155" fmla="*/ 6287 h 1611"/>
                              <a:gd name="T156" fmla="+- 0 14262 11926"/>
                              <a:gd name="T157" fmla="*/ T156 w 2345"/>
                              <a:gd name="T158" fmla="+- 0 6295 5582"/>
                              <a:gd name="T159" fmla="*/ 6295 h 1611"/>
                              <a:gd name="T160" fmla="+- 0 14262 11926"/>
                              <a:gd name="T161" fmla="*/ T160 w 2345"/>
                              <a:gd name="T162" fmla="+- 0 6295 5582"/>
                              <a:gd name="T163" fmla="*/ 6295 h 1611"/>
                              <a:gd name="T164" fmla="+- 0 14255 11926"/>
                              <a:gd name="T165" fmla="*/ T164 w 2345"/>
                              <a:gd name="T166" fmla="+- 0 7178 5582"/>
                              <a:gd name="T167" fmla="*/ 7178 h 1611"/>
                              <a:gd name="T168" fmla="+- 0 14262 11926"/>
                              <a:gd name="T169" fmla="*/ T168 w 2345"/>
                              <a:gd name="T170" fmla="+- 0 7193 5582"/>
                              <a:gd name="T171" fmla="*/ 7193 h 1611"/>
                              <a:gd name="T172" fmla="+- 0 14255 11926"/>
                              <a:gd name="T173" fmla="*/ T172 w 2345"/>
                              <a:gd name="T174" fmla="+- 0 7186 5582"/>
                              <a:gd name="T175" fmla="*/ 7186 h 1611"/>
                              <a:gd name="T176" fmla="+- 0 14262 11926"/>
                              <a:gd name="T177" fmla="*/ T176 w 2345"/>
                              <a:gd name="T178" fmla="+- 0 7193 5582"/>
                              <a:gd name="T179" fmla="*/ 7193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1">
                                <a:moveTo>
                                  <a:pt x="392" y="698"/>
                                </a:moveTo>
                                <a:lnTo>
                                  <a:pt x="0" y="698"/>
                                </a:lnTo>
                                <a:lnTo>
                                  <a:pt x="0" y="1611"/>
                                </a:lnTo>
                                <a:lnTo>
                                  <a:pt x="7" y="1611"/>
                                </a:lnTo>
                                <a:lnTo>
                                  <a:pt x="7" y="713"/>
                                </a:lnTo>
                                <a:lnTo>
                                  <a:pt x="14" y="705"/>
                                </a:lnTo>
                                <a:lnTo>
                                  <a:pt x="14" y="713"/>
                                </a:lnTo>
                                <a:lnTo>
                                  <a:pt x="390" y="713"/>
                                </a:lnTo>
                                <a:lnTo>
                                  <a:pt x="390" y="700"/>
                                </a:lnTo>
                                <a:lnTo>
                                  <a:pt x="392" y="698"/>
                                </a:lnTo>
                                <a:close/>
                                <a:moveTo>
                                  <a:pt x="14" y="713"/>
                                </a:moveTo>
                                <a:lnTo>
                                  <a:pt x="14" y="705"/>
                                </a:lnTo>
                                <a:lnTo>
                                  <a:pt x="7" y="713"/>
                                </a:lnTo>
                                <a:lnTo>
                                  <a:pt x="14" y="713"/>
                                </a:lnTo>
                                <a:close/>
                                <a:moveTo>
                                  <a:pt x="14" y="1596"/>
                                </a:moveTo>
                                <a:lnTo>
                                  <a:pt x="14" y="713"/>
                                </a:lnTo>
                                <a:lnTo>
                                  <a:pt x="7" y="713"/>
                                </a:lnTo>
                                <a:lnTo>
                                  <a:pt x="7" y="1596"/>
                                </a:lnTo>
                                <a:lnTo>
                                  <a:pt x="14" y="1596"/>
                                </a:lnTo>
                                <a:close/>
                                <a:moveTo>
                                  <a:pt x="2336" y="1596"/>
                                </a:moveTo>
                                <a:lnTo>
                                  <a:pt x="7" y="1596"/>
                                </a:lnTo>
                                <a:lnTo>
                                  <a:pt x="14" y="1604"/>
                                </a:lnTo>
                                <a:lnTo>
                                  <a:pt x="14" y="1611"/>
                                </a:lnTo>
                                <a:lnTo>
                                  <a:pt x="2329" y="1611"/>
                                </a:lnTo>
                                <a:lnTo>
                                  <a:pt x="2329" y="1604"/>
                                </a:lnTo>
                                <a:lnTo>
                                  <a:pt x="2336" y="1596"/>
                                </a:lnTo>
                                <a:close/>
                                <a:moveTo>
                                  <a:pt x="14" y="1611"/>
                                </a:moveTo>
                                <a:lnTo>
                                  <a:pt x="14" y="1604"/>
                                </a:lnTo>
                                <a:lnTo>
                                  <a:pt x="7" y="1596"/>
                                </a:lnTo>
                                <a:lnTo>
                                  <a:pt x="7" y="1611"/>
                                </a:lnTo>
                                <a:lnTo>
                                  <a:pt x="14" y="1611"/>
                                </a:lnTo>
                                <a:close/>
                                <a:moveTo>
                                  <a:pt x="394" y="698"/>
                                </a:moveTo>
                                <a:lnTo>
                                  <a:pt x="392" y="698"/>
                                </a:lnTo>
                                <a:lnTo>
                                  <a:pt x="390" y="700"/>
                                </a:lnTo>
                                <a:lnTo>
                                  <a:pt x="394" y="698"/>
                                </a:lnTo>
                                <a:close/>
                                <a:moveTo>
                                  <a:pt x="394" y="713"/>
                                </a:moveTo>
                                <a:lnTo>
                                  <a:pt x="394" y="698"/>
                                </a:lnTo>
                                <a:lnTo>
                                  <a:pt x="390" y="700"/>
                                </a:lnTo>
                                <a:lnTo>
                                  <a:pt x="390" y="713"/>
                                </a:lnTo>
                                <a:lnTo>
                                  <a:pt x="394" y="713"/>
                                </a:lnTo>
                                <a:close/>
                                <a:moveTo>
                                  <a:pt x="986" y="0"/>
                                </a:moveTo>
                                <a:lnTo>
                                  <a:pt x="392" y="698"/>
                                </a:lnTo>
                                <a:lnTo>
                                  <a:pt x="394" y="698"/>
                                </a:lnTo>
                                <a:lnTo>
                                  <a:pt x="394" y="713"/>
                                </a:lnTo>
                                <a:lnTo>
                                  <a:pt x="398" y="713"/>
                                </a:lnTo>
                                <a:lnTo>
                                  <a:pt x="972" y="41"/>
                                </a:lnTo>
                                <a:lnTo>
                                  <a:pt x="972" y="21"/>
                                </a:lnTo>
                                <a:lnTo>
                                  <a:pt x="985" y="26"/>
                                </a:lnTo>
                                <a:lnTo>
                                  <a:pt x="985" y="698"/>
                                </a:lnTo>
                                <a:lnTo>
                                  <a:pt x="986" y="0"/>
                                </a:lnTo>
                                <a:close/>
                                <a:moveTo>
                                  <a:pt x="985" y="698"/>
                                </a:moveTo>
                                <a:lnTo>
                                  <a:pt x="985" y="26"/>
                                </a:lnTo>
                                <a:lnTo>
                                  <a:pt x="972" y="41"/>
                                </a:lnTo>
                                <a:lnTo>
                                  <a:pt x="970" y="713"/>
                                </a:lnTo>
                                <a:lnTo>
                                  <a:pt x="978" y="713"/>
                                </a:lnTo>
                                <a:lnTo>
                                  <a:pt x="978" y="698"/>
                                </a:lnTo>
                                <a:lnTo>
                                  <a:pt x="985" y="698"/>
                                </a:lnTo>
                                <a:close/>
                                <a:moveTo>
                                  <a:pt x="985" y="26"/>
                                </a:moveTo>
                                <a:lnTo>
                                  <a:pt x="972" y="21"/>
                                </a:lnTo>
                                <a:lnTo>
                                  <a:pt x="972" y="41"/>
                                </a:lnTo>
                                <a:lnTo>
                                  <a:pt x="985" y="26"/>
                                </a:lnTo>
                                <a:close/>
                                <a:moveTo>
                                  <a:pt x="985" y="698"/>
                                </a:moveTo>
                                <a:lnTo>
                                  <a:pt x="978" y="698"/>
                                </a:lnTo>
                                <a:lnTo>
                                  <a:pt x="985" y="705"/>
                                </a:lnTo>
                                <a:lnTo>
                                  <a:pt x="985" y="698"/>
                                </a:lnTo>
                                <a:close/>
                                <a:moveTo>
                                  <a:pt x="2344" y="1611"/>
                                </a:moveTo>
                                <a:lnTo>
                                  <a:pt x="2344" y="698"/>
                                </a:lnTo>
                                <a:lnTo>
                                  <a:pt x="985" y="698"/>
                                </a:lnTo>
                                <a:lnTo>
                                  <a:pt x="985" y="705"/>
                                </a:lnTo>
                                <a:lnTo>
                                  <a:pt x="978" y="698"/>
                                </a:lnTo>
                                <a:lnTo>
                                  <a:pt x="978" y="713"/>
                                </a:lnTo>
                                <a:lnTo>
                                  <a:pt x="2329" y="713"/>
                                </a:lnTo>
                                <a:lnTo>
                                  <a:pt x="2329" y="705"/>
                                </a:lnTo>
                                <a:lnTo>
                                  <a:pt x="2336" y="713"/>
                                </a:lnTo>
                                <a:lnTo>
                                  <a:pt x="2336" y="1611"/>
                                </a:lnTo>
                                <a:lnTo>
                                  <a:pt x="2344" y="1611"/>
                                </a:lnTo>
                                <a:close/>
                                <a:moveTo>
                                  <a:pt x="2336" y="713"/>
                                </a:moveTo>
                                <a:lnTo>
                                  <a:pt x="2329" y="705"/>
                                </a:lnTo>
                                <a:lnTo>
                                  <a:pt x="2329" y="713"/>
                                </a:lnTo>
                                <a:lnTo>
                                  <a:pt x="2336" y="713"/>
                                </a:lnTo>
                                <a:close/>
                                <a:moveTo>
                                  <a:pt x="2336" y="1596"/>
                                </a:moveTo>
                                <a:lnTo>
                                  <a:pt x="2336" y="713"/>
                                </a:lnTo>
                                <a:lnTo>
                                  <a:pt x="2329" y="713"/>
                                </a:lnTo>
                                <a:lnTo>
                                  <a:pt x="2329" y="1596"/>
                                </a:lnTo>
                                <a:lnTo>
                                  <a:pt x="2336" y="1596"/>
                                </a:lnTo>
                                <a:close/>
                                <a:moveTo>
                                  <a:pt x="2336" y="1611"/>
                                </a:moveTo>
                                <a:lnTo>
                                  <a:pt x="2336" y="1596"/>
                                </a:lnTo>
                                <a:lnTo>
                                  <a:pt x="2329" y="1604"/>
                                </a:lnTo>
                                <a:lnTo>
                                  <a:pt x="2329" y="1611"/>
                                </a:lnTo>
                                <a:lnTo>
                                  <a:pt x="2336"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441"/>
                        <wps:cNvSpPr>
                          <a:spLocks/>
                        </wps:cNvSpPr>
                        <wps:spPr bwMode="auto">
                          <a:xfrm>
                            <a:off x="2286" y="5673"/>
                            <a:ext cx="2330" cy="1982"/>
                          </a:xfrm>
                          <a:custGeom>
                            <a:avLst/>
                            <a:gdLst>
                              <a:gd name="T0" fmla="+- 0 2674 2286"/>
                              <a:gd name="T1" fmla="*/ T0 w 2330"/>
                              <a:gd name="T2" fmla="+- 0 7655 5674"/>
                              <a:gd name="T3" fmla="*/ 7655 h 1982"/>
                              <a:gd name="T4" fmla="+- 0 2674 2286"/>
                              <a:gd name="T5" fmla="*/ T4 w 2330"/>
                              <a:gd name="T6" fmla="+- 0 6833 5674"/>
                              <a:gd name="T7" fmla="*/ 6833 h 1982"/>
                              <a:gd name="T8" fmla="+- 0 2286 2286"/>
                              <a:gd name="T9" fmla="*/ T8 w 2330"/>
                              <a:gd name="T10" fmla="+- 0 6833 5674"/>
                              <a:gd name="T11" fmla="*/ 6833 h 1982"/>
                              <a:gd name="T12" fmla="+- 0 2286 2286"/>
                              <a:gd name="T13" fmla="*/ T12 w 2330"/>
                              <a:gd name="T14" fmla="+- 0 7655 5674"/>
                              <a:gd name="T15" fmla="*/ 7655 h 1982"/>
                              <a:gd name="T16" fmla="+- 0 2674 2286"/>
                              <a:gd name="T17" fmla="*/ T16 w 2330"/>
                              <a:gd name="T18" fmla="+- 0 7655 5674"/>
                              <a:gd name="T19" fmla="*/ 7655 h 1982"/>
                              <a:gd name="T20" fmla="+- 0 4615 2286"/>
                              <a:gd name="T21" fmla="*/ T20 w 2330"/>
                              <a:gd name="T22" fmla="+- 0 7655 5674"/>
                              <a:gd name="T23" fmla="*/ 7655 h 1982"/>
                              <a:gd name="T24" fmla="+- 0 4615 2286"/>
                              <a:gd name="T25" fmla="*/ T24 w 2330"/>
                              <a:gd name="T26" fmla="+- 0 6833 5674"/>
                              <a:gd name="T27" fmla="*/ 6833 h 1982"/>
                              <a:gd name="T28" fmla="+- 0 3257 2286"/>
                              <a:gd name="T29" fmla="*/ T28 w 2330"/>
                              <a:gd name="T30" fmla="+- 0 6833 5674"/>
                              <a:gd name="T31" fmla="*/ 6833 h 1982"/>
                              <a:gd name="T32" fmla="+- 0 2662 2286"/>
                              <a:gd name="T33" fmla="*/ T32 w 2330"/>
                              <a:gd name="T34" fmla="+- 0 5674 5674"/>
                              <a:gd name="T35" fmla="*/ 5674 h 1982"/>
                              <a:gd name="T36" fmla="+- 0 2674 2286"/>
                              <a:gd name="T37" fmla="*/ T36 w 2330"/>
                              <a:gd name="T38" fmla="+- 0 6833 5674"/>
                              <a:gd name="T39" fmla="*/ 6833 h 1982"/>
                              <a:gd name="T40" fmla="+- 0 2674 2286"/>
                              <a:gd name="T41" fmla="*/ T40 w 2330"/>
                              <a:gd name="T42" fmla="+- 0 7655 5674"/>
                              <a:gd name="T43" fmla="*/ 7655 h 1982"/>
                              <a:gd name="T44" fmla="+- 0 4615 2286"/>
                              <a:gd name="T45" fmla="*/ T44 w 2330"/>
                              <a:gd name="T46" fmla="+- 0 7655 5674"/>
                              <a:gd name="T47" fmla="*/ 7655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982">
                                <a:moveTo>
                                  <a:pt x="388" y="1981"/>
                                </a:moveTo>
                                <a:lnTo>
                                  <a:pt x="388" y="1159"/>
                                </a:lnTo>
                                <a:lnTo>
                                  <a:pt x="0" y="1159"/>
                                </a:lnTo>
                                <a:lnTo>
                                  <a:pt x="0" y="1981"/>
                                </a:lnTo>
                                <a:lnTo>
                                  <a:pt x="388" y="1981"/>
                                </a:lnTo>
                                <a:close/>
                                <a:moveTo>
                                  <a:pt x="2329" y="1981"/>
                                </a:moveTo>
                                <a:lnTo>
                                  <a:pt x="2329" y="1159"/>
                                </a:lnTo>
                                <a:lnTo>
                                  <a:pt x="971" y="1159"/>
                                </a:lnTo>
                                <a:lnTo>
                                  <a:pt x="376" y="0"/>
                                </a:lnTo>
                                <a:lnTo>
                                  <a:pt x="388" y="1159"/>
                                </a:lnTo>
                                <a:lnTo>
                                  <a:pt x="388" y="1981"/>
                                </a:lnTo>
                                <a:lnTo>
                                  <a:pt x="2329" y="19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440"/>
                        <wps:cNvSpPr>
                          <a:spLocks/>
                        </wps:cNvSpPr>
                        <wps:spPr bwMode="auto">
                          <a:xfrm>
                            <a:off x="2277" y="5641"/>
                            <a:ext cx="2346" cy="2021"/>
                          </a:xfrm>
                          <a:custGeom>
                            <a:avLst/>
                            <a:gdLst>
                              <a:gd name="T0" fmla="+- 0 2674 2278"/>
                              <a:gd name="T1" fmla="*/ T0 w 2346"/>
                              <a:gd name="T2" fmla="+- 0 6824 5641"/>
                              <a:gd name="T3" fmla="*/ 6824 h 2021"/>
                              <a:gd name="T4" fmla="+- 0 2666 2278"/>
                              <a:gd name="T5" fmla="*/ T4 w 2346"/>
                              <a:gd name="T6" fmla="+- 0 6824 5641"/>
                              <a:gd name="T7" fmla="*/ 6824 h 2021"/>
                              <a:gd name="T8" fmla="+- 0 2278 2278"/>
                              <a:gd name="T9" fmla="*/ T8 w 2346"/>
                              <a:gd name="T10" fmla="+- 0 7662 5641"/>
                              <a:gd name="T11" fmla="*/ 7662 h 2021"/>
                              <a:gd name="T12" fmla="+- 0 2286 2278"/>
                              <a:gd name="T13" fmla="*/ T12 w 2346"/>
                              <a:gd name="T14" fmla="+- 0 6840 5641"/>
                              <a:gd name="T15" fmla="*/ 6840 h 2021"/>
                              <a:gd name="T16" fmla="+- 0 2293 2278"/>
                              <a:gd name="T17" fmla="*/ T16 w 2346"/>
                              <a:gd name="T18" fmla="+- 0 6840 5641"/>
                              <a:gd name="T19" fmla="*/ 6840 h 2021"/>
                              <a:gd name="T20" fmla="+- 0 2293 2278"/>
                              <a:gd name="T21" fmla="*/ T20 w 2346"/>
                              <a:gd name="T22" fmla="+- 0 6840 5641"/>
                              <a:gd name="T23" fmla="*/ 6840 h 2021"/>
                              <a:gd name="T24" fmla="+- 0 2286 2278"/>
                              <a:gd name="T25" fmla="*/ T24 w 2346"/>
                              <a:gd name="T26" fmla="+- 0 6840 5641"/>
                              <a:gd name="T27" fmla="*/ 6840 h 2021"/>
                              <a:gd name="T28" fmla="+- 0 2293 2278"/>
                              <a:gd name="T29" fmla="*/ T28 w 2346"/>
                              <a:gd name="T30" fmla="+- 0 7646 5641"/>
                              <a:gd name="T31" fmla="*/ 7646 h 2021"/>
                              <a:gd name="T32" fmla="+- 0 2286 2278"/>
                              <a:gd name="T33" fmla="*/ T32 w 2346"/>
                              <a:gd name="T34" fmla="+- 0 6840 5641"/>
                              <a:gd name="T35" fmla="*/ 6840 h 2021"/>
                              <a:gd name="T36" fmla="+- 0 2293 2278"/>
                              <a:gd name="T37" fmla="*/ T36 w 2346"/>
                              <a:gd name="T38" fmla="+- 0 7646 5641"/>
                              <a:gd name="T39" fmla="*/ 7646 h 2021"/>
                              <a:gd name="T40" fmla="+- 0 2286 2278"/>
                              <a:gd name="T41" fmla="*/ T40 w 2346"/>
                              <a:gd name="T42" fmla="+- 0 7646 5641"/>
                              <a:gd name="T43" fmla="*/ 7646 h 2021"/>
                              <a:gd name="T44" fmla="+- 0 2293 2278"/>
                              <a:gd name="T45" fmla="*/ T44 w 2346"/>
                              <a:gd name="T46" fmla="+- 0 7662 5641"/>
                              <a:gd name="T47" fmla="*/ 7662 h 2021"/>
                              <a:gd name="T48" fmla="+- 0 4608 2278"/>
                              <a:gd name="T49" fmla="*/ T48 w 2346"/>
                              <a:gd name="T50" fmla="+- 0 7655 5641"/>
                              <a:gd name="T51" fmla="*/ 7655 h 2021"/>
                              <a:gd name="T52" fmla="+- 0 2293 2278"/>
                              <a:gd name="T53" fmla="*/ T52 w 2346"/>
                              <a:gd name="T54" fmla="+- 0 7662 5641"/>
                              <a:gd name="T55" fmla="*/ 7662 h 2021"/>
                              <a:gd name="T56" fmla="+- 0 2286 2278"/>
                              <a:gd name="T57" fmla="*/ T56 w 2346"/>
                              <a:gd name="T58" fmla="+- 0 7646 5641"/>
                              <a:gd name="T59" fmla="*/ 7646 h 2021"/>
                              <a:gd name="T60" fmla="+- 0 2293 2278"/>
                              <a:gd name="T61" fmla="*/ T60 w 2346"/>
                              <a:gd name="T62" fmla="+- 0 7662 5641"/>
                              <a:gd name="T63" fmla="*/ 7662 h 2021"/>
                              <a:gd name="T64" fmla="+- 0 2653 2278"/>
                              <a:gd name="T65" fmla="*/ T64 w 2346"/>
                              <a:gd name="T66" fmla="+- 0 5641 5641"/>
                              <a:gd name="T67" fmla="*/ 5641 h 2021"/>
                              <a:gd name="T68" fmla="+- 0 2654 2278"/>
                              <a:gd name="T69" fmla="*/ T68 w 2346"/>
                              <a:gd name="T70" fmla="+- 0 5677 5641"/>
                              <a:gd name="T71" fmla="*/ 5677 h 2021"/>
                              <a:gd name="T72" fmla="+- 0 2669 2278"/>
                              <a:gd name="T73" fmla="*/ T72 w 2346"/>
                              <a:gd name="T74" fmla="+- 0 5706 5641"/>
                              <a:gd name="T75" fmla="*/ 5706 h 2021"/>
                              <a:gd name="T76" fmla="+- 0 3257 2278"/>
                              <a:gd name="T77" fmla="*/ T76 w 2346"/>
                              <a:gd name="T78" fmla="+- 0 6840 5641"/>
                              <a:gd name="T79" fmla="*/ 6840 h 2021"/>
                              <a:gd name="T80" fmla="+- 0 3260 2278"/>
                              <a:gd name="T81" fmla="*/ T80 w 2346"/>
                              <a:gd name="T82" fmla="+- 0 6824 5641"/>
                              <a:gd name="T83" fmla="*/ 6824 h 2021"/>
                              <a:gd name="T84" fmla="+- 0 2669 2278"/>
                              <a:gd name="T85" fmla="*/ T84 w 2346"/>
                              <a:gd name="T86" fmla="+- 0 5674 5641"/>
                              <a:gd name="T87" fmla="*/ 5674 h 2021"/>
                              <a:gd name="T88" fmla="+- 0 2669 2278"/>
                              <a:gd name="T89" fmla="*/ T88 w 2346"/>
                              <a:gd name="T90" fmla="+- 0 5706 5641"/>
                              <a:gd name="T91" fmla="*/ 5706 h 2021"/>
                              <a:gd name="T92" fmla="+- 0 2669 2278"/>
                              <a:gd name="T93" fmla="*/ T92 w 2346"/>
                              <a:gd name="T94" fmla="+- 0 5706 5641"/>
                              <a:gd name="T95" fmla="*/ 5706 h 2021"/>
                              <a:gd name="T96" fmla="+- 0 2654 2278"/>
                              <a:gd name="T97" fmla="*/ T96 w 2346"/>
                              <a:gd name="T98" fmla="+- 0 5750 5641"/>
                              <a:gd name="T99" fmla="*/ 5750 h 2021"/>
                              <a:gd name="T100" fmla="+- 0 2674 2278"/>
                              <a:gd name="T101" fmla="*/ T100 w 2346"/>
                              <a:gd name="T102" fmla="+- 0 6824 5641"/>
                              <a:gd name="T103" fmla="*/ 6824 h 2021"/>
                              <a:gd name="T104" fmla="+- 0 2682 2278"/>
                              <a:gd name="T105" fmla="*/ T104 w 2346"/>
                              <a:gd name="T106" fmla="+- 0 6840 5641"/>
                              <a:gd name="T107" fmla="*/ 6840 h 2021"/>
                              <a:gd name="T108" fmla="+- 0 2666 2278"/>
                              <a:gd name="T109" fmla="*/ T108 w 2346"/>
                              <a:gd name="T110" fmla="+- 0 6824 5641"/>
                              <a:gd name="T111" fmla="*/ 6824 h 2021"/>
                              <a:gd name="T112" fmla="+- 0 2674 2278"/>
                              <a:gd name="T113" fmla="*/ T112 w 2346"/>
                              <a:gd name="T114" fmla="+- 0 6824 5641"/>
                              <a:gd name="T115" fmla="*/ 6824 h 2021"/>
                              <a:gd name="T116" fmla="+- 0 3260 2278"/>
                              <a:gd name="T117" fmla="*/ T116 w 2346"/>
                              <a:gd name="T118" fmla="+- 0 6824 5641"/>
                              <a:gd name="T119" fmla="*/ 6824 h 2021"/>
                              <a:gd name="T120" fmla="+- 0 3263 2278"/>
                              <a:gd name="T121" fmla="*/ T120 w 2346"/>
                              <a:gd name="T122" fmla="+- 0 6829 5641"/>
                              <a:gd name="T123" fmla="*/ 6829 h 2021"/>
                              <a:gd name="T124" fmla="+- 0 3263 2278"/>
                              <a:gd name="T125" fmla="*/ T124 w 2346"/>
                              <a:gd name="T126" fmla="+- 0 6829 5641"/>
                              <a:gd name="T127" fmla="*/ 6829 h 2021"/>
                              <a:gd name="T128" fmla="+- 0 3257 2278"/>
                              <a:gd name="T129" fmla="*/ T128 w 2346"/>
                              <a:gd name="T130" fmla="+- 0 6840 5641"/>
                              <a:gd name="T131" fmla="*/ 6840 h 2021"/>
                              <a:gd name="T132" fmla="+- 0 4624 2278"/>
                              <a:gd name="T133" fmla="*/ T132 w 2346"/>
                              <a:gd name="T134" fmla="+- 0 7662 5641"/>
                              <a:gd name="T135" fmla="*/ 7662 h 2021"/>
                              <a:gd name="T136" fmla="+- 0 3260 2278"/>
                              <a:gd name="T137" fmla="*/ T136 w 2346"/>
                              <a:gd name="T138" fmla="+- 0 6824 5641"/>
                              <a:gd name="T139" fmla="*/ 6824 h 2021"/>
                              <a:gd name="T140" fmla="+- 0 3263 2278"/>
                              <a:gd name="T141" fmla="*/ T140 w 2346"/>
                              <a:gd name="T142" fmla="+- 0 6840 5641"/>
                              <a:gd name="T143" fmla="*/ 6840 h 2021"/>
                              <a:gd name="T144" fmla="+- 0 4608 2278"/>
                              <a:gd name="T145" fmla="*/ T144 w 2346"/>
                              <a:gd name="T146" fmla="+- 0 6833 5641"/>
                              <a:gd name="T147" fmla="*/ 6833 h 2021"/>
                              <a:gd name="T148" fmla="+- 0 4615 2278"/>
                              <a:gd name="T149" fmla="*/ T148 w 2346"/>
                              <a:gd name="T150" fmla="+- 0 7662 5641"/>
                              <a:gd name="T151" fmla="*/ 7662 h 2021"/>
                              <a:gd name="T152" fmla="+- 0 4615 2278"/>
                              <a:gd name="T153" fmla="*/ T152 w 2346"/>
                              <a:gd name="T154" fmla="+- 0 6840 5641"/>
                              <a:gd name="T155" fmla="*/ 6840 h 2021"/>
                              <a:gd name="T156" fmla="+- 0 4608 2278"/>
                              <a:gd name="T157" fmla="*/ T156 w 2346"/>
                              <a:gd name="T158" fmla="+- 0 6840 5641"/>
                              <a:gd name="T159" fmla="*/ 6840 h 2021"/>
                              <a:gd name="T160" fmla="+- 0 4615 2278"/>
                              <a:gd name="T161" fmla="*/ T160 w 2346"/>
                              <a:gd name="T162" fmla="+- 0 7646 5641"/>
                              <a:gd name="T163" fmla="*/ 7646 h 2021"/>
                              <a:gd name="T164" fmla="+- 0 4608 2278"/>
                              <a:gd name="T165" fmla="*/ T164 w 2346"/>
                              <a:gd name="T166" fmla="+- 0 6840 5641"/>
                              <a:gd name="T167" fmla="*/ 6840 h 2021"/>
                              <a:gd name="T168" fmla="+- 0 4615 2278"/>
                              <a:gd name="T169" fmla="*/ T168 w 2346"/>
                              <a:gd name="T170" fmla="+- 0 7646 5641"/>
                              <a:gd name="T171" fmla="*/ 7646 h 2021"/>
                              <a:gd name="T172" fmla="+- 0 4615 2278"/>
                              <a:gd name="T173" fmla="*/ T172 w 2346"/>
                              <a:gd name="T174" fmla="+- 0 7646 5641"/>
                              <a:gd name="T175" fmla="*/ 7646 h 2021"/>
                              <a:gd name="T176" fmla="+- 0 4608 2278"/>
                              <a:gd name="T177" fmla="*/ T176 w 2346"/>
                              <a:gd name="T178" fmla="+- 0 7662 5641"/>
                              <a:gd name="T179" fmla="*/ 7662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6" h="2021">
                                <a:moveTo>
                                  <a:pt x="396" y="1199"/>
                                </a:moveTo>
                                <a:lnTo>
                                  <a:pt x="396" y="1183"/>
                                </a:lnTo>
                                <a:lnTo>
                                  <a:pt x="388" y="1192"/>
                                </a:lnTo>
                                <a:lnTo>
                                  <a:pt x="388" y="1183"/>
                                </a:lnTo>
                                <a:lnTo>
                                  <a:pt x="0" y="1183"/>
                                </a:lnTo>
                                <a:lnTo>
                                  <a:pt x="0" y="2021"/>
                                </a:lnTo>
                                <a:lnTo>
                                  <a:pt x="8" y="2021"/>
                                </a:lnTo>
                                <a:lnTo>
                                  <a:pt x="8" y="1199"/>
                                </a:lnTo>
                                <a:lnTo>
                                  <a:pt x="15" y="1192"/>
                                </a:lnTo>
                                <a:lnTo>
                                  <a:pt x="15" y="1199"/>
                                </a:lnTo>
                                <a:lnTo>
                                  <a:pt x="396" y="1199"/>
                                </a:lnTo>
                                <a:close/>
                                <a:moveTo>
                                  <a:pt x="15" y="1199"/>
                                </a:moveTo>
                                <a:lnTo>
                                  <a:pt x="15" y="1192"/>
                                </a:lnTo>
                                <a:lnTo>
                                  <a:pt x="8" y="1199"/>
                                </a:lnTo>
                                <a:lnTo>
                                  <a:pt x="15" y="1199"/>
                                </a:lnTo>
                                <a:close/>
                                <a:moveTo>
                                  <a:pt x="15" y="2005"/>
                                </a:moveTo>
                                <a:lnTo>
                                  <a:pt x="15" y="1199"/>
                                </a:lnTo>
                                <a:lnTo>
                                  <a:pt x="8" y="1199"/>
                                </a:lnTo>
                                <a:lnTo>
                                  <a:pt x="8" y="2005"/>
                                </a:lnTo>
                                <a:lnTo>
                                  <a:pt x="15" y="2005"/>
                                </a:lnTo>
                                <a:close/>
                                <a:moveTo>
                                  <a:pt x="2337" y="2005"/>
                                </a:moveTo>
                                <a:lnTo>
                                  <a:pt x="8" y="2005"/>
                                </a:lnTo>
                                <a:lnTo>
                                  <a:pt x="15" y="2014"/>
                                </a:lnTo>
                                <a:lnTo>
                                  <a:pt x="15" y="2021"/>
                                </a:lnTo>
                                <a:lnTo>
                                  <a:pt x="2330" y="2021"/>
                                </a:lnTo>
                                <a:lnTo>
                                  <a:pt x="2330" y="2014"/>
                                </a:lnTo>
                                <a:lnTo>
                                  <a:pt x="2337" y="2005"/>
                                </a:lnTo>
                                <a:close/>
                                <a:moveTo>
                                  <a:pt x="15" y="2021"/>
                                </a:moveTo>
                                <a:lnTo>
                                  <a:pt x="15" y="2014"/>
                                </a:lnTo>
                                <a:lnTo>
                                  <a:pt x="8" y="2005"/>
                                </a:lnTo>
                                <a:lnTo>
                                  <a:pt x="8" y="2021"/>
                                </a:lnTo>
                                <a:lnTo>
                                  <a:pt x="15" y="2021"/>
                                </a:lnTo>
                                <a:close/>
                                <a:moveTo>
                                  <a:pt x="982" y="1183"/>
                                </a:moveTo>
                                <a:lnTo>
                                  <a:pt x="375" y="0"/>
                                </a:lnTo>
                                <a:lnTo>
                                  <a:pt x="376" y="109"/>
                                </a:lnTo>
                                <a:lnTo>
                                  <a:pt x="376" y="36"/>
                                </a:lnTo>
                                <a:lnTo>
                                  <a:pt x="391" y="33"/>
                                </a:lnTo>
                                <a:lnTo>
                                  <a:pt x="391" y="65"/>
                                </a:lnTo>
                                <a:lnTo>
                                  <a:pt x="974" y="1199"/>
                                </a:lnTo>
                                <a:lnTo>
                                  <a:pt x="979" y="1199"/>
                                </a:lnTo>
                                <a:lnTo>
                                  <a:pt x="979" y="1183"/>
                                </a:lnTo>
                                <a:lnTo>
                                  <a:pt x="982" y="1183"/>
                                </a:lnTo>
                                <a:close/>
                                <a:moveTo>
                                  <a:pt x="391" y="65"/>
                                </a:moveTo>
                                <a:lnTo>
                                  <a:pt x="391" y="33"/>
                                </a:lnTo>
                                <a:lnTo>
                                  <a:pt x="376" y="36"/>
                                </a:lnTo>
                                <a:lnTo>
                                  <a:pt x="391" y="65"/>
                                </a:lnTo>
                                <a:close/>
                                <a:moveTo>
                                  <a:pt x="404" y="1199"/>
                                </a:moveTo>
                                <a:lnTo>
                                  <a:pt x="391" y="65"/>
                                </a:lnTo>
                                <a:lnTo>
                                  <a:pt x="376" y="36"/>
                                </a:lnTo>
                                <a:lnTo>
                                  <a:pt x="376" y="109"/>
                                </a:lnTo>
                                <a:lnTo>
                                  <a:pt x="388" y="1183"/>
                                </a:lnTo>
                                <a:lnTo>
                                  <a:pt x="396" y="1183"/>
                                </a:lnTo>
                                <a:lnTo>
                                  <a:pt x="396" y="1199"/>
                                </a:lnTo>
                                <a:lnTo>
                                  <a:pt x="404" y="1199"/>
                                </a:lnTo>
                                <a:close/>
                                <a:moveTo>
                                  <a:pt x="396" y="1183"/>
                                </a:moveTo>
                                <a:lnTo>
                                  <a:pt x="388" y="1183"/>
                                </a:lnTo>
                                <a:lnTo>
                                  <a:pt x="388" y="1192"/>
                                </a:lnTo>
                                <a:lnTo>
                                  <a:pt x="396" y="1183"/>
                                </a:lnTo>
                                <a:close/>
                                <a:moveTo>
                                  <a:pt x="985" y="1188"/>
                                </a:moveTo>
                                <a:lnTo>
                                  <a:pt x="982" y="1183"/>
                                </a:lnTo>
                                <a:lnTo>
                                  <a:pt x="979" y="1183"/>
                                </a:lnTo>
                                <a:lnTo>
                                  <a:pt x="985" y="1188"/>
                                </a:lnTo>
                                <a:close/>
                                <a:moveTo>
                                  <a:pt x="985" y="1199"/>
                                </a:moveTo>
                                <a:lnTo>
                                  <a:pt x="985" y="1188"/>
                                </a:lnTo>
                                <a:lnTo>
                                  <a:pt x="979" y="1183"/>
                                </a:lnTo>
                                <a:lnTo>
                                  <a:pt x="979" y="1199"/>
                                </a:lnTo>
                                <a:lnTo>
                                  <a:pt x="985" y="1199"/>
                                </a:lnTo>
                                <a:close/>
                                <a:moveTo>
                                  <a:pt x="2346" y="2021"/>
                                </a:moveTo>
                                <a:lnTo>
                                  <a:pt x="2346" y="1183"/>
                                </a:lnTo>
                                <a:lnTo>
                                  <a:pt x="982" y="1183"/>
                                </a:lnTo>
                                <a:lnTo>
                                  <a:pt x="985" y="1188"/>
                                </a:lnTo>
                                <a:lnTo>
                                  <a:pt x="985" y="1199"/>
                                </a:lnTo>
                                <a:lnTo>
                                  <a:pt x="2330" y="1199"/>
                                </a:lnTo>
                                <a:lnTo>
                                  <a:pt x="2330" y="1192"/>
                                </a:lnTo>
                                <a:lnTo>
                                  <a:pt x="2337" y="1199"/>
                                </a:lnTo>
                                <a:lnTo>
                                  <a:pt x="2337" y="2021"/>
                                </a:lnTo>
                                <a:lnTo>
                                  <a:pt x="2346" y="2021"/>
                                </a:lnTo>
                                <a:close/>
                                <a:moveTo>
                                  <a:pt x="2337" y="1199"/>
                                </a:moveTo>
                                <a:lnTo>
                                  <a:pt x="2330" y="1192"/>
                                </a:lnTo>
                                <a:lnTo>
                                  <a:pt x="2330" y="1199"/>
                                </a:lnTo>
                                <a:lnTo>
                                  <a:pt x="2337" y="1199"/>
                                </a:lnTo>
                                <a:close/>
                                <a:moveTo>
                                  <a:pt x="2337" y="2005"/>
                                </a:moveTo>
                                <a:lnTo>
                                  <a:pt x="2337" y="1199"/>
                                </a:lnTo>
                                <a:lnTo>
                                  <a:pt x="2330" y="1199"/>
                                </a:lnTo>
                                <a:lnTo>
                                  <a:pt x="2330" y="2005"/>
                                </a:lnTo>
                                <a:lnTo>
                                  <a:pt x="2337" y="2005"/>
                                </a:lnTo>
                                <a:close/>
                                <a:moveTo>
                                  <a:pt x="2337" y="2021"/>
                                </a:moveTo>
                                <a:lnTo>
                                  <a:pt x="2337" y="2005"/>
                                </a:lnTo>
                                <a:lnTo>
                                  <a:pt x="2330" y="2014"/>
                                </a:lnTo>
                                <a:lnTo>
                                  <a:pt x="2330" y="2021"/>
                                </a:lnTo>
                                <a:lnTo>
                                  <a:pt x="2337" y="20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39"/>
                        <wps:cNvSpPr>
                          <a:spLocks/>
                        </wps:cNvSpPr>
                        <wps:spPr bwMode="auto">
                          <a:xfrm>
                            <a:off x="850" y="6238"/>
                            <a:ext cx="1331" cy="1835"/>
                          </a:xfrm>
                          <a:custGeom>
                            <a:avLst/>
                            <a:gdLst>
                              <a:gd name="T0" fmla="+- 0 2182 851"/>
                              <a:gd name="T1" fmla="*/ T0 w 1331"/>
                              <a:gd name="T2" fmla="+- 0 8074 6239"/>
                              <a:gd name="T3" fmla="*/ 8074 h 1835"/>
                              <a:gd name="T4" fmla="+- 0 2182 851"/>
                              <a:gd name="T5" fmla="*/ T4 w 1331"/>
                              <a:gd name="T6" fmla="+- 0 6833 6239"/>
                              <a:gd name="T7" fmla="*/ 6833 h 1835"/>
                              <a:gd name="T8" fmla="+- 0 1405 851"/>
                              <a:gd name="T9" fmla="*/ T8 w 1331"/>
                              <a:gd name="T10" fmla="+- 0 6833 6239"/>
                              <a:gd name="T11" fmla="*/ 6833 h 1835"/>
                              <a:gd name="T12" fmla="+- 0 1374 851"/>
                              <a:gd name="T13" fmla="*/ T12 w 1331"/>
                              <a:gd name="T14" fmla="+- 0 6239 6239"/>
                              <a:gd name="T15" fmla="*/ 6239 h 1835"/>
                              <a:gd name="T16" fmla="+- 0 1073 851"/>
                              <a:gd name="T17" fmla="*/ T16 w 1331"/>
                              <a:gd name="T18" fmla="+- 0 6833 6239"/>
                              <a:gd name="T19" fmla="*/ 6833 h 1835"/>
                              <a:gd name="T20" fmla="+- 0 851 851"/>
                              <a:gd name="T21" fmla="*/ T20 w 1331"/>
                              <a:gd name="T22" fmla="+- 0 6833 6239"/>
                              <a:gd name="T23" fmla="*/ 6833 h 1835"/>
                              <a:gd name="T24" fmla="+- 0 851 851"/>
                              <a:gd name="T25" fmla="*/ T24 w 1331"/>
                              <a:gd name="T26" fmla="+- 0 8074 6239"/>
                              <a:gd name="T27" fmla="*/ 8074 h 1835"/>
                              <a:gd name="T28" fmla="+- 0 2182 851"/>
                              <a:gd name="T29" fmla="*/ T28 w 1331"/>
                              <a:gd name="T30" fmla="+- 0 8074 6239"/>
                              <a:gd name="T31" fmla="*/ 8074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4" y="594"/>
                                </a:lnTo>
                                <a:lnTo>
                                  <a:pt x="523"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438"/>
                        <wps:cNvSpPr>
                          <a:spLocks/>
                        </wps:cNvSpPr>
                        <wps:spPr bwMode="auto">
                          <a:xfrm>
                            <a:off x="843" y="6210"/>
                            <a:ext cx="1346" cy="1871"/>
                          </a:xfrm>
                          <a:custGeom>
                            <a:avLst/>
                            <a:gdLst>
                              <a:gd name="T0" fmla="+- 0 844 844"/>
                              <a:gd name="T1" fmla="*/ T0 w 1346"/>
                              <a:gd name="T2" fmla="+- 0 6824 6210"/>
                              <a:gd name="T3" fmla="*/ 6824 h 1871"/>
                              <a:gd name="T4" fmla="+- 0 851 844"/>
                              <a:gd name="T5" fmla="*/ T4 w 1346"/>
                              <a:gd name="T6" fmla="+- 0 8081 6210"/>
                              <a:gd name="T7" fmla="*/ 8081 h 1871"/>
                              <a:gd name="T8" fmla="+- 0 858 844"/>
                              <a:gd name="T9" fmla="*/ T8 w 1346"/>
                              <a:gd name="T10" fmla="+- 0 6833 6210"/>
                              <a:gd name="T11" fmla="*/ 6833 h 1871"/>
                              <a:gd name="T12" fmla="+- 0 1066 844"/>
                              <a:gd name="T13" fmla="*/ T12 w 1346"/>
                              <a:gd name="T14" fmla="+- 0 6840 6210"/>
                              <a:gd name="T15" fmla="*/ 6840 h 1871"/>
                              <a:gd name="T16" fmla="+- 0 1068 844"/>
                              <a:gd name="T17" fmla="*/ T16 w 1346"/>
                              <a:gd name="T18" fmla="+- 0 6824 6210"/>
                              <a:gd name="T19" fmla="*/ 6824 h 1871"/>
                              <a:gd name="T20" fmla="+- 0 858 844"/>
                              <a:gd name="T21" fmla="*/ T20 w 1346"/>
                              <a:gd name="T22" fmla="+- 0 6833 6210"/>
                              <a:gd name="T23" fmla="*/ 6833 h 1871"/>
                              <a:gd name="T24" fmla="+- 0 858 844"/>
                              <a:gd name="T25" fmla="*/ T24 w 1346"/>
                              <a:gd name="T26" fmla="+- 0 6840 6210"/>
                              <a:gd name="T27" fmla="*/ 6840 h 1871"/>
                              <a:gd name="T28" fmla="+- 0 858 844"/>
                              <a:gd name="T29" fmla="*/ T28 w 1346"/>
                              <a:gd name="T30" fmla="+- 0 6840 6210"/>
                              <a:gd name="T31" fmla="*/ 6840 h 1871"/>
                              <a:gd name="T32" fmla="+- 0 851 844"/>
                              <a:gd name="T33" fmla="*/ T32 w 1346"/>
                              <a:gd name="T34" fmla="+- 0 8065 6210"/>
                              <a:gd name="T35" fmla="*/ 8065 h 1871"/>
                              <a:gd name="T36" fmla="+- 0 2182 844"/>
                              <a:gd name="T37" fmla="*/ T36 w 1346"/>
                              <a:gd name="T38" fmla="+- 0 8065 6210"/>
                              <a:gd name="T39" fmla="*/ 8065 h 1871"/>
                              <a:gd name="T40" fmla="+- 0 858 844"/>
                              <a:gd name="T41" fmla="*/ T40 w 1346"/>
                              <a:gd name="T42" fmla="+- 0 8074 6210"/>
                              <a:gd name="T43" fmla="*/ 8074 h 1871"/>
                              <a:gd name="T44" fmla="+- 0 2174 844"/>
                              <a:gd name="T45" fmla="*/ T44 w 1346"/>
                              <a:gd name="T46" fmla="+- 0 8081 6210"/>
                              <a:gd name="T47" fmla="*/ 8081 h 1871"/>
                              <a:gd name="T48" fmla="+- 0 2182 844"/>
                              <a:gd name="T49" fmla="*/ T48 w 1346"/>
                              <a:gd name="T50" fmla="+- 0 8065 6210"/>
                              <a:gd name="T51" fmla="*/ 8065 h 1871"/>
                              <a:gd name="T52" fmla="+- 0 858 844"/>
                              <a:gd name="T53" fmla="*/ T52 w 1346"/>
                              <a:gd name="T54" fmla="+- 0 8074 6210"/>
                              <a:gd name="T55" fmla="*/ 8074 h 1871"/>
                              <a:gd name="T56" fmla="+- 0 851 844"/>
                              <a:gd name="T57" fmla="*/ T56 w 1346"/>
                              <a:gd name="T58" fmla="+- 0 8081 6210"/>
                              <a:gd name="T59" fmla="*/ 8081 h 1871"/>
                              <a:gd name="T60" fmla="+- 0 1073 844"/>
                              <a:gd name="T61" fmla="*/ T60 w 1346"/>
                              <a:gd name="T62" fmla="+- 0 6824 6210"/>
                              <a:gd name="T63" fmla="*/ 6824 h 1871"/>
                              <a:gd name="T64" fmla="+- 0 1066 844"/>
                              <a:gd name="T65" fmla="*/ T64 w 1346"/>
                              <a:gd name="T66" fmla="+- 0 6829 6210"/>
                              <a:gd name="T67" fmla="*/ 6829 h 1871"/>
                              <a:gd name="T68" fmla="+- 0 1073 844"/>
                              <a:gd name="T69" fmla="*/ T68 w 1346"/>
                              <a:gd name="T70" fmla="+- 0 6840 6210"/>
                              <a:gd name="T71" fmla="*/ 6840 h 1871"/>
                              <a:gd name="T72" fmla="+- 0 1066 844"/>
                              <a:gd name="T73" fmla="*/ T72 w 1346"/>
                              <a:gd name="T74" fmla="+- 0 6829 6210"/>
                              <a:gd name="T75" fmla="*/ 6829 h 1871"/>
                              <a:gd name="T76" fmla="+- 0 1073 844"/>
                              <a:gd name="T77" fmla="*/ T76 w 1346"/>
                              <a:gd name="T78" fmla="+- 0 6840 6210"/>
                              <a:gd name="T79" fmla="*/ 6840 h 1871"/>
                              <a:gd name="T80" fmla="+- 0 1380 844"/>
                              <a:gd name="T81" fmla="*/ T80 w 1346"/>
                              <a:gd name="T82" fmla="+- 0 6210 6210"/>
                              <a:gd name="T83" fmla="*/ 6210 h 1871"/>
                              <a:gd name="T84" fmla="+- 0 1073 844"/>
                              <a:gd name="T85" fmla="*/ T84 w 1346"/>
                              <a:gd name="T86" fmla="+- 0 6824 6210"/>
                              <a:gd name="T87" fmla="*/ 6824 h 1871"/>
                              <a:gd name="T88" fmla="+- 0 1078 844"/>
                              <a:gd name="T89" fmla="*/ T88 w 1346"/>
                              <a:gd name="T90" fmla="+- 0 6840 6210"/>
                              <a:gd name="T91" fmla="*/ 6840 h 1871"/>
                              <a:gd name="T92" fmla="+- 0 1366 844"/>
                              <a:gd name="T93" fmla="*/ T92 w 1346"/>
                              <a:gd name="T94" fmla="+- 0 6239 6210"/>
                              <a:gd name="T95" fmla="*/ 6239 h 1871"/>
                              <a:gd name="T96" fmla="+- 0 1380 844"/>
                              <a:gd name="T97" fmla="*/ T96 w 1346"/>
                              <a:gd name="T98" fmla="+- 0 6506 6210"/>
                              <a:gd name="T99" fmla="*/ 6506 h 1871"/>
                              <a:gd name="T100" fmla="+- 0 1405 844"/>
                              <a:gd name="T101" fmla="*/ T100 w 1346"/>
                              <a:gd name="T102" fmla="+- 0 6840 6210"/>
                              <a:gd name="T103" fmla="*/ 6840 h 1871"/>
                              <a:gd name="T104" fmla="+- 0 1412 844"/>
                              <a:gd name="T105" fmla="*/ T104 w 1346"/>
                              <a:gd name="T106" fmla="+- 0 6824 6210"/>
                              <a:gd name="T107" fmla="*/ 6824 h 1871"/>
                              <a:gd name="T108" fmla="+- 0 1366 844"/>
                              <a:gd name="T109" fmla="*/ T108 w 1346"/>
                              <a:gd name="T110" fmla="+- 0 6239 6210"/>
                              <a:gd name="T111" fmla="*/ 6239 h 1871"/>
                              <a:gd name="T112" fmla="+- 0 1380 844"/>
                              <a:gd name="T113" fmla="*/ T112 w 1346"/>
                              <a:gd name="T114" fmla="+- 0 6241 6210"/>
                              <a:gd name="T115" fmla="*/ 6241 h 1871"/>
                              <a:gd name="T116" fmla="+- 0 1366 844"/>
                              <a:gd name="T117" fmla="*/ T116 w 1346"/>
                              <a:gd name="T118" fmla="+- 0 6239 6210"/>
                              <a:gd name="T119" fmla="*/ 6239 h 1871"/>
                              <a:gd name="T120" fmla="+- 0 1367 844"/>
                              <a:gd name="T121" fmla="*/ T120 w 1346"/>
                              <a:gd name="T122" fmla="+- 0 6267 6210"/>
                              <a:gd name="T123" fmla="*/ 6267 h 1871"/>
                              <a:gd name="T124" fmla="+- 0 1380 844"/>
                              <a:gd name="T125" fmla="*/ T124 w 1346"/>
                              <a:gd name="T126" fmla="+- 0 6241 6210"/>
                              <a:gd name="T127" fmla="*/ 6241 h 1871"/>
                              <a:gd name="T128" fmla="+- 0 1380 844"/>
                              <a:gd name="T129" fmla="*/ T128 w 1346"/>
                              <a:gd name="T130" fmla="+- 0 6506 6210"/>
                              <a:gd name="T131" fmla="*/ 6506 h 1871"/>
                              <a:gd name="T132" fmla="+- 0 1412 844"/>
                              <a:gd name="T133" fmla="*/ T132 w 1346"/>
                              <a:gd name="T134" fmla="+- 0 6824 6210"/>
                              <a:gd name="T135" fmla="*/ 6824 h 1871"/>
                              <a:gd name="T136" fmla="+- 0 1412 844"/>
                              <a:gd name="T137" fmla="*/ T136 w 1346"/>
                              <a:gd name="T138" fmla="+- 0 6832 6210"/>
                              <a:gd name="T139" fmla="*/ 6832 h 1871"/>
                              <a:gd name="T140" fmla="+- 0 1412 844"/>
                              <a:gd name="T141" fmla="*/ T140 w 1346"/>
                              <a:gd name="T142" fmla="+- 0 6832 6210"/>
                              <a:gd name="T143" fmla="*/ 6832 h 1871"/>
                              <a:gd name="T144" fmla="+- 0 1405 844"/>
                              <a:gd name="T145" fmla="*/ T144 w 1346"/>
                              <a:gd name="T146" fmla="+- 0 6840 6210"/>
                              <a:gd name="T147" fmla="*/ 6840 h 1871"/>
                              <a:gd name="T148" fmla="+- 0 2189 844"/>
                              <a:gd name="T149" fmla="*/ T148 w 1346"/>
                              <a:gd name="T150" fmla="+- 0 8081 6210"/>
                              <a:gd name="T151" fmla="*/ 8081 h 1871"/>
                              <a:gd name="T152" fmla="+- 0 1412 844"/>
                              <a:gd name="T153" fmla="*/ T152 w 1346"/>
                              <a:gd name="T154" fmla="+- 0 6824 6210"/>
                              <a:gd name="T155" fmla="*/ 6824 h 1871"/>
                              <a:gd name="T156" fmla="+- 0 1412 844"/>
                              <a:gd name="T157" fmla="*/ T156 w 1346"/>
                              <a:gd name="T158" fmla="+- 0 6840 6210"/>
                              <a:gd name="T159" fmla="*/ 6840 h 1871"/>
                              <a:gd name="T160" fmla="+- 0 2174 844"/>
                              <a:gd name="T161" fmla="*/ T160 w 1346"/>
                              <a:gd name="T162" fmla="+- 0 6833 6210"/>
                              <a:gd name="T163" fmla="*/ 6833 h 1871"/>
                              <a:gd name="T164" fmla="+- 0 2182 844"/>
                              <a:gd name="T165" fmla="*/ T164 w 1346"/>
                              <a:gd name="T166" fmla="+- 0 8081 6210"/>
                              <a:gd name="T167" fmla="*/ 8081 h 1871"/>
                              <a:gd name="T168" fmla="+- 0 2182 844"/>
                              <a:gd name="T169" fmla="*/ T168 w 1346"/>
                              <a:gd name="T170" fmla="+- 0 6840 6210"/>
                              <a:gd name="T171" fmla="*/ 6840 h 1871"/>
                              <a:gd name="T172" fmla="+- 0 2174 844"/>
                              <a:gd name="T173" fmla="*/ T172 w 1346"/>
                              <a:gd name="T174" fmla="+- 0 6840 6210"/>
                              <a:gd name="T175" fmla="*/ 6840 h 1871"/>
                              <a:gd name="T176" fmla="+- 0 2182 844"/>
                              <a:gd name="T177" fmla="*/ T176 w 1346"/>
                              <a:gd name="T178" fmla="+- 0 8065 6210"/>
                              <a:gd name="T179" fmla="*/ 8065 h 1871"/>
                              <a:gd name="T180" fmla="+- 0 2174 844"/>
                              <a:gd name="T181" fmla="*/ T180 w 1346"/>
                              <a:gd name="T182" fmla="+- 0 6840 6210"/>
                              <a:gd name="T183" fmla="*/ 6840 h 1871"/>
                              <a:gd name="T184" fmla="+- 0 2182 844"/>
                              <a:gd name="T185" fmla="*/ T184 w 1346"/>
                              <a:gd name="T186" fmla="+- 0 8065 6210"/>
                              <a:gd name="T187" fmla="*/ 8065 h 1871"/>
                              <a:gd name="T188" fmla="+- 0 2182 844"/>
                              <a:gd name="T189" fmla="*/ T188 w 1346"/>
                              <a:gd name="T190" fmla="+- 0 8065 6210"/>
                              <a:gd name="T191" fmla="*/ 8065 h 1871"/>
                              <a:gd name="T192" fmla="+- 0 2174 844"/>
                              <a:gd name="T193" fmla="*/ T192 w 1346"/>
                              <a:gd name="T194" fmla="+- 0 8081 6210"/>
                              <a:gd name="T195" fmla="*/ 808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871">
                                <a:moveTo>
                                  <a:pt x="224" y="614"/>
                                </a:moveTo>
                                <a:lnTo>
                                  <a:pt x="0" y="614"/>
                                </a:lnTo>
                                <a:lnTo>
                                  <a:pt x="0" y="1871"/>
                                </a:lnTo>
                                <a:lnTo>
                                  <a:pt x="7" y="1871"/>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855"/>
                                </a:moveTo>
                                <a:lnTo>
                                  <a:pt x="14" y="630"/>
                                </a:lnTo>
                                <a:lnTo>
                                  <a:pt x="7" y="630"/>
                                </a:lnTo>
                                <a:lnTo>
                                  <a:pt x="7" y="1855"/>
                                </a:lnTo>
                                <a:lnTo>
                                  <a:pt x="14" y="1855"/>
                                </a:lnTo>
                                <a:close/>
                                <a:moveTo>
                                  <a:pt x="1338" y="1855"/>
                                </a:moveTo>
                                <a:lnTo>
                                  <a:pt x="7" y="1855"/>
                                </a:lnTo>
                                <a:lnTo>
                                  <a:pt x="14" y="1864"/>
                                </a:lnTo>
                                <a:lnTo>
                                  <a:pt x="14" y="1871"/>
                                </a:lnTo>
                                <a:lnTo>
                                  <a:pt x="1330" y="1871"/>
                                </a:lnTo>
                                <a:lnTo>
                                  <a:pt x="1330" y="1864"/>
                                </a:lnTo>
                                <a:lnTo>
                                  <a:pt x="1338" y="1855"/>
                                </a:lnTo>
                                <a:close/>
                                <a:moveTo>
                                  <a:pt x="14" y="1871"/>
                                </a:moveTo>
                                <a:lnTo>
                                  <a:pt x="14" y="1864"/>
                                </a:lnTo>
                                <a:lnTo>
                                  <a:pt x="7" y="1855"/>
                                </a:lnTo>
                                <a:lnTo>
                                  <a:pt x="7" y="1871"/>
                                </a:lnTo>
                                <a:lnTo>
                                  <a:pt x="14" y="1871"/>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871"/>
                                </a:moveTo>
                                <a:lnTo>
                                  <a:pt x="1345" y="614"/>
                                </a:lnTo>
                                <a:lnTo>
                                  <a:pt x="568" y="614"/>
                                </a:lnTo>
                                <a:lnTo>
                                  <a:pt x="568" y="622"/>
                                </a:lnTo>
                                <a:lnTo>
                                  <a:pt x="568" y="630"/>
                                </a:lnTo>
                                <a:lnTo>
                                  <a:pt x="1330" y="630"/>
                                </a:lnTo>
                                <a:lnTo>
                                  <a:pt x="1330" y="623"/>
                                </a:lnTo>
                                <a:lnTo>
                                  <a:pt x="1338" y="630"/>
                                </a:lnTo>
                                <a:lnTo>
                                  <a:pt x="1338" y="1871"/>
                                </a:lnTo>
                                <a:lnTo>
                                  <a:pt x="1345" y="1871"/>
                                </a:lnTo>
                                <a:close/>
                                <a:moveTo>
                                  <a:pt x="1338" y="630"/>
                                </a:moveTo>
                                <a:lnTo>
                                  <a:pt x="1330" y="623"/>
                                </a:lnTo>
                                <a:lnTo>
                                  <a:pt x="1330" y="630"/>
                                </a:lnTo>
                                <a:lnTo>
                                  <a:pt x="1338" y="630"/>
                                </a:lnTo>
                                <a:close/>
                                <a:moveTo>
                                  <a:pt x="1338" y="1855"/>
                                </a:moveTo>
                                <a:lnTo>
                                  <a:pt x="1338" y="630"/>
                                </a:lnTo>
                                <a:lnTo>
                                  <a:pt x="1330" y="630"/>
                                </a:lnTo>
                                <a:lnTo>
                                  <a:pt x="1330" y="1855"/>
                                </a:lnTo>
                                <a:lnTo>
                                  <a:pt x="1338" y="1855"/>
                                </a:lnTo>
                                <a:close/>
                                <a:moveTo>
                                  <a:pt x="1338" y="1871"/>
                                </a:moveTo>
                                <a:lnTo>
                                  <a:pt x="1338" y="1855"/>
                                </a:lnTo>
                                <a:lnTo>
                                  <a:pt x="1330" y="1864"/>
                                </a:lnTo>
                                <a:lnTo>
                                  <a:pt x="1330"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437"/>
                        <wps:cNvSpPr>
                          <a:spLocks/>
                        </wps:cNvSpPr>
                        <wps:spPr bwMode="auto">
                          <a:xfrm>
                            <a:off x="4809" y="5683"/>
                            <a:ext cx="1276" cy="2202"/>
                          </a:xfrm>
                          <a:custGeom>
                            <a:avLst/>
                            <a:gdLst>
                              <a:gd name="T0" fmla="+- 0 5440 4810"/>
                              <a:gd name="T1" fmla="*/ T0 w 1276"/>
                              <a:gd name="T2" fmla="+- 0 5683 5683"/>
                              <a:gd name="T3" fmla="*/ 5683 h 2202"/>
                              <a:gd name="T4" fmla="+- 0 5022 4810"/>
                              <a:gd name="T5" fmla="*/ T4 w 1276"/>
                              <a:gd name="T6" fmla="+- 0 6833 5683"/>
                              <a:gd name="T7" fmla="*/ 6833 h 2202"/>
                              <a:gd name="T8" fmla="+- 0 4810 4810"/>
                              <a:gd name="T9" fmla="*/ T8 w 1276"/>
                              <a:gd name="T10" fmla="+- 0 6833 5683"/>
                              <a:gd name="T11" fmla="*/ 6833 h 2202"/>
                              <a:gd name="T12" fmla="+- 0 4810 4810"/>
                              <a:gd name="T13" fmla="*/ T12 w 1276"/>
                              <a:gd name="T14" fmla="+- 0 7885 5683"/>
                              <a:gd name="T15" fmla="*/ 7885 h 2202"/>
                              <a:gd name="T16" fmla="+- 0 5341 4810"/>
                              <a:gd name="T17" fmla="*/ T16 w 1276"/>
                              <a:gd name="T18" fmla="+- 0 7885 5683"/>
                              <a:gd name="T19" fmla="*/ 7885 h 2202"/>
                              <a:gd name="T20" fmla="+- 0 5341 4810"/>
                              <a:gd name="T21" fmla="*/ T20 w 1276"/>
                              <a:gd name="T22" fmla="+- 0 6833 5683"/>
                              <a:gd name="T23" fmla="*/ 6833 h 2202"/>
                              <a:gd name="T24" fmla="+- 0 5440 4810"/>
                              <a:gd name="T25" fmla="*/ T24 w 1276"/>
                              <a:gd name="T26" fmla="+- 0 5683 5683"/>
                              <a:gd name="T27" fmla="*/ 5683 h 2202"/>
                              <a:gd name="T28" fmla="+- 0 6085 4810"/>
                              <a:gd name="T29" fmla="*/ T28 w 1276"/>
                              <a:gd name="T30" fmla="+- 0 7885 5683"/>
                              <a:gd name="T31" fmla="*/ 7885 h 2202"/>
                              <a:gd name="T32" fmla="+- 0 6085 4810"/>
                              <a:gd name="T33" fmla="*/ T32 w 1276"/>
                              <a:gd name="T34" fmla="+- 0 6833 5683"/>
                              <a:gd name="T35" fmla="*/ 6833 h 2202"/>
                              <a:gd name="T36" fmla="+- 0 5341 4810"/>
                              <a:gd name="T37" fmla="*/ T36 w 1276"/>
                              <a:gd name="T38" fmla="+- 0 6833 5683"/>
                              <a:gd name="T39" fmla="*/ 6833 h 2202"/>
                              <a:gd name="T40" fmla="+- 0 5341 4810"/>
                              <a:gd name="T41" fmla="*/ T40 w 1276"/>
                              <a:gd name="T42" fmla="+- 0 7885 5683"/>
                              <a:gd name="T43" fmla="*/ 7885 h 2202"/>
                              <a:gd name="T44" fmla="+- 0 6085 4810"/>
                              <a:gd name="T45" fmla="*/ T44 w 1276"/>
                              <a:gd name="T46" fmla="+- 0 7885 5683"/>
                              <a:gd name="T47" fmla="*/ 7885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6" h="2202">
                                <a:moveTo>
                                  <a:pt x="630" y="0"/>
                                </a:moveTo>
                                <a:lnTo>
                                  <a:pt x="212" y="1150"/>
                                </a:lnTo>
                                <a:lnTo>
                                  <a:pt x="0" y="1150"/>
                                </a:lnTo>
                                <a:lnTo>
                                  <a:pt x="0" y="2202"/>
                                </a:lnTo>
                                <a:lnTo>
                                  <a:pt x="531" y="2202"/>
                                </a:lnTo>
                                <a:lnTo>
                                  <a:pt x="531" y="1150"/>
                                </a:lnTo>
                                <a:lnTo>
                                  <a:pt x="630" y="0"/>
                                </a:lnTo>
                                <a:close/>
                                <a:moveTo>
                                  <a:pt x="1275" y="2202"/>
                                </a:moveTo>
                                <a:lnTo>
                                  <a:pt x="1275" y="1150"/>
                                </a:lnTo>
                                <a:lnTo>
                                  <a:pt x="531" y="1150"/>
                                </a:lnTo>
                                <a:lnTo>
                                  <a:pt x="531" y="2202"/>
                                </a:lnTo>
                                <a:lnTo>
                                  <a:pt x="1275" y="2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436"/>
                        <wps:cNvSpPr>
                          <a:spLocks/>
                        </wps:cNvSpPr>
                        <wps:spPr bwMode="auto">
                          <a:xfrm>
                            <a:off x="4802" y="5628"/>
                            <a:ext cx="1292" cy="2265"/>
                          </a:xfrm>
                          <a:custGeom>
                            <a:avLst/>
                            <a:gdLst>
                              <a:gd name="T0" fmla="+- 0 4802 4802"/>
                              <a:gd name="T1" fmla="*/ T0 w 1292"/>
                              <a:gd name="T2" fmla="+- 0 6824 5628"/>
                              <a:gd name="T3" fmla="*/ 6824 h 2265"/>
                              <a:gd name="T4" fmla="+- 0 4810 4802"/>
                              <a:gd name="T5" fmla="*/ T4 w 1292"/>
                              <a:gd name="T6" fmla="+- 0 7892 5628"/>
                              <a:gd name="T7" fmla="*/ 7892 h 2265"/>
                              <a:gd name="T8" fmla="+- 0 4817 4802"/>
                              <a:gd name="T9" fmla="*/ T8 w 1292"/>
                              <a:gd name="T10" fmla="+- 0 6833 5628"/>
                              <a:gd name="T11" fmla="*/ 6833 h 2265"/>
                              <a:gd name="T12" fmla="+- 0 5015 4802"/>
                              <a:gd name="T13" fmla="*/ T12 w 1292"/>
                              <a:gd name="T14" fmla="+- 0 6840 5628"/>
                              <a:gd name="T15" fmla="*/ 6840 h 2265"/>
                              <a:gd name="T16" fmla="+- 0 5017 4802"/>
                              <a:gd name="T17" fmla="*/ T16 w 1292"/>
                              <a:gd name="T18" fmla="+- 0 6824 5628"/>
                              <a:gd name="T19" fmla="*/ 6824 h 2265"/>
                              <a:gd name="T20" fmla="+- 0 4817 4802"/>
                              <a:gd name="T21" fmla="*/ T20 w 1292"/>
                              <a:gd name="T22" fmla="+- 0 6833 5628"/>
                              <a:gd name="T23" fmla="*/ 6833 h 2265"/>
                              <a:gd name="T24" fmla="+- 0 4817 4802"/>
                              <a:gd name="T25" fmla="*/ T24 w 1292"/>
                              <a:gd name="T26" fmla="+- 0 6840 5628"/>
                              <a:gd name="T27" fmla="*/ 6840 h 2265"/>
                              <a:gd name="T28" fmla="+- 0 4817 4802"/>
                              <a:gd name="T29" fmla="*/ T28 w 1292"/>
                              <a:gd name="T30" fmla="+- 0 6840 5628"/>
                              <a:gd name="T31" fmla="*/ 6840 h 2265"/>
                              <a:gd name="T32" fmla="+- 0 4810 4802"/>
                              <a:gd name="T33" fmla="*/ T32 w 1292"/>
                              <a:gd name="T34" fmla="+- 0 7878 5628"/>
                              <a:gd name="T35" fmla="*/ 7878 h 2265"/>
                              <a:gd name="T36" fmla="+- 0 6085 4802"/>
                              <a:gd name="T37" fmla="*/ T36 w 1292"/>
                              <a:gd name="T38" fmla="+- 0 7878 5628"/>
                              <a:gd name="T39" fmla="*/ 7878 h 2265"/>
                              <a:gd name="T40" fmla="+- 0 4817 4802"/>
                              <a:gd name="T41" fmla="*/ T40 w 1292"/>
                              <a:gd name="T42" fmla="+- 0 7885 5628"/>
                              <a:gd name="T43" fmla="*/ 7885 h 2265"/>
                              <a:gd name="T44" fmla="+- 0 6078 4802"/>
                              <a:gd name="T45" fmla="*/ T44 w 1292"/>
                              <a:gd name="T46" fmla="+- 0 7892 5628"/>
                              <a:gd name="T47" fmla="*/ 7892 h 2265"/>
                              <a:gd name="T48" fmla="+- 0 6085 4802"/>
                              <a:gd name="T49" fmla="*/ T48 w 1292"/>
                              <a:gd name="T50" fmla="+- 0 7878 5628"/>
                              <a:gd name="T51" fmla="*/ 7878 h 2265"/>
                              <a:gd name="T52" fmla="+- 0 4817 4802"/>
                              <a:gd name="T53" fmla="*/ T52 w 1292"/>
                              <a:gd name="T54" fmla="+- 0 7885 5628"/>
                              <a:gd name="T55" fmla="*/ 7885 h 2265"/>
                              <a:gd name="T56" fmla="+- 0 4810 4802"/>
                              <a:gd name="T57" fmla="*/ T56 w 1292"/>
                              <a:gd name="T58" fmla="+- 0 7892 5628"/>
                              <a:gd name="T59" fmla="*/ 7892 h 2265"/>
                              <a:gd name="T60" fmla="+- 0 5022 4802"/>
                              <a:gd name="T61" fmla="*/ T60 w 1292"/>
                              <a:gd name="T62" fmla="+- 0 6824 5628"/>
                              <a:gd name="T63" fmla="*/ 6824 h 2265"/>
                              <a:gd name="T64" fmla="+- 0 5015 4802"/>
                              <a:gd name="T65" fmla="*/ T64 w 1292"/>
                              <a:gd name="T66" fmla="+- 0 6829 5628"/>
                              <a:gd name="T67" fmla="*/ 6829 h 2265"/>
                              <a:gd name="T68" fmla="+- 0 5022 4802"/>
                              <a:gd name="T69" fmla="*/ T68 w 1292"/>
                              <a:gd name="T70" fmla="+- 0 6840 5628"/>
                              <a:gd name="T71" fmla="*/ 6840 h 2265"/>
                              <a:gd name="T72" fmla="+- 0 5015 4802"/>
                              <a:gd name="T73" fmla="*/ T72 w 1292"/>
                              <a:gd name="T74" fmla="+- 0 6829 5628"/>
                              <a:gd name="T75" fmla="*/ 6829 h 2265"/>
                              <a:gd name="T76" fmla="+- 0 5022 4802"/>
                              <a:gd name="T77" fmla="*/ T76 w 1292"/>
                              <a:gd name="T78" fmla="+- 0 6840 5628"/>
                              <a:gd name="T79" fmla="*/ 6840 h 2265"/>
                              <a:gd name="T80" fmla="+- 0 5017 4802"/>
                              <a:gd name="T81" fmla="*/ T80 w 1292"/>
                              <a:gd name="T82" fmla="+- 0 6824 5628"/>
                              <a:gd name="T83" fmla="*/ 6824 h 2265"/>
                              <a:gd name="T84" fmla="+- 0 5022 4802"/>
                              <a:gd name="T85" fmla="*/ T84 w 1292"/>
                              <a:gd name="T86" fmla="+- 0 6840 5628"/>
                              <a:gd name="T87" fmla="*/ 6840 h 2265"/>
                              <a:gd name="T88" fmla="+- 0 5428 4802"/>
                              <a:gd name="T89" fmla="*/ T88 w 1292"/>
                              <a:gd name="T90" fmla="+- 0 5738 5628"/>
                              <a:gd name="T91" fmla="*/ 5738 h 2265"/>
                              <a:gd name="T92" fmla="+- 0 5447 4802"/>
                              <a:gd name="T93" fmla="*/ T92 w 1292"/>
                              <a:gd name="T94" fmla="+- 0 5686 5628"/>
                              <a:gd name="T95" fmla="*/ 5686 h 2265"/>
                              <a:gd name="T96" fmla="+- 0 5447 4802"/>
                              <a:gd name="T97" fmla="*/ T96 w 1292"/>
                              <a:gd name="T98" fmla="+- 0 5686 5628"/>
                              <a:gd name="T99" fmla="*/ 5686 h 2265"/>
                              <a:gd name="T100" fmla="+- 0 5333 4802"/>
                              <a:gd name="T101" fmla="*/ T100 w 1292"/>
                              <a:gd name="T102" fmla="+- 0 6840 5628"/>
                              <a:gd name="T103" fmla="*/ 6840 h 2265"/>
                              <a:gd name="T104" fmla="+- 0 5341 4802"/>
                              <a:gd name="T105" fmla="*/ T104 w 1292"/>
                              <a:gd name="T106" fmla="+- 0 6824 5628"/>
                              <a:gd name="T107" fmla="*/ 6824 h 2265"/>
                              <a:gd name="T108" fmla="+- 0 5447 4802"/>
                              <a:gd name="T109" fmla="*/ T108 w 1292"/>
                              <a:gd name="T110" fmla="+- 0 5686 5628"/>
                              <a:gd name="T111" fmla="*/ 5686 h 2265"/>
                              <a:gd name="T112" fmla="+- 0 5341 4802"/>
                              <a:gd name="T113" fmla="*/ T112 w 1292"/>
                              <a:gd name="T114" fmla="+- 0 6824 5628"/>
                              <a:gd name="T115" fmla="*/ 6824 h 2265"/>
                              <a:gd name="T116" fmla="+- 0 5349 4802"/>
                              <a:gd name="T117" fmla="*/ T116 w 1292"/>
                              <a:gd name="T118" fmla="+- 0 6824 5628"/>
                              <a:gd name="T119" fmla="*/ 6824 h 2265"/>
                              <a:gd name="T120" fmla="+- 0 6094 4802"/>
                              <a:gd name="T121" fmla="*/ T120 w 1292"/>
                              <a:gd name="T122" fmla="+- 0 6824 5628"/>
                              <a:gd name="T123" fmla="*/ 6824 h 2265"/>
                              <a:gd name="T124" fmla="+- 0 5348 4802"/>
                              <a:gd name="T125" fmla="*/ T124 w 1292"/>
                              <a:gd name="T126" fmla="+- 0 6833 5628"/>
                              <a:gd name="T127" fmla="*/ 6833 h 2265"/>
                              <a:gd name="T128" fmla="+- 0 5341 4802"/>
                              <a:gd name="T129" fmla="*/ T128 w 1292"/>
                              <a:gd name="T130" fmla="+- 0 6840 5628"/>
                              <a:gd name="T131" fmla="*/ 6840 h 2265"/>
                              <a:gd name="T132" fmla="+- 0 6078 4802"/>
                              <a:gd name="T133" fmla="*/ T132 w 1292"/>
                              <a:gd name="T134" fmla="+- 0 6833 5628"/>
                              <a:gd name="T135" fmla="*/ 6833 h 2265"/>
                              <a:gd name="T136" fmla="+- 0 6085 4802"/>
                              <a:gd name="T137" fmla="*/ T136 w 1292"/>
                              <a:gd name="T138" fmla="+- 0 7892 5628"/>
                              <a:gd name="T139" fmla="*/ 7892 h 2265"/>
                              <a:gd name="T140" fmla="+- 0 5447 4802"/>
                              <a:gd name="T141" fmla="*/ T140 w 1292"/>
                              <a:gd name="T142" fmla="+- 0 5686 5628"/>
                              <a:gd name="T143" fmla="*/ 5686 h 2265"/>
                              <a:gd name="T144" fmla="+- 0 5428 4802"/>
                              <a:gd name="T145" fmla="*/ T144 w 1292"/>
                              <a:gd name="T146" fmla="+- 0 5738 5628"/>
                              <a:gd name="T147" fmla="*/ 5738 h 2265"/>
                              <a:gd name="T148" fmla="+- 0 5447 4802"/>
                              <a:gd name="T149" fmla="*/ T148 w 1292"/>
                              <a:gd name="T150" fmla="+- 0 5686 5628"/>
                              <a:gd name="T151" fmla="*/ 5686 h 2265"/>
                              <a:gd name="T152" fmla="+- 0 5447 4802"/>
                              <a:gd name="T153" fmla="*/ T152 w 1292"/>
                              <a:gd name="T154" fmla="+- 0 5686 5628"/>
                              <a:gd name="T155" fmla="*/ 5686 h 2265"/>
                              <a:gd name="T156" fmla="+- 0 5447 4802"/>
                              <a:gd name="T157" fmla="*/ T156 w 1292"/>
                              <a:gd name="T158" fmla="+- 0 5686 5628"/>
                              <a:gd name="T159" fmla="*/ 5686 h 2265"/>
                              <a:gd name="T160" fmla="+- 0 6078 4802"/>
                              <a:gd name="T161" fmla="*/ T160 w 1292"/>
                              <a:gd name="T162" fmla="+- 0 6833 5628"/>
                              <a:gd name="T163" fmla="*/ 6833 h 2265"/>
                              <a:gd name="T164" fmla="+- 0 6085 4802"/>
                              <a:gd name="T165" fmla="*/ T164 w 1292"/>
                              <a:gd name="T166" fmla="+- 0 6840 5628"/>
                              <a:gd name="T167" fmla="*/ 6840 h 2265"/>
                              <a:gd name="T168" fmla="+- 0 6085 4802"/>
                              <a:gd name="T169" fmla="*/ T168 w 1292"/>
                              <a:gd name="T170" fmla="+- 0 6840 5628"/>
                              <a:gd name="T171" fmla="*/ 6840 h 2265"/>
                              <a:gd name="T172" fmla="+- 0 6078 4802"/>
                              <a:gd name="T173" fmla="*/ T172 w 1292"/>
                              <a:gd name="T174" fmla="+- 0 7878 5628"/>
                              <a:gd name="T175" fmla="*/ 7878 h 2265"/>
                              <a:gd name="T176" fmla="+- 0 6085 4802"/>
                              <a:gd name="T177" fmla="*/ T176 w 1292"/>
                              <a:gd name="T178" fmla="+- 0 7892 5628"/>
                              <a:gd name="T179" fmla="*/ 7892 h 2265"/>
                              <a:gd name="T180" fmla="+- 0 6078 4802"/>
                              <a:gd name="T181" fmla="*/ T180 w 1292"/>
                              <a:gd name="T182" fmla="+- 0 7885 5628"/>
                              <a:gd name="T183" fmla="*/ 7885 h 2265"/>
                              <a:gd name="T184" fmla="+- 0 6085 4802"/>
                              <a:gd name="T185" fmla="*/ T184 w 1292"/>
                              <a:gd name="T186" fmla="+- 0 7892 5628"/>
                              <a:gd name="T187" fmla="*/ 7892 h 2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2" h="2265">
                                <a:moveTo>
                                  <a:pt x="215" y="1196"/>
                                </a:moveTo>
                                <a:lnTo>
                                  <a:pt x="0" y="1196"/>
                                </a:lnTo>
                                <a:lnTo>
                                  <a:pt x="0" y="2264"/>
                                </a:lnTo>
                                <a:lnTo>
                                  <a:pt x="8" y="2264"/>
                                </a:lnTo>
                                <a:lnTo>
                                  <a:pt x="8" y="1212"/>
                                </a:lnTo>
                                <a:lnTo>
                                  <a:pt x="15" y="1205"/>
                                </a:lnTo>
                                <a:lnTo>
                                  <a:pt x="15" y="1212"/>
                                </a:lnTo>
                                <a:lnTo>
                                  <a:pt x="213" y="1212"/>
                                </a:lnTo>
                                <a:lnTo>
                                  <a:pt x="213" y="1201"/>
                                </a:lnTo>
                                <a:lnTo>
                                  <a:pt x="215" y="1196"/>
                                </a:lnTo>
                                <a:close/>
                                <a:moveTo>
                                  <a:pt x="15" y="1212"/>
                                </a:moveTo>
                                <a:lnTo>
                                  <a:pt x="15" y="1205"/>
                                </a:lnTo>
                                <a:lnTo>
                                  <a:pt x="8" y="1212"/>
                                </a:lnTo>
                                <a:lnTo>
                                  <a:pt x="15" y="1212"/>
                                </a:lnTo>
                                <a:close/>
                                <a:moveTo>
                                  <a:pt x="15" y="2250"/>
                                </a:moveTo>
                                <a:lnTo>
                                  <a:pt x="15" y="1212"/>
                                </a:lnTo>
                                <a:lnTo>
                                  <a:pt x="8" y="1212"/>
                                </a:lnTo>
                                <a:lnTo>
                                  <a:pt x="8" y="2250"/>
                                </a:lnTo>
                                <a:lnTo>
                                  <a:pt x="15" y="2250"/>
                                </a:lnTo>
                                <a:close/>
                                <a:moveTo>
                                  <a:pt x="1283" y="2250"/>
                                </a:moveTo>
                                <a:lnTo>
                                  <a:pt x="8" y="2250"/>
                                </a:lnTo>
                                <a:lnTo>
                                  <a:pt x="15" y="2257"/>
                                </a:lnTo>
                                <a:lnTo>
                                  <a:pt x="15" y="2264"/>
                                </a:lnTo>
                                <a:lnTo>
                                  <a:pt x="1276" y="2264"/>
                                </a:lnTo>
                                <a:lnTo>
                                  <a:pt x="1276" y="2257"/>
                                </a:lnTo>
                                <a:lnTo>
                                  <a:pt x="1283" y="2250"/>
                                </a:lnTo>
                                <a:close/>
                                <a:moveTo>
                                  <a:pt x="15" y="2264"/>
                                </a:moveTo>
                                <a:lnTo>
                                  <a:pt x="15" y="2257"/>
                                </a:lnTo>
                                <a:lnTo>
                                  <a:pt x="8" y="2250"/>
                                </a:lnTo>
                                <a:lnTo>
                                  <a:pt x="8" y="2264"/>
                                </a:lnTo>
                                <a:lnTo>
                                  <a:pt x="15" y="2264"/>
                                </a:lnTo>
                                <a:close/>
                                <a:moveTo>
                                  <a:pt x="220" y="1196"/>
                                </a:moveTo>
                                <a:lnTo>
                                  <a:pt x="215" y="1196"/>
                                </a:lnTo>
                                <a:lnTo>
                                  <a:pt x="213" y="1201"/>
                                </a:lnTo>
                                <a:lnTo>
                                  <a:pt x="220" y="1196"/>
                                </a:lnTo>
                                <a:close/>
                                <a:moveTo>
                                  <a:pt x="220" y="1212"/>
                                </a:moveTo>
                                <a:lnTo>
                                  <a:pt x="220" y="1196"/>
                                </a:lnTo>
                                <a:lnTo>
                                  <a:pt x="213" y="1201"/>
                                </a:lnTo>
                                <a:lnTo>
                                  <a:pt x="213" y="1212"/>
                                </a:lnTo>
                                <a:lnTo>
                                  <a:pt x="220" y="1212"/>
                                </a:lnTo>
                                <a:close/>
                                <a:moveTo>
                                  <a:pt x="650" y="0"/>
                                </a:moveTo>
                                <a:lnTo>
                                  <a:pt x="215" y="1196"/>
                                </a:lnTo>
                                <a:lnTo>
                                  <a:pt x="220" y="1196"/>
                                </a:lnTo>
                                <a:lnTo>
                                  <a:pt x="220" y="1212"/>
                                </a:lnTo>
                                <a:lnTo>
                                  <a:pt x="226" y="1212"/>
                                </a:lnTo>
                                <a:lnTo>
                                  <a:pt x="626" y="110"/>
                                </a:lnTo>
                                <a:lnTo>
                                  <a:pt x="630" y="55"/>
                                </a:lnTo>
                                <a:lnTo>
                                  <a:pt x="645" y="58"/>
                                </a:lnTo>
                                <a:lnTo>
                                  <a:pt x="650" y="0"/>
                                </a:lnTo>
                                <a:close/>
                                <a:moveTo>
                                  <a:pt x="645" y="58"/>
                                </a:moveTo>
                                <a:lnTo>
                                  <a:pt x="626" y="110"/>
                                </a:lnTo>
                                <a:lnTo>
                                  <a:pt x="531" y="1212"/>
                                </a:lnTo>
                                <a:lnTo>
                                  <a:pt x="539" y="1212"/>
                                </a:lnTo>
                                <a:lnTo>
                                  <a:pt x="539" y="1196"/>
                                </a:lnTo>
                                <a:lnTo>
                                  <a:pt x="547" y="1196"/>
                                </a:lnTo>
                                <a:lnTo>
                                  <a:pt x="645" y="58"/>
                                </a:lnTo>
                                <a:close/>
                                <a:moveTo>
                                  <a:pt x="547" y="1196"/>
                                </a:moveTo>
                                <a:lnTo>
                                  <a:pt x="539" y="1196"/>
                                </a:lnTo>
                                <a:lnTo>
                                  <a:pt x="546" y="1205"/>
                                </a:lnTo>
                                <a:lnTo>
                                  <a:pt x="547" y="1196"/>
                                </a:lnTo>
                                <a:close/>
                                <a:moveTo>
                                  <a:pt x="1292" y="2264"/>
                                </a:moveTo>
                                <a:lnTo>
                                  <a:pt x="1292" y="1196"/>
                                </a:lnTo>
                                <a:lnTo>
                                  <a:pt x="547" y="1196"/>
                                </a:lnTo>
                                <a:lnTo>
                                  <a:pt x="546" y="1205"/>
                                </a:lnTo>
                                <a:lnTo>
                                  <a:pt x="539" y="1196"/>
                                </a:lnTo>
                                <a:lnTo>
                                  <a:pt x="539" y="1212"/>
                                </a:lnTo>
                                <a:lnTo>
                                  <a:pt x="1276" y="1212"/>
                                </a:lnTo>
                                <a:lnTo>
                                  <a:pt x="1276" y="1205"/>
                                </a:lnTo>
                                <a:lnTo>
                                  <a:pt x="1283" y="1212"/>
                                </a:lnTo>
                                <a:lnTo>
                                  <a:pt x="1283" y="2264"/>
                                </a:lnTo>
                                <a:lnTo>
                                  <a:pt x="1292" y="2264"/>
                                </a:lnTo>
                                <a:close/>
                                <a:moveTo>
                                  <a:pt x="645" y="58"/>
                                </a:moveTo>
                                <a:lnTo>
                                  <a:pt x="630" y="55"/>
                                </a:lnTo>
                                <a:lnTo>
                                  <a:pt x="626" y="110"/>
                                </a:lnTo>
                                <a:lnTo>
                                  <a:pt x="645" y="58"/>
                                </a:lnTo>
                                <a:close/>
                                <a:moveTo>
                                  <a:pt x="645" y="58"/>
                                </a:moveTo>
                                <a:lnTo>
                                  <a:pt x="645" y="58"/>
                                </a:lnTo>
                                <a:close/>
                                <a:moveTo>
                                  <a:pt x="1283" y="1212"/>
                                </a:moveTo>
                                <a:lnTo>
                                  <a:pt x="1276" y="1205"/>
                                </a:lnTo>
                                <a:lnTo>
                                  <a:pt x="1276" y="1212"/>
                                </a:lnTo>
                                <a:lnTo>
                                  <a:pt x="1283" y="1212"/>
                                </a:lnTo>
                                <a:close/>
                                <a:moveTo>
                                  <a:pt x="1283" y="2250"/>
                                </a:moveTo>
                                <a:lnTo>
                                  <a:pt x="1283" y="1212"/>
                                </a:lnTo>
                                <a:lnTo>
                                  <a:pt x="1276" y="1212"/>
                                </a:lnTo>
                                <a:lnTo>
                                  <a:pt x="1276" y="2250"/>
                                </a:lnTo>
                                <a:lnTo>
                                  <a:pt x="1283" y="2250"/>
                                </a:lnTo>
                                <a:close/>
                                <a:moveTo>
                                  <a:pt x="1283" y="2264"/>
                                </a:moveTo>
                                <a:lnTo>
                                  <a:pt x="1283" y="2250"/>
                                </a:lnTo>
                                <a:lnTo>
                                  <a:pt x="1276" y="2257"/>
                                </a:lnTo>
                                <a:lnTo>
                                  <a:pt x="1276" y="2264"/>
                                </a:lnTo>
                                <a:lnTo>
                                  <a:pt x="1283" y="2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35"/>
                        <wps:cNvSpPr>
                          <a:spLocks/>
                        </wps:cNvSpPr>
                        <wps:spPr bwMode="auto">
                          <a:xfrm>
                            <a:off x="9768" y="4963"/>
                            <a:ext cx="1730" cy="3424"/>
                          </a:xfrm>
                          <a:custGeom>
                            <a:avLst/>
                            <a:gdLst>
                              <a:gd name="T0" fmla="+- 0 11497 9768"/>
                              <a:gd name="T1" fmla="*/ T0 w 1730"/>
                              <a:gd name="T2" fmla="+- 0 8387 4963"/>
                              <a:gd name="T3" fmla="*/ 8387 h 3424"/>
                              <a:gd name="T4" fmla="+- 0 11497 9768"/>
                              <a:gd name="T5" fmla="*/ T4 w 1730"/>
                              <a:gd name="T6" fmla="+- 0 7078 4963"/>
                              <a:gd name="T7" fmla="*/ 7078 h 3424"/>
                              <a:gd name="T8" fmla="+- 0 10489 9768"/>
                              <a:gd name="T9" fmla="*/ T8 w 1730"/>
                              <a:gd name="T10" fmla="+- 0 7078 4963"/>
                              <a:gd name="T11" fmla="*/ 7078 h 3424"/>
                              <a:gd name="T12" fmla="+- 0 10096 9768"/>
                              <a:gd name="T13" fmla="*/ T12 w 1730"/>
                              <a:gd name="T14" fmla="+- 0 4963 4963"/>
                              <a:gd name="T15" fmla="*/ 4963 h 3424"/>
                              <a:gd name="T16" fmla="+- 0 10057 9768"/>
                              <a:gd name="T17" fmla="*/ T16 w 1730"/>
                              <a:gd name="T18" fmla="+- 0 7078 4963"/>
                              <a:gd name="T19" fmla="*/ 7078 h 3424"/>
                              <a:gd name="T20" fmla="+- 0 9768 9768"/>
                              <a:gd name="T21" fmla="*/ T20 w 1730"/>
                              <a:gd name="T22" fmla="+- 0 7078 4963"/>
                              <a:gd name="T23" fmla="*/ 7078 h 3424"/>
                              <a:gd name="T24" fmla="+- 0 9768 9768"/>
                              <a:gd name="T25" fmla="*/ T24 w 1730"/>
                              <a:gd name="T26" fmla="+- 0 8387 4963"/>
                              <a:gd name="T27" fmla="*/ 8387 h 3424"/>
                              <a:gd name="T28" fmla="+- 0 11497 9768"/>
                              <a:gd name="T29" fmla="*/ T28 w 1730"/>
                              <a:gd name="T30" fmla="+- 0 8387 4963"/>
                              <a:gd name="T31" fmla="*/ 8387 h 3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424">
                                <a:moveTo>
                                  <a:pt x="1729" y="3424"/>
                                </a:moveTo>
                                <a:lnTo>
                                  <a:pt x="1729" y="2115"/>
                                </a:lnTo>
                                <a:lnTo>
                                  <a:pt x="721" y="2115"/>
                                </a:lnTo>
                                <a:lnTo>
                                  <a:pt x="328" y="0"/>
                                </a:lnTo>
                                <a:lnTo>
                                  <a:pt x="289" y="2115"/>
                                </a:lnTo>
                                <a:lnTo>
                                  <a:pt x="0" y="2115"/>
                                </a:lnTo>
                                <a:lnTo>
                                  <a:pt x="0" y="3424"/>
                                </a:lnTo>
                                <a:lnTo>
                                  <a:pt x="1729" y="3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434"/>
                        <wps:cNvSpPr>
                          <a:spLocks/>
                        </wps:cNvSpPr>
                        <wps:spPr bwMode="auto">
                          <a:xfrm>
                            <a:off x="9760" y="4903"/>
                            <a:ext cx="1745" cy="3491"/>
                          </a:xfrm>
                          <a:custGeom>
                            <a:avLst/>
                            <a:gdLst>
                              <a:gd name="T0" fmla="+- 0 9761 9761"/>
                              <a:gd name="T1" fmla="*/ T0 w 1745"/>
                              <a:gd name="T2" fmla="+- 0 7069 4903"/>
                              <a:gd name="T3" fmla="*/ 7069 h 3491"/>
                              <a:gd name="T4" fmla="+- 0 9768 9761"/>
                              <a:gd name="T5" fmla="*/ T4 w 1745"/>
                              <a:gd name="T6" fmla="+- 0 8394 4903"/>
                              <a:gd name="T7" fmla="*/ 8394 h 3491"/>
                              <a:gd name="T8" fmla="+- 0 9776 9761"/>
                              <a:gd name="T9" fmla="*/ T8 w 1745"/>
                              <a:gd name="T10" fmla="+- 0 7078 4903"/>
                              <a:gd name="T11" fmla="*/ 7078 h 3491"/>
                              <a:gd name="T12" fmla="+- 0 10049 9761"/>
                              <a:gd name="T13" fmla="*/ T12 w 1745"/>
                              <a:gd name="T14" fmla="+- 0 7085 4903"/>
                              <a:gd name="T15" fmla="*/ 7085 h 3491"/>
                              <a:gd name="T16" fmla="+- 0 10049 9761"/>
                              <a:gd name="T17" fmla="*/ T16 w 1745"/>
                              <a:gd name="T18" fmla="+- 0 7069 4903"/>
                              <a:gd name="T19" fmla="*/ 7069 h 3491"/>
                              <a:gd name="T20" fmla="+- 0 9776 9761"/>
                              <a:gd name="T21" fmla="*/ T20 w 1745"/>
                              <a:gd name="T22" fmla="+- 0 7078 4903"/>
                              <a:gd name="T23" fmla="*/ 7078 h 3491"/>
                              <a:gd name="T24" fmla="+- 0 9776 9761"/>
                              <a:gd name="T25" fmla="*/ T24 w 1745"/>
                              <a:gd name="T26" fmla="+- 0 7085 4903"/>
                              <a:gd name="T27" fmla="*/ 7085 h 3491"/>
                              <a:gd name="T28" fmla="+- 0 9776 9761"/>
                              <a:gd name="T29" fmla="*/ T28 w 1745"/>
                              <a:gd name="T30" fmla="+- 0 7085 4903"/>
                              <a:gd name="T31" fmla="*/ 7085 h 3491"/>
                              <a:gd name="T32" fmla="+- 0 9768 9761"/>
                              <a:gd name="T33" fmla="*/ T32 w 1745"/>
                              <a:gd name="T34" fmla="+- 0 8378 4903"/>
                              <a:gd name="T35" fmla="*/ 8378 h 3491"/>
                              <a:gd name="T36" fmla="+- 0 11497 9761"/>
                              <a:gd name="T37" fmla="*/ T36 w 1745"/>
                              <a:gd name="T38" fmla="+- 0 8378 4903"/>
                              <a:gd name="T39" fmla="*/ 8378 h 3491"/>
                              <a:gd name="T40" fmla="+- 0 9776 9761"/>
                              <a:gd name="T41" fmla="*/ T40 w 1745"/>
                              <a:gd name="T42" fmla="+- 0 8387 4903"/>
                              <a:gd name="T43" fmla="*/ 8387 h 3491"/>
                              <a:gd name="T44" fmla="+- 0 11490 9761"/>
                              <a:gd name="T45" fmla="*/ T44 w 1745"/>
                              <a:gd name="T46" fmla="+- 0 8394 4903"/>
                              <a:gd name="T47" fmla="*/ 8394 h 3491"/>
                              <a:gd name="T48" fmla="+- 0 11497 9761"/>
                              <a:gd name="T49" fmla="*/ T48 w 1745"/>
                              <a:gd name="T50" fmla="+- 0 8378 4903"/>
                              <a:gd name="T51" fmla="*/ 8378 h 3491"/>
                              <a:gd name="T52" fmla="+- 0 9776 9761"/>
                              <a:gd name="T53" fmla="*/ T52 w 1745"/>
                              <a:gd name="T54" fmla="+- 0 8387 4903"/>
                              <a:gd name="T55" fmla="*/ 8387 h 3491"/>
                              <a:gd name="T56" fmla="+- 0 9768 9761"/>
                              <a:gd name="T57" fmla="*/ T56 w 1745"/>
                              <a:gd name="T58" fmla="+- 0 8394 4903"/>
                              <a:gd name="T59" fmla="*/ 8394 h 3491"/>
                              <a:gd name="T60" fmla="+- 0 10057 9761"/>
                              <a:gd name="T61" fmla="*/ T60 w 1745"/>
                              <a:gd name="T62" fmla="+- 0 7069 4903"/>
                              <a:gd name="T63" fmla="*/ 7069 h 3491"/>
                              <a:gd name="T64" fmla="+- 0 10049 9761"/>
                              <a:gd name="T65" fmla="*/ T64 w 1745"/>
                              <a:gd name="T66" fmla="+- 0 7078 4903"/>
                              <a:gd name="T67" fmla="*/ 7078 h 3491"/>
                              <a:gd name="T68" fmla="+- 0 10057 9761"/>
                              <a:gd name="T69" fmla="*/ T68 w 1745"/>
                              <a:gd name="T70" fmla="+- 0 7085 4903"/>
                              <a:gd name="T71" fmla="*/ 7085 h 3491"/>
                              <a:gd name="T72" fmla="+- 0 10049 9761"/>
                              <a:gd name="T73" fmla="*/ T72 w 1745"/>
                              <a:gd name="T74" fmla="+- 0 7078 4903"/>
                              <a:gd name="T75" fmla="*/ 7078 h 3491"/>
                              <a:gd name="T76" fmla="+- 0 10057 9761"/>
                              <a:gd name="T77" fmla="*/ T76 w 1745"/>
                              <a:gd name="T78" fmla="+- 0 7085 4903"/>
                              <a:gd name="T79" fmla="*/ 7085 h 3491"/>
                              <a:gd name="T80" fmla="+- 0 10088 9761"/>
                              <a:gd name="T81" fmla="*/ T80 w 1745"/>
                              <a:gd name="T82" fmla="+- 0 4965 4903"/>
                              <a:gd name="T83" fmla="*/ 4965 h 3491"/>
                              <a:gd name="T84" fmla="+- 0 10057 9761"/>
                              <a:gd name="T85" fmla="*/ T84 w 1745"/>
                              <a:gd name="T86" fmla="+- 0 7069 4903"/>
                              <a:gd name="T87" fmla="*/ 7069 h 3491"/>
                              <a:gd name="T88" fmla="+- 0 10064 9761"/>
                              <a:gd name="T89" fmla="*/ T88 w 1745"/>
                              <a:gd name="T90" fmla="+- 0 7085 4903"/>
                              <a:gd name="T91" fmla="*/ 7085 h 3491"/>
                              <a:gd name="T92" fmla="+- 0 10088 9761"/>
                              <a:gd name="T93" fmla="*/ T92 w 1745"/>
                              <a:gd name="T94" fmla="+- 0 4964 4903"/>
                              <a:gd name="T95" fmla="*/ 4964 h 3491"/>
                              <a:gd name="T96" fmla="+- 0 10088 9761"/>
                              <a:gd name="T97" fmla="*/ T96 w 1745"/>
                              <a:gd name="T98" fmla="+- 0 4965 4903"/>
                              <a:gd name="T99" fmla="*/ 4965 h 3491"/>
                              <a:gd name="T100" fmla="+- 0 10103 9761"/>
                              <a:gd name="T101" fmla="*/ T100 w 1745"/>
                              <a:gd name="T102" fmla="+- 0 4963 4903"/>
                              <a:gd name="T103" fmla="*/ 4963 h 3491"/>
                              <a:gd name="T104" fmla="+- 0 10088 9761"/>
                              <a:gd name="T105" fmla="*/ T104 w 1745"/>
                              <a:gd name="T106" fmla="+- 0 4965 4903"/>
                              <a:gd name="T107" fmla="*/ 4965 h 3491"/>
                              <a:gd name="T108" fmla="+- 0 10103 9761"/>
                              <a:gd name="T109" fmla="*/ T108 w 1745"/>
                              <a:gd name="T110" fmla="+- 0 4963 4903"/>
                              <a:gd name="T111" fmla="*/ 4963 h 3491"/>
                              <a:gd name="T112" fmla="+- 0 10092 9761"/>
                              <a:gd name="T113" fmla="*/ T112 w 1745"/>
                              <a:gd name="T114" fmla="+- 0 4903 4903"/>
                              <a:gd name="T115" fmla="*/ 4903 h 3491"/>
                              <a:gd name="T116" fmla="+- 0 10088 9761"/>
                              <a:gd name="T117" fmla="*/ T116 w 1745"/>
                              <a:gd name="T118" fmla="+- 0 4964 4903"/>
                              <a:gd name="T119" fmla="*/ 4964 h 3491"/>
                              <a:gd name="T120" fmla="+- 0 10103 9761"/>
                              <a:gd name="T121" fmla="*/ T120 w 1745"/>
                              <a:gd name="T122" fmla="+- 0 5042 4903"/>
                              <a:gd name="T123" fmla="*/ 5042 h 3491"/>
                              <a:gd name="T124" fmla="+- 0 10489 9761"/>
                              <a:gd name="T125" fmla="*/ T124 w 1745"/>
                              <a:gd name="T126" fmla="+- 0 7085 4903"/>
                              <a:gd name="T127" fmla="*/ 7085 h 3491"/>
                              <a:gd name="T128" fmla="+- 0 10495 9761"/>
                              <a:gd name="T129" fmla="*/ T128 w 1745"/>
                              <a:gd name="T130" fmla="+- 0 7069 4903"/>
                              <a:gd name="T131" fmla="*/ 7069 h 3491"/>
                              <a:gd name="T132" fmla="+- 0 10103 9761"/>
                              <a:gd name="T133" fmla="*/ T132 w 1745"/>
                              <a:gd name="T134" fmla="+- 0 4963 4903"/>
                              <a:gd name="T135" fmla="*/ 4963 h 3491"/>
                              <a:gd name="T136" fmla="+- 0 10103 9761"/>
                              <a:gd name="T137" fmla="*/ T136 w 1745"/>
                              <a:gd name="T138" fmla="+- 0 5042 4903"/>
                              <a:gd name="T139" fmla="*/ 5042 h 3491"/>
                              <a:gd name="T140" fmla="+- 0 10495 9761"/>
                              <a:gd name="T141" fmla="*/ T140 w 1745"/>
                              <a:gd name="T142" fmla="+- 0 7069 4903"/>
                              <a:gd name="T143" fmla="*/ 7069 h 3491"/>
                              <a:gd name="T144" fmla="+- 0 10496 9761"/>
                              <a:gd name="T145" fmla="*/ T144 w 1745"/>
                              <a:gd name="T146" fmla="+- 0 7076 4903"/>
                              <a:gd name="T147" fmla="*/ 7076 h 3491"/>
                              <a:gd name="T148" fmla="+- 0 10496 9761"/>
                              <a:gd name="T149" fmla="*/ T148 w 1745"/>
                              <a:gd name="T150" fmla="+- 0 7076 4903"/>
                              <a:gd name="T151" fmla="*/ 7076 h 3491"/>
                              <a:gd name="T152" fmla="+- 0 10489 9761"/>
                              <a:gd name="T153" fmla="*/ T152 w 1745"/>
                              <a:gd name="T154" fmla="+- 0 7085 4903"/>
                              <a:gd name="T155" fmla="*/ 7085 h 3491"/>
                              <a:gd name="T156" fmla="+- 0 11506 9761"/>
                              <a:gd name="T157" fmla="*/ T156 w 1745"/>
                              <a:gd name="T158" fmla="+- 0 8394 4903"/>
                              <a:gd name="T159" fmla="*/ 8394 h 3491"/>
                              <a:gd name="T160" fmla="+- 0 10495 9761"/>
                              <a:gd name="T161" fmla="*/ T160 w 1745"/>
                              <a:gd name="T162" fmla="+- 0 7069 4903"/>
                              <a:gd name="T163" fmla="*/ 7069 h 3491"/>
                              <a:gd name="T164" fmla="+- 0 10496 9761"/>
                              <a:gd name="T165" fmla="*/ T164 w 1745"/>
                              <a:gd name="T166" fmla="+- 0 7085 4903"/>
                              <a:gd name="T167" fmla="*/ 7085 h 3491"/>
                              <a:gd name="T168" fmla="+- 0 11490 9761"/>
                              <a:gd name="T169" fmla="*/ T168 w 1745"/>
                              <a:gd name="T170" fmla="+- 0 7078 4903"/>
                              <a:gd name="T171" fmla="*/ 7078 h 3491"/>
                              <a:gd name="T172" fmla="+- 0 11497 9761"/>
                              <a:gd name="T173" fmla="*/ T172 w 1745"/>
                              <a:gd name="T174" fmla="+- 0 8394 4903"/>
                              <a:gd name="T175" fmla="*/ 8394 h 3491"/>
                              <a:gd name="T176" fmla="+- 0 11497 9761"/>
                              <a:gd name="T177" fmla="*/ T176 w 1745"/>
                              <a:gd name="T178" fmla="+- 0 7085 4903"/>
                              <a:gd name="T179" fmla="*/ 7085 h 3491"/>
                              <a:gd name="T180" fmla="+- 0 11490 9761"/>
                              <a:gd name="T181" fmla="*/ T180 w 1745"/>
                              <a:gd name="T182" fmla="+- 0 7085 4903"/>
                              <a:gd name="T183" fmla="*/ 7085 h 3491"/>
                              <a:gd name="T184" fmla="+- 0 11497 9761"/>
                              <a:gd name="T185" fmla="*/ T184 w 1745"/>
                              <a:gd name="T186" fmla="+- 0 8378 4903"/>
                              <a:gd name="T187" fmla="*/ 8378 h 3491"/>
                              <a:gd name="T188" fmla="+- 0 11490 9761"/>
                              <a:gd name="T189" fmla="*/ T188 w 1745"/>
                              <a:gd name="T190" fmla="+- 0 7085 4903"/>
                              <a:gd name="T191" fmla="*/ 7085 h 3491"/>
                              <a:gd name="T192" fmla="+- 0 11497 9761"/>
                              <a:gd name="T193" fmla="*/ T192 w 1745"/>
                              <a:gd name="T194" fmla="+- 0 8378 4903"/>
                              <a:gd name="T195" fmla="*/ 8378 h 3491"/>
                              <a:gd name="T196" fmla="+- 0 11497 9761"/>
                              <a:gd name="T197" fmla="*/ T196 w 1745"/>
                              <a:gd name="T198" fmla="+- 0 8378 4903"/>
                              <a:gd name="T199" fmla="*/ 8378 h 3491"/>
                              <a:gd name="T200" fmla="+- 0 11490 9761"/>
                              <a:gd name="T201" fmla="*/ T200 w 1745"/>
                              <a:gd name="T202" fmla="+- 0 8394 4903"/>
                              <a:gd name="T203" fmla="*/ 8394 h 3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45" h="3491">
                                <a:moveTo>
                                  <a:pt x="288" y="2166"/>
                                </a:moveTo>
                                <a:lnTo>
                                  <a:pt x="0" y="2166"/>
                                </a:lnTo>
                                <a:lnTo>
                                  <a:pt x="0" y="3491"/>
                                </a:lnTo>
                                <a:lnTo>
                                  <a:pt x="7" y="3491"/>
                                </a:lnTo>
                                <a:lnTo>
                                  <a:pt x="7" y="2182"/>
                                </a:lnTo>
                                <a:lnTo>
                                  <a:pt x="15" y="2175"/>
                                </a:lnTo>
                                <a:lnTo>
                                  <a:pt x="15" y="2182"/>
                                </a:lnTo>
                                <a:lnTo>
                                  <a:pt x="288" y="2182"/>
                                </a:lnTo>
                                <a:lnTo>
                                  <a:pt x="288" y="2175"/>
                                </a:lnTo>
                                <a:lnTo>
                                  <a:pt x="288" y="2166"/>
                                </a:lnTo>
                                <a:close/>
                                <a:moveTo>
                                  <a:pt x="15" y="2182"/>
                                </a:moveTo>
                                <a:lnTo>
                                  <a:pt x="15" y="2175"/>
                                </a:lnTo>
                                <a:lnTo>
                                  <a:pt x="7" y="2182"/>
                                </a:lnTo>
                                <a:lnTo>
                                  <a:pt x="15" y="2182"/>
                                </a:lnTo>
                                <a:close/>
                                <a:moveTo>
                                  <a:pt x="15" y="3475"/>
                                </a:moveTo>
                                <a:lnTo>
                                  <a:pt x="15" y="2182"/>
                                </a:lnTo>
                                <a:lnTo>
                                  <a:pt x="7" y="2182"/>
                                </a:lnTo>
                                <a:lnTo>
                                  <a:pt x="7" y="3475"/>
                                </a:lnTo>
                                <a:lnTo>
                                  <a:pt x="15" y="3475"/>
                                </a:lnTo>
                                <a:close/>
                                <a:moveTo>
                                  <a:pt x="1736" y="3475"/>
                                </a:moveTo>
                                <a:lnTo>
                                  <a:pt x="7" y="3475"/>
                                </a:lnTo>
                                <a:lnTo>
                                  <a:pt x="15" y="3484"/>
                                </a:lnTo>
                                <a:lnTo>
                                  <a:pt x="15" y="3491"/>
                                </a:lnTo>
                                <a:lnTo>
                                  <a:pt x="1729" y="3491"/>
                                </a:lnTo>
                                <a:lnTo>
                                  <a:pt x="1729" y="3484"/>
                                </a:lnTo>
                                <a:lnTo>
                                  <a:pt x="1736" y="3475"/>
                                </a:lnTo>
                                <a:close/>
                                <a:moveTo>
                                  <a:pt x="15" y="3491"/>
                                </a:moveTo>
                                <a:lnTo>
                                  <a:pt x="15" y="3484"/>
                                </a:lnTo>
                                <a:lnTo>
                                  <a:pt x="7" y="3475"/>
                                </a:lnTo>
                                <a:lnTo>
                                  <a:pt x="7" y="3491"/>
                                </a:lnTo>
                                <a:lnTo>
                                  <a:pt x="15" y="3491"/>
                                </a:lnTo>
                                <a:close/>
                                <a:moveTo>
                                  <a:pt x="296" y="2166"/>
                                </a:moveTo>
                                <a:lnTo>
                                  <a:pt x="288" y="2166"/>
                                </a:lnTo>
                                <a:lnTo>
                                  <a:pt x="288" y="2175"/>
                                </a:lnTo>
                                <a:lnTo>
                                  <a:pt x="296" y="2166"/>
                                </a:lnTo>
                                <a:close/>
                                <a:moveTo>
                                  <a:pt x="296" y="2182"/>
                                </a:moveTo>
                                <a:lnTo>
                                  <a:pt x="296" y="2166"/>
                                </a:lnTo>
                                <a:lnTo>
                                  <a:pt x="288" y="2175"/>
                                </a:lnTo>
                                <a:lnTo>
                                  <a:pt x="288" y="2182"/>
                                </a:lnTo>
                                <a:lnTo>
                                  <a:pt x="296" y="2182"/>
                                </a:lnTo>
                                <a:close/>
                                <a:moveTo>
                                  <a:pt x="341" y="132"/>
                                </a:moveTo>
                                <a:lnTo>
                                  <a:pt x="327" y="62"/>
                                </a:lnTo>
                                <a:lnTo>
                                  <a:pt x="288" y="2166"/>
                                </a:lnTo>
                                <a:lnTo>
                                  <a:pt x="296" y="2166"/>
                                </a:lnTo>
                                <a:lnTo>
                                  <a:pt x="296" y="2182"/>
                                </a:lnTo>
                                <a:lnTo>
                                  <a:pt x="303" y="2182"/>
                                </a:lnTo>
                                <a:lnTo>
                                  <a:pt x="341" y="132"/>
                                </a:lnTo>
                                <a:close/>
                                <a:moveTo>
                                  <a:pt x="327" y="61"/>
                                </a:moveTo>
                                <a:lnTo>
                                  <a:pt x="327" y="61"/>
                                </a:lnTo>
                                <a:lnTo>
                                  <a:pt x="327" y="62"/>
                                </a:lnTo>
                                <a:lnTo>
                                  <a:pt x="327" y="61"/>
                                </a:lnTo>
                                <a:close/>
                                <a:moveTo>
                                  <a:pt x="342" y="60"/>
                                </a:moveTo>
                                <a:lnTo>
                                  <a:pt x="327" y="61"/>
                                </a:lnTo>
                                <a:lnTo>
                                  <a:pt x="327" y="62"/>
                                </a:lnTo>
                                <a:lnTo>
                                  <a:pt x="341" y="132"/>
                                </a:lnTo>
                                <a:lnTo>
                                  <a:pt x="342" y="60"/>
                                </a:lnTo>
                                <a:close/>
                                <a:moveTo>
                                  <a:pt x="734" y="2166"/>
                                </a:moveTo>
                                <a:lnTo>
                                  <a:pt x="331" y="0"/>
                                </a:lnTo>
                                <a:lnTo>
                                  <a:pt x="329" y="0"/>
                                </a:lnTo>
                                <a:lnTo>
                                  <a:pt x="327" y="61"/>
                                </a:lnTo>
                                <a:lnTo>
                                  <a:pt x="342" y="60"/>
                                </a:lnTo>
                                <a:lnTo>
                                  <a:pt x="342" y="139"/>
                                </a:lnTo>
                                <a:lnTo>
                                  <a:pt x="722" y="2182"/>
                                </a:lnTo>
                                <a:lnTo>
                                  <a:pt x="728" y="2182"/>
                                </a:lnTo>
                                <a:lnTo>
                                  <a:pt x="728" y="2166"/>
                                </a:lnTo>
                                <a:lnTo>
                                  <a:pt x="734" y="2166"/>
                                </a:lnTo>
                                <a:close/>
                                <a:moveTo>
                                  <a:pt x="342" y="139"/>
                                </a:moveTo>
                                <a:lnTo>
                                  <a:pt x="342" y="60"/>
                                </a:lnTo>
                                <a:lnTo>
                                  <a:pt x="341" y="132"/>
                                </a:lnTo>
                                <a:lnTo>
                                  <a:pt x="342" y="139"/>
                                </a:lnTo>
                                <a:close/>
                                <a:moveTo>
                                  <a:pt x="735" y="2173"/>
                                </a:moveTo>
                                <a:lnTo>
                                  <a:pt x="734" y="2166"/>
                                </a:lnTo>
                                <a:lnTo>
                                  <a:pt x="728" y="2166"/>
                                </a:lnTo>
                                <a:lnTo>
                                  <a:pt x="735" y="2173"/>
                                </a:lnTo>
                                <a:close/>
                                <a:moveTo>
                                  <a:pt x="735" y="2182"/>
                                </a:moveTo>
                                <a:lnTo>
                                  <a:pt x="735" y="2173"/>
                                </a:lnTo>
                                <a:lnTo>
                                  <a:pt x="728" y="2166"/>
                                </a:lnTo>
                                <a:lnTo>
                                  <a:pt x="728" y="2182"/>
                                </a:lnTo>
                                <a:lnTo>
                                  <a:pt x="735" y="2182"/>
                                </a:lnTo>
                                <a:close/>
                                <a:moveTo>
                                  <a:pt x="1745" y="3491"/>
                                </a:moveTo>
                                <a:lnTo>
                                  <a:pt x="1745" y="2166"/>
                                </a:lnTo>
                                <a:lnTo>
                                  <a:pt x="734" y="2166"/>
                                </a:lnTo>
                                <a:lnTo>
                                  <a:pt x="735" y="2173"/>
                                </a:lnTo>
                                <a:lnTo>
                                  <a:pt x="735" y="2182"/>
                                </a:lnTo>
                                <a:lnTo>
                                  <a:pt x="1729" y="2182"/>
                                </a:lnTo>
                                <a:lnTo>
                                  <a:pt x="1729" y="2175"/>
                                </a:lnTo>
                                <a:lnTo>
                                  <a:pt x="1736" y="2182"/>
                                </a:lnTo>
                                <a:lnTo>
                                  <a:pt x="1736" y="3491"/>
                                </a:lnTo>
                                <a:lnTo>
                                  <a:pt x="1745" y="3491"/>
                                </a:lnTo>
                                <a:close/>
                                <a:moveTo>
                                  <a:pt x="1736" y="2182"/>
                                </a:moveTo>
                                <a:lnTo>
                                  <a:pt x="1729" y="2175"/>
                                </a:lnTo>
                                <a:lnTo>
                                  <a:pt x="1729" y="2182"/>
                                </a:lnTo>
                                <a:lnTo>
                                  <a:pt x="1736" y="2182"/>
                                </a:lnTo>
                                <a:close/>
                                <a:moveTo>
                                  <a:pt x="1736" y="3475"/>
                                </a:moveTo>
                                <a:lnTo>
                                  <a:pt x="1736" y="2182"/>
                                </a:lnTo>
                                <a:lnTo>
                                  <a:pt x="1729" y="2182"/>
                                </a:lnTo>
                                <a:lnTo>
                                  <a:pt x="1729" y="3475"/>
                                </a:lnTo>
                                <a:lnTo>
                                  <a:pt x="1736" y="3475"/>
                                </a:lnTo>
                                <a:close/>
                                <a:moveTo>
                                  <a:pt x="1736" y="3491"/>
                                </a:moveTo>
                                <a:lnTo>
                                  <a:pt x="1736" y="3475"/>
                                </a:lnTo>
                                <a:lnTo>
                                  <a:pt x="1729" y="3484"/>
                                </a:lnTo>
                                <a:lnTo>
                                  <a:pt x="1729" y="3491"/>
                                </a:lnTo>
                                <a:lnTo>
                                  <a:pt x="1736" y="3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433"/>
                        <wps:cNvSpPr>
                          <a:spLocks/>
                        </wps:cNvSpPr>
                        <wps:spPr bwMode="auto">
                          <a:xfrm>
                            <a:off x="6060" y="5733"/>
                            <a:ext cx="1481" cy="2782"/>
                          </a:xfrm>
                          <a:custGeom>
                            <a:avLst/>
                            <a:gdLst>
                              <a:gd name="T0" fmla="+- 0 7541 6060"/>
                              <a:gd name="T1" fmla="*/ T0 w 1481"/>
                              <a:gd name="T2" fmla="+- 0 8515 5734"/>
                              <a:gd name="T3" fmla="*/ 8515 h 2782"/>
                              <a:gd name="T4" fmla="+- 0 7541 6060"/>
                              <a:gd name="T5" fmla="*/ T4 w 1481"/>
                              <a:gd name="T6" fmla="+- 0 7000 5734"/>
                              <a:gd name="T7" fmla="*/ 7000 h 2782"/>
                              <a:gd name="T8" fmla="+- 0 6704 6060"/>
                              <a:gd name="T9" fmla="*/ T8 w 1481"/>
                              <a:gd name="T10" fmla="+- 0 7000 5734"/>
                              <a:gd name="T11" fmla="*/ 7000 h 2782"/>
                              <a:gd name="T12" fmla="+- 0 6060 6060"/>
                              <a:gd name="T13" fmla="*/ T12 w 1481"/>
                              <a:gd name="T14" fmla="+- 0 5734 5734"/>
                              <a:gd name="T15" fmla="*/ 5734 h 2782"/>
                              <a:gd name="T16" fmla="+- 0 6347 6060"/>
                              <a:gd name="T17" fmla="*/ T16 w 1481"/>
                              <a:gd name="T18" fmla="+- 0 7000 5734"/>
                              <a:gd name="T19" fmla="*/ 7000 h 2782"/>
                              <a:gd name="T20" fmla="+- 0 6347 6060"/>
                              <a:gd name="T21" fmla="*/ T20 w 1481"/>
                              <a:gd name="T22" fmla="+- 0 8515 5734"/>
                              <a:gd name="T23" fmla="*/ 8515 h 2782"/>
                              <a:gd name="T24" fmla="+- 0 7541 6060"/>
                              <a:gd name="T25" fmla="*/ T24 w 1481"/>
                              <a:gd name="T26" fmla="+- 0 8515 5734"/>
                              <a:gd name="T27" fmla="*/ 8515 h 2782"/>
                              <a:gd name="T28" fmla="+- 0 6347 6060"/>
                              <a:gd name="T29" fmla="*/ T28 w 1481"/>
                              <a:gd name="T30" fmla="+- 0 8515 5734"/>
                              <a:gd name="T31" fmla="*/ 8515 h 2782"/>
                              <a:gd name="T32" fmla="+- 0 6347 6060"/>
                              <a:gd name="T33" fmla="*/ T32 w 1481"/>
                              <a:gd name="T34" fmla="+- 0 7000 5734"/>
                              <a:gd name="T35" fmla="*/ 7000 h 2782"/>
                              <a:gd name="T36" fmla="+- 0 6108 6060"/>
                              <a:gd name="T37" fmla="*/ T36 w 1481"/>
                              <a:gd name="T38" fmla="+- 0 7000 5734"/>
                              <a:gd name="T39" fmla="*/ 7000 h 2782"/>
                              <a:gd name="T40" fmla="+- 0 6108 6060"/>
                              <a:gd name="T41" fmla="*/ T40 w 1481"/>
                              <a:gd name="T42" fmla="+- 0 8515 5734"/>
                              <a:gd name="T43" fmla="*/ 8515 h 2782"/>
                              <a:gd name="T44" fmla="+- 0 6347 6060"/>
                              <a:gd name="T45" fmla="*/ T44 w 1481"/>
                              <a:gd name="T46" fmla="+- 0 8515 5734"/>
                              <a:gd name="T47" fmla="*/ 8515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1" h="2782">
                                <a:moveTo>
                                  <a:pt x="1481" y="2781"/>
                                </a:moveTo>
                                <a:lnTo>
                                  <a:pt x="1481" y="1266"/>
                                </a:lnTo>
                                <a:lnTo>
                                  <a:pt x="644" y="1266"/>
                                </a:lnTo>
                                <a:lnTo>
                                  <a:pt x="0" y="0"/>
                                </a:lnTo>
                                <a:lnTo>
                                  <a:pt x="287" y="1266"/>
                                </a:lnTo>
                                <a:lnTo>
                                  <a:pt x="287" y="2781"/>
                                </a:lnTo>
                                <a:lnTo>
                                  <a:pt x="1481" y="2781"/>
                                </a:lnTo>
                                <a:close/>
                                <a:moveTo>
                                  <a:pt x="287" y="2781"/>
                                </a:moveTo>
                                <a:lnTo>
                                  <a:pt x="287" y="1266"/>
                                </a:lnTo>
                                <a:lnTo>
                                  <a:pt x="48" y="1266"/>
                                </a:lnTo>
                                <a:lnTo>
                                  <a:pt x="48" y="2781"/>
                                </a:lnTo>
                                <a:lnTo>
                                  <a:pt x="287" y="2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432"/>
                        <wps:cNvSpPr>
                          <a:spLocks/>
                        </wps:cNvSpPr>
                        <wps:spPr bwMode="auto">
                          <a:xfrm>
                            <a:off x="6039" y="5677"/>
                            <a:ext cx="1509" cy="2846"/>
                          </a:xfrm>
                          <a:custGeom>
                            <a:avLst/>
                            <a:gdLst>
                              <a:gd name="T0" fmla="+- 0 6040 6040"/>
                              <a:gd name="T1" fmla="*/ T0 w 1509"/>
                              <a:gd name="T2" fmla="+- 0 5677 5677"/>
                              <a:gd name="T3" fmla="*/ 5677 h 2846"/>
                              <a:gd name="T4" fmla="+- 0 6067 6040"/>
                              <a:gd name="T5" fmla="*/ T4 w 1509"/>
                              <a:gd name="T6" fmla="+- 0 5731 5677"/>
                              <a:gd name="T7" fmla="*/ 5731 h 2846"/>
                              <a:gd name="T8" fmla="+- 0 6053 6040"/>
                              <a:gd name="T9" fmla="*/ T8 w 1509"/>
                              <a:gd name="T10" fmla="+- 0 5737 5677"/>
                              <a:gd name="T11" fmla="*/ 5737 h 2846"/>
                              <a:gd name="T12" fmla="+- 0 6054 6040"/>
                              <a:gd name="T13" fmla="*/ T12 w 1509"/>
                              <a:gd name="T14" fmla="+- 0 5739 5677"/>
                              <a:gd name="T15" fmla="*/ 5739 h 2846"/>
                              <a:gd name="T16" fmla="+- 0 6067 6040"/>
                              <a:gd name="T17" fmla="*/ T16 w 1509"/>
                              <a:gd name="T18" fmla="+- 0 5731 5677"/>
                              <a:gd name="T19" fmla="*/ 5731 h 2846"/>
                              <a:gd name="T20" fmla="+- 0 6053 6040"/>
                              <a:gd name="T21" fmla="*/ T20 w 1509"/>
                              <a:gd name="T22" fmla="+- 0 5737 5677"/>
                              <a:gd name="T23" fmla="*/ 5737 h 2846"/>
                              <a:gd name="T24" fmla="+- 0 6081 6040"/>
                              <a:gd name="T25" fmla="*/ T24 w 1509"/>
                              <a:gd name="T26" fmla="+- 0 5793 5677"/>
                              <a:gd name="T27" fmla="*/ 5793 h 2846"/>
                              <a:gd name="T28" fmla="+- 0 6081 6040"/>
                              <a:gd name="T29" fmla="*/ T28 w 1509"/>
                              <a:gd name="T30" fmla="+- 0 5793 5677"/>
                              <a:gd name="T31" fmla="*/ 5793 h 2846"/>
                              <a:gd name="T32" fmla="+- 0 6337 6040"/>
                              <a:gd name="T33" fmla="*/ T32 w 1509"/>
                              <a:gd name="T34" fmla="+- 0 6991 5677"/>
                              <a:gd name="T35" fmla="*/ 6991 h 2846"/>
                              <a:gd name="T36" fmla="+- 0 6347 6040"/>
                              <a:gd name="T37" fmla="*/ T36 w 1509"/>
                              <a:gd name="T38" fmla="+- 0 7007 5677"/>
                              <a:gd name="T39" fmla="*/ 7007 h 2846"/>
                              <a:gd name="T40" fmla="+- 0 6067 6040"/>
                              <a:gd name="T41" fmla="*/ T40 w 1509"/>
                              <a:gd name="T42" fmla="+- 0 5731 5677"/>
                              <a:gd name="T43" fmla="*/ 5731 h 2846"/>
                              <a:gd name="T44" fmla="+- 0 6067 6040"/>
                              <a:gd name="T45" fmla="*/ T44 w 1509"/>
                              <a:gd name="T46" fmla="+- 0 5731 5677"/>
                              <a:gd name="T47" fmla="*/ 5731 h 2846"/>
                              <a:gd name="T48" fmla="+- 0 6709 6040"/>
                              <a:gd name="T49" fmla="*/ T48 w 1509"/>
                              <a:gd name="T50" fmla="+- 0 6991 5677"/>
                              <a:gd name="T51" fmla="*/ 6991 h 2846"/>
                              <a:gd name="T52" fmla="+- 0 6081 6040"/>
                              <a:gd name="T53" fmla="*/ T52 w 1509"/>
                              <a:gd name="T54" fmla="+- 0 5793 5677"/>
                              <a:gd name="T55" fmla="*/ 5793 h 2846"/>
                              <a:gd name="T56" fmla="+- 0 6704 6040"/>
                              <a:gd name="T57" fmla="*/ T56 w 1509"/>
                              <a:gd name="T58" fmla="+- 0 7007 5677"/>
                              <a:gd name="T59" fmla="*/ 7007 h 2846"/>
                              <a:gd name="T60" fmla="+- 0 6709 6040"/>
                              <a:gd name="T61" fmla="*/ T60 w 1509"/>
                              <a:gd name="T62" fmla="+- 0 6991 5677"/>
                              <a:gd name="T63" fmla="*/ 6991 h 2846"/>
                              <a:gd name="T64" fmla="+- 0 6347 6040"/>
                              <a:gd name="T65" fmla="*/ T64 w 1509"/>
                              <a:gd name="T66" fmla="+- 0 6991 5677"/>
                              <a:gd name="T67" fmla="*/ 6991 h 2846"/>
                              <a:gd name="T68" fmla="+- 0 6337 6040"/>
                              <a:gd name="T69" fmla="*/ T68 w 1509"/>
                              <a:gd name="T70" fmla="+- 0 6991 5677"/>
                              <a:gd name="T71" fmla="*/ 6991 h 2846"/>
                              <a:gd name="T72" fmla="+- 0 6100 6040"/>
                              <a:gd name="T73" fmla="*/ T72 w 1509"/>
                              <a:gd name="T74" fmla="+- 0 8522 5677"/>
                              <a:gd name="T75" fmla="*/ 8522 h 2846"/>
                              <a:gd name="T76" fmla="+- 0 6108 6040"/>
                              <a:gd name="T77" fmla="*/ T76 w 1509"/>
                              <a:gd name="T78" fmla="+- 0 7007 5677"/>
                              <a:gd name="T79" fmla="*/ 7007 h 2846"/>
                              <a:gd name="T80" fmla="+- 0 6115 6040"/>
                              <a:gd name="T81" fmla="*/ T80 w 1509"/>
                              <a:gd name="T82" fmla="+- 0 7007 5677"/>
                              <a:gd name="T83" fmla="*/ 7007 h 2846"/>
                              <a:gd name="T84" fmla="+- 0 6115 6040"/>
                              <a:gd name="T85" fmla="*/ T84 w 1509"/>
                              <a:gd name="T86" fmla="+- 0 7007 5677"/>
                              <a:gd name="T87" fmla="*/ 7007 h 2846"/>
                              <a:gd name="T88" fmla="+- 0 6108 6040"/>
                              <a:gd name="T89" fmla="*/ T88 w 1509"/>
                              <a:gd name="T90" fmla="+- 0 7007 5677"/>
                              <a:gd name="T91" fmla="*/ 7007 h 2846"/>
                              <a:gd name="T92" fmla="+- 0 6115 6040"/>
                              <a:gd name="T93" fmla="*/ T92 w 1509"/>
                              <a:gd name="T94" fmla="+- 0 8508 5677"/>
                              <a:gd name="T95" fmla="*/ 8508 h 2846"/>
                              <a:gd name="T96" fmla="+- 0 6108 6040"/>
                              <a:gd name="T97" fmla="*/ T96 w 1509"/>
                              <a:gd name="T98" fmla="+- 0 7007 5677"/>
                              <a:gd name="T99" fmla="*/ 7007 h 2846"/>
                              <a:gd name="T100" fmla="+- 0 6115 6040"/>
                              <a:gd name="T101" fmla="*/ T100 w 1509"/>
                              <a:gd name="T102" fmla="+- 0 8508 5677"/>
                              <a:gd name="T103" fmla="*/ 8508 h 2846"/>
                              <a:gd name="T104" fmla="+- 0 6108 6040"/>
                              <a:gd name="T105" fmla="*/ T104 w 1509"/>
                              <a:gd name="T106" fmla="+- 0 8508 5677"/>
                              <a:gd name="T107" fmla="*/ 8508 h 2846"/>
                              <a:gd name="T108" fmla="+- 0 6115 6040"/>
                              <a:gd name="T109" fmla="*/ T108 w 1509"/>
                              <a:gd name="T110" fmla="+- 0 8522 5677"/>
                              <a:gd name="T111" fmla="*/ 8522 h 2846"/>
                              <a:gd name="T112" fmla="+- 0 7534 6040"/>
                              <a:gd name="T113" fmla="*/ T112 w 1509"/>
                              <a:gd name="T114" fmla="+- 0 8515 5677"/>
                              <a:gd name="T115" fmla="*/ 8515 h 2846"/>
                              <a:gd name="T116" fmla="+- 0 6115 6040"/>
                              <a:gd name="T117" fmla="*/ T116 w 1509"/>
                              <a:gd name="T118" fmla="+- 0 8522 5677"/>
                              <a:gd name="T119" fmla="*/ 8522 h 2846"/>
                              <a:gd name="T120" fmla="+- 0 6108 6040"/>
                              <a:gd name="T121" fmla="*/ T120 w 1509"/>
                              <a:gd name="T122" fmla="+- 0 8508 5677"/>
                              <a:gd name="T123" fmla="*/ 8508 h 2846"/>
                              <a:gd name="T124" fmla="+- 0 6115 6040"/>
                              <a:gd name="T125" fmla="*/ T124 w 1509"/>
                              <a:gd name="T126" fmla="+- 0 8522 5677"/>
                              <a:gd name="T127" fmla="*/ 8522 h 2846"/>
                              <a:gd name="T128" fmla="+- 0 6337 6040"/>
                              <a:gd name="T129" fmla="*/ T128 w 1509"/>
                              <a:gd name="T130" fmla="+- 0 6991 5677"/>
                              <a:gd name="T131" fmla="*/ 6991 h 2846"/>
                              <a:gd name="T132" fmla="+- 0 6347 6040"/>
                              <a:gd name="T133" fmla="*/ T132 w 1509"/>
                              <a:gd name="T134" fmla="+- 0 6991 5677"/>
                              <a:gd name="T135" fmla="*/ 6991 h 2846"/>
                              <a:gd name="T136" fmla="+- 0 6709 6040"/>
                              <a:gd name="T137" fmla="*/ T136 w 1509"/>
                              <a:gd name="T138" fmla="+- 0 6991 5677"/>
                              <a:gd name="T139" fmla="*/ 6991 h 2846"/>
                              <a:gd name="T140" fmla="+- 0 6712 6040"/>
                              <a:gd name="T141" fmla="*/ T140 w 1509"/>
                              <a:gd name="T142" fmla="+- 0 6996 5677"/>
                              <a:gd name="T143" fmla="*/ 6996 h 2846"/>
                              <a:gd name="T144" fmla="+- 0 6712 6040"/>
                              <a:gd name="T145" fmla="*/ T144 w 1509"/>
                              <a:gd name="T146" fmla="+- 0 6996 5677"/>
                              <a:gd name="T147" fmla="*/ 6996 h 2846"/>
                              <a:gd name="T148" fmla="+- 0 6704 6040"/>
                              <a:gd name="T149" fmla="*/ T148 w 1509"/>
                              <a:gd name="T150" fmla="+- 0 7007 5677"/>
                              <a:gd name="T151" fmla="*/ 7007 h 2846"/>
                              <a:gd name="T152" fmla="+- 0 7548 6040"/>
                              <a:gd name="T153" fmla="*/ T152 w 1509"/>
                              <a:gd name="T154" fmla="+- 0 8522 5677"/>
                              <a:gd name="T155" fmla="*/ 8522 h 2846"/>
                              <a:gd name="T156" fmla="+- 0 6709 6040"/>
                              <a:gd name="T157" fmla="*/ T156 w 1509"/>
                              <a:gd name="T158" fmla="+- 0 6991 5677"/>
                              <a:gd name="T159" fmla="*/ 6991 h 2846"/>
                              <a:gd name="T160" fmla="+- 0 6712 6040"/>
                              <a:gd name="T161" fmla="*/ T160 w 1509"/>
                              <a:gd name="T162" fmla="+- 0 7007 5677"/>
                              <a:gd name="T163" fmla="*/ 7007 h 2846"/>
                              <a:gd name="T164" fmla="+- 0 7534 6040"/>
                              <a:gd name="T165" fmla="*/ T164 w 1509"/>
                              <a:gd name="T166" fmla="+- 0 7000 5677"/>
                              <a:gd name="T167" fmla="*/ 7000 h 2846"/>
                              <a:gd name="T168" fmla="+- 0 7541 6040"/>
                              <a:gd name="T169" fmla="*/ T168 w 1509"/>
                              <a:gd name="T170" fmla="+- 0 8522 5677"/>
                              <a:gd name="T171" fmla="*/ 8522 h 2846"/>
                              <a:gd name="T172" fmla="+- 0 7541 6040"/>
                              <a:gd name="T173" fmla="*/ T172 w 1509"/>
                              <a:gd name="T174" fmla="+- 0 7007 5677"/>
                              <a:gd name="T175" fmla="*/ 7007 h 2846"/>
                              <a:gd name="T176" fmla="+- 0 7534 6040"/>
                              <a:gd name="T177" fmla="*/ T176 w 1509"/>
                              <a:gd name="T178" fmla="+- 0 7007 5677"/>
                              <a:gd name="T179" fmla="*/ 7007 h 2846"/>
                              <a:gd name="T180" fmla="+- 0 7541 6040"/>
                              <a:gd name="T181" fmla="*/ T180 w 1509"/>
                              <a:gd name="T182" fmla="+- 0 8508 5677"/>
                              <a:gd name="T183" fmla="*/ 8508 h 2846"/>
                              <a:gd name="T184" fmla="+- 0 7534 6040"/>
                              <a:gd name="T185" fmla="*/ T184 w 1509"/>
                              <a:gd name="T186" fmla="+- 0 7007 5677"/>
                              <a:gd name="T187" fmla="*/ 7007 h 2846"/>
                              <a:gd name="T188" fmla="+- 0 7541 6040"/>
                              <a:gd name="T189" fmla="*/ T188 w 1509"/>
                              <a:gd name="T190" fmla="+- 0 8508 5677"/>
                              <a:gd name="T191" fmla="*/ 8508 h 2846"/>
                              <a:gd name="T192" fmla="+- 0 7541 6040"/>
                              <a:gd name="T193" fmla="*/ T192 w 1509"/>
                              <a:gd name="T194" fmla="+- 0 8508 5677"/>
                              <a:gd name="T195" fmla="*/ 8508 h 2846"/>
                              <a:gd name="T196" fmla="+- 0 7534 6040"/>
                              <a:gd name="T197" fmla="*/ T196 w 1509"/>
                              <a:gd name="T198" fmla="+- 0 8522 5677"/>
                              <a:gd name="T199" fmla="*/ 8522 h 2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09" h="2846">
                                <a:moveTo>
                                  <a:pt x="27" y="54"/>
                                </a:moveTo>
                                <a:lnTo>
                                  <a:pt x="0" y="0"/>
                                </a:lnTo>
                                <a:lnTo>
                                  <a:pt x="13" y="60"/>
                                </a:lnTo>
                                <a:lnTo>
                                  <a:pt x="27" y="54"/>
                                </a:lnTo>
                                <a:close/>
                                <a:moveTo>
                                  <a:pt x="14" y="62"/>
                                </a:moveTo>
                                <a:lnTo>
                                  <a:pt x="13" y="60"/>
                                </a:lnTo>
                                <a:lnTo>
                                  <a:pt x="14" y="62"/>
                                </a:lnTo>
                                <a:close/>
                                <a:moveTo>
                                  <a:pt x="41" y="116"/>
                                </a:moveTo>
                                <a:lnTo>
                                  <a:pt x="27" y="54"/>
                                </a:lnTo>
                                <a:lnTo>
                                  <a:pt x="13" y="60"/>
                                </a:lnTo>
                                <a:lnTo>
                                  <a:pt x="14" y="62"/>
                                </a:lnTo>
                                <a:lnTo>
                                  <a:pt x="41" y="116"/>
                                </a:lnTo>
                                <a:close/>
                                <a:moveTo>
                                  <a:pt x="315" y="1330"/>
                                </a:moveTo>
                                <a:lnTo>
                                  <a:pt x="41" y="116"/>
                                </a:lnTo>
                                <a:lnTo>
                                  <a:pt x="14" y="62"/>
                                </a:lnTo>
                                <a:lnTo>
                                  <a:pt x="297" y="1314"/>
                                </a:lnTo>
                                <a:lnTo>
                                  <a:pt x="307" y="1314"/>
                                </a:lnTo>
                                <a:lnTo>
                                  <a:pt x="307" y="1330"/>
                                </a:lnTo>
                                <a:lnTo>
                                  <a:pt x="315" y="1330"/>
                                </a:lnTo>
                                <a:close/>
                                <a:moveTo>
                                  <a:pt x="27" y="54"/>
                                </a:moveTo>
                                <a:lnTo>
                                  <a:pt x="27" y="54"/>
                                </a:lnTo>
                                <a:close/>
                                <a:moveTo>
                                  <a:pt x="669" y="1314"/>
                                </a:moveTo>
                                <a:lnTo>
                                  <a:pt x="27" y="54"/>
                                </a:lnTo>
                                <a:lnTo>
                                  <a:pt x="41" y="116"/>
                                </a:lnTo>
                                <a:lnTo>
                                  <a:pt x="660" y="1330"/>
                                </a:lnTo>
                                <a:lnTo>
                                  <a:pt x="664" y="1330"/>
                                </a:lnTo>
                                <a:lnTo>
                                  <a:pt x="664" y="1314"/>
                                </a:lnTo>
                                <a:lnTo>
                                  <a:pt x="669" y="1314"/>
                                </a:lnTo>
                                <a:close/>
                                <a:moveTo>
                                  <a:pt x="307" y="1330"/>
                                </a:moveTo>
                                <a:lnTo>
                                  <a:pt x="307" y="1314"/>
                                </a:lnTo>
                                <a:lnTo>
                                  <a:pt x="300" y="1324"/>
                                </a:lnTo>
                                <a:lnTo>
                                  <a:pt x="297" y="1314"/>
                                </a:lnTo>
                                <a:lnTo>
                                  <a:pt x="60" y="1314"/>
                                </a:lnTo>
                                <a:lnTo>
                                  <a:pt x="60" y="2845"/>
                                </a:lnTo>
                                <a:lnTo>
                                  <a:pt x="68" y="2845"/>
                                </a:lnTo>
                                <a:lnTo>
                                  <a:pt x="68" y="1330"/>
                                </a:lnTo>
                                <a:lnTo>
                                  <a:pt x="75" y="1323"/>
                                </a:lnTo>
                                <a:lnTo>
                                  <a:pt x="75" y="1330"/>
                                </a:lnTo>
                                <a:lnTo>
                                  <a:pt x="307" y="1330"/>
                                </a:lnTo>
                                <a:close/>
                                <a:moveTo>
                                  <a:pt x="75" y="1330"/>
                                </a:moveTo>
                                <a:lnTo>
                                  <a:pt x="75" y="1323"/>
                                </a:lnTo>
                                <a:lnTo>
                                  <a:pt x="68" y="1330"/>
                                </a:lnTo>
                                <a:lnTo>
                                  <a:pt x="75" y="1330"/>
                                </a:lnTo>
                                <a:close/>
                                <a:moveTo>
                                  <a:pt x="75" y="2831"/>
                                </a:moveTo>
                                <a:lnTo>
                                  <a:pt x="75" y="1330"/>
                                </a:lnTo>
                                <a:lnTo>
                                  <a:pt x="68" y="1330"/>
                                </a:lnTo>
                                <a:lnTo>
                                  <a:pt x="68" y="2831"/>
                                </a:lnTo>
                                <a:lnTo>
                                  <a:pt x="75" y="2831"/>
                                </a:lnTo>
                                <a:close/>
                                <a:moveTo>
                                  <a:pt x="1501" y="2831"/>
                                </a:moveTo>
                                <a:lnTo>
                                  <a:pt x="68" y="2831"/>
                                </a:lnTo>
                                <a:lnTo>
                                  <a:pt x="75" y="2838"/>
                                </a:lnTo>
                                <a:lnTo>
                                  <a:pt x="75" y="2845"/>
                                </a:lnTo>
                                <a:lnTo>
                                  <a:pt x="1494" y="2845"/>
                                </a:lnTo>
                                <a:lnTo>
                                  <a:pt x="1494" y="2838"/>
                                </a:lnTo>
                                <a:lnTo>
                                  <a:pt x="1501" y="2831"/>
                                </a:lnTo>
                                <a:close/>
                                <a:moveTo>
                                  <a:pt x="75" y="2845"/>
                                </a:moveTo>
                                <a:lnTo>
                                  <a:pt x="75" y="2838"/>
                                </a:lnTo>
                                <a:lnTo>
                                  <a:pt x="68" y="2831"/>
                                </a:lnTo>
                                <a:lnTo>
                                  <a:pt x="68" y="2845"/>
                                </a:lnTo>
                                <a:lnTo>
                                  <a:pt x="75" y="2845"/>
                                </a:lnTo>
                                <a:close/>
                                <a:moveTo>
                                  <a:pt x="307" y="1314"/>
                                </a:moveTo>
                                <a:lnTo>
                                  <a:pt x="297" y="1314"/>
                                </a:lnTo>
                                <a:lnTo>
                                  <a:pt x="300" y="1324"/>
                                </a:lnTo>
                                <a:lnTo>
                                  <a:pt x="307" y="1314"/>
                                </a:lnTo>
                                <a:close/>
                                <a:moveTo>
                                  <a:pt x="672" y="1319"/>
                                </a:moveTo>
                                <a:lnTo>
                                  <a:pt x="669" y="1314"/>
                                </a:lnTo>
                                <a:lnTo>
                                  <a:pt x="664" y="1314"/>
                                </a:lnTo>
                                <a:lnTo>
                                  <a:pt x="672" y="1319"/>
                                </a:lnTo>
                                <a:close/>
                                <a:moveTo>
                                  <a:pt x="672" y="1330"/>
                                </a:moveTo>
                                <a:lnTo>
                                  <a:pt x="672" y="1319"/>
                                </a:lnTo>
                                <a:lnTo>
                                  <a:pt x="664" y="1314"/>
                                </a:lnTo>
                                <a:lnTo>
                                  <a:pt x="664" y="1330"/>
                                </a:lnTo>
                                <a:lnTo>
                                  <a:pt x="672" y="1330"/>
                                </a:lnTo>
                                <a:close/>
                                <a:moveTo>
                                  <a:pt x="1508" y="2845"/>
                                </a:moveTo>
                                <a:lnTo>
                                  <a:pt x="1508" y="1314"/>
                                </a:lnTo>
                                <a:lnTo>
                                  <a:pt x="669" y="1314"/>
                                </a:lnTo>
                                <a:lnTo>
                                  <a:pt x="672" y="1319"/>
                                </a:lnTo>
                                <a:lnTo>
                                  <a:pt x="672" y="1330"/>
                                </a:lnTo>
                                <a:lnTo>
                                  <a:pt x="1494" y="1330"/>
                                </a:lnTo>
                                <a:lnTo>
                                  <a:pt x="1494" y="1323"/>
                                </a:lnTo>
                                <a:lnTo>
                                  <a:pt x="1501" y="1330"/>
                                </a:lnTo>
                                <a:lnTo>
                                  <a:pt x="1501" y="2845"/>
                                </a:lnTo>
                                <a:lnTo>
                                  <a:pt x="1508" y="2845"/>
                                </a:lnTo>
                                <a:close/>
                                <a:moveTo>
                                  <a:pt x="1501" y="1330"/>
                                </a:moveTo>
                                <a:lnTo>
                                  <a:pt x="1494" y="1323"/>
                                </a:lnTo>
                                <a:lnTo>
                                  <a:pt x="1494" y="1330"/>
                                </a:lnTo>
                                <a:lnTo>
                                  <a:pt x="1501" y="1330"/>
                                </a:lnTo>
                                <a:close/>
                                <a:moveTo>
                                  <a:pt x="1501" y="2831"/>
                                </a:moveTo>
                                <a:lnTo>
                                  <a:pt x="1501" y="1330"/>
                                </a:lnTo>
                                <a:lnTo>
                                  <a:pt x="1494" y="1330"/>
                                </a:lnTo>
                                <a:lnTo>
                                  <a:pt x="1494" y="2831"/>
                                </a:lnTo>
                                <a:lnTo>
                                  <a:pt x="1501" y="2831"/>
                                </a:lnTo>
                                <a:close/>
                                <a:moveTo>
                                  <a:pt x="1501" y="2845"/>
                                </a:moveTo>
                                <a:lnTo>
                                  <a:pt x="1501" y="2831"/>
                                </a:lnTo>
                                <a:lnTo>
                                  <a:pt x="1494" y="2838"/>
                                </a:lnTo>
                                <a:lnTo>
                                  <a:pt x="1494" y="2845"/>
                                </a:lnTo>
                                <a:lnTo>
                                  <a:pt x="1501"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431"/>
                        <wps:cNvSpPr>
                          <a:spLocks/>
                        </wps:cNvSpPr>
                        <wps:spPr bwMode="auto">
                          <a:xfrm>
                            <a:off x="7540" y="5744"/>
                            <a:ext cx="2228" cy="1442"/>
                          </a:xfrm>
                          <a:custGeom>
                            <a:avLst/>
                            <a:gdLst>
                              <a:gd name="T0" fmla="+- 0 7912 7541"/>
                              <a:gd name="T1" fmla="*/ T0 w 2228"/>
                              <a:gd name="T2" fmla="+- 0 7186 5744"/>
                              <a:gd name="T3" fmla="*/ 7186 h 1442"/>
                              <a:gd name="T4" fmla="+- 0 7912 7541"/>
                              <a:gd name="T5" fmla="*/ T4 w 2228"/>
                              <a:gd name="T6" fmla="+- 0 6287 5744"/>
                              <a:gd name="T7" fmla="*/ 6287 h 1442"/>
                              <a:gd name="T8" fmla="+- 0 7541 7541"/>
                              <a:gd name="T9" fmla="*/ T8 w 2228"/>
                              <a:gd name="T10" fmla="+- 0 6287 5744"/>
                              <a:gd name="T11" fmla="*/ 6287 h 1442"/>
                              <a:gd name="T12" fmla="+- 0 7541 7541"/>
                              <a:gd name="T13" fmla="*/ T12 w 2228"/>
                              <a:gd name="T14" fmla="+- 0 7186 5744"/>
                              <a:gd name="T15" fmla="*/ 7186 h 1442"/>
                              <a:gd name="T16" fmla="+- 0 7912 7541"/>
                              <a:gd name="T17" fmla="*/ T16 w 2228"/>
                              <a:gd name="T18" fmla="+- 0 7186 5744"/>
                              <a:gd name="T19" fmla="*/ 7186 h 1442"/>
                              <a:gd name="T20" fmla="+- 0 9768 7541"/>
                              <a:gd name="T21" fmla="*/ T20 w 2228"/>
                              <a:gd name="T22" fmla="+- 0 7186 5744"/>
                              <a:gd name="T23" fmla="*/ 7186 h 1442"/>
                              <a:gd name="T24" fmla="+- 0 9768 7541"/>
                              <a:gd name="T25" fmla="*/ T24 w 2228"/>
                              <a:gd name="T26" fmla="+- 0 6287 5744"/>
                              <a:gd name="T27" fmla="*/ 6287 h 1442"/>
                              <a:gd name="T28" fmla="+- 0 8468 7541"/>
                              <a:gd name="T29" fmla="*/ T28 w 2228"/>
                              <a:gd name="T30" fmla="+- 0 6287 5744"/>
                              <a:gd name="T31" fmla="*/ 6287 h 1442"/>
                              <a:gd name="T32" fmla="+- 0 7572 7541"/>
                              <a:gd name="T33" fmla="*/ T32 w 2228"/>
                              <a:gd name="T34" fmla="+- 0 5744 5744"/>
                              <a:gd name="T35" fmla="*/ 5744 h 1442"/>
                              <a:gd name="T36" fmla="+- 0 7912 7541"/>
                              <a:gd name="T37" fmla="*/ T36 w 2228"/>
                              <a:gd name="T38" fmla="+- 0 6287 5744"/>
                              <a:gd name="T39" fmla="*/ 6287 h 1442"/>
                              <a:gd name="T40" fmla="+- 0 7912 7541"/>
                              <a:gd name="T41" fmla="*/ T40 w 2228"/>
                              <a:gd name="T42" fmla="+- 0 7186 5744"/>
                              <a:gd name="T43" fmla="*/ 7186 h 1442"/>
                              <a:gd name="T44" fmla="+- 0 9768 7541"/>
                              <a:gd name="T45" fmla="*/ T44 w 2228"/>
                              <a:gd name="T46" fmla="+- 0 7186 5744"/>
                              <a:gd name="T47" fmla="*/ 7186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442">
                                <a:moveTo>
                                  <a:pt x="371" y="1442"/>
                                </a:moveTo>
                                <a:lnTo>
                                  <a:pt x="371" y="543"/>
                                </a:lnTo>
                                <a:lnTo>
                                  <a:pt x="0" y="543"/>
                                </a:lnTo>
                                <a:lnTo>
                                  <a:pt x="0" y="1442"/>
                                </a:lnTo>
                                <a:lnTo>
                                  <a:pt x="371" y="1442"/>
                                </a:lnTo>
                                <a:close/>
                                <a:moveTo>
                                  <a:pt x="2227" y="1442"/>
                                </a:moveTo>
                                <a:lnTo>
                                  <a:pt x="2227" y="543"/>
                                </a:lnTo>
                                <a:lnTo>
                                  <a:pt x="927" y="543"/>
                                </a:lnTo>
                                <a:lnTo>
                                  <a:pt x="31" y="0"/>
                                </a:lnTo>
                                <a:lnTo>
                                  <a:pt x="371" y="543"/>
                                </a:lnTo>
                                <a:lnTo>
                                  <a:pt x="371" y="1442"/>
                                </a:lnTo>
                                <a:lnTo>
                                  <a:pt x="2227" y="1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AutoShape 430"/>
                        <wps:cNvSpPr>
                          <a:spLocks/>
                        </wps:cNvSpPr>
                        <wps:spPr bwMode="auto">
                          <a:xfrm>
                            <a:off x="7533" y="5721"/>
                            <a:ext cx="2243" cy="1472"/>
                          </a:xfrm>
                          <a:custGeom>
                            <a:avLst/>
                            <a:gdLst>
                              <a:gd name="T0" fmla="+- 0 7912 7534"/>
                              <a:gd name="T1" fmla="*/ T0 w 2243"/>
                              <a:gd name="T2" fmla="+- 0 6280 5722"/>
                              <a:gd name="T3" fmla="*/ 6280 h 1472"/>
                              <a:gd name="T4" fmla="+- 0 7898 7534"/>
                              <a:gd name="T5" fmla="*/ T4 w 2243"/>
                              <a:gd name="T6" fmla="+- 0 6280 5722"/>
                              <a:gd name="T7" fmla="*/ 6280 h 1472"/>
                              <a:gd name="T8" fmla="+- 0 7534 7534"/>
                              <a:gd name="T9" fmla="*/ T8 w 2243"/>
                              <a:gd name="T10" fmla="+- 0 7193 5722"/>
                              <a:gd name="T11" fmla="*/ 7193 h 1472"/>
                              <a:gd name="T12" fmla="+- 0 7541 7534"/>
                              <a:gd name="T13" fmla="*/ T12 w 2243"/>
                              <a:gd name="T14" fmla="+- 0 6295 5722"/>
                              <a:gd name="T15" fmla="*/ 6295 h 1472"/>
                              <a:gd name="T16" fmla="+- 0 7548 7534"/>
                              <a:gd name="T17" fmla="*/ T16 w 2243"/>
                              <a:gd name="T18" fmla="+- 0 6295 5722"/>
                              <a:gd name="T19" fmla="*/ 6295 h 1472"/>
                              <a:gd name="T20" fmla="+- 0 7548 7534"/>
                              <a:gd name="T21" fmla="*/ T20 w 2243"/>
                              <a:gd name="T22" fmla="+- 0 6295 5722"/>
                              <a:gd name="T23" fmla="*/ 6295 h 1472"/>
                              <a:gd name="T24" fmla="+- 0 7541 7534"/>
                              <a:gd name="T25" fmla="*/ T24 w 2243"/>
                              <a:gd name="T26" fmla="+- 0 6295 5722"/>
                              <a:gd name="T27" fmla="*/ 6295 h 1472"/>
                              <a:gd name="T28" fmla="+- 0 7548 7534"/>
                              <a:gd name="T29" fmla="*/ T28 w 2243"/>
                              <a:gd name="T30" fmla="+- 0 7178 5722"/>
                              <a:gd name="T31" fmla="*/ 7178 h 1472"/>
                              <a:gd name="T32" fmla="+- 0 7541 7534"/>
                              <a:gd name="T33" fmla="*/ T32 w 2243"/>
                              <a:gd name="T34" fmla="+- 0 6295 5722"/>
                              <a:gd name="T35" fmla="*/ 6295 h 1472"/>
                              <a:gd name="T36" fmla="+- 0 7548 7534"/>
                              <a:gd name="T37" fmla="*/ T36 w 2243"/>
                              <a:gd name="T38" fmla="+- 0 7178 5722"/>
                              <a:gd name="T39" fmla="*/ 7178 h 1472"/>
                              <a:gd name="T40" fmla="+- 0 7541 7534"/>
                              <a:gd name="T41" fmla="*/ T40 w 2243"/>
                              <a:gd name="T42" fmla="+- 0 7178 5722"/>
                              <a:gd name="T43" fmla="*/ 7178 h 1472"/>
                              <a:gd name="T44" fmla="+- 0 7548 7534"/>
                              <a:gd name="T45" fmla="*/ T44 w 2243"/>
                              <a:gd name="T46" fmla="+- 0 7193 5722"/>
                              <a:gd name="T47" fmla="*/ 7193 h 1472"/>
                              <a:gd name="T48" fmla="+- 0 9761 7534"/>
                              <a:gd name="T49" fmla="*/ T48 w 2243"/>
                              <a:gd name="T50" fmla="+- 0 7186 5722"/>
                              <a:gd name="T51" fmla="*/ 7186 h 1472"/>
                              <a:gd name="T52" fmla="+- 0 7548 7534"/>
                              <a:gd name="T53" fmla="*/ T52 w 2243"/>
                              <a:gd name="T54" fmla="+- 0 7193 5722"/>
                              <a:gd name="T55" fmla="*/ 7193 h 1472"/>
                              <a:gd name="T56" fmla="+- 0 7541 7534"/>
                              <a:gd name="T57" fmla="*/ T56 w 2243"/>
                              <a:gd name="T58" fmla="+- 0 7178 5722"/>
                              <a:gd name="T59" fmla="*/ 7178 h 1472"/>
                              <a:gd name="T60" fmla="+- 0 7548 7534"/>
                              <a:gd name="T61" fmla="*/ T60 w 2243"/>
                              <a:gd name="T62" fmla="+- 0 7193 5722"/>
                              <a:gd name="T63" fmla="*/ 7193 h 1472"/>
                              <a:gd name="T64" fmla="+- 0 7548 7534"/>
                              <a:gd name="T65" fmla="*/ T64 w 2243"/>
                              <a:gd name="T66" fmla="+- 0 5722 5722"/>
                              <a:gd name="T67" fmla="*/ 5722 h 1472"/>
                              <a:gd name="T68" fmla="+- 0 7567 7534"/>
                              <a:gd name="T69" fmla="*/ T68 w 2243"/>
                              <a:gd name="T70" fmla="+- 0 5750 5722"/>
                              <a:gd name="T71" fmla="*/ 5750 h 1472"/>
                              <a:gd name="T72" fmla="+- 0 7594 7534"/>
                              <a:gd name="T73" fmla="*/ T72 w 2243"/>
                              <a:gd name="T74" fmla="+- 0 5767 5722"/>
                              <a:gd name="T75" fmla="*/ 5767 h 1472"/>
                              <a:gd name="T76" fmla="+- 0 8468 7534"/>
                              <a:gd name="T77" fmla="*/ T76 w 2243"/>
                              <a:gd name="T78" fmla="+- 0 6295 5722"/>
                              <a:gd name="T79" fmla="*/ 6295 h 1472"/>
                              <a:gd name="T80" fmla="+- 0 8471 7534"/>
                              <a:gd name="T81" fmla="*/ T80 w 2243"/>
                              <a:gd name="T82" fmla="+- 0 6280 5722"/>
                              <a:gd name="T83" fmla="*/ 6280 h 1472"/>
                              <a:gd name="T84" fmla="+- 0 7578 7534"/>
                              <a:gd name="T85" fmla="*/ T84 w 2243"/>
                              <a:gd name="T86" fmla="+- 0 5741 5722"/>
                              <a:gd name="T87" fmla="*/ 5741 h 1472"/>
                              <a:gd name="T88" fmla="+- 0 7594 7534"/>
                              <a:gd name="T89" fmla="*/ T88 w 2243"/>
                              <a:gd name="T90" fmla="+- 0 5767 5722"/>
                              <a:gd name="T91" fmla="*/ 5767 h 1472"/>
                              <a:gd name="T92" fmla="+- 0 7594 7534"/>
                              <a:gd name="T93" fmla="*/ T92 w 2243"/>
                              <a:gd name="T94" fmla="+- 0 5767 5722"/>
                              <a:gd name="T95" fmla="*/ 5767 h 1472"/>
                              <a:gd name="T96" fmla="+- 0 7567 7534"/>
                              <a:gd name="T97" fmla="*/ T96 w 2243"/>
                              <a:gd name="T98" fmla="+- 0 5752 5722"/>
                              <a:gd name="T99" fmla="*/ 5752 h 1472"/>
                              <a:gd name="T100" fmla="+- 0 7912 7534"/>
                              <a:gd name="T101" fmla="*/ T100 w 2243"/>
                              <a:gd name="T102" fmla="+- 0 6280 5722"/>
                              <a:gd name="T103" fmla="*/ 6280 h 1472"/>
                              <a:gd name="T104" fmla="+- 0 7926 7534"/>
                              <a:gd name="T105" fmla="*/ T104 w 2243"/>
                              <a:gd name="T106" fmla="+- 0 6295 5722"/>
                              <a:gd name="T107" fmla="*/ 6295 h 1472"/>
                              <a:gd name="T108" fmla="+- 0 7898 7534"/>
                              <a:gd name="T109" fmla="*/ T108 w 2243"/>
                              <a:gd name="T110" fmla="+- 0 6280 5722"/>
                              <a:gd name="T111" fmla="*/ 6280 h 1472"/>
                              <a:gd name="T112" fmla="+- 0 7912 7534"/>
                              <a:gd name="T113" fmla="*/ T112 w 2243"/>
                              <a:gd name="T114" fmla="+- 0 6280 5722"/>
                              <a:gd name="T115" fmla="*/ 6280 h 1472"/>
                              <a:gd name="T116" fmla="+- 0 8471 7534"/>
                              <a:gd name="T117" fmla="*/ T116 w 2243"/>
                              <a:gd name="T118" fmla="+- 0 6280 5722"/>
                              <a:gd name="T119" fmla="*/ 6280 h 1472"/>
                              <a:gd name="T120" fmla="+- 0 8473 7534"/>
                              <a:gd name="T121" fmla="*/ T120 w 2243"/>
                              <a:gd name="T122" fmla="+- 0 6281 5722"/>
                              <a:gd name="T123" fmla="*/ 6281 h 1472"/>
                              <a:gd name="T124" fmla="+- 0 8473 7534"/>
                              <a:gd name="T125" fmla="*/ T124 w 2243"/>
                              <a:gd name="T126" fmla="+- 0 6281 5722"/>
                              <a:gd name="T127" fmla="*/ 6281 h 1472"/>
                              <a:gd name="T128" fmla="+- 0 8468 7534"/>
                              <a:gd name="T129" fmla="*/ T128 w 2243"/>
                              <a:gd name="T130" fmla="+- 0 6295 5722"/>
                              <a:gd name="T131" fmla="*/ 6295 h 1472"/>
                              <a:gd name="T132" fmla="+- 0 9776 7534"/>
                              <a:gd name="T133" fmla="*/ T132 w 2243"/>
                              <a:gd name="T134" fmla="+- 0 7193 5722"/>
                              <a:gd name="T135" fmla="*/ 7193 h 1472"/>
                              <a:gd name="T136" fmla="+- 0 8471 7534"/>
                              <a:gd name="T137" fmla="*/ T136 w 2243"/>
                              <a:gd name="T138" fmla="+- 0 6280 5722"/>
                              <a:gd name="T139" fmla="*/ 6280 h 1472"/>
                              <a:gd name="T140" fmla="+- 0 8473 7534"/>
                              <a:gd name="T141" fmla="*/ T140 w 2243"/>
                              <a:gd name="T142" fmla="+- 0 6295 5722"/>
                              <a:gd name="T143" fmla="*/ 6295 h 1472"/>
                              <a:gd name="T144" fmla="+- 0 9761 7534"/>
                              <a:gd name="T145" fmla="*/ T144 w 2243"/>
                              <a:gd name="T146" fmla="+- 0 6287 5722"/>
                              <a:gd name="T147" fmla="*/ 6287 h 1472"/>
                              <a:gd name="T148" fmla="+- 0 9768 7534"/>
                              <a:gd name="T149" fmla="*/ T148 w 2243"/>
                              <a:gd name="T150" fmla="+- 0 7193 5722"/>
                              <a:gd name="T151" fmla="*/ 7193 h 1472"/>
                              <a:gd name="T152" fmla="+- 0 9768 7534"/>
                              <a:gd name="T153" fmla="*/ T152 w 2243"/>
                              <a:gd name="T154" fmla="+- 0 6295 5722"/>
                              <a:gd name="T155" fmla="*/ 6295 h 1472"/>
                              <a:gd name="T156" fmla="+- 0 9761 7534"/>
                              <a:gd name="T157" fmla="*/ T156 w 2243"/>
                              <a:gd name="T158" fmla="+- 0 6295 5722"/>
                              <a:gd name="T159" fmla="*/ 6295 h 1472"/>
                              <a:gd name="T160" fmla="+- 0 9768 7534"/>
                              <a:gd name="T161" fmla="*/ T160 w 2243"/>
                              <a:gd name="T162" fmla="+- 0 7178 5722"/>
                              <a:gd name="T163" fmla="*/ 7178 h 1472"/>
                              <a:gd name="T164" fmla="+- 0 9761 7534"/>
                              <a:gd name="T165" fmla="*/ T164 w 2243"/>
                              <a:gd name="T166" fmla="+- 0 6295 5722"/>
                              <a:gd name="T167" fmla="*/ 6295 h 1472"/>
                              <a:gd name="T168" fmla="+- 0 9768 7534"/>
                              <a:gd name="T169" fmla="*/ T168 w 2243"/>
                              <a:gd name="T170" fmla="+- 0 7178 5722"/>
                              <a:gd name="T171" fmla="*/ 7178 h 1472"/>
                              <a:gd name="T172" fmla="+- 0 9768 7534"/>
                              <a:gd name="T173" fmla="*/ T172 w 2243"/>
                              <a:gd name="T174" fmla="+- 0 7178 5722"/>
                              <a:gd name="T175" fmla="*/ 7178 h 1472"/>
                              <a:gd name="T176" fmla="+- 0 9761 7534"/>
                              <a:gd name="T177" fmla="*/ T176 w 2243"/>
                              <a:gd name="T178" fmla="+- 0 7193 5722"/>
                              <a:gd name="T179" fmla="*/ 7193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43" h="1472">
                                <a:moveTo>
                                  <a:pt x="378" y="573"/>
                                </a:moveTo>
                                <a:lnTo>
                                  <a:pt x="378" y="558"/>
                                </a:lnTo>
                                <a:lnTo>
                                  <a:pt x="372" y="570"/>
                                </a:lnTo>
                                <a:lnTo>
                                  <a:pt x="364" y="558"/>
                                </a:lnTo>
                                <a:lnTo>
                                  <a:pt x="0" y="558"/>
                                </a:lnTo>
                                <a:lnTo>
                                  <a:pt x="0" y="1471"/>
                                </a:lnTo>
                                <a:lnTo>
                                  <a:pt x="7" y="1471"/>
                                </a:lnTo>
                                <a:lnTo>
                                  <a:pt x="7" y="573"/>
                                </a:lnTo>
                                <a:lnTo>
                                  <a:pt x="14" y="565"/>
                                </a:lnTo>
                                <a:lnTo>
                                  <a:pt x="14" y="573"/>
                                </a:lnTo>
                                <a:lnTo>
                                  <a:pt x="378" y="573"/>
                                </a:lnTo>
                                <a:close/>
                                <a:moveTo>
                                  <a:pt x="14" y="573"/>
                                </a:moveTo>
                                <a:lnTo>
                                  <a:pt x="14" y="565"/>
                                </a:lnTo>
                                <a:lnTo>
                                  <a:pt x="7" y="573"/>
                                </a:lnTo>
                                <a:lnTo>
                                  <a:pt x="14" y="573"/>
                                </a:lnTo>
                                <a:close/>
                                <a:moveTo>
                                  <a:pt x="14" y="1456"/>
                                </a:moveTo>
                                <a:lnTo>
                                  <a:pt x="14" y="573"/>
                                </a:lnTo>
                                <a:lnTo>
                                  <a:pt x="7" y="573"/>
                                </a:lnTo>
                                <a:lnTo>
                                  <a:pt x="7" y="1456"/>
                                </a:lnTo>
                                <a:lnTo>
                                  <a:pt x="14" y="1456"/>
                                </a:lnTo>
                                <a:close/>
                                <a:moveTo>
                                  <a:pt x="2234" y="1456"/>
                                </a:moveTo>
                                <a:lnTo>
                                  <a:pt x="7" y="1456"/>
                                </a:lnTo>
                                <a:lnTo>
                                  <a:pt x="14" y="1464"/>
                                </a:lnTo>
                                <a:lnTo>
                                  <a:pt x="14" y="1471"/>
                                </a:lnTo>
                                <a:lnTo>
                                  <a:pt x="2227" y="1471"/>
                                </a:lnTo>
                                <a:lnTo>
                                  <a:pt x="2227" y="1464"/>
                                </a:lnTo>
                                <a:lnTo>
                                  <a:pt x="2234" y="1456"/>
                                </a:lnTo>
                                <a:close/>
                                <a:moveTo>
                                  <a:pt x="14" y="1471"/>
                                </a:moveTo>
                                <a:lnTo>
                                  <a:pt x="14" y="1464"/>
                                </a:lnTo>
                                <a:lnTo>
                                  <a:pt x="7" y="1456"/>
                                </a:lnTo>
                                <a:lnTo>
                                  <a:pt x="7" y="1471"/>
                                </a:lnTo>
                                <a:lnTo>
                                  <a:pt x="14" y="1471"/>
                                </a:lnTo>
                                <a:close/>
                                <a:moveTo>
                                  <a:pt x="937" y="558"/>
                                </a:moveTo>
                                <a:lnTo>
                                  <a:pt x="14" y="0"/>
                                </a:lnTo>
                                <a:lnTo>
                                  <a:pt x="33" y="30"/>
                                </a:lnTo>
                                <a:lnTo>
                                  <a:pt x="33" y="28"/>
                                </a:lnTo>
                                <a:lnTo>
                                  <a:pt x="44" y="19"/>
                                </a:lnTo>
                                <a:lnTo>
                                  <a:pt x="60" y="45"/>
                                </a:lnTo>
                                <a:lnTo>
                                  <a:pt x="933" y="573"/>
                                </a:lnTo>
                                <a:lnTo>
                                  <a:pt x="934" y="573"/>
                                </a:lnTo>
                                <a:lnTo>
                                  <a:pt x="934" y="558"/>
                                </a:lnTo>
                                <a:lnTo>
                                  <a:pt x="937" y="558"/>
                                </a:lnTo>
                                <a:close/>
                                <a:moveTo>
                                  <a:pt x="60" y="45"/>
                                </a:moveTo>
                                <a:lnTo>
                                  <a:pt x="44" y="19"/>
                                </a:lnTo>
                                <a:lnTo>
                                  <a:pt x="33" y="28"/>
                                </a:lnTo>
                                <a:lnTo>
                                  <a:pt x="60" y="45"/>
                                </a:lnTo>
                                <a:close/>
                                <a:moveTo>
                                  <a:pt x="392" y="573"/>
                                </a:moveTo>
                                <a:lnTo>
                                  <a:pt x="60" y="45"/>
                                </a:lnTo>
                                <a:lnTo>
                                  <a:pt x="33" y="28"/>
                                </a:lnTo>
                                <a:lnTo>
                                  <a:pt x="33" y="30"/>
                                </a:lnTo>
                                <a:lnTo>
                                  <a:pt x="364" y="558"/>
                                </a:lnTo>
                                <a:lnTo>
                                  <a:pt x="378" y="558"/>
                                </a:lnTo>
                                <a:lnTo>
                                  <a:pt x="378" y="573"/>
                                </a:lnTo>
                                <a:lnTo>
                                  <a:pt x="392" y="573"/>
                                </a:lnTo>
                                <a:close/>
                                <a:moveTo>
                                  <a:pt x="378" y="558"/>
                                </a:moveTo>
                                <a:lnTo>
                                  <a:pt x="364" y="558"/>
                                </a:lnTo>
                                <a:lnTo>
                                  <a:pt x="372" y="570"/>
                                </a:lnTo>
                                <a:lnTo>
                                  <a:pt x="378" y="558"/>
                                </a:lnTo>
                                <a:close/>
                                <a:moveTo>
                                  <a:pt x="939" y="559"/>
                                </a:moveTo>
                                <a:lnTo>
                                  <a:pt x="937" y="558"/>
                                </a:lnTo>
                                <a:lnTo>
                                  <a:pt x="934" y="558"/>
                                </a:lnTo>
                                <a:lnTo>
                                  <a:pt x="939" y="559"/>
                                </a:lnTo>
                                <a:close/>
                                <a:moveTo>
                                  <a:pt x="939" y="573"/>
                                </a:moveTo>
                                <a:lnTo>
                                  <a:pt x="939" y="559"/>
                                </a:lnTo>
                                <a:lnTo>
                                  <a:pt x="934" y="558"/>
                                </a:lnTo>
                                <a:lnTo>
                                  <a:pt x="934" y="573"/>
                                </a:lnTo>
                                <a:lnTo>
                                  <a:pt x="939" y="573"/>
                                </a:lnTo>
                                <a:close/>
                                <a:moveTo>
                                  <a:pt x="2242" y="1471"/>
                                </a:moveTo>
                                <a:lnTo>
                                  <a:pt x="2242" y="558"/>
                                </a:lnTo>
                                <a:lnTo>
                                  <a:pt x="937" y="558"/>
                                </a:lnTo>
                                <a:lnTo>
                                  <a:pt x="939" y="559"/>
                                </a:lnTo>
                                <a:lnTo>
                                  <a:pt x="939" y="573"/>
                                </a:lnTo>
                                <a:lnTo>
                                  <a:pt x="2227" y="573"/>
                                </a:lnTo>
                                <a:lnTo>
                                  <a:pt x="2227" y="565"/>
                                </a:lnTo>
                                <a:lnTo>
                                  <a:pt x="2234" y="573"/>
                                </a:lnTo>
                                <a:lnTo>
                                  <a:pt x="2234" y="1471"/>
                                </a:lnTo>
                                <a:lnTo>
                                  <a:pt x="2242" y="1471"/>
                                </a:lnTo>
                                <a:close/>
                                <a:moveTo>
                                  <a:pt x="2234" y="573"/>
                                </a:moveTo>
                                <a:lnTo>
                                  <a:pt x="2227" y="565"/>
                                </a:lnTo>
                                <a:lnTo>
                                  <a:pt x="2227" y="573"/>
                                </a:lnTo>
                                <a:lnTo>
                                  <a:pt x="2234" y="573"/>
                                </a:lnTo>
                                <a:close/>
                                <a:moveTo>
                                  <a:pt x="2234" y="1456"/>
                                </a:moveTo>
                                <a:lnTo>
                                  <a:pt x="2234" y="573"/>
                                </a:lnTo>
                                <a:lnTo>
                                  <a:pt x="2227" y="573"/>
                                </a:lnTo>
                                <a:lnTo>
                                  <a:pt x="2227" y="1456"/>
                                </a:lnTo>
                                <a:lnTo>
                                  <a:pt x="2234" y="1456"/>
                                </a:lnTo>
                                <a:close/>
                                <a:moveTo>
                                  <a:pt x="2234" y="1471"/>
                                </a:moveTo>
                                <a:lnTo>
                                  <a:pt x="2234" y="1456"/>
                                </a:lnTo>
                                <a:lnTo>
                                  <a:pt x="2227" y="1464"/>
                                </a:lnTo>
                                <a:lnTo>
                                  <a:pt x="2227" y="1471"/>
                                </a:lnTo>
                                <a:lnTo>
                                  <a:pt x="2234"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429"/>
                        <wps:cNvSpPr txBox="1">
                          <a:spLocks noChangeArrowheads="1"/>
                        </wps:cNvSpPr>
                        <wps:spPr bwMode="auto">
                          <a:xfrm>
                            <a:off x="2259" y="439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716" name="Text Box 428"/>
                        <wps:cNvSpPr txBox="1">
                          <a:spLocks noChangeArrowheads="1"/>
                        </wps:cNvSpPr>
                        <wps:spPr bwMode="auto">
                          <a:xfrm>
                            <a:off x="13793" y="4479"/>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wps:txbx>
                        <wps:bodyPr rot="0" vert="horz" wrap="square" lIns="0" tIns="0" rIns="0" bIns="0" anchor="t" anchorCtr="0" upright="1">
                          <a:noAutofit/>
                        </wps:bodyPr>
                      </wps:wsp>
                      <wps:wsp>
                        <wps:cNvPr id="717" name="Text Box 427"/>
                        <wps:cNvSpPr txBox="1">
                          <a:spLocks noChangeArrowheads="1"/>
                        </wps:cNvSpPr>
                        <wps:spPr bwMode="auto">
                          <a:xfrm>
                            <a:off x="8886" y="6505"/>
                            <a:ext cx="66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ind w:left="23"/>
                                <w:rPr>
                                  <w:rFonts w:ascii="Times New Roman"/>
                                  <w:sz w:val="12"/>
                                </w:rPr>
                              </w:pPr>
                              <w:r>
                                <w:rPr>
                                  <w:rFonts w:ascii="Times New Roman"/>
                                  <w:sz w:val="12"/>
                                </w:rPr>
                                <w:t>O DE L</w:t>
                              </w:r>
                            </w:p>
                            <w:p w:rsidR="00BF6A8F" w:rsidRDefault="00BF6A8F">
                              <w:pPr>
                                <w:tabs>
                                  <w:tab w:val="left" w:pos="504"/>
                                </w:tabs>
                                <w:ind w:left="53"/>
                                <w:rPr>
                                  <w:rFonts w:ascii="Times New Roman"/>
                                  <w:sz w:val="12"/>
                                </w:rPr>
                              </w:pPr>
                              <w:r>
                                <w:rPr>
                                  <w:rFonts w:ascii="Times New Roman"/>
                                  <w:sz w:val="12"/>
                                </w:rPr>
                                <w:t>E</w:t>
                              </w:r>
                              <w:r>
                                <w:rPr>
                                  <w:rFonts w:ascii="Times New Roman"/>
                                  <w:sz w:val="12"/>
                                </w:rPr>
                                <w:tab/>
                                <w:t>L</w:t>
                              </w:r>
                            </w:p>
                            <w:p w:rsidR="00BF6A8F" w:rsidRDefault="00BF6A8F">
                              <w:pPr>
                                <w:ind w:left="53" w:right="196" w:hanging="54"/>
                                <w:rPr>
                                  <w:rFonts w:ascii="Times New Roman"/>
                                  <w:sz w:val="12"/>
                                </w:rPr>
                              </w:pPr>
                              <w:r>
                                <w:rPr>
                                  <w:rFonts w:ascii="Times New Roman"/>
                                  <w:sz w:val="12"/>
                                </w:rPr>
                                <w:t>QUIPOS NENTE</w:t>
                              </w:r>
                            </w:p>
                          </w:txbxContent>
                        </wps:txbx>
                        <wps:bodyPr rot="0" vert="horz" wrap="square" lIns="0" tIns="0" rIns="0" bIns="0" anchor="t" anchorCtr="0" upright="1">
                          <a:noAutofit/>
                        </wps:bodyPr>
                      </wps:wsp>
                      <wps:wsp>
                        <wps:cNvPr id="718" name="Text Box 426"/>
                        <wps:cNvSpPr txBox="1">
                          <a:spLocks noChangeArrowheads="1"/>
                        </wps:cNvSpPr>
                        <wps:spPr bwMode="auto">
                          <a:xfrm>
                            <a:off x="12082" y="6781"/>
                            <a:ext cx="82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247" w:lineRule="auto"/>
                                <w:ind w:right="-1"/>
                                <w:rPr>
                                  <w:rFonts w:ascii="Times New Roman" w:hAnsi="Times New Roman"/>
                                  <w:sz w:val="12"/>
                                </w:rPr>
                              </w:pPr>
                              <w:r>
                                <w:rPr>
                                  <w:rFonts w:ascii="Times New Roman" w:hAnsi="Times New Roman"/>
                                  <w:sz w:val="12"/>
                                </w:rPr>
                                <w:t>MATERIAL INSTALACIÓN</w:t>
                              </w:r>
                            </w:p>
                          </w:txbxContent>
                        </wps:txbx>
                        <wps:bodyPr rot="0" vert="horz" wrap="square" lIns="0" tIns="0" rIns="0" bIns="0" anchor="t" anchorCtr="0" upright="1">
                          <a:noAutofit/>
                        </wps:bodyPr>
                      </wps:wsp>
                      <wps:wsp>
                        <wps:cNvPr id="719" name="Text Box 425"/>
                        <wps:cNvSpPr txBox="1">
                          <a:spLocks noChangeArrowheads="1"/>
                        </wps:cNvSpPr>
                        <wps:spPr bwMode="auto">
                          <a:xfrm>
                            <a:off x="6258" y="7078"/>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SE ANOTARA LA</w:t>
                              </w:r>
                            </w:p>
                          </w:txbxContent>
                        </wps:txbx>
                        <wps:bodyPr rot="0" vert="horz" wrap="square" lIns="0" tIns="0" rIns="0" bIns="0" anchor="t" anchorCtr="0" upright="1">
                          <a:noAutofit/>
                        </wps:bodyPr>
                      </wps:wsp>
                      <wps:wsp>
                        <wps:cNvPr id="720" name="Text Box 424"/>
                        <wps:cNvSpPr txBox="1">
                          <a:spLocks noChangeArrowheads="1"/>
                        </wps:cNvSpPr>
                        <wps:spPr bwMode="auto">
                          <a:xfrm>
                            <a:off x="1000" y="7326"/>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ASIGNADO EN LA</w:t>
                              </w:r>
                            </w:p>
                          </w:txbxContent>
                        </wps:txbx>
                        <wps:bodyPr rot="0" vert="horz" wrap="square" lIns="0" tIns="0" rIns="0" bIns="0" anchor="t" anchorCtr="0" upright="1">
                          <a:noAutofit/>
                        </wps:bodyPr>
                      </wps:wsp>
                      <wps:wsp>
                        <wps:cNvPr id="721" name="Text Box 423"/>
                        <wps:cNvSpPr txBox="1">
                          <a:spLocks noChangeArrowheads="1"/>
                        </wps:cNvSpPr>
                        <wps:spPr bwMode="auto">
                          <a:xfrm>
                            <a:off x="2436" y="7325"/>
                            <a:ext cx="20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PERMANENTE QUE INTERVIENEN</w:t>
                              </w:r>
                            </w:p>
                          </w:txbxContent>
                        </wps:txbx>
                        <wps:bodyPr rot="0" vert="horz" wrap="square" lIns="0" tIns="0" rIns="0" bIns="0" anchor="t" anchorCtr="0" upright="1">
                          <a:noAutofit/>
                        </wps:bodyPr>
                      </wps:wsp>
                      <wps:wsp>
                        <wps:cNvPr id="722" name="Text Box 422"/>
                        <wps:cNvSpPr txBox="1">
                          <a:spLocks noChangeArrowheads="1"/>
                        </wps:cNvSpPr>
                        <wps:spPr bwMode="auto">
                          <a:xfrm>
                            <a:off x="4959" y="7325"/>
                            <a:ext cx="9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wps:txbx>
                        <wps:bodyPr rot="0" vert="horz" wrap="square" lIns="0" tIns="0" rIns="0" bIns="0" anchor="t" anchorCtr="0" upright="1">
                          <a:noAutofit/>
                        </wps:bodyPr>
                      </wps:wsp>
                      <wps:wsp>
                        <wps:cNvPr id="723" name="Text Box 421"/>
                        <wps:cNvSpPr txBox="1">
                          <a:spLocks noChangeArrowheads="1"/>
                        </wps:cNvSpPr>
                        <wps:spPr bwMode="auto">
                          <a:xfrm>
                            <a:off x="9919" y="7570"/>
                            <a:ext cx="14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wps:txbx>
                        <wps:bodyPr rot="0" vert="horz" wrap="square" lIns="0" tIns="0" rIns="0" bIns="0" anchor="t" anchorCtr="0" upright="1">
                          <a:noAutofit/>
                        </wps:bodyPr>
                      </wps:wsp>
                      <wps:wsp>
                        <wps:cNvPr id="724" name="Text Box 420"/>
                        <wps:cNvSpPr txBox="1">
                          <a:spLocks noChangeArrowheads="1"/>
                        </wps:cNvSpPr>
                        <wps:spPr bwMode="auto">
                          <a:xfrm>
                            <a:off x="6258" y="7768"/>
                            <a:ext cx="115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30"/>
                                <w:rPr>
                                  <w:rFonts w:ascii="Times New Roman"/>
                                  <w:sz w:val="12"/>
                                </w:rPr>
                              </w:pPr>
                              <w:r>
                                <w:rPr>
                                  <w:rFonts w:ascii="Times New Roman"/>
                                  <w:sz w:val="12"/>
                                </w:rPr>
                                <w:t>UTILIZAR Y SERA ACORDE A LOS LISTADOS INSUMOS</w:t>
                              </w:r>
                            </w:p>
                          </w:txbxContent>
                        </wps:txbx>
                        <wps:bodyPr rot="0" vert="horz" wrap="square" lIns="0" tIns="0" rIns="0" bIns="0" anchor="t" anchorCtr="0" upright="1">
                          <a:noAutofit/>
                        </wps:bodyPr>
                      </wps:wsp>
                      <wps:wsp>
                        <wps:cNvPr id="725" name="Text Box 419"/>
                        <wps:cNvSpPr txBox="1">
                          <a:spLocks noChangeArrowheads="1"/>
                        </wps:cNvSpPr>
                        <wps:spPr bwMode="auto">
                          <a:xfrm>
                            <a:off x="9986" y="7708"/>
                            <a:ext cx="3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EGÚN</w:t>
                              </w:r>
                            </w:p>
                          </w:txbxContent>
                        </wps:txbx>
                        <wps:bodyPr rot="0" vert="horz" wrap="square" lIns="0" tIns="0" rIns="0" bIns="0" anchor="t" anchorCtr="0" upright="1">
                          <a:noAutofit/>
                        </wps:bodyPr>
                      </wps:wsp>
                      <wps:wsp>
                        <wps:cNvPr id="726" name="Text Box 418"/>
                        <wps:cNvSpPr txBox="1">
                          <a:spLocks noChangeArrowheads="1"/>
                        </wps:cNvSpPr>
                        <wps:spPr bwMode="auto">
                          <a:xfrm>
                            <a:off x="10845" y="7708"/>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pacing w:val="-1"/>
                                  <w:w w:val="99"/>
                                  <w:sz w:val="12"/>
                                </w:rPr>
                                <w:t>A</w:t>
                              </w:r>
                            </w:p>
                          </w:txbxContent>
                        </wps:txbx>
                        <wps:bodyPr rot="0" vert="horz" wrap="square" lIns="0" tIns="0" rIns="0" bIns="0" anchor="t" anchorCtr="0" upright="1">
                          <a:noAutofit/>
                        </wps:bodyPr>
                      </wps:wsp>
                      <wps:wsp>
                        <wps:cNvPr id="727" name="Text Box 417"/>
                        <wps:cNvSpPr txBox="1">
                          <a:spLocks noChangeArrowheads="1"/>
                        </wps:cNvSpPr>
                        <wps:spPr bwMode="auto">
                          <a:xfrm>
                            <a:off x="9956" y="7846"/>
                            <a:ext cx="95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wps:txbx>
                        <wps:bodyPr rot="0" vert="horz" wrap="square" lIns="0" tIns="0" rIns="0" bIns="0" anchor="t" anchorCtr="0" upright="1">
                          <a:noAutofit/>
                        </wps:bodyPr>
                      </wps:wsp>
                      <wps:wsp>
                        <wps:cNvPr id="728" name="Text Box 416"/>
                        <wps:cNvSpPr txBox="1">
                          <a:spLocks noChangeArrowheads="1"/>
                        </wps:cNvSpPr>
                        <wps:spPr bwMode="auto">
                          <a:xfrm>
                            <a:off x="656" y="8994"/>
                            <a:ext cx="1409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
                                <w:rPr>
                                  <w:sz w:val="16"/>
                                </w:rPr>
                              </w:pPr>
                            </w:p>
                            <w:p w:rsidR="00BF6A8F" w:rsidRDefault="00BF6A8F">
                              <w:pPr>
                                <w:spacing w:before="1"/>
                                <w:ind w:right="71"/>
                                <w:jc w:val="right"/>
                                <w:rPr>
                                  <w:sz w:val="16"/>
                                </w:rPr>
                              </w:pPr>
                              <w:r>
                                <w:rPr>
                                  <w:sz w:val="16"/>
                                </w:rPr>
                                <w:t>NOMBRE Y FIRMA DEL LICITANTE:</w:t>
                              </w:r>
                            </w:p>
                          </w:txbxContent>
                        </wps:txbx>
                        <wps:bodyPr rot="0" vert="horz" wrap="square" lIns="0" tIns="0" rIns="0" bIns="0" anchor="t" anchorCtr="0" upright="1">
                          <a:noAutofit/>
                        </wps:bodyPr>
                      </wps:wsp>
                      <wps:wsp>
                        <wps:cNvPr id="729" name="Text Box 415"/>
                        <wps:cNvSpPr txBox="1">
                          <a:spLocks noChangeArrowheads="1"/>
                        </wps:cNvSpPr>
                        <wps:spPr bwMode="auto">
                          <a:xfrm>
                            <a:off x="10952"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9" w:lineRule="exact"/>
                                <w:ind w:left="45"/>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730" name="Text Box 414"/>
                        <wps:cNvSpPr txBox="1">
                          <a:spLocks noChangeArrowheads="1"/>
                        </wps:cNvSpPr>
                        <wps:spPr bwMode="auto">
                          <a:xfrm>
                            <a:off x="10471"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9" w:lineRule="exact"/>
                                <w:ind w:left="63"/>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731" name="Text Box 413"/>
                        <wps:cNvSpPr txBox="1">
                          <a:spLocks noChangeArrowheads="1"/>
                        </wps:cNvSpPr>
                        <wps:spPr bwMode="auto">
                          <a:xfrm>
                            <a:off x="9990"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9" w:lineRule="exact"/>
                                <w:ind w:left="1"/>
                                <w:rPr>
                                  <w:rFonts w:ascii="Times New Roman"/>
                                  <w:sz w:val="12"/>
                                </w:rPr>
                              </w:pPr>
                              <w:r>
                                <w:rPr>
                                  <w:rFonts w:ascii="Times New Roman"/>
                                  <w:sz w:val="12"/>
                                </w:rPr>
                                <w:t>ARRAS</w:t>
                              </w:r>
                            </w:p>
                            <w:p w:rsidR="00BF6A8F" w:rsidRDefault="00BF6A8F">
                              <w:pPr>
                                <w:spacing w:line="122" w:lineRule="exact"/>
                                <w:ind w:left="-79"/>
                                <w:rPr>
                                  <w:rFonts w:ascii="Times New Roman"/>
                                  <w:sz w:val="12"/>
                                </w:rPr>
                              </w:pPr>
                              <w:r>
                                <w:rPr>
                                  <w:rFonts w:ascii="Times New Roman"/>
                                  <w:sz w:val="12"/>
                                </w:rPr>
                                <w:t>MES</w:t>
                              </w:r>
                            </w:p>
                          </w:txbxContent>
                        </wps:txbx>
                        <wps:bodyPr rot="0" vert="horz" wrap="square" lIns="0" tIns="0" rIns="0" bIns="0" anchor="t" anchorCtr="0" upright="1">
                          <a:noAutofit/>
                        </wps:bodyPr>
                      </wps:wsp>
                      <wps:wsp>
                        <wps:cNvPr id="732" name="Text Box 412"/>
                        <wps:cNvSpPr txBox="1">
                          <a:spLocks noChangeArrowheads="1"/>
                        </wps:cNvSpPr>
                        <wps:spPr bwMode="auto">
                          <a:xfrm>
                            <a:off x="9508"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09" w:lineRule="exact"/>
                                <w:ind w:right="-29"/>
                                <w:jc w:val="right"/>
                                <w:rPr>
                                  <w:rFonts w:ascii="Times New Roman"/>
                                  <w:sz w:val="12"/>
                                </w:rPr>
                              </w:pPr>
                              <w:r>
                                <w:rPr>
                                  <w:rFonts w:ascii="Times New Roman"/>
                                  <w:sz w:val="12"/>
                                </w:rPr>
                                <w:t>B</w:t>
                              </w:r>
                            </w:p>
                          </w:txbxContent>
                        </wps:txbx>
                        <wps:bodyPr rot="0" vert="horz" wrap="square" lIns="0" tIns="0" rIns="0" bIns="0" anchor="t" anchorCtr="0" upright="1">
                          <a:noAutofit/>
                        </wps:bodyPr>
                      </wps:wsp>
                      <wps:wsp>
                        <wps:cNvPr id="733" name="Text Box 411"/>
                        <wps:cNvSpPr txBox="1">
                          <a:spLocks noChangeArrowheads="1"/>
                        </wps:cNvSpPr>
                        <wps:spPr bwMode="auto">
                          <a:xfrm>
                            <a:off x="6964" y="800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30"/>
                                <w:ind w:left="263"/>
                                <w:rPr>
                                  <w:rFonts w:ascii="Times New Roman"/>
                                  <w:sz w:val="12"/>
                                </w:rPr>
                              </w:pPr>
                              <w:r>
                                <w:rPr>
                                  <w:rFonts w:ascii="Times New Roman"/>
                                  <w:sz w:val="12"/>
                                </w:rPr>
                                <w:t>DE</w:t>
                              </w:r>
                            </w:p>
                          </w:txbxContent>
                        </wps:txbx>
                        <wps:bodyPr rot="0" vert="horz" wrap="square" lIns="0" tIns="0" rIns="0" bIns="0" anchor="t" anchorCtr="0" upright="1">
                          <a:noAutofit/>
                        </wps:bodyPr>
                      </wps:wsp>
                      <wps:wsp>
                        <wps:cNvPr id="734" name="Text Box 410"/>
                        <wps:cNvSpPr txBox="1">
                          <a:spLocks noChangeArrowheads="1"/>
                        </wps:cNvSpPr>
                        <wps:spPr bwMode="auto">
                          <a:xfrm>
                            <a:off x="10952"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8" w:lineRule="exact"/>
                                <w:ind w:left="-28" w:right="78"/>
                                <w:jc w:val="center"/>
                                <w:rPr>
                                  <w:rFonts w:ascii="Times New Roman"/>
                                  <w:sz w:val="12"/>
                                </w:rPr>
                              </w:pPr>
                              <w:r>
                                <w:rPr>
                                  <w:rFonts w:ascii="Times New Roman"/>
                                  <w:sz w:val="12"/>
                                </w:rPr>
                                <w:t>VANCE</w:t>
                              </w:r>
                            </w:p>
                            <w:p w:rsidR="00BF6A8F" w:rsidRDefault="00BF6A8F">
                              <w:pPr>
                                <w:ind w:left="146" w:right="69"/>
                                <w:jc w:val="center"/>
                                <w:rPr>
                                  <w:rFonts w:ascii="Times New Roman"/>
                                  <w:sz w:val="12"/>
                                </w:rPr>
                              </w:pPr>
                              <w:r>
                                <w:rPr>
                                  <w:rFonts w:ascii="Times New Roman"/>
                                  <w:sz w:val="12"/>
                                </w:rPr>
                                <w:t>LAS</w:t>
                              </w:r>
                            </w:p>
                          </w:txbxContent>
                        </wps:txbx>
                        <wps:bodyPr rot="0" vert="horz" wrap="square" lIns="0" tIns="0" rIns="0" bIns="0" anchor="t" anchorCtr="0" upright="1">
                          <a:noAutofit/>
                        </wps:bodyPr>
                      </wps:wsp>
                      <wps:wsp>
                        <wps:cNvPr id="735" name="Text Box 409"/>
                        <wps:cNvSpPr txBox="1">
                          <a:spLocks noChangeArrowheads="1"/>
                        </wps:cNvSpPr>
                        <wps:spPr bwMode="auto">
                          <a:xfrm>
                            <a:off x="9508"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78" w:lineRule="exact"/>
                                <w:ind w:right="-15"/>
                                <w:jc w:val="right"/>
                                <w:rPr>
                                  <w:rFonts w:ascii="Times New Roman"/>
                                  <w:sz w:val="12"/>
                                </w:rPr>
                              </w:pPr>
                              <w:r>
                                <w:rPr>
                                  <w:rFonts w:ascii="Times New Roman"/>
                                  <w:w w:val="99"/>
                                  <w:sz w:val="12"/>
                                </w:rPr>
                                <w:t>S</w:t>
                              </w:r>
                            </w:p>
                            <w:p w:rsidR="00BF6A8F" w:rsidRDefault="00BF6A8F">
                              <w:pPr>
                                <w:ind w:right="21"/>
                                <w:jc w:val="right"/>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736" name="Text Box 408"/>
                        <wps:cNvSpPr txBox="1">
                          <a:spLocks noChangeArrowheads="1"/>
                        </wps:cNvSpPr>
                        <wps:spPr bwMode="auto">
                          <a:xfrm>
                            <a:off x="656" y="7764"/>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1" w:lineRule="exact"/>
                                <w:ind w:left="344"/>
                                <w:rPr>
                                  <w:sz w:val="12"/>
                                </w:rPr>
                              </w:pPr>
                              <w:r>
                                <w:rPr>
                                  <w:sz w:val="12"/>
                                </w:rPr>
                                <w:t>PROPUESTA</w:t>
                              </w:r>
                            </w:p>
                          </w:txbxContent>
                        </wps:txbx>
                        <wps:bodyPr rot="0" vert="horz" wrap="square" lIns="0" tIns="0" rIns="0" bIns="0" anchor="t" anchorCtr="0" upright="1">
                          <a:noAutofit/>
                        </wps:bodyPr>
                      </wps:wsp>
                      <wps:wsp>
                        <wps:cNvPr id="737" name="Text Box 407"/>
                        <wps:cNvSpPr txBox="1">
                          <a:spLocks noChangeArrowheads="1"/>
                        </wps:cNvSpPr>
                        <wps:spPr bwMode="auto">
                          <a:xfrm>
                            <a:off x="6964" y="751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6" w:lineRule="exact"/>
                                <w:ind w:left="109" w:right="532"/>
                                <w:jc w:val="center"/>
                                <w:rPr>
                                  <w:rFonts w:ascii="Times New Roman"/>
                                  <w:sz w:val="12"/>
                                </w:rPr>
                              </w:pPr>
                              <w:r>
                                <w:rPr>
                                  <w:rFonts w:ascii="Times New Roman"/>
                                  <w:sz w:val="12"/>
                                </w:rPr>
                                <w:t>INST.</w:t>
                              </w:r>
                            </w:p>
                            <w:p w:rsidR="00BF6A8F" w:rsidRDefault="00BF6A8F">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wps:txbx>
                        <wps:bodyPr rot="0" vert="horz" wrap="square" lIns="0" tIns="0" rIns="0" bIns="0" anchor="t" anchorCtr="0" upright="1">
                          <a:noAutofit/>
                        </wps:bodyPr>
                      </wps:wsp>
                      <wps:wsp>
                        <wps:cNvPr id="738" name="Text Box 406"/>
                        <wps:cNvSpPr txBox="1">
                          <a:spLocks noChangeArrowheads="1"/>
                        </wps:cNvSpPr>
                        <wps:spPr bwMode="auto">
                          <a:xfrm>
                            <a:off x="5973" y="751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BF6A8F" w:rsidRDefault="00BF6A8F">
                              <w:pPr>
                                <w:spacing w:line="124" w:lineRule="exact"/>
                                <w:ind w:left="284"/>
                                <w:rPr>
                                  <w:rFonts w:ascii="Times New Roman"/>
                                  <w:sz w:val="12"/>
                                </w:rPr>
                              </w:pPr>
                              <w:r>
                                <w:rPr>
                                  <w:rFonts w:ascii="Times New Roman"/>
                                  <w:sz w:val="12"/>
                                </w:rPr>
                                <w:t>PERMANEN</w:t>
                              </w:r>
                            </w:p>
                          </w:txbxContent>
                        </wps:txbx>
                        <wps:bodyPr rot="0" vert="horz" wrap="square" lIns="0" tIns="0" rIns="0" bIns="0" anchor="t" anchorCtr="0" upright="1">
                          <a:noAutofit/>
                        </wps:bodyPr>
                      </wps:wsp>
                      <wps:wsp>
                        <wps:cNvPr id="739" name="Text Box 405"/>
                        <wps:cNvSpPr txBox="1">
                          <a:spLocks noChangeArrowheads="1"/>
                        </wps:cNvSpPr>
                        <wps:spPr bwMode="auto">
                          <a:xfrm>
                            <a:off x="4980" y="751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8" w:lineRule="exact"/>
                                <w:ind w:left="-21"/>
                                <w:rPr>
                                  <w:rFonts w:ascii="Times New Roman"/>
                                  <w:sz w:val="12"/>
                                </w:rPr>
                              </w:pPr>
                              <w:r>
                                <w:rPr>
                                  <w:rFonts w:ascii="Times New Roman"/>
                                  <w:sz w:val="12"/>
                                </w:rPr>
                                <w:t>EQUIPO DE INST.</w:t>
                              </w:r>
                            </w:p>
                            <w:p w:rsidR="00BF6A8F" w:rsidRDefault="00BF6A8F">
                              <w:pPr>
                                <w:ind w:left="-21"/>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740" name="Text Box 404"/>
                        <wps:cNvSpPr txBox="1">
                          <a:spLocks noChangeArrowheads="1"/>
                        </wps:cNvSpPr>
                        <wps:spPr bwMode="auto">
                          <a:xfrm>
                            <a:off x="2436" y="7463"/>
                            <a:ext cx="111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EN LA PROPUESTA.</w:t>
                              </w:r>
                            </w:p>
                          </w:txbxContent>
                        </wps:txbx>
                        <wps:bodyPr rot="0" vert="horz" wrap="square" lIns="0" tIns="0" rIns="0" bIns="0" anchor="t" anchorCtr="0" upright="1">
                          <a:noAutofit/>
                        </wps:bodyPr>
                      </wps:wsp>
                      <wps:wsp>
                        <wps:cNvPr id="741" name="Text Box 403"/>
                        <wps:cNvSpPr txBox="1">
                          <a:spLocks noChangeArrowheads="1"/>
                        </wps:cNvSpPr>
                        <wps:spPr bwMode="auto">
                          <a:xfrm>
                            <a:off x="1800" y="7464"/>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pacing w:val="-1"/>
                                  <w:w w:val="99"/>
                                  <w:sz w:val="12"/>
                                </w:rPr>
                                <w:t>N</w:t>
                              </w:r>
                            </w:p>
                            <w:p w:rsidR="00BF6A8F" w:rsidRDefault="00BF6A8F">
                              <w:pPr>
                                <w:ind w:left="81"/>
                                <w:rPr>
                                  <w:sz w:val="12"/>
                                </w:rPr>
                              </w:pPr>
                              <w:r>
                                <w:rPr>
                                  <w:sz w:val="12"/>
                                </w:rPr>
                                <w:t>LA</w:t>
                              </w:r>
                            </w:p>
                          </w:txbxContent>
                        </wps:txbx>
                        <wps:bodyPr rot="0" vert="horz" wrap="square" lIns="0" tIns="0" rIns="0" bIns="0" anchor="t" anchorCtr="0" upright="1">
                          <a:noAutofit/>
                        </wps:bodyPr>
                      </wps:wsp>
                      <wps:wsp>
                        <wps:cNvPr id="742" name="Text Box 402"/>
                        <wps:cNvSpPr txBox="1">
                          <a:spLocks noChangeArrowheads="1"/>
                        </wps:cNvSpPr>
                        <wps:spPr bwMode="auto">
                          <a:xfrm>
                            <a:off x="656" y="751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9" w:lineRule="exact"/>
                                <w:ind w:left="344"/>
                                <w:rPr>
                                  <w:sz w:val="12"/>
                                </w:rPr>
                              </w:pPr>
                              <w:r>
                                <w:rPr>
                                  <w:sz w:val="12"/>
                                </w:rPr>
                                <w:t>FORMULACIÓ</w:t>
                              </w:r>
                            </w:p>
                            <w:p w:rsidR="00BF6A8F" w:rsidRDefault="00BF6A8F">
                              <w:pPr>
                                <w:ind w:left="344"/>
                                <w:rPr>
                                  <w:sz w:val="12"/>
                                </w:rPr>
                              </w:pPr>
                              <w:r>
                                <w:rPr>
                                  <w:sz w:val="12"/>
                                </w:rPr>
                                <w:t>DE</w:t>
                              </w:r>
                            </w:p>
                          </w:txbxContent>
                        </wps:txbx>
                        <wps:bodyPr rot="0" vert="horz" wrap="square" lIns="0" tIns="0" rIns="0" bIns="0" anchor="t" anchorCtr="0" upright="1">
                          <a:noAutofit/>
                        </wps:bodyPr>
                      </wps:wsp>
                      <wps:wsp>
                        <wps:cNvPr id="743" name="Text Box 401"/>
                        <wps:cNvSpPr txBox="1">
                          <a:spLocks noChangeArrowheads="1"/>
                        </wps:cNvSpPr>
                        <wps:spPr bwMode="auto">
                          <a:xfrm>
                            <a:off x="10952"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line="130" w:lineRule="atLeast"/>
                                <w:ind w:left="-6" w:right="76" w:firstLine="232"/>
                                <w:rPr>
                                  <w:rFonts w:ascii="Times New Roman"/>
                                  <w:sz w:val="12"/>
                                </w:rPr>
                              </w:pPr>
                              <w:r>
                                <w:rPr>
                                  <w:rFonts w:ascii="Times New Roman"/>
                                  <w:sz w:val="12"/>
                                </w:rPr>
                                <w:t>DE IPO DE</w:t>
                              </w:r>
                            </w:p>
                          </w:txbxContent>
                        </wps:txbx>
                        <wps:bodyPr rot="0" vert="horz" wrap="square" lIns="0" tIns="0" rIns="0" bIns="0" anchor="t" anchorCtr="0" upright="1">
                          <a:noAutofit/>
                        </wps:bodyPr>
                      </wps:wsp>
                      <wps:wsp>
                        <wps:cNvPr id="744" name="Text Box 400"/>
                        <wps:cNvSpPr txBox="1">
                          <a:spLocks noChangeArrowheads="1"/>
                        </wps:cNvSpPr>
                        <wps:spPr bwMode="auto">
                          <a:xfrm>
                            <a:off x="10471"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left="-21"/>
                                <w:rPr>
                                  <w:rFonts w:ascii="Times New Roman"/>
                                  <w:sz w:val="12"/>
                                </w:rPr>
                              </w:pPr>
                              <w:r>
                                <w:rPr>
                                  <w:rFonts w:ascii="Times New Roman"/>
                                  <w:spacing w:val="-1"/>
                                  <w:w w:val="99"/>
                                  <w:sz w:val="12"/>
                                </w:rPr>
                                <w:t>D</w:t>
                              </w:r>
                            </w:p>
                            <w:p w:rsidR="00BF6A8F" w:rsidRDefault="00BF6A8F">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wps:txbx>
                        <wps:bodyPr rot="0" vert="horz" wrap="square" lIns="0" tIns="0" rIns="0" bIns="0" anchor="t" anchorCtr="0" upright="1">
                          <a:noAutofit/>
                        </wps:bodyPr>
                      </wps:wsp>
                      <wps:wsp>
                        <wps:cNvPr id="745" name="Text Box 399"/>
                        <wps:cNvSpPr txBox="1">
                          <a:spLocks noChangeArrowheads="1"/>
                        </wps:cNvSpPr>
                        <wps:spPr bwMode="auto">
                          <a:xfrm>
                            <a:off x="9990"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line="130" w:lineRule="atLeast"/>
                                <w:ind w:left="-78" w:right="-15" w:firstLine="80"/>
                                <w:rPr>
                                  <w:rFonts w:ascii="Times New Roman"/>
                                  <w:sz w:val="12"/>
                                </w:rPr>
                              </w:pPr>
                              <w:r>
                                <w:rPr>
                                  <w:rFonts w:ascii="Times New Roman"/>
                                  <w:sz w:val="12"/>
                                </w:rPr>
                                <w:t>ANTIDA MATERIA</w:t>
                              </w:r>
                            </w:p>
                          </w:txbxContent>
                        </wps:txbx>
                        <wps:bodyPr rot="0" vert="horz" wrap="square" lIns="0" tIns="0" rIns="0" bIns="0" anchor="t" anchorCtr="0" upright="1">
                          <a:noAutofit/>
                        </wps:bodyPr>
                      </wps:wsp>
                      <wps:wsp>
                        <wps:cNvPr id="746" name="Text Box 398"/>
                        <wps:cNvSpPr txBox="1">
                          <a:spLocks noChangeArrowheads="1"/>
                        </wps:cNvSpPr>
                        <wps:spPr bwMode="auto">
                          <a:xfrm>
                            <a:off x="9508"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5"/>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747" name="Text Box 397"/>
                        <wps:cNvSpPr txBox="1">
                          <a:spLocks noChangeArrowheads="1"/>
                        </wps:cNvSpPr>
                        <wps:spPr bwMode="auto">
                          <a:xfrm>
                            <a:off x="6964" y="727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5" w:lineRule="exact"/>
                                <w:ind w:left="30"/>
                                <w:rPr>
                                  <w:rFonts w:ascii="Times New Roman"/>
                                  <w:sz w:val="12"/>
                                </w:rPr>
                              </w:pPr>
                              <w:r>
                                <w:rPr>
                                  <w:rFonts w:ascii="Times New Roman"/>
                                  <w:sz w:val="12"/>
                                </w:rPr>
                                <w:t>TOTAL</w:t>
                              </w:r>
                            </w:p>
                            <w:p w:rsidR="00BF6A8F" w:rsidRDefault="00BF6A8F">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wps:txbx>
                        <wps:bodyPr rot="0" vert="horz" wrap="square" lIns="0" tIns="0" rIns="0" bIns="0" anchor="t" anchorCtr="0" upright="1">
                          <a:noAutofit/>
                        </wps:bodyPr>
                      </wps:wsp>
                      <wps:wsp>
                        <wps:cNvPr id="748" name="Text Box 396"/>
                        <wps:cNvSpPr txBox="1">
                          <a:spLocks noChangeArrowheads="1"/>
                        </wps:cNvSpPr>
                        <wps:spPr bwMode="auto">
                          <a:xfrm>
                            <a:off x="5973" y="7274"/>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5" w:lineRule="exact"/>
                                <w:ind w:left="284"/>
                                <w:rPr>
                                  <w:rFonts w:ascii="Times New Roman"/>
                                  <w:sz w:val="12"/>
                                </w:rPr>
                              </w:pPr>
                              <w:r>
                                <w:rPr>
                                  <w:rFonts w:ascii="Times New Roman"/>
                                  <w:sz w:val="12"/>
                                </w:rPr>
                                <w:t>CANTIDAD</w:t>
                              </w:r>
                            </w:p>
                            <w:p w:rsidR="00BF6A8F" w:rsidRDefault="00BF6A8F">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wps:txbx>
                        <wps:bodyPr rot="0" vert="horz" wrap="square" lIns="0" tIns="0" rIns="0" bIns="0" anchor="t" anchorCtr="0" upright="1">
                          <a:noAutofit/>
                        </wps:bodyPr>
                      </wps:wsp>
                      <wps:wsp>
                        <wps:cNvPr id="749" name="Text Box 395"/>
                        <wps:cNvSpPr txBox="1">
                          <a:spLocks noChangeArrowheads="1"/>
                        </wps:cNvSpPr>
                        <wps:spPr bwMode="auto">
                          <a:xfrm>
                            <a:off x="10952"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left="227"/>
                                <w:rPr>
                                  <w:rFonts w:ascii="Times New Roman"/>
                                  <w:sz w:val="12"/>
                                </w:rPr>
                              </w:pPr>
                              <w:r>
                                <w:rPr>
                                  <w:rFonts w:ascii="Times New Roman"/>
                                  <w:sz w:val="12"/>
                                </w:rPr>
                                <w:t>LA</w:t>
                              </w:r>
                            </w:p>
                          </w:txbxContent>
                        </wps:txbx>
                        <wps:bodyPr rot="0" vert="horz" wrap="square" lIns="0" tIns="0" rIns="0" bIns="0" anchor="t" anchorCtr="0" upright="1">
                          <a:noAutofit/>
                        </wps:bodyPr>
                      </wps:wsp>
                      <wps:wsp>
                        <wps:cNvPr id="750" name="Text Box 394"/>
                        <wps:cNvSpPr txBox="1">
                          <a:spLocks noChangeArrowheads="1"/>
                        </wps:cNvSpPr>
                        <wps:spPr bwMode="auto">
                          <a:xfrm>
                            <a:off x="10471"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left="-63"/>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751" name="Text Box 393"/>
                        <wps:cNvSpPr txBox="1">
                          <a:spLocks noChangeArrowheads="1"/>
                        </wps:cNvSpPr>
                        <wps:spPr bwMode="auto">
                          <a:xfrm>
                            <a:off x="9990"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tabs>
                                  <w:tab w:val="left" w:pos="332"/>
                                </w:tabs>
                                <w:spacing w:before="1" w:line="108" w:lineRule="exact"/>
                                <w:ind w:left="-11"/>
                                <w:rPr>
                                  <w:rFonts w:ascii="Times New Roman"/>
                                  <w:sz w:val="12"/>
                                </w:rPr>
                              </w:pPr>
                              <w:r>
                                <w:rPr>
                                  <w:rFonts w:ascii="Times New Roman"/>
                                  <w:sz w:val="12"/>
                                </w:rPr>
                                <w:t>E</w:t>
                              </w:r>
                              <w:r>
                                <w:rPr>
                                  <w:rFonts w:ascii="Times New Roman"/>
                                  <w:sz w:val="12"/>
                                </w:rPr>
                                <w:tab/>
                                <w:t>A</w:t>
                              </w:r>
                            </w:p>
                          </w:txbxContent>
                        </wps:txbx>
                        <wps:bodyPr rot="0" vert="horz" wrap="square" lIns="0" tIns="0" rIns="0" bIns="0" anchor="t" anchorCtr="0" upright="1">
                          <a:noAutofit/>
                        </wps:bodyPr>
                      </wps:wsp>
                      <wps:wsp>
                        <wps:cNvPr id="752" name="Text Box 392"/>
                        <wps:cNvSpPr txBox="1">
                          <a:spLocks noChangeArrowheads="1"/>
                        </wps:cNvSpPr>
                        <wps:spPr bwMode="auto">
                          <a:xfrm>
                            <a:off x="9508"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0"/>
                                </w:rPr>
                              </w:pPr>
                            </w:p>
                            <w:p w:rsidR="00BF6A8F" w:rsidRDefault="00BF6A8F">
                              <w:pPr>
                                <w:spacing w:before="1" w:line="108" w:lineRule="exact"/>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753" name="Text Box 391"/>
                        <wps:cNvSpPr txBox="1">
                          <a:spLocks noChangeArrowheads="1"/>
                        </wps:cNvSpPr>
                        <wps:spPr bwMode="auto">
                          <a:xfrm>
                            <a:off x="4980" y="702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wps:txbx>
                        <wps:bodyPr rot="0" vert="horz" wrap="square" lIns="0" tIns="0" rIns="0" bIns="0" anchor="t" anchorCtr="0" upright="1">
                          <a:noAutofit/>
                        </wps:bodyPr>
                      </wps:wsp>
                      <wps:wsp>
                        <wps:cNvPr id="754" name="Text Box 390"/>
                        <wps:cNvSpPr txBox="1">
                          <a:spLocks noChangeArrowheads="1"/>
                        </wps:cNvSpPr>
                        <wps:spPr bwMode="auto">
                          <a:xfrm>
                            <a:off x="1860" y="702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wps:txbx>
                        <wps:bodyPr rot="0" vert="horz" wrap="square" lIns="0" tIns="0" rIns="0" bIns="0" anchor="t" anchorCtr="0" upright="1">
                          <a:noAutofit/>
                        </wps:bodyPr>
                      </wps:wsp>
                      <wps:wsp>
                        <wps:cNvPr id="755" name="Text Box 389"/>
                        <wps:cNvSpPr txBox="1">
                          <a:spLocks noChangeArrowheads="1"/>
                        </wps:cNvSpPr>
                        <wps:spPr bwMode="auto">
                          <a:xfrm>
                            <a:off x="656" y="702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7" w:line="130" w:lineRule="atLeast"/>
                                <w:ind w:left="344" w:right="292"/>
                                <w:rPr>
                                  <w:sz w:val="12"/>
                                </w:rPr>
                              </w:pPr>
                              <w:r>
                                <w:rPr>
                                  <w:sz w:val="12"/>
                                </w:rPr>
                                <w:t>NUMERO CLAVE</w:t>
                              </w:r>
                            </w:p>
                          </w:txbxContent>
                        </wps:txbx>
                        <wps:bodyPr rot="0" vert="horz" wrap="square" lIns="0" tIns="0" rIns="0" bIns="0" anchor="t" anchorCtr="0" upright="1">
                          <a:noAutofit/>
                        </wps:bodyPr>
                      </wps:wsp>
                      <wps:wsp>
                        <wps:cNvPr id="756" name="Text Box 388"/>
                        <wps:cNvSpPr txBox="1">
                          <a:spLocks noChangeArrowheads="1"/>
                        </wps:cNvSpPr>
                        <wps:spPr bwMode="auto">
                          <a:xfrm>
                            <a:off x="13842"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exact"/>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57" name="Text Box 387"/>
                        <wps:cNvSpPr txBox="1">
                          <a:spLocks noChangeArrowheads="1"/>
                        </wps:cNvSpPr>
                        <wps:spPr bwMode="auto">
                          <a:xfrm>
                            <a:off x="13360"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exact"/>
                                <w:ind w:left="-25"/>
                                <w:rPr>
                                  <w:rFonts w:ascii="Times New Roman"/>
                                  <w:sz w:val="12"/>
                                </w:rPr>
                              </w:pPr>
                              <w:r>
                                <w:rPr>
                                  <w:rFonts w:ascii="Times New Roman"/>
                                  <w:sz w:val="12"/>
                                </w:rPr>
                                <w:t>QUIPO</w:t>
                              </w:r>
                            </w:p>
                            <w:p w:rsidR="00BF6A8F" w:rsidRDefault="00BF6A8F">
                              <w:pPr>
                                <w:spacing w:before="3" w:line="98" w:lineRule="exact"/>
                                <w:ind w:left="-36"/>
                                <w:rPr>
                                  <w:rFonts w:ascii="Times New Roman"/>
                                  <w:sz w:val="12"/>
                                </w:rPr>
                              </w:pPr>
                              <w:r>
                                <w:rPr>
                                  <w:rFonts w:ascii="Times New Roman"/>
                                  <w:sz w:val="12"/>
                                </w:rPr>
                                <w:t>NENTE</w:t>
                              </w:r>
                            </w:p>
                          </w:txbxContent>
                        </wps:txbx>
                        <wps:bodyPr rot="0" vert="horz" wrap="square" lIns="0" tIns="0" rIns="0" bIns="0" anchor="t" anchorCtr="0" upright="1">
                          <a:noAutofit/>
                        </wps:bodyPr>
                      </wps:wsp>
                      <wps:wsp>
                        <wps:cNvPr id="758" name="Text Box 386"/>
                        <wps:cNvSpPr txBox="1">
                          <a:spLocks noChangeArrowheads="1"/>
                        </wps:cNvSpPr>
                        <wps:spPr bwMode="auto">
                          <a:xfrm>
                            <a:off x="12876" y="6776"/>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BF6A8F" w:rsidRDefault="00BF6A8F">
                              <w:pPr>
                                <w:spacing w:before="3" w:line="98" w:lineRule="exact"/>
                                <w:ind w:left="34"/>
                                <w:rPr>
                                  <w:rFonts w:ascii="Times New Roman"/>
                                  <w:sz w:val="12"/>
                                </w:rPr>
                              </w:pPr>
                              <w:r>
                                <w:rPr>
                                  <w:rFonts w:ascii="Times New Roman"/>
                                  <w:sz w:val="12"/>
                                </w:rPr>
                                <w:t>PERMA</w:t>
                              </w:r>
                            </w:p>
                          </w:txbxContent>
                        </wps:txbx>
                        <wps:bodyPr rot="0" vert="horz" wrap="square" lIns="0" tIns="0" rIns="0" bIns="0" anchor="t" anchorCtr="0" upright="1">
                          <a:noAutofit/>
                        </wps:bodyPr>
                      </wps:wsp>
                      <wps:wsp>
                        <wps:cNvPr id="759" name="Text Box 385"/>
                        <wps:cNvSpPr txBox="1">
                          <a:spLocks noChangeArrowheads="1"/>
                        </wps:cNvSpPr>
                        <wps:spPr bwMode="auto">
                          <a:xfrm>
                            <a:off x="9508"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130" w:lineRule="exact"/>
                                <w:ind w:left="-59"/>
                                <w:rPr>
                                  <w:rFonts w:ascii="Times New Roman"/>
                                  <w:sz w:val="12"/>
                                </w:rPr>
                              </w:pPr>
                              <w:r>
                                <w:rPr>
                                  <w:rFonts w:ascii="Times New Roman"/>
                                  <w:sz w:val="12"/>
                                </w:rPr>
                                <w:t>DE</w:t>
                              </w:r>
                            </w:p>
                          </w:txbxContent>
                        </wps:txbx>
                        <wps:bodyPr rot="0" vert="horz" wrap="square" lIns="0" tIns="0" rIns="0" bIns="0" anchor="t" anchorCtr="0" upright="1">
                          <a:noAutofit/>
                        </wps:bodyPr>
                      </wps:wsp>
                      <wps:wsp>
                        <wps:cNvPr id="760" name="Text Box 384"/>
                        <wps:cNvSpPr txBox="1">
                          <a:spLocks noChangeArrowheads="1"/>
                        </wps:cNvSpPr>
                        <wps:spPr bwMode="auto">
                          <a:xfrm>
                            <a:off x="7957"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0" w:lineRule="exact"/>
                                <w:rPr>
                                  <w:rFonts w:ascii="Times New Roman"/>
                                  <w:sz w:val="12"/>
                                </w:rPr>
                              </w:pPr>
                              <w:r>
                                <w:rPr>
                                  <w:rFonts w:ascii="Times New Roman"/>
                                  <w:sz w:val="12"/>
                                </w:rPr>
                                <w:t>ERIALES Y E</w:t>
                              </w:r>
                            </w:p>
                            <w:p w:rsidR="00BF6A8F" w:rsidRDefault="00BF6A8F">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wps:txbx>
                        <wps:bodyPr rot="0" vert="horz" wrap="square" lIns="0" tIns="0" rIns="0" bIns="0" anchor="t" anchorCtr="0" upright="1">
                          <a:noAutofit/>
                        </wps:bodyPr>
                      </wps:wsp>
                      <wps:wsp>
                        <wps:cNvPr id="761" name="Text Box 383"/>
                        <wps:cNvSpPr txBox="1">
                          <a:spLocks noChangeArrowheads="1"/>
                        </wps:cNvSpPr>
                        <wps:spPr bwMode="auto">
                          <a:xfrm>
                            <a:off x="6964"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0" w:lineRule="exact"/>
                                <w:ind w:right="-29"/>
                                <w:jc w:val="right"/>
                                <w:rPr>
                                  <w:rFonts w:ascii="Times New Roman"/>
                                  <w:sz w:val="12"/>
                                </w:rPr>
                              </w:pPr>
                              <w:r>
                                <w:rPr>
                                  <w:rFonts w:ascii="Times New Roman"/>
                                  <w:w w:val="95"/>
                                  <w:sz w:val="12"/>
                                </w:rPr>
                                <w:t>MAT</w:t>
                              </w:r>
                            </w:p>
                            <w:p w:rsidR="00BF6A8F" w:rsidRDefault="00BF6A8F">
                              <w:pPr>
                                <w:spacing w:line="101" w:lineRule="exact"/>
                                <w:ind w:right="-15"/>
                                <w:jc w:val="right"/>
                                <w:rPr>
                                  <w:rFonts w:ascii="Times New Roman"/>
                                  <w:sz w:val="12"/>
                                </w:rPr>
                              </w:pPr>
                              <w:r>
                                <w:rPr>
                                  <w:rFonts w:ascii="Times New Roman"/>
                                  <w:spacing w:val="-1"/>
                                  <w:sz w:val="12"/>
                                </w:rPr>
                                <w:t>INST</w:t>
                              </w:r>
                            </w:p>
                          </w:txbxContent>
                        </wps:txbx>
                        <wps:bodyPr rot="0" vert="horz" wrap="square" lIns="0" tIns="0" rIns="0" bIns="0" anchor="t" anchorCtr="0" upright="1">
                          <a:noAutofit/>
                        </wps:bodyPr>
                      </wps:wsp>
                      <wps:wsp>
                        <wps:cNvPr id="762" name="Text Box 382"/>
                        <wps:cNvSpPr txBox="1">
                          <a:spLocks noChangeArrowheads="1"/>
                        </wps:cNvSpPr>
                        <wps:spPr bwMode="auto">
                          <a:xfrm>
                            <a:off x="4980" y="6783"/>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
                                <w:rPr>
                                  <w:sz w:val="10"/>
                                </w:rPr>
                              </w:pPr>
                            </w:p>
                            <w:p w:rsidR="00BF6A8F" w:rsidRDefault="00BF6A8F">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wps:txbx>
                        <wps:bodyPr rot="0" vert="horz" wrap="square" lIns="0" tIns="0" rIns="0" bIns="0" anchor="t" anchorCtr="0" upright="1">
                          <a:noAutofit/>
                        </wps:bodyPr>
                      </wps:wsp>
                      <wps:wsp>
                        <wps:cNvPr id="763" name="Text Box 381"/>
                        <wps:cNvSpPr txBox="1">
                          <a:spLocks noChangeArrowheads="1"/>
                        </wps:cNvSpPr>
                        <wps:spPr bwMode="auto">
                          <a:xfrm>
                            <a:off x="2436" y="6911"/>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SE DESCRIBIRÁ TODOS LOS</w:t>
                              </w:r>
                            </w:p>
                          </w:txbxContent>
                        </wps:txbx>
                        <wps:bodyPr rot="0" vert="horz" wrap="square" lIns="0" tIns="0" rIns="0" bIns="0" anchor="t" anchorCtr="0" upright="1">
                          <a:noAutofit/>
                        </wps:bodyPr>
                      </wps:wsp>
                      <wps:wsp>
                        <wps:cNvPr id="764" name="Text Box 380"/>
                        <wps:cNvSpPr txBox="1">
                          <a:spLocks noChangeArrowheads="1"/>
                        </wps:cNvSpPr>
                        <wps:spPr bwMode="auto">
                          <a:xfrm>
                            <a:off x="1884" y="691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EL</w:t>
                              </w:r>
                            </w:p>
                          </w:txbxContent>
                        </wps:txbx>
                        <wps:bodyPr rot="0" vert="horz" wrap="square" lIns="0" tIns="0" rIns="0" bIns="0" anchor="t" anchorCtr="0" upright="1">
                          <a:noAutofit/>
                        </wps:bodyPr>
                      </wps:wsp>
                      <wps:wsp>
                        <wps:cNvPr id="765" name="Text Box 379"/>
                        <wps:cNvSpPr txBox="1">
                          <a:spLocks noChangeArrowheads="1"/>
                        </wps:cNvSpPr>
                        <wps:spPr bwMode="auto">
                          <a:xfrm>
                            <a:off x="656" y="6783"/>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
                                <w:rPr>
                                  <w:sz w:val="10"/>
                                </w:rPr>
                              </w:pPr>
                            </w:p>
                            <w:p w:rsidR="00BF6A8F" w:rsidRDefault="00BF6A8F">
                              <w:pPr>
                                <w:spacing w:line="107" w:lineRule="exact"/>
                                <w:ind w:left="344"/>
                                <w:rPr>
                                  <w:sz w:val="12"/>
                                </w:rPr>
                              </w:pPr>
                              <w:r>
                                <w:rPr>
                                  <w:sz w:val="12"/>
                                </w:rPr>
                                <w:t>SE ANOTARA</w:t>
                              </w:r>
                            </w:p>
                          </w:txbxContent>
                        </wps:txbx>
                        <wps:bodyPr rot="0" vert="horz" wrap="square" lIns="0" tIns="0" rIns="0" bIns="0" anchor="t" anchorCtr="0" upright="1">
                          <a:noAutofit/>
                        </wps:bodyPr>
                      </wps:wsp>
                      <wps:wsp>
                        <wps:cNvPr id="766" name="Text Box 378"/>
                        <wps:cNvSpPr txBox="1">
                          <a:spLocks noChangeArrowheads="1"/>
                        </wps:cNvSpPr>
                        <wps:spPr bwMode="auto">
                          <a:xfrm>
                            <a:off x="13842"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101"/>
                                <w:rPr>
                                  <w:rFonts w:ascii="Times New Roman"/>
                                  <w:sz w:val="12"/>
                                </w:rPr>
                              </w:pPr>
                              <w:r>
                                <w:rPr>
                                  <w:rFonts w:ascii="Times New Roman"/>
                                  <w:sz w:val="12"/>
                                </w:rPr>
                                <w:t>LA</w:t>
                              </w:r>
                            </w:p>
                            <w:p w:rsidR="00BF6A8F" w:rsidRDefault="00BF6A8F">
                              <w:pPr>
                                <w:spacing w:line="131" w:lineRule="exact"/>
                                <w:ind w:left="2"/>
                                <w:rPr>
                                  <w:rFonts w:ascii="Times New Roman"/>
                                  <w:sz w:val="12"/>
                                </w:rPr>
                              </w:pPr>
                              <w:r>
                                <w:rPr>
                                  <w:rFonts w:ascii="Times New Roman"/>
                                  <w:sz w:val="12"/>
                                </w:rPr>
                                <w:t>ADA</w:t>
                              </w:r>
                            </w:p>
                          </w:txbxContent>
                        </wps:txbx>
                        <wps:bodyPr rot="0" vert="horz" wrap="square" lIns="0" tIns="0" rIns="0" bIns="0" anchor="t" anchorCtr="0" upright="1">
                          <a:noAutofit/>
                        </wps:bodyPr>
                      </wps:wsp>
                      <wps:wsp>
                        <wps:cNvPr id="767" name="Text Box 377"/>
                        <wps:cNvSpPr txBox="1">
                          <a:spLocks noChangeArrowheads="1"/>
                        </wps:cNvSpPr>
                        <wps:spPr bwMode="auto">
                          <a:xfrm>
                            <a:off x="13360"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BF6A8F" w:rsidRDefault="00BF6A8F">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wps:txbx>
                        <wps:bodyPr rot="0" vert="horz" wrap="square" lIns="0" tIns="0" rIns="0" bIns="0" anchor="t" anchorCtr="0" upright="1">
                          <a:noAutofit/>
                        </wps:bodyPr>
                      </wps:wsp>
                      <wps:wsp>
                        <wps:cNvPr id="768" name="Text Box 376"/>
                        <wps:cNvSpPr txBox="1">
                          <a:spLocks noChangeArrowheads="1"/>
                        </wps:cNvSpPr>
                        <wps:spPr bwMode="auto">
                          <a:xfrm>
                            <a:off x="12876" y="6531"/>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56" w:right="-15"/>
                                <w:rPr>
                                  <w:rFonts w:ascii="Times New Roman"/>
                                  <w:sz w:val="12"/>
                                </w:rPr>
                              </w:pPr>
                              <w:r>
                                <w:rPr>
                                  <w:rFonts w:ascii="Times New Roman"/>
                                  <w:sz w:val="12"/>
                                </w:rPr>
                                <w:t>DURAC</w:t>
                              </w:r>
                            </w:p>
                            <w:p w:rsidR="00BF6A8F" w:rsidRDefault="00BF6A8F">
                              <w:pPr>
                                <w:spacing w:line="131" w:lineRule="exact"/>
                                <w:ind w:left="266" w:right="-44"/>
                                <w:rPr>
                                  <w:rFonts w:ascii="Times New Roman"/>
                                  <w:sz w:val="12"/>
                                </w:rPr>
                              </w:pPr>
                              <w:r>
                                <w:rPr>
                                  <w:rFonts w:ascii="Times New Roman"/>
                                  <w:sz w:val="12"/>
                                </w:rPr>
                                <w:t>PAR</w:t>
                              </w:r>
                            </w:p>
                          </w:txbxContent>
                        </wps:txbx>
                        <wps:bodyPr rot="0" vert="horz" wrap="square" lIns="0" tIns="0" rIns="0" bIns="0" anchor="t" anchorCtr="0" upright="1">
                          <a:noAutofit/>
                        </wps:bodyPr>
                      </wps:wsp>
                      <wps:wsp>
                        <wps:cNvPr id="769" name="Text Box 375"/>
                        <wps:cNvSpPr txBox="1">
                          <a:spLocks noChangeArrowheads="1"/>
                        </wps:cNvSpPr>
                        <wps:spPr bwMode="auto">
                          <a:xfrm>
                            <a:off x="12394"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BF6A8F" w:rsidRDefault="00BF6A8F">
                              <w:pPr>
                                <w:spacing w:line="131" w:lineRule="exact"/>
                                <w:ind w:left="-8"/>
                                <w:rPr>
                                  <w:rFonts w:ascii="Times New Roman" w:hAnsi="Times New Roman"/>
                                  <w:sz w:val="12"/>
                                </w:rPr>
                              </w:pPr>
                              <w:r>
                                <w:rPr>
                                  <w:rFonts w:ascii="Times New Roman" w:hAnsi="Times New Roman"/>
                                  <w:sz w:val="12"/>
                                </w:rPr>
                                <w:t>ZACIÓN</w:t>
                              </w:r>
                            </w:p>
                          </w:txbxContent>
                        </wps:txbx>
                        <wps:bodyPr rot="0" vert="horz" wrap="square" lIns="0" tIns="0" rIns="0" bIns="0" anchor="t" anchorCtr="0" upright="1">
                          <a:noAutofit/>
                        </wps:bodyPr>
                      </wps:wsp>
                      <wps:wsp>
                        <wps:cNvPr id="770" name="Text Box 374"/>
                        <wps:cNvSpPr txBox="1">
                          <a:spLocks noChangeArrowheads="1"/>
                        </wps:cNvSpPr>
                        <wps:spPr bwMode="auto">
                          <a:xfrm>
                            <a:off x="11913"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161" w:right="-29"/>
                                <w:rPr>
                                  <w:rFonts w:ascii="Times New Roman"/>
                                  <w:sz w:val="12"/>
                                </w:rPr>
                              </w:pPr>
                              <w:r>
                                <w:rPr>
                                  <w:rFonts w:ascii="Times New Roman"/>
                                  <w:sz w:val="12"/>
                                </w:rPr>
                                <w:t>BARR</w:t>
                              </w:r>
                            </w:p>
                            <w:p w:rsidR="00BF6A8F" w:rsidRDefault="00BF6A8F">
                              <w:pPr>
                                <w:spacing w:line="131" w:lineRule="exact"/>
                                <w:ind w:left="161" w:right="-15"/>
                                <w:rPr>
                                  <w:rFonts w:ascii="Times New Roman"/>
                                  <w:sz w:val="12"/>
                                </w:rPr>
                              </w:pPr>
                              <w:r>
                                <w:rPr>
                                  <w:rFonts w:ascii="Times New Roman"/>
                                  <w:sz w:val="12"/>
                                </w:rPr>
                                <w:t>UTILI</w:t>
                              </w:r>
                            </w:p>
                          </w:txbxContent>
                        </wps:txbx>
                        <wps:bodyPr rot="0" vert="horz" wrap="square" lIns="0" tIns="0" rIns="0" bIns="0" anchor="t" anchorCtr="0" upright="1">
                          <a:noAutofit/>
                        </wps:bodyPr>
                      </wps:wsp>
                      <wps:wsp>
                        <wps:cNvPr id="771" name="Text Box 373"/>
                        <wps:cNvSpPr txBox="1">
                          <a:spLocks noChangeArrowheads="1"/>
                        </wps:cNvSpPr>
                        <wps:spPr bwMode="auto">
                          <a:xfrm>
                            <a:off x="9508"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line="99" w:lineRule="exact"/>
                                <w:ind w:left="13"/>
                                <w:rPr>
                                  <w:rFonts w:ascii="Times New Roman"/>
                                  <w:sz w:val="12"/>
                                </w:rPr>
                              </w:pPr>
                              <w:r>
                                <w:rPr>
                                  <w:rFonts w:ascii="Times New Roman"/>
                                  <w:spacing w:val="-2"/>
                                  <w:w w:val="99"/>
                                  <w:sz w:val="12"/>
                                </w:rPr>
                                <w:t>A</w:t>
                              </w:r>
                            </w:p>
                            <w:p w:rsidR="00BF6A8F" w:rsidRDefault="00BF6A8F">
                              <w:pPr>
                                <w:spacing w:line="131" w:lineRule="exact"/>
                                <w:ind w:left="-55"/>
                                <w:rPr>
                                  <w:rFonts w:ascii="Times New Roman"/>
                                  <w:sz w:val="12"/>
                                </w:rPr>
                              </w:pPr>
                              <w:r>
                                <w:rPr>
                                  <w:rFonts w:ascii="Times New Roman"/>
                                  <w:sz w:val="12"/>
                                </w:rPr>
                                <w:t>OS</w:t>
                              </w:r>
                            </w:p>
                          </w:txbxContent>
                        </wps:txbx>
                        <wps:bodyPr rot="0" vert="horz" wrap="square" lIns="0" tIns="0" rIns="0" bIns="0" anchor="t" anchorCtr="0" upright="1">
                          <a:noAutofit/>
                        </wps:bodyPr>
                      </wps:wsp>
                      <wps:wsp>
                        <wps:cNvPr id="772" name="Text Box 372"/>
                        <wps:cNvSpPr txBox="1">
                          <a:spLocks noChangeArrowheads="1"/>
                        </wps:cNvSpPr>
                        <wps:spPr bwMode="auto">
                          <a:xfrm>
                            <a:off x="7957"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BF6A8F" w:rsidRDefault="00BF6A8F">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wps:txbx>
                        <wps:bodyPr rot="0" vert="horz" wrap="square" lIns="0" tIns="0" rIns="0" bIns="0" anchor="t" anchorCtr="0" upright="1">
                          <a:noAutofit/>
                        </wps:bodyPr>
                      </wps:wsp>
                      <wps:wsp>
                        <wps:cNvPr id="773" name="Text Box 371"/>
                        <wps:cNvSpPr txBox="1">
                          <a:spLocks noChangeArrowheads="1"/>
                        </wps:cNvSpPr>
                        <wps:spPr bwMode="auto">
                          <a:xfrm>
                            <a:off x="6964"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99" w:lineRule="exact"/>
                                <w:ind w:right="5"/>
                                <w:jc w:val="right"/>
                                <w:rPr>
                                  <w:rFonts w:ascii="Times New Roman"/>
                                  <w:sz w:val="12"/>
                                </w:rPr>
                              </w:pPr>
                              <w:r>
                                <w:rPr>
                                  <w:rFonts w:ascii="Times New Roman"/>
                                  <w:spacing w:val="-2"/>
                                  <w:sz w:val="12"/>
                                </w:rPr>
                                <w:t>INIC</w:t>
                              </w:r>
                            </w:p>
                            <w:p w:rsidR="00BF6A8F" w:rsidRDefault="00BF6A8F">
                              <w:pPr>
                                <w:spacing w:line="131" w:lineRule="exact"/>
                                <w:ind w:right="-15"/>
                                <w:jc w:val="right"/>
                                <w:rPr>
                                  <w:rFonts w:ascii="Times New Roman"/>
                                  <w:sz w:val="12"/>
                                </w:rPr>
                              </w:pPr>
                              <w:r>
                                <w:rPr>
                                  <w:rFonts w:ascii="Times New Roman"/>
                                  <w:spacing w:val="-1"/>
                                  <w:w w:val="95"/>
                                  <w:sz w:val="12"/>
                                </w:rPr>
                                <w:t>ADQ</w:t>
                              </w:r>
                            </w:p>
                          </w:txbxContent>
                        </wps:txbx>
                        <wps:bodyPr rot="0" vert="horz" wrap="square" lIns="0" tIns="0" rIns="0" bIns="0" anchor="t" anchorCtr="0" upright="1">
                          <a:noAutofit/>
                        </wps:bodyPr>
                      </wps:wsp>
                      <wps:wsp>
                        <wps:cNvPr id="774" name="Text Box 370"/>
                        <wps:cNvSpPr txBox="1">
                          <a:spLocks noChangeArrowheads="1"/>
                        </wps:cNvSpPr>
                        <wps:spPr bwMode="auto">
                          <a:xfrm>
                            <a:off x="13842"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75" name="Text Box 369"/>
                        <wps:cNvSpPr txBox="1">
                          <a:spLocks noChangeArrowheads="1"/>
                        </wps:cNvSpPr>
                        <wps:spPr bwMode="auto">
                          <a:xfrm>
                            <a:off x="13360"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87" w:right="-15"/>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776" name="Text Box 368"/>
                        <wps:cNvSpPr txBox="1">
                          <a:spLocks noChangeArrowheads="1"/>
                        </wps:cNvSpPr>
                        <wps:spPr bwMode="auto">
                          <a:xfrm>
                            <a:off x="12876" y="6286"/>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32"/>
                                <w:rPr>
                                  <w:rFonts w:ascii="Times New Roman"/>
                                  <w:sz w:val="12"/>
                                </w:rPr>
                              </w:pPr>
                              <w:r>
                                <w:rPr>
                                  <w:rFonts w:ascii="Times New Roman"/>
                                  <w:sz w:val="12"/>
                                </w:rPr>
                                <w:t>RA POR</w:t>
                              </w:r>
                            </w:p>
                          </w:txbxContent>
                        </wps:txbx>
                        <wps:bodyPr rot="0" vert="horz" wrap="square" lIns="0" tIns="0" rIns="0" bIns="0" anchor="t" anchorCtr="0" upright="1">
                          <a:noAutofit/>
                        </wps:bodyPr>
                      </wps:wsp>
                      <wps:wsp>
                        <wps:cNvPr id="777" name="Text Box 367"/>
                        <wps:cNvSpPr txBox="1">
                          <a:spLocks noChangeArrowheads="1"/>
                        </wps:cNvSpPr>
                        <wps:spPr bwMode="auto">
                          <a:xfrm>
                            <a:off x="12394"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9"/>
                                <w:rPr>
                                  <w:rFonts w:ascii="Times New Roman"/>
                                  <w:sz w:val="12"/>
                                </w:rPr>
                              </w:pPr>
                              <w:r>
                                <w:rPr>
                                  <w:rFonts w:ascii="Times New Roman"/>
                                  <w:sz w:val="12"/>
                                </w:rPr>
                                <w:t>RAFICA</w:t>
                              </w:r>
                            </w:p>
                          </w:txbxContent>
                        </wps:txbx>
                        <wps:bodyPr rot="0" vert="horz" wrap="square" lIns="0" tIns="0" rIns="0" bIns="0" anchor="t" anchorCtr="0" upright="1">
                          <a:noAutofit/>
                        </wps:bodyPr>
                      </wps:wsp>
                      <wps:wsp>
                        <wps:cNvPr id="778" name="Text Box 366"/>
                        <wps:cNvSpPr txBox="1">
                          <a:spLocks noChangeArrowheads="1"/>
                        </wps:cNvSpPr>
                        <wps:spPr bwMode="auto">
                          <a:xfrm>
                            <a:off x="11913"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779" name="Text Box 365"/>
                        <wps:cNvSpPr txBox="1">
                          <a:spLocks noChangeArrowheads="1"/>
                        </wps:cNvSpPr>
                        <wps:spPr bwMode="auto">
                          <a:xfrm>
                            <a:off x="9508"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8"/>
                                <w:ind w:left="-6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80" name="Text Box 364"/>
                        <wps:cNvSpPr txBox="1">
                          <a:spLocks noChangeArrowheads="1"/>
                        </wps:cNvSpPr>
                        <wps:spPr bwMode="auto">
                          <a:xfrm>
                            <a:off x="8949" y="6294"/>
                            <a:ext cx="55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8"/>
                                <w:ind w:left="-9"/>
                                <w:rPr>
                                  <w:rFonts w:ascii="Times New Roman"/>
                                  <w:sz w:val="12"/>
                                </w:rPr>
                              </w:pPr>
                              <w:r>
                                <w:rPr>
                                  <w:rFonts w:ascii="Times New Roman"/>
                                  <w:sz w:val="12"/>
                                </w:rPr>
                                <w:t>FECHA</w:t>
                              </w:r>
                            </w:p>
                          </w:txbxContent>
                        </wps:txbx>
                        <wps:bodyPr rot="0" vert="horz" wrap="square" lIns="0" tIns="0" rIns="0" bIns="0" anchor="t" anchorCtr="0" upright="1">
                          <a:noAutofit/>
                        </wps:bodyPr>
                      </wps:wsp>
                      <wps:wsp>
                        <wps:cNvPr id="781" name="Text Box 363"/>
                        <wps:cNvSpPr txBox="1">
                          <a:spLocks noChangeArrowheads="1"/>
                        </wps:cNvSpPr>
                        <wps:spPr bwMode="auto">
                          <a:xfrm>
                            <a:off x="7957"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8"/>
                                <w:ind w:left="-5"/>
                                <w:rPr>
                                  <w:rFonts w:ascii="Times New Roman"/>
                                  <w:sz w:val="12"/>
                                </w:rPr>
                              </w:pPr>
                              <w:r>
                                <w:rPr>
                                  <w:rFonts w:ascii="Times New Roman"/>
                                  <w:sz w:val="12"/>
                                </w:rPr>
                                <w:t>ANOTARA LA</w:t>
                              </w:r>
                            </w:p>
                          </w:txbxContent>
                        </wps:txbx>
                        <wps:bodyPr rot="0" vert="horz" wrap="square" lIns="0" tIns="0" rIns="0" bIns="0" anchor="t" anchorCtr="0" upright="1">
                          <a:noAutofit/>
                        </wps:bodyPr>
                      </wps:wsp>
                      <wps:wsp>
                        <wps:cNvPr id="782" name="Text Box 362"/>
                        <wps:cNvSpPr txBox="1">
                          <a:spLocks noChangeArrowheads="1"/>
                        </wps:cNvSpPr>
                        <wps:spPr bwMode="auto">
                          <a:xfrm>
                            <a:off x="6964"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8"/>
                                <w:ind w:right="109"/>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783" name="Text Box 361"/>
                        <wps:cNvSpPr txBox="1">
                          <a:spLocks noChangeArrowheads="1"/>
                        </wps:cNvSpPr>
                        <wps:spPr bwMode="auto">
                          <a:xfrm>
                            <a:off x="7957"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29"/>
                                <w:rPr>
                                  <w:sz w:val="16"/>
                                </w:rPr>
                              </w:pPr>
                              <w:r>
                                <w:rPr>
                                  <w:sz w:val="16"/>
                                </w:rPr>
                                <w:t>15-Jun-17</w:t>
                              </w:r>
                            </w:p>
                          </w:txbxContent>
                        </wps:txbx>
                        <wps:bodyPr rot="0" vert="horz" wrap="square" lIns="0" tIns="0" rIns="0" bIns="0" anchor="t" anchorCtr="0" upright="1">
                          <a:noAutofit/>
                        </wps:bodyPr>
                      </wps:wsp>
                      <wps:wsp>
                        <wps:cNvPr id="784" name="Text Box 360"/>
                        <wps:cNvSpPr txBox="1">
                          <a:spLocks noChangeArrowheads="1"/>
                        </wps:cNvSpPr>
                        <wps:spPr bwMode="auto">
                          <a:xfrm>
                            <a:off x="6964"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05"/>
                                <w:rPr>
                                  <w:sz w:val="16"/>
                                </w:rPr>
                              </w:pPr>
                              <w:r>
                                <w:rPr>
                                  <w:sz w:val="16"/>
                                </w:rPr>
                                <w:t>06-May-17</w:t>
                              </w:r>
                            </w:p>
                          </w:txbxContent>
                        </wps:txbx>
                        <wps:bodyPr rot="0" vert="horz" wrap="square" lIns="0" tIns="0" rIns="0" bIns="0" anchor="t" anchorCtr="0" upright="1">
                          <a:noAutofit/>
                        </wps:bodyPr>
                      </wps:wsp>
                      <wps:wsp>
                        <wps:cNvPr id="785" name="Text Box 359"/>
                        <wps:cNvSpPr txBox="1">
                          <a:spLocks noChangeArrowheads="1"/>
                        </wps:cNvSpPr>
                        <wps:spPr bwMode="auto">
                          <a:xfrm>
                            <a:off x="5973" y="555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287"/>
                                <w:rPr>
                                  <w:sz w:val="16"/>
                                </w:rPr>
                              </w:pPr>
                              <w:r>
                                <w:rPr>
                                  <w:sz w:val="16"/>
                                </w:rPr>
                                <w:t>13.30</w:t>
                              </w:r>
                            </w:p>
                          </w:txbxContent>
                        </wps:txbx>
                        <wps:bodyPr rot="0" vert="horz" wrap="square" lIns="0" tIns="0" rIns="0" bIns="0" anchor="t" anchorCtr="0" upright="1">
                          <a:noAutofit/>
                        </wps:bodyPr>
                      </wps:wsp>
                      <wps:wsp>
                        <wps:cNvPr id="786" name="Text Box 358"/>
                        <wps:cNvSpPr txBox="1">
                          <a:spLocks noChangeArrowheads="1"/>
                        </wps:cNvSpPr>
                        <wps:spPr bwMode="auto">
                          <a:xfrm>
                            <a:off x="4980" y="555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319"/>
                                <w:rPr>
                                  <w:sz w:val="16"/>
                                </w:rPr>
                              </w:pPr>
                              <w:r>
                                <w:rPr>
                                  <w:sz w:val="16"/>
                                </w:rPr>
                                <w:t>TON</w:t>
                              </w:r>
                            </w:p>
                          </w:txbxContent>
                        </wps:txbx>
                        <wps:bodyPr rot="0" vert="horz" wrap="square" lIns="0" tIns="0" rIns="0" bIns="0" anchor="t" anchorCtr="0" upright="1">
                          <a:noAutofit/>
                        </wps:bodyPr>
                      </wps:wsp>
                      <wps:wsp>
                        <wps:cNvPr id="787" name="Text Box 357"/>
                        <wps:cNvSpPr txBox="1">
                          <a:spLocks noChangeArrowheads="1"/>
                        </wps:cNvSpPr>
                        <wps:spPr bwMode="auto">
                          <a:xfrm>
                            <a:off x="1860" y="555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2"/>
                                <w:rPr>
                                  <w:sz w:val="16"/>
                                </w:rPr>
                              </w:pPr>
                              <w:r>
                                <w:rPr>
                                  <w:sz w:val="16"/>
                                </w:rPr>
                                <w:t>CEMENTO GRIS</w:t>
                              </w:r>
                            </w:p>
                          </w:txbxContent>
                        </wps:txbx>
                        <wps:bodyPr rot="0" vert="horz" wrap="square" lIns="0" tIns="0" rIns="0" bIns="0" anchor="t" anchorCtr="0" upright="1">
                          <a:noAutofit/>
                        </wps:bodyPr>
                      </wps:wsp>
                      <wps:wsp>
                        <wps:cNvPr id="788" name="Text Box 356"/>
                        <wps:cNvSpPr txBox="1">
                          <a:spLocks noChangeArrowheads="1"/>
                        </wps:cNvSpPr>
                        <wps:spPr bwMode="auto">
                          <a:xfrm>
                            <a:off x="656" y="555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340"/>
                                <w:rPr>
                                  <w:sz w:val="16"/>
                                </w:rPr>
                              </w:pPr>
                              <w:r>
                                <w:rPr>
                                  <w:sz w:val="16"/>
                                </w:rPr>
                                <w:t>MA641</w:t>
                              </w:r>
                            </w:p>
                          </w:txbxContent>
                        </wps:txbx>
                        <wps:bodyPr rot="0" vert="horz" wrap="square" lIns="0" tIns="0" rIns="0" bIns="0" anchor="t" anchorCtr="0" upright="1">
                          <a:noAutofit/>
                        </wps:bodyPr>
                      </wps:wsp>
                      <wps:wsp>
                        <wps:cNvPr id="789" name="Text Box 355"/>
                        <wps:cNvSpPr txBox="1">
                          <a:spLocks noChangeArrowheads="1"/>
                        </wps:cNvSpPr>
                        <wps:spPr bwMode="auto">
                          <a:xfrm>
                            <a:off x="14330" y="5314"/>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6" w:lineRule="exact"/>
                                <w:ind w:left="-47"/>
                                <w:rPr>
                                  <w:rFonts w:ascii="Times New Roman"/>
                                  <w:sz w:val="12"/>
                                </w:rPr>
                              </w:pPr>
                              <w:r>
                                <w:rPr>
                                  <w:rFonts w:ascii="Times New Roman"/>
                                  <w:sz w:val="12"/>
                                </w:rPr>
                                <w:t>UESTA</w:t>
                              </w:r>
                            </w:p>
                          </w:txbxContent>
                        </wps:txbx>
                        <wps:bodyPr rot="0" vert="horz" wrap="square" lIns="0" tIns="0" rIns="0" bIns="0" anchor="t" anchorCtr="0" upright="1">
                          <a:noAutofit/>
                        </wps:bodyPr>
                      </wps:wsp>
                      <wps:wsp>
                        <wps:cNvPr id="790" name="Text Box 354"/>
                        <wps:cNvSpPr txBox="1">
                          <a:spLocks noChangeArrowheads="1"/>
                        </wps:cNvSpPr>
                        <wps:spPr bwMode="auto">
                          <a:xfrm>
                            <a:off x="12876" y="5307"/>
                            <a:ext cx="96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307" w:right="307"/>
                                <w:jc w:val="center"/>
                                <w:rPr>
                                  <w:sz w:val="16"/>
                                </w:rPr>
                              </w:pPr>
                              <w:r>
                                <w:rPr>
                                  <w:sz w:val="16"/>
                                </w:rPr>
                                <w:t>3.30</w:t>
                              </w:r>
                            </w:p>
                          </w:txbxContent>
                        </wps:txbx>
                        <wps:bodyPr rot="0" vert="horz" wrap="square" lIns="0" tIns="0" rIns="0" bIns="0" anchor="t" anchorCtr="0" upright="1">
                          <a:noAutofit/>
                        </wps:bodyPr>
                      </wps:wsp>
                      <wps:wsp>
                        <wps:cNvPr id="791" name="Text Box 353"/>
                        <wps:cNvSpPr txBox="1">
                          <a:spLocks noChangeArrowheads="1"/>
                        </wps:cNvSpPr>
                        <wps:spPr bwMode="auto">
                          <a:xfrm>
                            <a:off x="11913" y="5307"/>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273"/>
                                <w:rPr>
                                  <w:sz w:val="16"/>
                                </w:rPr>
                              </w:pPr>
                              <w:r>
                                <w:rPr>
                                  <w:sz w:val="16"/>
                                </w:rPr>
                                <w:t>10.00</w:t>
                              </w:r>
                            </w:p>
                          </w:txbxContent>
                        </wps:txbx>
                        <wps:bodyPr rot="0" vert="horz" wrap="square" lIns="0" tIns="0" rIns="0" bIns="0" anchor="t" anchorCtr="0" upright="1">
                          <a:noAutofit/>
                        </wps:bodyPr>
                      </wps:wsp>
                      <wps:wsp>
                        <wps:cNvPr id="792" name="Text Box 352"/>
                        <wps:cNvSpPr txBox="1">
                          <a:spLocks noChangeArrowheads="1"/>
                        </wps:cNvSpPr>
                        <wps:spPr bwMode="auto">
                          <a:xfrm>
                            <a:off x="7957"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31"/>
                                <w:rPr>
                                  <w:sz w:val="16"/>
                                </w:rPr>
                              </w:pPr>
                              <w:r>
                                <w:rPr>
                                  <w:sz w:val="16"/>
                                </w:rPr>
                                <w:t>25-Abr-17</w:t>
                              </w:r>
                            </w:p>
                          </w:txbxContent>
                        </wps:txbx>
                        <wps:bodyPr rot="0" vert="horz" wrap="square" lIns="0" tIns="0" rIns="0" bIns="0" anchor="t" anchorCtr="0" upright="1">
                          <a:noAutofit/>
                        </wps:bodyPr>
                      </wps:wsp>
                      <wps:wsp>
                        <wps:cNvPr id="793" name="Text Box 351"/>
                        <wps:cNvSpPr txBox="1">
                          <a:spLocks noChangeArrowheads="1"/>
                        </wps:cNvSpPr>
                        <wps:spPr bwMode="auto">
                          <a:xfrm>
                            <a:off x="6964"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31"/>
                                <w:rPr>
                                  <w:sz w:val="16"/>
                                </w:rPr>
                              </w:pPr>
                              <w:r>
                                <w:rPr>
                                  <w:sz w:val="16"/>
                                </w:rPr>
                                <w:t>02-Abr-17</w:t>
                              </w:r>
                            </w:p>
                          </w:txbxContent>
                        </wps:txbx>
                        <wps:bodyPr rot="0" vert="horz" wrap="square" lIns="0" tIns="0" rIns="0" bIns="0" anchor="t" anchorCtr="0" upright="1">
                          <a:noAutofit/>
                        </wps:bodyPr>
                      </wps:wsp>
                      <wps:wsp>
                        <wps:cNvPr id="794" name="Text Box 350"/>
                        <wps:cNvSpPr txBox="1">
                          <a:spLocks noChangeArrowheads="1"/>
                        </wps:cNvSpPr>
                        <wps:spPr bwMode="auto">
                          <a:xfrm>
                            <a:off x="5973" y="5068"/>
                            <a:ext cx="97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99"/>
                                <w:rPr>
                                  <w:sz w:val="16"/>
                                </w:rPr>
                              </w:pPr>
                              <w:r>
                                <w:rPr>
                                  <w:sz w:val="16"/>
                                </w:rPr>
                                <w:t>1145.00</w:t>
                              </w:r>
                            </w:p>
                          </w:txbxContent>
                        </wps:txbx>
                        <wps:bodyPr rot="0" vert="horz" wrap="square" lIns="0" tIns="0" rIns="0" bIns="0" anchor="t" anchorCtr="0" upright="1">
                          <a:noAutofit/>
                        </wps:bodyPr>
                      </wps:wsp>
                      <wps:wsp>
                        <wps:cNvPr id="795" name="Text Box 349"/>
                        <wps:cNvSpPr txBox="1">
                          <a:spLocks noChangeArrowheads="1"/>
                        </wps:cNvSpPr>
                        <wps:spPr bwMode="auto">
                          <a:xfrm>
                            <a:off x="4980" y="5068"/>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313" w:right="314"/>
                                <w:jc w:val="center"/>
                                <w:rPr>
                                  <w:sz w:val="16"/>
                                </w:rPr>
                              </w:pPr>
                              <w:r>
                                <w:rPr>
                                  <w:sz w:val="16"/>
                                </w:rPr>
                                <w:t>PZA</w:t>
                              </w:r>
                            </w:p>
                          </w:txbxContent>
                        </wps:txbx>
                        <wps:bodyPr rot="0" vert="horz" wrap="square" lIns="0" tIns="0" rIns="0" bIns="0" anchor="t" anchorCtr="0" upright="1">
                          <a:noAutofit/>
                        </wps:bodyPr>
                      </wps:wsp>
                      <wps:wsp>
                        <wps:cNvPr id="796" name="Text Box 348"/>
                        <wps:cNvSpPr txBox="1">
                          <a:spLocks noChangeArrowheads="1"/>
                        </wps:cNvSpPr>
                        <wps:spPr bwMode="auto">
                          <a:xfrm>
                            <a:off x="1860" y="5068"/>
                            <a:ext cx="3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TABIQUE</w:t>
                              </w:r>
                            </w:p>
                          </w:txbxContent>
                        </wps:txbx>
                        <wps:bodyPr rot="0" vert="horz" wrap="square" lIns="0" tIns="0" rIns="0" bIns="0" anchor="t" anchorCtr="0" upright="1">
                          <a:noAutofit/>
                        </wps:bodyPr>
                      </wps:wsp>
                      <wps:wsp>
                        <wps:cNvPr id="797" name="Text Box 347"/>
                        <wps:cNvSpPr txBox="1">
                          <a:spLocks noChangeArrowheads="1"/>
                        </wps:cNvSpPr>
                        <wps:spPr bwMode="auto">
                          <a:xfrm>
                            <a:off x="656" y="5068"/>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340"/>
                                <w:rPr>
                                  <w:sz w:val="16"/>
                                </w:rPr>
                              </w:pPr>
                              <w:r>
                                <w:rPr>
                                  <w:sz w:val="16"/>
                                </w:rPr>
                                <w:t>MA311</w:t>
                              </w:r>
                            </w:p>
                          </w:txbxContent>
                        </wps:txbx>
                        <wps:bodyPr rot="0" vert="horz" wrap="square" lIns="0" tIns="0" rIns="0" bIns="0" anchor="t" anchorCtr="0" upright="1">
                          <a:noAutofit/>
                        </wps:bodyPr>
                      </wps:wsp>
                      <wps:wsp>
                        <wps:cNvPr id="798" name="Text Box 346"/>
                        <wps:cNvSpPr txBox="1">
                          <a:spLocks noChangeArrowheads="1"/>
                        </wps:cNvSpPr>
                        <wps:spPr bwMode="auto">
                          <a:xfrm>
                            <a:off x="9990" y="4816"/>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183"/>
                                <w:rPr>
                                  <w:sz w:val="16"/>
                                </w:rPr>
                              </w:pPr>
                              <w:r>
                                <w:rPr>
                                  <w:sz w:val="16"/>
                                </w:rPr>
                                <w:t>1145.00</w:t>
                              </w:r>
                            </w:p>
                          </w:txbxContent>
                        </wps:txbx>
                        <wps:bodyPr rot="0" vert="horz" wrap="square" lIns="0" tIns="0" rIns="0" bIns="0" anchor="t" anchorCtr="0" upright="1">
                          <a:noAutofit/>
                        </wps:bodyPr>
                      </wps:wsp>
                      <wps:wsp>
                        <wps:cNvPr id="799" name="Text Box 345"/>
                        <wps:cNvSpPr txBox="1">
                          <a:spLocks noChangeArrowheads="1"/>
                        </wps:cNvSpPr>
                        <wps:spPr bwMode="auto">
                          <a:xfrm>
                            <a:off x="14330" y="4318"/>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3"/>
                                </w:rPr>
                              </w:pPr>
                            </w:p>
                            <w:p w:rsidR="00BF6A8F" w:rsidRDefault="00BF6A8F">
                              <w:pPr>
                                <w:spacing w:line="90" w:lineRule="exact"/>
                                <w:ind w:left="-41"/>
                                <w:rPr>
                                  <w:rFonts w:ascii="Times New Roman"/>
                                  <w:sz w:val="12"/>
                                </w:rPr>
                              </w:pPr>
                              <w:r>
                                <w:rPr>
                                  <w:rFonts w:ascii="Times New Roman"/>
                                  <w:sz w:val="12"/>
                                </w:rPr>
                                <w:t>OTARA</w:t>
                              </w:r>
                            </w:p>
                          </w:txbxContent>
                        </wps:txbx>
                        <wps:bodyPr rot="0" vert="horz" wrap="square" lIns="0" tIns="0" rIns="0" bIns="0" anchor="t" anchorCtr="0" upright="1">
                          <a:noAutofit/>
                        </wps:bodyPr>
                      </wps:wsp>
                      <wps:wsp>
                        <wps:cNvPr id="800" name="Text Box 344"/>
                        <wps:cNvSpPr txBox="1">
                          <a:spLocks noChangeArrowheads="1"/>
                        </wps:cNvSpPr>
                        <wps:spPr bwMode="auto">
                          <a:xfrm>
                            <a:off x="13849"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3"/>
                                </w:rPr>
                              </w:pPr>
                            </w:p>
                            <w:p w:rsidR="00BF6A8F" w:rsidRDefault="00BF6A8F">
                              <w:pPr>
                                <w:spacing w:line="90" w:lineRule="exact"/>
                                <w:ind w:left="11"/>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801" name="Text Box 343"/>
                        <wps:cNvSpPr txBox="1">
                          <a:spLocks noChangeArrowheads="1"/>
                        </wps:cNvSpPr>
                        <wps:spPr bwMode="auto">
                          <a:xfrm>
                            <a:off x="13368"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
                                <w:rPr>
                                  <w:sz w:val="13"/>
                                </w:rPr>
                              </w:pPr>
                            </w:p>
                            <w:p w:rsidR="00BF6A8F" w:rsidRDefault="00BF6A8F">
                              <w:pPr>
                                <w:spacing w:line="90" w:lineRule="exact"/>
                                <w:ind w:right="-29"/>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802" name="Text Box 342"/>
                        <wps:cNvSpPr txBox="1">
                          <a:spLocks noChangeArrowheads="1"/>
                        </wps:cNvSpPr>
                        <wps:spPr bwMode="auto">
                          <a:xfrm>
                            <a:off x="12883" y="3992"/>
                            <a:ext cx="187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701" w:right="702"/>
                                <w:jc w:val="center"/>
                                <w:rPr>
                                  <w:b/>
                                  <w:sz w:val="14"/>
                                </w:rPr>
                              </w:pPr>
                              <w:r>
                                <w:rPr>
                                  <w:b/>
                                  <w:sz w:val="14"/>
                                </w:rPr>
                                <w:t>JUNIO</w:t>
                              </w:r>
                            </w:p>
                          </w:txbxContent>
                        </wps:txbx>
                        <wps:bodyPr rot="0" vert="horz" wrap="square" lIns="0" tIns="0" rIns="0" bIns="0" anchor="t" anchorCtr="0" upright="1">
                          <a:noAutofit/>
                        </wps:bodyPr>
                      </wps:wsp>
                      <wps:wsp>
                        <wps:cNvPr id="803" name="Text Box 341"/>
                        <wps:cNvSpPr txBox="1">
                          <a:spLocks noChangeArrowheads="1"/>
                        </wps:cNvSpPr>
                        <wps:spPr bwMode="auto">
                          <a:xfrm>
                            <a:off x="10959" y="3992"/>
                            <a:ext cx="19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725" w:right="725"/>
                                <w:jc w:val="center"/>
                                <w:rPr>
                                  <w:b/>
                                  <w:sz w:val="14"/>
                                </w:rPr>
                              </w:pPr>
                              <w:r>
                                <w:rPr>
                                  <w:b/>
                                  <w:sz w:val="14"/>
                                </w:rPr>
                                <w:t>MAYO</w:t>
                              </w:r>
                            </w:p>
                          </w:txbxContent>
                        </wps:txbx>
                        <wps:bodyPr rot="0" vert="horz" wrap="square" lIns="0" tIns="0" rIns="0" bIns="0" anchor="t" anchorCtr="0" upright="1">
                          <a:noAutofit/>
                        </wps:bodyPr>
                      </wps:wsp>
                      <wps:wsp>
                        <wps:cNvPr id="804" name="Text Box 340"/>
                        <wps:cNvSpPr txBox="1">
                          <a:spLocks noChangeArrowheads="1"/>
                        </wps:cNvSpPr>
                        <wps:spPr bwMode="auto">
                          <a:xfrm>
                            <a:off x="8949" y="3992"/>
                            <a:ext cx="19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66"/>
                                <w:ind w:left="763" w:right="764"/>
                                <w:jc w:val="center"/>
                                <w:rPr>
                                  <w:b/>
                                  <w:sz w:val="14"/>
                                </w:rPr>
                              </w:pPr>
                              <w:r>
                                <w:rPr>
                                  <w:b/>
                                  <w:sz w:val="14"/>
                                </w:rPr>
                                <w:t>ABRIL</w:t>
                              </w:r>
                            </w:p>
                          </w:txbxContent>
                        </wps:txbx>
                        <wps:bodyPr rot="0" vert="horz" wrap="square" lIns="0" tIns="0" rIns="0" bIns="0" anchor="t" anchorCtr="0" upright="1">
                          <a:noAutofit/>
                        </wps:bodyPr>
                      </wps:wsp>
                      <wps:wsp>
                        <wps:cNvPr id="805" name="Text Box 339"/>
                        <wps:cNvSpPr txBox="1">
                          <a:spLocks noChangeArrowheads="1"/>
                        </wps:cNvSpPr>
                        <wps:spPr bwMode="auto">
                          <a:xfrm>
                            <a:off x="11696" y="381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rPr>
                                  <w:b/>
                                  <w:sz w:val="14"/>
                                </w:rPr>
                              </w:pPr>
                              <w:r>
                                <w:rPr>
                                  <w:b/>
                                  <w:sz w:val="14"/>
                                </w:rPr>
                                <w:t>2017</w:t>
                              </w:r>
                            </w:p>
                          </w:txbxContent>
                        </wps:txbx>
                        <wps:bodyPr rot="0" vert="horz" wrap="square" lIns="0" tIns="0" rIns="0" bIns="0" anchor="t" anchorCtr="0" upright="1">
                          <a:noAutofit/>
                        </wps:bodyPr>
                      </wps:wsp>
                      <wps:wsp>
                        <wps:cNvPr id="806" name="Text Box 338"/>
                        <wps:cNvSpPr txBox="1">
                          <a:spLocks noChangeArrowheads="1"/>
                        </wps:cNvSpPr>
                        <wps:spPr bwMode="auto">
                          <a:xfrm>
                            <a:off x="7950"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165"/>
                                <w:rPr>
                                  <w:b/>
                                  <w:sz w:val="14"/>
                                </w:rPr>
                              </w:pPr>
                              <w:r>
                                <w:rPr>
                                  <w:b/>
                                  <w:sz w:val="14"/>
                                </w:rPr>
                                <w:t>TERMINO</w:t>
                              </w:r>
                            </w:p>
                          </w:txbxContent>
                        </wps:txbx>
                        <wps:bodyPr rot="0" vert="horz" wrap="square" lIns="0" tIns="0" rIns="0" bIns="0" anchor="t" anchorCtr="0" upright="1">
                          <a:noAutofit/>
                        </wps:bodyPr>
                      </wps:wsp>
                      <wps:wsp>
                        <wps:cNvPr id="807" name="Text Box 337"/>
                        <wps:cNvSpPr txBox="1">
                          <a:spLocks noChangeArrowheads="1"/>
                        </wps:cNvSpPr>
                        <wps:spPr bwMode="auto">
                          <a:xfrm>
                            <a:off x="6957"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274"/>
                                <w:rPr>
                                  <w:b/>
                                  <w:sz w:val="14"/>
                                </w:rPr>
                              </w:pPr>
                              <w:r>
                                <w:rPr>
                                  <w:b/>
                                  <w:sz w:val="14"/>
                                </w:rPr>
                                <w:t>INICIO</w:t>
                              </w:r>
                            </w:p>
                          </w:txbxContent>
                        </wps:txbx>
                        <wps:bodyPr rot="0" vert="horz" wrap="square" lIns="0" tIns="0" rIns="0" bIns="0" anchor="t" anchorCtr="0" upright="1">
                          <a:noAutofit/>
                        </wps:bodyPr>
                      </wps:wsp>
                      <wps:wsp>
                        <wps:cNvPr id="808" name="Text Box 336"/>
                        <wps:cNvSpPr txBox="1">
                          <a:spLocks noChangeArrowheads="1"/>
                        </wps:cNvSpPr>
                        <wps:spPr bwMode="auto">
                          <a:xfrm>
                            <a:off x="5966" y="3793"/>
                            <a:ext cx="99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14"/>
                                </w:rPr>
                              </w:pPr>
                            </w:p>
                            <w:p w:rsidR="00BF6A8F" w:rsidRDefault="00BF6A8F">
                              <w:pPr>
                                <w:ind w:left="122"/>
                                <w:rPr>
                                  <w:b/>
                                  <w:sz w:val="14"/>
                                </w:rPr>
                              </w:pPr>
                              <w:r>
                                <w:rPr>
                                  <w:b/>
                                  <w:sz w:val="14"/>
                                </w:rPr>
                                <w:t>CANTIDAD</w:t>
                              </w:r>
                            </w:p>
                          </w:txbxContent>
                        </wps:txbx>
                        <wps:bodyPr rot="0" vert="horz" wrap="square" lIns="0" tIns="0" rIns="0" bIns="0" anchor="t" anchorCtr="0" upright="1">
                          <a:noAutofit/>
                        </wps:bodyPr>
                      </wps:wsp>
                      <wps:wsp>
                        <wps:cNvPr id="809" name="Text Box 335"/>
                        <wps:cNvSpPr txBox="1">
                          <a:spLocks noChangeArrowheads="1"/>
                        </wps:cNvSpPr>
                        <wps:spPr bwMode="auto">
                          <a:xfrm>
                            <a:off x="4972" y="3793"/>
                            <a:ext cx="99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14"/>
                                </w:rPr>
                              </w:pPr>
                            </w:p>
                            <w:p w:rsidR="00BF6A8F" w:rsidRDefault="00BF6A8F">
                              <w:pPr>
                                <w:ind w:left="216"/>
                                <w:rPr>
                                  <w:b/>
                                  <w:sz w:val="14"/>
                                </w:rPr>
                              </w:pPr>
                              <w:r>
                                <w:rPr>
                                  <w:b/>
                                  <w:sz w:val="14"/>
                                </w:rPr>
                                <w:t>UNIDAD</w:t>
                              </w:r>
                            </w:p>
                          </w:txbxContent>
                        </wps:txbx>
                        <wps:bodyPr rot="0" vert="horz" wrap="square" lIns="0" tIns="0" rIns="0" bIns="0" anchor="t" anchorCtr="0" upright="1">
                          <a:noAutofit/>
                        </wps:bodyPr>
                      </wps:wsp>
                      <wps:wsp>
                        <wps:cNvPr id="810" name="Text Box 334"/>
                        <wps:cNvSpPr txBox="1">
                          <a:spLocks noChangeArrowheads="1"/>
                        </wps:cNvSpPr>
                        <wps:spPr bwMode="auto">
                          <a:xfrm>
                            <a:off x="1852" y="3793"/>
                            <a:ext cx="3120"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90"/>
                                <w:ind w:left="747" w:right="112" w:hanging="630"/>
                                <w:rPr>
                                  <w:b/>
                                  <w:sz w:val="14"/>
                                </w:rPr>
                              </w:pPr>
                              <w:r>
                                <w:rPr>
                                  <w:b/>
                                  <w:sz w:val="14"/>
                                </w:rPr>
                                <w:t>DESCRIPCIÓN DE MATERIALES Y EQUIPO DE INST. PERMANENTE</w:t>
                              </w:r>
                            </w:p>
                          </w:txbxContent>
                        </wps:txbx>
                        <wps:bodyPr rot="0" vert="horz" wrap="square" lIns="0" tIns="0" rIns="0" bIns="0" anchor="t" anchorCtr="0" upright="1">
                          <a:noAutofit/>
                        </wps:bodyPr>
                      </wps:wsp>
                      <wps:wsp>
                        <wps:cNvPr id="811" name="Text Box 333"/>
                        <wps:cNvSpPr txBox="1">
                          <a:spLocks noChangeArrowheads="1"/>
                        </wps:cNvSpPr>
                        <wps:spPr bwMode="auto">
                          <a:xfrm>
                            <a:off x="649" y="3793"/>
                            <a:ext cx="120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3"/>
                                <w:rPr>
                                  <w:sz w:val="15"/>
                                </w:rPr>
                              </w:pPr>
                            </w:p>
                            <w:p w:rsidR="00BF6A8F" w:rsidRDefault="00BF6A8F">
                              <w:pPr>
                                <w:ind w:left="259"/>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3514" style="position:absolute;margin-left:31.4pt;margin-top:188.6pt;width:732.15pt;height:291.5pt;z-index:251672576;mso-position-horizontal-relative:page;mso-position-vertical-relative:page" coordorigin="628,3772" coordsize="1464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">
                <v:rect id="Rectangle 641" o:spid="_x0000_s3515" style="position:absolute;left:892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shape id="AutoShape 640" o:spid="_x0000_s3516" style="position:absolute;left:8964;top:3778;width:5777;height:29;visibility:visible;mso-wrap-style:square;v-text-anchor:top" coordsize="57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SQ8cA&#10;AADcAAAADwAAAGRycy9kb3ducmV2LnhtbESPT2sCMRTE7wW/Q3gFL0UTgxW7GkVaRKEH/7SHHh+b&#10;5+7Szcuyiev67ZtCocdhZn7DLNe9q0VHbag8G5iMFQji3NuKCwOfH9vRHESIyBZrz2TgTgHWq8HD&#10;EjPrb3yi7hwLkSAcMjRQxthkUoa8JIdh7Bvi5F186zAm2RbStnhLcFdLrdRMOqw4LZTY0GtJ+ff5&#10;6gw8dcft9E1/NS/veqMORa33u5k2ZvjYbxYgIvXxP/zX3lsDz2oK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kkPHAAAA3AAAAA8AAAAAAAAAAAAAAAAAmAIAAGRy&#10;cy9kb3ducmV2LnhtbFBLBQYAAAAABAAEAPUAAACMAwAAAAA=&#10;" path="m,l5777,m,29r5777,e" filled="f" strokeweight=".72pt">
                  <v:path arrowok="t" o:connecttype="custom" o:connectlocs="0,3779;5777,3779;0,3808;5777,3808" o:connectangles="0,0,0,0"/>
                </v:shape>
                <v:rect id="Rectangle 639" o:spid="_x0000_s3517" style="position:absolute;left:1474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shape id="AutoShape 638" o:spid="_x0000_s3518" style="position:absolute;left:8964;top:3985;width:5777;height:2;visibility:visible;mso-wrap-style:square;v-text-anchor:top" coordsize="5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bLsUA&#10;AADcAAAADwAAAGRycy9kb3ducmV2LnhtbESPQWsCMRSE74L/ITyht5q0tCKrUUqhRdqLtSJ6e928&#10;bhY3L9skuuu/bwoFj8PMfMPMl71rxJlCrD1ruBsrEMSlNzVXGrafL7dTEDEhG2w8k4YLRVguhoM5&#10;FsZ3/EHnTapEhnAsUINNqS2kjKUlh3HsW+LsffvgMGUZKmkCdhnuGnmv1EQ6rDkvWGzp2VJ53Jyc&#10;hu7n4SscqwOe3u3qzam128fdq9Y3o/5pBiJRn67h//bKaHhU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suxQAAANwAAAAPAAAAAAAAAAAAAAAAAJgCAABkcnMv&#10;ZG93bnJldi54bWxQSwUGAAAAAAQABAD1AAAAigMAAAAA&#10;" path="m,l1981,t15,l3905,t14,l5777,e" filled="f" strokeweight=".72pt">
                  <v:path arrowok="t" o:connecttype="custom" o:connectlocs="0,0;1981,0;1996,0;3905,0;3919,0;5777,0" o:connectangles="0,0,0,0,0,0"/>
                </v:shape>
                <v:shape id="AutoShape 637" o:spid="_x0000_s3519" style="position:absolute;left:10952;top:3978;width:1924;height:312;visibility:visible;mso-wrap-style:square;v-text-anchor:top" coordsize="19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B8UA&#10;AADcAAAADwAAAGRycy9kb3ducmV2LnhtbESPQWvCQBSE7wX/w/KE3uqmAaOkrlIExUuppqV4fM0+&#10;s6HZtyG7mvTfu4LgcZiZb5jFarCNuFDna8cKXicJCOLS6ZorBd9fm5c5CB+QNTaOScE/eVgtR08L&#10;zLXr+UCXIlQiQtjnqMCE0OZS+tKQRT9xLXH0Tq6zGKLsKqk77CPcNjJNkkxarDkuGGxpbaj8K85W&#10;wS49N+m8+K16kx2PP1t/yvYfn0o9j4f3NxCBhvAI39s7rWCazO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cYHxQAAANwAAAAPAAAAAAAAAAAAAAAAAJgCAABkcnMv&#10;ZG93bnJldi54bWxQSwUGAAAAAAQABAD1AAAAigMAAAAA&#10;" path="m,l,312m1924,r,312e" filled="f" strokeweight=".72pt">
                  <v:path arrowok="t" o:connecttype="custom" o:connectlocs="0,3978;0,4290;1924,3978;1924,4290" o:connectangles="0,0,0,0"/>
                </v:shape>
                <v:line id="Line 636" o:spid="_x0000_s3520" style="position:absolute;visibility:visible;mso-wrap-style:square" from="14748,3800" to="14748,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v:line id="Line 635" o:spid="_x0000_s3521" style="position:absolute;visibility:visible;mso-wrap-style:square" from="4994,4297" to="5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line id="Line 634" o:spid="_x0000_s3522" style="position:absolute;visibility:visible;mso-wrap-style:square" from="4994,4326" to="5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v:line id="Line 633" o:spid="_x0000_s3523" style="position:absolute;visibility:visible;mso-wrap-style:square" from="5988,4297" to="693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rMcYAAADcAAAADwAAAGRycy9kb3ducmV2LnhtbESPzWrDMBCE74W+g9hAb43sFrfBjRJC&#10;oVB6Spz/29ba2KbWSlhq7Lx9FCj0OMzMN8x0PphWnKnzjWUF6TgBQVxa3XClYLP+eJyA8AFZY2uZ&#10;FFzIw3x2fzfFXNueV3QuQiUihH2OCuoQXC6lL2sy6MfWEUfvZDuDIcqukrrDPsJNK5+S5EUabDgu&#10;1Ojovabyp/g1Cr4P1G9Xu0W2f82KzXb57HbHL6fUw2h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6zHGAAAA3AAAAA8AAAAAAAAA&#10;AAAAAAAAoQIAAGRycy9kb3ducmV2LnhtbFBLBQYAAAAABAAEAPkAAACUAwAAAAA=&#10;" strokeweight=".72pt"/>
                <v:line id="Line 632" o:spid="_x0000_s3524" style="position:absolute;visibility:visible;mso-wrap-style:square" from="5988,4326" to="693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1RsYAAADcAAAADwAAAGRycy9kb3ducmV2LnhtbESPT2vCQBTE74LfYXlCb7rRkrakriKF&#10;QulJ45+2t2f2mYRm3y7ZrYnf3hUKHoeZ+Q0zX/amEWdqfW1ZwXSSgCAurK65VLDbvo9fQPiArLGx&#10;TAou5GG5GA7mmGnb8YbOeShFhLDPUEEVgsuk9EVFBv3EOuLonWxrMETZllK32EW4aeQsSZ6kwZrj&#10;QoWO3ioqfvM/o+D4Td1+c1ilX89pvtuvH93h59Mp9TDqV68gAvXhHv5vf2g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dUbGAAAA3AAAAA8AAAAAAAAA&#10;AAAAAAAAoQIAAGRycy9kb3ducmV2LnhtbFBLBQYAAAAABAAEAPkAAACUAwAAAAA=&#10;" strokeweight=".72pt"/>
                <v:line id="Line 631" o:spid="_x0000_s3525" style="position:absolute;visibility:visible;mso-wrap-style:square" from="6979,4297" to="79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Q3cYAAADcAAAADwAAAGRycy9kb3ducmV2LnhtbESPT2vCQBTE7wW/w/KE3upGJW1JXUUK&#10;QulJ45+2t2f2mYRm3y7ZrYnf3hUKHoeZ+Q0zW/SmEWdqfW1ZwXiUgCAurK65VLDbrp5eQfiArLGx&#10;TAou5GExHzzMMNO24w2d81CKCGGfoYIqBJdJ6YuKDPqRdcTRO9nWYIiyLaVusYtw08hJkjxLgzXH&#10;hQodvVdU/OZ/RsHxm7r95rBMv17SfLdfT93h59Mp9Tjsl28gAvXhHv5vf2gF6Xg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0N3GAAAA3AAAAA8AAAAAAAAA&#10;AAAAAAAAoQIAAGRycy9kb3ducmV2LnhtbFBLBQYAAAAABAAEAPkAAACUAwAAAAA=&#10;" strokeweight=".72pt"/>
                <v:line id="Line 630" o:spid="_x0000_s3526" style="position:absolute;visibility:visible;mso-wrap-style:square" from="6979,4326" to="792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qc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p7C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KnGAAAA3AAAAA8AAAAAAAAA&#10;AAAAAAAAoQIAAGRycy9kb3ducmV2LnhtbFBLBQYAAAAABAAEAPkAAACUAwAAAAA=&#10;" strokeweight=".72pt"/>
                <v:line id="Line 629" o:spid="_x0000_s3527" style="position:absolute;visibility:visible;mso-wrap-style:square" from="7972,4297" to="892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MsYAAADcAAAADwAAAGRycy9kb3ducmV2LnhtbESPT2vCQBTE74LfYXmF3nSjJbakriJC&#10;ofSk8U/b22v2NQlm3y7ZrYnf3hWEHoeZ+Q0zX/amEWdqfW1ZwWScgCAurK65VLDfvY1eQPiArLGx&#10;TAou5GG5GA7mmGnb8ZbOeShFhLDPUEEVgsuk9EVFBv3YOuLo/drWYIiyLaVusYtw08hpksykwZrj&#10;QoWO1hUVp/zPKPj5ou6wPa7Sz+c03x82T+74/eGUenzoV68gAvXhP3xvv2sF6SS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7TLGAAAA3AAAAA8AAAAAAAAA&#10;AAAAAAAAoQIAAGRycy9kb3ducmV2LnhtbFBLBQYAAAAABAAEAPkAAACUAwAAAAA=&#10;" strokeweight=".72pt"/>
                <v:line id="Line 628" o:spid="_x0000_s3528" style="position:absolute;visibility:visible;mso-wrap-style:square" from="7972,4326" to="892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zRcYAAADcAAAADwAAAGRycy9kb3ducmV2LnhtbESPT2vCQBTE7wW/w/IEb3VjS2xJXUUK&#10;hdJTjX/a3p7ZZxKafbtkVxO/vSsIHoeZ+Q0zW/SmESdqfW1ZwWScgCAurK65VLBZfzy+gvABWWNj&#10;mRScycNiPniYYaZtxys65aEUEcI+QwVVCC6T0hcVGfRj64ijd7CtwRBlW0rdYhfhppFPSTKVBmuO&#10;CxU6eq+o+M+PRsH+l7rtardMf17SfLP9fna7vy+n1GjYL99ABOrDPXxrf2oF6WQ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c0XGAAAA3AAAAA8AAAAAAAAA&#10;AAAAAAAAoQIAAGRycy9kb3ducmV2LnhtbFBLBQYAAAAABAAEAPkAAACUAwAAAAA=&#10;" strokeweight=".72pt"/>
                <v:line id="Line 627" o:spid="_x0000_s3529" style="position:absolute;visibility:visible;mso-wrap-style:square" from="8964,4297" to="950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W3sYAAADcAAAADwAAAGRycy9kb3ducmV2LnhtbESPT2vCQBTE74LfYXmF3nRjS7SkriKF&#10;QvFU45+2t9fsaxLMvl2yq0m/vSsIHoeZ+Q0zX/amEWdqfW1ZwWScgCAurK65VLDbvo9eQPiArLGx&#10;TAr+ycNyMRzMMdO24w2d81CKCGGfoYIqBJdJ6YuKDPqxdcTR+7OtwRBlW0rdYhfhppFPSTKVBmuO&#10;CxU6equoOOYno+D3m7r95rBKv2Zpvtt/PrvDz9op9fjQr15BBOrDPXxrf2gF6WQG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1t7GAAAA3AAAAA8AAAAAAAAA&#10;AAAAAAAAoQIAAGRycy9kb3ducmV2LnhtbFBLBQYAAAAABAAEAPkAAACUAwAAAAA=&#10;" strokeweight=".72pt"/>
                <v:line id="Line 626" o:spid="_x0000_s3530" style="position:absolute;visibility:visible;mso-wrap-style:square" from="8964,4326" to="950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CrMMAAADcAAAADwAAAGRycy9kb3ducmV2LnhtbERPz2vCMBS+C/4P4Q12m6mOulGNIsJg&#10;eJqdOr09m7e22LyEJtruvzeHgceP7/d82ZtG3Kj1tWUF41ECgriwuuZSwe774+UdhA/IGhvLpOCP&#10;PCwXw8EcM2073tItD6WIIewzVFCF4DIpfVGRQT+yjjhyv7Y1GCJsS6lb7GK4aeQkSabSYM2xoUJH&#10;64qKS341Cs5H6vbbwyr9eUvz3f7r1R1OG6fU81O/moEI1IeH+N/9qRWk47g2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0QqzDAAAA3AAAAA8AAAAAAAAAAAAA&#10;AAAAoQIAAGRycy9kb3ducmV2LnhtbFBLBQYAAAAABAAEAPkAAACRAwAAAAA=&#10;" strokeweight=".72pt"/>
                <v:shape id="AutoShape 625" o:spid="_x0000_s3531" style="position:absolute;left:9501;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82cUA&#10;AADcAAAADwAAAGRycy9kb3ducmV2LnhtbESPQWvCQBSE74X+h+UVvNWNtUqbukoRBIsnkwZ6fGRf&#10;k7TZt0t2NdFf7wqCx2FmvmEWq8G04kidbywrmIwTEMSl1Q1XCr7zzfMbCB+QNbaWScGJPKyWjw8L&#10;TLXteU/HLFQiQtinqKAOwaVS+rImg35sHXH0fm1nMETZVVJ32Ee4aeVLksylwYbjQo2O1jWV/9nB&#10;KPhxxWuym9r5H07z7KsPRXl2hVKjp+HzA0SgIdzDt/ZWK5hN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zzZ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24" o:spid="_x0000_s3532" style="position:absolute;visibility:visible;mso-wrap-style:square" from="9545,4297" to="99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EF8MAAADcAAAADwAAAGRycy9kb3ducmV2LnhtbERPz2vCMBS+C/4P4Qm7aTpH3ahGkcFg&#10;7KSdOr09m7e2rHkJTWbrf28OgseP7/di1ZtGXKj1tWUFz5MEBHFhdc2lgt33x/gNhA/IGhvLpOBK&#10;HlbL4WCBmbYdb+mSh1LEEPYZKqhCcJmUvqjIoJ9YRxy5X9saDBG2pdQtdjHcNHKaJDNpsObYUKGj&#10;94qKv/zfKDgfqdtvD+v05zXNd/vNizucvpxST6N+PQcRqA8P8d39qRWk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uhBfDAAAA3AAAAA8AAAAAAAAAAAAA&#10;AAAAoQIAAGRycy9kb3ducmV2LnhtbFBLBQYAAAAABAAEAPkAAACRAwAAAAA=&#10;" strokeweight=".72pt"/>
                <v:line id="Line 623" o:spid="_x0000_s3533" style="position:absolute;visibility:visible;mso-wrap-style:square" from="9545,4326" to="9983,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v:shape id="AutoShape 622" o:spid="_x0000_s3534" style="position:absolute;left:9982;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kFcQA&#10;AADcAAAADwAAAGRycy9kb3ducmV2LnhtbESPQWvCQBSE7wX/w/IEb3VjbEWiq4hQsPTUaMDjI/tM&#10;otm3S3Zr0v76bqHgcZiZb5j1djCtuFPnG8sKZtMEBHFpdcOVgtPx7XkJwgdkja1lUvBNHrab0dMa&#10;M217/qR7HioRIewzVFCH4DIpfVmTQT+1jjh6F9sZDFF2ldQd9hFuWpkmyUIabDgu1OhoX1N5y7+M&#10;grMrXpKPuV1ccX7M3/tQlD+uUGoyHnYrEIGG8Aj/tw9awWu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ZBX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21" o:spid="_x0000_s3535" style="position:absolute;visibility:visible;mso-wrap-style:square" from="10026,4297" to="1046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v:line id="Line 620" o:spid="_x0000_s3536" style="position:absolute;visibility:visible;mso-wrap-style:square" from="10026,4326" to="1046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FMYAAADcAAAADwAAAGRycy9kb3ducmV2LnhtbESPQWvCQBSE7wX/w/KE3upGbbREVxFB&#10;KD3VVG17e2afSTD7dsluTfrvu4VCj8PMfMMs171pxI1aX1tWMB4lIIgLq2suFRzedg9PIHxA1thY&#10;JgXf5GG9GtwtMdO24z3d8lCKCGGfoYIqBJdJ6YuKDPqRdcTRu9jWYIiyLaVusYtw08hJksykwZrj&#10;QoWOthUV1/zLKDh/UHfcnzbp+zzND8fXqTt9vjil7of9ZgEiUB/+w3/tZ60gnTz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ghTGAAAA3AAAAA8AAAAAAAAA&#10;AAAAAAAAoQIAAGRycy9kb3ducmV2LnhtbFBLBQYAAAAABAAEAPkAAACUAwAAAAA=&#10;" strokeweight=".72pt"/>
                <v:shape id="AutoShape 619" o:spid="_x0000_s3537" style="position:absolute;left:1046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8YcQA&#10;AADcAAAADwAAAGRycy9kb3ducmV2LnhtbESPT2vCQBTE74LfYXmCN934l5K6ighCxVOjgR4f2dck&#10;mn27ZLcm7afvFgoeh5n5DbPZ9aYRD2p9bVnBbJqAIC6srrlUcL0cJy8gfEDW2FgmBd/kYbcdDjaY&#10;atvxOz2yUIoIYZ+igioEl0rpi4oM+ql1xNH7tK3BEGVbSt1iF+GmkfMkWUuDNceFCh0dKiru2ZdR&#10;8OHyZXJe2PUNF5fs1IW8+HG5UuNRv38FEagPz/B/+00rW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GH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18" o:spid="_x0000_s3538" style="position:absolute;visibility:visible;mso-wrap-style:square" from="10507,4297" to="10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5+MYAAADcAAAADwAAAGRycy9kb3ducmV2LnhtbESPT2vCQBTE74V+h+UJvdWNltgSXUUK&#10;hdJTTf17e2afSWj27ZLdmvjtXUHocZiZ3zCzRW8acabW15YVjIYJCOLC6ppLBeufj+c3ED4ga2ws&#10;k4ILeVjMHx9mmGnb8YrOeShFhLDPUEEVgsuk9EVFBv3QOuLonWxrMETZllK32EW4aeQ4SSbSYM1x&#10;oUJH7xUVv/mfUXDcU7dZbZfp7jXN15vvF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LufjGAAAA3AAAAA8AAAAAAAAA&#10;AAAAAAAAoQIAAGRycy9kb3ducmV2LnhtbFBLBQYAAAAABAAEAPkAAACUAwAAAAA=&#10;" strokeweight=".72pt"/>
                <v:line id="Line 617" o:spid="_x0000_s3539" style="position:absolute;visibility:visible;mso-wrap-style:square" from="10507,4326" to="10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8YAAADcAAAADwAAAGRycy9kb3ducmV2LnhtbESPT2vCQBTE74LfYXlCb7qpJbWkriJC&#10;ofSk8U/b22v2NQlm3y7ZrYnf3hUKHoeZ+Q0zX/amEWdqfW1ZweMkAUFcWF1zqWC/exu/gPABWWNj&#10;mRRcyMNyMRzMMdO24y2d81CKCGGfoYIqBJdJ6YuKDPqJdcTR+7WtwRBlW0rdYhfhppHTJHmWBmuO&#10;CxU6WldUnPI/o+Dni7rD9rhKP2dpvj9sntzx+8Mp9TDqV68gAvXhHv5vv2s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HGPGAAAA3AAAAA8AAAAAAAAA&#10;AAAAAAAAoQIAAGRycy9kb3ducmV2LnhtbFBLBQYAAAAABAAEAPkAAACUAwAAAAA=&#10;" strokeweight=".72pt"/>
                <v:shape id="AutoShape 616" o:spid="_x0000_s3540" style="position:absolute;left:10945;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T/8IA&#10;AADcAAAADwAAAGRycy9kb3ducmV2LnhtbERPy2rCQBTdC/2H4Rbc6aS+kJiJlELB0pXRgMtL5jZJ&#10;m7kzZKYm7dc7C8Hl4byz/Wg6caXet5YVvMwTEMSV1S3XCs6n99kWhA/IGjvLpOCPPOzzp0mGqbYD&#10;H+lahFrEEPYpKmhCcKmUvmrIoJ9bRxy5L9sbDBH2tdQ9DjHcdHKRJBtpsOXY0KCjt4aqn+LXKLi4&#10;cpV8Lu3mG5en4mMIZfXvSqWmz+PrDkSgMTzEd/dBK1gv4tp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P/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15" o:spid="_x0000_s3541" style="position:absolute;visibility:visible;mso-wrap-style:square" from="10988,4297" to="1142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tisYAAADcAAAADwAAAGRycy9kb3ducmV2LnhtbESPQWvCQBSE7wX/w/KE3upGJdVGVxFB&#10;KD3VVG17e2afSTD7dsluTfrvu4VCj8PMfMMs171pxI1aX1tWMB4lIIgLq2suFRzedg9zED4ga2ws&#10;k4Jv8rBeDe6WmGnb8Z5ueShFhLDPUEEVgsuk9EVFBv3IOuLoXWxrMETZllK32EW4aeQkSR6lwZrj&#10;QoWOthUV1/zLKDh/UHfcnzbp+yzND8fXqTt9vjil7of9ZgEiUB/+w3/tZ60gnT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YrGAAAA3AAAAA8AAAAAAAAA&#10;AAAAAAAAoQIAAGRycy9kb3ducmV2LnhtbFBLBQYAAAAABAAEAPkAAACUAwAAAAA=&#10;" strokeweight=".72pt"/>
                <v:line id="Line 614" o:spid="_x0000_s3542" style="position:absolute;visibility:visible;mso-wrap-style:square" from="10988,4326" to="1142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SysMAAADcAAAADwAAAGRycy9kb3ducmV2LnhtbERPz2vCMBS+D/wfwhN203RK3ahGkYEw&#10;dtJOnd6ezVtb1ryEJrP1vzcHYceP7/di1ZtGXKn1tWUFL+MEBHFhdc2lgv3XZvQGwgdkjY1lUnAj&#10;D6vl4GmBmbYd7+iah1LEEPYZKqhCcJmUvqjIoB9bRxy5H9saDBG2pdQtdjHcNHKSJDNpsObYUKGj&#10;94qK3/zPKLicqDvsjuv0+zXN94ft1B3Pn06p52G/noMI1Id/8cP9oRWk0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EsrDAAAA3AAAAA8AAAAAAAAAAAAA&#10;AAAAoQIAAGRycy9kb3ducmV2LnhtbFBLBQYAAAAABAAEAPkAAACRAwAAAAA=&#10;" strokeweight=".72pt"/>
                <v:shape id="AutoShape 613" o:spid="_x0000_s3543" style="position:absolute;left:1142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sv8QA&#10;AADcAAAADwAAAGRycy9kb3ducmV2LnhtbESPQWvCQBSE7wX/w/IEb3Vj04pEV5GCYOmp0YDHR/aZ&#10;RLNvl+xq0v76bqHgcZiZb5jVZjCtuFPnG8sKZtMEBHFpdcOVguNh97wA4QOyxtYyKfgmD5v16GmF&#10;mbY9f9E9D5WIEPYZKqhDcJmUvqzJoJ9aRxy9s+0Mhii7SuoO+wg3rXxJkrk02HBcqNHRe03lNb8Z&#10;BSdXvCafqZ1fMD3kH30oyh9XKDUZD9sliEBDeIT/23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bL/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12" o:spid="_x0000_s3544" style="position:absolute;visibility:visible;mso-wrap-style:square" from="11470,4297" to="1190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pJsYAAADcAAAADwAAAGRycy9kb3ducmV2LnhtbESPT2vCQBTE74V+h+UJ3upGJW1JXUUK&#10;BfFU45+2t2f2mYRm3y7Z1aTf3hUKHoeZ+Q0zW/SmERdqfW1ZwXiUgCAurK65VLDbfjy9gvABWWNj&#10;mRT8kYfF/PFhhpm2HW/okodSRAj7DBVUIbhMSl9UZNCPrCOO3sm2BkOUbSl1i12Em0ZOkuRZGqw5&#10;LlTo6L2i4jc/GwXHb+r2m8My/XpJ893+c+oOP2un1HDQL99ABOrDPfzfXmkF6X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KSbGAAAA3AAAAA8AAAAAAAAA&#10;AAAAAAAAoQIAAGRycy9kb3ducmV2LnhtbFBLBQYAAAAABAAEAPkAAACUAwAAAAA=&#10;" strokeweight=".72pt"/>
                <v:line id="Line 611" o:spid="_x0000_s3545" style="position:absolute;visibility:visible;mso-wrap-style:square" from="11470,4326" to="1190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vcYAAADcAAAADwAAAGRycy9kb3ducmV2LnhtbESPzWrDMBCE74W+g9hCb42cGrfBjRJC&#10;oVByapz/29ba2KbWSlhK7L59FCj0OMzMN8x0PphWXKjzjWUF41ECgri0uuFKwWb98TQB4QOyxtYy&#10;KfglD/PZ/d0Uc217XtGlCJWIEPY5KqhDcLmUvqzJoB9ZRxy9k+0Mhii7SuoO+wg3rXxOkhdpsOG4&#10;UKOj95rKn+JsFHwfqN+udots/5oVm+1X6nbHpVPq8WF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jL3GAAAA3AAAAA8AAAAAAAAA&#10;AAAAAAAAoQIAAGRycy9kb3ducmV2LnhtbFBLBQYAAAAABAAEAPkAAACUAwAAAAA=&#10;" strokeweight=".72pt"/>
                <v:shape id="AutoShape 610" o:spid="_x0000_s3546" style="position:absolute;left:1190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PJ8QA&#10;AADcAAAADwAAAGRycy9kb3ducmV2LnhtbESPQWvCQBSE7wX/w/KE3urGxopEVymFgqWnRgMeH9ln&#10;Es2+XbKrif76bqHgcZiZb5jVZjCtuFLnG8sKppMEBHFpdcOVgv3u82UBwgdkja1lUnAjD5v16GmF&#10;mbY9/9A1D5WIEPYZKqhDcJmUvqzJoJ9YRxy9o+0Mhii7SuoO+wg3rXxNkrk02HBcqNHRR03lOb8Y&#10;BQdXzJLv1M5PmO7yrz4U5d0VSj2Ph/cliEBDeIT/21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zyf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09" o:spid="_x0000_s3547" style="position:absolute;visibility:visible;mso-wrap-style:square" from="11950,4297" to="1238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xUsYAAADcAAAADwAAAGRycy9kb3ducmV2LnhtbESPT2vCQBTE74LfYXmCN920krakriJC&#10;QXrS+Kft7TX7mgSzb5fs1sRv7wqFHoeZ+Q0zX/amERdqfW1ZwcM0AUFcWF1zqeCwf5u8gPABWWNj&#10;mRRcycNyMRzMMdO24x1d8lCKCGGfoYIqBJdJ6YuKDPqpdcTR+7GtwRBlW0rdYhfhppGPSfIkDdYc&#10;Fyp0tK6oOOe/RsH3J3XH3WmVfjyn+eG4nbnT17tTajzqV68gAvXhP/zX3mgF6Sy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sVLGAAAA3AAAAA8AAAAAAAAA&#10;AAAAAAAAoQIAAGRycy9kb3ducmV2LnhtbFBLBQYAAAAABAAEAPkAAACUAwAAAAA=&#10;" strokeweight=".72pt"/>
                <v:line id="Line 608" o:spid="_x0000_s3548" style="position:absolute;visibility:visible;mso-wrap-style:square" from="11950,4326" to="1238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vJcYAAADcAAAADwAAAGRycy9kb3ducmV2LnhtbESPT2vCQBTE74V+h+UJvdWNldgSXUUK&#10;hdJTTf17e2afSWj27ZLdmvjtXUHocZiZ3zCzRW8acabW15YVjIYJCOLC6ppLBeufj+c3ED4ga2ws&#10;k4ILeVjMHx9mmGnb8YrOeShFhLDPUEEVgsuk9EVFBv3QOuLonWxrMETZllK32EW4aeRLkkykwZrj&#10;QoWO3isqfvM/o+C4p26z2i7T3WuarzffY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LyXGAAAA3AAAAA8AAAAAAAAA&#10;AAAAAAAAoQIAAGRycy9kb3ducmV2LnhtbFBLBQYAAAAABAAEAPkAAACUAwAAAAA=&#10;" strokeweight=".72pt"/>
                <v:shape id="AutoShape 607" o:spid="_x0000_s3549" style="position:absolute;left:12387;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MUA&#10;AADcAAAADwAAAGRycy9kb3ducmV2LnhtbESPQWvCQBSE74X+h+UVeqsbm1YlukopFFo8NRrw+Mg+&#10;k2j27ZLdmtRf7wqCx2FmvmEWq8G04kSdbywrGI8SEMSl1Q1XCrabr5cZCB+QNbaWScE/eVgtHx8W&#10;mGnb8y+d8lCJCGGfoYI6BJdJ6cuaDPqRdcTR29vOYIiyq6TusI9w08rXJJlIgw3HhRodfdZUHvM/&#10;o2DnirdkndrJAdNN/tOHojy7Qqnnp+FjDiLQEO7hW/tbK3hP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VFQ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06" o:spid="_x0000_s3550" style="position:absolute;visibility:visible;mso-wrap-style:square" from="12431,4297" to="1286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zMMAAADcAAAADwAAAGRycy9kb3ducmV2LnhtbERPz2vCMBS+D/wfwhN203RK3ahGkYEw&#10;dtJOnd6ezVtb1ryEJrP1vzcHYceP7/di1ZtGXKn1tWUFL+MEBHFhdc2lgv3XZvQGwgdkjY1lUnAj&#10;D6vl4GmBmbYd7+iah1LEEPYZKqhCcJmUvqjIoB9bRxy5H9saDBG2pdQtdjHcNHKSJDNpsObYUKGj&#10;94qK3/zPKLicqDvsjuv0+zXN94ft1B3Pn06p52G/noMI1Id/8cP9oRWk0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HszDAAAA3AAAAA8AAAAAAAAAAAAA&#10;AAAAoQIAAGRycy9kb3ducmV2LnhtbFBLBQYAAAAABAAEAPkAAACRAwAAAAA=&#10;" strokeweight=".72pt"/>
                <v:line id="Line 605" o:spid="_x0000_s3551" style="position:absolute;visibility:visible;mso-wrap-style:square" from="12431,4326" to="1286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27V8YAAADcAAAADwAAAGRycy9kb3ducmV2LnhtbESPQWvCQBSE7wX/w/IEb3Wjkmqjq0ih&#10;ID3VVG17e2afSTD7dsluTfrvu4VCj8PMfMOsNr1pxI1aX1tWMBknIIgLq2suFRzenu8XIHxA1thY&#10;JgXf5GGzHtytMNO24z3d8lCKCGGfoYIqBJdJ6YuKDPqxdcTRu9jWYIiyLaVusYtw08hpkjxIgzXH&#10;hQodPVVUXPMvo+D8Qd1xf9qm7/M0PxxfZ+70+eKUGg377RJEoD78h//aO60gnT3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u1fGAAAA3AAAAA8AAAAAAAAA&#10;AAAAAAAAoQIAAGRycy9kb3ducmV2LnhtbFBLBQYAAAAABAAEAPkAAACUAwAAAAA=&#10;" strokeweight=".72pt"/>
                <v:shape id="AutoShape 604" o:spid="_x0000_s3552" style="position:absolute;left:12868;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WcIA&#10;AADcAAAADwAAAGRycy9kb3ducmV2LnhtbERPyWrDMBC9B/oPYgq9JXKzERzLoRQCLT3VjiHHwZra&#10;bq2RsNTYyddXh0KOj7dnh8n04kKD7ywreF4kIIhrqztuFJzK43wHwgdkjb1lUnAlD4f8YZZhqu3I&#10;n3QpQiNiCPsUFbQhuFRKX7dk0C+sI47clx0MhgiHRuoBxxhuerlMkq002HFsaNHRa0v1T/FrFJxd&#10;tU4+Vnb7jauyeB9DVd9cpdTT4/SyBxFoCnfxv/tNK9is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rpZ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03" o:spid="_x0000_s3553" style="position:absolute;visibility:visible;mso-wrap-style:square" from="12912,4297" to="1335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ELM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h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9xCzGAAAA3AAAAA8AAAAAAAAA&#10;AAAAAAAAoQIAAGRycy9kb3ducmV2LnhtbFBLBQYAAAAABAAEAPkAAACUAwAAAAA=&#10;" strokeweight=".72pt"/>
                <v:line id="Line 602" o:spid="_x0000_s3554" style="position:absolute;visibility:visible;mso-wrap-style:square" from="12912,4326" to="1335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aW8YAAADcAAAADwAAAGRycy9kb3ducmV2LnhtbESPQWvCQBSE7wX/w/KE3upGbbREVxFB&#10;KD3VVG17e2afSTD7dsluTfrvu4VCj8PMfMMs171pxI1aX1tWMB4lIIgLq2suFRzedg9PIHxA1thY&#10;JgXf5GG9GtwtMdO24z3d8lCKCGGfoYIqBJdJ6YuKDPqRdcTRu9jWYIiyLaVusYtw08hJksykwZrj&#10;QoWOthUV1/zLKDh/UHfcnzbp+zzND8fXqTt9vjil7of9ZgEiUB/+w3/tZ60gfZz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WlvGAAAA3AAAAA8AAAAAAAAA&#10;AAAAAAAAoQIAAGRycy9kb3ducmV2LnhtbFBLBQYAAAAABAAEAPkAAACUAwAAAAA=&#10;" strokeweight=".72pt"/>
                <v:shape id="AutoShape 601" o:spid="_x0000_s3555" style="position:absolute;left:13353;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kLsQA&#10;AADcAAAADwAAAGRycy9kb3ducmV2LnhtbESPQWvCQBSE7wX/w/KE3urGxopEVymFgqWnRgMeH9ln&#10;Es2+XbKrif76bqHgcZiZb5jVZjCtuFLnG8sKppMEBHFpdcOVgv3u82UBwgdkja1lUnAjD5v16GmF&#10;mbY9/9A1D5WIEPYZKqhDcJmUvqzJoJ9YRxy9o+0Mhii7SuoO+wg3rXxNkrk02HBcqNHRR03lOb8Y&#10;BQdXzJLv1M5PmO7yrz4U5d0VSj2Ph/cliEBDeIT/21ut4G2W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JC7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00" o:spid="_x0000_s3556" style="position:absolute;visibility:visible;mso-wrap-style:square" from="13397,4297" to="1383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ntMcAAADcAAAADwAAAGRycy9kb3ducmV2LnhtbESPQUvDQBSE70L/w/IK3uzG2qjEbEsp&#10;FIonG9uot2f2mYRm3y7ZbRP/vSsIHoeZ+YbJV6PpxIV631pWcDtLQBBXVrdcKzi8bm8eQfiArLGz&#10;TAq+ycNqObnKMdN24D1dilCLCGGfoYImBJdJ6auGDPqZdcTR+7K9wRBlX0vd4xDhppPzJLmXBluO&#10;Cw062jRUnYqzUfD5TsNxX67Tt4e0OBxf7lz58eyUup6O6ycQgcbwH/5r77SCdLG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Sme0xwAAANwAAAAPAAAAAAAA&#10;AAAAAAAAAKECAABkcnMvZG93bnJldi54bWxQSwUGAAAAAAQABAD5AAAAlQMAAAAA&#10;" strokeweight=".72pt"/>
                <v:line id="Line 599" o:spid="_x0000_s3557" style="position:absolute;visibility:visible;mso-wrap-style:square" from="13397,4326" to="1383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v:shape id="AutoShape 598" o:spid="_x0000_s3558" style="position:absolute;left:1383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tsQA&#10;AADcAAAADwAAAGRycy9kb3ducmV2LnhtbESPQWvCQBSE7wX/w/IEb3VjtUGiq5RCodJTowGPj+wz&#10;iWbfLtmtif76bqHgcZiZb5j1djCtuFLnG8sKZtMEBHFpdcOVgsP+43kJwgdkja1lUnAjD9vN6GmN&#10;mbY9f9M1D5WIEPYZKqhDcJmUvqzJoJ9aRxy9k+0Mhii7SuoO+wg3rXxJklQabDgu1Ojovabykv8Y&#10;BUdXLJKvuU3PON/nuz4U5d0VSk3Gw9sKRKAhPML/7U+t4HWR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h7b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597" o:spid="_x0000_s3559" style="position:absolute;visibility:visible;mso-wrap-style:square" from="13878,4297" to="1431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v:line id="Line 596" o:spid="_x0000_s3560" style="position:absolute;visibility:visible;mso-wrap-style:square" from="13878,4326" to="1431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scMAAADcAAAADwAAAGRycy9kb3ducmV2LnhtbERPz2vCMBS+C/4P4QneNN1cdXRGEUEY&#10;O81Ond7emre2rHkJTWa7/94cBh4/vt/LdW8acaXW15YVPEwTEMSF1TWXCg4fu8kzCB+QNTaWScEf&#10;eVivhoMlZtp2vKdrHkoRQ9hnqKAKwWVS+qIig35qHXHkvm1rMETYllK32MVw08jHJJlLgzXHhgod&#10;bSsqfvJfo+DrTN1xf9qkn4s0PxzfZ+50eXNKjUf95gVEoD7cxf/uV60gfYpr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HbbHDAAAA3AAAAA8AAAAAAAAAAAAA&#10;AAAAoQIAAGRycy9kb3ducmV2LnhtbFBLBQYAAAAABAAEAPkAAACRAwAAAAA=&#10;" strokeweight=".72pt"/>
                <v:shape id="AutoShape 595" o:spid="_x0000_s3561" style="position:absolute;left:1431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TxMUA&#10;AADcAAAADwAAAGRycy9kb3ducmV2LnhtbESPQWvCQBSE70L/w/IK3nRTtdKmrlIEQfHUpIEeH9nX&#10;JG327ZJdTfTXu0Khx2FmvmFWm8G04kydbywreJomIIhLqxuuFHzmu8kLCB+QNbaWScGFPGzWD6MV&#10;ptr2/EHnLFQiQtinqKAOwaVS+rImg35qHXH0vm1nMETZVVJ32Ee4aeUsSZbSYMNxoUZH25rK3+xk&#10;FHy5YpEc53b5g/M8O/ShKK+uUGr8OLy/gQg0hP/wX3uvFTwvXu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BPE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594" o:spid="_x0000_s3562" style="position:absolute;visibility:visible;mso-wrap-style:square" from="14359,4297" to="1474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3asMAAADcAAAADwAAAGRycy9kb3ducmV2LnhtbERPy2rCQBTdC/7DcIXudKIltkRHEaFQ&#10;uqrx0bq7zdwmwcydITM16d87C8Hl4byX69404kqtry0rmE4SEMSF1TWXCg77t/ErCB+QNTaWScE/&#10;eVivhoMlZtp2vKNrHkoRQ9hnqKAKwWVS+qIig35iHXHkfm1rMETYllK32MVw08hZksylwZpjQ4WO&#10;thUVl/zPKPj5pu64O23Sr5c0Pxw/n93p/OGUehr1mwWIQH14iO/ud60gTeP8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o92rDAAAA3AAAAA8AAAAAAAAAAAAA&#10;AAAAoQIAAGRycy9kb3ducmV2LnhtbFBLBQYAAAAABAAEAPkAAACRAwAAAAA=&#10;" strokeweight=".72pt"/>
                <v:shape id="AutoShape 593" o:spid="_x0000_s3563" style="position:absolute;left:4809;top:4326;width:9932;height:246;visibility:visible;mso-wrap-style:square;v-text-anchor:top" coordsize="993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hm8QA&#10;AADcAAAADwAAAGRycy9kb3ducmV2LnhtbESPzWrDMBCE74G+g9hCb7GUgENwrYRQmtJToYlz6G2x&#10;1j/EWhlLsd0+fRUo9DjMzDdMvp9tJ0YafOtYwypRIIhLZ1quNRTn43ILwgdkg51j0vBNHva7h0WO&#10;mXETf9J4CrWIEPYZamhC6DMpfdmQRZ+4njh6lRsshiiHWpoBpwi3nVwrtZEWW44LDfb00lB5Pd2s&#10;hvnNjUUl+dZ//KCpLsWr+1JK66fH+fAMItAc/sN/7XejIU1XcD8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IZvEAAAA3AAAAA8AAAAAAAAAAAAAAAAAmAIAAGRycy9k&#10;b3ducmV2LnhtbFBLBQYAAAAABAAEAPUAAACJAwAAAAA=&#10;" path="m9549,r382,m,246r141,e" filled="f" strokeweight=".72pt">
                  <v:path arrowok="t" o:connecttype="custom" o:connectlocs="9549,4326;9931,4326;0,4572;141,4572" o:connectangles="0,0,0,0"/>
                </v:shape>
                <v:shape id="AutoShape 592" o:spid="_x0000_s3564" style="position:absolute;left:4994;top:4572;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EKcYA&#10;AADcAAAADwAAAGRycy9kb3ducmV2LnhtbESPT2vCQBTE74V+h+UJ3nRj8E+JriIaaelFG4X2+Mg+&#10;k9Ds25BdY/rtuwWhx2FmfsOsNr2pRUetqywrmIwjEMS51RUXCi7nw+gFhPPIGmvLpOCHHGzWz08r&#10;TLS98wd1mS9EgLBLUEHpfZNI6fKSDLqxbYiDd7WtQR9kW0jd4j3ATS3jKJpLgxWHhRIb2pWUf2c3&#10;oyDNbvvdont9n08/v7ZxmhZH3Z2UGg767RKEp97/hx/tN61gNov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EKcYAAADcAAAADwAAAAAAAAAAAAAAAACYAgAAZHJz&#10;L2Rvd25yZXYueG1sUEsFBgAAAAAEAAQA9QAAAIsDAAAAAA==&#10;" path="m,l951,t43,l1942,t43,l2934,t44,l3927,t43,l4508,t14,l4989,t14,l5470,t14,l5951,t15,l6432,t15,l6912,t15,l7394,t14,l7875,t14,l8360,t14,l8841,e" filled="f" strokeweight=".72pt">
                  <v:path arrowok="t" o:connecttype="custom" o:connectlocs="0,0;951,0;994,0;1942,0;1985,0;2934,0;2978,0;3927,0;3970,0;4508,0;4522,0;4989,0;5003,0;5470,0;5484,0;5951,0;5966,0;6432,0;6447,0;6912,0;6927,0;7394,0;7408,0;7875,0;7889,0;8360,0;8374,0;8841,0" o:connectangles="0,0,0,0,0,0,0,0,0,0,0,0,0,0,0,0,0,0,0,0,0,0,0,0,0,0,0,0"/>
                </v:shape>
                <v:line id="Line 591" o:spid="_x0000_s3565" style="position:absolute;visibility:visible;mso-wrap-style:square" from="13849,4572" to="143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pHcYAAADcAAAADwAAAGRycy9kb3ducmV2LnhtbESPT2vCQBTE74LfYXmCN920krakriJC&#10;QXrS+Kft7TX7mgSzb5fs1sRv7wqFHoeZ+Q0zX/amERdqfW1ZwcM0AUFcWF1zqeCwf5u8gPABWWNj&#10;mRRcycNyMRzMMdO24x1d8lCKCGGfoYIqBJdJ6YuKDPqpdcTR+7GtwRBlW0rdYhfhppGPSfIkDdYc&#10;Fyp0tK6oOOe/RsH3J3XH3WmVfjyn+eG4nbnT17tTajzqV68gAvXhP/zX3mgFaTqD+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6aR3GAAAA3AAAAA8AAAAAAAAA&#10;AAAAAAAAoQIAAGRycy9kb3ducmV2LnhtbFBLBQYAAAAABAAEAPkAAACUAwAAAAA=&#10;" strokeweight=".72pt"/>
                <v:line id="Line 590" o:spid="_x0000_s3566" style="position:absolute;visibility:visible;mso-wrap-style:square" from="14330,4572" to="147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accAAADcAAAADwAAAGRycy9kb3ducmV2LnhtbESPT2vCQBTE7wW/w/IEb3Vja2xJXUUK&#10;BelJ45+2t9fsaxLMvl2yWxO/vSsUehxm5jfMfNmbRpyp9bVlBZNxAoK4sLrmUsF+93b/DMIHZI2N&#10;ZVJwIQ/LxeBujpm2HW/pnIdSRAj7DBVUIbhMSl9UZNCPrSOO3o9tDYYo21LqFrsIN418SJKZNFhz&#10;XKjQ0WtFxSn/NQq+P6k7bI+r9OMpzfeHzaM7fr07pUbDfvUCIlAf/sN/7bVWkK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FpxwAAANwAAAAPAAAAAAAA&#10;AAAAAAAAAKECAABkcnMvZG93bnJldi54bWxQSwUGAAAAAAQABAD5AAAAlQMAAAAA&#10;" strokeweight=".72pt"/>
                <v:line id="Line 589" o:spid="_x0000_s3567" style="position:absolute;visibility:visible;mso-wrap-style:square" from="10471,4333" to="1047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U8sYAAADcAAAADwAAAGRycy9kb3ducmV2LnhtbESPT0sDMRTE7wW/Q3iCtzarEpVt01IE&#10;QXqy2z/a23Pz3F3cvIRN2l2/fVMQehxm5jfMbDHYVpyoC41jDfeTDARx6UzDlYbt5m38AiJEZIOt&#10;Y9LwRwEW85vRDHPjel7TqYiVSBAOOWqoY/S5lKGsyWKYOE+cvB/XWYxJdpU0HfYJblv5kGVP0mLD&#10;aaFGT681lb/F0Wr4/qJ+t94v1eezKra7j0e/P6y81ne3w3IKItIQr+H/9rvRoJSC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VPLGAAAA3AAAAA8AAAAAAAAA&#10;AAAAAAAAoQIAAGRycy9kb3ducmV2LnhtbFBLBQYAAAAABAAEAPkAAACUAwAAAAA=&#10;" strokeweight=".72pt"/>
                <v:line id="Line 588" o:spid="_x0000_s3568" style="position:absolute;visibility:visible;mso-wrap-style:square" from="671,4817" to="183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KhcYAAADcAAAADwAAAGRycy9kb3ducmV2LnhtbESPT2vCQBTE7wW/w/KE3uqmSmxJXUUE&#10;QXqq8U/b22v2NQlm3y7ZrYnf3hWEHoeZ+Q0zW/SmEWdqfW1ZwfMoAUFcWF1zqWC/Wz+9gvABWWNj&#10;mRRcyMNiPniYYaZtx1s656EUEcI+QwVVCC6T0hcVGfQj64ij92tbgyHKtpS6xS7CTSPHSTKVBmuO&#10;CxU6WlVUnPI/o+Dni7rD9rhMP1/SfH/4mLjj97tT6nHYL99ABOrDf/je3mgFaTq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yoXGAAAA3AAAAA8AAAAAAAAA&#10;AAAAAAAAoQIAAGRycy9kb3ducmV2LnhtbFBLBQYAAAAABAAEAPkAAACUAwAAAAA=&#10;" strokeweight=".72pt"/>
                <v:line id="Line 587" o:spid="_x0000_s3569" style="position:absolute;visibility:visible;mso-wrap-style:square" from="1874,4817" to="495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vHs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q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bx7GAAAA3AAAAA8AAAAAAAAA&#10;AAAAAAAAoQIAAGRycy9kb3ducmV2LnhtbFBLBQYAAAAABAAEAPkAAACUAwAAAAA=&#10;" strokeweight=".72pt"/>
                <v:shape id="AutoShape 586" o:spid="_x0000_s3570" style="position:absolute;left:4994;top:4816;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w8MA&#10;AADcAAAADwAAAGRycy9kb3ducmV2LnhtbERPy2rCQBTdC/7DcAV3Oqn4InUUsRFLN2oU7PKSuU1C&#10;M3dCZozp33cWgsvDea82nalES40rLSt4G0cgiDOrS84VXC/70RKE88gaK8uk4I8cbNb93gpjbR98&#10;pjb1uQgh7GJUUHhfx1K6rCCDbmxr4sD92MagD7DJpW7wEcJNJSdRNJcGSw4NBda0Kyj7Te9GQZLe&#10;P3aL9vA1n96+t5MkyY+6PSk1HHTbdxCeOv8SP92fWsFsFta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w8MAAADcAAAADwAAAAAAAAAAAAAAAACYAgAAZHJzL2Rv&#10;d25yZXYueG1sUEsFBgAAAAAEAAQA9QAAAIgDAAAAAA==&#10;" path="m,l951,t43,l1942,t43,l2934,t44,l3927,t43,l4508,t14,l4989,t14,l5951,t15,l6432,t15,l6912,t15,l7394,t14,l7875,t14,l8360,t14,l8841,e" filled="f" strokeweight=".72pt">
                  <v:path arrowok="t" o:connecttype="custom" o:connectlocs="0,0;951,0;994,0;1942,0;1985,0;2934,0;2978,0;3927,0;3970,0;4508,0;4522,0;4989,0;5003,0;5951,0;5966,0;6432,0;6447,0;6912,0;6927,0;7394,0;7408,0;7875,0;7889,0;8360,0;8374,0;8841,0" o:connectangles="0,0,0,0,0,0,0,0,0,0,0,0,0,0,0,0,0,0,0,0,0,0,0,0,0,0"/>
                </v:shape>
                <v:shape id="AutoShape 585" o:spid="_x0000_s3571" style="position:absolute;left:13849;top:4816;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rwMUA&#10;AADcAAAADwAAAGRycy9kb3ducmV2LnhtbESPQYvCMBSE74L/ITxhb5q64uJWo4giiIiiu4f19mie&#10;bbF5KU2s1V9vFgSPw8x8w0xmjSlETZXLLSvo9yIQxInVOacKfn9W3REI55E1FpZJwZ0czKbt1gRj&#10;bW98oProUxEg7GJUkHlfxlK6JCODrmdL4uCdbWXQB1mlUld4C3BTyM8o+pIGcw4LGZa0yCi5HK9G&#10;wWkTXR/5suTdYPV32g72jzp1S6U+Os18DMJT49/hV3utFQyH3/B/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vAxQAAANwAAAAPAAAAAAAAAAAAAAAAAJgCAABkcnMv&#10;ZG93bnJldi54bWxQSwUGAAAAAAQABAD1AAAAigMAAAAA&#10;" path="m,l467,t14,l892,e" filled="f" strokeweight=".72pt">
                  <v:path arrowok="t" o:connecttype="custom" o:connectlocs="0,0;467,0;481,0;892,0" o:connectangles="0,0,0,0"/>
                </v:shape>
                <v:shape id="AutoShape 584" o:spid="_x0000_s3572" style="position:absolute;left:9997;top:5070;width:948;height:231;visibility:visible;mso-wrap-style:square;v-text-anchor:top" coordsize="9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0oMEA&#10;AADcAAAADwAAAGRycy9kb3ducmV2LnhtbERPS2sCMRC+F/ofwgheSs1WcJWtUdpKodf6QLwNm3Gz&#10;uJksSarrv+8cCj1+fO/levCdulJMbWADL5MCFHEdbMuNgf3u83kBKmVki11gMnCnBOvV48MSKxtu&#10;/E3XbW6UhHCq0IDLua+0TrUjj2kSemLhziF6zAJjo23Em4T7Tk+LotQeW5YGhz19OKov2x8vvce8&#10;P9B5XrjyeH+fnZ5201PcGDMeDW+voDIN+V/85/6yBmalzJc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dKDBAAAA3AAAAA8AAAAAAAAAAAAAAAAAmAIAAGRycy9kb3du&#10;cmV2LnhtbFBLBQYAAAAABAAEAPUAAACGAwAAAAA=&#10;" path="m467,l403,,64,,,,,230r64,l403,230r64,l467,m948,l885,,545,,481,r,230l545,230r340,l948,230,948,e" fillcolor="#9accff" stroked="f">
                  <v:path arrowok="t" o:connecttype="custom" o:connectlocs="467,5070;403,5070;64,5070;0,5070;0,5300;64,5300;403,5300;467,5300;467,5070;948,5070;885,5070;545,5070;481,5070;481,5300;545,5300;885,5300;948,5300;948,5070" o:connectangles="0,0,0,0,0,0,0,0,0,0,0,0,0,0,0,0,0,0"/>
                </v:shape>
                <v:line id="Line 583" o:spid="_x0000_s3573" style="position:absolute;visibility:visible;mso-wrap-style:square" from="671,5062" to="18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YTMYAAADcAAAADwAAAGRycy9kb3ducmV2LnhtbESPT2vCQBTE7wW/w/IEb3VjS2xJXUUK&#10;hdJTjX/a3p7ZZxKafbtkVxO/vSsIHoeZ+Q0zW/SmESdqfW1ZwWScgCAurK65VLBZfzy+gvABWWNj&#10;mRScycNiPniYYaZtxys65aEUEcI+QwVVCC6T0hcVGfRj64ijd7CtwRBlW0rdYhfhppFPSTKVBmuO&#10;CxU6eq+o+M+PRsH+l7rtardMf17SfLP9fna7vy+n1GjYL99ABOrDPXxrf2oF6XQC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mEzGAAAA3AAAAA8AAAAAAAAA&#10;AAAAAAAAoQIAAGRycy9kb3ducmV2LnhtbFBLBQYAAAAABAAEAPkAAACUAwAAAAA=&#10;" strokeweight=".72pt"/>
                <v:line id="Line 582" o:spid="_x0000_s3574" style="position:absolute;visibility:visible;mso-wrap-style:square" from="1874,5062" to="495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GO8YAAADcAAAADwAAAGRycy9kb3ducmV2LnhtbESPT2vCQBTE74V+h+UJvdWNltgSXUUK&#10;hdJTTf17e2afSWj27ZLdmvjtXUHocZiZ3zCzRW8acabW15YVjIYJCOLC6ppLBeufj+c3ED4ga2ws&#10;k4ILeVjMHx9mmGnb8YrOeShFhLDPUEEVgsuk9EVFBv3QOuLonWxrMETZllK32EW4aeQ4SSbSYM1x&#10;oUJH7xUVv/mfUXDcU7dZbZfp7jXN15vvF7c9fDmlngb9cgoiUB/+w/f2p1aQTs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BjvGAAAA3AAAAA8AAAAAAAAA&#10;AAAAAAAAoQIAAGRycy9kb3ducmV2LnhtbFBLBQYAAAAABAAEAPkAAACUAwAAAAA=&#10;" strokeweight=".72pt"/>
                <v:shape id="AutoShape 581" o:spid="_x0000_s3575" style="position:absolute;left:4994;top:5061;width:5470;height:2;visibility:visible;mso-wrap-style:square;v-text-anchor:top" coordsize="5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0bsUA&#10;AADcAAAADwAAAGRycy9kb3ducmV2LnhtbESPW2sCMRSE3wv9D+EIvtXEFWXdGkUKgvgi9bLPh83Z&#10;C92cLJuoa399Uyj0cZiZb5jVZrCtuFPvG8caphMFgrhwpuFKw+W8e0tB+IBssHVMGp7kYbN+fVlh&#10;ZtyDP+l+CpWIEPYZaqhD6DIpfVGTRT9xHXH0StdbDFH2lTQ9PiLctjJRaiEtNhwXauzoo6bi63Sz&#10;Gq55ulWhnC2X33leJGVSHhJ11Ho8GrbvIAIN4T/8194bDfPF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RuxQAAANwAAAAPAAAAAAAAAAAAAAAAAJgCAABkcnMv&#10;ZG93bnJldi54bWxQSwUGAAAAAAQABAD1AAAAigMAAAAA&#10;" path="m,l951,t43,l1942,t43,l2934,t44,l3927,t43,l4508,t14,l4989,t14,l5470,e" filled="f" strokeweight=".72pt">
                  <v:path arrowok="t" o:connecttype="custom" o:connectlocs="0,0;951,0;994,0;1942,0;1985,0;2934,0;2978,0;3927,0;3970,0;4508,0;4522,0;4989,0;5003,0;5470,0" o:connectangles="0,0,0,0,0,0,0,0,0,0,0,0,0,0"/>
                </v:shape>
                <v:line id="Line 580" o:spid="_x0000_s3576" style="position:absolute;visibility:visible;mso-wrap-style:square" from="9997,5069" to="10464,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k8QAAADcAAAADwAAAGRycy9kb3ducmV2LnhtbESP3WrCQBSE7wu+w3IE7+rGX2x0FREF&#10;b1qo9QFOs6fZkOzZkF2T6NO7hUIvh5n5htnseluJlhpfOFYwGScgiDOnC84VXL9OrysQPiBrrByT&#10;gjt52G0HLxtMtev4k9pLyEWEsE9RgQmhTqX0mSGLfuxq4uj9uMZiiLLJpW6wi3BbyWmSLKXFguOC&#10;wZoOhrLycrMKevnojjMvr+V3tmjt6eN9Zco3pUbDfr8GEagP/+G/9lkrWCzn8HsmHg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y6TxAAAANwAAAAPAAAAAAAAAAAA&#10;AAAAAKECAABkcnMvZG93bnJldi54bWxQSwUGAAAAAAQABAD5AAAAkgMAAAAA&#10;" strokecolor="#9accff" strokeweight=".06pt"/>
                <v:line id="Line 579" o:spid="_x0000_s3577" style="position:absolute;visibility:visible;mso-wrap-style:square" from="10478,5062" to="1094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eT8YAAADcAAAADwAAAGRycy9kb3ducmV2LnhtbESPT2vCQBTE7wW/w/KE3uqmSmxJXUUE&#10;QXqq8U/b22v2NQlm3y7ZrYnf3hWEHoeZ+Q0zW/SmEWdqfW1ZwfMoAUFcWF1zqWC/Wz+9gvABWWNj&#10;mRRcyMNiPniYYaZtx1s656EUEcI+QwVVCC6T0hcVGfQj64ij92tbgyHKtpS6xS7CTSPHSTKVBmuO&#10;CxU6WlVUnPI/o+Dni7rD9rhMP1/SfH/4mLjj97tT6nHYL99ABOrDf/je3mgF6T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nk/GAAAA3AAAAA8AAAAAAAAA&#10;AAAAAAAAoQIAAGRycy9kb3ducmV2LnhtbFBLBQYAAAAABAAEAPkAAACUAwAAAAA=&#10;" strokeweight=".72pt"/>
                <v:line id="Line 578" o:spid="_x0000_s3578" style="position:absolute;visibility:visible;mso-wrap-style:square" from="10478,5069" to="10945,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Vf8UAAADcAAAADwAAAGRycy9kb3ducmV2LnhtbESPwWrDMBBE74H+g9hCbonchpjEsRxK&#10;aaCXFprkAzbWxjK2VsZSbTdfHxUKPQ4z84bJ95NtxUC9rx0reFomIIhLp2uuFJxPh8UGhA/IGlvH&#10;pOCHPOyLh1mOmXYjf9FwDJWIEPYZKjAhdJmUvjRk0S9dRxy9q+sthij7Suoexwi3rXxOklRarDku&#10;GOzo1VDZHL+tgknexreVl+fmUq4He/j82Jhmq9T8cXrZgQg0hf/wX/tdK1inKfyeiUd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0Vf8UAAADcAAAADwAAAAAAAAAA&#10;AAAAAAChAgAAZHJzL2Rvd25yZXYueG1sUEsFBgAAAAAEAAQA+QAAAJMDAAAAAA==&#10;" strokecolor="#9accff" strokeweight=".06pt"/>
                <v:shape id="AutoShape 577" o:spid="_x0000_s3579" style="position:absolute;left:10959;top:5061;width:2876;height:2;visibility:visible;mso-wrap-style:square;v-text-anchor:top" coordsize="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MjsUA&#10;AADcAAAADwAAAGRycy9kb3ducmV2LnhtbESPzWvCQBTE7wX/h+UJ3urGih9EV7GFiIVe/Djo7ZF9&#10;JovZtyG7jcl/3y0Uehxm5jfMetvZSrTUeONYwWScgCDOnTZcKLics9clCB+QNVaOSUFPHrabwcsa&#10;U+2efKT2FAoRIexTVFCGUKdS+rwki37sauLo3V1jMUTZFFI3+IxwW8m3JJlLi4bjQok1fZSUP07f&#10;VoG53ujwvu/b3nxm5mu6n2WMN6VGw263AhGoC//hv/ZBK5jN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AyOxQAAANwAAAAPAAAAAAAAAAAAAAAAAJgCAABkcnMv&#10;ZG93bnJldi54bWxQSwUGAAAAAAQABAD1AAAAigMAAAAA&#10;" path="m,l466,t15,l946,t15,l1428,t14,l1909,t14,l2394,t14,l2875,e" filled="f" strokeweight=".72pt">
                  <v:path arrowok="t" o:connecttype="custom" o:connectlocs="0,0;466,0;481,0;946,0;961,0;1428,0;1442,0;1909,0;1923,0;2394,0;2408,0;2875,0" o:connectangles="0,0,0,0,0,0,0,0,0,0,0,0"/>
                </v:shape>
                <v:shape id="AutoShape 576" o:spid="_x0000_s3580" style="position:absolute;left:13849;top:5061;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E5sEA&#10;AADcAAAADwAAAGRycy9kb3ducmV2LnhtbERPy4rCMBTdC/5DuIK7MXVEkWoUUYRBxMHHQneX5toW&#10;m5vSxFr9erMQXB7OezpvTCFqqlxuWUG/F4EgTqzOOVVwOq5/xiCcR9ZYWCYFT3Iwn7VbU4y1ffCe&#10;6oNPRQhhF6OCzPsyltIlGRl0PVsSB+5qK4M+wCqVusJHCDeF/I2ikTSYc2jIsKRlRsntcDcKLpvo&#10;/spXJe8G6/NlO/h/1albKdXtNIsJCE+N/4o/7j+tYDgK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MRObBAAAA3AAAAA8AAAAAAAAAAAAAAAAAmAIAAGRycy9kb3du&#10;cmV2LnhtbFBLBQYAAAAABAAEAPUAAACGAwAAAAA=&#10;" path="m,l467,t14,l892,e" filled="f" strokeweight=".72pt">
                  <v:path arrowok="t" o:connecttype="custom" o:connectlocs="0,0;467,0;481,0;892,0" o:connectangles="0,0,0,0"/>
                </v:shape>
                <v:line id="Line 575" o:spid="_x0000_s3581" style="position:absolute;visibility:visible;mso-wrap-style:square" from="12395,4333" to="12395,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USsYAAADcAAAADwAAAGRycy9kb3ducmV2LnhtbESPQWvCQBSE7wX/w/IEb3WjErXRVaRQ&#10;KD3VVG17e2afSTD7dsluTfrvu4VCj8PMfMOst71pxI1aX1tWMBknIIgLq2suFRzenu6XIHxA1thY&#10;JgXf5GG7GdytMdO24z3d8lCKCGGfoYIqBJdJ6YuKDPqxdcTRu9jWYIiyLaVusYtw08hpksylwZrj&#10;QoWOHisqrvmXUXD+oO64P+3S90WaH46vM3f6fHFKjYb9bgUiUB/+w3/tZ60gnT/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lErGAAAA3AAAAA8AAAAAAAAA&#10;AAAAAAAAoQIAAGRycy9kb3ducmV2LnhtbFBLBQYAAAAABAAEAPkAAACUAwAAAAA=&#10;" strokeweight=".72pt"/>
                <v:line id="Line 574" o:spid="_x0000_s3582" style="position:absolute;visibility:visible;mso-wrap-style:square" from="13361,4333" to="1336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rCsMAAADcAAAADwAAAGRycy9kb3ducmV2LnhtbERPy2rCQBTdF/yH4Qru6qQt0RIdRQqF&#10;0lWNj+rumrlNQjN3hsxo4t87C8Hl4bzny9404kKtry0reBknIIgLq2suFWw3n8/vIHxA1thYJgVX&#10;8rBcDJ7mmGnb8ZoueShFDGGfoYIqBJdJ6YuKDPqxdcSR+7OtwRBhW0rdYhfDTSNfk2QiDdYcGyp0&#10;9FFR8Z+fjYLTgbrder9Kf6dpvt39vLn98dspNRr2qxmIQH14iO/uL60gnc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dqwrDAAAA3AAAAA8AAAAAAAAAAAAA&#10;AAAAoQIAAGRycy9kb3ducmV2LnhtbFBLBQYAAAAABAAEAPkAAACRAwAAAAA=&#10;" strokeweight=".72pt"/>
                <v:shape id="AutoShape 573" o:spid="_x0000_s3583" style="position:absolute;left:670;top:5307;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UosAA&#10;AADcAAAADwAAAGRycy9kb3ducmV2LnhtbESPzQrCMBCE74LvEFbwIppa8IdqFBEEwYtaH2Bp1rbY&#10;bGoTtb69EQSPw8x8wyzXranEkxpXWlYwHkUgiDOrS84VXNLdcA7CeWSNlWVS8CYH61W3s8RE2xef&#10;6Hn2uQgQdgkqKLyvEyldVpBBN7I1cfCutjHog2xyqRt8BbipZBxFU2mw5LBQYE3bgrLb+WEUbI6n&#10;+yTdxYPcZ1c7jw/68LZaqX6v3SxAeGr9P/xr77WCyWwM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XUo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72" o:spid="_x0000_s3584" style="position:absolute;visibility:visible;mso-wrap-style:square" from="8964,5308" to="950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Q5sYAAADcAAAADwAAAGRycy9kb3ducmV2LnhtbESPT2vCQBTE74LfYXlCb7qpJbWkriJC&#10;ofSk8U/b22v2NQlm3y7ZrYnf3hUKHoeZ+Q0zX/amEWdqfW1ZweMkAUFcWF1zqWC/exu/gPABWWNj&#10;mRRcyMNyMRzMMdO24y2d81CKCGGfoYIqBJdJ6YuKDPqJdcTR+7WtwRBlW0rdYhfhppHTJHmWBmuO&#10;CxU6WldUnPI/o+Dni7rD9rhKP2d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kObGAAAA3AAAAA8AAAAAAAAA&#10;AAAAAAAAoQIAAGRycy9kb3ducmV2LnhtbFBLBQYAAAAABAAEAPkAAACUAwAAAAA=&#10;" strokeweight=".72pt"/>
                <v:shape id="AutoShape 571" o:spid="_x0000_s3585" style="position:absolute;left:9516;top:530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WccA&#10;AADcAAAADwAAAGRycy9kb3ducmV2LnhtbESPQWvCQBSE7wX/w/KEXkp90aC10VVEKO2hUKo9eHxk&#10;n0k0+zZk15j213eFQo/DzHzDLNe9rVXHra+caBiPElAsuTOVFBq+9i+Pc1A+kBiqnbCGb/awXg3u&#10;lpQZd5VP7nahUBEiPiMNZQhNhujzki35kWtYond0raUQZVugaeka4bbGSZLM0FIlcaGkhrcl5+fd&#10;xWo4p5ef04c7pd3hGTE9PLzPX9FrfT/sNwtQgfvwH/5rvxkN06cUbmfiEc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6o1nHAAAA3AAAAA8AAAAAAAAAAAAAAAAAmAIAAGRy&#10;cy9kb3ducmV2LnhtbFBLBQYAAAAABAAEAPUAAACMAwAAAAA=&#10;" path="m,l467,t14,l948,t14,l1429,t15,l1910,t15,l2390,t977,l4319,t14,l4800,t14,l5225,e" filled="f" strokeweight=".72pt">
                  <v:path arrowok="t" o:connecttype="custom" o:connectlocs="0,0;467,0;481,0;948,0;962,0;1429,0;1444,0;1910,0;1925,0;2390,0;3367,0;4319,0;4333,0;4800,0;4814,0;5225,0" o:connectangles="0,0,0,0,0,0,0,0,0,0,0,0,0,0,0,0"/>
                </v:shape>
                <v:line id="Line 570" o:spid="_x0000_s3586" style="position:absolute;visibility:visible;mso-wrap-style:square" from="671,4297" to="183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tCccAAADcAAAADwAAAGRycy9kb3ducmV2LnhtbESPQUvDQBSE70L/w/IK3uzG2liJ2ZYi&#10;CNKTjW3U2zP7TEKzb5fs2sR/7xaEHoeZ+YbJ16PpxIl631pWcDtLQBBXVrdcK9i/Pd88gPABWWNn&#10;mRT8kof1anKVY6btwDs6FaEWEcI+QwVNCC6T0lcNGfQz64ij9217gyHKvpa6xyHCTSfnSXIvDbYc&#10;Fxp09NRQdSx+jIKvDxoOu3KTvi/TYn94vXPl59YpdT0dN48gAo3hEv5vv2gF6XIB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q0JxwAAANwAAAAPAAAAAAAA&#10;AAAAAAAAAKECAABkcnMvZG93bnJldi54bWxQSwUGAAAAAAQABAD5AAAAlQMAAAAA&#10;" strokeweight=".72pt"/>
                <v:line id="Line 569" o:spid="_x0000_s3587" style="position:absolute;visibility:visible;mso-wrap-style:square" from="671,4326" to="183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IksYAAADcAAAADwAAAGRycy9kb3ducmV2LnhtbESPT2vCQBTE74LfYXlCb7rRklpSVxGh&#10;UHrS+Kft7TX7mgSzb5fs1sRv7wqFHoeZ+Q2zWPWmERdqfW1ZwXSSgCAurK65VHDYv46fQfiArLGx&#10;TAqu5GG1HA4WmGnb8Y4ueShFhLDPUEEVgsuk9EVFBv3EOuLo/djWYIiyLaVusYtw08hZkjxJgzXH&#10;hQodbSoqzvmvUfD9Sd1xd1qnH/M0Pxy3j+709e6Uehj16xcQgfrwH/5rv2kF6Ty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qCJLGAAAA3AAAAA8AAAAAAAAA&#10;AAAAAAAAoQIAAGRycy9kb3ducmV2LnhtbFBLBQYAAAAABAAEAPkAAACUAwAAAAA=&#10;" strokeweight=".72pt"/>
                <v:shape id="AutoShape 568" o:spid="_x0000_s3588" style="position:absolute;left:670;top:4572;width:1439;height:2;visibility:visible;mso-wrap-style:square;v-text-anchor:top" coordsize="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nEsMA&#10;AADcAAAADwAAAGRycy9kb3ducmV2LnhtbESPzarCMBSE94LvEI7gTtMr+EOvUVQUBHFh1YvLQ3Nu&#10;W2xOShO1vr0RBJfDzHzDTOeNKcWdaldYVvDTj0AQp1YXnCk4HTe9CQjnkTWWlknBkxzMZ+3WFGNt&#10;H3yge+IzESDsYlSQe1/FUro0J4Oubyvi4P3b2qAPss6krvER4KaUgygaSYMFh4UcK1rllF6Tm1HA&#10;dpkshs/L/m/nqsFaXs8nezkr1e00i18Qnhr/DX/aW61gOB7B+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nEsMAAADcAAAADwAAAAAAAAAAAAAAAACYAgAAZHJzL2Rv&#10;d25yZXYueG1sUEsFBgAAAAAEAAQA9QAAAIgDAAAAAA==&#10;" path="m,l1160,t43,l1439,e" filled="f" strokeweight=".72pt">
                  <v:path arrowok="t" o:connecttype="custom" o:connectlocs="0,0;1160,0;1203,0;1439,0" o:connectangles="0,0,0,0"/>
                </v:shape>
                <v:shape id="AutoShape 567" o:spid="_x0000_s3589" style="position:absolute;left:11920;top:5559;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qXMUA&#10;AADcAAAADwAAAGRycy9kb3ducmV2LnhtbESPzW7CMBCE75X6DtZW4lIVpyBIFTCo5adw5ecBlnhJ&#10;AvE6jQ0Enh5XQuI4mp1vdobjxpTiTLUrLCv4bEcgiFOrC84UbDfzjy8QziNrLC2Tgis5GI9eX4aY&#10;aHvhFZ3XPhMBwi5BBbn3VSKlS3My6Nq2Ig7e3tYGfZB1JnWNlwA3pexEUV8aLDg05FjRJKf0uD6Z&#10;8MauO/s72MVxeru56ne7Wb2b4kep1lvzPQDhqfHP40d6qRX04hj+xwQC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pcxQAAANwAAAAPAAAAAAAAAAAAAAAAAJgCAABkcnMv&#10;ZG93bnJldi54bWxQSwUGAAAAAAQABAD1AAAAigMAAAAA&#10;" path="m467,l403,,65,,,,,230r65,l403,230r64,l467,m948,l884,,545,,481,r,230l545,230r339,l948,230,948,t485,l1369,,1026,,962,r,230l1026,230r343,l1433,230,1433,t481,l1850,,1511,r-64,l1447,230r64,l1850,230r64,l1914,e" fillcolor="#9accff" stroked="f">
                  <v:path arrowok="t" o:connecttype="custom" o:connectlocs="467,5560;403,5560;65,5560;0,5560;0,5790;65,5790;403,5790;467,5790;467,5560;948,5560;884,5560;545,5560;481,5560;481,5790;545,5790;884,5790;948,5790;948,5560;1433,5560;1369,5560;1026,5560;962,5560;962,5790;1026,5790;1369,5790;1433,5790;1433,5560;1914,5560;1850,5560;1511,5560;1447,5560;1447,5790;1511,5790;1850,5790;1914,5790;1914,5560" o:connectangles="0,0,0,0,0,0,0,0,0,0,0,0,0,0,0,0,0,0,0,0,0,0,0,0,0,0,0,0,0,0,0,0,0,0,0,0"/>
                </v:shape>
                <v:shape id="AutoShape 566" o:spid="_x0000_s3590" style="position:absolute;left:670;top:555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9P74A&#10;AADcAAAADwAAAGRycy9kb3ducmV2LnhtbERPSwrCMBDdC94hjOBGNLXgh9pURBAEN/4OMDRjW2wm&#10;tYlab28WgsvH+6frztTiRa2rLCuYTiIQxLnVFRcKrpfdeAnCeWSNtWVS8CEH66zfSzHR9s0nep19&#10;IUIIuwQVlN43iZQuL8mgm9iGOHA32xr0AbaF1C2+Q7ipZRxFc2mw4tBQYkPbkvL7+WkUbI6nx+yy&#10;i0eFz292GR/04WO1UsNBt1mB8NT5v/jn3msFs0VYG86EIy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PfT++AAAA3AAAAA8AAAAAAAAAAAAAAAAAmAIAAGRycy9kb3ducmV2&#10;LnhtbFBLBQYAAAAABAAEAPUAAACDAwAAAAA=&#10;" path="m,l1160,t43,l4280,t43,l5274,t43,l6265,t43,l7257,t44,l8250,e" filled="f" strokeweight=".72pt">
                  <v:path arrowok="t" o:connecttype="custom" o:connectlocs="0,0;1160,0;1203,0;4280,0;4323,0;5274,0;5317,0;6265,0;6308,0;7257,0;7301,0;8250,0" o:connectangles="0,0,0,0,0,0,0,0,0,0,0,0"/>
                </v:shape>
                <v:line id="Line 565" o:spid="_x0000_s3591" style="position:absolute;visibility:visible;mso-wrap-style:square" from="8964,5552" to="950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l8cAAADcAAAADwAAAGRycy9kb3ducmV2LnhtbESPT2vCQBTE7wW/w/IEb3Wjkmqjq0ih&#10;UHqq8U/b2zP7TILZt0t2a9Jv3y0Uehxm5jfMatObRtyo9bVlBZNxAoK4sLrmUsFh/3y/AOEDssbG&#10;Min4Jg+b9eBuhZm2He/olodSRAj7DBVUIbhMSl9UZNCPrSOO3sW2BkOUbSl1i12Em0ZOk+RBGqw5&#10;LlTo6Kmi4pp/GQXnD+qOu9M2fZ+n+eH4NnOnz1en1GjYb5cgAvXhP/zXftEK0v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wKXxwAAANwAAAAPAAAAAAAA&#10;AAAAAAAAAKECAABkcnMvZG93bnJldi54bWxQSwUGAAAAAAQABAD5AAAAlQMAAAAA&#10;" strokeweight=".72pt"/>
                <v:shape id="AutoShape 564" o:spid="_x0000_s3592" style="position:absolute;left:9516;top:5552;width:2872;height:2;visibility:visible;mso-wrap-style:square;v-text-anchor:top" coordsize="2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MacIA&#10;AADcAAAADwAAAGRycy9kb3ducmV2LnhtbERPy2oCMRTdF/yHcIVuRDNW6mM0iggFN6U4iuvL5DoT&#10;ndwMk6hpv75ZFLo8nPdqE20jHtR541jBeJSBIC6dNlwpOB0/hnMQPiBrbByTgm/ysFn3XlaYa/fk&#10;Az2KUIkUwj5HBXUIbS6lL2uy6EeuJU7cxXUWQ4JdJXWHzxRuG/mWZVNp0XBqqLGlXU3lrbhbBfvZ&#10;wHxdzoPJ4ufqP+NkYSJdC6Ve+3G7BBEohn/xn3uvFbzP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UxpwgAAANwAAAAPAAAAAAAAAAAAAAAAAJgCAABkcnMvZG93&#10;bnJldi54bWxQSwUGAAAAAAQABAD1AAAAhwMAAAAA&#10;" path="m,l467,t14,l948,t14,l1429,t15,l1910,t15,l2390,t15,l2872,e" filled="f" strokeweight=".72pt">
                  <v:path arrowok="t" o:connecttype="custom" o:connectlocs="0,0;467,0;481,0;948,0;962,0;1429,0;1444,0;1910,0;1925,0;2390,0;2405,0;2872,0" o:connectangles="0,0,0,0,0,0,0,0,0,0,0,0"/>
                </v:shape>
                <v:line id="Line 563" o:spid="_x0000_s3593" style="position:absolute;visibility:visible;mso-wrap-style:square" from="11921,5560" to="12388,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r8cQAAADcAAAADwAAAGRycy9kb3ducmV2LnhtbESP3WrCQBSE74W+w3IKvdONFSVGVylF&#10;oTcW/HmAY/aYDcmeDdltkvbp3YLg5TAz3zDr7WBr0VHrS8cKppMEBHHudMmFgst5P05B+ICssXZM&#10;Cn7Jw3bzMlpjpl3PR+pOoRARwj5DBSaEJpPS54Ys+olriKN3c63FEGVbSN1iH+G2lu9JspAWS44L&#10;Bhv6NJRXpx+rYJB//W7m5aW65vPO7r8PqamWSr29Dh8rEIGG8Aw/2l9awTydwv+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GvxxAAAANwAAAAPAAAAAAAAAAAA&#10;AAAAAKECAABkcnMvZG93bnJldi54bWxQSwUGAAAAAAQABAD5AAAAkgMAAAAA&#10;" strokecolor="#9accff" strokeweight=".06pt"/>
                <v:line id="Line 562" o:spid="_x0000_s3594" style="position:absolute;visibility:visible;mso-wrap-style:square" from="12402,5552" to="1286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gwcYAAADcAAAADwAAAGRycy9kb3ducmV2LnhtbESPT2vCQBTE74LfYXlCb7qpJa2kriJC&#10;ofSk8U/b22v2NQlm3y7ZrYnf3hUKHoeZ+Q0zX/amEWdqfW1ZweMkAUFcWF1zqWC/exvPQPiArLGx&#10;TAou5GG5GA7mmGnb8ZbOeShFhLDPUEEVgsuk9EVFBv3EOuLo/drWYIiyLaVusYtw08hpkjxLgzXH&#10;hQodrSsqTvmfUfDzRd1he1ylny9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4MHGAAAA3AAAAA8AAAAAAAAA&#10;AAAAAAAAoQIAAGRycy9kb3ducmV2LnhtbFBLBQYAAAAABAAEAPkAAACUAwAAAAA=&#10;" strokeweight=".72pt"/>
                <v:line id="Line 561" o:spid="_x0000_s3595" style="position:absolute;visibility:visible;mso-wrap-style:square" from="12402,5560" to="12869,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QHcQAAADcAAAADwAAAGRycy9kb3ducmV2LnhtbESP3WrCQBSE74W+w3IK3ummihKjqxSp&#10;0JsW/HmAY/aYDcmeDdltEvv03YLg5TAz3zCb3WBr0VHrS8cK3qYJCOLc6ZILBZfzYZKC8AFZY+2Y&#10;FNzJw277Mtpgpl3PR+pOoRARwj5DBSaEJpPS54Ys+qlriKN3c63FEGVbSN1iH+G2lrMkWUqLJccF&#10;gw3tDeXV6ccqGORv/zH38lJd80VnD99fqalWSo1fh/c1iEBDeIYf7U+tYJHO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lAdxAAAANwAAAAPAAAAAAAAAAAA&#10;AAAAAKECAABkcnMvZG93bnJldi54bWxQSwUGAAAAAAQABAD5AAAAkgMAAAAA&#10;" strokecolor="#9accff" strokeweight=".06pt"/>
                <v:line id="Line 560" o:spid="_x0000_s3596" style="position:absolute;visibility:visible;mso-wrap-style:square" from="12883,5552" to="1335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sYAAADcAAAADwAAAGRycy9kb3ducmV2LnhtbESPzWrDMBCE74W+g9hAb42cNG6DGyWE&#10;QKH0lLj5vW2srW1qrYSlxs7bR4VCj8PMfMPMFr1pxIVaX1tWMBomIIgLq2suFWw/3x6nIHxA1thY&#10;JgVX8rCY39/NMNO24w1d8lCKCGGfoYIqBJdJ6YuKDPqhdcTR+7KtwRBlW0rdYhfhppHjJHmWBmuO&#10;CxU6WlVUfOc/RsH5SN1us1+mh5c03+7WT25/+nBKPQz65SuIQH34D/+137WCdDqB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3S7GAAAA3AAAAA8AAAAAAAAA&#10;AAAAAAAAoQIAAGRycy9kb3ducmV2LnhtbFBLBQYAAAAABAAEAPkAAACUAwAAAAA=&#10;" strokeweight=".72pt"/>
                <v:line id="Line 559" o:spid="_x0000_s3597" style="position:absolute;visibility:visible;mso-wrap-style:square" from="12883,5560" to="1335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t8sQAAADcAAAADwAAAGRycy9kb3ducmV2LnhtbESP0WrCQBRE3wv+w3KFvtWNSkoaXUVE&#10;oS8Vav2Aa/aaDcneDdk1Sfv1XaHQx2FmzjDr7Wgb0VPnK8cK5rMEBHHhdMWlgsvX8SUD4QOyxsYx&#10;KfgmD9vN5GmNuXYDf1J/DqWIEPY5KjAhtLmUvjBk0c9cSxy9m+sshii7UuoOhwi3jVwkyau0WHFc&#10;MNjS3lBRn+9WwSh/hsPSy0t9LdLeHk8fmanflHqejrsViEBj+A//td+1gjRL4XE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23yxAAAANwAAAAPAAAAAAAAAAAA&#10;AAAAAKECAABkcnMvZG93bnJldi54bWxQSwUGAAAAAAQABAD5AAAAkgMAAAAA&#10;" strokecolor="#9accff" strokeweight=".06pt"/>
                <v:line id="Line 558" o:spid="_x0000_s3598" style="position:absolute;visibility:visible;mso-wrap-style:square" from="13368,5552" to="13835,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mwsYAAADcAAAADwAAAGRycy9kb3ducmV2LnhtbESPT2vCQBTE7wW/w/KE3uqmlqikriKC&#10;UDxp6t/ba/Y1CWbfLtmtSb99t1DocZiZ3zDzZW8acafW15YVPI8SEMSF1TWXCg7vm6cZCB+QNTaW&#10;ScE3eVguBg9zzLTteE/3PJQiQthnqKAKwWVS+qIig35kHXH0Pm1rMETZllK32EW4aeQ4SSbSYM1x&#10;oUJH64qKW/5lFHxcqDvuT6v0PE3zw3H34k7XrVPqcdivXkEE6sN/+K/9phWks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5sLGAAAA3AAAAA8AAAAAAAAA&#10;AAAAAAAAoQIAAGRycy9kb3ducmV2LnhtbFBLBQYAAAAABAAEAPkAAACUAwAAAAA=&#10;" strokeweight=".72pt"/>
                <v:line id="Line 557" o:spid="_x0000_s3599" style="position:absolute;visibility:visible;mso-wrap-style:square" from="13368,5560" to="13835,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WHsUAAADcAAAADwAAAGRycy9kb3ducmV2LnhtbESP3WrCQBSE7wu+w3KE3tWNLdYYXUWK&#10;Qm9a8OcBjtljNiR7NmTXJPr03UKhl8PMfMOsNoOtRUetLx0rmE4SEMS50yUXCs6n/UsKwgdkjbVj&#10;UnAnD5v16GmFmXY9H6g7hkJECPsMFZgQmkxKnxuy6CeuIY7e1bUWQ5RtIXWLfYTbWr4mybu0WHJc&#10;MNjQh6G8Ot6sgkE++t2bl+fqks86u//+Sk21UOp5PGyXIAIN4T/81/7UCmbp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1WHsUAAADcAAAADwAAAAAAAAAA&#10;AAAAAAChAgAAZHJzL2Rvd25yZXYueG1sUEsFBgAAAAAEAAQA+QAAAJMDAAAAAA==&#10;" strokecolor="#9accff" strokeweight=".06pt"/>
                <v:shape id="AutoShape 556" o:spid="_x0000_s3600" style="position:absolute;left:670;top:555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Z8UA&#10;AADcAAAADwAAAGRycy9kb3ducmV2LnhtbERPy2rCQBTdF/oPwy10IzqJrY+mTkRaCoq68AUuL5nb&#10;JDRzJ8yMmv59Z1FweTjv2bwzjbiS87VlBekgAUFcWF1zqeB4+OpPQfiArLGxTAp+ycM8f3yYYabt&#10;jXd03YdSxBD2GSqoQmgzKX1RkUE/sC1x5L6tMxgidKXUDm8x3DRymCRjabDm2FBhSx8VFT/7i1Fw&#10;2qzT3mfoJePLq1y+vZzdarJdK/X81C3eQQTqwl38715qBaNpXBv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sBnxQAAANwAAAAPAAAAAAAAAAAAAAAAAJgCAABkcnMv&#10;ZG93bnJldi54bWxQSwUGAAAAAAQABAD1AAAAigMAAAAA&#10;" path="m13178,r467,m13659,r411,m,245r1160,m1203,245r3077,m4323,245r951,m5317,245r948,m6308,245r949,m7301,245r949,e" filled="f" strokeweight=".72pt">
                  <v:path arrowok="t" o:connecttype="custom" o:connectlocs="13178,5552;13645,5552;13659,5552;14070,5552;0,5797;1160,5797;1203,5797;4280,5797;4323,5797;5274,5797;5317,5797;6265,5797;6308,5797;7257,5797;7301,5797;8250,5797" o:connectangles="0,0,0,0,0,0,0,0,0,0,0,0,0,0,0,0"/>
                </v:shape>
                <v:line id="Line 555" o:spid="_x0000_s3601" style="position:absolute;visibility:visible;mso-wrap-style:square" from="8964,5797" to="950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ysMcAAADcAAAADwAAAGRycy9kb3ducmV2LnhtbESPT2vCQBTE7wW/w/IEb3Wjkmqjq0ih&#10;UHqq8U/b2zP7TILZt0t2a9Jv3y0Uehxm5jfMatObRtyo9bVlBZNxAoK4sLrmUsFh/3y/AOEDssbG&#10;Min4Jg+b9eBuhZm2He/olodSRAj7DBVUIbhMSl9UZNCPrSOO3sW2BkOUbSl1i12Em0ZOk+RBGqw5&#10;LlTo6Kmi4pp/GQXnD+qOu9M2fZ+n+eH4NnOnz1en1GjYb5cgAvXhP/zXftEK0sU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nKwxwAAANwAAAAPAAAAAAAA&#10;AAAAAAAAAKECAABkcnMvZG93bnJldi54bWxQSwUGAAAAAAQABAD5AAAAlQMAAAAA&#10;" strokeweight=".72pt"/>
                <v:shape id="AutoShape 554" o:spid="_x0000_s3602" style="position:absolute;left:670;top:5797;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avMUA&#10;AADcAAAADwAAAGRycy9kb3ducmV2LnhtbERPy2rCQBTdF/oPwxW6kWairY9ER5GWgqJdaCu4vGSu&#10;SWjmTpgZNf37zqLg8nDe82VnGnEl52vLCgZJCoK4sLrmUsH318fzFIQPyBoby6TglzwsF48Pc8y1&#10;vfGerodQihjCPkcFVQhtLqUvKjLoE9sSR+5sncEQoSuldniL4aaRwzQdS4M1x4YKW3qrqPg5XIyC&#10;42476L+Hfjq+vMp19nJym8nnVqmnXreagQjUhbv4373WCkZZnB/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Vq8xQAAANwAAAAPAAAAAAAAAAAAAAAAAJgCAABkcnMv&#10;ZG93bnJldi54bWxQSwUGAAAAAAQABAD1AAAAigMAAAAA&#10;" path="m8845,r467,m9326,r467,m9807,r467,m10289,r466,m10770,r465,m11250,r467,m11731,r467,m12212,r471,m12697,r467,m13178,r467,m13659,r411,m,245r1160,m1203,245r3077,m4323,245r951,m5317,245r948,m6308,245r949,m7301,245r949,e" filled="f" strokeweight=".72pt">
                  <v:path arrowok="t" o:connecttype="custom" o:connectlocs="8845,5797;9312,5797;9326,5797;9793,5797;9807,5797;10274,5797;10289,5797;10755,5797;10770,5797;11235,5797;11250,5797;11717,5797;11731,5797;12198,5797;12212,5797;12683,5797;12697,5797;13164,5797;13178,5797;13645,5797;13659,5797;14070,5797;0,6042;1160,6042;1203,6042;4280,6042;4323,6042;5274,6042;5317,6042;6265,6042;6308,6042;7257,6042;7301,6042;8250,6042" o:connectangles="0,0,0,0,0,0,0,0,0,0,0,0,0,0,0,0,0,0,0,0,0,0,0,0,0,0,0,0,0,0,0,0,0,0"/>
                </v:shape>
                <v:line id="Line 553" o:spid="_x0000_s3603" style="position:absolute;visibility:visible;mso-wrap-style:square" from="8964,6042" to="950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3oa8YAAADcAAAADwAAAGRycy9kb3ducmV2LnhtbESPzWrDMBCE74W8g9hAb42cFLeNGyWE&#10;QKH0lLj5vW2tjW1irYSlxs7bV4VCj8PMfMPMFr1pxJVaX1tWMB4lIIgLq2suFWw/3x5eQPiArLGx&#10;TApu5GExH9zNMNO24w1d81CKCGGfoYIqBJdJ6YuKDPqRdcTRO9vWYIiyLaVusYtw08hJkjxJgzXH&#10;hQodrSoqLvm3UfB1pG632S/Tw3Oab3frR7c/fTil7of98hVEoD78h//a71pBOh3D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d6GvGAAAA3AAAAA8AAAAAAAAA&#10;AAAAAAAAoQIAAGRycy9kb3ducmV2LnhtbFBLBQYAAAAABAAEAPkAAACUAwAAAAA=&#10;" strokeweight=".72pt"/>
                <v:shape id="AutoShape 552" o:spid="_x0000_s3604" style="position:absolute;left:670;top:604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UMcA&#10;AADcAAAADwAAAGRycy9kb3ducmV2LnhtbESPT2sCMRTE7wW/Q3iCF6lZbbW6GkVaBIv2UP+Ax8fm&#10;ubu4eVmSqNtv3wiFHoeZ+Q0zWzSmEjdyvrSsoN9LQBBnVpecKzjsV89jED4ga6wsk4If8rCYt55m&#10;mGp752+67UIuIoR9igqKEOpUSp8VZND3bE0cvbN1BkOULpfa4T3CTSUHSTKSBkuOCwXW9F5Qdtld&#10;jYLjdtPvfoRuMrq+yvXk5eQ+3742SnXazXIKIlAT/sN/7bVWMJwM4HE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YVDHAAAA3AAAAA8AAAAAAAAAAAAAAAAAmAIAAGRy&#10;cy9kb3ducmV2LnhtbFBLBQYAAAAABAAEAPUAAACMAwAAAAA=&#10;" path="m8845,r467,m9326,r467,m9807,r467,m10289,r466,m10770,r465,m11250,r467,m11731,r467,m12212,r471,m12697,r467,m13178,r467,m13659,r411,m,245r1160,m1203,245r3077,m4323,245r951,m5317,245r948,m6308,245r949,m7301,245r949,e" filled="f" strokeweight=".72pt">
                  <v:path arrowok="t" o:connecttype="custom" o:connectlocs="8845,6042;9312,6042;9326,6042;9793,6042;9807,6042;10274,6042;10289,6042;10755,6042;10770,6042;11235,6042;11250,6042;11717,6042;11731,6042;12198,6042;12212,6042;12683,6042;12697,6042;13164,6042;13178,6042;13645,6042;13659,6042;14070,6042;0,6287;1160,6287;1203,6287;4280,6287;4323,6287;5274,6287;5317,6287;6265,6287;6308,6287;7257,6287;7301,6287;8250,6287" o:connectangles="0,0,0,0,0,0,0,0,0,0,0,0,0,0,0,0,0,0,0,0,0,0,0,0,0,0,0,0,0,0,0,0,0,0"/>
                </v:shape>
                <v:line id="Line 551" o:spid="_x0000_s3605" style="position:absolute;visibility:visible;mso-wrap-style:square" from="8964,6287" to="95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Th8YAAADcAAAADwAAAGRycy9kb3ducmV2LnhtbESPQWvCQBSE7wX/w/IEb3Wjkmqjq0ih&#10;ID3VVG17e2afSTD7dsluTfrvu4VCj8PMfMOsNr1pxI1aX1tWMBknIIgLq2suFRzenu8XIHxA1thY&#10;JgXf5GGzHtytMNO24z3d8lCKCGGfoYIqBJdJ6YuKDPqxdcTRu9jWYIiyLaVusYtw08hpkjxIgzXH&#10;hQodPVVUXPMvo+D8Qd1xf9qm7/M0PxxfZ+70+eKUGg377RJEoD78h//aO60gfZzB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D04fGAAAA3AAAAA8AAAAAAAAA&#10;AAAAAAAAoQIAAGRycy9kb3ducmV2LnhtbFBLBQYAAAAABAAEAPkAAACUAwAAAAA=&#10;" strokeweight=".72pt"/>
                <v:shape id="AutoShape 550" o:spid="_x0000_s3606" style="position:absolute;left:670;top:6286;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BPsUA&#10;AADcAAAADwAAAGRycy9kb3ducmV2LnhtbESPQWsCMRSE7wX/Q3hCbzVrqdJujSKBQj1VrZYen5tn&#10;dnHzsmzSdfvvjSB4HGbmG2a26F0tOmpD5VnBeJSBIC68qdgq2H1/PL2CCBHZYO2ZFPxTgMV88DDD&#10;3Pgzb6jbRisShEOOCsoYm1zKUJTkMIx8Q5y8o28dxiRbK02L5wR3tXzOsql0WHFaKLEhXVJx2v45&#10;Besfs9d2paf94UtX3e9hou1mpdTjsF++g4jUx3v41v40CiZvL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AE+xQAAANwAAAAPAAAAAAAAAAAAAAAAAJgCAABkcnMv&#10;ZG93bnJldi54bWxQSwUGAAAAAAQABAD1AAAAigMAAAAA&#10;" path="m8845,r467,m9326,r467,m9807,r467,m10289,r466,m10770,r465,m,245r1160,m1203,245r3077,m4323,245r951,m5317,245r948,m6308,245r949,m7301,245r949,e" filled="f" strokeweight=".72pt">
                  <v:path arrowok="t" o:connecttype="custom" o:connectlocs="8845,6287;9312,6287;9326,6287;9793,6287;9807,6287;10274,6287;10289,6287;10755,6287;10770,6287;11235,6287;0,6532;1160,6532;1203,6532;4280,6532;4323,6532;5274,6532;5317,6532;6265,6532;6308,6532;7257,6532;7301,6532;8250,6532" o:connectangles="0,0,0,0,0,0,0,0,0,0,0,0,0,0,0,0,0,0,0,0,0,0"/>
                </v:shape>
                <v:line id="Line 549" o:spid="_x0000_s3607" style="position:absolute;visibility:visible;mso-wrap-style:square" from="8964,6532" to="950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uaMcAAADcAAAADwAAAGRycy9kb3ducmV2LnhtbESPT2vCQBTE7wW/w/IEb3VjS7RNXUUK&#10;BelJ45+2t9fsaxLMvl2yWxO/vSsUehxm5jfMfNmbRpyp9bVlBZNxAoK4sLrmUsF+93b/BMIHZI2N&#10;ZVJwIQ/LxeBujpm2HW/pnIdSRAj7DBVUIbhMSl9UZNCPrSOO3o9tDYYo21LqFrsIN418SJKpNFhz&#10;XKjQ0WtFxSn/NQq+P6k7bI+r9GOW5vvD5tEdv96dUqNhv3oBEagP/+G/9lorSJ9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u5oxwAAANwAAAAPAAAAAAAA&#10;AAAAAAAAAKECAABkcnMvZG93bnJldi54bWxQSwUGAAAAAAQABAD5AAAAlQMAAAAA&#10;" strokeweight=".72pt"/>
                <v:shape id="AutoShape 548" o:spid="_x0000_s3608" style="position:absolute;left:670;top:6531;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60sUA&#10;AADcAAAADwAAAGRycy9kb3ducmV2LnhtbESPT2sCMRTE74LfITzBW81acGm3RikBoZ6s9g89Pjev&#10;2aWbl2UT1/XbN4LgcZiZ3zDL9eAa0VMXas8K5rMMBHHpTc1WwefH5uEJRIjIBhvPpOBCAdar8WiJ&#10;hfFn3lN/iFYkCIcCFVQxtoWUoazIYZj5ljh5v75zGJPsrDQdnhPcNfIxy3LpsOa0UGFLuqLy73By&#10;Ct6/zZe2W50Px52u+5/jQtv9VqnpZHh9ARFpiPfwrf1mFCye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jrSxQAAANwAAAAPAAAAAAAAAAAAAAAAAJgCAABkcnMv&#10;ZG93bnJldi54bWxQSwUGAAAAAAQABAD1AAAAigMAAAAA&#10;" path="m8845,r467,m9326,r467,m9807,r467,m10289,r466,m10770,r465,m,244r1160,m1203,244r3077,m4323,244r951,m5317,244r948,m6308,244r949,m7301,244r949,e" filled="f" strokeweight=".72pt">
                  <v:path arrowok="t" o:connecttype="custom" o:connectlocs="8845,6532;9312,6532;9326,6532;9793,6532;9807,6532;10274,6532;10289,6532;10755,6532;10770,6532;11235,6532;0,6776;1160,6776;1203,6776;4280,6776;4323,6776;5274,6776;5317,6776;6265,6776;6308,6776;7257,6776;7301,6776;8250,6776" o:connectangles="0,0,0,0,0,0,0,0,0,0,0,0,0,0,0,0,0,0,0,0,0,0"/>
                </v:shape>
                <v:line id="Line 547" o:spid="_x0000_s3609" style="position:absolute;visibility:visible;mso-wrap-style:square" from="8964,6776" to="9502,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VhMcAAADcAAAADwAAAGRycy9kb3ducmV2LnhtbESPT2vCQBTE7wW/w/IEb3Wjkmqjq0ih&#10;UHqq8U/b2zP7TILZt0t2a9Jv3y0Uehxm5jfMatObRtyo9bVlBZNxAoK4sLrmUsFh/3y/AOEDssbG&#10;Min4Jg+b9eBuhZm2He/olodSRAj7DBVUIbhMSl9UZNCPrSOO3sW2BkOUbSl1i12Em0ZOk+RBGqw5&#10;LlTo6Kmi4pp/GQXnD+qOu9M2fZ+n+eH4NnOnz1en1GjYb5cgAvXhP/zXftEK0sc5/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WExwAAANwAAAAPAAAAAAAA&#10;AAAAAAAAAKECAABkcnMvZG93bnJldi54bWxQSwUGAAAAAAQABAD5AAAAlQMAAAAA&#10;" strokeweight=".72pt"/>
                <v:shape id="AutoShape 546" o:spid="_x0000_s3610" style="position:absolute;left:670;top:6776;width:12198;height:246;visibility:visible;mso-wrap-style:square;v-text-anchor:top" coordsize="121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0cEA&#10;AADcAAAADwAAAGRycy9kb3ducmV2LnhtbERPzU7CQBC+k/gOmzHhBltMKLayEKOIGE+iDzDpjt2G&#10;7mzTXUp9e+dAwvHL97/ejr5VA/WxCWxgMc9AEVfBNlwb+Pl+mz2CignZYhuYDPxRhO3mbrLG0oYL&#10;f9FwTLWSEI4lGnApdaXWsXLkMc5DRyzcb+g9JoF9rW2PFwn3rX7Islx7bFgaHHb04qg6Hc/ewHL4&#10;XOFwft+7j2KR5692t9wXJ2Om9+PzE6hEY7qJr+6DFV8ha+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BdHBAAAA3AAAAA8AAAAAAAAAAAAAAAAAmAIAAGRycy9kb3du&#10;cmV2LnhtbFBLBQYAAAAABAAEAPUAAACGAwAAAAA=&#10;" path="m8845,r467,m9326,r467,m9807,r467,m10289,r466,m10770,r465,m11250,r467,m11731,r467,m,246r1160,m1203,246r3077,m4323,246r951,m5317,246r948,m6308,246r949,m7301,246r949,e" filled="f" strokeweight=".72pt">
                  <v:path arrowok="t" o:connecttype="custom" o:connectlocs="8845,6776;9312,6776;9326,6776;9793,6776;9807,6776;10274,6776;10289,6776;10755,6776;10770,6776;11235,6776;11250,6776;11717,6776;11731,6776;12198,6776;0,7022;1160,7022;1203,7022;4280,7022;4323,7022;5274,7022;5317,7022;6265,7022;6308,7022;7257,7022;7301,7022;8250,7022" o:connectangles="0,0,0,0,0,0,0,0,0,0,0,0,0,0,0,0,0,0,0,0,0,0,0,0,0,0"/>
                </v:shape>
                <v:line id="Line 545" o:spid="_x0000_s3611" style="position:absolute;visibility:visible;mso-wrap-style:square" from="8964,7022" to="950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kbcYAAADcAAAADwAAAGRycy9kb3ducmV2LnhtbESPzWrDMBCE74W+g9hAb42cFKeNGyWE&#10;QKH0lLj5vW2srW1qrYSlxs7bR4VCj8PMfMPMFr1pxIVaX1tWMBomIIgLq2suFWw/3x5fQPiArLGx&#10;TAqu5GExv7+bYaZtxxu65KEUEcI+QwVVCC6T0hcVGfRD64ij92VbgyHKtpS6xS7CTSPHSTKRBmuO&#10;CxU6WlVUfOc/RsH5SN1us1+mh+c03+7WT25/+nBKPQz65SuIQH34D/+137WCdDq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5G3GAAAA3AAAAA8AAAAAAAAA&#10;AAAAAAAAoQIAAGRycy9kb3ducmV2LnhtbFBLBQYAAAAABAAEAPkAAACUAwAAAAA=&#10;" strokeweight=".72pt"/>
                <v:shape id="AutoShape 544" o:spid="_x0000_s3612" style="position:absolute;left:670;top:7022;width:9312;height:245;visibility:visible;mso-wrap-style:square;v-text-anchor:top" coordsize="93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Hq8AA&#10;AADcAAAADwAAAGRycy9kb3ducmV2LnhtbERPy4rCMBTdC/MP4Q64s8kIilONMgqDXfoadHlprm2x&#10;uSlNxta/NwvB5eG8F6ve1uJOra8ca/hKFAji3JmKCw2n4+9oBsIHZIO1Y9LwIA+r5cdggalxHe/p&#10;fgiFiCHsU9RQhtCkUvq8JIs+cQ1x5K6utRgibAtpWuxiuK3lWKmptFhxbCixoU1J+e3wbzV45caP&#10;7Bom2ebv8n3eZutut19rPfzsf+YgAvXhLX65M6Nhqu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Hq8AAAADcAAAADwAAAAAAAAAAAAAAAACYAgAAZHJzL2Rvd25y&#10;ZXYueG1sUEsFBgAAAAAEAAQA9QAAAIUDAAAAAA==&#10;" path="m8845,r467,m,245r1160,m1203,245r3077,m4323,245r951,m5317,245r948,m6308,245r949,m7301,245r949,e" filled="f" strokeweight=".72pt">
                  <v:path arrowok="t" o:connecttype="custom" o:connectlocs="8845,7022;9312,7022;0,7267;1160,7267;1203,7267;4280,7267;4323,7267;5274,7267;5317,7267;6265,7267;6308,7267;7257,7267;7301,7267;8250,7267" o:connectangles="0,0,0,0,0,0,0,0,0,0,0,0,0,0"/>
                </v:shape>
                <v:line id="Line 543" o:spid="_x0000_s3613" style="position:absolute;visibility:visible;mso-wrap-style:square" from="8964,7267" to="9502,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ckMYAAADcAAAADwAAAGRycy9kb3ducmV2LnhtbESPS2vDMBCE74X8B7GB3Bo5LXngRAmh&#10;UCg9NW6et621tU2tlbCU2Pn3USDQ4zAz3zCLVWdqcaHGV5YVjIYJCOLc6ooLBdvv9+cZCB+QNdaW&#10;ScGVPKyWvacFptq2vKFLFgoRIexTVFCG4FIpfV6SQT+0jjh6v7YxGKJsCqkbbCPc1PIlSSbSYMVx&#10;oURHbyXlf9nZKPg5Urvb7Nfjw3ScbXdfr25/+nRKDfrdeg4iUBf+w4/2h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HJDGAAAA3AAAAA8AAAAAAAAA&#10;AAAAAAAAoQIAAGRycy9kb3ducmV2LnhtbFBLBQYAAAAABAAEAPkAAACUAwAAAAA=&#10;" strokeweight=".72pt"/>
                <v:line id="Line 542" o:spid="_x0000_s3614" style="position:absolute;visibility:visible;mso-wrap-style:square" from="9516,7267" to="998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C58YAAADcAAAADwAAAGRycy9kb3ducmV2LnhtbESPS2vDMBCE74X+B7GB3ho5KXngRAkh&#10;ECg9NW6et621tU2tlbDU2Pn3USDQ4zAz3zDzZWdqcaHGV5YVDPoJCOLc6ooLBbuvzesUhA/IGmvL&#10;pOBKHpaL56c5ptq2vKVLFgoRIexTVFCG4FIpfV6SQd+3jjh6P7YxGKJsCqkbbCPc1HKYJGNpsOK4&#10;UKKjdUn5b/ZnFHyfqN1vD6vRcTLKdvvPN3c4fzilXnrdagYiUBf+w4/2u1YwTo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ufGAAAA3AAAAA8AAAAAAAAA&#10;AAAAAAAAoQIAAGRycy9kb3ducmV2LnhtbFBLBQYAAAAABAAEAPkAAACUAwAAAAA=&#10;" strokeweight=".72pt"/>
                <v:shape id="AutoShape 541" o:spid="_x0000_s3615" style="position:absolute;left:670;top:751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9T8AA&#10;AADcAAAADwAAAGRycy9kb3ducmV2LnhtbESPwQrCMBBE74L/EFbwIppaUaQaRQRB8KLWD1iatS02&#10;m9pErX9vBMHjMDNvmOW6NZV4UuNKywrGowgEcWZ1ybmCS7obzkE4j6yxskwK3uRgvep2lpho++IT&#10;Pc8+FwHCLkEFhfd1IqXLCjLoRrYmDt7VNgZ9kE0udYOvADeVjKNoJg2WHBYKrGlbUHY7P4yCzfF0&#10;n6a7eJD77Grn8UEf3lYr1e+1mwUIT63/h3/tvVYwiy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j9T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40" o:spid="_x0000_s3616" style="position:absolute;visibility:visible;mso-wrap-style:square" from="8964,7512" to="950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CMYAAADcAAAADwAAAGRycy9kb3ducmV2LnhtbESPS2vDMBCE74X8B7GB3hq5jzxwooRQ&#10;KJSeEud921hb29RaCUuNnX8fFQI9DjPzDTNbdKYWF2p8ZVnB8yABQZxbXXGhYLv5eJqA8AFZY22Z&#10;FFzJw2Lee5hhqm3La7pkoRARwj5FBWUILpXS5yUZ9APriKP3bRuDIcqmkLrBNsJNLV+SZCQNVhwX&#10;SnT0XlL+k/0aBecjtbv1fjk8jIfZdrd6dfvTl1Pqsd8tpyACdeE/fG9/agWj5A3+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vwjGAAAA3AAAAA8AAAAAAAAA&#10;AAAAAAAAoQIAAGRycy9kb3ducmV2LnhtbFBLBQYAAAAABAAEAPkAAACUAwAAAAA=&#10;" strokeweight=".72pt"/>
                <v:shape id="AutoShape 539" o:spid="_x0000_s3617" style="position:absolute;left:9516;top:7512;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t8YA&#10;AADcAAAADwAAAGRycy9kb3ducmV2LnhtbESPQWvCQBSE7wX/w/IEL0VfaqhodJVSKPVQKNoePD6y&#10;zySafRuya0z99d1CweMwM98wq01va9Vx6ysnGp4mCSiW3JlKCg3fX2/jOSgfSAzVTljDD3vYrAcP&#10;K8qMu8qOu30oVISIz0hDGUKTIfq8ZEt+4hqW6B1daylE2RZoWrpGuK1xmiQztFRJXCip4deS8/P+&#10;YjWc08vt9OlOaXdYIKaHx4/5O3qtR8P+ZQkqcB/u4f/21miYJc/wdyYeA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Mt8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8" o:spid="_x0000_s3618" style="position:absolute;left:670;top:775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e18AA&#10;AADcAAAADwAAAGRycy9kb3ducmV2LnhtbESPzQrCMBCE74LvEFbwIppasJRqFBEEwYt/D7A0a1ts&#10;NrWJWt/eCILHYWa+YRarztTiSa2rLCuYTiIQxLnVFRcKLuftOAXhPLLG2jIpeJOD1bLfW2Cm7YuP&#10;9Dz5QgQIuwwVlN43mZQuL8mgm9iGOHhX2xr0QbaF1C2+AtzUMo6iRBqsOCyU2NCmpPx2ehgF68Px&#10;Pjtv41Hh86tN473ev61Wajjo1nMQnjr/D//aO60giR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9e1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7" o:spid="_x0000_s3619" style="position:absolute;visibility:visible;mso-wrap-style:square" from="8964,7757" to="9502,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hf8YAAADcAAAADwAAAGRycy9kb3ducmV2LnhtbESPS2vDMBCE74X8B7GB3Bo5LXngRAmh&#10;UCg9NW6et421sU2tlbCU2P33USHQ4zAz3zCLVWdqcaPGV5YVjIYJCOLc6ooLBdvv9+cZCB+QNdaW&#10;ScEveVgte08LTLVteUO3LBQiQtinqKAMwaVS+rwkg35oHXH0LrYxGKJsCqkbbCPc1PIlSSbSYMVx&#10;oURHbyXlP9nVKDgfqd1t9uvxYTrOtruvV7c/fTqlBv1uPQcRqAv/4Uf7QyuYJF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IX/GAAAA3AAAAA8AAAAAAAAA&#10;AAAAAAAAoQIAAGRycy9kb3ducmV2LnhtbFBLBQYAAAAABAAEAPkAAACUAwAAAAA=&#10;" strokeweight=".72pt"/>
                <v:shape id="AutoShape 536" o:spid="_x0000_s3620" style="position:absolute;left:670;top:7756;width:10275;height:245;visibility:visible;mso-wrap-style:square;v-text-anchor:top" coordsize="102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XAMEA&#10;AADcAAAADwAAAGRycy9kb3ducmV2LnhtbERPz2vCMBS+D/wfwhO8zdQdZKtGsWJBBj2sVc+P5tkU&#10;m5fSZLX775fDYMeP7/d2P9lOjDT41rGC1TIBQVw73XKj4FLlr+8gfEDW2DkmBT/kYb+bvWwx1e7J&#10;XzSWoRExhH2KCkwIfSqlrw1Z9EvXE0fu7gaLIcKhkXrAZwy3nXxLkrW02HJsMNjT0VD9KL+tguxz&#10;ddO5z07V/XG9jmiKuhg/lFrMp8MGRKAp/Iv/3GetYJ3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FwDBAAAA3AAAAA8AAAAAAAAAAAAAAAAAmAIAAGRycy9kb3du&#10;cmV2LnhtbFBLBQYAAAAABAAEAPUAAACGAwAAAAA=&#10;" path="m8845,r467,m9326,r467,m9807,r467,m,245r1160,m1203,245r3077,m4323,245r951,m5317,245r948,m6308,245r949,m7301,245r949,e" filled="f" strokeweight=".72pt">
                  <v:path arrowok="t" o:connecttype="custom" o:connectlocs="8845,7757;9312,7757;9326,7757;9793,7757;9807,7757;10274,7757;0,8002;1160,8002;1203,8002;4280,8002;4323,8002;5274,8002;5317,8002;6265,8002;6308,8002;7257,8002;7301,8002;8250,8002" o:connectangles="0,0,0,0,0,0,0,0,0,0,0,0,0,0,0,0,0,0"/>
                </v:shape>
                <v:line id="Line 535" o:spid="_x0000_s3621" style="position:absolute;visibility:visible;mso-wrap-style:square" from="8964,8002" to="9502,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QlsYAAADcAAAADwAAAGRycy9kb3ducmV2LnhtbESPS2vDMBCE74X8B7GB3hq5LXk5UUIo&#10;FEpPjfO+baytbWqthKXGzr+PAoUeh5n5hpkvO1OLCzW+sqzgeZCAIM6trrhQsN28P01A+ICssbZM&#10;Cq7kYbnoPcwx1bblNV2yUIgIYZ+igjIEl0rp85IM+oF1xNH7to3BEGVTSN1gG+Gmli9JMpIGK44L&#10;JTp6Kyn/yX6NgvOR2t16vxoexsNsu/t6dfvTp1Pqsd+tZiACdeE//Nf+0ApGy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EEJbGAAAA3AAAAA8AAAAAAAAA&#10;AAAAAAAAoQIAAGRycy9kb3ducmV2LnhtbFBLBQYAAAAABAAEAPkAAACUAwAAAAA=&#10;" strokeweight=".72pt"/>
                <v:line id="Line 534" o:spid="_x0000_s3622" style="position:absolute;visibility:visible;mso-wrap-style:square" from="9516,8002" to="9983,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1sIAAADcAAAADwAAAGRycy9kb3ducmV2LnhtbERPy2rCQBTdF/yH4Qrd1YkVH0RHEaEg&#10;XdX43l0z1ySYuTNkpib9+86i0OXhvBerztTiSY2vLCsYDhIQxLnVFRcKDvuPtxkIH5A11pZJwQ95&#10;WC17LwtMtW15R88sFCKGsE9RQRmCS6X0eUkG/cA64sjdbWMwRNgUUjfYxnBTy/ckmUiDFceGEh1t&#10;Ssof2bdRcLtQe9yd1uPzdJwdjl8jd7p+OqVe+916DiJQF/7Ff+6tVjAZxvn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v1sIAAADcAAAADwAAAAAAAAAAAAAA&#10;AAChAgAAZHJzL2Rvd25yZXYueG1sUEsFBgAAAAAEAAQA+QAAAJADAAAAAA==&#10;" strokeweight=".72pt"/>
                <v:shape id="AutoShape 533" o:spid="_x0000_s3623" style="position:absolute;left:670;top:824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QfsAA&#10;AADcAAAADwAAAGRycy9kb3ducmV2LnhtbESPzQrCMBCE74LvEFbwIpq2oJRqFBEEwYt/D7A0a1ts&#10;NrWJWt/eCILHYWa+YRarztTiSa2rLCuIJxEI4tzqigsFl/N2nIJwHlljbZkUvMnBatnvLTDT9sVH&#10;ep58IQKEXYYKSu+bTEqXl2TQTWxDHLyrbQ36INtC6hZfAW5qmUTRTBqsOCyU2NCmpPx2ehgF68Px&#10;Pj1vk1Hh86tNk73ev61Wajjo1nMQnjr/D//aO61gFs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9Qf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2" o:spid="_x0000_s3624" style="position:absolute;visibility:visible;mso-wrap-style:square" from="8964,8246" to="9502,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UOsYAAADcAAAADwAAAGRycy9kb3ducmV2LnhtbESPT2vCQBTE7wW/w/IK3upGi1qiq0ih&#10;UHqq8U/b2zP7mgSzb5fsauK3dwXB4zAzv2Hmy87U4kyNrywrGA4SEMS51RUXCrabj5c3ED4ga6wt&#10;k4ILeVguek9zTLVteU3nLBQiQtinqKAMwaVS+rwkg35gHXH0/m1jMETZFFI32Ea4qeUoSSbSYMVx&#10;oURH7yXlx+xkFBx+qd2t96vxz3ScbXffr27/9+WU6j93qxmIQF14hO/tT61gMhzB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5FDrGAAAA3AAAAA8AAAAAAAAA&#10;AAAAAAAAoQIAAGRycy9kb3ducmV2LnhtbFBLBQYAAAAABAAEAPkAAACUAwAAAAA=&#10;" strokeweight=".72pt"/>
                <v:shape id="AutoShape 531" o:spid="_x0000_s3625" style="position:absolute;left:9516;top:8246;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nhcYA&#10;AADcAAAADwAAAGRycy9kb3ducmV2LnhtbESPQWvCQBSE74X+h+UVein1RQOSpq5SBLGHglR78PjI&#10;vibR7NuQXWP013eFgsdhZr5hZovBNqrnztdONIxHCSiWwplaSg0/u9VrBsoHEkONE9ZwYQ+L+ePD&#10;jHLjzvLN/TaUKkLE56ShCqHNEX1RsSU/ci1L9H5dZylE2ZVoOjpHuG1wkiRTtFRLXKio5WXFxXF7&#10;shqO6el62LhD2u/fENP9y1e2Rq/189Pw8Q4q8BDu4f/2p9EwHadwOxOP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nhc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0" o:spid="_x0000_s3626" style="position:absolute;left:670;top:8491;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z5sAA&#10;AADcAAAADwAAAGRycy9kb3ducmV2LnhtbESPwQrCMBBE74L/EFbwIppaVKQaRQRB8KLWD1iatS02&#10;m9pErX9vBMHjMDNvmOW6NZV4UuNKywrGowgEcWZ1ybmCS7obzkE4j6yxskwK3uRgvep2lpho++IT&#10;Pc8+FwHCLkEFhfd1IqXLCjLoRrYmDt7VNgZ9kE0udYOvADeVjKNoJg2WHBYKrGlbUHY7P4yCzfF0&#10;n6a7eJD77Grn8UEf3lYr1e+1mwUIT63/h3/tvVYwG0/g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jz5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29" o:spid="_x0000_s3627" style="position:absolute;visibility:visible;mso-wrap-style:square" from="8964,8491" to="9502,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MTsYAAADcAAAADwAAAGRycy9kb3ducmV2LnhtbESPT2vCQBTE7wW/w/IEb3VjS2xJXUUK&#10;hdJTjX/a3p7ZZxKafbtkVxO/vSsIHoeZ+Q0zW/SmESdqfW1ZwWScgCAurK65VLBZfzy+gvABWWNj&#10;mRScycNiPniYYaZtxys65aEUEcI+QwVVCC6T0hcVGfRj64ijd7CtwRBlW0rdYhfhppFPSTKVBmuO&#10;CxU6eq+o+M+PRsH+l7rtardMf17SfLP9fna7vy+n1GjYL99ABOrDPXxrf2oF00k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jE7GAAAA3AAAAA8AAAAAAAAA&#10;AAAAAAAAoQIAAGRycy9kb3ducmV2LnhtbFBLBQYAAAAABAAEAPkAAACUAwAAAAA=&#10;" strokeweight=".72pt"/>
                <v:shape id="AutoShape 528" o:spid="_x0000_s3628" style="position:absolute;left:670;top:8491;width:14070;height:246;visibility:visible;mso-wrap-style:square;v-text-anchor:top" coordsize="1407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gl8QA&#10;AADcAAAADwAAAGRycy9kb3ducmV2LnhtbESPQWsCMRSE7wX/Q3hCL0Wza9ttWY0ihVKvbvXg7bF5&#10;bhY3LyFJdfvvm0Khx2FmvmFWm9EO4koh9o4VlPMCBHHrdM+dgsPn++wVREzIGgfHpOCbImzWk7sV&#10;1trdeE/XJnUiQzjWqMCk5GspY2vIYpw7T5y9swsWU5ahkzrgLcPtIBdFUUmLPecFg57eDLWX5ssq&#10;eH45nsYnKsJH+cj7xcPOd6bxSt1Px+0SRKIx/Yf/2jutoCor+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IJfEAAAA3AAAAA8AAAAAAAAAAAAAAAAAmAIAAGRycy9k&#10;b3ducmV2LnhtbFBLBQYAAAAABAAEAPUAAACJAwAAAAA=&#10;" path="m8845,r467,m9326,r467,m9807,r467,m10289,r466,m10770,r465,m11250,r467,m11731,r467,m12212,r471,m12697,r467,m13178,r467,m13659,r411,m,246r1160,m1203,246r3077,m4323,246r951,m5317,246r948,m6308,246r949,m7301,246r949,e" filled="f" strokeweight=".72pt">
                  <v:path arrowok="t" o:connecttype="custom" o:connectlocs="8845,8491;9312,8491;9326,8491;9793,8491;9807,8491;10274,8491;10289,8491;10755,8491;10770,8491;11235,8491;11250,8491;11717,8491;11731,8491;12198,8491;12212,8491;12683,8491;12697,8491;13164,8491;13178,8491;13645,8491;13659,8491;14070,8491;0,8737;1160,8737;1203,8737;4280,8737;4323,8737;5274,8737;5317,8737;6265,8737;6308,8737;7257,8737;7301,8737;8250,8737" o:connectangles="0,0,0,0,0,0,0,0,0,0,0,0,0,0,0,0,0,0,0,0,0,0,0,0,0,0,0,0,0,0,0,0,0,0"/>
                </v:shape>
                <v:line id="Line 527" o:spid="_x0000_s3629" style="position:absolute;visibility:visible;mso-wrap-style:square" from="8964,8737" to="9502,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3osUAAADcAAAADwAAAGRycy9kb3ducmV2LnhtbESPT2vCQBTE7wW/w/IEb3Vji1qiq0ih&#10;UDxp/H97zb4modm3S3Y18dt3hUKPw8z8hpkvO1OLGzW+sqxgNExAEOdWV1wo2O8+nt9A+ICssbZM&#10;Cu7kYbnoPc0x1bblLd2yUIgIYZ+igjIEl0rp85IM+qF1xNH7to3BEGVTSN1gG+Gmli9JMpEGK44L&#10;JTp6Lyn/ya5GwdeZ2sP2uBqfpuNsf9i8uuNl7ZQa9LvVDESgLvyH/9qfWsFkNIX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63osUAAADcAAAADwAAAAAAAAAA&#10;AAAAAAChAgAAZHJzL2Rvd25yZXYueG1sUEsFBgAAAAAEAAQA+QAAAJMDAAAAAA==&#10;" strokeweight=".72pt"/>
                <v:shape id="AutoShape 526" o:spid="_x0000_s3630" style="position:absolute;left:9516;top:873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19MMA&#10;AADcAAAADwAAAGRycy9kb3ducmV2LnhtbERPTWvCQBC9F/wPyxS8lDrRgGjqKlIoehBK1YPHITtN&#10;otnZkF1j9Ne7h0KPj/e9WPW2Vh23vnKiYTxKQLHkzlRSaDgevt5noHwgMVQ7YQ139rBaDl4WlBl3&#10;kx/u9qFQMUR8RhrKEJoM0eclW/Ij17BE7te1lkKEbYGmpVsMtzVOkmSKliqJDSU1/FlyftlfrYZL&#10;en2cv9057U5zxPT0tptt0Gs9fO3XH6AC9+Ff/OfeGg3TcVwbz8Qjg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19MMAAADcAAAADwAAAAAAAAAAAAAAAACYAgAAZHJzL2Rv&#10;d25yZXYueG1sUEsFBgAAAAAEAAQA9QAAAIg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25" o:spid="_x0000_s3631" style="position:absolute;left:1838;top:4318;width:29;height:4656;visibility:visible;mso-wrap-style:square;v-text-anchor:top" coordsize="2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7QcUA&#10;AADcAAAADwAAAGRycy9kb3ducmV2LnhtbESPQWvCQBSE7wX/w/KE3uqLpRUbXUWEUGkvGgteH9nX&#10;JDT7NsmuGv99t1DwOMzMN8xyPdhGXbj3tRMN00kCiqVwppZSw9cxe5qD8oHEUOOENdzYw3o1elhS&#10;atxVDnzJQ6kiRHxKGqoQ2hTRFxVb8hPXskTv2/WWQpR9iaana4TbBp+TZIaWaokLFbW8rbj4yc9W&#10;ww7fXz8/stOZ9nvs8HbsDu0Laf04HjYLUIGHcA//t3dGw2z6Bn9n4hH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vtBxQAAANwAAAAPAAAAAAAAAAAAAAAAAJgCAABkcnMv&#10;ZG93bnJldi54bWxQSwUGAAAAAAQABAD1AAAAigMAAAAA&#10;" path="m29,r,4656m,l,4656e" filled="f" strokeweight=".72pt">
                  <v:path arrowok="t" o:connecttype="custom" o:connectlocs="29,4319;29,8975;0,4319;0,8975" o:connectangles="0,0,0,0"/>
                </v:shape>
                <v:shape id="AutoShape 524" o:spid="_x0000_s3632" style="position:absolute;left:4958;top:4318;width:3999;height:4656;visibility:visible;mso-wrap-style:square;v-text-anchor:top" coordsize="399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XNMEA&#10;AADcAAAADwAAAGRycy9kb3ducmV2LnhtbERPy2rCQBTdC/2H4QrdmYkuYomO0hYK7qSxQpaXzDVJ&#10;m7mTZiYP/XpnIbg8nPd2P5lGDNS52rKCZRSDIC6srrlU8HP6WryBcB5ZY2OZFFzJwX73Mttiqu3I&#10;3zRkvhQhhF2KCirv21RKV1Rk0EW2JQ7cxXYGfYBdKXWHYwg3jVzFcSIN1hwaKmzps6LiL+uNgnOf&#10;3cy69x/5uM4Lqq+/R/d/Uup1Pr1vQHia/FP8cB+0gmQV5ocz4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FzTBAAAA3AAAAA8AAAAAAAAAAAAAAAAAmAIAAGRycy9kb3du&#10;cmV2LnhtbFBLBQYAAAAABAAEAPUAAACGAwAAAAA=&#10;" path="m29,r,4656m,l,4656m1023,r,4656m994,r,4656m2014,r,4656m1985,r,4656m3006,r,4656m2978,r,4656m3999,r,4656m3970,r,4656e" filled="f" strokeweight=".72pt">
                  <v:path arrowok="t" o:connecttype="custom" o:connectlocs="29,4319;29,8975;0,4319;0,8975;1023,4319;1023,8975;994,4319;994,8975;2014,4319;2014,8975;1985,4319;1985,8975;3006,4319;3006,8975;2978,4319;2978,8975;3999,4319;3999,8975;3970,4319;3970,8975" o:connectangles="0,0,0,0,0,0,0,0,0,0,0,0,0,0,0,0,0,0,0,0"/>
                </v:shape>
                <v:line id="Line 523" o:spid="_x0000_s3633" style="position:absolute;visibility:visible;mso-wrap-style:square" from="9509,4333" to="9509,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A8MYAAADcAAAADwAAAGRycy9kb3ducmV2LnhtbESPT2vCQBTE7wW/w/IK3upGi1qiq0ih&#10;UHqq8U/b2zP7mgSzb5fsauK3dwXB4zAzv2Hmy87U4kyNrywrGA4SEMS51RUXCrabj5c3ED4ga6wt&#10;k4ILeVguek9zTLVteU3nLBQiQtinqKAMwaVS+rwkg35gHXH0/m1jMETZFFI32Ea4qeUoSSbSYMVx&#10;oURH7yXlx+xkFBx+qd2t96vxz3ScbXffr27/9+WU6j93qxmIQF14hO/tT61gMh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QPDGAAAA3AAAAA8AAAAAAAAA&#10;AAAAAAAAoQIAAGRycy9kb3ducmV2LnhtbFBLBQYAAAAABAAEAPkAAACUAwAAAAA=&#10;" strokeweight=".72pt"/>
                <v:line id="Line 522" o:spid="_x0000_s3634" style="position:absolute;visibility:visible;mso-wrap-style:square" from="9990,4333" to="9990,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eh8YAAADcAAAADwAAAGRycy9kb3ducmV2LnhtbESPQWvCQBSE74X+h+UVvNVNI9qSuooU&#10;CuJJU7Xt7Zl9JqHZt0t2NfHfu4LQ4zAz3zDTeW8acabW15YVvAwTEMSF1TWXCrZfn89vIHxA1thY&#10;JgUX8jCfPT5MMdO24w2d81CKCGGfoYIqBJdJ6YuKDPqhdcTRO9rWYIiyLaVusYtw08g0SSbSYM1x&#10;oUJHHxUVf/nJKDj8ULfb7Bfj79dxvt2tR27/u3JKDZ76xTuIQH34D9/bS61gkq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3ofGAAAA3AAAAA8AAAAAAAAA&#10;AAAAAAAAoQIAAGRycy9kb3ducmV2LnhtbFBLBQYAAAAABAAEAPkAAACUAwAAAAA=&#10;" strokeweight=".72pt"/>
                <v:line id="Line 521" o:spid="_x0000_s3635" style="position:absolute;visibility:visible;mso-wrap-style:square" from="10471,5054" to="1047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line id="Line 520" o:spid="_x0000_s3636" style="position:absolute;visibility:visible;mso-wrap-style:square" from="10952,4333" to="1095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jaMcAAADcAAAADwAAAGRycy9kb3ducmV2LnhtbESPT2vCQBTE70K/w/KE3nSjrbakriKF&#10;gvSk8U/b22v2NQnNvl2yq4nf3hUEj8PM/IaZLTpTixM1vrKsYDRMQBDnVldcKNhtPwavIHxA1lhb&#10;JgVn8rCYP/RmmGrb8oZOWShEhLBPUUEZgkul9HlJBv3QOuLo/dnGYIiyKaRusI1wU8txkkylwYrj&#10;QomO3kvK/7OjUfD7Te1+c1hOvl4m2W6/fnKHn0+n1GO/W76BCNSFe/jWXmkF0/E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ONoxwAAANwAAAAPAAAAAAAA&#10;AAAAAAAAAKECAABkcnMvZG93bnJldi54bWxQSwUGAAAAAAQABAD5AAAAlQMAAAAA&#10;" strokeweight=".72pt"/>
                <v:shape id="AutoShape 519" o:spid="_x0000_s3637" style="position:absolute;left:11440;top:7022;width:3300;height:980;visibility:visible;mso-wrap-style:square;v-text-anchor:top" coordsize="33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YlcYA&#10;AADcAAAADwAAAGRycy9kb3ducmV2LnhtbESPQWvCQBSE7wX/w/IEb3WjVkmjq4igeBEa66HH1+wz&#10;iWbfxuwa03/fFQo9DjPzDbNYdaYSLTWutKxgNIxAEGdWl5wrOH1uX2MQziNrrCyTgh9ysFr2XhaY&#10;aPvglNqjz0WAsEtQQeF9nUjpsoIMuqGtiYN3to1BH2STS93gI8BNJcdRNJMGSw4LBda0KSi7Hu9G&#10;waQ7pW/t++42vaTbb/n1ER/MJVZq0O/WcxCeOv8f/mvvtYLZe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YlcYAAADcAAAADwAAAAAAAAAAAAAAAACYAgAAZHJz&#10;L2Rvd25yZXYueG1sUEsFBgAAAAAEAAQA9QAAAIsDAAAAAA==&#10;" path="m,l465,t15,l947,t14,l1428,t14,l1913,t14,l2394,t14,l2875,t14,l3300,m,245r465,m480,245r467,m961,245r467,m1442,245r471,m1927,245r467,m2408,245r467,m2889,245r411,m,735r465,m480,735r467,m961,735r467,m1442,735r471,m1927,735r467,m2408,735r467,m2889,735r411,m,980r465,m480,980r467,m961,980r467,m1442,980r471,m1927,980r467,m2408,980r467,m2889,980r411,e" filled="f" strokeweight=".72pt">
                  <v:path arrowok="t" o:connecttype="custom" o:connectlocs="0,7022;465,7022;480,7022;947,7022;961,7022;1428,7022;1442,7022;1913,7022;1927,7022;2394,7022;2408,7022;2875,7022;2889,7022;3300,7022;0,7267;465,7267;480,7267;947,7267;961,7267;1428,7267;1442,7267;1913,7267;1927,7267;2394,7267;2408,7267;2875,7267;2889,7267;3300,7267;0,7757;465,7757;480,7757;947,7757;961,7757;1428,7757;1442,7757;1913,7757;1927,7757;2394,7757;2408,7757;2875,7757;2889,7757;3300,7757;0,8002;465,8002;480,8002;947,8002;961,8002;1428,8002;1442,8002;1913,8002;1927,8002;2394,8002;2408,8002;2875,8002;2889,8002;3300,8002" o:connectangles="0,0,0,0,0,0,0,0,0,0,0,0,0,0,0,0,0,0,0,0,0,0,0,0,0,0,0,0,0,0,0,0,0,0,0,0,0,0,0,0,0,0,0,0,0,0,0,0,0,0,0,0,0,0,0,0"/>
                </v:shape>
                <v:shape id="AutoShape 518" o:spid="_x0000_s3638" style="position:absolute;left:11433;top:4333;width:480;height:4642;visibility:visible;mso-wrap-style:square;v-text-anchor:top" coordsize="480,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FrccA&#10;AADcAAAADwAAAGRycy9kb3ducmV2LnhtbESPQWvCQBSE74X+h+UVvEjdRCSWNBupglDqoZh66PE1&#10;+5oEs29DdtXEX+8WhB6HmfmGyVaDacWZetdYVhDPIhDEpdUNVwoOX9vnFxDOI2tsLZOCkRys8seH&#10;DFNtL7ync+ErESDsUlRQe9+lUrqyJoNuZjvi4P3a3qAPsq+k7vES4KaV8yhKpMGGw0KNHW1qKo/F&#10;ySi46sN2F1+P3WI9TcbPj/jne9wtlZo8DW+vIDwN/j98b79rBck8gb8z4Qj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Ra3HAAAA3AAAAA8AAAAAAAAAAAAAAAAAmAIAAGRy&#10;cy9kb3ducmV2LnhtbFBLBQYAAAAABAAEAPUAAACMAwAAAAA=&#10;" path="m,l,4642m480,r,4642e" filled="f" strokeweight=".72pt">
                  <v:path arrowok="t" o:connecttype="custom" o:connectlocs="0,4333;0,8975;480,4333;480,8975" o:connectangles="0,0,0,0"/>
                </v:shape>
                <v:shape id="AutoShape 517" o:spid="_x0000_s3639" style="position:absolute;left:12394;top:4333;width:482;height:4642;visibility:visible;mso-wrap-style:square;v-text-anchor:top" coordsize="482,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dJsUA&#10;AADcAAAADwAAAGRycy9kb3ducmV2LnhtbESP3WrCQBSE7wu+w3IKvSm60eJfdBUpNAheGX2A4+4x&#10;Cc2eDdlNjG/fLRR6OczMN8x2P9ha9NT6yrGC6SQBQaydqbhQcL18jVcgfEA2WDsmBU/ysN+NXraY&#10;GvfgM/V5KESEsE9RQRlCk0rpdUkW/cQ1xNG7u9ZiiLItpGnxEeG2lrMkWUiLFceFEhv6LEl/551V&#10;kJlbl7/rrjt+6EPWn9bZvHpmSr29DocNiEBD+A//tY9GwWK2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x0mxQAAANwAAAAPAAAAAAAAAAAAAAAAAJgCAABkcnMv&#10;ZG93bnJldi54bWxQSwUGAAAAAAQABAD1AAAAigMAAAAA&#10;" path="m,1212l,4642m481,r,4642e" filled="f" strokeweight=".72pt">
                  <v:path arrowok="t" o:connecttype="custom" o:connectlocs="0,5545;0,8975;481,4333;481,8975" o:connectangles="0,0,0,0"/>
                </v:shape>
                <v:line id="Line 516" o:spid="_x0000_s3640" style="position:absolute;visibility:visible;mso-wrap-style:square" from="13361,5545" to="1336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cQAAADcAAAADwAAAGRycy9kb3ducmV2LnhtbERPy2rCQBTdC/2H4Qrd1YkWbYmZiAhC&#10;6arGR+vuNnObhGbuDJmpiX/vLAouD+edrQbTigt1vrGsYDpJQBCXVjdcKTjst0+vIHxA1thaJgVX&#10;8rDKH0YZptr2vKNLESoRQ9inqKAOwaVS+rImg35iHXHkfmxnMETYVVJ32Mdw08pZkiykwYZjQ42O&#10;NjWVv8WfUfD9Rf1xd1rPP1/mxeH48exO53en1ON4WC9BBBrCXfzvftMKFrO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txAAAANwAAAAPAAAAAAAAAAAA&#10;AAAAAKECAABkcnMvZG93bnJldi54bWxQSwUGAAAAAAQABAD5AAAAkgMAAAAA&#10;" strokeweight=".72pt"/>
                <v:shape id="AutoShape 515" o:spid="_x0000_s3641" style="position:absolute;left:13849;top:6286;width:892;height:490;visibility:visible;mso-wrap-style:square;v-text-anchor:top" coordsize="89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BJMMA&#10;AADcAAAADwAAAGRycy9kb3ducmV2LnhtbESPQWsCMRSE7wX/Q3iCt5pVUNrVKCIoipdWe9DbY/Pc&#10;XUxewibq+u9NQfA4zMw3zHTeWiNu1ITasYJBPwNBXDhdc6ng77D6/AIRIrJG45gUPCjAfNb5mGKu&#10;3Z1/6baPpUgQDjkqqGL0uZShqMhi6DtPnLyzayzGJJtS6gbvCW6NHGbZWFqsOS1U6GlZUXHZX62C&#10;n8N27Y3bbY8bfxq1JRVmcQlK9brtYgIiUhvf4Vd7oxWMh9/wfyYd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BJMMAAADcAAAADwAAAAAAAAAAAAAAAACYAgAAZHJzL2Rv&#10;d25yZXYueG1sUEsFBgAAAAAEAAQA9QAAAIgDAAAAAA==&#10;" path="m,l467,t14,l892,m,245r467,m481,245r411,m,489r467,m481,489r411,e" filled="f" strokeweight=".72pt">
                  <v:path arrowok="t" o:connecttype="custom" o:connectlocs="0,6287;467,6287;481,6287;892,6287;0,6532;467,6532;481,6532;892,6532;0,6776;467,6776;481,6776;892,6776" o:connectangles="0,0,0,0,0,0,0,0,0,0,0,0"/>
                </v:shape>
                <v:line id="Line 514" o:spid="_x0000_s3642" style="position:absolute;visibility:visible;mso-wrap-style:square" from="13842,4333" to="1384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ztsMAAADcAAAADwAAAGRycy9kb3ducmV2LnhtbERPy2rCQBTdC/7DcIXu6kTFB9FRRCiU&#10;rmp8tO5uM7dJMHNnyExN/HtnUXB5OO/VpjO1uFHjK8sKRsMEBHFudcWFguPh7XUBwgdkjbVlUnAn&#10;D5t1v7fCVNuW93TLQiFiCPsUFZQhuFRKn5dk0A+tI47cr20MhgibQuoG2xhuajlOkpk0WHFsKNHR&#10;rqT8mv0ZBT/f1J725+30az7NjqfPiTtfPpxSL4NuuwQRqAtP8b/7XSuYTeL8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c7bDAAAA3AAAAA8AAAAAAAAAAAAA&#10;AAAAoQIAAGRycy9kb3ducmV2LnhtbFBLBQYAAAAABAAEAPkAAACRAwAAAAA=&#10;" strokeweight=".72pt"/>
                <v:line id="Line 513" o:spid="_x0000_s3643" style="position:absolute;visibility:visible;mso-wrap-style:square" from="14323,4333" to="14323,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WLcYAAADcAAAADwAAAGRycy9kb3ducmV2LnhtbESPQWvCQBSE7wX/w/IKvdWNilqiq4hQ&#10;KD3VaGx7e2Zfk2D27ZLdmvjvu0LB4zAz3zDLdW8acaHW15YVjIYJCOLC6ppLBYf96/MLCB+QNTaW&#10;ScGVPKxXg4clptp2vKNLFkoRIexTVFCF4FIpfVGRQT+0jjh6P7Y1GKJsS6lb7CLcNHKcJDNpsOa4&#10;UKGjbUXFOfs1Ck5f1OW742b6OZ9mh/xj4o7f706pp8d+swARqA/38H/7TSuYTU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e1i3GAAAA3AAAAA8AAAAAAAAA&#10;AAAAAAAAoQIAAGRycy9kb3ducmV2LnhtbFBLBQYAAAAABAAEAPkAAACUAwAAAAA=&#10;" strokeweight=".72pt"/>
                <v:line id="Line 512" o:spid="_x0000_s3644" style="position:absolute;visibility:visible;mso-wrap-style:square" from="14777,3772" to="14777,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IWsYAAADcAAAADwAAAGRycy9kb3ducmV2LnhtbESPQWvCQBSE7wX/w/KE3uqmirZEVxGh&#10;UHqq0dj29sy+JsHs2yW7NfHfu4LQ4zAz3zCLVW8acabW15YVPI8SEMSF1TWXCva7t6dXED4ga2ws&#10;k4ILeVgtBw8LTLXteEvnLJQiQtinqKAKwaVS+qIig35kHXH0fm1rMETZllK32EW4aeQ4SWbSYM1x&#10;oUJHm4qKU/ZnFBy/qcu3h/X062Wa7fPPiTv8fDilHof9eg4iUB/+w/f2u1Ywm4z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FrGAAAA3AAAAA8AAAAAAAAA&#10;AAAAAAAAoQIAAGRycy9kb3ducmV2LnhtbFBLBQYAAAAABAAEAPkAAACUAwAAAAA=&#10;" strokeweight=".72pt"/>
                <v:line id="Line 511" o:spid="_x0000_s3645" style="position:absolute;visibility:visible;mso-wrap-style:square" from="14748,4319" to="1474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twcYAAADcAAAADwAAAGRycy9kb3ducmV2LnhtbESPT2vCQBTE74V+h+UVvNVNDdqSuooI&#10;gvRU45+2t2f2mYRm3y7Z1cRv3xUKHoeZ+Q0znfemERdqfW1ZwcswAUFcWF1zqWC3XT2/gfABWWNj&#10;mRRcycN89vgwxUzbjjd0yUMpIoR9hgqqEFwmpS8qMuiH1hFH72RbgyHKtpS6xS7CTSNHSTKRBmuO&#10;CxU6WlZU/OZno+D4Td1+c1iMv17H+W7/mbrDz4dTavDUL95BBOrDPfzfXmsFkzSF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7cHGAAAA3AAAAA8AAAAAAAAA&#10;AAAAAAAAoQIAAGRycy9kb3ducmV2LnhtbFBLBQYAAAAABAAEAPkAAACUAwAAAAA=&#10;" strokeweight=".72pt"/>
                <v:line id="Line 510" o:spid="_x0000_s3646" style="position:absolute;visibility:visible;mso-wrap-style:square" from="671,8980" to="12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5sUAAADcAAAADwAAAGRycy9kb3ducmV2LnhtbESPQWsCMRSE7wX/Q3iCt5q1F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L5sUAAADcAAAADwAAAAAAAAAA&#10;AAAAAAChAgAAZHJzL2Rvd25yZXYueG1sUEsFBgAAAAAEAAQA+QAAAJMDAAAAAA==&#10;" strokeweight=".48pt"/>
                <v:line id="Line 509" o:spid="_x0000_s3647" style="position:absolute;visibility:visible;mso-wrap-style:square" from="671,8999" to="12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ufcUAAADcAAAADwAAAGRycy9kb3ducmV2LnhtbESPQWsCMRSE7wX/Q3iCt5q1U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ufcUAAADcAAAADwAAAAAAAAAA&#10;AAAAAAChAgAAZHJzL2Rvd25yZXYueG1sUEsFBgAAAAAEAAQA+QAAAJMDAAAAAA==&#10;" strokeweight=".48pt"/>
                <v:shape id="AutoShape 508" o:spid="_x0000_s3648" style="position:absolute;left:121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97MMA&#10;AADcAAAADwAAAGRycy9kb3ducmV2LnhtbESPT4vCMBTE7wt+h/CEvSyarkKRahQVBb0I65/7s3m2&#10;xealJFnb/fZGEPY4zMxvmNmiM7V4kPOVZQXfwwQEcW51xYWC82k7mIDwAVljbZkU/JGHxbz3McNM&#10;25Z/6HEMhYgQ9hkqKENoMil9XpJBP7QNcfRu1hkMUbpCaodthJtajpIklQYrjgslNrQuKb8ff40C&#10;P76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97MMAAADcAAAADwAAAAAAAAAAAAAAAACYAgAAZHJzL2Rv&#10;d25yZXYueG1sUEsFBgAAAAAEAAQA9QAAAIgDAAAAAA==&#10;" path="m28,19l,19,,29r28,l28,19m28,l,,,9r28,l28,e" fillcolor="black" stroked="f">
                  <v:path arrowok="t" o:connecttype="custom" o:connectlocs="28,8994;0,8994;0,9004;28,9004;28,8994;28,8975;0,8975;0,8984;28,8984;28,8975" o:connectangles="0,0,0,0,0,0,0,0,0,0"/>
                </v:shape>
                <v:line id="Line 507" o:spid="_x0000_s3649" style="position:absolute;visibility:visible;mso-wrap-style:square" from="1244,8980" to="183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VkcUAAADcAAAADwAAAGRycy9kb3ducmV2LnhtbESPzWrDMBCE74W8g9hCb43cF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0VkcUAAADcAAAADwAAAAAAAAAA&#10;AAAAAAChAgAAZHJzL2Rvd25yZXYueG1sUEsFBgAAAAAEAAQA+QAAAJMDAAAAAA==&#10;" strokeweight=".48pt"/>
                <v:line id="Line 506" o:spid="_x0000_s3650" style="position:absolute;visibility:visible;mso-wrap-style:square" from="1244,8999" to="183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B48EAAADcAAAADwAAAGRycy9kb3ducmV2LnhtbERPz2vCMBS+D/wfwhN2m+kc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oHjwQAAANwAAAAPAAAAAAAAAAAAAAAA&#10;AKECAABkcnMvZG93bnJldi54bWxQSwUGAAAAAAQABAD5AAAAjwMAAAAA&#10;" strokeweight=".48pt"/>
                <v:shape id="AutoShape 505" o:spid="_x0000_s3651" style="position:absolute;left:183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pnsUA&#10;AADcAAAADwAAAGRycy9kb3ducmV2LnhtbESPQWvCQBSE7wX/w/KEXopuqiA2dQ1aLMRLQa331+wz&#10;Ccm+Dbtrkv77bqHQ4zAz3zCbbDSt6Mn52rKC53kCgriwuuZSweflfbYG4QOyxtYyKfgmD9l28rDB&#10;VNuBT9SfQykihH2KCqoQulRKX1Rk0M9tRxy9m3UGQ5SulNrhEOGmlYskWUmDNceFCjt6q6hoznej&#10;wC+v5JqnQ633H8e8tcfd16EYlHqcjrtXEIHG8B/+a+dawWr5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ume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4" o:spid="_x0000_s3652" style="position:absolute;visibility:visible;mso-wrap-style:square" from="1860,8980" to="495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mMEAAADcAAAADwAAAGRycy9kb3ducmV2LnhtbERPz2vCMBS+D/wfwhN2m+lk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v6YwQAAANwAAAAPAAAAAAAAAAAAAAAA&#10;AKECAABkcnMvZG93bnJldi54bWxQSwUGAAAAAAQABAD5AAAAjwMAAAAA&#10;" strokeweight=".48pt"/>
                <v:line id="Line 503" o:spid="_x0000_s3653" style="position:absolute;visibility:visible;mso-wrap-style:square" from="1860,8999" to="495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shape id="AutoShape 502" o:spid="_x0000_s3654" style="position:absolute;left:495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ksUA&#10;AADcAAAADwAAAGRycy9kb3ducmV2LnhtbESPQWvCQBSE7wX/w/KEXopuaouU1DVosZBcCmq9v2af&#10;SUj2bdjdmvTfdwXB4zAz3zCrbDSduJDzjWUFz/MEBHFpdcOVgu/j5+wNhA/IGjvLpOCPPGTrycMK&#10;U20H3tPlECoRIexTVFCH0KdS+rImg35ue+Lona0zGKJ0ldQOhwg3nVwkyVIabDgu1NjTR01le/g1&#10;CvzLiVz7tGv09qvIO1tsfnbloNTjdNy8gwg0hnv41s61guXr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AiS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1" o:spid="_x0000_s3655" style="position:absolute;visibility:visible;mso-wrap-style:square" from="4980,8980" to="5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g78UAAADcAAAADwAAAGRycy9kb3ducmV2LnhtbESPQWsCMRSE7wX/Q3iCt5q1F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g78UAAADcAAAADwAAAAAAAAAA&#10;AAAAAAChAgAAZHJzL2Rvd25yZXYueG1sUEsFBgAAAAAEAAQA+QAAAJMDAAAAAA==&#10;" strokeweight=".48pt"/>
                <v:line id="Line 500" o:spid="_x0000_s3656" style="position:absolute;visibility:visible;mso-wrap-style:square" from="4980,8999" to="5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4m8QAAADcAAAADwAAAGRycy9kb3ducmV2LnhtbESPQWsCMRSE7wX/Q3hCbzVbE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ibxAAAANwAAAAPAAAAAAAAAAAA&#10;AAAAAKECAABkcnMvZG93bnJldi54bWxQSwUGAAAAAAQABAD5AAAAkgMAAAAA&#10;" strokeweight=".48pt"/>
                <v:shape id="AutoShape 499" o:spid="_x0000_s3657" style="position:absolute;left:594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5sUA&#10;AADcAAAADwAAAGRycy9kb3ducmV2LnhtbESPT2vCQBTE74V+h+UVeim6qa0iMatYsaAXwX/3Z/aZ&#10;hGTfht2tid/eLRR6HGbmN0y26E0jbuR8ZVnB+zABQZxbXXGh4HT8HkxB+ICssbFMCu7kYTF/fsow&#10;1bbjPd0OoRARwj5FBWUIbSqlz0sy6Ie2JY7e1TqDIUpXSO2wi3DTyFGSTKTBiuNCiS2tSsrrw49R&#10;4D/O5Oq3daW/dttNY7fLyzrvlHp96ZczEIH68B/+a2+0gsnnGH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ZDm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98" o:spid="_x0000_s3658" style="position:absolute;visibility:visible;mso-wrap-style:square" from="5974,8980" to="693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497" o:spid="_x0000_s3659" style="position:absolute;visibility:visible;mso-wrap-style:square" from="5974,8999" to="693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shape id="AutoShape 496" o:spid="_x0000_s3660" style="position:absolute;left:693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eMIA&#10;AADcAAAADwAAAGRycy9kb3ducmV2LnhtbERPyWrDMBC9F/oPYgq9lEROU0xwLAenuJBcCll6n1oT&#10;28QaGUmN3b+PDoUeH2/PN5PpxY2c7ywrWMwTEMS11R03Cs6nj9kKhA/IGnvLpOCXPGyKx4ccM21H&#10;PtDtGBoRQ9hnqKANYcik9HVLBv3cDsSRu1hnMEToGqkdjjHc9PI1SVJpsOPY0OJA7y3V1+OPUeCX&#10;X+SuL1Wnt5/7XW/35XdVj0o9P03lGkSgKfyL/9w7rSB9i2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D94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95" o:spid="_x0000_s3661" style="position:absolute;visibility:visible;mso-wrap-style:square" from="6965,8980" to="792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v:line id="Line 494" o:spid="_x0000_s3662" style="position:absolute;visibility:visible;mso-wrap-style:square" from="6965,8999" to="792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oRcEAAADcAAAADwAAAGRycy9kb3ducmV2LnhtbERPz2vCMBS+D/wfwhN2m+mEqV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2hFwQAAANwAAAAPAAAAAAAAAAAAAAAA&#10;AKECAABkcnMvZG93bnJldi54bWxQSwUGAAAAAAQABAD5AAAAjwMAAAAA&#10;" strokeweight=".48pt"/>
                <v:shape id="AutoShape 493" o:spid="_x0000_s3663" style="position:absolute;left:792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OMMA&#10;AADcAAAADwAAAGRycy9kb3ducmV2LnhtbESPQYvCMBSE78L+h/AWvIimKopUo7iioBdhXb0/m7dt&#10;sXkpSbT135uFBY/DzHzDLFatqcSDnC8tKxgOEhDEmdUl5wrOP7v+DIQPyBory6TgSR5Wy4/OAlNt&#10;G/6mxynkIkLYp6igCKFOpfRZQQb9wNbE0fu1zmCI0uVSO2wi3FRylCRTabDkuFBgTZuCstvpbhT4&#10;8YXcrbct9dfxsK/sYX3dZo1S3c92PQcRqA3v8H97rxVMJ0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AO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92" o:spid="_x0000_s3664" style="position:absolute;visibility:visible;mso-wrap-style:square" from="7957,8980" to="892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491" o:spid="_x0000_s3665" style="position:absolute;visibility:visible;mso-wrap-style:square" from="7957,8999" to="892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2MsUAAADcAAAADwAAAGRycy9kb3ducmV2LnhtbESPQWsCMRSE7wX/Q3iCt5q1U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2MsUAAADcAAAADwAAAAAAAAAA&#10;AAAAAAChAgAAZHJzL2Rvd25yZXYueG1sUEsFBgAAAAAEAAQA+QAAAJMDAAAAAA==&#10;" strokeweight=".48pt"/>
                <v:shape id="AutoShape 490" o:spid="_x0000_s3666" style="position:absolute;left:8920;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joMUA&#10;AADcAAAADwAAAGRycy9kb3ducmV2LnhtbESPT2vCQBTE74V+h+UVeim6qa0iMatYsaAXwX/3Z/aZ&#10;hGTfht2tid/eLRR6HGbmN0y26E0jbuR8ZVnB+zABQZxbXXGh4HT8HkxB+ICssbFMCu7kYTF/fsow&#10;1bbjPd0OoRARwj5FBWUIbSqlz0sy6Ie2JY7e1TqDIUpXSO2wi3DTyFGSTKTBiuNCiS2tSsrrw49R&#10;4D/O5Oq3daW/dttNY7fLyzrvlHp96ZczEIH68B/+a2+0gsn4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Og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89" o:spid="_x0000_s3667" style="position:absolute;visibility:visible;mso-wrap-style:square" from="8950,8980" to="950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L3cUAAADcAAAADwAAAGRycy9kb3ducmV2LnhtbESPT2sCMRTE7wW/Q3hCbzVbwT9sjVIF&#10;tbAntdAeH8nrZunmZdnE3e23bwTB4zAzv2FWm8HVoqM2VJ4VvE4yEMTam4pLBZ+X/csSRIjIBmvP&#10;pOCPAmzWo6cV5sb3fKLuHEuRIBxyVGBjbHIpg7bkMEx8Q5y8H986jEm2pTQt9gnuajnNsrl0WHFa&#10;sNjQzpL+PV+dgu5YfHfFwqM+fhVbq/eHatEflHoeD+9vICIN8RG+tz+Mgvls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L3cUAAADcAAAADwAAAAAAAAAA&#10;AAAAAAChAgAAZHJzL2Rvd25yZXYueG1sUEsFBgAAAAAEAAQA+QAAAJMDAAAAAA==&#10;" strokeweight=".48pt"/>
                <v:line id="Line 488" o:spid="_x0000_s3668" style="position:absolute;visibility:visible;mso-wrap-style:square" from="8950,8999" to="950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5VqsQAAADcAAAADwAAAGRycy9kb3ducmV2LnhtbESPQWvCQBSE7wX/w/IK3uqmhcY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lWqxAAAANwAAAAPAAAAAAAAAAAA&#10;AAAAAKECAABkcnMvZG93bnJldi54bWxQSwUGAAAAAAQABAD5AAAAkgMAAAAA&#10;" strokeweight=".48pt"/>
                <v:shape id="AutoShape 487" o:spid="_x0000_s3669" style="position:absolute;left:950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18QA&#10;AADcAAAADwAAAGRycy9kb3ducmV2LnhtbESPQWvCQBSE70L/w/IKXkQ3rRgldRVbFPQi1Or9mX1N&#10;gtm3YXc16b/vCoLHYWa+YebLztTiRs5XlhW8jRIQxLnVFRcKjj+b4QyED8gaa8uk4I88LBcvvTlm&#10;2rb8TbdDKESEsM9QQRlCk0np85IM+pFtiKP3a53BEKUrpHbYRrip5XuSpNJgxXGhxIa+Ssovh6tR&#10;4McncpfButKf+922trvVeZ23SvVfu9UHiEBdeIYf7a1WkE6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Pdf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86" o:spid="_x0000_s3670" style="position:absolute;visibility:visible;mso-wrap-style:square" from="9530,8980" to="9983,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v:line id="Line 485" o:spid="_x0000_s3671" style="position:absolute;visibility:visible;mso-wrap-style:square" from="9530,8999" to="9983,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2MUAAADcAAAADwAAAGRycy9kb3ducmV2LnhtbESPQWsCMRSE7wX/Q3iCt5q1o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B2MUAAADcAAAADwAAAAAAAAAA&#10;AAAAAAChAgAAZHJzL2Rvd25yZXYueG1sUEsFBgAAAAAEAAQA+QAAAJMDAAAAAA==&#10;" strokeweight=".48pt"/>
                <v:shape id="AutoShape 484" o:spid="_x0000_s3672" style="position:absolute;left:9982;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vHsIA&#10;AADcAAAADwAAAGRycy9kb3ducmV2LnhtbERPz2vCMBS+D/Y/hDfYZWi6CUWqUVQ6aC+D1e3+bJ5t&#10;sXkpSdZ2/705DHb8+H5v97PpxUjOd5YVvC4TEMS11R03Cr7O74s1CB+QNfaWScEvedjvHh+2mGk7&#10;8SeNVWhEDGGfoYI2hCGT0tctGfRLOxBH7mqdwRCha6R2OMVw08u3JEmlwY5jQ4sDnVqqb9WPUeBX&#10;3+RuL3mnjx9l0dvycMnrSannp/mwARFoDv/iP3ehFaRpnB/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28e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83" o:spid="_x0000_s3673" style="position:absolute;visibility:visible;mso-wrap-style:square" from="10012,8980" to="1046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482" o:spid="_x0000_s3674" style="position:absolute;visibility:visible;mso-wrap-style:square" from="10012,8999" to="1046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ZFMQAAADcAAAADwAAAGRycy9kb3ducmV2LnhtbESPwWrDMBBE74X+g9hCb7XcHJziRAlJ&#10;IUnBpyaF5rhIG8vEWhlLtd2/jwKFHoeZecMs15NrxUB9aDwreM1yEMTam4ZrBV+n3csbiBCRDbae&#10;ScEvBVivHh+WWBo/8icNx1iLBOFQogIbY1dKGbQlhyHzHXHyLr53GJPsa2l6HBPctXKW54V02HBa&#10;sNjRuyV9Pf44BcOhOg/V3KM+fFdbq3f7Zj7ulXp+mjYLEJGm+B/+a38YBUUxg/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ZkUxAAAANwAAAAPAAAAAAAAAAAA&#10;AAAAAKECAABkcnMvZG93bnJldi54bWxQSwUGAAAAAAQABAD5AAAAkgMAAAAA&#10;" strokeweight=".48pt"/>
                <v:shape id="AutoShape 481" o:spid="_x0000_s3675" style="position:absolute;left:1046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xacMA&#10;AADcAAAADwAAAGRycy9kb3ducmV2LnhtbESPT4vCMBTE7wt+h/CEvSyarkKRahQVBb0I65/7s3m2&#10;xealJFnb/fZGEPY4zMxvmNmiM7V4kPOVZQXfwwQEcW51xYWC82k7mIDwAVljbZkU/JGHxbz3McNM&#10;25Z/6HEMhYgQ9hkqKENoMil9XpJBP7QNcfRu1hkMUbpCaodthJtajpIklQYrjgslNrQuKb8ff40C&#10;P76Qu39tKr067He13S+vm7xV6rPfLacgAnXhP/xu77SCNB3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xa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80" o:spid="_x0000_s3676" style="position:absolute;visibility:visible;mso-wrap-style:square" from="10493,8980" to="10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k+8QAAADcAAAADwAAAGRycy9kb3ducmV2LnhtbESPQWvCQBSE7wX/w/IK3uqmp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KT7xAAAANwAAAAPAAAAAAAAAAAA&#10;AAAAAKECAABkcnMvZG93bnJldi54bWxQSwUGAAAAAAQABAD5AAAAkgMAAAAA&#10;" strokeweight=".48pt"/>
                <v:line id="Line 479" o:spid="_x0000_s3677" style="position:absolute;visibility:visible;mso-wrap-style:square" from="10493,8999" to="10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BYMQAAADcAAAADwAAAGRycy9kb3ducmV2LnhtbESPQWvCQBSE7wX/w/IK3uqmhcY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AFgxAAAANwAAAAPAAAAAAAAAAAA&#10;AAAAAKECAABkcnMvZG93bnJldi54bWxQSwUGAAAAAAQABAD5AAAAkgMAAAAA&#10;" strokeweight=".48pt"/>
                <v:shape id="AutoShape 478" o:spid="_x0000_s3678" style="position:absolute;left:1094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8cMA&#10;AADcAAAADwAAAGRycy9kb3ducmV2LnhtbESPQYvCMBSE78L+h/AWvMiaqlCWahRXFPQiqLv3Z/O2&#10;LTYvJYm2/nsjCB6HmfmGmS06U4sbOV9ZVjAaJiCIc6srLhT8njZf3yB8QNZYWyYFd/KwmH/0Zphp&#10;2/KBbsdQiAhhn6GCMoQmk9LnJRn0Q9sQR+/fOoMhSldI7bCNcFPLcZKk0mDFcaHEhlYl5Zfj1Sjw&#10;kz9yl8G60j/73ba2u+V5nbdK9T+75RREoC68w6/2Vit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S8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7" o:spid="_x0000_s3679" style="position:absolute;visibility:visible;mso-wrap-style:square" from="10974,8980" to="1142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6jMQAAADcAAAADwAAAGRycy9kb3ducmV2LnhtbESPwWrDMBBE74H+g9hCb4ncHuziRAlp&#10;IUnBp6SF5LhIG8vEWhlLtd2/rwqBHoeZecOsNpNrxUB9aDwreF5kIIi1Nw3XCr4+d/NXECEiG2w9&#10;k4IfCrBZP8xWWBo/8pGGU6xFgnAoUYGNsSulDNqSw7DwHXHyrr53GJPsa2l6HBPctfIly3LpsOG0&#10;YLGjd0v6dvp2CoZDdRmqwqM+nKs3q3f7phj3Sj09TtsliEhT/A/f2x9GQZ4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jqMxAAAANwAAAAPAAAAAAAAAAAA&#10;AAAAAKECAABkcnMvZG93bnJldi54bWxQSwUGAAAAAAQABAD5AAAAkgMAAAAA&#10;" strokeweight=".48pt"/>
                <v:line id="Line 476" o:spid="_x0000_s3680" style="position:absolute;visibility:visible;mso-wrap-style:square" from="10974,8999" to="1142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v:shape id="AutoShape 475" o:spid="_x0000_s3681" style="position:absolute;left:1142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g8QA&#10;AADcAAAADwAAAGRycy9kb3ducmV2LnhtbESPQWvCQBSE74L/YXlCL6KbVgg1uootFvQiNOr9mX0m&#10;wezbsLs16b93CwWPw8x8wyzXvWnEnZyvLSt4nSYgiAuray4VnI5fk3cQPiBrbCyTgl/ysF4NB0vM&#10;tO34m+55KEWEsM9QQRVCm0npi4oM+qltiaN3tc5giNKVUjvsItw08i1JUmmw5rhQYUufFRW3/Mco&#10;8LMzudt4W+uPw37X2P3msi06pV5G/WYBIlAfnuH/9k4rSNM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xoPEAAAA3AAAAA8AAAAAAAAAAAAAAAAAmAIAAGRycy9k&#10;b3ducmV2LnhtbFBLBQYAAAAABAAEAPUAAACJAwAAAAA=&#10;" path="m29,19l,19,,29r29,l29,19m29,l,,,9r29,l29,e" fillcolor="black" stroked="f">
                  <v:path arrowok="t" o:connecttype="custom" o:connectlocs="29,8994;0,8994;0,9004;29,9004;29,8994;29,8975;0,8975;0,8984;29,8984;29,8975" o:connectangles="0,0,0,0,0,0,0,0,0,0"/>
                </v:shape>
                <v:line id="Line 474" o:spid="_x0000_s3682" style="position:absolute;visibility:visible;mso-wrap-style:square" from="11455,8980" to="1190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line id="Line 473" o:spid="_x0000_s3683" style="position:absolute;visibility:visible;mso-wrap-style:square" from="11455,8999" to="1190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RvsQAAADcAAAADwAAAGRycy9kb3ducmV2LnhtbESPzWrDMBCE74W8g9hAb42cHuLiRglJ&#10;IT/gU5JCe1ykjWVirYyl2s7bV4VAj8PMfMMs16NrRE9dqD0rmM8yEMTam5orBZ+X3csbiBCRDTae&#10;ScGdAqxXk6clFsYPfKL+HCuRIBwKVGBjbAspg7bkMMx8S5y8q+8cxiS7SpoOhwR3jXzNsoV0WHNa&#10;sNjShyV9O/84Bf2h/O7L3KM+fJVbq3f7Oh/2Sj1Px807iEhj/A8/2kejYJ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pG+xAAAANwAAAAPAAAAAAAAAAAA&#10;AAAAAKECAABkcnMvZG93bnJldi54bWxQSwUGAAAAAAQABAD5AAAAkgMAAAAA&#10;" strokeweight=".48pt"/>
                <v:shape id="AutoShape 472" o:spid="_x0000_s3684" style="position:absolute;left:1190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CL8MA&#10;AADcAAAADwAAAGRycy9kb3ducmV2LnhtbESPQYvCMBSE78L+h/AWvIimKrhSjeKKgl4EXb0/m7dt&#10;sXkpSbT135uFBY/DzHzDzJetqcSDnC8tKxgOEhDEmdUl5wrOP9v+FIQPyBory6TgSR6Wi4/OHFNt&#10;Gz7S4xRyESHsU1RQhFCnUvqsIIN+YGvi6P1aZzBE6XKpHTYRbio5SpKJNFhyXCiwpnVB2e10Nwr8&#10;+ELu1tuU+vuw31V2v7puskap7me7moEI1IZ3+L+90womXy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TCL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1" o:spid="_x0000_s3685" style="position:absolute;visibility:visible;mso-wrap-style:square" from="11935,8980" to="1238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470" o:spid="_x0000_s3686" style="position:absolute;visibility:visible;mso-wrap-style:square" from="11935,8999" to="1238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yJsUAAADcAAAADwAAAGRycy9kb3ducmV2LnhtbESPzWrDMBCE74W8g9hCb43cU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yJsUAAADcAAAADwAAAAAAAAAA&#10;AAAAAAChAgAAZHJzL2Rvd25yZXYueG1sUEsFBgAAAAAEAAQA+QAAAJMDAAAAAA==&#10;" strokeweight=".48pt"/>
                <v:shape id="AutoShape 469" o:spid="_x0000_s3687" style="position:absolute;left:12387;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aW8QA&#10;AADcAAAADwAAAGRycy9kb3ducmV2LnhtbESPQWvCQBSE70L/w/IKXkQ3rRgldRVbFPQi1Or9mX1N&#10;gtm3YXc16b/vCoLHYWa+YebLztTiRs5XlhW8jRIQxLnVFRcKjj+b4QyED8gaa8uk4I88LBcvvTlm&#10;2rb8TbdDKESEsM9QQRlCk0np85IM+pFtiKP3a53BEKUrpHbYRrip5XuSpNJgxXGhxIa+Ssovh6tR&#10;4McncpfButKf+922trvVeZ23SvVfu9UHiEBdeIYf7a1WkE4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Wlv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68" o:spid="_x0000_s3688" style="position:absolute;visibility:visible;mso-wrap-style:square" from="12416,8980" to="12869,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ysQAAADcAAAADwAAAGRycy9kb3ducmV2LnhtbESPwWrDMBBE74H+g9hCb4ncHuziRAlp&#10;IUnBp6SF5LhIG8vEWhlLtd2/rwqBHoeZecOsNpNrxUB9aDwreF5kIIi1Nw3XCr4+d/NXECEiG2w9&#10;k4IfCrBZP8xWWBo/8pGGU6xFgnAoUYGNsSulDNqSw7DwHXHyrr53GJPsa2l6HBPctfIly3LpsOG0&#10;YLGjd0v6dvp2CoZDdRmqwqM+nKs3q3f7phj3Sj09TtsliEhT/A/f2x9GQV7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wnKxAAAANwAAAAPAAAAAAAAAAAA&#10;AAAAAKECAABkcnMvZG93bnJldi54bWxQSwUGAAAAAAQABAD5AAAAkgMAAAAA&#10;" strokeweight=".48pt"/>
                <v:line id="Line 467" o:spid="_x0000_s3689" style="position:absolute;visibility:visible;mso-wrap-style:square" from="12416,8999" to="12869,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v:shape id="AutoShape 466" o:spid="_x0000_s3690" style="position:absolute;left:1286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1xcIA&#10;AADcAAAADwAAAGRycy9kb3ducmV2LnhtbERPz2vCMBS+D/wfwhvsMmzqBipdo6g4aC8Dq97fmre2&#10;2LyUJLPdf78cBjt+fL/z7WR6cSfnO8sKFkkKgri2uuNGweX8Pl+D8AFZY2+ZFPyQh+1m9pBjpu3I&#10;J7pXoRExhH2GCtoQhkxKX7dk0Cd2II7cl3UGQ4SukdrhGMNNL1/SdCkNdhwbWhzo0FJ9q76NAv96&#10;JXd7PnZ6/1EWvS13n8d6VOrpcdq9gQg0hX/xn7vQCp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XF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65" o:spid="_x0000_s3691" style="position:absolute;visibility:visible;mso-wrap-style:square" from="12898,8980" to="1335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line id="Line 464" o:spid="_x0000_s3692" style="position:absolute;visibility:visible;mso-wrap-style:square" from="12898,8999" to="1335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AsEAAADcAAAADwAAAGRycy9kb3ducmV2LnhtbERPy4rCMBTdD/gP4QqzG9NxoVKNMiP4&#10;gK58wMzyklybMs1NaTJt/XuzEFweznu1GVwtOmpD5VnB5yQDQay9qbhUcL3sPhYgQkQ2WHsmBXcK&#10;sFmP3laYG9/zibpzLEUK4ZCjAhtjk0sZtCWHYeIb4sTdfOswJtiW0rTYp3BXy2mWzaTDilODxYa2&#10;lvTf+d8p6A7Fb1fMPerDT/Ft9W5fzfu9Uu/j4WsJItIQX+Kn+2gUzB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0QCwQAAANwAAAAPAAAAAAAAAAAAAAAA&#10;AKECAABkcnMvZG93bnJldi54bWxQSwUGAAAAAAQABAD5AAAAjwMAAAAA&#10;" strokeweight=".48pt"/>
                <v:shape id="AutoShape 463" o:spid="_x0000_s3693" style="position:absolute;left:13353;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f8IA&#10;AADcAAAADwAAAGRycy9kb3ducmV2LnhtbESPT4vCMBTE74LfITzBi2iqCyLVKCoKelnw3/3ZPNti&#10;81KSaLvffrOw4HGYmd8wi1VrKvEm50vLCsajBARxZnXJuYLrZT+cgfABWWNlmRT8kIfVsttZYKpt&#10;wyd6n0MuIoR9igqKEOpUSp8VZNCPbE0cvYd1BkOULpfaYRPhppKTJJlKgyXHhQJr2haUPc8vo8B/&#10;3cg9B7tSb76Ph8oe1/dd1ijV77XrOYhAbfiE/9sHrWA6G8P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yx/wgAAANwAAAAPAAAAAAAAAAAAAAAAAJgCAABkcnMvZG93&#10;bnJldi54bWxQSwUGAAAAAAQABAD1AAAAhwMAAAAA&#10;" path="m28,19l,19,,29r28,l28,19m28,l,,,9r28,l28,e" fillcolor="black" stroked="f">
                  <v:path arrowok="t" o:connecttype="custom" o:connectlocs="28,8994;0,8994;0,9004;28,9004;28,8994;28,8975;0,8975;0,8984;28,8984;28,8975" o:connectangles="0,0,0,0,0,0,0,0,0,0"/>
                </v:shape>
                <v:line id="Line 462" o:spid="_x0000_s3694" style="position:absolute;visibility:visible;mso-wrap-style:square" from="13382,8980" to="1383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strokeweight=".48pt"/>
                <v:line id="Line 461" o:spid="_x0000_s3695" style="position:absolute;visibility:visible;mso-wrap-style:square" from="13382,8999" to="1383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adcQAAADcAAAADwAAAGRycy9kb3ducmV2LnhtbESPQWvCQBSE70L/w/IEb7qxgk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p1xAAAANwAAAAPAAAAAAAAAAAA&#10;AAAAAKECAABkcnMvZG93bnJldi54bWxQSwUGAAAAAAQABAD5AAAAkgMAAAAA&#10;" strokeweight=".48pt"/>
                <v:shape id="AutoShape 460" o:spid="_x0000_s3696" style="position:absolute;left:1383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58MA&#10;AADcAAAADwAAAGRycy9kb3ducmV2LnhtbESPQYvCMBSE78L+h/AWvIimqyJSjeKKgl6EdfX+bJ5t&#10;sXkpSbT135uFBY/DzHzDzJetqcSDnC8tK/gaJCCIM6tLzhWcfrf9KQgfkDVWlknBkzwsFx+dOaba&#10;NvxDj2PIRYSwT1FBEUKdSumzggz6ga2Jo3e1zmCI0uVSO2wi3FRymCQTabDkuFBgTeuCstvxbhT4&#10;0Zncrbcp9fdhv6vsfnXZZI1S3c92NQMRqA3v8H97pxVMpm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P5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9" o:spid="_x0000_s3697" style="position:absolute;visibility:visible;mso-wrap-style:square" from="13864,8980" to="143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strokeweight=".48pt"/>
                <v:line id="Line 458" o:spid="_x0000_s3698" style="position:absolute;visibility:visible;mso-wrap-style:square" from="13864,8999" to="143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shape id="AutoShape 457" o:spid="_x0000_s3699" style="position:absolute;left:1431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RkMMA&#10;AADcAAAADwAAAGRycy9kb3ducmV2LnhtbESPT4vCMBTE7wt+h/AEL4umuqBSjaKLgl4W/Hd/Ns+2&#10;2LyUJGvrt98Iwh6HmfkNM1+2phIPcr60rGA4SEAQZ1aXnCs4n7b9KQgfkDVWlknBkzwsF52POaba&#10;NnygxzHkIkLYp6igCKFOpfRZQQb9wNbE0btZZzBE6XKpHTYRbio5SpKxNFhyXCiwpu+Csvvx1yjw&#10;Xxdy989Nqdc/+11l96vrJmuU6nXb1QxEoDb8h9/tnVYwnk7gd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YRk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6" o:spid="_x0000_s3700" style="position:absolute;visibility:visible;mso-wrap-style:square" from="14345,8980" to="1473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IBMEAAADcAAAADwAAAGRycy9kb3ducmV2LnhtbERPy4rCMBTdD/gP4QqzG9NxoVKNMiP4&#10;gK58wMzyklybMs1NaTJt/XuzEFweznu1GVwtOmpD5VnB5yQDQay9qbhUcL3sPhYgQkQ2WHsmBXcK&#10;sFmP3laYG9/zibpzLEUK4ZCjAhtjk0sZtCWHYeIb4sTdfOswJtiW0rTYp3BXy2mWzaTDilODxYa2&#10;lvTf+d8p6A7Fb1fMPerDT/Ft9W5fzfu9Uu/j4WsJItIQX+Kn+2gUzB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UgEwQAAANwAAAAPAAAAAAAAAAAAAAAA&#10;AKECAABkcnMvZG93bnJldi54bWxQSwUGAAAAAAQABAD5AAAAjwMAAAAA&#10;" strokeweight=".48pt"/>
                <v:line id="Line 455" o:spid="_x0000_s3701" style="position:absolute;visibility:visible;mso-wrap-style:square" from="14345,8999" to="1473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tn8UAAADcAAAADwAAAGRycy9kb3ducmV2LnhtbESPT2sCMRTE7wW/Q3hCbzVbD/7ZGqUK&#10;amFPaqE9PpLXzdLNy7KJu9tv3wiCx2FmfsOsNoOrRUdtqDwreJ1kIIi1NxWXCj4v+5cFiBCRDdae&#10;ScEfBdisR08rzI3v+UTdOZYiQTjkqMDG2ORSBm3JYZj4hjh5P751GJNsS2la7BPc1XKaZTPpsOK0&#10;YLGhnSX9e746Bd2x+O6KuUd9/Cq2Vu8P1bw/KPU8Ht7fQEQa4iN8b38YBbPF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tn8UAAADcAAAADwAAAAAAAAAA&#10;AAAAAAChAgAAZHJzL2Rvd25yZXYueG1sUEsFBgAAAAAEAAQA+QAAAJMDAAAAAA==&#10;" strokeweight=".48pt"/>
                <v:rect id="Rectangle 454" o:spid="_x0000_s3702" style="position:absolute;left:14732;top:897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shape id="AutoShape 453" o:spid="_x0000_s3703" style="position:absolute;left:634;top:3771;width:29;height:5830;visibility:visible;mso-wrap-style:square;v-text-anchor:top" coordsize="29,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yJsQA&#10;AADcAAAADwAAAGRycy9kb3ducmV2LnhtbESPQWsCMRSE7wX/Q3iCl6LZFRTdml2soLSXQm29Pzav&#10;m8XNy5qkuv33plDocZiZb5hNNdhOXMmH1rGCfJaBIK6dbrlR8Pmxn65AhIissXNMCn4oQFWOHjZY&#10;aHfjd7oeYyMShEOBCkyMfSFlqA1ZDDPXEyfvy3mLMUnfSO3xluC2k/MsW0qLLacFgz3tDNXn47dV&#10;8OhzPkVDi/z0tn3dNSvLl+eDUpPxsH0CEWmI/+G/9otWsFzn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cibEAAAA3AAAAA8AAAAAAAAAAAAAAAAAmAIAAGRycy9k&#10;b3ducmV2LnhtbFBLBQYAAAAABAAEAPUAAACJAwAAAAA=&#10;" path="m29,547r,5253m,l,5829e" filled="f" strokeweight=".72pt">
                  <v:path arrowok="t" o:connecttype="custom" o:connectlocs="29,4319;29,9572;0,3772;0,9601" o:connectangles="0,0,0,0"/>
                </v:shape>
                <v:rect id="Rectangle 452" o:spid="_x0000_s3704" style="position:absolute;left:627;top:958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shape id="AutoShape 451" o:spid="_x0000_s3705" style="position:absolute;left:670;top:9565;width:545;height:29;visibility:visible;mso-wrap-style:square;v-text-anchor:top" coordsize="5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2hcUA&#10;AADcAAAADwAAAGRycy9kb3ducmV2LnhtbESPzWrCQBSF90LfYbiCuzoxFrWpo4TSQsWVSRdd3mZu&#10;k2DmTpqZJvHtHaHg8nB+Ps52P5pG9NS52rKCxTwCQVxYXXOp4DN/f9yAcB5ZY2OZFFzIwX73MNli&#10;ou3AJ+ozX4owwi5BBZX3bSKlKyoy6Oa2JQ7ej+0M+iC7UuoOhzBuGhlH0UoarDkQKmzptaLinP2Z&#10;ACmeLn3z9nv8ztdxujmc0+hLl0rNpmP6AsLT6O/h//aHVrB6XsL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TaFxQAAANwAAAAPAAAAAAAAAAAAAAAAAJgCAABkcnMv&#10;ZG93bnJldi54bWxQSwUGAAAAAAQABAD1AAAAigMAAAAA&#10;" path="m,29r545,m,l545,e" filled="f" strokeweight=".72pt">
                  <v:path arrowok="t" o:connecttype="custom" o:connectlocs="0,9594;545,9594;0,9565;545,9565" o:connectangles="0,0,0,0"/>
                </v:shape>
                <v:rect id="Rectangle 450" o:spid="_x0000_s3706" style="position:absolute;left:1201;top:955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shape id="AutoShape 449" o:spid="_x0000_s3707" style="position:absolute;left:1201;top:9565;width:13532;height:29;visibility:visible;mso-wrap-style:square;v-text-anchor:top" coordsize="135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hMQA&#10;AADcAAAADwAAAGRycy9kb3ducmV2LnhtbESPzWoCQRCE70LeYehAbjobg0uycRQRBG8hGy+5NTvt&#10;/rjTs5lpdfP2GUHIsaiqr6jlenS9ulCIrWcDz7MMFHHlbcu1gcPXbvoKKgqyxd4zGfilCOvVw2SJ&#10;hfVX/qRLKbVKEI4FGmhEhkLrWDXkMM78QJy8ow8OJclQaxvwmuCu1/Msy7XDltNCgwNtG6pO5dkZ&#10;6PblufvIj/JShqr+/jkN0vmFMU+P4+YdlNAo/+F7e28N5G8LuJ1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14TEAAAA3AAAAA8AAAAAAAAAAAAAAAAAmAIAAGRycy9k&#10;b3ducmV2LnhtbFBLBQYAAAAABAAEAPUAAACJAwAAAAA=&#10;" path="m,29r13531,m43,l13531,e" filled="f" strokeweight=".72pt">
                  <v:path arrowok="t" o:connecttype="custom" o:connectlocs="0,9594;13531,9594;43,9565;13531,9565" o:connectangles="0,0,0,0"/>
                </v:shape>
                <v:line id="Line 448" o:spid="_x0000_s3708" style="position:absolute;visibility:visible;mso-wrap-style:square" from="14768,8989" to="1476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RY8cAAADcAAAADwAAAGRycy9kb3ducmV2LnhtbESPQUvDQBSE70L/w/IK3uzGSqPGbEsp&#10;FIonG9uot2f2mYRm3y7ZbRP/vSsIHoeZ+YbJV6PpxIV631pWcDtLQBBXVrdcKzi8bm8eQPiArLGz&#10;TAq+ycNqObnKMdN24D1dilCLCGGfoYImBJdJ6auGDPqZdcTR+7K9wRBlX0vd4xDhppPzJEmlwZbj&#10;QoOONg1Vp+JsFHy+03Dcl+vF2/2iOBxf7lz58eyUup6O6ycQgcbwH/5r77SC9DG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RFjxwAAANwAAAAPAAAAAAAA&#10;AAAAAAAAAKECAABkcnMvZG93bnJldi54bWxQSwUGAAAAAAQABAD5AAAAlQMAAAAA&#10;" strokeweight=".72pt"/>
                <v:line id="Line 447" o:spid="_x0000_s3709" style="position:absolute;visibility:visible;mso-wrap-style:square" from="14740,8989" to="1474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0+MYAAADcAAAADwAAAGRycy9kb3ducmV2LnhtbESPS2vDMBCE74X+B7GB3Bo5LXm5UUIo&#10;FEJOjZtXb1tra5taK2Epsfvvo0Cgx2FmvmHmy87U4kKNrywrGA4SEMS51RUXCnaf709TED4ga6wt&#10;k4I/8rBcPD7MMdW25S1dslCICGGfooIyBJdK6fOSDPqBdcTR+7GNwRBlU0jdYBvhppbPSTKWBiuO&#10;CyU6eisp/83ORsH3idr99rAaHSejbLf/eHGHr41Tqt/rVq8gAnXhP3xvr7WC8WwC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tPjGAAAA3AAAAA8AAAAAAAAA&#10;AAAAAAAAoQIAAGRycy9kb3ducmV2LnhtbFBLBQYAAAAABAAEAPkAAACUAwAAAAA=&#10;" strokeweight=".72pt"/>
                <v:shape id="AutoShape 446" o:spid="_x0000_s3710" style="position:absolute;left:2102;top:4310;width:12674;height:5291;visibility:visible;mso-wrap-style:square;v-text-anchor:top" coordsize="12674,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DVMEA&#10;AADcAAAADwAAAGRycy9kb3ducmV2LnhtbERPTYvCMBC9C/sfwgjebGpXRLtGWYQFD4KoXda9Dc3Y&#10;FptJbaLWf28OgsfH+54vO1OLG7WusqxgFMUgiHOrKy4UZIef4RSE88gaa8uk4EEOlouP3hxTbe+8&#10;o9veFyKEsEtRQel9k0rp8pIMusg2xIE72dagD7AtpG7xHsJNLZM4nkiDFYeGEhtalZSf91ejgNfN&#10;P24uyfFzfM6KP/u7zRI+KTXod99fIDx1/i1+uddawWQW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Q1TBAAAA3AAAAA8AAAAAAAAAAAAAAAAAmAIAAGRycy9kb3du&#10;cmV2LnhtbFBLBQYAAAAABAAEAPUAAACGAwAAAAA=&#10;" path="m2715,r-15,l2700,15r,339l15,354,15,15r2685,l2700,,,,,370r8,l15,370r2685,l2708,370r7,l2715,t9959,5277l12630,5277r,14l12674,5291r,-14e" fillcolor="black" stroked="f">
                  <v:path arrowok="t" o:connecttype="custom" o:connectlocs="2715,4310;2700,4310;2700,4325;2700,4664;15,4664;15,4325;2700,4325;2700,4310;0,4310;0,4680;8,4680;15,4680;2700,4680;2708,4680;2715,4680;2715,4310;12674,9587;12630,9587;12630,9601;12674,9601;12674,9587" o:connectangles="0,0,0,0,0,0,0,0,0,0,0,0,0,0,0,0,0,0,0,0,0"/>
                </v:shape>
                <v:shape id="AutoShape 445" o:spid="_x0000_s3711" style="position:absolute;left:13644;top:4185;width:1619;height:1354;visibility:visible;mso-wrap-style:square;v-text-anchor:top" coordsize="1619,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SMQA&#10;AADcAAAADwAAAGRycy9kb3ducmV2LnhtbESPT2vCQBTE7wW/w/IK3uqmCqFGVyliqcfWePH2yL5k&#10;Y7NvQ3bNn2/vFgo9DjPzG2a7H20jeup87VjB6yIBQVw4XXOl4JJ/vLyB8AFZY+OYFEzkYb+bPW0x&#10;027gb+rPoRIRwj5DBSaENpPSF4Ys+oVriaNXus5iiLKrpO5wiHDbyGWSpNJizXHBYEsHQ8XP+W4V&#10;tPpyyJerEnm8m+mIX/n1s7wpNX8e3zcgAo3hP/zXPmkF6XoN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6EjEAAAA3AAAAA8AAAAAAAAAAAAAAAAAmAIAAGRycy9k&#10;b3ducmV2LnhtbFBLBQYAAAAABAAEAPUAAACJAwAAAAA=&#10;" path="m269,1353r,-1139l,214,,1353r269,xm1619,1353r,-1139l674,214,126,,269,214r,1139l1619,1353xe" stroked="f">
                  <v:path arrowok="t" o:connecttype="custom" o:connectlocs="269,5539;269,4400;0,4400;0,5539;269,5539;1619,5539;1619,4400;674,4400;126,4186;269,4400;269,5539;1619,5539" o:connectangles="0,0,0,0,0,0,0,0,0,0,0,0"/>
                </v:shape>
                <v:shape id="AutoShape 444" o:spid="_x0000_s3712" style="position:absolute;left:13635;top:4170;width:1635;height:1377;visibility:visible;mso-wrap-style:square;v-text-anchor:top" coordsize="163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MAA&#10;AADcAAAADwAAAGRycy9kb3ducmV2LnhtbERPy4rCMBTdC/5DuIIbGVM7oNIxigpKETc+YLaX5E5b&#10;bG5KE7X+/WQhuDyc92LV2Vo8qPWVYwWTcQKCWDtTcaHgetl9zUH4gGywdkwKXuRhtez3FpgZ9+QT&#10;Pc6hEDGEfYYKyhCaTEqvS7Lox64hjtyfay2GCNtCmhafMdzWMk2SqbRYcWwosaFtSfp2vlsFzTHV&#10;aTfXo/1pUx0wx9+8PnwrNRx06x8QgbrwEb/duVEwS+L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XMAAAADcAAAADwAAAAAAAAAAAAAAAACYAgAAZHJzL2Rvd25y&#10;ZXYueG1sUEsFBgAAAAAEAAQA9QAAAIUDAAAAAA==&#10;" path="m277,238r,-15l271,235r-8,-12l,223,,1376r8,l8,238r7,-8l15,238r262,xm15,238r,-8l8,238r7,xm15,1362l15,238r-7,l8,1362r7,xm1627,1362l8,1362r7,7l15,1376r1605,l1620,1369r7,-7xm15,1376r,-7l8,1362r,14l15,1376xm685,223l115,r17,25l132,23r9,-12l155,32,681,238r1,l682,223r3,xm155,32l141,11r-9,12l155,32xm291,238l155,32,132,23r,2l263,223r14,l277,238r14,xm277,223r-14,l271,235r6,-12xm1634,1376r,-1153l682,223r,15l1620,238r,-8l1627,238r,1138l1634,1376xm1627,238r-7,-8l1620,238r7,xm1627,1362r,-1124l1620,238r,1124l1627,1362xm1627,1376r,-14l1620,1369r,7l1627,1376xe" fillcolor="black" stroked="f">
                  <v:path arrowok="t" o:connecttype="custom" o:connectlocs="277,4393;263,4393;0,5546;8,4408;15,4408;15,4408;8,4408;15,5532;8,4408;15,5532;8,5532;15,5546;1620,5539;15,5546;8,5532;15,5546;115,4170;132,4193;155,4202;682,4408;685,4393;141,4181;155,4202;155,4202;132,4195;277,4393;291,4408;263,4393;277,4393;1634,4393;682,4408;1620,4400;1627,5546;1627,4408;1620,4408;1627,5532;1620,4408;1627,5532;1627,5532;1620,5546" o:connectangles="0,0,0,0,0,0,0,0,0,0,0,0,0,0,0,0,0,0,0,0,0,0,0,0,0,0,0,0,0,0,0,0,0,0,0,0,0,0,0,0"/>
                </v:shape>
                <v:shape id="AutoShape 443" o:spid="_x0000_s3713" style="position:absolute;left:11932;top:5602;width:2330;height:1583;visibility:visible;mso-wrap-style:square;v-text-anchor:top" coordsize="23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T8UA&#10;AADcAAAADwAAAGRycy9kb3ducmV2LnhtbESPzWrDMBCE74W+g9hCb43slDbBtRxKiCE9heYHclys&#10;rWVqrYylxPbbR4FCj8PMfMPkq9G24kq9bxwrSGcJCOLK6YZrBcdD+bIE4QOyxtYxKZjIw6p4fMgx&#10;027gb7ruQy0ihH2GCkwIXSalrwxZ9DPXEUfvx/UWQ5R9LXWPQ4TbVs6T5F1abDguGOxobaj63V+s&#10;go2vNqlpuyFM0/n1bV6evvSuVOr5afz8ABFoDP/hv/ZWK1gkKd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9PxQAAANwAAAAPAAAAAAAAAAAAAAAAAJgCAABkcnMv&#10;ZG93bnJldi54bWxQSwUGAAAAAAQABAD1AAAAigMAAAAA&#10;" path="m972,l387,684,,684r,899l971,1583r,-899l972,xm2329,1583r,-899l971,684r,899l2329,1583xe" stroked="f">
                  <v:path arrowok="t" o:connecttype="custom" o:connectlocs="972,5603;387,6287;0,6287;0,7186;971,7186;971,6287;972,5603;2329,7186;2329,6287;971,6287;971,7186;2329,7186" o:connectangles="0,0,0,0,0,0,0,0,0,0,0,0"/>
                </v:shape>
                <v:shape id="AutoShape 442" o:spid="_x0000_s3714" style="position:absolute;left:11925;top:5582;width:2345;height:1611;visibility:visible;mso-wrap-style:square;v-text-anchor:top" coordsize="234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nMQA&#10;AADcAAAADwAAAGRycy9kb3ducmV2LnhtbESPwWrDMBBE74H8g9hAb4kcH9zgRDalkNBeCk3SQ28b&#10;aWObSCtjqbH791Wh0OMwM2+YXT05K+40hM6zgvUqA0Gsvem4UXA+7ZcbECEiG7SeScE3Bair+WyH&#10;pfEjv9P9GBuRIBxKVNDG2JdSBt2Sw7DyPXHyrn5wGJMcGmkGHBPcWZlnWSEddpwWWuzpuSV9O345&#10;BT7qt4ukj9zyqJu9LT4PRf+q1MNietqCiDTF//Bf+8UoeMxy+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W5zEAAAA3AAAAA8AAAAAAAAAAAAAAAAAmAIAAGRycy9k&#10;b3ducmV2LnhtbFBLBQYAAAAABAAEAPUAAACJAwAAAAA=&#10;" path="m392,698l,698r,913l7,1611,7,713r7,-8l14,713r376,l390,700r2,-2xm14,713r,-8l7,713r7,xm14,1596r,-883l7,713r,883l14,1596xm2336,1596l7,1596r7,8l14,1611r2315,l2329,1604r7,-8xm14,1611r,-7l7,1596r,15l14,1611xm394,698r-2,l390,700r4,-2xm394,713r,-15l390,700r,13l394,713xm986,l392,698r2,l394,713r4,l972,41r,-20l985,26r,672l986,xm985,698r,-672l972,41r-2,672l978,713r,-15l985,698xm985,26l972,21r,20l985,26xm985,698r-7,l985,705r,-7xm2344,1611r,-913l985,698r,7l978,698r,15l2329,713r,-8l2336,713r,898l2344,1611xm2336,713r-7,-8l2329,713r7,xm2336,1596r,-883l2329,713r,883l2336,1596xm2336,1611r,-15l2329,1604r,7l2336,1611xe" fillcolor="black" stroked="f">
                  <v:path arrowok="t" o:connecttype="custom" o:connectlocs="0,6280;7,7193;14,6287;390,6295;392,6280;14,6287;14,6295;14,6295;7,7178;2336,7178;14,7186;2329,7193;2336,7178;14,7186;7,7193;394,6280;390,6282;394,6295;390,6282;394,6295;392,6280;394,6295;972,5623;985,5608;986,5582;985,5608;970,6295;978,6280;985,5608;972,5623;985,6280;985,6287;2344,7193;985,6280;978,6280;2329,6295;2336,6295;2344,7193;2329,6287;2336,6295;2336,6295;2329,7178;2336,7193;2329,7186;2336,7193" o:connectangles="0,0,0,0,0,0,0,0,0,0,0,0,0,0,0,0,0,0,0,0,0,0,0,0,0,0,0,0,0,0,0,0,0,0,0,0,0,0,0,0,0,0,0,0,0"/>
                </v:shape>
                <v:shape id="AutoShape 441" o:spid="_x0000_s3715" style="position:absolute;left:2286;top:5673;width:2330;height:1982;visibility:visible;mso-wrap-style:square;v-text-anchor:top" coordsize="233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2qsYA&#10;AADcAAAADwAAAGRycy9kb3ducmV2LnhtbESPQWvCQBSE74L/YXlCL6KbVLCSukoRCtqb0dYeH9ln&#10;Es2+DdnVxP56VxB6HGbmG2a+7EwlrtS40rKCeByBIM6sLjlXsN99jmYgnEfWWFkmBTdysFz0e3NM&#10;tG15S9fU5yJA2CWooPC+TqR0WUEG3djWxME72sagD7LJpW6wDXBTydcomkqDJYeFAmtaFZSd04tR&#10;4L7br+E+Pvzsfm+TVZxu/mbr40mpl0H38Q7CU+f/w8/2Wit4iy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2qsYAAADcAAAADwAAAAAAAAAAAAAAAACYAgAAZHJz&#10;L2Rvd25yZXYueG1sUEsFBgAAAAAEAAQA9QAAAIsDAAAAAA==&#10;" path="m388,1981r,-822l,1159r,822l388,1981xm2329,1981r,-822l971,1159,376,r12,1159l388,1981r1941,xe" stroked="f">
                  <v:path arrowok="t" o:connecttype="custom" o:connectlocs="388,7655;388,6833;0,6833;0,7655;388,7655;2329,7655;2329,6833;971,6833;376,5674;388,6833;388,7655;2329,7655" o:connectangles="0,0,0,0,0,0,0,0,0,0,0,0"/>
                </v:shape>
                <v:shape id="AutoShape 440" o:spid="_x0000_s3716" style="position:absolute;left:2277;top:5641;width:2346;height:2021;visibility:visible;mso-wrap-style:square;v-text-anchor:top" coordsize="2346,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8QA&#10;AADcAAAADwAAAGRycy9kb3ducmV2LnhtbESPQWvCQBSE7wX/w/KE3uquRWyIrmIFIeCh1ZacH9nn&#10;Jph9G7KrSf+9Wyj0OMzMN8x6O7pW3KkPjWcN85kCQVx507DV8P11eMlAhIhssPVMGn4owHYzeVpj&#10;bvzAJ7qfoxUJwiFHDXWMXS5lqGpyGGa+I07exfcOY5K9labHIcFdK1+VWkqHDaeFGjva11Rdzzen&#10;YWmL8eNqojrtj4f3qsw+d+XFav08HXcrEJHG+B/+axdGw5tawO+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fEAAAA3AAAAA8AAAAAAAAAAAAAAAAAmAIAAGRycy9k&#10;b3ducmV2LnhtbFBLBQYAAAAABAAEAPUAAACJAwAAAAA=&#10;" path="m396,1199r,-16l388,1192r,-9l,1183r,838l8,2021r,-822l15,1192r,7l396,1199xm15,1199r,-7l8,1199r7,xm15,2005r,-806l8,1199r,806l15,2005xm2337,2005l8,2005r7,9l15,2021r2315,l2330,2014r7,-9xm15,2021r,-7l8,2005r,16l15,2021xm982,1183l375,r1,109l376,36r15,-3l391,65,974,1199r5,l979,1183r3,xm391,65r,-32l376,36r15,29xm404,1199l391,65,376,36r,73l388,1183r8,l396,1199r8,xm396,1183r-8,l388,1192r8,-9xm985,1188r-3,-5l979,1183r6,5xm985,1199r,-11l979,1183r,16l985,1199xm2346,2021r,-838l982,1183r3,5l985,1199r1345,l2330,1192r7,7l2337,2021r9,xm2337,1199r-7,-7l2330,1199r7,xm2337,2005r,-806l2330,1199r,806l2337,2005xm2337,2021r,-16l2330,2014r,7l2337,2021xe" fillcolor="black" stroked="f">
                  <v:path arrowok="t" o:connecttype="custom" o:connectlocs="396,6824;388,6824;0,7662;8,6840;15,6840;15,6840;8,6840;15,7646;8,6840;15,7646;8,7646;15,7662;2330,7655;15,7662;8,7646;15,7662;375,5641;376,5677;391,5706;979,6840;982,6824;391,5674;391,5706;391,5706;376,5750;396,6824;404,6840;388,6824;396,6824;982,6824;985,6829;985,6829;979,6840;2346,7662;982,6824;985,6840;2330,6833;2337,7662;2337,6840;2330,6840;2337,7646;2330,6840;2337,7646;2337,7646;2330,7662" o:connectangles="0,0,0,0,0,0,0,0,0,0,0,0,0,0,0,0,0,0,0,0,0,0,0,0,0,0,0,0,0,0,0,0,0,0,0,0,0,0,0,0,0,0,0,0,0"/>
                </v:shape>
                <v:shape id="Freeform 439" o:spid="_x0000_s3717" style="position:absolute;left:850;top:6238;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qlcUA&#10;AADcAAAADwAAAGRycy9kb3ducmV2LnhtbESPQWvCQBSE7wX/w/KEXoruKq1KdBWpCAVPjR48PrLP&#10;JJh9G7NrEvvru4WCx2FmvmFWm95WoqXGl441TMYKBHHmTMm5htNxP1qA8AHZYOWYNDzIw2Y9eFlh&#10;YlzH39SmIRcRwj5BDUUIdSKlzwqy6MeuJo7exTUWQ5RNLk2DXYTbSk6VmkmLJceFAmv6LCi7pner&#10;Iaddejsf/Pt9+vZTt/Nupw7bo9avw367BBGoD8/wf/vLaJirD/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2qVxQAAANwAAAAPAAAAAAAAAAAAAAAAAJgCAABkcnMv&#10;ZG93bnJldi54bWxQSwUGAAAAAAQABAD1AAAAigMAAAAA&#10;" path="m1331,1835r,-1241l554,594,523,,222,594,,594,,1835r1331,xe" stroked="f">
                  <v:path arrowok="t" o:connecttype="custom" o:connectlocs="1331,8074;1331,6833;554,6833;523,6239;222,6833;0,6833;0,8074;1331,8074" o:connectangles="0,0,0,0,0,0,0,0"/>
                </v:shape>
                <v:shape id="AutoShape 438" o:spid="_x0000_s3718" style="position:absolute;left:843;top:6210;width:1346;height:1871;visibility:visible;mso-wrap-style:square;v-text-anchor:top" coordsize="1346,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IsYA&#10;AADcAAAADwAAAGRycy9kb3ducmV2LnhtbESPzW7CMBCE75V4B2sr9UacckggxaAK1B8OCEHzAKt4&#10;SULjdRS7JM3T10hIPY5m5hvNcj2YRlypc7VlBc9RDIK4sLrmUkH+9Tadg3AeWWNjmRT8koP1avKw&#10;xEzbno90PflSBAi7DBVU3reZlK6oyKCLbEscvLPtDPogu1LqDvsAN42cxXEiDdYcFipsaVNR8X36&#10;MQrGRXoxzSJ/t8UhHbflTuvkY6/U0+Pw+gLC0+D/w/f2p1aQxg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AIsYAAADcAAAADwAAAAAAAAAAAAAAAACYAgAAZHJz&#10;L2Rvd25yZXYueG1sUEsFBgAAAAAEAAQA9QAAAIsDAAAAAA==&#10;" path="m224,614l,614,,1871r7,l7,630r7,-7l14,630r208,l222,619r2,-5xm14,630r,-7l7,630r7,xm14,1855l14,630r-7,l7,1855r7,xm1338,1855l7,1855r7,9l14,1871r1316,l1330,1864r8,-9xm14,1871r,-7l7,1855r,16l14,1871xm229,614r-5,l222,619r7,-5xm229,630r,-16l222,619r,11l229,630xm568,614l536,,224,614r5,l229,630r5,l522,60r,-31l536,31r,265l554,630r7,l561,614r7,xm536,31l522,29r1,28l536,31xm523,57l522,29r,31l523,57xm536,296r,-265l523,57r13,239xm568,622r,-8l561,614r7,8xm568,630r,-8l561,614r,16l568,630xm1345,1871r,-1257l568,614r,8l568,630r762,l1330,623r8,7l1338,1871r7,xm1338,630r-8,-7l1330,630r8,xm1338,1855r,-1225l1330,630r,1225l1338,1855xm1338,1871r,-16l1330,1864r,7l1338,1871xe" fillcolor="black" stroked="f">
                  <v:path arrowok="t" o:connecttype="custom" o:connectlocs="0,6824;7,8081;14,6833;222,6840;224,6824;14,6833;14,6840;14,6840;7,8065;1338,8065;14,8074;1330,8081;1338,8065;14,8074;7,8081;229,6824;222,6829;229,6840;222,6829;229,6840;536,6210;229,6824;234,6840;522,6239;536,6506;561,6840;568,6824;522,6239;536,6241;522,6239;523,6267;536,6241;536,6506;568,6824;568,6832;568,6832;561,6840;1345,8081;568,6824;568,6840;1330,6833;1338,8081;1338,6840;1330,6840;1338,8065;1330,6840;1338,8065;1338,8065;1330,8081" o:connectangles="0,0,0,0,0,0,0,0,0,0,0,0,0,0,0,0,0,0,0,0,0,0,0,0,0,0,0,0,0,0,0,0,0,0,0,0,0,0,0,0,0,0,0,0,0,0,0,0,0"/>
                </v:shape>
                <v:shape id="AutoShape 437" o:spid="_x0000_s3719" style="position:absolute;left:4809;top:5683;width:1276;height:2202;visibility:visible;mso-wrap-style:square;v-text-anchor:top" coordsize="1276,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FsMQA&#10;AADcAAAADwAAAGRycy9kb3ducmV2LnhtbESPQYvCMBSE74L/ITxhb5quh22pRlkWKoKIaxW8vm2e&#10;bbF5KU3U+u+NsOBxmJlvmPmyN424Uedqywo+JxEI4sLqmksFx0M2TkA4j6yxsUwKHuRguRgO5phq&#10;e+c93XJfigBhl6KCyvs2ldIVFRl0E9sSB+9sO4M+yK6UusN7gJtGTqPoSxqsOSxU2NJPRcUlvxoF&#10;/XR1PpzqJMviZLX5pc3u77LdKfUx6r9nIDz1/h3+b6+1gjiK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BbDEAAAA3AAAAA8AAAAAAAAAAAAAAAAAmAIAAGRycy9k&#10;b3ducmV2LnhtbFBLBQYAAAAABAAEAPUAAACJAwAAAAA=&#10;" path="m630,l212,1150,,1150,,2202r531,l531,1150,630,xm1275,2202r,-1052l531,1150r,1052l1275,2202xe" stroked="f">
                  <v:path arrowok="t" o:connecttype="custom" o:connectlocs="630,5683;212,6833;0,6833;0,7885;531,7885;531,6833;630,5683;1275,7885;1275,6833;531,6833;531,7885;1275,7885" o:connectangles="0,0,0,0,0,0,0,0,0,0,0,0"/>
                </v:shape>
                <v:shape id="AutoShape 436" o:spid="_x0000_s3720" style="position:absolute;left:4802;top:5628;width:1292;height:2265;visibility:visible;mso-wrap-style:square;v-text-anchor:top" coordsize="1292,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5gMIA&#10;AADcAAAADwAAAGRycy9kb3ducmV2LnhtbERPz2vCMBS+C/4P4Qm7aTo3dFSjiCB42XDVg7s9mmdT&#10;17yUJNr63y8HYceP7/dy3dtG3MmH2rGC10kGgrh0uuZKwem4G3+ACBFZY+OYFDwowHo1HCwx167j&#10;b7oXsRIphEOOCkyMbS5lKA1ZDBPXEifu4rzFmKCvpPbYpXDbyGmWzaTFmlODwZa2hsrf4mYV/Lyf&#10;zZs7dJ4vj6/zcXbd7j91odTLqN8sQETq47/46d5rBf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3mAwgAAANwAAAAPAAAAAAAAAAAAAAAAAJgCAABkcnMvZG93&#10;bnJldi54bWxQSwUGAAAAAAQABAD1AAAAhwMAAAAA&#10;" path="m215,1196l,1196,,2264r8,l8,1212r7,-7l15,1212r198,l213,1201r2,-5xm15,1212r,-7l8,1212r7,xm15,2250r,-1038l8,1212r,1038l15,2250xm1283,2250l8,2250r7,7l15,2264r1261,l1276,2257r7,-7xm15,2264r,-7l8,2250r,14l15,2264xm220,1196r-5,l213,1201r7,-5xm220,1212r,-16l213,1201r,11l220,1212xm650,l215,1196r5,l220,1212r6,l626,110r4,-55l645,58,650,xm645,58r-19,52l531,1212r8,l539,1196r8,l645,58xm547,1196r-8,l546,1205r1,-9xm1292,2264r,-1068l547,1196r-1,9l539,1196r,16l1276,1212r,-7l1283,1212r,1052l1292,2264xm645,58l630,55r-4,55l645,58xm645,58r,xm1283,1212r-7,-7l1276,1212r7,xm1283,2250r,-1038l1276,1212r,1038l1283,2250xm1283,2264r,-14l1276,2257r,7l1283,2264xe" fillcolor="black" stroked="f">
                  <v:path arrowok="t" o:connecttype="custom" o:connectlocs="0,6824;8,7892;15,6833;213,6840;215,6824;15,6833;15,6840;15,6840;8,7878;1283,7878;15,7885;1276,7892;1283,7878;15,7885;8,7892;220,6824;213,6829;220,6840;213,6829;220,6840;215,6824;220,6840;626,5738;645,5686;645,5686;531,6840;539,6824;645,5686;539,6824;547,6824;1292,6824;546,6833;539,6840;1276,6833;1283,7892;645,5686;626,5738;645,5686;645,5686;645,5686;1276,6833;1283,6840;1283,6840;1276,7878;1283,7892;1276,7885;1283,7892" o:connectangles="0,0,0,0,0,0,0,0,0,0,0,0,0,0,0,0,0,0,0,0,0,0,0,0,0,0,0,0,0,0,0,0,0,0,0,0,0,0,0,0,0,0,0,0,0,0,0"/>
                </v:shape>
                <v:shape id="Freeform 435" o:spid="_x0000_s3721" style="position:absolute;left:9768;top:4963;width:1730;height:3424;visibility:visible;mso-wrap-style:square;v-text-anchor:top" coordsize="1730,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KsYA&#10;AADcAAAADwAAAGRycy9kb3ducmV2LnhtbESPQWvCQBSE7wX/w/IK3upGKVWjq5SUoocealS8PrOv&#10;STT7NuyumvbXdwsFj8PMfMPMl51pxJWcry0rGA4SEMSF1TWXCnbb96cJCB+QNTaWScE3eVgueg9z&#10;TLW98YaueShFhLBPUUEVQptK6YuKDPqBbYmj92WdwRClK6V2eItw08hRkrxIgzXHhQpbyioqzvnF&#10;KHDt/vT5xsfncXkaZR+7n8Mwy1dK9R+71xmIQF24h//ba61gnE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KsYAAADcAAAADwAAAAAAAAAAAAAAAACYAgAAZHJz&#10;L2Rvd25yZXYueG1sUEsFBgAAAAAEAAQA9QAAAIsDAAAAAA==&#10;" path="m1729,3424r,-1309l721,2115,328,,289,2115,,2115,,3424r1729,xe" stroked="f">
                  <v:path arrowok="t" o:connecttype="custom" o:connectlocs="1729,8387;1729,7078;721,7078;328,4963;289,7078;0,7078;0,8387;1729,8387" o:connectangles="0,0,0,0,0,0,0,0"/>
                </v:shape>
                <v:shape id="AutoShape 434" o:spid="_x0000_s3722" style="position:absolute;left:9760;top:4903;width:1745;height:3491;visibility:visible;mso-wrap-style:square;v-text-anchor:top" coordsize="1745,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qpsIA&#10;AADcAAAADwAAAGRycy9kb3ducmV2LnhtbERPzWrCQBC+C32HZQq96SYKtUZXKUppoFDQ+gBjdszG&#10;ZmdDdtT07buHQo8f3/9qM/hW3aiPTWAD+SQDRVwF23Bt4Pj1Nn4BFQXZYhuYDPxQhM36YbTCwoY7&#10;7+l2kFqlEI4FGnAiXaF1rBx5jJPQESfuHHqPkmBfa9vjPYX7Vk+z7Fl7bDg1OOxo66j6Ply9AVvW&#10;5TC7niS/OHnfLT4/ZrtybszT4/C6BCU0yL/4z11aA/M8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GqmwgAAANwAAAAPAAAAAAAAAAAAAAAAAJgCAABkcnMvZG93&#10;bnJldi54bWxQSwUGAAAAAAQABAD1AAAAhwMAAAAA&#10;" path="m288,2166l,2166,,3491r7,l7,2182r8,-7l15,2182r273,l288,2175r,-9xm15,2182r,-7l7,2182r8,xm15,3475r,-1293l7,2182r,1293l15,3475xm1736,3475l7,3475r8,9l15,3491r1714,l1729,3484r7,-9xm15,3491r,-7l7,3475r,16l15,3491xm296,2166r-8,l288,2175r8,-9xm296,2182r,-16l288,2175r,7l296,2182xm341,132l327,62,288,2166r8,l296,2182r7,l341,132xm327,61r,l327,62r,-1xm342,60r-15,1l327,62r14,70l342,60xm734,2166l331,r-2,l327,61r15,-1l342,139,722,2182r6,l728,2166r6,xm342,139r,-79l341,132r1,7xm735,2173r-1,-7l728,2166r7,7xm735,2182r,-9l728,2166r,16l735,2182xm1745,3491r,-1325l734,2166r1,7l735,2182r994,l1729,2175r7,7l1736,3491r9,xm1736,2182r-7,-7l1729,2182r7,xm1736,3475r,-1293l1729,2182r,1293l1736,3475xm1736,3491r,-16l1729,3484r,7l1736,3491xe" fillcolor="black" stroked="f">
                  <v:path arrowok="t" o:connecttype="custom" o:connectlocs="0,7069;7,8394;15,7078;288,7085;288,7069;15,7078;15,7085;15,7085;7,8378;1736,8378;15,8387;1729,8394;1736,8378;15,8387;7,8394;296,7069;288,7078;296,7085;288,7078;296,7085;327,4965;296,7069;303,7085;327,4964;327,4965;342,4963;327,4965;342,4963;331,4903;327,4964;342,5042;728,7085;734,7069;342,4963;342,5042;734,7069;735,7076;735,7076;728,7085;1745,8394;734,7069;735,7085;1729,7078;1736,8394;1736,7085;1729,7085;1736,8378;1729,7085;1736,8378;1736,8378;1729,8394" o:connectangles="0,0,0,0,0,0,0,0,0,0,0,0,0,0,0,0,0,0,0,0,0,0,0,0,0,0,0,0,0,0,0,0,0,0,0,0,0,0,0,0,0,0,0,0,0,0,0,0,0,0,0"/>
                </v:shape>
                <v:shape id="AutoShape 433" o:spid="_x0000_s3723" style="position:absolute;left:6060;top:5733;width:1481;height:2782;visibility:visible;mso-wrap-style:square;v-text-anchor:top" coordsize="1481,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0sMQA&#10;AADcAAAADwAAAGRycy9kb3ducmV2LnhtbESP3WrCQBCF7wu+wzKF3hSzSZGmRleRgFCvrDYPMGTH&#10;JDQ7G7Ibk/bpu4Lg5eH8fJz1djKtuFLvGssKkigGQVxa3XCloPjezz9AOI+ssbVMCn7JwXYze1pj&#10;pu3IJ7qefSXCCLsMFdTed5mUrqzJoItsRxy8i+0N+iD7SuoexzBuWvkWx+/SYMOBUGNHeU3lz3kw&#10;AZIWXzvfLdJ4mY/y72iHQ6pflXp5nnYrEJ4m/wjf259aQZokcDs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dLDEAAAA3AAAAA8AAAAAAAAAAAAAAAAAmAIAAGRycy9k&#10;b3ducmV2LnhtbFBLBQYAAAAABAAEAPUAAACJAwAAAAA=&#10;" path="m1481,2781r,-1515l644,1266,,,287,1266r,1515l1481,2781xm287,2781r,-1515l48,1266r,1515l287,2781xe" stroked="f">
                  <v:path arrowok="t" o:connecttype="custom" o:connectlocs="1481,8515;1481,7000;644,7000;0,5734;287,7000;287,8515;1481,8515;287,8515;287,7000;48,7000;48,8515;287,8515" o:connectangles="0,0,0,0,0,0,0,0,0,0,0,0"/>
                </v:shape>
                <v:shape id="AutoShape 432" o:spid="_x0000_s3724" style="position:absolute;left:6039;top:5677;width:1509;height:2846;visibility:visible;mso-wrap-style:square;v-text-anchor:top" coordsize="1509,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5tscA&#10;AADcAAAADwAAAGRycy9kb3ducmV2LnhtbESPQWsCMRSE74X+h/AK3mrWPbRlNYotLag9iLoI3p6b&#10;52bp5mVJorv9902h0OMwM98ws8VgW3EjHxrHCibjDARx5XTDtYLy8PH4AiJEZI2tY1LwTQEW8/u7&#10;GRba9byj2z7WIkE4FKjAxNgVUobKkMUwdh1x8i7OW4xJ+lpqj32C21bmWfYkLTacFgx29Gao+tpf&#10;rYLP8/sxNxu/rfpj/rrarsvutCuVGj0MyymISEP8D/+1V1rB8ySH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FubbHAAAA3AAAAA8AAAAAAAAAAAAAAAAAmAIAAGRy&#10;cy9kb3ducmV2LnhtbFBLBQYAAAAABAAEAPUAAACMAwAAAAA=&#10;" path="m27,54l,,13,60,27,54xm14,62l13,60r1,2xm41,116l27,54,13,60r1,2l41,116xm315,1330l41,116,14,62,297,1314r10,l307,1330r8,xm27,54r,xm669,1314l27,54r14,62l660,1330r4,l664,1314r5,xm307,1330r,-16l300,1324r-3,-10l60,1314r,1531l68,2845r,-1515l75,1323r,7l307,1330xm75,1330r,-7l68,1330r7,xm75,2831r,-1501l68,1330r,1501l75,2831xm1501,2831r-1433,l75,2838r,7l1494,2845r,-7l1501,2831xm75,2845r,-7l68,2831r,14l75,2845xm307,1314r-10,l300,1324r7,-10xm672,1319r-3,-5l664,1314r8,5xm672,1330r,-11l664,1314r,16l672,1330xm1508,2845r,-1531l669,1314r3,5l672,1330r822,l1494,1323r7,7l1501,2845r7,xm1501,1330r-7,-7l1494,1330r7,xm1501,2831r,-1501l1494,1330r,1501l1501,2831xm1501,2845r,-14l1494,2838r,7l1501,2845xe" fillcolor="black" stroked="f">
                  <v:path arrowok="t" o:connecttype="custom" o:connectlocs="0,5677;27,5731;13,5737;14,5739;27,5731;13,5737;41,5793;41,5793;297,6991;307,7007;27,5731;27,5731;669,6991;41,5793;664,7007;669,6991;307,6991;297,6991;60,8522;68,7007;75,7007;75,7007;68,7007;75,8508;68,7007;75,8508;68,8508;75,8522;1494,8515;75,8522;68,8508;75,8522;297,6991;307,6991;669,6991;672,6996;672,6996;664,7007;1508,8522;669,6991;672,7007;1494,7000;1501,8522;1501,7007;1494,7007;1501,8508;1494,7007;1501,8508;1501,8508;1494,8522" o:connectangles="0,0,0,0,0,0,0,0,0,0,0,0,0,0,0,0,0,0,0,0,0,0,0,0,0,0,0,0,0,0,0,0,0,0,0,0,0,0,0,0,0,0,0,0,0,0,0,0,0,0"/>
                </v:shape>
                <v:shape id="AutoShape 431" o:spid="_x0000_s3725" style="position:absolute;left:7540;top:5744;width:2228;height:1442;visibility:visible;mso-wrap-style:square;v-text-anchor:top" coordsize="2228,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WsQA&#10;AADcAAAADwAAAGRycy9kb3ducmV2LnhtbESP3YrCMBSE7xd8h3AE79ZUBVeqUUQQBEFZfxDvTptj&#10;W2xOShNrffuNIOzlMDPfMLNFa0rRUO0KywoG/QgEcWp1wZmC03H9PQHhPLLG0jIpeJGDxbzzNcNY&#10;2yf/UnPwmQgQdjEqyL2vYildmpNB17cVcfButjbog6wzqWt8Brgp5TCKxtJgwWEhx4pWOaX3w8Mo&#10;2L9uycXuNsmkTaO1tGXSnK9bpXrddjkF4an1/+FPe6MV/AxG8D4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ZlrEAAAA3AAAAA8AAAAAAAAAAAAAAAAAmAIAAGRycy9k&#10;b3ducmV2LnhtbFBLBQYAAAAABAAEAPUAAACJAwAAAAA=&#10;" path="m371,1442r,-899l,543r,899l371,1442xm2227,1442r,-899l927,543,31,,371,543r,899l2227,1442xe" stroked="f">
                  <v:path arrowok="t" o:connecttype="custom" o:connectlocs="371,7186;371,6287;0,6287;0,7186;371,7186;2227,7186;2227,6287;927,6287;31,5744;371,6287;371,7186;2227,7186" o:connectangles="0,0,0,0,0,0,0,0,0,0,0,0"/>
                </v:shape>
                <v:shape id="AutoShape 430" o:spid="_x0000_s3726" style="position:absolute;left:7533;top:5721;width:2243;height:1472;visibility:visible;mso-wrap-style:square;v-text-anchor:top" coordsize="2243,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q8UA&#10;AADcAAAADwAAAGRycy9kb3ducmV2LnhtbESPQWvCQBSE74L/YXlCb83GUq2kboIKhV6KNor0+Mi+&#10;ZlOzb0N21fjvu4WCx2FmvmGWxWBbcaHeN44VTJMUBHHldMO1gsP+7XEBwgdkja1jUnAjD0U+Hi0x&#10;0+7Kn3QpQy0ihH2GCkwIXSalrwxZ9InriKP37XqLIcq+lrrHa4TbVj6l6VxabDguGOxoY6g6lWer&#10;AD+29NOUN3/ebHdHnp0Mfs3WSj1MhtUriEBDuIf/2+9awcv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X6rxQAAANwAAAAPAAAAAAAAAAAAAAAAAJgCAABkcnMv&#10;ZG93bnJldi54bWxQSwUGAAAAAAQABAD1AAAAigMAAAAA&#10;" path="m378,573r,-15l372,570r-8,-12l,558r,913l7,1471,7,573r7,-8l14,573r364,xm14,573r,-8l7,573r7,xm14,1456r,-883l7,573r,883l14,1456xm2234,1456l7,1456r7,8l14,1471r2213,l2227,1464r7,-8xm14,1471r,-7l7,1456r,15l14,1471xm937,558l14,,33,30r,-2l44,19,60,45,933,573r1,l934,558r3,xm60,45l44,19,33,28,60,45xm392,573l60,45,33,28r,2l364,558r14,l378,573r14,xm378,558r-14,l372,570r6,-12xm939,559r-2,-1l934,558r5,1xm939,573r,-14l934,558r,15l939,573xm2242,1471r,-913l937,558r2,1l939,573r1288,l2227,565r7,8l2234,1471r8,xm2234,573r-7,-8l2227,573r7,xm2234,1456r,-883l2227,573r,883l2234,1456xm2234,1471r,-15l2227,1464r,7l2234,1471xe" fillcolor="black" stroked="f">
                  <v:path arrowok="t" o:connecttype="custom" o:connectlocs="378,6280;364,6280;0,7193;7,6295;14,6295;14,6295;7,6295;14,7178;7,6295;14,7178;7,7178;14,7193;2227,7186;14,7193;7,7178;14,7193;14,5722;33,5750;60,5767;934,6295;937,6280;44,5741;60,5767;60,5767;33,5752;378,6280;392,6295;364,6280;378,6280;937,6280;939,6281;939,6281;934,6295;2242,7193;937,6280;939,6295;2227,6287;2234,7193;2234,6295;2227,6295;2234,7178;2227,6295;2234,7178;2234,7178;2227,7193" o:connectangles="0,0,0,0,0,0,0,0,0,0,0,0,0,0,0,0,0,0,0,0,0,0,0,0,0,0,0,0,0,0,0,0,0,0,0,0,0,0,0,0,0,0,0,0,0"/>
                </v:shape>
                <v:shape id="Text Box 429" o:spid="_x0000_s3727" type="#_x0000_t202" style="position:absolute;left:2259;top:439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BF6A8F" w:rsidRDefault="00BF6A8F">
                        <w:pPr>
                          <w:spacing w:line="134" w:lineRule="exact"/>
                          <w:rPr>
                            <w:sz w:val="12"/>
                          </w:rPr>
                        </w:pPr>
                        <w:r>
                          <w:rPr>
                            <w:sz w:val="12"/>
                          </w:rPr>
                          <w:t>EJEMPLO: SOLAMENTE ILUSTRATIVO</w:t>
                        </w:r>
                      </w:p>
                    </w:txbxContent>
                  </v:textbox>
                </v:shape>
                <v:shape id="Text Box 428" o:spid="_x0000_s3728" type="#_x0000_t202" style="position:absolute;left:13793;top:4479;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BF6A8F" w:rsidRDefault="00BF6A8F">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v:textbox>
                </v:shape>
                <v:shape id="Text Box 427" o:spid="_x0000_s3729" type="#_x0000_t202" style="position:absolute;left:8886;top:6505;width:66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BF6A8F" w:rsidRDefault="00BF6A8F">
                        <w:pPr>
                          <w:spacing w:line="133" w:lineRule="exact"/>
                          <w:ind w:left="23"/>
                          <w:rPr>
                            <w:rFonts w:ascii="Times New Roman"/>
                            <w:sz w:val="12"/>
                          </w:rPr>
                        </w:pPr>
                        <w:r>
                          <w:rPr>
                            <w:rFonts w:ascii="Times New Roman"/>
                            <w:sz w:val="12"/>
                          </w:rPr>
                          <w:t>O DE L</w:t>
                        </w:r>
                      </w:p>
                      <w:p w:rsidR="00BF6A8F" w:rsidRDefault="00BF6A8F">
                        <w:pPr>
                          <w:tabs>
                            <w:tab w:val="left" w:pos="504"/>
                          </w:tabs>
                          <w:ind w:left="53"/>
                          <w:rPr>
                            <w:rFonts w:ascii="Times New Roman"/>
                            <w:sz w:val="12"/>
                          </w:rPr>
                        </w:pPr>
                        <w:r>
                          <w:rPr>
                            <w:rFonts w:ascii="Times New Roman"/>
                            <w:sz w:val="12"/>
                          </w:rPr>
                          <w:t>E</w:t>
                        </w:r>
                        <w:r>
                          <w:rPr>
                            <w:rFonts w:ascii="Times New Roman"/>
                            <w:sz w:val="12"/>
                          </w:rPr>
                          <w:tab/>
                          <w:t>L</w:t>
                        </w:r>
                      </w:p>
                      <w:p w:rsidR="00BF6A8F" w:rsidRDefault="00BF6A8F">
                        <w:pPr>
                          <w:ind w:left="53" w:right="196" w:hanging="54"/>
                          <w:rPr>
                            <w:rFonts w:ascii="Times New Roman"/>
                            <w:sz w:val="12"/>
                          </w:rPr>
                        </w:pPr>
                        <w:r>
                          <w:rPr>
                            <w:rFonts w:ascii="Times New Roman"/>
                            <w:sz w:val="12"/>
                          </w:rPr>
                          <w:t>QUIPOS NENTE</w:t>
                        </w:r>
                      </w:p>
                    </w:txbxContent>
                  </v:textbox>
                </v:shape>
                <v:shape id="Text Box 426" o:spid="_x0000_s3730" type="#_x0000_t202" style="position:absolute;left:12082;top:6781;width:82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BF6A8F" w:rsidRDefault="00BF6A8F">
                        <w:pPr>
                          <w:spacing w:line="247" w:lineRule="auto"/>
                          <w:ind w:right="-1"/>
                          <w:rPr>
                            <w:rFonts w:ascii="Times New Roman" w:hAnsi="Times New Roman"/>
                            <w:sz w:val="12"/>
                          </w:rPr>
                        </w:pPr>
                        <w:r>
                          <w:rPr>
                            <w:rFonts w:ascii="Times New Roman" w:hAnsi="Times New Roman"/>
                            <w:sz w:val="12"/>
                          </w:rPr>
                          <w:t>MATERIAL INSTALACIÓN</w:t>
                        </w:r>
                      </w:p>
                    </w:txbxContent>
                  </v:textbox>
                </v:shape>
                <v:shape id="Text Box 425" o:spid="_x0000_s3731" type="#_x0000_t202" style="position:absolute;left:6258;top:7078;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SE ANOTARA LA</w:t>
                        </w:r>
                      </w:p>
                    </w:txbxContent>
                  </v:textbox>
                </v:shape>
                <v:shape id="Text Box 424" o:spid="_x0000_s3732" type="#_x0000_t202" style="position:absolute;left:1000;top:7326;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BF6A8F" w:rsidRDefault="00BF6A8F">
                        <w:pPr>
                          <w:spacing w:line="134" w:lineRule="exact"/>
                          <w:rPr>
                            <w:sz w:val="12"/>
                          </w:rPr>
                        </w:pPr>
                        <w:r>
                          <w:rPr>
                            <w:sz w:val="12"/>
                          </w:rPr>
                          <w:t>ASIGNADO EN LA</w:t>
                        </w:r>
                      </w:p>
                    </w:txbxContent>
                  </v:textbox>
                </v:shape>
                <v:shape id="Text Box 423" o:spid="_x0000_s3733" type="#_x0000_t202" style="position:absolute;left:2436;top:7325;width:20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PERMANENTE QUE INTERVIENEN</w:t>
                        </w:r>
                      </w:p>
                    </w:txbxContent>
                  </v:textbox>
                </v:shape>
                <v:shape id="Text Box 422" o:spid="_x0000_s3734" type="#_x0000_t202" style="position:absolute;left:4959;top:7325;width:9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BF6A8F" w:rsidRDefault="00BF6A8F">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v:textbox>
                </v:shape>
                <v:shape id="Text Box 421" o:spid="_x0000_s3735" type="#_x0000_t202" style="position:absolute;left:9919;top:7570;width:14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BF6A8F" w:rsidRDefault="00BF6A8F">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v:textbox>
                </v:shape>
                <v:shape id="Text Box 420" o:spid="_x0000_s3736" type="#_x0000_t202" style="position:absolute;left:6258;top:7768;width:115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BF6A8F" w:rsidRDefault="00BF6A8F">
                        <w:pPr>
                          <w:ind w:right="30"/>
                          <w:rPr>
                            <w:rFonts w:ascii="Times New Roman"/>
                            <w:sz w:val="12"/>
                          </w:rPr>
                        </w:pPr>
                        <w:r>
                          <w:rPr>
                            <w:rFonts w:ascii="Times New Roman"/>
                            <w:sz w:val="12"/>
                          </w:rPr>
                          <w:t>UTILIZAR Y SERA ACORDE A LOS LISTADOS INSUMOS</w:t>
                        </w:r>
                      </w:p>
                    </w:txbxContent>
                  </v:textbox>
                </v:shape>
                <v:shape id="Text Box 419" o:spid="_x0000_s3737" type="#_x0000_t202" style="position:absolute;left:9986;top:7708;width:3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EGÚN</w:t>
                        </w:r>
                      </w:p>
                    </w:txbxContent>
                  </v:textbox>
                </v:shape>
                <v:shape id="Text Box 418" o:spid="_x0000_s3738" type="#_x0000_t202" style="position:absolute;left:10845;top:7708;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pacing w:val="-1"/>
                            <w:w w:val="99"/>
                            <w:sz w:val="12"/>
                          </w:rPr>
                          <w:t>A</w:t>
                        </w:r>
                      </w:p>
                    </w:txbxContent>
                  </v:textbox>
                </v:shape>
                <v:shape id="Text Box 417" o:spid="_x0000_s3739" type="#_x0000_t202" style="position:absolute;left:9956;top:7846;width:95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BF6A8F" w:rsidRDefault="00BF6A8F">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v:textbox>
                </v:shape>
                <v:shape id="Text Box 416" o:spid="_x0000_s3740" type="#_x0000_t202" style="position:absolute;left:656;top:8994;width:1409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BF6A8F" w:rsidRDefault="00BF6A8F">
                        <w:pPr>
                          <w:spacing w:before="7"/>
                          <w:rPr>
                            <w:sz w:val="16"/>
                          </w:rPr>
                        </w:pPr>
                      </w:p>
                      <w:p w:rsidR="00BF6A8F" w:rsidRDefault="00BF6A8F">
                        <w:pPr>
                          <w:spacing w:before="1"/>
                          <w:ind w:right="71"/>
                          <w:jc w:val="right"/>
                          <w:rPr>
                            <w:sz w:val="16"/>
                          </w:rPr>
                        </w:pPr>
                        <w:r>
                          <w:rPr>
                            <w:sz w:val="16"/>
                          </w:rPr>
                          <w:t>NOMBRE Y FIRMA DEL LICITANTE:</w:t>
                        </w:r>
                      </w:p>
                    </w:txbxContent>
                  </v:textbox>
                </v:shape>
                <v:shape id="Text Box 415" o:spid="_x0000_s3741" type="#_x0000_t202" style="position:absolute;left:10952;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cYA&#10;AADcAAAADwAAAGRycy9kb3ducmV2LnhtbESPQWvCQBSE74L/YXkFb7qpiKapq4i0UFAoWmnp7TX7&#10;mgSzb8PuNon/3hUKHoeZ+YZZrntTi5acrywreJwkIIhzqysuFJw+XscpCB+QNdaWScGFPKxXw8ES&#10;M207PlB7DIWIEPYZKihDaDIpfV6SQT+xDXH0fq0zGKJ0hdQOuwg3tZwmyVwarDgulNjQtqT8fPwz&#10;CvBr9217N/v5bC8hLbr3026xf1Fq9NBvnkEE6sM9/N9+0woW0y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pccYAAADcAAAADwAAAAAAAAAAAAAAAACYAgAAZHJz&#10;L2Rvd25yZXYueG1sUEsFBgAAAAAEAAQA9QAAAIsDAAAAAA==&#10;" filled="f" strokeweight=".72pt">
                  <v:textbox inset="0,0,0,0">
                    <w:txbxContent>
                      <w:p w:rsidR="00BF6A8F" w:rsidRDefault="00BF6A8F">
                        <w:pPr>
                          <w:spacing w:line="109" w:lineRule="exact"/>
                          <w:ind w:left="45"/>
                          <w:rPr>
                            <w:rFonts w:ascii="Times New Roman"/>
                            <w:sz w:val="12"/>
                          </w:rPr>
                        </w:pPr>
                        <w:r>
                          <w:rPr>
                            <w:rFonts w:ascii="Times New Roman"/>
                            <w:sz w:val="12"/>
                          </w:rPr>
                          <w:t>CADA</w:t>
                        </w:r>
                      </w:p>
                    </w:txbxContent>
                  </v:textbox>
                </v:shape>
                <v:shape id="Text Box 414" o:spid="_x0000_s3742" type="#_x0000_t202" style="position:absolute;left:10471;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McMA&#10;AADcAAAADwAAAGRycy9kb3ducmV2LnhtbERPXWvCMBR9H+w/hDvwbaabotI1lTE2EBREJxPf7pq7&#10;tqy5KUls6783D4KPh/OdLQfTiI6cry0reBknIIgLq2suFRy+v54XIHxA1thYJgUX8rDMHx8yTLXt&#10;eUfdPpQihrBPUUEVQptK6YuKDPqxbYkj92edwRChK6V22Mdw08jXJJlJgzXHhgpb+qio+N+fjQI8&#10;rk92cNPfn+4SFmW/Paznm0+lRk/D+xuIQEO4i2/ulVYwn8T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WMcMAAADcAAAADwAAAAAAAAAAAAAAAACYAgAAZHJzL2Rv&#10;d25yZXYueG1sUEsFBgAAAAAEAAQA9QAAAIgDAAAAAA==&#10;" filled="f" strokeweight=".72pt">
                  <v:textbox inset="0,0,0,0">
                    <w:txbxContent>
                      <w:p w:rsidR="00BF6A8F" w:rsidRDefault="00BF6A8F">
                        <w:pPr>
                          <w:spacing w:line="109" w:lineRule="exact"/>
                          <w:ind w:left="63"/>
                          <w:rPr>
                            <w:rFonts w:ascii="Times New Roman"/>
                            <w:sz w:val="12"/>
                          </w:rPr>
                        </w:pPr>
                        <w:r>
                          <w:rPr>
                            <w:rFonts w:ascii="Times New Roman"/>
                            <w:sz w:val="12"/>
                          </w:rPr>
                          <w:t>PARA</w:t>
                        </w:r>
                      </w:p>
                    </w:txbxContent>
                  </v:textbox>
                </v:shape>
                <v:shape id="Text Box 413" o:spid="_x0000_s3743" type="#_x0000_t202" style="position:absolute;left:9990;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qsYA&#10;AADcAAAADwAAAGRycy9kb3ducmV2LnhtbESPQWvCQBSE70L/w/IKvelGK0ZSVxGxICgUrbT09pp9&#10;TUKzb8PuNon/3i0IHoeZ+YZZrHpTi5acrywrGI8SEMS51RUXCs7vr8M5CB+QNdaWScGFPKyWD4MF&#10;Ztp2fKT2FAoRIewzVFCG0GRS+rwkg35kG+Lo/VhnMETpCqkddhFuajlJkpk0WHFcKLGhTUn57+nP&#10;KMDP/Zft3fT7o72EedG9nffpYavU02O/fgERqA/38K290wrS5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izqsYAAADcAAAADwAAAAAAAAAAAAAAAACYAgAAZHJz&#10;L2Rvd25yZXYueG1sUEsFBgAAAAAEAAQA9QAAAIsDAAAAAA==&#10;" filled="f" strokeweight=".72pt">
                  <v:textbox inset="0,0,0,0">
                    <w:txbxContent>
                      <w:p w:rsidR="00BF6A8F" w:rsidRDefault="00BF6A8F">
                        <w:pPr>
                          <w:spacing w:line="109" w:lineRule="exact"/>
                          <w:ind w:left="1"/>
                          <w:rPr>
                            <w:rFonts w:ascii="Times New Roman"/>
                            <w:sz w:val="12"/>
                          </w:rPr>
                        </w:pPr>
                        <w:r>
                          <w:rPr>
                            <w:rFonts w:ascii="Times New Roman"/>
                            <w:sz w:val="12"/>
                          </w:rPr>
                          <w:t>ARRAS</w:t>
                        </w:r>
                      </w:p>
                      <w:p w:rsidR="00BF6A8F" w:rsidRDefault="00BF6A8F">
                        <w:pPr>
                          <w:spacing w:line="122" w:lineRule="exact"/>
                          <w:ind w:left="-79"/>
                          <w:rPr>
                            <w:rFonts w:ascii="Times New Roman"/>
                            <w:sz w:val="12"/>
                          </w:rPr>
                        </w:pPr>
                        <w:r>
                          <w:rPr>
                            <w:rFonts w:ascii="Times New Roman"/>
                            <w:sz w:val="12"/>
                          </w:rPr>
                          <w:t>MES</w:t>
                        </w:r>
                      </w:p>
                    </w:txbxContent>
                  </v:textbox>
                </v:shape>
                <v:shape id="Text Box 412" o:spid="_x0000_s3744" type="#_x0000_t202" style="position:absolute;left:9508;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t3cUA&#10;AADcAAAADwAAAGRycy9kb3ducmV2LnhtbESPQWvCQBSE74L/YXlCb7pRS5XoKiIKBQtFKy29PbPP&#10;JJh9G3a3Sfz33ULB4zAz3zDLdWcq0ZDzpWUF41ECgjizuuRcwfljP5yD8AFZY2WZFNzJw3rV7y0x&#10;1bblIzWnkIsIYZ+igiKEOpXSZwUZ9CNbE0fvap3BEKXLpXbYRrip5CRJXqTBkuNCgTVtC8pupx+j&#10;AL8O37Zzz5fP5h7meft+Pszedko9DbrNAkSgLjzC/+1XrWA2n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i3dxQAAANwAAAAPAAAAAAAAAAAAAAAAAJgCAABkcnMv&#10;ZG93bnJldi54bWxQSwUGAAAAAAQABAD1AAAAigMAAAAA&#10;" filled="f" strokeweight=".72pt">
                  <v:textbox inset="0,0,0,0">
                    <w:txbxContent>
                      <w:p w:rsidR="00BF6A8F" w:rsidRDefault="00BF6A8F">
                        <w:pPr>
                          <w:spacing w:line="109" w:lineRule="exact"/>
                          <w:ind w:right="-29"/>
                          <w:jc w:val="right"/>
                          <w:rPr>
                            <w:rFonts w:ascii="Times New Roman"/>
                            <w:sz w:val="12"/>
                          </w:rPr>
                        </w:pPr>
                        <w:r>
                          <w:rPr>
                            <w:rFonts w:ascii="Times New Roman"/>
                            <w:sz w:val="12"/>
                          </w:rPr>
                          <w:t>B</w:t>
                        </w:r>
                      </w:p>
                    </w:txbxContent>
                  </v:textbox>
                </v:shape>
                <v:shape id="Text Box 411" o:spid="_x0000_s3745" type="#_x0000_t202" style="position:absolute;left:6964;top:800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BF6A8F" w:rsidRDefault="00BF6A8F">
                        <w:pPr>
                          <w:spacing w:before="30"/>
                          <w:ind w:left="263"/>
                          <w:rPr>
                            <w:rFonts w:ascii="Times New Roman"/>
                            <w:sz w:val="12"/>
                          </w:rPr>
                        </w:pPr>
                        <w:r>
                          <w:rPr>
                            <w:rFonts w:ascii="Times New Roman"/>
                            <w:sz w:val="12"/>
                          </w:rPr>
                          <w:t>DE</w:t>
                        </w:r>
                      </w:p>
                    </w:txbxContent>
                  </v:textbox>
                </v:shape>
                <v:shape id="Text Box 410" o:spid="_x0000_s3746" type="#_x0000_t202" style="position:absolute;left:10952;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QMsUA&#10;AADcAAAADwAAAGRycy9kb3ducmV2LnhtbESPQWvCQBSE70L/w/IK3nRTlSqpqxRREBREKy29vWZf&#10;k9Ds27C7JvHfu0LB4zAz3zDzZWcq0ZDzpWUFL8MEBHFmdcm5gvPHZjAD4QOyxsoyKbiSh+XiqTfH&#10;VNuWj9ScQi4ihH2KCooQ6lRKnxVk0A9tTRy9X+sMhihdLrXDNsJNJUdJ8ioNlhwXCqxpVVD2d7oY&#10;Bfi1+7adm/x8Ntcwy9vDeTfdr5XqP3fvbyACdeER/m9vtYLpe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xAyxQAAANwAAAAPAAAAAAAAAAAAAAAAAJgCAABkcnMv&#10;ZG93bnJldi54bWxQSwUGAAAAAAQABAD1AAAAigMAAAAA&#10;" filled="f" strokeweight=".72pt">
                  <v:textbox inset="0,0,0,0">
                    <w:txbxContent>
                      <w:p w:rsidR="00BF6A8F" w:rsidRDefault="00BF6A8F">
                        <w:pPr>
                          <w:spacing w:line="78" w:lineRule="exact"/>
                          <w:ind w:left="-28" w:right="78"/>
                          <w:jc w:val="center"/>
                          <w:rPr>
                            <w:rFonts w:ascii="Times New Roman"/>
                            <w:sz w:val="12"/>
                          </w:rPr>
                        </w:pPr>
                        <w:r>
                          <w:rPr>
                            <w:rFonts w:ascii="Times New Roman"/>
                            <w:sz w:val="12"/>
                          </w:rPr>
                          <w:t>VANCE</w:t>
                        </w:r>
                      </w:p>
                      <w:p w:rsidR="00BF6A8F" w:rsidRDefault="00BF6A8F">
                        <w:pPr>
                          <w:ind w:left="146" w:right="69"/>
                          <w:jc w:val="center"/>
                          <w:rPr>
                            <w:rFonts w:ascii="Times New Roman"/>
                            <w:sz w:val="12"/>
                          </w:rPr>
                        </w:pPr>
                        <w:r>
                          <w:rPr>
                            <w:rFonts w:ascii="Times New Roman"/>
                            <w:sz w:val="12"/>
                          </w:rPr>
                          <w:t>LAS</w:t>
                        </w:r>
                      </w:p>
                    </w:txbxContent>
                  </v:textbox>
                </v:shape>
                <v:shape id="Text Box 409" o:spid="_x0000_s3747" type="#_x0000_t202" style="position:absolute;left:9508;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1qcYA&#10;AADcAAAADwAAAGRycy9kb3ducmV2LnhtbESP3WrCQBSE7wu+w3IE73TjT6ukriJiQbAgWmnp3Wn2&#10;NAlmz4bdbRLfvlsQejnMzDfMct2ZSjTkfGlZwXiUgCDOrC45V3B5exkuQPiArLGyTApu5GG96j0s&#10;MdW25RM155CLCGGfooIihDqV0mcFGfQjWxNH79s6gyFKl0vtsI1wU8lJkjxJgyXHhQJr2haUXc8/&#10;RgF+HD5t52Zf780tLPL2eDnMX3dKDfrd5hlEoC78h+/tvVYwnz7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1qcYAAADcAAAADwAAAAAAAAAAAAAAAACYAgAAZHJz&#10;L2Rvd25yZXYueG1sUEsFBgAAAAAEAAQA9QAAAIsDAAAAAA==&#10;" filled="f" strokeweight=".72pt">
                  <v:textbox inset="0,0,0,0">
                    <w:txbxContent>
                      <w:p w:rsidR="00BF6A8F" w:rsidRDefault="00BF6A8F">
                        <w:pPr>
                          <w:spacing w:line="78" w:lineRule="exact"/>
                          <w:ind w:right="-15"/>
                          <w:jc w:val="right"/>
                          <w:rPr>
                            <w:rFonts w:ascii="Times New Roman"/>
                            <w:sz w:val="12"/>
                          </w:rPr>
                        </w:pPr>
                        <w:r>
                          <w:rPr>
                            <w:rFonts w:ascii="Times New Roman"/>
                            <w:w w:val="99"/>
                            <w:sz w:val="12"/>
                          </w:rPr>
                          <w:t>S</w:t>
                        </w:r>
                      </w:p>
                      <w:p w:rsidR="00BF6A8F" w:rsidRDefault="00BF6A8F">
                        <w:pPr>
                          <w:ind w:right="21"/>
                          <w:jc w:val="right"/>
                          <w:rPr>
                            <w:rFonts w:ascii="Times New Roman"/>
                            <w:sz w:val="12"/>
                          </w:rPr>
                        </w:pPr>
                        <w:r>
                          <w:rPr>
                            <w:rFonts w:ascii="Times New Roman"/>
                            <w:w w:val="99"/>
                            <w:sz w:val="12"/>
                          </w:rPr>
                          <w:t>I</w:t>
                        </w:r>
                      </w:p>
                    </w:txbxContent>
                  </v:textbox>
                </v:shape>
                <v:shape id="Text Box 408" o:spid="_x0000_s3748" type="#_x0000_t202" style="position:absolute;left:656;top:7764;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BF6A8F" w:rsidRDefault="00BF6A8F">
                        <w:pPr>
                          <w:spacing w:line="111" w:lineRule="exact"/>
                          <w:ind w:left="344"/>
                          <w:rPr>
                            <w:sz w:val="12"/>
                          </w:rPr>
                        </w:pPr>
                        <w:r>
                          <w:rPr>
                            <w:sz w:val="12"/>
                          </w:rPr>
                          <w:t>PROPUESTA</w:t>
                        </w:r>
                      </w:p>
                    </w:txbxContent>
                  </v:textbox>
                </v:shape>
                <v:shape id="Text Box 407" o:spid="_x0000_s3749" type="#_x0000_t202" style="position:absolute;left:6964;top:751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BF6A8F" w:rsidRDefault="00BF6A8F">
                        <w:pPr>
                          <w:spacing w:line="106" w:lineRule="exact"/>
                          <w:ind w:left="109" w:right="532"/>
                          <w:jc w:val="center"/>
                          <w:rPr>
                            <w:rFonts w:ascii="Times New Roman"/>
                            <w:sz w:val="12"/>
                          </w:rPr>
                        </w:pPr>
                        <w:r>
                          <w:rPr>
                            <w:rFonts w:ascii="Times New Roman"/>
                            <w:sz w:val="12"/>
                          </w:rPr>
                          <w:t>INST.</w:t>
                        </w:r>
                      </w:p>
                      <w:p w:rsidR="00BF6A8F" w:rsidRDefault="00BF6A8F">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v:textbox>
                </v:shape>
                <v:shape id="Text Box 406" o:spid="_x0000_s3750" type="#_x0000_t202" style="position:absolute;left:5973;top:751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BF6A8F" w:rsidRDefault="00BF6A8F">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BF6A8F" w:rsidRDefault="00BF6A8F">
                        <w:pPr>
                          <w:spacing w:line="124" w:lineRule="exact"/>
                          <w:ind w:left="284"/>
                          <w:rPr>
                            <w:rFonts w:ascii="Times New Roman"/>
                            <w:sz w:val="12"/>
                          </w:rPr>
                        </w:pPr>
                        <w:r>
                          <w:rPr>
                            <w:rFonts w:ascii="Times New Roman"/>
                            <w:sz w:val="12"/>
                          </w:rPr>
                          <w:t>PERMANEN</w:t>
                        </w:r>
                      </w:p>
                    </w:txbxContent>
                  </v:textbox>
                </v:shape>
                <v:shape id="Text Box 405" o:spid="_x0000_s3751" type="#_x0000_t202" style="position:absolute;left:4980;top:751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BF6A8F" w:rsidRDefault="00BF6A8F">
                        <w:pPr>
                          <w:spacing w:line="78" w:lineRule="exact"/>
                          <w:ind w:left="-21"/>
                          <w:rPr>
                            <w:rFonts w:ascii="Times New Roman"/>
                            <w:sz w:val="12"/>
                          </w:rPr>
                        </w:pPr>
                        <w:r>
                          <w:rPr>
                            <w:rFonts w:ascii="Times New Roman"/>
                            <w:sz w:val="12"/>
                          </w:rPr>
                          <w:t>EQUIPO DE INST.</w:t>
                        </w:r>
                      </w:p>
                      <w:p w:rsidR="00BF6A8F" w:rsidRDefault="00BF6A8F">
                        <w:pPr>
                          <w:ind w:left="-21"/>
                          <w:rPr>
                            <w:rFonts w:ascii="Times New Roman"/>
                            <w:sz w:val="12"/>
                          </w:rPr>
                        </w:pPr>
                        <w:r>
                          <w:rPr>
                            <w:rFonts w:ascii="Times New Roman"/>
                            <w:sz w:val="12"/>
                          </w:rPr>
                          <w:t>PERMANENTE</w:t>
                        </w:r>
                      </w:p>
                    </w:txbxContent>
                  </v:textbox>
                </v:shape>
                <v:shape id="Text Box 404" o:spid="_x0000_s3752" type="#_x0000_t202" style="position:absolute;left:2436;top:7463;width:111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BF6A8F" w:rsidRDefault="00BF6A8F">
                        <w:pPr>
                          <w:spacing w:line="133" w:lineRule="exact"/>
                          <w:rPr>
                            <w:rFonts w:ascii="Times New Roman"/>
                            <w:sz w:val="12"/>
                          </w:rPr>
                        </w:pPr>
                        <w:r>
                          <w:rPr>
                            <w:rFonts w:ascii="Times New Roman"/>
                            <w:sz w:val="12"/>
                          </w:rPr>
                          <w:t>EN LA PROPUESTA.</w:t>
                        </w:r>
                      </w:p>
                    </w:txbxContent>
                  </v:textbox>
                </v:shape>
                <v:shape id="Text Box 403" o:spid="_x0000_s3753" type="#_x0000_t202" style="position:absolute;left:1800;top:7464;width:25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BF6A8F" w:rsidRDefault="00BF6A8F">
                        <w:pPr>
                          <w:spacing w:line="134" w:lineRule="exact"/>
                          <w:rPr>
                            <w:sz w:val="12"/>
                          </w:rPr>
                        </w:pPr>
                        <w:r>
                          <w:rPr>
                            <w:spacing w:val="-1"/>
                            <w:w w:val="99"/>
                            <w:sz w:val="12"/>
                          </w:rPr>
                          <w:t>N</w:t>
                        </w:r>
                      </w:p>
                      <w:p w:rsidR="00BF6A8F" w:rsidRDefault="00BF6A8F">
                        <w:pPr>
                          <w:ind w:left="81"/>
                          <w:rPr>
                            <w:sz w:val="12"/>
                          </w:rPr>
                        </w:pPr>
                        <w:r>
                          <w:rPr>
                            <w:sz w:val="12"/>
                          </w:rPr>
                          <w:t>LA</w:t>
                        </w:r>
                      </w:p>
                    </w:txbxContent>
                  </v:textbox>
                </v:shape>
                <v:shape id="Text Box 402" o:spid="_x0000_s3754" type="#_x0000_t202" style="position:absolute;left:656;top:751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BF6A8F" w:rsidRDefault="00BF6A8F">
                        <w:pPr>
                          <w:spacing w:line="79" w:lineRule="exact"/>
                          <w:ind w:left="344"/>
                          <w:rPr>
                            <w:sz w:val="12"/>
                          </w:rPr>
                        </w:pPr>
                        <w:r>
                          <w:rPr>
                            <w:sz w:val="12"/>
                          </w:rPr>
                          <w:t>FORMULACIÓ</w:t>
                        </w:r>
                      </w:p>
                      <w:p w:rsidR="00BF6A8F" w:rsidRDefault="00BF6A8F">
                        <w:pPr>
                          <w:ind w:left="344"/>
                          <w:rPr>
                            <w:sz w:val="12"/>
                          </w:rPr>
                        </w:pPr>
                        <w:r>
                          <w:rPr>
                            <w:sz w:val="12"/>
                          </w:rPr>
                          <w:t>DE</w:t>
                        </w:r>
                      </w:p>
                    </w:txbxContent>
                  </v:textbox>
                </v:shape>
                <v:shape id="Text Box 401" o:spid="_x0000_s3755" type="#_x0000_t202" style="position:absolute;left:10952;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O8UA&#10;AADcAAAADwAAAGRycy9kb3ducmV2LnhtbESPQWvCQBSE70L/w/IK3nRTlSqpqxRREBREKy29vWZf&#10;k9Ds27C7JvHfu0LB4zAz3zDzZWcq0ZDzpWUFL8MEBHFmdcm5gvPHZjAD4QOyxsoyKbiSh+XiqTfH&#10;VNuWj9ScQi4ihH2KCooQ6lRKnxVk0A9tTRy9X+sMhihdLrXDNsJNJUdJ8ioNlhwXCqxpVVD2d7oY&#10;Bfi1+7adm/x8Ntcwy9vDeTfdr5XqP3fvbyACdeER/m9vtYLp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s7xQAAANwAAAAPAAAAAAAAAAAAAAAAAJgCAABkcnMv&#10;ZG93bnJldi54bWxQSwUGAAAAAAQABAD1AAAAigMAAAAA&#10;" filled="f" strokeweight=".72pt">
                  <v:textbox inset="0,0,0,0">
                    <w:txbxContent>
                      <w:p w:rsidR="00BF6A8F" w:rsidRDefault="00BF6A8F">
                        <w:pPr>
                          <w:spacing w:before="15" w:line="130" w:lineRule="atLeast"/>
                          <w:ind w:left="-6" w:right="76" w:firstLine="232"/>
                          <w:rPr>
                            <w:rFonts w:ascii="Times New Roman"/>
                            <w:sz w:val="12"/>
                          </w:rPr>
                        </w:pPr>
                        <w:r>
                          <w:rPr>
                            <w:rFonts w:ascii="Times New Roman"/>
                            <w:sz w:val="12"/>
                          </w:rPr>
                          <w:t>DE IPO DE</w:t>
                        </w:r>
                      </w:p>
                    </w:txbxContent>
                  </v:textbox>
                </v:shape>
                <v:shape id="Text Box 400" o:spid="_x0000_s3756" type="#_x0000_t202" style="position:absolute;left:10471;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jT8UA&#10;AADcAAAADwAAAGRycy9kb3ducmV2LnhtbESPQWvCQBSE7wX/w/KE3urGEqpEVxGxULBQqqJ4e2af&#10;STD7Nuxuk/jvu4WCx2FmvmHmy97UoiXnK8sKxqMEBHFudcWFgsP+/WUKwgdkjbVlUnAnD8vF4GmO&#10;mbYdf1O7C4WIEPYZKihDaDIpfV6SQT+yDXH0rtYZDFG6QmqHXYSbWr4myZs0WHFcKLGhdUn5bfdj&#10;FOBpe7a9Sy/H9h6mRfd12E4+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WNPxQAAANwAAAAPAAAAAAAAAAAAAAAAAJgCAABkcnMv&#10;ZG93bnJldi54bWxQSwUGAAAAAAQABAD1AAAAigMAAAAA&#10;" filled="f" strokeweight=".72pt">
                  <v:textbox inset="0,0,0,0">
                    <w:txbxContent>
                      <w:p w:rsidR="00BF6A8F" w:rsidRDefault="00BF6A8F">
                        <w:pPr>
                          <w:spacing w:before="15"/>
                          <w:ind w:left="-21"/>
                          <w:rPr>
                            <w:rFonts w:ascii="Times New Roman"/>
                            <w:sz w:val="12"/>
                          </w:rPr>
                        </w:pPr>
                        <w:r>
                          <w:rPr>
                            <w:rFonts w:ascii="Times New Roman"/>
                            <w:spacing w:val="-1"/>
                            <w:w w:val="99"/>
                            <w:sz w:val="12"/>
                          </w:rPr>
                          <w:t>D</w:t>
                        </w:r>
                      </w:p>
                      <w:p w:rsidR="00BF6A8F" w:rsidRDefault="00BF6A8F">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v:textbox>
                </v:shape>
                <v:shape id="Text Box 399" o:spid="_x0000_s3757" type="#_x0000_t202" style="position:absolute;left:9990;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G1MYA&#10;AADcAAAADwAAAGRycy9kb3ducmV2LnhtbESPQWvCQBSE74L/YXlCb7qxWCPRVaS0ULBQtNLS2zP7&#10;TILZt2F3m8R/3y0IHoeZ+YZZbXpTi5acrywrmE4SEMS51RUXCo6fr+MFCB+QNdaWScGVPGzWw8EK&#10;M2073lN7CIWIEPYZKihDaDIpfV6SQT+xDXH0ztYZDFG6QmqHXYSbWj4myVwarDgulNjQc0n55fBr&#10;FOD37sf2bnb6aq9hUXQfx136/qLUw6jfLkEE6sM9fGu/aQXp7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XG1MYAAADcAAAADwAAAAAAAAAAAAAAAACYAgAAZHJz&#10;L2Rvd25yZXYueG1sUEsFBgAAAAAEAAQA9QAAAIsDAAAAAA==&#10;" filled="f" strokeweight=".72pt">
                  <v:textbox inset="0,0,0,0">
                    <w:txbxContent>
                      <w:p w:rsidR="00BF6A8F" w:rsidRDefault="00BF6A8F">
                        <w:pPr>
                          <w:spacing w:before="15" w:line="130" w:lineRule="atLeast"/>
                          <w:ind w:left="-78" w:right="-15" w:firstLine="80"/>
                          <w:rPr>
                            <w:rFonts w:ascii="Times New Roman"/>
                            <w:sz w:val="12"/>
                          </w:rPr>
                        </w:pPr>
                        <w:r>
                          <w:rPr>
                            <w:rFonts w:ascii="Times New Roman"/>
                            <w:sz w:val="12"/>
                          </w:rPr>
                          <w:t>ANTIDA MATERIA</w:t>
                        </w:r>
                      </w:p>
                    </w:txbxContent>
                  </v:textbox>
                </v:shape>
                <v:shape id="Text Box 398" o:spid="_x0000_s3758" type="#_x0000_t202" style="position:absolute;left:9508;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Yo8UA&#10;AADcAAAADwAAAGRycy9kb3ducmV2LnhtbESPQWvCQBSE74L/YXmCN91YRCV1lSIVBIVSK0pvz+wz&#10;Cc2+DbtrEv+9Wyj0OMzMN8xy3ZlKNOR8aVnBZJyAIM6sLjlXcPrajhYgfEDWWFkmBQ/ysF71e0tM&#10;tW35k5pjyEWEsE9RQRFCnUrps4IM+rGtiaN3s85giNLlUjtsI9xU8iVJZtJgyXGhwJo2BWU/x7tR&#10;gJf9t+3c9HpuHmGRtx+n/fzwrtRw0L29ggjUhf/wX3unFcynM/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1ijxQAAANwAAAAPAAAAAAAAAAAAAAAAAJgCAABkcnMv&#10;ZG93bnJldi54bWxQSwUGAAAAAAQABAD1AAAAigMAAAAA&#10;" filled="f" strokeweight=".72pt">
                  <v:textbox inset="0,0,0,0">
                    <w:txbxContent>
                      <w:p w:rsidR="00BF6A8F" w:rsidRDefault="00BF6A8F">
                        <w:pPr>
                          <w:spacing w:before="15"/>
                          <w:ind w:right="-29"/>
                          <w:jc w:val="right"/>
                          <w:rPr>
                            <w:rFonts w:ascii="Times New Roman"/>
                            <w:sz w:val="12"/>
                          </w:rPr>
                        </w:pPr>
                        <w:r>
                          <w:rPr>
                            <w:rFonts w:ascii="Times New Roman"/>
                            <w:sz w:val="12"/>
                          </w:rPr>
                          <w:t>C</w:t>
                        </w:r>
                      </w:p>
                    </w:txbxContent>
                  </v:textbox>
                </v:shape>
                <v:shape id="Text Box 397" o:spid="_x0000_s3759" type="#_x0000_t202" style="position:absolute;left:6964;top:727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BF6A8F" w:rsidRDefault="00BF6A8F">
                        <w:pPr>
                          <w:spacing w:line="75" w:lineRule="exact"/>
                          <w:ind w:left="30"/>
                          <w:rPr>
                            <w:rFonts w:ascii="Times New Roman"/>
                            <w:sz w:val="12"/>
                          </w:rPr>
                        </w:pPr>
                        <w:r>
                          <w:rPr>
                            <w:rFonts w:ascii="Times New Roman"/>
                            <w:sz w:val="12"/>
                          </w:rPr>
                          <w:t>TOTAL</w:t>
                        </w:r>
                      </w:p>
                      <w:p w:rsidR="00BF6A8F" w:rsidRDefault="00BF6A8F">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v:textbox>
                </v:shape>
                <v:shape id="Text Box 396" o:spid="_x0000_s3760" type="#_x0000_t202" style="position:absolute;left:5973;top:7274;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BF6A8F" w:rsidRDefault="00BF6A8F">
                        <w:pPr>
                          <w:spacing w:line="75" w:lineRule="exact"/>
                          <w:ind w:left="284"/>
                          <w:rPr>
                            <w:rFonts w:ascii="Times New Roman"/>
                            <w:sz w:val="12"/>
                          </w:rPr>
                        </w:pPr>
                        <w:r>
                          <w:rPr>
                            <w:rFonts w:ascii="Times New Roman"/>
                            <w:sz w:val="12"/>
                          </w:rPr>
                          <w:t>CANTIDAD</w:t>
                        </w:r>
                      </w:p>
                      <w:p w:rsidR="00BF6A8F" w:rsidRDefault="00BF6A8F">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v:textbox>
                </v:shape>
                <v:shape id="Text Box 395" o:spid="_x0000_s3761" type="#_x0000_t202" style="position:absolute;left:10952;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0cYA&#10;AADcAAAADwAAAGRycy9kb3ducmV2LnhtbESP3WrCQBSE7wt9h+UIvasbRTSmrlKKhYKC+ENL747Z&#10;YxKaPRt2t0l8+25B8HKYmW+Yxao3tWjJ+cqygtEwAUGcW11xoeB0fH9OQfiArLG2TAqu5GG1fHxY&#10;YKZtx3tqD6EQEcI+QwVlCE0mpc9LMuiHtiGO3sU6gyFKV0jtsItwU8txkkylwYrjQokNvZWU/xx+&#10;jQL82nzb3k3On+01pEW3O21m27VST4P+9QVEoD7cw7f2h1Ywm8z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0cYAAADcAAAADwAAAAAAAAAAAAAAAACYAgAAZHJz&#10;L2Rvd25yZXYueG1sUEsFBgAAAAAEAAQA9QAAAIsDAAAAAA==&#10;" filled="f" strokeweight=".72pt">
                  <v:textbox inset="0,0,0,0">
                    <w:txbxContent>
                      <w:p w:rsidR="00BF6A8F" w:rsidRDefault="00BF6A8F">
                        <w:pPr>
                          <w:spacing w:before="6"/>
                          <w:rPr>
                            <w:sz w:val="10"/>
                          </w:rPr>
                        </w:pPr>
                      </w:p>
                      <w:p w:rsidR="00BF6A8F" w:rsidRDefault="00BF6A8F">
                        <w:pPr>
                          <w:spacing w:before="1" w:line="108" w:lineRule="exact"/>
                          <w:ind w:left="227"/>
                          <w:rPr>
                            <w:rFonts w:ascii="Times New Roman"/>
                            <w:sz w:val="12"/>
                          </w:rPr>
                        </w:pPr>
                        <w:r>
                          <w:rPr>
                            <w:rFonts w:ascii="Times New Roman"/>
                            <w:sz w:val="12"/>
                          </w:rPr>
                          <w:t>LA</w:t>
                        </w:r>
                      </w:p>
                    </w:txbxContent>
                  </v:textbox>
                </v:shape>
                <v:shape id="Text Box 394" o:spid="_x0000_s3762" type="#_x0000_t202" style="position:absolute;left:10471;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zkcMA&#10;AADcAAAADwAAAGRycy9kb3ducmV2LnhtbERPW2vCMBR+H+w/hDPwbaYb3uiayhgbCAqik4lvZ81Z&#10;W9aclCS29d+bB8HHj++eLQfTiI6cry0reBknIIgLq2suFRy+v54XIHxA1thYJgUX8rDMHx8yTLXt&#10;eUfdPpQihrBPUUEVQptK6YuKDPqxbYkj92edwRChK6V22Mdw08jXJJlJgzXHhgpb+qio+N+fjQI8&#10;rk92cJPfn+4SFmW/Paznm0+lRk/D+xuIQEO4i2/ulVYwn8b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vzkcMAAADcAAAADwAAAAAAAAAAAAAAAACYAgAAZHJzL2Rv&#10;d25yZXYueG1sUEsFBgAAAAAEAAQA9QAAAIgDAAAAAA==&#10;" filled="f" strokeweight=".72pt">
                  <v:textbox inset="0,0,0,0">
                    <w:txbxContent>
                      <w:p w:rsidR="00BF6A8F" w:rsidRDefault="00BF6A8F">
                        <w:pPr>
                          <w:spacing w:before="6"/>
                          <w:rPr>
                            <w:sz w:val="10"/>
                          </w:rPr>
                        </w:pPr>
                      </w:p>
                      <w:p w:rsidR="00BF6A8F" w:rsidRDefault="00BF6A8F">
                        <w:pPr>
                          <w:spacing w:before="1" w:line="108" w:lineRule="exact"/>
                          <w:ind w:left="-63"/>
                          <w:rPr>
                            <w:rFonts w:ascii="Times New Roman"/>
                            <w:sz w:val="12"/>
                          </w:rPr>
                        </w:pPr>
                        <w:r>
                          <w:rPr>
                            <w:rFonts w:ascii="Times New Roman"/>
                            <w:sz w:val="12"/>
                          </w:rPr>
                          <w:t>NOTARA</w:t>
                        </w:r>
                      </w:p>
                    </w:txbxContent>
                  </v:textbox>
                </v:shape>
                <v:shape id="Text Box 393" o:spid="_x0000_s3763" type="#_x0000_t202" style="position:absolute;left:9990;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WCsYA&#10;AADcAAAADwAAAGRycy9kb3ducmV2LnhtbESPQWvCQBSE70L/w/IKvelGqUZSVxGxICgUrbT09pp9&#10;TUKzb8PuNon/3i0IHoeZ+YZZrHpTi5acrywrGI8SEMS51RUXCs7vr8M5CB+QNdaWScGFPKyWD4MF&#10;Ztp2fKT2FAoRIewzVFCG0GRS+rwkg35kG+Lo/VhnMETpCqkddhFuajlJkpk0WHFcKLGhTUn57+nP&#10;KMDP/Zft3fP3R3sJ86J7O+/Tw1app8d+/QIiUB/u4Vt7pxWk0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WCsYAAADcAAAADwAAAAAAAAAAAAAAAACYAgAAZHJz&#10;L2Rvd25yZXYueG1sUEsFBgAAAAAEAAQA9QAAAIsDAAAAAA==&#10;" filled="f" strokeweight=".72pt">
                  <v:textbox inset="0,0,0,0">
                    <w:txbxContent>
                      <w:p w:rsidR="00BF6A8F" w:rsidRDefault="00BF6A8F">
                        <w:pPr>
                          <w:spacing w:before="6"/>
                          <w:rPr>
                            <w:sz w:val="10"/>
                          </w:rPr>
                        </w:pPr>
                      </w:p>
                      <w:p w:rsidR="00BF6A8F" w:rsidRDefault="00BF6A8F">
                        <w:pPr>
                          <w:tabs>
                            <w:tab w:val="left" w:pos="332"/>
                          </w:tabs>
                          <w:spacing w:before="1" w:line="108" w:lineRule="exact"/>
                          <w:ind w:left="-11"/>
                          <w:rPr>
                            <w:rFonts w:ascii="Times New Roman"/>
                            <w:sz w:val="12"/>
                          </w:rPr>
                        </w:pPr>
                        <w:r>
                          <w:rPr>
                            <w:rFonts w:ascii="Times New Roman"/>
                            <w:sz w:val="12"/>
                          </w:rPr>
                          <w:t>E</w:t>
                        </w:r>
                        <w:r>
                          <w:rPr>
                            <w:rFonts w:ascii="Times New Roman"/>
                            <w:sz w:val="12"/>
                          </w:rPr>
                          <w:tab/>
                          <w:t>A</w:t>
                        </w:r>
                      </w:p>
                    </w:txbxContent>
                  </v:textbox>
                </v:shape>
                <v:shape id="Text Box 392" o:spid="_x0000_s3764" type="#_x0000_t202" style="position:absolute;left:9508;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IfcUA&#10;AADcAAAADwAAAGRycy9kb3ducmV2LnhtbESPQWvCQBSE74L/YXlCb7pRbJXoKiIKBQtFKy29PbPP&#10;JJh9G3a3Sfz33ULB4zAz3zDLdWcq0ZDzpWUF41ECgjizuuRcwfljP5yD8AFZY2WZFNzJw3rV7y0x&#10;1bblIzWnkIsIYZ+igiKEOpXSZwUZ9CNbE0fvap3BEKXLpXbYRrip5CRJXqTBkuNCgTVtC8pupx+j&#10;AL8O37Zz08tncw/zvH0/H2ZvO6WeBt1mASJQFx7h//arVjB7n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h9xQAAANwAAAAPAAAAAAAAAAAAAAAAAJgCAABkcnMv&#10;ZG93bnJldi54bWxQSwUGAAAAAAQABAD1AAAAigMAAAAA&#10;" filled="f" strokeweight=".72pt">
                  <v:textbox inset="0,0,0,0">
                    <w:txbxContent>
                      <w:p w:rsidR="00BF6A8F" w:rsidRDefault="00BF6A8F">
                        <w:pPr>
                          <w:spacing w:before="6"/>
                          <w:rPr>
                            <w:sz w:val="10"/>
                          </w:rPr>
                        </w:pPr>
                      </w:p>
                      <w:p w:rsidR="00BF6A8F" w:rsidRDefault="00BF6A8F">
                        <w:pPr>
                          <w:spacing w:before="1" w:line="108" w:lineRule="exact"/>
                          <w:ind w:right="-15"/>
                          <w:jc w:val="right"/>
                          <w:rPr>
                            <w:rFonts w:ascii="Times New Roman"/>
                            <w:sz w:val="12"/>
                          </w:rPr>
                        </w:pPr>
                        <w:r>
                          <w:rPr>
                            <w:rFonts w:ascii="Times New Roman"/>
                            <w:w w:val="99"/>
                            <w:sz w:val="12"/>
                          </w:rPr>
                          <w:t>S</w:t>
                        </w:r>
                      </w:p>
                    </w:txbxContent>
                  </v:textbox>
                </v:shape>
                <v:shape id="Text Box 391" o:spid="_x0000_s3765" type="#_x0000_t202" style="position:absolute;left:4980;top:702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BF6A8F" w:rsidRDefault="00BF6A8F">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v:textbox>
                </v:shape>
                <v:shape id="Text Box 390" o:spid="_x0000_s3766" type="#_x0000_t202" style="position:absolute;left:1860;top:702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BF6A8F" w:rsidRDefault="00BF6A8F">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v:textbox>
                </v:shape>
                <v:shape id="Text Box 389" o:spid="_x0000_s3767" type="#_x0000_t202" style="position:absolute;left:656;top:702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BF6A8F" w:rsidRDefault="00BF6A8F">
                        <w:pPr>
                          <w:spacing w:before="17" w:line="130" w:lineRule="atLeast"/>
                          <w:ind w:left="344" w:right="292"/>
                          <w:rPr>
                            <w:sz w:val="12"/>
                          </w:rPr>
                        </w:pPr>
                        <w:r>
                          <w:rPr>
                            <w:sz w:val="12"/>
                          </w:rPr>
                          <w:t>NUMERO CLAVE</w:t>
                        </w:r>
                      </w:p>
                    </w:txbxContent>
                  </v:textbox>
                </v:shape>
                <v:shape id="Text Box 388" o:spid="_x0000_s3768" type="#_x0000_t202" style="position:absolute;left:13842;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OfsYA&#10;AADcAAAADwAAAGRycy9kb3ducmV2LnhtbESP3WrCQBSE74W+w3IK3umm4h+pqxRREBSkVlp6d5o9&#10;TUKzZ8PumsS3dwWhl8PMfMMsVp2pREPOl5YVvAwTEMSZ1SXnCs4f28EchA/IGivLpOBKHlbLp94C&#10;U21bfqfmFHIRIexTVFCEUKdS+qwgg35oa+Lo/VpnMETpcqkdthFuKjlKkqk0WHJcKLCmdUHZ3+li&#10;FODX/tt2bvzz2VzDPG+P5/3ssFGq/9y9vYII1IX/8KO90wpmk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OfsYAAADcAAAADwAAAAAAAAAAAAAAAACYAgAAZHJz&#10;L2Rvd25yZXYueG1sUEsFBgAAAAAEAAQA9QAAAIsDAAAAAA==&#10;" filled="f" strokeweight=".72pt">
                  <v:textbox inset="0,0,0,0">
                    <w:txbxContent>
                      <w:p w:rsidR="00BF6A8F" w:rsidRDefault="00BF6A8F">
                        <w:pPr>
                          <w:spacing w:line="130" w:lineRule="exact"/>
                          <w:ind w:left="100"/>
                          <w:rPr>
                            <w:rFonts w:ascii="Times New Roman"/>
                            <w:sz w:val="12"/>
                          </w:rPr>
                        </w:pPr>
                        <w:r>
                          <w:rPr>
                            <w:rFonts w:ascii="Times New Roman"/>
                            <w:sz w:val="12"/>
                          </w:rPr>
                          <w:t>DE</w:t>
                        </w:r>
                      </w:p>
                    </w:txbxContent>
                  </v:textbox>
                </v:shape>
                <v:shape id="Text Box 387" o:spid="_x0000_s3769" type="#_x0000_t202" style="position:absolute;left:13360;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r5cYA&#10;AADcAAAADwAAAGRycy9kb3ducmV2LnhtbESPQWvCQBSE7wX/w/IEb3VjaRuJriLSQkFBtNLi7TX7&#10;mgSzb8PumsR/7wqFHoeZ+YaZL3tTi5acrywrmIwTEMS51RUXCo6f749TED4ga6wtk4IreVguBg9z&#10;zLTteE/tIRQiQthnqKAMocmk9HlJBv3YNsTR+7XOYIjSFVI77CLc1PIpSV6lwYrjQokNrUvKz4eL&#10;UYDfm5Pt3fPPV3sN06LbHTfp9k2p0bBfzUAE6sN/+K/9oRWkL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r5cYAAADcAAAADwAAAAAAAAAAAAAAAACYAgAAZHJz&#10;L2Rvd25yZXYueG1sUEsFBgAAAAAEAAQA9QAAAIsDAAAAAA==&#10;" filled="f" strokeweight=".72pt">
                  <v:textbox inset="0,0,0,0">
                    <w:txbxContent>
                      <w:p w:rsidR="00BF6A8F" w:rsidRDefault="00BF6A8F">
                        <w:pPr>
                          <w:spacing w:line="130" w:lineRule="exact"/>
                          <w:ind w:left="-25"/>
                          <w:rPr>
                            <w:rFonts w:ascii="Times New Roman"/>
                            <w:sz w:val="12"/>
                          </w:rPr>
                        </w:pPr>
                        <w:r>
                          <w:rPr>
                            <w:rFonts w:ascii="Times New Roman"/>
                            <w:sz w:val="12"/>
                          </w:rPr>
                          <w:t>QUIPO</w:t>
                        </w:r>
                      </w:p>
                      <w:p w:rsidR="00BF6A8F" w:rsidRDefault="00BF6A8F">
                        <w:pPr>
                          <w:spacing w:before="3" w:line="98" w:lineRule="exact"/>
                          <w:ind w:left="-36"/>
                          <w:rPr>
                            <w:rFonts w:ascii="Times New Roman"/>
                            <w:sz w:val="12"/>
                          </w:rPr>
                        </w:pPr>
                        <w:r>
                          <w:rPr>
                            <w:rFonts w:ascii="Times New Roman"/>
                            <w:sz w:val="12"/>
                          </w:rPr>
                          <w:t>NENTE</w:t>
                        </w:r>
                      </w:p>
                    </w:txbxContent>
                  </v:textbox>
                </v:shape>
                <v:shape id="Text Box 386" o:spid="_x0000_s3770" type="#_x0000_t202" style="position:absolute;left:12876;top:6776;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8MA&#10;AADcAAAADwAAAGRycy9kb3ducmV2LnhtbERPW2vCMBR+H+w/hDPwbaYb3uiayhgbCAqik4lvZ81Z&#10;W9aclCS29d+bB8HHj++eLQfTiI6cry0reBknIIgLq2suFRy+v54XIHxA1thYJgUX8rDMHx8yTLXt&#10;eUfdPpQihrBPUUEVQptK6YuKDPqxbYkj92edwRChK6V22Mdw08jXJJlJgzXHhgpb+qio+N+fjQI8&#10;rk92cJPfn+4SFmW/Paznm0+lRk/D+xuIQEO4i2/ulVYwn8a1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l8MAAADcAAAADwAAAAAAAAAAAAAAAACYAgAAZHJzL2Rv&#10;d25yZXYueG1sUEsFBgAAAAAEAAQA9QAAAIgDAAAAAA==&#10;" filled="f" strokeweight=".72pt">
                  <v:textbox inset="0,0,0,0">
                    <w:txbxContent>
                      <w:p w:rsidR="00BF6A8F" w:rsidRDefault="00BF6A8F">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BF6A8F" w:rsidRDefault="00BF6A8F">
                        <w:pPr>
                          <w:spacing w:before="3" w:line="98" w:lineRule="exact"/>
                          <w:ind w:left="34"/>
                          <w:rPr>
                            <w:rFonts w:ascii="Times New Roman"/>
                            <w:sz w:val="12"/>
                          </w:rPr>
                        </w:pPr>
                        <w:r>
                          <w:rPr>
                            <w:rFonts w:ascii="Times New Roman"/>
                            <w:sz w:val="12"/>
                          </w:rPr>
                          <w:t>PERMA</w:t>
                        </w:r>
                      </w:p>
                    </w:txbxContent>
                  </v:textbox>
                </v:shape>
                <v:shape id="Text Box 385" o:spid="_x0000_s3771" type="#_x0000_t202" style="position:absolute;left:9508;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DMYA&#10;AADcAAAADwAAAGRycy9kb3ducmV2LnhtbESP3WrCQBSE7wu+w3KE3tWNYtVGVxGxULBQ/KGld8fs&#10;MQlmz4bdbRLfvlsQejnMzDfMYtWZSjTkfGlZwXCQgCDOrC45V3A6vj7NQPiArLGyTApu5GG17D0s&#10;MNW25T01h5CLCGGfooIihDqV0mcFGfQDWxNH72KdwRCly6V22Ea4qeQoSSbSYMlxocCaNgVl18OP&#10;UYBfu2/bufH5s7mFWd5+nHbT961Sj/1uPQcRqAv/4Xv7TSuYPr/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aDMYAAADcAAAADwAAAAAAAAAAAAAAAACYAgAAZHJz&#10;L2Rvd25yZXYueG1sUEsFBgAAAAAEAAQA9QAAAIsDAAAAAA==&#10;" filled="f" strokeweight=".72pt">
                  <v:textbox inset="0,0,0,0">
                    <w:txbxContent>
                      <w:p w:rsidR="00BF6A8F" w:rsidRDefault="00BF6A8F">
                        <w:pPr>
                          <w:spacing w:line="130" w:lineRule="exact"/>
                          <w:ind w:left="-59"/>
                          <w:rPr>
                            <w:rFonts w:ascii="Times New Roman"/>
                            <w:sz w:val="12"/>
                          </w:rPr>
                        </w:pPr>
                        <w:r>
                          <w:rPr>
                            <w:rFonts w:ascii="Times New Roman"/>
                            <w:sz w:val="12"/>
                          </w:rPr>
                          <w:t>DE</w:t>
                        </w:r>
                      </w:p>
                    </w:txbxContent>
                  </v:textbox>
                </v:shape>
                <v:shape id="Text Box 384" o:spid="_x0000_s3772" type="#_x0000_t202" style="position:absolute;left:7957;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BF6A8F" w:rsidRDefault="00BF6A8F">
                        <w:pPr>
                          <w:spacing w:line="130" w:lineRule="exact"/>
                          <w:rPr>
                            <w:rFonts w:ascii="Times New Roman"/>
                            <w:sz w:val="12"/>
                          </w:rPr>
                        </w:pPr>
                        <w:r>
                          <w:rPr>
                            <w:rFonts w:ascii="Times New Roman"/>
                            <w:sz w:val="12"/>
                          </w:rPr>
                          <w:t>ERIALES Y E</w:t>
                        </w:r>
                      </w:p>
                      <w:p w:rsidR="00BF6A8F" w:rsidRDefault="00BF6A8F">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v:textbox>
                </v:shape>
                <v:shape id="Text Box 383" o:spid="_x0000_s3773" type="#_x0000_t202" style="position:absolute;left:6964;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BF6A8F" w:rsidRDefault="00BF6A8F">
                        <w:pPr>
                          <w:spacing w:line="130" w:lineRule="exact"/>
                          <w:ind w:right="-29"/>
                          <w:jc w:val="right"/>
                          <w:rPr>
                            <w:rFonts w:ascii="Times New Roman"/>
                            <w:sz w:val="12"/>
                          </w:rPr>
                        </w:pPr>
                        <w:r>
                          <w:rPr>
                            <w:rFonts w:ascii="Times New Roman"/>
                            <w:w w:val="95"/>
                            <w:sz w:val="12"/>
                          </w:rPr>
                          <w:t>MAT</w:t>
                        </w:r>
                      </w:p>
                      <w:p w:rsidR="00BF6A8F" w:rsidRDefault="00BF6A8F">
                        <w:pPr>
                          <w:spacing w:line="101" w:lineRule="exact"/>
                          <w:ind w:right="-15"/>
                          <w:jc w:val="right"/>
                          <w:rPr>
                            <w:rFonts w:ascii="Times New Roman"/>
                            <w:sz w:val="12"/>
                          </w:rPr>
                        </w:pPr>
                        <w:r>
                          <w:rPr>
                            <w:rFonts w:ascii="Times New Roman"/>
                            <w:spacing w:val="-1"/>
                            <w:sz w:val="12"/>
                          </w:rPr>
                          <w:t>INST</w:t>
                        </w:r>
                      </w:p>
                    </w:txbxContent>
                  </v:textbox>
                </v:shape>
                <v:shape id="Text Box 382" o:spid="_x0000_s3774" type="#_x0000_t202" style="position:absolute;left:4980;top:6783;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BF6A8F" w:rsidRDefault="00BF6A8F">
                        <w:pPr>
                          <w:spacing w:before="8"/>
                          <w:rPr>
                            <w:sz w:val="10"/>
                          </w:rPr>
                        </w:pPr>
                      </w:p>
                      <w:p w:rsidR="00BF6A8F" w:rsidRDefault="00BF6A8F">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v:textbox>
                </v:shape>
                <v:shape id="Text Box 381" o:spid="_x0000_s3775" type="#_x0000_t202" style="position:absolute;left:2436;top:6911;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SE DESCRIBIRÁ TODOS LOS</w:t>
                        </w:r>
                      </w:p>
                    </w:txbxContent>
                  </v:textbox>
                </v:shape>
                <v:shape id="Text Box 380" o:spid="_x0000_s3776" type="#_x0000_t202" style="position:absolute;left:1884;top:691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BF6A8F" w:rsidRDefault="00BF6A8F">
                        <w:pPr>
                          <w:spacing w:line="134" w:lineRule="exact"/>
                          <w:rPr>
                            <w:sz w:val="12"/>
                          </w:rPr>
                        </w:pPr>
                        <w:r>
                          <w:rPr>
                            <w:sz w:val="12"/>
                          </w:rPr>
                          <w:t>EL</w:t>
                        </w:r>
                      </w:p>
                    </w:txbxContent>
                  </v:textbox>
                </v:shape>
                <v:shape id="Text Box 379" o:spid="_x0000_s3777" type="#_x0000_t202" style="position:absolute;left:656;top:6783;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BF6A8F" w:rsidRDefault="00BF6A8F">
                        <w:pPr>
                          <w:spacing w:before="10"/>
                          <w:rPr>
                            <w:sz w:val="10"/>
                          </w:rPr>
                        </w:pPr>
                      </w:p>
                      <w:p w:rsidR="00BF6A8F" w:rsidRDefault="00BF6A8F">
                        <w:pPr>
                          <w:spacing w:line="107" w:lineRule="exact"/>
                          <w:ind w:left="344"/>
                          <w:rPr>
                            <w:sz w:val="12"/>
                          </w:rPr>
                        </w:pPr>
                        <w:r>
                          <w:rPr>
                            <w:sz w:val="12"/>
                          </w:rPr>
                          <w:t>SE ANOTARA</w:t>
                        </w:r>
                      </w:p>
                    </w:txbxContent>
                  </v:textbox>
                </v:shape>
                <v:shape id="Text Box 378" o:spid="_x0000_s3778" type="#_x0000_t202" style="position:absolute;left:13842;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w8UA&#10;AADcAAAADwAAAGRycy9kb3ducmV2LnhtbESPQWvCQBSE70L/w/IKvenGIlGiq4hYECyUWql4e2af&#10;STD7Nuxuk/jvu4WCx2FmvmEWq97UoiXnK8sKxqMEBHFudcWFguPX23AGwgdkjbVlUnAnD6vl02CB&#10;mbYdf1J7CIWIEPYZKihDaDIpfV6SQT+yDXH0rtYZDFG6QmqHXYSbWr4mSSoNVhwXSmxoU1J+O/wY&#10;BXjan23vJpfv9h5mRfdx3E/ft0q9PPfrOYhAfXiE/9s7rWCa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TDxQAAANwAAAAPAAAAAAAAAAAAAAAAAJgCAABkcnMv&#10;ZG93bnJldi54bWxQSwUGAAAAAAQABAD1AAAAigMAAAAA&#10;" filled="f" strokeweight=".72pt">
                  <v:textbox inset="0,0,0,0">
                    <w:txbxContent>
                      <w:p w:rsidR="00BF6A8F" w:rsidRDefault="00BF6A8F">
                        <w:pPr>
                          <w:spacing w:line="99" w:lineRule="exact"/>
                          <w:ind w:left="101"/>
                          <w:rPr>
                            <w:rFonts w:ascii="Times New Roman"/>
                            <w:sz w:val="12"/>
                          </w:rPr>
                        </w:pPr>
                        <w:r>
                          <w:rPr>
                            <w:rFonts w:ascii="Times New Roman"/>
                            <w:sz w:val="12"/>
                          </w:rPr>
                          <w:t>LA</w:t>
                        </w:r>
                      </w:p>
                      <w:p w:rsidR="00BF6A8F" w:rsidRDefault="00BF6A8F">
                        <w:pPr>
                          <w:spacing w:line="131" w:lineRule="exact"/>
                          <w:ind w:left="2"/>
                          <w:rPr>
                            <w:rFonts w:ascii="Times New Roman"/>
                            <w:sz w:val="12"/>
                          </w:rPr>
                        </w:pPr>
                        <w:r>
                          <w:rPr>
                            <w:rFonts w:ascii="Times New Roman"/>
                            <w:sz w:val="12"/>
                          </w:rPr>
                          <w:t>ADA</w:t>
                        </w:r>
                      </w:p>
                    </w:txbxContent>
                  </v:textbox>
                </v:shape>
                <v:shape id="Text Box 377" o:spid="_x0000_s3779" type="#_x0000_t202" style="position:absolute;left:13360;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hWMUA&#10;AADcAAAADwAAAGRycy9kb3ducmV2LnhtbESPQWvCQBSE7wX/w/KE3urGUoxEVxGxULBQqqJ4e2af&#10;STD7Nuxuk/jvu4WCx2FmvmHmy97UoiXnK8sKxqMEBHFudcWFgsP+/WUKwgdkjbVlUnAnD8vF4GmO&#10;mbYdf1O7C4WIEPYZKihDaDIpfV6SQT+yDXH0rtYZDFG6QmqHXYSbWr4myUQarDgulNjQuqT8tvsx&#10;CvC0PdvevV2O7T1Mi+7rsE0/N0o9D/vVDESgPjzC/+0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qFYxQAAANwAAAAPAAAAAAAAAAAAAAAAAJgCAABkcnMv&#10;ZG93bnJldi54bWxQSwUGAAAAAAQABAD1AAAAigMAAAAA&#10;" filled="f" strokeweight=".72pt">
                  <v:textbox inset="0,0,0,0">
                    <w:txbxContent>
                      <w:p w:rsidR="00BF6A8F" w:rsidRDefault="00BF6A8F">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BF6A8F" w:rsidRDefault="00BF6A8F">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v:textbox>
                </v:shape>
                <v:shape id="Text Box 376" o:spid="_x0000_s3780" type="#_x0000_t202" style="position:absolute;left:12876;top:6531;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KsMA&#10;AADcAAAADwAAAGRycy9kb3ducmV2LnhtbERPXWvCMBR9H+w/hDvwbaYboqU2FRkTBAdjKhu+XZtr&#10;W2xuSpK19d8vDwMfD+c7X42mFT0531hW8DJNQBCXVjdcKTgeNs8pCB+QNbaWScGNPKyKx4ccM20H&#10;/qJ+HyoRQ9hnqKAOocuk9GVNBv3UdsSRu1hnMEToKqkdDjHctPI1SebSYMOxocaO3moqr/tfowB/&#10;dic7utn5u7+FtBo+j7vFx7tSk6dxvQQRaAx38b97qxUs5n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E1KsMAAADcAAAADwAAAAAAAAAAAAAAAACYAgAAZHJzL2Rv&#10;d25yZXYueG1sUEsFBgAAAAAEAAQA9QAAAIgDAAAAAA==&#10;" filled="f" strokeweight=".72pt">
                  <v:textbox inset="0,0,0,0">
                    <w:txbxContent>
                      <w:p w:rsidR="00BF6A8F" w:rsidRDefault="00BF6A8F">
                        <w:pPr>
                          <w:spacing w:line="99" w:lineRule="exact"/>
                          <w:ind w:left="56" w:right="-15"/>
                          <w:rPr>
                            <w:rFonts w:ascii="Times New Roman"/>
                            <w:sz w:val="12"/>
                          </w:rPr>
                        </w:pPr>
                        <w:r>
                          <w:rPr>
                            <w:rFonts w:ascii="Times New Roman"/>
                            <w:sz w:val="12"/>
                          </w:rPr>
                          <w:t>DURAC</w:t>
                        </w:r>
                      </w:p>
                      <w:p w:rsidR="00BF6A8F" w:rsidRDefault="00BF6A8F">
                        <w:pPr>
                          <w:spacing w:line="131" w:lineRule="exact"/>
                          <w:ind w:left="266" w:right="-44"/>
                          <w:rPr>
                            <w:rFonts w:ascii="Times New Roman"/>
                            <w:sz w:val="12"/>
                          </w:rPr>
                        </w:pPr>
                        <w:r>
                          <w:rPr>
                            <w:rFonts w:ascii="Times New Roman"/>
                            <w:sz w:val="12"/>
                          </w:rPr>
                          <w:t>PAR</w:t>
                        </w:r>
                      </w:p>
                    </w:txbxContent>
                  </v:textbox>
                </v:shape>
                <v:shape id="Text Box 375" o:spid="_x0000_s3781" type="#_x0000_t202" style="position:absolute;left:12394;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QscYA&#10;AADcAAAADwAAAGRycy9kb3ducmV2LnhtbESP3WrCQBSE7wu+w3IE7+rGIv6krlJKhYIFqUpL747Z&#10;YxLMng27axLf3hWEXg4z8w2zWHWmEg05X1pWMBomIIgzq0vOFRz26+cZCB+QNVaWScGVPKyWvacF&#10;ptq2/E3NLuQiQtinqKAIoU6l9FlBBv3Q1sTRO1lnMETpcqkdthFuKvmSJBNpsOS4UGBN7wVl593F&#10;KMDfzZ/t3Pj401zDLG+3h83060OpQb97ewURqAv/4Uf7UyuYTu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2QscYAAADcAAAADwAAAAAAAAAAAAAAAACYAgAAZHJz&#10;L2Rvd25yZXYueG1sUEsFBgAAAAAEAAQA9QAAAIsDAAAAAA==&#10;" filled="f" strokeweight=".72pt">
                  <v:textbox inset="0,0,0,0">
                    <w:txbxContent>
                      <w:p w:rsidR="00BF6A8F" w:rsidRDefault="00BF6A8F">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BF6A8F" w:rsidRDefault="00BF6A8F">
                        <w:pPr>
                          <w:spacing w:line="131" w:lineRule="exact"/>
                          <w:ind w:left="-8"/>
                          <w:rPr>
                            <w:rFonts w:ascii="Times New Roman" w:hAnsi="Times New Roman"/>
                            <w:sz w:val="12"/>
                          </w:rPr>
                        </w:pPr>
                        <w:r>
                          <w:rPr>
                            <w:rFonts w:ascii="Times New Roman" w:hAnsi="Times New Roman"/>
                            <w:sz w:val="12"/>
                          </w:rPr>
                          <w:t>ZACIÓN</w:t>
                        </w:r>
                      </w:p>
                    </w:txbxContent>
                  </v:textbox>
                </v:shape>
                <v:shape id="Text Box 374" o:spid="_x0000_s3782" type="#_x0000_t202" style="position:absolute;left:11913;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v8cIA&#10;AADcAAAADwAAAGRycy9kb3ducmV2LnhtbERPXWvCMBR9F/Yfwh3sTVNFVqlGkTFBcCA6mfh2be7a&#10;suamJFlb/715EHw8nO/Fqje1aMn5yrKC8SgBQZxbXXGh4PS9Gc5A+ICssbZMCm7kYbV8GSww07bj&#10;A7XHUIgYwj5DBWUITSalz0sy6Ee2IY7cr3UGQ4SukNphF8NNLSdJ8i4NVhwbSmzoo6T87/hvFOB5&#10;d7G9m15/2luYFd3+tEu/PpV6e+3XcxCB+vAUP9xbrSBN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q/xwgAAANwAAAAPAAAAAAAAAAAAAAAAAJgCAABkcnMvZG93&#10;bnJldi54bWxQSwUGAAAAAAQABAD1AAAAhwMAAAAA&#10;" filled="f" strokeweight=".72pt">
                  <v:textbox inset="0,0,0,0">
                    <w:txbxContent>
                      <w:p w:rsidR="00BF6A8F" w:rsidRDefault="00BF6A8F">
                        <w:pPr>
                          <w:spacing w:line="99" w:lineRule="exact"/>
                          <w:ind w:left="161" w:right="-29"/>
                          <w:rPr>
                            <w:rFonts w:ascii="Times New Roman"/>
                            <w:sz w:val="12"/>
                          </w:rPr>
                        </w:pPr>
                        <w:r>
                          <w:rPr>
                            <w:rFonts w:ascii="Times New Roman"/>
                            <w:sz w:val="12"/>
                          </w:rPr>
                          <w:t>BARR</w:t>
                        </w:r>
                      </w:p>
                      <w:p w:rsidR="00BF6A8F" w:rsidRDefault="00BF6A8F">
                        <w:pPr>
                          <w:spacing w:line="131" w:lineRule="exact"/>
                          <w:ind w:left="161" w:right="-15"/>
                          <w:rPr>
                            <w:rFonts w:ascii="Times New Roman"/>
                            <w:sz w:val="12"/>
                          </w:rPr>
                        </w:pPr>
                        <w:r>
                          <w:rPr>
                            <w:rFonts w:ascii="Times New Roman"/>
                            <w:sz w:val="12"/>
                          </w:rPr>
                          <w:t>UTILI</w:t>
                        </w:r>
                      </w:p>
                    </w:txbxContent>
                  </v:textbox>
                </v:shape>
                <v:shape id="Text Box 373" o:spid="_x0000_s3783" type="#_x0000_t202" style="position:absolute;left:9508;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KasUA&#10;AADcAAAADwAAAGRycy9kb3ducmV2LnhtbESPQWvCQBSE7wX/w/IEb3VjkUaiq4i0ULBQqqJ4e2af&#10;STD7Nuxuk/jvu4WCx2FmvmEWq97UoiXnK8sKJuMEBHFudcWFgsP+/XkGwgdkjbVlUnAnD6vl4GmB&#10;mbYdf1O7C4WIEPYZKihDaDIpfV6SQT+2DXH0rtYZDFG6QmqHXYSbWr4kyas0WHFcKLGhTUn5bfdj&#10;FOBpe7a9m16O7T3Miu7rsE0/35QaDfv1HESgPjzC/+0PrSBN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pqxQAAANwAAAAPAAAAAAAAAAAAAAAAAJgCAABkcnMv&#10;ZG93bnJldi54bWxQSwUGAAAAAAQABAD1AAAAigMAAAAA&#10;" filled="f" strokeweight=".72pt">
                  <v:textbox inset="0,0,0,0">
                    <w:txbxContent>
                      <w:p w:rsidR="00BF6A8F" w:rsidRDefault="00BF6A8F">
                        <w:pPr>
                          <w:spacing w:line="99" w:lineRule="exact"/>
                          <w:ind w:left="13"/>
                          <w:rPr>
                            <w:rFonts w:ascii="Times New Roman"/>
                            <w:sz w:val="12"/>
                          </w:rPr>
                        </w:pPr>
                        <w:r>
                          <w:rPr>
                            <w:rFonts w:ascii="Times New Roman"/>
                            <w:spacing w:val="-2"/>
                            <w:w w:val="99"/>
                            <w:sz w:val="12"/>
                          </w:rPr>
                          <w:t>A</w:t>
                        </w:r>
                      </w:p>
                      <w:p w:rsidR="00BF6A8F" w:rsidRDefault="00BF6A8F">
                        <w:pPr>
                          <w:spacing w:line="131" w:lineRule="exact"/>
                          <w:ind w:left="-55"/>
                          <w:rPr>
                            <w:rFonts w:ascii="Times New Roman"/>
                            <w:sz w:val="12"/>
                          </w:rPr>
                        </w:pPr>
                        <w:r>
                          <w:rPr>
                            <w:rFonts w:ascii="Times New Roman"/>
                            <w:sz w:val="12"/>
                          </w:rPr>
                          <w:t>OS</w:t>
                        </w:r>
                      </w:p>
                    </w:txbxContent>
                  </v:textbox>
                </v:shape>
                <v:shape id="Text Box 372" o:spid="_x0000_s3784" type="#_x0000_t202" style="position:absolute;left:7957;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BF6A8F" w:rsidRDefault="00BF6A8F">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BF6A8F" w:rsidRDefault="00BF6A8F">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v:textbox>
                </v:shape>
                <v:shape id="Text Box 371" o:spid="_x0000_s3785" type="#_x0000_t202" style="position:absolute;left:6964;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BF6A8F" w:rsidRDefault="00BF6A8F">
                        <w:pPr>
                          <w:spacing w:line="99" w:lineRule="exact"/>
                          <w:ind w:right="5"/>
                          <w:jc w:val="right"/>
                          <w:rPr>
                            <w:rFonts w:ascii="Times New Roman"/>
                            <w:sz w:val="12"/>
                          </w:rPr>
                        </w:pPr>
                        <w:r>
                          <w:rPr>
                            <w:rFonts w:ascii="Times New Roman"/>
                            <w:spacing w:val="-2"/>
                            <w:sz w:val="12"/>
                          </w:rPr>
                          <w:t>INIC</w:t>
                        </w:r>
                      </w:p>
                      <w:p w:rsidR="00BF6A8F" w:rsidRDefault="00BF6A8F">
                        <w:pPr>
                          <w:spacing w:line="131" w:lineRule="exact"/>
                          <w:ind w:right="-15"/>
                          <w:jc w:val="right"/>
                          <w:rPr>
                            <w:rFonts w:ascii="Times New Roman"/>
                            <w:sz w:val="12"/>
                          </w:rPr>
                        </w:pPr>
                        <w:r>
                          <w:rPr>
                            <w:rFonts w:ascii="Times New Roman"/>
                            <w:spacing w:val="-1"/>
                            <w:w w:val="95"/>
                            <w:sz w:val="12"/>
                          </w:rPr>
                          <w:t>ADQ</w:t>
                        </w:r>
                      </w:p>
                    </w:txbxContent>
                  </v:textbox>
                </v:shape>
                <v:shape id="Text Box 370" o:spid="_x0000_s3786" type="#_x0000_t202" style="position:absolute;left:13842;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p8sYA&#10;AADcAAAADwAAAGRycy9kb3ducmV2LnhtbESP3WrCQBSE7wu+w3IE7+qmIo1EVymlgmBB/MHSu2P2&#10;NAnNng272yS+fVcQvBxm5htmsepNLVpyvrKs4GWcgCDOra64UHA6rp9nIHxA1lhbJgVX8rBaDp4W&#10;mGnb8Z7aQyhEhLDPUEEZQpNJ6fOSDPqxbYij92OdwRClK6R22EW4qeUkSV6lwYrjQokNvZeU/x7+&#10;jAL82n7b3k0v5/YaZkW3O23Tzw+lRsP+bQ4iUB8e4Xt7oxWk6R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p8sYAAADcAAAADwAAAAAAAAAAAAAAAACYAgAAZHJz&#10;L2Rvd25yZXYueG1sUEsFBgAAAAAEAAQA9QAAAIsDAAAAAA==&#10;" filled="f" strokeweight=".72pt">
                  <v:textbox inset="0,0,0,0">
                    <w:txbxContent>
                      <w:p w:rsidR="00BF6A8F" w:rsidRDefault="00BF6A8F">
                        <w:pPr>
                          <w:spacing w:before="68"/>
                          <w:ind w:left="100"/>
                          <w:rPr>
                            <w:rFonts w:ascii="Times New Roman"/>
                            <w:sz w:val="12"/>
                          </w:rPr>
                        </w:pPr>
                        <w:r>
                          <w:rPr>
                            <w:rFonts w:ascii="Times New Roman"/>
                            <w:sz w:val="12"/>
                          </w:rPr>
                          <w:t>DE</w:t>
                        </w:r>
                      </w:p>
                    </w:txbxContent>
                  </v:textbox>
                </v:shape>
                <v:shape id="Text Box 369" o:spid="_x0000_s3787" type="#_x0000_t202" style="position:absolute;left:13360;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MacYA&#10;AADcAAAADwAAAGRycy9kb3ducmV2LnhtbESPQWvCQBSE7wX/w/IEb3VjaRuJriLSQkFBtNLi7TX7&#10;mgSzb8PumsR/7wqFHoeZ+YaZL3tTi5acrywrmIwTEMS51RUXCo6f749TED4ga6wtk4IreVguBg9z&#10;zLTteE/tIRQiQthnqKAMocmk9HlJBv3YNsTR+7XOYIjSFVI77CLc1PIpSV6lwYrjQokNrUvKz4eL&#10;UYDfm5Pt3fPPV3sN06LbHTfp9k2p0bBfzUAE6sN/+K/9oRWk6Q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MacYAAADcAAAADwAAAAAAAAAAAAAAAACYAgAAZHJz&#10;L2Rvd25yZXYueG1sUEsFBgAAAAAEAAQA9QAAAIsDAAAAAA==&#10;" filled="f" strokeweight=".72pt">
                  <v:textbox inset="0,0,0,0">
                    <w:txbxContent>
                      <w:p w:rsidR="00BF6A8F" w:rsidRDefault="00BF6A8F">
                        <w:pPr>
                          <w:spacing w:before="68"/>
                          <w:ind w:left="87" w:right="-15"/>
                          <w:rPr>
                            <w:rFonts w:ascii="Times New Roman"/>
                            <w:sz w:val="12"/>
                          </w:rPr>
                        </w:pPr>
                        <w:r>
                          <w:rPr>
                            <w:rFonts w:ascii="Times New Roman"/>
                            <w:sz w:val="12"/>
                          </w:rPr>
                          <w:t>MEDIO</w:t>
                        </w:r>
                      </w:p>
                    </w:txbxContent>
                  </v:textbox>
                </v:shape>
                <v:shape id="Text Box 368" o:spid="_x0000_s3788" type="#_x0000_t202" style="position:absolute;left:12876;top:6286;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HsUA&#10;AADcAAAADwAAAGRycy9kb3ducmV2LnhtbESPQWvCQBSE7wX/w/KE3urGUoxEVxGxULBQqqJ4e2af&#10;STD7Nuxuk/jvu4WCx2FmvmHmy97UoiXnK8sKxqMEBHFudcWFgsP+/WUKwgdkjbVlUnAnD8vF4GmO&#10;mbYdf1O7C4WIEPYZKihDaDIpfV6SQT+yDXH0rtYZDFG6QmqHXYSbWr4myUQarDgulNjQuqT8tvsx&#10;CvC0PdvevV2O7T1Mi+7rsE0/N0o9D/vVDESgPjzC/+0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IexQAAANwAAAAPAAAAAAAAAAAAAAAAAJgCAABkcnMv&#10;ZG93bnJldi54bWxQSwUGAAAAAAQABAD1AAAAigMAAAAA&#10;" filled="f" strokeweight=".72pt">
                  <v:textbox inset="0,0,0,0">
                    <w:txbxContent>
                      <w:p w:rsidR="00BF6A8F" w:rsidRDefault="00BF6A8F">
                        <w:pPr>
                          <w:spacing w:before="68"/>
                          <w:ind w:left="-32"/>
                          <w:rPr>
                            <w:rFonts w:ascii="Times New Roman"/>
                            <w:sz w:val="12"/>
                          </w:rPr>
                        </w:pPr>
                        <w:r>
                          <w:rPr>
                            <w:rFonts w:ascii="Times New Roman"/>
                            <w:sz w:val="12"/>
                          </w:rPr>
                          <w:t>RA POR</w:t>
                        </w:r>
                      </w:p>
                    </w:txbxContent>
                  </v:textbox>
                </v:shape>
                <v:shape id="Text Box 367" o:spid="_x0000_s3789" type="#_x0000_t202" style="position:absolute;left:12394;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3hcUA&#10;AADcAAAADwAAAGRycy9kb3ducmV2LnhtbESPQWvCQBSE7wX/w/KE3upGKU2IriJioWCh1Iri7Zl9&#10;JsHs27C7TeK/7xYKPQ4z8w2zWA2mER05X1tWMJ0kIIgLq2suFRy+Xp8yED4ga2wsk4I7eVgtRw8L&#10;zLXt+ZO6fShFhLDPUUEVQptL6YuKDPqJbYmjd7XOYIjSlVI77CPcNHKWJC/SYM1xocKWNhUVt/23&#10;UYCn3dkO7vly7O4hK/uPwy593yr1OB7WcxCBhvAf/mu/aQVp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eFxQAAANwAAAAPAAAAAAAAAAAAAAAAAJgCAABkcnMv&#10;ZG93bnJldi54bWxQSwUGAAAAAAQABAD1AAAAigMAAAAA&#10;" filled="f" strokeweight=".72pt">
                  <v:textbox inset="0,0,0,0">
                    <w:txbxContent>
                      <w:p w:rsidR="00BF6A8F" w:rsidRDefault="00BF6A8F">
                        <w:pPr>
                          <w:spacing w:before="68"/>
                          <w:ind w:left="9"/>
                          <w:rPr>
                            <w:rFonts w:ascii="Times New Roman"/>
                            <w:sz w:val="12"/>
                          </w:rPr>
                        </w:pPr>
                        <w:r>
                          <w:rPr>
                            <w:rFonts w:ascii="Times New Roman"/>
                            <w:sz w:val="12"/>
                          </w:rPr>
                          <w:t>RAFICA</w:t>
                        </w:r>
                      </w:p>
                    </w:txbxContent>
                  </v:textbox>
                </v:shape>
                <v:shape id="Text Box 366" o:spid="_x0000_s3790" type="#_x0000_t202" style="position:absolute;left:11913;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98IA&#10;AADcAAAADwAAAGRycy9kb3ducmV2LnhtbERPXWvCMBR9F/Yfwh3sTVNFVqlGkTFBcCA6mfh2be7a&#10;suamJFlb/715EHw8nO/Fqje1aMn5yrKC8SgBQZxbXXGh4PS9Gc5A+ICssbZMCm7kYbV8GSww07bj&#10;A7XHUIgYwj5DBWUITSalz0sy6Ee2IY7cr3UGQ4SukNphF8NNLSdJ8i4NVhwbSmzoo6T87/hvFOB5&#10;d7G9m15/2luYFd3+tEu/PpV6e+3XcxCB+vAUP9xbrSBN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KP3wgAAANwAAAAPAAAAAAAAAAAAAAAAAJgCAABkcnMvZG93&#10;bnJldi54bWxQSwUGAAAAAAQABAD1AAAAhwMAAAAA&#10;" filled="f" strokeweight=".72pt">
                  <v:textbox inset="0,0,0,0">
                    <w:txbxContent>
                      <w:p w:rsidR="00BF6A8F" w:rsidRDefault="00BF6A8F">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365" o:spid="_x0000_s3791" type="#_x0000_t202" style="position:absolute;left:9508;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GbMYA&#10;AADcAAAADwAAAGRycy9kb3ducmV2LnhtbESPQWvCQBSE74L/YXlCb7pRSqPRVYq0ULBQtKJ4e2af&#10;SWj2bdjdJvHfdwuFHoeZ+YZZbXpTi5acrywrmE4SEMS51RUXCo6fr+M5CB+QNdaWScGdPGzWw8EK&#10;M2073lN7CIWIEPYZKihDaDIpfV6SQT+xDXH0btYZDFG6QmqHXYSbWs6S5EkarDgulNjQtqT86/Bt&#10;FOB5d7G9e7ye2nuYF93HcZe+vyj1MOqflyAC9eE//Nd+0wrSd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GbMYAAADcAAAADwAAAAAAAAAAAAAAAACYAgAAZHJz&#10;L2Rvd25yZXYueG1sUEsFBgAAAAAEAAQA9QAAAIsDAAAAAA==&#10;" filled="f" strokeweight=".72pt">
                  <v:textbox inset="0,0,0,0">
                    <w:txbxContent>
                      <w:p w:rsidR="00BF6A8F" w:rsidRDefault="00BF6A8F">
                        <w:pPr>
                          <w:spacing w:before="68"/>
                          <w:ind w:left="-60"/>
                          <w:rPr>
                            <w:rFonts w:ascii="Times New Roman"/>
                            <w:sz w:val="12"/>
                          </w:rPr>
                        </w:pPr>
                        <w:r>
                          <w:rPr>
                            <w:rFonts w:ascii="Times New Roman"/>
                            <w:sz w:val="12"/>
                          </w:rPr>
                          <w:t>DE</w:t>
                        </w:r>
                      </w:p>
                    </w:txbxContent>
                  </v:textbox>
                </v:shape>
                <v:shape id="Text Box 364" o:spid="_x0000_s3792" type="#_x0000_t202" style="position:absolute;left:8949;top:6294;width:55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BF6A8F" w:rsidRDefault="00BF6A8F">
                        <w:pPr>
                          <w:spacing w:before="68"/>
                          <w:ind w:left="-9"/>
                          <w:rPr>
                            <w:rFonts w:ascii="Times New Roman"/>
                            <w:sz w:val="12"/>
                          </w:rPr>
                        </w:pPr>
                        <w:r>
                          <w:rPr>
                            <w:rFonts w:ascii="Times New Roman"/>
                            <w:sz w:val="12"/>
                          </w:rPr>
                          <w:t>FECHA</w:t>
                        </w:r>
                      </w:p>
                    </w:txbxContent>
                  </v:textbox>
                </v:shape>
                <v:shape id="Text Box 363" o:spid="_x0000_s3793" type="#_x0000_t202" style="position:absolute;left:7957;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BF6A8F" w:rsidRDefault="00BF6A8F">
                        <w:pPr>
                          <w:spacing w:before="68"/>
                          <w:ind w:left="-5"/>
                          <w:rPr>
                            <w:rFonts w:ascii="Times New Roman"/>
                            <w:sz w:val="12"/>
                          </w:rPr>
                        </w:pPr>
                        <w:r>
                          <w:rPr>
                            <w:rFonts w:ascii="Times New Roman"/>
                            <w:sz w:val="12"/>
                          </w:rPr>
                          <w:t>ANOTARA LA</w:t>
                        </w:r>
                      </w:p>
                    </w:txbxContent>
                  </v:textbox>
                </v:shape>
                <v:shape id="Text Box 362" o:spid="_x0000_s3794" type="#_x0000_t202" style="position:absolute;left:6964;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BF6A8F" w:rsidRDefault="00BF6A8F">
                        <w:pPr>
                          <w:spacing w:before="68"/>
                          <w:ind w:right="109"/>
                          <w:jc w:val="right"/>
                          <w:rPr>
                            <w:rFonts w:ascii="Times New Roman"/>
                            <w:sz w:val="12"/>
                          </w:rPr>
                        </w:pPr>
                        <w:r>
                          <w:rPr>
                            <w:rFonts w:ascii="Times New Roman"/>
                            <w:sz w:val="12"/>
                          </w:rPr>
                          <w:t>SE</w:t>
                        </w:r>
                      </w:p>
                    </w:txbxContent>
                  </v:textbox>
                </v:shape>
                <v:shape id="Text Box 361" o:spid="_x0000_s3795" type="#_x0000_t202" style="position:absolute;left:7957;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BF6A8F" w:rsidRDefault="00BF6A8F">
                        <w:pPr>
                          <w:spacing w:line="182" w:lineRule="exact"/>
                          <w:ind w:left="129"/>
                          <w:rPr>
                            <w:sz w:val="16"/>
                          </w:rPr>
                        </w:pPr>
                        <w:r>
                          <w:rPr>
                            <w:sz w:val="16"/>
                          </w:rPr>
                          <w:t>15-Jun-17</w:t>
                        </w:r>
                      </w:p>
                    </w:txbxContent>
                  </v:textbox>
                </v:shape>
                <v:shape id="Text Box 360" o:spid="_x0000_s3796" type="#_x0000_t202" style="position:absolute;left:6964;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BF6A8F" w:rsidRDefault="00BF6A8F">
                        <w:pPr>
                          <w:spacing w:line="182" w:lineRule="exact"/>
                          <w:ind w:left="105"/>
                          <w:rPr>
                            <w:sz w:val="16"/>
                          </w:rPr>
                        </w:pPr>
                        <w:r>
                          <w:rPr>
                            <w:sz w:val="16"/>
                          </w:rPr>
                          <w:t>06-May-17</w:t>
                        </w:r>
                      </w:p>
                    </w:txbxContent>
                  </v:textbox>
                </v:shape>
                <v:shape id="Text Box 359" o:spid="_x0000_s3797" type="#_x0000_t202" style="position:absolute;left:5973;top:555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BF6A8F" w:rsidRDefault="00BF6A8F">
                        <w:pPr>
                          <w:spacing w:line="182" w:lineRule="exact"/>
                          <w:ind w:left="287"/>
                          <w:rPr>
                            <w:sz w:val="16"/>
                          </w:rPr>
                        </w:pPr>
                        <w:r>
                          <w:rPr>
                            <w:sz w:val="16"/>
                          </w:rPr>
                          <w:t>13.30</w:t>
                        </w:r>
                      </w:p>
                    </w:txbxContent>
                  </v:textbox>
                </v:shape>
                <v:shape id="Text Box 358" o:spid="_x0000_s3798" type="#_x0000_t202" style="position:absolute;left:4980;top:555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BF6A8F" w:rsidRDefault="00BF6A8F">
                        <w:pPr>
                          <w:spacing w:line="182" w:lineRule="exact"/>
                          <w:ind w:left="319"/>
                          <w:rPr>
                            <w:sz w:val="16"/>
                          </w:rPr>
                        </w:pPr>
                        <w:r>
                          <w:rPr>
                            <w:sz w:val="16"/>
                          </w:rPr>
                          <w:t>TON</w:t>
                        </w:r>
                      </w:p>
                    </w:txbxContent>
                  </v:textbox>
                </v:shape>
                <v:shape id="Text Box 357" o:spid="_x0000_s3799" type="#_x0000_t202" style="position:absolute;left:1860;top:555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BF6A8F" w:rsidRDefault="00BF6A8F">
                        <w:pPr>
                          <w:spacing w:line="182" w:lineRule="exact"/>
                          <w:ind w:left="62"/>
                          <w:rPr>
                            <w:sz w:val="16"/>
                          </w:rPr>
                        </w:pPr>
                        <w:r>
                          <w:rPr>
                            <w:sz w:val="16"/>
                          </w:rPr>
                          <w:t>CEMENTO GRIS</w:t>
                        </w:r>
                      </w:p>
                    </w:txbxContent>
                  </v:textbox>
                </v:shape>
                <v:shape id="Text Box 356" o:spid="_x0000_s3800" type="#_x0000_t202" style="position:absolute;left:656;top:555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BF6A8F" w:rsidRDefault="00BF6A8F">
                        <w:pPr>
                          <w:spacing w:line="182" w:lineRule="exact"/>
                          <w:ind w:left="340"/>
                          <w:rPr>
                            <w:sz w:val="16"/>
                          </w:rPr>
                        </w:pPr>
                        <w:r>
                          <w:rPr>
                            <w:sz w:val="16"/>
                          </w:rPr>
                          <w:t>MA641</w:t>
                        </w:r>
                      </w:p>
                    </w:txbxContent>
                  </v:textbox>
                </v:shape>
                <v:shape id="Text Box 355" o:spid="_x0000_s3801" type="#_x0000_t202" style="position:absolute;left:14330;top:5314;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BF6A8F" w:rsidRDefault="00BF6A8F">
                        <w:pPr>
                          <w:spacing w:line="126" w:lineRule="exact"/>
                          <w:ind w:left="-47"/>
                          <w:rPr>
                            <w:rFonts w:ascii="Times New Roman"/>
                            <w:sz w:val="12"/>
                          </w:rPr>
                        </w:pPr>
                        <w:r>
                          <w:rPr>
                            <w:rFonts w:ascii="Times New Roman"/>
                            <w:sz w:val="12"/>
                          </w:rPr>
                          <w:t>UESTA</w:t>
                        </w:r>
                      </w:p>
                    </w:txbxContent>
                  </v:textbox>
                </v:shape>
                <v:shape id="Text Box 354" o:spid="_x0000_s3802" type="#_x0000_t202" style="position:absolute;left:12876;top:5307;width:9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C8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kkLwgAAANwAAAAPAAAAAAAAAAAAAAAAAJgCAABkcnMvZG93&#10;bnJldi54bWxQSwUGAAAAAAQABAD1AAAAhwMAAAAA&#10;" filled="f" strokeweight=".72pt">
                  <v:textbox inset="0,0,0,0">
                    <w:txbxContent>
                      <w:p w:rsidR="00BF6A8F" w:rsidRDefault="00BF6A8F">
                        <w:pPr>
                          <w:spacing w:before="43"/>
                          <w:ind w:left="307" w:right="307"/>
                          <w:jc w:val="center"/>
                          <w:rPr>
                            <w:sz w:val="16"/>
                          </w:rPr>
                        </w:pPr>
                        <w:r>
                          <w:rPr>
                            <w:sz w:val="16"/>
                          </w:rPr>
                          <w:t>3.30</w:t>
                        </w:r>
                      </w:p>
                    </w:txbxContent>
                  </v:textbox>
                </v:shape>
                <v:shape id="Text Box 353" o:spid="_x0000_s3803" type="#_x0000_t202" style="position:absolute;left:11913;top:5307;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skMUA&#10;AADcAAAADwAAAGRycy9kb3ducmV2LnhtbESPQWvCQBSE70L/w/IK3nSjiNrUVUQUBIVSKy29vWZf&#10;k2D2bdhdk/jvXaHQ4zAz3zCLVWcq0ZDzpWUFo2ECgjizuuRcwfljN5iD8AFZY2WZFNzIw2r51Ftg&#10;qm3L79ScQi4ihH2KCooQ6lRKnxVk0A9tTRy9X+sMhihdLrXDNsJNJcdJMpUGS44LBda0KSi7nK5G&#10;AX4dvm3nJj+fzS3M8/btfJgdt0r1n7v1K4hAXfgP/7X3WsHsZ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QxQAAANwAAAAPAAAAAAAAAAAAAAAAAJgCAABkcnMv&#10;ZG93bnJldi54bWxQSwUGAAAAAAQABAD1AAAAigMAAAAA&#10;" filled="f" strokeweight=".72pt">
                  <v:textbox inset="0,0,0,0">
                    <w:txbxContent>
                      <w:p w:rsidR="00BF6A8F" w:rsidRDefault="00BF6A8F">
                        <w:pPr>
                          <w:spacing w:before="43"/>
                          <w:ind w:left="273"/>
                          <w:rPr>
                            <w:sz w:val="16"/>
                          </w:rPr>
                        </w:pPr>
                        <w:r>
                          <w:rPr>
                            <w:sz w:val="16"/>
                          </w:rPr>
                          <w:t>10.00</w:t>
                        </w:r>
                      </w:p>
                    </w:txbxContent>
                  </v:textbox>
                </v:shape>
                <v:shape id="Text Box 352" o:spid="_x0000_s3804" type="#_x0000_t202" style="position:absolute;left:7957;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BF6A8F" w:rsidRDefault="00BF6A8F">
                        <w:pPr>
                          <w:spacing w:line="183" w:lineRule="exact"/>
                          <w:ind w:left="131"/>
                          <w:rPr>
                            <w:sz w:val="16"/>
                          </w:rPr>
                        </w:pPr>
                        <w:r>
                          <w:rPr>
                            <w:sz w:val="16"/>
                          </w:rPr>
                          <w:t>25-Abr-17</w:t>
                        </w:r>
                      </w:p>
                    </w:txbxContent>
                  </v:textbox>
                </v:shape>
                <v:shape id="Text Box 351" o:spid="_x0000_s3805" type="#_x0000_t202" style="position:absolute;left:6964;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BF6A8F" w:rsidRDefault="00BF6A8F">
                        <w:pPr>
                          <w:spacing w:line="183" w:lineRule="exact"/>
                          <w:ind w:left="131"/>
                          <w:rPr>
                            <w:sz w:val="16"/>
                          </w:rPr>
                        </w:pPr>
                        <w:r>
                          <w:rPr>
                            <w:sz w:val="16"/>
                          </w:rPr>
                          <w:t>02-Abr-17</w:t>
                        </w:r>
                      </w:p>
                    </w:txbxContent>
                  </v:textbox>
                </v:shape>
                <v:shape id="Text Box 350" o:spid="_x0000_s3806" type="#_x0000_t202" style="position:absolute;left:5973;top:5068;width:97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BF6A8F" w:rsidRDefault="00BF6A8F">
                        <w:pPr>
                          <w:spacing w:line="183" w:lineRule="exact"/>
                          <w:ind w:left="199"/>
                          <w:rPr>
                            <w:sz w:val="16"/>
                          </w:rPr>
                        </w:pPr>
                        <w:r>
                          <w:rPr>
                            <w:sz w:val="16"/>
                          </w:rPr>
                          <w:t>1145.00</w:t>
                        </w:r>
                      </w:p>
                    </w:txbxContent>
                  </v:textbox>
                </v:shape>
                <v:shape id="Text Box 349" o:spid="_x0000_s3807" type="#_x0000_t202" style="position:absolute;left:4980;top:5068;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BF6A8F" w:rsidRDefault="00BF6A8F">
                        <w:pPr>
                          <w:spacing w:line="183" w:lineRule="exact"/>
                          <w:ind w:left="313" w:right="314"/>
                          <w:jc w:val="center"/>
                          <w:rPr>
                            <w:sz w:val="16"/>
                          </w:rPr>
                        </w:pPr>
                        <w:r>
                          <w:rPr>
                            <w:sz w:val="16"/>
                          </w:rPr>
                          <w:t>PZA</w:t>
                        </w:r>
                      </w:p>
                    </w:txbxContent>
                  </v:textbox>
                </v:shape>
                <v:shape id="Text Box 348" o:spid="_x0000_s3808" type="#_x0000_t202" style="position:absolute;left:1860;top:5068;width:3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BF6A8F" w:rsidRDefault="00BF6A8F">
                        <w:pPr>
                          <w:spacing w:line="183" w:lineRule="exact"/>
                          <w:ind w:left="63"/>
                          <w:rPr>
                            <w:sz w:val="16"/>
                          </w:rPr>
                        </w:pPr>
                        <w:r>
                          <w:rPr>
                            <w:sz w:val="16"/>
                          </w:rPr>
                          <w:t>TABIQUE</w:t>
                        </w:r>
                      </w:p>
                    </w:txbxContent>
                  </v:textbox>
                </v:shape>
                <v:shape id="Text Box 347" o:spid="_x0000_s3809" type="#_x0000_t202" style="position:absolute;left:656;top:5068;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BF6A8F" w:rsidRDefault="00BF6A8F">
                        <w:pPr>
                          <w:spacing w:line="183" w:lineRule="exact"/>
                          <w:ind w:left="340"/>
                          <w:rPr>
                            <w:sz w:val="16"/>
                          </w:rPr>
                        </w:pPr>
                        <w:r>
                          <w:rPr>
                            <w:sz w:val="16"/>
                          </w:rPr>
                          <w:t>MA311</w:t>
                        </w:r>
                      </w:p>
                    </w:txbxContent>
                  </v:textbox>
                </v:shape>
                <v:shape id="Text Box 346" o:spid="_x0000_s3810" type="#_x0000_t202" style="position:absolute;left:9990;top:4816;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FDc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2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EUNwgAAANwAAAAPAAAAAAAAAAAAAAAAAJgCAABkcnMvZG93&#10;bnJldi54bWxQSwUGAAAAAAQABAD1AAAAhwMAAAAA&#10;" filled="f" strokeweight=".72pt">
                  <v:textbox inset="0,0,0,0">
                    <w:txbxContent>
                      <w:p w:rsidR="00BF6A8F" w:rsidRDefault="00BF6A8F">
                        <w:pPr>
                          <w:spacing w:before="44"/>
                          <w:ind w:left="183"/>
                          <w:rPr>
                            <w:sz w:val="16"/>
                          </w:rPr>
                        </w:pPr>
                        <w:r>
                          <w:rPr>
                            <w:sz w:val="16"/>
                          </w:rPr>
                          <w:t>1145.00</w:t>
                        </w:r>
                      </w:p>
                    </w:txbxContent>
                  </v:textbox>
                </v:shape>
                <v:shape id="Text Box 345" o:spid="_x0000_s3811" type="#_x0000_t202" style="position:absolute;left:14330;top:4318;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BF6A8F" w:rsidRDefault="00BF6A8F">
                        <w:pPr>
                          <w:spacing w:before="6"/>
                          <w:rPr>
                            <w:sz w:val="13"/>
                          </w:rPr>
                        </w:pPr>
                      </w:p>
                      <w:p w:rsidR="00BF6A8F" w:rsidRDefault="00BF6A8F">
                        <w:pPr>
                          <w:spacing w:line="90" w:lineRule="exact"/>
                          <w:ind w:left="-41"/>
                          <w:rPr>
                            <w:rFonts w:ascii="Times New Roman"/>
                            <w:sz w:val="12"/>
                          </w:rPr>
                        </w:pPr>
                        <w:r>
                          <w:rPr>
                            <w:rFonts w:ascii="Times New Roman"/>
                            <w:sz w:val="12"/>
                          </w:rPr>
                          <w:t>OTARA</w:t>
                        </w:r>
                      </w:p>
                    </w:txbxContent>
                  </v:textbox>
                </v:shape>
                <v:shape id="Text Box 344" o:spid="_x0000_s3812" type="#_x0000_t202" style="position:absolute;left:13849;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BF6A8F" w:rsidRDefault="00BF6A8F">
                        <w:pPr>
                          <w:spacing w:before="6"/>
                          <w:rPr>
                            <w:sz w:val="13"/>
                          </w:rPr>
                        </w:pPr>
                      </w:p>
                      <w:p w:rsidR="00BF6A8F" w:rsidRDefault="00BF6A8F">
                        <w:pPr>
                          <w:spacing w:line="90" w:lineRule="exact"/>
                          <w:ind w:left="11"/>
                          <w:rPr>
                            <w:rFonts w:ascii="Times New Roman"/>
                            <w:sz w:val="12"/>
                          </w:rPr>
                        </w:pPr>
                        <w:r>
                          <w:rPr>
                            <w:rFonts w:ascii="Times New Roman"/>
                            <w:sz w:val="12"/>
                          </w:rPr>
                          <w:t>E AN</w:t>
                        </w:r>
                      </w:p>
                    </w:txbxContent>
                  </v:textbox>
                </v:shape>
                <v:shape id="Text Box 343" o:spid="_x0000_s3813" type="#_x0000_t202" style="position:absolute;left:13368;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BF6A8F" w:rsidRDefault="00BF6A8F">
                        <w:pPr>
                          <w:spacing w:before="6"/>
                          <w:rPr>
                            <w:sz w:val="13"/>
                          </w:rPr>
                        </w:pPr>
                      </w:p>
                      <w:p w:rsidR="00BF6A8F" w:rsidRDefault="00BF6A8F">
                        <w:pPr>
                          <w:spacing w:line="90" w:lineRule="exact"/>
                          <w:ind w:right="-29"/>
                          <w:jc w:val="right"/>
                          <w:rPr>
                            <w:rFonts w:ascii="Times New Roman"/>
                            <w:sz w:val="12"/>
                          </w:rPr>
                        </w:pPr>
                        <w:r>
                          <w:rPr>
                            <w:rFonts w:ascii="Times New Roman"/>
                            <w:w w:val="99"/>
                            <w:sz w:val="12"/>
                          </w:rPr>
                          <w:t>S</w:t>
                        </w:r>
                      </w:p>
                    </w:txbxContent>
                  </v:textbox>
                </v:shape>
                <v:shape id="Text Box 342" o:spid="_x0000_s3814" type="#_x0000_t202" style="position:absolute;left:12883;top:3992;width:187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BF6A8F" w:rsidRDefault="00BF6A8F">
                        <w:pPr>
                          <w:spacing w:before="66"/>
                          <w:ind w:left="701" w:right="702"/>
                          <w:jc w:val="center"/>
                          <w:rPr>
                            <w:b/>
                            <w:sz w:val="14"/>
                          </w:rPr>
                        </w:pPr>
                        <w:r>
                          <w:rPr>
                            <w:b/>
                            <w:sz w:val="14"/>
                          </w:rPr>
                          <w:t>JUNIO</w:t>
                        </w:r>
                      </w:p>
                    </w:txbxContent>
                  </v:textbox>
                </v:shape>
                <v:shape id="Text Box 341" o:spid="_x0000_s3815" type="#_x0000_t202" style="position:absolute;left:10959;top:3992;width:19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BF6A8F" w:rsidRDefault="00BF6A8F">
                        <w:pPr>
                          <w:spacing w:before="66"/>
                          <w:ind w:left="725" w:right="725"/>
                          <w:jc w:val="center"/>
                          <w:rPr>
                            <w:b/>
                            <w:sz w:val="14"/>
                          </w:rPr>
                        </w:pPr>
                        <w:r>
                          <w:rPr>
                            <w:b/>
                            <w:sz w:val="14"/>
                          </w:rPr>
                          <w:t>MAYO</w:t>
                        </w:r>
                      </w:p>
                    </w:txbxContent>
                  </v:textbox>
                </v:shape>
                <v:shape id="Text Box 340" o:spid="_x0000_s3816" type="#_x0000_t202" style="position:absolute;left:8949;top:3992;width:199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BF6A8F" w:rsidRDefault="00BF6A8F">
                        <w:pPr>
                          <w:spacing w:before="66"/>
                          <w:ind w:left="763" w:right="764"/>
                          <w:jc w:val="center"/>
                          <w:rPr>
                            <w:b/>
                            <w:sz w:val="14"/>
                          </w:rPr>
                        </w:pPr>
                        <w:r>
                          <w:rPr>
                            <w:b/>
                            <w:sz w:val="14"/>
                          </w:rPr>
                          <w:t>ABRIL</w:t>
                        </w:r>
                      </w:p>
                    </w:txbxContent>
                  </v:textbox>
                </v:shape>
                <v:shape id="Text Box 339" o:spid="_x0000_s3817" type="#_x0000_t202" style="position:absolute;left:11696;top:381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BF6A8F" w:rsidRDefault="00BF6A8F">
                        <w:pPr>
                          <w:spacing w:line="157" w:lineRule="exact"/>
                          <w:rPr>
                            <w:b/>
                            <w:sz w:val="14"/>
                          </w:rPr>
                        </w:pPr>
                        <w:r>
                          <w:rPr>
                            <w:b/>
                            <w:sz w:val="14"/>
                          </w:rPr>
                          <w:t>2017</w:t>
                        </w:r>
                      </w:p>
                    </w:txbxContent>
                  </v:textbox>
                </v:shape>
                <v:shape id="Text Box 338" o:spid="_x0000_s3818" type="#_x0000_t202" style="position:absolute;left:7950;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tsMA&#10;AADcAAAADwAAAGRycy9kb3ducmV2LnhtbESPMW/CMBSEd6T+B+tV6kZsOgSUYhBComLoQmBgfI0f&#10;SUT8HGwXUn49rlSJ8XR33+nmy8F24ko+tI41TDIFgrhypuVaw2G/Gc9AhIhssHNMGn4pwHLxMppj&#10;YdyNd3QtYy0ShEOBGpoY+0LKUDVkMWSuJ07eyXmLMUlfS+PxluC2k+9K5dJiy2mhwZ7WDVXn8sdq&#10;OJu7UepCx6373Odl/Jp6Jb+1fnsdVh8gIg3xGf5vb42Gmcrh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7/tsMAAADcAAAADwAAAAAAAAAAAAAAAACYAgAAZHJzL2Rv&#10;d25yZXYueG1sUEsFBgAAAAAEAAQA9QAAAIgDAAAAAA==&#10;" filled="f" strokeweight=".72pt">
                  <v:stroke linestyle="thinThin"/>
                  <v:textbox inset="0,0,0,0">
                    <w:txbxContent>
                      <w:p w:rsidR="00BF6A8F" w:rsidRDefault="00BF6A8F">
                        <w:pPr>
                          <w:spacing w:before="6"/>
                          <w:rPr>
                            <w:sz w:val="16"/>
                          </w:rPr>
                        </w:pPr>
                      </w:p>
                      <w:p w:rsidR="00BF6A8F" w:rsidRDefault="00BF6A8F">
                        <w:pPr>
                          <w:ind w:left="165"/>
                          <w:rPr>
                            <w:b/>
                            <w:sz w:val="14"/>
                          </w:rPr>
                        </w:pPr>
                        <w:r>
                          <w:rPr>
                            <w:b/>
                            <w:sz w:val="14"/>
                          </w:rPr>
                          <w:t>TERMINO</w:t>
                        </w:r>
                      </w:p>
                    </w:txbxContent>
                  </v:textbox>
                </v:shape>
                <v:shape id="Text Box 337" o:spid="_x0000_s3819" type="#_x0000_t202" style="position:absolute;left:6957;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aLcQA&#10;AADcAAAADwAAAGRycy9kb3ducmV2LnhtbESPMW/CMBSE90r8B+shsRWbDhAFDEJIrRhYmnTo+Bo/&#10;koj4OdhukvbX15UqdTzd3Xe63WGynRjIh9axhtVSgSCunGm51vBWPj9mIEJENtg5Jg1fFOCwnz3s&#10;MDdu5FcailiLBOGQo4Ymxj6XMlQNWQxL1xMn7+q8xZikr6XxOCa47eSTUmtpseW00GBPp4aqW/Fp&#10;NdzMt1HqTu9n91Kui3jZeCU/tF7Mp+MWRKQp/of/2mejIVMb+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Wi3EAAAA3AAAAA8AAAAAAAAAAAAAAAAAmAIAAGRycy9k&#10;b3ducmV2LnhtbFBLBQYAAAAABAAEAPUAAACJAwAAAAA=&#10;" filled="f" strokeweight=".72pt">
                  <v:stroke linestyle="thinThin"/>
                  <v:textbox inset="0,0,0,0">
                    <w:txbxContent>
                      <w:p w:rsidR="00BF6A8F" w:rsidRDefault="00BF6A8F">
                        <w:pPr>
                          <w:spacing w:before="6"/>
                          <w:rPr>
                            <w:sz w:val="16"/>
                          </w:rPr>
                        </w:pPr>
                      </w:p>
                      <w:p w:rsidR="00BF6A8F" w:rsidRDefault="00BF6A8F">
                        <w:pPr>
                          <w:ind w:left="274"/>
                          <w:rPr>
                            <w:b/>
                            <w:sz w:val="14"/>
                          </w:rPr>
                        </w:pPr>
                        <w:r>
                          <w:rPr>
                            <w:b/>
                            <w:sz w:val="14"/>
                          </w:rPr>
                          <w:t>INICIO</w:t>
                        </w:r>
                      </w:p>
                    </w:txbxContent>
                  </v:textbox>
                </v:shape>
                <v:shape id="Text Box 336" o:spid="_x0000_s3820" type="#_x0000_t202" style="position:absolute;left:5966;top:3793;width:99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X78A&#10;AADcAAAADwAAAGRycy9kb3ducmV2LnhtbERPPW/CMBDdK/EfrENiKzYMgAIGIaRWDCwEho7X+Egi&#10;4nOwDQR+PR6QGJ/e92LV2UbcyIfasYbRUIEgLpypudRwPPx8z0CEiGywcUwaHhRgtex9LTAz7s57&#10;uuWxFCmEQ4YaqhjbTMpQVGQxDF1LnLiT8xZjgr6UxuM9hdtGjpWaSIs1p4YKW9pUVJzzq9VwNk+j&#10;1IX+tu73MMnjbuqV/Nd60O/WcxCRuvgRv91bo2Gm0tp0Jh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5fvwAAANwAAAAPAAAAAAAAAAAAAAAAAJgCAABkcnMvZG93bnJl&#10;di54bWxQSwUGAAAAAAQABAD1AAAAhAMAAAAA&#10;" filled="f" strokeweight=".72pt">
                  <v:stroke linestyle="thinThin"/>
                  <v:textbox inset="0,0,0,0">
                    <w:txbxContent>
                      <w:p w:rsidR="00BF6A8F" w:rsidRDefault="00BF6A8F">
                        <w:pPr>
                          <w:spacing w:before="10"/>
                          <w:rPr>
                            <w:sz w:val="14"/>
                          </w:rPr>
                        </w:pPr>
                      </w:p>
                      <w:p w:rsidR="00BF6A8F" w:rsidRDefault="00BF6A8F">
                        <w:pPr>
                          <w:ind w:left="122"/>
                          <w:rPr>
                            <w:b/>
                            <w:sz w:val="14"/>
                          </w:rPr>
                        </w:pPr>
                        <w:r>
                          <w:rPr>
                            <w:b/>
                            <w:sz w:val="14"/>
                          </w:rPr>
                          <w:t>CANTIDAD</w:t>
                        </w:r>
                      </w:p>
                    </w:txbxContent>
                  </v:textbox>
                </v:shape>
                <v:shape id="Text Box 335" o:spid="_x0000_s3821" type="#_x0000_t202" style="position:absolute;left:4972;top:3793;width:99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rxMMA&#10;AADcAAAADwAAAGRycy9kb3ducmV2LnhtbESPMW/CMBSEd6T+B+tVYiM2HYAGDEKVihhYGhgYX+NH&#10;EhE/p7aBwK+vkSp1PN3dd7rFqretuJIPjWMN40yBIC6dabjScNh/jmYgQkQ22DomDXcKsFq+DBaY&#10;G3fjL7oWsRIJwiFHDXWMXS5lKGuyGDLXESfv5LzFmKSvpPF4S3DbyjelJtJiw2mhxo4+airPxcVq&#10;OJuHUeqHjlu32U+KuJt6Jb+1Hr726zmISH38D/+1t0bDTL3D8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FrxMMAAADcAAAADwAAAAAAAAAAAAAAAACYAgAAZHJzL2Rv&#10;d25yZXYueG1sUEsFBgAAAAAEAAQA9QAAAIgDAAAAAA==&#10;" filled="f" strokeweight=".72pt">
                  <v:stroke linestyle="thinThin"/>
                  <v:textbox inset="0,0,0,0">
                    <w:txbxContent>
                      <w:p w:rsidR="00BF6A8F" w:rsidRDefault="00BF6A8F">
                        <w:pPr>
                          <w:spacing w:before="10"/>
                          <w:rPr>
                            <w:sz w:val="14"/>
                          </w:rPr>
                        </w:pPr>
                      </w:p>
                      <w:p w:rsidR="00BF6A8F" w:rsidRDefault="00BF6A8F">
                        <w:pPr>
                          <w:ind w:left="216"/>
                          <w:rPr>
                            <w:b/>
                            <w:sz w:val="14"/>
                          </w:rPr>
                        </w:pPr>
                        <w:r>
                          <w:rPr>
                            <w:b/>
                            <w:sz w:val="14"/>
                          </w:rPr>
                          <w:t>UNIDAD</w:t>
                        </w:r>
                      </w:p>
                    </w:txbxContent>
                  </v:textbox>
                </v:shape>
                <v:shape id="Text Box 334" o:spid="_x0000_s3822" type="#_x0000_t202" style="position:absolute;left:1852;top:3793;width:31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UhMAA&#10;AADcAAAADwAAAGRycy9kb3ducmV2LnhtbERPPW/CMBDdK/EfrENia2w6AAoYhJBADCwNDIxHfCQR&#10;8TnYLqT99fWAxPj0vher3rbiQT40jjWMMwWCuHSm4UrD6bj9nIEIEdlg65g0/FKA1XLwscDcuCd/&#10;06OIlUghHHLUUMfY5VKGsiaLIXMdceKuzluMCfpKGo/PFG5b+aXURFpsODXU2NGmpvJW/FgNN/Nn&#10;lLrTee92x0kRD1Ov5EXr0bBfz0FE6uNb/HLvjYbZOM1P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JUhMAAAADcAAAADwAAAAAAAAAAAAAAAACYAgAAZHJzL2Rvd25y&#10;ZXYueG1sUEsFBgAAAAAEAAQA9QAAAIUDAAAAAA==&#10;" filled="f" strokeweight=".72pt">
                  <v:stroke linestyle="thinThin"/>
                  <v:textbox inset="0,0,0,0">
                    <w:txbxContent>
                      <w:p w:rsidR="00BF6A8F" w:rsidRDefault="00BF6A8F">
                        <w:pPr>
                          <w:spacing w:before="90"/>
                          <w:ind w:left="747" w:right="112" w:hanging="630"/>
                          <w:rPr>
                            <w:b/>
                            <w:sz w:val="14"/>
                          </w:rPr>
                        </w:pPr>
                        <w:r>
                          <w:rPr>
                            <w:b/>
                            <w:sz w:val="14"/>
                          </w:rPr>
                          <w:t>DESCRIPCIÓN DE MATERIALES Y EQUIPO DE INST. PERMANENTE</w:t>
                        </w:r>
                      </w:p>
                    </w:txbxContent>
                  </v:textbox>
                </v:shape>
                <v:shape id="Text Box 333" o:spid="_x0000_s3823" type="#_x0000_t202" style="position:absolute;left:649;top:3793;width:12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xH8QA&#10;AADcAAAADwAAAGRycy9kb3ducmV2LnhtbESPMW/CMBSE90r8B+shdSt2OlAUcBBComJgIXTo+Bo/&#10;kijxc7ANpPz6ulKljqe7+063Wo+2FzfyoXWsIZspEMSVMy3XGj5Ou5cFiBCRDfaOScM3BVgXk6cV&#10;5sbd+Ui3MtYiQTjkqKGJccilDFVDFsPMDcTJOztvMSbpa2k83hPc9vJVqbm02HJaaHCgbUNVV16t&#10;hs48jFIX+ty799O8jIc3r+SX1s/TcbMEEWmM/+G/9t5oWGQZ/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8R/EAAAA3AAAAA8AAAAAAAAAAAAAAAAAmAIAAGRycy9k&#10;b3ducmV2LnhtbFBLBQYAAAAABAAEAPUAAACJAwAAAAA=&#10;" filled="f" strokeweight=".72pt">
                  <v:stroke linestyle="thinThin"/>
                  <v:textbox inset="0,0,0,0">
                    <w:txbxContent>
                      <w:p w:rsidR="00BF6A8F" w:rsidRDefault="00BF6A8F">
                        <w:pPr>
                          <w:spacing w:before="3"/>
                          <w:rPr>
                            <w:sz w:val="15"/>
                          </w:rPr>
                        </w:pPr>
                      </w:p>
                      <w:p w:rsidR="00BF6A8F" w:rsidRDefault="00BF6A8F">
                        <w:pPr>
                          <w:ind w:left="259"/>
                          <w:rPr>
                            <w:b/>
                            <w:sz w:val="14"/>
                          </w:rPr>
                        </w:pPr>
                        <w:r>
                          <w:rPr>
                            <w:b/>
                            <w:sz w:val="14"/>
                          </w:rPr>
                          <w:t>CLAVE N°</w:t>
                        </w:r>
                      </w:p>
                    </w:txbxContent>
                  </v:textbox>
                </v:shape>
                <w10:wrap anchorx="page" anchory="page"/>
              </v:group>
            </w:pict>
          </mc:Fallback>
        </mc:AlternateContent>
      </w:r>
    </w:p>
    <w:p w:rsidR="00181299" w:rsidRDefault="00592ADC">
      <w:pPr>
        <w:pStyle w:val="Textoindependiente"/>
        <w:spacing w:before="94"/>
        <w:ind w:left="3338"/>
      </w:pPr>
      <w:r>
        <w:rPr>
          <w:noProof/>
          <w:lang w:val="es-MX" w:eastAsia="es-MX"/>
        </w:rPr>
        <mc:AlternateContent>
          <mc:Choice Requires="wps">
            <w:drawing>
              <wp:anchor distT="45720" distB="45720" distL="114300" distR="114300" simplePos="0" relativeHeight="251774976"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3D0AE75A" wp14:editId="2C74FA66">
                                  <wp:extent cx="962025" cy="1166455"/>
                                  <wp:effectExtent l="0" t="0" r="0" b="0"/>
                                  <wp:docPr id="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4" type="#_x0000_t202" style="position:absolute;left:0;text-align:left;margin-left:34.35pt;margin-top:-1pt;width:90.15pt;height:98.4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" stroked="f">
                <v:textbox>
                  <w:txbxContent>
                    <w:p w:rsidR="00BF6A8F" w:rsidRDefault="00BF6A8F" w:rsidP="004E0A32">
                      <w:r>
                        <w:rPr>
                          <w:noProof/>
                          <w:sz w:val="20"/>
                          <w:szCs w:val="20"/>
                          <w:lang w:val="es-MX" w:eastAsia="es-MX"/>
                        </w:rPr>
                        <w:drawing>
                          <wp:inline distT="0" distB="0" distL="0" distR="0" wp14:anchorId="3D0AE75A" wp14:editId="2C74FA66">
                            <wp:extent cx="962025" cy="1166455"/>
                            <wp:effectExtent l="0" t="0" r="0" b="0"/>
                            <wp:docPr id="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r w:rsidR="00070AFD">
        <w:rPr>
          <w:w w:val="99"/>
        </w:rPr>
        <w:t>.</w:t>
      </w:r>
    </w:p>
    <w:p w:rsidR="00181299" w:rsidRDefault="00181299">
      <w:pPr>
        <w:pStyle w:val="Textoindependiente"/>
        <w:rPr>
          <w:sz w:val="20"/>
        </w:rPr>
      </w:pPr>
    </w:p>
    <w:p w:rsidR="00181299" w:rsidRDefault="00181299">
      <w:pPr>
        <w:pStyle w:val="Textoindependiente"/>
        <w:spacing w:before="5"/>
        <w:rPr>
          <w:sz w:val="17"/>
        </w:rPr>
      </w:pPr>
    </w:p>
    <w:tbl>
      <w:tblPr>
        <w:tblStyle w:val="TableNormal"/>
        <w:tblW w:w="0" w:type="auto"/>
        <w:tblInd w:w="35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1698"/>
        <w:gridCol w:w="3334"/>
        <w:gridCol w:w="1911"/>
      </w:tblGrid>
      <w:tr w:rsidR="00181299">
        <w:trPr>
          <w:trHeight w:val="640"/>
        </w:trPr>
        <w:tc>
          <w:tcPr>
            <w:tcW w:w="3614" w:type="dxa"/>
          </w:tcPr>
          <w:p w:rsidR="00181299" w:rsidRDefault="00794615">
            <w:pPr>
              <w:pStyle w:val="TableParagraph"/>
              <w:ind w:left="59" w:right="527"/>
              <w:rPr>
                <w:b/>
                <w:sz w:val="16"/>
              </w:rPr>
            </w:pPr>
            <w:r>
              <w:rPr>
                <w:b/>
                <w:sz w:val="14"/>
              </w:rPr>
              <w:t>JUNTA MUNICIPAL DE AGUA POTABLE Y ALCANTARILLADO DE SAN IGNACIO</w:t>
            </w:r>
          </w:p>
        </w:tc>
        <w:tc>
          <w:tcPr>
            <w:tcW w:w="5032" w:type="dxa"/>
            <w:gridSpan w:val="2"/>
          </w:tcPr>
          <w:p w:rsidR="00181299" w:rsidRDefault="00181299">
            <w:pPr>
              <w:pStyle w:val="TableParagraph"/>
              <w:spacing w:before="11"/>
              <w:rPr>
                <w:sz w:val="15"/>
              </w:rPr>
            </w:pPr>
          </w:p>
          <w:p w:rsidR="00181299" w:rsidRDefault="00070AFD">
            <w:pPr>
              <w:pStyle w:val="TableParagraph"/>
              <w:ind w:left="59" w:right="3032"/>
              <w:rPr>
                <w:sz w:val="14"/>
              </w:rPr>
            </w:pPr>
            <w:r>
              <w:rPr>
                <w:sz w:val="14"/>
              </w:rPr>
              <w:t>CONCURSO N°: DESCRIPCIÓN DE LA OBRA:</w:t>
            </w:r>
          </w:p>
        </w:tc>
        <w:tc>
          <w:tcPr>
            <w:tcW w:w="1911" w:type="dxa"/>
          </w:tcPr>
          <w:p w:rsidR="00181299" w:rsidRDefault="00181299">
            <w:pPr>
              <w:pStyle w:val="TableParagraph"/>
              <w:spacing w:before="10"/>
              <w:rPr>
                <w:sz w:val="19"/>
              </w:rPr>
            </w:pPr>
          </w:p>
          <w:p w:rsidR="00181299" w:rsidRDefault="00070AFD">
            <w:pPr>
              <w:pStyle w:val="TableParagraph"/>
              <w:ind w:left="593" w:right="410" w:hanging="174"/>
              <w:rPr>
                <w:b/>
                <w:sz w:val="16"/>
              </w:rPr>
            </w:pPr>
            <w:r>
              <w:rPr>
                <w:b/>
                <w:sz w:val="16"/>
              </w:rPr>
              <w:t>DOCUMENTO PT-13 (C)</w:t>
            </w:r>
          </w:p>
        </w:tc>
      </w:tr>
      <w:tr w:rsidR="00181299">
        <w:trPr>
          <w:trHeight w:val="961"/>
        </w:trPr>
        <w:tc>
          <w:tcPr>
            <w:tcW w:w="3614" w:type="dxa"/>
          </w:tcPr>
          <w:p w:rsidR="00181299" w:rsidRDefault="00181299">
            <w:pPr>
              <w:pStyle w:val="TableParagraph"/>
              <w:spacing w:before="9"/>
              <w:rPr>
                <w:sz w:val="15"/>
              </w:rPr>
            </w:pPr>
          </w:p>
          <w:p w:rsidR="00181299" w:rsidRDefault="00070AFD">
            <w:pPr>
              <w:pStyle w:val="TableParagraph"/>
              <w:ind w:left="59"/>
              <w:rPr>
                <w:sz w:val="16"/>
              </w:rPr>
            </w:pPr>
            <w:r>
              <w:rPr>
                <w:sz w:val="16"/>
              </w:rPr>
              <w:t>RAZÓN SOCIAL DEL LICITANTE</w:t>
            </w:r>
          </w:p>
        </w:tc>
        <w:tc>
          <w:tcPr>
            <w:tcW w:w="1698" w:type="dxa"/>
          </w:tcPr>
          <w:p w:rsidR="00181299" w:rsidRDefault="00181299">
            <w:pPr>
              <w:pStyle w:val="TableParagraph"/>
              <w:spacing w:before="10"/>
              <w:rPr>
                <w:sz w:val="15"/>
              </w:rPr>
            </w:pPr>
          </w:p>
          <w:p w:rsidR="00181299" w:rsidRDefault="00070AFD">
            <w:pPr>
              <w:pStyle w:val="TableParagraph"/>
              <w:ind w:left="59" w:right="48"/>
              <w:rPr>
                <w:sz w:val="14"/>
              </w:rPr>
            </w:pPr>
            <w:r>
              <w:rPr>
                <w:sz w:val="14"/>
              </w:rPr>
              <w:t>PLAZO DE EJECUCIÓN DE LOS TRABAJOS</w:t>
            </w:r>
          </w:p>
        </w:tc>
        <w:tc>
          <w:tcPr>
            <w:tcW w:w="3334" w:type="dxa"/>
          </w:tcPr>
          <w:p w:rsidR="00181299" w:rsidRDefault="00181299">
            <w:pPr>
              <w:pStyle w:val="TableParagraph"/>
              <w:spacing w:before="10"/>
              <w:rPr>
                <w:sz w:val="15"/>
              </w:rPr>
            </w:pPr>
          </w:p>
          <w:p w:rsidR="00181299" w:rsidRDefault="00070AFD">
            <w:pPr>
              <w:pStyle w:val="TableParagraph"/>
              <w:ind w:left="59" w:right="930"/>
              <w:rPr>
                <w:sz w:val="14"/>
              </w:rPr>
            </w:pPr>
            <w:r>
              <w:rPr>
                <w:sz w:val="14"/>
              </w:rPr>
              <w:t>FECHA DE PRESENTACIÓN DE LA PROPUESTA:</w:t>
            </w:r>
          </w:p>
          <w:p w:rsidR="00181299" w:rsidRDefault="00070AFD">
            <w:pPr>
              <w:pStyle w:val="TableParagraph"/>
              <w:spacing w:line="161" w:lineRule="exact"/>
              <w:ind w:left="59"/>
              <w:rPr>
                <w:sz w:val="14"/>
              </w:rPr>
            </w:pPr>
            <w:r>
              <w:rPr>
                <w:sz w:val="14"/>
              </w:rPr>
              <w:t>FECHA DE INICIO</w:t>
            </w:r>
          </w:p>
          <w:p w:rsidR="00181299" w:rsidRDefault="00070AFD">
            <w:pPr>
              <w:pStyle w:val="TableParagraph"/>
              <w:spacing w:before="1"/>
              <w:ind w:left="59"/>
              <w:rPr>
                <w:sz w:val="14"/>
              </w:rPr>
            </w:pPr>
            <w:r>
              <w:rPr>
                <w:sz w:val="14"/>
              </w:rPr>
              <w:t>FECHA DE TERMINACIÓN</w:t>
            </w:r>
          </w:p>
        </w:tc>
        <w:tc>
          <w:tcPr>
            <w:tcW w:w="1911" w:type="dxa"/>
          </w:tcPr>
          <w:p w:rsidR="00181299" w:rsidRDefault="00181299">
            <w:pPr>
              <w:pStyle w:val="TableParagraph"/>
              <w:spacing w:before="9"/>
              <w:rPr>
                <w:sz w:val="15"/>
              </w:rPr>
            </w:pPr>
          </w:p>
          <w:p w:rsidR="00181299" w:rsidRDefault="00070AFD">
            <w:pPr>
              <w:pStyle w:val="TableParagraph"/>
              <w:spacing w:line="480" w:lineRule="auto"/>
              <w:ind w:left="59" w:right="1330"/>
              <w:rPr>
                <w:sz w:val="16"/>
              </w:rPr>
            </w:pPr>
            <w:r>
              <w:rPr>
                <w:sz w:val="16"/>
              </w:rPr>
              <w:t>HOJA:</w:t>
            </w:r>
            <w:r>
              <w:rPr>
                <w:w w:val="99"/>
                <w:sz w:val="16"/>
              </w:rPr>
              <w:t xml:space="preserve"> </w:t>
            </w:r>
            <w:r>
              <w:rPr>
                <w:sz w:val="16"/>
              </w:rPr>
              <w:t>DE:</w:t>
            </w:r>
          </w:p>
        </w:tc>
      </w:tr>
    </w:tbl>
    <w:p w:rsidR="00181299" w:rsidRDefault="00592ADC">
      <w:pPr>
        <w:pStyle w:val="Textoindependiente"/>
        <w:spacing w:before="8"/>
        <w:rPr>
          <w:sz w:val="18"/>
        </w:rPr>
      </w:pPr>
      <w:r>
        <w:rPr>
          <w:noProof/>
          <w:lang w:val="es-MX" w:eastAsia="es-MX"/>
        </w:rPr>
        <mc:AlternateContent>
          <mc:Choice Requires="wps">
            <w:drawing>
              <wp:anchor distT="0" distB="0" distL="0" distR="0" simplePos="0" relativeHeight="251666432" behindDoc="0" locked="0" layoutInCell="1" allowOverlap="1">
                <wp:simplePos x="0" y="0"/>
                <wp:positionH relativeFrom="page">
                  <wp:posOffset>635000</wp:posOffset>
                </wp:positionH>
                <wp:positionV relativeFrom="paragraph">
                  <wp:posOffset>167005</wp:posOffset>
                </wp:positionV>
                <wp:extent cx="8685530" cy="161925"/>
                <wp:effectExtent l="6350" t="11430" r="13970" b="7620"/>
                <wp:wrapTopAndBottom/>
                <wp:docPr id="50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3"/>
                              <w:ind w:left="805"/>
                              <w:rPr>
                                <w:b/>
                                <w:sz w:val="18"/>
                              </w:rPr>
                            </w:pPr>
                            <w:r>
                              <w:rPr>
                                <w:b/>
                                <w:sz w:val="18"/>
                              </w:rPr>
                              <w:t>PT-13 (C). PROGRAMA CUANTIFICADO Y CALENDARIZADO DE ADQUISICIÓN DE MATERIALES Y EQUIPO DE INSTALACIÓN PERMANENTE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3825" type="#_x0000_t202" style="position:absolute;margin-left:50pt;margin-top:13.15pt;width:683.9pt;height:12.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" filled="f" strokeweight=".72pt">
                <v:stroke linestyle="thinThin"/>
                <v:textbox inset="0,0,0,0">
                  <w:txbxContent>
                    <w:p w:rsidR="00BF6A8F" w:rsidRDefault="00BF6A8F">
                      <w:pPr>
                        <w:spacing w:before="13"/>
                        <w:ind w:left="805"/>
                        <w:rPr>
                          <w:b/>
                          <w:sz w:val="18"/>
                        </w:rPr>
                      </w:pPr>
                      <w:r>
                        <w:rPr>
                          <w:b/>
                          <w:sz w:val="18"/>
                        </w:rPr>
                        <w:t>PT-13 (C). PROGRAMA CUANTIFICADO Y CALENDARIZADO DE ADQUISICIÓN DE MATERIALES Y EQUIPO DE INSTALACIÓN PERMANENTE</w:t>
                      </w:r>
                    </w:p>
                  </w:txbxContent>
                </v:textbox>
                <w10:wrap type="topAndBottom" anchorx="page"/>
              </v:shape>
            </w:pict>
          </mc:Fallback>
        </mc:AlternateContent>
      </w:r>
    </w:p>
    <w:p w:rsidR="00181299" w:rsidRDefault="00181299">
      <w:pPr>
        <w:rPr>
          <w:sz w:val="18"/>
        </w:rPr>
        <w:sectPr w:rsidR="00181299">
          <w:pgSz w:w="15840" w:h="12240" w:orient="landscape"/>
          <w:pgMar w:top="520" w:right="600" w:bottom="280" w:left="54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77024"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4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25DA2BA5" wp14:editId="02D26FFC">
                                  <wp:extent cx="962025" cy="1166455"/>
                                  <wp:effectExtent l="0" t="0" r="0" b="0"/>
                                  <wp:docPr id="15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6" type="#_x0000_t202" style="position:absolute;margin-left:34.35pt;margin-top:-1pt;width:90.15pt;height:98.4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" stroked="f">
                <v:textbox>
                  <w:txbxContent>
                    <w:p w:rsidR="00BF6A8F" w:rsidRDefault="00BF6A8F" w:rsidP="004E0A32">
                      <w:r>
                        <w:rPr>
                          <w:noProof/>
                          <w:sz w:val="20"/>
                          <w:szCs w:val="20"/>
                          <w:lang w:val="es-MX" w:eastAsia="es-MX"/>
                        </w:rPr>
                        <w:drawing>
                          <wp:inline distT="0" distB="0" distL="0" distR="0" wp14:anchorId="25DA2BA5" wp14:editId="02D26FFC">
                            <wp:extent cx="962025" cy="1166455"/>
                            <wp:effectExtent l="0" t="0" r="0" b="0"/>
                            <wp:docPr id="15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2"/>
        <w:rPr>
          <w:sz w:val="21"/>
        </w:rPr>
      </w:pPr>
    </w:p>
    <w:p w:rsidR="00181299" w:rsidRDefault="00BF6A8F" w:rsidP="00A02F3E">
      <w:pPr>
        <w:pStyle w:val="Ttulo1"/>
        <w:ind w:left="6434"/>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30"/>
        </w:rPr>
      </w:pPr>
    </w:p>
    <w:p w:rsidR="00181299" w:rsidRDefault="00070AFD">
      <w:pPr>
        <w:spacing w:line="230" w:lineRule="exact"/>
        <w:ind w:left="4465" w:right="4841"/>
        <w:jc w:val="center"/>
        <w:rPr>
          <w:b/>
          <w:sz w:val="20"/>
        </w:rPr>
      </w:pPr>
      <w:r>
        <w:rPr>
          <w:b/>
          <w:sz w:val="20"/>
        </w:rPr>
        <w:t>DOCUMENTO PT-13.-</w:t>
      </w:r>
    </w:p>
    <w:p w:rsidR="00181299" w:rsidRDefault="00070AFD">
      <w:pPr>
        <w:ind w:left="5034" w:right="870" w:hanging="4523"/>
        <w:rPr>
          <w:b/>
          <w:sz w:val="20"/>
        </w:rPr>
      </w:pPr>
      <w:r>
        <w:rPr>
          <w:b/>
          <w:sz w:val="20"/>
        </w:rPr>
        <w:t>PROGRAMAS CUANTIFICADOS Y CALENDARIZADOS, DE UTILIZACIÓN MENSUAL DE LOS SIGUIENTES RUBROS:</w:t>
      </w:r>
    </w:p>
    <w:p w:rsidR="00181299" w:rsidRDefault="00181299">
      <w:pPr>
        <w:pStyle w:val="Textoindependiente"/>
        <w:spacing w:before="10"/>
        <w:rPr>
          <w:b/>
          <w:sz w:val="19"/>
        </w:rPr>
      </w:pPr>
    </w:p>
    <w:p w:rsidR="00181299" w:rsidRDefault="00070AFD">
      <w:pPr>
        <w:pStyle w:val="Prrafodelista"/>
        <w:numPr>
          <w:ilvl w:val="1"/>
          <w:numId w:val="2"/>
        </w:numPr>
        <w:tabs>
          <w:tab w:val="left" w:pos="460"/>
        </w:tabs>
        <w:spacing w:line="184" w:lineRule="exact"/>
        <w:ind w:hanging="360"/>
        <w:rPr>
          <w:sz w:val="16"/>
        </w:rPr>
      </w:pPr>
      <w:r>
        <w:rPr>
          <w:sz w:val="16"/>
        </w:rPr>
        <w:t>DE LA MANO DE OBRA</w:t>
      </w:r>
    </w:p>
    <w:p w:rsidR="00181299" w:rsidRDefault="00070AFD">
      <w:pPr>
        <w:pStyle w:val="Prrafodelista"/>
        <w:numPr>
          <w:ilvl w:val="1"/>
          <w:numId w:val="2"/>
        </w:numPr>
        <w:tabs>
          <w:tab w:val="left" w:pos="460"/>
        </w:tabs>
        <w:ind w:hanging="360"/>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1"/>
          <w:numId w:val="2"/>
        </w:numPr>
        <w:tabs>
          <w:tab w:val="left" w:pos="460"/>
        </w:tabs>
        <w:spacing w:before="1" w:line="184" w:lineRule="exact"/>
        <w:ind w:hanging="360"/>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1"/>
          <w:numId w:val="2"/>
        </w:numPr>
        <w:tabs>
          <w:tab w:val="left" w:pos="460"/>
        </w:tabs>
        <w:ind w:right="478" w:hanging="360"/>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rPr>
          <w:sz w:val="18"/>
        </w:rPr>
      </w:pPr>
    </w:p>
    <w:p w:rsidR="00181299" w:rsidRDefault="00070AFD">
      <w:pPr>
        <w:pStyle w:val="Textoindependiente"/>
        <w:spacing w:before="126"/>
        <w:ind w:left="4465" w:right="4841"/>
        <w:jc w:val="center"/>
      </w:pPr>
      <w:r>
        <w:t>(GUÍA DE LLENADO)</w:t>
      </w:r>
    </w:p>
    <w:p w:rsidR="00181299" w:rsidRDefault="00181299">
      <w:pPr>
        <w:pStyle w:val="Textoindependiente"/>
      </w:pPr>
    </w:p>
    <w:p w:rsidR="00181299" w:rsidRDefault="00070AFD">
      <w:pPr>
        <w:pStyle w:val="Textoindependiente"/>
        <w:ind w:left="4945" w:right="578" w:hanging="4725"/>
      </w:pPr>
      <w:r>
        <w:rPr>
          <w:b/>
        </w:rPr>
        <w:t>DOCUMENTO PT-14 (C</w:t>
      </w:r>
      <w:proofErr w:type="gramStart"/>
      <w:r>
        <w:rPr>
          <w:b/>
        </w:rPr>
        <w:t>).-</w:t>
      </w:r>
      <w:proofErr w:type="gramEnd"/>
      <w:r>
        <w:rPr>
          <w:b/>
        </w:rPr>
        <w:t xml:space="preserve"> </w:t>
      </w:r>
      <w:r>
        <w:t>PROGRAMA CUANTIFICADO Y CALENDARIZADO DE ADQUISICIÓN DE MATERIALES Y EQUIPO DE INSTALACIÓN PERMANENTE</w:t>
      </w:r>
    </w:p>
    <w:p w:rsidR="00181299" w:rsidRDefault="00181299">
      <w:pPr>
        <w:pStyle w:val="Textoindependiente"/>
        <w:spacing w:before="5"/>
        <w:rPr>
          <w:sz w:val="26"/>
        </w:rPr>
      </w:pPr>
    </w:p>
    <w:p w:rsidR="00181299" w:rsidRDefault="00070AFD">
      <w:pPr>
        <w:pStyle w:val="Textoindependiente"/>
        <w:ind w:left="100" w:right="475"/>
        <w:jc w:val="both"/>
      </w:pPr>
      <w:r>
        <w:t>EL LICITANTE PODRÁ OPTAR POR PRESENTAR SU PROGRAMA DE ADQUISICIÓN DE MATERIALES Y EQUIPO DE INSTALACIÓN PERMANENTE EN CUALES QUIERA DE LAS DOS FORMAS SIGUIENTES: DIAGRAMA DE BARRAS O RUTA CRÍTICA CON DIAGRAMA DE BARRAS.</w:t>
      </w:r>
    </w:p>
    <w:p w:rsidR="00181299" w:rsidRDefault="00181299">
      <w:pPr>
        <w:pStyle w:val="Textoindependiente"/>
        <w:spacing w:before="4"/>
        <w:rPr>
          <w:sz w:val="15"/>
        </w:rPr>
      </w:pPr>
    </w:p>
    <w:p w:rsidR="00181299" w:rsidRDefault="00070AFD">
      <w:pPr>
        <w:pStyle w:val="Ttulo4"/>
        <w:ind w:left="100"/>
      </w:pPr>
      <w:r>
        <w:t>A).-ENCABEZADO:</w:t>
      </w:r>
    </w:p>
    <w:p w:rsidR="00181299" w:rsidRDefault="00181299">
      <w:pPr>
        <w:pStyle w:val="Textoindependiente"/>
        <w:spacing w:before="4"/>
        <w:rPr>
          <w:b/>
          <w:sz w:val="15"/>
        </w:rPr>
      </w:pPr>
    </w:p>
    <w:p w:rsidR="00181299" w:rsidRDefault="00070AFD">
      <w:pPr>
        <w:pStyle w:val="Textoindependiente"/>
        <w:tabs>
          <w:tab w:val="left" w:pos="5282"/>
        </w:tabs>
        <w:spacing w:line="312" w:lineRule="auto"/>
        <w:ind w:left="528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280"/>
        </w:tabs>
        <w:spacing w:before="121"/>
        <w:ind w:left="52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283"/>
        </w:tabs>
        <w:ind w:left="52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spacing w:before="56"/>
        <w:ind w:left="5281"/>
      </w:pPr>
      <w:r>
        <w:t>EFECTUARÁN ESTOS.</w:t>
      </w:r>
    </w:p>
    <w:p w:rsidR="00181299" w:rsidRDefault="00181299">
      <w:pPr>
        <w:pStyle w:val="Textoindependiente"/>
        <w:spacing w:before="3"/>
        <w:rPr>
          <w:sz w:val="15"/>
        </w:rPr>
      </w:pPr>
    </w:p>
    <w:p w:rsidR="00181299" w:rsidRDefault="00070AFD">
      <w:pPr>
        <w:pStyle w:val="Textoindependiente"/>
        <w:tabs>
          <w:tab w:val="left" w:pos="5285"/>
        </w:tabs>
        <w:spacing w:line="312" w:lineRule="auto"/>
        <w:ind w:left="5284"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281"/>
          <w:tab w:val="left" w:pos="7232"/>
          <w:tab w:val="left" w:pos="8969"/>
        </w:tabs>
        <w:spacing w:before="66" w:line="184" w:lineRule="exact"/>
        <w:ind w:left="524"/>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ind w:left="5281"/>
      </w:pPr>
      <w:r>
        <w:t>EN SU CASO SE HAYA EFECTUADO</w:t>
      </w:r>
    </w:p>
    <w:p w:rsidR="00181299" w:rsidRDefault="00070AFD">
      <w:pPr>
        <w:pStyle w:val="Textoindependiente"/>
        <w:tabs>
          <w:tab w:val="left" w:pos="5345"/>
        </w:tabs>
        <w:spacing w:before="119"/>
        <w:ind w:left="52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44"/>
        </w:tabs>
        <w:spacing w:before="1"/>
        <w:ind w:left="526"/>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pPr>
    </w:p>
    <w:p w:rsidR="00181299" w:rsidRDefault="00070AFD">
      <w:pPr>
        <w:pStyle w:val="Textoindependiente"/>
        <w:tabs>
          <w:tab w:val="left" w:pos="5281"/>
        </w:tabs>
        <w:ind w:left="52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line="184" w:lineRule="exact"/>
        <w:ind w:left="100"/>
      </w:pPr>
      <w:r>
        <w:t>B</w:t>
      </w:r>
      <w:proofErr w:type="gramStart"/>
      <w:r>
        <w:t>).-</w:t>
      </w:r>
      <w:proofErr w:type="gramEnd"/>
      <w:r>
        <w:t xml:space="preserve"> PIE DE PÁGINA:</w:t>
      </w:r>
    </w:p>
    <w:p w:rsidR="00181299" w:rsidRDefault="00070AFD">
      <w:pPr>
        <w:pStyle w:val="Textoindependiente"/>
        <w:tabs>
          <w:tab w:val="left" w:pos="5282"/>
        </w:tabs>
        <w:ind w:left="5281" w:right="103" w:hanging="4756"/>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181299">
      <w:pPr>
        <w:pStyle w:val="Textoindependiente"/>
        <w:spacing w:before="11"/>
        <w:rPr>
          <w:sz w:val="15"/>
        </w:rPr>
      </w:pPr>
    </w:p>
    <w:p w:rsidR="00181299" w:rsidRDefault="00070AFD">
      <w:pPr>
        <w:pStyle w:val="Ttulo4"/>
        <w:ind w:left="100"/>
      </w:pPr>
      <w:proofErr w:type="gramStart"/>
      <w:r>
        <w:t>C).-</w:t>
      </w:r>
      <w:proofErr w:type="gramEnd"/>
      <w:r>
        <w:t xml:space="preserve"> COLUMNAS:</w:t>
      </w:r>
    </w:p>
    <w:p w:rsidR="00181299" w:rsidRDefault="00070AFD">
      <w:pPr>
        <w:pStyle w:val="Textoindependiente"/>
        <w:tabs>
          <w:tab w:val="left" w:pos="5345"/>
        </w:tabs>
        <w:spacing w:before="1"/>
        <w:ind w:left="5345" w:right="477" w:hanging="4820"/>
      </w:pPr>
      <w:r>
        <w:t>CLAVE:</w:t>
      </w:r>
      <w:r>
        <w:tab/>
        <w:t>SE ANOTARÁ EL Nº O CLAVE ASIGNADO EN LA FORMULACIÓN DE LA PROPUESTA PARA CADA MATERIAL O EQUIPO DE INST.</w:t>
      </w:r>
      <w:r>
        <w:rPr>
          <w:spacing w:val="-12"/>
        </w:rPr>
        <w:t xml:space="preserve"> </w:t>
      </w:r>
      <w:r>
        <w:t>PERMANENTE.</w:t>
      </w:r>
    </w:p>
    <w:p w:rsidR="00181299" w:rsidRDefault="00181299">
      <w:pPr>
        <w:pStyle w:val="Textoindependiente"/>
      </w:pPr>
    </w:p>
    <w:p w:rsidR="00181299" w:rsidRDefault="00070AFD">
      <w:pPr>
        <w:pStyle w:val="Textoindependiente"/>
        <w:tabs>
          <w:tab w:val="left" w:pos="5285"/>
        </w:tabs>
        <w:spacing w:line="183" w:lineRule="exact"/>
        <w:ind w:left="106"/>
      </w:pPr>
      <w:r>
        <w:t>DESCRIPCIÓN DE MATERIALES</w:t>
      </w:r>
      <w:r>
        <w:rPr>
          <w:spacing w:val="-1"/>
        </w:rPr>
        <w:t xml:space="preserve"> </w:t>
      </w:r>
      <w:r>
        <w:t>Y</w:t>
      </w:r>
      <w:r>
        <w:rPr>
          <w:spacing w:val="-4"/>
        </w:rPr>
        <w:t xml:space="preserve"> </w:t>
      </w:r>
      <w:r>
        <w:t>EQUIPO</w:t>
      </w:r>
      <w:r>
        <w:tab/>
        <w:t>SE</w:t>
      </w:r>
      <w:r>
        <w:rPr>
          <w:spacing w:val="18"/>
        </w:rPr>
        <w:t xml:space="preserve"> </w:t>
      </w:r>
      <w:r>
        <w:t>DESCRIBIRÁ</w:t>
      </w:r>
      <w:r>
        <w:rPr>
          <w:spacing w:val="18"/>
        </w:rPr>
        <w:t xml:space="preserve"> </w:t>
      </w:r>
      <w:r>
        <w:t>TODOS</w:t>
      </w:r>
      <w:r>
        <w:rPr>
          <w:spacing w:val="18"/>
        </w:rPr>
        <w:t xml:space="preserve"> </w:t>
      </w:r>
      <w:r>
        <w:t>LOS</w:t>
      </w:r>
      <w:r>
        <w:rPr>
          <w:spacing w:val="18"/>
        </w:rPr>
        <w:t xml:space="preserve"> </w:t>
      </w:r>
      <w:r>
        <w:t>MATERIALES</w:t>
      </w:r>
      <w:r>
        <w:rPr>
          <w:spacing w:val="18"/>
        </w:rPr>
        <w:t xml:space="preserve"> </w:t>
      </w:r>
      <w:r>
        <w:t>DE</w:t>
      </w:r>
      <w:r>
        <w:rPr>
          <w:spacing w:val="18"/>
        </w:rPr>
        <w:t xml:space="preserve"> </w:t>
      </w:r>
      <w:r>
        <w:t>ADQUISICIÓN</w:t>
      </w:r>
      <w:r>
        <w:rPr>
          <w:spacing w:val="19"/>
        </w:rPr>
        <w:t xml:space="preserve"> </w:t>
      </w:r>
      <w:r>
        <w:t>Y</w:t>
      </w:r>
      <w:r>
        <w:rPr>
          <w:spacing w:val="16"/>
        </w:rPr>
        <w:t xml:space="preserve"> </w:t>
      </w:r>
      <w:r>
        <w:t>EQUIPO</w:t>
      </w:r>
    </w:p>
    <w:p w:rsidR="00181299" w:rsidRDefault="00070AFD">
      <w:pPr>
        <w:pStyle w:val="Textoindependiente"/>
        <w:spacing w:line="183" w:lineRule="exact"/>
        <w:ind w:left="5284"/>
        <w:rPr>
          <w:rFonts w:ascii="Times New Roman" w:hAnsi="Times New Roman"/>
        </w:rPr>
      </w:pPr>
      <w:r>
        <w:t>DE INSTALACIÓN PERMANENTE QUE INTERVIENEN EN LA</w:t>
      </w:r>
      <w:r>
        <w:rPr>
          <w:spacing w:val="-12"/>
        </w:rPr>
        <w:t xml:space="preserve"> </w:t>
      </w:r>
      <w:r>
        <w:t>PROPUESTA</w:t>
      </w:r>
      <w:r>
        <w:rPr>
          <w:rFonts w:ascii="Times New Roman" w:hAnsi="Times New Roman"/>
        </w:rPr>
        <w:t>.</w:t>
      </w:r>
    </w:p>
    <w:p w:rsidR="00181299" w:rsidRDefault="00181299">
      <w:pPr>
        <w:pStyle w:val="Textoindependiente"/>
        <w:spacing w:before="2"/>
        <w:rPr>
          <w:rFonts w:ascii="Times New Roman"/>
        </w:rPr>
      </w:pPr>
    </w:p>
    <w:p w:rsidR="00181299" w:rsidRDefault="00070AFD">
      <w:pPr>
        <w:pStyle w:val="Textoindependiente"/>
        <w:tabs>
          <w:tab w:val="left" w:pos="5283"/>
        </w:tabs>
        <w:ind w:left="5284" w:right="103" w:hanging="4758"/>
      </w:pPr>
      <w:r>
        <w:t>DE</w:t>
      </w:r>
      <w:r>
        <w:rPr>
          <w:spacing w:val="-2"/>
        </w:rPr>
        <w:t xml:space="preserve"> </w:t>
      </w:r>
      <w:r>
        <w:t>INSTALACIÓN</w:t>
      </w:r>
      <w:r>
        <w:rPr>
          <w:spacing w:val="-1"/>
        </w:rPr>
        <w:t xml:space="preserve"> </w:t>
      </w:r>
      <w:r>
        <w:t>PERMANENTE:</w:t>
      </w:r>
      <w:r>
        <w:tab/>
        <w:t xml:space="preserve">DE TODOS LOS MATERIALES DE ADQUISICIÓN Y EQUIPOS DE INSTALACIÓN </w:t>
      </w:r>
      <w:proofErr w:type="gramStart"/>
      <w:r>
        <w:t>PERMANENTE..</w:t>
      </w:r>
      <w:proofErr w:type="gramEnd"/>
    </w:p>
    <w:p w:rsidR="00181299" w:rsidRDefault="00070AFD">
      <w:pPr>
        <w:pStyle w:val="Textoindependiente"/>
        <w:tabs>
          <w:tab w:val="left" w:pos="5284"/>
        </w:tabs>
        <w:ind w:left="5284" w:right="526" w:hanging="4758"/>
      </w:pPr>
      <w:r>
        <w:t>UNIDAD:</w:t>
      </w:r>
      <w:r>
        <w:tab/>
        <w:t>LA DE USO COMÚN PARA CADA MATERIAL O EQUIPO DE INSTALACIÓN PERMANENTE</w:t>
      </w:r>
    </w:p>
    <w:p w:rsidR="00181299" w:rsidRDefault="00070AFD">
      <w:pPr>
        <w:pStyle w:val="Textoindependiente"/>
        <w:tabs>
          <w:tab w:val="left" w:pos="5245"/>
        </w:tabs>
        <w:ind w:left="5245" w:right="476" w:hanging="4720"/>
        <w:jc w:val="both"/>
      </w:pPr>
      <w:r>
        <w:t>CANTIDAD:</w:t>
      </w:r>
      <w:r>
        <w:tab/>
        <w:t>SE ANOTARA LA CANTIDAD TOTAL DE MATERIAL Y EQUIPO DE INST. PERMANENTE A UTILIZAR Y SERA ACORDE A LOS LISTADOS DE INSUMOS</w:t>
      </w:r>
    </w:p>
    <w:p w:rsidR="00181299" w:rsidRDefault="00181299">
      <w:pPr>
        <w:jc w:val="both"/>
        <w:sectPr w:rsidR="00181299">
          <w:pgSz w:w="12240" w:h="15840"/>
          <w:pgMar w:top="520" w:right="240" w:bottom="280" w:left="62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9072" behindDoc="0" locked="0" layoutInCell="1" allowOverlap="1">
                <wp:simplePos x="0" y="0"/>
                <wp:positionH relativeFrom="column">
                  <wp:posOffset>283845</wp:posOffset>
                </wp:positionH>
                <wp:positionV relativeFrom="paragraph">
                  <wp:posOffset>-3175</wp:posOffset>
                </wp:positionV>
                <wp:extent cx="1144905" cy="1249680"/>
                <wp:effectExtent l="0" t="0" r="0" b="7620"/>
                <wp:wrapNone/>
                <wp:docPr id="4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686C85FD" wp14:editId="0CB07582">
                                  <wp:extent cx="962025" cy="1166455"/>
                                  <wp:effectExtent l="0" t="0" r="0" b="0"/>
                                  <wp:docPr id="16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7" type="#_x0000_t202" style="position:absolute;margin-left:22.35pt;margin-top:-.25pt;width:90.15pt;height:98.4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" stroked="f">
                <v:textbox>
                  <w:txbxContent>
                    <w:p w:rsidR="00BF6A8F" w:rsidRDefault="00BF6A8F" w:rsidP="004E0A32">
                      <w:r>
                        <w:rPr>
                          <w:noProof/>
                          <w:sz w:val="20"/>
                          <w:szCs w:val="20"/>
                          <w:lang w:val="es-MX" w:eastAsia="es-MX"/>
                        </w:rPr>
                        <w:drawing>
                          <wp:inline distT="0" distB="0" distL="0" distR="0" wp14:anchorId="686C85FD" wp14:editId="0CB07582">
                            <wp:extent cx="962025" cy="1166455"/>
                            <wp:effectExtent l="0" t="0" r="0" b="0"/>
                            <wp:docPr id="16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BF6A8F" w:rsidP="00BF6A8F">
      <w:pPr>
        <w:pStyle w:val="Ttulo1"/>
        <w:spacing w:before="92"/>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84"/>
        <w:ind w:left="6062"/>
        <w:rPr>
          <w:b/>
          <w:sz w:val="20"/>
        </w:rPr>
      </w:pPr>
      <w:r>
        <w:rPr>
          <w:b/>
          <w:sz w:val="20"/>
        </w:rPr>
        <w:t>DOCUMENTO PT-13.-</w:t>
      </w:r>
    </w:p>
    <w:p w:rsidR="00181299" w:rsidRDefault="00181299">
      <w:pPr>
        <w:pStyle w:val="Textoindependiente"/>
        <w:rPr>
          <w:b/>
          <w:sz w:val="22"/>
        </w:rPr>
      </w:pPr>
    </w:p>
    <w:p w:rsidR="00181299" w:rsidRDefault="00181299">
      <w:pPr>
        <w:pStyle w:val="Textoindependiente"/>
        <w:spacing w:before="10"/>
        <w:rPr>
          <w:b/>
          <w:sz w:val="25"/>
        </w:rPr>
      </w:pPr>
    </w:p>
    <w:p w:rsidR="00181299" w:rsidRDefault="00070AFD">
      <w:pPr>
        <w:pStyle w:val="Textoindependiente"/>
        <w:tabs>
          <w:tab w:val="left" w:pos="5320"/>
        </w:tabs>
        <w:ind w:left="5320" w:right="870" w:hanging="4936"/>
      </w:pPr>
      <w:r>
        <w:t>FECHA</w:t>
      </w:r>
      <w:r>
        <w:rPr>
          <w:spacing w:val="-1"/>
        </w:rPr>
        <w:t xml:space="preserve"> </w:t>
      </w:r>
      <w:r>
        <w:t>DE</w:t>
      </w:r>
      <w:r>
        <w:rPr>
          <w:spacing w:val="-1"/>
        </w:rPr>
        <w:t xml:space="preserve"> </w:t>
      </w:r>
      <w:r>
        <w:t>INICIO:</w:t>
      </w:r>
      <w:r>
        <w:tab/>
        <w:t>SE ANOTARA LA FECHA DE INICIO DE LA UTILIZACIÓN DE LOS MATERIALES Y EQUIPO DE INSTALACIÓN</w:t>
      </w:r>
      <w:r>
        <w:rPr>
          <w:spacing w:val="-2"/>
        </w:rPr>
        <w:t xml:space="preserve"> </w:t>
      </w:r>
      <w:r>
        <w:t>PERMANENTE</w:t>
      </w:r>
    </w:p>
    <w:p w:rsidR="00181299" w:rsidRDefault="00181299">
      <w:pPr>
        <w:pStyle w:val="Textoindependiente"/>
      </w:pPr>
    </w:p>
    <w:p w:rsidR="00181299" w:rsidRDefault="00070AFD">
      <w:pPr>
        <w:pStyle w:val="Textoindependiente"/>
        <w:tabs>
          <w:tab w:val="left" w:pos="5284"/>
        </w:tabs>
        <w:ind w:left="5320" w:right="870" w:hanging="4936"/>
      </w:pPr>
      <w:r>
        <w:t>FECHA</w:t>
      </w:r>
      <w:r>
        <w:rPr>
          <w:spacing w:val="-1"/>
        </w:rPr>
        <w:t xml:space="preserve"> </w:t>
      </w:r>
      <w:r>
        <w:t>DE TERMINO:</w:t>
      </w:r>
      <w:r>
        <w:tab/>
        <w:t>SE ANOTARA LA FECHA DE TERMINO DE LA UTILIZACIÓN DE LOS MATERIALES Y EQUIPO DE INSTALACIÓN</w:t>
      </w:r>
      <w:r>
        <w:rPr>
          <w:spacing w:val="-2"/>
        </w:rPr>
        <w:t xml:space="preserve"> </w:t>
      </w:r>
      <w:r>
        <w:t>PERMANENTE</w:t>
      </w:r>
    </w:p>
    <w:p w:rsidR="00181299" w:rsidRDefault="00181299">
      <w:pPr>
        <w:pStyle w:val="Textoindependiente"/>
      </w:pPr>
    </w:p>
    <w:p w:rsidR="00181299" w:rsidRDefault="00070AFD">
      <w:pPr>
        <w:pStyle w:val="Textoindependiente"/>
        <w:tabs>
          <w:tab w:val="left" w:pos="5283"/>
        </w:tabs>
        <w:ind w:left="5284" w:right="103" w:hanging="4759"/>
      </w:pPr>
      <w:r>
        <w:t>AÑO:</w:t>
      </w:r>
      <w:r>
        <w:tab/>
        <w:t>SE ANOTARÁ EL PERIODO DEL AÑO O AÑOS QUE ABARCA LA EJECUCIÓN DE LA</w:t>
      </w:r>
      <w:r>
        <w:rPr>
          <w:spacing w:val="-1"/>
        </w:rPr>
        <w:t xml:space="preserve"> </w:t>
      </w:r>
      <w:r>
        <w:t>PROPUESTA.</w:t>
      </w:r>
    </w:p>
    <w:p w:rsidR="00181299" w:rsidRDefault="00070AFD">
      <w:pPr>
        <w:pStyle w:val="Textoindependiente"/>
        <w:tabs>
          <w:tab w:val="left" w:pos="5283"/>
        </w:tabs>
        <w:spacing w:before="1"/>
        <w:ind w:left="5284" w:right="476" w:hanging="4758"/>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spacing w:before="11"/>
        <w:rPr>
          <w:sz w:val="15"/>
        </w:rPr>
      </w:pPr>
    </w:p>
    <w:p w:rsidR="00181299" w:rsidRDefault="00070AFD">
      <w:pPr>
        <w:pStyle w:val="Textoindependiente"/>
        <w:tabs>
          <w:tab w:val="left" w:pos="5345"/>
        </w:tabs>
        <w:ind w:left="5345" w:right="475" w:hanging="4820"/>
        <w:jc w:val="both"/>
      </w:pPr>
      <w:r>
        <w:t>COLUMNAS:</w:t>
      </w:r>
      <w:r>
        <w:tab/>
        <w:t>EN LAS COLUMNAS CORRESPONDIENTES SE GRAFICARÁ POR MEDIO DE BARRAS LA DURACIÓN DE LA UTILIZACIÓN PARA CADA MATERIALES O EQUIPO DE INSTALACIÓN PERMANENTE Y SE ANOTARA LA CANTIDAD DE MATERIALES Y EQUIPO DE INST. PERMANENTE POR MES.</w:t>
      </w:r>
    </w:p>
    <w:p w:rsidR="00181299" w:rsidRDefault="00070AFD">
      <w:pPr>
        <w:pStyle w:val="Textoindependiente"/>
        <w:spacing w:line="184" w:lineRule="exact"/>
        <w:ind w:left="526"/>
      </w:pPr>
      <w:r>
        <w:rPr>
          <w:w w:val="99"/>
        </w:rPr>
        <w:t>.</w:t>
      </w:r>
    </w:p>
    <w:p w:rsidR="00181299" w:rsidRDefault="00181299">
      <w:pPr>
        <w:pStyle w:val="Textoindependiente"/>
        <w:rPr>
          <w:sz w:val="18"/>
        </w:rPr>
      </w:pPr>
    </w:p>
    <w:p w:rsidR="00181299" w:rsidRDefault="00070AFD">
      <w:pPr>
        <w:pStyle w:val="Textoindependiente"/>
        <w:spacing w:before="157"/>
        <w:ind w:left="526" w:right="578"/>
      </w:pPr>
      <w:r>
        <w:rPr>
          <w:b/>
        </w:rPr>
        <w:t xml:space="preserve">NOTA: </w:t>
      </w:r>
      <w:r>
        <w:t>SI EL PROGRAMA TUVIERA UNA DURACIÓN MAYOR A ESTE FORMATO, SE DEBERÁN AGREGAR LAS COLUMNAS PARA LOS MESES NECESARIOS HASTA COMPLETAR SU PROGRAMACIÓN TOTAL</w:t>
      </w:r>
    </w:p>
    <w:p w:rsidR="00181299" w:rsidRDefault="00181299">
      <w:pPr>
        <w:sectPr w:rsidR="00181299">
          <w:pgSz w:w="12240" w:h="15840"/>
          <w:pgMar w:top="520" w:right="240" w:bottom="280" w:left="620" w:header="720" w:footer="720" w:gutter="0"/>
          <w:cols w:space="720"/>
        </w:sectPr>
      </w:pPr>
    </w:p>
    <w:p w:rsidR="00181299" w:rsidRDefault="00592ADC">
      <w:pPr>
        <w:tabs>
          <w:tab w:val="left" w:pos="3596"/>
        </w:tabs>
        <w:ind w:left="190"/>
        <w:rPr>
          <w:sz w:val="20"/>
        </w:rPr>
      </w:pPr>
      <w:r>
        <w:rPr>
          <w:noProof/>
          <w:lang w:val="es-MX" w:eastAsia="es-MX"/>
        </w:rPr>
        <w:lastRenderedPageBreak/>
        <mc:AlternateContent>
          <mc:Choice Requires="wps">
            <w:drawing>
              <wp:anchor distT="45720" distB="45720" distL="114300" distR="114300" simplePos="0" relativeHeight="251781120"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4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25146CAF" wp14:editId="5F4B7B69">
                                  <wp:extent cx="962025" cy="1166455"/>
                                  <wp:effectExtent l="0" t="0" r="0" b="0"/>
                                  <wp:docPr id="16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8" type="#_x0000_t202" style="position:absolute;left:0;text-align:left;margin-left:34.35pt;margin-top:-1pt;width:90.15pt;height:98.4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" stroked="f">
                <v:textbox>
                  <w:txbxContent>
                    <w:p w:rsidR="00BF6A8F" w:rsidRDefault="00BF6A8F" w:rsidP="004E0A32">
                      <w:r>
                        <w:rPr>
                          <w:noProof/>
                          <w:sz w:val="20"/>
                          <w:szCs w:val="20"/>
                          <w:lang w:val="es-MX" w:eastAsia="es-MX"/>
                        </w:rPr>
                        <w:drawing>
                          <wp:inline distT="0" distB="0" distL="0" distR="0" wp14:anchorId="25146CAF" wp14:editId="5F4B7B69">
                            <wp:extent cx="962025" cy="1166455"/>
                            <wp:effectExtent l="0" t="0" r="0" b="0"/>
                            <wp:docPr id="16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g">
            <w:drawing>
              <wp:anchor distT="0" distB="0" distL="114300" distR="114300" simplePos="0" relativeHeight="251675648" behindDoc="0" locked="0" layoutInCell="1" allowOverlap="1">
                <wp:simplePos x="0" y="0"/>
                <wp:positionH relativeFrom="page">
                  <wp:posOffset>398780</wp:posOffset>
                </wp:positionH>
                <wp:positionV relativeFrom="page">
                  <wp:posOffset>2305685</wp:posOffset>
                </wp:positionV>
                <wp:extent cx="9257030" cy="3718560"/>
                <wp:effectExtent l="8255" t="10160" r="2540" b="5080"/>
                <wp:wrapNone/>
                <wp:docPr id="1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7030" cy="3718560"/>
                          <a:chOff x="628" y="3631"/>
                          <a:chExt cx="14578" cy="5856"/>
                        </a:xfrm>
                      </wpg:grpSpPr>
                      <wps:wsp>
                        <wps:cNvPr id="171" name="Rectangle 330"/>
                        <wps:cNvSpPr>
                          <a:spLocks noChangeArrowheads="1"/>
                        </wps:cNvSpPr>
                        <wps:spPr bwMode="auto">
                          <a:xfrm>
                            <a:off x="8353"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329"/>
                        <wps:cNvSpPr>
                          <a:spLocks/>
                        </wps:cNvSpPr>
                        <wps:spPr bwMode="auto">
                          <a:xfrm>
                            <a:off x="8396" y="3638"/>
                            <a:ext cx="5822" cy="29"/>
                          </a:xfrm>
                          <a:custGeom>
                            <a:avLst/>
                            <a:gdLst>
                              <a:gd name="T0" fmla="+- 0 8396 8396"/>
                              <a:gd name="T1" fmla="*/ T0 w 5822"/>
                              <a:gd name="T2" fmla="+- 0 3638 3638"/>
                              <a:gd name="T3" fmla="*/ 3638 h 29"/>
                              <a:gd name="T4" fmla="+- 0 14218 8396"/>
                              <a:gd name="T5" fmla="*/ T4 w 5822"/>
                              <a:gd name="T6" fmla="+- 0 3638 3638"/>
                              <a:gd name="T7" fmla="*/ 3638 h 29"/>
                              <a:gd name="T8" fmla="+- 0 8396 8396"/>
                              <a:gd name="T9" fmla="*/ T8 w 5822"/>
                              <a:gd name="T10" fmla="+- 0 3667 3638"/>
                              <a:gd name="T11" fmla="*/ 3667 h 29"/>
                              <a:gd name="T12" fmla="+- 0 14218 8396"/>
                              <a:gd name="T13" fmla="*/ T12 w 5822"/>
                              <a:gd name="T14" fmla="+- 0 3667 3638"/>
                              <a:gd name="T15" fmla="*/ 3667 h 29"/>
                            </a:gdLst>
                            <a:ahLst/>
                            <a:cxnLst>
                              <a:cxn ang="0">
                                <a:pos x="T1" y="T3"/>
                              </a:cxn>
                              <a:cxn ang="0">
                                <a:pos x="T5" y="T7"/>
                              </a:cxn>
                              <a:cxn ang="0">
                                <a:pos x="T9" y="T11"/>
                              </a:cxn>
                              <a:cxn ang="0">
                                <a:pos x="T13" y="T15"/>
                              </a:cxn>
                            </a:cxnLst>
                            <a:rect l="0" t="0" r="r" b="b"/>
                            <a:pathLst>
                              <a:path w="5822" h="29">
                                <a:moveTo>
                                  <a:pt x="0" y="0"/>
                                </a:moveTo>
                                <a:lnTo>
                                  <a:pt x="5822" y="0"/>
                                </a:lnTo>
                                <a:moveTo>
                                  <a:pt x="0" y="29"/>
                                </a:moveTo>
                                <a:lnTo>
                                  <a:pt x="582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328"/>
                        <wps:cNvSpPr>
                          <a:spLocks noChangeArrowheads="1"/>
                        </wps:cNvSpPr>
                        <wps:spPr bwMode="auto">
                          <a:xfrm>
                            <a:off x="14217"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327"/>
                        <wps:cNvSpPr>
                          <a:spLocks/>
                        </wps:cNvSpPr>
                        <wps:spPr bwMode="auto">
                          <a:xfrm>
                            <a:off x="8396" y="3843"/>
                            <a:ext cx="5822" cy="2"/>
                          </a:xfrm>
                          <a:custGeom>
                            <a:avLst/>
                            <a:gdLst>
                              <a:gd name="T0" fmla="+- 0 8396 8396"/>
                              <a:gd name="T1" fmla="*/ T0 w 5822"/>
                              <a:gd name="T2" fmla="+- 0 10391 8396"/>
                              <a:gd name="T3" fmla="*/ T2 w 5822"/>
                              <a:gd name="T4" fmla="+- 0 10405 8396"/>
                              <a:gd name="T5" fmla="*/ T4 w 5822"/>
                              <a:gd name="T6" fmla="+- 0 12332 8396"/>
                              <a:gd name="T7" fmla="*/ T6 w 5822"/>
                              <a:gd name="T8" fmla="+- 0 12347 8396"/>
                              <a:gd name="T9" fmla="*/ T8 w 5822"/>
                              <a:gd name="T10" fmla="+- 0 14218 8396"/>
                              <a:gd name="T11" fmla="*/ T10 w 5822"/>
                            </a:gdLst>
                            <a:ahLst/>
                            <a:cxnLst>
                              <a:cxn ang="0">
                                <a:pos x="T1" y="0"/>
                              </a:cxn>
                              <a:cxn ang="0">
                                <a:pos x="T3" y="0"/>
                              </a:cxn>
                              <a:cxn ang="0">
                                <a:pos x="T5" y="0"/>
                              </a:cxn>
                              <a:cxn ang="0">
                                <a:pos x="T7" y="0"/>
                              </a:cxn>
                              <a:cxn ang="0">
                                <a:pos x="T9" y="0"/>
                              </a:cxn>
                              <a:cxn ang="0">
                                <a:pos x="T11" y="0"/>
                              </a:cxn>
                            </a:cxnLst>
                            <a:rect l="0" t="0" r="r" b="b"/>
                            <a:pathLst>
                              <a:path w="5822">
                                <a:moveTo>
                                  <a:pt x="0" y="0"/>
                                </a:moveTo>
                                <a:lnTo>
                                  <a:pt x="1995" y="0"/>
                                </a:lnTo>
                                <a:moveTo>
                                  <a:pt x="2009" y="0"/>
                                </a:moveTo>
                                <a:lnTo>
                                  <a:pt x="3936" y="0"/>
                                </a:lnTo>
                                <a:moveTo>
                                  <a:pt x="3951" y="0"/>
                                </a:moveTo>
                                <a:lnTo>
                                  <a:pt x="582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326"/>
                        <wps:cNvCnPr>
                          <a:cxnSpLocks noChangeShapeType="1"/>
                        </wps:cNvCnPr>
                        <wps:spPr bwMode="auto">
                          <a:xfrm>
                            <a:off x="10398" y="3836"/>
                            <a:ext cx="0" cy="3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325"/>
                        <wps:cNvSpPr>
                          <a:spLocks/>
                        </wps:cNvSpPr>
                        <wps:spPr bwMode="auto">
                          <a:xfrm>
                            <a:off x="12339" y="3660"/>
                            <a:ext cx="1886" cy="582"/>
                          </a:xfrm>
                          <a:custGeom>
                            <a:avLst/>
                            <a:gdLst>
                              <a:gd name="T0" fmla="+- 0 12340 12340"/>
                              <a:gd name="T1" fmla="*/ T0 w 1886"/>
                              <a:gd name="T2" fmla="+- 0 3836 3660"/>
                              <a:gd name="T3" fmla="*/ 3836 h 582"/>
                              <a:gd name="T4" fmla="+- 0 12340 12340"/>
                              <a:gd name="T5" fmla="*/ T4 w 1886"/>
                              <a:gd name="T6" fmla="+- 0 4228 3660"/>
                              <a:gd name="T7" fmla="*/ 4228 h 582"/>
                              <a:gd name="T8" fmla="+- 0 14225 12340"/>
                              <a:gd name="T9" fmla="*/ T8 w 1886"/>
                              <a:gd name="T10" fmla="+- 0 3660 3660"/>
                              <a:gd name="T11" fmla="*/ 3660 h 582"/>
                              <a:gd name="T12" fmla="+- 0 14225 12340"/>
                              <a:gd name="T13" fmla="*/ T12 w 1886"/>
                              <a:gd name="T14" fmla="+- 0 4242 3660"/>
                              <a:gd name="T15" fmla="*/ 4242 h 582"/>
                            </a:gdLst>
                            <a:ahLst/>
                            <a:cxnLst>
                              <a:cxn ang="0">
                                <a:pos x="T1" y="T3"/>
                              </a:cxn>
                              <a:cxn ang="0">
                                <a:pos x="T5" y="T7"/>
                              </a:cxn>
                              <a:cxn ang="0">
                                <a:pos x="T9" y="T11"/>
                              </a:cxn>
                              <a:cxn ang="0">
                                <a:pos x="T13" y="T15"/>
                              </a:cxn>
                            </a:cxnLst>
                            <a:rect l="0" t="0" r="r" b="b"/>
                            <a:pathLst>
                              <a:path w="1886" h="582">
                                <a:moveTo>
                                  <a:pt x="0" y="176"/>
                                </a:moveTo>
                                <a:lnTo>
                                  <a:pt x="0" y="568"/>
                                </a:lnTo>
                                <a:moveTo>
                                  <a:pt x="1885" y="0"/>
                                </a:moveTo>
                                <a:lnTo>
                                  <a:pt x="1885" y="58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324"/>
                        <wps:cNvCnPr>
                          <a:cxnSpLocks noChangeShapeType="1"/>
                        </wps:cNvCnPr>
                        <wps:spPr bwMode="auto">
                          <a:xfrm>
                            <a:off x="5278" y="4235"/>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23"/>
                        <wps:cNvCnPr>
                          <a:cxnSpLocks noChangeShapeType="1"/>
                        </wps:cNvCnPr>
                        <wps:spPr bwMode="auto">
                          <a:xfrm>
                            <a:off x="5278" y="4264"/>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22"/>
                        <wps:cNvCnPr>
                          <a:cxnSpLocks noChangeShapeType="1"/>
                        </wps:cNvCnPr>
                        <wps:spPr bwMode="auto">
                          <a:xfrm>
                            <a:off x="6277" y="4235"/>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21"/>
                        <wps:cNvCnPr>
                          <a:cxnSpLocks noChangeShapeType="1"/>
                        </wps:cNvCnPr>
                        <wps:spPr bwMode="auto">
                          <a:xfrm>
                            <a:off x="6277" y="4264"/>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20"/>
                        <wps:cNvCnPr>
                          <a:cxnSpLocks noChangeShapeType="1"/>
                        </wps:cNvCnPr>
                        <wps:spPr bwMode="auto">
                          <a:xfrm>
                            <a:off x="7262" y="4235"/>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19"/>
                        <wps:cNvCnPr>
                          <a:cxnSpLocks noChangeShapeType="1"/>
                        </wps:cNvCnPr>
                        <wps:spPr bwMode="auto">
                          <a:xfrm>
                            <a:off x="7262" y="4264"/>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318"/>
                        <wps:cNvCnPr>
                          <a:cxnSpLocks noChangeShapeType="1"/>
                        </wps:cNvCnPr>
                        <wps:spPr bwMode="auto">
                          <a:xfrm>
                            <a:off x="8396" y="4235"/>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17"/>
                        <wps:cNvCnPr>
                          <a:cxnSpLocks noChangeShapeType="1"/>
                        </wps:cNvCnPr>
                        <wps:spPr bwMode="auto">
                          <a:xfrm>
                            <a:off x="8396" y="4264"/>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316"/>
                        <wps:cNvSpPr>
                          <a:spLocks/>
                        </wps:cNvSpPr>
                        <wps:spPr bwMode="auto">
                          <a:xfrm>
                            <a:off x="8937" y="4227"/>
                            <a:ext cx="44" cy="44"/>
                          </a:xfrm>
                          <a:custGeom>
                            <a:avLst/>
                            <a:gdLst>
                              <a:gd name="T0" fmla="+- 0 8981 8938"/>
                              <a:gd name="T1" fmla="*/ T0 w 44"/>
                              <a:gd name="T2" fmla="+- 0 4256 4228"/>
                              <a:gd name="T3" fmla="*/ 4256 h 44"/>
                              <a:gd name="T4" fmla="+- 0 8938 8938"/>
                              <a:gd name="T5" fmla="*/ T4 w 44"/>
                              <a:gd name="T6" fmla="+- 0 4256 4228"/>
                              <a:gd name="T7" fmla="*/ 4256 h 44"/>
                              <a:gd name="T8" fmla="+- 0 8938 8938"/>
                              <a:gd name="T9" fmla="*/ T8 w 44"/>
                              <a:gd name="T10" fmla="+- 0 4271 4228"/>
                              <a:gd name="T11" fmla="*/ 4271 h 44"/>
                              <a:gd name="T12" fmla="+- 0 8981 8938"/>
                              <a:gd name="T13" fmla="*/ T12 w 44"/>
                              <a:gd name="T14" fmla="+- 0 4271 4228"/>
                              <a:gd name="T15" fmla="*/ 4271 h 44"/>
                              <a:gd name="T16" fmla="+- 0 8981 8938"/>
                              <a:gd name="T17" fmla="*/ T16 w 44"/>
                              <a:gd name="T18" fmla="+- 0 4256 4228"/>
                              <a:gd name="T19" fmla="*/ 4256 h 44"/>
                              <a:gd name="T20" fmla="+- 0 8981 8938"/>
                              <a:gd name="T21" fmla="*/ T20 w 44"/>
                              <a:gd name="T22" fmla="+- 0 4228 4228"/>
                              <a:gd name="T23" fmla="*/ 4228 h 44"/>
                              <a:gd name="T24" fmla="+- 0 8938 8938"/>
                              <a:gd name="T25" fmla="*/ T24 w 44"/>
                              <a:gd name="T26" fmla="+- 0 4228 4228"/>
                              <a:gd name="T27" fmla="*/ 4228 h 44"/>
                              <a:gd name="T28" fmla="+- 0 8938 8938"/>
                              <a:gd name="T29" fmla="*/ T28 w 44"/>
                              <a:gd name="T30" fmla="+- 0 4242 4228"/>
                              <a:gd name="T31" fmla="*/ 4242 h 44"/>
                              <a:gd name="T32" fmla="+- 0 8981 8938"/>
                              <a:gd name="T33" fmla="*/ T32 w 44"/>
                              <a:gd name="T34" fmla="+- 0 4242 4228"/>
                              <a:gd name="T35" fmla="*/ 4242 h 44"/>
                              <a:gd name="T36" fmla="+- 0 8981 8938"/>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315"/>
                        <wps:cNvCnPr>
                          <a:cxnSpLocks noChangeShapeType="1"/>
                        </wps:cNvCnPr>
                        <wps:spPr bwMode="auto">
                          <a:xfrm>
                            <a:off x="8981"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314"/>
                        <wps:cNvCnPr>
                          <a:cxnSpLocks noChangeShapeType="1"/>
                        </wps:cNvCnPr>
                        <wps:spPr bwMode="auto">
                          <a:xfrm>
                            <a:off x="8981"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313"/>
                        <wps:cNvSpPr>
                          <a:spLocks/>
                        </wps:cNvSpPr>
                        <wps:spPr bwMode="auto">
                          <a:xfrm>
                            <a:off x="9422" y="4227"/>
                            <a:ext cx="44" cy="44"/>
                          </a:xfrm>
                          <a:custGeom>
                            <a:avLst/>
                            <a:gdLst>
                              <a:gd name="T0" fmla="+- 0 9466 9422"/>
                              <a:gd name="T1" fmla="*/ T0 w 44"/>
                              <a:gd name="T2" fmla="+- 0 4256 4228"/>
                              <a:gd name="T3" fmla="*/ 4256 h 44"/>
                              <a:gd name="T4" fmla="+- 0 9422 9422"/>
                              <a:gd name="T5" fmla="*/ T4 w 44"/>
                              <a:gd name="T6" fmla="+- 0 4256 4228"/>
                              <a:gd name="T7" fmla="*/ 4256 h 44"/>
                              <a:gd name="T8" fmla="+- 0 9422 9422"/>
                              <a:gd name="T9" fmla="*/ T8 w 44"/>
                              <a:gd name="T10" fmla="+- 0 4271 4228"/>
                              <a:gd name="T11" fmla="*/ 4271 h 44"/>
                              <a:gd name="T12" fmla="+- 0 9466 9422"/>
                              <a:gd name="T13" fmla="*/ T12 w 44"/>
                              <a:gd name="T14" fmla="+- 0 4271 4228"/>
                              <a:gd name="T15" fmla="*/ 4271 h 44"/>
                              <a:gd name="T16" fmla="+- 0 9466 9422"/>
                              <a:gd name="T17" fmla="*/ T16 w 44"/>
                              <a:gd name="T18" fmla="+- 0 4256 4228"/>
                              <a:gd name="T19" fmla="*/ 4256 h 44"/>
                              <a:gd name="T20" fmla="+- 0 9466 9422"/>
                              <a:gd name="T21" fmla="*/ T20 w 44"/>
                              <a:gd name="T22" fmla="+- 0 4228 4228"/>
                              <a:gd name="T23" fmla="*/ 4228 h 44"/>
                              <a:gd name="T24" fmla="+- 0 9422 9422"/>
                              <a:gd name="T25" fmla="*/ T24 w 44"/>
                              <a:gd name="T26" fmla="+- 0 4228 4228"/>
                              <a:gd name="T27" fmla="*/ 4228 h 44"/>
                              <a:gd name="T28" fmla="+- 0 9422 9422"/>
                              <a:gd name="T29" fmla="*/ T28 w 44"/>
                              <a:gd name="T30" fmla="+- 0 4242 4228"/>
                              <a:gd name="T31" fmla="*/ 4242 h 44"/>
                              <a:gd name="T32" fmla="+- 0 9466 9422"/>
                              <a:gd name="T33" fmla="*/ T32 w 44"/>
                              <a:gd name="T34" fmla="+- 0 4242 4228"/>
                              <a:gd name="T35" fmla="*/ 4242 h 44"/>
                              <a:gd name="T36" fmla="+- 0 9466 942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312"/>
                        <wps:cNvCnPr>
                          <a:cxnSpLocks noChangeShapeType="1"/>
                        </wps:cNvCnPr>
                        <wps:spPr bwMode="auto">
                          <a:xfrm>
                            <a:off x="946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311"/>
                        <wps:cNvCnPr>
                          <a:cxnSpLocks noChangeShapeType="1"/>
                        </wps:cNvCnPr>
                        <wps:spPr bwMode="auto">
                          <a:xfrm>
                            <a:off x="946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AutoShape 310"/>
                        <wps:cNvSpPr>
                          <a:spLocks/>
                        </wps:cNvSpPr>
                        <wps:spPr bwMode="auto">
                          <a:xfrm>
                            <a:off x="9906" y="4227"/>
                            <a:ext cx="44" cy="44"/>
                          </a:xfrm>
                          <a:custGeom>
                            <a:avLst/>
                            <a:gdLst>
                              <a:gd name="T0" fmla="+- 0 9949 9906"/>
                              <a:gd name="T1" fmla="*/ T0 w 44"/>
                              <a:gd name="T2" fmla="+- 0 4256 4228"/>
                              <a:gd name="T3" fmla="*/ 4256 h 44"/>
                              <a:gd name="T4" fmla="+- 0 9906 9906"/>
                              <a:gd name="T5" fmla="*/ T4 w 44"/>
                              <a:gd name="T6" fmla="+- 0 4256 4228"/>
                              <a:gd name="T7" fmla="*/ 4256 h 44"/>
                              <a:gd name="T8" fmla="+- 0 9906 9906"/>
                              <a:gd name="T9" fmla="*/ T8 w 44"/>
                              <a:gd name="T10" fmla="+- 0 4271 4228"/>
                              <a:gd name="T11" fmla="*/ 4271 h 44"/>
                              <a:gd name="T12" fmla="+- 0 9949 9906"/>
                              <a:gd name="T13" fmla="*/ T12 w 44"/>
                              <a:gd name="T14" fmla="+- 0 4271 4228"/>
                              <a:gd name="T15" fmla="*/ 4271 h 44"/>
                              <a:gd name="T16" fmla="+- 0 9949 9906"/>
                              <a:gd name="T17" fmla="*/ T16 w 44"/>
                              <a:gd name="T18" fmla="+- 0 4256 4228"/>
                              <a:gd name="T19" fmla="*/ 4256 h 44"/>
                              <a:gd name="T20" fmla="+- 0 9949 9906"/>
                              <a:gd name="T21" fmla="*/ T20 w 44"/>
                              <a:gd name="T22" fmla="+- 0 4228 4228"/>
                              <a:gd name="T23" fmla="*/ 4228 h 44"/>
                              <a:gd name="T24" fmla="+- 0 9906 9906"/>
                              <a:gd name="T25" fmla="*/ T24 w 44"/>
                              <a:gd name="T26" fmla="+- 0 4228 4228"/>
                              <a:gd name="T27" fmla="*/ 4228 h 44"/>
                              <a:gd name="T28" fmla="+- 0 9906 9906"/>
                              <a:gd name="T29" fmla="*/ T28 w 44"/>
                              <a:gd name="T30" fmla="+- 0 4242 4228"/>
                              <a:gd name="T31" fmla="*/ 4242 h 44"/>
                              <a:gd name="T32" fmla="+- 0 9949 9906"/>
                              <a:gd name="T33" fmla="*/ T32 w 44"/>
                              <a:gd name="T34" fmla="+- 0 4242 4228"/>
                              <a:gd name="T35" fmla="*/ 4242 h 44"/>
                              <a:gd name="T36" fmla="+- 0 9949 990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309"/>
                        <wps:cNvCnPr>
                          <a:cxnSpLocks noChangeShapeType="1"/>
                        </wps:cNvCnPr>
                        <wps:spPr bwMode="auto">
                          <a:xfrm>
                            <a:off x="9949"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308"/>
                        <wps:cNvCnPr>
                          <a:cxnSpLocks noChangeShapeType="1"/>
                        </wps:cNvCnPr>
                        <wps:spPr bwMode="auto">
                          <a:xfrm>
                            <a:off x="9949"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307"/>
                        <wps:cNvSpPr>
                          <a:spLocks/>
                        </wps:cNvSpPr>
                        <wps:spPr bwMode="auto">
                          <a:xfrm>
                            <a:off x="10390" y="4227"/>
                            <a:ext cx="44" cy="44"/>
                          </a:xfrm>
                          <a:custGeom>
                            <a:avLst/>
                            <a:gdLst>
                              <a:gd name="T0" fmla="+- 0 10434 10391"/>
                              <a:gd name="T1" fmla="*/ T0 w 44"/>
                              <a:gd name="T2" fmla="+- 0 4256 4228"/>
                              <a:gd name="T3" fmla="*/ 4256 h 44"/>
                              <a:gd name="T4" fmla="+- 0 10391 10391"/>
                              <a:gd name="T5" fmla="*/ T4 w 44"/>
                              <a:gd name="T6" fmla="+- 0 4256 4228"/>
                              <a:gd name="T7" fmla="*/ 4256 h 44"/>
                              <a:gd name="T8" fmla="+- 0 10391 10391"/>
                              <a:gd name="T9" fmla="*/ T8 w 44"/>
                              <a:gd name="T10" fmla="+- 0 4271 4228"/>
                              <a:gd name="T11" fmla="*/ 4271 h 44"/>
                              <a:gd name="T12" fmla="+- 0 10434 10391"/>
                              <a:gd name="T13" fmla="*/ T12 w 44"/>
                              <a:gd name="T14" fmla="+- 0 4271 4228"/>
                              <a:gd name="T15" fmla="*/ 4271 h 44"/>
                              <a:gd name="T16" fmla="+- 0 10434 10391"/>
                              <a:gd name="T17" fmla="*/ T16 w 44"/>
                              <a:gd name="T18" fmla="+- 0 4256 4228"/>
                              <a:gd name="T19" fmla="*/ 4256 h 44"/>
                              <a:gd name="T20" fmla="+- 0 10434 10391"/>
                              <a:gd name="T21" fmla="*/ T20 w 44"/>
                              <a:gd name="T22" fmla="+- 0 4228 4228"/>
                              <a:gd name="T23" fmla="*/ 4228 h 44"/>
                              <a:gd name="T24" fmla="+- 0 10391 10391"/>
                              <a:gd name="T25" fmla="*/ T24 w 44"/>
                              <a:gd name="T26" fmla="+- 0 4228 4228"/>
                              <a:gd name="T27" fmla="*/ 4228 h 44"/>
                              <a:gd name="T28" fmla="+- 0 10391 10391"/>
                              <a:gd name="T29" fmla="*/ T28 w 44"/>
                              <a:gd name="T30" fmla="+- 0 4242 4228"/>
                              <a:gd name="T31" fmla="*/ 4242 h 44"/>
                              <a:gd name="T32" fmla="+- 0 10434 10391"/>
                              <a:gd name="T33" fmla="*/ T32 w 44"/>
                              <a:gd name="T34" fmla="+- 0 4242 4228"/>
                              <a:gd name="T35" fmla="*/ 4242 h 44"/>
                              <a:gd name="T36" fmla="+- 0 10434 1039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306"/>
                        <wps:cNvCnPr>
                          <a:cxnSpLocks noChangeShapeType="1"/>
                        </wps:cNvCnPr>
                        <wps:spPr bwMode="auto">
                          <a:xfrm>
                            <a:off x="10434"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05"/>
                        <wps:cNvCnPr>
                          <a:cxnSpLocks noChangeShapeType="1"/>
                        </wps:cNvCnPr>
                        <wps:spPr bwMode="auto">
                          <a:xfrm>
                            <a:off x="10434"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AutoShape 304"/>
                        <wps:cNvSpPr>
                          <a:spLocks/>
                        </wps:cNvSpPr>
                        <wps:spPr bwMode="auto">
                          <a:xfrm>
                            <a:off x="10879" y="4227"/>
                            <a:ext cx="44" cy="44"/>
                          </a:xfrm>
                          <a:custGeom>
                            <a:avLst/>
                            <a:gdLst>
                              <a:gd name="T0" fmla="+- 0 10922 10879"/>
                              <a:gd name="T1" fmla="*/ T0 w 44"/>
                              <a:gd name="T2" fmla="+- 0 4256 4228"/>
                              <a:gd name="T3" fmla="*/ 4256 h 44"/>
                              <a:gd name="T4" fmla="+- 0 10879 10879"/>
                              <a:gd name="T5" fmla="*/ T4 w 44"/>
                              <a:gd name="T6" fmla="+- 0 4256 4228"/>
                              <a:gd name="T7" fmla="*/ 4256 h 44"/>
                              <a:gd name="T8" fmla="+- 0 10879 10879"/>
                              <a:gd name="T9" fmla="*/ T8 w 44"/>
                              <a:gd name="T10" fmla="+- 0 4271 4228"/>
                              <a:gd name="T11" fmla="*/ 4271 h 44"/>
                              <a:gd name="T12" fmla="+- 0 10922 10879"/>
                              <a:gd name="T13" fmla="*/ T12 w 44"/>
                              <a:gd name="T14" fmla="+- 0 4271 4228"/>
                              <a:gd name="T15" fmla="*/ 4271 h 44"/>
                              <a:gd name="T16" fmla="+- 0 10922 10879"/>
                              <a:gd name="T17" fmla="*/ T16 w 44"/>
                              <a:gd name="T18" fmla="+- 0 4256 4228"/>
                              <a:gd name="T19" fmla="*/ 4256 h 44"/>
                              <a:gd name="T20" fmla="+- 0 10922 10879"/>
                              <a:gd name="T21" fmla="*/ T20 w 44"/>
                              <a:gd name="T22" fmla="+- 0 4228 4228"/>
                              <a:gd name="T23" fmla="*/ 4228 h 44"/>
                              <a:gd name="T24" fmla="+- 0 10879 10879"/>
                              <a:gd name="T25" fmla="*/ T24 w 44"/>
                              <a:gd name="T26" fmla="+- 0 4228 4228"/>
                              <a:gd name="T27" fmla="*/ 4228 h 44"/>
                              <a:gd name="T28" fmla="+- 0 10879 10879"/>
                              <a:gd name="T29" fmla="*/ T28 w 44"/>
                              <a:gd name="T30" fmla="+- 0 4242 4228"/>
                              <a:gd name="T31" fmla="*/ 4242 h 44"/>
                              <a:gd name="T32" fmla="+- 0 10922 10879"/>
                              <a:gd name="T33" fmla="*/ T32 w 44"/>
                              <a:gd name="T34" fmla="+- 0 4242 4228"/>
                              <a:gd name="T35" fmla="*/ 4242 h 44"/>
                              <a:gd name="T36" fmla="+- 0 10922 1087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303"/>
                        <wps:cNvCnPr>
                          <a:cxnSpLocks noChangeShapeType="1"/>
                        </wps:cNvCnPr>
                        <wps:spPr bwMode="auto">
                          <a:xfrm>
                            <a:off x="10922"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02"/>
                        <wps:cNvCnPr>
                          <a:cxnSpLocks noChangeShapeType="1"/>
                        </wps:cNvCnPr>
                        <wps:spPr bwMode="auto">
                          <a:xfrm>
                            <a:off x="10922"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AutoShape 301"/>
                        <wps:cNvSpPr>
                          <a:spLocks/>
                        </wps:cNvSpPr>
                        <wps:spPr bwMode="auto">
                          <a:xfrm>
                            <a:off x="11362" y="4227"/>
                            <a:ext cx="44" cy="44"/>
                          </a:xfrm>
                          <a:custGeom>
                            <a:avLst/>
                            <a:gdLst>
                              <a:gd name="T0" fmla="+- 0 11406 11363"/>
                              <a:gd name="T1" fmla="*/ T0 w 44"/>
                              <a:gd name="T2" fmla="+- 0 4256 4228"/>
                              <a:gd name="T3" fmla="*/ 4256 h 44"/>
                              <a:gd name="T4" fmla="+- 0 11363 11363"/>
                              <a:gd name="T5" fmla="*/ T4 w 44"/>
                              <a:gd name="T6" fmla="+- 0 4256 4228"/>
                              <a:gd name="T7" fmla="*/ 4256 h 44"/>
                              <a:gd name="T8" fmla="+- 0 11363 11363"/>
                              <a:gd name="T9" fmla="*/ T8 w 44"/>
                              <a:gd name="T10" fmla="+- 0 4271 4228"/>
                              <a:gd name="T11" fmla="*/ 4271 h 44"/>
                              <a:gd name="T12" fmla="+- 0 11406 11363"/>
                              <a:gd name="T13" fmla="*/ T12 w 44"/>
                              <a:gd name="T14" fmla="+- 0 4271 4228"/>
                              <a:gd name="T15" fmla="*/ 4271 h 44"/>
                              <a:gd name="T16" fmla="+- 0 11406 11363"/>
                              <a:gd name="T17" fmla="*/ T16 w 44"/>
                              <a:gd name="T18" fmla="+- 0 4256 4228"/>
                              <a:gd name="T19" fmla="*/ 4256 h 44"/>
                              <a:gd name="T20" fmla="+- 0 11406 11363"/>
                              <a:gd name="T21" fmla="*/ T20 w 44"/>
                              <a:gd name="T22" fmla="+- 0 4228 4228"/>
                              <a:gd name="T23" fmla="*/ 4228 h 44"/>
                              <a:gd name="T24" fmla="+- 0 11363 11363"/>
                              <a:gd name="T25" fmla="*/ T24 w 44"/>
                              <a:gd name="T26" fmla="+- 0 4228 4228"/>
                              <a:gd name="T27" fmla="*/ 4228 h 44"/>
                              <a:gd name="T28" fmla="+- 0 11363 11363"/>
                              <a:gd name="T29" fmla="*/ T28 w 44"/>
                              <a:gd name="T30" fmla="+- 0 4242 4228"/>
                              <a:gd name="T31" fmla="*/ 4242 h 44"/>
                              <a:gd name="T32" fmla="+- 0 11406 11363"/>
                              <a:gd name="T33" fmla="*/ T32 w 44"/>
                              <a:gd name="T34" fmla="+- 0 4242 4228"/>
                              <a:gd name="T35" fmla="*/ 4242 h 44"/>
                              <a:gd name="T36" fmla="+- 0 11406 11363"/>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300"/>
                        <wps:cNvCnPr>
                          <a:cxnSpLocks noChangeShapeType="1"/>
                        </wps:cNvCnPr>
                        <wps:spPr bwMode="auto">
                          <a:xfrm>
                            <a:off x="1140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99"/>
                        <wps:cNvCnPr>
                          <a:cxnSpLocks noChangeShapeType="1"/>
                        </wps:cNvCnPr>
                        <wps:spPr bwMode="auto">
                          <a:xfrm>
                            <a:off x="1140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AutoShape 298"/>
                        <wps:cNvSpPr>
                          <a:spLocks/>
                        </wps:cNvSpPr>
                        <wps:spPr bwMode="auto">
                          <a:xfrm>
                            <a:off x="11846" y="4227"/>
                            <a:ext cx="44" cy="44"/>
                          </a:xfrm>
                          <a:custGeom>
                            <a:avLst/>
                            <a:gdLst>
                              <a:gd name="T0" fmla="+- 0 11890 11846"/>
                              <a:gd name="T1" fmla="*/ T0 w 44"/>
                              <a:gd name="T2" fmla="+- 0 4256 4228"/>
                              <a:gd name="T3" fmla="*/ 4256 h 44"/>
                              <a:gd name="T4" fmla="+- 0 11846 11846"/>
                              <a:gd name="T5" fmla="*/ T4 w 44"/>
                              <a:gd name="T6" fmla="+- 0 4256 4228"/>
                              <a:gd name="T7" fmla="*/ 4256 h 44"/>
                              <a:gd name="T8" fmla="+- 0 11846 11846"/>
                              <a:gd name="T9" fmla="*/ T8 w 44"/>
                              <a:gd name="T10" fmla="+- 0 4271 4228"/>
                              <a:gd name="T11" fmla="*/ 4271 h 44"/>
                              <a:gd name="T12" fmla="+- 0 11890 11846"/>
                              <a:gd name="T13" fmla="*/ T12 w 44"/>
                              <a:gd name="T14" fmla="+- 0 4271 4228"/>
                              <a:gd name="T15" fmla="*/ 4271 h 44"/>
                              <a:gd name="T16" fmla="+- 0 11890 11846"/>
                              <a:gd name="T17" fmla="*/ T16 w 44"/>
                              <a:gd name="T18" fmla="+- 0 4256 4228"/>
                              <a:gd name="T19" fmla="*/ 4256 h 44"/>
                              <a:gd name="T20" fmla="+- 0 11890 11846"/>
                              <a:gd name="T21" fmla="*/ T20 w 44"/>
                              <a:gd name="T22" fmla="+- 0 4228 4228"/>
                              <a:gd name="T23" fmla="*/ 4228 h 44"/>
                              <a:gd name="T24" fmla="+- 0 11846 11846"/>
                              <a:gd name="T25" fmla="*/ T24 w 44"/>
                              <a:gd name="T26" fmla="+- 0 4228 4228"/>
                              <a:gd name="T27" fmla="*/ 4228 h 44"/>
                              <a:gd name="T28" fmla="+- 0 11846 11846"/>
                              <a:gd name="T29" fmla="*/ T28 w 44"/>
                              <a:gd name="T30" fmla="+- 0 4242 4228"/>
                              <a:gd name="T31" fmla="*/ 4242 h 44"/>
                              <a:gd name="T32" fmla="+- 0 11890 11846"/>
                              <a:gd name="T33" fmla="*/ T32 w 44"/>
                              <a:gd name="T34" fmla="+- 0 4242 4228"/>
                              <a:gd name="T35" fmla="*/ 4242 h 44"/>
                              <a:gd name="T36" fmla="+- 0 11890 1184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97"/>
                        <wps:cNvCnPr>
                          <a:cxnSpLocks noChangeShapeType="1"/>
                        </wps:cNvCnPr>
                        <wps:spPr bwMode="auto">
                          <a:xfrm>
                            <a:off x="11890"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96"/>
                        <wps:cNvCnPr>
                          <a:cxnSpLocks noChangeShapeType="1"/>
                        </wps:cNvCnPr>
                        <wps:spPr bwMode="auto">
                          <a:xfrm>
                            <a:off x="11890"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AutoShape 295"/>
                        <wps:cNvSpPr>
                          <a:spLocks/>
                        </wps:cNvSpPr>
                        <wps:spPr bwMode="auto">
                          <a:xfrm>
                            <a:off x="12332" y="4227"/>
                            <a:ext cx="44" cy="44"/>
                          </a:xfrm>
                          <a:custGeom>
                            <a:avLst/>
                            <a:gdLst>
                              <a:gd name="T0" fmla="+- 0 12376 12332"/>
                              <a:gd name="T1" fmla="*/ T0 w 44"/>
                              <a:gd name="T2" fmla="+- 0 4256 4228"/>
                              <a:gd name="T3" fmla="*/ 4256 h 44"/>
                              <a:gd name="T4" fmla="+- 0 12332 12332"/>
                              <a:gd name="T5" fmla="*/ T4 w 44"/>
                              <a:gd name="T6" fmla="+- 0 4256 4228"/>
                              <a:gd name="T7" fmla="*/ 4256 h 44"/>
                              <a:gd name="T8" fmla="+- 0 12332 12332"/>
                              <a:gd name="T9" fmla="*/ T8 w 44"/>
                              <a:gd name="T10" fmla="+- 0 4271 4228"/>
                              <a:gd name="T11" fmla="*/ 4271 h 44"/>
                              <a:gd name="T12" fmla="+- 0 12376 12332"/>
                              <a:gd name="T13" fmla="*/ T12 w 44"/>
                              <a:gd name="T14" fmla="+- 0 4271 4228"/>
                              <a:gd name="T15" fmla="*/ 4271 h 44"/>
                              <a:gd name="T16" fmla="+- 0 12376 12332"/>
                              <a:gd name="T17" fmla="*/ T16 w 44"/>
                              <a:gd name="T18" fmla="+- 0 4256 4228"/>
                              <a:gd name="T19" fmla="*/ 4256 h 44"/>
                              <a:gd name="T20" fmla="+- 0 12376 12332"/>
                              <a:gd name="T21" fmla="*/ T20 w 44"/>
                              <a:gd name="T22" fmla="+- 0 4228 4228"/>
                              <a:gd name="T23" fmla="*/ 4228 h 44"/>
                              <a:gd name="T24" fmla="+- 0 12332 12332"/>
                              <a:gd name="T25" fmla="*/ T24 w 44"/>
                              <a:gd name="T26" fmla="+- 0 4228 4228"/>
                              <a:gd name="T27" fmla="*/ 4228 h 44"/>
                              <a:gd name="T28" fmla="+- 0 12332 12332"/>
                              <a:gd name="T29" fmla="*/ T28 w 44"/>
                              <a:gd name="T30" fmla="+- 0 4242 4228"/>
                              <a:gd name="T31" fmla="*/ 4242 h 44"/>
                              <a:gd name="T32" fmla="+- 0 12376 12332"/>
                              <a:gd name="T33" fmla="*/ T32 w 44"/>
                              <a:gd name="T34" fmla="+- 0 4242 4228"/>
                              <a:gd name="T35" fmla="*/ 4242 h 44"/>
                              <a:gd name="T36" fmla="+- 0 12376 1233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294"/>
                        <wps:cNvCnPr>
                          <a:cxnSpLocks noChangeShapeType="1"/>
                        </wps:cNvCnPr>
                        <wps:spPr bwMode="auto">
                          <a:xfrm>
                            <a:off x="12376"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93"/>
                        <wps:cNvCnPr>
                          <a:cxnSpLocks noChangeShapeType="1"/>
                        </wps:cNvCnPr>
                        <wps:spPr bwMode="auto">
                          <a:xfrm>
                            <a:off x="12376"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AutoShape 292"/>
                        <wps:cNvSpPr>
                          <a:spLocks/>
                        </wps:cNvSpPr>
                        <wps:spPr bwMode="auto">
                          <a:xfrm>
                            <a:off x="12820" y="4227"/>
                            <a:ext cx="44" cy="44"/>
                          </a:xfrm>
                          <a:custGeom>
                            <a:avLst/>
                            <a:gdLst>
                              <a:gd name="T0" fmla="+- 0 12864 12821"/>
                              <a:gd name="T1" fmla="*/ T0 w 44"/>
                              <a:gd name="T2" fmla="+- 0 4256 4228"/>
                              <a:gd name="T3" fmla="*/ 4256 h 44"/>
                              <a:gd name="T4" fmla="+- 0 12821 12821"/>
                              <a:gd name="T5" fmla="*/ T4 w 44"/>
                              <a:gd name="T6" fmla="+- 0 4256 4228"/>
                              <a:gd name="T7" fmla="*/ 4256 h 44"/>
                              <a:gd name="T8" fmla="+- 0 12821 12821"/>
                              <a:gd name="T9" fmla="*/ T8 w 44"/>
                              <a:gd name="T10" fmla="+- 0 4271 4228"/>
                              <a:gd name="T11" fmla="*/ 4271 h 44"/>
                              <a:gd name="T12" fmla="+- 0 12864 12821"/>
                              <a:gd name="T13" fmla="*/ T12 w 44"/>
                              <a:gd name="T14" fmla="+- 0 4271 4228"/>
                              <a:gd name="T15" fmla="*/ 4271 h 44"/>
                              <a:gd name="T16" fmla="+- 0 12864 12821"/>
                              <a:gd name="T17" fmla="*/ T16 w 44"/>
                              <a:gd name="T18" fmla="+- 0 4256 4228"/>
                              <a:gd name="T19" fmla="*/ 4256 h 44"/>
                              <a:gd name="T20" fmla="+- 0 12864 12821"/>
                              <a:gd name="T21" fmla="*/ T20 w 44"/>
                              <a:gd name="T22" fmla="+- 0 4228 4228"/>
                              <a:gd name="T23" fmla="*/ 4228 h 44"/>
                              <a:gd name="T24" fmla="+- 0 12821 12821"/>
                              <a:gd name="T25" fmla="*/ T24 w 44"/>
                              <a:gd name="T26" fmla="+- 0 4228 4228"/>
                              <a:gd name="T27" fmla="*/ 4228 h 44"/>
                              <a:gd name="T28" fmla="+- 0 12821 12821"/>
                              <a:gd name="T29" fmla="*/ T28 w 44"/>
                              <a:gd name="T30" fmla="+- 0 4242 4228"/>
                              <a:gd name="T31" fmla="*/ 4242 h 44"/>
                              <a:gd name="T32" fmla="+- 0 12864 12821"/>
                              <a:gd name="T33" fmla="*/ T32 w 44"/>
                              <a:gd name="T34" fmla="+- 0 4242 4228"/>
                              <a:gd name="T35" fmla="*/ 4242 h 44"/>
                              <a:gd name="T36" fmla="+- 0 12864 1282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91"/>
                        <wps:cNvCnPr>
                          <a:cxnSpLocks noChangeShapeType="1"/>
                        </wps:cNvCnPr>
                        <wps:spPr bwMode="auto">
                          <a:xfrm>
                            <a:off x="12864"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90"/>
                        <wps:cNvCnPr>
                          <a:cxnSpLocks noChangeShapeType="1"/>
                        </wps:cNvCnPr>
                        <wps:spPr bwMode="auto">
                          <a:xfrm>
                            <a:off x="12864"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AutoShape 289"/>
                        <wps:cNvSpPr>
                          <a:spLocks/>
                        </wps:cNvSpPr>
                        <wps:spPr bwMode="auto">
                          <a:xfrm>
                            <a:off x="13304" y="4227"/>
                            <a:ext cx="44" cy="44"/>
                          </a:xfrm>
                          <a:custGeom>
                            <a:avLst/>
                            <a:gdLst>
                              <a:gd name="T0" fmla="+- 0 13348 13304"/>
                              <a:gd name="T1" fmla="*/ T0 w 44"/>
                              <a:gd name="T2" fmla="+- 0 4256 4228"/>
                              <a:gd name="T3" fmla="*/ 4256 h 44"/>
                              <a:gd name="T4" fmla="+- 0 13304 13304"/>
                              <a:gd name="T5" fmla="*/ T4 w 44"/>
                              <a:gd name="T6" fmla="+- 0 4256 4228"/>
                              <a:gd name="T7" fmla="*/ 4256 h 44"/>
                              <a:gd name="T8" fmla="+- 0 13304 13304"/>
                              <a:gd name="T9" fmla="*/ T8 w 44"/>
                              <a:gd name="T10" fmla="+- 0 4271 4228"/>
                              <a:gd name="T11" fmla="*/ 4271 h 44"/>
                              <a:gd name="T12" fmla="+- 0 13348 13304"/>
                              <a:gd name="T13" fmla="*/ T12 w 44"/>
                              <a:gd name="T14" fmla="+- 0 4271 4228"/>
                              <a:gd name="T15" fmla="*/ 4271 h 44"/>
                              <a:gd name="T16" fmla="+- 0 13348 13304"/>
                              <a:gd name="T17" fmla="*/ T16 w 44"/>
                              <a:gd name="T18" fmla="+- 0 4256 4228"/>
                              <a:gd name="T19" fmla="*/ 4256 h 44"/>
                              <a:gd name="T20" fmla="+- 0 13348 13304"/>
                              <a:gd name="T21" fmla="*/ T20 w 44"/>
                              <a:gd name="T22" fmla="+- 0 4228 4228"/>
                              <a:gd name="T23" fmla="*/ 4228 h 44"/>
                              <a:gd name="T24" fmla="+- 0 13304 13304"/>
                              <a:gd name="T25" fmla="*/ T24 w 44"/>
                              <a:gd name="T26" fmla="+- 0 4228 4228"/>
                              <a:gd name="T27" fmla="*/ 4228 h 44"/>
                              <a:gd name="T28" fmla="+- 0 13304 13304"/>
                              <a:gd name="T29" fmla="*/ T28 w 44"/>
                              <a:gd name="T30" fmla="+- 0 4242 4228"/>
                              <a:gd name="T31" fmla="*/ 4242 h 44"/>
                              <a:gd name="T32" fmla="+- 0 13348 13304"/>
                              <a:gd name="T33" fmla="*/ T32 w 44"/>
                              <a:gd name="T34" fmla="+- 0 4242 4228"/>
                              <a:gd name="T35" fmla="*/ 4242 h 44"/>
                              <a:gd name="T36" fmla="+- 0 13348 13304"/>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88"/>
                        <wps:cNvCnPr>
                          <a:cxnSpLocks noChangeShapeType="1"/>
                        </wps:cNvCnPr>
                        <wps:spPr bwMode="auto">
                          <a:xfrm>
                            <a:off x="13348"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87"/>
                        <wps:cNvCnPr>
                          <a:cxnSpLocks noChangeShapeType="1"/>
                        </wps:cNvCnPr>
                        <wps:spPr bwMode="auto">
                          <a:xfrm>
                            <a:off x="13348"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AutoShape 286"/>
                        <wps:cNvSpPr>
                          <a:spLocks/>
                        </wps:cNvSpPr>
                        <wps:spPr bwMode="auto">
                          <a:xfrm>
                            <a:off x="13789" y="4227"/>
                            <a:ext cx="44" cy="44"/>
                          </a:xfrm>
                          <a:custGeom>
                            <a:avLst/>
                            <a:gdLst>
                              <a:gd name="T0" fmla="+- 0 13832 13789"/>
                              <a:gd name="T1" fmla="*/ T0 w 44"/>
                              <a:gd name="T2" fmla="+- 0 4256 4228"/>
                              <a:gd name="T3" fmla="*/ 4256 h 44"/>
                              <a:gd name="T4" fmla="+- 0 13789 13789"/>
                              <a:gd name="T5" fmla="*/ T4 w 44"/>
                              <a:gd name="T6" fmla="+- 0 4256 4228"/>
                              <a:gd name="T7" fmla="*/ 4256 h 44"/>
                              <a:gd name="T8" fmla="+- 0 13789 13789"/>
                              <a:gd name="T9" fmla="*/ T8 w 44"/>
                              <a:gd name="T10" fmla="+- 0 4271 4228"/>
                              <a:gd name="T11" fmla="*/ 4271 h 44"/>
                              <a:gd name="T12" fmla="+- 0 13832 13789"/>
                              <a:gd name="T13" fmla="*/ T12 w 44"/>
                              <a:gd name="T14" fmla="+- 0 4271 4228"/>
                              <a:gd name="T15" fmla="*/ 4271 h 44"/>
                              <a:gd name="T16" fmla="+- 0 13832 13789"/>
                              <a:gd name="T17" fmla="*/ T16 w 44"/>
                              <a:gd name="T18" fmla="+- 0 4256 4228"/>
                              <a:gd name="T19" fmla="*/ 4256 h 44"/>
                              <a:gd name="T20" fmla="+- 0 13832 13789"/>
                              <a:gd name="T21" fmla="*/ T20 w 44"/>
                              <a:gd name="T22" fmla="+- 0 4228 4228"/>
                              <a:gd name="T23" fmla="*/ 4228 h 44"/>
                              <a:gd name="T24" fmla="+- 0 13789 13789"/>
                              <a:gd name="T25" fmla="*/ T24 w 44"/>
                              <a:gd name="T26" fmla="+- 0 4228 4228"/>
                              <a:gd name="T27" fmla="*/ 4228 h 44"/>
                              <a:gd name="T28" fmla="+- 0 13789 13789"/>
                              <a:gd name="T29" fmla="*/ T28 w 44"/>
                              <a:gd name="T30" fmla="+- 0 4242 4228"/>
                              <a:gd name="T31" fmla="*/ 4242 h 44"/>
                              <a:gd name="T32" fmla="+- 0 13832 13789"/>
                              <a:gd name="T33" fmla="*/ T32 w 44"/>
                              <a:gd name="T34" fmla="+- 0 4242 4228"/>
                              <a:gd name="T35" fmla="*/ 4242 h 44"/>
                              <a:gd name="T36" fmla="+- 0 13832 1378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85"/>
                        <wps:cNvSpPr>
                          <a:spLocks/>
                        </wps:cNvSpPr>
                        <wps:spPr bwMode="auto">
                          <a:xfrm>
                            <a:off x="4815" y="4234"/>
                            <a:ext cx="9402" cy="275"/>
                          </a:xfrm>
                          <a:custGeom>
                            <a:avLst/>
                            <a:gdLst>
                              <a:gd name="T0" fmla="+- 0 13832 4816"/>
                              <a:gd name="T1" fmla="*/ T0 w 9402"/>
                              <a:gd name="T2" fmla="+- 0 4235 4235"/>
                              <a:gd name="T3" fmla="*/ 4235 h 275"/>
                              <a:gd name="T4" fmla="+- 0 14218 4816"/>
                              <a:gd name="T5" fmla="*/ T4 w 9402"/>
                              <a:gd name="T6" fmla="+- 0 4235 4235"/>
                              <a:gd name="T7" fmla="*/ 4235 h 275"/>
                              <a:gd name="T8" fmla="+- 0 13832 4816"/>
                              <a:gd name="T9" fmla="*/ T8 w 9402"/>
                              <a:gd name="T10" fmla="+- 0 4264 4235"/>
                              <a:gd name="T11" fmla="*/ 4264 h 275"/>
                              <a:gd name="T12" fmla="+- 0 14218 4816"/>
                              <a:gd name="T13" fmla="*/ T12 w 9402"/>
                              <a:gd name="T14" fmla="+- 0 4264 4235"/>
                              <a:gd name="T15" fmla="*/ 4264 h 275"/>
                              <a:gd name="T16" fmla="+- 0 4816 4816"/>
                              <a:gd name="T17" fmla="*/ T16 w 9402"/>
                              <a:gd name="T18" fmla="+- 0 4510 4235"/>
                              <a:gd name="T19" fmla="*/ 4510 h 275"/>
                              <a:gd name="T20" fmla="+- 0 5234 4816"/>
                              <a:gd name="T21" fmla="*/ T20 w 9402"/>
                              <a:gd name="T22" fmla="+- 0 4510 4235"/>
                              <a:gd name="T23" fmla="*/ 4510 h 275"/>
                            </a:gdLst>
                            <a:ahLst/>
                            <a:cxnLst>
                              <a:cxn ang="0">
                                <a:pos x="T1" y="T3"/>
                              </a:cxn>
                              <a:cxn ang="0">
                                <a:pos x="T5" y="T7"/>
                              </a:cxn>
                              <a:cxn ang="0">
                                <a:pos x="T9" y="T11"/>
                              </a:cxn>
                              <a:cxn ang="0">
                                <a:pos x="T13" y="T15"/>
                              </a:cxn>
                              <a:cxn ang="0">
                                <a:pos x="T17" y="T19"/>
                              </a:cxn>
                              <a:cxn ang="0">
                                <a:pos x="T21" y="T23"/>
                              </a:cxn>
                            </a:cxnLst>
                            <a:rect l="0" t="0" r="r" b="b"/>
                            <a:pathLst>
                              <a:path w="9402" h="275">
                                <a:moveTo>
                                  <a:pt x="9016" y="0"/>
                                </a:moveTo>
                                <a:lnTo>
                                  <a:pt x="9402" y="0"/>
                                </a:lnTo>
                                <a:moveTo>
                                  <a:pt x="9016" y="29"/>
                                </a:moveTo>
                                <a:lnTo>
                                  <a:pt x="9402" y="29"/>
                                </a:lnTo>
                                <a:moveTo>
                                  <a:pt x="0" y="275"/>
                                </a:moveTo>
                                <a:lnTo>
                                  <a:pt x="418" y="27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284"/>
                        <wps:cNvSpPr>
                          <a:spLocks/>
                        </wps:cNvSpPr>
                        <wps:spPr bwMode="auto">
                          <a:xfrm>
                            <a:off x="5277" y="4509"/>
                            <a:ext cx="8512" cy="2"/>
                          </a:xfrm>
                          <a:custGeom>
                            <a:avLst/>
                            <a:gdLst>
                              <a:gd name="T0" fmla="+- 0 5278 5278"/>
                              <a:gd name="T1" fmla="*/ T0 w 8512"/>
                              <a:gd name="T2" fmla="+- 0 6234 5278"/>
                              <a:gd name="T3" fmla="*/ T2 w 8512"/>
                              <a:gd name="T4" fmla="+- 0 6277 5278"/>
                              <a:gd name="T5" fmla="*/ T4 w 8512"/>
                              <a:gd name="T6" fmla="+- 0 7219 5278"/>
                              <a:gd name="T7" fmla="*/ T6 w 8512"/>
                              <a:gd name="T8" fmla="+- 0 7262 5278"/>
                              <a:gd name="T9" fmla="*/ T8 w 8512"/>
                              <a:gd name="T10" fmla="+- 0 8353 5278"/>
                              <a:gd name="T11" fmla="*/ T10 w 8512"/>
                              <a:gd name="T12" fmla="+- 0 8396 5278"/>
                              <a:gd name="T13" fmla="*/ T12 w 8512"/>
                              <a:gd name="T14" fmla="+- 0 8938 5278"/>
                              <a:gd name="T15" fmla="*/ T14 w 8512"/>
                              <a:gd name="T16" fmla="+- 0 8952 5278"/>
                              <a:gd name="T17" fmla="*/ T16 w 8512"/>
                              <a:gd name="T18" fmla="+- 0 9422 5278"/>
                              <a:gd name="T19" fmla="*/ T18 w 8512"/>
                              <a:gd name="T20" fmla="+- 0 9437 5278"/>
                              <a:gd name="T21" fmla="*/ T20 w 8512"/>
                              <a:gd name="T22" fmla="+- 0 9906 5278"/>
                              <a:gd name="T23" fmla="*/ T22 w 8512"/>
                              <a:gd name="T24" fmla="+- 0 9920 5278"/>
                              <a:gd name="T25" fmla="*/ T24 w 8512"/>
                              <a:gd name="T26" fmla="+- 0 10391 5278"/>
                              <a:gd name="T27" fmla="*/ T26 w 8512"/>
                              <a:gd name="T28" fmla="+- 0 10405 5278"/>
                              <a:gd name="T29" fmla="*/ T28 w 8512"/>
                              <a:gd name="T30" fmla="+- 0 10879 5278"/>
                              <a:gd name="T31" fmla="*/ T30 w 8512"/>
                              <a:gd name="T32" fmla="+- 0 10894 5278"/>
                              <a:gd name="T33" fmla="*/ T32 w 8512"/>
                              <a:gd name="T34" fmla="+- 0 11363 5278"/>
                              <a:gd name="T35" fmla="*/ T34 w 8512"/>
                              <a:gd name="T36" fmla="+- 0 11377 5278"/>
                              <a:gd name="T37" fmla="*/ T36 w 8512"/>
                              <a:gd name="T38" fmla="+- 0 11846 5278"/>
                              <a:gd name="T39" fmla="*/ T38 w 8512"/>
                              <a:gd name="T40" fmla="+- 0 11861 5278"/>
                              <a:gd name="T41" fmla="*/ T40 w 8512"/>
                              <a:gd name="T42" fmla="+- 0 12332 5278"/>
                              <a:gd name="T43" fmla="*/ T42 w 8512"/>
                              <a:gd name="T44" fmla="+- 0 12347 5278"/>
                              <a:gd name="T45" fmla="*/ T44 w 8512"/>
                              <a:gd name="T46" fmla="+- 0 12821 5278"/>
                              <a:gd name="T47" fmla="*/ T46 w 8512"/>
                              <a:gd name="T48" fmla="+- 0 12835 5278"/>
                              <a:gd name="T49" fmla="*/ T48 w 8512"/>
                              <a:gd name="T50" fmla="+- 0 13304 5278"/>
                              <a:gd name="T51" fmla="*/ T50 w 8512"/>
                              <a:gd name="T52" fmla="+- 0 13319 5278"/>
                              <a:gd name="T53" fmla="*/ T52 w 8512"/>
                              <a:gd name="T54" fmla="+- 0 13789 5278"/>
                              <a:gd name="T55" fmla="*/ T54 w 851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512">
                                <a:moveTo>
                                  <a:pt x="0" y="0"/>
                                </a:moveTo>
                                <a:lnTo>
                                  <a:pt x="956" y="0"/>
                                </a:lnTo>
                                <a:moveTo>
                                  <a:pt x="999" y="0"/>
                                </a:moveTo>
                                <a:lnTo>
                                  <a:pt x="1941" y="0"/>
                                </a:lnTo>
                                <a:moveTo>
                                  <a:pt x="1984" y="0"/>
                                </a:moveTo>
                                <a:lnTo>
                                  <a:pt x="3075" y="0"/>
                                </a:lnTo>
                                <a:moveTo>
                                  <a:pt x="3118" y="0"/>
                                </a:moveTo>
                                <a:lnTo>
                                  <a:pt x="3660" y="0"/>
                                </a:lnTo>
                                <a:moveTo>
                                  <a:pt x="3674" y="0"/>
                                </a:moveTo>
                                <a:lnTo>
                                  <a:pt x="4144" y="0"/>
                                </a:lnTo>
                                <a:moveTo>
                                  <a:pt x="4159" y="0"/>
                                </a:moveTo>
                                <a:lnTo>
                                  <a:pt x="4628" y="0"/>
                                </a:lnTo>
                                <a:moveTo>
                                  <a:pt x="4642" y="0"/>
                                </a:moveTo>
                                <a:lnTo>
                                  <a:pt x="5113" y="0"/>
                                </a:lnTo>
                                <a:moveTo>
                                  <a:pt x="5127" y="0"/>
                                </a:moveTo>
                                <a:lnTo>
                                  <a:pt x="5601" y="0"/>
                                </a:lnTo>
                                <a:moveTo>
                                  <a:pt x="5616" y="0"/>
                                </a:moveTo>
                                <a:lnTo>
                                  <a:pt x="6085" y="0"/>
                                </a:lnTo>
                                <a:moveTo>
                                  <a:pt x="6099" y="0"/>
                                </a:moveTo>
                                <a:lnTo>
                                  <a:pt x="6568" y="0"/>
                                </a:lnTo>
                                <a:moveTo>
                                  <a:pt x="6583" y="0"/>
                                </a:moveTo>
                                <a:lnTo>
                                  <a:pt x="7054" y="0"/>
                                </a:lnTo>
                                <a:moveTo>
                                  <a:pt x="7069" y="0"/>
                                </a:moveTo>
                                <a:lnTo>
                                  <a:pt x="7543" y="0"/>
                                </a:lnTo>
                                <a:moveTo>
                                  <a:pt x="7557" y="0"/>
                                </a:moveTo>
                                <a:lnTo>
                                  <a:pt x="8026" y="0"/>
                                </a:lnTo>
                                <a:moveTo>
                                  <a:pt x="8041" y="0"/>
                                </a:moveTo>
                                <a:lnTo>
                                  <a:pt x="851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83"/>
                        <wps:cNvCnPr>
                          <a:cxnSpLocks noChangeShapeType="1"/>
                        </wps:cNvCnPr>
                        <wps:spPr bwMode="auto">
                          <a:xfrm>
                            <a:off x="13804" y="451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82"/>
                        <wps:cNvCnPr>
                          <a:cxnSpLocks noChangeShapeType="1"/>
                        </wps:cNvCnPr>
                        <wps:spPr bwMode="auto">
                          <a:xfrm>
                            <a:off x="9913"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81"/>
                        <wps:cNvCnPr>
                          <a:cxnSpLocks noChangeShapeType="1"/>
                        </wps:cNvCnPr>
                        <wps:spPr bwMode="auto">
                          <a:xfrm>
                            <a:off x="1088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80"/>
                        <wps:cNvCnPr>
                          <a:cxnSpLocks noChangeShapeType="1"/>
                        </wps:cNvCnPr>
                        <wps:spPr bwMode="auto">
                          <a:xfrm>
                            <a:off x="11370"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AutoShape 279"/>
                        <wps:cNvSpPr>
                          <a:spLocks/>
                        </wps:cNvSpPr>
                        <wps:spPr bwMode="auto">
                          <a:xfrm>
                            <a:off x="11853" y="4270"/>
                            <a:ext cx="975" cy="478"/>
                          </a:xfrm>
                          <a:custGeom>
                            <a:avLst/>
                            <a:gdLst>
                              <a:gd name="T0" fmla="+- 0 11854 11854"/>
                              <a:gd name="T1" fmla="*/ T0 w 975"/>
                              <a:gd name="T2" fmla="+- 0 4271 4271"/>
                              <a:gd name="T3" fmla="*/ 4271 h 478"/>
                              <a:gd name="T4" fmla="+- 0 11854 11854"/>
                              <a:gd name="T5" fmla="*/ T4 w 975"/>
                              <a:gd name="T6" fmla="+- 0 4748 4271"/>
                              <a:gd name="T7" fmla="*/ 4748 h 478"/>
                              <a:gd name="T8" fmla="+- 0 12828 11854"/>
                              <a:gd name="T9" fmla="*/ T8 w 975"/>
                              <a:gd name="T10" fmla="+- 0 4271 4271"/>
                              <a:gd name="T11" fmla="*/ 4271 h 478"/>
                              <a:gd name="T12" fmla="+- 0 12828 11854"/>
                              <a:gd name="T13" fmla="*/ T12 w 975"/>
                              <a:gd name="T14" fmla="+- 0 4748 4271"/>
                              <a:gd name="T15" fmla="*/ 4748 h 478"/>
                            </a:gdLst>
                            <a:ahLst/>
                            <a:cxnLst>
                              <a:cxn ang="0">
                                <a:pos x="T1" y="T3"/>
                              </a:cxn>
                              <a:cxn ang="0">
                                <a:pos x="T5" y="T7"/>
                              </a:cxn>
                              <a:cxn ang="0">
                                <a:pos x="T9" y="T11"/>
                              </a:cxn>
                              <a:cxn ang="0">
                                <a:pos x="T13" y="T15"/>
                              </a:cxn>
                            </a:cxnLst>
                            <a:rect l="0" t="0" r="r" b="b"/>
                            <a:pathLst>
                              <a:path w="975" h="478">
                                <a:moveTo>
                                  <a:pt x="0" y="0"/>
                                </a:moveTo>
                                <a:lnTo>
                                  <a:pt x="0" y="477"/>
                                </a:lnTo>
                                <a:moveTo>
                                  <a:pt x="974" y="0"/>
                                </a:moveTo>
                                <a:lnTo>
                                  <a:pt x="974" y="47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78"/>
                        <wps:cNvCnPr>
                          <a:cxnSpLocks noChangeShapeType="1"/>
                        </wps:cNvCnPr>
                        <wps:spPr bwMode="auto">
                          <a:xfrm>
                            <a:off x="13312"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77"/>
                        <wps:cNvCnPr>
                          <a:cxnSpLocks noChangeShapeType="1"/>
                        </wps:cNvCnPr>
                        <wps:spPr bwMode="auto">
                          <a:xfrm>
                            <a:off x="1379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AutoShape 276"/>
                        <wps:cNvSpPr>
                          <a:spLocks/>
                        </wps:cNvSpPr>
                        <wps:spPr bwMode="auto">
                          <a:xfrm>
                            <a:off x="670" y="4234"/>
                            <a:ext cx="13547" cy="521"/>
                          </a:xfrm>
                          <a:custGeom>
                            <a:avLst/>
                            <a:gdLst>
                              <a:gd name="T0" fmla="+- 0 671 671"/>
                              <a:gd name="T1" fmla="*/ T0 w 13547"/>
                              <a:gd name="T2" fmla="+- 0 4756 4235"/>
                              <a:gd name="T3" fmla="*/ 4756 h 521"/>
                              <a:gd name="T4" fmla="+- 0 1837 671"/>
                              <a:gd name="T5" fmla="*/ T4 w 13547"/>
                              <a:gd name="T6" fmla="+- 0 4756 4235"/>
                              <a:gd name="T7" fmla="*/ 4756 h 521"/>
                              <a:gd name="T8" fmla="+- 0 1880 671"/>
                              <a:gd name="T9" fmla="*/ T8 w 13547"/>
                              <a:gd name="T10" fmla="+- 0 4756 4235"/>
                              <a:gd name="T11" fmla="*/ 4756 h 521"/>
                              <a:gd name="T12" fmla="+- 0 5234 671"/>
                              <a:gd name="T13" fmla="*/ T12 w 13547"/>
                              <a:gd name="T14" fmla="+- 0 4756 4235"/>
                              <a:gd name="T15" fmla="*/ 4756 h 521"/>
                              <a:gd name="T16" fmla="+- 0 5278 671"/>
                              <a:gd name="T17" fmla="*/ T16 w 13547"/>
                              <a:gd name="T18" fmla="+- 0 4756 4235"/>
                              <a:gd name="T19" fmla="*/ 4756 h 521"/>
                              <a:gd name="T20" fmla="+- 0 6234 671"/>
                              <a:gd name="T21" fmla="*/ T20 w 13547"/>
                              <a:gd name="T22" fmla="+- 0 4756 4235"/>
                              <a:gd name="T23" fmla="*/ 4756 h 521"/>
                              <a:gd name="T24" fmla="+- 0 6277 671"/>
                              <a:gd name="T25" fmla="*/ T24 w 13547"/>
                              <a:gd name="T26" fmla="+- 0 4756 4235"/>
                              <a:gd name="T27" fmla="*/ 4756 h 521"/>
                              <a:gd name="T28" fmla="+- 0 7219 671"/>
                              <a:gd name="T29" fmla="*/ T28 w 13547"/>
                              <a:gd name="T30" fmla="+- 0 4756 4235"/>
                              <a:gd name="T31" fmla="*/ 4756 h 521"/>
                              <a:gd name="T32" fmla="+- 0 7262 671"/>
                              <a:gd name="T33" fmla="*/ T32 w 13547"/>
                              <a:gd name="T34" fmla="+- 0 4756 4235"/>
                              <a:gd name="T35" fmla="*/ 4756 h 521"/>
                              <a:gd name="T36" fmla="+- 0 8353 671"/>
                              <a:gd name="T37" fmla="*/ T36 w 13547"/>
                              <a:gd name="T38" fmla="+- 0 4756 4235"/>
                              <a:gd name="T39" fmla="*/ 4756 h 521"/>
                              <a:gd name="T40" fmla="+- 0 8396 671"/>
                              <a:gd name="T41" fmla="*/ T40 w 13547"/>
                              <a:gd name="T42" fmla="+- 0 4756 4235"/>
                              <a:gd name="T43" fmla="*/ 4756 h 521"/>
                              <a:gd name="T44" fmla="+- 0 8938 671"/>
                              <a:gd name="T45" fmla="*/ T44 w 13547"/>
                              <a:gd name="T46" fmla="+- 0 4756 4235"/>
                              <a:gd name="T47" fmla="*/ 4756 h 521"/>
                              <a:gd name="T48" fmla="+- 0 8952 671"/>
                              <a:gd name="T49" fmla="*/ T48 w 13547"/>
                              <a:gd name="T50" fmla="+- 0 4756 4235"/>
                              <a:gd name="T51" fmla="*/ 4756 h 521"/>
                              <a:gd name="T52" fmla="+- 0 9422 671"/>
                              <a:gd name="T53" fmla="*/ T52 w 13547"/>
                              <a:gd name="T54" fmla="+- 0 4756 4235"/>
                              <a:gd name="T55" fmla="*/ 4756 h 521"/>
                              <a:gd name="T56" fmla="+- 0 12347 671"/>
                              <a:gd name="T57" fmla="*/ T56 w 13547"/>
                              <a:gd name="T58" fmla="+- 0 4756 4235"/>
                              <a:gd name="T59" fmla="*/ 4756 h 521"/>
                              <a:gd name="T60" fmla="+- 0 14218 671"/>
                              <a:gd name="T61" fmla="*/ T60 w 13547"/>
                              <a:gd name="T62" fmla="+- 0 4756 4235"/>
                              <a:gd name="T63" fmla="*/ 4756 h 521"/>
                              <a:gd name="T64" fmla="+- 0 671 671"/>
                              <a:gd name="T65" fmla="*/ T64 w 13547"/>
                              <a:gd name="T66" fmla="+- 0 4235 4235"/>
                              <a:gd name="T67" fmla="*/ 4235 h 521"/>
                              <a:gd name="T68" fmla="+- 0 1837 671"/>
                              <a:gd name="T69" fmla="*/ T68 w 13547"/>
                              <a:gd name="T70" fmla="+- 0 4235 4235"/>
                              <a:gd name="T71" fmla="*/ 423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7" h="521">
                                <a:moveTo>
                                  <a:pt x="0" y="521"/>
                                </a:moveTo>
                                <a:lnTo>
                                  <a:pt x="1166" y="521"/>
                                </a:lnTo>
                                <a:moveTo>
                                  <a:pt x="1209" y="521"/>
                                </a:moveTo>
                                <a:lnTo>
                                  <a:pt x="4563" y="521"/>
                                </a:lnTo>
                                <a:moveTo>
                                  <a:pt x="4607" y="521"/>
                                </a:moveTo>
                                <a:lnTo>
                                  <a:pt x="5563" y="521"/>
                                </a:lnTo>
                                <a:moveTo>
                                  <a:pt x="5606" y="521"/>
                                </a:moveTo>
                                <a:lnTo>
                                  <a:pt x="6548" y="521"/>
                                </a:lnTo>
                                <a:moveTo>
                                  <a:pt x="6591" y="521"/>
                                </a:moveTo>
                                <a:lnTo>
                                  <a:pt x="7682" y="521"/>
                                </a:lnTo>
                                <a:moveTo>
                                  <a:pt x="7725" y="521"/>
                                </a:moveTo>
                                <a:lnTo>
                                  <a:pt x="8267" y="521"/>
                                </a:lnTo>
                                <a:moveTo>
                                  <a:pt x="8281" y="521"/>
                                </a:moveTo>
                                <a:lnTo>
                                  <a:pt x="8751" y="521"/>
                                </a:lnTo>
                                <a:moveTo>
                                  <a:pt x="11676" y="521"/>
                                </a:moveTo>
                                <a:lnTo>
                                  <a:pt x="13547" y="521"/>
                                </a:lnTo>
                                <a:moveTo>
                                  <a:pt x="0" y="0"/>
                                </a:moveTo>
                                <a:lnTo>
                                  <a:pt x="116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75"/>
                        <wps:cNvCnPr>
                          <a:cxnSpLocks noChangeShapeType="1"/>
                        </wps:cNvCnPr>
                        <wps:spPr bwMode="auto">
                          <a:xfrm>
                            <a:off x="671" y="4264"/>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AutoShape 274"/>
                        <wps:cNvSpPr>
                          <a:spLocks/>
                        </wps:cNvSpPr>
                        <wps:spPr bwMode="auto">
                          <a:xfrm>
                            <a:off x="670" y="4509"/>
                            <a:ext cx="1445" cy="2"/>
                          </a:xfrm>
                          <a:custGeom>
                            <a:avLst/>
                            <a:gdLst>
                              <a:gd name="T0" fmla="+- 0 671 671"/>
                              <a:gd name="T1" fmla="*/ T0 w 1445"/>
                              <a:gd name="T2" fmla="+- 0 1837 671"/>
                              <a:gd name="T3" fmla="*/ T2 w 1445"/>
                              <a:gd name="T4" fmla="+- 0 1880 671"/>
                              <a:gd name="T5" fmla="*/ T4 w 1445"/>
                              <a:gd name="T6" fmla="+- 0 2116 671"/>
                              <a:gd name="T7" fmla="*/ T6 w 1445"/>
                            </a:gdLst>
                            <a:ahLst/>
                            <a:cxnLst>
                              <a:cxn ang="0">
                                <a:pos x="T1" y="0"/>
                              </a:cxn>
                              <a:cxn ang="0">
                                <a:pos x="T3" y="0"/>
                              </a:cxn>
                              <a:cxn ang="0">
                                <a:pos x="T5" y="0"/>
                              </a:cxn>
                              <a:cxn ang="0">
                                <a:pos x="T7" y="0"/>
                              </a:cxn>
                            </a:cxnLst>
                            <a:rect l="0" t="0" r="r" b="b"/>
                            <a:pathLst>
                              <a:path w="1445">
                                <a:moveTo>
                                  <a:pt x="0" y="0"/>
                                </a:moveTo>
                                <a:lnTo>
                                  <a:pt x="1166" y="0"/>
                                </a:lnTo>
                                <a:moveTo>
                                  <a:pt x="1209" y="0"/>
                                </a:moveTo>
                                <a:lnTo>
                                  <a:pt x="14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73"/>
                        <wps:cNvSpPr>
                          <a:spLocks/>
                        </wps:cNvSpPr>
                        <wps:spPr bwMode="auto">
                          <a:xfrm>
                            <a:off x="9435" y="5007"/>
                            <a:ext cx="4354" cy="231"/>
                          </a:xfrm>
                          <a:custGeom>
                            <a:avLst/>
                            <a:gdLst>
                              <a:gd name="T0" fmla="+- 0 9906 9436"/>
                              <a:gd name="T1" fmla="*/ T0 w 4354"/>
                              <a:gd name="T2" fmla="+- 0 5008 5008"/>
                              <a:gd name="T3" fmla="*/ 5008 h 231"/>
                              <a:gd name="T4" fmla="+- 0 9842 9436"/>
                              <a:gd name="T5" fmla="*/ T4 w 4354"/>
                              <a:gd name="T6" fmla="+- 0 5008 5008"/>
                              <a:gd name="T7" fmla="*/ 5008 h 231"/>
                              <a:gd name="T8" fmla="+- 0 9500 9436"/>
                              <a:gd name="T9" fmla="*/ T8 w 4354"/>
                              <a:gd name="T10" fmla="+- 0 5008 5008"/>
                              <a:gd name="T11" fmla="*/ 5008 h 231"/>
                              <a:gd name="T12" fmla="+- 0 9436 9436"/>
                              <a:gd name="T13" fmla="*/ T12 w 4354"/>
                              <a:gd name="T14" fmla="+- 0 5008 5008"/>
                              <a:gd name="T15" fmla="*/ 5008 h 231"/>
                              <a:gd name="T16" fmla="+- 0 9436 9436"/>
                              <a:gd name="T17" fmla="*/ T16 w 4354"/>
                              <a:gd name="T18" fmla="+- 0 5238 5008"/>
                              <a:gd name="T19" fmla="*/ 5238 h 231"/>
                              <a:gd name="T20" fmla="+- 0 9906 9436"/>
                              <a:gd name="T21" fmla="*/ T20 w 4354"/>
                              <a:gd name="T22" fmla="+- 0 5238 5008"/>
                              <a:gd name="T23" fmla="*/ 5238 h 231"/>
                              <a:gd name="T24" fmla="+- 0 9906 9436"/>
                              <a:gd name="T25" fmla="*/ T24 w 4354"/>
                              <a:gd name="T26" fmla="+- 0 5008 5008"/>
                              <a:gd name="T27" fmla="*/ 5008 h 231"/>
                              <a:gd name="T28" fmla="+- 0 10391 9436"/>
                              <a:gd name="T29" fmla="*/ T28 w 4354"/>
                              <a:gd name="T30" fmla="+- 0 5008 5008"/>
                              <a:gd name="T31" fmla="*/ 5008 h 231"/>
                              <a:gd name="T32" fmla="+- 0 10327 9436"/>
                              <a:gd name="T33" fmla="*/ T32 w 4354"/>
                              <a:gd name="T34" fmla="+- 0 5008 5008"/>
                              <a:gd name="T35" fmla="*/ 5008 h 231"/>
                              <a:gd name="T36" fmla="+- 0 9984 9436"/>
                              <a:gd name="T37" fmla="*/ T36 w 4354"/>
                              <a:gd name="T38" fmla="+- 0 5008 5008"/>
                              <a:gd name="T39" fmla="*/ 5008 h 231"/>
                              <a:gd name="T40" fmla="+- 0 9920 9436"/>
                              <a:gd name="T41" fmla="*/ T40 w 4354"/>
                              <a:gd name="T42" fmla="+- 0 5008 5008"/>
                              <a:gd name="T43" fmla="*/ 5008 h 231"/>
                              <a:gd name="T44" fmla="+- 0 9920 9436"/>
                              <a:gd name="T45" fmla="*/ T44 w 4354"/>
                              <a:gd name="T46" fmla="+- 0 5238 5008"/>
                              <a:gd name="T47" fmla="*/ 5238 h 231"/>
                              <a:gd name="T48" fmla="+- 0 10391 9436"/>
                              <a:gd name="T49" fmla="*/ T48 w 4354"/>
                              <a:gd name="T50" fmla="+- 0 5238 5008"/>
                              <a:gd name="T51" fmla="*/ 5238 h 231"/>
                              <a:gd name="T52" fmla="+- 0 10391 9436"/>
                              <a:gd name="T53" fmla="*/ T52 w 4354"/>
                              <a:gd name="T54" fmla="+- 0 5008 5008"/>
                              <a:gd name="T55" fmla="*/ 5008 h 231"/>
                              <a:gd name="T56" fmla="+- 0 10879 9436"/>
                              <a:gd name="T57" fmla="*/ T56 w 4354"/>
                              <a:gd name="T58" fmla="+- 0 5008 5008"/>
                              <a:gd name="T59" fmla="*/ 5008 h 231"/>
                              <a:gd name="T60" fmla="+- 0 10816 9436"/>
                              <a:gd name="T61" fmla="*/ T60 w 4354"/>
                              <a:gd name="T62" fmla="+- 0 5008 5008"/>
                              <a:gd name="T63" fmla="*/ 5008 h 231"/>
                              <a:gd name="T64" fmla="+- 0 10469 9436"/>
                              <a:gd name="T65" fmla="*/ T64 w 4354"/>
                              <a:gd name="T66" fmla="+- 0 5008 5008"/>
                              <a:gd name="T67" fmla="*/ 5008 h 231"/>
                              <a:gd name="T68" fmla="+- 0 10405 9436"/>
                              <a:gd name="T69" fmla="*/ T68 w 4354"/>
                              <a:gd name="T70" fmla="+- 0 5008 5008"/>
                              <a:gd name="T71" fmla="*/ 5008 h 231"/>
                              <a:gd name="T72" fmla="+- 0 10405 9436"/>
                              <a:gd name="T73" fmla="*/ T72 w 4354"/>
                              <a:gd name="T74" fmla="+- 0 5238 5008"/>
                              <a:gd name="T75" fmla="*/ 5238 h 231"/>
                              <a:gd name="T76" fmla="+- 0 10879 9436"/>
                              <a:gd name="T77" fmla="*/ T76 w 4354"/>
                              <a:gd name="T78" fmla="+- 0 5238 5008"/>
                              <a:gd name="T79" fmla="*/ 5238 h 231"/>
                              <a:gd name="T80" fmla="+- 0 10879 9436"/>
                              <a:gd name="T81" fmla="*/ T80 w 4354"/>
                              <a:gd name="T82" fmla="+- 0 5008 5008"/>
                              <a:gd name="T83" fmla="*/ 5008 h 231"/>
                              <a:gd name="T84" fmla="+- 0 11363 9436"/>
                              <a:gd name="T85" fmla="*/ T84 w 4354"/>
                              <a:gd name="T86" fmla="+- 0 5008 5008"/>
                              <a:gd name="T87" fmla="*/ 5008 h 231"/>
                              <a:gd name="T88" fmla="+- 0 11299 9436"/>
                              <a:gd name="T89" fmla="*/ T88 w 4354"/>
                              <a:gd name="T90" fmla="+- 0 5008 5008"/>
                              <a:gd name="T91" fmla="*/ 5008 h 231"/>
                              <a:gd name="T92" fmla="+- 0 10957 9436"/>
                              <a:gd name="T93" fmla="*/ T92 w 4354"/>
                              <a:gd name="T94" fmla="+- 0 5008 5008"/>
                              <a:gd name="T95" fmla="*/ 5008 h 231"/>
                              <a:gd name="T96" fmla="+- 0 10894 9436"/>
                              <a:gd name="T97" fmla="*/ T96 w 4354"/>
                              <a:gd name="T98" fmla="+- 0 5008 5008"/>
                              <a:gd name="T99" fmla="*/ 5008 h 231"/>
                              <a:gd name="T100" fmla="+- 0 10894 9436"/>
                              <a:gd name="T101" fmla="*/ T100 w 4354"/>
                              <a:gd name="T102" fmla="+- 0 5238 5008"/>
                              <a:gd name="T103" fmla="*/ 5238 h 231"/>
                              <a:gd name="T104" fmla="+- 0 11363 9436"/>
                              <a:gd name="T105" fmla="*/ T104 w 4354"/>
                              <a:gd name="T106" fmla="+- 0 5238 5008"/>
                              <a:gd name="T107" fmla="*/ 5238 h 231"/>
                              <a:gd name="T108" fmla="+- 0 11363 9436"/>
                              <a:gd name="T109" fmla="*/ T108 w 4354"/>
                              <a:gd name="T110" fmla="+- 0 5008 5008"/>
                              <a:gd name="T111" fmla="*/ 5008 h 231"/>
                              <a:gd name="T112" fmla="+- 0 11848 9436"/>
                              <a:gd name="T113" fmla="*/ T112 w 4354"/>
                              <a:gd name="T114" fmla="+- 0 5008 5008"/>
                              <a:gd name="T115" fmla="*/ 5008 h 231"/>
                              <a:gd name="T116" fmla="+- 0 11783 9436"/>
                              <a:gd name="T117" fmla="*/ T116 w 4354"/>
                              <a:gd name="T118" fmla="+- 0 5008 5008"/>
                              <a:gd name="T119" fmla="*/ 5008 h 231"/>
                              <a:gd name="T120" fmla="+- 0 11441 9436"/>
                              <a:gd name="T121" fmla="*/ T120 w 4354"/>
                              <a:gd name="T122" fmla="+- 0 5008 5008"/>
                              <a:gd name="T123" fmla="*/ 5008 h 231"/>
                              <a:gd name="T124" fmla="+- 0 11377 9436"/>
                              <a:gd name="T125" fmla="*/ T124 w 4354"/>
                              <a:gd name="T126" fmla="+- 0 5008 5008"/>
                              <a:gd name="T127" fmla="*/ 5008 h 231"/>
                              <a:gd name="T128" fmla="+- 0 11377 9436"/>
                              <a:gd name="T129" fmla="*/ T128 w 4354"/>
                              <a:gd name="T130" fmla="+- 0 5238 5008"/>
                              <a:gd name="T131" fmla="*/ 5238 h 231"/>
                              <a:gd name="T132" fmla="+- 0 11848 9436"/>
                              <a:gd name="T133" fmla="*/ T132 w 4354"/>
                              <a:gd name="T134" fmla="+- 0 5238 5008"/>
                              <a:gd name="T135" fmla="*/ 5238 h 231"/>
                              <a:gd name="T136" fmla="+- 0 11848 9436"/>
                              <a:gd name="T137" fmla="*/ T136 w 4354"/>
                              <a:gd name="T138" fmla="+- 0 5008 5008"/>
                              <a:gd name="T139" fmla="*/ 5008 h 231"/>
                              <a:gd name="T140" fmla="+- 0 12334 9436"/>
                              <a:gd name="T141" fmla="*/ T140 w 4354"/>
                              <a:gd name="T142" fmla="+- 0 5008 5008"/>
                              <a:gd name="T143" fmla="*/ 5008 h 231"/>
                              <a:gd name="T144" fmla="+- 0 12269 9436"/>
                              <a:gd name="T145" fmla="*/ T144 w 4354"/>
                              <a:gd name="T146" fmla="+- 0 5008 5008"/>
                              <a:gd name="T147" fmla="*/ 5008 h 231"/>
                              <a:gd name="T148" fmla="+- 0 11926 9436"/>
                              <a:gd name="T149" fmla="*/ T148 w 4354"/>
                              <a:gd name="T150" fmla="+- 0 5008 5008"/>
                              <a:gd name="T151" fmla="*/ 5008 h 231"/>
                              <a:gd name="T152" fmla="+- 0 11861 9436"/>
                              <a:gd name="T153" fmla="*/ T152 w 4354"/>
                              <a:gd name="T154" fmla="+- 0 5008 5008"/>
                              <a:gd name="T155" fmla="*/ 5008 h 231"/>
                              <a:gd name="T156" fmla="+- 0 11861 9436"/>
                              <a:gd name="T157" fmla="*/ T156 w 4354"/>
                              <a:gd name="T158" fmla="+- 0 5238 5008"/>
                              <a:gd name="T159" fmla="*/ 5238 h 231"/>
                              <a:gd name="T160" fmla="+- 0 12334 9436"/>
                              <a:gd name="T161" fmla="*/ T160 w 4354"/>
                              <a:gd name="T162" fmla="+- 0 5238 5008"/>
                              <a:gd name="T163" fmla="*/ 5238 h 231"/>
                              <a:gd name="T164" fmla="+- 0 12334 9436"/>
                              <a:gd name="T165" fmla="*/ T164 w 4354"/>
                              <a:gd name="T166" fmla="+- 0 5008 5008"/>
                              <a:gd name="T167" fmla="*/ 5008 h 231"/>
                              <a:gd name="T168" fmla="+- 0 12821 9436"/>
                              <a:gd name="T169" fmla="*/ T168 w 4354"/>
                              <a:gd name="T170" fmla="+- 0 5008 5008"/>
                              <a:gd name="T171" fmla="*/ 5008 h 231"/>
                              <a:gd name="T172" fmla="+- 0 12757 9436"/>
                              <a:gd name="T173" fmla="*/ T172 w 4354"/>
                              <a:gd name="T174" fmla="+- 0 5008 5008"/>
                              <a:gd name="T175" fmla="*/ 5008 h 231"/>
                              <a:gd name="T176" fmla="+- 0 12412 9436"/>
                              <a:gd name="T177" fmla="*/ T176 w 4354"/>
                              <a:gd name="T178" fmla="+- 0 5008 5008"/>
                              <a:gd name="T179" fmla="*/ 5008 h 231"/>
                              <a:gd name="T180" fmla="+- 0 12347 9436"/>
                              <a:gd name="T181" fmla="*/ T180 w 4354"/>
                              <a:gd name="T182" fmla="+- 0 5008 5008"/>
                              <a:gd name="T183" fmla="*/ 5008 h 231"/>
                              <a:gd name="T184" fmla="+- 0 12347 9436"/>
                              <a:gd name="T185" fmla="*/ T184 w 4354"/>
                              <a:gd name="T186" fmla="+- 0 5238 5008"/>
                              <a:gd name="T187" fmla="*/ 5238 h 231"/>
                              <a:gd name="T188" fmla="+- 0 12821 9436"/>
                              <a:gd name="T189" fmla="*/ T188 w 4354"/>
                              <a:gd name="T190" fmla="+- 0 5238 5008"/>
                              <a:gd name="T191" fmla="*/ 5238 h 231"/>
                              <a:gd name="T192" fmla="+- 0 12821 9436"/>
                              <a:gd name="T193" fmla="*/ T192 w 4354"/>
                              <a:gd name="T194" fmla="+- 0 5008 5008"/>
                              <a:gd name="T195" fmla="*/ 5008 h 231"/>
                              <a:gd name="T196" fmla="+- 0 13306 9436"/>
                              <a:gd name="T197" fmla="*/ T196 w 4354"/>
                              <a:gd name="T198" fmla="+- 0 5008 5008"/>
                              <a:gd name="T199" fmla="*/ 5008 h 231"/>
                              <a:gd name="T200" fmla="+- 0 13241 9436"/>
                              <a:gd name="T201" fmla="*/ T200 w 4354"/>
                              <a:gd name="T202" fmla="+- 0 5008 5008"/>
                              <a:gd name="T203" fmla="*/ 5008 h 231"/>
                              <a:gd name="T204" fmla="+- 0 12899 9436"/>
                              <a:gd name="T205" fmla="*/ T204 w 4354"/>
                              <a:gd name="T206" fmla="+- 0 5008 5008"/>
                              <a:gd name="T207" fmla="*/ 5008 h 231"/>
                              <a:gd name="T208" fmla="+- 0 12835 9436"/>
                              <a:gd name="T209" fmla="*/ T208 w 4354"/>
                              <a:gd name="T210" fmla="+- 0 5008 5008"/>
                              <a:gd name="T211" fmla="*/ 5008 h 231"/>
                              <a:gd name="T212" fmla="+- 0 12835 9436"/>
                              <a:gd name="T213" fmla="*/ T212 w 4354"/>
                              <a:gd name="T214" fmla="+- 0 5238 5008"/>
                              <a:gd name="T215" fmla="*/ 5238 h 231"/>
                              <a:gd name="T216" fmla="+- 0 13306 9436"/>
                              <a:gd name="T217" fmla="*/ T216 w 4354"/>
                              <a:gd name="T218" fmla="+- 0 5238 5008"/>
                              <a:gd name="T219" fmla="*/ 5238 h 231"/>
                              <a:gd name="T220" fmla="+- 0 13306 9436"/>
                              <a:gd name="T221" fmla="*/ T220 w 4354"/>
                              <a:gd name="T222" fmla="+- 0 5008 5008"/>
                              <a:gd name="T223" fmla="*/ 5008 h 231"/>
                              <a:gd name="T224" fmla="+- 0 13789 9436"/>
                              <a:gd name="T225" fmla="*/ T224 w 4354"/>
                              <a:gd name="T226" fmla="+- 0 5008 5008"/>
                              <a:gd name="T227" fmla="*/ 5008 h 231"/>
                              <a:gd name="T228" fmla="+- 0 13726 9436"/>
                              <a:gd name="T229" fmla="*/ T228 w 4354"/>
                              <a:gd name="T230" fmla="+- 0 5008 5008"/>
                              <a:gd name="T231" fmla="*/ 5008 h 231"/>
                              <a:gd name="T232" fmla="+- 0 13384 9436"/>
                              <a:gd name="T233" fmla="*/ T232 w 4354"/>
                              <a:gd name="T234" fmla="+- 0 5008 5008"/>
                              <a:gd name="T235" fmla="*/ 5008 h 231"/>
                              <a:gd name="T236" fmla="+- 0 13319 9436"/>
                              <a:gd name="T237" fmla="*/ T236 w 4354"/>
                              <a:gd name="T238" fmla="+- 0 5008 5008"/>
                              <a:gd name="T239" fmla="*/ 5008 h 231"/>
                              <a:gd name="T240" fmla="+- 0 13319 9436"/>
                              <a:gd name="T241" fmla="*/ T240 w 4354"/>
                              <a:gd name="T242" fmla="+- 0 5238 5008"/>
                              <a:gd name="T243" fmla="*/ 5238 h 231"/>
                              <a:gd name="T244" fmla="+- 0 13789 9436"/>
                              <a:gd name="T245" fmla="*/ T244 w 4354"/>
                              <a:gd name="T246" fmla="+- 0 5238 5008"/>
                              <a:gd name="T247" fmla="*/ 5238 h 231"/>
                              <a:gd name="T248" fmla="+- 0 13789 9436"/>
                              <a:gd name="T249" fmla="*/ T248 w 4354"/>
                              <a:gd name="T250" fmla="+- 0 5008 5008"/>
                              <a:gd name="T251" fmla="*/ 500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54" h="231">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72"/>
                        <wps:cNvSpPr>
                          <a:spLocks/>
                        </wps:cNvSpPr>
                        <wps:spPr bwMode="auto">
                          <a:xfrm>
                            <a:off x="670" y="5000"/>
                            <a:ext cx="8752" cy="2"/>
                          </a:xfrm>
                          <a:custGeom>
                            <a:avLst/>
                            <a:gdLst>
                              <a:gd name="T0" fmla="+- 0 671 671"/>
                              <a:gd name="T1" fmla="*/ T0 w 8752"/>
                              <a:gd name="T2" fmla="+- 0 1837 671"/>
                              <a:gd name="T3" fmla="*/ T2 w 8752"/>
                              <a:gd name="T4" fmla="+- 0 1880 671"/>
                              <a:gd name="T5" fmla="*/ T4 w 8752"/>
                              <a:gd name="T6" fmla="+- 0 5234 671"/>
                              <a:gd name="T7" fmla="*/ T6 w 8752"/>
                              <a:gd name="T8" fmla="+- 0 5278 671"/>
                              <a:gd name="T9" fmla="*/ T8 w 8752"/>
                              <a:gd name="T10" fmla="+- 0 6234 671"/>
                              <a:gd name="T11" fmla="*/ T10 w 8752"/>
                              <a:gd name="T12" fmla="+- 0 6277 671"/>
                              <a:gd name="T13" fmla="*/ T12 w 8752"/>
                              <a:gd name="T14" fmla="+- 0 7219 671"/>
                              <a:gd name="T15" fmla="*/ T14 w 8752"/>
                              <a:gd name="T16" fmla="+- 0 7262 671"/>
                              <a:gd name="T17" fmla="*/ T16 w 8752"/>
                              <a:gd name="T18" fmla="+- 0 8353 671"/>
                              <a:gd name="T19" fmla="*/ T18 w 8752"/>
                              <a:gd name="T20" fmla="+- 0 8396 671"/>
                              <a:gd name="T21" fmla="*/ T20 w 8752"/>
                              <a:gd name="T22" fmla="+- 0 8938 671"/>
                              <a:gd name="T23" fmla="*/ T22 w 8752"/>
                              <a:gd name="T24" fmla="+- 0 8952 671"/>
                              <a:gd name="T25" fmla="*/ T24 w 8752"/>
                              <a:gd name="T26" fmla="+- 0 9422 671"/>
                              <a:gd name="T27" fmla="*/ T26 w 875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752">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moveTo>
                                  <a:pt x="8281" y="0"/>
                                </a:moveTo>
                                <a:lnTo>
                                  <a:pt x="875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71"/>
                        <wps:cNvSpPr>
                          <a:spLocks noChangeArrowheads="1"/>
                        </wps:cNvSpPr>
                        <wps:spPr bwMode="auto">
                          <a:xfrm>
                            <a:off x="9436"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70"/>
                        <wps:cNvCnPr>
                          <a:cxnSpLocks noChangeShapeType="1"/>
                        </wps:cNvCnPr>
                        <wps:spPr bwMode="auto">
                          <a:xfrm>
                            <a:off x="943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2" name="Rectangle 269"/>
                        <wps:cNvSpPr>
                          <a:spLocks noChangeArrowheads="1"/>
                        </wps:cNvSpPr>
                        <wps:spPr bwMode="auto">
                          <a:xfrm>
                            <a:off x="9920" y="4993"/>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68"/>
                        <wps:cNvCnPr>
                          <a:cxnSpLocks noChangeShapeType="1"/>
                        </wps:cNvCnPr>
                        <wps:spPr bwMode="auto">
                          <a:xfrm>
                            <a:off x="9920"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4" name="Rectangle 267"/>
                        <wps:cNvSpPr>
                          <a:spLocks noChangeArrowheads="1"/>
                        </wps:cNvSpPr>
                        <wps:spPr bwMode="auto">
                          <a:xfrm>
                            <a:off x="10405"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66"/>
                        <wps:cNvCnPr>
                          <a:cxnSpLocks noChangeShapeType="1"/>
                        </wps:cNvCnPr>
                        <wps:spPr bwMode="auto">
                          <a:xfrm>
                            <a:off x="10405"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6" name="Rectangle 265"/>
                        <wps:cNvSpPr>
                          <a:spLocks noChangeArrowheads="1"/>
                        </wps:cNvSpPr>
                        <wps:spPr bwMode="auto">
                          <a:xfrm>
                            <a:off x="10893"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64"/>
                        <wps:cNvCnPr>
                          <a:cxnSpLocks noChangeShapeType="1"/>
                        </wps:cNvCnPr>
                        <wps:spPr bwMode="auto">
                          <a:xfrm>
                            <a:off x="10894"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8" name="Rectangle 263"/>
                        <wps:cNvSpPr>
                          <a:spLocks noChangeArrowheads="1"/>
                        </wps:cNvSpPr>
                        <wps:spPr bwMode="auto">
                          <a:xfrm>
                            <a:off x="11377"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62"/>
                        <wps:cNvCnPr>
                          <a:cxnSpLocks noChangeShapeType="1"/>
                        </wps:cNvCnPr>
                        <wps:spPr bwMode="auto">
                          <a:xfrm>
                            <a:off x="1137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0" name="Rectangle 261"/>
                        <wps:cNvSpPr>
                          <a:spLocks noChangeArrowheads="1"/>
                        </wps:cNvSpPr>
                        <wps:spPr bwMode="auto">
                          <a:xfrm>
                            <a:off x="11860" y="4993"/>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60"/>
                        <wps:cNvCnPr>
                          <a:cxnSpLocks noChangeShapeType="1"/>
                        </wps:cNvCnPr>
                        <wps:spPr bwMode="auto">
                          <a:xfrm>
                            <a:off x="11861"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2" name="Rectangle 259"/>
                        <wps:cNvSpPr>
                          <a:spLocks noChangeArrowheads="1"/>
                        </wps:cNvSpPr>
                        <wps:spPr bwMode="auto">
                          <a:xfrm>
                            <a:off x="12346"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58"/>
                        <wps:cNvCnPr>
                          <a:cxnSpLocks noChangeShapeType="1"/>
                        </wps:cNvCnPr>
                        <wps:spPr bwMode="auto">
                          <a:xfrm>
                            <a:off x="12347"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4" name="Rectangle 257"/>
                        <wps:cNvSpPr>
                          <a:spLocks noChangeArrowheads="1"/>
                        </wps:cNvSpPr>
                        <wps:spPr bwMode="auto">
                          <a:xfrm>
                            <a:off x="12835"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56"/>
                        <wps:cNvCnPr>
                          <a:cxnSpLocks noChangeShapeType="1"/>
                        </wps:cNvCnPr>
                        <wps:spPr bwMode="auto">
                          <a:xfrm>
                            <a:off x="12835"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6" name="Rectangle 255"/>
                        <wps:cNvSpPr>
                          <a:spLocks noChangeArrowheads="1"/>
                        </wps:cNvSpPr>
                        <wps:spPr bwMode="auto">
                          <a:xfrm>
                            <a:off x="13803" y="4993"/>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54"/>
                        <wps:cNvCnPr>
                          <a:cxnSpLocks noChangeShapeType="1"/>
                        </wps:cNvCnPr>
                        <wps:spPr bwMode="auto">
                          <a:xfrm>
                            <a:off x="9913"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53"/>
                        <wps:cNvCnPr>
                          <a:cxnSpLocks noChangeShapeType="1"/>
                        </wps:cNvCnPr>
                        <wps:spPr bwMode="auto">
                          <a:xfrm>
                            <a:off x="10886"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52"/>
                        <wps:cNvCnPr>
                          <a:cxnSpLocks noChangeShapeType="1"/>
                        </wps:cNvCnPr>
                        <wps:spPr bwMode="auto">
                          <a:xfrm>
                            <a:off x="11370"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AutoShape 251"/>
                        <wps:cNvSpPr>
                          <a:spLocks/>
                        </wps:cNvSpPr>
                        <wps:spPr bwMode="auto">
                          <a:xfrm>
                            <a:off x="11853" y="4993"/>
                            <a:ext cx="1943" cy="245"/>
                          </a:xfrm>
                          <a:custGeom>
                            <a:avLst/>
                            <a:gdLst>
                              <a:gd name="T0" fmla="+- 0 11854 11854"/>
                              <a:gd name="T1" fmla="*/ T0 w 1943"/>
                              <a:gd name="T2" fmla="+- 0 4993 4993"/>
                              <a:gd name="T3" fmla="*/ 4993 h 245"/>
                              <a:gd name="T4" fmla="+- 0 11854 11854"/>
                              <a:gd name="T5" fmla="*/ T4 w 1943"/>
                              <a:gd name="T6" fmla="+- 0 5238 4993"/>
                              <a:gd name="T7" fmla="*/ 5238 h 245"/>
                              <a:gd name="T8" fmla="+- 0 12828 11854"/>
                              <a:gd name="T9" fmla="*/ T8 w 1943"/>
                              <a:gd name="T10" fmla="+- 0 4993 4993"/>
                              <a:gd name="T11" fmla="*/ 4993 h 245"/>
                              <a:gd name="T12" fmla="+- 0 12828 11854"/>
                              <a:gd name="T13" fmla="*/ T12 w 1943"/>
                              <a:gd name="T14" fmla="+- 0 5238 4993"/>
                              <a:gd name="T15" fmla="*/ 5238 h 245"/>
                              <a:gd name="T16" fmla="+- 0 13796 11854"/>
                              <a:gd name="T17" fmla="*/ T16 w 1943"/>
                              <a:gd name="T18" fmla="+- 0 4993 4993"/>
                              <a:gd name="T19" fmla="*/ 4993 h 245"/>
                              <a:gd name="T20" fmla="+- 0 13796 11854"/>
                              <a:gd name="T21" fmla="*/ T20 w 1943"/>
                              <a:gd name="T22" fmla="+- 0 5238 4993"/>
                              <a:gd name="T23" fmla="*/ 5238 h 245"/>
                            </a:gdLst>
                            <a:ahLst/>
                            <a:cxnLst>
                              <a:cxn ang="0">
                                <a:pos x="T1" y="T3"/>
                              </a:cxn>
                              <a:cxn ang="0">
                                <a:pos x="T5" y="T7"/>
                              </a:cxn>
                              <a:cxn ang="0">
                                <a:pos x="T9" y="T11"/>
                              </a:cxn>
                              <a:cxn ang="0">
                                <a:pos x="T13" y="T15"/>
                              </a:cxn>
                              <a:cxn ang="0">
                                <a:pos x="T17" y="T19"/>
                              </a:cxn>
                              <a:cxn ang="0">
                                <a:pos x="T21" y="T23"/>
                              </a:cxn>
                            </a:cxnLst>
                            <a:rect l="0" t="0" r="r" b="b"/>
                            <a:pathLst>
                              <a:path w="1943" h="245">
                                <a:moveTo>
                                  <a:pt x="0" y="0"/>
                                </a:moveTo>
                                <a:lnTo>
                                  <a:pt x="0" y="245"/>
                                </a:lnTo>
                                <a:moveTo>
                                  <a:pt x="974" y="0"/>
                                </a:moveTo>
                                <a:lnTo>
                                  <a:pt x="974" y="245"/>
                                </a:lnTo>
                                <a:moveTo>
                                  <a:pt x="1942" y="0"/>
                                </a:moveTo>
                                <a:lnTo>
                                  <a:pt x="1942"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50"/>
                        <wps:cNvSpPr>
                          <a:spLocks/>
                        </wps:cNvSpPr>
                        <wps:spPr bwMode="auto">
                          <a:xfrm>
                            <a:off x="670" y="5245"/>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49"/>
                        <wps:cNvCnPr>
                          <a:cxnSpLocks noChangeShapeType="1"/>
                        </wps:cNvCnPr>
                        <wps:spPr bwMode="auto">
                          <a:xfrm>
                            <a:off x="8952" y="524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48"/>
                        <wps:cNvCnPr>
                          <a:cxnSpLocks noChangeShapeType="1"/>
                        </wps:cNvCnPr>
                        <wps:spPr bwMode="auto">
                          <a:xfrm>
                            <a:off x="12347" y="524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AutoShape 247"/>
                        <wps:cNvSpPr>
                          <a:spLocks/>
                        </wps:cNvSpPr>
                        <wps:spPr bwMode="auto">
                          <a:xfrm>
                            <a:off x="9435" y="5498"/>
                            <a:ext cx="4782" cy="230"/>
                          </a:xfrm>
                          <a:custGeom>
                            <a:avLst/>
                            <a:gdLst>
                              <a:gd name="T0" fmla="+- 0 9842 9436"/>
                              <a:gd name="T1" fmla="*/ T0 w 4782"/>
                              <a:gd name="T2" fmla="+- 0 5498 5498"/>
                              <a:gd name="T3" fmla="*/ 5498 h 230"/>
                              <a:gd name="T4" fmla="+- 0 9436 9436"/>
                              <a:gd name="T5" fmla="*/ T4 w 4782"/>
                              <a:gd name="T6" fmla="+- 0 5498 5498"/>
                              <a:gd name="T7" fmla="*/ 5498 h 230"/>
                              <a:gd name="T8" fmla="+- 0 9906 9436"/>
                              <a:gd name="T9" fmla="*/ T8 w 4782"/>
                              <a:gd name="T10" fmla="+- 0 5728 5498"/>
                              <a:gd name="T11" fmla="*/ 5728 h 230"/>
                              <a:gd name="T12" fmla="+- 0 10391 9436"/>
                              <a:gd name="T13" fmla="*/ T12 w 4782"/>
                              <a:gd name="T14" fmla="+- 0 5498 5498"/>
                              <a:gd name="T15" fmla="*/ 5498 h 230"/>
                              <a:gd name="T16" fmla="+- 0 9984 9436"/>
                              <a:gd name="T17" fmla="*/ T16 w 4782"/>
                              <a:gd name="T18" fmla="+- 0 5498 5498"/>
                              <a:gd name="T19" fmla="*/ 5498 h 230"/>
                              <a:gd name="T20" fmla="+- 0 9920 9436"/>
                              <a:gd name="T21" fmla="*/ T20 w 4782"/>
                              <a:gd name="T22" fmla="+- 0 5728 5498"/>
                              <a:gd name="T23" fmla="*/ 5728 h 230"/>
                              <a:gd name="T24" fmla="+- 0 10391 9436"/>
                              <a:gd name="T25" fmla="*/ T24 w 4782"/>
                              <a:gd name="T26" fmla="+- 0 5498 5498"/>
                              <a:gd name="T27" fmla="*/ 5498 h 230"/>
                              <a:gd name="T28" fmla="+- 0 10816 9436"/>
                              <a:gd name="T29" fmla="*/ T28 w 4782"/>
                              <a:gd name="T30" fmla="+- 0 5498 5498"/>
                              <a:gd name="T31" fmla="*/ 5498 h 230"/>
                              <a:gd name="T32" fmla="+- 0 10405 9436"/>
                              <a:gd name="T33" fmla="*/ T32 w 4782"/>
                              <a:gd name="T34" fmla="+- 0 5498 5498"/>
                              <a:gd name="T35" fmla="*/ 5498 h 230"/>
                              <a:gd name="T36" fmla="+- 0 10879 9436"/>
                              <a:gd name="T37" fmla="*/ T36 w 4782"/>
                              <a:gd name="T38" fmla="+- 0 5728 5498"/>
                              <a:gd name="T39" fmla="*/ 5728 h 230"/>
                              <a:gd name="T40" fmla="+- 0 11363 9436"/>
                              <a:gd name="T41" fmla="*/ T40 w 4782"/>
                              <a:gd name="T42" fmla="+- 0 5498 5498"/>
                              <a:gd name="T43" fmla="*/ 5498 h 230"/>
                              <a:gd name="T44" fmla="+- 0 10957 9436"/>
                              <a:gd name="T45" fmla="*/ T44 w 4782"/>
                              <a:gd name="T46" fmla="+- 0 5498 5498"/>
                              <a:gd name="T47" fmla="*/ 5498 h 230"/>
                              <a:gd name="T48" fmla="+- 0 10894 9436"/>
                              <a:gd name="T49" fmla="*/ T48 w 4782"/>
                              <a:gd name="T50" fmla="+- 0 5728 5498"/>
                              <a:gd name="T51" fmla="*/ 5728 h 230"/>
                              <a:gd name="T52" fmla="+- 0 11363 9436"/>
                              <a:gd name="T53" fmla="*/ T52 w 4782"/>
                              <a:gd name="T54" fmla="+- 0 5498 5498"/>
                              <a:gd name="T55" fmla="*/ 5498 h 230"/>
                              <a:gd name="T56" fmla="+- 0 11783 9436"/>
                              <a:gd name="T57" fmla="*/ T56 w 4782"/>
                              <a:gd name="T58" fmla="+- 0 5498 5498"/>
                              <a:gd name="T59" fmla="*/ 5498 h 230"/>
                              <a:gd name="T60" fmla="+- 0 11377 9436"/>
                              <a:gd name="T61" fmla="*/ T60 w 4782"/>
                              <a:gd name="T62" fmla="+- 0 5498 5498"/>
                              <a:gd name="T63" fmla="*/ 5498 h 230"/>
                              <a:gd name="T64" fmla="+- 0 11848 9436"/>
                              <a:gd name="T65" fmla="*/ T64 w 4782"/>
                              <a:gd name="T66" fmla="+- 0 5728 5498"/>
                              <a:gd name="T67" fmla="*/ 5728 h 230"/>
                              <a:gd name="T68" fmla="+- 0 12334 9436"/>
                              <a:gd name="T69" fmla="*/ T68 w 4782"/>
                              <a:gd name="T70" fmla="+- 0 5498 5498"/>
                              <a:gd name="T71" fmla="*/ 5498 h 230"/>
                              <a:gd name="T72" fmla="+- 0 11926 9436"/>
                              <a:gd name="T73" fmla="*/ T72 w 4782"/>
                              <a:gd name="T74" fmla="+- 0 5498 5498"/>
                              <a:gd name="T75" fmla="*/ 5498 h 230"/>
                              <a:gd name="T76" fmla="+- 0 11861 9436"/>
                              <a:gd name="T77" fmla="*/ T76 w 4782"/>
                              <a:gd name="T78" fmla="+- 0 5728 5498"/>
                              <a:gd name="T79" fmla="*/ 5728 h 230"/>
                              <a:gd name="T80" fmla="+- 0 12334 9436"/>
                              <a:gd name="T81" fmla="*/ T80 w 4782"/>
                              <a:gd name="T82" fmla="+- 0 5498 5498"/>
                              <a:gd name="T83" fmla="*/ 5498 h 230"/>
                              <a:gd name="T84" fmla="+- 0 12757 9436"/>
                              <a:gd name="T85" fmla="*/ T84 w 4782"/>
                              <a:gd name="T86" fmla="+- 0 5498 5498"/>
                              <a:gd name="T87" fmla="*/ 5498 h 230"/>
                              <a:gd name="T88" fmla="+- 0 12347 9436"/>
                              <a:gd name="T89" fmla="*/ T88 w 4782"/>
                              <a:gd name="T90" fmla="+- 0 5498 5498"/>
                              <a:gd name="T91" fmla="*/ 5498 h 230"/>
                              <a:gd name="T92" fmla="+- 0 12821 9436"/>
                              <a:gd name="T93" fmla="*/ T92 w 4782"/>
                              <a:gd name="T94" fmla="+- 0 5728 5498"/>
                              <a:gd name="T95" fmla="*/ 5728 h 230"/>
                              <a:gd name="T96" fmla="+- 0 13306 9436"/>
                              <a:gd name="T97" fmla="*/ T96 w 4782"/>
                              <a:gd name="T98" fmla="+- 0 5498 5498"/>
                              <a:gd name="T99" fmla="*/ 5498 h 230"/>
                              <a:gd name="T100" fmla="+- 0 12899 9436"/>
                              <a:gd name="T101" fmla="*/ T100 w 4782"/>
                              <a:gd name="T102" fmla="+- 0 5498 5498"/>
                              <a:gd name="T103" fmla="*/ 5498 h 230"/>
                              <a:gd name="T104" fmla="+- 0 12835 9436"/>
                              <a:gd name="T105" fmla="*/ T104 w 4782"/>
                              <a:gd name="T106" fmla="+- 0 5728 5498"/>
                              <a:gd name="T107" fmla="*/ 5728 h 230"/>
                              <a:gd name="T108" fmla="+- 0 13306 9436"/>
                              <a:gd name="T109" fmla="*/ T108 w 4782"/>
                              <a:gd name="T110" fmla="+- 0 5498 5498"/>
                              <a:gd name="T111" fmla="*/ 5498 h 230"/>
                              <a:gd name="T112" fmla="+- 0 13726 9436"/>
                              <a:gd name="T113" fmla="*/ T112 w 4782"/>
                              <a:gd name="T114" fmla="+- 0 5498 5498"/>
                              <a:gd name="T115" fmla="*/ 5498 h 230"/>
                              <a:gd name="T116" fmla="+- 0 13319 9436"/>
                              <a:gd name="T117" fmla="*/ T116 w 4782"/>
                              <a:gd name="T118" fmla="+- 0 5498 5498"/>
                              <a:gd name="T119" fmla="*/ 5498 h 230"/>
                              <a:gd name="T120" fmla="+- 0 13789 9436"/>
                              <a:gd name="T121" fmla="*/ T120 w 4782"/>
                              <a:gd name="T122" fmla="+- 0 5728 5498"/>
                              <a:gd name="T123" fmla="*/ 5728 h 230"/>
                              <a:gd name="T124" fmla="+- 0 14218 9436"/>
                              <a:gd name="T125" fmla="*/ T124 w 4782"/>
                              <a:gd name="T126" fmla="+- 0 5498 5498"/>
                              <a:gd name="T127" fmla="*/ 5498 h 230"/>
                              <a:gd name="T128" fmla="+- 0 13867 9436"/>
                              <a:gd name="T129" fmla="*/ T128 w 4782"/>
                              <a:gd name="T130" fmla="+- 0 5498 5498"/>
                              <a:gd name="T131" fmla="*/ 5498 h 230"/>
                              <a:gd name="T132" fmla="+- 0 13804 9436"/>
                              <a:gd name="T133" fmla="*/ T132 w 4782"/>
                              <a:gd name="T134" fmla="+- 0 5728 5498"/>
                              <a:gd name="T135" fmla="*/ 5728 h 230"/>
                              <a:gd name="T136" fmla="+- 0 14218 9436"/>
                              <a:gd name="T137" fmla="*/ T136 w 4782"/>
                              <a:gd name="T138" fmla="+- 0 5498 5498"/>
                              <a:gd name="T139" fmla="*/ 549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82" h="230">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moveTo>
                                  <a:pt x="4782" y="0"/>
                                </a:moveTo>
                                <a:lnTo>
                                  <a:pt x="4732" y="0"/>
                                </a:lnTo>
                                <a:lnTo>
                                  <a:pt x="4431" y="0"/>
                                </a:lnTo>
                                <a:lnTo>
                                  <a:pt x="4368" y="0"/>
                                </a:lnTo>
                                <a:lnTo>
                                  <a:pt x="4368" y="230"/>
                                </a:lnTo>
                                <a:lnTo>
                                  <a:pt x="4782" y="230"/>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46"/>
                        <wps:cNvSpPr>
                          <a:spLocks/>
                        </wps:cNvSpPr>
                        <wps:spPr bwMode="auto">
                          <a:xfrm>
                            <a:off x="670" y="549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45"/>
                        <wps:cNvCnPr>
                          <a:cxnSpLocks noChangeShapeType="1"/>
                        </wps:cNvCnPr>
                        <wps:spPr bwMode="auto">
                          <a:xfrm>
                            <a:off x="8952" y="549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44"/>
                        <wps:cNvSpPr>
                          <a:spLocks noChangeArrowheads="1"/>
                        </wps:cNvSpPr>
                        <wps:spPr bwMode="auto">
                          <a:xfrm>
                            <a:off x="9436"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43"/>
                        <wps:cNvCnPr>
                          <a:cxnSpLocks noChangeShapeType="1"/>
                        </wps:cNvCnPr>
                        <wps:spPr bwMode="auto">
                          <a:xfrm>
                            <a:off x="943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59" name="Rectangle 242"/>
                        <wps:cNvSpPr>
                          <a:spLocks noChangeArrowheads="1"/>
                        </wps:cNvSpPr>
                        <wps:spPr bwMode="auto">
                          <a:xfrm>
                            <a:off x="9920"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41"/>
                        <wps:cNvCnPr>
                          <a:cxnSpLocks noChangeShapeType="1"/>
                        </wps:cNvCnPr>
                        <wps:spPr bwMode="auto">
                          <a:xfrm>
                            <a:off x="9920"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1" name="Rectangle 240"/>
                        <wps:cNvSpPr>
                          <a:spLocks noChangeArrowheads="1"/>
                        </wps:cNvSpPr>
                        <wps:spPr bwMode="auto">
                          <a:xfrm>
                            <a:off x="10405"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39"/>
                        <wps:cNvCnPr>
                          <a:cxnSpLocks noChangeShapeType="1"/>
                        </wps:cNvCnPr>
                        <wps:spPr bwMode="auto">
                          <a:xfrm>
                            <a:off x="10405"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3" name="Rectangle 238"/>
                        <wps:cNvSpPr>
                          <a:spLocks noChangeArrowheads="1"/>
                        </wps:cNvSpPr>
                        <wps:spPr bwMode="auto">
                          <a:xfrm>
                            <a:off x="10893"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37"/>
                        <wps:cNvCnPr>
                          <a:cxnSpLocks noChangeShapeType="1"/>
                        </wps:cNvCnPr>
                        <wps:spPr bwMode="auto">
                          <a:xfrm>
                            <a:off x="10894"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5" name="Rectangle 236"/>
                        <wps:cNvSpPr>
                          <a:spLocks noChangeArrowheads="1"/>
                        </wps:cNvSpPr>
                        <wps:spPr bwMode="auto">
                          <a:xfrm>
                            <a:off x="11377"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35"/>
                        <wps:cNvCnPr>
                          <a:cxnSpLocks noChangeShapeType="1"/>
                        </wps:cNvCnPr>
                        <wps:spPr bwMode="auto">
                          <a:xfrm>
                            <a:off x="1137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7" name="Rectangle 234"/>
                        <wps:cNvSpPr>
                          <a:spLocks noChangeArrowheads="1"/>
                        </wps:cNvSpPr>
                        <wps:spPr bwMode="auto">
                          <a:xfrm>
                            <a:off x="11860" y="5482"/>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33"/>
                        <wps:cNvCnPr>
                          <a:cxnSpLocks noChangeShapeType="1"/>
                        </wps:cNvCnPr>
                        <wps:spPr bwMode="auto">
                          <a:xfrm>
                            <a:off x="11861"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9" name="Rectangle 232"/>
                        <wps:cNvSpPr>
                          <a:spLocks noChangeArrowheads="1"/>
                        </wps:cNvSpPr>
                        <wps:spPr bwMode="auto">
                          <a:xfrm>
                            <a:off x="12346"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31"/>
                        <wps:cNvCnPr>
                          <a:cxnSpLocks noChangeShapeType="1"/>
                        </wps:cNvCnPr>
                        <wps:spPr bwMode="auto">
                          <a:xfrm>
                            <a:off x="12347"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1" name="Rectangle 230"/>
                        <wps:cNvSpPr>
                          <a:spLocks noChangeArrowheads="1"/>
                        </wps:cNvSpPr>
                        <wps:spPr bwMode="auto">
                          <a:xfrm>
                            <a:off x="12835"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9"/>
                        <wps:cNvCnPr>
                          <a:cxnSpLocks noChangeShapeType="1"/>
                        </wps:cNvCnPr>
                        <wps:spPr bwMode="auto">
                          <a:xfrm>
                            <a:off x="12835"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3" name="Rectangle 228"/>
                        <wps:cNvSpPr>
                          <a:spLocks noChangeArrowheads="1"/>
                        </wps:cNvSpPr>
                        <wps:spPr bwMode="auto">
                          <a:xfrm>
                            <a:off x="13318"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27"/>
                        <wps:cNvCnPr>
                          <a:cxnSpLocks noChangeShapeType="1"/>
                        </wps:cNvCnPr>
                        <wps:spPr bwMode="auto">
                          <a:xfrm>
                            <a:off x="13319" y="5498"/>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5" name="Rectangle 226"/>
                        <wps:cNvSpPr>
                          <a:spLocks noChangeArrowheads="1"/>
                        </wps:cNvSpPr>
                        <wps:spPr bwMode="auto">
                          <a:xfrm>
                            <a:off x="13803" y="5482"/>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25"/>
                        <wps:cNvCnPr>
                          <a:cxnSpLocks noChangeShapeType="1"/>
                        </wps:cNvCnPr>
                        <wps:spPr bwMode="auto">
                          <a:xfrm>
                            <a:off x="13804" y="5498"/>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7" name="Line 224"/>
                        <wps:cNvCnPr>
                          <a:cxnSpLocks noChangeShapeType="1"/>
                        </wps:cNvCnPr>
                        <wps:spPr bwMode="auto">
                          <a:xfrm>
                            <a:off x="9913"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23"/>
                        <wps:cNvCnPr>
                          <a:cxnSpLocks noChangeShapeType="1"/>
                        </wps:cNvCnPr>
                        <wps:spPr bwMode="auto">
                          <a:xfrm>
                            <a:off x="1088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22"/>
                        <wps:cNvCnPr>
                          <a:cxnSpLocks noChangeShapeType="1"/>
                        </wps:cNvCnPr>
                        <wps:spPr bwMode="auto">
                          <a:xfrm>
                            <a:off x="11370"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AutoShape 221"/>
                        <wps:cNvSpPr>
                          <a:spLocks/>
                        </wps:cNvSpPr>
                        <wps:spPr bwMode="auto">
                          <a:xfrm>
                            <a:off x="11853" y="5482"/>
                            <a:ext cx="975" cy="245"/>
                          </a:xfrm>
                          <a:custGeom>
                            <a:avLst/>
                            <a:gdLst>
                              <a:gd name="T0" fmla="+- 0 11854 11854"/>
                              <a:gd name="T1" fmla="*/ T0 w 975"/>
                              <a:gd name="T2" fmla="+- 0 5483 5483"/>
                              <a:gd name="T3" fmla="*/ 5483 h 245"/>
                              <a:gd name="T4" fmla="+- 0 11854 11854"/>
                              <a:gd name="T5" fmla="*/ T4 w 975"/>
                              <a:gd name="T6" fmla="+- 0 5728 5483"/>
                              <a:gd name="T7" fmla="*/ 5728 h 245"/>
                              <a:gd name="T8" fmla="+- 0 12828 11854"/>
                              <a:gd name="T9" fmla="*/ T8 w 975"/>
                              <a:gd name="T10" fmla="+- 0 5483 5483"/>
                              <a:gd name="T11" fmla="*/ 5483 h 245"/>
                              <a:gd name="T12" fmla="+- 0 12828 11854"/>
                              <a:gd name="T13" fmla="*/ T12 w 975"/>
                              <a:gd name="T14" fmla="+- 0 5728 5483"/>
                              <a:gd name="T15" fmla="*/ 5728 h 245"/>
                            </a:gdLst>
                            <a:ahLst/>
                            <a:cxnLst>
                              <a:cxn ang="0">
                                <a:pos x="T1" y="T3"/>
                              </a:cxn>
                              <a:cxn ang="0">
                                <a:pos x="T5" y="T7"/>
                              </a:cxn>
                              <a:cxn ang="0">
                                <a:pos x="T9" y="T11"/>
                              </a:cxn>
                              <a:cxn ang="0">
                                <a:pos x="T13" y="T15"/>
                              </a:cxn>
                            </a:cxnLst>
                            <a:rect l="0" t="0" r="r" b="b"/>
                            <a:pathLst>
                              <a:path w="975" h="245">
                                <a:moveTo>
                                  <a:pt x="0" y="0"/>
                                </a:moveTo>
                                <a:lnTo>
                                  <a:pt x="0" y="245"/>
                                </a:lnTo>
                                <a:moveTo>
                                  <a:pt x="974" y="0"/>
                                </a:moveTo>
                                <a:lnTo>
                                  <a:pt x="97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20"/>
                        <wps:cNvCnPr>
                          <a:cxnSpLocks noChangeShapeType="1"/>
                        </wps:cNvCnPr>
                        <wps:spPr bwMode="auto">
                          <a:xfrm>
                            <a:off x="13312"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19"/>
                        <wps:cNvCnPr>
                          <a:cxnSpLocks noChangeShapeType="1"/>
                        </wps:cNvCnPr>
                        <wps:spPr bwMode="auto">
                          <a:xfrm>
                            <a:off x="1379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218"/>
                        <wps:cNvSpPr>
                          <a:spLocks/>
                        </wps:cNvSpPr>
                        <wps:spPr bwMode="auto">
                          <a:xfrm>
                            <a:off x="670" y="573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17"/>
                        <wps:cNvCnPr>
                          <a:cxnSpLocks noChangeShapeType="1"/>
                        </wps:cNvCnPr>
                        <wps:spPr bwMode="auto">
                          <a:xfrm>
                            <a:off x="8952" y="573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16"/>
                        <wps:cNvCnPr>
                          <a:cxnSpLocks noChangeShapeType="1"/>
                        </wps:cNvCnPr>
                        <wps:spPr bwMode="auto">
                          <a:xfrm>
                            <a:off x="12347" y="573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AutoShape 215"/>
                        <wps:cNvSpPr>
                          <a:spLocks/>
                        </wps:cNvSpPr>
                        <wps:spPr bwMode="auto">
                          <a:xfrm>
                            <a:off x="9435" y="5988"/>
                            <a:ext cx="4782" cy="230"/>
                          </a:xfrm>
                          <a:custGeom>
                            <a:avLst/>
                            <a:gdLst>
                              <a:gd name="T0" fmla="+- 0 9842 9436"/>
                              <a:gd name="T1" fmla="*/ T0 w 4782"/>
                              <a:gd name="T2" fmla="+- 0 5988 5988"/>
                              <a:gd name="T3" fmla="*/ 5988 h 230"/>
                              <a:gd name="T4" fmla="+- 0 9436 9436"/>
                              <a:gd name="T5" fmla="*/ T4 w 4782"/>
                              <a:gd name="T6" fmla="+- 0 5988 5988"/>
                              <a:gd name="T7" fmla="*/ 5988 h 230"/>
                              <a:gd name="T8" fmla="+- 0 9500 9436"/>
                              <a:gd name="T9" fmla="*/ T8 w 4782"/>
                              <a:gd name="T10" fmla="+- 0 6217 5988"/>
                              <a:gd name="T11" fmla="*/ 6217 h 230"/>
                              <a:gd name="T12" fmla="+- 0 9906 9436"/>
                              <a:gd name="T13" fmla="*/ T12 w 4782"/>
                              <a:gd name="T14" fmla="+- 0 6217 5988"/>
                              <a:gd name="T15" fmla="*/ 6217 h 230"/>
                              <a:gd name="T16" fmla="+- 0 10391 9436"/>
                              <a:gd name="T17" fmla="*/ T16 w 4782"/>
                              <a:gd name="T18" fmla="+- 0 5988 5988"/>
                              <a:gd name="T19" fmla="*/ 5988 h 230"/>
                              <a:gd name="T20" fmla="+- 0 9984 9436"/>
                              <a:gd name="T21" fmla="*/ T20 w 4782"/>
                              <a:gd name="T22" fmla="+- 0 5988 5988"/>
                              <a:gd name="T23" fmla="*/ 5988 h 230"/>
                              <a:gd name="T24" fmla="+- 0 9920 9436"/>
                              <a:gd name="T25" fmla="*/ T24 w 4782"/>
                              <a:gd name="T26" fmla="+- 0 6217 5988"/>
                              <a:gd name="T27" fmla="*/ 6217 h 230"/>
                              <a:gd name="T28" fmla="+- 0 10327 9436"/>
                              <a:gd name="T29" fmla="*/ T28 w 4782"/>
                              <a:gd name="T30" fmla="+- 0 6217 5988"/>
                              <a:gd name="T31" fmla="*/ 6217 h 230"/>
                              <a:gd name="T32" fmla="+- 0 10391 9436"/>
                              <a:gd name="T33" fmla="*/ T32 w 4782"/>
                              <a:gd name="T34" fmla="+- 0 5988 5988"/>
                              <a:gd name="T35" fmla="*/ 5988 h 230"/>
                              <a:gd name="T36" fmla="+- 0 10816 9436"/>
                              <a:gd name="T37" fmla="*/ T36 w 4782"/>
                              <a:gd name="T38" fmla="+- 0 5988 5988"/>
                              <a:gd name="T39" fmla="*/ 5988 h 230"/>
                              <a:gd name="T40" fmla="+- 0 10405 9436"/>
                              <a:gd name="T41" fmla="*/ T40 w 4782"/>
                              <a:gd name="T42" fmla="+- 0 5988 5988"/>
                              <a:gd name="T43" fmla="*/ 5988 h 230"/>
                              <a:gd name="T44" fmla="+- 0 10469 9436"/>
                              <a:gd name="T45" fmla="*/ T44 w 4782"/>
                              <a:gd name="T46" fmla="+- 0 6217 5988"/>
                              <a:gd name="T47" fmla="*/ 6217 h 230"/>
                              <a:gd name="T48" fmla="+- 0 10879 9436"/>
                              <a:gd name="T49" fmla="*/ T48 w 4782"/>
                              <a:gd name="T50" fmla="+- 0 6217 5988"/>
                              <a:gd name="T51" fmla="*/ 6217 h 230"/>
                              <a:gd name="T52" fmla="+- 0 11363 9436"/>
                              <a:gd name="T53" fmla="*/ T52 w 4782"/>
                              <a:gd name="T54" fmla="+- 0 5988 5988"/>
                              <a:gd name="T55" fmla="*/ 5988 h 230"/>
                              <a:gd name="T56" fmla="+- 0 10957 9436"/>
                              <a:gd name="T57" fmla="*/ T56 w 4782"/>
                              <a:gd name="T58" fmla="+- 0 5988 5988"/>
                              <a:gd name="T59" fmla="*/ 5988 h 230"/>
                              <a:gd name="T60" fmla="+- 0 10894 9436"/>
                              <a:gd name="T61" fmla="*/ T60 w 4782"/>
                              <a:gd name="T62" fmla="+- 0 6217 5988"/>
                              <a:gd name="T63" fmla="*/ 6217 h 230"/>
                              <a:gd name="T64" fmla="+- 0 11299 9436"/>
                              <a:gd name="T65" fmla="*/ T64 w 4782"/>
                              <a:gd name="T66" fmla="+- 0 6217 5988"/>
                              <a:gd name="T67" fmla="*/ 6217 h 230"/>
                              <a:gd name="T68" fmla="+- 0 11363 9436"/>
                              <a:gd name="T69" fmla="*/ T68 w 4782"/>
                              <a:gd name="T70" fmla="+- 0 5988 5988"/>
                              <a:gd name="T71" fmla="*/ 5988 h 230"/>
                              <a:gd name="T72" fmla="+- 0 11783 9436"/>
                              <a:gd name="T73" fmla="*/ T72 w 4782"/>
                              <a:gd name="T74" fmla="+- 0 5988 5988"/>
                              <a:gd name="T75" fmla="*/ 5988 h 230"/>
                              <a:gd name="T76" fmla="+- 0 11377 9436"/>
                              <a:gd name="T77" fmla="*/ T76 w 4782"/>
                              <a:gd name="T78" fmla="+- 0 5988 5988"/>
                              <a:gd name="T79" fmla="*/ 5988 h 230"/>
                              <a:gd name="T80" fmla="+- 0 11441 9436"/>
                              <a:gd name="T81" fmla="*/ T80 w 4782"/>
                              <a:gd name="T82" fmla="+- 0 6217 5988"/>
                              <a:gd name="T83" fmla="*/ 6217 h 230"/>
                              <a:gd name="T84" fmla="+- 0 11848 9436"/>
                              <a:gd name="T85" fmla="*/ T84 w 4782"/>
                              <a:gd name="T86" fmla="+- 0 6217 5988"/>
                              <a:gd name="T87" fmla="*/ 6217 h 230"/>
                              <a:gd name="T88" fmla="+- 0 12334 9436"/>
                              <a:gd name="T89" fmla="*/ T88 w 4782"/>
                              <a:gd name="T90" fmla="+- 0 5988 5988"/>
                              <a:gd name="T91" fmla="*/ 5988 h 230"/>
                              <a:gd name="T92" fmla="+- 0 11926 9436"/>
                              <a:gd name="T93" fmla="*/ T92 w 4782"/>
                              <a:gd name="T94" fmla="+- 0 5988 5988"/>
                              <a:gd name="T95" fmla="*/ 5988 h 230"/>
                              <a:gd name="T96" fmla="+- 0 11861 9436"/>
                              <a:gd name="T97" fmla="*/ T96 w 4782"/>
                              <a:gd name="T98" fmla="+- 0 6217 5988"/>
                              <a:gd name="T99" fmla="*/ 6217 h 230"/>
                              <a:gd name="T100" fmla="+- 0 12269 9436"/>
                              <a:gd name="T101" fmla="*/ T100 w 4782"/>
                              <a:gd name="T102" fmla="+- 0 6217 5988"/>
                              <a:gd name="T103" fmla="*/ 6217 h 230"/>
                              <a:gd name="T104" fmla="+- 0 12334 9436"/>
                              <a:gd name="T105" fmla="*/ T104 w 4782"/>
                              <a:gd name="T106" fmla="+- 0 5988 5988"/>
                              <a:gd name="T107" fmla="*/ 5988 h 230"/>
                              <a:gd name="T108" fmla="+- 0 12757 9436"/>
                              <a:gd name="T109" fmla="*/ T108 w 4782"/>
                              <a:gd name="T110" fmla="+- 0 5988 5988"/>
                              <a:gd name="T111" fmla="*/ 5988 h 230"/>
                              <a:gd name="T112" fmla="+- 0 12347 9436"/>
                              <a:gd name="T113" fmla="*/ T112 w 4782"/>
                              <a:gd name="T114" fmla="+- 0 5988 5988"/>
                              <a:gd name="T115" fmla="*/ 5988 h 230"/>
                              <a:gd name="T116" fmla="+- 0 12412 9436"/>
                              <a:gd name="T117" fmla="*/ T116 w 4782"/>
                              <a:gd name="T118" fmla="+- 0 6217 5988"/>
                              <a:gd name="T119" fmla="*/ 6217 h 230"/>
                              <a:gd name="T120" fmla="+- 0 12821 9436"/>
                              <a:gd name="T121" fmla="*/ T120 w 4782"/>
                              <a:gd name="T122" fmla="+- 0 6217 5988"/>
                              <a:gd name="T123" fmla="*/ 6217 h 230"/>
                              <a:gd name="T124" fmla="+- 0 13306 9436"/>
                              <a:gd name="T125" fmla="*/ T124 w 4782"/>
                              <a:gd name="T126" fmla="+- 0 5988 5988"/>
                              <a:gd name="T127" fmla="*/ 5988 h 230"/>
                              <a:gd name="T128" fmla="+- 0 12899 9436"/>
                              <a:gd name="T129" fmla="*/ T128 w 4782"/>
                              <a:gd name="T130" fmla="+- 0 5988 5988"/>
                              <a:gd name="T131" fmla="*/ 5988 h 230"/>
                              <a:gd name="T132" fmla="+- 0 12835 9436"/>
                              <a:gd name="T133" fmla="*/ T132 w 4782"/>
                              <a:gd name="T134" fmla="+- 0 6217 5988"/>
                              <a:gd name="T135" fmla="*/ 6217 h 230"/>
                              <a:gd name="T136" fmla="+- 0 13241 9436"/>
                              <a:gd name="T137" fmla="*/ T136 w 4782"/>
                              <a:gd name="T138" fmla="+- 0 6217 5988"/>
                              <a:gd name="T139" fmla="*/ 6217 h 230"/>
                              <a:gd name="T140" fmla="+- 0 13306 9436"/>
                              <a:gd name="T141" fmla="*/ T140 w 4782"/>
                              <a:gd name="T142" fmla="+- 0 5988 5988"/>
                              <a:gd name="T143" fmla="*/ 5988 h 230"/>
                              <a:gd name="T144" fmla="+- 0 13726 9436"/>
                              <a:gd name="T145" fmla="*/ T144 w 4782"/>
                              <a:gd name="T146" fmla="+- 0 5988 5988"/>
                              <a:gd name="T147" fmla="*/ 5988 h 230"/>
                              <a:gd name="T148" fmla="+- 0 13319 9436"/>
                              <a:gd name="T149" fmla="*/ T148 w 4782"/>
                              <a:gd name="T150" fmla="+- 0 5988 5988"/>
                              <a:gd name="T151" fmla="*/ 5988 h 230"/>
                              <a:gd name="T152" fmla="+- 0 13384 9436"/>
                              <a:gd name="T153" fmla="*/ T152 w 4782"/>
                              <a:gd name="T154" fmla="+- 0 6217 5988"/>
                              <a:gd name="T155" fmla="*/ 6217 h 230"/>
                              <a:gd name="T156" fmla="+- 0 13789 9436"/>
                              <a:gd name="T157" fmla="*/ T156 w 4782"/>
                              <a:gd name="T158" fmla="+- 0 6217 5988"/>
                              <a:gd name="T159" fmla="*/ 6217 h 230"/>
                              <a:gd name="T160" fmla="+- 0 14218 9436"/>
                              <a:gd name="T161" fmla="*/ T160 w 4782"/>
                              <a:gd name="T162" fmla="+- 0 5988 5988"/>
                              <a:gd name="T163" fmla="*/ 5988 h 230"/>
                              <a:gd name="T164" fmla="+- 0 13867 9436"/>
                              <a:gd name="T165" fmla="*/ T164 w 4782"/>
                              <a:gd name="T166" fmla="+- 0 5988 5988"/>
                              <a:gd name="T167" fmla="*/ 5988 h 230"/>
                              <a:gd name="T168" fmla="+- 0 13804 9436"/>
                              <a:gd name="T169" fmla="*/ T168 w 4782"/>
                              <a:gd name="T170" fmla="+- 0 6217 5988"/>
                              <a:gd name="T171" fmla="*/ 6217 h 230"/>
                              <a:gd name="T172" fmla="+- 0 14168 9436"/>
                              <a:gd name="T173" fmla="*/ T172 w 4782"/>
                              <a:gd name="T174" fmla="+- 0 6217 5988"/>
                              <a:gd name="T175" fmla="*/ 6217 h 230"/>
                              <a:gd name="T176" fmla="+- 0 14218 9436"/>
                              <a:gd name="T177" fmla="*/ T176 w 4782"/>
                              <a:gd name="T178" fmla="+- 0 5988 5988"/>
                              <a:gd name="T179" fmla="*/ 598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82" h="230">
                                <a:moveTo>
                                  <a:pt x="470" y="0"/>
                                </a:moveTo>
                                <a:lnTo>
                                  <a:pt x="406" y="0"/>
                                </a:lnTo>
                                <a:lnTo>
                                  <a:pt x="64" y="0"/>
                                </a:lnTo>
                                <a:lnTo>
                                  <a:pt x="0" y="0"/>
                                </a:lnTo>
                                <a:lnTo>
                                  <a:pt x="0" y="229"/>
                                </a:lnTo>
                                <a:lnTo>
                                  <a:pt x="64" y="229"/>
                                </a:lnTo>
                                <a:lnTo>
                                  <a:pt x="406" y="229"/>
                                </a:lnTo>
                                <a:lnTo>
                                  <a:pt x="470" y="229"/>
                                </a:lnTo>
                                <a:lnTo>
                                  <a:pt x="470" y="0"/>
                                </a:lnTo>
                                <a:moveTo>
                                  <a:pt x="955" y="0"/>
                                </a:moveTo>
                                <a:lnTo>
                                  <a:pt x="891" y="0"/>
                                </a:lnTo>
                                <a:lnTo>
                                  <a:pt x="548" y="0"/>
                                </a:lnTo>
                                <a:lnTo>
                                  <a:pt x="484" y="0"/>
                                </a:lnTo>
                                <a:lnTo>
                                  <a:pt x="484" y="229"/>
                                </a:lnTo>
                                <a:lnTo>
                                  <a:pt x="548" y="229"/>
                                </a:lnTo>
                                <a:lnTo>
                                  <a:pt x="891" y="229"/>
                                </a:lnTo>
                                <a:lnTo>
                                  <a:pt x="955" y="229"/>
                                </a:lnTo>
                                <a:lnTo>
                                  <a:pt x="955" y="0"/>
                                </a:lnTo>
                                <a:moveTo>
                                  <a:pt x="1443" y="0"/>
                                </a:moveTo>
                                <a:lnTo>
                                  <a:pt x="1380" y="0"/>
                                </a:lnTo>
                                <a:lnTo>
                                  <a:pt x="1033" y="0"/>
                                </a:lnTo>
                                <a:lnTo>
                                  <a:pt x="969" y="0"/>
                                </a:lnTo>
                                <a:lnTo>
                                  <a:pt x="969" y="229"/>
                                </a:lnTo>
                                <a:lnTo>
                                  <a:pt x="1033" y="229"/>
                                </a:lnTo>
                                <a:lnTo>
                                  <a:pt x="1380" y="229"/>
                                </a:lnTo>
                                <a:lnTo>
                                  <a:pt x="1443" y="229"/>
                                </a:lnTo>
                                <a:lnTo>
                                  <a:pt x="1443" y="0"/>
                                </a:lnTo>
                                <a:moveTo>
                                  <a:pt x="1927" y="0"/>
                                </a:moveTo>
                                <a:lnTo>
                                  <a:pt x="1863" y="0"/>
                                </a:lnTo>
                                <a:lnTo>
                                  <a:pt x="1521" y="0"/>
                                </a:lnTo>
                                <a:lnTo>
                                  <a:pt x="1458" y="0"/>
                                </a:lnTo>
                                <a:lnTo>
                                  <a:pt x="1458" y="229"/>
                                </a:lnTo>
                                <a:lnTo>
                                  <a:pt x="1521" y="229"/>
                                </a:lnTo>
                                <a:lnTo>
                                  <a:pt x="1863" y="229"/>
                                </a:lnTo>
                                <a:lnTo>
                                  <a:pt x="1927" y="229"/>
                                </a:lnTo>
                                <a:lnTo>
                                  <a:pt x="1927" y="0"/>
                                </a:lnTo>
                                <a:moveTo>
                                  <a:pt x="2412" y="0"/>
                                </a:moveTo>
                                <a:lnTo>
                                  <a:pt x="2347" y="0"/>
                                </a:lnTo>
                                <a:lnTo>
                                  <a:pt x="2005" y="0"/>
                                </a:lnTo>
                                <a:lnTo>
                                  <a:pt x="1941" y="0"/>
                                </a:lnTo>
                                <a:lnTo>
                                  <a:pt x="1941" y="229"/>
                                </a:lnTo>
                                <a:lnTo>
                                  <a:pt x="2005" y="229"/>
                                </a:lnTo>
                                <a:lnTo>
                                  <a:pt x="2347" y="229"/>
                                </a:lnTo>
                                <a:lnTo>
                                  <a:pt x="2412" y="229"/>
                                </a:lnTo>
                                <a:lnTo>
                                  <a:pt x="2412" y="0"/>
                                </a:lnTo>
                                <a:moveTo>
                                  <a:pt x="2898" y="0"/>
                                </a:moveTo>
                                <a:lnTo>
                                  <a:pt x="2833" y="0"/>
                                </a:lnTo>
                                <a:lnTo>
                                  <a:pt x="2490" y="0"/>
                                </a:lnTo>
                                <a:lnTo>
                                  <a:pt x="2425" y="0"/>
                                </a:lnTo>
                                <a:lnTo>
                                  <a:pt x="2425" y="229"/>
                                </a:lnTo>
                                <a:lnTo>
                                  <a:pt x="2490" y="229"/>
                                </a:lnTo>
                                <a:lnTo>
                                  <a:pt x="2833" y="229"/>
                                </a:lnTo>
                                <a:lnTo>
                                  <a:pt x="2898" y="229"/>
                                </a:lnTo>
                                <a:lnTo>
                                  <a:pt x="2898" y="0"/>
                                </a:lnTo>
                                <a:moveTo>
                                  <a:pt x="3385" y="0"/>
                                </a:moveTo>
                                <a:lnTo>
                                  <a:pt x="3321" y="0"/>
                                </a:lnTo>
                                <a:lnTo>
                                  <a:pt x="2976" y="0"/>
                                </a:lnTo>
                                <a:lnTo>
                                  <a:pt x="2911" y="0"/>
                                </a:lnTo>
                                <a:lnTo>
                                  <a:pt x="2911" y="229"/>
                                </a:lnTo>
                                <a:lnTo>
                                  <a:pt x="2976" y="229"/>
                                </a:lnTo>
                                <a:lnTo>
                                  <a:pt x="3321" y="229"/>
                                </a:lnTo>
                                <a:lnTo>
                                  <a:pt x="3385" y="229"/>
                                </a:lnTo>
                                <a:lnTo>
                                  <a:pt x="3385" y="0"/>
                                </a:lnTo>
                                <a:moveTo>
                                  <a:pt x="3870" y="0"/>
                                </a:moveTo>
                                <a:lnTo>
                                  <a:pt x="3805" y="0"/>
                                </a:lnTo>
                                <a:lnTo>
                                  <a:pt x="3463" y="0"/>
                                </a:lnTo>
                                <a:lnTo>
                                  <a:pt x="3399" y="0"/>
                                </a:lnTo>
                                <a:lnTo>
                                  <a:pt x="3399" y="229"/>
                                </a:lnTo>
                                <a:lnTo>
                                  <a:pt x="3463" y="229"/>
                                </a:lnTo>
                                <a:lnTo>
                                  <a:pt x="3805" y="229"/>
                                </a:lnTo>
                                <a:lnTo>
                                  <a:pt x="3870" y="229"/>
                                </a:lnTo>
                                <a:lnTo>
                                  <a:pt x="3870" y="0"/>
                                </a:lnTo>
                                <a:moveTo>
                                  <a:pt x="4353" y="0"/>
                                </a:moveTo>
                                <a:lnTo>
                                  <a:pt x="4290" y="0"/>
                                </a:lnTo>
                                <a:lnTo>
                                  <a:pt x="3948" y="0"/>
                                </a:lnTo>
                                <a:lnTo>
                                  <a:pt x="3883" y="0"/>
                                </a:lnTo>
                                <a:lnTo>
                                  <a:pt x="3883" y="229"/>
                                </a:lnTo>
                                <a:lnTo>
                                  <a:pt x="3948" y="229"/>
                                </a:lnTo>
                                <a:lnTo>
                                  <a:pt x="4290" y="229"/>
                                </a:lnTo>
                                <a:lnTo>
                                  <a:pt x="4353" y="229"/>
                                </a:lnTo>
                                <a:lnTo>
                                  <a:pt x="4353" y="0"/>
                                </a:lnTo>
                                <a:moveTo>
                                  <a:pt x="4782" y="0"/>
                                </a:moveTo>
                                <a:lnTo>
                                  <a:pt x="4732" y="0"/>
                                </a:lnTo>
                                <a:lnTo>
                                  <a:pt x="4431" y="0"/>
                                </a:lnTo>
                                <a:lnTo>
                                  <a:pt x="4368" y="0"/>
                                </a:lnTo>
                                <a:lnTo>
                                  <a:pt x="4368" y="229"/>
                                </a:lnTo>
                                <a:lnTo>
                                  <a:pt x="4431" y="229"/>
                                </a:lnTo>
                                <a:lnTo>
                                  <a:pt x="4732" y="229"/>
                                </a:lnTo>
                                <a:lnTo>
                                  <a:pt x="4782" y="229"/>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14"/>
                        <wps:cNvSpPr>
                          <a:spLocks/>
                        </wps:cNvSpPr>
                        <wps:spPr bwMode="auto">
                          <a:xfrm>
                            <a:off x="670" y="597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13"/>
                        <wps:cNvCnPr>
                          <a:cxnSpLocks noChangeShapeType="1"/>
                        </wps:cNvCnPr>
                        <wps:spPr bwMode="auto">
                          <a:xfrm>
                            <a:off x="8952"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12"/>
                        <wps:cNvCnPr>
                          <a:cxnSpLocks noChangeShapeType="1"/>
                        </wps:cNvCnPr>
                        <wps:spPr bwMode="auto">
                          <a:xfrm>
                            <a:off x="943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11"/>
                        <wps:cNvCnPr>
                          <a:cxnSpLocks noChangeShapeType="1"/>
                        </wps:cNvCnPr>
                        <wps:spPr bwMode="auto">
                          <a:xfrm>
                            <a:off x="943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1" name="Line 210"/>
                        <wps:cNvCnPr>
                          <a:cxnSpLocks noChangeShapeType="1"/>
                        </wps:cNvCnPr>
                        <wps:spPr bwMode="auto">
                          <a:xfrm>
                            <a:off x="9920"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09"/>
                        <wps:cNvCnPr>
                          <a:cxnSpLocks noChangeShapeType="1"/>
                        </wps:cNvCnPr>
                        <wps:spPr bwMode="auto">
                          <a:xfrm>
                            <a:off x="9920"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3" name="Line 208"/>
                        <wps:cNvCnPr>
                          <a:cxnSpLocks noChangeShapeType="1"/>
                        </wps:cNvCnPr>
                        <wps:spPr bwMode="auto">
                          <a:xfrm>
                            <a:off x="10405"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07"/>
                        <wps:cNvCnPr>
                          <a:cxnSpLocks noChangeShapeType="1"/>
                        </wps:cNvCnPr>
                        <wps:spPr bwMode="auto">
                          <a:xfrm>
                            <a:off x="10405"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5" name="Line 206"/>
                        <wps:cNvCnPr>
                          <a:cxnSpLocks noChangeShapeType="1"/>
                        </wps:cNvCnPr>
                        <wps:spPr bwMode="auto">
                          <a:xfrm>
                            <a:off x="10894"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05"/>
                        <wps:cNvCnPr>
                          <a:cxnSpLocks noChangeShapeType="1"/>
                        </wps:cNvCnPr>
                        <wps:spPr bwMode="auto">
                          <a:xfrm>
                            <a:off x="10894"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7" name="Line 204"/>
                        <wps:cNvCnPr>
                          <a:cxnSpLocks noChangeShapeType="1"/>
                        </wps:cNvCnPr>
                        <wps:spPr bwMode="auto">
                          <a:xfrm>
                            <a:off x="1137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03"/>
                        <wps:cNvCnPr>
                          <a:cxnSpLocks noChangeShapeType="1"/>
                        </wps:cNvCnPr>
                        <wps:spPr bwMode="auto">
                          <a:xfrm>
                            <a:off x="1137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9" name="Line 202"/>
                        <wps:cNvCnPr>
                          <a:cxnSpLocks noChangeShapeType="1"/>
                        </wps:cNvCnPr>
                        <wps:spPr bwMode="auto">
                          <a:xfrm>
                            <a:off x="11861"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01"/>
                        <wps:cNvCnPr>
                          <a:cxnSpLocks noChangeShapeType="1"/>
                        </wps:cNvCnPr>
                        <wps:spPr bwMode="auto">
                          <a:xfrm>
                            <a:off x="11861"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1" name="Line 200"/>
                        <wps:cNvCnPr>
                          <a:cxnSpLocks noChangeShapeType="1"/>
                        </wps:cNvCnPr>
                        <wps:spPr bwMode="auto">
                          <a:xfrm>
                            <a:off x="12347"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199"/>
                        <wps:cNvCnPr>
                          <a:cxnSpLocks noChangeShapeType="1"/>
                        </wps:cNvCnPr>
                        <wps:spPr bwMode="auto">
                          <a:xfrm>
                            <a:off x="12347"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3" name="Line 198"/>
                        <wps:cNvCnPr>
                          <a:cxnSpLocks noChangeShapeType="1"/>
                        </wps:cNvCnPr>
                        <wps:spPr bwMode="auto">
                          <a:xfrm>
                            <a:off x="12835"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97"/>
                        <wps:cNvCnPr>
                          <a:cxnSpLocks noChangeShapeType="1"/>
                        </wps:cNvCnPr>
                        <wps:spPr bwMode="auto">
                          <a:xfrm>
                            <a:off x="12835"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5" name="Line 196"/>
                        <wps:cNvCnPr>
                          <a:cxnSpLocks noChangeShapeType="1"/>
                        </wps:cNvCnPr>
                        <wps:spPr bwMode="auto">
                          <a:xfrm>
                            <a:off x="13319"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95"/>
                        <wps:cNvCnPr>
                          <a:cxnSpLocks noChangeShapeType="1"/>
                        </wps:cNvCnPr>
                        <wps:spPr bwMode="auto">
                          <a:xfrm>
                            <a:off x="13319" y="5987"/>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7" name="Line 194"/>
                        <wps:cNvCnPr>
                          <a:cxnSpLocks noChangeShapeType="1"/>
                        </wps:cNvCnPr>
                        <wps:spPr bwMode="auto">
                          <a:xfrm>
                            <a:off x="13804" y="598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93"/>
                        <wps:cNvCnPr>
                          <a:cxnSpLocks noChangeShapeType="1"/>
                        </wps:cNvCnPr>
                        <wps:spPr bwMode="auto">
                          <a:xfrm>
                            <a:off x="13804" y="5987"/>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9" name="AutoShape 192"/>
                        <wps:cNvSpPr>
                          <a:spLocks/>
                        </wps:cNvSpPr>
                        <wps:spPr bwMode="auto">
                          <a:xfrm>
                            <a:off x="670" y="622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91"/>
                        <wps:cNvCnPr>
                          <a:cxnSpLocks noChangeShapeType="1"/>
                        </wps:cNvCnPr>
                        <wps:spPr bwMode="auto">
                          <a:xfrm>
                            <a:off x="8952" y="622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AutoShape 190"/>
                        <wps:cNvSpPr>
                          <a:spLocks/>
                        </wps:cNvSpPr>
                        <wps:spPr bwMode="auto">
                          <a:xfrm>
                            <a:off x="9436" y="622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189"/>
                        <wps:cNvSpPr>
                          <a:spLocks/>
                        </wps:cNvSpPr>
                        <wps:spPr bwMode="auto">
                          <a:xfrm>
                            <a:off x="670" y="647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88"/>
                        <wps:cNvCnPr>
                          <a:cxnSpLocks noChangeShapeType="1"/>
                        </wps:cNvCnPr>
                        <wps:spPr bwMode="auto">
                          <a:xfrm>
                            <a:off x="8952" y="647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AutoShape 187"/>
                        <wps:cNvSpPr>
                          <a:spLocks/>
                        </wps:cNvSpPr>
                        <wps:spPr bwMode="auto">
                          <a:xfrm>
                            <a:off x="670" y="6470"/>
                            <a:ext cx="13547" cy="245"/>
                          </a:xfrm>
                          <a:custGeom>
                            <a:avLst/>
                            <a:gdLst>
                              <a:gd name="T0" fmla="+- 0 9437 671"/>
                              <a:gd name="T1" fmla="*/ T0 w 13547"/>
                              <a:gd name="T2" fmla="+- 0 6470 6470"/>
                              <a:gd name="T3" fmla="*/ 6470 h 245"/>
                              <a:gd name="T4" fmla="+- 0 9906 671"/>
                              <a:gd name="T5" fmla="*/ T4 w 13547"/>
                              <a:gd name="T6" fmla="+- 0 6470 6470"/>
                              <a:gd name="T7" fmla="*/ 6470 h 245"/>
                              <a:gd name="T8" fmla="+- 0 9920 671"/>
                              <a:gd name="T9" fmla="*/ T8 w 13547"/>
                              <a:gd name="T10" fmla="+- 0 6470 6470"/>
                              <a:gd name="T11" fmla="*/ 6470 h 245"/>
                              <a:gd name="T12" fmla="+- 0 10391 671"/>
                              <a:gd name="T13" fmla="*/ T12 w 13547"/>
                              <a:gd name="T14" fmla="+- 0 6470 6470"/>
                              <a:gd name="T15" fmla="*/ 6470 h 245"/>
                              <a:gd name="T16" fmla="+- 0 10405 671"/>
                              <a:gd name="T17" fmla="*/ T16 w 13547"/>
                              <a:gd name="T18" fmla="+- 0 6470 6470"/>
                              <a:gd name="T19" fmla="*/ 6470 h 245"/>
                              <a:gd name="T20" fmla="+- 0 10879 671"/>
                              <a:gd name="T21" fmla="*/ T20 w 13547"/>
                              <a:gd name="T22" fmla="+- 0 6470 6470"/>
                              <a:gd name="T23" fmla="*/ 6470 h 245"/>
                              <a:gd name="T24" fmla="+- 0 10894 671"/>
                              <a:gd name="T25" fmla="*/ T24 w 13547"/>
                              <a:gd name="T26" fmla="+- 0 6470 6470"/>
                              <a:gd name="T27" fmla="*/ 6470 h 245"/>
                              <a:gd name="T28" fmla="+- 0 11363 671"/>
                              <a:gd name="T29" fmla="*/ T28 w 13547"/>
                              <a:gd name="T30" fmla="+- 0 6470 6470"/>
                              <a:gd name="T31" fmla="*/ 6470 h 245"/>
                              <a:gd name="T32" fmla="+- 0 11377 671"/>
                              <a:gd name="T33" fmla="*/ T32 w 13547"/>
                              <a:gd name="T34" fmla="+- 0 6470 6470"/>
                              <a:gd name="T35" fmla="*/ 6470 h 245"/>
                              <a:gd name="T36" fmla="+- 0 11846 671"/>
                              <a:gd name="T37" fmla="*/ T36 w 13547"/>
                              <a:gd name="T38" fmla="+- 0 6470 6470"/>
                              <a:gd name="T39" fmla="*/ 6470 h 245"/>
                              <a:gd name="T40" fmla="+- 0 11861 671"/>
                              <a:gd name="T41" fmla="*/ T40 w 13547"/>
                              <a:gd name="T42" fmla="+- 0 6470 6470"/>
                              <a:gd name="T43" fmla="*/ 6470 h 245"/>
                              <a:gd name="T44" fmla="+- 0 12332 671"/>
                              <a:gd name="T45" fmla="*/ T44 w 13547"/>
                              <a:gd name="T46" fmla="+- 0 6470 6470"/>
                              <a:gd name="T47" fmla="*/ 6470 h 245"/>
                              <a:gd name="T48" fmla="+- 0 12347 671"/>
                              <a:gd name="T49" fmla="*/ T48 w 13547"/>
                              <a:gd name="T50" fmla="+- 0 6470 6470"/>
                              <a:gd name="T51" fmla="*/ 6470 h 245"/>
                              <a:gd name="T52" fmla="+- 0 12821 671"/>
                              <a:gd name="T53" fmla="*/ T52 w 13547"/>
                              <a:gd name="T54" fmla="+- 0 6470 6470"/>
                              <a:gd name="T55" fmla="*/ 6470 h 245"/>
                              <a:gd name="T56" fmla="+- 0 12835 671"/>
                              <a:gd name="T57" fmla="*/ T56 w 13547"/>
                              <a:gd name="T58" fmla="+- 0 6470 6470"/>
                              <a:gd name="T59" fmla="*/ 6470 h 245"/>
                              <a:gd name="T60" fmla="+- 0 13304 671"/>
                              <a:gd name="T61" fmla="*/ T60 w 13547"/>
                              <a:gd name="T62" fmla="+- 0 6470 6470"/>
                              <a:gd name="T63" fmla="*/ 6470 h 245"/>
                              <a:gd name="T64" fmla="+- 0 13319 671"/>
                              <a:gd name="T65" fmla="*/ T64 w 13547"/>
                              <a:gd name="T66" fmla="+- 0 6470 6470"/>
                              <a:gd name="T67" fmla="*/ 6470 h 245"/>
                              <a:gd name="T68" fmla="+- 0 13789 671"/>
                              <a:gd name="T69" fmla="*/ T68 w 13547"/>
                              <a:gd name="T70" fmla="+- 0 6470 6470"/>
                              <a:gd name="T71" fmla="*/ 6470 h 245"/>
                              <a:gd name="T72" fmla="+- 0 13804 671"/>
                              <a:gd name="T73" fmla="*/ T72 w 13547"/>
                              <a:gd name="T74" fmla="+- 0 6470 6470"/>
                              <a:gd name="T75" fmla="*/ 6470 h 245"/>
                              <a:gd name="T76" fmla="+- 0 14218 671"/>
                              <a:gd name="T77" fmla="*/ T76 w 13547"/>
                              <a:gd name="T78" fmla="+- 0 6470 6470"/>
                              <a:gd name="T79" fmla="*/ 6470 h 245"/>
                              <a:gd name="T80" fmla="+- 0 671 671"/>
                              <a:gd name="T81" fmla="*/ T80 w 13547"/>
                              <a:gd name="T82" fmla="+- 0 6715 6470"/>
                              <a:gd name="T83" fmla="*/ 6715 h 245"/>
                              <a:gd name="T84" fmla="+- 0 1837 671"/>
                              <a:gd name="T85" fmla="*/ T84 w 13547"/>
                              <a:gd name="T86" fmla="+- 0 6715 6470"/>
                              <a:gd name="T87" fmla="*/ 6715 h 245"/>
                              <a:gd name="T88" fmla="+- 0 1880 671"/>
                              <a:gd name="T89" fmla="*/ T88 w 13547"/>
                              <a:gd name="T90" fmla="+- 0 6715 6470"/>
                              <a:gd name="T91" fmla="*/ 6715 h 245"/>
                              <a:gd name="T92" fmla="+- 0 5234 671"/>
                              <a:gd name="T93" fmla="*/ T92 w 13547"/>
                              <a:gd name="T94" fmla="+- 0 6715 6470"/>
                              <a:gd name="T95" fmla="*/ 6715 h 245"/>
                              <a:gd name="T96" fmla="+- 0 5278 671"/>
                              <a:gd name="T97" fmla="*/ T96 w 13547"/>
                              <a:gd name="T98" fmla="+- 0 6715 6470"/>
                              <a:gd name="T99" fmla="*/ 6715 h 245"/>
                              <a:gd name="T100" fmla="+- 0 6234 671"/>
                              <a:gd name="T101" fmla="*/ T100 w 13547"/>
                              <a:gd name="T102" fmla="+- 0 6715 6470"/>
                              <a:gd name="T103" fmla="*/ 6715 h 245"/>
                              <a:gd name="T104" fmla="+- 0 6277 671"/>
                              <a:gd name="T105" fmla="*/ T104 w 13547"/>
                              <a:gd name="T106" fmla="+- 0 6715 6470"/>
                              <a:gd name="T107" fmla="*/ 6715 h 245"/>
                              <a:gd name="T108" fmla="+- 0 7219 671"/>
                              <a:gd name="T109" fmla="*/ T108 w 13547"/>
                              <a:gd name="T110" fmla="+- 0 6715 6470"/>
                              <a:gd name="T111" fmla="*/ 6715 h 245"/>
                              <a:gd name="T112" fmla="+- 0 7262 671"/>
                              <a:gd name="T113" fmla="*/ T112 w 13547"/>
                              <a:gd name="T114" fmla="+- 0 6715 6470"/>
                              <a:gd name="T115" fmla="*/ 6715 h 245"/>
                              <a:gd name="T116" fmla="+- 0 8353 671"/>
                              <a:gd name="T117" fmla="*/ T116 w 13547"/>
                              <a:gd name="T118" fmla="+- 0 6715 6470"/>
                              <a:gd name="T119" fmla="*/ 6715 h 245"/>
                              <a:gd name="T120" fmla="+- 0 8396 671"/>
                              <a:gd name="T121" fmla="*/ T120 w 13547"/>
                              <a:gd name="T122" fmla="+- 0 6715 6470"/>
                              <a:gd name="T123" fmla="*/ 6715 h 245"/>
                              <a:gd name="T124" fmla="+- 0 8938 671"/>
                              <a:gd name="T125" fmla="*/ T124 w 13547"/>
                              <a:gd name="T126" fmla="+- 0 6715 6470"/>
                              <a:gd name="T127" fmla="*/ 671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6"/>
                        <wps:cNvCnPr>
                          <a:cxnSpLocks noChangeShapeType="1"/>
                        </wps:cNvCnPr>
                        <wps:spPr bwMode="auto">
                          <a:xfrm>
                            <a:off x="8952" y="671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185"/>
                        <wps:cNvSpPr>
                          <a:spLocks/>
                        </wps:cNvSpPr>
                        <wps:spPr bwMode="auto">
                          <a:xfrm>
                            <a:off x="670" y="6715"/>
                            <a:ext cx="10692" cy="245"/>
                          </a:xfrm>
                          <a:custGeom>
                            <a:avLst/>
                            <a:gdLst>
                              <a:gd name="T0" fmla="+- 0 9437 671"/>
                              <a:gd name="T1" fmla="*/ T0 w 10692"/>
                              <a:gd name="T2" fmla="+- 0 6715 6715"/>
                              <a:gd name="T3" fmla="*/ 6715 h 245"/>
                              <a:gd name="T4" fmla="+- 0 9906 671"/>
                              <a:gd name="T5" fmla="*/ T4 w 10692"/>
                              <a:gd name="T6" fmla="+- 0 6715 6715"/>
                              <a:gd name="T7" fmla="*/ 6715 h 245"/>
                              <a:gd name="T8" fmla="+- 0 9920 671"/>
                              <a:gd name="T9" fmla="*/ T8 w 10692"/>
                              <a:gd name="T10" fmla="+- 0 6715 6715"/>
                              <a:gd name="T11" fmla="*/ 6715 h 245"/>
                              <a:gd name="T12" fmla="+- 0 10391 671"/>
                              <a:gd name="T13" fmla="*/ T12 w 10692"/>
                              <a:gd name="T14" fmla="+- 0 6715 6715"/>
                              <a:gd name="T15" fmla="*/ 6715 h 245"/>
                              <a:gd name="T16" fmla="+- 0 10405 671"/>
                              <a:gd name="T17" fmla="*/ T16 w 10692"/>
                              <a:gd name="T18" fmla="+- 0 6715 6715"/>
                              <a:gd name="T19" fmla="*/ 6715 h 245"/>
                              <a:gd name="T20" fmla="+- 0 10879 671"/>
                              <a:gd name="T21" fmla="*/ T20 w 10692"/>
                              <a:gd name="T22" fmla="+- 0 6715 6715"/>
                              <a:gd name="T23" fmla="*/ 6715 h 245"/>
                              <a:gd name="T24" fmla="+- 0 10894 671"/>
                              <a:gd name="T25" fmla="*/ T24 w 10692"/>
                              <a:gd name="T26" fmla="+- 0 6715 6715"/>
                              <a:gd name="T27" fmla="*/ 6715 h 245"/>
                              <a:gd name="T28" fmla="+- 0 11363 671"/>
                              <a:gd name="T29" fmla="*/ T28 w 10692"/>
                              <a:gd name="T30" fmla="+- 0 6715 6715"/>
                              <a:gd name="T31" fmla="*/ 6715 h 245"/>
                              <a:gd name="T32" fmla="+- 0 671 671"/>
                              <a:gd name="T33" fmla="*/ T32 w 10692"/>
                              <a:gd name="T34" fmla="+- 0 6960 6715"/>
                              <a:gd name="T35" fmla="*/ 6960 h 245"/>
                              <a:gd name="T36" fmla="+- 0 1837 671"/>
                              <a:gd name="T37" fmla="*/ T36 w 10692"/>
                              <a:gd name="T38" fmla="+- 0 6960 6715"/>
                              <a:gd name="T39" fmla="*/ 6960 h 245"/>
                              <a:gd name="T40" fmla="+- 0 1880 671"/>
                              <a:gd name="T41" fmla="*/ T40 w 10692"/>
                              <a:gd name="T42" fmla="+- 0 6960 6715"/>
                              <a:gd name="T43" fmla="*/ 6960 h 245"/>
                              <a:gd name="T44" fmla="+- 0 5234 671"/>
                              <a:gd name="T45" fmla="*/ T44 w 10692"/>
                              <a:gd name="T46" fmla="+- 0 6960 6715"/>
                              <a:gd name="T47" fmla="*/ 6960 h 245"/>
                              <a:gd name="T48" fmla="+- 0 5278 671"/>
                              <a:gd name="T49" fmla="*/ T48 w 10692"/>
                              <a:gd name="T50" fmla="+- 0 6960 6715"/>
                              <a:gd name="T51" fmla="*/ 6960 h 245"/>
                              <a:gd name="T52" fmla="+- 0 6234 671"/>
                              <a:gd name="T53" fmla="*/ T52 w 10692"/>
                              <a:gd name="T54" fmla="+- 0 6960 6715"/>
                              <a:gd name="T55" fmla="*/ 6960 h 245"/>
                              <a:gd name="T56" fmla="+- 0 6277 671"/>
                              <a:gd name="T57" fmla="*/ T56 w 10692"/>
                              <a:gd name="T58" fmla="+- 0 6960 6715"/>
                              <a:gd name="T59" fmla="*/ 6960 h 245"/>
                              <a:gd name="T60" fmla="+- 0 7219 671"/>
                              <a:gd name="T61" fmla="*/ T60 w 10692"/>
                              <a:gd name="T62" fmla="+- 0 6960 6715"/>
                              <a:gd name="T63" fmla="*/ 6960 h 245"/>
                              <a:gd name="T64" fmla="+- 0 7262 671"/>
                              <a:gd name="T65" fmla="*/ T64 w 10692"/>
                              <a:gd name="T66" fmla="+- 0 6960 6715"/>
                              <a:gd name="T67" fmla="*/ 6960 h 245"/>
                              <a:gd name="T68" fmla="+- 0 8353 671"/>
                              <a:gd name="T69" fmla="*/ T68 w 10692"/>
                              <a:gd name="T70" fmla="+- 0 6960 6715"/>
                              <a:gd name="T71" fmla="*/ 6960 h 245"/>
                              <a:gd name="T72" fmla="+- 0 8396 671"/>
                              <a:gd name="T73" fmla="*/ T72 w 10692"/>
                              <a:gd name="T74" fmla="+- 0 6960 6715"/>
                              <a:gd name="T75" fmla="*/ 6960 h 245"/>
                              <a:gd name="T76" fmla="+- 0 8938 671"/>
                              <a:gd name="T77" fmla="*/ T76 w 10692"/>
                              <a:gd name="T78" fmla="+- 0 6960 6715"/>
                              <a:gd name="T79" fmla="*/ 696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92" h="245">
                                <a:moveTo>
                                  <a:pt x="8766" y="0"/>
                                </a:moveTo>
                                <a:lnTo>
                                  <a:pt x="9235" y="0"/>
                                </a:lnTo>
                                <a:moveTo>
                                  <a:pt x="9249" y="0"/>
                                </a:moveTo>
                                <a:lnTo>
                                  <a:pt x="9720" y="0"/>
                                </a:lnTo>
                                <a:moveTo>
                                  <a:pt x="9734" y="0"/>
                                </a:moveTo>
                                <a:lnTo>
                                  <a:pt x="10208" y="0"/>
                                </a:lnTo>
                                <a:moveTo>
                                  <a:pt x="10223" y="0"/>
                                </a:moveTo>
                                <a:lnTo>
                                  <a:pt x="10692"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84"/>
                        <wps:cNvCnPr>
                          <a:cxnSpLocks noChangeShapeType="1"/>
                        </wps:cNvCnPr>
                        <wps:spPr bwMode="auto">
                          <a:xfrm>
                            <a:off x="8952" y="696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AutoShape 183"/>
                        <wps:cNvSpPr>
                          <a:spLocks/>
                        </wps:cNvSpPr>
                        <wps:spPr bwMode="auto">
                          <a:xfrm>
                            <a:off x="670" y="720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82"/>
                        <wps:cNvCnPr>
                          <a:cxnSpLocks noChangeShapeType="1"/>
                        </wps:cNvCnPr>
                        <wps:spPr bwMode="auto">
                          <a:xfrm>
                            <a:off x="8952" y="720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AutoShape 181"/>
                        <wps:cNvSpPr>
                          <a:spLocks/>
                        </wps:cNvSpPr>
                        <wps:spPr bwMode="auto">
                          <a:xfrm>
                            <a:off x="670" y="744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80"/>
                        <wps:cNvCnPr>
                          <a:cxnSpLocks noChangeShapeType="1"/>
                        </wps:cNvCnPr>
                        <wps:spPr bwMode="auto">
                          <a:xfrm>
                            <a:off x="8952" y="745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179"/>
                        <wps:cNvSpPr>
                          <a:spLocks/>
                        </wps:cNvSpPr>
                        <wps:spPr bwMode="auto">
                          <a:xfrm>
                            <a:off x="670" y="769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78"/>
                        <wps:cNvCnPr>
                          <a:cxnSpLocks noChangeShapeType="1"/>
                        </wps:cNvCnPr>
                        <wps:spPr bwMode="auto">
                          <a:xfrm>
                            <a:off x="8952" y="769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AutoShape 177"/>
                        <wps:cNvSpPr>
                          <a:spLocks/>
                        </wps:cNvSpPr>
                        <wps:spPr bwMode="auto">
                          <a:xfrm>
                            <a:off x="9436" y="769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176"/>
                        <wps:cNvSpPr>
                          <a:spLocks/>
                        </wps:cNvSpPr>
                        <wps:spPr bwMode="auto">
                          <a:xfrm>
                            <a:off x="670" y="794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75"/>
                        <wps:cNvCnPr>
                          <a:cxnSpLocks noChangeShapeType="1"/>
                        </wps:cNvCnPr>
                        <wps:spPr bwMode="auto">
                          <a:xfrm>
                            <a:off x="8952" y="794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174"/>
                        <wps:cNvSpPr>
                          <a:spLocks/>
                        </wps:cNvSpPr>
                        <wps:spPr bwMode="auto">
                          <a:xfrm>
                            <a:off x="670" y="7940"/>
                            <a:ext cx="13547" cy="245"/>
                          </a:xfrm>
                          <a:custGeom>
                            <a:avLst/>
                            <a:gdLst>
                              <a:gd name="T0" fmla="+- 0 9437 671"/>
                              <a:gd name="T1" fmla="*/ T0 w 13547"/>
                              <a:gd name="T2" fmla="+- 0 7940 7940"/>
                              <a:gd name="T3" fmla="*/ 7940 h 245"/>
                              <a:gd name="T4" fmla="+- 0 9906 671"/>
                              <a:gd name="T5" fmla="*/ T4 w 13547"/>
                              <a:gd name="T6" fmla="+- 0 7940 7940"/>
                              <a:gd name="T7" fmla="*/ 7940 h 245"/>
                              <a:gd name="T8" fmla="+- 0 9920 671"/>
                              <a:gd name="T9" fmla="*/ T8 w 13547"/>
                              <a:gd name="T10" fmla="+- 0 7940 7940"/>
                              <a:gd name="T11" fmla="*/ 7940 h 245"/>
                              <a:gd name="T12" fmla="+- 0 10391 671"/>
                              <a:gd name="T13" fmla="*/ T12 w 13547"/>
                              <a:gd name="T14" fmla="+- 0 7940 7940"/>
                              <a:gd name="T15" fmla="*/ 7940 h 245"/>
                              <a:gd name="T16" fmla="+- 0 10405 671"/>
                              <a:gd name="T17" fmla="*/ T16 w 13547"/>
                              <a:gd name="T18" fmla="+- 0 7940 7940"/>
                              <a:gd name="T19" fmla="*/ 7940 h 245"/>
                              <a:gd name="T20" fmla="+- 0 10879 671"/>
                              <a:gd name="T21" fmla="*/ T20 w 13547"/>
                              <a:gd name="T22" fmla="+- 0 7940 7940"/>
                              <a:gd name="T23" fmla="*/ 7940 h 245"/>
                              <a:gd name="T24" fmla="+- 0 10894 671"/>
                              <a:gd name="T25" fmla="*/ T24 w 13547"/>
                              <a:gd name="T26" fmla="+- 0 7940 7940"/>
                              <a:gd name="T27" fmla="*/ 7940 h 245"/>
                              <a:gd name="T28" fmla="+- 0 11363 671"/>
                              <a:gd name="T29" fmla="*/ T28 w 13547"/>
                              <a:gd name="T30" fmla="+- 0 7940 7940"/>
                              <a:gd name="T31" fmla="*/ 7940 h 245"/>
                              <a:gd name="T32" fmla="+- 0 11377 671"/>
                              <a:gd name="T33" fmla="*/ T32 w 13547"/>
                              <a:gd name="T34" fmla="+- 0 7940 7940"/>
                              <a:gd name="T35" fmla="*/ 7940 h 245"/>
                              <a:gd name="T36" fmla="+- 0 11846 671"/>
                              <a:gd name="T37" fmla="*/ T36 w 13547"/>
                              <a:gd name="T38" fmla="+- 0 7940 7940"/>
                              <a:gd name="T39" fmla="*/ 7940 h 245"/>
                              <a:gd name="T40" fmla="+- 0 11861 671"/>
                              <a:gd name="T41" fmla="*/ T40 w 13547"/>
                              <a:gd name="T42" fmla="+- 0 7940 7940"/>
                              <a:gd name="T43" fmla="*/ 7940 h 245"/>
                              <a:gd name="T44" fmla="+- 0 12332 671"/>
                              <a:gd name="T45" fmla="*/ T44 w 13547"/>
                              <a:gd name="T46" fmla="+- 0 7940 7940"/>
                              <a:gd name="T47" fmla="*/ 7940 h 245"/>
                              <a:gd name="T48" fmla="+- 0 12347 671"/>
                              <a:gd name="T49" fmla="*/ T48 w 13547"/>
                              <a:gd name="T50" fmla="+- 0 7940 7940"/>
                              <a:gd name="T51" fmla="*/ 7940 h 245"/>
                              <a:gd name="T52" fmla="+- 0 12821 671"/>
                              <a:gd name="T53" fmla="*/ T52 w 13547"/>
                              <a:gd name="T54" fmla="+- 0 7940 7940"/>
                              <a:gd name="T55" fmla="*/ 7940 h 245"/>
                              <a:gd name="T56" fmla="+- 0 12835 671"/>
                              <a:gd name="T57" fmla="*/ T56 w 13547"/>
                              <a:gd name="T58" fmla="+- 0 7940 7940"/>
                              <a:gd name="T59" fmla="*/ 7940 h 245"/>
                              <a:gd name="T60" fmla="+- 0 13304 671"/>
                              <a:gd name="T61" fmla="*/ T60 w 13547"/>
                              <a:gd name="T62" fmla="+- 0 7940 7940"/>
                              <a:gd name="T63" fmla="*/ 7940 h 245"/>
                              <a:gd name="T64" fmla="+- 0 13319 671"/>
                              <a:gd name="T65" fmla="*/ T64 w 13547"/>
                              <a:gd name="T66" fmla="+- 0 7940 7940"/>
                              <a:gd name="T67" fmla="*/ 7940 h 245"/>
                              <a:gd name="T68" fmla="+- 0 13789 671"/>
                              <a:gd name="T69" fmla="*/ T68 w 13547"/>
                              <a:gd name="T70" fmla="+- 0 7940 7940"/>
                              <a:gd name="T71" fmla="*/ 7940 h 245"/>
                              <a:gd name="T72" fmla="+- 0 13804 671"/>
                              <a:gd name="T73" fmla="*/ T72 w 13547"/>
                              <a:gd name="T74" fmla="+- 0 7940 7940"/>
                              <a:gd name="T75" fmla="*/ 7940 h 245"/>
                              <a:gd name="T76" fmla="+- 0 14218 671"/>
                              <a:gd name="T77" fmla="*/ T76 w 13547"/>
                              <a:gd name="T78" fmla="+- 0 7940 7940"/>
                              <a:gd name="T79" fmla="*/ 7940 h 245"/>
                              <a:gd name="T80" fmla="+- 0 671 671"/>
                              <a:gd name="T81" fmla="*/ T80 w 13547"/>
                              <a:gd name="T82" fmla="+- 0 8185 7940"/>
                              <a:gd name="T83" fmla="*/ 8185 h 245"/>
                              <a:gd name="T84" fmla="+- 0 1837 671"/>
                              <a:gd name="T85" fmla="*/ T84 w 13547"/>
                              <a:gd name="T86" fmla="+- 0 8185 7940"/>
                              <a:gd name="T87" fmla="*/ 8185 h 245"/>
                              <a:gd name="T88" fmla="+- 0 1880 671"/>
                              <a:gd name="T89" fmla="*/ T88 w 13547"/>
                              <a:gd name="T90" fmla="+- 0 8185 7940"/>
                              <a:gd name="T91" fmla="*/ 8185 h 245"/>
                              <a:gd name="T92" fmla="+- 0 5234 671"/>
                              <a:gd name="T93" fmla="*/ T92 w 13547"/>
                              <a:gd name="T94" fmla="+- 0 8185 7940"/>
                              <a:gd name="T95" fmla="*/ 8185 h 245"/>
                              <a:gd name="T96" fmla="+- 0 5278 671"/>
                              <a:gd name="T97" fmla="*/ T96 w 13547"/>
                              <a:gd name="T98" fmla="+- 0 8185 7940"/>
                              <a:gd name="T99" fmla="*/ 8185 h 245"/>
                              <a:gd name="T100" fmla="+- 0 6234 671"/>
                              <a:gd name="T101" fmla="*/ T100 w 13547"/>
                              <a:gd name="T102" fmla="+- 0 8185 7940"/>
                              <a:gd name="T103" fmla="*/ 8185 h 245"/>
                              <a:gd name="T104" fmla="+- 0 6277 671"/>
                              <a:gd name="T105" fmla="*/ T104 w 13547"/>
                              <a:gd name="T106" fmla="+- 0 8185 7940"/>
                              <a:gd name="T107" fmla="*/ 8185 h 245"/>
                              <a:gd name="T108" fmla="+- 0 7219 671"/>
                              <a:gd name="T109" fmla="*/ T108 w 13547"/>
                              <a:gd name="T110" fmla="+- 0 8185 7940"/>
                              <a:gd name="T111" fmla="*/ 8185 h 245"/>
                              <a:gd name="T112" fmla="+- 0 7262 671"/>
                              <a:gd name="T113" fmla="*/ T112 w 13547"/>
                              <a:gd name="T114" fmla="+- 0 8185 7940"/>
                              <a:gd name="T115" fmla="*/ 8185 h 245"/>
                              <a:gd name="T116" fmla="+- 0 8353 671"/>
                              <a:gd name="T117" fmla="*/ T116 w 13547"/>
                              <a:gd name="T118" fmla="+- 0 8185 7940"/>
                              <a:gd name="T119" fmla="*/ 8185 h 245"/>
                              <a:gd name="T120" fmla="+- 0 8396 671"/>
                              <a:gd name="T121" fmla="*/ T120 w 13547"/>
                              <a:gd name="T122" fmla="+- 0 8185 7940"/>
                              <a:gd name="T123" fmla="*/ 8185 h 245"/>
                              <a:gd name="T124" fmla="+- 0 8938 671"/>
                              <a:gd name="T125" fmla="*/ T124 w 13547"/>
                              <a:gd name="T126" fmla="+- 0 8185 7940"/>
                              <a:gd name="T127" fmla="*/ 818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73"/>
                        <wps:cNvCnPr>
                          <a:cxnSpLocks noChangeShapeType="1"/>
                        </wps:cNvCnPr>
                        <wps:spPr bwMode="auto">
                          <a:xfrm>
                            <a:off x="8952" y="818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AutoShape 172"/>
                        <wps:cNvSpPr>
                          <a:spLocks/>
                        </wps:cNvSpPr>
                        <wps:spPr bwMode="auto">
                          <a:xfrm>
                            <a:off x="670" y="8185"/>
                            <a:ext cx="13547" cy="245"/>
                          </a:xfrm>
                          <a:custGeom>
                            <a:avLst/>
                            <a:gdLst>
                              <a:gd name="T0" fmla="+- 0 9437 671"/>
                              <a:gd name="T1" fmla="*/ T0 w 13547"/>
                              <a:gd name="T2" fmla="+- 0 8185 8185"/>
                              <a:gd name="T3" fmla="*/ 8185 h 245"/>
                              <a:gd name="T4" fmla="+- 0 9906 671"/>
                              <a:gd name="T5" fmla="*/ T4 w 13547"/>
                              <a:gd name="T6" fmla="+- 0 8185 8185"/>
                              <a:gd name="T7" fmla="*/ 8185 h 245"/>
                              <a:gd name="T8" fmla="+- 0 9920 671"/>
                              <a:gd name="T9" fmla="*/ T8 w 13547"/>
                              <a:gd name="T10" fmla="+- 0 8185 8185"/>
                              <a:gd name="T11" fmla="*/ 8185 h 245"/>
                              <a:gd name="T12" fmla="+- 0 10391 671"/>
                              <a:gd name="T13" fmla="*/ T12 w 13547"/>
                              <a:gd name="T14" fmla="+- 0 8185 8185"/>
                              <a:gd name="T15" fmla="*/ 8185 h 245"/>
                              <a:gd name="T16" fmla="+- 0 10405 671"/>
                              <a:gd name="T17" fmla="*/ T16 w 13547"/>
                              <a:gd name="T18" fmla="+- 0 8185 8185"/>
                              <a:gd name="T19" fmla="*/ 8185 h 245"/>
                              <a:gd name="T20" fmla="+- 0 10879 671"/>
                              <a:gd name="T21" fmla="*/ T20 w 13547"/>
                              <a:gd name="T22" fmla="+- 0 8185 8185"/>
                              <a:gd name="T23" fmla="*/ 8185 h 245"/>
                              <a:gd name="T24" fmla="+- 0 10894 671"/>
                              <a:gd name="T25" fmla="*/ T24 w 13547"/>
                              <a:gd name="T26" fmla="+- 0 8185 8185"/>
                              <a:gd name="T27" fmla="*/ 8185 h 245"/>
                              <a:gd name="T28" fmla="+- 0 11363 671"/>
                              <a:gd name="T29" fmla="*/ T28 w 13547"/>
                              <a:gd name="T30" fmla="+- 0 8185 8185"/>
                              <a:gd name="T31" fmla="*/ 8185 h 245"/>
                              <a:gd name="T32" fmla="+- 0 11377 671"/>
                              <a:gd name="T33" fmla="*/ T32 w 13547"/>
                              <a:gd name="T34" fmla="+- 0 8185 8185"/>
                              <a:gd name="T35" fmla="*/ 8185 h 245"/>
                              <a:gd name="T36" fmla="+- 0 11846 671"/>
                              <a:gd name="T37" fmla="*/ T36 w 13547"/>
                              <a:gd name="T38" fmla="+- 0 8185 8185"/>
                              <a:gd name="T39" fmla="*/ 8185 h 245"/>
                              <a:gd name="T40" fmla="+- 0 11861 671"/>
                              <a:gd name="T41" fmla="*/ T40 w 13547"/>
                              <a:gd name="T42" fmla="+- 0 8185 8185"/>
                              <a:gd name="T43" fmla="*/ 8185 h 245"/>
                              <a:gd name="T44" fmla="+- 0 12332 671"/>
                              <a:gd name="T45" fmla="*/ T44 w 13547"/>
                              <a:gd name="T46" fmla="+- 0 8185 8185"/>
                              <a:gd name="T47" fmla="*/ 8185 h 245"/>
                              <a:gd name="T48" fmla="+- 0 12347 671"/>
                              <a:gd name="T49" fmla="*/ T48 w 13547"/>
                              <a:gd name="T50" fmla="+- 0 8185 8185"/>
                              <a:gd name="T51" fmla="*/ 8185 h 245"/>
                              <a:gd name="T52" fmla="+- 0 12821 671"/>
                              <a:gd name="T53" fmla="*/ T52 w 13547"/>
                              <a:gd name="T54" fmla="+- 0 8185 8185"/>
                              <a:gd name="T55" fmla="*/ 8185 h 245"/>
                              <a:gd name="T56" fmla="+- 0 12835 671"/>
                              <a:gd name="T57" fmla="*/ T56 w 13547"/>
                              <a:gd name="T58" fmla="+- 0 8185 8185"/>
                              <a:gd name="T59" fmla="*/ 8185 h 245"/>
                              <a:gd name="T60" fmla="+- 0 13304 671"/>
                              <a:gd name="T61" fmla="*/ T60 w 13547"/>
                              <a:gd name="T62" fmla="+- 0 8185 8185"/>
                              <a:gd name="T63" fmla="*/ 8185 h 245"/>
                              <a:gd name="T64" fmla="+- 0 13319 671"/>
                              <a:gd name="T65" fmla="*/ T64 w 13547"/>
                              <a:gd name="T66" fmla="+- 0 8185 8185"/>
                              <a:gd name="T67" fmla="*/ 8185 h 245"/>
                              <a:gd name="T68" fmla="+- 0 13789 671"/>
                              <a:gd name="T69" fmla="*/ T68 w 13547"/>
                              <a:gd name="T70" fmla="+- 0 8185 8185"/>
                              <a:gd name="T71" fmla="*/ 8185 h 245"/>
                              <a:gd name="T72" fmla="+- 0 13804 671"/>
                              <a:gd name="T73" fmla="*/ T72 w 13547"/>
                              <a:gd name="T74" fmla="+- 0 8185 8185"/>
                              <a:gd name="T75" fmla="*/ 8185 h 245"/>
                              <a:gd name="T76" fmla="+- 0 14218 671"/>
                              <a:gd name="T77" fmla="*/ T76 w 13547"/>
                              <a:gd name="T78" fmla="+- 0 8185 8185"/>
                              <a:gd name="T79" fmla="*/ 8185 h 245"/>
                              <a:gd name="T80" fmla="+- 0 671 671"/>
                              <a:gd name="T81" fmla="*/ T80 w 13547"/>
                              <a:gd name="T82" fmla="+- 0 8430 8185"/>
                              <a:gd name="T83" fmla="*/ 8430 h 245"/>
                              <a:gd name="T84" fmla="+- 0 1837 671"/>
                              <a:gd name="T85" fmla="*/ T84 w 13547"/>
                              <a:gd name="T86" fmla="+- 0 8430 8185"/>
                              <a:gd name="T87" fmla="*/ 8430 h 245"/>
                              <a:gd name="T88" fmla="+- 0 1880 671"/>
                              <a:gd name="T89" fmla="*/ T88 w 13547"/>
                              <a:gd name="T90" fmla="+- 0 8430 8185"/>
                              <a:gd name="T91" fmla="*/ 8430 h 245"/>
                              <a:gd name="T92" fmla="+- 0 5234 671"/>
                              <a:gd name="T93" fmla="*/ T92 w 13547"/>
                              <a:gd name="T94" fmla="+- 0 8430 8185"/>
                              <a:gd name="T95" fmla="*/ 8430 h 245"/>
                              <a:gd name="T96" fmla="+- 0 5278 671"/>
                              <a:gd name="T97" fmla="*/ T96 w 13547"/>
                              <a:gd name="T98" fmla="+- 0 8430 8185"/>
                              <a:gd name="T99" fmla="*/ 8430 h 245"/>
                              <a:gd name="T100" fmla="+- 0 6234 671"/>
                              <a:gd name="T101" fmla="*/ T100 w 13547"/>
                              <a:gd name="T102" fmla="+- 0 8430 8185"/>
                              <a:gd name="T103" fmla="*/ 8430 h 245"/>
                              <a:gd name="T104" fmla="+- 0 6277 671"/>
                              <a:gd name="T105" fmla="*/ T104 w 13547"/>
                              <a:gd name="T106" fmla="+- 0 8430 8185"/>
                              <a:gd name="T107" fmla="*/ 8430 h 245"/>
                              <a:gd name="T108" fmla="+- 0 7219 671"/>
                              <a:gd name="T109" fmla="*/ T108 w 13547"/>
                              <a:gd name="T110" fmla="+- 0 8430 8185"/>
                              <a:gd name="T111" fmla="*/ 8430 h 245"/>
                              <a:gd name="T112" fmla="+- 0 7262 671"/>
                              <a:gd name="T113" fmla="*/ T112 w 13547"/>
                              <a:gd name="T114" fmla="+- 0 8430 8185"/>
                              <a:gd name="T115" fmla="*/ 8430 h 245"/>
                              <a:gd name="T116" fmla="+- 0 8353 671"/>
                              <a:gd name="T117" fmla="*/ T116 w 13547"/>
                              <a:gd name="T118" fmla="+- 0 8430 8185"/>
                              <a:gd name="T119" fmla="*/ 8430 h 245"/>
                              <a:gd name="T120" fmla="+- 0 8396 671"/>
                              <a:gd name="T121" fmla="*/ T120 w 13547"/>
                              <a:gd name="T122" fmla="+- 0 8430 8185"/>
                              <a:gd name="T123" fmla="*/ 8430 h 245"/>
                              <a:gd name="T124" fmla="+- 0 8938 671"/>
                              <a:gd name="T125" fmla="*/ T124 w 13547"/>
                              <a:gd name="T126" fmla="+- 0 8430 8185"/>
                              <a:gd name="T127" fmla="*/ 84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171"/>
                        <wps:cNvCnPr>
                          <a:cxnSpLocks noChangeShapeType="1"/>
                        </wps:cNvCnPr>
                        <wps:spPr bwMode="auto">
                          <a:xfrm>
                            <a:off x="8952" y="843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170"/>
                        <wps:cNvSpPr>
                          <a:spLocks/>
                        </wps:cNvSpPr>
                        <wps:spPr bwMode="auto">
                          <a:xfrm>
                            <a:off x="9436" y="8430"/>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69"/>
                        <wps:cNvSpPr>
                          <a:spLocks/>
                        </wps:cNvSpPr>
                        <wps:spPr bwMode="auto">
                          <a:xfrm>
                            <a:off x="1844" y="4256"/>
                            <a:ext cx="29" cy="4412"/>
                          </a:xfrm>
                          <a:custGeom>
                            <a:avLst/>
                            <a:gdLst>
                              <a:gd name="T0" fmla="+- 0 1873 1844"/>
                              <a:gd name="T1" fmla="*/ T0 w 29"/>
                              <a:gd name="T2" fmla="+- 0 4256 4256"/>
                              <a:gd name="T3" fmla="*/ 4256 h 4412"/>
                              <a:gd name="T4" fmla="+- 0 1873 1844"/>
                              <a:gd name="T5" fmla="*/ T4 w 29"/>
                              <a:gd name="T6" fmla="+- 0 8668 4256"/>
                              <a:gd name="T7" fmla="*/ 8668 h 4412"/>
                              <a:gd name="T8" fmla="+- 0 1844 1844"/>
                              <a:gd name="T9" fmla="*/ T8 w 29"/>
                              <a:gd name="T10" fmla="+- 0 4256 4256"/>
                              <a:gd name="T11" fmla="*/ 4256 h 4412"/>
                              <a:gd name="T12" fmla="+- 0 1844 1844"/>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168"/>
                        <wps:cNvCnPr>
                          <a:cxnSpLocks noChangeShapeType="1"/>
                        </wps:cNvCnPr>
                        <wps:spPr bwMode="auto">
                          <a:xfrm>
                            <a:off x="5270"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67"/>
                        <wps:cNvCnPr>
                          <a:cxnSpLocks noChangeShapeType="1"/>
                        </wps:cNvCnPr>
                        <wps:spPr bwMode="auto">
                          <a:xfrm>
                            <a:off x="5242"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166"/>
                        <wps:cNvSpPr>
                          <a:spLocks/>
                        </wps:cNvSpPr>
                        <wps:spPr bwMode="auto">
                          <a:xfrm>
                            <a:off x="6241" y="4256"/>
                            <a:ext cx="29" cy="4412"/>
                          </a:xfrm>
                          <a:custGeom>
                            <a:avLst/>
                            <a:gdLst>
                              <a:gd name="T0" fmla="+- 0 6270 6241"/>
                              <a:gd name="T1" fmla="*/ T0 w 29"/>
                              <a:gd name="T2" fmla="+- 0 4256 4256"/>
                              <a:gd name="T3" fmla="*/ 4256 h 4412"/>
                              <a:gd name="T4" fmla="+- 0 6270 6241"/>
                              <a:gd name="T5" fmla="*/ T4 w 29"/>
                              <a:gd name="T6" fmla="+- 0 8668 4256"/>
                              <a:gd name="T7" fmla="*/ 8668 h 4412"/>
                              <a:gd name="T8" fmla="+- 0 6241 6241"/>
                              <a:gd name="T9" fmla="*/ T8 w 29"/>
                              <a:gd name="T10" fmla="+- 0 4256 4256"/>
                              <a:gd name="T11" fmla="*/ 4256 h 4412"/>
                              <a:gd name="T12" fmla="+- 0 6241 6241"/>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165"/>
                        <wps:cNvSpPr>
                          <a:spLocks/>
                        </wps:cNvSpPr>
                        <wps:spPr bwMode="auto">
                          <a:xfrm>
                            <a:off x="7226" y="4256"/>
                            <a:ext cx="2204" cy="4412"/>
                          </a:xfrm>
                          <a:custGeom>
                            <a:avLst/>
                            <a:gdLst>
                              <a:gd name="T0" fmla="+- 0 7255 7226"/>
                              <a:gd name="T1" fmla="*/ T0 w 2204"/>
                              <a:gd name="T2" fmla="+- 0 4256 4256"/>
                              <a:gd name="T3" fmla="*/ 4256 h 4412"/>
                              <a:gd name="T4" fmla="+- 0 7255 7226"/>
                              <a:gd name="T5" fmla="*/ T4 w 2204"/>
                              <a:gd name="T6" fmla="+- 0 8668 4256"/>
                              <a:gd name="T7" fmla="*/ 8668 h 4412"/>
                              <a:gd name="T8" fmla="+- 0 7226 7226"/>
                              <a:gd name="T9" fmla="*/ T8 w 2204"/>
                              <a:gd name="T10" fmla="+- 0 4256 4256"/>
                              <a:gd name="T11" fmla="*/ 4256 h 4412"/>
                              <a:gd name="T12" fmla="+- 0 7226 7226"/>
                              <a:gd name="T13" fmla="*/ T12 w 2204"/>
                              <a:gd name="T14" fmla="+- 0 8668 4256"/>
                              <a:gd name="T15" fmla="*/ 8668 h 4412"/>
                              <a:gd name="T16" fmla="+- 0 8389 7226"/>
                              <a:gd name="T17" fmla="*/ T16 w 2204"/>
                              <a:gd name="T18" fmla="+- 0 4256 4256"/>
                              <a:gd name="T19" fmla="*/ 4256 h 4412"/>
                              <a:gd name="T20" fmla="+- 0 8389 7226"/>
                              <a:gd name="T21" fmla="*/ T20 w 2204"/>
                              <a:gd name="T22" fmla="+- 0 8668 4256"/>
                              <a:gd name="T23" fmla="*/ 8668 h 4412"/>
                              <a:gd name="T24" fmla="+- 0 8360 7226"/>
                              <a:gd name="T25" fmla="*/ T24 w 2204"/>
                              <a:gd name="T26" fmla="+- 0 4256 4256"/>
                              <a:gd name="T27" fmla="*/ 4256 h 4412"/>
                              <a:gd name="T28" fmla="+- 0 8360 7226"/>
                              <a:gd name="T29" fmla="*/ T28 w 2204"/>
                              <a:gd name="T30" fmla="+- 0 8668 4256"/>
                              <a:gd name="T31" fmla="*/ 8668 h 4412"/>
                              <a:gd name="T32" fmla="+- 0 8945 7226"/>
                              <a:gd name="T33" fmla="*/ T32 w 2204"/>
                              <a:gd name="T34" fmla="+- 0 4271 4256"/>
                              <a:gd name="T35" fmla="*/ 4271 h 4412"/>
                              <a:gd name="T36" fmla="+- 0 8945 7226"/>
                              <a:gd name="T37" fmla="*/ T36 w 2204"/>
                              <a:gd name="T38" fmla="+- 0 8668 4256"/>
                              <a:gd name="T39" fmla="*/ 8668 h 4412"/>
                              <a:gd name="T40" fmla="+- 0 9430 7226"/>
                              <a:gd name="T41" fmla="*/ T40 w 2204"/>
                              <a:gd name="T42" fmla="+- 0 4271 4256"/>
                              <a:gd name="T43" fmla="*/ 4271 h 4412"/>
                              <a:gd name="T44" fmla="+- 0 9430 7226"/>
                              <a:gd name="T45" fmla="*/ T44 w 2204"/>
                              <a:gd name="T46" fmla="+- 0 8668 4256"/>
                              <a:gd name="T47" fmla="*/ 8668 h 4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4" h="4412">
                                <a:moveTo>
                                  <a:pt x="29" y="0"/>
                                </a:moveTo>
                                <a:lnTo>
                                  <a:pt x="29" y="4412"/>
                                </a:lnTo>
                                <a:moveTo>
                                  <a:pt x="0" y="0"/>
                                </a:moveTo>
                                <a:lnTo>
                                  <a:pt x="0" y="4412"/>
                                </a:lnTo>
                                <a:moveTo>
                                  <a:pt x="1163" y="0"/>
                                </a:moveTo>
                                <a:lnTo>
                                  <a:pt x="1163" y="4412"/>
                                </a:lnTo>
                                <a:moveTo>
                                  <a:pt x="1134" y="0"/>
                                </a:moveTo>
                                <a:lnTo>
                                  <a:pt x="1134" y="4412"/>
                                </a:lnTo>
                                <a:moveTo>
                                  <a:pt x="1719" y="15"/>
                                </a:moveTo>
                                <a:lnTo>
                                  <a:pt x="1719" y="4412"/>
                                </a:lnTo>
                                <a:moveTo>
                                  <a:pt x="2204" y="15"/>
                                </a:moveTo>
                                <a:lnTo>
                                  <a:pt x="2204"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64"/>
                        <wps:cNvCnPr>
                          <a:cxnSpLocks noChangeShapeType="1"/>
                        </wps:cNvCnPr>
                        <wps:spPr bwMode="auto">
                          <a:xfrm>
                            <a:off x="9913"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AutoShape 163"/>
                        <wps:cNvSpPr>
                          <a:spLocks/>
                        </wps:cNvSpPr>
                        <wps:spPr bwMode="auto">
                          <a:xfrm>
                            <a:off x="10405" y="7449"/>
                            <a:ext cx="3813" cy="2"/>
                          </a:xfrm>
                          <a:custGeom>
                            <a:avLst/>
                            <a:gdLst>
                              <a:gd name="T0" fmla="+- 0 10405 10405"/>
                              <a:gd name="T1" fmla="*/ T0 w 3813"/>
                              <a:gd name="T2" fmla="+- 0 10879 10405"/>
                              <a:gd name="T3" fmla="*/ T2 w 3813"/>
                              <a:gd name="T4" fmla="+- 0 10894 10405"/>
                              <a:gd name="T5" fmla="*/ T4 w 3813"/>
                              <a:gd name="T6" fmla="+- 0 11363 10405"/>
                              <a:gd name="T7" fmla="*/ T6 w 3813"/>
                              <a:gd name="T8" fmla="+- 0 11377 10405"/>
                              <a:gd name="T9" fmla="*/ T8 w 3813"/>
                              <a:gd name="T10" fmla="+- 0 11846 10405"/>
                              <a:gd name="T11" fmla="*/ T10 w 3813"/>
                              <a:gd name="T12" fmla="+- 0 11861 10405"/>
                              <a:gd name="T13" fmla="*/ T12 w 3813"/>
                              <a:gd name="T14" fmla="+- 0 12332 10405"/>
                              <a:gd name="T15" fmla="*/ T14 w 3813"/>
                              <a:gd name="T16" fmla="+- 0 12347 10405"/>
                              <a:gd name="T17" fmla="*/ T16 w 3813"/>
                              <a:gd name="T18" fmla="+- 0 12821 10405"/>
                              <a:gd name="T19" fmla="*/ T18 w 3813"/>
                              <a:gd name="T20" fmla="+- 0 12835 10405"/>
                              <a:gd name="T21" fmla="*/ T20 w 3813"/>
                              <a:gd name="T22" fmla="+- 0 13304 10405"/>
                              <a:gd name="T23" fmla="*/ T22 w 3813"/>
                              <a:gd name="T24" fmla="+- 0 13319 10405"/>
                              <a:gd name="T25" fmla="*/ T24 w 3813"/>
                              <a:gd name="T26" fmla="+- 0 13789 10405"/>
                              <a:gd name="T27" fmla="*/ T26 w 3813"/>
                              <a:gd name="T28" fmla="+- 0 13804 10405"/>
                              <a:gd name="T29" fmla="*/ T28 w 3813"/>
                              <a:gd name="T30" fmla="+- 0 14218 10405"/>
                              <a:gd name="T31" fmla="*/ T30 w 38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813">
                                <a:moveTo>
                                  <a:pt x="0" y="0"/>
                                </a:moveTo>
                                <a:lnTo>
                                  <a:pt x="474" y="0"/>
                                </a:lnTo>
                                <a:moveTo>
                                  <a:pt x="489" y="0"/>
                                </a:moveTo>
                                <a:lnTo>
                                  <a:pt x="958" y="0"/>
                                </a:lnTo>
                                <a:moveTo>
                                  <a:pt x="972" y="0"/>
                                </a:moveTo>
                                <a:lnTo>
                                  <a:pt x="1441" y="0"/>
                                </a:lnTo>
                                <a:moveTo>
                                  <a:pt x="1456" y="0"/>
                                </a:moveTo>
                                <a:lnTo>
                                  <a:pt x="1927" y="0"/>
                                </a:lnTo>
                                <a:moveTo>
                                  <a:pt x="1942" y="0"/>
                                </a:moveTo>
                                <a:lnTo>
                                  <a:pt x="2416" y="0"/>
                                </a:lnTo>
                                <a:moveTo>
                                  <a:pt x="2430" y="0"/>
                                </a:moveTo>
                                <a:lnTo>
                                  <a:pt x="2899" y="0"/>
                                </a:lnTo>
                                <a:moveTo>
                                  <a:pt x="2914" y="0"/>
                                </a:moveTo>
                                <a:lnTo>
                                  <a:pt x="3384" y="0"/>
                                </a:lnTo>
                                <a:moveTo>
                                  <a:pt x="3399" y="0"/>
                                </a:moveTo>
                                <a:lnTo>
                                  <a:pt x="381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62"/>
                        <wps:cNvCnPr>
                          <a:cxnSpLocks noChangeShapeType="1"/>
                        </wps:cNvCnPr>
                        <wps:spPr bwMode="auto">
                          <a:xfrm>
                            <a:off x="10398"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161"/>
                        <wps:cNvSpPr>
                          <a:spLocks/>
                        </wps:cNvSpPr>
                        <wps:spPr bwMode="auto">
                          <a:xfrm>
                            <a:off x="10893" y="6960"/>
                            <a:ext cx="3324" cy="245"/>
                          </a:xfrm>
                          <a:custGeom>
                            <a:avLst/>
                            <a:gdLst>
                              <a:gd name="T0" fmla="+- 0 10894 10894"/>
                              <a:gd name="T1" fmla="*/ T0 w 3324"/>
                              <a:gd name="T2" fmla="+- 0 6960 6960"/>
                              <a:gd name="T3" fmla="*/ 6960 h 245"/>
                              <a:gd name="T4" fmla="+- 0 11363 10894"/>
                              <a:gd name="T5" fmla="*/ T4 w 3324"/>
                              <a:gd name="T6" fmla="+- 0 6960 6960"/>
                              <a:gd name="T7" fmla="*/ 6960 h 245"/>
                              <a:gd name="T8" fmla="+- 0 10894 10894"/>
                              <a:gd name="T9" fmla="*/ T8 w 3324"/>
                              <a:gd name="T10" fmla="+- 0 7205 6960"/>
                              <a:gd name="T11" fmla="*/ 7205 h 245"/>
                              <a:gd name="T12" fmla="+- 0 11363 10894"/>
                              <a:gd name="T13" fmla="*/ T12 w 3324"/>
                              <a:gd name="T14" fmla="+- 0 7205 6960"/>
                              <a:gd name="T15" fmla="*/ 7205 h 245"/>
                              <a:gd name="T16" fmla="+- 0 11377 10894"/>
                              <a:gd name="T17" fmla="*/ T16 w 3324"/>
                              <a:gd name="T18" fmla="+- 0 7205 6960"/>
                              <a:gd name="T19" fmla="*/ 7205 h 245"/>
                              <a:gd name="T20" fmla="+- 0 11846 10894"/>
                              <a:gd name="T21" fmla="*/ T20 w 3324"/>
                              <a:gd name="T22" fmla="+- 0 7205 6960"/>
                              <a:gd name="T23" fmla="*/ 7205 h 245"/>
                              <a:gd name="T24" fmla="+- 0 11861 10894"/>
                              <a:gd name="T25" fmla="*/ T24 w 3324"/>
                              <a:gd name="T26" fmla="+- 0 7205 6960"/>
                              <a:gd name="T27" fmla="*/ 7205 h 245"/>
                              <a:gd name="T28" fmla="+- 0 12332 10894"/>
                              <a:gd name="T29" fmla="*/ T28 w 3324"/>
                              <a:gd name="T30" fmla="+- 0 7205 6960"/>
                              <a:gd name="T31" fmla="*/ 7205 h 245"/>
                              <a:gd name="T32" fmla="+- 0 12347 10894"/>
                              <a:gd name="T33" fmla="*/ T32 w 3324"/>
                              <a:gd name="T34" fmla="+- 0 7205 6960"/>
                              <a:gd name="T35" fmla="*/ 7205 h 245"/>
                              <a:gd name="T36" fmla="+- 0 12821 10894"/>
                              <a:gd name="T37" fmla="*/ T36 w 3324"/>
                              <a:gd name="T38" fmla="+- 0 7205 6960"/>
                              <a:gd name="T39" fmla="*/ 7205 h 245"/>
                              <a:gd name="T40" fmla="+- 0 12835 10894"/>
                              <a:gd name="T41" fmla="*/ T40 w 3324"/>
                              <a:gd name="T42" fmla="+- 0 7205 6960"/>
                              <a:gd name="T43" fmla="*/ 7205 h 245"/>
                              <a:gd name="T44" fmla="+- 0 13304 10894"/>
                              <a:gd name="T45" fmla="*/ T44 w 3324"/>
                              <a:gd name="T46" fmla="+- 0 7205 6960"/>
                              <a:gd name="T47" fmla="*/ 7205 h 245"/>
                              <a:gd name="T48" fmla="+- 0 13319 10894"/>
                              <a:gd name="T49" fmla="*/ T48 w 3324"/>
                              <a:gd name="T50" fmla="+- 0 7205 6960"/>
                              <a:gd name="T51" fmla="*/ 7205 h 245"/>
                              <a:gd name="T52" fmla="+- 0 13789 10894"/>
                              <a:gd name="T53" fmla="*/ T52 w 3324"/>
                              <a:gd name="T54" fmla="+- 0 7205 6960"/>
                              <a:gd name="T55" fmla="*/ 7205 h 245"/>
                              <a:gd name="T56" fmla="+- 0 13804 10894"/>
                              <a:gd name="T57" fmla="*/ T56 w 3324"/>
                              <a:gd name="T58" fmla="+- 0 7205 6960"/>
                              <a:gd name="T59" fmla="*/ 7205 h 245"/>
                              <a:gd name="T60" fmla="+- 0 14218 10894"/>
                              <a:gd name="T61" fmla="*/ T60 w 3324"/>
                              <a:gd name="T62" fmla="+- 0 7205 6960"/>
                              <a:gd name="T63" fmla="*/ 720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4" h="245">
                                <a:moveTo>
                                  <a:pt x="0" y="0"/>
                                </a:moveTo>
                                <a:lnTo>
                                  <a:pt x="469" y="0"/>
                                </a:lnTo>
                                <a:moveTo>
                                  <a:pt x="0" y="245"/>
                                </a:moveTo>
                                <a:lnTo>
                                  <a:pt x="469" y="245"/>
                                </a:lnTo>
                                <a:moveTo>
                                  <a:pt x="483" y="245"/>
                                </a:moveTo>
                                <a:lnTo>
                                  <a:pt x="952" y="245"/>
                                </a:lnTo>
                                <a:moveTo>
                                  <a:pt x="967" y="245"/>
                                </a:moveTo>
                                <a:lnTo>
                                  <a:pt x="1438" y="245"/>
                                </a:lnTo>
                                <a:moveTo>
                                  <a:pt x="1453" y="245"/>
                                </a:moveTo>
                                <a:lnTo>
                                  <a:pt x="1927" y="245"/>
                                </a:lnTo>
                                <a:moveTo>
                                  <a:pt x="1941" y="245"/>
                                </a:moveTo>
                                <a:lnTo>
                                  <a:pt x="2410" y="245"/>
                                </a:lnTo>
                                <a:moveTo>
                                  <a:pt x="2425" y="245"/>
                                </a:moveTo>
                                <a:lnTo>
                                  <a:pt x="2895" y="245"/>
                                </a:lnTo>
                                <a:moveTo>
                                  <a:pt x="2910" y="245"/>
                                </a:moveTo>
                                <a:lnTo>
                                  <a:pt x="332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160"/>
                        <wps:cNvCnPr>
                          <a:cxnSpLocks noChangeShapeType="1"/>
                        </wps:cNvCnPr>
                        <wps:spPr bwMode="auto">
                          <a:xfrm>
                            <a:off x="10886"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159"/>
                        <wps:cNvCnPr>
                          <a:cxnSpLocks noChangeShapeType="1"/>
                        </wps:cNvCnPr>
                        <wps:spPr bwMode="auto">
                          <a:xfrm>
                            <a:off x="11370"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a:off x="11861" y="6715"/>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57"/>
                        <wps:cNvCnPr>
                          <a:cxnSpLocks noChangeShapeType="1"/>
                        </wps:cNvCnPr>
                        <wps:spPr bwMode="auto">
                          <a:xfrm>
                            <a:off x="11854"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AutoShape 156"/>
                        <wps:cNvSpPr>
                          <a:spLocks/>
                        </wps:cNvSpPr>
                        <wps:spPr bwMode="auto">
                          <a:xfrm>
                            <a:off x="12346" y="6960"/>
                            <a:ext cx="1871" cy="2"/>
                          </a:xfrm>
                          <a:custGeom>
                            <a:avLst/>
                            <a:gdLst>
                              <a:gd name="T0" fmla="+- 0 12347 12347"/>
                              <a:gd name="T1" fmla="*/ T0 w 1871"/>
                              <a:gd name="T2" fmla="+- 0 12821 12347"/>
                              <a:gd name="T3" fmla="*/ T2 w 1871"/>
                              <a:gd name="T4" fmla="+- 0 12835 12347"/>
                              <a:gd name="T5" fmla="*/ T4 w 1871"/>
                              <a:gd name="T6" fmla="+- 0 13304 12347"/>
                              <a:gd name="T7" fmla="*/ T6 w 1871"/>
                              <a:gd name="T8" fmla="+- 0 13319 12347"/>
                              <a:gd name="T9" fmla="*/ T8 w 1871"/>
                              <a:gd name="T10" fmla="+- 0 13789 12347"/>
                              <a:gd name="T11" fmla="*/ T10 w 1871"/>
                              <a:gd name="T12" fmla="+- 0 13804 12347"/>
                              <a:gd name="T13" fmla="*/ T12 w 1871"/>
                              <a:gd name="T14" fmla="+- 0 14218 12347"/>
                              <a:gd name="T15" fmla="*/ T14 w 1871"/>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871">
                                <a:moveTo>
                                  <a:pt x="0" y="0"/>
                                </a:moveTo>
                                <a:lnTo>
                                  <a:pt x="474" y="0"/>
                                </a:lnTo>
                                <a:moveTo>
                                  <a:pt x="488" y="0"/>
                                </a:moveTo>
                                <a:lnTo>
                                  <a:pt x="957" y="0"/>
                                </a:lnTo>
                                <a:moveTo>
                                  <a:pt x="972" y="0"/>
                                </a:moveTo>
                                <a:lnTo>
                                  <a:pt x="1442" y="0"/>
                                </a:lnTo>
                                <a:moveTo>
                                  <a:pt x="1457" y="0"/>
                                </a:moveTo>
                                <a:lnTo>
                                  <a:pt x="187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155"/>
                        <wps:cNvCnPr>
                          <a:cxnSpLocks noChangeShapeType="1"/>
                        </wps:cNvCnPr>
                        <wps:spPr bwMode="auto">
                          <a:xfrm>
                            <a:off x="12340"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154"/>
                        <wps:cNvCnPr>
                          <a:cxnSpLocks noChangeShapeType="1"/>
                        </wps:cNvCnPr>
                        <wps:spPr bwMode="auto">
                          <a:xfrm>
                            <a:off x="12828"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AutoShape 153"/>
                        <wps:cNvSpPr>
                          <a:spLocks/>
                        </wps:cNvSpPr>
                        <wps:spPr bwMode="auto">
                          <a:xfrm>
                            <a:off x="13318" y="6715"/>
                            <a:ext cx="899" cy="2"/>
                          </a:xfrm>
                          <a:custGeom>
                            <a:avLst/>
                            <a:gdLst>
                              <a:gd name="T0" fmla="+- 0 13319 13319"/>
                              <a:gd name="T1" fmla="*/ T0 w 899"/>
                              <a:gd name="T2" fmla="+- 0 13789 13319"/>
                              <a:gd name="T3" fmla="*/ T2 w 899"/>
                              <a:gd name="T4" fmla="+- 0 13804 13319"/>
                              <a:gd name="T5" fmla="*/ T4 w 899"/>
                              <a:gd name="T6" fmla="+- 0 14218 13319"/>
                              <a:gd name="T7" fmla="*/ T6 w 899"/>
                            </a:gdLst>
                            <a:ahLst/>
                            <a:cxnLst>
                              <a:cxn ang="0">
                                <a:pos x="T1" y="0"/>
                              </a:cxn>
                              <a:cxn ang="0">
                                <a:pos x="T3" y="0"/>
                              </a:cxn>
                              <a:cxn ang="0">
                                <a:pos x="T5" y="0"/>
                              </a:cxn>
                              <a:cxn ang="0">
                                <a:pos x="T7" y="0"/>
                              </a:cxn>
                            </a:cxnLst>
                            <a:rect l="0" t="0" r="r" b="b"/>
                            <a:pathLst>
                              <a:path w="899">
                                <a:moveTo>
                                  <a:pt x="0" y="0"/>
                                </a:moveTo>
                                <a:lnTo>
                                  <a:pt x="470" y="0"/>
                                </a:lnTo>
                                <a:moveTo>
                                  <a:pt x="485" y="0"/>
                                </a:moveTo>
                                <a:lnTo>
                                  <a:pt x="89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152"/>
                        <wps:cNvCnPr>
                          <a:cxnSpLocks noChangeShapeType="1"/>
                        </wps:cNvCnPr>
                        <wps:spPr bwMode="auto">
                          <a:xfrm>
                            <a:off x="13312"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AutoShape 151"/>
                        <wps:cNvSpPr>
                          <a:spLocks/>
                        </wps:cNvSpPr>
                        <wps:spPr bwMode="auto">
                          <a:xfrm>
                            <a:off x="13796" y="3631"/>
                            <a:ext cx="458" cy="5037"/>
                          </a:xfrm>
                          <a:custGeom>
                            <a:avLst/>
                            <a:gdLst>
                              <a:gd name="T0" fmla="+- 0 13796 13796"/>
                              <a:gd name="T1" fmla="*/ T0 w 458"/>
                              <a:gd name="T2" fmla="+- 0 5972 3631"/>
                              <a:gd name="T3" fmla="*/ 5972 h 5037"/>
                              <a:gd name="T4" fmla="+- 0 13796 13796"/>
                              <a:gd name="T5" fmla="*/ T4 w 458"/>
                              <a:gd name="T6" fmla="+- 0 8668 3631"/>
                              <a:gd name="T7" fmla="*/ 8668 h 5037"/>
                              <a:gd name="T8" fmla="+- 0 14254 13796"/>
                              <a:gd name="T9" fmla="*/ T8 w 458"/>
                              <a:gd name="T10" fmla="+- 0 3631 3631"/>
                              <a:gd name="T11" fmla="*/ 3631 h 5037"/>
                              <a:gd name="T12" fmla="+- 0 14254 13796"/>
                              <a:gd name="T13" fmla="*/ T12 w 458"/>
                              <a:gd name="T14" fmla="+- 0 8668 3631"/>
                              <a:gd name="T15" fmla="*/ 8668 h 5037"/>
                            </a:gdLst>
                            <a:ahLst/>
                            <a:cxnLst>
                              <a:cxn ang="0">
                                <a:pos x="T1" y="T3"/>
                              </a:cxn>
                              <a:cxn ang="0">
                                <a:pos x="T5" y="T7"/>
                              </a:cxn>
                              <a:cxn ang="0">
                                <a:pos x="T9" y="T11"/>
                              </a:cxn>
                              <a:cxn ang="0">
                                <a:pos x="T13" y="T15"/>
                              </a:cxn>
                            </a:cxnLst>
                            <a:rect l="0" t="0" r="r" b="b"/>
                            <a:pathLst>
                              <a:path w="458" h="5037">
                                <a:moveTo>
                                  <a:pt x="0" y="2341"/>
                                </a:moveTo>
                                <a:lnTo>
                                  <a:pt x="0" y="5037"/>
                                </a:lnTo>
                                <a:moveTo>
                                  <a:pt x="458" y="0"/>
                                </a:moveTo>
                                <a:lnTo>
                                  <a:pt x="458" y="503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150"/>
                        <wps:cNvCnPr>
                          <a:cxnSpLocks noChangeShapeType="1"/>
                        </wps:cNvCnPr>
                        <wps:spPr bwMode="auto">
                          <a:xfrm>
                            <a:off x="14225"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AutoShape 149"/>
                        <wps:cNvSpPr>
                          <a:spLocks/>
                        </wps:cNvSpPr>
                        <wps:spPr bwMode="auto">
                          <a:xfrm>
                            <a:off x="670" y="8672"/>
                            <a:ext cx="1167" cy="20"/>
                          </a:xfrm>
                          <a:custGeom>
                            <a:avLst/>
                            <a:gdLst>
                              <a:gd name="T0" fmla="+- 0 671 671"/>
                              <a:gd name="T1" fmla="*/ T0 w 1167"/>
                              <a:gd name="T2" fmla="+- 0 8672 8672"/>
                              <a:gd name="T3" fmla="*/ 8672 h 20"/>
                              <a:gd name="T4" fmla="+- 0 1837 671"/>
                              <a:gd name="T5" fmla="*/ T4 w 1167"/>
                              <a:gd name="T6" fmla="+- 0 8672 8672"/>
                              <a:gd name="T7" fmla="*/ 8672 h 20"/>
                              <a:gd name="T8" fmla="+- 0 671 671"/>
                              <a:gd name="T9" fmla="*/ T8 w 1167"/>
                              <a:gd name="T10" fmla="+- 0 8692 8672"/>
                              <a:gd name="T11" fmla="*/ 8692 h 20"/>
                              <a:gd name="T12" fmla="+- 0 1837 671"/>
                              <a:gd name="T13" fmla="*/ T12 w 1167"/>
                              <a:gd name="T14" fmla="+- 0 8692 8672"/>
                              <a:gd name="T15" fmla="*/ 8692 h 20"/>
                            </a:gdLst>
                            <a:ahLst/>
                            <a:cxnLst>
                              <a:cxn ang="0">
                                <a:pos x="T1" y="T3"/>
                              </a:cxn>
                              <a:cxn ang="0">
                                <a:pos x="T5" y="T7"/>
                              </a:cxn>
                              <a:cxn ang="0">
                                <a:pos x="T9" y="T11"/>
                              </a:cxn>
                              <a:cxn ang="0">
                                <a:pos x="T13" y="T15"/>
                              </a:cxn>
                            </a:cxnLst>
                            <a:rect l="0" t="0" r="r" b="b"/>
                            <a:pathLst>
                              <a:path w="1167" h="20">
                                <a:moveTo>
                                  <a:pt x="0" y="0"/>
                                </a:moveTo>
                                <a:lnTo>
                                  <a:pt x="1166" y="0"/>
                                </a:lnTo>
                                <a:moveTo>
                                  <a:pt x="0" y="20"/>
                                </a:moveTo>
                                <a:lnTo>
                                  <a:pt x="116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148"/>
                        <wps:cNvSpPr>
                          <a:spLocks/>
                        </wps:cNvSpPr>
                        <wps:spPr bwMode="auto">
                          <a:xfrm>
                            <a:off x="1837" y="8667"/>
                            <a:ext cx="29" cy="29"/>
                          </a:xfrm>
                          <a:custGeom>
                            <a:avLst/>
                            <a:gdLst>
                              <a:gd name="T0" fmla="+- 0 1866 1837"/>
                              <a:gd name="T1" fmla="*/ T0 w 29"/>
                              <a:gd name="T2" fmla="+- 0 8687 8668"/>
                              <a:gd name="T3" fmla="*/ 8687 h 29"/>
                              <a:gd name="T4" fmla="+- 0 1837 1837"/>
                              <a:gd name="T5" fmla="*/ T4 w 29"/>
                              <a:gd name="T6" fmla="+- 0 8687 8668"/>
                              <a:gd name="T7" fmla="*/ 8687 h 29"/>
                              <a:gd name="T8" fmla="+- 0 1837 1837"/>
                              <a:gd name="T9" fmla="*/ T8 w 29"/>
                              <a:gd name="T10" fmla="+- 0 8696 8668"/>
                              <a:gd name="T11" fmla="*/ 8696 h 29"/>
                              <a:gd name="T12" fmla="+- 0 1866 1837"/>
                              <a:gd name="T13" fmla="*/ T12 w 29"/>
                              <a:gd name="T14" fmla="+- 0 8696 8668"/>
                              <a:gd name="T15" fmla="*/ 8696 h 29"/>
                              <a:gd name="T16" fmla="+- 0 1866 1837"/>
                              <a:gd name="T17" fmla="*/ T16 w 29"/>
                              <a:gd name="T18" fmla="+- 0 8687 8668"/>
                              <a:gd name="T19" fmla="*/ 8687 h 29"/>
                              <a:gd name="T20" fmla="+- 0 1866 1837"/>
                              <a:gd name="T21" fmla="*/ T20 w 29"/>
                              <a:gd name="T22" fmla="+- 0 8668 8668"/>
                              <a:gd name="T23" fmla="*/ 8668 h 29"/>
                              <a:gd name="T24" fmla="+- 0 1837 1837"/>
                              <a:gd name="T25" fmla="*/ T24 w 29"/>
                              <a:gd name="T26" fmla="+- 0 8668 8668"/>
                              <a:gd name="T27" fmla="*/ 8668 h 29"/>
                              <a:gd name="T28" fmla="+- 0 1837 1837"/>
                              <a:gd name="T29" fmla="*/ T28 w 29"/>
                              <a:gd name="T30" fmla="+- 0 8677 8668"/>
                              <a:gd name="T31" fmla="*/ 8677 h 29"/>
                              <a:gd name="T32" fmla="+- 0 1866 1837"/>
                              <a:gd name="T33" fmla="*/ T32 w 29"/>
                              <a:gd name="T34" fmla="+- 0 8677 8668"/>
                              <a:gd name="T35" fmla="*/ 8677 h 29"/>
                              <a:gd name="T36" fmla="+- 0 1866 1837"/>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147"/>
                        <wps:cNvSpPr>
                          <a:spLocks/>
                        </wps:cNvSpPr>
                        <wps:spPr bwMode="auto">
                          <a:xfrm>
                            <a:off x="1866" y="8672"/>
                            <a:ext cx="3369" cy="20"/>
                          </a:xfrm>
                          <a:custGeom>
                            <a:avLst/>
                            <a:gdLst>
                              <a:gd name="T0" fmla="+- 0 1866 1866"/>
                              <a:gd name="T1" fmla="*/ T0 w 3369"/>
                              <a:gd name="T2" fmla="+- 0 8672 8672"/>
                              <a:gd name="T3" fmla="*/ 8672 h 20"/>
                              <a:gd name="T4" fmla="+- 0 5234 1866"/>
                              <a:gd name="T5" fmla="*/ T4 w 3369"/>
                              <a:gd name="T6" fmla="+- 0 8672 8672"/>
                              <a:gd name="T7" fmla="*/ 8672 h 20"/>
                              <a:gd name="T8" fmla="+- 0 1866 1866"/>
                              <a:gd name="T9" fmla="*/ T8 w 3369"/>
                              <a:gd name="T10" fmla="+- 0 8692 8672"/>
                              <a:gd name="T11" fmla="*/ 8692 h 20"/>
                              <a:gd name="T12" fmla="+- 0 5234 1866"/>
                              <a:gd name="T13" fmla="*/ T12 w 3369"/>
                              <a:gd name="T14" fmla="+- 0 8692 8672"/>
                              <a:gd name="T15" fmla="*/ 8692 h 20"/>
                            </a:gdLst>
                            <a:ahLst/>
                            <a:cxnLst>
                              <a:cxn ang="0">
                                <a:pos x="T1" y="T3"/>
                              </a:cxn>
                              <a:cxn ang="0">
                                <a:pos x="T5" y="T7"/>
                              </a:cxn>
                              <a:cxn ang="0">
                                <a:pos x="T9" y="T11"/>
                              </a:cxn>
                              <a:cxn ang="0">
                                <a:pos x="T13" y="T15"/>
                              </a:cxn>
                            </a:cxnLst>
                            <a:rect l="0" t="0" r="r" b="b"/>
                            <a:pathLst>
                              <a:path w="3369" h="20">
                                <a:moveTo>
                                  <a:pt x="0" y="0"/>
                                </a:moveTo>
                                <a:lnTo>
                                  <a:pt x="3368" y="0"/>
                                </a:lnTo>
                                <a:moveTo>
                                  <a:pt x="0" y="20"/>
                                </a:moveTo>
                                <a:lnTo>
                                  <a:pt x="336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146"/>
                        <wps:cNvSpPr>
                          <a:spLocks/>
                        </wps:cNvSpPr>
                        <wps:spPr bwMode="auto">
                          <a:xfrm>
                            <a:off x="5234" y="8667"/>
                            <a:ext cx="29" cy="29"/>
                          </a:xfrm>
                          <a:custGeom>
                            <a:avLst/>
                            <a:gdLst>
                              <a:gd name="T0" fmla="+- 0 5263 5234"/>
                              <a:gd name="T1" fmla="*/ T0 w 29"/>
                              <a:gd name="T2" fmla="+- 0 8687 8668"/>
                              <a:gd name="T3" fmla="*/ 8687 h 29"/>
                              <a:gd name="T4" fmla="+- 0 5234 5234"/>
                              <a:gd name="T5" fmla="*/ T4 w 29"/>
                              <a:gd name="T6" fmla="+- 0 8687 8668"/>
                              <a:gd name="T7" fmla="*/ 8687 h 29"/>
                              <a:gd name="T8" fmla="+- 0 5234 5234"/>
                              <a:gd name="T9" fmla="*/ T8 w 29"/>
                              <a:gd name="T10" fmla="+- 0 8696 8668"/>
                              <a:gd name="T11" fmla="*/ 8696 h 29"/>
                              <a:gd name="T12" fmla="+- 0 5263 5234"/>
                              <a:gd name="T13" fmla="*/ T12 w 29"/>
                              <a:gd name="T14" fmla="+- 0 8696 8668"/>
                              <a:gd name="T15" fmla="*/ 8696 h 29"/>
                              <a:gd name="T16" fmla="+- 0 5263 5234"/>
                              <a:gd name="T17" fmla="*/ T16 w 29"/>
                              <a:gd name="T18" fmla="+- 0 8687 8668"/>
                              <a:gd name="T19" fmla="*/ 8687 h 29"/>
                              <a:gd name="T20" fmla="+- 0 5263 5234"/>
                              <a:gd name="T21" fmla="*/ T20 w 29"/>
                              <a:gd name="T22" fmla="+- 0 8668 8668"/>
                              <a:gd name="T23" fmla="*/ 8668 h 29"/>
                              <a:gd name="T24" fmla="+- 0 5234 5234"/>
                              <a:gd name="T25" fmla="*/ T24 w 29"/>
                              <a:gd name="T26" fmla="+- 0 8668 8668"/>
                              <a:gd name="T27" fmla="*/ 8668 h 29"/>
                              <a:gd name="T28" fmla="+- 0 5234 5234"/>
                              <a:gd name="T29" fmla="*/ T28 w 29"/>
                              <a:gd name="T30" fmla="+- 0 8677 8668"/>
                              <a:gd name="T31" fmla="*/ 8677 h 29"/>
                              <a:gd name="T32" fmla="+- 0 5263 5234"/>
                              <a:gd name="T33" fmla="*/ T32 w 29"/>
                              <a:gd name="T34" fmla="+- 0 8677 8668"/>
                              <a:gd name="T35" fmla="*/ 8677 h 29"/>
                              <a:gd name="T36" fmla="+- 0 5263 5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145"/>
                        <wps:cNvSpPr>
                          <a:spLocks/>
                        </wps:cNvSpPr>
                        <wps:spPr bwMode="auto">
                          <a:xfrm>
                            <a:off x="5263" y="8672"/>
                            <a:ext cx="971" cy="20"/>
                          </a:xfrm>
                          <a:custGeom>
                            <a:avLst/>
                            <a:gdLst>
                              <a:gd name="T0" fmla="+- 0 5263 5263"/>
                              <a:gd name="T1" fmla="*/ T0 w 971"/>
                              <a:gd name="T2" fmla="+- 0 8672 8672"/>
                              <a:gd name="T3" fmla="*/ 8672 h 20"/>
                              <a:gd name="T4" fmla="+- 0 6234 5263"/>
                              <a:gd name="T5" fmla="*/ T4 w 971"/>
                              <a:gd name="T6" fmla="+- 0 8672 8672"/>
                              <a:gd name="T7" fmla="*/ 8672 h 20"/>
                              <a:gd name="T8" fmla="+- 0 5263 5263"/>
                              <a:gd name="T9" fmla="*/ T8 w 971"/>
                              <a:gd name="T10" fmla="+- 0 8692 8672"/>
                              <a:gd name="T11" fmla="*/ 8692 h 20"/>
                              <a:gd name="T12" fmla="+- 0 6234 5263"/>
                              <a:gd name="T13" fmla="*/ T12 w 971"/>
                              <a:gd name="T14" fmla="+- 0 8692 8672"/>
                              <a:gd name="T15" fmla="*/ 8692 h 20"/>
                            </a:gdLst>
                            <a:ahLst/>
                            <a:cxnLst>
                              <a:cxn ang="0">
                                <a:pos x="T1" y="T3"/>
                              </a:cxn>
                              <a:cxn ang="0">
                                <a:pos x="T5" y="T7"/>
                              </a:cxn>
                              <a:cxn ang="0">
                                <a:pos x="T9" y="T11"/>
                              </a:cxn>
                              <a:cxn ang="0">
                                <a:pos x="T13" y="T15"/>
                              </a:cxn>
                            </a:cxnLst>
                            <a:rect l="0" t="0" r="r" b="b"/>
                            <a:pathLst>
                              <a:path w="971" h="20">
                                <a:moveTo>
                                  <a:pt x="0" y="0"/>
                                </a:moveTo>
                                <a:lnTo>
                                  <a:pt x="971" y="0"/>
                                </a:lnTo>
                                <a:moveTo>
                                  <a:pt x="0" y="20"/>
                                </a:moveTo>
                                <a:lnTo>
                                  <a:pt x="971"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144"/>
                        <wps:cNvSpPr>
                          <a:spLocks/>
                        </wps:cNvSpPr>
                        <wps:spPr bwMode="auto">
                          <a:xfrm>
                            <a:off x="6234" y="8667"/>
                            <a:ext cx="29" cy="29"/>
                          </a:xfrm>
                          <a:custGeom>
                            <a:avLst/>
                            <a:gdLst>
                              <a:gd name="T0" fmla="+- 0 6263 6234"/>
                              <a:gd name="T1" fmla="*/ T0 w 29"/>
                              <a:gd name="T2" fmla="+- 0 8687 8668"/>
                              <a:gd name="T3" fmla="*/ 8687 h 29"/>
                              <a:gd name="T4" fmla="+- 0 6234 6234"/>
                              <a:gd name="T5" fmla="*/ T4 w 29"/>
                              <a:gd name="T6" fmla="+- 0 8687 8668"/>
                              <a:gd name="T7" fmla="*/ 8687 h 29"/>
                              <a:gd name="T8" fmla="+- 0 6234 6234"/>
                              <a:gd name="T9" fmla="*/ T8 w 29"/>
                              <a:gd name="T10" fmla="+- 0 8696 8668"/>
                              <a:gd name="T11" fmla="*/ 8696 h 29"/>
                              <a:gd name="T12" fmla="+- 0 6263 6234"/>
                              <a:gd name="T13" fmla="*/ T12 w 29"/>
                              <a:gd name="T14" fmla="+- 0 8696 8668"/>
                              <a:gd name="T15" fmla="*/ 8696 h 29"/>
                              <a:gd name="T16" fmla="+- 0 6263 6234"/>
                              <a:gd name="T17" fmla="*/ T16 w 29"/>
                              <a:gd name="T18" fmla="+- 0 8687 8668"/>
                              <a:gd name="T19" fmla="*/ 8687 h 29"/>
                              <a:gd name="T20" fmla="+- 0 6263 6234"/>
                              <a:gd name="T21" fmla="*/ T20 w 29"/>
                              <a:gd name="T22" fmla="+- 0 8668 8668"/>
                              <a:gd name="T23" fmla="*/ 8668 h 29"/>
                              <a:gd name="T24" fmla="+- 0 6234 6234"/>
                              <a:gd name="T25" fmla="*/ T24 w 29"/>
                              <a:gd name="T26" fmla="+- 0 8668 8668"/>
                              <a:gd name="T27" fmla="*/ 8668 h 29"/>
                              <a:gd name="T28" fmla="+- 0 6234 6234"/>
                              <a:gd name="T29" fmla="*/ T28 w 29"/>
                              <a:gd name="T30" fmla="+- 0 8677 8668"/>
                              <a:gd name="T31" fmla="*/ 8677 h 29"/>
                              <a:gd name="T32" fmla="+- 0 6263 6234"/>
                              <a:gd name="T33" fmla="*/ T32 w 29"/>
                              <a:gd name="T34" fmla="+- 0 8677 8668"/>
                              <a:gd name="T35" fmla="*/ 8677 h 29"/>
                              <a:gd name="T36" fmla="+- 0 6263 6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143"/>
                        <wps:cNvSpPr>
                          <a:spLocks/>
                        </wps:cNvSpPr>
                        <wps:spPr bwMode="auto">
                          <a:xfrm>
                            <a:off x="6262" y="8672"/>
                            <a:ext cx="957" cy="20"/>
                          </a:xfrm>
                          <a:custGeom>
                            <a:avLst/>
                            <a:gdLst>
                              <a:gd name="T0" fmla="+- 0 6263 6263"/>
                              <a:gd name="T1" fmla="*/ T0 w 957"/>
                              <a:gd name="T2" fmla="+- 0 8672 8672"/>
                              <a:gd name="T3" fmla="*/ 8672 h 20"/>
                              <a:gd name="T4" fmla="+- 0 7219 6263"/>
                              <a:gd name="T5" fmla="*/ T4 w 957"/>
                              <a:gd name="T6" fmla="+- 0 8672 8672"/>
                              <a:gd name="T7" fmla="*/ 8672 h 20"/>
                              <a:gd name="T8" fmla="+- 0 6263 6263"/>
                              <a:gd name="T9" fmla="*/ T8 w 957"/>
                              <a:gd name="T10" fmla="+- 0 8692 8672"/>
                              <a:gd name="T11" fmla="*/ 8692 h 20"/>
                              <a:gd name="T12" fmla="+- 0 7219 6263"/>
                              <a:gd name="T13" fmla="*/ T12 w 957"/>
                              <a:gd name="T14" fmla="+- 0 8692 8672"/>
                              <a:gd name="T15" fmla="*/ 8692 h 20"/>
                            </a:gdLst>
                            <a:ahLst/>
                            <a:cxnLst>
                              <a:cxn ang="0">
                                <a:pos x="T1" y="T3"/>
                              </a:cxn>
                              <a:cxn ang="0">
                                <a:pos x="T5" y="T7"/>
                              </a:cxn>
                              <a:cxn ang="0">
                                <a:pos x="T9" y="T11"/>
                              </a:cxn>
                              <a:cxn ang="0">
                                <a:pos x="T13" y="T15"/>
                              </a:cxn>
                            </a:cxnLst>
                            <a:rect l="0" t="0" r="r" b="b"/>
                            <a:pathLst>
                              <a:path w="957" h="20">
                                <a:moveTo>
                                  <a:pt x="0" y="0"/>
                                </a:moveTo>
                                <a:lnTo>
                                  <a:pt x="956" y="0"/>
                                </a:lnTo>
                                <a:moveTo>
                                  <a:pt x="0" y="20"/>
                                </a:moveTo>
                                <a:lnTo>
                                  <a:pt x="9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142"/>
                        <wps:cNvSpPr>
                          <a:spLocks/>
                        </wps:cNvSpPr>
                        <wps:spPr bwMode="auto">
                          <a:xfrm>
                            <a:off x="7219" y="8667"/>
                            <a:ext cx="29" cy="29"/>
                          </a:xfrm>
                          <a:custGeom>
                            <a:avLst/>
                            <a:gdLst>
                              <a:gd name="T0" fmla="+- 0 7248 7219"/>
                              <a:gd name="T1" fmla="*/ T0 w 29"/>
                              <a:gd name="T2" fmla="+- 0 8687 8668"/>
                              <a:gd name="T3" fmla="*/ 8687 h 29"/>
                              <a:gd name="T4" fmla="+- 0 7219 7219"/>
                              <a:gd name="T5" fmla="*/ T4 w 29"/>
                              <a:gd name="T6" fmla="+- 0 8687 8668"/>
                              <a:gd name="T7" fmla="*/ 8687 h 29"/>
                              <a:gd name="T8" fmla="+- 0 7219 7219"/>
                              <a:gd name="T9" fmla="*/ T8 w 29"/>
                              <a:gd name="T10" fmla="+- 0 8696 8668"/>
                              <a:gd name="T11" fmla="*/ 8696 h 29"/>
                              <a:gd name="T12" fmla="+- 0 7248 7219"/>
                              <a:gd name="T13" fmla="*/ T12 w 29"/>
                              <a:gd name="T14" fmla="+- 0 8696 8668"/>
                              <a:gd name="T15" fmla="*/ 8696 h 29"/>
                              <a:gd name="T16" fmla="+- 0 7248 7219"/>
                              <a:gd name="T17" fmla="*/ T16 w 29"/>
                              <a:gd name="T18" fmla="+- 0 8687 8668"/>
                              <a:gd name="T19" fmla="*/ 8687 h 29"/>
                              <a:gd name="T20" fmla="+- 0 7248 7219"/>
                              <a:gd name="T21" fmla="*/ T20 w 29"/>
                              <a:gd name="T22" fmla="+- 0 8668 8668"/>
                              <a:gd name="T23" fmla="*/ 8668 h 29"/>
                              <a:gd name="T24" fmla="+- 0 7219 7219"/>
                              <a:gd name="T25" fmla="*/ T24 w 29"/>
                              <a:gd name="T26" fmla="+- 0 8668 8668"/>
                              <a:gd name="T27" fmla="*/ 8668 h 29"/>
                              <a:gd name="T28" fmla="+- 0 7219 7219"/>
                              <a:gd name="T29" fmla="*/ T28 w 29"/>
                              <a:gd name="T30" fmla="+- 0 8677 8668"/>
                              <a:gd name="T31" fmla="*/ 8677 h 29"/>
                              <a:gd name="T32" fmla="+- 0 7248 7219"/>
                              <a:gd name="T33" fmla="*/ T32 w 29"/>
                              <a:gd name="T34" fmla="+- 0 8677 8668"/>
                              <a:gd name="T35" fmla="*/ 8677 h 29"/>
                              <a:gd name="T36" fmla="+- 0 7248 721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141"/>
                        <wps:cNvSpPr>
                          <a:spLocks/>
                        </wps:cNvSpPr>
                        <wps:spPr bwMode="auto">
                          <a:xfrm>
                            <a:off x="7248" y="8672"/>
                            <a:ext cx="1106" cy="20"/>
                          </a:xfrm>
                          <a:custGeom>
                            <a:avLst/>
                            <a:gdLst>
                              <a:gd name="T0" fmla="+- 0 7248 7248"/>
                              <a:gd name="T1" fmla="*/ T0 w 1106"/>
                              <a:gd name="T2" fmla="+- 0 8672 8672"/>
                              <a:gd name="T3" fmla="*/ 8672 h 20"/>
                              <a:gd name="T4" fmla="+- 0 8353 7248"/>
                              <a:gd name="T5" fmla="*/ T4 w 1106"/>
                              <a:gd name="T6" fmla="+- 0 8672 8672"/>
                              <a:gd name="T7" fmla="*/ 8672 h 20"/>
                              <a:gd name="T8" fmla="+- 0 7248 7248"/>
                              <a:gd name="T9" fmla="*/ T8 w 1106"/>
                              <a:gd name="T10" fmla="+- 0 8692 8672"/>
                              <a:gd name="T11" fmla="*/ 8692 h 20"/>
                              <a:gd name="T12" fmla="+- 0 8353 7248"/>
                              <a:gd name="T13" fmla="*/ T12 w 1106"/>
                              <a:gd name="T14" fmla="+- 0 8692 8672"/>
                              <a:gd name="T15" fmla="*/ 8692 h 20"/>
                            </a:gdLst>
                            <a:ahLst/>
                            <a:cxnLst>
                              <a:cxn ang="0">
                                <a:pos x="T1" y="T3"/>
                              </a:cxn>
                              <a:cxn ang="0">
                                <a:pos x="T5" y="T7"/>
                              </a:cxn>
                              <a:cxn ang="0">
                                <a:pos x="T9" y="T11"/>
                              </a:cxn>
                              <a:cxn ang="0">
                                <a:pos x="T13" y="T15"/>
                              </a:cxn>
                            </a:cxnLst>
                            <a:rect l="0" t="0" r="r" b="b"/>
                            <a:pathLst>
                              <a:path w="1106" h="20">
                                <a:moveTo>
                                  <a:pt x="0" y="0"/>
                                </a:moveTo>
                                <a:lnTo>
                                  <a:pt x="1105" y="0"/>
                                </a:lnTo>
                                <a:moveTo>
                                  <a:pt x="0" y="20"/>
                                </a:moveTo>
                                <a:lnTo>
                                  <a:pt x="110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140"/>
                        <wps:cNvSpPr>
                          <a:spLocks/>
                        </wps:cNvSpPr>
                        <wps:spPr bwMode="auto">
                          <a:xfrm>
                            <a:off x="8353" y="8667"/>
                            <a:ext cx="29" cy="29"/>
                          </a:xfrm>
                          <a:custGeom>
                            <a:avLst/>
                            <a:gdLst>
                              <a:gd name="T0" fmla="+- 0 8382 8353"/>
                              <a:gd name="T1" fmla="*/ T0 w 29"/>
                              <a:gd name="T2" fmla="+- 0 8687 8668"/>
                              <a:gd name="T3" fmla="*/ 8687 h 29"/>
                              <a:gd name="T4" fmla="+- 0 8353 8353"/>
                              <a:gd name="T5" fmla="*/ T4 w 29"/>
                              <a:gd name="T6" fmla="+- 0 8687 8668"/>
                              <a:gd name="T7" fmla="*/ 8687 h 29"/>
                              <a:gd name="T8" fmla="+- 0 8353 8353"/>
                              <a:gd name="T9" fmla="*/ T8 w 29"/>
                              <a:gd name="T10" fmla="+- 0 8696 8668"/>
                              <a:gd name="T11" fmla="*/ 8696 h 29"/>
                              <a:gd name="T12" fmla="+- 0 8382 8353"/>
                              <a:gd name="T13" fmla="*/ T12 w 29"/>
                              <a:gd name="T14" fmla="+- 0 8696 8668"/>
                              <a:gd name="T15" fmla="*/ 8696 h 29"/>
                              <a:gd name="T16" fmla="+- 0 8382 8353"/>
                              <a:gd name="T17" fmla="*/ T16 w 29"/>
                              <a:gd name="T18" fmla="+- 0 8687 8668"/>
                              <a:gd name="T19" fmla="*/ 8687 h 29"/>
                              <a:gd name="T20" fmla="+- 0 8382 8353"/>
                              <a:gd name="T21" fmla="*/ T20 w 29"/>
                              <a:gd name="T22" fmla="+- 0 8668 8668"/>
                              <a:gd name="T23" fmla="*/ 8668 h 29"/>
                              <a:gd name="T24" fmla="+- 0 8353 8353"/>
                              <a:gd name="T25" fmla="*/ T24 w 29"/>
                              <a:gd name="T26" fmla="+- 0 8668 8668"/>
                              <a:gd name="T27" fmla="*/ 8668 h 29"/>
                              <a:gd name="T28" fmla="+- 0 8353 8353"/>
                              <a:gd name="T29" fmla="*/ T28 w 29"/>
                              <a:gd name="T30" fmla="+- 0 8677 8668"/>
                              <a:gd name="T31" fmla="*/ 8677 h 29"/>
                              <a:gd name="T32" fmla="+- 0 8382 8353"/>
                              <a:gd name="T33" fmla="*/ T32 w 29"/>
                              <a:gd name="T34" fmla="+- 0 8677 8668"/>
                              <a:gd name="T35" fmla="*/ 8677 h 29"/>
                              <a:gd name="T36" fmla="+- 0 8382 835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139"/>
                        <wps:cNvSpPr>
                          <a:spLocks/>
                        </wps:cNvSpPr>
                        <wps:spPr bwMode="auto">
                          <a:xfrm>
                            <a:off x="8382" y="8672"/>
                            <a:ext cx="556" cy="20"/>
                          </a:xfrm>
                          <a:custGeom>
                            <a:avLst/>
                            <a:gdLst>
                              <a:gd name="T0" fmla="+- 0 8382 8382"/>
                              <a:gd name="T1" fmla="*/ T0 w 556"/>
                              <a:gd name="T2" fmla="+- 0 8672 8672"/>
                              <a:gd name="T3" fmla="*/ 8672 h 20"/>
                              <a:gd name="T4" fmla="+- 0 8938 8382"/>
                              <a:gd name="T5" fmla="*/ T4 w 556"/>
                              <a:gd name="T6" fmla="+- 0 8672 8672"/>
                              <a:gd name="T7" fmla="*/ 8672 h 20"/>
                              <a:gd name="T8" fmla="+- 0 8382 8382"/>
                              <a:gd name="T9" fmla="*/ T8 w 556"/>
                              <a:gd name="T10" fmla="+- 0 8692 8672"/>
                              <a:gd name="T11" fmla="*/ 8692 h 20"/>
                              <a:gd name="T12" fmla="+- 0 8938 8382"/>
                              <a:gd name="T13" fmla="*/ T12 w 556"/>
                              <a:gd name="T14" fmla="+- 0 8692 8672"/>
                              <a:gd name="T15" fmla="*/ 8692 h 20"/>
                            </a:gdLst>
                            <a:ahLst/>
                            <a:cxnLst>
                              <a:cxn ang="0">
                                <a:pos x="T1" y="T3"/>
                              </a:cxn>
                              <a:cxn ang="0">
                                <a:pos x="T5" y="T7"/>
                              </a:cxn>
                              <a:cxn ang="0">
                                <a:pos x="T9" y="T11"/>
                              </a:cxn>
                              <a:cxn ang="0">
                                <a:pos x="T13" y="T15"/>
                              </a:cxn>
                            </a:cxnLst>
                            <a:rect l="0" t="0" r="r" b="b"/>
                            <a:pathLst>
                              <a:path w="556" h="20">
                                <a:moveTo>
                                  <a:pt x="0" y="0"/>
                                </a:moveTo>
                                <a:lnTo>
                                  <a:pt x="556" y="0"/>
                                </a:lnTo>
                                <a:moveTo>
                                  <a:pt x="0" y="20"/>
                                </a:moveTo>
                                <a:lnTo>
                                  <a:pt x="5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138"/>
                        <wps:cNvSpPr>
                          <a:spLocks/>
                        </wps:cNvSpPr>
                        <wps:spPr bwMode="auto">
                          <a:xfrm>
                            <a:off x="8937" y="8667"/>
                            <a:ext cx="29" cy="29"/>
                          </a:xfrm>
                          <a:custGeom>
                            <a:avLst/>
                            <a:gdLst>
                              <a:gd name="T0" fmla="+- 0 8966 8938"/>
                              <a:gd name="T1" fmla="*/ T0 w 29"/>
                              <a:gd name="T2" fmla="+- 0 8687 8668"/>
                              <a:gd name="T3" fmla="*/ 8687 h 29"/>
                              <a:gd name="T4" fmla="+- 0 8938 8938"/>
                              <a:gd name="T5" fmla="*/ T4 w 29"/>
                              <a:gd name="T6" fmla="+- 0 8687 8668"/>
                              <a:gd name="T7" fmla="*/ 8687 h 29"/>
                              <a:gd name="T8" fmla="+- 0 8938 8938"/>
                              <a:gd name="T9" fmla="*/ T8 w 29"/>
                              <a:gd name="T10" fmla="+- 0 8696 8668"/>
                              <a:gd name="T11" fmla="*/ 8696 h 29"/>
                              <a:gd name="T12" fmla="+- 0 8966 8938"/>
                              <a:gd name="T13" fmla="*/ T12 w 29"/>
                              <a:gd name="T14" fmla="+- 0 8696 8668"/>
                              <a:gd name="T15" fmla="*/ 8696 h 29"/>
                              <a:gd name="T16" fmla="+- 0 8966 8938"/>
                              <a:gd name="T17" fmla="*/ T16 w 29"/>
                              <a:gd name="T18" fmla="+- 0 8687 8668"/>
                              <a:gd name="T19" fmla="*/ 8687 h 29"/>
                              <a:gd name="T20" fmla="+- 0 8966 8938"/>
                              <a:gd name="T21" fmla="*/ T20 w 29"/>
                              <a:gd name="T22" fmla="+- 0 8668 8668"/>
                              <a:gd name="T23" fmla="*/ 8668 h 29"/>
                              <a:gd name="T24" fmla="+- 0 8938 8938"/>
                              <a:gd name="T25" fmla="*/ T24 w 29"/>
                              <a:gd name="T26" fmla="+- 0 8668 8668"/>
                              <a:gd name="T27" fmla="*/ 8668 h 29"/>
                              <a:gd name="T28" fmla="+- 0 8938 8938"/>
                              <a:gd name="T29" fmla="*/ T28 w 29"/>
                              <a:gd name="T30" fmla="+- 0 8677 8668"/>
                              <a:gd name="T31" fmla="*/ 8677 h 29"/>
                              <a:gd name="T32" fmla="+- 0 8966 8938"/>
                              <a:gd name="T33" fmla="*/ T32 w 29"/>
                              <a:gd name="T34" fmla="+- 0 8677 8668"/>
                              <a:gd name="T35" fmla="*/ 8677 h 29"/>
                              <a:gd name="T36" fmla="+- 0 8966 8938"/>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137"/>
                        <wps:cNvSpPr>
                          <a:spLocks/>
                        </wps:cNvSpPr>
                        <wps:spPr bwMode="auto">
                          <a:xfrm>
                            <a:off x="8966" y="8672"/>
                            <a:ext cx="456" cy="20"/>
                          </a:xfrm>
                          <a:custGeom>
                            <a:avLst/>
                            <a:gdLst>
                              <a:gd name="T0" fmla="+- 0 8966 8966"/>
                              <a:gd name="T1" fmla="*/ T0 w 456"/>
                              <a:gd name="T2" fmla="+- 0 8672 8672"/>
                              <a:gd name="T3" fmla="*/ 8672 h 20"/>
                              <a:gd name="T4" fmla="+- 0 9422 8966"/>
                              <a:gd name="T5" fmla="*/ T4 w 456"/>
                              <a:gd name="T6" fmla="+- 0 8672 8672"/>
                              <a:gd name="T7" fmla="*/ 8672 h 20"/>
                              <a:gd name="T8" fmla="+- 0 8966 8966"/>
                              <a:gd name="T9" fmla="*/ T8 w 456"/>
                              <a:gd name="T10" fmla="+- 0 8692 8672"/>
                              <a:gd name="T11" fmla="*/ 8692 h 20"/>
                              <a:gd name="T12" fmla="+- 0 9422 8966"/>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136"/>
                        <wps:cNvSpPr>
                          <a:spLocks/>
                        </wps:cNvSpPr>
                        <wps:spPr bwMode="auto">
                          <a:xfrm>
                            <a:off x="9422" y="8667"/>
                            <a:ext cx="29" cy="29"/>
                          </a:xfrm>
                          <a:custGeom>
                            <a:avLst/>
                            <a:gdLst>
                              <a:gd name="T0" fmla="+- 0 9451 9422"/>
                              <a:gd name="T1" fmla="*/ T0 w 29"/>
                              <a:gd name="T2" fmla="+- 0 8687 8668"/>
                              <a:gd name="T3" fmla="*/ 8687 h 29"/>
                              <a:gd name="T4" fmla="+- 0 9422 9422"/>
                              <a:gd name="T5" fmla="*/ T4 w 29"/>
                              <a:gd name="T6" fmla="+- 0 8687 8668"/>
                              <a:gd name="T7" fmla="*/ 8687 h 29"/>
                              <a:gd name="T8" fmla="+- 0 9422 9422"/>
                              <a:gd name="T9" fmla="*/ T8 w 29"/>
                              <a:gd name="T10" fmla="+- 0 8696 8668"/>
                              <a:gd name="T11" fmla="*/ 8696 h 29"/>
                              <a:gd name="T12" fmla="+- 0 9451 9422"/>
                              <a:gd name="T13" fmla="*/ T12 w 29"/>
                              <a:gd name="T14" fmla="+- 0 8696 8668"/>
                              <a:gd name="T15" fmla="*/ 8696 h 29"/>
                              <a:gd name="T16" fmla="+- 0 9451 9422"/>
                              <a:gd name="T17" fmla="*/ T16 w 29"/>
                              <a:gd name="T18" fmla="+- 0 8687 8668"/>
                              <a:gd name="T19" fmla="*/ 8687 h 29"/>
                              <a:gd name="T20" fmla="+- 0 9451 9422"/>
                              <a:gd name="T21" fmla="*/ T20 w 29"/>
                              <a:gd name="T22" fmla="+- 0 8668 8668"/>
                              <a:gd name="T23" fmla="*/ 8668 h 29"/>
                              <a:gd name="T24" fmla="+- 0 9422 9422"/>
                              <a:gd name="T25" fmla="*/ T24 w 29"/>
                              <a:gd name="T26" fmla="+- 0 8668 8668"/>
                              <a:gd name="T27" fmla="*/ 8668 h 29"/>
                              <a:gd name="T28" fmla="+- 0 9422 9422"/>
                              <a:gd name="T29" fmla="*/ T28 w 29"/>
                              <a:gd name="T30" fmla="+- 0 8677 8668"/>
                              <a:gd name="T31" fmla="*/ 8677 h 29"/>
                              <a:gd name="T32" fmla="+- 0 9451 9422"/>
                              <a:gd name="T33" fmla="*/ T32 w 29"/>
                              <a:gd name="T34" fmla="+- 0 8677 8668"/>
                              <a:gd name="T35" fmla="*/ 8677 h 29"/>
                              <a:gd name="T36" fmla="+- 0 9451 942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135"/>
                        <wps:cNvSpPr>
                          <a:spLocks/>
                        </wps:cNvSpPr>
                        <wps:spPr bwMode="auto">
                          <a:xfrm>
                            <a:off x="9451" y="8672"/>
                            <a:ext cx="455" cy="20"/>
                          </a:xfrm>
                          <a:custGeom>
                            <a:avLst/>
                            <a:gdLst>
                              <a:gd name="T0" fmla="+- 0 9451 9451"/>
                              <a:gd name="T1" fmla="*/ T0 w 455"/>
                              <a:gd name="T2" fmla="+- 0 8672 8672"/>
                              <a:gd name="T3" fmla="*/ 8672 h 20"/>
                              <a:gd name="T4" fmla="+- 0 9906 9451"/>
                              <a:gd name="T5" fmla="*/ T4 w 455"/>
                              <a:gd name="T6" fmla="+- 0 8672 8672"/>
                              <a:gd name="T7" fmla="*/ 8672 h 20"/>
                              <a:gd name="T8" fmla="+- 0 9451 9451"/>
                              <a:gd name="T9" fmla="*/ T8 w 455"/>
                              <a:gd name="T10" fmla="+- 0 8692 8672"/>
                              <a:gd name="T11" fmla="*/ 8692 h 20"/>
                              <a:gd name="T12" fmla="+- 0 9906 9451"/>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34"/>
                        <wps:cNvSpPr>
                          <a:spLocks/>
                        </wps:cNvSpPr>
                        <wps:spPr bwMode="auto">
                          <a:xfrm>
                            <a:off x="9906" y="8667"/>
                            <a:ext cx="29" cy="29"/>
                          </a:xfrm>
                          <a:custGeom>
                            <a:avLst/>
                            <a:gdLst>
                              <a:gd name="T0" fmla="+- 0 9935 9906"/>
                              <a:gd name="T1" fmla="*/ T0 w 29"/>
                              <a:gd name="T2" fmla="+- 0 8687 8668"/>
                              <a:gd name="T3" fmla="*/ 8687 h 29"/>
                              <a:gd name="T4" fmla="+- 0 9906 9906"/>
                              <a:gd name="T5" fmla="*/ T4 w 29"/>
                              <a:gd name="T6" fmla="+- 0 8687 8668"/>
                              <a:gd name="T7" fmla="*/ 8687 h 29"/>
                              <a:gd name="T8" fmla="+- 0 9906 9906"/>
                              <a:gd name="T9" fmla="*/ T8 w 29"/>
                              <a:gd name="T10" fmla="+- 0 8696 8668"/>
                              <a:gd name="T11" fmla="*/ 8696 h 29"/>
                              <a:gd name="T12" fmla="+- 0 9935 9906"/>
                              <a:gd name="T13" fmla="*/ T12 w 29"/>
                              <a:gd name="T14" fmla="+- 0 8696 8668"/>
                              <a:gd name="T15" fmla="*/ 8696 h 29"/>
                              <a:gd name="T16" fmla="+- 0 9935 9906"/>
                              <a:gd name="T17" fmla="*/ T16 w 29"/>
                              <a:gd name="T18" fmla="+- 0 8687 8668"/>
                              <a:gd name="T19" fmla="*/ 8687 h 29"/>
                              <a:gd name="T20" fmla="+- 0 9935 9906"/>
                              <a:gd name="T21" fmla="*/ T20 w 29"/>
                              <a:gd name="T22" fmla="+- 0 8668 8668"/>
                              <a:gd name="T23" fmla="*/ 8668 h 29"/>
                              <a:gd name="T24" fmla="+- 0 9906 9906"/>
                              <a:gd name="T25" fmla="*/ T24 w 29"/>
                              <a:gd name="T26" fmla="+- 0 8668 8668"/>
                              <a:gd name="T27" fmla="*/ 8668 h 29"/>
                              <a:gd name="T28" fmla="+- 0 9906 9906"/>
                              <a:gd name="T29" fmla="*/ T28 w 29"/>
                              <a:gd name="T30" fmla="+- 0 8677 8668"/>
                              <a:gd name="T31" fmla="*/ 8677 h 29"/>
                              <a:gd name="T32" fmla="+- 0 9935 9906"/>
                              <a:gd name="T33" fmla="*/ T32 w 29"/>
                              <a:gd name="T34" fmla="+- 0 8677 8668"/>
                              <a:gd name="T35" fmla="*/ 8677 h 29"/>
                              <a:gd name="T36" fmla="+- 0 9935 990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33"/>
                        <wps:cNvSpPr>
                          <a:spLocks/>
                        </wps:cNvSpPr>
                        <wps:spPr bwMode="auto">
                          <a:xfrm>
                            <a:off x="9934" y="8672"/>
                            <a:ext cx="456" cy="20"/>
                          </a:xfrm>
                          <a:custGeom>
                            <a:avLst/>
                            <a:gdLst>
                              <a:gd name="T0" fmla="+- 0 9935 9935"/>
                              <a:gd name="T1" fmla="*/ T0 w 456"/>
                              <a:gd name="T2" fmla="+- 0 8672 8672"/>
                              <a:gd name="T3" fmla="*/ 8672 h 20"/>
                              <a:gd name="T4" fmla="+- 0 10391 9935"/>
                              <a:gd name="T5" fmla="*/ T4 w 456"/>
                              <a:gd name="T6" fmla="+- 0 8672 8672"/>
                              <a:gd name="T7" fmla="*/ 8672 h 20"/>
                              <a:gd name="T8" fmla="+- 0 9935 9935"/>
                              <a:gd name="T9" fmla="*/ T8 w 456"/>
                              <a:gd name="T10" fmla="+- 0 8692 8672"/>
                              <a:gd name="T11" fmla="*/ 8692 h 20"/>
                              <a:gd name="T12" fmla="+- 0 10391 9935"/>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132"/>
                        <wps:cNvSpPr>
                          <a:spLocks/>
                        </wps:cNvSpPr>
                        <wps:spPr bwMode="auto">
                          <a:xfrm>
                            <a:off x="10390" y="8667"/>
                            <a:ext cx="29" cy="29"/>
                          </a:xfrm>
                          <a:custGeom>
                            <a:avLst/>
                            <a:gdLst>
                              <a:gd name="T0" fmla="+- 0 10420 10391"/>
                              <a:gd name="T1" fmla="*/ T0 w 29"/>
                              <a:gd name="T2" fmla="+- 0 8687 8668"/>
                              <a:gd name="T3" fmla="*/ 8687 h 29"/>
                              <a:gd name="T4" fmla="+- 0 10391 10391"/>
                              <a:gd name="T5" fmla="*/ T4 w 29"/>
                              <a:gd name="T6" fmla="+- 0 8687 8668"/>
                              <a:gd name="T7" fmla="*/ 8687 h 29"/>
                              <a:gd name="T8" fmla="+- 0 10391 10391"/>
                              <a:gd name="T9" fmla="*/ T8 w 29"/>
                              <a:gd name="T10" fmla="+- 0 8696 8668"/>
                              <a:gd name="T11" fmla="*/ 8696 h 29"/>
                              <a:gd name="T12" fmla="+- 0 10420 10391"/>
                              <a:gd name="T13" fmla="*/ T12 w 29"/>
                              <a:gd name="T14" fmla="+- 0 8696 8668"/>
                              <a:gd name="T15" fmla="*/ 8696 h 29"/>
                              <a:gd name="T16" fmla="+- 0 10420 10391"/>
                              <a:gd name="T17" fmla="*/ T16 w 29"/>
                              <a:gd name="T18" fmla="+- 0 8687 8668"/>
                              <a:gd name="T19" fmla="*/ 8687 h 29"/>
                              <a:gd name="T20" fmla="+- 0 10420 10391"/>
                              <a:gd name="T21" fmla="*/ T20 w 29"/>
                              <a:gd name="T22" fmla="+- 0 8668 8668"/>
                              <a:gd name="T23" fmla="*/ 8668 h 29"/>
                              <a:gd name="T24" fmla="+- 0 10391 10391"/>
                              <a:gd name="T25" fmla="*/ T24 w 29"/>
                              <a:gd name="T26" fmla="+- 0 8668 8668"/>
                              <a:gd name="T27" fmla="*/ 8668 h 29"/>
                              <a:gd name="T28" fmla="+- 0 10391 10391"/>
                              <a:gd name="T29" fmla="*/ T28 w 29"/>
                              <a:gd name="T30" fmla="+- 0 8677 8668"/>
                              <a:gd name="T31" fmla="*/ 8677 h 29"/>
                              <a:gd name="T32" fmla="+- 0 10420 10391"/>
                              <a:gd name="T33" fmla="*/ T32 w 29"/>
                              <a:gd name="T34" fmla="+- 0 8677 8668"/>
                              <a:gd name="T35" fmla="*/ 8677 h 29"/>
                              <a:gd name="T36" fmla="+- 0 10420 1039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131"/>
                        <wps:cNvSpPr>
                          <a:spLocks/>
                        </wps:cNvSpPr>
                        <wps:spPr bwMode="auto">
                          <a:xfrm>
                            <a:off x="10419" y="8672"/>
                            <a:ext cx="460" cy="20"/>
                          </a:xfrm>
                          <a:custGeom>
                            <a:avLst/>
                            <a:gdLst>
                              <a:gd name="T0" fmla="+- 0 10420 10420"/>
                              <a:gd name="T1" fmla="*/ T0 w 460"/>
                              <a:gd name="T2" fmla="+- 0 8672 8672"/>
                              <a:gd name="T3" fmla="*/ 8672 h 20"/>
                              <a:gd name="T4" fmla="+- 0 10879 10420"/>
                              <a:gd name="T5" fmla="*/ T4 w 460"/>
                              <a:gd name="T6" fmla="+- 0 8672 8672"/>
                              <a:gd name="T7" fmla="*/ 8672 h 20"/>
                              <a:gd name="T8" fmla="+- 0 10420 10420"/>
                              <a:gd name="T9" fmla="*/ T8 w 460"/>
                              <a:gd name="T10" fmla="+- 0 8692 8672"/>
                              <a:gd name="T11" fmla="*/ 8692 h 20"/>
                              <a:gd name="T12" fmla="+- 0 10879 10420"/>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59" y="0"/>
                                </a:lnTo>
                                <a:moveTo>
                                  <a:pt x="0" y="20"/>
                                </a:moveTo>
                                <a:lnTo>
                                  <a:pt x="459"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130"/>
                        <wps:cNvSpPr>
                          <a:spLocks/>
                        </wps:cNvSpPr>
                        <wps:spPr bwMode="auto">
                          <a:xfrm>
                            <a:off x="10879" y="8667"/>
                            <a:ext cx="29" cy="29"/>
                          </a:xfrm>
                          <a:custGeom>
                            <a:avLst/>
                            <a:gdLst>
                              <a:gd name="T0" fmla="+- 0 10908 10879"/>
                              <a:gd name="T1" fmla="*/ T0 w 29"/>
                              <a:gd name="T2" fmla="+- 0 8687 8668"/>
                              <a:gd name="T3" fmla="*/ 8687 h 29"/>
                              <a:gd name="T4" fmla="+- 0 10879 10879"/>
                              <a:gd name="T5" fmla="*/ T4 w 29"/>
                              <a:gd name="T6" fmla="+- 0 8687 8668"/>
                              <a:gd name="T7" fmla="*/ 8687 h 29"/>
                              <a:gd name="T8" fmla="+- 0 10879 10879"/>
                              <a:gd name="T9" fmla="*/ T8 w 29"/>
                              <a:gd name="T10" fmla="+- 0 8696 8668"/>
                              <a:gd name="T11" fmla="*/ 8696 h 29"/>
                              <a:gd name="T12" fmla="+- 0 10908 10879"/>
                              <a:gd name="T13" fmla="*/ T12 w 29"/>
                              <a:gd name="T14" fmla="+- 0 8696 8668"/>
                              <a:gd name="T15" fmla="*/ 8696 h 29"/>
                              <a:gd name="T16" fmla="+- 0 10908 10879"/>
                              <a:gd name="T17" fmla="*/ T16 w 29"/>
                              <a:gd name="T18" fmla="+- 0 8687 8668"/>
                              <a:gd name="T19" fmla="*/ 8687 h 29"/>
                              <a:gd name="T20" fmla="+- 0 10908 10879"/>
                              <a:gd name="T21" fmla="*/ T20 w 29"/>
                              <a:gd name="T22" fmla="+- 0 8668 8668"/>
                              <a:gd name="T23" fmla="*/ 8668 h 29"/>
                              <a:gd name="T24" fmla="+- 0 10879 10879"/>
                              <a:gd name="T25" fmla="*/ T24 w 29"/>
                              <a:gd name="T26" fmla="+- 0 8668 8668"/>
                              <a:gd name="T27" fmla="*/ 8668 h 29"/>
                              <a:gd name="T28" fmla="+- 0 10879 10879"/>
                              <a:gd name="T29" fmla="*/ T28 w 29"/>
                              <a:gd name="T30" fmla="+- 0 8677 8668"/>
                              <a:gd name="T31" fmla="*/ 8677 h 29"/>
                              <a:gd name="T32" fmla="+- 0 10908 10879"/>
                              <a:gd name="T33" fmla="*/ T32 w 29"/>
                              <a:gd name="T34" fmla="+- 0 8677 8668"/>
                              <a:gd name="T35" fmla="*/ 8677 h 29"/>
                              <a:gd name="T36" fmla="+- 0 10908 1087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129"/>
                        <wps:cNvSpPr>
                          <a:spLocks/>
                        </wps:cNvSpPr>
                        <wps:spPr bwMode="auto">
                          <a:xfrm>
                            <a:off x="10908" y="8672"/>
                            <a:ext cx="455" cy="20"/>
                          </a:xfrm>
                          <a:custGeom>
                            <a:avLst/>
                            <a:gdLst>
                              <a:gd name="T0" fmla="+- 0 10908 10908"/>
                              <a:gd name="T1" fmla="*/ T0 w 455"/>
                              <a:gd name="T2" fmla="+- 0 8672 8672"/>
                              <a:gd name="T3" fmla="*/ 8672 h 20"/>
                              <a:gd name="T4" fmla="+- 0 11363 10908"/>
                              <a:gd name="T5" fmla="*/ T4 w 455"/>
                              <a:gd name="T6" fmla="+- 0 8672 8672"/>
                              <a:gd name="T7" fmla="*/ 8672 h 20"/>
                              <a:gd name="T8" fmla="+- 0 10908 10908"/>
                              <a:gd name="T9" fmla="*/ T8 w 455"/>
                              <a:gd name="T10" fmla="+- 0 8692 8672"/>
                              <a:gd name="T11" fmla="*/ 8692 h 20"/>
                              <a:gd name="T12" fmla="+- 0 11363 10908"/>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128"/>
                        <wps:cNvSpPr>
                          <a:spLocks/>
                        </wps:cNvSpPr>
                        <wps:spPr bwMode="auto">
                          <a:xfrm>
                            <a:off x="11362" y="8667"/>
                            <a:ext cx="29" cy="29"/>
                          </a:xfrm>
                          <a:custGeom>
                            <a:avLst/>
                            <a:gdLst>
                              <a:gd name="T0" fmla="+- 0 11392 11363"/>
                              <a:gd name="T1" fmla="*/ T0 w 29"/>
                              <a:gd name="T2" fmla="+- 0 8687 8668"/>
                              <a:gd name="T3" fmla="*/ 8687 h 29"/>
                              <a:gd name="T4" fmla="+- 0 11363 11363"/>
                              <a:gd name="T5" fmla="*/ T4 w 29"/>
                              <a:gd name="T6" fmla="+- 0 8687 8668"/>
                              <a:gd name="T7" fmla="*/ 8687 h 29"/>
                              <a:gd name="T8" fmla="+- 0 11363 11363"/>
                              <a:gd name="T9" fmla="*/ T8 w 29"/>
                              <a:gd name="T10" fmla="+- 0 8696 8668"/>
                              <a:gd name="T11" fmla="*/ 8696 h 29"/>
                              <a:gd name="T12" fmla="+- 0 11392 11363"/>
                              <a:gd name="T13" fmla="*/ T12 w 29"/>
                              <a:gd name="T14" fmla="+- 0 8696 8668"/>
                              <a:gd name="T15" fmla="*/ 8696 h 29"/>
                              <a:gd name="T16" fmla="+- 0 11392 11363"/>
                              <a:gd name="T17" fmla="*/ T16 w 29"/>
                              <a:gd name="T18" fmla="+- 0 8687 8668"/>
                              <a:gd name="T19" fmla="*/ 8687 h 29"/>
                              <a:gd name="T20" fmla="+- 0 11392 11363"/>
                              <a:gd name="T21" fmla="*/ T20 w 29"/>
                              <a:gd name="T22" fmla="+- 0 8668 8668"/>
                              <a:gd name="T23" fmla="*/ 8668 h 29"/>
                              <a:gd name="T24" fmla="+- 0 11363 11363"/>
                              <a:gd name="T25" fmla="*/ T24 w 29"/>
                              <a:gd name="T26" fmla="+- 0 8668 8668"/>
                              <a:gd name="T27" fmla="*/ 8668 h 29"/>
                              <a:gd name="T28" fmla="+- 0 11363 11363"/>
                              <a:gd name="T29" fmla="*/ T28 w 29"/>
                              <a:gd name="T30" fmla="+- 0 8677 8668"/>
                              <a:gd name="T31" fmla="*/ 8677 h 29"/>
                              <a:gd name="T32" fmla="+- 0 11392 11363"/>
                              <a:gd name="T33" fmla="*/ T32 w 29"/>
                              <a:gd name="T34" fmla="+- 0 8677 8668"/>
                              <a:gd name="T35" fmla="*/ 8677 h 29"/>
                              <a:gd name="T36" fmla="+- 0 11392 1136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127"/>
                        <wps:cNvSpPr>
                          <a:spLocks/>
                        </wps:cNvSpPr>
                        <wps:spPr bwMode="auto">
                          <a:xfrm>
                            <a:off x="11391" y="8672"/>
                            <a:ext cx="455" cy="20"/>
                          </a:xfrm>
                          <a:custGeom>
                            <a:avLst/>
                            <a:gdLst>
                              <a:gd name="T0" fmla="+- 0 11392 11392"/>
                              <a:gd name="T1" fmla="*/ T0 w 455"/>
                              <a:gd name="T2" fmla="+- 0 8672 8672"/>
                              <a:gd name="T3" fmla="*/ 8672 h 20"/>
                              <a:gd name="T4" fmla="+- 0 11846 11392"/>
                              <a:gd name="T5" fmla="*/ T4 w 455"/>
                              <a:gd name="T6" fmla="+- 0 8672 8672"/>
                              <a:gd name="T7" fmla="*/ 8672 h 20"/>
                              <a:gd name="T8" fmla="+- 0 11392 11392"/>
                              <a:gd name="T9" fmla="*/ T8 w 455"/>
                              <a:gd name="T10" fmla="+- 0 8692 8672"/>
                              <a:gd name="T11" fmla="*/ 8692 h 20"/>
                              <a:gd name="T12" fmla="+- 0 11846 11392"/>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126"/>
                        <wps:cNvSpPr>
                          <a:spLocks/>
                        </wps:cNvSpPr>
                        <wps:spPr bwMode="auto">
                          <a:xfrm>
                            <a:off x="11846" y="8667"/>
                            <a:ext cx="29" cy="29"/>
                          </a:xfrm>
                          <a:custGeom>
                            <a:avLst/>
                            <a:gdLst>
                              <a:gd name="T0" fmla="+- 0 11875 11846"/>
                              <a:gd name="T1" fmla="*/ T0 w 29"/>
                              <a:gd name="T2" fmla="+- 0 8687 8668"/>
                              <a:gd name="T3" fmla="*/ 8687 h 29"/>
                              <a:gd name="T4" fmla="+- 0 11846 11846"/>
                              <a:gd name="T5" fmla="*/ T4 w 29"/>
                              <a:gd name="T6" fmla="+- 0 8687 8668"/>
                              <a:gd name="T7" fmla="*/ 8687 h 29"/>
                              <a:gd name="T8" fmla="+- 0 11846 11846"/>
                              <a:gd name="T9" fmla="*/ T8 w 29"/>
                              <a:gd name="T10" fmla="+- 0 8696 8668"/>
                              <a:gd name="T11" fmla="*/ 8696 h 29"/>
                              <a:gd name="T12" fmla="+- 0 11875 11846"/>
                              <a:gd name="T13" fmla="*/ T12 w 29"/>
                              <a:gd name="T14" fmla="+- 0 8696 8668"/>
                              <a:gd name="T15" fmla="*/ 8696 h 29"/>
                              <a:gd name="T16" fmla="+- 0 11875 11846"/>
                              <a:gd name="T17" fmla="*/ T16 w 29"/>
                              <a:gd name="T18" fmla="+- 0 8687 8668"/>
                              <a:gd name="T19" fmla="*/ 8687 h 29"/>
                              <a:gd name="T20" fmla="+- 0 11875 11846"/>
                              <a:gd name="T21" fmla="*/ T20 w 29"/>
                              <a:gd name="T22" fmla="+- 0 8668 8668"/>
                              <a:gd name="T23" fmla="*/ 8668 h 29"/>
                              <a:gd name="T24" fmla="+- 0 11846 11846"/>
                              <a:gd name="T25" fmla="*/ T24 w 29"/>
                              <a:gd name="T26" fmla="+- 0 8668 8668"/>
                              <a:gd name="T27" fmla="*/ 8668 h 29"/>
                              <a:gd name="T28" fmla="+- 0 11846 11846"/>
                              <a:gd name="T29" fmla="*/ T28 w 29"/>
                              <a:gd name="T30" fmla="+- 0 8677 8668"/>
                              <a:gd name="T31" fmla="*/ 8677 h 29"/>
                              <a:gd name="T32" fmla="+- 0 11875 11846"/>
                              <a:gd name="T33" fmla="*/ T32 w 29"/>
                              <a:gd name="T34" fmla="+- 0 8677 8668"/>
                              <a:gd name="T35" fmla="*/ 8677 h 29"/>
                              <a:gd name="T36" fmla="+- 0 11875 1184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25"/>
                        <wps:cNvSpPr>
                          <a:spLocks/>
                        </wps:cNvSpPr>
                        <wps:spPr bwMode="auto">
                          <a:xfrm>
                            <a:off x="11875" y="8672"/>
                            <a:ext cx="458" cy="20"/>
                          </a:xfrm>
                          <a:custGeom>
                            <a:avLst/>
                            <a:gdLst>
                              <a:gd name="T0" fmla="+- 0 11875 11875"/>
                              <a:gd name="T1" fmla="*/ T0 w 458"/>
                              <a:gd name="T2" fmla="+- 0 8672 8672"/>
                              <a:gd name="T3" fmla="*/ 8672 h 20"/>
                              <a:gd name="T4" fmla="+- 0 12332 11875"/>
                              <a:gd name="T5" fmla="*/ T4 w 458"/>
                              <a:gd name="T6" fmla="+- 0 8672 8672"/>
                              <a:gd name="T7" fmla="*/ 8672 h 20"/>
                              <a:gd name="T8" fmla="+- 0 11875 11875"/>
                              <a:gd name="T9" fmla="*/ T8 w 458"/>
                              <a:gd name="T10" fmla="+- 0 8692 8672"/>
                              <a:gd name="T11" fmla="*/ 8692 h 20"/>
                              <a:gd name="T12" fmla="+- 0 12332 11875"/>
                              <a:gd name="T13" fmla="*/ T12 w 458"/>
                              <a:gd name="T14" fmla="+- 0 8692 8672"/>
                              <a:gd name="T15" fmla="*/ 8692 h 20"/>
                            </a:gdLst>
                            <a:ahLst/>
                            <a:cxnLst>
                              <a:cxn ang="0">
                                <a:pos x="T1" y="T3"/>
                              </a:cxn>
                              <a:cxn ang="0">
                                <a:pos x="T5" y="T7"/>
                              </a:cxn>
                              <a:cxn ang="0">
                                <a:pos x="T9" y="T11"/>
                              </a:cxn>
                              <a:cxn ang="0">
                                <a:pos x="T13" y="T15"/>
                              </a:cxn>
                            </a:cxnLst>
                            <a:rect l="0" t="0" r="r" b="b"/>
                            <a:pathLst>
                              <a:path w="458" h="20">
                                <a:moveTo>
                                  <a:pt x="0" y="0"/>
                                </a:moveTo>
                                <a:lnTo>
                                  <a:pt x="457" y="0"/>
                                </a:lnTo>
                                <a:moveTo>
                                  <a:pt x="0" y="20"/>
                                </a:moveTo>
                                <a:lnTo>
                                  <a:pt x="457"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124"/>
                        <wps:cNvSpPr>
                          <a:spLocks/>
                        </wps:cNvSpPr>
                        <wps:spPr bwMode="auto">
                          <a:xfrm>
                            <a:off x="12332" y="8667"/>
                            <a:ext cx="29" cy="29"/>
                          </a:xfrm>
                          <a:custGeom>
                            <a:avLst/>
                            <a:gdLst>
                              <a:gd name="T0" fmla="+- 0 12361 12332"/>
                              <a:gd name="T1" fmla="*/ T0 w 29"/>
                              <a:gd name="T2" fmla="+- 0 8687 8668"/>
                              <a:gd name="T3" fmla="*/ 8687 h 29"/>
                              <a:gd name="T4" fmla="+- 0 12332 12332"/>
                              <a:gd name="T5" fmla="*/ T4 w 29"/>
                              <a:gd name="T6" fmla="+- 0 8687 8668"/>
                              <a:gd name="T7" fmla="*/ 8687 h 29"/>
                              <a:gd name="T8" fmla="+- 0 12332 12332"/>
                              <a:gd name="T9" fmla="*/ T8 w 29"/>
                              <a:gd name="T10" fmla="+- 0 8696 8668"/>
                              <a:gd name="T11" fmla="*/ 8696 h 29"/>
                              <a:gd name="T12" fmla="+- 0 12361 12332"/>
                              <a:gd name="T13" fmla="*/ T12 w 29"/>
                              <a:gd name="T14" fmla="+- 0 8696 8668"/>
                              <a:gd name="T15" fmla="*/ 8696 h 29"/>
                              <a:gd name="T16" fmla="+- 0 12361 12332"/>
                              <a:gd name="T17" fmla="*/ T16 w 29"/>
                              <a:gd name="T18" fmla="+- 0 8687 8668"/>
                              <a:gd name="T19" fmla="*/ 8687 h 29"/>
                              <a:gd name="T20" fmla="+- 0 12361 12332"/>
                              <a:gd name="T21" fmla="*/ T20 w 29"/>
                              <a:gd name="T22" fmla="+- 0 8668 8668"/>
                              <a:gd name="T23" fmla="*/ 8668 h 29"/>
                              <a:gd name="T24" fmla="+- 0 12332 12332"/>
                              <a:gd name="T25" fmla="*/ T24 w 29"/>
                              <a:gd name="T26" fmla="+- 0 8668 8668"/>
                              <a:gd name="T27" fmla="*/ 8668 h 29"/>
                              <a:gd name="T28" fmla="+- 0 12332 12332"/>
                              <a:gd name="T29" fmla="*/ T28 w 29"/>
                              <a:gd name="T30" fmla="+- 0 8677 8668"/>
                              <a:gd name="T31" fmla="*/ 8677 h 29"/>
                              <a:gd name="T32" fmla="+- 0 12361 12332"/>
                              <a:gd name="T33" fmla="*/ T32 w 29"/>
                              <a:gd name="T34" fmla="+- 0 8677 8668"/>
                              <a:gd name="T35" fmla="*/ 8677 h 29"/>
                              <a:gd name="T36" fmla="+- 0 12361 1233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123"/>
                        <wps:cNvSpPr>
                          <a:spLocks/>
                        </wps:cNvSpPr>
                        <wps:spPr bwMode="auto">
                          <a:xfrm>
                            <a:off x="12361" y="8672"/>
                            <a:ext cx="460" cy="20"/>
                          </a:xfrm>
                          <a:custGeom>
                            <a:avLst/>
                            <a:gdLst>
                              <a:gd name="T0" fmla="+- 0 12361 12361"/>
                              <a:gd name="T1" fmla="*/ T0 w 460"/>
                              <a:gd name="T2" fmla="+- 0 8672 8672"/>
                              <a:gd name="T3" fmla="*/ 8672 h 20"/>
                              <a:gd name="T4" fmla="+- 0 12821 12361"/>
                              <a:gd name="T5" fmla="*/ T4 w 460"/>
                              <a:gd name="T6" fmla="+- 0 8672 8672"/>
                              <a:gd name="T7" fmla="*/ 8672 h 20"/>
                              <a:gd name="T8" fmla="+- 0 12361 12361"/>
                              <a:gd name="T9" fmla="*/ T8 w 460"/>
                              <a:gd name="T10" fmla="+- 0 8692 8672"/>
                              <a:gd name="T11" fmla="*/ 8692 h 20"/>
                              <a:gd name="T12" fmla="+- 0 12821 12361"/>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60" y="0"/>
                                </a:lnTo>
                                <a:moveTo>
                                  <a:pt x="0" y="20"/>
                                </a:moveTo>
                                <a:lnTo>
                                  <a:pt x="460"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122"/>
                        <wps:cNvSpPr>
                          <a:spLocks/>
                        </wps:cNvSpPr>
                        <wps:spPr bwMode="auto">
                          <a:xfrm>
                            <a:off x="12820" y="8667"/>
                            <a:ext cx="29" cy="29"/>
                          </a:xfrm>
                          <a:custGeom>
                            <a:avLst/>
                            <a:gdLst>
                              <a:gd name="T0" fmla="+- 0 12850 12821"/>
                              <a:gd name="T1" fmla="*/ T0 w 29"/>
                              <a:gd name="T2" fmla="+- 0 8687 8668"/>
                              <a:gd name="T3" fmla="*/ 8687 h 29"/>
                              <a:gd name="T4" fmla="+- 0 12821 12821"/>
                              <a:gd name="T5" fmla="*/ T4 w 29"/>
                              <a:gd name="T6" fmla="+- 0 8687 8668"/>
                              <a:gd name="T7" fmla="*/ 8687 h 29"/>
                              <a:gd name="T8" fmla="+- 0 12821 12821"/>
                              <a:gd name="T9" fmla="*/ T8 w 29"/>
                              <a:gd name="T10" fmla="+- 0 8696 8668"/>
                              <a:gd name="T11" fmla="*/ 8696 h 29"/>
                              <a:gd name="T12" fmla="+- 0 12850 12821"/>
                              <a:gd name="T13" fmla="*/ T12 w 29"/>
                              <a:gd name="T14" fmla="+- 0 8696 8668"/>
                              <a:gd name="T15" fmla="*/ 8696 h 29"/>
                              <a:gd name="T16" fmla="+- 0 12850 12821"/>
                              <a:gd name="T17" fmla="*/ T16 w 29"/>
                              <a:gd name="T18" fmla="+- 0 8687 8668"/>
                              <a:gd name="T19" fmla="*/ 8687 h 29"/>
                              <a:gd name="T20" fmla="+- 0 12850 12821"/>
                              <a:gd name="T21" fmla="*/ T20 w 29"/>
                              <a:gd name="T22" fmla="+- 0 8668 8668"/>
                              <a:gd name="T23" fmla="*/ 8668 h 29"/>
                              <a:gd name="T24" fmla="+- 0 12821 12821"/>
                              <a:gd name="T25" fmla="*/ T24 w 29"/>
                              <a:gd name="T26" fmla="+- 0 8668 8668"/>
                              <a:gd name="T27" fmla="*/ 8668 h 29"/>
                              <a:gd name="T28" fmla="+- 0 12821 12821"/>
                              <a:gd name="T29" fmla="*/ T28 w 29"/>
                              <a:gd name="T30" fmla="+- 0 8677 8668"/>
                              <a:gd name="T31" fmla="*/ 8677 h 29"/>
                              <a:gd name="T32" fmla="+- 0 12850 12821"/>
                              <a:gd name="T33" fmla="*/ T32 w 29"/>
                              <a:gd name="T34" fmla="+- 0 8677 8668"/>
                              <a:gd name="T35" fmla="*/ 8677 h 29"/>
                              <a:gd name="T36" fmla="+- 0 12850 1282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121"/>
                        <wps:cNvSpPr>
                          <a:spLocks/>
                        </wps:cNvSpPr>
                        <wps:spPr bwMode="auto">
                          <a:xfrm>
                            <a:off x="12849" y="8672"/>
                            <a:ext cx="455" cy="20"/>
                          </a:xfrm>
                          <a:custGeom>
                            <a:avLst/>
                            <a:gdLst>
                              <a:gd name="T0" fmla="+- 0 12850 12850"/>
                              <a:gd name="T1" fmla="*/ T0 w 455"/>
                              <a:gd name="T2" fmla="+- 0 8672 8672"/>
                              <a:gd name="T3" fmla="*/ 8672 h 20"/>
                              <a:gd name="T4" fmla="+- 0 13304 12850"/>
                              <a:gd name="T5" fmla="*/ T4 w 455"/>
                              <a:gd name="T6" fmla="+- 0 8672 8672"/>
                              <a:gd name="T7" fmla="*/ 8672 h 20"/>
                              <a:gd name="T8" fmla="+- 0 12850 12850"/>
                              <a:gd name="T9" fmla="*/ T8 w 455"/>
                              <a:gd name="T10" fmla="+- 0 8692 8672"/>
                              <a:gd name="T11" fmla="*/ 8692 h 20"/>
                              <a:gd name="T12" fmla="+- 0 13304 12850"/>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20"/>
                        <wps:cNvSpPr>
                          <a:spLocks/>
                        </wps:cNvSpPr>
                        <wps:spPr bwMode="auto">
                          <a:xfrm>
                            <a:off x="13304" y="8667"/>
                            <a:ext cx="29" cy="29"/>
                          </a:xfrm>
                          <a:custGeom>
                            <a:avLst/>
                            <a:gdLst>
                              <a:gd name="T0" fmla="+- 0 13333 13304"/>
                              <a:gd name="T1" fmla="*/ T0 w 29"/>
                              <a:gd name="T2" fmla="+- 0 8687 8668"/>
                              <a:gd name="T3" fmla="*/ 8687 h 29"/>
                              <a:gd name="T4" fmla="+- 0 13304 13304"/>
                              <a:gd name="T5" fmla="*/ T4 w 29"/>
                              <a:gd name="T6" fmla="+- 0 8687 8668"/>
                              <a:gd name="T7" fmla="*/ 8687 h 29"/>
                              <a:gd name="T8" fmla="+- 0 13304 13304"/>
                              <a:gd name="T9" fmla="*/ T8 w 29"/>
                              <a:gd name="T10" fmla="+- 0 8696 8668"/>
                              <a:gd name="T11" fmla="*/ 8696 h 29"/>
                              <a:gd name="T12" fmla="+- 0 13333 13304"/>
                              <a:gd name="T13" fmla="*/ T12 w 29"/>
                              <a:gd name="T14" fmla="+- 0 8696 8668"/>
                              <a:gd name="T15" fmla="*/ 8696 h 29"/>
                              <a:gd name="T16" fmla="+- 0 13333 13304"/>
                              <a:gd name="T17" fmla="*/ T16 w 29"/>
                              <a:gd name="T18" fmla="+- 0 8687 8668"/>
                              <a:gd name="T19" fmla="*/ 8687 h 29"/>
                              <a:gd name="T20" fmla="+- 0 13333 13304"/>
                              <a:gd name="T21" fmla="*/ T20 w 29"/>
                              <a:gd name="T22" fmla="+- 0 8668 8668"/>
                              <a:gd name="T23" fmla="*/ 8668 h 29"/>
                              <a:gd name="T24" fmla="+- 0 13304 13304"/>
                              <a:gd name="T25" fmla="*/ T24 w 29"/>
                              <a:gd name="T26" fmla="+- 0 8668 8668"/>
                              <a:gd name="T27" fmla="*/ 8668 h 29"/>
                              <a:gd name="T28" fmla="+- 0 13304 13304"/>
                              <a:gd name="T29" fmla="*/ T28 w 29"/>
                              <a:gd name="T30" fmla="+- 0 8677 8668"/>
                              <a:gd name="T31" fmla="*/ 8677 h 29"/>
                              <a:gd name="T32" fmla="+- 0 13333 13304"/>
                              <a:gd name="T33" fmla="*/ T32 w 29"/>
                              <a:gd name="T34" fmla="+- 0 8677 8668"/>
                              <a:gd name="T35" fmla="*/ 8677 h 29"/>
                              <a:gd name="T36" fmla="+- 0 13333 1330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119"/>
                        <wps:cNvSpPr>
                          <a:spLocks/>
                        </wps:cNvSpPr>
                        <wps:spPr bwMode="auto">
                          <a:xfrm>
                            <a:off x="13333" y="8672"/>
                            <a:ext cx="456" cy="20"/>
                          </a:xfrm>
                          <a:custGeom>
                            <a:avLst/>
                            <a:gdLst>
                              <a:gd name="T0" fmla="+- 0 13333 13333"/>
                              <a:gd name="T1" fmla="*/ T0 w 456"/>
                              <a:gd name="T2" fmla="+- 0 8672 8672"/>
                              <a:gd name="T3" fmla="*/ 8672 h 20"/>
                              <a:gd name="T4" fmla="+- 0 13789 13333"/>
                              <a:gd name="T5" fmla="*/ T4 w 456"/>
                              <a:gd name="T6" fmla="+- 0 8672 8672"/>
                              <a:gd name="T7" fmla="*/ 8672 h 20"/>
                              <a:gd name="T8" fmla="+- 0 13333 13333"/>
                              <a:gd name="T9" fmla="*/ T8 w 456"/>
                              <a:gd name="T10" fmla="+- 0 8692 8672"/>
                              <a:gd name="T11" fmla="*/ 8692 h 20"/>
                              <a:gd name="T12" fmla="+- 0 13789 13333"/>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118"/>
                        <wps:cNvSpPr>
                          <a:spLocks/>
                        </wps:cNvSpPr>
                        <wps:spPr bwMode="auto">
                          <a:xfrm>
                            <a:off x="13789" y="8667"/>
                            <a:ext cx="29" cy="29"/>
                          </a:xfrm>
                          <a:custGeom>
                            <a:avLst/>
                            <a:gdLst>
                              <a:gd name="T0" fmla="+- 0 13818 13789"/>
                              <a:gd name="T1" fmla="*/ T0 w 29"/>
                              <a:gd name="T2" fmla="+- 0 8687 8668"/>
                              <a:gd name="T3" fmla="*/ 8687 h 29"/>
                              <a:gd name="T4" fmla="+- 0 13789 13789"/>
                              <a:gd name="T5" fmla="*/ T4 w 29"/>
                              <a:gd name="T6" fmla="+- 0 8687 8668"/>
                              <a:gd name="T7" fmla="*/ 8687 h 29"/>
                              <a:gd name="T8" fmla="+- 0 13789 13789"/>
                              <a:gd name="T9" fmla="*/ T8 w 29"/>
                              <a:gd name="T10" fmla="+- 0 8696 8668"/>
                              <a:gd name="T11" fmla="*/ 8696 h 29"/>
                              <a:gd name="T12" fmla="+- 0 13818 13789"/>
                              <a:gd name="T13" fmla="*/ T12 w 29"/>
                              <a:gd name="T14" fmla="+- 0 8696 8668"/>
                              <a:gd name="T15" fmla="*/ 8696 h 29"/>
                              <a:gd name="T16" fmla="+- 0 13818 13789"/>
                              <a:gd name="T17" fmla="*/ T16 w 29"/>
                              <a:gd name="T18" fmla="+- 0 8687 8668"/>
                              <a:gd name="T19" fmla="*/ 8687 h 29"/>
                              <a:gd name="T20" fmla="+- 0 13818 13789"/>
                              <a:gd name="T21" fmla="*/ T20 w 29"/>
                              <a:gd name="T22" fmla="+- 0 8668 8668"/>
                              <a:gd name="T23" fmla="*/ 8668 h 29"/>
                              <a:gd name="T24" fmla="+- 0 13789 13789"/>
                              <a:gd name="T25" fmla="*/ T24 w 29"/>
                              <a:gd name="T26" fmla="+- 0 8668 8668"/>
                              <a:gd name="T27" fmla="*/ 8668 h 29"/>
                              <a:gd name="T28" fmla="+- 0 13789 13789"/>
                              <a:gd name="T29" fmla="*/ T28 w 29"/>
                              <a:gd name="T30" fmla="+- 0 8677 8668"/>
                              <a:gd name="T31" fmla="*/ 8677 h 29"/>
                              <a:gd name="T32" fmla="+- 0 13818 13789"/>
                              <a:gd name="T33" fmla="*/ T32 w 29"/>
                              <a:gd name="T34" fmla="+- 0 8677 8668"/>
                              <a:gd name="T35" fmla="*/ 8677 h 29"/>
                              <a:gd name="T36" fmla="+- 0 13818 1378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117"/>
                        <wps:cNvSpPr>
                          <a:spLocks/>
                        </wps:cNvSpPr>
                        <wps:spPr bwMode="auto">
                          <a:xfrm>
                            <a:off x="13818" y="8672"/>
                            <a:ext cx="348" cy="20"/>
                          </a:xfrm>
                          <a:custGeom>
                            <a:avLst/>
                            <a:gdLst>
                              <a:gd name="T0" fmla="+- 0 13818 13818"/>
                              <a:gd name="T1" fmla="*/ T0 w 348"/>
                              <a:gd name="T2" fmla="+- 0 8672 8672"/>
                              <a:gd name="T3" fmla="*/ 8672 h 20"/>
                              <a:gd name="T4" fmla="+- 0 14166 13818"/>
                              <a:gd name="T5" fmla="*/ T4 w 348"/>
                              <a:gd name="T6" fmla="+- 0 8672 8672"/>
                              <a:gd name="T7" fmla="*/ 8672 h 20"/>
                              <a:gd name="T8" fmla="+- 0 13818 13818"/>
                              <a:gd name="T9" fmla="*/ T8 w 348"/>
                              <a:gd name="T10" fmla="+- 0 8692 8672"/>
                              <a:gd name="T11" fmla="*/ 8692 h 20"/>
                              <a:gd name="T12" fmla="+- 0 14166 13818"/>
                              <a:gd name="T13" fmla="*/ T12 w 348"/>
                              <a:gd name="T14" fmla="+- 0 8692 8672"/>
                              <a:gd name="T15" fmla="*/ 8692 h 20"/>
                            </a:gdLst>
                            <a:ahLst/>
                            <a:cxnLst>
                              <a:cxn ang="0">
                                <a:pos x="T1" y="T3"/>
                              </a:cxn>
                              <a:cxn ang="0">
                                <a:pos x="T5" y="T7"/>
                              </a:cxn>
                              <a:cxn ang="0">
                                <a:pos x="T9" y="T11"/>
                              </a:cxn>
                              <a:cxn ang="0">
                                <a:pos x="T13" y="T15"/>
                              </a:cxn>
                            </a:cxnLst>
                            <a:rect l="0" t="0" r="r" b="b"/>
                            <a:pathLst>
                              <a:path w="348" h="20">
                                <a:moveTo>
                                  <a:pt x="0" y="0"/>
                                </a:moveTo>
                                <a:lnTo>
                                  <a:pt x="348" y="0"/>
                                </a:lnTo>
                                <a:moveTo>
                                  <a:pt x="0" y="20"/>
                                </a:moveTo>
                                <a:lnTo>
                                  <a:pt x="34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6"/>
                        <wps:cNvSpPr>
                          <a:spLocks/>
                        </wps:cNvSpPr>
                        <wps:spPr bwMode="auto">
                          <a:xfrm>
                            <a:off x="14166" y="8667"/>
                            <a:ext cx="95" cy="15"/>
                          </a:xfrm>
                          <a:custGeom>
                            <a:avLst/>
                            <a:gdLst>
                              <a:gd name="T0" fmla="+- 0 14261 14166"/>
                              <a:gd name="T1" fmla="*/ T0 w 95"/>
                              <a:gd name="T2" fmla="+- 0 8668 8668"/>
                              <a:gd name="T3" fmla="*/ 8668 h 15"/>
                              <a:gd name="T4" fmla="+- 0 14224 14166"/>
                              <a:gd name="T5" fmla="*/ T4 w 95"/>
                              <a:gd name="T6" fmla="+- 0 8668 8668"/>
                              <a:gd name="T7" fmla="*/ 8668 h 15"/>
                              <a:gd name="T8" fmla="+- 0 14218 14166"/>
                              <a:gd name="T9" fmla="*/ T8 w 95"/>
                              <a:gd name="T10" fmla="+- 0 8668 8668"/>
                              <a:gd name="T11" fmla="*/ 8668 h 15"/>
                              <a:gd name="T12" fmla="+- 0 14166 14166"/>
                              <a:gd name="T13" fmla="*/ T12 w 95"/>
                              <a:gd name="T14" fmla="+- 0 8668 8668"/>
                              <a:gd name="T15" fmla="*/ 8668 h 15"/>
                              <a:gd name="T16" fmla="+- 0 14166 14166"/>
                              <a:gd name="T17" fmla="*/ T16 w 95"/>
                              <a:gd name="T18" fmla="+- 0 8682 8668"/>
                              <a:gd name="T19" fmla="*/ 8682 h 15"/>
                              <a:gd name="T20" fmla="+- 0 14218 14166"/>
                              <a:gd name="T21" fmla="*/ T20 w 95"/>
                              <a:gd name="T22" fmla="+- 0 8682 8668"/>
                              <a:gd name="T23" fmla="*/ 8682 h 15"/>
                              <a:gd name="T24" fmla="+- 0 14224 14166"/>
                              <a:gd name="T25" fmla="*/ T24 w 95"/>
                              <a:gd name="T26" fmla="+- 0 8682 8668"/>
                              <a:gd name="T27" fmla="*/ 8682 h 15"/>
                              <a:gd name="T28" fmla="+- 0 14261 14166"/>
                              <a:gd name="T29" fmla="*/ T28 w 95"/>
                              <a:gd name="T30" fmla="+- 0 8682 8668"/>
                              <a:gd name="T31" fmla="*/ 8682 h 15"/>
                              <a:gd name="T32" fmla="+- 0 14261 14166"/>
                              <a:gd name="T33" fmla="*/ T32 w 95"/>
                              <a:gd name="T34" fmla="+- 0 8668 8668"/>
                              <a:gd name="T35" fmla="*/ 866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5">
                                <a:moveTo>
                                  <a:pt x="95" y="0"/>
                                </a:moveTo>
                                <a:lnTo>
                                  <a:pt x="58" y="0"/>
                                </a:lnTo>
                                <a:lnTo>
                                  <a:pt x="52" y="0"/>
                                </a:lnTo>
                                <a:lnTo>
                                  <a:pt x="0" y="0"/>
                                </a:lnTo>
                                <a:lnTo>
                                  <a:pt x="0" y="14"/>
                                </a:lnTo>
                                <a:lnTo>
                                  <a:pt x="52" y="14"/>
                                </a:lnTo>
                                <a:lnTo>
                                  <a:pt x="58" y="14"/>
                                </a:lnTo>
                                <a:lnTo>
                                  <a:pt x="95" y="14"/>
                                </a:lnTo>
                                <a:lnTo>
                                  <a:pt x="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115"/>
                        <wps:cNvCnPr>
                          <a:cxnSpLocks noChangeShapeType="1"/>
                        </wps:cNvCnPr>
                        <wps:spPr bwMode="auto">
                          <a:xfrm>
                            <a:off x="664" y="4256"/>
                            <a:ext cx="0" cy="52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114"/>
                        <wps:cNvCnPr>
                          <a:cxnSpLocks noChangeShapeType="1"/>
                        </wps:cNvCnPr>
                        <wps:spPr bwMode="auto">
                          <a:xfrm>
                            <a:off x="635" y="3631"/>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113"/>
                        <wps:cNvSpPr>
                          <a:spLocks noChangeArrowheads="1"/>
                        </wps:cNvSpPr>
                        <wps:spPr bwMode="auto">
                          <a:xfrm>
                            <a:off x="627" y="9472"/>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112"/>
                        <wps:cNvSpPr>
                          <a:spLocks/>
                        </wps:cNvSpPr>
                        <wps:spPr bwMode="auto">
                          <a:xfrm>
                            <a:off x="670" y="9451"/>
                            <a:ext cx="13496" cy="29"/>
                          </a:xfrm>
                          <a:custGeom>
                            <a:avLst/>
                            <a:gdLst>
                              <a:gd name="T0" fmla="+- 0 671 671"/>
                              <a:gd name="T1" fmla="*/ T0 w 13496"/>
                              <a:gd name="T2" fmla="+- 0 9480 9451"/>
                              <a:gd name="T3" fmla="*/ 9480 h 29"/>
                              <a:gd name="T4" fmla="+- 0 14166 671"/>
                              <a:gd name="T5" fmla="*/ T4 w 13496"/>
                              <a:gd name="T6" fmla="+- 0 9480 9451"/>
                              <a:gd name="T7" fmla="*/ 9480 h 29"/>
                              <a:gd name="T8" fmla="+- 0 671 671"/>
                              <a:gd name="T9" fmla="*/ T8 w 13496"/>
                              <a:gd name="T10" fmla="+- 0 9451 9451"/>
                              <a:gd name="T11" fmla="*/ 9451 h 29"/>
                              <a:gd name="T12" fmla="+- 0 14166 671"/>
                              <a:gd name="T13" fmla="*/ T12 w 13496"/>
                              <a:gd name="T14" fmla="+- 0 9451 9451"/>
                              <a:gd name="T15" fmla="*/ 9451 h 29"/>
                            </a:gdLst>
                            <a:ahLst/>
                            <a:cxnLst>
                              <a:cxn ang="0">
                                <a:pos x="T1" y="T3"/>
                              </a:cxn>
                              <a:cxn ang="0">
                                <a:pos x="T5" y="T7"/>
                              </a:cxn>
                              <a:cxn ang="0">
                                <a:pos x="T9" y="T11"/>
                              </a:cxn>
                              <a:cxn ang="0">
                                <a:pos x="T13" y="T15"/>
                              </a:cxn>
                            </a:cxnLst>
                            <a:rect l="0" t="0" r="r" b="b"/>
                            <a:pathLst>
                              <a:path w="13496" h="29">
                                <a:moveTo>
                                  <a:pt x="0" y="29"/>
                                </a:moveTo>
                                <a:lnTo>
                                  <a:pt x="13495" y="29"/>
                                </a:lnTo>
                                <a:moveTo>
                                  <a:pt x="0" y="0"/>
                                </a:moveTo>
                                <a:lnTo>
                                  <a:pt x="1349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111"/>
                        <wps:cNvCnPr>
                          <a:cxnSpLocks noChangeShapeType="1"/>
                        </wps:cNvCnPr>
                        <wps:spPr bwMode="auto">
                          <a:xfrm>
                            <a:off x="14202" y="8682"/>
                            <a:ext cx="0" cy="8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110"/>
                        <wps:cNvCnPr>
                          <a:cxnSpLocks noChangeShapeType="1"/>
                        </wps:cNvCnPr>
                        <wps:spPr bwMode="auto">
                          <a:xfrm>
                            <a:off x="14173" y="8682"/>
                            <a:ext cx="0" cy="7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AutoShape 109"/>
                        <wps:cNvSpPr>
                          <a:spLocks/>
                        </wps:cNvSpPr>
                        <wps:spPr bwMode="auto">
                          <a:xfrm>
                            <a:off x="2108" y="4248"/>
                            <a:ext cx="12101" cy="5240"/>
                          </a:xfrm>
                          <a:custGeom>
                            <a:avLst/>
                            <a:gdLst>
                              <a:gd name="T0" fmla="+- 0 4823 2108"/>
                              <a:gd name="T1" fmla="*/ T0 w 12101"/>
                              <a:gd name="T2" fmla="+- 0 4248 4248"/>
                              <a:gd name="T3" fmla="*/ 4248 h 5240"/>
                              <a:gd name="T4" fmla="+- 0 4808 2108"/>
                              <a:gd name="T5" fmla="*/ T4 w 12101"/>
                              <a:gd name="T6" fmla="+- 0 4248 4248"/>
                              <a:gd name="T7" fmla="*/ 4248 h 5240"/>
                              <a:gd name="T8" fmla="+- 0 4808 2108"/>
                              <a:gd name="T9" fmla="*/ T8 w 12101"/>
                              <a:gd name="T10" fmla="+- 0 4264 4248"/>
                              <a:gd name="T11" fmla="*/ 4264 h 5240"/>
                              <a:gd name="T12" fmla="+- 0 4808 2108"/>
                              <a:gd name="T13" fmla="*/ T12 w 12101"/>
                              <a:gd name="T14" fmla="+- 0 4603 4248"/>
                              <a:gd name="T15" fmla="*/ 4603 h 5240"/>
                              <a:gd name="T16" fmla="+- 0 2123 2108"/>
                              <a:gd name="T17" fmla="*/ T16 w 12101"/>
                              <a:gd name="T18" fmla="+- 0 4603 4248"/>
                              <a:gd name="T19" fmla="*/ 4603 h 5240"/>
                              <a:gd name="T20" fmla="+- 0 2123 2108"/>
                              <a:gd name="T21" fmla="*/ T20 w 12101"/>
                              <a:gd name="T22" fmla="+- 0 4264 4248"/>
                              <a:gd name="T23" fmla="*/ 4264 h 5240"/>
                              <a:gd name="T24" fmla="+- 0 4808 2108"/>
                              <a:gd name="T25" fmla="*/ T24 w 12101"/>
                              <a:gd name="T26" fmla="+- 0 4264 4248"/>
                              <a:gd name="T27" fmla="*/ 4264 h 5240"/>
                              <a:gd name="T28" fmla="+- 0 4808 2108"/>
                              <a:gd name="T29" fmla="*/ T28 w 12101"/>
                              <a:gd name="T30" fmla="+- 0 4248 4248"/>
                              <a:gd name="T31" fmla="*/ 4248 h 5240"/>
                              <a:gd name="T32" fmla="+- 0 2108 2108"/>
                              <a:gd name="T33" fmla="*/ T32 w 12101"/>
                              <a:gd name="T34" fmla="+- 0 4248 4248"/>
                              <a:gd name="T35" fmla="*/ 4248 h 5240"/>
                              <a:gd name="T36" fmla="+- 0 2108 2108"/>
                              <a:gd name="T37" fmla="*/ T36 w 12101"/>
                              <a:gd name="T38" fmla="+- 0 4618 4248"/>
                              <a:gd name="T39" fmla="*/ 4618 h 5240"/>
                              <a:gd name="T40" fmla="+- 0 2116 2108"/>
                              <a:gd name="T41" fmla="*/ T40 w 12101"/>
                              <a:gd name="T42" fmla="+- 0 4618 4248"/>
                              <a:gd name="T43" fmla="*/ 4618 h 5240"/>
                              <a:gd name="T44" fmla="+- 0 2123 2108"/>
                              <a:gd name="T45" fmla="*/ T44 w 12101"/>
                              <a:gd name="T46" fmla="+- 0 4618 4248"/>
                              <a:gd name="T47" fmla="*/ 4618 h 5240"/>
                              <a:gd name="T48" fmla="+- 0 4808 2108"/>
                              <a:gd name="T49" fmla="*/ T48 w 12101"/>
                              <a:gd name="T50" fmla="+- 0 4618 4248"/>
                              <a:gd name="T51" fmla="*/ 4618 h 5240"/>
                              <a:gd name="T52" fmla="+- 0 4816 2108"/>
                              <a:gd name="T53" fmla="*/ T52 w 12101"/>
                              <a:gd name="T54" fmla="+- 0 4618 4248"/>
                              <a:gd name="T55" fmla="*/ 4618 h 5240"/>
                              <a:gd name="T56" fmla="+- 0 4823 2108"/>
                              <a:gd name="T57" fmla="*/ T56 w 12101"/>
                              <a:gd name="T58" fmla="+- 0 4618 4248"/>
                              <a:gd name="T59" fmla="*/ 4618 h 5240"/>
                              <a:gd name="T60" fmla="+- 0 4823 2108"/>
                              <a:gd name="T61" fmla="*/ T60 w 12101"/>
                              <a:gd name="T62" fmla="+- 0 4248 4248"/>
                              <a:gd name="T63" fmla="*/ 4248 h 5240"/>
                              <a:gd name="T64" fmla="+- 0 14209 2108"/>
                              <a:gd name="T65" fmla="*/ T64 w 12101"/>
                              <a:gd name="T66" fmla="+- 0 9473 4248"/>
                              <a:gd name="T67" fmla="*/ 9473 h 5240"/>
                              <a:gd name="T68" fmla="+- 0 14166 2108"/>
                              <a:gd name="T69" fmla="*/ T68 w 12101"/>
                              <a:gd name="T70" fmla="+- 0 9473 4248"/>
                              <a:gd name="T71" fmla="*/ 9473 h 5240"/>
                              <a:gd name="T72" fmla="+- 0 14166 2108"/>
                              <a:gd name="T73" fmla="*/ T72 w 12101"/>
                              <a:gd name="T74" fmla="+- 0 9487 4248"/>
                              <a:gd name="T75" fmla="*/ 9487 h 5240"/>
                              <a:gd name="T76" fmla="+- 0 14209 2108"/>
                              <a:gd name="T77" fmla="*/ T76 w 12101"/>
                              <a:gd name="T78" fmla="+- 0 9487 4248"/>
                              <a:gd name="T79" fmla="*/ 9487 h 5240"/>
                              <a:gd name="T80" fmla="+- 0 14209 2108"/>
                              <a:gd name="T81" fmla="*/ T80 w 12101"/>
                              <a:gd name="T82" fmla="+- 0 9473 4248"/>
                              <a:gd name="T83" fmla="*/ 9473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1" h="5240">
                                <a:moveTo>
                                  <a:pt x="2715" y="0"/>
                                </a:moveTo>
                                <a:lnTo>
                                  <a:pt x="2700" y="0"/>
                                </a:lnTo>
                                <a:lnTo>
                                  <a:pt x="2700" y="16"/>
                                </a:lnTo>
                                <a:lnTo>
                                  <a:pt x="2700" y="355"/>
                                </a:lnTo>
                                <a:lnTo>
                                  <a:pt x="15" y="355"/>
                                </a:lnTo>
                                <a:lnTo>
                                  <a:pt x="15" y="16"/>
                                </a:lnTo>
                                <a:lnTo>
                                  <a:pt x="2700" y="16"/>
                                </a:lnTo>
                                <a:lnTo>
                                  <a:pt x="2700" y="0"/>
                                </a:lnTo>
                                <a:lnTo>
                                  <a:pt x="0" y="0"/>
                                </a:lnTo>
                                <a:lnTo>
                                  <a:pt x="0" y="370"/>
                                </a:lnTo>
                                <a:lnTo>
                                  <a:pt x="8" y="370"/>
                                </a:lnTo>
                                <a:lnTo>
                                  <a:pt x="15" y="370"/>
                                </a:lnTo>
                                <a:lnTo>
                                  <a:pt x="2700" y="370"/>
                                </a:lnTo>
                                <a:lnTo>
                                  <a:pt x="2708" y="370"/>
                                </a:lnTo>
                                <a:lnTo>
                                  <a:pt x="2715" y="370"/>
                                </a:lnTo>
                                <a:lnTo>
                                  <a:pt x="2715" y="0"/>
                                </a:lnTo>
                                <a:moveTo>
                                  <a:pt x="12101" y="5225"/>
                                </a:moveTo>
                                <a:lnTo>
                                  <a:pt x="12058" y="5225"/>
                                </a:lnTo>
                                <a:lnTo>
                                  <a:pt x="12058" y="5239"/>
                                </a:lnTo>
                                <a:lnTo>
                                  <a:pt x="12101" y="5239"/>
                                </a:lnTo>
                                <a:lnTo>
                                  <a:pt x="12101" y="52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108"/>
                        <wps:cNvSpPr>
                          <a:spLocks/>
                        </wps:cNvSpPr>
                        <wps:spPr bwMode="auto">
                          <a:xfrm>
                            <a:off x="13578" y="4069"/>
                            <a:ext cx="1620" cy="1325"/>
                          </a:xfrm>
                          <a:custGeom>
                            <a:avLst/>
                            <a:gdLst>
                              <a:gd name="T0" fmla="+- 0 13848 13578"/>
                              <a:gd name="T1" fmla="*/ T0 w 1620"/>
                              <a:gd name="T2" fmla="+- 0 5394 4069"/>
                              <a:gd name="T3" fmla="*/ 5394 h 1325"/>
                              <a:gd name="T4" fmla="+- 0 13848 13578"/>
                              <a:gd name="T5" fmla="*/ T4 w 1620"/>
                              <a:gd name="T6" fmla="+- 0 4255 4069"/>
                              <a:gd name="T7" fmla="*/ 4255 h 1325"/>
                              <a:gd name="T8" fmla="+- 0 13578 13578"/>
                              <a:gd name="T9" fmla="*/ T8 w 1620"/>
                              <a:gd name="T10" fmla="+- 0 4255 4069"/>
                              <a:gd name="T11" fmla="*/ 4255 h 1325"/>
                              <a:gd name="T12" fmla="+- 0 13578 13578"/>
                              <a:gd name="T13" fmla="*/ T12 w 1620"/>
                              <a:gd name="T14" fmla="+- 0 5394 4069"/>
                              <a:gd name="T15" fmla="*/ 5394 h 1325"/>
                              <a:gd name="T16" fmla="+- 0 13848 13578"/>
                              <a:gd name="T17" fmla="*/ T16 w 1620"/>
                              <a:gd name="T18" fmla="+- 0 5394 4069"/>
                              <a:gd name="T19" fmla="*/ 5394 h 1325"/>
                              <a:gd name="T20" fmla="+- 0 15198 13578"/>
                              <a:gd name="T21" fmla="*/ T20 w 1620"/>
                              <a:gd name="T22" fmla="+- 0 5394 4069"/>
                              <a:gd name="T23" fmla="*/ 5394 h 1325"/>
                              <a:gd name="T24" fmla="+- 0 15198 13578"/>
                              <a:gd name="T25" fmla="*/ T24 w 1620"/>
                              <a:gd name="T26" fmla="+- 0 4255 4069"/>
                              <a:gd name="T27" fmla="*/ 4255 h 1325"/>
                              <a:gd name="T28" fmla="+- 0 14254 13578"/>
                              <a:gd name="T29" fmla="*/ T28 w 1620"/>
                              <a:gd name="T30" fmla="+- 0 4255 4069"/>
                              <a:gd name="T31" fmla="*/ 4255 h 1325"/>
                              <a:gd name="T32" fmla="+- 0 13640 13578"/>
                              <a:gd name="T33" fmla="*/ T32 w 1620"/>
                              <a:gd name="T34" fmla="+- 0 4069 4069"/>
                              <a:gd name="T35" fmla="*/ 4069 h 1325"/>
                              <a:gd name="T36" fmla="+- 0 13848 13578"/>
                              <a:gd name="T37" fmla="*/ T36 w 1620"/>
                              <a:gd name="T38" fmla="+- 0 4255 4069"/>
                              <a:gd name="T39" fmla="*/ 4255 h 1325"/>
                              <a:gd name="T40" fmla="+- 0 13848 13578"/>
                              <a:gd name="T41" fmla="*/ T40 w 1620"/>
                              <a:gd name="T42" fmla="+- 0 5394 4069"/>
                              <a:gd name="T43" fmla="*/ 5394 h 1325"/>
                              <a:gd name="T44" fmla="+- 0 15198 13578"/>
                              <a:gd name="T45" fmla="*/ T44 w 1620"/>
                              <a:gd name="T46" fmla="+- 0 5394 4069"/>
                              <a:gd name="T47" fmla="*/ 539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325">
                                <a:moveTo>
                                  <a:pt x="270" y="1325"/>
                                </a:moveTo>
                                <a:lnTo>
                                  <a:pt x="270" y="186"/>
                                </a:lnTo>
                                <a:lnTo>
                                  <a:pt x="0" y="186"/>
                                </a:lnTo>
                                <a:lnTo>
                                  <a:pt x="0" y="1325"/>
                                </a:lnTo>
                                <a:lnTo>
                                  <a:pt x="270" y="1325"/>
                                </a:lnTo>
                                <a:close/>
                                <a:moveTo>
                                  <a:pt x="1620" y="1325"/>
                                </a:moveTo>
                                <a:lnTo>
                                  <a:pt x="1620" y="186"/>
                                </a:lnTo>
                                <a:lnTo>
                                  <a:pt x="676" y="186"/>
                                </a:lnTo>
                                <a:lnTo>
                                  <a:pt x="62" y="0"/>
                                </a:lnTo>
                                <a:lnTo>
                                  <a:pt x="270" y="186"/>
                                </a:lnTo>
                                <a:lnTo>
                                  <a:pt x="270" y="1325"/>
                                </a:lnTo>
                                <a:lnTo>
                                  <a:pt x="1620" y="1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107"/>
                        <wps:cNvSpPr>
                          <a:spLocks/>
                        </wps:cNvSpPr>
                        <wps:spPr bwMode="auto">
                          <a:xfrm>
                            <a:off x="13570" y="4052"/>
                            <a:ext cx="1635" cy="1350"/>
                          </a:xfrm>
                          <a:custGeom>
                            <a:avLst/>
                            <a:gdLst>
                              <a:gd name="T0" fmla="+- 0 13848 13571"/>
                              <a:gd name="T1" fmla="*/ T0 w 1635"/>
                              <a:gd name="T2" fmla="+- 0 4248 4052"/>
                              <a:gd name="T3" fmla="*/ 4248 h 1350"/>
                              <a:gd name="T4" fmla="+- 0 13828 13571"/>
                              <a:gd name="T5" fmla="*/ T4 w 1635"/>
                              <a:gd name="T6" fmla="+- 0 4248 4052"/>
                              <a:gd name="T7" fmla="*/ 4248 h 1350"/>
                              <a:gd name="T8" fmla="+- 0 13571 13571"/>
                              <a:gd name="T9" fmla="*/ T8 w 1635"/>
                              <a:gd name="T10" fmla="+- 0 5402 4052"/>
                              <a:gd name="T11" fmla="*/ 5402 h 1350"/>
                              <a:gd name="T12" fmla="+- 0 13578 13571"/>
                              <a:gd name="T13" fmla="*/ T12 w 1635"/>
                              <a:gd name="T14" fmla="+- 0 4264 4052"/>
                              <a:gd name="T15" fmla="*/ 4264 h 1350"/>
                              <a:gd name="T16" fmla="+- 0 13586 13571"/>
                              <a:gd name="T17" fmla="*/ T16 w 1635"/>
                              <a:gd name="T18" fmla="+- 0 4264 4052"/>
                              <a:gd name="T19" fmla="*/ 4264 h 1350"/>
                              <a:gd name="T20" fmla="+- 0 13586 13571"/>
                              <a:gd name="T21" fmla="*/ T20 w 1635"/>
                              <a:gd name="T22" fmla="+- 0 4264 4052"/>
                              <a:gd name="T23" fmla="*/ 4264 h 1350"/>
                              <a:gd name="T24" fmla="+- 0 13578 13571"/>
                              <a:gd name="T25" fmla="*/ T24 w 1635"/>
                              <a:gd name="T26" fmla="+- 0 4264 4052"/>
                              <a:gd name="T27" fmla="*/ 4264 h 1350"/>
                              <a:gd name="T28" fmla="+- 0 13586 13571"/>
                              <a:gd name="T29" fmla="*/ T28 w 1635"/>
                              <a:gd name="T30" fmla="+- 0 5387 4052"/>
                              <a:gd name="T31" fmla="*/ 5387 h 1350"/>
                              <a:gd name="T32" fmla="+- 0 13578 13571"/>
                              <a:gd name="T33" fmla="*/ T32 w 1635"/>
                              <a:gd name="T34" fmla="+- 0 4264 4052"/>
                              <a:gd name="T35" fmla="*/ 4264 h 1350"/>
                              <a:gd name="T36" fmla="+- 0 13586 13571"/>
                              <a:gd name="T37" fmla="*/ T36 w 1635"/>
                              <a:gd name="T38" fmla="+- 0 5387 4052"/>
                              <a:gd name="T39" fmla="*/ 5387 h 1350"/>
                              <a:gd name="T40" fmla="+- 0 13578 13571"/>
                              <a:gd name="T41" fmla="*/ T40 w 1635"/>
                              <a:gd name="T42" fmla="+- 0 5387 4052"/>
                              <a:gd name="T43" fmla="*/ 5387 h 1350"/>
                              <a:gd name="T44" fmla="+- 0 13586 13571"/>
                              <a:gd name="T45" fmla="*/ T44 w 1635"/>
                              <a:gd name="T46" fmla="+- 0 5402 4052"/>
                              <a:gd name="T47" fmla="*/ 5402 h 1350"/>
                              <a:gd name="T48" fmla="+- 0 15190 13571"/>
                              <a:gd name="T49" fmla="*/ T48 w 1635"/>
                              <a:gd name="T50" fmla="+- 0 5394 4052"/>
                              <a:gd name="T51" fmla="*/ 5394 h 1350"/>
                              <a:gd name="T52" fmla="+- 0 13586 13571"/>
                              <a:gd name="T53" fmla="*/ T52 w 1635"/>
                              <a:gd name="T54" fmla="+- 0 5402 4052"/>
                              <a:gd name="T55" fmla="*/ 5402 h 1350"/>
                              <a:gd name="T56" fmla="+- 0 13578 13571"/>
                              <a:gd name="T57" fmla="*/ T56 w 1635"/>
                              <a:gd name="T58" fmla="+- 0 5387 4052"/>
                              <a:gd name="T59" fmla="*/ 5387 h 1350"/>
                              <a:gd name="T60" fmla="+- 0 13586 13571"/>
                              <a:gd name="T61" fmla="*/ T60 w 1635"/>
                              <a:gd name="T62" fmla="+- 0 5402 4052"/>
                              <a:gd name="T63" fmla="*/ 5402 h 1350"/>
                              <a:gd name="T64" fmla="+- 0 13610 13571"/>
                              <a:gd name="T65" fmla="*/ T64 w 1635"/>
                              <a:gd name="T66" fmla="+- 0 4052 4052"/>
                              <a:gd name="T67" fmla="*/ 4052 h 1350"/>
                              <a:gd name="T68" fmla="+- 0 13638 13571"/>
                              <a:gd name="T69" fmla="*/ T68 w 1635"/>
                              <a:gd name="T70" fmla="+- 0 4076 4052"/>
                              <a:gd name="T71" fmla="*/ 4076 h 1350"/>
                              <a:gd name="T72" fmla="+- 0 13669 13571"/>
                              <a:gd name="T73" fmla="*/ T72 w 1635"/>
                              <a:gd name="T74" fmla="+- 0 4086 4052"/>
                              <a:gd name="T75" fmla="*/ 4086 h 1350"/>
                              <a:gd name="T76" fmla="+- 0 14254 13571"/>
                              <a:gd name="T77" fmla="*/ T76 w 1635"/>
                              <a:gd name="T78" fmla="+- 0 4264 4052"/>
                              <a:gd name="T79" fmla="*/ 4264 h 1350"/>
                              <a:gd name="T80" fmla="+- 0 14255 13571"/>
                              <a:gd name="T81" fmla="*/ T80 w 1635"/>
                              <a:gd name="T82" fmla="+- 0 4248 4052"/>
                              <a:gd name="T83" fmla="*/ 4248 h 1350"/>
                              <a:gd name="T84" fmla="+- 0 13645 13571"/>
                              <a:gd name="T85" fmla="*/ T84 w 1635"/>
                              <a:gd name="T86" fmla="+- 0 4064 4052"/>
                              <a:gd name="T87" fmla="*/ 4064 h 1350"/>
                              <a:gd name="T88" fmla="+- 0 13669 13571"/>
                              <a:gd name="T89" fmla="*/ T88 w 1635"/>
                              <a:gd name="T90" fmla="+- 0 4086 4052"/>
                              <a:gd name="T91" fmla="*/ 4086 h 1350"/>
                              <a:gd name="T92" fmla="+- 0 13669 13571"/>
                              <a:gd name="T93" fmla="*/ T92 w 1635"/>
                              <a:gd name="T94" fmla="+- 0 4086 4052"/>
                              <a:gd name="T95" fmla="*/ 4086 h 1350"/>
                              <a:gd name="T96" fmla="+- 0 13638 13571"/>
                              <a:gd name="T97" fmla="*/ T96 w 1635"/>
                              <a:gd name="T98" fmla="+- 0 4077 4052"/>
                              <a:gd name="T99" fmla="*/ 4077 h 1350"/>
                              <a:gd name="T100" fmla="+- 0 13848 13571"/>
                              <a:gd name="T101" fmla="*/ T100 w 1635"/>
                              <a:gd name="T102" fmla="+- 0 4248 4052"/>
                              <a:gd name="T103" fmla="*/ 4248 h 1350"/>
                              <a:gd name="T104" fmla="+- 0 13868 13571"/>
                              <a:gd name="T105" fmla="*/ T104 w 1635"/>
                              <a:gd name="T106" fmla="+- 0 4264 4052"/>
                              <a:gd name="T107" fmla="*/ 4264 h 1350"/>
                              <a:gd name="T108" fmla="+- 0 13828 13571"/>
                              <a:gd name="T109" fmla="*/ T108 w 1635"/>
                              <a:gd name="T110" fmla="+- 0 4248 4052"/>
                              <a:gd name="T111" fmla="*/ 4248 h 1350"/>
                              <a:gd name="T112" fmla="+- 0 13848 13571"/>
                              <a:gd name="T113" fmla="*/ T112 w 1635"/>
                              <a:gd name="T114" fmla="+- 0 4248 4052"/>
                              <a:gd name="T115" fmla="*/ 4248 h 1350"/>
                              <a:gd name="T116" fmla="+- 0 15205 13571"/>
                              <a:gd name="T117" fmla="*/ T116 w 1635"/>
                              <a:gd name="T118" fmla="+- 0 4248 4052"/>
                              <a:gd name="T119" fmla="*/ 4248 h 1350"/>
                              <a:gd name="T120" fmla="+- 0 14254 13571"/>
                              <a:gd name="T121" fmla="*/ T120 w 1635"/>
                              <a:gd name="T122" fmla="+- 0 4264 4052"/>
                              <a:gd name="T123" fmla="*/ 4264 h 1350"/>
                              <a:gd name="T124" fmla="+- 0 15190 13571"/>
                              <a:gd name="T125" fmla="*/ T124 w 1635"/>
                              <a:gd name="T126" fmla="+- 0 4255 4052"/>
                              <a:gd name="T127" fmla="*/ 4255 h 1350"/>
                              <a:gd name="T128" fmla="+- 0 15198 13571"/>
                              <a:gd name="T129" fmla="*/ T128 w 1635"/>
                              <a:gd name="T130" fmla="+- 0 5402 4052"/>
                              <a:gd name="T131" fmla="*/ 5402 h 1350"/>
                              <a:gd name="T132" fmla="+- 0 15198 13571"/>
                              <a:gd name="T133" fmla="*/ T132 w 1635"/>
                              <a:gd name="T134" fmla="+- 0 4264 4052"/>
                              <a:gd name="T135" fmla="*/ 4264 h 1350"/>
                              <a:gd name="T136" fmla="+- 0 15190 13571"/>
                              <a:gd name="T137" fmla="*/ T136 w 1635"/>
                              <a:gd name="T138" fmla="+- 0 4264 4052"/>
                              <a:gd name="T139" fmla="*/ 4264 h 1350"/>
                              <a:gd name="T140" fmla="+- 0 15198 13571"/>
                              <a:gd name="T141" fmla="*/ T140 w 1635"/>
                              <a:gd name="T142" fmla="+- 0 5387 4052"/>
                              <a:gd name="T143" fmla="*/ 5387 h 1350"/>
                              <a:gd name="T144" fmla="+- 0 15190 13571"/>
                              <a:gd name="T145" fmla="*/ T144 w 1635"/>
                              <a:gd name="T146" fmla="+- 0 4264 4052"/>
                              <a:gd name="T147" fmla="*/ 4264 h 1350"/>
                              <a:gd name="T148" fmla="+- 0 15198 13571"/>
                              <a:gd name="T149" fmla="*/ T148 w 1635"/>
                              <a:gd name="T150" fmla="+- 0 5387 4052"/>
                              <a:gd name="T151" fmla="*/ 5387 h 1350"/>
                              <a:gd name="T152" fmla="+- 0 15198 13571"/>
                              <a:gd name="T153" fmla="*/ T152 w 1635"/>
                              <a:gd name="T154" fmla="+- 0 5387 4052"/>
                              <a:gd name="T155" fmla="*/ 5387 h 1350"/>
                              <a:gd name="T156" fmla="+- 0 15190 13571"/>
                              <a:gd name="T157" fmla="*/ T156 w 1635"/>
                              <a:gd name="T158" fmla="+- 0 5402 4052"/>
                              <a:gd name="T159" fmla="*/ 5402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50">
                                <a:moveTo>
                                  <a:pt x="277" y="212"/>
                                </a:moveTo>
                                <a:lnTo>
                                  <a:pt x="277" y="196"/>
                                </a:lnTo>
                                <a:lnTo>
                                  <a:pt x="272" y="209"/>
                                </a:lnTo>
                                <a:lnTo>
                                  <a:pt x="257" y="196"/>
                                </a:lnTo>
                                <a:lnTo>
                                  <a:pt x="0" y="196"/>
                                </a:lnTo>
                                <a:lnTo>
                                  <a:pt x="0" y="1350"/>
                                </a:lnTo>
                                <a:lnTo>
                                  <a:pt x="7" y="1350"/>
                                </a:lnTo>
                                <a:lnTo>
                                  <a:pt x="7" y="212"/>
                                </a:lnTo>
                                <a:lnTo>
                                  <a:pt x="15" y="203"/>
                                </a:lnTo>
                                <a:lnTo>
                                  <a:pt x="15" y="212"/>
                                </a:lnTo>
                                <a:lnTo>
                                  <a:pt x="277" y="212"/>
                                </a:lnTo>
                                <a:close/>
                                <a:moveTo>
                                  <a:pt x="15" y="212"/>
                                </a:moveTo>
                                <a:lnTo>
                                  <a:pt x="15" y="203"/>
                                </a:lnTo>
                                <a:lnTo>
                                  <a:pt x="7" y="212"/>
                                </a:lnTo>
                                <a:lnTo>
                                  <a:pt x="15" y="212"/>
                                </a:lnTo>
                                <a:close/>
                                <a:moveTo>
                                  <a:pt x="15" y="1335"/>
                                </a:moveTo>
                                <a:lnTo>
                                  <a:pt x="15" y="212"/>
                                </a:lnTo>
                                <a:lnTo>
                                  <a:pt x="7" y="212"/>
                                </a:lnTo>
                                <a:lnTo>
                                  <a:pt x="7" y="1335"/>
                                </a:lnTo>
                                <a:lnTo>
                                  <a:pt x="15" y="1335"/>
                                </a:lnTo>
                                <a:close/>
                                <a:moveTo>
                                  <a:pt x="1627" y="1335"/>
                                </a:moveTo>
                                <a:lnTo>
                                  <a:pt x="7" y="1335"/>
                                </a:lnTo>
                                <a:lnTo>
                                  <a:pt x="15" y="1342"/>
                                </a:lnTo>
                                <a:lnTo>
                                  <a:pt x="15" y="1350"/>
                                </a:lnTo>
                                <a:lnTo>
                                  <a:pt x="1619" y="1350"/>
                                </a:lnTo>
                                <a:lnTo>
                                  <a:pt x="1619" y="1342"/>
                                </a:lnTo>
                                <a:lnTo>
                                  <a:pt x="1627" y="1335"/>
                                </a:lnTo>
                                <a:close/>
                                <a:moveTo>
                                  <a:pt x="15" y="1350"/>
                                </a:moveTo>
                                <a:lnTo>
                                  <a:pt x="15" y="1342"/>
                                </a:lnTo>
                                <a:lnTo>
                                  <a:pt x="7" y="1335"/>
                                </a:lnTo>
                                <a:lnTo>
                                  <a:pt x="7" y="1350"/>
                                </a:lnTo>
                                <a:lnTo>
                                  <a:pt x="15" y="1350"/>
                                </a:lnTo>
                                <a:close/>
                                <a:moveTo>
                                  <a:pt x="684" y="196"/>
                                </a:moveTo>
                                <a:lnTo>
                                  <a:pt x="39" y="0"/>
                                </a:lnTo>
                                <a:lnTo>
                                  <a:pt x="67" y="25"/>
                                </a:lnTo>
                                <a:lnTo>
                                  <a:pt x="67" y="24"/>
                                </a:lnTo>
                                <a:lnTo>
                                  <a:pt x="74" y="12"/>
                                </a:lnTo>
                                <a:lnTo>
                                  <a:pt x="98" y="34"/>
                                </a:lnTo>
                                <a:lnTo>
                                  <a:pt x="681" y="212"/>
                                </a:lnTo>
                                <a:lnTo>
                                  <a:pt x="683" y="212"/>
                                </a:lnTo>
                                <a:lnTo>
                                  <a:pt x="683" y="196"/>
                                </a:lnTo>
                                <a:lnTo>
                                  <a:pt x="684" y="196"/>
                                </a:lnTo>
                                <a:close/>
                                <a:moveTo>
                                  <a:pt x="98" y="34"/>
                                </a:moveTo>
                                <a:lnTo>
                                  <a:pt x="74" y="12"/>
                                </a:lnTo>
                                <a:lnTo>
                                  <a:pt x="67" y="24"/>
                                </a:lnTo>
                                <a:lnTo>
                                  <a:pt x="98" y="34"/>
                                </a:lnTo>
                                <a:close/>
                                <a:moveTo>
                                  <a:pt x="297" y="212"/>
                                </a:moveTo>
                                <a:lnTo>
                                  <a:pt x="98" y="34"/>
                                </a:lnTo>
                                <a:lnTo>
                                  <a:pt x="67" y="24"/>
                                </a:lnTo>
                                <a:lnTo>
                                  <a:pt x="67" y="25"/>
                                </a:lnTo>
                                <a:lnTo>
                                  <a:pt x="257" y="196"/>
                                </a:lnTo>
                                <a:lnTo>
                                  <a:pt x="277" y="196"/>
                                </a:lnTo>
                                <a:lnTo>
                                  <a:pt x="277" y="212"/>
                                </a:lnTo>
                                <a:lnTo>
                                  <a:pt x="297" y="212"/>
                                </a:lnTo>
                                <a:close/>
                                <a:moveTo>
                                  <a:pt x="277" y="196"/>
                                </a:moveTo>
                                <a:lnTo>
                                  <a:pt x="257" y="196"/>
                                </a:lnTo>
                                <a:lnTo>
                                  <a:pt x="272" y="209"/>
                                </a:lnTo>
                                <a:lnTo>
                                  <a:pt x="277" y="196"/>
                                </a:lnTo>
                                <a:close/>
                                <a:moveTo>
                                  <a:pt x="1634" y="1350"/>
                                </a:moveTo>
                                <a:lnTo>
                                  <a:pt x="1634" y="196"/>
                                </a:lnTo>
                                <a:lnTo>
                                  <a:pt x="683" y="196"/>
                                </a:lnTo>
                                <a:lnTo>
                                  <a:pt x="683" y="212"/>
                                </a:lnTo>
                                <a:lnTo>
                                  <a:pt x="1619" y="212"/>
                                </a:lnTo>
                                <a:lnTo>
                                  <a:pt x="1619" y="203"/>
                                </a:lnTo>
                                <a:lnTo>
                                  <a:pt x="1627" y="212"/>
                                </a:lnTo>
                                <a:lnTo>
                                  <a:pt x="1627" y="1350"/>
                                </a:lnTo>
                                <a:lnTo>
                                  <a:pt x="1634" y="1350"/>
                                </a:lnTo>
                                <a:close/>
                                <a:moveTo>
                                  <a:pt x="1627" y="212"/>
                                </a:moveTo>
                                <a:lnTo>
                                  <a:pt x="1619" y="203"/>
                                </a:lnTo>
                                <a:lnTo>
                                  <a:pt x="1619" y="212"/>
                                </a:lnTo>
                                <a:lnTo>
                                  <a:pt x="1627" y="212"/>
                                </a:lnTo>
                                <a:close/>
                                <a:moveTo>
                                  <a:pt x="1627" y="1335"/>
                                </a:moveTo>
                                <a:lnTo>
                                  <a:pt x="1627" y="212"/>
                                </a:lnTo>
                                <a:lnTo>
                                  <a:pt x="1619" y="212"/>
                                </a:lnTo>
                                <a:lnTo>
                                  <a:pt x="1619" y="1335"/>
                                </a:lnTo>
                                <a:lnTo>
                                  <a:pt x="1627" y="1335"/>
                                </a:lnTo>
                                <a:close/>
                                <a:moveTo>
                                  <a:pt x="1627" y="1350"/>
                                </a:moveTo>
                                <a:lnTo>
                                  <a:pt x="1627" y="1335"/>
                                </a:lnTo>
                                <a:lnTo>
                                  <a:pt x="1619" y="1342"/>
                                </a:lnTo>
                                <a:lnTo>
                                  <a:pt x="1619" y="1350"/>
                                </a:lnTo>
                                <a:lnTo>
                                  <a:pt x="1627"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106"/>
                        <wps:cNvSpPr>
                          <a:spLocks/>
                        </wps:cNvSpPr>
                        <wps:spPr bwMode="auto">
                          <a:xfrm>
                            <a:off x="11319" y="6446"/>
                            <a:ext cx="2331" cy="729"/>
                          </a:xfrm>
                          <a:custGeom>
                            <a:avLst/>
                            <a:gdLst>
                              <a:gd name="T0" fmla="+- 0 12292 11320"/>
                              <a:gd name="T1" fmla="*/ T0 w 2331"/>
                              <a:gd name="T2" fmla="+- 0 6446 6446"/>
                              <a:gd name="T3" fmla="*/ 6446 h 729"/>
                              <a:gd name="T4" fmla="+- 0 11708 11320"/>
                              <a:gd name="T5" fmla="*/ T4 w 2331"/>
                              <a:gd name="T6" fmla="+- 0 6761 6446"/>
                              <a:gd name="T7" fmla="*/ 6761 h 729"/>
                              <a:gd name="T8" fmla="+- 0 11320 11320"/>
                              <a:gd name="T9" fmla="*/ T8 w 2331"/>
                              <a:gd name="T10" fmla="+- 0 6761 6446"/>
                              <a:gd name="T11" fmla="*/ 6761 h 729"/>
                              <a:gd name="T12" fmla="+- 0 11320 11320"/>
                              <a:gd name="T13" fmla="*/ T12 w 2331"/>
                              <a:gd name="T14" fmla="+- 0 7175 6446"/>
                              <a:gd name="T15" fmla="*/ 7175 h 729"/>
                              <a:gd name="T16" fmla="+- 0 12290 11320"/>
                              <a:gd name="T17" fmla="*/ T16 w 2331"/>
                              <a:gd name="T18" fmla="+- 0 7175 6446"/>
                              <a:gd name="T19" fmla="*/ 7175 h 729"/>
                              <a:gd name="T20" fmla="+- 0 12290 11320"/>
                              <a:gd name="T21" fmla="*/ T20 w 2331"/>
                              <a:gd name="T22" fmla="+- 0 6761 6446"/>
                              <a:gd name="T23" fmla="*/ 6761 h 729"/>
                              <a:gd name="T24" fmla="+- 0 12292 11320"/>
                              <a:gd name="T25" fmla="*/ T24 w 2331"/>
                              <a:gd name="T26" fmla="+- 0 6446 6446"/>
                              <a:gd name="T27" fmla="*/ 6446 h 729"/>
                              <a:gd name="T28" fmla="+- 0 13650 11320"/>
                              <a:gd name="T29" fmla="*/ T28 w 2331"/>
                              <a:gd name="T30" fmla="+- 0 7175 6446"/>
                              <a:gd name="T31" fmla="*/ 7175 h 729"/>
                              <a:gd name="T32" fmla="+- 0 13650 11320"/>
                              <a:gd name="T33" fmla="*/ T32 w 2331"/>
                              <a:gd name="T34" fmla="+- 0 6761 6446"/>
                              <a:gd name="T35" fmla="*/ 6761 h 729"/>
                              <a:gd name="T36" fmla="+- 0 12290 11320"/>
                              <a:gd name="T37" fmla="*/ T36 w 2331"/>
                              <a:gd name="T38" fmla="+- 0 6761 6446"/>
                              <a:gd name="T39" fmla="*/ 6761 h 729"/>
                              <a:gd name="T40" fmla="+- 0 12290 11320"/>
                              <a:gd name="T41" fmla="*/ T40 w 2331"/>
                              <a:gd name="T42" fmla="+- 0 7175 6446"/>
                              <a:gd name="T43" fmla="*/ 7175 h 729"/>
                              <a:gd name="T44" fmla="+- 0 13650 11320"/>
                              <a:gd name="T45" fmla="*/ T44 w 2331"/>
                              <a:gd name="T46" fmla="+- 0 7175 6446"/>
                              <a:gd name="T47" fmla="*/ 7175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729">
                                <a:moveTo>
                                  <a:pt x="972" y="0"/>
                                </a:moveTo>
                                <a:lnTo>
                                  <a:pt x="388" y="315"/>
                                </a:lnTo>
                                <a:lnTo>
                                  <a:pt x="0" y="315"/>
                                </a:lnTo>
                                <a:lnTo>
                                  <a:pt x="0" y="729"/>
                                </a:lnTo>
                                <a:lnTo>
                                  <a:pt x="970" y="729"/>
                                </a:lnTo>
                                <a:lnTo>
                                  <a:pt x="970" y="315"/>
                                </a:lnTo>
                                <a:lnTo>
                                  <a:pt x="972" y="0"/>
                                </a:lnTo>
                                <a:close/>
                                <a:moveTo>
                                  <a:pt x="2330" y="729"/>
                                </a:moveTo>
                                <a:lnTo>
                                  <a:pt x="2330" y="315"/>
                                </a:lnTo>
                                <a:lnTo>
                                  <a:pt x="970" y="315"/>
                                </a:lnTo>
                                <a:lnTo>
                                  <a:pt x="970" y="729"/>
                                </a:lnTo>
                                <a:lnTo>
                                  <a:pt x="2330"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5"/>
                        <wps:cNvSpPr>
                          <a:spLocks/>
                        </wps:cNvSpPr>
                        <wps:spPr bwMode="auto">
                          <a:xfrm>
                            <a:off x="11312" y="6433"/>
                            <a:ext cx="2345" cy="749"/>
                          </a:xfrm>
                          <a:custGeom>
                            <a:avLst/>
                            <a:gdLst>
                              <a:gd name="T0" fmla="+- 0 11312 11312"/>
                              <a:gd name="T1" fmla="*/ T0 w 2345"/>
                              <a:gd name="T2" fmla="+- 0 6754 6433"/>
                              <a:gd name="T3" fmla="*/ 6754 h 749"/>
                              <a:gd name="T4" fmla="+- 0 11320 11312"/>
                              <a:gd name="T5" fmla="*/ T4 w 2345"/>
                              <a:gd name="T6" fmla="+- 0 7182 6433"/>
                              <a:gd name="T7" fmla="*/ 7182 h 749"/>
                              <a:gd name="T8" fmla="+- 0 11327 11312"/>
                              <a:gd name="T9" fmla="*/ T8 w 2345"/>
                              <a:gd name="T10" fmla="+- 0 6761 6433"/>
                              <a:gd name="T11" fmla="*/ 6761 h 749"/>
                              <a:gd name="T12" fmla="+- 0 11705 11312"/>
                              <a:gd name="T13" fmla="*/ T12 w 2345"/>
                              <a:gd name="T14" fmla="+- 0 6769 6433"/>
                              <a:gd name="T15" fmla="*/ 6769 h 749"/>
                              <a:gd name="T16" fmla="+- 0 11707 11312"/>
                              <a:gd name="T17" fmla="*/ T16 w 2345"/>
                              <a:gd name="T18" fmla="+- 0 6754 6433"/>
                              <a:gd name="T19" fmla="*/ 6754 h 749"/>
                              <a:gd name="T20" fmla="+- 0 11327 11312"/>
                              <a:gd name="T21" fmla="*/ T20 w 2345"/>
                              <a:gd name="T22" fmla="+- 0 6761 6433"/>
                              <a:gd name="T23" fmla="*/ 6761 h 749"/>
                              <a:gd name="T24" fmla="+- 0 11327 11312"/>
                              <a:gd name="T25" fmla="*/ T24 w 2345"/>
                              <a:gd name="T26" fmla="+- 0 6769 6433"/>
                              <a:gd name="T27" fmla="*/ 6769 h 749"/>
                              <a:gd name="T28" fmla="+- 0 11327 11312"/>
                              <a:gd name="T29" fmla="*/ T28 w 2345"/>
                              <a:gd name="T30" fmla="+- 0 6769 6433"/>
                              <a:gd name="T31" fmla="*/ 6769 h 749"/>
                              <a:gd name="T32" fmla="+- 0 11320 11312"/>
                              <a:gd name="T33" fmla="*/ T32 w 2345"/>
                              <a:gd name="T34" fmla="+- 0 7166 6433"/>
                              <a:gd name="T35" fmla="*/ 7166 h 749"/>
                              <a:gd name="T36" fmla="+- 0 13650 11312"/>
                              <a:gd name="T37" fmla="*/ T36 w 2345"/>
                              <a:gd name="T38" fmla="+- 0 7166 6433"/>
                              <a:gd name="T39" fmla="*/ 7166 h 749"/>
                              <a:gd name="T40" fmla="+- 0 11327 11312"/>
                              <a:gd name="T41" fmla="*/ T40 w 2345"/>
                              <a:gd name="T42" fmla="+- 0 7175 6433"/>
                              <a:gd name="T43" fmla="*/ 7175 h 749"/>
                              <a:gd name="T44" fmla="+- 0 13642 11312"/>
                              <a:gd name="T45" fmla="*/ T44 w 2345"/>
                              <a:gd name="T46" fmla="+- 0 7182 6433"/>
                              <a:gd name="T47" fmla="*/ 7182 h 749"/>
                              <a:gd name="T48" fmla="+- 0 13650 11312"/>
                              <a:gd name="T49" fmla="*/ T48 w 2345"/>
                              <a:gd name="T50" fmla="+- 0 7166 6433"/>
                              <a:gd name="T51" fmla="*/ 7166 h 749"/>
                              <a:gd name="T52" fmla="+- 0 11327 11312"/>
                              <a:gd name="T53" fmla="*/ T52 w 2345"/>
                              <a:gd name="T54" fmla="+- 0 7175 6433"/>
                              <a:gd name="T55" fmla="*/ 7175 h 749"/>
                              <a:gd name="T56" fmla="+- 0 11320 11312"/>
                              <a:gd name="T57" fmla="*/ T56 w 2345"/>
                              <a:gd name="T58" fmla="+- 0 7182 6433"/>
                              <a:gd name="T59" fmla="*/ 7182 h 749"/>
                              <a:gd name="T60" fmla="+- 0 11708 11312"/>
                              <a:gd name="T61" fmla="*/ T60 w 2345"/>
                              <a:gd name="T62" fmla="+- 0 6754 6433"/>
                              <a:gd name="T63" fmla="*/ 6754 h 749"/>
                              <a:gd name="T64" fmla="+- 0 11705 11312"/>
                              <a:gd name="T65" fmla="*/ T64 w 2345"/>
                              <a:gd name="T66" fmla="+- 0 6755 6433"/>
                              <a:gd name="T67" fmla="*/ 6755 h 749"/>
                              <a:gd name="T68" fmla="+- 0 11708 11312"/>
                              <a:gd name="T69" fmla="*/ T68 w 2345"/>
                              <a:gd name="T70" fmla="+- 0 6769 6433"/>
                              <a:gd name="T71" fmla="*/ 6769 h 749"/>
                              <a:gd name="T72" fmla="+- 0 11705 11312"/>
                              <a:gd name="T73" fmla="*/ T72 w 2345"/>
                              <a:gd name="T74" fmla="+- 0 6755 6433"/>
                              <a:gd name="T75" fmla="*/ 6755 h 749"/>
                              <a:gd name="T76" fmla="+- 0 11708 11312"/>
                              <a:gd name="T77" fmla="*/ T76 w 2345"/>
                              <a:gd name="T78" fmla="+- 0 6769 6433"/>
                              <a:gd name="T79" fmla="*/ 6769 h 749"/>
                              <a:gd name="T80" fmla="+- 0 11707 11312"/>
                              <a:gd name="T81" fmla="*/ T80 w 2345"/>
                              <a:gd name="T82" fmla="+- 0 6754 6433"/>
                              <a:gd name="T83" fmla="*/ 6754 h 749"/>
                              <a:gd name="T84" fmla="+- 0 11708 11312"/>
                              <a:gd name="T85" fmla="*/ T84 w 2345"/>
                              <a:gd name="T86" fmla="+- 0 6769 6433"/>
                              <a:gd name="T87" fmla="*/ 6769 h 749"/>
                              <a:gd name="T88" fmla="+- 0 12284 11312"/>
                              <a:gd name="T89" fmla="*/ T88 w 2345"/>
                              <a:gd name="T90" fmla="+- 0 6458 6433"/>
                              <a:gd name="T91" fmla="*/ 6458 h 749"/>
                              <a:gd name="T92" fmla="+- 0 12295 11312"/>
                              <a:gd name="T93" fmla="*/ T92 w 2345"/>
                              <a:gd name="T94" fmla="+- 0 6452 6433"/>
                              <a:gd name="T95" fmla="*/ 6452 h 749"/>
                              <a:gd name="T96" fmla="+- 0 12298 11312"/>
                              <a:gd name="T97" fmla="*/ T96 w 2345"/>
                              <a:gd name="T98" fmla="+- 0 6754 6433"/>
                              <a:gd name="T99" fmla="*/ 6754 h 749"/>
                              <a:gd name="T100" fmla="+- 0 12295 11312"/>
                              <a:gd name="T101" fmla="*/ T100 w 2345"/>
                              <a:gd name="T102" fmla="+- 0 6754 6433"/>
                              <a:gd name="T103" fmla="*/ 6754 h 749"/>
                              <a:gd name="T104" fmla="+- 0 12284 11312"/>
                              <a:gd name="T105" fmla="*/ T104 w 2345"/>
                              <a:gd name="T106" fmla="+- 0 6458 6433"/>
                              <a:gd name="T107" fmla="*/ 6458 h 749"/>
                              <a:gd name="T108" fmla="+- 0 12290 11312"/>
                              <a:gd name="T109" fmla="*/ T108 w 2345"/>
                              <a:gd name="T110" fmla="+- 0 6769 6433"/>
                              <a:gd name="T111" fmla="*/ 6769 h 749"/>
                              <a:gd name="T112" fmla="+- 0 12295 11312"/>
                              <a:gd name="T113" fmla="*/ T112 w 2345"/>
                              <a:gd name="T114" fmla="+- 0 6754 6433"/>
                              <a:gd name="T115" fmla="*/ 6754 h 749"/>
                              <a:gd name="T116" fmla="+- 0 12284 11312"/>
                              <a:gd name="T117" fmla="*/ T116 w 2345"/>
                              <a:gd name="T118" fmla="+- 0 6446 6433"/>
                              <a:gd name="T119" fmla="*/ 6446 h 749"/>
                              <a:gd name="T120" fmla="+- 0 12295 11312"/>
                              <a:gd name="T121" fmla="*/ T120 w 2345"/>
                              <a:gd name="T122" fmla="+- 0 6452 6433"/>
                              <a:gd name="T123" fmla="*/ 6452 h 749"/>
                              <a:gd name="T124" fmla="+- 0 12290 11312"/>
                              <a:gd name="T125" fmla="*/ T124 w 2345"/>
                              <a:gd name="T126" fmla="+- 0 6754 6433"/>
                              <a:gd name="T127" fmla="*/ 6754 h 749"/>
                              <a:gd name="T128" fmla="+- 0 12298 11312"/>
                              <a:gd name="T129" fmla="*/ T128 w 2345"/>
                              <a:gd name="T130" fmla="+- 0 6754 6433"/>
                              <a:gd name="T131" fmla="*/ 6754 h 749"/>
                              <a:gd name="T132" fmla="+- 0 13657 11312"/>
                              <a:gd name="T133" fmla="*/ T132 w 2345"/>
                              <a:gd name="T134" fmla="+- 0 6754 6433"/>
                              <a:gd name="T135" fmla="*/ 6754 h 749"/>
                              <a:gd name="T136" fmla="+- 0 12298 11312"/>
                              <a:gd name="T137" fmla="*/ T136 w 2345"/>
                              <a:gd name="T138" fmla="+- 0 6761 6433"/>
                              <a:gd name="T139" fmla="*/ 6761 h 749"/>
                              <a:gd name="T140" fmla="+- 0 12290 11312"/>
                              <a:gd name="T141" fmla="*/ T140 w 2345"/>
                              <a:gd name="T142" fmla="+- 0 6769 6433"/>
                              <a:gd name="T143" fmla="*/ 6769 h 749"/>
                              <a:gd name="T144" fmla="+- 0 13642 11312"/>
                              <a:gd name="T145" fmla="*/ T144 w 2345"/>
                              <a:gd name="T146" fmla="+- 0 6761 6433"/>
                              <a:gd name="T147" fmla="*/ 6761 h 749"/>
                              <a:gd name="T148" fmla="+- 0 13650 11312"/>
                              <a:gd name="T149" fmla="*/ T148 w 2345"/>
                              <a:gd name="T150" fmla="+- 0 7182 6433"/>
                              <a:gd name="T151" fmla="*/ 7182 h 749"/>
                              <a:gd name="T152" fmla="+- 0 13650 11312"/>
                              <a:gd name="T153" fmla="*/ T152 w 2345"/>
                              <a:gd name="T154" fmla="+- 0 6769 6433"/>
                              <a:gd name="T155" fmla="*/ 6769 h 749"/>
                              <a:gd name="T156" fmla="+- 0 13642 11312"/>
                              <a:gd name="T157" fmla="*/ T156 w 2345"/>
                              <a:gd name="T158" fmla="+- 0 6769 6433"/>
                              <a:gd name="T159" fmla="*/ 6769 h 749"/>
                              <a:gd name="T160" fmla="+- 0 13650 11312"/>
                              <a:gd name="T161" fmla="*/ T160 w 2345"/>
                              <a:gd name="T162" fmla="+- 0 7166 6433"/>
                              <a:gd name="T163" fmla="*/ 7166 h 749"/>
                              <a:gd name="T164" fmla="+- 0 13642 11312"/>
                              <a:gd name="T165" fmla="*/ T164 w 2345"/>
                              <a:gd name="T166" fmla="+- 0 6769 6433"/>
                              <a:gd name="T167" fmla="*/ 6769 h 749"/>
                              <a:gd name="T168" fmla="+- 0 13650 11312"/>
                              <a:gd name="T169" fmla="*/ T168 w 2345"/>
                              <a:gd name="T170" fmla="+- 0 7166 6433"/>
                              <a:gd name="T171" fmla="*/ 7166 h 749"/>
                              <a:gd name="T172" fmla="+- 0 13650 11312"/>
                              <a:gd name="T173" fmla="*/ T172 w 2345"/>
                              <a:gd name="T174" fmla="+- 0 7166 6433"/>
                              <a:gd name="T175" fmla="*/ 7166 h 749"/>
                              <a:gd name="T176" fmla="+- 0 13642 11312"/>
                              <a:gd name="T177" fmla="*/ T176 w 2345"/>
                              <a:gd name="T178" fmla="+- 0 7182 6433"/>
                              <a:gd name="T179" fmla="*/ 718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749">
                                <a:moveTo>
                                  <a:pt x="395" y="321"/>
                                </a:moveTo>
                                <a:lnTo>
                                  <a:pt x="0" y="321"/>
                                </a:lnTo>
                                <a:lnTo>
                                  <a:pt x="0" y="749"/>
                                </a:lnTo>
                                <a:lnTo>
                                  <a:pt x="8" y="749"/>
                                </a:lnTo>
                                <a:lnTo>
                                  <a:pt x="8" y="336"/>
                                </a:lnTo>
                                <a:lnTo>
                                  <a:pt x="15" y="328"/>
                                </a:lnTo>
                                <a:lnTo>
                                  <a:pt x="15" y="336"/>
                                </a:lnTo>
                                <a:lnTo>
                                  <a:pt x="393" y="336"/>
                                </a:lnTo>
                                <a:lnTo>
                                  <a:pt x="393" y="322"/>
                                </a:lnTo>
                                <a:lnTo>
                                  <a:pt x="395" y="321"/>
                                </a:lnTo>
                                <a:close/>
                                <a:moveTo>
                                  <a:pt x="15" y="336"/>
                                </a:moveTo>
                                <a:lnTo>
                                  <a:pt x="15" y="328"/>
                                </a:lnTo>
                                <a:lnTo>
                                  <a:pt x="8" y="336"/>
                                </a:lnTo>
                                <a:lnTo>
                                  <a:pt x="15" y="336"/>
                                </a:lnTo>
                                <a:close/>
                                <a:moveTo>
                                  <a:pt x="15" y="733"/>
                                </a:moveTo>
                                <a:lnTo>
                                  <a:pt x="15" y="336"/>
                                </a:lnTo>
                                <a:lnTo>
                                  <a:pt x="8" y="336"/>
                                </a:lnTo>
                                <a:lnTo>
                                  <a:pt x="8" y="733"/>
                                </a:lnTo>
                                <a:lnTo>
                                  <a:pt x="15" y="733"/>
                                </a:lnTo>
                                <a:close/>
                                <a:moveTo>
                                  <a:pt x="2338" y="733"/>
                                </a:moveTo>
                                <a:lnTo>
                                  <a:pt x="8" y="733"/>
                                </a:lnTo>
                                <a:lnTo>
                                  <a:pt x="15" y="742"/>
                                </a:lnTo>
                                <a:lnTo>
                                  <a:pt x="15" y="749"/>
                                </a:lnTo>
                                <a:lnTo>
                                  <a:pt x="2330" y="749"/>
                                </a:lnTo>
                                <a:lnTo>
                                  <a:pt x="2330" y="742"/>
                                </a:lnTo>
                                <a:lnTo>
                                  <a:pt x="2338" y="733"/>
                                </a:lnTo>
                                <a:close/>
                                <a:moveTo>
                                  <a:pt x="15" y="749"/>
                                </a:moveTo>
                                <a:lnTo>
                                  <a:pt x="15" y="742"/>
                                </a:lnTo>
                                <a:lnTo>
                                  <a:pt x="8" y="733"/>
                                </a:lnTo>
                                <a:lnTo>
                                  <a:pt x="8" y="749"/>
                                </a:lnTo>
                                <a:lnTo>
                                  <a:pt x="15" y="749"/>
                                </a:lnTo>
                                <a:close/>
                                <a:moveTo>
                                  <a:pt x="396" y="321"/>
                                </a:moveTo>
                                <a:lnTo>
                                  <a:pt x="395" y="321"/>
                                </a:lnTo>
                                <a:lnTo>
                                  <a:pt x="393" y="322"/>
                                </a:lnTo>
                                <a:lnTo>
                                  <a:pt x="396" y="321"/>
                                </a:lnTo>
                                <a:close/>
                                <a:moveTo>
                                  <a:pt x="396" y="336"/>
                                </a:moveTo>
                                <a:lnTo>
                                  <a:pt x="396" y="321"/>
                                </a:lnTo>
                                <a:lnTo>
                                  <a:pt x="393" y="322"/>
                                </a:lnTo>
                                <a:lnTo>
                                  <a:pt x="393" y="336"/>
                                </a:lnTo>
                                <a:lnTo>
                                  <a:pt x="396" y="336"/>
                                </a:lnTo>
                                <a:close/>
                                <a:moveTo>
                                  <a:pt x="987" y="0"/>
                                </a:moveTo>
                                <a:lnTo>
                                  <a:pt x="395" y="321"/>
                                </a:lnTo>
                                <a:lnTo>
                                  <a:pt x="396" y="321"/>
                                </a:lnTo>
                                <a:lnTo>
                                  <a:pt x="396" y="336"/>
                                </a:lnTo>
                                <a:lnTo>
                                  <a:pt x="398" y="336"/>
                                </a:lnTo>
                                <a:lnTo>
                                  <a:pt x="972" y="25"/>
                                </a:lnTo>
                                <a:lnTo>
                                  <a:pt x="972" y="13"/>
                                </a:lnTo>
                                <a:lnTo>
                                  <a:pt x="983" y="19"/>
                                </a:lnTo>
                                <a:lnTo>
                                  <a:pt x="983" y="321"/>
                                </a:lnTo>
                                <a:lnTo>
                                  <a:pt x="986" y="321"/>
                                </a:lnTo>
                                <a:lnTo>
                                  <a:pt x="987" y="0"/>
                                </a:lnTo>
                                <a:close/>
                                <a:moveTo>
                                  <a:pt x="983" y="321"/>
                                </a:moveTo>
                                <a:lnTo>
                                  <a:pt x="983" y="19"/>
                                </a:lnTo>
                                <a:lnTo>
                                  <a:pt x="972" y="25"/>
                                </a:lnTo>
                                <a:lnTo>
                                  <a:pt x="971" y="336"/>
                                </a:lnTo>
                                <a:lnTo>
                                  <a:pt x="978" y="336"/>
                                </a:lnTo>
                                <a:lnTo>
                                  <a:pt x="978" y="321"/>
                                </a:lnTo>
                                <a:lnTo>
                                  <a:pt x="983" y="321"/>
                                </a:lnTo>
                                <a:close/>
                                <a:moveTo>
                                  <a:pt x="983" y="19"/>
                                </a:moveTo>
                                <a:lnTo>
                                  <a:pt x="972" y="13"/>
                                </a:lnTo>
                                <a:lnTo>
                                  <a:pt x="972" y="25"/>
                                </a:lnTo>
                                <a:lnTo>
                                  <a:pt x="983" y="19"/>
                                </a:lnTo>
                                <a:close/>
                                <a:moveTo>
                                  <a:pt x="986" y="321"/>
                                </a:moveTo>
                                <a:lnTo>
                                  <a:pt x="978" y="321"/>
                                </a:lnTo>
                                <a:lnTo>
                                  <a:pt x="986" y="328"/>
                                </a:lnTo>
                                <a:lnTo>
                                  <a:pt x="986" y="321"/>
                                </a:lnTo>
                                <a:close/>
                                <a:moveTo>
                                  <a:pt x="2345" y="749"/>
                                </a:moveTo>
                                <a:lnTo>
                                  <a:pt x="2345" y="321"/>
                                </a:lnTo>
                                <a:lnTo>
                                  <a:pt x="986" y="321"/>
                                </a:lnTo>
                                <a:lnTo>
                                  <a:pt x="986" y="328"/>
                                </a:lnTo>
                                <a:lnTo>
                                  <a:pt x="978" y="321"/>
                                </a:lnTo>
                                <a:lnTo>
                                  <a:pt x="978" y="336"/>
                                </a:lnTo>
                                <a:lnTo>
                                  <a:pt x="2330" y="336"/>
                                </a:lnTo>
                                <a:lnTo>
                                  <a:pt x="2330" y="328"/>
                                </a:lnTo>
                                <a:lnTo>
                                  <a:pt x="2338" y="336"/>
                                </a:lnTo>
                                <a:lnTo>
                                  <a:pt x="2338" y="749"/>
                                </a:lnTo>
                                <a:lnTo>
                                  <a:pt x="2345" y="749"/>
                                </a:lnTo>
                                <a:close/>
                                <a:moveTo>
                                  <a:pt x="2338" y="336"/>
                                </a:moveTo>
                                <a:lnTo>
                                  <a:pt x="2330" y="328"/>
                                </a:lnTo>
                                <a:lnTo>
                                  <a:pt x="2330" y="336"/>
                                </a:lnTo>
                                <a:lnTo>
                                  <a:pt x="2338" y="336"/>
                                </a:lnTo>
                                <a:close/>
                                <a:moveTo>
                                  <a:pt x="2338" y="733"/>
                                </a:moveTo>
                                <a:lnTo>
                                  <a:pt x="2338" y="336"/>
                                </a:lnTo>
                                <a:lnTo>
                                  <a:pt x="2330" y="336"/>
                                </a:lnTo>
                                <a:lnTo>
                                  <a:pt x="2330" y="733"/>
                                </a:lnTo>
                                <a:lnTo>
                                  <a:pt x="2338" y="733"/>
                                </a:lnTo>
                                <a:close/>
                                <a:moveTo>
                                  <a:pt x="2338" y="749"/>
                                </a:moveTo>
                                <a:lnTo>
                                  <a:pt x="2338" y="733"/>
                                </a:lnTo>
                                <a:lnTo>
                                  <a:pt x="2330" y="742"/>
                                </a:lnTo>
                                <a:lnTo>
                                  <a:pt x="2330" y="749"/>
                                </a:lnTo>
                                <a:lnTo>
                                  <a:pt x="2338" y="7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4"/>
                        <wps:cNvSpPr>
                          <a:spLocks/>
                        </wps:cNvSpPr>
                        <wps:spPr bwMode="auto">
                          <a:xfrm>
                            <a:off x="5034" y="6231"/>
                            <a:ext cx="1433" cy="1931"/>
                          </a:xfrm>
                          <a:custGeom>
                            <a:avLst/>
                            <a:gdLst>
                              <a:gd name="T0" fmla="+- 0 6467 5034"/>
                              <a:gd name="T1" fmla="*/ T0 w 1433"/>
                              <a:gd name="T2" fmla="+- 0 8162 6232"/>
                              <a:gd name="T3" fmla="*/ 8162 h 1931"/>
                              <a:gd name="T4" fmla="+- 0 6467 5034"/>
                              <a:gd name="T5" fmla="*/ T4 w 1433"/>
                              <a:gd name="T6" fmla="+- 0 6762 6232"/>
                              <a:gd name="T7" fmla="*/ 6762 h 1931"/>
                              <a:gd name="T8" fmla="+- 0 5630 5034"/>
                              <a:gd name="T9" fmla="*/ T8 w 1433"/>
                              <a:gd name="T10" fmla="+- 0 6762 6232"/>
                              <a:gd name="T11" fmla="*/ 6762 h 1931"/>
                              <a:gd name="T12" fmla="+- 0 5514 5034"/>
                              <a:gd name="T13" fmla="*/ T12 w 1433"/>
                              <a:gd name="T14" fmla="+- 0 6232 6232"/>
                              <a:gd name="T15" fmla="*/ 6232 h 1931"/>
                              <a:gd name="T16" fmla="+- 0 5273 5034"/>
                              <a:gd name="T17" fmla="*/ T16 w 1433"/>
                              <a:gd name="T18" fmla="+- 0 6762 6232"/>
                              <a:gd name="T19" fmla="*/ 6762 h 1931"/>
                              <a:gd name="T20" fmla="+- 0 5034 5034"/>
                              <a:gd name="T21" fmla="*/ T20 w 1433"/>
                              <a:gd name="T22" fmla="+- 0 6762 6232"/>
                              <a:gd name="T23" fmla="*/ 6762 h 1931"/>
                              <a:gd name="T24" fmla="+- 0 5034 5034"/>
                              <a:gd name="T25" fmla="*/ T24 w 1433"/>
                              <a:gd name="T26" fmla="+- 0 8162 6232"/>
                              <a:gd name="T27" fmla="*/ 8162 h 1931"/>
                              <a:gd name="T28" fmla="+- 0 6467 5034"/>
                              <a:gd name="T29" fmla="*/ T28 w 1433"/>
                              <a:gd name="T30" fmla="+- 0 8162 6232"/>
                              <a:gd name="T31" fmla="*/ 8162 h 1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3" h="1931">
                                <a:moveTo>
                                  <a:pt x="1433" y="1930"/>
                                </a:moveTo>
                                <a:lnTo>
                                  <a:pt x="1433" y="530"/>
                                </a:lnTo>
                                <a:lnTo>
                                  <a:pt x="596" y="530"/>
                                </a:lnTo>
                                <a:lnTo>
                                  <a:pt x="480" y="0"/>
                                </a:lnTo>
                                <a:lnTo>
                                  <a:pt x="239" y="530"/>
                                </a:lnTo>
                                <a:lnTo>
                                  <a:pt x="0" y="530"/>
                                </a:lnTo>
                                <a:lnTo>
                                  <a:pt x="0" y="1930"/>
                                </a:lnTo>
                                <a:lnTo>
                                  <a:pt x="1433" y="19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103"/>
                        <wps:cNvSpPr>
                          <a:spLocks/>
                        </wps:cNvSpPr>
                        <wps:spPr bwMode="auto">
                          <a:xfrm>
                            <a:off x="5025" y="6207"/>
                            <a:ext cx="1449" cy="1962"/>
                          </a:xfrm>
                          <a:custGeom>
                            <a:avLst/>
                            <a:gdLst>
                              <a:gd name="T0" fmla="+- 0 5026 5026"/>
                              <a:gd name="T1" fmla="*/ T0 w 1449"/>
                              <a:gd name="T2" fmla="+- 0 6755 6208"/>
                              <a:gd name="T3" fmla="*/ 6755 h 1962"/>
                              <a:gd name="T4" fmla="+- 0 5034 5026"/>
                              <a:gd name="T5" fmla="*/ T4 w 1449"/>
                              <a:gd name="T6" fmla="+- 0 8170 6208"/>
                              <a:gd name="T7" fmla="*/ 8170 h 1962"/>
                              <a:gd name="T8" fmla="+- 0 5041 5026"/>
                              <a:gd name="T9" fmla="*/ T8 w 1449"/>
                              <a:gd name="T10" fmla="+- 0 6762 6208"/>
                              <a:gd name="T11" fmla="*/ 6762 h 1962"/>
                              <a:gd name="T12" fmla="+- 0 5266 5026"/>
                              <a:gd name="T13" fmla="*/ T12 w 1449"/>
                              <a:gd name="T14" fmla="+- 0 6770 6208"/>
                              <a:gd name="T15" fmla="*/ 6770 h 1962"/>
                              <a:gd name="T16" fmla="+- 0 5268 5026"/>
                              <a:gd name="T17" fmla="*/ T16 w 1449"/>
                              <a:gd name="T18" fmla="+- 0 6755 6208"/>
                              <a:gd name="T19" fmla="*/ 6755 h 1962"/>
                              <a:gd name="T20" fmla="+- 0 5041 5026"/>
                              <a:gd name="T21" fmla="*/ T20 w 1449"/>
                              <a:gd name="T22" fmla="+- 0 6762 6208"/>
                              <a:gd name="T23" fmla="*/ 6762 h 1962"/>
                              <a:gd name="T24" fmla="+- 0 5041 5026"/>
                              <a:gd name="T25" fmla="*/ T24 w 1449"/>
                              <a:gd name="T26" fmla="+- 0 6770 6208"/>
                              <a:gd name="T27" fmla="*/ 6770 h 1962"/>
                              <a:gd name="T28" fmla="+- 0 5041 5026"/>
                              <a:gd name="T29" fmla="*/ T28 w 1449"/>
                              <a:gd name="T30" fmla="+- 0 6770 6208"/>
                              <a:gd name="T31" fmla="*/ 6770 h 1962"/>
                              <a:gd name="T32" fmla="+- 0 5034 5026"/>
                              <a:gd name="T33" fmla="*/ T32 w 1449"/>
                              <a:gd name="T34" fmla="+- 0 8155 6208"/>
                              <a:gd name="T35" fmla="*/ 8155 h 1962"/>
                              <a:gd name="T36" fmla="+- 0 6467 5026"/>
                              <a:gd name="T37" fmla="*/ T36 w 1449"/>
                              <a:gd name="T38" fmla="+- 0 8155 6208"/>
                              <a:gd name="T39" fmla="*/ 8155 h 1962"/>
                              <a:gd name="T40" fmla="+- 0 5041 5026"/>
                              <a:gd name="T41" fmla="*/ T40 w 1449"/>
                              <a:gd name="T42" fmla="+- 0 8162 6208"/>
                              <a:gd name="T43" fmla="*/ 8162 h 1962"/>
                              <a:gd name="T44" fmla="+- 0 6460 5026"/>
                              <a:gd name="T45" fmla="*/ T44 w 1449"/>
                              <a:gd name="T46" fmla="+- 0 8170 6208"/>
                              <a:gd name="T47" fmla="*/ 8170 h 1962"/>
                              <a:gd name="T48" fmla="+- 0 6467 5026"/>
                              <a:gd name="T49" fmla="*/ T48 w 1449"/>
                              <a:gd name="T50" fmla="+- 0 8155 6208"/>
                              <a:gd name="T51" fmla="*/ 8155 h 1962"/>
                              <a:gd name="T52" fmla="+- 0 5041 5026"/>
                              <a:gd name="T53" fmla="*/ T52 w 1449"/>
                              <a:gd name="T54" fmla="+- 0 8162 6208"/>
                              <a:gd name="T55" fmla="*/ 8162 h 1962"/>
                              <a:gd name="T56" fmla="+- 0 5034 5026"/>
                              <a:gd name="T57" fmla="*/ T56 w 1449"/>
                              <a:gd name="T58" fmla="+- 0 8170 6208"/>
                              <a:gd name="T59" fmla="*/ 8170 h 1962"/>
                              <a:gd name="T60" fmla="+- 0 5273 5026"/>
                              <a:gd name="T61" fmla="*/ T60 w 1449"/>
                              <a:gd name="T62" fmla="+- 0 6755 6208"/>
                              <a:gd name="T63" fmla="*/ 6755 h 1962"/>
                              <a:gd name="T64" fmla="+- 0 5266 5026"/>
                              <a:gd name="T65" fmla="*/ T64 w 1449"/>
                              <a:gd name="T66" fmla="+- 0 6760 6208"/>
                              <a:gd name="T67" fmla="*/ 6760 h 1962"/>
                              <a:gd name="T68" fmla="+- 0 5273 5026"/>
                              <a:gd name="T69" fmla="*/ T68 w 1449"/>
                              <a:gd name="T70" fmla="+- 0 6770 6208"/>
                              <a:gd name="T71" fmla="*/ 6770 h 1962"/>
                              <a:gd name="T72" fmla="+- 0 5266 5026"/>
                              <a:gd name="T73" fmla="*/ T72 w 1449"/>
                              <a:gd name="T74" fmla="+- 0 6760 6208"/>
                              <a:gd name="T75" fmla="*/ 6760 h 1962"/>
                              <a:gd name="T76" fmla="+- 0 5273 5026"/>
                              <a:gd name="T77" fmla="*/ T76 w 1449"/>
                              <a:gd name="T78" fmla="+- 0 6770 6208"/>
                              <a:gd name="T79" fmla="*/ 6770 h 1962"/>
                              <a:gd name="T80" fmla="+- 0 5516 5026"/>
                              <a:gd name="T81" fmla="*/ T80 w 1449"/>
                              <a:gd name="T82" fmla="+- 0 6208 6208"/>
                              <a:gd name="T83" fmla="*/ 6208 h 1962"/>
                              <a:gd name="T84" fmla="+- 0 5273 5026"/>
                              <a:gd name="T85" fmla="*/ T84 w 1449"/>
                              <a:gd name="T86" fmla="+- 0 6755 6208"/>
                              <a:gd name="T87" fmla="*/ 6755 h 1962"/>
                              <a:gd name="T88" fmla="+- 0 5278 5026"/>
                              <a:gd name="T89" fmla="*/ T88 w 1449"/>
                              <a:gd name="T90" fmla="+- 0 6770 6208"/>
                              <a:gd name="T91" fmla="*/ 6770 h 1962"/>
                              <a:gd name="T92" fmla="+- 0 5507 5026"/>
                              <a:gd name="T93" fmla="*/ T92 w 1449"/>
                              <a:gd name="T94" fmla="+- 0 6233 6208"/>
                              <a:gd name="T95" fmla="*/ 6233 h 1962"/>
                              <a:gd name="T96" fmla="+- 0 5520 5026"/>
                              <a:gd name="T97" fmla="*/ T96 w 1449"/>
                              <a:gd name="T98" fmla="+- 0 6293 6208"/>
                              <a:gd name="T99" fmla="*/ 6293 h 1962"/>
                              <a:gd name="T100" fmla="+- 0 5630 5026"/>
                              <a:gd name="T101" fmla="*/ T100 w 1449"/>
                              <a:gd name="T102" fmla="+- 0 6770 6208"/>
                              <a:gd name="T103" fmla="*/ 6770 h 1962"/>
                              <a:gd name="T104" fmla="+- 0 5636 5026"/>
                              <a:gd name="T105" fmla="*/ T104 w 1449"/>
                              <a:gd name="T106" fmla="+- 0 6755 6208"/>
                              <a:gd name="T107" fmla="*/ 6755 h 1962"/>
                              <a:gd name="T108" fmla="+- 0 5507 5026"/>
                              <a:gd name="T109" fmla="*/ T108 w 1449"/>
                              <a:gd name="T110" fmla="+- 0 6233 6208"/>
                              <a:gd name="T111" fmla="*/ 6233 h 1962"/>
                              <a:gd name="T112" fmla="+- 0 5520 5026"/>
                              <a:gd name="T113" fmla="*/ T112 w 1449"/>
                              <a:gd name="T114" fmla="+- 0 6234 6208"/>
                              <a:gd name="T115" fmla="*/ 6234 h 1962"/>
                              <a:gd name="T116" fmla="+- 0 5507 5026"/>
                              <a:gd name="T117" fmla="*/ T116 w 1449"/>
                              <a:gd name="T118" fmla="+- 0 6233 6208"/>
                              <a:gd name="T119" fmla="*/ 6233 h 1962"/>
                              <a:gd name="T120" fmla="+- 0 5511 5026"/>
                              <a:gd name="T121" fmla="*/ T120 w 1449"/>
                              <a:gd name="T122" fmla="+- 0 6253 6208"/>
                              <a:gd name="T123" fmla="*/ 6253 h 1962"/>
                              <a:gd name="T124" fmla="+- 0 5520 5026"/>
                              <a:gd name="T125" fmla="*/ T124 w 1449"/>
                              <a:gd name="T126" fmla="+- 0 6234 6208"/>
                              <a:gd name="T127" fmla="*/ 6234 h 1962"/>
                              <a:gd name="T128" fmla="+- 0 5520 5026"/>
                              <a:gd name="T129" fmla="*/ T128 w 1449"/>
                              <a:gd name="T130" fmla="+- 0 6293 6208"/>
                              <a:gd name="T131" fmla="*/ 6293 h 1962"/>
                              <a:gd name="T132" fmla="+- 0 5636 5026"/>
                              <a:gd name="T133" fmla="*/ T132 w 1449"/>
                              <a:gd name="T134" fmla="+- 0 6755 6208"/>
                              <a:gd name="T135" fmla="*/ 6755 h 1962"/>
                              <a:gd name="T136" fmla="+- 0 5638 5026"/>
                              <a:gd name="T137" fmla="*/ T136 w 1449"/>
                              <a:gd name="T138" fmla="+- 0 6761 6208"/>
                              <a:gd name="T139" fmla="*/ 6761 h 1962"/>
                              <a:gd name="T140" fmla="+- 0 5638 5026"/>
                              <a:gd name="T141" fmla="*/ T140 w 1449"/>
                              <a:gd name="T142" fmla="+- 0 6761 6208"/>
                              <a:gd name="T143" fmla="*/ 6761 h 1962"/>
                              <a:gd name="T144" fmla="+- 0 5630 5026"/>
                              <a:gd name="T145" fmla="*/ T144 w 1449"/>
                              <a:gd name="T146" fmla="+- 0 6770 6208"/>
                              <a:gd name="T147" fmla="*/ 6770 h 1962"/>
                              <a:gd name="T148" fmla="+- 0 6474 5026"/>
                              <a:gd name="T149" fmla="*/ T148 w 1449"/>
                              <a:gd name="T150" fmla="+- 0 8170 6208"/>
                              <a:gd name="T151" fmla="*/ 8170 h 1962"/>
                              <a:gd name="T152" fmla="+- 0 5636 5026"/>
                              <a:gd name="T153" fmla="*/ T152 w 1449"/>
                              <a:gd name="T154" fmla="+- 0 6755 6208"/>
                              <a:gd name="T155" fmla="*/ 6755 h 1962"/>
                              <a:gd name="T156" fmla="+- 0 5638 5026"/>
                              <a:gd name="T157" fmla="*/ T156 w 1449"/>
                              <a:gd name="T158" fmla="+- 0 6770 6208"/>
                              <a:gd name="T159" fmla="*/ 6770 h 1962"/>
                              <a:gd name="T160" fmla="+- 0 6460 5026"/>
                              <a:gd name="T161" fmla="*/ T160 w 1449"/>
                              <a:gd name="T162" fmla="+- 0 6762 6208"/>
                              <a:gd name="T163" fmla="*/ 6762 h 1962"/>
                              <a:gd name="T164" fmla="+- 0 6467 5026"/>
                              <a:gd name="T165" fmla="*/ T164 w 1449"/>
                              <a:gd name="T166" fmla="+- 0 8170 6208"/>
                              <a:gd name="T167" fmla="*/ 8170 h 1962"/>
                              <a:gd name="T168" fmla="+- 0 6467 5026"/>
                              <a:gd name="T169" fmla="*/ T168 w 1449"/>
                              <a:gd name="T170" fmla="+- 0 6770 6208"/>
                              <a:gd name="T171" fmla="*/ 6770 h 1962"/>
                              <a:gd name="T172" fmla="+- 0 6460 5026"/>
                              <a:gd name="T173" fmla="*/ T172 w 1449"/>
                              <a:gd name="T174" fmla="+- 0 6770 6208"/>
                              <a:gd name="T175" fmla="*/ 6770 h 1962"/>
                              <a:gd name="T176" fmla="+- 0 6467 5026"/>
                              <a:gd name="T177" fmla="*/ T176 w 1449"/>
                              <a:gd name="T178" fmla="+- 0 8155 6208"/>
                              <a:gd name="T179" fmla="*/ 8155 h 1962"/>
                              <a:gd name="T180" fmla="+- 0 6460 5026"/>
                              <a:gd name="T181" fmla="*/ T180 w 1449"/>
                              <a:gd name="T182" fmla="+- 0 6770 6208"/>
                              <a:gd name="T183" fmla="*/ 6770 h 1962"/>
                              <a:gd name="T184" fmla="+- 0 6467 5026"/>
                              <a:gd name="T185" fmla="*/ T184 w 1449"/>
                              <a:gd name="T186" fmla="+- 0 8155 6208"/>
                              <a:gd name="T187" fmla="*/ 8155 h 1962"/>
                              <a:gd name="T188" fmla="+- 0 6467 5026"/>
                              <a:gd name="T189" fmla="*/ T188 w 1449"/>
                              <a:gd name="T190" fmla="+- 0 8155 6208"/>
                              <a:gd name="T191" fmla="*/ 8155 h 1962"/>
                              <a:gd name="T192" fmla="+- 0 6460 5026"/>
                              <a:gd name="T193" fmla="*/ T192 w 1449"/>
                              <a:gd name="T194" fmla="+- 0 8170 6208"/>
                              <a:gd name="T195" fmla="*/ 8170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9" h="1962">
                                <a:moveTo>
                                  <a:pt x="242" y="547"/>
                                </a:moveTo>
                                <a:lnTo>
                                  <a:pt x="0" y="547"/>
                                </a:lnTo>
                                <a:lnTo>
                                  <a:pt x="0" y="1962"/>
                                </a:lnTo>
                                <a:lnTo>
                                  <a:pt x="8" y="1962"/>
                                </a:lnTo>
                                <a:lnTo>
                                  <a:pt x="8" y="562"/>
                                </a:lnTo>
                                <a:lnTo>
                                  <a:pt x="15" y="554"/>
                                </a:lnTo>
                                <a:lnTo>
                                  <a:pt x="15" y="562"/>
                                </a:lnTo>
                                <a:lnTo>
                                  <a:pt x="240" y="562"/>
                                </a:lnTo>
                                <a:lnTo>
                                  <a:pt x="240" y="552"/>
                                </a:lnTo>
                                <a:lnTo>
                                  <a:pt x="242" y="547"/>
                                </a:lnTo>
                                <a:close/>
                                <a:moveTo>
                                  <a:pt x="15" y="562"/>
                                </a:moveTo>
                                <a:lnTo>
                                  <a:pt x="15" y="554"/>
                                </a:lnTo>
                                <a:lnTo>
                                  <a:pt x="8" y="562"/>
                                </a:lnTo>
                                <a:lnTo>
                                  <a:pt x="15" y="562"/>
                                </a:lnTo>
                                <a:close/>
                                <a:moveTo>
                                  <a:pt x="15" y="1947"/>
                                </a:moveTo>
                                <a:lnTo>
                                  <a:pt x="15" y="562"/>
                                </a:lnTo>
                                <a:lnTo>
                                  <a:pt x="8" y="562"/>
                                </a:lnTo>
                                <a:lnTo>
                                  <a:pt x="8" y="1947"/>
                                </a:lnTo>
                                <a:lnTo>
                                  <a:pt x="15" y="1947"/>
                                </a:lnTo>
                                <a:close/>
                                <a:moveTo>
                                  <a:pt x="1441" y="1947"/>
                                </a:moveTo>
                                <a:lnTo>
                                  <a:pt x="8" y="1947"/>
                                </a:lnTo>
                                <a:lnTo>
                                  <a:pt x="15" y="1954"/>
                                </a:lnTo>
                                <a:lnTo>
                                  <a:pt x="15" y="1962"/>
                                </a:lnTo>
                                <a:lnTo>
                                  <a:pt x="1434" y="1962"/>
                                </a:lnTo>
                                <a:lnTo>
                                  <a:pt x="1434" y="1954"/>
                                </a:lnTo>
                                <a:lnTo>
                                  <a:pt x="1441" y="1947"/>
                                </a:lnTo>
                                <a:close/>
                                <a:moveTo>
                                  <a:pt x="15" y="1962"/>
                                </a:moveTo>
                                <a:lnTo>
                                  <a:pt x="15" y="1954"/>
                                </a:lnTo>
                                <a:lnTo>
                                  <a:pt x="8" y="1947"/>
                                </a:lnTo>
                                <a:lnTo>
                                  <a:pt x="8" y="1962"/>
                                </a:lnTo>
                                <a:lnTo>
                                  <a:pt x="15" y="1962"/>
                                </a:lnTo>
                                <a:close/>
                                <a:moveTo>
                                  <a:pt x="247" y="547"/>
                                </a:moveTo>
                                <a:lnTo>
                                  <a:pt x="242" y="547"/>
                                </a:lnTo>
                                <a:lnTo>
                                  <a:pt x="240" y="552"/>
                                </a:lnTo>
                                <a:lnTo>
                                  <a:pt x="247" y="547"/>
                                </a:lnTo>
                                <a:close/>
                                <a:moveTo>
                                  <a:pt x="247" y="562"/>
                                </a:moveTo>
                                <a:lnTo>
                                  <a:pt x="247" y="547"/>
                                </a:lnTo>
                                <a:lnTo>
                                  <a:pt x="240" y="552"/>
                                </a:lnTo>
                                <a:lnTo>
                                  <a:pt x="240" y="562"/>
                                </a:lnTo>
                                <a:lnTo>
                                  <a:pt x="247" y="562"/>
                                </a:lnTo>
                                <a:close/>
                                <a:moveTo>
                                  <a:pt x="610" y="547"/>
                                </a:moveTo>
                                <a:lnTo>
                                  <a:pt x="490" y="0"/>
                                </a:lnTo>
                                <a:lnTo>
                                  <a:pt x="242" y="547"/>
                                </a:lnTo>
                                <a:lnTo>
                                  <a:pt x="247" y="547"/>
                                </a:lnTo>
                                <a:lnTo>
                                  <a:pt x="247" y="562"/>
                                </a:lnTo>
                                <a:lnTo>
                                  <a:pt x="252" y="562"/>
                                </a:lnTo>
                                <a:lnTo>
                                  <a:pt x="481" y="55"/>
                                </a:lnTo>
                                <a:lnTo>
                                  <a:pt x="481" y="25"/>
                                </a:lnTo>
                                <a:lnTo>
                                  <a:pt x="494" y="26"/>
                                </a:lnTo>
                                <a:lnTo>
                                  <a:pt x="494" y="85"/>
                                </a:lnTo>
                                <a:lnTo>
                                  <a:pt x="598" y="562"/>
                                </a:lnTo>
                                <a:lnTo>
                                  <a:pt x="604" y="562"/>
                                </a:lnTo>
                                <a:lnTo>
                                  <a:pt x="604" y="547"/>
                                </a:lnTo>
                                <a:lnTo>
                                  <a:pt x="610" y="547"/>
                                </a:lnTo>
                                <a:close/>
                                <a:moveTo>
                                  <a:pt x="494" y="26"/>
                                </a:moveTo>
                                <a:lnTo>
                                  <a:pt x="481" y="25"/>
                                </a:lnTo>
                                <a:lnTo>
                                  <a:pt x="485" y="45"/>
                                </a:lnTo>
                                <a:lnTo>
                                  <a:pt x="494" y="26"/>
                                </a:lnTo>
                                <a:close/>
                                <a:moveTo>
                                  <a:pt x="485" y="45"/>
                                </a:moveTo>
                                <a:lnTo>
                                  <a:pt x="481" y="25"/>
                                </a:lnTo>
                                <a:lnTo>
                                  <a:pt x="481" y="55"/>
                                </a:lnTo>
                                <a:lnTo>
                                  <a:pt x="485" y="45"/>
                                </a:lnTo>
                                <a:close/>
                                <a:moveTo>
                                  <a:pt x="494" y="85"/>
                                </a:moveTo>
                                <a:lnTo>
                                  <a:pt x="494" y="26"/>
                                </a:lnTo>
                                <a:lnTo>
                                  <a:pt x="485" y="45"/>
                                </a:lnTo>
                                <a:lnTo>
                                  <a:pt x="494" y="85"/>
                                </a:lnTo>
                                <a:close/>
                                <a:moveTo>
                                  <a:pt x="612" y="553"/>
                                </a:moveTo>
                                <a:lnTo>
                                  <a:pt x="610" y="547"/>
                                </a:lnTo>
                                <a:lnTo>
                                  <a:pt x="604" y="547"/>
                                </a:lnTo>
                                <a:lnTo>
                                  <a:pt x="612" y="553"/>
                                </a:lnTo>
                                <a:close/>
                                <a:moveTo>
                                  <a:pt x="612" y="562"/>
                                </a:moveTo>
                                <a:lnTo>
                                  <a:pt x="612" y="553"/>
                                </a:lnTo>
                                <a:lnTo>
                                  <a:pt x="604" y="547"/>
                                </a:lnTo>
                                <a:lnTo>
                                  <a:pt x="604" y="562"/>
                                </a:lnTo>
                                <a:lnTo>
                                  <a:pt x="612" y="562"/>
                                </a:lnTo>
                                <a:close/>
                                <a:moveTo>
                                  <a:pt x="1448" y="1962"/>
                                </a:moveTo>
                                <a:lnTo>
                                  <a:pt x="1448" y="547"/>
                                </a:lnTo>
                                <a:lnTo>
                                  <a:pt x="610" y="547"/>
                                </a:lnTo>
                                <a:lnTo>
                                  <a:pt x="612" y="553"/>
                                </a:lnTo>
                                <a:lnTo>
                                  <a:pt x="612" y="562"/>
                                </a:lnTo>
                                <a:lnTo>
                                  <a:pt x="1434" y="562"/>
                                </a:lnTo>
                                <a:lnTo>
                                  <a:pt x="1434" y="554"/>
                                </a:lnTo>
                                <a:lnTo>
                                  <a:pt x="1441" y="562"/>
                                </a:lnTo>
                                <a:lnTo>
                                  <a:pt x="1441" y="1962"/>
                                </a:lnTo>
                                <a:lnTo>
                                  <a:pt x="1448" y="1962"/>
                                </a:lnTo>
                                <a:close/>
                                <a:moveTo>
                                  <a:pt x="1441" y="562"/>
                                </a:moveTo>
                                <a:lnTo>
                                  <a:pt x="1434" y="554"/>
                                </a:lnTo>
                                <a:lnTo>
                                  <a:pt x="1434" y="562"/>
                                </a:lnTo>
                                <a:lnTo>
                                  <a:pt x="1441" y="562"/>
                                </a:lnTo>
                                <a:close/>
                                <a:moveTo>
                                  <a:pt x="1441" y="1947"/>
                                </a:moveTo>
                                <a:lnTo>
                                  <a:pt x="1441" y="562"/>
                                </a:lnTo>
                                <a:lnTo>
                                  <a:pt x="1434" y="562"/>
                                </a:lnTo>
                                <a:lnTo>
                                  <a:pt x="1434" y="1947"/>
                                </a:lnTo>
                                <a:lnTo>
                                  <a:pt x="1441" y="1947"/>
                                </a:lnTo>
                                <a:close/>
                                <a:moveTo>
                                  <a:pt x="1441" y="1962"/>
                                </a:moveTo>
                                <a:lnTo>
                                  <a:pt x="1441" y="1947"/>
                                </a:lnTo>
                                <a:lnTo>
                                  <a:pt x="1434" y="1954"/>
                                </a:lnTo>
                                <a:lnTo>
                                  <a:pt x="1434" y="1962"/>
                                </a:lnTo>
                                <a:lnTo>
                                  <a:pt x="144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02"/>
                        <wps:cNvSpPr>
                          <a:spLocks/>
                        </wps:cNvSpPr>
                        <wps:spPr bwMode="auto">
                          <a:xfrm>
                            <a:off x="834" y="6378"/>
                            <a:ext cx="1332" cy="1835"/>
                          </a:xfrm>
                          <a:custGeom>
                            <a:avLst/>
                            <a:gdLst>
                              <a:gd name="T0" fmla="+- 0 2166 834"/>
                              <a:gd name="T1" fmla="*/ T0 w 1332"/>
                              <a:gd name="T2" fmla="+- 0 8213 6378"/>
                              <a:gd name="T3" fmla="*/ 8213 h 1835"/>
                              <a:gd name="T4" fmla="+- 0 2166 834"/>
                              <a:gd name="T5" fmla="*/ T4 w 1332"/>
                              <a:gd name="T6" fmla="+- 0 6972 6378"/>
                              <a:gd name="T7" fmla="*/ 6972 h 1835"/>
                              <a:gd name="T8" fmla="+- 0 1390 834"/>
                              <a:gd name="T9" fmla="*/ T8 w 1332"/>
                              <a:gd name="T10" fmla="+- 0 6972 6378"/>
                              <a:gd name="T11" fmla="*/ 6972 h 1835"/>
                              <a:gd name="T12" fmla="+- 0 1357 834"/>
                              <a:gd name="T13" fmla="*/ T12 w 1332"/>
                              <a:gd name="T14" fmla="+- 0 6378 6378"/>
                              <a:gd name="T15" fmla="*/ 6378 h 1835"/>
                              <a:gd name="T16" fmla="+- 0 1056 834"/>
                              <a:gd name="T17" fmla="*/ T16 w 1332"/>
                              <a:gd name="T18" fmla="+- 0 6972 6378"/>
                              <a:gd name="T19" fmla="*/ 6972 h 1835"/>
                              <a:gd name="T20" fmla="+- 0 834 834"/>
                              <a:gd name="T21" fmla="*/ T20 w 1332"/>
                              <a:gd name="T22" fmla="+- 0 6972 6378"/>
                              <a:gd name="T23" fmla="*/ 6972 h 1835"/>
                              <a:gd name="T24" fmla="+- 0 834 834"/>
                              <a:gd name="T25" fmla="*/ T24 w 1332"/>
                              <a:gd name="T26" fmla="+- 0 8213 6378"/>
                              <a:gd name="T27" fmla="*/ 8213 h 1835"/>
                              <a:gd name="T28" fmla="+- 0 2166 834"/>
                              <a:gd name="T29" fmla="*/ T28 w 1332"/>
                              <a:gd name="T30" fmla="+- 0 8213 6378"/>
                              <a:gd name="T31" fmla="*/ 8213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2" h="1835">
                                <a:moveTo>
                                  <a:pt x="1332" y="1835"/>
                                </a:moveTo>
                                <a:lnTo>
                                  <a:pt x="1332" y="594"/>
                                </a:lnTo>
                                <a:lnTo>
                                  <a:pt x="556" y="594"/>
                                </a:lnTo>
                                <a:lnTo>
                                  <a:pt x="523" y="0"/>
                                </a:lnTo>
                                <a:lnTo>
                                  <a:pt x="222" y="594"/>
                                </a:lnTo>
                                <a:lnTo>
                                  <a:pt x="0" y="594"/>
                                </a:lnTo>
                                <a:lnTo>
                                  <a:pt x="0" y="1835"/>
                                </a:lnTo>
                                <a:lnTo>
                                  <a:pt x="1332"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01"/>
                        <wps:cNvSpPr>
                          <a:spLocks/>
                        </wps:cNvSpPr>
                        <wps:spPr bwMode="auto">
                          <a:xfrm>
                            <a:off x="826" y="6350"/>
                            <a:ext cx="1347" cy="1871"/>
                          </a:xfrm>
                          <a:custGeom>
                            <a:avLst/>
                            <a:gdLst>
                              <a:gd name="T0" fmla="+- 0 827 827"/>
                              <a:gd name="T1" fmla="*/ T0 w 1347"/>
                              <a:gd name="T2" fmla="+- 0 6965 6350"/>
                              <a:gd name="T3" fmla="*/ 6965 h 1871"/>
                              <a:gd name="T4" fmla="+- 0 834 827"/>
                              <a:gd name="T5" fmla="*/ T4 w 1347"/>
                              <a:gd name="T6" fmla="+- 0 8221 6350"/>
                              <a:gd name="T7" fmla="*/ 8221 h 1871"/>
                              <a:gd name="T8" fmla="+- 0 842 827"/>
                              <a:gd name="T9" fmla="*/ T8 w 1347"/>
                              <a:gd name="T10" fmla="+- 0 6972 6350"/>
                              <a:gd name="T11" fmla="*/ 6972 h 1871"/>
                              <a:gd name="T12" fmla="+- 0 1050 827"/>
                              <a:gd name="T13" fmla="*/ T12 w 1347"/>
                              <a:gd name="T14" fmla="+- 0 6979 6350"/>
                              <a:gd name="T15" fmla="*/ 6979 h 1871"/>
                              <a:gd name="T16" fmla="+- 0 1052 827"/>
                              <a:gd name="T17" fmla="*/ T16 w 1347"/>
                              <a:gd name="T18" fmla="+- 0 6965 6350"/>
                              <a:gd name="T19" fmla="*/ 6965 h 1871"/>
                              <a:gd name="T20" fmla="+- 0 842 827"/>
                              <a:gd name="T21" fmla="*/ T20 w 1347"/>
                              <a:gd name="T22" fmla="+- 0 6972 6350"/>
                              <a:gd name="T23" fmla="*/ 6972 h 1871"/>
                              <a:gd name="T24" fmla="+- 0 842 827"/>
                              <a:gd name="T25" fmla="*/ T24 w 1347"/>
                              <a:gd name="T26" fmla="+- 0 6979 6350"/>
                              <a:gd name="T27" fmla="*/ 6979 h 1871"/>
                              <a:gd name="T28" fmla="+- 0 842 827"/>
                              <a:gd name="T29" fmla="*/ T28 w 1347"/>
                              <a:gd name="T30" fmla="+- 0 6979 6350"/>
                              <a:gd name="T31" fmla="*/ 6979 h 1871"/>
                              <a:gd name="T32" fmla="+- 0 834 827"/>
                              <a:gd name="T33" fmla="*/ T32 w 1347"/>
                              <a:gd name="T34" fmla="+- 0 8206 6350"/>
                              <a:gd name="T35" fmla="*/ 8206 h 1871"/>
                              <a:gd name="T36" fmla="+- 0 2166 827"/>
                              <a:gd name="T37" fmla="*/ T36 w 1347"/>
                              <a:gd name="T38" fmla="+- 0 8206 6350"/>
                              <a:gd name="T39" fmla="*/ 8206 h 1871"/>
                              <a:gd name="T40" fmla="+- 0 842 827"/>
                              <a:gd name="T41" fmla="*/ T40 w 1347"/>
                              <a:gd name="T42" fmla="+- 0 8213 6350"/>
                              <a:gd name="T43" fmla="*/ 8213 h 1871"/>
                              <a:gd name="T44" fmla="+- 0 2158 827"/>
                              <a:gd name="T45" fmla="*/ T44 w 1347"/>
                              <a:gd name="T46" fmla="+- 0 8221 6350"/>
                              <a:gd name="T47" fmla="*/ 8221 h 1871"/>
                              <a:gd name="T48" fmla="+- 0 2166 827"/>
                              <a:gd name="T49" fmla="*/ T48 w 1347"/>
                              <a:gd name="T50" fmla="+- 0 8206 6350"/>
                              <a:gd name="T51" fmla="*/ 8206 h 1871"/>
                              <a:gd name="T52" fmla="+- 0 842 827"/>
                              <a:gd name="T53" fmla="*/ T52 w 1347"/>
                              <a:gd name="T54" fmla="+- 0 8213 6350"/>
                              <a:gd name="T55" fmla="*/ 8213 h 1871"/>
                              <a:gd name="T56" fmla="+- 0 834 827"/>
                              <a:gd name="T57" fmla="*/ T56 w 1347"/>
                              <a:gd name="T58" fmla="+- 0 8221 6350"/>
                              <a:gd name="T59" fmla="*/ 8221 h 1871"/>
                              <a:gd name="T60" fmla="+- 0 1056 827"/>
                              <a:gd name="T61" fmla="*/ T60 w 1347"/>
                              <a:gd name="T62" fmla="+- 0 6965 6350"/>
                              <a:gd name="T63" fmla="*/ 6965 h 1871"/>
                              <a:gd name="T64" fmla="+- 0 1050 827"/>
                              <a:gd name="T65" fmla="*/ T64 w 1347"/>
                              <a:gd name="T66" fmla="+- 0 6968 6350"/>
                              <a:gd name="T67" fmla="*/ 6968 h 1871"/>
                              <a:gd name="T68" fmla="+- 0 1056 827"/>
                              <a:gd name="T69" fmla="*/ T68 w 1347"/>
                              <a:gd name="T70" fmla="+- 0 6979 6350"/>
                              <a:gd name="T71" fmla="*/ 6979 h 1871"/>
                              <a:gd name="T72" fmla="+- 0 1050 827"/>
                              <a:gd name="T73" fmla="*/ T72 w 1347"/>
                              <a:gd name="T74" fmla="+- 0 6968 6350"/>
                              <a:gd name="T75" fmla="*/ 6968 h 1871"/>
                              <a:gd name="T76" fmla="+- 0 1056 827"/>
                              <a:gd name="T77" fmla="*/ T76 w 1347"/>
                              <a:gd name="T78" fmla="+- 0 6979 6350"/>
                              <a:gd name="T79" fmla="*/ 6979 h 1871"/>
                              <a:gd name="T80" fmla="+- 0 1363 827"/>
                              <a:gd name="T81" fmla="*/ T80 w 1347"/>
                              <a:gd name="T82" fmla="+- 0 6350 6350"/>
                              <a:gd name="T83" fmla="*/ 6350 h 1871"/>
                              <a:gd name="T84" fmla="+- 0 1056 827"/>
                              <a:gd name="T85" fmla="*/ T84 w 1347"/>
                              <a:gd name="T86" fmla="+- 0 6965 6350"/>
                              <a:gd name="T87" fmla="*/ 6965 h 1871"/>
                              <a:gd name="T88" fmla="+- 0 1061 827"/>
                              <a:gd name="T89" fmla="*/ T88 w 1347"/>
                              <a:gd name="T90" fmla="+- 0 6979 6350"/>
                              <a:gd name="T91" fmla="*/ 6979 h 1871"/>
                              <a:gd name="T92" fmla="+- 0 1350 827"/>
                              <a:gd name="T93" fmla="*/ T92 w 1347"/>
                              <a:gd name="T94" fmla="+- 0 6379 6350"/>
                              <a:gd name="T95" fmla="*/ 6379 h 1871"/>
                              <a:gd name="T96" fmla="+- 0 1364 827"/>
                              <a:gd name="T97" fmla="*/ T96 w 1347"/>
                              <a:gd name="T98" fmla="+- 0 6646 6350"/>
                              <a:gd name="T99" fmla="*/ 6646 h 1871"/>
                              <a:gd name="T100" fmla="+- 0 1390 827"/>
                              <a:gd name="T101" fmla="*/ T100 w 1347"/>
                              <a:gd name="T102" fmla="+- 0 6979 6350"/>
                              <a:gd name="T103" fmla="*/ 6979 h 1871"/>
                              <a:gd name="T104" fmla="+- 0 1396 827"/>
                              <a:gd name="T105" fmla="*/ T104 w 1347"/>
                              <a:gd name="T106" fmla="+- 0 6965 6350"/>
                              <a:gd name="T107" fmla="*/ 6965 h 1871"/>
                              <a:gd name="T108" fmla="+- 0 1350 827"/>
                              <a:gd name="T109" fmla="*/ T108 w 1347"/>
                              <a:gd name="T110" fmla="+- 0 6379 6350"/>
                              <a:gd name="T111" fmla="*/ 6379 h 1871"/>
                              <a:gd name="T112" fmla="+- 0 1364 827"/>
                              <a:gd name="T113" fmla="*/ T112 w 1347"/>
                              <a:gd name="T114" fmla="+- 0 6382 6350"/>
                              <a:gd name="T115" fmla="*/ 6382 h 1871"/>
                              <a:gd name="T116" fmla="+- 0 1350 827"/>
                              <a:gd name="T117" fmla="*/ T116 w 1347"/>
                              <a:gd name="T118" fmla="+- 0 6379 6350"/>
                              <a:gd name="T119" fmla="*/ 6379 h 1871"/>
                              <a:gd name="T120" fmla="+- 0 1352 827"/>
                              <a:gd name="T121" fmla="*/ T120 w 1347"/>
                              <a:gd name="T122" fmla="+- 0 6407 6350"/>
                              <a:gd name="T123" fmla="*/ 6407 h 1871"/>
                              <a:gd name="T124" fmla="+- 0 1364 827"/>
                              <a:gd name="T125" fmla="*/ T124 w 1347"/>
                              <a:gd name="T126" fmla="+- 0 6382 6350"/>
                              <a:gd name="T127" fmla="*/ 6382 h 1871"/>
                              <a:gd name="T128" fmla="+- 0 1364 827"/>
                              <a:gd name="T129" fmla="*/ T128 w 1347"/>
                              <a:gd name="T130" fmla="+- 0 6646 6350"/>
                              <a:gd name="T131" fmla="*/ 6646 h 1871"/>
                              <a:gd name="T132" fmla="+- 0 1396 827"/>
                              <a:gd name="T133" fmla="*/ T132 w 1347"/>
                              <a:gd name="T134" fmla="+- 0 6965 6350"/>
                              <a:gd name="T135" fmla="*/ 6965 h 1871"/>
                              <a:gd name="T136" fmla="+- 0 1397 827"/>
                              <a:gd name="T137" fmla="*/ T136 w 1347"/>
                              <a:gd name="T138" fmla="+- 0 6972 6350"/>
                              <a:gd name="T139" fmla="*/ 6972 h 1871"/>
                              <a:gd name="T140" fmla="+- 0 1397 827"/>
                              <a:gd name="T141" fmla="*/ T140 w 1347"/>
                              <a:gd name="T142" fmla="+- 0 6972 6350"/>
                              <a:gd name="T143" fmla="*/ 6972 h 1871"/>
                              <a:gd name="T144" fmla="+- 0 1390 827"/>
                              <a:gd name="T145" fmla="*/ T144 w 1347"/>
                              <a:gd name="T146" fmla="+- 0 6979 6350"/>
                              <a:gd name="T147" fmla="*/ 6979 h 1871"/>
                              <a:gd name="T148" fmla="+- 0 2173 827"/>
                              <a:gd name="T149" fmla="*/ T148 w 1347"/>
                              <a:gd name="T150" fmla="+- 0 8221 6350"/>
                              <a:gd name="T151" fmla="*/ 8221 h 1871"/>
                              <a:gd name="T152" fmla="+- 0 1396 827"/>
                              <a:gd name="T153" fmla="*/ T152 w 1347"/>
                              <a:gd name="T154" fmla="+- 0 6965 6350"/>
                              <a:gd name="T155" fmla="*/ 6965 h 1871"/>
                              <a:gd name="T156" fmla="+- 0 1397 827"/>
                              <a:gd name="T157" fmla="*/ T156 w 1347"/>
                              <a:gd name="T158" fmla="+- 0 6979 6350"/>
                              <a:gd name="T159" fmla="*/ 6979 h 1871"/>
                              <a:gd name="T160" fmla="+- 0 2158 827"/>
                              <a:gd name="T161" fmla="*/ T160 w 1347"/>
                              <a:gd name="T162" fmla="+- 0 6972 6350"/>
                              <a:gd name="T163" fmla="*/ 6972 h 1871"/>
                              <a:gd name="T164" fmla="+- 0 2166 827"/>
                              <a:gd name="T165" fmla="*/ T164 w 1347"/>
                              <a:gd name="T166" fmla="+- 0 8221 6350"/>
                              <a:gd name="T167" fmla="*/ 8221 h 1871"/>
                              <a:gd name="T168" fmla="+- 0 2166 827"/>
                              <a:gd name="T169" fmla="*/ T168 w 1347"/>
                              <a:gd name="T170" fmla="+- 0 6979 6350"/>
                              <a:gd name="T171" fmla="*/ 6979 h 1871"/>
                              <a:gd name="T172" fmla="+- 0 2158 827"/>
                              <a:gd name="T173" fmla="*/ T172 w 1347"/>
                              <a:gd name="T174" fmla="+- 0 6979 6350"/>
                              <a:gd name="T175" fmla="*/ 6979 h 1871"/>
                              <a:gd name="T176" fmla="+- 0 2166 827"/>
                              <a:gd name="T177" fmla="*/ T176 w 1347"/>
                              <a:gd name="T178" fmla="+- 0 8206 6350"/>
                              <a:gd name="T179" fmla="*/ 8206 h 1871"/>
                              <a:gd name="T180" fmla="+- 0 2158 827"/>
                              <a:gd name="T181" fmla="*/ T180 w 1347"/>
                              <a:gd name="T182" fmla="+- 0 6979 6350"/>
                              <a:gd name="T183" fmla="*/ 6979 h 1871"/>
                              <a:gd name="T184" fmla="+- 0 2166 827"/>
                              <a:gd name="T185" fmla="*/ T184 w 1347"/>
                              <a:gd name="T186" fmla="+- 0 8206 6350"/>
                              <a:gd name="T187" fmla="*/ 8206 h 1871"/>
                              <a:gd name="T188" fmla="+- 0 2166 827"/>
                              <a:gd name="T189" fmla="*/ T188 w 1347"/>
                              <a:gd name="T190" fmla="+- 0 8206 6350"/>
                              <a:gd name="T191" fmla="*/ 8206 h 1871"/>
                              <a:gd name="T192" fmla="+- 0 2158 827"/>
                              <a:gd name="T193" fmla="*/ T192 w 1347"/>
                              <a:gd name="T194" fmla="+- 0 8221 6350"/>
                              <a:gd name="T195" fmla="*/ 822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5" y="615"/>
                                </a:moveTo>
                                <a:lnTo>
                                  <a:pt x="0" y="615"/>
                                </a:lnTo>
                                <a:lnTo>
                                  <a:pt x="0" y="1871"/>
                                </a:lnTo>
                                <a:lnTo>
                                  <a:pt x="7" y="1871"/>
                                </a:lnTo>
                                <a:lnTo>
                                  <a:pt x="7" y="629"/>
                                </a:lnTo>
                                <a:lnTo>
                                  <a:pt x="15" y="622"/>
                                </a:lnTo>
                                <a:lnTo>
                                  <a:pt x="15" y="629"/>
                                </a:lnTo>
                                <a:lnTo>
                                  <a:pt x="223" y="629"/>
                                </a:lnTo>
                                <a:lnTo>
                                  <a:pt x="223" y="618"/>
                                </a:lnTo>
                                <a:lnTo>
                                  <a:pt x="225" y="615"/>
                                </a:lnTo>
                                <a:close/>
                                <a:moveTo>
                                  <a:pt x="15" y="629"/>
                                </a:moveTo>
                                <a:lnTo>
                                  <a:pt x="15" y="622"/>
                                </a:lnTo>
                                <a:lnTo>
                                  <a:pt x="7" y="629"/>
                                </a:lnTo>
                                <a:lnTo>
                                  <a:pt x="15" y="629"/>
                                </a:lnTo>
                                <a:close/>
                                <a:moveTo>
                                  <a:pt x="15" y="1856"/>
                                </a:moveTo>
                                <a:lnTo>
                                  <a:pt x="15" y="629"/>
                                </a:lnTo>
                                <a:lnTo>
                                  <a:pt x="7" y="629"/>
                                </a:lnTo>
                                <a:lnTo>
                                  <a:pt x="7" y="1856"/>
                                </a:lnTo>
                                <a:lnTo>
                                  <a:pt x="15" y="1856"/>
                                </a:lnTo>
                                <a:close/>
                                <a:moveTo>
                                  <a:pt x="1339" y="1856"/>
                                </a:moveTo>
                                <a:lnTo>
                                  <a:pt x="7" y="1856"/>
                                </a:lnTo>
                                <a:lnTo>
                                  <a:pt x="15" y="1863"/>
                                </a:lnTo>
                                <a:lnTo>
                                  <a:pt x="15" y="1871"/>
                                </a:lnTo>
                                <a:lnTo>
                                  <a:pt x="1331" y="1871"/>
                                </a:lnTo>
                                <a:lnTo>
                                  <a:pt x="1331" y="1863"/>
                                </a:lnTo>
                                <a:lnTo>
                                  <a:pt x="1339" y="1856"/>
                                </a:lnTo>
                                <a:close/>
                                <a:moveTo>
                                  <a:pt x="15" y="1871"/>
                                </a:moveTo>
                                <a:lnTo>
                                  <a:pt x="15" y="1863"/>
                                </a:lnTo>
                                <a:lnTo>
                                  <a:pt x="7" y="1856"/>
                                </a:lnTo>
                                <a:lnTo>
                                  <a:pt x="7" y="1871"/>
                                </a:lnTo>
                                <a:lnTo>
                                  <a:pt x="15" y="1871"/>
                                </a:lnTo>
                                <a:close/>
                                <a:moveTo>
                                  <a:pt x="229" y="615"/>
                                </a:moveTo>
                                <a:lnTo>
                                  <a:pt x="225" y="615"/>
                                </a:lnTo>
                                <a:lnTo>
                                  <a:pt x="223" y="618"/>
                                </a:lnTo>
                                <a:lnTo>
                                  <a:pt x="229" y="615"/>
                                </a:lnTo>
                                <a:close/>
                                <a:moveTo>
                                  <a:pt x="229" y="629"/>
                                </a:moveTo>
                                <a:lnTo>
                                  <a:pt x="229" y="615"/>
                                </a:lnTo>
                                <a:lnTo>
                                  <a:pt x="223" y="618"/>
                                </a:lnTo>
                                <a:lnTo>
                                  <a:pt x="223" y="629"/>
                                </a:lnTo>
                                <a:lnTo>
                                  <a:pt x="229" y="629"/>
                                </a:lnTo>
                                <a:close/>
                                <a:moveTo>
                                  <a:pt x="569" y="615"/>
                                </a:moveTo>
                                <a:lnTo>
                                  <a:pt x="536" y="0"/>
                                </a:lnTo>
                                <a:lnTo>
                                  <a:pt x="225" y="615"/>
                                </a:lnTo>
                                <a:lnTo>
                                  <a:pt x="229" y="615"/>
                                </a:lnTo>
                                <a:lnTo>
                                  <a:pt x="229" y="629"/>
                                </a:lnTo>
                                <a:lnTo>
                                  <a:pt x="234" y="629"/>
                                </a:lnTo>
                                <a:lnTo>
                                  <a:pt x="523" y="60"/>
                                </a:lnTo>
                                <a:lnTo>
                                  <a:pt x="523" y="29"/>
                                </a:lnTo>
                                <a:lnTo>
                                  <a:pt x="537" y="32"/>
                                </a:lnTo>
                                <a:lnTo>
                                  <a:pt x="537" y="296"/>
                                </a:lnTo>
                                <a:lnTo>
                                  <a:pt x="555" y="629"/>
                                </a:lnTo>
                                <a:lnTo>
                                  <a:pt x="563" y="629"/>
                                </a:lnTo>
                                <a:lnTo>
                                  <a:pt x="563" y="615"/>
                                </a:lnTo>
                                <a:lnTo>
                                  <a:pt x="569" y="615"/>
                                </a:lnTo>
                                <a:close/>
                                <a:moveTo>
                                  <a:pt x="537" y="32"/>
                                </a:moveTo>
                                <a:lnTo>
                                  <a:pt x="523" y="29"/>
                                </a:lnTo>
                                <a:lnTo>
                                  <a:pt x="525" y="57"/>
                                </a:lnTo>
                                <a:lnTo>
                                  <a:pt x="537" y="32"/>
                                </a:lnTo>
                                <a:close/>
                                <a:moveTo>
                                  <a:pt x="525" y="57"/>
                                </a:moveTo>
                                <a:lnTo>
                                  <a:pt x="523" y="29"/>
                                </a:lnTo>
                                <a:lnTo>
                                  <a:pt x="523" y="60"/>
                                </a:lnTo>
                                <a:lnTo>
                                  <a:pt x="525" y="57"/>
                                </a:lnTo>
                                <a:close/>
                                <a:moveTo>
                                  <a:pt x="537" y="296"/>
                                </a:moveTo>
                                <a:lnTo>
                                  <a:pt x="537" y="32"/>
                                </a:lnTo>
                                <a:lnTo>
                                  <a:pt x="525" y="57"/>
                                </a:lnTo>
                                <a:lnTo>
                                  <a:pt x="537" y="296"/>
                                </a:lnTo>
                                <a:close/>
                                <a:moveTo>
                                  <a:pt x="570" y="622"/>
                                </a:moveTo>
                                <a:lnTo>
                                  <a:pt x="569" y="615"/>
                                </a:lnTo>
                                <a:lnTo>
                                  <a:pt x="563" y="615"/>
                                </a:lnTo>
                                <a:lnTo>
                                  <a:pt x="570" y="622"/>
                                </a:lnTo>
                                <a:close/>
                                <a:moveTo>
                                  <a:pt x="570" y="629"/>
                                </a:moveTo>
                                <a:lnTo>
                                  <a:pt x="570" y="622"/>
                                </a:lnTo>
                                <a:lnTo>
                                  <a:pt x="563" y="615"/>
                                </a:lnTo>
                                <a:lnTo>
                                  <a:pt x="563" y="629"/>
                                </a:lnTo>
                                <a:lnTo>
                                  <a:pt x="570" y="629"/>
                                </a:lnTo>
                                <a:close/>
                                <a:moveTo>
                                  <a:pt x="1346" y="1871"/>
                                </a:moveTo>
                                <a:lnTo>
                                  <a:pt x="1346" y="615"/>
                                </a:lnTo>
                                <a:lnTo>
                                  <a:pt x="569" y="615"/>
                                </a:lnTo>
                                <a:lnTo>
                                  <a:pt x="570" y="622"/>
                                </a:lnTo>
                                <a:lnTo>
                                  <a:pt x="570" y="629"/>
                                </a:lnTo>
                                <a:lnTo>
                                  <a:pt x="1331" y="629"/>
                                </a:lnTo>
                                <a:lnTo>
                                  <a:pt x="1331" y="622"/>
                                </a:lnTo>
                                <a:lnTo>
                                  <a:pt x="1339" y="629"/>
                                </a:lnTo>
                                <a:lnTo>
                                  <a:pt x="1339" y="1871"/>
                                </a:lnTo>
                                <a:lnTo>
                                  <a:pt x="1346" y="1871"/>
                                </a:lnTo>
                                <a:close/>
                                <a:moveTo>
                                  <a:pt x="1339" y="629"/>
                                </a:moveTo>
                                <a:lnTo>
                                  <a:pt x="1331" y="622"/>
                                </a:lnTo>
                                <a:lnTo>
                                  <a:pt x="1331" y="629"/>
                                </a:lnTo>
                                <a:lnTo>
                                  <a:pt x="1339" y="629"/>
                                </a:lnTo>
                                <a:close/>
                                <a:moveTo>
                                  <a:pt x="1339" y="1856"/>
                                </a:moveTo>
                                <a:lnTo>
                                  <a:pt x="1339" y="629"/>
                                </a:lnTo>
                                <a:lnTo>
                                  <a:pt x="1331" y="629"/>
                                </a:lnTo>
                                <a:lnTo>
                                  <a:pt x="1331" y="1856"/>
                                </a:lnTo>
                                <a:lnTo>
                                  <a:pt x="1339" y="1856"/>
                                </a:lnTo>
                                <a:close/>
                                <a:moveTo>
                                  <a:pt x="1339" y="1871"/>
                                </a:moveTo>
                                <a:lnTo>
                                  <a:pt x="1339" y="1856"/>
                                </a:lnTo>
                                <a:lnTo>
                                  <a:pt x="1331" y="1863"/>
                                </a:lnTo>
                                <a:lnTo>
                                  <a:pt x="1331" y="1871"/>
                                </a:lnTo>
                                <a:lnTo>
                                  <a:pt x="133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9204" y="6250"/>
                            <a:ext cx="1728" cy="1623"/>
                          </a:xfrm>
                          <a:custGeom>
                            <a:avLst/>
                            <a:gdLst>
                              <a:gd name="T0" fmla="+- 0 10932 9204"/>
                              <a:gd name="T1" fmla="*/ T0 w 1728"/>
                              <a:gd name="T2" fmla="+- 0 7873 6251"/>
                              <a:gd name="T3" fmla="*/ 7873 h 1623"/>
                              <a:gd name="T4" fmla="+- 0 10932 9204"/>
                              <a:gd name="T5" fmla="*/ T4 w 1728"/>
                              <a:gd name="T6" fmla="+- 0 7013 6251"/>
                              <a:gd name="T7" fmla="*/ 7013 h 1623"/>
                              <a:gd name="T8" fmla="+- 0 9924 9204"/>
                              <a:gd name="T9" fmla="*/ T8 w 1728"/>
                              <a:gd name="T10" fmla="+- 0 7013 6251"/>
                              <a:gd name="T11" fmla="*/ 7013 h 1623"/>
                              <a:gd name="T12" fmla="+- 0 9655 9204"/>
                              <a:gd name="T13" fmla="*/ T12 w 1728"/>
                              <a:gd name="T14" fmla="+- 0 6251 6251"/>
                              <a:gd name="T15" fmla="*/ 6251 h 1623"/>
                              <a:gd name="T16" fmla="+- 0 9492 9204"/>
                              <a:gd name="T17" fmla="*/ T16 w 1728"/>
                              <a:gd name="T18" fmla="+- 0 7013 6251"/>
                              <a:gd name="T19" fmla="*/ 7013 h 1623"/>
                              <a:gd name="T20" fmla="+- 0 9204 9204"/>
                              <a:gd name="T21" fmla="*/ T20 w 1728"/>
                              <a:gd name="T22" fmla="+- 0 7013 6251"/>
                              <a:gd name="T23" fmla="*/ 7013 h 1623"/>
                              <a:gd name="T24" fmla="+- 0 9204 9204"/>
                              <a:gd name="T25" fmla="*/ T24 w 1728"/>
                              <a:gd name="T26" fmla="+- 0 7873 6251"/>
                              <a:gd name="T27" fmla="*/ 7873 h 1623"/>
                              <a:gd name="T28" fmla="+- 0 10932 9204"/>
                              <a:gd name="T29" fmla="*/ T28 w 1728"/>
                              <a:gd name="T30" fmla="+- 0 7873 6251"/>
                              <a:gd name="T31" fmla="*/ 7873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8" h="1623">
                                <a:moveTo>
                                  <a:pt x="1728" y="1622"/>
                                </a:moveTo>
                                <a:lnTo>
                                  <a:pt x="1728" y="762"/>
                                </a:lnTo>
                                <a:lnTo>
                                  <a:pt x="720" y="762"/>
                                </a:lnTo>
                                <a:lnTo>
                                  <a:pt x="451" y="0"/>
                                </a:lnTo>
                                <a:lnTo>
                                  <a:pt x="288" y="762"/>
                                </a:lnTo>
                                <a:lnTo>
                                  <a:pt x="0" y="762"/>
                                </a:lnTo>
                                <a:lnTo>
                                  <a:pt x="0" y="1622"/>
                                </a:lnTo>
                                <a:lnTo>
                                  <a:pt x="1728" y="1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99"/>
                        <wps:cNvSpPr>
                          <a:spLocks/>
                        </wps:cNvSpPr>
                        <wps:spPr bwMode="auto">
                          <a:xfrm>
                            <a:off x="9195" y="6223"/>
                            <a:ext cx="1745" cy="1658"/>
                          </a:xfrm>
                          <a:custGeom>
                            <a:avLst/>
                            <a:gdLst>
                              <a:gd name="T0" fmla="+- 0 9196 9196"/>
                              <a:gd name="T1" fmla="*/ T0 w 1745"/>
                              <a:gd name="T2" fmla="+- 0 7004 6223"/>
                              <a:gd name="T3" fmla="*/ 7004 h 1658"/>
                              <a:gd name="T4" fmla="+- 0 9204 9196"/>
                              <a:gd name="T5" fmla="*/ T4 w 1745"/>
                              <a:gd name="T6" fmla="+- 0 7880 6223"/>
                              <a:gd name="T7" fmla="*/ 7880 h 1658"/>
                              <a:gd name="T8" fmla="+- 0 9211 9196"/>
                              <a:gd name="T9" fmla="*/ T8 w 1745"/>
                              <a:gd name="T10" fmla="+- 0 7013 6223"/>
                              <a:gd name="T11" fmla="*/ 7013 h 1658"/>
                              <a:gd name="T12" fmla="+- 0 9485 9196"/>
                              <a:gd name="T13" fmla="*/ T12 w 1745"/>
                              <a:gd name="T14" fmla="+- 0 7020 6223"/>
                              <a:gd name="T15" fmla="*/ 7020 h 1658"/>
                              <a:gd name="T16" fmla="+- 0 9486 9196"/>
                              <a:gd name="T17" fmla="*/ T16 w 1745"/>
                              <a:gd name="T18" fmla="+- 0 7004 6223"/>
                              <a:gd name="T19" fmla="*/ 7004 h 1658"/>
                              <a:gd name="T20" fmla="+- 0 9211 9196"/>
                              <a:gd name="T21" fmla="*/ T20 w 1745"/>
                              <a:gd name="T22" fmla="+- 0 7013 6223"/>
                              <a:gd name="T23" fmla="*/ 7013 h 1658"/>
                              <a:gd name="T24" fmla="+- 0 9211 9196"/>
                              <a:gd name="T25" fmla="*/ T24 w 1745"/>
                              <a:gd name="T26" fmla="+- 0 7020 6223"/>
                              <a:gd name="T27" fmla="*/ 7020 h 1658"/>
                              <a:gd name="T28" fmla="+- 0 9211 9196"/>
                              <a:gd name="T29" fmla="*/ T28 w 1745"/>
                              <a:gd name="T30" fmla="+- 0 7020 6223"/>
                              <a:gd name="T31" fmla="*/ 7020 h 1658"/>
                              <a:gd name="T32" fmla="+- 0 9204 9196"/>
                              <a:gd name="T33" fmla="*/ T32 w 1745"/>
                              <a:gd name="T34" fmla="+- 0 7866 6223"/>
                              <a:gd name="T35" fmla="*/ 7866 h 1658"/>
                              <a:gd name="T36" fmla="+- 0 10932 9196"/>
                              <a:gd name="T37" fmla="*/ T36 w 1745"/>
                              <a:gd name="T38" fmla="+- 0 7866 6223"/>
                              <a:gd name="T39" fmla="*/ 7866 h 1658"/>
                              <a:gd name="T40" fmla="+- 0 9211 9196"/>
                              <a:gd name="T41" fmla="*/ T40 w 1745"/>
                              <a:gd name="T42" fmla="+- 0 7873 6223"/>
                              <a:gd name="T43" fmla="*/ 7873 h 1658"/>
                              <a:gd name="T44" fmla="+- 0 10925 9196"/>
                              <a:gd name="T45" fmla="*/ T44 w 1745"/>
                              <a:gd name="T46" fmla="+- 0 7880 6223"/>
                              <a:gd name="T47" fmla="*/ 7880 h 1658"/>
                              <a:gd name="T48" fmla="+- 0 10932 9196"/>
                              <a:gd name="T49" fmla="*/ T48 w 1745"/>
                              <a:gd name="T50" fmla="+- 0 7866 6223"/>
                              <a:gd name="T51" fmla="*/ 7866 h 1658"/>
                              <a:gd name="T52" fmla="+- 0 9211 9196"/>
                              <a:gd name="T53" fmla="*/ T52 w 1745"/>
                              <a:gd name="T54" fmla="+- 0 7873 6223"/>
                              <a:gd name="T55" fmla="*/ 7873 h 1658"/>
                              <a:gd name="T56" fmla="+- 0 9204 9196"/>
                              <a:gd name="T57" fmla="*/ T56 w 1745"/>
                              <a:gd name="T58" fmla="+- 0 7880 6223"/>
                              <a:gd name="T59" fmla="*/ 7880 h 1658"/>
                              <a:gd name="T60" fmla="+- 0 9492 9196"/>
                              <a:gd name="T61" fmla="*/ T60 w 1745"/>
                              <a:gd name="T62" fmla="+- 0 7004 6223"/>
                              <a:gd name="T63" fmla="*/ 7004 h 1658"/>
                              <a:gd name="T64" fmla="+- 0 9485 9196"/>
                              <a:gd name="T65" fmla="*/ T64 w 1745"/>
                              <a:gd name="T66" fmla="+- 0 7010 6223"/>
                              <a:gd name="T67" fmla="*/ 7010 h 1658"/>
                              <a:gd name="T68" fmla="+- 0 9492 9196"/>
                              <a:gd name="T69" fmla="*/ T68 w 1745"/>
                              <a:gd name="T70" fmla="+- 0 7020 6223"/>
                              <a:gd name="T71" fmla="*/ 7020 h 1658"/>
                              <a:gd name="T72" fmla="+- 0 9485 9196"/>
                              <a:gd name="T73" fmla="*/ T72 w 1745"/>
                              <a:gd name="T74" fmla="+- 0 7010 6223"/>
                              <a:gd name="T75" fmla="*/ 7010 h 1658"/>
                              <a:gd name="T76" fmla="+- 0 9492 9196"/>
                              <a:gd name="T77" fmla="*/ T76 w 1745"/>
                              <a:gd name="T78" fmla="+- 0 7020 6223"/>
                              <a:gd name="T79" fmla="*/ 7020 h 1658"/>
                              <a:gd name="T80" fmla="+- 0 9654 9196"/>
                              <a:gd name="T81" fmla="*/ T80 w 1745"/>
                              <a:gd name="T82" fmla="+- 0 6223 6223"/>
                              <a:gd name="T83" fmla="*/ 6223 h 1658"/>
                              <a:gd name="T84" fmla="+- 0 9492 9196"/>
                              <a:gd name="T85" fmla="*/ T84 w 1745"/>
                              <a:gd name="T86" fmla="+- 0 7004 6223"/>
                              <a:gd name="T87" fmla="*/ 7004 h 1658"/>
                              <a:gd name="T88" fmla="+- 0 9498 9196"/>
                              <a:gd name="T89" fmla="*/ T88 w 1745"/>
                              <a:gd name="T90" fmla="+- 0 7020 6223"/>
                              <a:gd name="T91" fmla="*/ 7020 h 1658"/>
                              <a:gd name="T92" fmla="+- 0 9649 9196"/>
                              <a:gd name="T93" fmla="*/ T92 w 1745"/>
                              <a:gd name="T94" fmla="+- 0 6253 6223"/>
                              <a:gd name="T95" fmla="*/ 6253 h 1658"/>
                              <a:gd name="T96" fmla="+- 0 9664 9196"/>
                              <a:gd name="T97" fmla="*/ T96 w 1745"/>
                              <a:gd name="T98" fmla="+- 0 6294 6223"/>
                              <a:gd name="T99" fmla="*/ 6294 h 1658"/>
                              <a:gd name="T100" fmla="+- 0 9924 9196"/>
                              <a:gd name="T101" fmla="*/ T100 w 1745"/>
                              <a:gd name="T102" fmla="+- 0 7020 6223"/>
                              <a:gd name="T103" fmla="*/ 7020 h 1658"/>
                              <a:gd name="T104" fmla="+- 0 9929 9196"/>
                              <a:gd name="T105" fmla="*/ T104 w 1745"/>
                              <a:gd name="T106" fmla="+- 0 7004 6223"/>
                              <a:gd name="T107" fmla="*/ 7004 h 1658"/>
                              <a:gd name="T108" fmla="+- 0 9649 9196"/>
                              <a:gd name="T109" fmla="*/ T108 w 1745"/>
                              <a:gd name="T110" fmla="+- 0 6253 6223"/>
                              <a:gd name="T111" fmla="*/ 6253 h 1658"/>
                              <a:gd name="T112" fmla="+- 0 9664 9196"/>
                              <a:gd name="T113" fmla="*/ T112 w 1745"/>
                              <a:gd name="T114" fmla="+- 0 6252 6223"/>
                              <a:gd name="T115" fmla="*/ 6252 h 1658"/>
                              <a:gd name="T116" fmla="+- 0 9649 9196"/>
                              <a:gd name="T117" fmla="*/ T116 w 1745"/>
                              <a:gd name="T118" fmla="+- 0 6253 6223"/>
                              <a:gd name="T119" fmla="*/ 6253 h 1658"/>
                              <a:gd name="T120" fmla="+- 0 9658 9196"/>
                              <a:gd name="T121" fmla="*/ T120 w 1745"/>
                              <a:gd name="T122" fmla="+- 0 6278 6223"/>
                              <a:gd name="T123" fmla="*/ 6278 h 1658"/>
                              <a:gd name="T124" fmla="+- 0 9664 9196"/>
                              <a:gd name="T125" fmla="*/ T124 w 1745"/>
                              <a:gd name="T126" fmla="+- 0 6252 6223"/>
                              <a:gd name="T127" fmla="*/ 6252 h 1658"/>
                              <a:gd name="T128" fmla="+- 0 9664 9196"/>
                              <a:gd name="T129" fmla="*/ T128 w 1745"/>
                              <a:gd name="T130" fmla="+- 0 6294 6223"/>
                              <a:gd name="T131" fmla="*/ 6294 h 1658"/>
                              <a:gd name="T132" fmla="+- 0 9929 9196"/>
                              <a:gd name="T133" fmla="*/ T132 w 1745"/>
                              <a:gd name="T134" fmla="+- 0 7004 6223"/>
                              <a:gd name="T135" fmla="*/ 7004 h 1658"/>
                              <a:gd name="T136" fmla="+- 0 9931 9196"/>
                              <a:gd name="T137" fmla="*/ T136 w 1745"/>
                              <a:gd name="T138" fmla="+- 0 7010 6223"/>
                              <a:gd name="T139" fmla="*/ 7010 h 1658"/>
                              <a:gd name="T140" fmla="+- 0 9931 9196"/>
                              <a:gd name="T141" fmla="*/ T140 w 1745"/>
                              <a:gd name="T142" fmla="+- 0 7010 6223"/>
                              <a:gd name="T143" fmla="*/ 7010 h 1658"/>
                              <a:gd name="T144" fmla="+- 0 9924 9196"/>
                              <a:gd name="T145" fmla="*/ T144 w 1745"/>
                              <a:gd name="T146" fmla="+- 0 7020 6223"/>
                              <a:gd name="T147" fmla="*/ 7020 h 1658"/>
                              <a:gd name="T148" fmla="+- 0 10940 9196"/>
                              <a:gd name="T149" fmla="*/ T148 w 1745"/>
                              <a:gd name="T150" fmla="+- 0 7880 6223"/>
                              <a:gd name="T151" fmla="*/ 7880 h 1658"/>
                              <a:gd name="T152" fmla="+- 0 9929 9196"/>
                              <a:gd name="T153" fmla="*/ T152 w 1745"/>
                              <a:gd name="T154" fmla="+- 0 7004 6223"/>
                              <a:gd name="T155" fmla="*/ 7004 h 1658"/>
                              <a:gd name="T156" fmla="+- 0 9931 9196"/>
                              <a:gd name="T157" fmla="*/ T156 w 1745"/>
                              <a:gd name="T158" fmla="+- 0 7020 6223"/>
                              <a:gd name="T159" fmla="*/ 7020 h 1658"/>
                              <a:gd name="T160" fmla="+- 0 10925 9196"/>
                              <a:gd name="T161" fmla="*/ T160 w 1745"/>
                              <a:gd name="T162" fmla="+- 0 7013 6223"/>
                              <a:gd name="T163" fmla="*/ 7013 h 1658"/>
                              <a:gd name="T164" fmla="+- 0 10932 9196"/>
                              <a:gd name="T165" fmla="*/ T164 w 1745"/>
                              <a:gd name="T166" fmla="+- 0 7880 6223"/>
                              <a:gd name="T167" fmla="*/ 7880 h 1658"/>
                              <a:gd name="T168" fmla="+- 0 10932 9196"/>
                              <a:gd name="T169" fmla="*/ T168 w 1745"/>
                              <a:gd name="T170" fmla="+- 0 7020 6223"/>
                              <a:gd name="T171" fmla="*/ 7020 h 1658"/>
                              <a:gd name="T172" fmla="+- 0 10925 9196"/>
                              <a:gd name="T173" fmla="*/ T172 w 1745"/>
                              <a:gd name="T174" fmla="+- 0 7020 6223"/>
                              <a:gd name="T175" fmla="*/ 7020 h 1658"/>
                              <a:gd name="T176" fmla="+- 0 10932 9196"/>
                              <a:gd name="T177" fmla="*/ T176 w 1745"/>
                              <a:gd name="T178" fmla="+- 0 7866 6223"/>
                              <a:gd name="T179" fmla="*/ 7866 h 1658"/>
                              <a:gd name="T180" fmla="+- 0 10925 9196"/>
                              <a:gd name="T181" fmla="*/ T180 w 1745"/>
                              <a:gd name="T182" fmla="+- 0 7020 6223"/>
                              <a:gd name="T183" fmla="*/ 7020 h 1658"/>
                              <a:gd name="T184" fmla="+- 0 10932 9196"/>
                              <a:gd name="T185" fmla="*/ T184 w 1745"/>
                              <a:gd name="T186" fmla="+- 0 7866 6223"/>
                              <a:gd name="T187" fmla="*/ 7866 h 1658"/>
                              <a:gd name="T188" fmla="+- 0 10932 9196"/>
                              <a:gd name="T189" fmla="*/ T188 w 1745"/>
                              <a:gd name="T190" fmla="+- 0 7866 6223"/>
                              <a:gd name="T191" fmla="*/ 7866 h 1658"/>
                              <a:gd name="T192" fmla="+- 0 10925 9196"/>
                              <a:gd name="T193" fmla="*/ T192 w 1745"/>
                              <a:gd name="T194" fmla="+- 0 7880 6223"/>
                              <a:gd name="T195" fmla="*/ 788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5" h="1658">
                                <a:moveTo>
                                  <a:pt x="290" y="781"/>
                                </a:moveTo>
                                <a:lnTo>
                                  <a:pt x="0" y="781"/>
                                </a:lnTo>
                                <a:lnTo>
                                  <a:pt x="0" y="1657"/>
                                </a:lnTo>
                                <a:lnTo>
                                  <a:pt x="8" y="1657"/>
                                </a:lnTo>
                                <a:lnTo>
                                  <a:pt x="8" y="797"/>
                                </a:lnTo>
                                <a:lnTo>
                                  <a:pt x="15" y="790"/>
                                </a:lnTo>
                                <a:lnTo>
                                  <a:pt x="15" y="797"/>
                                </a:lnTo>
                                <a:lnTo>
                                  <a:pt x="289" y="797"/>
                                </a:lnTo>
                                <a:lnTo>
                                  <a:pt x="289" y="787"/>
                                </a:lnTo>
                                <a:lnTo>
                                  <a:pt x="290" y="781"/>
                                </a:lnTo>
                                <a:close/>
                                <a:moveTo>
                                  <a:pt x="15" y="797"/>
                                </a:moveTo>
                                <a:lnTo>
                                  <a:pt x="15" y="790"/>
                                </a:lnTo>
                                <a:lnTo>
                                  <a:pt x="8" y="797"/>
                                </a:lnTo>
                                <a:lnTo>
                                  <a:pt x="15" y="797"/>
                                </a:lnTo>
                                <a:close/>
                                <a:moveTo>
                                  <a:pt x="15" y="1643"/>
                                </a:moveTo>
                                <a:lnTo>
                                  <a:pt x="15" y="797"/>
                                </a:lnTo>
                                <a:lnTo>
                                  <a:pt x="8" y="797"/>
                                </a:lnTo>
                                <a:lnTo>
                                  <a:pt x="8" y="1643"/>
                                </a:lnTo>
                                <a:lnTo>
                                  <a:pt x="15" y="1643"/>
                                </a:lnTo>
                                <a:close/>
                                <a:moveTo>
                                  <a:pt x="1736" y="1643"/>
                                </a:moveTo>
                                <a:lnTo>
                                  <a:pt x="8" y="1643"/>
                                </a:lnTo>
                                <a:lnTo>
                                  <a:pt x="15" y="1650"/>
                                </a:lnTo>
                                <a:lnTo>
                                  <a:pt x="15" y="1657"/>
                                </a:lnTo>
                                <a:lnTo>
                                  <a:pt x="1729" y="1657"/>
                                </a:lnTo>
                                <a:lnTo>
                                  <a:pt x="1729" y="1650"/>
                                </a:lnTo>
                                <a:lnTo>
                                  <a:pt x="1736" y="1643"/>
                                </a:lnTo>
                                <a:close/>
                                <a:moveTo>
                                  <a:pt x="15" y="1657"/>
                                </a:moveTo>
                                <a:lnTo>
                                  <a:pt x="15" y="1650"/>
                                </a:lnTo>
                                <a:lnTo>
                                  <a:pt x="8" y="1643"/>
                                </a:lnTo>
                                <a:lnTo>
                                  <a:pt x="8" y="1657"/>
                                </a:lnTo>
                                <a:lnTo>
                                  <a:pt x="15" y="1657"/>
                                </a:lnTo>
                                <a:close/>
                                <a:moveTo>
                                  <a:pt x="296" y="781"/>
                                </a:moveTo>
                                <a:lnTo>
                                  <a:pt x="290" y="781"/>
                                </a:lnTo>
                                <a:lnTo>
                                  <a:pt x="289" y="787"/>
                                </a:lnTo>
                                <a:lnTo>
                                  <a:pt x="296" y="781"/>
                                </a:lnTo>
                                <a:close/>
                                <a:moveTo>
                                  <a:pt x="296" y="797"/>
                                </a:moveTo>
                                <a:lnTo>
                                  <a:pt x="296" y="781"/>
                                </a:lnTo>
                                <a:lnTo>
                                  <a:pt x="289" y="787"/>
                                </a:lnTo>
                                <a:lnTo>
                                  <a:pt x="289" y="797"/>
                                </a:lnTo>
                                <a:lnTo>
                                  <a:pt x="296" y="797"/>
                                </a:lnTo>
                                <a:close/>
                                <a:moveTo>
                                  <a:pt x="733" y="781"/>
                                </a:moveTo>
                                <a:lnTo>
                                  <a:pt x="458" y="0"/>
                                </a:lnTo>
                                <a:lnTo>
                                  <a:pt x="290" y="781"/>
                                </a:lnTo>
                                <a:lnTo>
                                  <a:pt x="296" y="781"/>
                                </a:lnTo>
                                <a:lnTo>
                                  <a:pt x="296" y="797"/>
                                </a:lnTo>
                                <a:lnTo>
                                  <a:pt x="302" y="797"/>
                                </a:lnTo>
                                <a:lnTo>
                                  <a:pt x="453" y="96"/>
                                </a:lnTo>
                                <a:lnTo>
                                  <a:pt x="453" y="30"/>
                                </a:lnTo>
                                <a:lnTo>
                                  <a:pt x="468" y="29"/>
                                </a:lnTo>
                                <a:lnTo>
                                  <a:pt x="468" y="71"/>
                                </a:lnTo>
                                <a:lnTo>
                                  <a:pt x="723" y="797"/>
                                </a:lnTo>
                                <a:lnTo>
                                  <a:pt x="728" y="797"/>
                                </a:lnTo>
                                <a:lnTo>
                                  <a:pt x="728" y="781"/>
                                </a:lnTo>
                                <a:lnTo>
                                  <a:pt x="733" y="781"/>
                                </a:lnTo>
                                <a:close/>
                                <a:moveTo>
                                  <a:pt x="468" y="29"/>
                                </a:moveTo>
                                <a:lnTo>
                                  <a:pt x="453" y="30"/>
                                </a:lnTo>
                                <a:lnTo>
                                  <a:pt x="462" y="55"/>
                                </a:lnTo>
                                <a:lnTo>
                                  <a:pt x="468" y="29"/>
                                </a:lnTo>
                                <a:close/>
                                <a:moveTo>
                                  <a:pt x="462" y="55"/>
                                </a:moveTo>
                                <a:lnTo>
                                  <a:pt x="453" y="30"/>
                                </a:lnTo>
                                <a:lnTo>
                                  <a:pt x="453" y="96"/>
                                </a:lnTo>
                                <a:lnTo>
                                  <a:pt x="462" y="55"/>
                                </a:lnTo>
                                <a:close/>
                                <a:moveTo>
                                  <a:pt x="468" y="71"/>
                                </a:moveTo>
                                <a:lnTo>
                                  <a:pt x="468" y="29"/>
                                </a:lnTo>
                                <a:lnTo>
                                  <a:pt x="462" y="55"/>
                                </a:lnTo>
                                <a:lnTo>
                                  <a:pt x="468" y="71"/>
                                </a:lnTo>
                                <a:close/>
                                <a:moveTo>
                                  <a:pt x="735" y="787"/>
                                </a:moveTo>
                                <a:lnTo>
                                  <a:pt x="733" y="781"/>
                                </a:lnTo>
                                <a:lnTo>
                                  <a:pt x="728" y="781"/>
                                </a:lnTo>
                                <a:lnTo>
                                  <a:pt x="735" y="787"/>
                                </a:lnTo>
                                <a:close/>
                                <a:moveTo>
                                  <a:pt x="735" y="797"/>
                                </a:moveTo>
                                <a:lnTo>
                                  <a:pt x="735" y="787"/>
                                </a:lnTo>
                                <a:lnTo>
                                  <a:pt x="728" y="781"/>
                                </a:lnTo>
                                <a:lnTo>
                                  <a:pt x="728" y="797"/>
                                </a:lnTo>
                                <a:lnTo>
                                  <a:pt x="735" y="797"/>
                                </a:lnTo>
                                <a:close/>
                                <a:moveTo>
                                  <a:pt x="1744" y="1657"/>
                                </a:moveTo>
                                <a:lnTo>
                                  <a:pt x="1744" y="781"/>
                                </a:lnTo>
                                <a:lnTo>
                                  <a:pt x="733" y="781"/>
                                </a:lnTo>
                                <a:lnTo>
                                  <a:pt x="735" y="787"/>
                                </a:lnTo>
                                <a:lnTo>
                                  <a:pt x="735" y="797"/>
                                </a:lnTo>
                                <a:lnTo>
                                  <a:pt x="1729" y="797"/>
                                </a:lnTo>
                                <a:lnTo>
                                  <a:pt x="1729" y="790"/>
                                </a:lnTo>
                                <a:lnTo>
                                  <a:pt x="1736" y="797"/>
                                </a:lnTo>
                                <a:lnTo>
                                  <a:pt x="1736" y="1657"/>
                                </a:lnTo>
                                <a:lnTo>
                                  <a:pt x="1744" y="1657"/>
                                </a:lnTo>
                                <a:close/>
                                <a:moveTo>
                                  <a:pt x="1736" y="797"/>
                                </a:moveTo>
                                <a:lnTo>
                                  <a:pt x="1729" y="790"/>
                                </a:lnTo>
                                <a:lnTo>
                                  <a:pt x="1729" y="797"/>
                                </a:lnTo>
                                <a:lnTo>
                                  <a:pt x="1736" y="797"/>
                                </a:lnTo>
                                <a:close/>
                                <a:moveTo>
                                  <a:pt x="1736" y="1643"/>
                                </a:moveTo>
                                <a:lnTo>
                                  <a:pt x="1736" y="797"/>
                                </a:lnTo>
                                <a:lnTo>
                                  <a:pt x="1729" y="797"/>
                                </a:lnTo>
                                <a:lnTo>
                                  <a:pt x="1729" y="1643"/>
                                </a:lnTo>
                                <a:lnTo>
                                  <a:pt x="1736" y="1643"/>
                                </a:lnTo>
                                <a:close/>
                                <a:moveTo>
                                  <a:pt x="1736" y="1657"/>
                                </a:moveTo>
                                <a:lnTo>
                                  <a:pt x="1736" y="1643"/>
                                </a:lnTo>
                                <a:lnTo>
                                  <a:pt x="1729" y="1650"/>
                                </a:lnTo>
                                <a:lnTo>
                                  <a:pt x="1729" y="1657"/>
                                </a:lnTo>
                                <a:lnTo>
                                  <a:pt x="1736" y="16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98"/>
                        <wps:cNvSpPr>
                          <a:spLocks/>
                        </wps:cNvSpPr>
                        <wps:spPr bwMode="auto">
                          <a:xfrm>
                            <a:off x="2485" y="5856"/>
                            <a:ext cx="2153" cy="2357"/>
                          </a:xfrm>
                          <a:custGeom>
                            <a:avLst/>
                            <a:gdLst>
                              <a:gd name="T0" fmla="+- 0 4638 2485"/>
                              <a:gd name="T1" fmla="*/ T0 w 2153"/>
                              <a:gd name="T2" fmla="+- 0 8213 5856"/>
                              <a:gd name="T3" fmla="*/ 8213 h 2357"/>
                              <a:gd name="T4" fmla="+- 0 4638 2485"/>
                              <a:gd name="T5" fmla="*/ T4 w 2153"/>
                              <a:gd name="T6" fmla="+- 0 7015 5856"/>
                              <a:gd name="T7" fmla="*/ 7015 h 2357"/>
                              <a:gd name="T8" fmla="+- 0 3383 2485"/>
                              <a:gd name="T9" fmla="*/ T8 w 2153"/>
                              <a:gd name="T10" fmla="+- 0 7015 5856"/>
                              <a:gd name="T11" fmla="*/ 7015 h 2357"/>
                              <a:gd name="T12" fmla="+- 0 2862 2485"/>
                              <a:gd name="T13" fmla="*/ T12 w 2153"/>
                              <a:gd name="T14" fmla="+- 0 5856 5856"/>
                              <a:gd name="T15" fmla="*/ 5856 h 2357"/>
                              <a:gd name="T16" fmla="+- 0 2844 2485"/>
                              <a:gd name="T17" fmla="*/ T16 w 2153"/>
                              <a:gd name="T18" fmla="+- 0 7015 5856"/>
                              <a:gd name="T19" fmla="*/ 7015 h 2357"/>
                              <a:gd name="T20" fmla="+- 0 2485 2485"/>
                              <a:gd name="T21" fmla="*/ T20 w 2153"/>
                              <a:gd name="T22" fmla="+- 0 7015 5856"/>
                              <a:gd name="T23" fmla="*/ 7015 h 2357"/>
                              <a:gd name="T24" fmla="+- 0 2485 2485"/>
                              <a:gd name="T25" fmla="*/ T24 w 2153"/>
                              <a:gd name="T26" fmla="+- 0 8213 5856"/>
                              <a:gd name="T27" fmla="*/ 8213 h 2357"/>
                              <a:gd name="T28" fmla="+- 0 4638 2485"/>
                              <a:gd name="T29" fmla="*/ T28 w 2153"/>
                              <a:gd name="T30" fmla="+- 0 8213 5856"/>
                              <a:gd name="T31" fmla="*/ 8213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2357">
                                <a:moveTo>
                                  <a:pt x="2153" y="2357"/>
                                </a:moveTo>
                                <a:lnTo>
                                  <a:pt x="2153" y="1159"/>
                                </a:lnTo>
                                <a:lnTo>
                                  <a:pt x="898" y="1159"/>
                                </a:lnTo>
                                <a:lnTo>
                                  <a:pt x="377" y="0"/>
                                </a:lnTo>
                                <a:lnTo>
                                  <a:pt x="359" y="1159"/>
                                </a:lnTo>
                                <a:lnTo>
                                  <a:pt x="0" y="1159"/>
                                </a:lnTo>
                                <a:lnTo>
                                  <a:pt x="0" y="2357"/>
                                </a:lnTo>
                                <a:lnTo>
                                  <a:pt x="2153" y="2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97"/>
                        <wps:cNvSpPr>
                          <a:spLocks/>
                        </wps:cNvSpPr>
                        <wps:spPr bwMode="auto">
                          <a:xfrm>
                            <a:off x="2478" y="5822"/>
                            <a:ext cx="2168" cy="2399"/>
                          </a:xfrm>
                          <a:custGeom>
                            <a:avLst/>
                            <a:gdLst>
                              <a:gd name="T0" fmla="+- 0 2478 2478"/>
                              <a:gd name="T1" fmla="*/ T0 w 2168"/>
                              <a:gd name="T2" fmla="+- 0 7008 5822"/>
                              <a:gd name="T3" fmla="*/ 7008 h 2399"/>
                              <a:gd name="T4" fmla="+- 0 2485 2478"/>
                              <a:gd name="T5" fmla="*/ T4 w 2168"/>
                              <a:gd name="T6" fmla="+- 0 8221 5822"/>
                              <a:gd name="T7" fmla="*/ 8221 h 2399"/>
                              <a:gd name="T8" fmla="+- 0 2494 2478"/>
                              <a:gd name="T9" fmla="*/ T8 w 2168"/>
                              <a:gd name="T10" fmla="+- 0 7015 5822"/>
                              <a:gd name="T11" fmla="*/ 7015 h 2399"/>
                              <a:gd name="T12" fmla="+- 0 2837 2478"/>
                              <a:gd name="T13" fmla="*/ T12 w 2168"/>
                              <a:gd name="T14" fmla="+- 0 7022 5822"/>
                              <a:gd name="T15" fmla="*/ 7022 h 2399"/>
                              <a:gd name="T16" fmla="+- 0 2837 2478"/>
                              <a:gd name="T17" fmla="*/ T16 w 2168"/>
                              <a:gd name="T18" fmla="+- 0 7008 5822"/>
                              <a:gd name="T19" fmla="*/ 7008 h 2399"/>
                              <a:gd name="T20" fmla="+- 0 2494 2478"/>
                              <a:gd name="T21" fmla="*/ T20 w 2168"/>
                              <a:gd name="T22" fmla="+- 0 7015 5822"/>
                              <a:gd name="T23" fmla="*/ 7015 h 2399"/>
                              <a:gd name="T24" fmla="+- 0 2494 2478"/>
                              <a:gd name="T25" fmla="*/ T24 w 2168"/>
                              <a:gd name="T26" fmla="+- 0 7022 5822"/>
                              <a:gd name="T27" fmla="*/ 7022 h 2399"/>
                              <a:gd name="T28" fmla="+- 0 2494 2478"/>
                              <a:gd name="T29" fmla="*/ T28 w 2168"/>
                              <a:gd name="T30" fmla="+- 0 7022 5822"/>
                              <a:gd name="T31" fmla="*/ 7022 h 2399"/>
                              <a:gd name="T32" fmla="+- 0 2485 2478"/>
                              <a:gd name="T33" fmla="*/ T32 w 2168"/>
                              <a:gd name="T34" fmla="+- 0 8206 5822"/>
                              <a:gd name="T35" fmla="*/ 8206 h 2399"/>
                              <a:gd name="T36" fmla="+- 0 4638 2478"/>
                              <a:gd name="T37" fmla="*/ T36 w 2168"/>
                              <a:gd name="T38" fmla="+- 0 8206 5822"/>
                              <a:gd name="T39" fmla="*/ 8206 h 2399"/>
                              <a:gd name="T40" fmla="+- 0 2494 2478"/>
                              <a:gd name="T41" fmla="*/ T40 w 2168"/>
                              <a:gd name="T42" fmla="+- 0 8213 5822"/>
                              <a:gd name="T43" fmla="*/ 8213 h 2399"/>
                              <a:gd name="T44" fmla="+- 0 4630 2478"/>
                              <a:gd name="T45" fmla="*/ T44 w 2168"/>
                              <a:gd name="T46" fmla="+- 0 8221 5822"/>
                              <a:gd name="T47" fmla="*/ 8221 h 2399"/>
                              <a:gd name="T48" fmla="+- 0 4638 2478"/>
                              <a:gd name="T49" fmla="*/ T48 w 2168"/>
                              <a:gd name="T50" fmla="+- 0 8206 5822"/>
                              <a:gd name="T51" fmla="*/ 8206 h 2399"/>
                              <a:gd name="T52" fmla="+- 0 2494 2478"/>
                              <a:gd name="T53" fmla="*/ T52 w 2168"/>
                              <a:gd name="T54" fmla="+- 0 8213 5822"/>
                              <a:gd name="T55" fmla="*/ 8213 h 2399"/>
                              <a:gd name="T56" fmla="+- 0 2485 2478"/>
                              <a:gd name="T57" fmla="*/ T56 w 2168"/>
                              <a:gd name="T58" fmla="+- 0 8221 5822"/>
                              <a:gd name="T59" fmla="*/ 8221 h 2399"/>
                              <a:gd name="T60" fmla="+- 0 2844 2478"/>
                              <a:gd name="T61" fmla="*/ T60 w 2168"/>
                              <a:gd name="T62" fmla="+- 0 7008 5822"/>
                              <a:gd name="T63" fmla="*/ 7008 h 2399"/>
                              <a:gd name="T64" fmla="+- 0 2837 2478"/>
                              <a:gd name="T65" fmla="*/ T64 w 2168"/>
                              <a:gd name="T66" fmla="+- 0 7015 5822"/>
                              <a:gd name="T67" fmla="*/ 7015 h 2399"/>
                              <a:gd name="T68" fmla="+- 0 2844 2478"/>
                              <a:gd name="T69" fmla="*/ T68 w 2168"/>
                              <a:gd name="T70" fmla="+- 0 7022 5822"/>
                              <a:gd name="T71" fmla="*/ 7022 h 2399"/>
                              <a:gd name="T72" fmla="+- 0 2837 2478"/>
                              <a:gd name="T73" fmla="*/ T72 w 2168"/>
                              <a:gd name="T74" fmla="+- 0 7015 5822"/>
                              <a:gd name="T75" fmla="*/ 7015 h 2399"/>
                              <a:gd name="T76" fmla="+- 0 2844 2478"/>
                              <a:gd name="T77" fmla="*/ T76 w 2168"/>
                              <a:gd name="T78" fmla="+- 0 7022 5822"/>
                              <a:gd name="T79" fmla="*/ 7022 h 2399"/>
                              <a:gd name="T80" fmla="+- 0 2855 2478"/>
                              <a:gd name="T81" fmla="*/ T80 w 2168"/>
                              <a:gd name="T82" fmla="+- 0 5822 5822"/>
                              <a:gd name="T83" fmla="*/ 5822 h 2399"/>
                              <a:gd name="T84" fmla="+- 0 2844 2478"/>
                              <a:gd name="T85" fmla="*/ T84 w 2168"/>
                              <a:gd name="T86" fmla="+- 0 7008 5822"/>
                              <a:gd name="T87" fmla="*/ 7008 h 2399"/>
                              <a:gd name="T88" fmla="+- 0 2851 2478"/>
                              <a:gd name="T89" fmla="*/ T88 w 2168"/>
                              <a:gd name="T90" fmla="+- 0 7022 5822"/>
                              <a:gd name="T91" fmla="*/ 7022 h 2399"/>
                              <a:gd name="T92" fmla="+- 0 2855 2478"/>
                              <a:gd name="T93" fmla="*/ T92 w 2168"/>
                              <a:gd name="T94" fmla="+- 0 5860 5822"/>
                              <a:gd name="T95" fmla="*/ 5860 h 2399"/>
                              <a:gd name="T96" fmla="+- 0 2869 2478"/>
                              <a:gd name="T97" fmla="*/ T96 w 2168"/>
                              <a:gd name="T98" fmla="+- 0 5892 5822"/>
                              <a:gd name="T99" fmla="*/ 5892 h 2399"/>
                              <a:gd name="T100" fmla="+- 0 3383 2478"/>
                              <a:gd name="T101" fmla="*/ T100 w 2168"/>
                              <a:gd name="T102" fmla="+- 0 7022 5822"/>
                              <a:gd name="T103" fmla="*/ 7022 h 2399"/>
                              <a:gd name="T104" fmla="+- 0 3387 2478"/>
                              <a:gd name="T105" fmla="*/ T104 w 2168"/>
                              <a:gd name="T106" fmla="+- 0 7008 5822"/>
                              <a:gd name="T107" fmla="*/ 7008 h 2399"/>
                              <a:gd name="T108" fmla="+- 0 2855 2478"/>
                              <a:gd name="T109" fmla="*/ T108 w 2168"/>
                              <a:gd name="T110" fmla="+- 0 5860 5822"/>
                              <a:gd name="T111" fmla="*/ 5860 h 2399"/>
                              <a:gd name="T112" fmla="+- 0 2869 2478"/>
                              <a:gd name="T113" fmla="*/ T112 w 2168"/>
                              <a:gd name="T114" fmla="+- 0 5856 5822"/>
                              <a:gd name="T115" fmla="*/ 5856 h 2399"/>
                              <a:gd name="T116" fmla="+- 0 2855 2478"/>
                              <a:gd name="T117" fmla="*/ T116 w 2168"/>
                              <a:gd name="T118" fmla="+- 0 5860 5822"/>
                              <a:gd name="T119" fmla="*/ 5860 h 2399"/>
                              <a:gd name="T120" fmla="+- 0 2869 2478"/>
                              <a:gd name="T121" fmla="*/ T120 w 2168"/>
                              <a:gd name="T122" fmla="+- 0 5890 5822"/>
                              <a:gd name="T123" fmla="*/ 5890 h 2399"/>
                              <a:gd name="T124" fmla="+- 0 2869 2478"/>
                              <a:gd name="T125" fmla="*/ T124 w 2168"/>
                              <a:gd name="T126" fmla="+- 0 5856 5822"/>
                              <a:gd name="T127" fmla="*/ 5856 h 2399"/>
                              <a:gd name="T128" fmla="+- 0 2869 2478"/>
                              <a:gd name="T129" fmla="*/ T128 w 2168"/>
                              <a:gd name="T130" fmla="+- 0 5892 5822"/>
                              <a:gd name="T131" fmla="*/ 5892 h 2399"/>
                              <a:gd name="T132" fmla="+- 0 3387 2478"/>
                              <a:gd name="T133" fmla="*/ T132 w 2168"/>
                              <a:gd name="T134" fmla="+- 0 7008 5822"/>
                              <a:gd name="T135" fmla="*/ 7008 h 2399"/>
                              <a:gd name="T136" fmla="+- 0 3389 2478"/>
                              <a:gd name="T137" fmla="*/ T136 w 2168"/>
                              <a:gd name="T138" fmla="+- 0 7013 5822"/>
                              <a:gd name="T139" fmla="*/ 7013 h 2399"/>
                              <a:gd name="T140" fmla="+- 0 3389 2478"/>
                              <a:gd name="T141" fmla="*/ T140 w 2168"/>
                              <a:gd name="T142" fmla="+- 0 7013 5822"/>
                              <a:gd name="T143" fmla="*/ 7013 h 2399"/>
                              <a:gd name="T144" fmla="+- 0 3383 2478"/>
                              <a:gd name="T145" fmla="*/ T144 w 2168"/>
                              <a:gd name="T146" fmla="+- 0 7022 5822"/>
                              <a:gd name="T147" fmla="*/ 7022 h 2399"/>
                              <a:gd name="T148" fmla="+- 0 4645 2478"/>
                              <a:gd name="T149" fmla="*/ T148 w 2168"/>
                              <a:gd name="T150" fmla="+- 0 8221 5822"/>
                              <a:gd name="T151" fmla="*/ 8221 h 2399"/>
                              <a:gd name="T152" fmla="+- 0 3387 2478"/>
                              <a:gd name="T153" fmla="*/ T152 w 2168"/>
                              <a:gd name="T154" fmla="+- 0 7008 5822"/>
                              <a:gd name="T155" fmla="*/ 7008 h 2399"/>
                              <a:gd name="T156" fmla="+- 0 3389 2478"/>
                              <a:gd name="T157" fmla="*/ T156 w 2168"/>
                              <a:gd name="T158" fmla="+- 0 7022 5822"/>
                              <a:gd name="T159" fmla="*/ 7022 h 2399"/>
                              <a:gd name="T160" fmla="+- 0 4630 2478"/>
                              <a:gd name="T161" fmla="*/ T160 w 2168"/>
                              <a:gd name="T162" fmla="+- 0 7015 5822"/>
                              <a:gd name="T163" fmla="*/ 7015 h 2399"/>
                              <a:gd name="T164" fmla="+- 0 4638 2478"/>
                              <a:gd name="T165" fmla="*/ T164 w 2168"/>
                              <a:gd name="T166" fmla="+- 0 8221 5822"/>
                              <a:gd name="T167" fmla="*/ 8221 h 2399"/>
                              <a:gd name="T168" fmla="+- 0 4638 2478"/>
                              <a:gd name="T169" fmla="*/ T168 w 2168"/>
                              <a:gd name="T170" fmla="+- 0 7022 5822"/>
                              <a:gd name="T171" fmla="*/ 7022 h 2399"/>
                              <a:gd name="T172" fmla="+- 0 4630 2478"/>
                              <a:gd name="T173" fmla="*/ T172 w 2168"/>
                              <a:gd name="T174" fmla="+- 0 7022 5822"/>
                              <a:gd name="T175" fmla="*/ 7022 h 2399"/>
                              <a:gd name="T176" fmla="+- 0 4638 2478"/>
                              <a:gd name="T177" fmla="*/ T176 w 2168"/>
                              <a:gd name="T178" fmla="+- 0 8206 5822"/>
                              <a:gd name="T179" fmla="*/ 8206 h 2399"/>
                              <a:gd name="T180" fmla="+- 0 4630 2478"/>
                              <a:gd name="T181" fmla="*/ T180 w 2168"/>
                              <a:gd name="T182" fmla="+- 0 7022 5822"/>
                              <a:gd name="T183" fmla="*/ 7022 h 2399"/>
                              <a:gd name="T184" fmla="+- 0 4638 2478"/>
                              <a:gd name="T185" fmla="*/ T184 w 2168"/>
                              <a:gd name="T186" fmla="+- 0 8206 5822"/>
                              <a:gd name="T187" fmla="*/ 8206 h 2399"/>
                              <a:gd name="T188" fmla="+- 0 4638 2478"/>
                              <a:gd name="T189" fmla="*/ T188 w 2168"/>
                              <a:gd name="T190" fmla="+- 0 8206 5822"/>
                              <a:gd name="T191" fmla="*/ 8206 h 2399"/>
                              <a:gd name="T192" fmla="+- 0 4630 2478"/>
                              <a:gd name="T193" fmla="*/ T192 w 2168"/>
                              <a:gd name="T194" fmla="+- 0 8221 5822"/>
                              <a:gd name="T195" fmla="*/ 822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8" h="2399">
                                <a:moveTo>
                                  <a:pt x="359" y="1186"/>
                                </a:moveTo>
                                <a:lnTo>
                                  <a:pt x="0" y="1186"/>
                                </a:lnTo>
                                <a:lnTo>
                                  <a:pt x="0" y="2399"/>
                                </a:lnTo>
                                <a:lnTo>
                                  <a:pt x="7" y="2399"/>
                                </a:lnTo>
                                <a:lnTo>
                                  <a:pt x="7" y="1200"/>
                                </a:lnTo>
                                <a:lnTo>
                                  <a:pt x="16" y="1193"/>
                                </a:lnTo>
                                <a:lnTo>
                                  <a:pt x="16" y="1200"/>
                                </a:lnTo>
                                <a:lnTo>
                                  <a:pt x="359" y="1200"/>
                                </a:lnTo>
                                <a:lnTo>
                                  <a:pt x="359" y="1193"/>
                                </a:lnTo>
                                <a:lnTo>
                                  <a:pt x="359" y="1186"/>
                                </a:lnTo>
                                <a:close/>
                                <a:moveTo>
                                  <a:pt x="16" y="1200"/>
                                </a:moveTo>
                                <a:lnTo>
                                  <a:pt x="16" y="1193"/>
                                </a:lnTo>
                                <a:lnTo>
                                  <a:pt x="7" y="1200"/>
                                </a:lnTo>
                                <a:lnTo>
                                  <a:pt x="16" y="1200"/>
                                </a:lnTo>
                                <a:close/>
                                <a:moveTo>
                                  <a:pt x="16" y="2384"/>
                                </a:moveTo>
                                <a:lnTo>
                                  <a:pt x="16" y="1200"/>
                                </a:lnTo>
                                <a:lnTo>
                                  <a:pt x="7" y="1200"/>
                                </a:lnTo>
                                <a:lnTo>
                                  <a:pt x="7" y="2384"/>
                                </a:lnTo>
                                <a:lnTo>
                                  <a:pt x="16" y="2384"/>
                                </a:lnTo>
                                <a:close/>
                                <a:moveTo>
                                  <a:pt x="2160" y="2384"/>
                                </a:moveTo>
                                <a:lnTo>
                                  <a:pt x="7" y="2384"/>
                                </a:lnTo>
                                <a:lnTo>
                                  <a:pt x="16" y="2391"/>
                                </a:lnTo>
                                <a:lnTo>
                                  <a:pt x="16" y="2399"/>
                                </a:lnTo>
                                <a:lnTo>
                                  <a:pt x="2152" y="2399"/>
                                </a:lnTo>
                                <a:lnTo>
                                  <a:pt x="2152" y="2391"/>
                                </a:lnTo>
                                <a:lnTo>
                                  <a:pt x="2160" y="2384"/>
                                </a:lnTo>
                                <a:close/>
                                <a:moveTo>
                                  <a:pt x="16" y="2399"/>
                                </a:moveTo>
                                <a:lnTo>
                                  <a:pt x="16" y="2391"/>
                                </a:lnTo>
                                <a:lnTo>
                                  <a:pt x="7" y="2384"/>
                                </a:lnTo>
                                <a:lnTo>
                                  <a:pt x="7" y="2399"/>
                                </a:lnTo>
                                <a:lnTo>
                                  <a:pt x="16" y="2399"/>
                                </a:lnTo>
                                <a:close/>
                                <a:moveTo>
                                  <a:pt x="366" y="1186"/>
                                </a:moveTo>
                                <a:lnTo>
                                  <a:pt x="359" y="1186"/>
                                </a:lnTo>
                                <a:lnTo>
                                  <a:pt x="359" y="1193"/>
                                </a:lnTo>
                                <a:lnTo>
                                  <a:pt x="366" y="1186"/>
                                </a:lnTo>
                                <a:close/>
                                <a:moveTo>
                                  <a:pt x="366" y="1200"/>
                                </a:moveTo>
                                <a:lnTo>
                                  <a:pt x="366" y="1186"/>
                                </a:lnTo>
                                <a:lnTo>
                                  <a:pt x="359" y="1193"/>
                                </a:lnTo>
                                <a:lnTo>
                                  <a:pt x="359" y="1200"/>
                                </a:lnTo>
                                <a:lnTo>
                                  <a:pt x="366" y="1200"/>
                                </a:lnTo>
                                <a:close/>
                                <a:moveTo>
                                  <a:pt x="909" y="1186"/>
                                </a:moveTo>
                                <a:lnTo>
                                  <a:pt x="377" y="0"/>
                                </a:lnTo>
                                <a:lnTo>
                                  <a:pt x="359" y="1186"/>
                                </a:lnTo>
                                <a:lnTo>
                                  <a:pt x="366" y="1186"/>
                                </a:lnTo>
                                <a:lnTo>
                                  <a:pt x="366" y="1200"/>
                                </a:lnTo>
                                <a:lnTo>
                                  <a:pt x="373" y="1200"/>
                                </a:lnTo>
                                <a:lnTo>
                                  <a:pt x="377" y="967"/>
                                </a:lnTo>
                                <a:lnTo>
                                  <a:pt x="377" y="38"/>
                                </a:lnTo>
                                <a:lnTo>
                                  <a:pt x="391" y="34"/>
                                </a:lnTo>
                                <a:lnTo>
                                  <a:pt x="391" y="70"/>
                                </a:lnTo>
                                <a:lnTo>
                                  <a:pt x="899" y="1200"/>
                                </a:lnTo>
                                <a:lnTo>
                                  <a:pt x="905" y="1200"/>
                                </a:lnTo>
                                <a:lnTo>
                                  <a:pt x="905" y="1186"/>
                                </a:lnTo>
                                <a:lnTo>
                                  <a:pt x="909" y="1186"/>
                                </a:lnTo>
                                <a:close/>
                                <a:moveTo>
                                  <a:pt x="391" y="34"/>
                                </a:moveTo>
                                <a:lnTo>
                                  <a:pt x="377" y="38"/>
                                </a:lnTo>
                                <a:lnTo>
                                  <a:pt x="391" y="68"/>
                                </a:lnTo>
                                <a:lnTo>
                                  <a:pt x="391" y="34"/>
                                </a:lnTo>
                                <a:close/>
                                <a:moveTo>
                                  <a:pt x="391" y="68"/>
                                </a:moveTo>
                                <a:lnTo>
                                  <a:pt x="377" y="38"/>
                                </a:lnTo>
                                <a:lnTo>
                                  <a:pt x="377" y="967"/>
                                </a:lnTo>
                                <a:lnTo>
                                  <a:pt x="391" y="68"/>
                                </a:lnTo>
                                <a:close/>
                                <a:moveTo>
                                  <a:pt x="391" y="70"/>
                                </a:moveTo>
                                <a:lnTo>
                                  <a:pt x="391" y="34"/>
                                </a:lnTo>
                                <a:lnTo>
                                  <a:pt x="391" y="68"/>
                                </a:lnTo>
                                <a:lnTo>
                                  <a:pt x="391" y="70"/>
                                </a:lnTo>
                                <a:close/>
                                <a:moveTo>
                                  <a:pt x="911" y="1191"/>
                                </a:moveTo>
                                <a:lnTo>
                                  <a:pt x="909" y="1186"/>
                                </a:lnTo>
                                <a:lnTo>
                                  <a:pt x="905" y="1186"/>
                                </a:lnTo>
                                <a:lnTo>
                                  <a:pt x="911" y="1191"/>
                                </a:lnTo>
                                <a:close/>
                                <a:moveTo>
                                  <a:pt x="911" y="1200"/>
                                </a:moveTo>
                                <a:lnTo>
                                  <a:pt x="911" y="1191"/>
                                </a:lnTo>
                                <a:lnTo>
                                  <a:pt x="905" y="1186"/>
                                </a:lnTo>
                                <a:lnTo>
                                  <a:pt x="905" y="1200"/>
                                </a:lnTo>
                                <a:lnTo>
                                  <a:pt x="911" y="1200"/>
                                </a:lnTo>
                                <a:close/>
                                <a:moveTo>
                                  <a:pt x="2167" y="2399"/>
                                </a:moveTo>
                                <a:lnTo>
                                  <a:pt x="2167" y="1186"/>
                                </a:lnTo>
                                <a:lnTo>
                                  <a:pt x="909" y="1186"/>
                                </a:lnTo>
                                <a:lnTo>
                                  <a:pt x="911" y="1191"/>
                                </a:lnTo>
                                <a:lnTo>
                                  <a:pt x="911" y="1200"/>
                                </a:lnTo>
                                <a:lnTo>
                                  <a:pt x="2152" y="1200"/>
                                </a:lnTo>
                                <a:lnTo>
                                  <a:pt x="2152" y="1193"/>
                                </a:lnTo>
                                <a:lnTo>
                                  <a:pt x="2160" y="1200"/>
                                </a:lnTo>
                                <a:lnTo>
                                  <a:pt x="2160" y="2399"/>
                                </a:lnTo>
                                <a:lnTo>
                                  <a:pt x="2167" y="2399"/>
                                </a:lnTo>
                                <a:close/>
                                <a:moveTo>
                                  <a:pt x="2160" y="1200"/>
                                </a:moveTo>
                                <a:lnTo>
                                  <a:pt x="2152" y="1193"/>
                                </a:lnTo>
                                <a:lnTo>
                                  <a:pt x="2152" y="1200"/>
                                </a:lnTo>
                                <a:lnTo>
                                  <a:pt x="2160" y="1200"/>
                                </a:lnTo>
                                <a:close/>
                                <a:moveTo>
                                  <a:pt x="2160" y="2384"/>
                                </a:moveTo>
                                <a:lnTo>
                                  <a:pt x="2160" y="1200"/>
                                </a:lnTo>
                                <a:lnTo>
                                  <a:pt x="2152" y="1200"/>
                                </a:lnTo>
                                <a:lnTo>
                                  <a:pt x="2152" y="2384"/>
                                </a:lnTo>
                                <a:lnTo>
                                  <a:pt x="2160" y="2384"/>
                                </a:lnTo>
                                <a:close/>
                                <a:moveTo>
                                  <a:pt x="2160" y="2399"/>
                                </a:moveTo>
                                <a:lnTo>
                                  <a:pt x="2160" y="2384"/>
                                </a:lnTo>
                                <a:lnTo>
                                  <a:pt x="2152" y="2391"/>
                                </a:lnTo>
                                <a:lnTo>
                                  <a:pt x="2152" y="2399"/>
                                </a:lnTo>
                                <a:lnTo>
                                  <a:pt x="2160"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96"/>
                        <wps:cNvSpPr>
                          <a:spLocks/>
                        </wps:cNvSpPr>
                        <wps:spPr bwMode="auto">
                          <a:xfrm>
                            <a:off x="6736" y="6294"/>
                            <a:ext cx="2228" cy="1583"/>
                          </a:xfrm>
                          <a:custGeom>
                            <a:avLst/>
                            <a:gdLst>
                              <a:gd name="T0" fmla="+- 0 7108 6737"/>
                              <a:gd name="T1" fmla="*/ T0 w 2228"/>
                              <a:gd name="T2" fmla="+- 0 7877 6294"/>
                              <a:gd name="T3" fmla="*/ 7877 h 1583"/>
                              <a:gd name="T4" fmla="+- 0 7108 6737"/>
                              <a:gd name="T5" fmla="*/ T4 w 2228"/>
                              <a:gd name="T6" fmla="+- 0 6674 6294"/>
                              <a:gd name="T7" fmla="*/ 6674 h 1583"/>
                              <a:gd name="T8" fmla="+- 0 6737 6737"/>
                              <a:gd name="T9" fmla="*/ T8 w 2228"/>
                              <a:gd name="T10" fmla="+- 0 6674 6294"/>
                              <a:gd name="T11" fmla="*/ 6674 h 1583"/>
                              <a:gd name="T12" fmla="+- 0 6737 6737"/>
                              <a:gd name="T13" fmla="*/ T12 w 2228"/>
                              <a:gd name="T14" fmla="+- 0 7877 6294"/>
                              <a:gd name="T15" fmla="*/ 7877 h 1583"/>
                              <a:gd name="T16" fmla="+- 0 7108 6737"/>
                              <a:gd name="T17" fmla="*/ T16 w 2228"/>
                              <a:gd name="T18" fmla="+- 0 7877 6294"/>
                              <a:gd name="T19" fmla="*/ 7877 h 1583"/>
                              <a:gd name="T20" fmla="+- 0 8964 6737"/>
                              <a:gd name="T21" fmla="*/ T20 w 2228"/>
                              <a:gd name="T22" fmla="+- 0 7877 6294"/>
                              <a:gd name="T23" fmla="*/ 7877 h 1583"/>
                              <a:gd name="T24" fmla="+- 0 8964 6737"/>
                              <a:gd name="T25" fmla="*/ T24 w 2228"/>
                              <a:gd name="T26" fmla="+- 0 6674 6294"/>
                              <a:gd name="T27" fmla="*/ 6674 h 1583"/>
                              <a:gd name="T28" fmla="+- 0 7664 6737"/>
                              <a:gd name="T29" fmla="*/ T28 w 2228"/>
                              <a:gd name="T30" fmla="+- 0 6674 6294"/>
                              <a:gd name="T31" fmla="*/ 6674 h 1583"/>
                              <a:gd name="T32" fmla="+- 0 6955 6737"/>
                              <a:gd name="T33" fmla="*/ T32 w 2228"/>
                              <a:gd name="T34" fmla="+- 0 6294 6294"/>
                              <a:gd name="T35" fmla="*/ 6294 h 1583"/>
                              <a:gd name="T36" fmla="+- 0 7108 6737"/>
                              <a:gd name="T37" fmla="*/ T36 w 2228"/>
                              <a:gd name="T38" fmla="+- 0 6674 6294"/>
                              <a:gd name="T39" fmla="*/ 6674 h 1583"/>
                              <a:gd name="T40" fmla="+- 0 7108 6737"/>
                              <a:gd name="T41" fmla="*/ T40 w 2228"/>
                              <a:gd name="T42" fmla="+- 0 7877 6294"/>
                              <a:gd name="T43" fmla="*/ 7877 h 1583"/>
                              <a:gd name="T44" fmla="+- 0 8964 6737"/>
                              <a:gd name="T45" fmla="*/ T44 w 2228"/>
                              <a:gd name="T46" fmla="+- 0 7877 6294"/>
                              <a:gd name="T47" fmla="*/ 7877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583">
                                <a:moveTo>
                                  <a:pt x="371" y="1583"/>
                                </a:moveTo>
                                <a:lnTo>
                                  <a:pt x="371" y="380"/>
                                </a:lnTo>
                                <a:lnTo>
                                  <a:pt x="0" y="380"/>
                                </a:lnTo>
                                <a:lnTo>
                                  <a:pt x="0" y="1583"/>
                                </a:lnTo>
                                <a:lnTo>
                                  <a:pt x="371" y="1583"/>
                                </a:lnTo>
                                <a:close/>
                                <a:moveTo>
                                  <a:pt x="2227" y="1583"/>
                                </a:moveTo>
                                <a:lnTo>
                                  <a:pt x="2227" y="380"/>
                                </a:lnTo>
                                <a:lnTo>
                                  <a:pt x="927" y="380"/>
                                </a:lnTo>
                                <a:lnTo>
                                  <a:pt x="218" y="0"/>
                                </a:lnTo>
                                <a:lnTo>
                                  <a:pt x="371" y="380"/>
                                </a:lnTo>
                                <a:lnTo>
                                  <a:pt x="371" y="1583"/>
                                </a:lnTo>
                                <a:lnTo>
                                  <a:pt x="2227"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95"/>
                        <wps:cNvSpPr>
                          <a:spLocks/>
                        </wps:cNvSpPr>
                        <wps:spPr bwMode="auto">
                          <a:xfrm>
                            <a:off x="6729" y="6277"/>
                            <a:ext cx="2243" cy="1607"/>
                          </a:xfrm>
                          <a:custGeom>
                            <a:avLst/>
                            <a:gdLst>
                              <a:gd name="T0" fmla="+- 0 7108 6730"/>
                              <a:gd name="T1" fmla="*/ T0 w 2243"/>
                              <a:gd name="T2" fmla="+- 0 6667 6277"/>
                              <a:gd name="T3" fmla="*/ 6667 h 1607"/>
                              <a:gd name="T4" fmla="+- 0 7097 6730"/>
                              <a:gd name="T5" fmla="*/ T4 w 2243"/>
                              <a:gd name="T6" fmla="+- 0 6667 6277"/>
                              <a:gd name="T7" fmla="*/ 6667 h 1607"/>
                              <a:gd name="T8" fmla="+- 0 6730 6730"/>
                              <a:gd name="T9" fmla="*/ T8 w 2243"/>
                              <a:gd name="T10" fmla="+- 0 7884 6277"/>
                              <a:gd name="T11" fmla="*/ 7884 h 1607"/>
                              <a:gd name="T12" fmla="+- 0 6737 6730"/>
                              <a:gd name="T13" fmla="*/ T12 w 2243"/>
                              <a:gd name="T14" fmla="+- 0 6682 6277"/>
                              <a:gd name="T15" fmla="*/ 6682 h 1607"/>
                              <a:gd name="T16" fmla="+- 0 6744 6730"/>
                              <a:gd name="T17" fmla="*/ T16 w 2243"/>
                              <a:gd name="T18" fmla="+- 0 6682 6277"/>
                              <a:gd name="T19" fmla="*/ 6682 h 1607"/>
                              <a:gd name="T20" fmla="+- 0 6744 6730"/>
                              <a:gd name="T21" fmla="*/ T20 w 2243"/>
                              <a:gd name="T22" fmla="+- 0 6682 6277"/>
                              <a:gd name="T23" fmla="*/ 6682 h 1607"/>
                              <a:gd name="T24" fmla="+- 0 6737 6730"/>
                              <a:gd name="T25" fmla="*/ T24 w 2243"/>
                              <a:gd name="T26" fmla="+- 0 6682 6277"/>
                              <a:gd name="T27" fmla="*/ 6682 h 1607"/>
                              <a:gd name="T28" fmla="+- 0 6744 6730"/>
                              <a:gd name="T29" fmla="*/ T28 w 2243"/>
                              <a:gd name="T30" fmla="+- 0 7868 6277"/>
                              <a:gd name="T31" fmla="*/ 7868 h 1607"/>
                              <a:gd name="T32" fmla="+- 0 6737 6730"/>
                              <a:gd name="T33" fmla="*/ T32 w 2243"/>
                              <a:gd name="T34" fmla="+- 0 6682 6277"/>
                              <a:gd name="T35" fmla="*/ 6682 h 1607"/>
                              <a:gd name="T36" fmla="+- 0 6744 6730"/>
                              <a:gd name="T37" fmla="*/ T36 w 2243"/>
                              <a:gd name="T38" fmla="+- 0 7868 6277"/>
                              <a:gd name="T39" fmla="*/ 7868 h 1607"/>
                              <a:gd name="T40" fmla="+- 0 6737 6730"/>
                              <a:gd name="T41" fmla="*/ T40 w 2243"/>
                              <a:gd name="T42" fmla="+- 0 7868 6277"/>
                              <a:gd name="T43" fmla="*/ 7868 h 1607"/>
                              <a:gd name="T44" fmla="+- 0 6744 6730"/>
                              <a:gd name="T45" fmla="*/ T44 w 2243"/>
                              <a:gd name="T46" fmla="+- 0 7884 6277"/>
                              <a:gd name="T47" fmla="*/ 7884 h 1607"/>
                              <a:gd name="T48" fmla="+- 0 8957 6730"/>
                              <a:gd name="T49" fmla="*/ T48 w 2243"/>
                              <a:gd name="T50" fmla="+- 0 7877 6277"/>
                              <a:gd name="T51" fmla="*/ 7877 h 1607"/>
                              <a:gd name="T52" fmla="+- 0 6744 6730"/>
                              <a:gd name="T53" fmla="*/ T52 w 2243"/>
                              <a:gd name="T54" fmla="+- 0 7884 6277"/>
                              <a:gd name="T55" fmla="*/ 7884 h 1607"/>
                              <a:gd name="T56" fmla="+- 0 6737 6730"/>
                              <a:gd name="T57" fmla="*/ T56 w 2243"/>
                              <a:gd name="T58" fmla="+- 0 7868 6277"/>
                              <a:gd name="T59" fmla="*/ 7868 h 1607"/>
                              <a:gd name="T60" fmla="+- 0 6744 6730"/>
                              <a:gd name="T61" fmla="*/ T60 w 2243"/>
                              <a:gd name="T62" fmla="+- 0 7884 6277"/>
                              <a:gd name="T63" fmla="*/ 7884 h 1607"/>
                              <a:gd name="T64" fmla="+- 0 6941 6730"/>
                              <a:gd name="T65" fmla="*/ T64 w 2243"/>
                              <a:gd name="T66" fmla="+- 0 6277 6277"/>
                              <a:gd name="T67" fmla="*/ 6277 h 1607"/>
                              <a:gd name="T68" fmla="+- 0 6952 6730"/>
                              <a:gd name="T69" fmla="*/ T68 w 2243"/>
                              <a:gd name="T70" fmla="+- 0 6301 6277"/>
                              <a:gd name="T71" fmla="*/ 6301 h 1607"/>
                              <a:gd name="T72" fmla="+- 0 6970 6730"/>
                              <a:gd name="T73" fmla="*/ T72 w 2243"/>
                              <a:gd name="T74" fmla="+- 0 6311 6277"/>
                              <a:gd name="T75" fmla="*/ 6311 h 1607"/>
                              <a:gd name="T76" fmla="+- 0 7664 6730"/>
                              <a:gd name="T77" fmla="*/ T76 w 2243"/>
                              <a:gd name="T78" fmla="+- 0 6682 6277"/>
                              <a:gd name="T79" fmla="*/ 6682 h 1607"/>
                              <a:gd name="T80" fmla="+- 0 7668 6730"/>
                              <a:gd name="T81" fmla="*/ T80 w 2243"/>
                              <a:gd name="T82" fmla="+- 0 6667 6277"/>
                              <a:gd name="T83" fmla="*/ 6667 h 1607"/>
                              <a:gd name="T84" fmla="+- 0 6962 6730"/>
                              <a:gd name="T85" fmla="*/ T84 w 2243"/>
                              <a:gd name="T86" fmla="+- 0 6292 6277"/>
                              <a:gd name="T87" fmla="*/ 6292 h 1607"/>
                              <a:gd name="T88" fmla="+- 0 6970 6730"/>
                              <a:gd name="T89" fmla="*/ T88 w 2243"/>
                              <a:gd name="T90" fmla="+- 0 6311 6277"/>
                              <a:gd name="T91" fmla="*/ 6311 h 1607"/>
                              <a:gd name="T92" fmla="+- 0 6970 6730"/>
                              <a:gd name="T93" fmla="*/ T92 w 2243"/>
                              <a:gd name="T94" fmla="+- 0 6311 6277"/>
                              <a:gd name="T95" fmla="*/ 6311 h 1607"/>
                              <a:gd name="T96" fmla="+- 0 6952 6730"/>
                              <a:gd name="T97" fmla="*/ T96 w 2243"/>
                              <a:gd name="T98" fmla="+- 0 6304 6277"/>
                              <a:gd name="T99" fmla="*/ 6304 h 1607"/>
                              <a:gd name="T100" fmla="+- 0 7108 6730"/>
                              <a:gd name="T101" fmla="*/ T100 w 2243"/>
                              <a:gd name="T102" fmla="+- 0 6667 6277"/>
                              <a:gd name="T103" fmla="*/ 6667 h 1607"/>
                              <a:gd name="T104" fmla="+- 0 7118 6730"/>
                              <a:gd name="T105" fmla="*/ T104 w 2243"/>
                              <a:gd name="T106" fmla="+- 0 6682 6277"/>
                              <a:gd name="T107" fmla="*/ 6682 h 1607"/>
                              <a:gd name="T108" fmla="+- 0 7097 6730"/>
                              <a:gd name="T109" fmla="*/ T108 w 2243"/>
                              <a:gd name="T110" fmla="+- 0 6667 6277"/>
                              <a:gd name="T111" fmla="*/ 6667 h 1607"/>
                              <a:gd name="T112" fmla="+- 0 7108 6730"/>
                              <a:gd name="T113" fmla="*/ T112 w 2243"/>
                              <a:gd name="T114" fmla="+- 0 6667 6277"/>
                              <a:gd name="T115" fmla="*/ 6667 h 1607"/>
                              <a:gd name="T116" fmla="+- 0 8972 6730"/>
                              <a:gd name="T117" fmla="*/ T116 w 2243"/>
                              <a:gd name="T118" fmla="+- 0 6667 6277"/>
                              <a:gd name="T119" fmla="*/ 6667 h 1607"/>
                              <a:gd name="T120" fmla="+- 0 7664 6730"/>
                              <a:gd name="T121" fmla="*/ T120 w 2243"/>
                              <a:gd name="T122" fmla="+- 0 6682 6277"/>
                              <a:gd name="T123" fmla="*/ 6682 h 1607"/>
                              <a:gd name="T124" fmla="+- 0 8957 6730"/>
                              <a:gd name="T125" fmla="*/ T124 w 2243"/>
                              <a:gd name="T126" fmla="+- 0 6674 6277"/>
                              <a:gd name="T127" fmla="*/ 6674 h 1607"/>
                              <a:gd name="T128" fmla="+- 0 8964 6730"/>
                              <a:gd name="T129" fmla="*/ T128 w 2243"/>
                              <a:gd name="T130" fmla="+- 0 7884 6277"/>
                              <a:gd name="T131" fmla="*/ 7884 h 1607"/>
                              <a:gd name="T132" fmla="+- 0 8964 6730"/>
                              <a:gd name="T133" fmla="*/ T132 w 2243"/>
                              <a:gd name="T134" fmla="+- 0 6682 6277"/>
                              <a:gd name="T135" fmla="*/ 6682 h 1607"/>
                              <a:gd name="T136" fmla="+- 0 8957 6730"/>
                              <a:gd name="T137" fmla="*/ T136 w 2243"/>
                              <a:gd name="T138" fmla="+- 0 6682 6277"/>
                              <a:gd name="T139" fmla="*/ 6682 h 1607"/>
                              <a:gd name="T140" fmla="+- 0 8964 6730"/>
                              <a:gd name="T141" fmla="*/ T140 w 2243"/>
                              <a:gd name="T142" fmla="+- 0 7868 6277"/>
                              <a:gd name="T143" fmla="*/ 7868 h 1607"/>
                              <a:gd name="T144" fmla="+- 0 8957 6730"/>
                              <a:gd name="T145" fmla="*/ T144 w 2243"/>
                              <a:gd name="T146" fmla="+- 0 6682 6277"/>
                              <a:gd name="T147" fmla="*/ 6682 h 1607"/>
                              <a:gd name="T148" fmla="+- 0 8964 6730"/>
                              <a:gd name="T149" fmla="*/ T148 w 2243"/>
                              <a:gd name="T150" fmla="+- 0 7868 6277"/>
                              <a:gd name="T151" fmla="*/ 7868 h 1607"/>
                              <a:gd name="T152" fmla="+- 0 8964 6730"/>
                              <a:gd name="T153" fmla="*/ T152 w 2243"/>
                              <a:gd name="T154" fmla="+- 0 7868 6277"/>
                              <a:gd name="T155" fmla="*/ 7868 h 1607"/>
                              <a:gd name="T156" fmla="+- 0 8957 6730"/>
                              <a:gd name="T157" fmla="*/ T156 w 2243"/>
                              <a:gd name="T158" fmla="+- 0 7884 6277"/>
                              <a:gd name="T159" fmla="*/ 788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43" h="1607">
                                <a:moveTo>
                                  <a:pt x="378" y="405"/>
                                </a:moveTo>
                                <a:lnTo>
                                  <a:pt x="378" y="390"/>
                                </a:lnTo>
                                <a:lnTo>
                                  <a:pt x="370" y="400"/>
                                </a:lnTo>
                                <a:lnTo>
                                  <a:pt x="367" y="390"/>
                                </a:lnTo>
                                <a:lnTo>
                                  <a:pt x="0" y="390"/>
                                </a:lnTo>
                                <a:lnTo>
                                  <a:pt x="0" y="1607"/>
                                </a:lnTo>
                                <a:lnTo>
                                  <a:pt x="7" y="1607"/>
                                </a:lnTo>
                                <a:lnTo>
                                  <a:pt x="7" y="405"/>
                                </a:lnTo>
                                <a:lnTo>
                                  <a:pt x="14" y="397"/>
                                </a:lnTo>
                                <a:lnTo>
                                  <a:pt x="14" y="405"/>
                                </a:lnTo>
                                <a:lnTo>
                                  <a:pt x="378" y="405"/>
                                </a:lnTo>
                                <a:close/>
                                <a:moveTo>
                                  <a:pt x="14" y="405"/>
                                </a:moveTo>
                                <a:lnTo>
                                  <a:pt x="14" y="397"/>
                                </a:lnTo>
                                <a:lnTo>
                                  <a:pt x="7" y="405"/>
                                </a:lnTo>
                                <a:lnTo>
                                  <a:pt x="14" y="405"/>
                                </a:lnTo>
                                <a:close/>
                                <a:moveTo>
                                  <a:pt x="14" y="1591"/>
                                </a:moveTo>
                                <a:lnTo>
                                  <a:pt x="14" y="405"/>
                                </a:lnTo>
                                <a:lnTo>
                                  <a:pt x="7" y="405"/>
                                </a:lnTo>
                                <a:lnTo>
                                  <a:pt x="7" y="1591"/>
                                </a:lnTo>
                                <a:lnTo>
                                  <a:pt x="14" y="1591"/>
                                </a:lnTo>
                                <a:close/>
                                <a:moveTo>
                                  <a:pt x="2234" y="1591"/>
                                </a:moveTo>
                                <a:lnTo>
                                  <a:pt x="7" y="1591"/>
                                </a:lnTo>
                                <a:lnTo>
                                  <a:pt x="14" y="1600"/>
                                </a:lnTo>
                                <a:lnTo>
                                  <a:pt x="14" y="1607"/>
                                </a:lnTo>
                                <a:lnTo>
                                  <a:pt x="2227" y="1607"/>
                                </a:lnTo>
                                <a:lnTo>
                                  <a:pt x="2227" y="1600"/>
                                </a:lnTo>
                                <a:lnTo>
                                  <a:pt x="2234" y="1591"/>
                                </a:lnTo>
                                <a:close/>
                                <a:moveTo>
                                  <a:pt x="14" y="1607"/>
                                </a:moveTo>
                                <a:lnTo>
                                  <a:pt x="14" y="1600"/>
                                </a:lnTo>
                                <a:lnTo>
                                  <a:pt x="7" y="1591"/>
                                </a:lnTo>
                                <a:lnTo>
                                  <a:pt x="7" y="1607"/>
                                </a:lnTo>
                                <a:lnTo>
                                  <a:pt x="14" y="1607"/>
                                </a:lnTo>
                                <a:close/>
                                <a:moveTo>
                                  <a:pt x="938" y="390"/>
                                </a:moveTo>
                                <a:lnTo>
                                  <a:pt x="211" y="0"/>
                                </a:lnTo>
                                <a:lnTo>
                                  <a:pt x="222" y="27"/>
                                </a:lnTo>
                                <a:lnTo>
                                  <a:pt x="222" y="24"/>
                                </a:lnTo>
                                <a:lnTo>
                                  <a:pt x="232" y="15"/>
                                </a:lnTo>
                                <a:lnTo>
                                  <a:pt x="240" y="34"/>
                                </a:lnTo>
                                <a:lnTo>
                                  <a:pt x="933" y="405"/>
                                </a:lnTo>
                                <a:lnTo>
                                  <a:pt x="934" y="405"/>
                                </a:lnTo>
                                <a:lnTo>
                                  <a:pt x="934" y="390"/>
                                </a:lnTo>
                                <a:lnTo>
                                  <a:pt x="938" y="390"/>
                                </a:lnTo>
                                <a:close/>
                                <a:moveTo>
                                  <a:pt x="240" y="34"/>
                                </a:moveTo>
                                <a:lnTo>
                                  <a:pt x="232" y="15"/>
                                </a:lnTo>
                                <a:lnTo>
                                  <a:pt x="222" y="24"/>
                                </a:lnTo>
                                <a:lnTo>
                                  <a:pt x="240" y="34"/>
                                </a:lnTo>
                                <a:close/>
                                <a:moveTo>
                                  <a:pt x="388" y="405"/>
                                </a:moveTo>
                                <a:lnTo>
                                  <a:pt x="240" y="34"/>
                                </a:lnTo>
                                <a:lnTo>
                                  <a:pt x="222" y="24"/>
                                </a:lnTo>
                                <a:lnTo>
                                  <a:pt x="222" y="27"/>
                                </a:lnTo>
                                <a:lnTo>
                                  <a:pt x="367" y="390"/>
                                </a:lnTo>
                                <a:lnTo>
                                  <a:pt x="378" y="390"/>
                                </a:lnTo>
                                <a:lnTo>
                                  <a:pt x="378" y="405"/>
                                </a:lnTo>
                                <a:lnTo>
                                  <a:pt x="388" y="405"/>
                                </a:lnTo>
                                <a:close/>
                                <a:moveTo>
                                  <a:pt x="378" y="390"/>
                                </a:moveTo>
                                <a:lnTo>
                                  <a:pt x="367" y="390"/>
                                </a:lnTo>
                                <a:lnTo>
                                  <a:pt x="370" y="400"/>
                                </a:lnTo>
                                <a:lnTo>
                                  <a:pt x="378" y="390"/>
                                </a:lnTo>
                                <a:close/>
                                <a:moveTo>
                                  <a:pt x="2242" y="1607"/>
                                </a:moveTo>
                                <a:lnTo>
                                  <a:pt x="2242" y="390"/>
                                </a:lnTo>
                                <a:lnTo>
                                  <a:pt x="934" y="390"/>
                                </a:lnTo>
                                <a:lnTo>
                                  <a:pt x="934" y="405"/>
                                </a:lnTo>
                                <a:lnTo>
                                  <a:pt x="2227" y="405"/>
                                </a:lnTo>
                                <a:lnTo>
                                  <a:pt x="2227" y="397"/>
                                </a:lnTo>
                                <a:lnTo>
                                  <a:pt x="2234" y="405"/>
                                </a:lnTo>
                                <a:lnTo>
                                  <a:pt x="2234" y="1607"/>
                                </a:lnTo>
                                <a:lnTo>
                                  <a:pt x="2242" y="1607"/>
                                </a:lnTo>
                                <a:close/>
                                <a:moveTo>
                                  <a:pt x="2234" y="405"/>
                                </a:moveTo>
                                <a:lnTo>
                                  <a:pt x="2227" y="397"/>
                                </a:lnTo>
                                <a:lnTo>
                                  <a:pt x="2227" y="405"/>
                                </a:lnTo>
                                <a:lnTo>
                                  <a:pt x="2234" y="405"/>
                                </a:lnTo>
                                <a:close/>
                                <a:moveTo>
                                  <a:pt x="2234" y="1591"/>
                                </a:moveTo>
                                <a:lnTo>
                                  <a:pt x="2234" y="405"/>
                                </a:lnTo>
                                <a:lnTo>
                                  <a:pt x="2227" y="405"/>
                                </a:lnTo>
                                <a:lnTo>
                                  <a:pt x="2227" y="1591"/>
                                </a:lnTo>
                                <a:lnTo>
                                  <a:pt x="2234" y="1591"/>
                                </a:lnTo>
                                <a:close/>
                                <a:moveTo>
                                  <a:pt x="2234" y="1607"/>
                                </a:moveTo>
                                <a:lnTo>
                                  <a:pt x="2234" y="1591"/>
                                </a:lnTo>
                                <a:lnTo>
                                  <a:pt x="2227" y="1600"/>
                                </a:lnTo>
                                <a:lnTo>
                                  <a:pt x="2227" y="1607"/>
                                </a:lnTo>
                                <a:lnTo>
                                  <a:pt x="2234"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94"/>
                        <wps:cNvSpPr txBox="1">
                          <a:spLocks noChangeArrowheads="1"/>
                        </wps:cNvSpPr>
                        <wps:spPr bwMode="auto">
                          <a:xfrm>
                            <a:off x="2265" y="433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408" name="Text Box 93"/>
                        <wps:cNvSpPr txBox="1">
                          <a:spLocks noChangeArrowheads="1"/>
                        </wps:cNvSpPr>
                        <wps:spPr bwMode="auto">
                          <a:xfrm>
                            <a:off x="13728" y="4335"/>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ind w:left="495"/>
                                <w:rPr>
                                  <w:rFonts w:ascii="Times New Roman"/>
                                  <w:sz w:val="12"/>
                                </w:rPr>
                              </w:pPr>
                              <w:r>
                                <w:rPr>
                                  <w:rFonts w:ascii="Times New Roman"/>
                                  <w:sz w:val="12"/>
                                </w:rPr>
                                <w:t>OTARA LOS</w:t>
                              </w:r>
                            </w:p>
                            <w:p w:rsidR="00BF6A8F" w:rsidRDefault="00BF6A8F">
                              <w:pPr>
                                <w:ind w:left="80" w:right="111" w:hanging="81"/>
                                <w:rPr>
                                  <w:rFonts w:ascii="Times New Roman"/>
                                  <w:sz w:val="12"/>
                                </w:rPr>
                              </w:pPr>
                              <w:r>
                                <w:rPr>
                                  <w:rFonts w:ascii="Times New Roman"/>
                                  <w:sz w:val="12"/>
                                </w:rPr>
                                <w:t>MESES ORRESPONDIENTES</w:t>
                              </w:r>
                            </w:p>
                            <w:p w:rsidR="00BF6A8F" w:rsidRDefault="00BF6A8F">
                              <w:pPr>
                                <w:ind w:left="489" w:right="18" w:hanging="1"/>
                                <w:jc w:val="both"/>
                                <w:rPr>
                                  <w:rFonts w:ascii="Times New Roman" w:hAnsi="Times New Roman"/>
                                  <w:sz w:val="12"/>
                                </w:rPr>
                              </w:pPr>
                              <w:r>
                                <w:rPr>
                                  <w:rFonts w:ascii="Times New Roman" w:hAnsi="Times New Roman"/>
                                  <w:sz w:val="12"/>
                                </w:rPr>
                                <w:t>JECUCIÓN DE ACTIVIDADES ARROLLO DE UESTA</w:t>
                              </w:r>
                            </w:p>
                          </w:txbxContent>
                        </wps:txbx>
                        <wps:bodyPr rot="0" vert="horz" wrap="square" lIns="0" tIns="0" rIns="0" bIns="0" anchor="t" anchorCtr="0" upright="1">
                          <a:noAutofit/>
                        </wps:bodyPr>
                      </wps:wsp>
                      <wps:wsp>
                        <wps:cNvPr id="409" name="Text Box 92"/>
                        <wps:cNvSpPr txBox="1">
                          <a:spLocks noChangeArrowheads="1"/>
                        </wps:cNvSpPr>
                        <wps:spPr bwMode="auto">
                          <a:xfrm>
                            <a:off x="13133" y="5302"/>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1.00</w:t>
                              </w:r>
                            </w:p>
                          </w:txbxContent>
                        </wps:txbx>
                        <wps:bodyPr rot="0" vert="horz" wrap="square" lIns="0" tIns="0" rIns="0" bIns="0" anchor="t" anchorCtr="0" upright="1">
                          <a:noAutofit/>
                        </wps:bodyPr>
                      </wps:wsp>
                      <wps:wsp>
                        <wps:cNvPr id="410" name="Text Box 91"/>
                        <wps:cNvSpPr txBox="1">
                          <a:spLocks noChangeArrowheads="1"/>
                        </wps:cNvSpPr>
                        <wps:spPr bwMode="auto">
                          <a:xfrm>
                            <a:off x="1868" y="705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EL</w:t>
                              </w:r>
                            </w:p>
                          </w:txbxContent>
                        </wps:txbx>
                        <wps:bodyPr rot="0" vert="horz" wrap="square" lIns="0" tIns="0" rIns="0" bIns="0" anchor="t" anchorCtr="0" upright="1">
                          <a:noAutofit/>
                        </wps:bodyPr>
                      </wps:wsp>
                      <wps:wsp>
                        <wps:cNvPr id="411" name="Text Box 90"/>
                        <wps:cNvSpPr txBox="1">
                          <a:spLocks noChangeArrowheads="1"/>
                        </wps:cNvSpPr>
                        <wps:spPr bwMode="auto">
                          <a:xfrm>
                            <a:off x="2636" y="7095"/>
                            <a:ext cx="18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hAnsi="Times New Roman"/>
                                  <w:sz w:val="12"/>
                                </w:rPr>
                              </w:pPr>
                              <w:r>
                                <w:rPr>
                                  <w:rFonts w:ascii="Times New Roman" w:hAnsi="Times New Roman"/>
                                  <w:sz w:val="12"/>
                                </w:rPr>
                                <w:t>SE DESCRIBIRÁ LA CATEGORÍA DEL PERSONAL ENCARGADO</w:t>
                              </w:r>
                            </w:p>
                          </w:txbxContent>
                        </wps:txbx>
                        <wps:bodyPr rot="0" vert="horz" wrap="square" lIns="0" tIns="0" rIns="0" bIns="0" anchor="t" anchorCtr="0" upright="1">
                          <a:noAutofit/>
                        </wps:bodyPr>
                      </wps:wsp>
                      <wps:wsp>
                        <wps:cNvPr id="412" name="Text Box 89"/>
                        <wps:cNvSpPr txBox="1">
                          <a:spLocks noChangeArrowheads="1"/>
                        </wps:cNvSpPr>
                        <wps:spPr bwMode="auto">
                          <a:xfrm>
                            <a:off x="1847" y="7466"/>
                            <a:ext cx="18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4" w:lineRule="exact"/>
                                <w:rPr>
                                  <w:sz w:val="12"/>
                                </w:rPr>
                              </w:pPr>
                              <w:r>
                                <w:rPr>
                                  <w:sz w:val="12"/>
                                </w:rPr>
                                <w:t>DA</w:t>
                              </w:r>
                            </w:p>
                          </w:txbxContent>
                        </wps:txbx>
                        <wps:bodyPr rot="0" vert="horz" wrap="square" lIns="0" tIns="0" rIns="0" bIns="0" anchor="t" anchorCtr="0" upright="1">
                          <a:noAutofit/>
                        </wps:bodyPr>
                      </wps:wsp>
                      <wps:wsp>
                        <wps:cNvPr id="413" name="Text Box 88"/>
                        <wps:cNvSpPr txBox="1">
                          <a:spLocks noChangeArrowheads="1"/>
                        </wps:cNvSpPr>
                        <wps:spPr bwMode="auto">
                          <a:xfrm>
                            <a:off x="2636" y="7371"/>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414" name="Text Box 87"/>
                        <wps:cNvSpPr txBox="1">
                          <a:spLocks noChangeArrowheads="1"/>
                        </wps:cNvSpPr>
                        <wps:spPr bwMode="auto">
                          <a:xfrm>
                            <a:off x="3220" y="7371"/>
                            <a:ext cx="1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415" name="Text Box 86"/>
                        <wps:cNvSpPr txBox="1">
                          <a:spLocks noChangeArrowheads="1"/>
                        </wps:cNvSpPr>
                        <wps:spPr bwMode="auto">
                          <a:xfrm>
                            <a:off x="2636" y="7509"/>
                            <a:ext cx="80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16" name="Text Box 85"/>
                        <wps:cNvSpPr txBox="1">
                          <a:spLocks noChangeArrowheads="1"/>
                        </wps:cNvSpPr>
                        <wps:spPr bwMode="auto">
                          <a:xfrm>
                            <a:off x="3802" y="7371"/>
                            <a:ext cx="70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ind w:right="18"/>
                                <w:jc w:val="right"/>
                                <w:rPr>
                                  <w:rFonts w:ascii="Times New Roman" w:hAnsi="Times New Roman"/>
                                  <w:sz w:val="12"/>
                                </w:rPr>
                              </w:pPr>
                              <w:r>
                                <w:rPr>
                                  <w:rFonts w:ascii="Times New Roman" w:hAnsi="Times New Roman"/>
                                  <w:sz w:val="12"/>
                                </w:rPr>
                                <w:t>DIRECCIÓN,</w:t>
                              </w:r>
                            </w:p>
                            <w:p w:rsidR="00BF6A8F" w:rsidRDefault="00BF6A8F">
                              <w:pPr>
                                <w:ind w:right="18"/>
                                <w:jc w:val="right"/>
                                <w:rPr>
                                  <w:rFonts w:ascii="Times New Roman"/>
                                  <w:sz w:val="12"/>
                                </w:rPr>
                              </w:pPr>
                              <w:r>
                                <w:rPr>
                                  <w:rFonts w:ascii="Times New Roman"/>
                                  <w:w w:val="99"/>
                                  <w:sz w:val="12"/>
                                </w:rPr>
                                <w:t>O</w:t>
                              </w:r>
                            </w:p>
                          </w:txbxContent>
                        </wps:txbx>
                        <wps:bodyPr rot="0" vert="horz" wrap="square" lIns="0" tIns="0" rIns="0" bIns="0" anchor="t" anchorCtr="0" upright="1">
                          <a:noAutofit/>
                        </wps:bodyPr>
                      </wps:wsp>
                      <wps:wsp>
                        <wps:cNvPr id="417" name="Text Box 84"/>
                        <wps:cNvSpPr txBox="1">
                          <a:spLocks noChangeArrowheads="1"/>
                        </wps:cNvSpPr>
                        <wps:spPr bwMode="auto">
                          <a:xfrm>
                            <a:off x="5184" y="6980"/>
                            <a:ext cx="60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505"/>
                                <w:rPr>
                                  <w:rFonts w:ascii="Times New Roman"/>
                                  <w:sz w:val="12"/>
                                </w:rPr>
                              </w:pPr>
                              <w:r>
                                <w:rPr>
                                  <w:rFonts w:ascii="Times New Roman"/>
                                  <w:sz w:val="12"/>
                                </w:rPr>
                                <w:t>C P</w:t>
                              </w:r>
                            </w:p>
                            <w:p w:rsidR="00BF6A8F" w:rsidRDefault="00BF6A8F">
                              <w:pPr>
                                <w:ind w:right="7"/>
                                <w:rPr>
                                  <w:rFonts w:ascii="Times New Roman"/>
                                  <w:sz w:val="12"/>
                                </w:rPr>
                              </w:pPr>
                              <w:r>
                                <w:rPr>
                                  <w:rFonts w:ascii="Times New Roman"/>
                                  <w:spacing w:val="-1"/>
                                  <w:sz w:val="12"/>
                                </w:rPr>
                                <w:t xml:space="preserve">DESCRITO </w:t>
                              </w:r>
                              <w:r>
                                <w:rPr>
                                  <w:rFonts w:ascii="Times New Roman"/>
                                  <w:sz w:val="12"/>
                                </w:rPr>
                                <w:t>U</w:t>
                              </w:r>
                            </w:p>
                            <w:p w:rsidR="00BF6A8F" w:rsidRDefault="00BF6A8F">
                              <w:pPr>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418" name="Text Box 83"/>
                        <wps:cNvSpPr txBox="1">
                          <a:spLocks noChangeArrowheads="1"/>
                        </wps:cNvSpPr>
                        <wps:spPr bwMode="auto">
                          <a:xfrm>
                            <a:off x="6227" y="7256"/>
                            <a:ext cx="10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left="13" w:right="18" w:hanging="14"/>
                                <w:jc w:val="both"/>
                                <w:rPr>
                                  <w:rFonts w:ascii="Times New Roman"/>
                                  <w:sz w:val="12"/>
                                </w:rPr>
                              </w:pPr>
                              <w:r>
                                <w:rPr>
                                  <w:rFonts w:ascii="Times New Roman"/>
                                  <w:sz w:val="12"/>
                                </w:rPr>
                                <w:t>A E S</w:t>
                              </w:r>
                            </w:p>
                          </w:txbxContent>
                        </wps:txbx>
                        <wps:bodyPr rot="0" vert="horz" wrap="square" lIns="0" tIns="0" rIns="0" bIns="0" anchor="t" anchorCtr="0" upright="1">
                          <a:noAutofit/>
                        </wps:bodyPr>
                      </wps:wsp>
                      <wps:wsp>
                        <wps:cNvPr id="419" name="Text Box 82"/>
                        <wps:cNvSpPr txBox="1">
                          <a:spLocks noChangeArrowheads="1"/>
                        </wps:cNvSpPr>
                        <wps:spPr bwMode="auto">
                          <a:xfrm>
                            <a:off x="6886" y="6753"/>
                            <a:ext cx="19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689"/>
                                  <w:tab w:val="left" w:pos="850"/>
                                  <w:tab w:val="left" w:pos="1243"/>
                                  <w:tab w:val="left" w:pos="1464"/>
                                </w:tabs>
                                <w:ind w:left="374" w:right="18" w:hanging="27"/>
                                <w:jc w:val="right"/>
                                <w:rPr>
                                  <w:rFonts w:ascii="Times New Roman" w:hAnsi="Times New Roman"/>
                                  <w:sz w:val="12"/>
                                </w:rPr>
                              </w:pPr>
                              <w:proofErr w:type="gramStart"/>
                              <w:r>
                                <w:rPr>
                                  <w:rFonts w:ascii="Times New Roman" w:hAnsi="Times New Roman"/>
                                  <w:sz w:val="12"/>
                                </w:rPr>
                                <w:t>NOTARA  LA</w:t>
                              </w:r>
                              <w:proofErr w:type="gramEnd"/>
                              <w:r>
                                <w:rPr>
                                  <w:rFonts w:ascii="Times New Roman" w:hAnsi="Times New Roman"/>
                                  <w:sz w:val="12"/>
                                </w:rPr>
                                <w:t xml:space="preserve">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BF6A8F" w:rsidRDefault="00BF6A8F">
                              <w:pPr>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20" name="Text Box 81"/>
                        <wps:cNvSpPr txBox="1">
                          <a:spLocks noChangeArrowheads="1"/>
                        </wps:cNvSpPr>
                        <wps:spPr bwMode="auto">
                          <a:xfrm>
                            <a:off x="6886" y="6841"/>
                            <a:ext cx="545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ind w:right="18"/>
                                <w:jc w:val="right"/>
                                <w:rPr>
                                  <w:rFonts w:ascii="Times New Roman"/>
                                  <w:sz w:val="12"/>
                                </w:rPr>
                              </w:pPr>
                              <w:r>
                                <w:rPr>
                                  <w:rFonts w:ascii="Times New Roman"/>
                                  <w:sz w:val="12"/>
                                </w:rPr>
                                <w:t>RAFICAR</w:t>
                              </w:r>
                            </w:p>
                            <w:p w:rsidR="00BF6A8F" w:rsidRDefault="00BF6A8F">
                              <w:pPr>
                                <w:rPr>
                                  <w:sz w:val="12"/>
                                </w:rPr>
                              </w:pPr>
                            </w:p>
                            <w:p w:rsidR="00BF6A8F" w:rsidRDefault="00BF6A8F">
                              <w:pPr>
                                <w:spacing w:before="4"/>
                                <w:rPr>
                                  <w:sz w:val="16"/>
                                </w:rPr>
                              </w:pPr>
                            </w:p>
                            <w:p w:rsidR="00BF6A8F" w:rsidRDefault="00BF6A8F">
                              <w:pPr>
                                <w:rPr>
                                  <w:rFonts w:ascii="Times New Roman" w:hAnsi="Times New Roman"/>
                                  <w:sz w:val="12"/>
                                </w:rPr>
                              </w:pPr>
                              <w:r>
                                <w:rPr>
                                  <w:rFonts w:ascii="Times New Roman" w:hAnsi="Times New Roman"/>
                                  <w:sz w:val="12"/>
                                </w:rPr>
                                <w:t>ADMINISTRACIÓN</w:t>
                              </w:r>
                            </w:p>
                          </w:txbxContent>
                        </wps:txbx>
                        <wps:bodyPr rot="0" vert="horz" wrap="square" lIns="0" tIns="0" rIns="0" bIns="0" anchor="t" anchorCtr="0" upright="1">
                          <a:noAutofit/>
                        </wps:bodyPr>
                      </wps:wsp>
                      <wps:wsp>
                        <wps:cNvPr id="421" name="Text Box 80"/>
                        <wps:cNvSpPr txBox="1">
                          <a:spLocks noChangeArrowheads="1"/>
                        </wps:cNvSpPr>
                        <wps:spPr bwMode="auto">
                          <a:xfrm>
                            <a:off x="8179" y="7305"/>
                            <a:ext cx="19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QU</w:t>
                              </w:r>
                            </w:p>
                          </w:txbxContent>
                        </wps:txbx>
                        <wps:bodyPr rot="0" vert="horz" wrap="square" lIns="0" tIns="0" rIns="0" bIns="0" anchor="t" anchorCtr="0" upright="1">
                          <a:noAutofit/>
                        </wps:bodyPr>
                      </wps:wsp>
                      <wps:wsp>
                        <wps:cNvPr id="422" name="Text Box 79"/>
                        <wps:cNvSpPr txBox="1">
                          <a:spLocks noChangeArrowheads="1"/>
                        </wps:cNvSpPr>
                        <wps:spPr bwMode="auto">
                          <a:xfrm>
                            <a:off x="6886" y="7443"/>
                            <a:ext cx="151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sz w:val="12"/>
                                </w:rPr>
                              </w:pPr>
                              <w:r>
                                <w:rPr>
                                  <w:rFonts w:ascii="Times New Roman"/>
                                  <w:sz w:val="12"/>
                                </w:rPr>
                                <w:t>UTILIZO EN LOS ESTUD INDIRECTOS</w:t>
                              </w:r>
                            </w:p>
                          </w:txbxContent>
                        </wps:txbx>
                        <wps:bodyPr rot="0" vert="horz" wrap="square" lIns="0" tIns="0" rIns="0" bIns="0" anchor="t" anchorCtr="0" upright="1">
                          <a:noAutofit/>
                        </wps:bodyPr>
                      </wps:wsp>
                      <wps:wsp>
                        <wps:cNvPr id="423" name="Text Box 78"/>
                        <wps:cNvSpPr txBox="1">
                          <a:spLocks noChangeArrowheads="1"/>
                        </wps:cNvSpPr>
                        <wps:spPr bwMode="auto">
                          <a:xfrm>
                            <a:off x="11457" y="8884"/>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424" name="Text Box 77"/>
                        <wps:cNvSpPr txBox="1">
                          <a:spLocks noChangeArrowheads="1"/>
                        </wps:cNvSpPr>
                        <wps:spPr bwMode="auto">
                          <a:xfrm>
                            <a:off x="1866" y="794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2" w:lineRule="exact"/>
                                <w:ind w:left="770"/>
                                <w:rPr>
                                  <w:rFonts w:ascii="Times New Roman"/>
                                  <w:sz w:val="12"/>
                                </w:rPr>
                              </w:pPr>
                              <w:r>
                                <w:rPr>
                                  <w:rFonts w:ascii="Times New Roman"/>
                                  <w:sz w:val="12"/>
                                </w:rPr>
                                <w:t>INDIRECTOS</w:t>
                              </w:r>
                            </w:p>
                          </w:txbxContent>
                        </wps:txbx>
                        <wps:bodyPr rot="0" vert="horz" wrap="square" lIns="0" tIns="0" rIns="0" bIns="0" anchor="t" anchorCtr="0" upright="1">
                          <a:noAutofit/>
                        </wps:bodyPr>
                      </wps:wsp>
                      <wps:wsp>
                        <wps:cNvPr id="425" name="Text Box 76"/>
                        <wps:cNvSpPr txBox="1">
                          <a:spLocks noChangeArrowheads="1"/>
                        </wps:cNvSpPr>
                        <wps:spPr bwMode="auto">
                          <a:xfrm>
                            <a:off x="5263" y="7701"/>
                            <a:ext cx="98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02" w:lineRule="exact"/>
                                <w:ind w:left="-6"/>
                                <w:rPr>
                                  <w:rFonts w:ascii="Times New Roman"/>
                                  <w:sz w:val="12"/>
                                </w:rPr>
                              </w:pPr>
                              <w:r>
                                <w:rPr>
                                  <w:rFonts w:ascii="Times New Roman"/>
                                  <w:sz w:val="12"/>
                                </w:rPr>
                                <w:t>STUDIOS</w:t>
                              </w:r>
                            </w:p>
                          </w:txbxContent>
                        </wps:txbx>
                        <wps:bodyPr rot="0" vert="horz" wrap="square" lIns="0" tIns="0" rIns="0" bIns="0" anchor="t" anchorCtr="0" upright="1">
                          <a:noAutofit/>
                        </wps:bodyPr>
                      </wps:wsp>
                      <wps:wsp>
                        <wps:cNvPr id="426" name="Text Box 75"/>
                        <wps:cNvSpPr txBox="1">
                          <a:spLocks noChangeArrowheads="1"/>
                        </wps:cNvSpPr>
                        <wps:spPr bwMode="auto">
                          <a:xfrm>
                            <a:off x="5184" y="767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27" name="Text Box 74"/>
                        <wps:cNvSpPr txBox="1">
                          <a:spLocks noChangeArrowheads="1"/>
                        </wps:cNvSpPr>
                        <wps:spPr bwMode="auto">
                          <a:xfrm>
                            <a:off x="2636" y="7647"/>
                            <a:ext cx="18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wps:txbx>
                        <wps:bodyPr rot="0" vert="horz" wrap="square" lIns="0" tIns="0" rIns="0" bIns="0" anchor="t" anchorCtr="0" upright="1">
                          <a:noAutofit/>
                        </wps:bodyPr>
                      </wps:wsp>
                      <wps:wsp>
                        <wps:cNvPr id="428" name="Text Box 73"/>
                        <wps:cNvSpPr txBox="1">
                          <a:spLocks noChangeArrowheads="1"/>
                        </wps:cNvSpPr>
                        <wps:spPr bwMode="auto">
                          <a:xfrm>
                            <a:off x="9913"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50"/>
                                <w:rPr>
                                  <w:rFonts w:ascii="Times New Roman"/>
                                  <w:sz w:val="12"/>
                                </w:rPr>
                              </w:pPr>
                              <w:r>
                                <w:rPr>
                                  <w:rFonts w:ascii="Times New Roman"/>
                                  <w:sz w:val="12"/>
                                </w:rPr>
                                <w:t>DA MES</w:t>
                              </w:r>
                            </w:p>
                          </w:txbxContent>
                        </wps:txbx>
                        <wps:bodyPr rot="0" vert="horz" wrap="square" lIns="0" tIns="0" rIns="0" bIns="0" anchor="t" anchorCtr="0" upright="1">
                          <a:noAutofit/>
                        </wps:bodyPr>
                      </wps:wsp>
                      <wps:wsp>
                        <wps:cNvPr id="429" name="Text Box 72"/>
                        <wps:cNvSpPr txBox="1">
                          <a:spLocks noChangeArrowheads="1"/>
                        </wps:cNvSpPr>
                        <wps:spPr bwMode="auto">
                          <a:xfrm>
                            <a:off x="9429" y="7449"/>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16"/>
                                <w:rPr>
                                  <w:rFonts w:ascii="Times New Roman"/>
                                  <w:sz w:val="12"/>
                                </w:rPr>
                              </w:pPr>
                              <w:r>
                                <w:rPr>
                                  <w:rFonts w:ascii="Times New Roman"/>
                                  <w:sz w:val="12"/>
                                </w:rPr>
                                <w:t>ARA CA</w:t>
                              </w:r>
                            </w:p>
                          </w:txbxContent>
                        </wps:txbx>
                        <wps:bodyPr rot="0" vert="horz" wrap="square" lIns="0" tIns="0" rIns="0" bIns="0" anchor="t" anchorCtr="0" upright="1">
                          <a:noAutofit/>
                        </wps:bodyPr>
                      </wps:wsp>
                      <wps:wsp>
                        <wps:cNvPr id="430" name="Text Box 71"/>
                        <wps:cNvSpPr txBox="1">
                          <a:spLocks noChangeArrowheads="1"/>
                        </wps:cNvSpPr>
                        <wps:spPr bwMode="auto">
                          <a:xfrm>
                            <a:off x="8944"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right="1"/>
                                <w:jc w:val="righ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431" name="Text Box 70"/>
                        <wps:cNvSpPr txBox="1">
                          <a:spLocks noChangeArrowheads="1"/>
                        </wps:cNvSpPr>
                        <wps:spPr bwMode="auto">
                          <a:xfrm>
                            <a:off x="8382" y="7456"/>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20" w:lineRule="exact"/>
                                <w:ind w:left="-4"/>
                                <w:rPr>
                                  <w:rFonts w:ascii="Times New Roman"/>
                                  <w:sz w:val="12"/>
                                </w:rPr>
                              </w:pPr>
                              <w:r>
                                <w:rPr>
                                  <w:rFonts w:ascii="Times New Roman"/>
                                  <w:sz w:val="12"/>
                                </w:rPr>
                                <w:t>IOS DE</w:t>
                              </w:r>
                            </w:p>
                          </w:txbxContent>
                        </wps:txbx>
                        <wps:bodyPr rot="0" vert="horz" wrap="square" lIns="0" tIns="0" rIns="0" bIns="0" anchor="t" anchorCtr="0" upright="1">
                          <a:noAutofit/>
                        </wps:bodyPr>
                      </wps:wsp>
                      <wps:wsp>
                        <wps:cNvPr id="432" name="Text Box 69"/>
                        <wps:cNvSpPr txBox="1">
                          <a:spLocks noChangeArrowheads="1"/>
                        </wps:cNvSpPr>
                        <wps:spPr bwMode="auto">
                          <a:xfrm>
                            <a:off x="5263" y="745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BF6A8F" w:rsidRDefault="00BF6A8F">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wps:txbx>
                        <wps:bodyPr rot="0" vert="horz" wrap="square" lIns="0" tIns="0" rIns="0" bIns="0" anchor="t" anchorCtr="0" upright="1">
                          <a:noAutofit/>
                        </wps:bodyPr>
                      </wps:wsp>
                      <wps:wsp>
                        <wps:cNvPr id="433" name="Text Box 68"/>
                        <wps:cNvSpPr txBox="1">
                          <a:spLocks noChangeArrowheads="1"/>
                        </wps:cNvSpPr>
                        <wps:spPr bwMode="auto">
                          <a:xfrm>
                            <a:off x="656" y="745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tabs>
                                  <w:tab w:val="left" w:pos="1024"/>
                                </w:tabs>
                                <w:spacing w:before="6"/>
                                <w:ind w:left="328"/>
                                <w:rPr>
                                  <w:sz w:val="12"/>
                                </w:rPr>
                              </w:pPr>
                              <w:r>
                                <w:rPr>
                                  <w:sz w:val="12"/>
                                </w:rPr>
                                <w:t>POR</w:t>
                              </w:r>
                              <w:r>
                                <w:rPr>
                                  <w:sz w:val="12"/>
                                </w:rPr>
                                <w:tab/>
                                <w:t>CA</w:t>
                              </w:r>
                            </w:p>
                            <w:p w:rsidR="00BF6A8F" w:rsidRDefault="00BF6A8F">
                              <w:pPr>
                                <w:spacing w:line="86" w:lineRule="exact"/>
                                <w:ind w:left="328"/>
                                <w:rPr>
                                  <w:sz w:val="12"/>
                                </w:rPr>
                              </w:pPr>
                              <w:r>
                                <w:rPr>
                                  <w:sz w:val="12"/>
                                </w:rPr>
                                <w:t>PERSONAL</w:t>
                              </w:r>
                            </w:p>
                          </w:txbxContent>
                        </wps:txbx>
                        <wps:bodyPr rot="0" vert="horz" wrap="square" lIns="0" tIns="0" rIns="0" bIns="0" anchor="t" anchorCtr="0" upright="1">
                          <a:noAutofit/>
                        </wps:bodyPr>
                      </wps:wsp>
                      <wps:wsp>
                        <wps:cNvPr id="434" name="Text Box 67"/>
                        <wps:cNvSpPr txBox="1">
                          <a:spLocks noChangeArrowheads="1"/>
                        </wps:cNvSpPr>
                        <wps:spPr bwMode="auto">
                          <a:xfrm>
                            <a:off x="10398" y="7204"/>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line="140" w:lineRule="atLeast"/>
                                <w:ind w:left="-17" w:right="92" w:firstLine="232"/>
                                <w:rPr>
                                  <w:rFonts w:ascii="Times New Roman"/>
                                  <w:sz w:val="12"/>
                                </w:rPr>
                              </w:pPr>
                              <w:r>
                                <w:rPr>
                                  <w:rFonts w:ascii="Times New Roman"/>
                                  <w:sz w:val="12"/>
                                </w:rPr>
                                <w:t>DE ILIZAR</w:t>
                              </w:r>
                            </w:p>
                          </w:txbxContent>
                        </wps:txbx>
                        <wps:bodyPr rot="0" vert="horz" wrap="square" lIns="0" tIns="0" rIns="0" bIns="0" anchor="t" anchorCtr="0" upright="1">
                          <a:noAutofit/>
                        </wps:bodyPr>
                      </wps:wsp>
                      <wps:wsp>
                        <wps:cNvPr id="435" name="Text Box 66"/>
                        <wps:cNvSpPr txBox="1">
                          <a:spLocks noChangeArrowheads="1"/>
                        </wps:cNvSpPr>
                        <wps:spPr bwMode="auto">
                          <a:xfrm>
                            <a:off x="9913"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ind w:left="-28"/>
                                <w:rPr>
                                  <w:rFonts w:ascii="Times New Roman"/>
                                  <w:sz w:val="12"/>
                                </w:rPr>
                              </w:pPr>
                              <w:r>
                                <w:rPr>
                                  <w:rFonts w:ascii="Times New Roman"/>
                                  <w:spacing w:val="-1"/>
                                  <w:w w:val="99"/>
                                  <w:sz w:val="12"/>
                                </w:rPr>
                                <w:t>D</w:t>
                              </w:r>
                            </w:p>
                            <w:p w:rsidR="00BF6A8F" w:rsidRDefault="00BF6A8F">
                              <w:pPr>
                                <w:spacing w:line="80" w:lineRule="exact"/>
                                <w:ind w:left="-19"/>
                                <w:rPr>
                                  <w:rFonts w:ascii="Times New Roman"/>
                                  <w:sz w:val="12"/>
                                </w:rPr>
                              </w:pPr>
                              <w:r>
                                <w:rPr>
                                  <w:rFonts w:ascii="Times New Roman"/>
                                  <w:sz w:val="12"/>
                                </w:rPr>
                                <w:t>L A UT</w:t>
                              </w:r>
                            </w:p>
                          </w:txbxContent>
                        </wps:txbx>
                        <wps:bodyPr rot="0" vert="horz" wrap="square" lIns="0" tIns="0" rIns="0" bIns="0" anchor="t" anchorCtr="0" upright="1">
                          <a:noAutofit/>
                        </wps:bodyPr>
                      </wps:wsp>
                      <wps:wsp>
                        <wps:cNvPr id="436" name="Text Box 65"/>
                        <wps:cNvSpPr txBox="1">
                          <a:spLocks noChangeArrowheads="1"/>
                        </wps:cNvSpPr>
                        <wps:spPr bwMode="auto">
                          <a:xfrm>
                            <a:off x="9429" y="7204"/>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line="140" w:lineRule="atLeast"/>
                                <w:ind w:left="-16" w:right="-1" w:firstLine="13"/>
                                <w:rPr>
                                  <w:rFonts w:ascii="Times New Roman"/>
                                  <w:sz w:val="12"/>
                                </w:rPr>
                              </w:pPr>
                              <w:r>
                                <w:rPr>
                                  <w:rFonts w:ascii="Times New Roman"/>
                                  <w:sz w:val="12"/>
                                </w:rPr>
                                <w:t>ANTIDA ERSONA</w:t>
                              </w:r>
                            </w:p>
                          </w:txbxContent>
                        </wps:txbx>
                        <wps:bodyPr rot="0" vert="horz" wrap="square" lIns="0" tIns="0" rIns="0" bIns="0" anchor="t" anchorCtr="0" upright="1">
                          <a:noAutofit/>
                        </wps:bodyPr>
                      </wps:wsp>
                      <wps:wsp>
                        <wps:cNvPr id="437" name="Text Box 64"/>
                        <wps:cNvSpPr txBox="1">
                          <a:spLocks noChangeArrowheads="1"/>
                        </wps:cNvSpPr>
                        <wps:spPr bwMode="auto">
                          <a:xfrm>
                            <a:off x="8944"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line="140" w:lineRule="atLeast"/>
                                <w:ind w:left="374" w:right="-15"/>
                                <w:jc w:val="right"/>
                                <w:rPr>
                                  <w:rFonts w:ascii="Times New Roman"/>
                                  <w:sz w:val="12"/>
                                </w:rPr>
                              </w:pPr>
                              <w:r>
                                <w:rPr>
                                  <w:rFonts w:ascii="Times New Roman"/>
                                  <w:sz w:val="12"/>
                                </w:rPr>
                                <w:t>C P</w:t>
                              </w:r>
                            </w:p>
                          </w:txbxContent>
                        </wps:txbx>
                        <wps:bodyPr rot="0" vert="horz" wrap="square" lIns="0" tIns="0" rIns="0" bIns="0" anchor="t" anchorCtr="0" upright="1">
                          <a:noAutofit/>
                        </wps:bodyPr>
                      </wps:wsp>
                      <wps:wsp>
                        <wps:cNvPr id="438" name="Text Box 63"/>
                        <wps:cNvSpPr txBox="1">
                          <a:spLocks noChangeArrowheads="1"/>
                        </wps:cNvSpPr>
                        <wps:spPr bwMode="auto">
                          <a:xfrm>
                            <a:off x="8382" y="7212"/>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88" w:lineRule="exact"/>
                                <w:ind w:left="344"/>
                                <w:rPr>
                                  <w:rFonts w:ascii="Times New Roman"/>
                                  <w:sz w:val="12"/>
                                </w:rPr>
                              </w:pPr>
                              <w:r>
                                <w:rPr>
                                  <w:rFonts w:ascii="Times New Roman"/>
                                  <w:w w:val="99"/>
                                  <w:sz w:val="12"/>
                                </w:rPr>
                                <w:t>Y</w:t>
                              </w:r>
                            </w:p>
                            <w:p w:rsidR="00BF6A8F" w:rsidRDefault="00BF6A8F">
                              <w:pPr>
                                <w:tabs>
                                  <w:tab w:val="left" w:pos="288"/>
                                </w:tabs>
                                <w:ind w:left="-30"/>
                                <w:rPr>
                                  <w:rFonts w:ascii="Times New Roman"/>
                                  <w:sz w:val="12"/>
                                </w:rPr>
                              </w:pPr>
                              <w:r>
                                <w:rPr>
                                  <w:rFonts w:ascii="Times New Roman"/>
                                  <w:sz w:val="12"/>
                                </w:rPr>
                                <w:t>E</w:t>
                              </w:r>
                              <w:r>
                                <w:rPr>
                                  <w:rFonts w:ascii="Times New Roman"/>
                                  <w:sz w:val="12"/>
                                </w:rPr>
                                <w:tab/>
                                <w:t>SE</w:t>
                              </w:r>
                            </w:p>
                          </w:txbxContent>
                        </wps:txbx>
                        <wps:bodyPr rot="0" vert="horz" wrap="square" lIns="0" tIns="0" rIns="0" bIns="0" anchor="t" anchorCtr="0" upright="1">
                          <a:noAutofit/>
                        </wps:bodyPr>
                      </wps:wsp>
                      <wps:wsp>
                        <wps:cNvPr id="439" name="Text Box 62"/>
                        <wps:cNvSpPr txBox="1">
                          <a:spLocks noChangeArrowheads="1"/>
                        </wps:cNvSpPr>
                        <wps:spPr bwMode="auto">
                          <a:xfrm>
                            <a:off x="656" y="7212"/>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13" w:lineRule="exact"/>
                                <w:ind w:left="328"/>
                                <w:rPr>
                                  <w:sz w:val="12"/>
                                </w:rPr>
                              </w:pPr>
                              <w:r>
                                <w:rPr>
                                  <w:sz w:val="12"/>
                                </w:rPr>
                                <w:t>NUMERO</w:t>
                              </w:r>
                            </w:p>
                            <w:p w:rsidR="00BF6A8F" w:rsidRDefault="00BF6A8F">
                              <w:pPr>
                                <w:spacing w:line="117" w:lineRule="exact"/>
                                <w:ind w:left="328" w:right="-29"/>
                                <w:rPr>
                                  <w:sz w:val="12"/>
                                </w:rPr>
                              </w:pPr>
                              <w:r>
                                <w:rPr>
                                  <w:sz w:val="12"/>
                                </w:rPr>
                                <w:t>CONSECUTIVO</w:t>
                              </w:r>
                            </w:p>
                          </w:txbxContent>
                        </wps:txbx>
                        <wps:bodyPr rot="0" vert="horz" wrap="square" lIns="0" tIns="0" rIns="0" bIns="0" anchor="t" anchorCtr="0" upright="1">
                          <a:noAutofit/>
                        </wps:bodyPr>
                      </wps:wsp>
                      <wps:wsp>
                        <wps:cNvPr id="440" name="Text Box 61"/>
                        <wps:cNvSpPr txBox="1">
                          <a:spLocks noChangeArrowheads="1"/>
                        </wps:cNvSpPr>
                        <wps:spPr bwMode="auto">
                          <a:xfrm>
                            <a:off x="11853" y="6960"/>
                            <a:ext cx="48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ind w:left="-66"/>
                                <w:rPr>
                                  <w:rFonts w:ascii="Times New Roman"/>
                                  <w:sz w:val="12"/>
                                </w:rPr>
                              </w:pPr>
                              <w:r>
                                <w:rPr>
                                  <w:rFonts w:ascii="Times New Roman"/>
                                  <w:sz w:val="12"/>
                                </w:rPr>
                                <w:t>AS.</w:t>
                              </w:r>
                            </w:p>
                          </w:txbxContent>
                        </wps:txbx>
                        <wps:bodyPr rot="0" vert="horz" wrap="square" lIns="0" tIns="0" rIns="0" bIns="0" anchor="t" anchorCtr="0" upright="1">
                          <a:noAutofit/>
                        </wps:bodyPr>
                      </wps:wsp>
                      <wps:wsp>
                        <wps:cNvPr id="441" name="Text Box 60"/>
                        <wps:cNvSpPr txBox="1">
                          <a:spLocks noChangeArrowheads="1"/>
                        </wps:cNvSpPr>
                        <wps:spPr bwMode="auto">
                          <a:xfrm>
                            <a:off x="11370"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ind w:left="92"/>
                                <w:rPr>
                                  <w:rFonts w:ascii="Times New Roman"/>
                                  <w:sz w:val="12"/>
                                </w:rPr>
                              </w:pPr>
                              <w:r>
                                <w:rPr>
                                  <w:rFonts w:ascii="Times New Roman"/>
                                  <w:sz w:val="12"/>
                                </w:rPr>
                                <w:t>BARR</w:t>
                              </w:r>
                            </w:p>
                          </w:txbxContent>
                        </wps:txbx>
                        <wps:bodyPr rot="0" vert="horz" wrap="square" lIns="0" tIns="0" rIns="0" bIns="0" anchor="t" anchorCtr="0" upright="1">
                          <a:noAutofit/>
                        </wps:bodyPr>
                      </wps:wsp>
                      <wps:wsp>
                        <wps:cNvPr id="442" name="Text Box 59"/>
                        <wps:cNvSpPr txBox="1">
                          <a:spLocks noChangeArrowheads="1"/>
                        </wps:cNvSpPr>
                        <wps:spPr bwMode="auto">
                          <a:xfrm>
                            <a:off x="10398" y="6960"/>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rPr>
                                  <w:sz w:val="10"/>
                                </w:rPr>
                              </w:pPr>
                            </w:p>
                            <w:p w:rsidR="00BF6A8F" w:rsidRDefault="00BF6A8F">
                              <w:pPr>
                                <w:spacing w:line="111" w:lineRule="exact"/>
                                <w:ind w:left="217"/>
                                <w:rPr>
                                  <w:rFonts w:ascii="Times New Roman"/>
                                  <w:sz w:val="12"/>
                                </w:rPr>
                              </w:pPr>
                              <w:r>
                                <w:rPr>
                                  <w:rFonts w:ascii="Times New Roman"/>
                                  <w:sz w:val="12"/>
                                </w:rPr>
                                <w:t>LA</w:t>
                              </w:r>
                            </w:p>
                          </w:txbxContent>
                        </wps:txbx>
                        <wps:bodyPr rot="0" vert="horz" wrap="square" lIns="0" tIns="0" rIns="0" bIns="0" anchor="t" anchorCtr="0" upright="1">
                          <a:noAutofit/>
                        </wps:bodyPr>
                      </wps:wsp>
                      <wps:wsp>
                        <wps:cNvPr id="443" name="Text Box 58"/>
                        <wps:cNvSpPr txBox="1">
                          <a:spLocks noChangeArrowheads="1"/>
                        </wps:cNvSpPr>
                        <wps:spPr bwMode="auto">
                          <a:xfrm>
                            <a:off x="9913"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rPr>
                                  <w:sz w:val="10"/>
                                </w:rPr>
                              </w:pPr>
                            </w:p>
                            <w:p w:rsidR="00BF6A8F" w:rsidRDefault="00BF6A8F">
                              <w:pPr>
                                <w:spacing w:line="111" w:lineRule="exact"/>
                                <w:ind w:left="-70"/>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444" name="Text Box 57"/>
                        <wps:cNvSpPr txBox="1">
                          <a:spLocks noChangeArrowheads="1"/>
                        </wps:cNvSpPr>
                        <wps:spPr bwMode="auto">
                          <a:xfrm>
                            <a:off x="9429"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rPr>
                                  <w:sz w:val="10"/>
                                </w:rPr>
                              </w:pPr>
                            </w:p>
                            <w:p w:rsidR="00BF6A8F" w:rsidRDefault="00BF6A8F">
                              <w:pPr>
                                <w:tabs>
                                  <w:tab w:val="left" w:pos="327"/>
                                </w:tabs>
                                <w:spacing w:line="111" w:lineRule="exact"/>
                                <w:ind w:left="-16"/>
                                <w:rPr>
                                  <w:rFonts w:ascii="Times New Roman"/>
                                  <w:sz w:val="12"/>
                                </w:rPr>
                              </w:pPr>
                              <w:r>
                                <w:rPr>
                                  <w:rFonts w:ascii="Times New Roman"/>
                                  <w:sz w:val="12"/>
                                </w:rPr>
                                <w:t>E</w:t>
                              </w:r>
                              <w:r>
                                <w:rPr>
                                  <w:rFonts w:ascii="Times New Roman"/>
                                  <w:sz w:val="12"/>
                                </w:rPr>
                                <w:tab/>
                                <w:t>A</w:t>
                              </w:r>
                            </w:p>
                          </w:txbxContent>
                        </wps:txbx>
                        <wps:bodyPr rot="0" vert="horz" wrap="square" lIns="0" tIns="0" rIns="0" bIns="0" anchor="t" anchorCtr="0" upright="1">
                          <a:noAutofit/>
                        </wps:bodyPr>
                      </wps:wsp>
                      <wps:wsp>
                        <wps:cNvPr id="445" name="Text Box 56"/>
                        <wps:cNvSpPr txBox="1">
                          <a:spLocks noChangeArrowheads="1"/>
                        </wps:cNvSpPr>
                        <wps:spPr bwMode="auto">
                          <a:xfrm>
                            <a:off x="8944"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
                                <w:rPr>
                                  <w:sz w:val="10"/>
                                </w:rPr>
                              </w:pPr>
                            </w:p>
                            <w:p w:rsidR="00BF6A8F" w:rsidRDefault="00BF6A8F">
                              <w:pPr>
                                <w:spacing w:line="111" w:lineRule="exact"/>
                                <w:ind w:right="1"/>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46" name="Text Box 55"/>
                        <wps:cNvSpPr txBox="1">
                          <a:spLocks noChangeArrowheads="1"/>
                        </wps:cNvSpPr>
                        <wps:spPr bwMode="auto">
                          <a:xfrm>
                            <a:off x="6886" y="7029"/>
                            <a:ext cx="39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PERSO</w:t>
                              </w:r>
                            </w:p>
                          </w:txbxContent>
                        </wps:txbx>
                        <wps:bodyPr rot="0" vert="horz" wrap="square" lIns="0" tIns="0" rIns="0" bIns="0" anchor="t" anchorCtr="0" upright="1">
                          <a:noAutofit/>
                        </wps:bodyPr>
                      </wps:wsp>
                      <wps:wsp>
                        <wps:cNvPr id="447" name="Text Box 54"/>
                        <wps:cNvSpPr txBox="1">
                          <a:spLocks noChangeArrowheads="1"/>
                        </wps:cNvSpPr>
                        <wps:spPr bwMode="auto">
                          <a:xfrm>
                            <a:off x="6241" y="698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48" name="Text Box 53"/>
                        <wps:cNvSpPr txBox="1">
                          <a:spLocks noChangeArrowheads="1"/>
                        </wps:cNvSpPr>
                        <wps:spPr bwMode="auto">
                          <a:xfrm>
                            <a:off x="6153" y="6980"/>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w w:val="99"/>
                                  <w:sz w:val="12"/>
                                </w:rPr>
                                <w:t>D</w:t>
                              </w:r>
                            </w:p>
                          </w:txbxContent>
                        </wps:txbx>
                        <wps:bodyPr rot="0" vert="horz" wrap="square" lIns="0" tIns="0" rIns="0" bIns="0" anchor="t" anchorCtr="0" upright="1">
                          <a:noAutofit/>
                        </wps:bodyPr>
                      </wps:wsp>
                      <wps:wsp>
                        <wps:cNvPr id="449" name="Text Box 52"/>
                        <wps:cNvSpPr txBox="1">
                          <a:spLocks noChangeArrowheads="1"/>
                        </wps:cNvSpPr>
                        <wps:spPr bwMode="auto">
                          <a:xfrm>
                            <a:off x="5251" y="6980"/>
                            <a:ext cx="57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2" w:firstLine="13"/>
                                <w:rPr>
                                  <w:rFonts w:ascii="Times New Roman"/>
                                  <w:sz w:val="12"/>
                                </w:rPr>
                              </w:pPr>
                              <w:r>
                                <w:rPr>
                                  <w:rFonts w:ascii="Times New Roman"/>
                                  <w:sz w:val="12"/>
                                </w:rPr>
                                <w:t>ANTIDAD ERSONAL</w:t>
                              </w:r>
                            </w:p>
                          </w:txbxContent>
                        </wps:txbx>
                        <wps:bodyPr rot="0" vert="horz" wrap="square" lIns="0" tIns="0" rIns="0" bIns="0" anchor="t" anchorCtr="0" upright="1">
                          <a:noAutofit/>
                        </wps:bodyPr>
                      </wps:wsp>
                      <wps:wsp>
                        <wps:cNvPr id="450" name="Text Box 51"/>
                        <wps:cNvSpPr txBox="1">
                          <a:spLocks noChangeArrowheads="1"/>
                        </wps:cNvSpPr>
                        <wps:spPr bwMode="auto">
                          <a:xfrm>
                            <a:off x="656" y="696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82"/>
                                <w:ind w:left="328"/>
                                <w:rPr>
                                  <w:sz w:val="12"/>
                                </w:rPr>
                              </w:pPr>
                              <w:r>
                                <w:rPr>
                                  <w:sz w:val="12"/>
                                </w:rPr>
                                <w:t>SE ANOTARA</w:t>
                              </w:r>
                            </w:p>
                          </w:txbxContent>
                        </wps:txbx>
                        <wps:bodyPr rot="0" vert="horz" wrap="square" lIns="0" tIns="0" rIns="0" bIns="0" anchor="t" anchorCtr="0" upright="1">
                          <a:noAutofit/>
                        </wps:bodyPr>
                      </wps:wsp>
                      <wps:wsp>
                        <wps:cNvPr id="451" name="Text Box 50"/>
                        <wps:cNvSpPr txBox="1">
                          <a:spLocks noChangeArrowheads="1"/>
                        </wps:cNvSpPr>
                        <wps:spPr bwMode="auto">
                          <a:xfrm>
                            <a:off x="13311" y="6715"/>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9"/>
                                </w:rPr>
                              </w:pPr>
                            </w:p>
                            <w:p w:rsidR="00BF6A8F" w:rsidRDefault="00BF6A8F">
                              <w:pPr>
                                <w:spacing w:line="117" w:lineRule="exact"/>
                                <w:ind w:left="17"/>
                                <w:rPr>
                                  <w:rFonts w:ascii="Times New Roman"/>
                                  <w:sz w:val="12"/>
                                </w:rPr>
                              </w:pPr>
                              <w:r>
                                <w:rPr>
                                  <w:rFonts w:ascii="Times New Roman"/>
                                  <w:sz w:val="12"/>
                                </w:rPr>
                                <w:t>DE</w:t>
                              </w:r>
                            </w:p>
                          </w:txbxContent>
                        </wps:txbx>
                        <wps:bodyPr rot="0" vert="horz" wrap="square" lIns="0" tIns="0" rIns="0" bIns="0" anchor="t" anchorCtr="0" upright="1">
                          <a:noAutofit/>
                        </wps:bodyPr>
                      </wps:wsp>
                      <wps:wsp>
                        <wps:cNvPr id="452" name="Text Box 49"/>
                        <wps:cNvSpPr txBox="1">
                          <a:spLocks noChangeArrowheads="1"/>
                        </wps:cNvSpPr>
                        <wps:spPr bwMode="auto">
                          <a:xfrm>
                            <a:off x="12828"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9"/>
                                </w:rPr>
                              </w:pPr>
                            </w:p>
                            <w:p w:rsidR="00BF6A8F" w:rsidRDefault="00BF6A8F">
                              <w:pPr>
                                <w:spacing w:line="117" w:lineRule="exact"/>
                                <w:ind w:left="7"/>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453" name="Text Box 48"/>
                        <wps:cNvSpPr txBox="1">
                          <a:spLocks noChangeArrowheads="1"/>
                        </wps:cNvSpPr>
                        <wps:spPr bwMode="auto">
                          <a:xfrm>
                            <a:off x="12339" y="6715"/>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9"/>
                                </w:rPr>
                              </w:pPr>
                            </w:p>
                            <w:p w:rsidR="00BF6A8F" w:rsidRDefault="00BF6A8F">
                              <w:pPr>
                                <w:spacing w:line="117" w:lineRule="exact"/>
                                <w:ind w:left="-29"/>
                                <w:rPr>
                                  <w:rFonts w:ascii="Times New Roman"/>
                                  <w:sz w:val="12"/>
                                </w:rPr>
                              </w:pPr>
                              <w:r>
                                <w:rPr>
                                  <w:rFonts w:ascii="Times New Roman"/>
                                  <w:sz w:val="12"/>
                                </w:rPr>
                                <w:t>A POR</w:t>
                              </w:r>
                            </w:p>
                          </w:txbxContent>
                        </wps:txbx>
                        <wps:bodyPr rot="0" vert="horz" wrap="square" lIns="0" tIns="0" rIns="0" bIns="0" anchor="t" anchorCtr="0" upright="1">
                          <a:noAutofit/>
                        </wps:bodyPr>
                      </wps:wsp>
                      <wps:wsp>
                        <wps:cNvPr id="454" name="Text Box 47"/>
                        <wps:cNvSpPr txBox="1">
                          <a:spLocks noChangeArrowheads="1"/>
                        </wps:cNvSpPr>
                        <wps:spPr bwMode="auto">
                          <a:xfrm>
                            <a:off x="11370"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0"/>
                                <w:rPr>
                                  <w:sz w:val="9"/>
                                </w:rPr>
                              </w:pPr>
                            </w:p>
                            <w:p w:rsidR="00BF6A8F" w:rsidRDefault="00BF6A8F">
                              <w:pPr>
                                <w:spacing w:line="117" w:lineRule="exact"/>
                                <w:ind w:left="92"/>
                                <w:rPr>
                                  <w:rFonts w:ascii="Times New Roman"/>
                                  <w:sz w:val="12"/>
                                </w:rPr>
                              </w:pPr>
                              <w:r>
                                <w:rPr>
                                  <w:rFonts w:ascii="Times New Roman"/>
                                  <w:sz w:val="12"/>
                                </w:rPr>
                                <w:t>SE G</w:t>
                              </w:r>
                            </w:p>
                          </w:txbxContent>
                        </wps:txbx>
                        <wps:bodyPr rot="0" vert="horz" wrap="square" lIns="0" tIns="0" rIns="0" bIns="0" anchor="t" anchorCtr="0" upright="1">
                          <a:noAutofit/>
                        </wps:bodyPr>
                      </wps:wsp>
                      <wps:wsp>
                        <wps:cNvPr id="455" name="Text Box 46"/>
                        <wps:cNvSpPr txBox="1">
                          <a:spLocks noChangeArrowheads="1"/>
                        </wps:cNvSpPr>
                        <wps:spPr bwMode="auto">
                          <a:xfrm>
                            <a:off x="6886" y="6753"/>
                            <a:ext cx="39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ind w:right="-3"/>
                                <w:rPr>
                                  <w:rFonts w:ascii="Times New Roman"/>
                                  <w:sz w:val="12"/>
                                </w:rPr>
                              </w:pPr>
                              <w:r>
                                <w:rPr>
                                  <w:rFonts w:ascii="Times New Roman"/>
                                  <w:sz w:val="12"/>
                                </w:rPr>
                                <w:t>SE A INICIO</w:t>
                              </w:r>
                            </w:p>
                          </w:txbxContent>
                        </wps:txbx>
                        <wps:bodyPr rot="0" vert="horz" wrap="square" lIns="0" tIns="0" rIns="0" bIns="0" anchor="t" anchorCtr="0" upright="1">
                          <a:noAutofit/>
                        </wps:bodyPr>
                      </wps:wsp>
                      <wps:wsp>
                        <wps:cNvPr id="456" name="Text Box 45"/>
                        <wps:cNvSpPr txBox="1">
                          <a:spLocks noChangeArrowheads="1"/>
                        </wps:cNvSpPr>
                        <wps:spPr bwMode="auto">
                          <a:xfrm>
                            <a:off x="6227" y="684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457" name="Text Box 44"/>
                        <wps:cNvSpPr txBox="1">
                          <a:spLocks noChangeArrowheads="1"/>
                        </wps:cNvSpPr>
                        <wps:spPr bwMode="auto">
                          <a:xfrm>
                            <a:off x="5263" y="6722"/>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1"/>
                                <w:rPr>
                                  <w:sz w:val="9"/>
                                </w:rPr>
                              </w:pPr>
                            </w:p>
                            <w:p w:rsidR="00BF6A8F" w:rsidRDefault="00BF6A8F">
                              <w:pPr>
                                <w:spacing w:line="116" w:lineRule="exact"/>
                                <w:ind w:left="-13"/>
                                <w:rPr>
                                  <w:rFonts w:ascii="Times New Roman"/>
                                  <w:sz w:val="12"/>
                                </w:rPr>
                              </w:pPr>
                              <w:r>
                                <w:rPr>
                                  <w:rFonts w:ascii="Times New Roman"/>
                                  <w:sz w:val="12"/>
                                </w:rPr>
                                <w:t>E ANOTARA L</w:t>
                              </w:r>
                            </w:p>
                          </w:txbxContent>
                        </wps:txbx>
                        <wps:bodyPr rot="0" vert="horz" wrap="square" lIns="0" tIns="0" rIns="0" bIns="0" anchor="t" anchorCtr="0" upright="1">
                          <a:noAutofit/>
                        </wps:bodyPr>
                      </wps:wsp>
                      <wps:wsp>
                        <wps:cNvPr id="458" name="Text Box 43"/>
                        <wps:cNvSpPr txBox="1">
                          <a:spLocks noChangeArrowheads="1"/>
                        </wps:cNvSpPr>
                        <wps:spPr bwMode="auto">
                          <a:xfrm>
                            <a:off x="5184" y="6842"/>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33" w:lineRule="exac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59" name="Text Box 42"/>
                        <wps:cNvSpPr txBox="1">
                          <a:spLocks noChangeArrowheads="1"/>
                        </wps:cNvSpPr>
                        <wps:spPr bwMode="auto">
                          <a:xfrm>
                            <a:off x="7248" y="598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98"/>
                                <w:rPr>
                                  <w:sz w:val="16"/>
                                </w:rPr>
                              </w:pPr>
                              <w:r>
                                <w:rPr>
                                  <w:sz w:val="16"/>
                                </w:rPr>
                                <w:t>30-Jun-17</w:t>
                              </w:r>
                            </w:p>
                          </w:txbxContent>
                        </wps:txbx>
                        <wps:bodyPr rot="0" vert="horz" wrap="square" lIns="0" tIns="0" rIns="0" bIns="0" anchor="t" anchorCtr="0" upright="1">
                          <a:noAutofit/>
                        </wps:bodyPr>
                      </wps:wsp>
                      <wps:wsp>
                        <wps:cNvPr id="460" name="Text Box 41"/>
                        <wps:cNvSpPr txBox="1">
                          <a:spLocks noChangeArrowheads="1"/>
                        </wps:cNvSpPr>
                        <wps:spPr bwMode="auto">
                          <a:xfrm>
                            <a:off x="6262" y="5986"/>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28"/>
                                <w:rPr>
                                  <w:sz w:val="16"/>
                                </w:rPr>
                              </w:pPr>
                              <w:r>
                                <w:rPr>
                                  <w:sz w:val="16"/>
                                </w:rPr>
                                <w:t>02-Abr-17</w:t>
                              </w:r>
                            </w:p>
                          </w:txbxContent>
                        </wps:txbx>
                        <wps:bodyPr rot="0" vert="horz" wrap="square" lIns="0" tIns="0" rIns="0" bIns="0" anchor="t" anchorCtr="0" upright="1">
                          <a:noAutofit/>
                        </wps:bodyPr>
                      </wps:wsp>
                      <wps:wsp>
                        <wps:cNvPr id="461" name="Text Box 40"/>
                        <wps:cNvSpPr txBox="1">
                          <a:spLocks noChangeArrowheads="1"/>
                        </wps:cNvSpPr>
                        <wps:spPr bwMode="auto">
                          <a:xfrm>
                            <a:off x="5263" y="598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316" w:right="317"/>
                                <w:jc w:val="center"/>
                                <w:rPr>
                                  <w:sz w:val="16"/>
                                </w:rPr>
                              </w:pPr>
                              <w:r>
                                <w:rPr>
                                  <w:sz w:val="16"/>
                                </w:rPr>
                                <w:t>2.00</w:t>
                              </w:r>
                            </w:p>
                          </w:txbxContent>
                        </wps:txbx>
                        <wps:bodyPr rot="0" vert="horz" wrap="square" lIns="0" tIns="0" rIns="0" bIns="0" anchor="t" anchorCtr="0" upright="1">
                          <a:noAutofit/>
                        </wps:bodyPr>
                      </wps:wsp>
                      <wps:wsp>
                        <wps:cNvPr id="462" name="Text Box 39"/>
                        <wps:cNvSpPr txBox="1">
                          <a:spLocks noChangeArrowheads="1"/>
                        </wps:cNvSpPr>
                        <wps:spPr bwMode="auto">
                          <a:xfrm>
                            <a:off x="1866" y="5986"/>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VELADOR</w:t>
                              </w:r>
                            </w:p>
                          </w:txbxContent>
                        </wps:txbx>
                        <wps:bodyPr rot="0" vert="horz" wrap="square" lIns="0" tIns="0" rIns="0" bIns="0" anchor="t" anchorCtr="0" upright="1">
                          <a:noAutofit/>
                        </wps:bodyPr>
                      </wps:wsp>
                      <wps:wsp>
                        <wps:cNvPr id="463" name="Text Box 38"/>
                        <wps:cNvSpPr txBox="1">
                          <a:spLocks noChangeArrowheads="1"/>
                        </wps:cNvSpPr>
                        <wps:spPr bwMode="auto">
                          <a:xfrm>
                            <a:off x="656" y="598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421" w:right="422"/>
                                <w:jc w:val="center"/>
                                <w:rPr>
                                  <w:sz w:val="16"/>
                                </w:rPr>
                              </w:pPr>
                              <w:r>
                                <w:rPr>
                                  <w:sz w:val="16"/>
                                </w:rPr>
                                <w:t>3.00</w:t>
                              </w:r>
                            </w:p>
                          </w:txbxContent>
                        </wps:txbx>
                        <wps:bodyPr rot="0" vert="horz" wrap="square" lIns="0" tIns="0" rIns="0" bIns="0" anchor="t" anchorCtr="0" upright="1">
                          <a:noAutofit/>
                        </wps:bodyPr>
                      </wps:wsp>
                      <wps:wsp>
                        <wps:cNvPr id="464" name="Text Box 37"/>
                        <wps:cNvSpPr txBox="1">
                          <a:spLocks noChangeArrowheads="1"/>
                        </wps:cNvSpPr>
                        <wps:spPr bwMode="auto">
                          <a:xfrm>
                            <a:off x="12346" y="5742"/>
                            <a:ext cx="18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44"/>
                                <w:ind w:left="709" w:right="709"/>
                                <w:jc w:val="center"/>
                                <w:rPr>
                                  <w:sz w:val="16"/>
                                </w:rPr>
                              </w:pPr>
                              <w:r>
                                <w:rPr>
                                  <w:sz w:val="16"/>
                                </w:rPr>
                                <w:t>2.00</w:t>
                              </w:r>
                            </w:p>
                          </w:txbxContent>
                        </wps:txbx>
                        <wps:bodyPr rot="0" vert="horz" wrap="square" lIns="0" tIns="0" rIns="0" bIns="0" anchor="t" anchorCtr="0" upright="1">
                          <a:noAutofit/>
                        </wps:bodyPr>
                      </wps:wsp>
                      <wps:wsp>
                        <wps:cNvPr id="465" name="Text Box 36"/>
                        <wps:cNvSpPr txBox="1">
                          <a:spLocks noChangeArrowheads="1"/>
                        </wps:cNvSpPr>
                        <wps:spPr bwMode="auto">
                          <a:xfrm>
                            <a:off x="10398" y="5734"/>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794" w:right="795"/>
                                <w:jc w:val="center"/>
                                <w:rPr>
                                  <w:sz w:val="16"/>
                                </w:rPr>
                              </w:pPr>
                              <w:r>
                                <w:rPr>
                                  <w:sz w:val="16"/>
                                </w:rPr>
                                <w:t>2.00</w:t>
                              </w:r>
                            </w:p>
                          </w:txbxContent>
                        </wps:txbx>
                        <wps:bodyPr rot="0" vert="horz" wrap="square" lIns="0" tIns="0" rIns="0" bIns="0" anchor="t" anchorCtr="0" upright="1">
                          <a:noAutofit/>
                        </wps:bodyPr>
                      </wps:wsp>
                      <wps:wsp>
                        <wps:cNvPr id="466" name="Text Box 35"/>
                        <wps:cNvSpPr txBox="1">
                          <a:spLocks noChangeArrowheads="1"/>
                        </wps:cNvSpPr>
                        <wps:spPr bwMode="auto">
                          <a:xfrm>
                            <a:off x="9429" y="5734"/>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308" w:right="308"/>
                                <w:jc w:val="center"/>
                                <w:rPr>
                                  <w:sz w:val="16"/>
                                </w:rPr>
                              </w:pPr>
                              <w:r>
                                <w:rPr>
                                  <w:sz w:val="16"/>
                                </w:rPr>
                                <w:t>2.00</w:t>
                              </w:r>
                            </w:p>
                          </w:txbxContent>
                        </wps:txbx>
                        <wps:bodyPr rot="0" vert="horz" wrap="square" lIns="0" tIns="0" rIns="0" bIns="0" anchor="t" anchorCtr="0" upright="1">
                          <a:noAutofit/>
                        </wps:bodyPr>
                      </wps:wsp>
                      <wps:wsp>
                        <wps:cNvPr id="467" name="Text Box 34"/>
                        <wps:cNvSpPr txBox="1">
                          <a:spLocks noChangeArrowheads="1"/>
                        </wps:cNvSpPr>
                        <wps:spPr bwMode="auto">
                          <a:xfrm>
                            <a:off x="7248" y="549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99"/>
                                <w:rPr>
                                  <w:sz w:val="16"/>
                                </w:rPr>
                              </w:pPr>
                              <w:r>
                                <w:rPr>
                                  <w:sz w:val="16"/>
                                </w:rPr>
                                <w:t>30-Jun-17</w:t>
                              </w:r>
                            </w:p>
                          </w:txbxContent>
                        </wps:txbx>
                        <wps:bodyPr rot="0" vert="horz" wrap="square" lIns="0" tIns="0" rIns="0" bIns="0" anchor="t" anchorCtr="0" upright="1">
                          <a:noAutofit/>
                        </wps:bodyPr>
                      </wps:wsp>
                      <wps:wsp>
                        <wps:cNvPr id="468" name="Text Box 33"/>
                        <wps:cNvSpPr txBox="1">
                          <a:spLocks noChangeArrowheads="1"/>
                        </wps:cNvSpPr>
                        <wps:spPr bwMode="auto">
                          <a:xfrm>
                            <a:off x="6262" y="549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129"/>
                                <w:rPr>
                                  <w:sz w:val="16"/>
                                </w:rPr>
                              </w:pPr>
                              <w:r>
                                <w:rPr>
                                  <w:sz w:val="16"/>
                                </w:rPr>
                                <w:t>02-Abr-17</w:t>
                              </w:r>
                            </w:p>
                          </w:txbxContent>
                        </wps:txbx>
                        <wps:bodyPr rot="0" vert="horz" wrap="square" lIns="0" tIns="0" rIns="0" bIns="0" anchor="t" anchorCtr="0" upright="1">
                          <a:noAutofit/>
                        </wps:bodyPr>
                      </wps:wsp>
                      <wps:wsp>
                        <wps:cNvPr id="469" name="Text Box 32"/>
                        <wps:cNvSpPr txBox="1">
                          <a:spLocks noChangeArrowheads="1"/>
                        </wps:cNvSpPr>
                        <wps:spPr bwMode="auto">
                          <a:xfrm>
                            <a:off x="5263" y="549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316" w:right="316"/>
                                <w:jc w:val="center"/>
                                <w:rPr>
                                  <w:sz w:val="16"/>
                                </w:rPr>
                              </w:pPr>
                              <w:r>
                                <w:rPr>
                                  <w:sz w:val="16"/>
                                </w:rPr>
                                <w:t>1.00</w:t>
                              </w:r>
                            </w:p>
                          </w:txbxContent>
                        </wps:txbx>
                        <wps:bodyPr rot="0" vert="horz" wrap="square" lIns="0" tIns="0" rIns="0" bIns="0" anchor="t" anchorCtr="0" upright="1">
                          <a:noAutofit/>
                        </wps:bodyPr>
                      </wps:wsp>
                      <wps:wsp>
                        <wps:cNvPr id="470" name="Text Box 31"/>
                        <wps:cNvSpPr txBox="1">
                          <a:spLocks noChangeArrowheads="1"/>
                        </wps:cNvSpPr>
                        <wps:spPr bwMode="auto">
                          <a:xfrm>
                            <a:off x="1866" y="549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63"/>
                                <w:rPr>
                                  <w:sz w:val="16"/>
                                </w:rPr>
                              </w:pPr>
                              <w:r>
                                <w:rPr>
                                  <w:sz w:val="16"/>
                                </w:rPr>
                                <w:t>RESIDENTE DE OBRA</w:t>
                              </w:r>
                            </w:p>
                          </w:txbxContent>
                        </wps:txbx>
                        <wps:bodyPr rot="0" vert="horz" wrap="square" lIns="0" tIns="0" rIns="0" bIns="0" anchor="t" anchorCtr="0" upright="1">
                          <a:noAutofit/>
                        </wps:bodyPr>
                      </wps:wsp>
                      <wps:wsp>
                        <wps:cNvPr id="471" name="Text Box 30"/>
                        <wps:cNvSpPr txBox="1">
                          <a:spLocks noChangeArrowheads="1"/>
                        </wps:cNvSpPr>
                        <wps:spPr bwMode="auto">
                          <a:xfrm>
                            <a:off x="656" y="549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3" w:lineRule="exact"/>
                                <w:ind w:left="421" w:right="422"/>
                                <w:jc w:val="center"/>
                                <w:rPr>
                                  <w:sz w:val="16"/>
                                </w:rPr>
                              </w:pPr>
                              <w:r>
                                <w:rPr>
                                  <w:sz w:val="16"/>
                                </w:rPr>
                                <w:t>2.00</w:t>
                              </w:r>
                            </w:p>
                          </w:txbxContent>
                        </wps:txbx>
                        <wps:bodyPr rot="0" vert="horz" wrap="square" lIns="0" tIns="0" rIns="0" bIns="0" anchor="t" anchorCtr="0" upright="1">
                          <a:noAutofit/>
                        </wps:bodyPr>
                      </wps:wsp>
                      <wps:wsp>
                        <wps:cNvPr id="472" name="Text Box 29"/>
                        <wps:cNvSpPr txBox="1">
                          <a:spLocks noChangeArrowheads="1"/>
                        </wps:cNvSpPr>
                        <wps:spPr bwMode="auto">
                          <a:xfrm>
                            <a:off x="10398" y="524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794" w:right="795"/>
                                <w:jc w:val="center"/>
                                <w:rPr>
                                  <w:sz w:val="16"/>
                                </w:rPr>
                              </w:pPr>
                              <w:r>
                                <w:rPr>
                                  <w:sz w:val="16"/>
                                </w:rPr>
                                <w:t>1.00</w:t>
                              </w:r>
                            </w:p>
                          </w:txbxContent>
                        </wps:txbx>
                        <wps:bodyPr rot="0" vert="horz" wrap="square" lIns="0" tIns="0" rIns="0" bIns="0" anchor="t" anchorCtr="0" upright="1">
                          <a:noAutofit/>
                        </wps:bodyPr>
                      </wps:wsp>
                      <wps:wsp>
                        <wps:cNvPr id="473" name="Text Box 28"/>
                        <wps:cNvSpPr txBox="1">
                          <a:spLocks noChangeArrowheads="1"/>
                        </wps:cNvSpPr>
                        <wps:spPr bwMode="auto">
                          <a:xfrm>
                            <a:off x="9429" y="524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4"/>
                                <w:ind w:left="308" w:right="308"/>
                                <w:jc w:val="center"/>
                                <w:rPr>
                                  <w:sz w:val="16"/>
                                </w:rPr>
                              </w:pPr>
                              <w:r>
                                <w:rPr>
                                  <w:sz w:val="16"/>
                                </w:rPr>
                                <w:t>1.00</w:t>
                              </w:r>
                            </w:p>
                          </w:txbxContent>
                        </wps:txbx>
                        <wps:bodyPr rot="0" vert="horz" wrap="square" lIns="0" tIns="0" rIns="0" bIns="0" anchor="t" anchorCtr="0" upright="1">
                          <a:noAutofit/>
                        </wps:bodyPr>
                      </wps:wsp>
                      <wps:wsp>
                        <wps:cNvPr id="474" name="Text Box 27"/>
                        <wps:cNvSpPr txBox="1">
                          <a:spLocks noChangeArrowheads="1"/>
                        </wps:cNvSpPr>
                        <wps:spPr bwMode="auto">
                          <a:xfrm>
                            <a:off x="13803" y="5007"/>
                            <a:ext cx="42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wps:txbx>
                        <wps:bodyPr rot="0" vert="horz" wrap="square" lIns="0" tIns="0" rIns="0" bIns="0" anchor="t" anchorCtr="0" upright="1">
                          <a:noAutofit/>
                        </wps:bodyPr>
                      </wps:wsp>
                      <wps:wsp>
                        <wps:cNvPr id="475" name="Text Box 26"/>
                        <wps:cNvSpPr txBox="1">
                          <a:spLocks noChangeArrowheads="1"/>
                        </wps:cNvSpPr>
                        <wps:spPr bwMode="auto">
                          <a:xfrm>
                            <a:off x="13311" y="500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wps:txbx>
                        <wps:bodyPr rot="0" vert="horz" wrap="square" lIns="0" tIns="0" rIns="0" bIns="0" anchor="t" anchorCtr="0" upright="1">
                          <a:noAutofit/>
                        </wps:bodyPr>
                      </wps:wsp>
                      <wps:wsp>
                        <wps:cNvPr id="476" name="Text Box 25"/>
                        <wps:cNvSpPr txBox="1">
                          <a:spLocks noChangeArrowheads="1"/>
                        </wps:cNvSpPr>
                        <wps:spPr bwMode="auto">
                          <a:xfrm>
                            <a:off x="7248" y="500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99"/>
                                <w:rPr>
                                  <w:sz w:val="16"/>
                                </w:rPr>
                              </w:pPr>
                              <w:r>
                                <w:rPr>
                                  <w:sz w:val="16"/>
                                </w:rPr>
                                <w:t>30-Jun-17</w:t>
                              </w:r>
                            </w:p>
                          </w:txbxContent>
                        </wps:txbx>
                        <wps:bodyPr rot="0" vert="horz" wrap="square" lIns="0" tIns="0" rIns="0" bIns="0" anchor="t" anchorCtr="0" upright="1">
                          <a:noAutofit/>
                        </wps:bodyPr>
                      </wps:wsp>
                      <wps:wsp>
                        <wps:cNvPr id="477" name="Text Box 24"/>
                        <wps:cNvSpPr txBox="1">
                          <a:spLocks noChangeArrowheads="1"/>
                        </wps:cNvSpPr>
                        <wps:spPr bwMode="auto">
                          <a:xfrm>
                            <a:off x="6262" y="500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129"/>
                                <w:rPr>
                                  <w:sz w:val="16"/>
                                </w:rPr>
                              </w:pPr>
                              <w:r>
                                <w:rPr>
                                  <w:sz w:val="16"/>
                                </w:rPr>
                                <w:t>02-Abr-17</w:t>
                              </w:r>
                            </w:p>
                          </w:txbxContent>
                        </wps:txbx>
                        <wps:bodyPr rot="0" vert="horz" wrap="square" lIns="0" tIns="0" rIns="0" bIns="0" anchor="t" anchorCtr="0" upright="1">
                          <a:noAutofit/>
                        </wps:bodyPr>
                      </wps:wsp>
                      <wps:wsp>
                        <wps:cNvPr id="478" name="Text Box 23"/>
                        <wps:cNvSpPr txBox="1">
                          <a:spLocks noChangeArrowheads="1"/>
                        </wps:cNvSpPr>
                        <wps:spPr bwMode="auto">
                          <a:xfrm>
                            <a:off x="5263" y="500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316" w:right="316"/>
                                <w:jc w:val="center"/>
                                <w:rPr>
                                  <w:sz w:val="16"/>
                                </w:rPr>
                              </w:pPr>
                              <w:r>
                                <w:rPr>
                                  <w:sz w:val="16"/>
                                </w:rPr>
                                <w:t>1.00</w:t>
                              </w:r>
                            </w:p>
                          </w:txbxContent>
                        </wps:txbx>
                        <wps:bodyPr rot="0" vert="horz" wrap="square" lIns="0" tIns="0" rIns="0" bIns="0" anchor="t" anchorCtr="0" upright="1">
                          <a:noAutofit/>
                        </wps:bodyPr>
                      </wps:wsp>
                      <wps:wsp>
                        <wps:cNvPr id="479" name="Text Box 22"/>
                        <wps:cNvSpPr txBox="1">
                          <a:spLocks noChangeArrowheads="1"/>
                        </wps:cNvSpPr>
                        <wps:spPr bwMode="auto">
                          <a:xfrm>
                            <a:off x="1866" y="500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63"/>
                                <w:rPr>
                                  <w:sz w:val="16"/>
                                </w:rPr>
                              </w:pPr>
                              <w:r>
                                <w:rPr>
                                  <w:sz w:val="16"/>
                                </w:rPr>
                                <w:t>DIRECTOR</w:t>
                              </w:r>
                            </w:p>
                          </w:txbxContent>
                        </wps:txbx>
                        <wps:bodyPr rot="0" vert="horz" wrap="square" lIns="0" tIns="0" rIns="0" bIns="0" anchor="t" anchorCtr="0" upright="1">
                          <a:noAutofit/>
                        </wps:bodyPr>
                      </wps:wsp>
                      <wps:wsp>
                        <wps:cNvPr id="480" name="Text Box 21"/>
                        <wps:cNvSpPr txBox="1">
                          <a:spLocks noChangeArrowheads="1"/>
                        </wps:cNvSpPr>
                        <wps:spPr bwMode="auto">
                          <a:xfrm>
                            <a:off x="656" y="500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82" w:lineRule="exact"/>
                                <w:ind w:left="421" w:right="422"/>
                                <w:jc w:val="center"/>
                                <w:rPr>
                                  <w:sz w:val="16"/>
                                </w:rPr>
                              </w:pPr>
                              <w:r>
                                <w:rPr>
                                  <w:sz w:val="16"/>
                                </w:rPr>
                                <w:t>1.00</w:t>
                              </w:r>
                            </w:p>
                          </w:txbxContent>
                        </wps:txbx>
                        <wps:bodyPr rot="0" vert="horz" wrap="square" lIns="0" tIns="0" rIns="0" bIns="0" anchor="t" anchorCtr="0" upright="1">
                          <a:noAutofit/>
                        </wps:bodyPr>
                      </wps:wsp>
                      <wps:wsp>
                        <wps:cNvPr id="481" name="Text Box 20"/>
                        <wps:cNvSpPr txBox="1">
                          <a:spLocks noChangeArrowheads="1"/>
                        </wps:cNvSpPr>
                        <wps:spPr bwMode="auto">
                          <a:xfrm>
                            <a:off x="13729" y="4749"/>
                            <a:ext cx="5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rPr>
                                  <w:rFonts w:ascii="Times New Roman"/>
                                  <w:sz w:val="12"/>
                                </w:rPr>
                              </w:pPr>
                              <w:r>
                                <w:rPr>
                                  <w:rFonts w:ascii="Times New Roman"/>
                                  <w:sz w:val="12"/>
                                </w:rPr>
                                <w:t>A LA E LAS</w:t>
                              </w:r>
                            </w:p>
                          </w:txbxContent>
                        </wps:txbx>
                        <wps:bodyPr rot="0" vert="horz" wrap="square" lIns="0" tIns="0" rIns="0" bIns="0" anchor="t" anchorCtr="0" upright="1">
                          <a:noAutofit/>
                        </wps:bodyPr>
                      </wps:wsp>
                      <wps:wsp>
                        <wps:cNvPr id="482" name="Text Box 19"/>
                        <wps:cNvSpPr txBox="1">
                          <a:spLocks noChangeArrowheads="1"/>
                        </wps:cNvSpPr>
                        <wps:spPr bwMode="auto">
                          <a:xfrm>
                            <a:off x="13133" y="4811"/>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78" w:lineRule="exact"/>
                                <w:rPr>
                                  <w:sz w:val="16"/>
                                </w:rPr>
                              </w:pPr>
                              <w:r>
                                <w:rPr>
                                  <w:sz w:val="16"/>
                                </w:rPr>
                                <w:t>1.00</w:t>
                              </w:r>
                            </w:p>
                          </w:txbxContent>
                        </wps:txbx>
                        <wps:bodyPr rot="0" vert="horz" wrap="square" lIns="0" tIns="0" rIns="0" bIns="0" anchor="t" anchorCtr="0" upright="1">
                          <a:noAutofit/>
                        </wps:bodyPr>
                      </wps:wsp>
                      <wps:wsp>
                        <wps:cNvPr id="483" name="Text Box 18"/>
                        <wps:cNvSpPr txBox="1">
                          <a:spLocks noChangeArrowheads="1"/>
                        </wps:cNvSpPr>
                        <wps:spPr bwMode="auto">
                          <a:xfrm>
                            <a:off x="10398" y="475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794" w:right="795"/>
                                <w:jc w:val="center"/>
                                <w:rPr>
                                  <w:sz w:val="16"/>
                                </w:rPr>
                              </w:pPr>
                              <w:r>
                                <w:rPr>
                                  <w:sz w:val="16"/>
                                </w:rPr>
                                <w:t>1.00</w:t>
                              </w:r>
                            </w:p>
                          </w:txbxContent>
                        </wps:txbx>
                        <wps:bodyPr rot="0" vert="horz" wrap="square" lIns="0" tIns="0" rIns="0" bIns="0" anchor="t" anchorCtr="0" upright="1">
                          <a:noAutofit/>
                        </wps:bodyPr>
                      </wps:wsp>
                      <wps:wsp>
                        <wps:cNvPr id="484" name="Text Box 17"/>
                        <wps:cNvSpPr txBox="1">
                          <a:spLocks noChangeArrowheads="1"/>
                        </wps:cNvSpPr>
                        <wps:spPr bwMode="auto">
                          <a:xfrm>
                            <a:off x="9429" y="475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43"/>
                                <w:ind w:left="308" w:right="308"/>
                                <w:jc w:val="center"/>
                                <w:rPr>
                                  <w:sz w:val="16"/>
                                </w:rPr>
                              </w:pPr>
                              <w:r>
                                <w:rPr>
                                  <w:sz w:val="16"/>
                                </w:rPr>
                                <w:t>1.00</w:t>
                              </w:r>
                            </w:p>
                          </w:txbxContent>
                        </wps:txbx>
                        <wps:bodyPr rot="0" vert="horz" wrap="square" lIns="0" tIns="0" rIns="0" bIns="0" anchor="t" anchorCtr="0" upright="1">
                          <a:noAutofit/>
                        </wps:bodyPr>
                      </wps:wsp>
                      <wps:wsp>
                        <wps:cNvPr id="485" name="Text Box 16"/>
                        <wps:cNvSpPr txBox="1">
                          <a:spLocks noChangeArrowheads="1"/>
                        </wps:cNvSpPr>
                        <wps:spPr bwMode="auto">
                          <a:xfrm>
                            <a:off x="13311" y="4509"/>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89"/>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486" name="Text Box 15"/>
                        <wps:cNvSpPr txBox="1">
                          <a:spLocks noChangeArrowheads="1"/>
                        </wps:cNvSpPr>
                        <wps:spPr bwMode="auto">
                          <a:xfrm>
                            <a:off x="13803" y="4256"/>
                            <a:ext cx="42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4"/>
                                <w:ind w:left="-8"/>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487" name="Text Box 14"/>
                        <wps:cNvSpPr txBox="1">
                          <a:spLocks noChangeArrowheads="1"/>
                        </wps:cNvSpPr>
                        <wps:spPr bwMode="auto">
                          <a:xfrm>
                            <a:off x="13318" y="4256"/>
                            <a:ext cx="47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74"/>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88" name="Text Box 13"/>
                        <wps:cNvSpPr txBox="1">
                          <a:spLocks noChangeArrowheads="1"/>
                        </wps:cNvSpPr>
                        <wps:spPr bwMode="auto">
                          <a:xfrm>
                            <a:off x="12346" y="3850"/>
                            <a:ext cx="188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7"/>
                                <w:ind w:left="709" w:right="709"/>
                                <w:jc w:val="center"/>
                                <w:rPr>
                                  <w:b/>
                                  <w:sz w:val="14"/>
                                </w:rPr>
                              </w:pPr>
                              <w:r>
                                <w:rPr>
                                  <w:b/>
                                  <w:sz w:val="14"/>
                                </w:rPr>
                                <w:t>JUNIO</w:t>
                              </w:r>
                            </w:p>
                          </w:txbxContent>
                        </wps:txbx>
                        <wps:bodyPr rot="0" vert="horz" wrap="square" lIns="0" tIns="0" rIns="0" bIns="0" anchor="t" anchorCtr="0" upright="1">
                          <a:noAutofit/>
                        </wps:bodyPr>
                      </wps:wsp>
                      <wps:wsp>
                        <wps:cNvPr id="489" name="Text Box 12"/>
                        <wps:cNvSpPr txBox="1">
                          <a:spLocks noChangeArrowheads="1"/>
                        </wps:cNvSpPr>
                        <wps:spPr bwMode="auto">
                          <a:xfrm>
                            <a:off x="10405" y="3850"/>
                            <a:ext cx="192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7"/>
                                <w:ind w:left="733" w:right="734"/>
                                <w:jc w:val="center"/>
                                <w:rPr>
                                  <w:b/>
                                  <w:sz w:val="14"/>
                                </w:rPr>
                              </w:pPr>
                              <w:r>
                                <w:rPr>
                                  <w:b/>
                                  <w:sz w:val="14"/>
                                </w:rPr>
                                <w:t>MAYO</w:t>
                              </w:r>
                            </w:p>
                          </w:txbxContent>
                        </wps:txbx>
                        <wps:bodyPr rot="0" vert="horz" wrap="square" lIns="0" tIns="0" rIns="0" bIns="0" anchor="t" anchorCtr="0" upright="1">
                          <a:noAutofit/>
                        </wps:bodyPr>
                      </wps:wsp>
                      <wps:wsp>
                        <wps:cNvPr id="490" name="Text Box 11"/>
                        <wps:cNvSpPr txBox="1">
                          <a:spLocks noChangeArrowheads="1"/>
                        </wps:cNvSpPr>
                        <wps:spPr bwMode="auto">
                          <a:xfrm>
                            <a:off x="8382" y="3850"/>
                            <a:ext cx="200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before="107"/>
                                <w:ind w:left="770" w:right="770"/>
                                <w:jc w:val="center"/>
                                <w:rPr>
                                  <w:b/>
                                  <w:sz w:val="14"/>
                                </w:rPr>
                              </w:pPr>
                              <w:r>
                                <w:rPr>
                                  <w:b/>
                                  <w:sz w:val="14"/>
                                </w:rPr>
                                <w:t>ABRIL</w:t>
                              </w:r>
                            </w:p>
                          </w:txbxContent>
                        </wps:txbx>
                        <wps:bodyPr rot="0" vert="horz" wrap="square" lIns="0" tIns="0" rIns="0" bIns="0" anchor="t" anchorCtr="0" upright="1">
                          <a:noAutofit/>
                        </wps:bodyPr>
                      </wps:wsp>
                      <wps:wsp>
                        <wps:cNvPr id="491" name="Text Box 10"/>
                        <wps:cNvSpPr txBox="1">
                          <a:spLocks noChangeArrowheads="1"/>
                        </wps:cNvSpPr>
                        <wps:spPr bwMode="auto">
                          <a:xfrm>
                            <a:off x="11150" y="3678"/>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8F" w:rsidRDefault="00BF6A8F">
                              <w:pPr>
                                <w:spacing w:line="157" w:lineRule="exact"/>
                                <w:rPr>
                                  <w:b/>
                                  <w:sz w:val="14"/>
                                </w:rPr>
                              </w:pPr>
                              <w:r>
                                <w:rPr>
                                  <w:b/>
                                  <w:sz w:val="14"/>
                                </w:rPr>
                                <w:t>2017</w:t>
                              </w:r>
                            </w:p>
                          </w:txbxContent>
                        </wps:txbx>
                        <wps:bodyPr rot="0" vert="horz" wrap="square" lIns="0" tIns="0" rIns="0" bIns="0" anchor="t" anchorCtr="0" upright="1">
                          <a:noAutofit/>
                        </wps:bodyPr>
                      </wps:wsp>
                      <wps:wsp>
                        <wps:cNvPr id="492" name="Text Box 9"/>
                        <wps:cNvSpPr txBox="1">
                          <a:spLocks noChangeArrowheads="1"/>
                        </wps:cNvSpPr>
                        <wps:spPr bwMode="auto">
                          <a:xfrm>
                            <a:off x="7240" y="3652"/>
                            <a:ext cx="1134"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236"/>
                                <w:rPr>
                                  <w:b/>
                                  <w:sz w:val="14"/>
                                </w:rPr>
                              </w:pPr>
                              <w:r>
                                <w:rPr>
                                  <w:b/>
                                  <w:sz w:val="14"/>
                                </w:rPr>
                                <w:t>TERMINO</w:t>
                              </w:r>
                            </w:p>
                          </w:txbxContent>
                        </wps:txbx>
                        <wps:bodyPr rot="0" vert="horz" wrap="square" lIns="0" tIns="0" rIns="0" bIns="0" anchor="t" anchorCtr="0" upright="1">
                          <a:noAutofit/>
                        </wps:bodyPr>
                      </wps:wsp>
                      <wps:wsp>
                        <wps:cNvPr id="493" name="Text Box 8"/>
                        <wps:cNvSpPr txBox="1">
                          <a:spLocks noChangeArrowheads="1"/>
                        </wps:cNvSpPr>
                        <wps:spPr bwMode="auto">
                          <a:xfrm>
                            <a:off x="6255" y="3652"/>
                            <a:ext cx="986"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6"/>
                                <w:rPr>
                                  <w:sz w:val="16"/>
                                </w:rPr>
                              </w:pPr>
                            </w:p>
                            <w:p w:rsidR="00BF6A8F" w:rsidRDefault="00BF6A8F">
                              <w:pPr>
                                <w:ind w:left="272"/>
                                <w:rPr>
                                  <w:b/>
                                  <w:sz w:val="14"/>
                                </w:rPr>
                              </w:pPr>
                              <w:r>
                                <w:rPr>
                                  <w:b/>
                                  <w:sz w:val="14"/>
                                </w:rPr>
                                <w:t>INICIO</w:t>
                              </w:r>
                            </w:p>
                          </w:txbxContent>
                        </wps:txbx>
                        <wps:bodyPr rot="0" vert="horz" wrap="square" lIns="0" tIns="0" rIns="0" bIns="0" anchor="t" anchorCtr="0" upright="1">
                          <a:noAutofit/>
                        </wps:bodyPr>
                      </wps:wsp>
                      <wps:wsp>
                        <wps:cNvPr id="494" name="Text Box 7"/>
                        <wps:cNvSpPr txBox="1">
                          <a:spLocks noChangeArrowheads="1"/>
                        </wps:cNvSpPr>
                        <wps:spPr bwMode="auto">
                          <a:xfrm>
                            <a:off x="5256" y="3652"/>
                            <a:ext cx="100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8"/>
                                </w:rPr>
                              </w:pPr>
                            </w:p>
                            <w:p w:rsidR="00BF6A8F" w:rsidRDefault="00BF6A8F">
                              <w:pPr>
                                <w:ind w:left="127"/>
                                <w:rPr>
                                  <w:b/>
                                  <w:sz w:val="14"/>
                                </w:rPr>
                              </w:pPr>
                              <w:r>
                                <w:rPr>
                                  <w:b/>
                                  <w:sz w:val="14"/>
                                </w:rPr>
                                <w:t>CANTIDAD</w:t>
                              </w:r>
                            </w:p>
                          </w:txbxContent>
                        </wps:txbx>
                        <wps:bodyPr rot="0" vert="horz" wrap="square" lIns="0" tIns="0" rIns="0" bIns="0" anchor="t" anchorCtr="0" upright="1">
                          <a:noAutofit/>
                        </wps:bodyPr>
                      </wps:wsp>
                      <wps:wsp>
                        <wps:cNvPr id="495" name="Text Box 6"/>
                        <wps:cNvSpPr txBox="1">
                          <a:spLocks noChangeArrowheads="1"/>
                        </wps:cNvSpPr>
                        <wps:spPr bwMode="auto">
                          <a:xfrm>
                            <a:off x="1858" y="3652"/>
                            <a:ext cx="3398"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5"/>
                                </w:rPr>
                              </w:pPr>
                            </w:p>
                            <w:p w:rsidR="00BF6A8F" w:rsidRDefault="00BF6A8F">
                              <w:pPr>
                                <w:ind w:left="1259" w:right="1258"/>
                                <w:jc w:val="center"/>
                                <w:rPr>
                                  <w:b/>
                                  <w:sz w:val="14"/>
                                </w:rPr>
                              </w:pPr>
                              <w:r>
                                <w:rPr>
                                  <w:b/>
                                  <w:sz w:val="14"/>
                                </w:rPr>
                                <w:t>CATEGORÍA</w:t>
                              </w:r>
                            </w:p>
                          </w:txbxContent>
                        </wps:txbx>
                        <wps:bodyPr rot="0" vert="horz" wrap="square" lIns="0" tIns="0" rIns="0" bIns="0" anchor="t" anchorCtr="0" upright="1">
                          <a:noAutofit/>
                        </wps:bodyPr>
                      </wps:wsp>
                      <wps:wsp>
                        <wps:cNvPr id="496" name="Text Box 5"/>
                        <wps:cNvSpPr txBox="1">
                          <a:spLocks noChangeArrowheads="1"/>
                        </wps:cNvSpPr>
                        <wps:spPr bwMode="auto">
                          <a:xfrm>
                            <a:off x="649" y="3652"/>
                            <a:ext cx="121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2"/>
                                <w:rPr>
                                  <w:sz w:val="15"/>
                                </w:rPr>
                              </w:pPr>
                            </w:p>
                            <w:p w:rsidR="00BF6A8F" w:rsidRDefault="00BF6A8F">
                              <w:pPr>
                                <w:ind w:left="263"/>
                                <w:rPr>
                                  <w:b/>
                                  <w:sz w:val="14"/>
                                </w:rPr>
                              </w:pPr>
                              <w:r>
                                <w:rPr>
                                  <w:b/>
                                  <w:sz w:val="14"/>
                                </w:rPr>
                                <w:t>CLAVE Nº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3829" style="position:absolute;left:0;text-align:left;margin-left:31.4pt;margin-top:181.55pt;width:728.9pt;height:292.8pt;z-index:251675648;mso-position-horizontal-relative:page;mso-position-vertical-relative:page" coordorigin="628,3631" coordsize="14578,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">
                <v:rect id="Rectangle 330" o:spid="_x0000_s3830" style="position:absolute;left:8353;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shape id="AutoShape 329" o:spid="_x0000_s3831" style="position:absolute;left:8396;top:3638;width:5822;height:29;visibility:visible;mso-wrap-style:square;v-text-anchor:top" coordsize="5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w8EA&#10;AADcAAAADwAAAGRycy9kb3ducmV2LnhtbERPTYvCMBC9L/gfwgje1tQeVKpRRBDUPdldFo9DMrbF&#10;ZlKa1NZ/bxaEvc3jfc56O9haPKj1lWMFs2kCglg7U3Gh4Of78LkE4QOywdoxKXiSh+1m9LHGzLie&#10;L/TIQyFiCPsMFZQhNJmUXpdk0U9dQxy5m2sthgjbQpoW+xhua5kmyVxarDg2lNjQviR9zzurQH9d&#10;Xd7vjud0aX/Pp8X92XU6V2oyHnYrEIGG8C9+u48mzl+k8Pd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0sPBAAAA3AAAAA8AAAAAAAAAAAAAAAAAmAIAAGRycy9kb3du&#10;cmV2LnhtbFBLBQYAAAAABAAEAPUAAACGAwAAAAA=&#10;" path="m,l5822,m,29r5822,e" filled="f" strokeweight=".72pt">
                  <v:path arrowok="t" o:connecttype="custom" o:connectlocs="0,3638;5822,3638;0,3667;5822,3667" o:connectangles="0,0,0,0"/>
                </v:shape>
                <v:rect id="Rectangle 328" o:spid="_x0000_s3832" style="position:absolute;left:14217;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shape id="AutoShape 327" o:spid="_x0000_s3833" style="position:absolute;left:8396;top:3843;width:5822;height:2;visibility:visible;mso-wrap-style:square;v-text-anchor:top" coordsize="5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6asUA&#10;AADcAAAADwAAAGRycy9kb3ducmV2LnhtbESP3WoCMRCF7wu+QxjBu5pt0aqrUYpYWltv/HmAYTMm&#10;SzeTJUnd7ds3hULvZjjnfHNmteldI24UYu1ZwcO4AEFceV2zUXA5v9zPQcSErLHxTAq+KcJmPbhb&#10;Yal9x0e6nZIRGcKxRAU2pbaUMlaWHMaxb4mzdvXBYcprMFIH7DLcNfKxKJ6kw5rzBYstbS1Vn6cv&#10;lymv5zqYw4eZWurfu9Tt94vdVKnRsH9egkjUp3/zX/pN5/qzCfw+kye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vpqxQAAANwAAAAPAAAAAAAAAAAAAAAAAJgCAABkcnMv&#10;ZG93bnJldi54bWxQSwUGAAAAAAQABAD1AAAAigMAAAAA&#10;" path="m,l1995,t14,l3936,t15,l5822,e" filled="f" strokeweight=".72pt">
                  <v:path arrowok="t" o:connecttype="custom" o:connectlocs="0,0;1995,0;2009,0;3936,0;3951,0;5822,0" o:connectangles="0,0,0,0,0,0"/>
                </v:shape>
                <v:line id="Line 326" o:spid="_x0000_s3834" style="position:absolute;visibility:visible;mso-wrap-style:square" from="10398,3836" to="10398,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8QAAADcAAAADwAAAGRycy9kb3ducmV2LnhtbERPS2vCQBC+C/6HZYTedKMltaSuIkKh&#10;9KTx0fY2zU6TYHZ2yW5N/PeuUOhtPr7nLFa9acSFWl9bVjCdJCCIC6trLhUc9q/jZxA+IGtsLJOC&#10;K3lYLYeDBWbadryjSx5KEUPYZ6igCsFlUvqiIoN+Yh1x5H5sazBE2JZSt9jFcNPIWZI8SYM1x4YK&#10;HW0qKs75r1Hw/UndcXdapx/z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aSLxAAAANwAAAAPAAAAAAAAAAAA&#10;AAAAAKECAABkcnMvZG93bnJldi54bWxQSwUGAAAAAAQABAD5AAAAkgMAAAAA&#10;" strokeweight=".72pt"/>
                <v:shape id="AutoShape 325" o:spid="_x0000_s3835" style="position:absolute;left:12339;top:3660;width:1886;height:582;visibility:visible;mso-wrap-style:square;v-text-anchor:top" coordsize="188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dDcEA&#10;AADcAAAADwAAAGRycy9kb3ducmV2LnhtbERPTWuDQBC9F/oflin01qz2YILJRppAoN5S4yG5De5U&#10;Je6suFuj/z5bCOQ2j/c5m2wynRhpcK1lBfEiAkFcWd1yraA8HT5WIJxH1thZJgUzOci2ry8bTLW9&#10;8Q+Nha9FCGGXooLG+z6V0lUNGXQL2xMH7tcOBn2AQy31gLcQbjr5GUWJNNhyaGiwp31D1bX4MwqO&#10;No9HzqcZE1POu6u2u9XlrNT72/S1BuFp8k/xw/2tw/xlAv/Ph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nQ3BAAAA3AAAAA8AAAAAAAAAAAAAAAAAmAIAAGRycy9kb3du&#10;cmV2LnhtbFBLBQYAAAAABAAEAPUAAACGAwAAAAA=&#10;" path="m,176l,568m1885,r,582e" filled="f" strokeweight=".72pt">
                  <v:path arrowok="t" o:connecttype="custom" o:connectlocs="0,3836;0,4228;1885,3660;1885,4242" o:connectangles="0,0,0,0"/>
                </v:shape>
                <v:line id="Line 324" o:spid="_x0000_s3836" style="position:absolute;visibility:visible;mso-wrap-style:square" from="5278,4235" to="62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fZ8MAAADcAAAADwAAAGRycy9kb3ducmV2LnhtbERPS2vCQBC+F/wPywi91Y0WmxJdRYRC&#10;6anG922anSbB7OyS3Zr037tCobf5+J4zX/amEVdqfW1ZwXiUgCAurK65VLDbvj29gvABWWNjmRT8&#10;koflYvAwx0zbjjd0zUMpYgj7DBVUIbhMSl9UZNCPrCOO3LdtDYYI21LqFrsYbho5SZIXabDm2FCh&#10;o3VFxSX/MQq+TtTtN4fV9JhO893+89kdzh9Oqcdhv5qBCNSHf/Gf+13H+Wk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n2fDAAAA3AAAAA8AAAAAAAAAAAAA&#10;AAAAoQIAAGRycy9kb3ducmV2LnhtbFBLBQYAAAAABAAEAPkAAACRAwAAAAA=&#10;" strokeweight=".72pt"/>
                <v:line id="Line 323" o:spid="_x0000_s3837" style="position:absolute;visibility:visible;mso-wrap-style:square" from="5278,4264" to="623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line id="Line 322" o:spid="_x0000_s3838" style="position:absolute;visibility:visible;mso-wrap-style:square" from="6277,4235" to="721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ujsMAAADcAAAADwAAAGRycy9kb3ducmV2LnhtbERPS2vCQBC+F/wPywi91U1brBpdRQqF&#10;0lON79uYnSah2dkluzXx37tCwdt8fM+ZLTpTizM1vrKs4HmQgCDOra64ULBZfzyNQfiArLG2TAou&#10;5GEx7z3MMNW25RWds1CIGMI+RQVlCC6V0uclGfQD64gj92MbgyHCppC6wTaGm1q+JMmbNFhxbCjR&#10;0XtJ+W/2ZxScDtRuV7vlcD8aZpvt96vbHb+cUo/9bjkFEagLd/G/+1PH+a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ro7DAAAA3AAAAA8AAAAAAAAAAAAA&#10;AAAAoQIAAGRycy9kb3ducmV2LnhtbFBLBQYAAAAABAAEAPkAAACRAwAAAAA=&#10;" strokeweight=".72pt"/>
                <v:line id="Line 321" o:spid="_x0000_s3839" style="position:absolute;visibility:visible;mso-wrap-style:square" from="6277,4264" to="721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d3NM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3c0xwAAANwAAAAPAAAAAAAA&#10;AAAAAAAAAKECAABkcnMvZG93bnJldi54bWxQSwUGAAAAAAQABAD5AAAAlQMAAAAA&#10;" strokeweight=".72pt"/>
                <v:line id="Line 320" o:spid="_x0000_s3840" style="position:absolute;visibility:visible;mso-wrap-style:square" from="7262,4235" to="835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Sr8MAAADcAAAADwAAAGRycy9kb3ducmV2LnhtbERPS2vCQBC+C/0Pywi96cYWH6SuIgVB&#10;eqqpz9s0Oyah2dkluzXpv3cFobf5+J4zX3amFldqfGVZwWiYgCDOra64ULD7Wg9mIHxA1lhbJgV/&#10;5GG5eOrNMdW25S1ds1CIGMI+RQVlCC6V0uclGfRD64gjd7GNwRBhU0jdYBvDTS1fkmQiDVYcG0p0&#10;9F5S/pP9GgXfJ2r328NqfJyOs93+89Udzh9Oqed+t3oDEagL/+KHe6Pj/NkI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0q/DAAAA3AAAAA8AAAAAAAAAAAAA&#10;AAAAoQIAAGRycy9kb3ducmV2LnhtbFBLBQYAAAAABAAEAPkAAACRAwAAAAA=&#10;" strokeweight=".72pt"/>
                <v:line id="Line 319" o:spid="_x0000_s3841" style="position:absolute;visibility:visible;mso-wrap-style:square" from="7262,4264" to="835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line id="Line 318" o:spid="_x0000_s3842" style="position:absolute;visibility:visible;mso-wrap-style:square" from="8396,4235" to="8938,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v:line id="Line 317" o:spid="_x0000_s3843" style="position:absolute;visibility:visible;mso-wrap-style:square" from="8396,4264" to="8938,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xN8QAAADcAAAADwAAAGRycy9kb3ducmV2LnhtbERPS2vCQBC+F/oflhG81Y31SeoqUhDE&#10;k6Zq623MTpPQ7OySXU3677uFQm/z8T1nsepMLe7U+MqyguEgAUGcW11xoeD4tnmag/ABWWNtmRR8&#10;k4fV8vFhgam2LR/onoVCxBD2KSooQ3CplD4vyaAfWEccuU/bGAwRNoXUDbYx3NTyOUmm0mDFsaFE&#10;R68l5V/ZzSi4flB7OpzXk/fZJDue9iN3vuycUv1et34BEagL/+I/91bH+fMx/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HE3xAAAANwAAAAPAAAAAAAAAAAA&#10;AAAAAKECAABkcnMvZG93bnJldi54bWxQSwUGAAAAAAQABAD5AAAAkgMAAAAA&#10;" strokeweight=".72pt"/>
                <v:shape id="AutoShape 316" o:spid="_x0000_s3844" style="position:absolute;left:8937;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PQsMA&#10;AADcAAAADwAAAGRycy9kb3ducmV2LnhtbERPTWvCQBC9C/0PyxR60021iqRuQhGEiqfGBnocstMk&#10;bXZ2ya4m+uu7BcHbPN7nbPLRdOJMvW8tK3ieJSCIK6tbrhV8HnfTNQgfkDV2lknBhTzk2cNkg6m2&#10;A3/QuQi1iCHsU1TQhOBSKX3VkEE/s444ct+2Nxgi7GupexxiuOnkPElW0mDLsaFBR9uGqt/iZBR8&#10;ufIlOSzs6gcXx2I/hLK6ulKpp8fx7RVEoDHcxTf3u47z10v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PQs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15" o:spid="_x0000_s3845" style="position:absolute;visibility:visible;mso-wrap-style:square" from="8981,4235" to="942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28MAAADcAAAADwAAAGRycy9kb3ducmV2LnhtbERPS2vCQBC+F/wPywje6sYWH0RXkUKh&#10;9FRTn7cxOyah2dklu5r037sFobf5+J6zWHWmFjdqfGVZwWiYgCDOra64ULD9fn+egfABWWNtmRT8&#10;kofVsve0wFTbljd0y0IhYgj7FBWUIbhUSp+XZNAPrSOO3MU2BkOETSF1g20MN7V8SZKJNFhxbCjR&#10;0VtJ+U92NQrOR2p3m/16fJiOs+3u69XtT59OqUG/W89BBOrCv/jh/tBx/mw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StvDAAAA3AAAAA8AAAAAAAAAAAAA&#10;AAAAoQIAAGRycy9kb3ducmV2LnhtbFBLBQYAAAAABAAEAPkAAACRAwAAAAA=&#10;" strokeweight=".72pt"/>
                <v:line id="Line 314" o:spid="_x0000_s3846" style="position:absolute;visibility:visible;mso-wrap-style:square" from="8981,4264" to="942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v:shape id="AutoShape 313" o:spid="_x0000_s3847" style="position:absolute;left:942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g3MUA&#10;AADcAAAADwAAAGRycy9kb3ducmV2LnhtbESPQWvCQBCF70L/wzIFb7ppLSKpq5RCQemp0UCPQ3ZM&#10;YrOzS3Y1aX995yB4m+G9ee+b9XZ0nbpSH1vPBp7mGSjiytuWawPHw8dsBSomZIudZzLwSxG2m4fJ&#10;GnPrB/6ia5FqJSEcczTQpBRyrWPVkMM494FYtJPvHSZZ+1rbHgcJd51+zrKldtiyNDQY6L2h6qe4&#10;OAPfoXzJPhd+ecbFodgPqaz+QmnM9HF8ewWVaEx38+16ZwV/J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qDc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312" o:spid="_x0000_s3848" style="position:absolute;visibility:visible;mso-wrap-style:square" from="9466,4235" to="990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v:line id="Line 311" o:spid="_x0000_s3849" style="position:absolute;visibility:visible;mso-wrap-style:square" from="9466,4264" to="990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shape id="AutoShape 310" o:spid="_x0000_s3850" style="position:absolute;left:990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fnMMA&#10;AADcAAAADwAAAGRycy9kb3ducmV2LnhtbERPTWvCQBC9F/oflin0VjepRWx0I6VQsPTUaKDHITsm&#10;0ezskl1N9Nd3BcHbPN7nLFej6cSJet9aVpBOEhDEldUt1wq2m6+XOQgfkDV2lknBmTys8seHJWba&#10;DvxLpyLUIoawz1BBE4LLpPRVQwb9xDriyO1sbzBE2NdS9zjEcNPJ1ySZSYMtx4YGHX02VB2Ko1Hw&#10;58q35GdqZ3ucborvIZTVxZVKPT+NHwsQgcZwF9/cax3nv6d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fn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9" o:spid="_x0000_s3851" style="position:absolute;visibility:visible;mso-wrap-style:square" from="9949,4235" to="1039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BcMAAADcAAAADwAAAGRycy9kb3ducmV2LnhtbERPyWrDMBC9F/IPYgK9NXJTsjlRQigU&#10;Sk+Ns98m1tQ2tUbCUmP376NAobd5vHUWq87U4kqNrywreB4kIIhzqysuFOy2b09TED4ga6wtk4Jf&#10;8rBa9h4WmGrb8oauWShEDGGfooIyBJdK6fOSDPqBdcSR+7KNwRBhU0jdYBvDTS2HSTKWBiuODSU6&#10;ei0p/85+jILLidr95rAeHSejbLf/fHGH84dT6rHfrecgAnXhX/znftdx/mwI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2gXDAAAA3AAAAA8AAAAAAAAAAAAA&#10;AAAAoQIAAGRycy9kb3ducmV2LnhtbFBLBQYAAAAABAAEAPkAAACRAwAAAAA=&#10;" strokeweight=".72pt"/>
                <v:line id="Line 308" o:spid="_x0000_s3852" style="position:absolute;visibility:visible;mso-wrap-style:square" from="9949,4264" to="1039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nsQAAADcAAAADwAAAGRycy9kb3ducmV2LnhtbERPS2vCQBC+F/oflil4qxsV2xpdRQoF&#10;6UlTn7cxOybB7OyS3Zr477uFQm/z8T1ntuhMLW7U+MqygkE/AUGcW11xoWD79fH8BsIHZI21ZVJw&#10;Jw+L+ePDDFNtW97QLQuFiCHsU1RQhuBSKX1ekkHft444chfbGAwRNoXUDbYx3NRymCQv0mDFsaFE&#10;R+8l5dfs2yg4H6ndbfbL8eF1nG1365Hbnz6dUr2nbjkFEagL/+I/90rH+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H+exAAAANwAAAAPAAAAAAAAAAAA&#10;AAAAAKECAABkcnMvZG93bnJldi54bWxQSwUGAAAAAAQABAD5AAAAkgMAAAAA&#10;" strokeweight=".72pt"/>
                <v:shape id="AutoShape 307" o:spid="_x0000_s3853" style="position:absolute;left:1039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8BMMA&#10;AADcAAAADwAAAGRycy9kb3ducmV2LnhtbERPTWvCQBC9F/oflil4q5tWkTa6CaUgWHoyNtDjkB2T&#10;aHZ2ya4m7a93BcHbPN7nrPLRdOJMvW8tK3iZJiCIK6tbrhX87NbPbyB8QNbYWSYFf+Qhzx4fVphq&#10;O/CWzkWoRQxhn6KCJgSXSumrhgz6qXXEkdvb3mCIsK+l7nGI4aaTr0mykAZbjg0NOvpsqDoWJ6Pg&#10;15Xz5HtmFwec7YqvIZTVvyuVmjyNH0sQgcZwF9/cGx3nv8/h+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8B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6" o:spid="_x0000_s3854" style="position:absolute;visibility:visible;mso-wrap-style:square" from="10434,4235" to="1087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CccQAAADcAAAADwAAAGRycy9kb3ducmV2LnhtbERPS2vCQBC+F/wPywje6saWaJu6ihQK&#10;0pPGR9vbNDtNgtnZJbs18d+7QqG3+fieM1/2phFnan1tWcFknIAgLqyuuVSw373dP4HwAVljY5kU&#10;XMjDcjG4m2OmbcdbOuehFDGEfYYKqhBcJqUvKjLox9YRR+7HtgZDhG0pdYtdDDeNfEiSqTRYc2yo&#10;0NFrRcUp/zUKvj+pO2yPq/Rjlub7w+bRHb/enVKjYb96ARGoD//iP/dax/nP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UJxxAAAANwAAAAPAAAAAAAAAAAA&#10;AAAAAKECAABkcnMvZG93bnJldi54bWxQSwUGAAAAAAQABAD5AAAAkgMAAAAA&#10;" strokeweight=".72pt"/>
                <v:line id="Line 305" o:spid="_x0000_s3855" style="position:absolute;visibility:visible;mso-wrap-style:square" from="10434,4264" to="1087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cBsMAAADcAAAADwAAAGRycy9kb3ducmV2LnhtbERPyWrDMBC9F/IPYgK9NXJbsjlRQigU&#10;Sk+Ns98m1tQ2tUbCUmPn76NAobd5vHXmy87U4kKNrywreB4kIIhzqysuFGw3708TED4ga6wtk4Ir&#10;eVgueg9zTLVteU2XLBQihrBPUUEZgkul9HlJBv3AOuLIfdvGYIiwKaRusI3hppYvSTKSBiuODSU6&#10;eisp/8l+jYLzkdrder8aHsbDbLv7enX706dT6rHfrWYgAnXhX/zn/tBx/nQE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3AbDAAAA3AAAAA8AAAAAAAAAAAAA&#10;AAAAoQIAAGRycy9kb3ducmV2LnhtbFBLBQYAAAAABAAEAPkAAACRAwAAAAA=&#10;" strokeweight=".72pt"/>
                <v:shape id="AutoShape 304" o:spid="_x0000_s3856" style="position:absolute;left:1087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c8MA&#10;AADcAAAADwAAAGRycy9kb3ducmV2LnhtbERPTWvCQBC9C/0PyxR6002rWE1dpRQKiieTBjwO2TFJ&#10;m51dslsT++u7guBtHu9zVpvBtOJMnW8sK3ieJCCIS6sbrhR85Z/jBQgfkDW2lknBhTxs1g+jFaba&#10;9nygcxYqEUPYp6igDsGlUvqyJoN+Yh1x5E62Mxgi7CqpO+xjuGnlS5LMpcGGY0ONjj5qKn+yX6Pg&#10;6IpZsp/a+TdO82zXh6L8c4VST4/D+xuIQEO4i2/urY7zl69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ic8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3" o:spid="_x0000_s3857" style="position:absolute;visibility:visible;mso-wrap-style:square" from="10922,4235" to="1136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v:line id="Line 302" o:spid="_x0000_s3858" style="position:absolute;visibility:visible;mso-wrap-style:square" from="10922,4264" to="1136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IdMQAAADcAAAADwAAAGRycy9kb3ducmV2LnhtbERPS2vCQBC+F/wPyxR6q5sqVk1dRQSh&#10;9KTx0Xobs9MkmJ1dslsT/31XKPQ2H99zZovO1OJKja8sK3jpJyCIc6srLhTsd+vnCQgfkDXWlknB&#10;jTws5r2HGabatrylaxYKEUPYp6igDMGlUvq8JIO+bx1x5L5tYzBE2BRSN9jGcFPLQZK8SoMVx4YS&#10;Ha1Kyi/Zj1Fw/qL2sD0uR5/jUbY/bIbuePpwSj09dss3EIG68C/+c7/rOH86hfs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Eh0xAAAANwAAAAPAAAAAAAAAAAA&#10;AAAAAKECAABkcnMvZG93bnJldi54bWxQSwUGAAAAAAQABAD5AAAAkgMAAAAA&#10;" strokeweight=".72pt"/>
                <v:shape id="AutoShape 301" o:spid="_x0000_s3859" style="position:absolute;left:1136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O/MMA&#10;AADcAAAADwAAAGRycy9kb3ducmV2LnhtbESPQWvCQBSE74L/YXmCN7NpFZHUVYogtPRkNODxkX1N&#10;otm3S3ZrYn+9KxR6HGbmG2a9HUwrbtT5xrKClyQFQVxa3XCl4HTcz1YgfEDW2FomBXfysN2MR2vM&#10;tO35QLc8VCJC2GeooA7BZVL6siaDPrGOOHrftjMYouwqqTvsI9y08jVNl9Jgw3GhRke7mspr/mMU&#10;nF2xSL/mdnnB+TH/7ENR/rpCqelkeH8DEWgI/+G/9odWEIn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O/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0" o:spid="_x0000_s3860" style="position:absolute;visibility:visible;mso-wrap-style:square" from="11406,4235" to="1184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wicUAAADcAAAADwAAAGRycy9kb3ducmV2LnhtbESPT2vCQBTE7wW/w/KE3upGi1Wiq4hQ&#10;KD3V+P/2mn1Ngtm3S3Zr0m/vCgWPw8z8hpkvO1OLKzW+sqxgOEhAEOdWV1wo2G3fX6YgfEDWWFsm&#10;BX/kYbnoPc0x1bblDV2zUIgIYZ+igjIEl0rp85IM+oF1xNH7sY3BEGVTSN1gG+GmlqMkeZMGK44L&#10;JTpal5Rfsl+j4PtE7X5zWI2Pk3G223+9us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wicUAAADcAAAADwAAAAAAAAAA&#10;AAAAAAChAgAAZHJzL2Rvd25yZXYueG1sUEsFBgAAAAAEAAQA+QAAAJMDAAAAAA==&#10;" strokeweight=".72pt"/>
                <v:line id="Line 299" o:spid="_x0000_s3861" style="position:absolute;visibility:visible;mso-wrap-style:square" from="11406,4264" to="1184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shape id="AutoShape 298" o:spid="_x0000_s3862" style="position:absolute;left:1184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Qi8QA&#10;AADcAAAADwAAAGRycy9kb3ducmV2LnhtbESPQWvCQBSE70L/w/IEb7qrESnRVUqh0NKTsQGPj+xr&#10;kjb7dsluTeyvd4VCj8PMfMPsDqPtxIX60DrWsFwoEMSVMy3XGj5OL/NHECEiG+wck4YrBTjsHyY7&#10;zI0b+EiXItYiQTjkqKGJ0edShqohi2HhPHHyPl1vMSbZ19L0OCS47eRKqY202HJaaNDTc0PVd/Fj&#10;NZx9uVbvmdt8YXYq3oZYVr++1Ho2HZ+2ICKN8T/81341GlYqg/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UIv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97" o:spid="_x0000_s3863" style="position:absolute;visibility:visible;mso-wrap-style:square" from="11890,4235" to="1233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TEcYAAADcAAAADwAAAGRycy9kb3ducmV2LnhtbESPS2vDMBCE74X8B7GB3ho57+JGCaEQ&#10;KD0lzqPJbWttbFNrJSw1dv99FSj0OMzMN8xi1Zla3KjxlWUFw0ECgji3uuJCwWG/eXoG4QOyxtoy&#10;KfghD6tl72GBqbYt7+iWhUJECPsUFZQhuFRKn5dk0A+sI47e1TYGQ5RNIXWDbYSbWo6SZCYNVhwX&#10;SnT0WlL+lX0bBZ9nao+703r6MZ9mh+N27E6Xd6fUY79bv4AI1IX/8F/7TSsYJR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ExHGAAAA3AAAAA8AAAAAAAAA&#10;AAAAAAAAoQIAAGRycy9kb3ducmV2LnhtbFBLBQYAAAAABAAEAPkAAACUAwAAAAA=&#10;" strokeweight=".72pt"/>
                <v:line id="Line 296" o:spid="_x0000_s3864" style="position:absolute;visibility:visible;mso-wrap-style:square" from="11890,4264" to="1233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2isYAAADcAAAADwAAAGRycy9kb3ducmV2LnhtbESPT2vCQBTE7wW/w/IEb3VTJW1JXUUE&#10;QXrS+Kft7TX7mgSzb5fs1sRv7wqFHoeZ+Q0zW/SmERdqfW1ZwdM4AUFcWF1zqeCwXz++gvABWWNj&#10;mRRcycNiPniYYaZtxzu65KEUEcI+QwVVCC6T0hcVGfRj64ij92NbgyHKtpS6xS7CTSMnSfIsDdYc&#10;Fyp0tKqoOOe/RsH3J3XH3WmZfryk+eG4nbrT17tTajTsl28gAvXhP/zX3mgFky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torGAAAA3AAAAA8AAAAAAAAA&#10;AAAAAAAAoQIAAGRycy9kb3ducmV2LnhtbFBLBQYAAAAABAAEAPkAAACUAwAAAAA=&#10;" strokeweight=".72pt"/>
                <v:shape id="AutoShape 295" o:spid="_x0000_s3865" style="position:absolute;left:1233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8UA&#10;AADcAAAADwAAAGRycy9kb3ducmV2LnhtbESPzWrDMBCE74W8g9hAb42UH0xwooQSKCT0VCeGHBdr&#10;a7u1VsJSY7dPXwUKPQ4z8w2z3Y+2EzfqQ+tYw3ymQBBXzrRca7icX57WIEJENtg5Jg3fFGC/mzxs&#10;MTdu4De6FbEWCcIhRw1NjD6XMlQNWQwz54mT9+56izHJvpamxyHBbScXSmXSYstpoUFPh4aqz+LL&#10;arj6cqVely77wOW5OA2xrH58qfXjdHzegIg0xv/wX/toNCxUBvc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MT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294" o:spid="_x0000_s3866" style="position:absolute;visibility:visible;mso-wrap-style:square" from="12376,4235" to="1282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NZsUAAADcAAAADwAAAGRycy9kb3ducmV2LnhtbESPT2vCQBTE7wW/w/KE3upGi1Wiq0ih&#10;UHqq8f/tmX0modm3S3Zr0m/vCgWPw8z8hpkvO1OLKzW+sqxgOEhAEOdWV1wo2G4+XqYgfEDWWFsm&#10;BX/kYbnoPc0x1bblNV2zUIgIYZ+igjIEl0rp85IM+oF1xNG72MZgiLIppG6wjXBTy1GSvEmDFceF&#10;Eh29l5T/ZL9GwflI7W69X40Pk3G23X2/uv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iNZsUAAADcAAAADwAAAAAAAAAA&#10;AAAAAAChAgAAZHJzL2Rvd25yZXYueG1sUEsFBgAAAAAEAAQA+QAAAJMDAAAAAA==&#10;" strokeweight=".72pt"/>
                <v:line id="Line 293" o:spid="_x0000_s3867" style="position:absolute;visibility:visible;mso-wrap-style:square" from="12376,4264" to="128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ZFMMAAADcAAAADwAAAGRycy9kb3ducmV2LnhtbERPz2vCMBS+D/wfwhN201SH26hNRYTB&#10;2Ek7ddvt2TzbYvMSmszW/345CDt+fL+z1WBacaXON5YVzKYJCOLS6oYrBfvPt8krCB+QNbaWScGN&#10;PKzy0UOGqbY97+hahErEEPYpKqhDcKmUvqzJoJ9aRxy5s+0Mhgi7SuoO+xhuWjlPkmdpsOHYUKOj&#10;TU3lpfg1Ck7f1B92x/Xi62VR7A/bJ3f8+XBKPY6H9RJEoCH8i+/ud61gnsS18U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GRTDAAAA3AAAAA8AAAAAAAAAAAAA&#10;AAAAoQIAAGRycy9kb3ducmV2LnhtbFBLBQYAAAAABAAEAPkAAACRAwAAAAA=&#10;" strokeweight=".72pt"/>
                <v:shape id="AutoShape 292" o:spid="_x0000_s3868" style="position:absolute;left:1282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nYcUA&#10;AADcAAAADwAAAGRycy9kb3ducmV2LnhtbESPQWsCMRSE7wX/Q3gFbzWpirRbo0ihUPHk2oUeH5vX&#10;3W03L2GTuqu/3giCx2FmvmGW68G24khdaBxreJ4oEMSlMw1XGr4OH08vIEJENtg6Jg0nCrBejR6W&#10;mBnX856OeaxEgnDIUEMdo8+kDGVNFsPEeeLk/bjOYkyyq6TpsE9w28qpUgtpseG0UKOn95rKv/zf&#10;avj2xVztZm7xi7NDvu1jUZ59ofX4cdi8gYg0xHv41v40GqbqF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GdhxQAAANwAAAAPAAAAAAAAAAAAAAAAAJgCAABkcnMv&#10;ZG93bnJldi54bWxQSwUGAAAAAAQABAD1AAAAigMAAAAA&#10;" path="m43,28l,28,,43r43,l43,28m43,l,,,14r43,l43,e" fillcolor="black" stroked="f">
                  <v:path arrowok="t" o:connecttype="custom" o:connectlocs="43,4256;0,4256;0,4271;43,4271;43,4256;43,4228;0,4228;0,4242;43,4242;43,4228" o:connectangles="0,0,0,0,0,0,0,0,0,0"/>
                </v:shape>
                <v:line id="Line 291" o:spid="_x0000_s3869" style="position:absolute;visibility:visible;mso-wrap-style:square" from="12864,4235" to="1330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Dz8MAAADcAAAADwAAAGRycy9kb3ducmV2LnhtbERPy2rCQBTdC/7DcIXudKLFB9FRpFAo&#10;XWl8tO5uM7dJaObOkJma+PfOQnB5OO/VpjO1uFLjK8sKxqMEBHFudcWFguPhfbgA4QOyxtoyKbiR&#10;h82631thqm3Le7pmoRAxhH2KCsoQXCqlz0sy6EfWEUfu1zYGQ4RNIXWDbQw3tZwkyUwarDg2lOjo&#10;raT8L/s3Cn6+qT3tz9vp13yaHU+7V3e+fDqlXgbddgkiUBee4of7QyuYjO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g8/DAAAA3AAAAA8AAAAAAAAAAAAA&#10;AAAAoQIAAGRycy9kb3ducmV2LnhtbFBLBQYAAAAABAAEAPkAAACRAwAAAAA=&#10;" strokeweight=".72pt"/>
                <v:line id="Line 290" o:spid="_x0000_s3870" style="position:absolute;visibility:visible;mso-wrap-style:square" from="12864,4264" to="1330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v:shape id="AutoShape 289" o:spid="_x0000_s3871" style="position:absolute;left:13304;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zcQA&#10;AADcAAAADwAAAGRycy9kb3ducmV2LnhtbESPQWvCQBSE74L/YXlCb7oxipTUVUQQWnoyGujxkX1N&#10;otm3S3Y1aX+9KxR6HGbmG2a9HUwr7tT5xrKC+SwBQVxa3XCl4Hw6TF9B+ICssbVMCn7Iw3YzHq0x&#10;07bnI93zUIkIYZ+hgjoEl0npy5oM+pl1xNH7tp3BEGVXSd1hH+GmlWmSrKTBhuNCjY72NZXX/GYU&#10;fLlimXwu7OqCi1P+0Yei/HWFUi+TYfcGItAQ/sN/7XetIJ2n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Y83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88" o:spid="_x0000_s3872" style="position:absolute;visibility:visible;mso-wrap-style:square" from="13348,4235" to="1378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duMUAAADcAAAADwAAAGRycy9kb3ducmV2LnhtbESPT2vCQBTE7wW/w/IKvdWNiq1EV5FC&#10;ofSk8f/tmX1Ngtm3S3Zr4rd3hUKPw8z8hpktOlOLKzW+sqxg0E9AEOdWV1wo2G4+XycgfEDWWFsm&#10;BTfysJj3nmaYatvymq5ZKESEsE9RQRmCS6X0eUkGfd864uj92MZgiLIppG6wjXBTy2GSvEmDFceF&#10;Eh19lJRfsl+j4HykdrfeL8eH93G23a1Gbn/6dkq9PHfLKYhAXfgP/7W/tILhY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duMUAAADcAAAADwAAAAAAAAAA&#10;AAAAAAChAgAAZHJzL2Rvd25yZXYueG1sUEsFBgAAAAAEAAQA+QAAAJMDAAAAAA==&#10;" strokeweight=".72pt"/>
                <v:line id="Line 287" o:spid="_x0000_s3873" style="position:absolute;visibility:visible;mso-wrap-style:square" from="13348,4264" to="1378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FzMYAAADcAAAADwAAAGRycy9kb3ducmV2LnhtbESPS2vDMBCE74X+B7GF3Bo5zxY3SgiB&#10;QMgpcR5tb1tra5tYK2Epsfvvq0Chx2FmvmFmi87U4kaNrywrGPQTEMS51RUXCo6H9fMrCB+QNdaW&#10;ScEPeVjMHx9mmGrb8p5uWShEhLBPUUEZgkul9HlJBn3fOuLofdvGYIiyKaRusI1wU8thkkylwYrj&#10;QomOViXll+xqFHx9UHvan5eT95dJdjztRu78uXVK9Z665RuIQF34D/+1N1rBcDCG+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hczGAAAA3AAAAA8AAAAAAAAA&#10;AAAAAAAAoQIAAGRycy9kb3ducmV2LnhtbFBLBQYAAAAABAAEAPkAAACUAwAAAAA=&#10;" strokeweight=".72pt"/>
                <v:shape id="AutoShape 286" o:spid="_x0000_s3874" style="position:absolute;left:1378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7ucQA&#10;AADcAAAADwAAAGRycy9kb3ducmV2LnhtbESPT2vCQBTE70K/w/IKvenGv5TUVUpBqHgyGujxkX1N&#10;0mbfLtnVRD+9Kwgeh5n5DbNc96YRZ2p9bVnBeJSAIC6srrlUcDxshu8gfEDW2FgmBRfysF69DJaY&#10;atvxns5ZKEWEsE9RQRWCS6X0RUUG/cg64uj92tZgiLItpW6xi3DTyEmSLKTBmuNChY6+Kir+s5NR&#10;8OPyWbKb2sUfTg/Ztgt5cXW5Um+v/ecHiEB9eIYf7W+tYDK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7nEAAAA3AAAAA8AAAAAAAAAAAAAAAAAmAIAAGRycy9k&#10;b3ducmV2LnhtbFBLBQYAAAAABAAEAPUAAACJAwAAAAA=&#10;" path="m43,28l,28,,43r43,l43,28m43,l,,,14r43,l43,e" fillcolor="black" stroked="f">
                  <v:path arrowok="t" o:connecttype="custom" o:connectlocs="43,4256;0,4256;0,4271;43,4271;43,4256;43,4228;0,4228;0,4242;43,4242;43,4228" o:connectangles="0,0,0,0,0,0,0,0,0,0"/>
                </v:shape>
                <v:shape id="AutoShape 285" o:spid="_x0000_s3875" style="position:absolute;left:4815;top:4234;width:9402;height:275;visibility:visible;mso-wrap-style:square;v-text-anchor:top" coordsize="94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hfcUA&#10;AADcAAAADwAAAGRycy9kb3ducmV2LnhtbESPQWvCQBSE74L/YXlCb2aTQDVG11CEQgtS0Lb3Z/aZ&#10;RLNv0+xWY399tyD0OMzMN8yqGEwrLtS7xrKCJIpBEJdWN1wp+Hh/nmYgnEfW2FomBTdyUKzHoxXm&#10;2l55R5e9r0SAsMtRQe19l0vpypoMush2xME72t6gD7KvpO7xGuCmlWkcz6TBhsNCjR1tairP+2+j&#10;4PG06X7M2/x18LFZJJ8y+8oOW6UeJsPTEoSnwf+H7+0XrSBNZ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KF9xQAAANwAAAAPAAAAAAAAAAAAAAAAAJgCAABkcnMv&#10;ZG93bnJldi54bWxQSwUGAAAAAAQABAD1AAAAigMAAAAA&#10;" path="m9016,r386,m9016,29r386,m,275r418,e" filled="f" strokeweight=".72pt">
                  <v:path arrowok="t" o:connecttype="custom" o:connectlocs="9016,4235;9402,4235;9016,4264;9402,4264;0,4510;418,4510" o:connectangles="0,0,0,0,0,0"/>
                </v:shape>
                <v:shape id="AutoShape 284" o:spid="_x0000_s3876" style="position:absolute;left:5277;top:4509;width:8512;height:2;visibility:visible;mso-wrap-style:square;v-text-anchor:top" coordsize="8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LMQA&#10;AADcAAAADwAAAGRycy9kb3ducmV2LnhtbESPQWvCQBSE7wX/w/IEb3VjqNZGVxGh4EVRW+n1mX0m&#10;0ezbkF1N/PeuIPQ4zMw3zHTemlLcqHaFZQWDfgSCOLW64EzB78/3+xiE88gaS8uk4E4O5rPO2xQT&#10;bRve0W3vMxEg7BJUkHtfJVK6NCeDrm8r4uCdbG3QB1lnUtfYBLgpZRxFI2mw4LCQY0XLnNLL/moU&#10;DB0eVqfR15/D46aK19fm43zfKtXrtosJCE+t/w+/2iutIB58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uizEAAAA3AAAAA8AAAAAAAAAAAAAAAAAmAIAAGRycy9k&#10;b3ducmV2LnhtbFBLBQYAAAAABAAEAPUAAACJAwAAAAA=&#10;" path="m,l956,t43,l1941,t43,l3075,t43,l3660,t14,l4144,t15,l4628,t14,l5113,t14,l5601,t15,l6085,t14,l6568,t15,l7054,t15,l7543,t14,l8026,t15,l8511,e" filled="f" strokeweight=".72pt">
                  <v:path arrowok="t" o:connecttype="custom" o:connectlocs="0,0;956,0;999,0;1941,0;1984,0;3075,0;3118,0;3660,0;3674,0;4144,0;4159,0;4628,0;4642,0;5113,0;5127,0;5601,0;5616,0;6085,0;6099,0;6568,0;6583,0;7054,0;7069,0;7543,0;7557,0;8026,0;8041,0;8511,0" o:connectangles="0,0,0,0,0,0,0,0,0,0,0,0,0,0,0,0,0,0,0,0,0,0,0,0,0,0,0,0"/>
                </v:shape>
                <v:line id="Line 283" o:spid="_x0000_s3877" style="position:absolute;visibility:visible;mso-wrap-style:square" from="13804,4510" to="14218,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PycMAAADcAAAADwAAAGRycy9kb3ducmV2LnhtbERPy2rCQBTdC/7DcIXudKLFB9FRpFAo&#10;XWl8tO5uM7dJaObOkJma+PfOQnB5OO/VpjO1uFLjK8sKxqMEBHFudcWFguPhfbgA4QOyxtoyKbiR&#10;h82631thqm3Le7pmoRAxhH2KCsoQXCqlz0sy6EfWEUfu1zYGQ4RNIXWDbQw3tZwkyUwarDg2lOjo&#10;raT8L/s3Cn6+qT3tz9vp13yaHU+7V3e+fDqlXgbddgkiUBee4of7QyuYjOP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j8nDAAAA3AAAAA8AAAAAAAAAAAAA&#10;AAAAoQIAAGRycy9kb3ducmV2LnhtbFBLBQYAAAAABAAEAPkAAACRAwAAAAA=&#10;" strokeweight=".72pt"/>
                <v:line id="Line 282" o:spid="_x0000_s3878" style="position:absolute;visibility:visible;mso-wrap-style:square" from="9913,4271" to="9913,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qUsYAAADcAAAADwAAAGRycy9kb3ducmV2LnhtbESPQWvCQBSE7wX/w/IEb3Wjom1TV5GC&#10;IJ40VdveXrOvSWj27ZJdTfz3rlDocZiZb5j5sjO1uFDjK8sKRsMEBHFudcWFgsP7+vEZhA/IGmvL&#10;pOBKHpaL3sMcU21b3tMlC4WIEPYpKihDcKmUPi/JoB9aRxy9H9sYDFE2hdQNthFuajlOkpk0WHFc&#10;KNHRW0n5b3Y2Cr4/qT3uT6vpx9M0Oxx3E3f62jqlBv1u9QoiUBf+w3/tjVYwHr3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KlLGAAAA3AAAAA8AAAAAAAAA&#10;AAAAAAAAoQIAAGRycy9kb3ducmV2LnhtbFBLBQYAAAAABAAEAPkAAACUAwAAAAA=&#10;" strokeweight=".72pt"/>
                <v:line id="Line 281" o:spid="_x0000_s3879" style="position:absolute;visibility:visible;mso-wrap-style:square" from="10886,4271" to="1088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JcsMAAADcAAAADwAAAGRycy9kb3ducmV2LnhtbERPy2rCQBTdC/7DcIXudNIUtURHkUKh&#10;dFXjo7q7Zm6T0MydITM16d87C8Hl4byX69404kqtry0reJ4kIIgLq2suFex37+NXED4ga2wsk4J/&#10;8rBeDQdLzLTteEvXPJQihrDPUEEVgsuk9EVFBv3EOuLI/djWYIiwLaVusYvhppFpksykwZpjQ4WO&#10;3ioqfvM/o+Byou6wPW6m3/Npvj98vbjj+dMp9TTqNwsQgfrwEN/dH1pBmsb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SXLDAAAA3AAAAA8AAAAAAAAAAAAA&#10;AAAAoQIAAGRycy9kb3ducmV2LnhtbFBLBQYAAAAABAAEAPkAAACRAwAAAAA=&#10;" strokeweight=".72pt"/>
                <v:line id="Line 280" o:spid="_x0000_s3880" style="position:absolute;visibility:visible;mso-wrap-style:square" from="11370,4271" to="11370,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s6cYAAADcAAAADwAAAGRycy9kb3ducmV2LnhtbESPT2vCQBTE74LfYXlCb7oxxbakriKF&#10;QulJ45+2t2f2mYRm3y7ZrYnf3hUKHoeZ+Q0zX/amEWdqfW1ZwXSSgCAurK65VLDbvo9fQPiArLGx&#10;TAou5GG5GA7mmGnb8YbOeShFhLDPUEEVgsuk9EVFBv3EOuLonWxrMETZllK32EW4aWSaJE/SYM1x&#10;oUJHbxUVv/mfUXD8pm6/OaxmX8+zfLdfP7rDz6dT6mHUr15BBOrDPfzf/tA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7OnGAAAA3AAAAA8AAAAAAAAA&#10;AAAAAAAAoQIAAGRycy9kb3ducmV2LnhtbFBLBQYAAAAABAAEAPkAAACUAwAAAAA=&#10;" strokeweight=".72pt"/>
                <v:shape id="AutoShape 279" o:spid="_x0000_s3881" style="position:absolute;left:11853;top:4270;width:975;height:478;visibility:visible;mso-wrap-style:square;v-text-anchor:top" coordsize="9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YMcMA&#10;AADcAAAADwAAAGRycy9kb3ducmV2LnhtbESP0WoCMRRE3wv9h3ALvtVsI4hsjVIKrVIfxLUfcNlc&#10;d0M3N0sSNf59IxT6OMzMGWa5zm4QFwrRetbwMq1AELfeWO40fB8/nhcgYkI2OHgmDTeKsF49Piyx&#10;Nv7KB7o0qRMFwrFGDX1KYy1lbHtyGKd+JC7eyQeHqcjQSRPwWuBukKqq5tKh5bLQ40jvPbU/zdlp&#10;2Nhmdt7vZjnb7rQLX1LxsP/UevKU315BJMrpP/zX3hoNSim4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uYMcMAAADcAAAADwAAAAAAAAAAAAAAAACYAgAAZHJzL2Rv&#10;d25yZXYueG1sUEsFBgAAAAAEAAQA9QAAAIgDAAAAAA==&#10;" path="m,l,477m974,r,477e" filled="f" strokeweight=".72pt">
                  <v:path arrowok="t" o:connecttype="custom" o:connectlocs="0,4271;0,4748;974,4271;974,4748" o:connectangles="0,0,0,0"/>
                </v:shape>
                <v:line id="Line 278" o:spid="_x0000_s3882" style="position:absolute;visibility:visible;mso-wrap-style:square" from="13312,4271" to="1331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XBcYAAADcAAAADwAAAGRycy9kb3ducmV2LnhtbESPQWvCQBSE74X+h+UJ3urGiG1JXUUE&#10;QTxpqra9PbPPJDT7dsmuJv77bqHQ4zAz3zCzRW8acaPW15YVjEcJCOLC6ppLBYf39dMrCB+QNTaW&#10;ScGdPCzmjw8zzLTteE+3PJQiQthnqKAKwWVS+qIig35kHXH0LrY1GKJsS6lb7CLcNDJNkmdpsOa4&#10;UKGjVUXFd341Cs6f1B33p+X042WaH467iTt9bZ1Sw0G/fAMRqA//4b/2RitI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W1wXGAAAA3AAAAA8AAAAAAAAA&#10;AAAAAAAAoQIAAGRycy9kb3ducmV2LnhtbFBLBQYAAAAABAAEAPkAAACUAwAAAAA=&#10;" strokeweight=".72pt"/>
                <v:line id="Line 277" o:spid="_x0000_s3883" style="position:absolute;visibility:visible;mso-wrap-style:square" from="13796,4271" to="1379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PccYAAADcAAAADwAAAGRycy9kb3ducmV2LnhtbESPQWvCQBSE7wX/w/KE3urGtGqJriJC&#10;ofRUU7Xt7Zl9JsHs2yW7NfHfu4VCj8PMfMMsVr1pxIVaX1tWMB4lIIgLq2suFew+Xh6eQfiArLGx&#10;TAqu5GG1HNwtMNO24y1d8lCKCGGfoYIqBJdJ6YuKDPqRdcTRO9nWYIiyLaVusYtw08g0SabSYM1x&#10;oUJHm4qKc/5jFBy/qNtvD+vJ52yS7/bvj+7w/eaUuh/26zmIQH34D/+1X7WCNH2C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3HGAAAA3AAAAA8AAAAAAAAA&#10;AAAAAAAAoQIAAGRycy9kb3ducmV2LnhtbFBLBQYAAAAABAAEAPkAAACUAwAAAAA=&#10;" strokeweight=".72pt"/>
                <v:shape id="AutoShape 276" o:spid="_x0000_s3884" style="position:absolute;left:670;top:4234;width:13547;height:521;visibility:visible;mso-wrap-style:square;v-text-anchor:top" coordsize="1354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ncMUA&#10;AADcAAAADwAAAGRycy9kb3ducmV2LnhtbESPT2vCQBTE7wW/w/IEb7oxGFtSVxFLxZ7814u3R/aZ&#10;BLNv4+5W47fvFoQeh5n5DTNbdKYRN3K+tqxgPEpAEBdW11wq+D5+Dt9A+ICssbFMCh7kYTHvvcww&#10;1/bOe7odQikihH2OCqoQ2lxKX1Rk0I9sSxy9s3UGQ5SulNrhPcJNI9MkmUqDNceFCltaVVRcDj9G&#10;web0MXHHa7Le2eyxfN1+nc64zpQa9LvlO4hAXfgPP9sbrSBNM/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dwxQAAANwAAAAPAAAAAAAAAAAAAAAAAJgCAABkcnMv&#10;ZG93bnJldi54bWxQSwUGAAAAAAQABAD1AAAAigMAAAAA&#10;" path="m,521r1166,m1209,521r3354,m4607,521r956,m5606,521r942,m6591,521r1091,m7725,521r542,m8281,521r470,m11676,521r1871,m,l1166,e" filled="f" strokeweight=".72pt">
                  <v:path arrowok="t" o:connecttype="custom" o:connectlocs="0,4756;1166,4756;1209,4756;4563,4756;4607,4756;5563,4756;5606,4756;6548,4756;6591,4756;7682,4756;7725,4756;8267,4756;8281,4756;8751,4756;11676,4756;13547,4756;0,4235;1166,4235" o:connectangles="0,0,0,0,0,0,0,0,0,0,0,0,0,0,0,0,0,0"/>
                </v:shape>
                <v:line id="Line 275" o:spid="_x0000_s3885" style="position:absolute;visibility:visible;mso-wrap-style:square" from="671,4264" to="1837,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v:shape id="AutoShape 274" o:spid="_x0000_s3886" style="position:absolute;left:670;top:4509;width:1445;height:2;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J/8UA&#10;AADcAAAADwAAAGRycy9kb3ducmV2LnhtbESPQWvCQBSE7wX/w/IEb3VjkCrRVbQgeCrUWvT4yD43&#10;0ezbNLvGpL++Wyj0OMzMN8xy3dlKtNT40rGCyTgBQZw7XbJRcPzYPc9B+ICssXJMCnrysF4NnpaY&#10;affgd2oPwYgIYZ+hgiKEOpPS5wVZ9GNXE0fv4hqLIcrGSN3gI8JtJdMkeZEWS44LBdb0WlB+O9yt&#10;gs9r+/bdz7ZTMqY/nY+b6ZfGs1KjYbdZgAjUhf/wX3uvFaT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n/xQAAANwAAAAPAAAAAAAAAAAAAAAAAJgCAABkcnMv&#10;ZG93bnJldi54bWxQSwUGAAAAAAQABAD1AAAAigMAAAAA&#10;" path="m,l1166,t43,l1445,e" filled="f" strokeweight=".72pt">
                  <v:path arrowok="t" o:connecttype="custom" o:connectlocs="0,0;1166,0;1209,0;1445,0" o:connectangles="0,0,0,0"/>
                </v:shape>
                <v:shape id="AutoShape 273" o:spid="_x0000_s3887" style="position:absolute;left:9435;top:5007;width:4354;height:231;visibility:visible;mso-wrap-style:square;v-text-anchor:top" coordsize="43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hFMIA&#10;AADcAAAADwAAAGRycy9kb3ducmV2LnhtbERPTYvCMBC9C/6HMMLeNN26yFKNokJlV1FY9eJtaMa2&#10;bDMpTdTqrzcHwePjfU9mranElRpXWlbwOYhAEGdWl5wrOB7S/jcI55E1VpZJwZ0czKbdzgQTbW/8&#10;R9e9z0UIYZeggsL7OpHSZQUZdANbEwfubBuDPsAml7rBWwg3lYyjaCQNlhwaCqxpWVD2v78YBety&#10;+zg/9Pw3TTfD0cpc6PS12Cn10WvnYxCeWv8Wv9w/WkEch7X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qEUwgAAANwAAAAPAAAAAAAAAAAAAAAAAJgCAABkcnMvZG93&#10;bnJldi54bWxQSwUGAAAAAAQABAD1AAAAhwM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e" fillcolor="#9accff" stroked="f">
                  <v:path arrowok="t" o:connecttype="custom" o:connectlocs="470,5008;406,5008;64,5008;0,5008;0,5238;470,5238;470,5008;955,5008;891,5008;548,5008;484,5008;484,5238;955,5238;955,5008;1443,5008;1380,5008;1033,5008;969,5008;969,5238;1443,5238;1443,5008;1927,5008;1863,5008;1521,5008;1458,5008;1458,5238;1927,5238;1927,5008;2412,5008;2347,5008;2005,5008;1941,5008;1941,5238;2412,5238;2412,5008;2898,5008;2833,5008;2490,5008;2425,5008;2425,5238;2898,5238;2898,5008;3385,5008;3321,5008;2976,5008;2911,5008;2911,5238;3385,5238;3385,5008;3870,5008;3805,5008;3463,5008;3399,5008;3399,5238;3870,5238;3870,5008;4353,5008;4290,5008;3948,5008;3883,5008;3883,5238;4353,5238;4353,5008" o:connectangles="0,0,0,0,0,0,0,0,0,0,0,0,0,0,0,0,0,0,0,0,0,0,0,0,0,0,0,0,0,0,0,0,0,0,0,0,0,0,0,0,0,0,0,0,0,0,0,0,0,0,0,0,0,0,0,0,0,0,0,0,0,0,0"/>
                </v:shape>
                <v:shape id="AutoShape 272" o:spid="_x0000_s3888" style="position:absolute;left:670;top:5000;width:8752;height:2;visibility:visible;mso-wrap-style:square;v-text-anchor:top" coordsize="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qsYA&#10;AADcAAAADwAAAGRycy9kb3ducmV2LnhtbESPQUsDMRSE70L/Q3iF3my2e1jstmmxQsGKoFZ7f01e&#10;dxc3L7tJbFd/vREKHoeZ+YZZrgfbijP50DhWMJtmIIi1Mw1XCj7et7d3IEJENtg6JgXfFGC9Gt0s&#10;sTTuwm903sdKJAiHEhXUMXallEHXZDFMXUecvJPzFmOSvpLG4yXBbSvzLCukxYbTQo0dPdSkP/df&#10;VoHuisK/6mPe7w79Jnv+6V+25kmpyXi4X4CINMT/8LX9aBTk+R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qsYAAADcAAAADwAAAAAAAAAAAAAAAACYAgAAZHJz&#10;L2Rvd25yZXYueG1sUEsFBgAAAAAEAAQA9QAAAIsDAAAAAA==&#10;" path="m,l1166,t43,l4563,t44,l5563,t43,l6548,t43,l7682,t43,l8267,t14,l8751,e" filled="f" strokeweight=".72pt">
                  <v:path arrowok="t" o:connecttype="custom" o:connectlocs="0,0;1166,0;1209,0;4563,0;4607,0;5563,0;5606,0;6548,0;6591,0;7682,0;7725,0;8267,0;8281,0;8751,0" o:connectangles="0,0,0,0,0,0,0,0,0,0,0,0,0,0"/>
                </v:shape>
                <v:rect id="Rectangle 271" o:spid="_x0000_s3889" style="position:absolute;left:9436;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70" o:spid="_x0000_s3890" style="position:absolute;visibility:visible;mso-wrap-style:square" from="9437,5008" to="990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vc8QAAADcAAAADwAAAGRycy9kb3ducmV2LnhtbESP0WrCQBRE3wX/YbkF33SjUrGpmyCi&#10;4EsLWj/gNnubDcneDdk1if36bqHQx2FmzjC7fLSN6KnzlWMFy0UCgrhwuuJSwe3jNN+C8AFZY+OY&#10;FDzIQ55NJztMtRv4Qv01lCJC2KeowITQplL6wpBFv3AtcfS+XGcxRNmVUnc4RLht5CpJNtJixXHB&#10;YEsHQ0V9vVsFo/wejmsvb/Vn8dzb0/vb1tQvSs2exv0riEBj+A//tc9awWq9hN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W9zxAAAANwAAAAPAAAAAAAAAAAA&#10;AAAAAKECAABkcnMvZG93bnJldi54bWxQSwUGAAAAAAQABAD5AAAAkgMAAAAA&#10;" strokecolor="#9accff" strokeweight=".06pt"/>
                <v:rect id="Rectangle 269" o:spid="_x0000_s3891" style="position:absolute;left:9920;top:4993;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268" o:spid="_x0000_s3892" style="position:absolute;visibility:visible;mso-wrap-style:square" from="9920,5008" to="1039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Un8QAAADcAAAADwAAAGRycy9kb3ducmV2LnhtbESP3WrCQBSE74W+w3IK3ummhopGVylF&#10;oTcV/HmAY/aYDcmeDdltkvr0rlDo5TAz3zDr7WBr0VHrS8cK3qYJCOLc6ZILBZfzfrIA4QOyxtox&#10;KfglD9vNy2iNmXY9H6k7hUJECPsMFZgQmkxKnxuy6KeuIY7ezbUWQ5RtIXWLfYTbWs6SZC4tlhwX&#10;DDb0aSivTj9WwSDv/S718lJd8/fO7g/fC1MtlRq/Dh8rEIGG8B/+a39pBbM0he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1SfxAAAANwAAAAPAAAAAAAAAAAA&#10;AAAAAKECAABkcnMvZG93bnJldi54bWxQSwUGAAAAAAQABAD5AAAAkgMAAAAA&#10;" strokecolor="#9accff" strokeweight=".06pt"/>
                <v:rect id="Rectangle 267" o:spid="_x0000_s3893" style="position:absolute;left:10405;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266" o:spid="_x0000_s3894" style="position:absolute;visibility:visible;mso-wrap-style:square" from="10405,5008" to="10879,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pcMUAAADcAAAADwAAAGRycy9kb3ducmV2LnhtbESPzWrDMBCE74W+g9hCb43chITEjWxK&#10;SaCXBPLzAFtraxlbK2MpttunjwKBHIeZ+YZZ56NtRE+drxwreJ8kIIgLpysuFZxP27clCB+QNTaO&#10;ScEfeciz56c1ptoNfKD+GEoRIexTVGBCaFMpfWHIop+4ljh6v66zGKLsSqk7HCLcNnKaJAtpseK4&#10;YLClL0NFfbxYBaP8HzYzL8/1TzHv7Xa/W5p6pdTry/j5ASLQGB7he/tbK5jO5nA7E4+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ZpcMUAAADcAAAADwAAAAAAAAAA&#10;AAAAAAChAgAAZHJzL2Rvd25yZXYueG1sUEsFBgAAAAAEAAQA+QAAAJMDAAAAAA==&#10;" strokecolor="#9accff" strokeweight=".06pt"/>
                <v:rect id="Rectangle 265" o:spid="_x0000_s3895" style="position:absolute;left:10893;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64" o:spid="_x0000_s3896" style="position:absolute;visibility:visible;mso-wrap-style:square" from="10894,5008" to="11363,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SnMUAAADcAAAADwAAAGRycy9kb3ducmV2LnhtbESP0WrCQBRE3wv+w3KFvtWNiq3GbKQU&#10;hb60UPUDrtlrNiR7N2TXJO3Xu4VCH4eZOcNku9E2oqfOV44VzGcJCOLC6YpLBefT4WkNwgdkjY1j&#10;UvBNHnb55CHDVLuBv6g/hlJECPsUFZgQ2lRKXxiy6GeuJY7e1XUWQ5RdKXWHQ4TbRi6S5FlarDgu&#10;GGzpzVBRH29WwSh/hv3Sy3N9KVa9PXx+rE29UepxOr5uQQQaw3/4r/2uFSyWL/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SnMUAAADcAAAADwAAAAAAAAAA&#10;AAAAAAChAgAAZHJzL2Rvd25yZXYueG1sUEsFBgAAAAAEAAQA+QAAAJMDAAAAAA==&#10;" strokecolor="#9accff" strokeweight=".06pt"/>
                <v:rect id="Rectangle 263" o:spid="_x0000_s3897" style="position:absolute;left:11377;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62" o:spid="_x0000_s3898" style="position:absolute;visibility:visible;mso-wrap-style:square" from="11377,5008" to="1184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dcQAAADcAAAADwAAAGRycy9kb3ducmV2LnhtbESP0WrCQBRE34X+w3KFvulGRdHoKqVU&#10;6IuCqR9wm71mQ7J3Q3abpH69KxT6OMzMGWZ3GGwtOmp96VjBbJqAIM6dLrlQcP06TtYgfEDWWDsm&#10;Bb/k4bB/Ge0w1a7nC3VZKESEsE9RgQmhSaX0uSGLfuoa4ujdXGsxRNkWUrfYR7it5TxJVtJiyXHB&#10;YEPvhvIq+7EKBnnvPxZeXqvvfNnZ4/m0NtVGqdfx8LYFEWgI/+G/9qdWMF9s4HkmH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N1xAAAANwAAAAPAAAAAAAAAAAA&#10;AAAAAKECAABkcnMvZG93bnJldi54bWxQSwUGAAAAAAQABAD5AAAAkgMAAAAA&#10;" strokecolor="#9accff" strokeweight=".06pt"/>
                <v:rect id="Rectangle 261" o:spid="_x0000_s3899" style="position:absolute;left:11860;top:4993;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260" o:spid="_x0000_s3900" style="position:absolute;visibility:visible;mso-wrap-style:square" from="11861,5008" to="12332,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cDsUAAADcAAAADwAAAGRycy9kb3ducmV2LnhtbESP0WrCQBRE3wX/YblC33SjrcXGbESk&#10;Ql8q1PoBt9nbbEj2bsiuSdqv7xYEH4eZOcNku9E2oqfOV44VLBcJCOLC6YpLBZfP43wDwgdkjY1j&#10;UvBDHnb5dJJhqt3AH9SfQykihH2KCkwIbSqlLwxZ9AvXEkfv23UWQ5RdKXWHQ4TbRq6S5FlarDgu&#10;GGzpYKioz1erYJS/w+ujl5f6q1j39nh635j6RamH2bjfggg0hnv41n7TClZPS/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scDsUAAADcAAAADwAAAAAAAAAA&#10;AAAAAAChAgAAZHJzL2Rvd25yZXYueG1sUEsFBgAAAAAEAAQA+QAAAJMDAAAAAA==&#10;" strokecolor="#9accff" strokeweight=".06pt"/>
                <v:rect id="Rectangle 259" o:spid="_x0000_s3901" style="position:absolute;left:12346;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258" o:spid="_x0000_s3902" style="position:absolute;visibility:visible;mso-wrap-style:square" from="12347,5008" to="1282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n4sUAAADcAAAADwAAAGRycy9kb3ducmV2LnhtbESPzWrDMBCE74W8g9hAb42cn5bEsRxK&#10;SaCXFprkATbWxjK2VsZSbLdPHxUKPQ4z8w2T7UbbiJ46XzlWMJ8lIIgLpysuFZxPh6c1CB+QNTaO&#10;ScE3edjlk4cMU+0G/qL+GEoRIexTVGBCaFMpfWHIop+5ljh6V9dZDFF2pdQdDhFuG7lIkhdpseK4&#10;YLClN0NFfbxZBaP8GfZLL8/1pXju7eHzY23qjVKP0/F1CyLQGP7Df+13rWCxWs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Un4sUAAADcAAAADwAAAAAAAAAA&#10;AAAAAAChAgAAZHJzL2Rvd25yZXYueG1sUEsFBgAAAAAEAAQA+QAAAJMDAAAAAA==&#10;" strokecolor="#9accff" strokeweight=".06pt"/>
                <v:rect id="Rectangle 257" o:spid="_x0000_s3903" style="position:absolute;left:12835;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56" o:spid="_x0000_s3904" style="position:absolute;visibility:visible;mso-wrap-style:square" from="12835,5008" to="133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aDcUAAADcAAAADwAAAGRycy9kb3ducmV2LnhtbESP0WrCQBRE3wX/YbmCb3Wj1qIxGyml&#10;Ql9aqPoB1+w1G5K9G7LbJO3XdwsFH4eZOcNkh9E2oqfOV44VLBcJCOLC6YpLBZfz8WELwgdkjY1j&#10;UvBNHg75dJJhqt3An9SfQikihH2KCkwIbSqlLwxZ9AvXEkfv5jqLIcqulLrDIcJtI1dJ8iQtVhwX&#10;DLb0YqioT19WwSh/hte1l5f6Wmx6e/x435p6p9R8Nj7vQQQawz38337TCla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AaDcUAAADcAAAADwAAAAAAAAAA&#10;AAAAAAChAgAAZHJzL2Rvd25yZXYueG1sUEsFBgAAAAAEAAQA+QAAAJMDAAAAAA==&#10;" strokecolor="#9accff" strokeweight=".06pt"/>
                <v:rect id="Rectangle 255" o:spid="_x0000_s3905" style="position:absolute;left:13803;top:4993;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254" o:spid="_x0000_s3906" style="position:absolute;visibility:visible;mso-wrap-style:square" from="9913,4993" to="991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v:line id="Line 253" o:spid="_x0000_s3907" style="position:absolute;visibility:visible;mso-wrap-style:square" from="10886,4993" to="1088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252" o:spid="_x0000_s3908" style="position:absolute;visibility:visible;mso-wrap-style:square" from="11370,4993" to="1137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v:shape id="AutoShape 251" o:spid="_x0000_s3909" style="position:absolute;left:11853;top:4993;width:1943;height:245;visibility:visible;mso-wrap-style:square;v-text-anchor:top" coordsize="19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EW8MA&#10;AADcAAAADwAAAGRycy9kb3ducmV2LnhtbERPz2vCMBS+D/wfwhN2m8mEudEZZegGQ7ysetDbs3m2&#10;pc1LaTKN/vXmIHj8+H5P59G24kS9rx1reB0pEMSFMzWXGrabn5cPED4gG2wdk4YLeZjPBk9TzIw7&#10;8x+d8lCKFMI+Qw1VCF0mpS8qsuhHriNO3NH1FkOCfSlNj+cUbls5VmoiLdacGirsaFFR0eT/VsMe&#10;o7qur+9xH/Ltd3PYNcvdSmn9PIxfnyACxfAQ392/RsP4Lc1P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EW8MAAADcAAAADwAAAAAAAAAAAAAAAACYAgAAZHJzL2Rv&#10;d25yZXYueG1sUEsFBgAAAAAEAAQA9QAAAIgDAAAAAA==&#10;" path="m,l,245m974,r,245m1942,r,245e" filled="f" strokeweight=".72pt">
                  <v:path arrowok="t" o:connecttype="custom" o:connectlocs="0,4993;0,5238;974,4993;974,5238;1942,4993;1942,5238" o:connectangles="0,0,0,0,0,0"/>
                </v:shape>
                <v:shape id="AutoShape 250" o:spid="_x0000_s3910" style="position:absolute;left:670;top:5245;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pKcQA&#10;AADcAAAADwAAAGRycy9kb3ducmV2LnhtbESPQWsCMRSE7wX/Q3hCL0Wzu1qRrVFEWi140ur9sXnd&#10;LG5ewibV7b9vhILHYWa+YRar3rbiSl1oHCvIxxkI4srphmsFp6+P0RxEiMgaW8ek4JcCrJaDpwWW&#10;2t34QNdjrEWCcChRgYnRl1KGypDFMHaeOHnfrrMYk+xqqTu8JbhtZZFlM2mx4bRg0NPGUHU5/lgF&#10;1Xbvp7TbTl/278XE+ElezDZnpZ6H/foNRKQ+PsL/7U+toHj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aSn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9" o:spid="_x0000_s3911" style="position:absolute;visibility:visible;mso-wrap-style:square" from="8952,5245" to="942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v:line id="Line 248" o:spid="_x0000_s3912" style="position:absolute;visibility:visible;mso-wrap-style:square" from="12347,5245" to="142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keMYAAADcAAAADwAAAGRycy9kb3ducmV2LnhtbESPT2vCQBTE74V+h+UJ3upGJW1JXUUK&#10;BfFU45+2t2f2mYRm3y7Z1aTf3hUKHoeZ+Q0zW/SmERdqfW1ZwXiUgCAurK65VLDbfjy9gvABWWNj&#10;mRT8kYfF/PFhhpm2HW/okodSRAj7DBVUIbhMSl9UZNCPrCOO3sm2BkOUbSl1i12Em0ZOkuRZGqw5&#10;LlTo6L2i4jc/GwXHb+r2m8My/XpJ893+c+oOP2un1HDQL99ABOrDPfzfXmkFk3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pHjGAAAA3AAAAA8AAAAAAAAA&#10;AAAAAAAAoQIAAGRycy9kb3ducmV2LnhtbFBLBQYAAAAABAAEAPkAAACUAwAAAAA=&#10;" strokeweight=".72pt"/>
                <v:shape id="AutoShape 247" o:spid="_x0000_s3913" style="position:absolute;left:9435;top:549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ojcMA&#10;AADcAAAADwAAAGRycy9kb3ducmV2LnhtbESPQYvCMBSE74L/ITzBm6YWFalGUUEQ2YNWPXh7NM+2&#10;2LyUJmr992ZhYY/DzHzDLFatqcSLGldaVjAaRiCIM6tLzhVczrvBDITzyBory6TgQw5Wy25ngYm2&#10;bz7RK/W5CBB2CSoovK8TKV1WkEE3tDVx8O62MeiDbHKpG3wHuKlkHEVTabDksFBgTduCskf6NAru&#10;0QcP8ZNvLr4eD9mxum32PxOl+r12PQfhqfX/4b/2XiuIJ2P4PROOgF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ojcMAAADcAAAADwAAAAAAAAAAAAAAAACYAgAAZHJzL2Rv&#10;d25yZXYueG1sUEsFBgAAAAAEAAQA9QAAAIgDA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t429,l4732,,4431,r-63,l4368,230r414,l4782,e" fillcolor="#9accff" stroked="f">
                  <v:path arrowok="t" o:connecttype="custom" o:connectlocs="406,5498;0,5498;470,5728;955,5498;548,5498;484,5728;955,5498;1380,5498;969,5498;1443,5728;1927,5498;1521,5498;1458,5728;1927,5498;2347,5498;1941,5498;2412,5728;2898,5498;2490,5498;2425,5728;2898,5498;3321,5498;2911,5498;3385,5728;3870,5498;3463,5498;3399,5728;3870,5498;4290,5498;3883,5498;4353,5728;4782,5498;4431,5498;4368,5728;4782,5498" o:connectangles="0,0,0,0,0,0,0,0,0,0,0,0,0,0,0,0,0,0,0,0,0,0,0,0,0,0,0,0,0,0,0,0,0,0,0"/>
                </v:shape>
                <v:shape id="AutoShape 246" o:spid="_x0000_s3914" style="position:absolute;left:670;top:549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KsQA&#10;AADcAAAADwAAAGRycy9kb3ducmV2LnhtbESPW2sCMRSE3wv9D+EIfSmadb0gW6MUsVbwydv7YXO6&#10;WdychE3U7b9vCoKPw8x8w8yXnW3EjdpQO1YwHGQgiEuna64UnI5f/RmIEJE1No5JwS8FWC5eX+ZY&#10;aHfnPd0OsRIJwqFABSZGX0gZSkMWw8B54uT9uNZiTLKtpG7xnuC2kXmWTaXFmtOCQU8rQ+XlcLUK&#10;ys3Oj+l7M37frfOR8aNhPl2dlXrrdZ8fICJ18Rl+tLdaQT6Z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by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5" o:spid="_x0000_s3915" style="position:absolute;visibility:visible;mso-wrap-style:square" from="8952,5490" to="9422,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H4MYAAADcAAAADwAAAGRycy9kb3ducmV2LnhtbESPT2vCQBTE74V+h+UJvdWNltgSXUUK&#10;hdJTTf17e2afSWj27ZLdmvjtXUHocZiZ3zCzRW8acabW15YVjIYJCOLC6ppLBeufj+c3ED4ga2ws&#10;k4ILeVjMHx9mmGnb8YrOeShFhLDPUEEVgsuk9EVFBv3QOuLonWxrMETZllK32EW4aeQ4SSbSYM1x&#10;oUJH7xUVv/mfUXDcU7dZbZfp7jXN15vvF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B+DGAAAA3AAAAA8AAAAAAAAA&#10;AAAAAAAAoQIAAGRycy9kb3ducmV2LnhtbFBLBQYAAAAABAAEAPkAAACUAwAAAAA=&#10;" strokeweight=".72pt"/>
                <v:rect id="Rectangle 244" o:spid="_x0000_s3916" style="position:absolute;left:9436;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43" o:spid="_x0000_s3917" style="position:absolute;visibility:visible;mso-wrap-style:square" from="9437,5498" to="990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jTsIAAADcAAAADwAAAGRycy9kb3ducmV2LnhtbERP3WrCMBS+F/YO4Qx2p6kdStcZyxgK&#10;3mxg5wOcNcemtDkpTWzrnn65GOzy4/vfFbPtxEiDbxwrWK8SEMSV0w3XCi5fx2UGwgdkjZ1jUnAn&#10;D8X+YbHDXLuJzzSWoRYxhH2OCkwIfS6lrwxZ9CvXE0fu6gaLIcKhlnrAKYbbTqZJspUWG44NBnt6&#10;N1S15c0qmOXPdHj28tJ+V5vRHj8/MtO+KPX0OL+9ggg0h3/xn/ukFaSb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gjTsIAAADcAAAADwAAAAAAAAAAAAAA&#10;AAChAgAAZHJzL2Rvd25yZXYueG1sUEsFBgAAAAAEAAQA+QAAAJADAAAAAA==&#10;" strokecolor="#9accff" strokeweight=".06pt"/>
                <v:rect id="Rectangle 242" o:spid="_x0000_s3918" style="position:absolute;left:9920;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41" o:spid="_x0000_s3919" style="position:absolute;visibility:visible;mso-wrap-style:square" from="9920,5498" to="1039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l9cIAAADcAAAADwAAAGRycy9kb3ducmV2LnhtbERP3WrCMBS+F/YO4Qx2p6kdk64zljEU&#10;vNlgnQ9w1hyb0uakNLGtPr25GOzy4/vfFrPtxEiDbxwrWK8SEMSV0w3XCk4/h2UGwgdkjZ1jUnAl&#10;D8XuYbHFXLuJv2ksQy1iCPscFZgQ+lxKXxmy6FeuJ47c2Q0WQ4RDLfWAUwy3nUyTZCMtNhwbDPb0&#10;Yahqy4tVMMvbtH/28tT+Vi+jPXx9ZqZ9VerpcX5/AxFoDv/iP/dRK0g3cX4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Ll9cIAAADcAAAADwAAAAAAAAAAAAAA&#10;AAChAgAAZHJzL2Rvd25yZXYueG1sUEsFBgAAAAAEAAQA+QAAAJADAAAAAA==&#10;" strokecolor="#9accff" strokeweight=".06pt"/>
                <v:rect id="Rectangle 240" o:spid="_x0000_s3920" style="position:absolute;left:10405;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39" o:spid="_x0000_s3921" style="position:absolute;visibility:visible;mso-wrap-style:square" from="10405,5498" to="1087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GcQAAADcAAAADwAAAGRycy9kb3ducmV2LnhtbESP0WrCQBRE3wv+w3KFvtWNEUWjq0hR&#10;6EuFqh9wzV6zIdm7IbtN0n59VxD6OMzMGWazG2wtOmp96VjBdJKAIM6dLrlQcL0c35YgfEDWWDsm&#10;BT/kYbcdvWww067nL+rOoRARwj5DBSaEJpPS54Ys+olriKN3d63FEGVbSN1iH+G2lmmSLKTFkuOC&#10;wYbeDeXV+dsqGORvf5h5ea1u+byzx9Pn0lQrpV7Hw34NItAQ/sPP9odWkC5SeJy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N4ZxAAAANwAAAAPAAAAAAAAAAAA&#10;AAAAAKECAABkcnMvZG93bnJldi54bWxQSwUGAAAAAAQABAD5AAAAkgMAAAAA&#10;" strokecolor="#9accff" strokeweight=".06pt"/>
                <v:rect id="Rectangle 238" o:spid="_x0000_s3922" style="position:absolute;left:10893;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37" o:spid="_x0000_s3923" style="position:absolute;visibility:visible;mso-wrap-style:square" from="10894,5498" to="11363,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j9sUAAADcAAAADwAAAGRycy9kb3ducmV2LnhtbESP0WrCQBRE3wv+w3IF3+pGbUVjNlJK&#10;hb5YqPoB1+w1G5K9G7LbJO3Xu4VCH4eZOcNk+9E2oqfOV44VLOYJCOLC6YpLBZfz4XEDwgdkjY1j&#10;UvBNHvb55CHDVLuBP6k/hVJECPsUFZgQ2lRKXxiy6OeuJY7ezXUWQ5RdKXWHQ4TbRi6TZC0tVhwX&#10;DLb0aqioT19WwSh/hreVl5f6Wjz39vBx3Jh6q9RsOr7sQAQaw3/4r/2uFSzXT/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nj9sUAAADcAAAADwAAAAAAAAAA&#10;AAAAAAChAgAAZHJzL2Rvd25yZXYueG1sUEsFBgAAAAAEAAQA+QAAAJMDAAAAAA==&#10;" strokecolor="#9accff" strokeweight=".06pt"/>
                <v:rect id="Rectangle 236" o:spid="_x0000_s3924" style="position:absolute;left:11377;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35" o:spid="_x0000_s3925" style="position:absolute;visibility:visible;mso-wrap-style:square" from="11377,5498" to="1184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YGsQAAADcAAAADwAAAGRycy9kb3ducmV2LnhtbESP0WrCQBRE3wv+w3IF3+pGxaDRVaQo&#10;9KWFqh9wzV6zIdm7IbtNYr++KxT6OMzMGWa7H2wtOmp96VjBbJqAIM6dLrlQcL2cXlcgfEDWWDsm&#10;BQ/ysN+NXraYadfzF3XnUIgIYZ+hAhNCk0npc0MW/dQ1xNG7u9ZiiLItpG6xj3Bby3mSpNJiyXHB&#10;YENvhvLq/G0VDPKnPy68vFa3fNnZ0+fHylRrpSbj4bABEWgI/+G/9rtWME9TeJ6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9gaxAAAANwAAAAPAAAAAAAAAAAA&#10;AAAAAKECAABkcnMvZG93bnJldi54bWxQSwUGAAAAAAQABAD5AAAAkgMAAAAA&#10;" strokecolor="#9accff" strokeweight=".06pt"/>
                <v:rect id="Rectangle 234" o:spid="_x0000_s3926" style="position:absolute;left:11860;top:5482;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33" o:spid="_x0000_s3927" style="position:absolute;visibility:visible;mso-wrap-style:square" from="11861,5498" to="12332,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p88IAAADcAAAADwAAAGRycy9kb3ducmV2LnhtbERP3WrCMBS+F/YO4Qx2p6kdk64zljEU&#10;vNlgnQ9w1hyb0uakNLGtPr25GOzy4/vfFrPtxEiDbxwrWK8SEMSV0w3XCk4/h2UGwgdkjZ1jUnAl&#10;D8XuYbHFXLuJv2ksQy1iCPscFZgQ+lxKXxmy6FeuJ47c2Q0WQ4RDLfWAUwy3nUyTZCMtNhwbDPb0&#10;Yahqy4tVMMvbtH/28tT+Vi+jPXx9ZqZ9VerpcX5/AxFoDv/iP/dRK0g3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Tp88IAAADcAAAADwAAAAAAAAAAAAAA&#10;AAChAgAAZHJzL2Rvd25yZXYueG1sUEsFBgAAAAAEAAQA+QAAAJADAAAAAA==&#10;" strokecolor="#9accff" strokeweight=".06pt"/>
                <v:rect id="Rectangle 232" o:spid="_x0000_s3928" style="position:absolute;left:12346;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31" o:spid="_x0000_s3929" style="position:absolute;visibility:visible;mso-wrap-style:square" from="12347,5498" to="1282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KMIAAADcAAAADwAAAGRycy9kb3ducmV2LnhtbERP3WrCMBS+H/gO4Qi7W9M5dNo1isgE&#10;bxTmfICz5tiUNielydpuT28uBC8/vv98M9pG9NT5yrGC1yQFQVw4XXGp4PK9f1mC8AFZY+OYFPyR&#10;h8168pRjpt3AX9SfQyliCPsMFZgQ2kxKXxiy6BPXEkfu6jqLIcKulLrDIYbbRs7SdCEtVhwbDLa0&#10;M1TU51+rYJT/w+ebl5f6p5j3dn86Lk29Uup5Om4/QAQaw0N8dx+0gtl7nB/Px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tzKMIAAADcAAAADwAAAAAAAAAAAAAA&#10;AAChAgAAZHJzL2Rvd25yZXYueG1sUEsFBgAAAAAEAAQA+QAAAJADAAAAAA==&#10;" strokecolor="#9accff" strokeweight=".06pt"/>
                <v:rect id="Rectangle 230" o:spid="_x0000_s3930" style="position:absolute;left:12835;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29" o:spid="_x0000_s3931" style="position:absolute;visibility:visible;mso-wrap-style:square" from="12835,5498" to="13304,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IxMUAAADcAAAADwAAAGRycy9kb3ducmV2LnhtbESP3WrCQBSE7wu+w3IE7+rGSKtGV5Gi&#10;0JsW/HmAY/aYDcmeDdltEvv03UKhl8PMfMNsdoOtRUetLx0rmE0TEMS50yUXCq6X4/MShA/IGmvH&#10;pOBBHnbb0dMGM+16PlF3DoWIEPYZKjAhNJmUPjdk0U9dQxy9u2sthijbQuoW+wi3tUyT5FVaLDku&#10;GGzozVBenb+sgkF+94e5l9fqlr909vj5sTTVSqnJeNivQQQawn/4r/2uFaSLF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VIxMUAAADcAAAADwAAAAAAAAAA&#10;AAAAAAChAgAAZHJzL2Rvd25yZXYueG1sUEsFBgAAAAAEAAQA+QAAAJMDAAAAAA==&#10;" strokecolor="#9accff" strokeweight=".06pt"/>
                <v:rect id="Rectangle 228" o:spid="_x0000_s3932" style="position:absolute;left:13318;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27" o:spid="_x0000_s3933" style="position:absolute;visibility:visible;mso-wrap-style:square" from="13319,5498" to="1378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1K8UAAADcAAAADwAAAGRycy9kb3ducmV2LnhtbESP3WrCQBSE7wu+w3KE3ulGba2NriJS&#10;wZsK/jzAafY0G5I9G7Jrkvbpu4LQy2FmvmFWm95WoqXGF44VTMYJCOLM6YJzBdfLfrQA4QOyxsox&#10;KfghD5v14GmFqXYdn6g9h1xECPsUFZgQ6lRKnxmy6MeuJo7et2sshiibXOoGuwi3lZwmyVxaLDgu&#10;GKxpZygrzzeroJe/3cfMy2v5lb22dn/8XJjyXannYb9dggjUh//wo33QCqZvL3A/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B1K8UAAADcAAAADwAAAAAAAAAA&#10;AAAAAAChAgAAZHJzL2Rvd25yZXYueG1sUEsFBgAAAAAEAAQA+QAAAJMDAAAAAA==&#10;" strokecolor="#9accff" strokeweight=".06pt"/>
                <v:rect id="Rectangle 226" o:spid="_x0000_s3934" style="position:absolute;left:13803;top:5482;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25" o:spid="_x0000_s3935" style="position:absolute;visibility:visible;mso-wrap-style:square" from="13804,5498" to="14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Ox8UAAADcAAAADwAAAGRycy9kb3ducmV2LnhtbESP0WrCQBRE3wX/YbmCb3WjUqsxGyml&#10;Ql9aqPoB1+w1G5K9G7LbJO3XdwsFH4eZOcNkh9E2oqfOV44VLBcJCOLC6YpLBZfz8WELwgdkjY1j&#10;UvBNHg75dJJhqt3An9SfQikihH2KCkwIbSqlLwxZ9AvXEkfv5jqLIcqulLrDIcJtI1dJspEWK44L&#10;Blt6MVTUpy+rYJQ/w+vay0t9LR57e/x435p6p9R8Nj7vQQQawz38337TClZ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5Ox8UAAADcAAAADwAAAAAAAAAA&#10;AAAAAAChAgAAZHJzL2Rvd25yZXYueG1sUEsFBgAAAAAEAAQA+QAAAJMDAAAAAA==&#10;" strokecolor="#9accff" strokeweight=".06pt"/>
                <v:line id="Line 224" o:spid="_x0000_s3936" style="position:absolute;visibility:visible;mso-wrap-style:square" from="9913,5483" to="9913,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G8YAAADcAAAADwAAAGRycy9kb3ducmV2LnhtbESPT2vCQBTE7wW/w/KE3uqmFpuSuooI&#10;gniq8U/b22v2NQlm3y7Z1aTf3hUKHoeZ+Q0znfemERdqfW1ZwfMoAUFcWF1zqWC/Wz29gfABWWNj&#10;mRT8kYf5bPAwxUzbjrd0yUMpIoR9hgqqEFwmpS8qMuhH1hFH79e2BkOUbSl1i12Em0aOk+RVGqw5&#10;LlToaFlRccrPRsHPF3WH7XEx+Uwn+f7w8eKO3xun1OOwX7yDCNSHe/i/vdYKxm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hvGAAAA3AAAAA8AAAAAAAAA&#10;AAAAAAAAoQIAAGRycy9kb3ducmV2LnhtbFBLBQYAAAAABAAEAPkAAACUAwAAAAA=&#10;" strokeweight=".72pt"/>
                <v:line id="Line 223" o:spid="_x0000_s3937" style="position:absolute;visibility:visible;mso-wrap-style:square" from="10886,5483" to="1088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qacMAAADcAAAADwAAAGRycy9kb3ducmV2LnhtbERPz2vCMBS+C/sfwhN201SHc9SmIoIw&#10;dpqdunl7a97asuYlNJmt/705DDx+fL+z9WBacaHON5YVzKYJCOLS6oYrBYeP3eQFhA/IGlvLpOBK&#10;Htb5wyjDVNue93QpQiViCPsUFdQhuFRKX9Zk0E+tI47cj+0Mhgi7SuoO+xhuWjlPkmdpsOHYUKOj&#10;bU3lb/FnFHx/UX/cnzaLz+W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amnDAAAA3AAAAA8AAAAAAAAAAAAA&#10;AAAAoQIAAGRycy9kb3ducmV2LnhtbFBLBQYAAAAABAAEAPkAAACRAwAAAAA=&#10;" strokeweight=".72pt"/>
                <v:line id="Line 222" o:spid="_x0000_s3938" style="position:absolute;visibility:visible;mso-wrap-style:square" from="11370,5483" to="11370,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P8scAAADcAAAADwAAAGRycy9kb3ducmV2LnhtbESPT2vCQBTE70K/w/KE3nSjRW1TV5FC&#10;QXqq8U/b22v2NQnNvl2yq4nf3hUEj8PM/IaZLztTixM1vrKsYDRMQBDnVldcKNht3wfPIHxA1lhb&#10;JgVn8rBcPPTmmGrb8oZOWShEhLBPUUEZgkul9HlJBv3QOuLo/dnGYIiyKaRusI1wU8txkkylwYrj&#10;QomO3krK/7OjUfD7Te1+c1hNvma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c/yxwAAANwAAAAPAAAAAAAA&#10;AAAAAAAAAKECAABkcnMvZG93bnJldi54bWxQSwUGAAAAAAQABAD5AAAAlQMAAAAA&#10;" strokeweight=".72pt"/>
                <v:shape id="AutoShape 221" o:spid="_x0000_s3939" style="position:absolute;left:11853;top:5482;width:975;height:245;visibility:visible;mso-wrap-style:square;v-text-anchor:top" coordsize="9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qMEA&#10;AADcAAAADwAAAGRycy9kb3ducmV2LnhtbERPTWvCQBC9F/wPywi9FN1UoYToKlooerNVweuQHZNo&#10;dibNrkn677uHQo+P971cD65WHbW+EjbwOk1AEediKy4MnE8fkxSUD8gWa2Ey8EMe1qvR0xIzKz1/&#10;UXcMhYoh7DM0UIbQZFr7vCSHfioNceSu0joMEbaFti32MdzVepYkb9phxbGhxIbeS8rvx4czMBeR&#10;zhf97bzfpt+fL9Vhd9l0xjyPh80CVKAh/Iv/3HtrYJbG+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nqjBAAAA3AAAAA8AAAAAAAAAAAAAAAAAmAIAAGRycy9kb3du&#10;cmV2LnhtbFBLBQYAAAAABAAEAPUAAACGAwAAAAA=&#10;" path="m,l,245m974,r,245e" filled="f" strokeweight=".72pt">
                  <v:path arrowok="t" o:connecttype="custom" o:connectlocs="0,5483;0,5728;974,5483;974,5728" o:connectangles="0,0,0,0"/>
                </v:shape>
                <v:line id="Line 220" o:spid="_x0000_s3940" style="position:absolute;visibility:visible;mso-wrap-style:square" from="13312,5483" to="13312,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line id="Line 219" o:spid="_x0000_s3941" style="position:absolute;visibility:visible;mso-wrap-style:square" from="13796,5483" to="1379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shape id="AutoShape 218" o:spid="_x0000_s3942" style="position:absolute;left:670;top:573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gsUA&#10;AADcAAAADwAAAGRycy9kb3ducmV2LnhtbESPQWvCQBSE7wX/w/KEXkrdmIhIzEaKtFbwVFvvj+wz&#10;G8y+XbJbTf99Vyj0OMzMN0y1GW0vrjSEzrGC+SwDQdw43XGr4Ovz7XkFIkRkjb1jUvBDATb15KHC&#10;Ursbf9D1GFuRIBxKVGBi9KWUoTFkMcycJ07e2Q0WY5JDK/WAtwS3vcyzbCktdpwWDHraGmoux2+r&#10;oNkd/ILed4unw2teGF/M8+X2pNTjdHxZg4g0xv/wX3uvFeSrAu5n0hG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36C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217" o:spid="_x0000_s3943" style="position:absolute;visibility:visible;mso-wrap-style:square" from="8952,5735" to="942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line id="Line 216" o:spid="_x0000_s3944" style="position:absolute;visibility:visible;mso-wrap-style:square" from="12347,5735" to="14218,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10MYAAADcAAAADwAAAGRycy9kb3ducmV2LnhtbESPT2vCQBTE74LfYXlCb7qpJa2kriJC&#10;ofSk8U/b22v2NQlm3y7ZrYnf3hUKHoeZ+Q0zX/amEWdqfW1ZweMkAUFcWF1zqWC/exvPQPiArLGx&#10;TAou5GG5GA7mmGnb8ZbOeShFhLDPUEEVgsuk9EVFBv3EOuLo/drWYIiyLaVusYtw08hpkjxLgzXH&#10;hQodrSsqTvmfUfDzRd1he1ylny9pvj9sntzx+8Mp9TDqV68gAvXhHv5vv2sF01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VtdDGAAAA3AAAAA8AAAAAAAAA&#10;AAAAAAAAoQIAAGRycy9kb3ducmV2LnhtbFBLBQYAAAAABAAEAPkAAACUAwAAAAA=&#10;" strokeweight=".72pt"/>
                <v:shape id="AutoShape 215" o:spid="_x0000_s3945" style="position:absolute;left:9435;top:598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A&#10;AADcAAAADwAAAGRycy9kb3ducmV2LnhtbESPzQrCMBCE74LvEFbwpqkFRapRVBBEPPh78LY0a1ts&#10;NqWJWt/eCILHYWa+YabzxpTiSbUrLCsY9CMQxKnVBWcKzqd1bwzCeWSNpWVS8CYH81m7NcVE2xcf&#10;6Hn0mQgQdgkqyL2vEildmpNB17cVcfButjbog6wzqWt8BbgpZRxFI2mw4LCQY0WrnNL78WEU3KI3&#10;buMHX1182W/TfXldbnZDpbqdZjEB4anx//CvvdEK4vEI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fybBAAAA3AAAAA8AAAAAAAAAAAAAAAAAmAIAAGRycy9kb3du&#10;cmV2LnhtbFBLBQYAAAAABAAEAPUAAACGAwAAAAA=&#10;" path="m470,l406,,64,,,,,229r64,l406,229r64,l470,m955,l891,,548,,484,r,229l548,229r343,l955,229,955,t488,l1380,,1033,,969,r,229l1033,229r347,l1443,229,1443,t484,l1863,,1521,r-63,l1458,229r63,l1863,229r64,l1927,t485,l2347,,2005,r-64,l1941,229r64,l2347,229r65,l2412,t486,l2833,,2490,r-65,l2425,229r65,l2833,229r65,l2898,t487,l3321,,2976,r-65,l2911,229r65,l3321,229r64,l3385,t485,l3805,,3463,r-64,l3399,229r64,l3805,229r65,l3870,t483,l4290,,3948,r-65,l3883,229r65,l4290,229r63,l4353,t429,l4732,,4431,r-63,l4368,229r63,l4732,229r50,l4782,e" fillcolor="#9accff" stroked="f">
                  <v:path arrowok="t" o:connecttype="custom" o:connectlocs="406,5988;0,5988;64,6217;470,6217;955,5988;548,5988;484,6217;891,6217;955,5988;1380,5988;969,5988;1033,6217;1443,6217;1927,5988;1521,5988;1458,6217;1863,6217;1927,5988;2347,5988;1941,5988;2005,6217;2412,6217;2898,5988;2490,5988;2425,6217;2833,6217;2898,5988;3321,5988;2911,5988;2976,6217;3385,6217;3870,5988;3463,5988;3399,6217;3805,6217;3870,5988;4290,5988;3883,5988;3948,6217;4353,6217;4782,5988;4431,5988;4368,6217;4732,6217;4782,5988" o:connectangles="0,0,0,0,0,0,0,0,0,0,0,0,0,0,0,0,0,0,0,0,0,0,0,0,0,0,0,0,0,0,0,0,0,0,0,0,0,0,0,0,0,0,0,0,0"/>
                </v:shape>
                <v:shape id="AutoShape 214" o:spid="_x0000_s3946" style="position:absolute;left:670;top:597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gcQA&#10;AADcAAAADwAAAGRycy9kb3ducmV2LnhtbESPT2sCMRTE74V+h/CEXkrNuoqV1ShFrBU8+e/+2Dw3&#10;i5uXsIm6/fZNQfA4zMxvmNmis424URtqxwoG/QwEcel0zZWC4+H7YwIiRGSNjWNS8EsBFvPXlxkW&#10;2t15R7d9rESCcChQgYnRF1KG0pDF0HeeOHln11qMSbaV1C3eE9w2Ms+ysbRYc1ow6GlpqLzsr1ZB&#10;ud76Ef2sR+/bVT40fjjIx8uTUm+97msKIlIXn+FHe6MV5JNP+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eIH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13" o:spid="_x0000_s3947" style="position:absolute;visibility:visible;mso-wrap-style:square" from="8952,5980" to="942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aTsMAAADcAAAADwAAAGRycy9kb3ducmV2LnhtbERPz2vCMBS+C/sfwhN201SHm9SmIoIw&#10;dpqdunl7a97asuYlNJmt/705DDx+fL+z9WBacaHON5YVzKYJCOLS6oYrBYeP3WQJwgdkja1lUnAl&#10;D+v8YZRhqm3Pe7oUoRIxhH2KCuoQXCqlL2sy6KfWEUfux3YGQ4RdJXWHfQw3rZwnybM02HBsqNHR&#10;tqbyt/gzCr6/qD/uT5vF58u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Gk7DAAAA3AAAAA8AAAAAAAAAAAAA&#10;AAAAoQIAAGRycy9kb3ducmV2LnhtbFBLBQYAAAAABAAEAPkAAACRAwAAAAA=&#10;" strokeweight=".72pt"/>
                <v:line id="Line 212" o:spid="_x0000_s3948" style="position:absolute;visibility:visible;mso-wrap-style:square" from="9437,5980" to="990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ccAAADcAAAADwAAAGRycy9kb3ducmV2LnhtbESPT2vCQBTE70K/w/KE3nSjRWtTV5FC&#10;QXqq8U/b22v2NQnNvl2yq4nf3hUEj8PM/IaZLztTixM1vrKsYDRMQBDnVldcKNht3wczED4ga6wt&#10;k4IzeVguHnpzTLVteUOnLBQiQtinqKAMwaVS+rwkg35oHXH0/mxjMETZFFI32Ea4qeU4SabSYMVx&#10;oURHbyXl/9nRKPj9pna/OawmX8+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L/VxwAAANwAAAAPAAAAAAAA&#10;AAAAAAAAAKECAABkcnMvZG93bnJldi54bWxQSwUGAAAAAAQABAD5AAAAlQMAAAAA&#10;" strokeweight=".72pt"/>
                <v:line id="Line 211" o:spid="_x0000_s3949" style="position:absolute;visibility:visible;mso-wrap-style:square" from="9437,5987" to="990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V0sIAAADcAAAADwAAAGRycy9kb3ducmV2LnhtbERP3WrCMBS+H/gO4Qi7m6nKRq1GEVHY&#10;zQbrfICz5NiUNieliW23p18uBrv8+P53h8m1YqA+1J4VLBcZCGLtTc2Vguvn5SkHESKywdYzKfim&#10;AIf97GGHhfEjf9BQxkqkEA4FKrAxdoWUQVtyGBa+I07czfcOY4J9JU2PYwp3rVxl2Yt0WHNqsNjR&#10;yZJuyrtTMMmf8bwO8tp86efBXd7fcttslHqcT8ctiEhT/Bf/uV+NgtUmzU9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V0sIAAADcAAAADwAAAAAAAAAAAAAA&#10;AAChAgAAZHJzL2Rvd25yZXYueG1sUEsFBgAAAAAEAAQA+QAAAJADAAAAAA==&#10;" strokecolor="#9accff" strokeweight=".06pt"/>
                <v:line id="Line 210" o:spid="_x0000_s3950" style="position:absolute;visibility:visible;mso-wrap-style:square" from="9920,5980" to="1039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lDsYAAADcAAAADwAAAGRycy9kb3ducmV2LnhtbESPQWvCQBSE7wX/w/IEb3Wjom1TV5GC&#10;IJ40VdveXrOvSWj27ZJdTfz3rlDocZiZb5j5sjO1uFDjK8sKRsMEBHFudcWFgsP7+vEZhA/IGmvL&#10;pOBKHpaL3sMcU21b3tMlC4WIEPYpKihDcKmUPi/JoB9aRxy9H9sYDFE2hdQNthFuajlOkpk0WHFc&#10;KNHRW0n5b3Y2Cr4/qT3uT6vpx9M0Oxx3E3f62jqlBv1u9QoiUBf+w3/tj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JQ7GAAAA3AAAAA8AAAAAAAAA&#10;AAAAAAAAoQIAAGRycy9kb3ducmV2LnhtbFBLBQYAAAAABAAEAPkAAACUAwAAAAA=&#10;" strokeweight=".72pt"/>
                <v:line id="Line 209" o:spid="_x0000_s3951" style="position:absolute;visibility:visible;mso-wrap-style:square" from="9920,5987" to="1039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uPsQAAADcAAAADwAAAGRycy9kb3ducmV2LnhtbESP0WrCQBRE3wv+w3IF3+rGiEWjq4go&#10;9MVC1Q+4Zq/ZkOzdkF2TtF/fLRT6OMzMGWazG2wtOmp96VjBbJqAIM6dLrlQcLueXpcgfEDWWDsm&#10;BV/kYbcdvWww067nT+ouoRARwj5DBSaEJpPS54Ys+qlriKP3cK3FEGVbSN1iH+G2lmmSvEmLJccF&#10;gw0dDOXV5WkVDPK7P869vFX3fNHZ08d5aaqVUpPxsF+DCDSE//Bf+10rSFcp/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4+xAAAANwAAAAPAAAAAAAAAAAA&#10;AAAAAKECAABkcnMvZG93bnJldi54bWxQSwUGAAAAAAQABAD5AAAAkgMAAAAA&#10;" strokecolor="#9accff" strokeweight=".06pt"/>
                <v:line id="Line 208" o:spid="_x0000_s3952" style="position:absolute;visibility:visible;mso-wrap-style:square" from="10405,5980" to="1087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e4sYAAADcAAAADwAAAGRycy9kb3ducmV2LnhtbESPT2vCQBTE70K/w/KE3nSjotXUVaRQ&#10;KD3V1H+9vWZfk9Ds2yW7Nem3dwXB4zAzv2GW687U4kyNrywrGA0TEMS51RUXCnafr4M5CB+QNdaW&#10;ScE/eVivHnpLTLVteUvnLBQiQtinqKAMwaVS+rwkg35oHXH0fmxjMETZFFI32Ea4qeU4SWbSYMVx&#10;oURHLyXlv9mfUfB9ona/PWymx6dpttt/TNzh690p9djvNs8gAnXhHr6137SC8WIC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HuLGAAAA3AAAAA8AAAAAAAAA&#10;AAAAAAAAoQIAAGRycy9kb3ducmV2LnhtbFBLBQYAAAAABAAEAPkAAACUAwAAAAA=&#10;" strokeweight=".72pt"/>
                <v:line id="Line 207" o:spid="_x0000_s3953" style="position:absolute;visibility:visible;mso-wrap-style:square" from="10405,5987" to="1087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T0cUAAADcAAAADwAAAGRycy9kb3ducmV2LnhtbESP0WrCQBRE34X+w3ILfdNNbS0mZpUi&#10;FfpSoeoHXLPXbEj2bsiuSdqv7xYEH4eZOcPkm9E2oqfOV44VPM8SEMSF0xWXCk7H3XQJwgdkjY1j&#10;UvBDHjbrh0mOmXYDf1N/CKWIEPYZKjAhtJmUvjBk0c9cSxy9i+sshii7UuoOhwi3jZwnyZu0WHFc&#10;MNjS1lBRH65WwSh/h48XL0/1uVj0drf/Wpo6VerpcXxfgQg0hnv41v7UCubpK/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yT0cUAAADcAAAADwAAAAAAAAAA&#10;AAAAAAChAgAAZHJzL2Rvd25yZXYueG1sUEsFBgAAAAAEAAQA+QAAAJMDAAAAAA==&#10;" strokecolor="#9accff" strokeweight=".06pt"/>
                <v:line id="Line 206" o:spid="_x0000_s3954" style="position:absolute;visibility:visible;mso-wrap-style:square" from="10894,5980" to="1136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v:line id="Line 205" o:spid="_x0000_s3955" style="position:absolute;visibility:visible;mso-wrap-style:square" from="10894,5987" to="1136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oPcUAAADcAAAADwAAAGRycy9kb3ducmV2LnhtbESPwWrDMBBE74H+g9hCb4nclIbEtRxK&#10;aKCXBOLmA7bW1jK2VsZSbLdfHxUCOQ4z84bJtpNtxUC9rx0reF4kIIhLp2uuFJy/9vM1CB+QNbaO&#10;ScEvedjmD7MMU+1GPtFQhEpECPsUFZgQulRKXxqy6BeuI47ej+sthij7Suoexwi3rVwmyUparDku&#10;GOxoZ6hsiotVMMm/8ePFy3PzXb4Odn88rE2zUerpcXp/AxFoCvfwrf2pFSw3K/g/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oPcUAAADcAAAADwAAAAAAAAAA&#10;AAAAAAChAgAAZHJzL2Rvd25yZXYueG1sUEsFBgAAAAAEAAQA+QAAAJMDAAAAAA==&#10;" strokecolor="#9accff" strokeweight=".06pt"/>
                <v:line id="Line 204" o:spid="_x0000_s3956" style="position:absolute;visibility:visible;mso-wrap-style:square" from="11377,5980" to="1184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Y4ccAAADcAAAADwAAAGRycy9kb3ducmV2LnhtbESPT2vCQBTE70K/w/KE3nSjRW1TV5FC&#10;QXqq8U/b22v2NQnNvl2yq4nf3hUEj8PM/IaZLztTixM1vrKsYDRMQBDnVldcKNht3wfPIHxA1lhb&#10;JgVn8rBcPPTmmGrb8oZOWShEhLBPUUEZgkul9HlJBv3QOuLo/dnGYIiyKaRusI1wU8txkkylwYrj&#10;QomO3krK/7OjUfD7Te1+c1hNvmaTbLf/fHKHnw+n1GO/W72CCNSFe/jWXmsF4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hjhxwAAANwAAAAPAAAAAAAA&#10;AAAAAAAAAKECAABkcnMvZG93bnJldi54bWxQSwUGAAAAAAQABAD5AAAAlQMAAAAA&#10;" strokeweight=".72pt"/>
                <v:line id="Line 203" o:spid="_x0000_s3957" style="position:absolute;visibility:visible;mso-wrap-style:square" from="11377,5987" to="1184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GZ1MIAAADcAAAADwAAAGRycy9kb3ducmV2LnhtbERP3WrCMBS+H/gO4Qi7m6nKRq1GEVHY&#10;zQbrfICz5NiUNieliW23p18uBrv8+P53h8m1YqA+1J4VLBcZCGLtTc2Vguvn5SkHESKywdYzKfim&#10;AIf97GGHhfEjf9BQxkqkEA4FKrAxdoWUQVtyGBa+I07czfcOY4J9JU2PYwp3rVxl2Yt0WHNqsNjR&#10;yZJuyrtTMMmf8bwO8tp86efBXd7fcttslHqcT8ctiEhT/Bf/uV+NgtUmrU1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GZ1MIAAADcAAAADwAAAAAAAAAAAAAA&#10;AAChAgAAZHJzL2Rvd25yZXYueG1sUEsFBgAAAAAEAAQA+QAAAJADAAAAAA==&#10;" strokecolor="#9accff" strokeweight=".06pt"/>
                <v:line id="Line 202" o:spid="_x0000_s3958" style="position:absolute;visibility:visible;mso-wrap-style:square" from="11861,5980" to="1233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CMcAAADcAAAADwAAAGRycy9kb3ducmV2LnhtbESPT2vCQBTE74V+h+UVvNVNFbWmriIF&#10;QTxp/NP29pp9TUKzb5fsauK3d4VCj8PM/IaZLTpTiws1vrKs4KWfgCDOra64UHDYr55fQfiArLG2&#10;TAqu5GExf3yYYaptyzu6ZKEQEcI+RQVlCC6V0uclGfR964ij92MbgyHKppC6wTbCTS0HSTKWBiuO&#10;CyU6ei8p/83ORsH3J7XH3Wk5+piMssNxO3Snr41TqvfULd9ABOrCf/ivvdYKBtMp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kIxwAAANwAAAAPAAAAAAAA&#10;AAAAAAAAAKECAABkcnMvZG93bnJldi54bWxQSwUGAAAAAAQABAD5AAAAlQMAAAAA&#10;" strokeweight=".72pt"/>
                <v:line id="Line 201" o:spid="_x0000_s3959" style="position:absolute;visibility:visible;mso-wrap-style:square" from="11861,5987" to="1233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PyMAAAADcAAAADwAAAGRycy9kb3ducmV2LnhtbERPy4rCMBTdC/MP4Q7MTtNRFKcaZRAF&#10;Nwo+PuBOc21Km5vSxLbj15uF4PJw3st1byvRUuMLxwq+RwkI4szpgnMF18tuOAfhA7LGyjEp+CcP&#10;69XHYImpdh2fqD2HXMQQ9ikqMCHUqZQ+M2TRj1xNHLmbayyGCJtc6ga7GG4rOU6SmbRYcGwwWNPG&#10;UFae71ZBLx/dduLltfzLpq3dHQ9zU/4o9fXZ/y5ABOrDW/xy77WCS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D8jAAAAA3AAAAA8AAAAAAAAAAAAAAAAA&#10;oQIAAGRycy9kb3ducmV2LnhtbFBLBQYAAAAABAAEAPkAAACOAwAAAAA=&#10;" strokecolor="#9accff" strokeweight=".06pt"/>
                <v:line id="Line 200" o:spid="_x0000_s3960" style="position:absolute;visibility:visible;mso-wrap-style:square" from="12347,5980" to="1282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FMUAAADcAAAADwAAAGRycy9kb3ducmV2LnhtbESPT2vCQBTE7wW/w/KE3urGilWiq4hQ&#10;KD3V+P/2mn1Ngtm3S3Zr0m/vCgWPw8z8hpkvO1OLKzW+sqxgOEhAEOdWV1wo2G3fX6YgfEDWWFsm&#10;BX/kYbnoPc0x1bblDV2zUIgIYZ+igjIEl0rp85IM+oF1xNH7sY3BEGVTSN1gG+Gmlq9J8iYNVhwX&#10;SnS0Lim/ZL9GwfeJ2v3msBofJ+Nst/8auc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FMUAAADcAAAADwAAAAAAAAAA&#10;AAAAAAChAgAAZHJzL2Rvd25yZXYueG1sUEsFBgAAAAAEAAQA+QAAAJMDAAAAAA==&#10;" strokeweight=".72pt"/>
                <v:line id="Line 199" o:spid="_x0000_s3961" style="position:absolute;visibility:visible;mso-wrap-style:square" from="12347,5987" to="1282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0JMQAAADcAAAADwAAAGRycy9kb3ducmV2LnhtbESP0WrCQBRE3wv+w3ILvtVNFYumriKi&#10;4ItC1Q+4Zm+zIdm7IbsmsV/fFQQfh5k5wyxWva1ES40vHCv4HCUgiDOnC84VXM67jxkIH5A1Vo5J&#10;wZ08rJaDtwWm2nX8Q+0p5CJC2KeowIRQp1L6zJBFP3I1cfR+XWMxRNnkUjfYRbit5DhJvqTFguOC&#10;wZo2hrLydLMKevnXbSdeXsprNm3t7niYmXKu1PC9X3+DCNSHV/jZ3msFk2QM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jQkxAAAANwAAAAPAAAAAAAAAAAA&#10;AAAAAKECAABkcnMvZG93bnJldi54bWxQSwUGAAAAAAQABAD5AAAAkgMAAAAA&#10;" strokecolor="#9accff" strokeweight=".06pt"/>
                <v:line id="Line 198" o:spid="_x0000_s3962" style="position:absolute;visibility:visible;mso-wrap-style:square" from="12835,5980" to="13304,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E+MYAAADcAAAADwAAAGRycy9kb3ducmV2LnhtbESPT2vCQBTE74LfYXmCN920wbakriJC&#10;QXrS+Kft7TX7mgSzb5fs1sRv7wqFHoeZ+Q0zX/amERdqfW1ZwcM0AUFcWF1zqeCwf5u8gPABWWNj&#10;mRRcycNyMRzMMdO24x1d8lCKCGGfoYIqBJdJ6YuKDPqpdcTR+7GtwRBlW0rdYhfhppGPSfIkDdYc&#10;Fyp0tK6oOOe/RsH3J3XH3Wk1+3ie5YfjNnWnr3en1HjUr15BBOrDf/ivvdEK0i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hPjGAAAA3AAAAA8AAAAAAAAA&#10;AAAAAAAAoQIAAGRycy9kb3ducmV2LnhtbFBLBQYAAAAABAAEAPkAAACUAwAAAAA=&#10;" strokeweight=".72pt"/>
                <v:line id="Line 197" o:spid="_x0000_s3963" style="position:absolute;visibility:visible;mso-wrap-style:square" from="12835,5987" to="1330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Jy8UAAADcAAAADwAAAGRycy9kb3ducmV2LnhtbESP0WrCQBRE34X+w3ILvummWotNs5Ei&#10;FXypoPUDbrO32ZDs3ZDdJtGv7xYEH4eZOcNkm9E2oqfOV44VPM0TEMSF0xWXCs5fu9kahA/IGhvH&#10;pOBCHjb5wyTDVLuBj9SfQikihH2KCkwIbSqlLwxZ9HPXEkfvx3UWQ5RdKXWHQ4TbRi6S5EVarDgu&#10;GGxpa6ioT79WwSivw8fSy3P9Xax6uzt8rk39qtT0cXx/AxFoDPfwrb3XCpbJM/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cJy8UAAADcAAAADwAAAAAAAAAA&#10;AAAAAAChAgAAZHJzL2Rvd25yZXYueG1sUEsFBgAAAAAEAAQA+QAAAJMDAAAAAA==&#10;" strokecolor="#9accff" strokeweight=".06pt"/>
                <v:line id="Line 196" o:spid="_x0000_s3964" style="position:absolute;visibility:visible;mso-wrap-style:square" from="13319,5980" to="1378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line id="Line 195" o:spid="_x0000_s3965" style="position:absolute;visibility:visible;mso-wrap-style:square" from="13319,5987" to="1378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8QAAADcAAAADwAAAGRycy9kb3ducmV2LnhtbESP3WrCQBSE7wXfYTkF73TTiqKpq0hR&#10;8KYFfx7gmD3NhmTPhuyaRJ++KxS8HGbmG2a16W0lWmp84VjB+yQBQZw5XXCu4HLejxcgfEDWWDkm&#10;BXfysFkPBytMtev4SO0p5CJC2KeowIRQp1L6zJBFP3E1cfR+XWMxRNnkUjfYRbit5EeSzKXFguOC&#10;wZq+DGXl6WYV9PLR7aZeXsprNmvt/ud7YcqlUqO3fvsJIlAfXuH/9kErmCZzeJ6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TInxAAAANwAAAAPAAAAAAAAAAAA&#10;AAAAAKECAABkcnMvZG93bnJldi54bWxQSwUGAAAAAAQABAD5AAAAkgMAAAAA&#10;" strokecolor="#9accff" strokeweight=".06pt"/>
                <v:line id="Line 194" o:spid="_x0000_s3966" style="position:absolute;visibility:visible;mso-wrap-style:square" from="13804,5980" to="14218,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C+8UAAADcAAAADwAAAGRycy9kb3ducmV2LnhtbESPT2vCQBTE7wW/w/KE3urGilWiq0ih&#10;UHqq8f/tmX0modm3S3Zr0m/vCgWPw8z8hpkvO1OLKzW+sqxgOEhAEOdWV1wo2G4+XqYgfEDWWFsm&#10;BX/kYbnoPc0x1bblNV2zUIgIYZ+igjIEl0rp85IM+oF1xNG72MZgiLIppG6wjXBTy9ckeZMGK44L&#10;JTp6Lyn/yX6NgvOR2t16vxofJuNsu/seuf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C+8UAAADcAAAADwAAAAAAAAAA&#10;AAAAAAChAgAAZHJzL2Rvd25yZXYueG1sUEsFBgAAAAAEAAQA+QAAAJMDAAAAAA==&#10;" strokeweight=".72pt"/>
                <v:line id="Line 193" o:spid="_x0000_s3967" style="position:absolute;visibility:visible;mso-wrap-style:square" from="13804,5987" to="1421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DzsAAAADcAAAADwAAAGRycy9kb3ducmV2LnhtbERPy4rCMBTdC/MP4Q7MTtNRFKcaZRAF&#10;Nwo+PuBOc21Km5vSxLbj15uF4PJw3st1byvRUuMLxwq+RwkI4szpgnMF18tuOAfhA7LGyjEp+CcP&#10;69XHYImpdh2fqD2HXMQQ9ikqMCHUqZQ+M2TRj1xNHLmbayyGCJtc6ga7GG4rOU6SmbRYcGwwWNPG&#10;UFae71ZBLx/dduLltfzLpq3dHQ9zU/4o9fXZ/y5ABOrDW/xy77WCS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6A87AAAAA3AAAAA8AAAAAAAAAAAAAAAAA&#10;oQIAAGRycy9kb3ducmV2LnhtbFBLBQYAAAAABAAEAPkAAACOAwAAAAA=&#10;" strokecolor="#9accff" strokeweight=".06pt"/>
                <v:shape id="AutoShape 192" o:spid="_x0000_s3968" style="position:absolute;left:670;top:622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r8UA&#10;AADcAAAADwAAAGRycy9kb3ducmV2LnhtbESPQWsCMRSE74L/ITyhF6lZd2Vpt0YRsVbwVNveH5vX&#10;zeLmJWyibv99UxB6HGbmG2a5HmwnrtSH1rGC+SwDQVw73XKj4PPj9fEJRIjIGjvHpOCHAqxX49ES&#10;K+1u/E7XU2xEgnCoUIGJ0VdShtqQxTBznjh53663GJPsG6l7vCW47WSeZaW02HJaMOhpa6g+ny5W&#10;Qb0/+gW97RfT4y4vjC/mebn9UuphMmxeQEQa4n/43j5oBUX2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UWv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191" o:spid="_x0000_s3969" style="position:absolute;visibility:visible;mso-wrap-style:square" from="8952,6224" to="9422,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MUsIAAADcAAAADwAAAGRycy9kb3ducmV2LnhtbERPy2rCQBTdF/yH4Qru6sSKVaKjiFCQ&#10;rmp8766ZaxLM3BkyU5P+fWdR6PJw3otVZ2rxpMZXlhWMhgkI4tzqigsFh/3H6wyED8gaa8uk4Ic8&#10;rJa9lwWm2ra8o2cWChFD2KeooAzBpVL6vCSDfmgdceTutjEYImwKqRtsY7ip5VuSvEuDFceGEh1t&#10;Ssof2bdRcLtQe9yd1pPzdJIdjl9jd7p+OqUG/W49BxGoC//iP/dWKxiP4vx4Jh4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MUsIAAADcAAAADwAAAAAAAAAAAAAA&#10;AAChAgAAZHJzL2Rvd25yZXYueG1sUEsFBgAAAAAEAAQA+QAAAJADAAAAAA==&#10;" strokeweight=".72pt"/>
                <v:shape id="AutoShape 190" o:spid="_x0000_s3970" style="position:absolute;left:9436;top:622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DcgA&#10;AADcAAAADwAAAGRycy9kb3ducmV2LnhtbESPT2vCQBTE74V+h+UVvIhuokVK6ipSFK0Hpf4p9PbI&#10;vibB7Ns0u8bop+8WhB6HmfkNM562phQN1a6wrCDuRyCIU6sLzhQc9oveCwjnkTWWlknBlRxMJ48P&#10;Y0y0vfAHNTufiQBhl6CC3PsqkdKlORl0fVsRB+/b1gZ9kHUmdY2XADelHETRSBosOCzkWNFbTulp&#10;dzYK3ueL7nGw/HTNz3ZTrNu5vaVfz0p1ntrZKwhPrf8P39srrWAYx/B3Jh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8N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89" o:spid="_x0000_s3971" style="position:absolute;left:670;top:647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BA8IA&#10;AADcAAAADwAAAGRycy9kb3ducmV2LnhtbESPQWsCMRSE7wX/Q3iCl6JZVxFZjVKk1YInbb0/Ns/N&#10;4uYlbFJd/70pCB6H+WaGWa4724grtaF2rGA8ykAQl07XXCn4/fkazkGEiKyxcUwK7hRgveq9LbHQ&#10;7sYHuh5jJVIJhwIVmBh9IWUoDVkMI+eJk3d2rcWYZFtJ3eItldtG5lk2kxZrTgsGPW0MlZfjn1VQ&#10;bvd+Srvt9H3/mU+Mn4zz2eak1KDffSxAROriC36mv7WCxMH/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EEDwgAAANwAAAAPAAAAAAAAAAAAAAAAAJgCAABkcnMvZG93&#10;bnJldi54bWxQSwUGAAAAAAQABAD1AAAAhwMAAAAA&#10;" path="m,l1166,t43,l4563,t44,l5563,t43,l6548,t43,l7682,t43,l8267,e" filled="f" strokeweight=".72pt">
                  <v:path arrowok="t" o:connecttype="custom" o:connectlocs="0,0;1166,0;1209,0;4563,0;4607,0;5563,0;5606,0;6548,0;6591,0;7682,0;7725,0;8267,0" o:connectangles="0,0,0,0,0,0,0,0,0,0,0,0"/>
                </v:shape>
                <v:line id="Line 188" o:spid="_x0000_s3972" style="position:absolute;visibility:visible;mso-wrap-style:square" from="8952,6470" to="9422,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SJcYAAADcAAAADwAAAGRycy9kb3ducmV2LnhtbESPT2vCQBTE74LfYXlCb7rRYFuiq0hB&#10;KD3V1L+3Z/aZhGbfLtmtSb99t1DocZiZ3zDLdW8acafW15YVTCcJCOLC6ppLBfuP7fgZhA/IGhvL&#10;pOCbPKxXw8ESM2073tE9D6WIEPYZKqhCcJmUvqjIoJ9YRxy9m20NhijbUuoWuwg3jZwlyaM0WHNc&#10;qNDRS0XFZ/5lFFzP1B12x8389DTP94f31B0vb06ph1G/WYAI1If/8F/7VStIp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EiXGAAAA3AAAAA8AAAAAAAAA&#10;AAAAAAAAoQIAAGRycy9kb3ducmV2LnhtbFBLBQYAAAAABAAEAPkAAACUAwAAAAA=&#10;" strokeweight=".72pt"/>
                <v:shape id="AutoShape 187" o:spid="_x0000_s3973" style="position:absolute;left:670;top:647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ftMUA&#10;AADcAAAADwAAAGRycy9kb3ducmV2LnhtbESPQWvCQBSE74L/YXmF3swmrUqJriFICy0VIbEXb4/s&#10;a5I2+zZktxr/fVcQPA4z8w2zzkbTiRMNrrWsIIliEMSV1S3XCr4Ob7MXEM4ja+wsk4ILOcg208ka&#10;U23PXNCp9LUIEHYpKmi871MpXdWQQRfZnjh433Yw6IMcaqkHPAe46eRTHC+lwZbDQoM9bRuqfss/&#10;o+DY/+xpfKU8/ljsPtnlRbvwhVKPD2O+AuFp9Pfwrf2uFTwnc7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1+0xQAAANwAAAAPAAAAAAAAAAAAAAAAAJgCAABkcnMv&#10;ZG93bnJldi54bWxQSwUGAAAAAAQABAD1AAAAigMAAAAA&#10;" path="m8766,r469,m9249,r471,m9734,r474,m10223,r469,m10706,r469,m11190,r471,m11676,r474,m12164,r469,m12648,r470,m13133,r414,m,245r1166,m1209,245r3354,m4607,245r956,m5606,245r942,m6591,245r1091,m7725,245r542,e" filled="f" strokeweight=".72pt">
                  <v:path arrowok="t" o:connecttype="custom" o:connectlocs="8766,6470;9235,6470;9249,6470;9720,6470;9734,6470;10208,6470;10223,6470;10692,6470;10706,6470;11175,6470;11190,6470;11661,6470;11676,6470;12150,6470;12164,6470;12633,6470;12648,6470;13118,6470;13133,6470;13547,6470;0,6715;1166,6715;1209,6715;4563,6715;4607,6715;5563,6715;5606,6715;6548,6715;6591,6715;7682,6715;7725,6715;8267,6715" o:connectangles="0,0,0,0,0,0,0,0,0,0,0,0,0,0,0,0,0,0,0,0,0,0,0,0,0,0,0,0,0,0,0,0"/>
                </v:shape>
                <v:line id="Line 186" o:spid="_x0000_s3974" style="position:absolute;visibility:visible;mso-wrap-style:square" from="8952,6715" to="942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vysYAAADcAAAADwAAAGRycy9kb3ducmV2LnhtbESPT2vCQBTE7wW/w/KE3upGJW1JXUUK&#10;QulJ45+2t2f2mYRm3y7ZrYnf3hUKHoeZ+Q0zW/SmEWdqfW1ZwXiUgCAurK65VLDbrp5eQfiArLGx&#10;TAou5GExHzzMMNO24w2d81CKCGGfoYIqBJdJ6YuKDPqRdcTRO9nWYIiyLaVusYtw08hJkjxLgzXH&#10;hQodvVdU/OZ/RsHxm7r95rBMv17SfLdfT93h59Mp9Tjsl28gAvXhHv5vf2gF03E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8rGAAAA3AAAAA8AAAAAAAAA&#10;AAAAAAAAoQIAAGRycy9kb3ducmV2LnhtbFBLBQYAAAAABAAEAPkAAACUAwAAAAA=&#10;" strokeweight=".72pt"/>
                <v:shape id="AutoShape 185" o:spid="_x0000_s3975" style="position:absolute;left:670;top:6715;width:10692;height:245;visibility:visible;mso-wrap-style:square;v-text-anchor:top" coordsize="1069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DycQA&#10;AADcAAAADwAAAGRycy9kb3ducmV2LnhtbESPQWuDQBSE74X8h+UFequrlYZg3EhIKRRKKZrk/nBf&#10;1MR9K+420X/fLRR6HGbmGyYvJtOLG42us6wgiWIQxLXVHTcKjoe3pzUI55E19pZJwUwOiu3iIcdM&#10;2zuXdKt8IwKEXYYKWu+HTEpXt2TQRXYgDt7ZjgZ9kGMj9Yj3ADe9fI7jlTTYcVhocaB9S/W1+jYK&#10;Xj4dz3WpT2X6xR+zrV7dOb0o9bicdhsQnib/H/5rv2sFabKC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A8nEAAAA3AAAAA8AAAAAAAAAAAAAAAAAmAIAAGRycy9k&#10;b3ducmV2LnhtbFBLBQYAAAAABAAEAPUAAACJAwAAAAA=&#10;" path="m8766,r469,m9249,r471,m9734,r474,m10223,r469,m,245r1166,m1209,245r3354,m4607,245r956,m5606,245r942,m6591,245r1091,m7725,245r542,e" filled="f" strokeweight=".72pt">
                  <v:path arrowok="t" o:connecttype="custom" o:connectlocs="8766,6715;9235,6715;9249,6715;9720,6715;9734,6715;10208,6715;10223,6715;10692,6715;0,6960;1166,6960;1209,6960;4563,6960;4607,6960;5563,6960;5606,6960;6548,6960;6591,6960;7682,6960;7725,6960;8267,6960" o:connectangles="0,0,0,0,0,0,0,0,0,0,0,0,0,0,0,0,0,0,0,0"/>
                </v:shape>
                <v:line id="Line 184" o:spid="_x0000_s3976" style="position:absolute;visibility:visible;mso-wrap-style:square" from="8952,6960" to="942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UJscAAADcAAAADwAAAGRycy9kb3ducmV2LnhtbESPT2vCQBTE7wW/w/KE3upGxUZSV5GC&#10;UHrS+Kft7TX7moRm3y7ZrYnf3hUKHoeZ+Q2zWPWmEWdqfW1ZwXiUgCAurK65VHDYb57mIHxA1thY&#10;JgUX8rBaDh4WmGnb8Y7OeShFhLDPUEEVgsuk9EVFBv3IOuLo/djWYIiyLaVusYtw08hJkjxLgzXH&#10;hQodvVZU/OZ/RsH3J3XH3Wk9+0hn+eG4nbrT17tT6nHYr19ABOrDPfzfftMKpuM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BQmxwAAANwAAAAPAAAAAAAA&#10;AAAAAAAAAKECAABkcnMvZG93bnJldi54bWxQSwUGAAAAAAQABAD5AAAAlQMAAAAA&#10;" strokeweight=".72pt"/>
                <v:shape id="AutoShape 183" o:spid="_x0000_s3977" style="position:absolute;left:670;top:720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6cEA&#10;AADcAAAADwAAAGRycy9kb3ducmV2LnhtbERPy2oCMRTdF/yHcAtuimYeImU0ikh9gKvaur9MrpOh&#10;k5swSXX6981CcHk47+V6sJ24UR9axwryaQaCuHa65UbB99du8g4iRGSNnWNS8EcB1qvRyxIr7e78&#10;SbdzbEQK4VChAhOjr6QMtSGLYeo8ceKurrcYE+wbqXu8p3DbySLL5tJiy6nBoKetofrn/GsV1PuT&#10;n9FhP3s7fRSl8WVezLcXpcavw2YBItIQn+KH+6gVlHl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dun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2" o:spid="_x0000_s3978" style="position:absolute;visibility:visible;mso-wrap-style:square" from="8952,7205" to="942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lz8YAAADcAAAADwAAAGRycy9kb3ducmV2LnhtbESPQWvCQBSE7wX/w/IEb3VjRdumriKC&#10;IJ40VdveXrOvSWj27ZJdTfz3rlDocZiZb5jZojO1uFDjK8sKRsMEBHFudcWFgsP7+vEFhA/IGmvL&#10;pOBKHhbz3sMMU21b3tMlC4WIEPYpKihDcKmUPi/JoB9aRxy9H9sYDFE2hdQNthFuavmUJFNpsOK4&#10;UKKjVUn5b3Y2Cr4/qT3uT8vJx/MkOxx3Y3f62jqlBv1u+QYiUBf+w3/tjVYwHr3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Jc/GAAAA3AAAAA8AAAAAAAAA&#10;AAAAAAAAoQIAAGRycy9kb3ducmV2LnhtbFBLBQYAAAAABAAEAPkAAACUAwAAAAA=&#10;" strokeweight=".72pt"/>
                <v:shape id="AutoShape 181" o:spid="_x0000_s3979" style="position:absolute;left:670;top:744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UsEA&#10;AADcAAAADwAAAGRycy9kb3ducmV2LnhtbERPz2vCMBS+D/wfwhO8DE1tRaQaRWS6gac5vT+aZ1Ns&#10;XkKTaf3vzWGw48f3e7XpbSvu1IXGsYLpJANBXDndcK3g/LMfL0CEiKyxdUwKnhRgsx68rbDU7sHf&#10;dD/FWqQQDiUqMDH6UspQGbIYJs4TJ+7qOosxwa6WusNHCretzLNsLi02nBoMetoZqm6nX6ugOhz9&#10;jD4Ps/fjR14YX0zz+e6i1GjYb5cgIvXxX/zn/tIKijz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2sFL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0" o:spid="_x0000_s3980" style="position:absolute;visibility:visible;mso-wrap-style:square" from="8952,7450" to="942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v:shape id="AutoShape 179" o:spid="_x0000_s3981" style="position:absolute;left:670;top:769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LvsQA&#10;AADcAAAADwAAAGRycy9kb3ducmV2LnhtbESPT2sCMRTE74V+h/AKXkrNmhUpW6OIqC148k/vj83r&#10;ZunmJWyirt++KRR6HGbmN8x8ObhOXKmPrWcNk3EBgrj2puVGw/m0fXkFEROywc4zabhThOXi8WGO&#10;lfE3PtD1mBqRIRwr1GBTCpWUsbbkMI59IM7el+8dpiz7RpoebxnuOqmKYiYdtpwXLAZaW6q/jxen&#10;od7tw5Ted9Pn/UaVNpQTNVt/aj16GlZvIBIN6T/81/4wGkql4P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i77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8" o:spid="_x0000_s3982" style="position:absolute;visibility:visible;mso-wrap-style:square" from="8952,7694" to="9422,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YmMYAAADcAAAADwAAAGRycy9kb3ducmV2LnhtbESPzWrDMBCE74W+g9hAb42cmLTFiRJC&#10;oVB6apz/28ba2KbWSlhq7L59FCjkOMzMN8xs0ZtGXKj1tWUFo2ECgriwuuZSwWb98fwGwgdkjY1l&#10;UvBHHhbzx4cZZtp2vKJLHkoRIewzVFCF4DIpfVGRQT+0jjh6Z9saDFG2pdQtdhFuGjlOkhdpsOa4&#10;UKGj94qKn/zXKDgdqNuudsvJ/nWSb7bfqdsdv5xST4N+OQURqA/38H/7U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2JjGAAAA3AAAAA8AAAAAAAAA&#10;AAAAAAAAoQIAAGRycy9kb3ducmV2LnhtbFBLBQYAAAAABAAEAPkAAACUAwAAAAA=&#10;" strokeweight=".72pt"/>
                <v:shape id="AutoShape 177" o:spid="_x0000_s3983" style="position:absolute;left:9436;top:769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WKMgA&#10;AADcAAAADwAAAGRycy9kb3ducmV2LnhtbESPT2vCQBTE70K/w/IKvYhujFJK6ipFFP8cLNW20Nsj&#10;+5qEZt+m2TVGP70rCB6HmfkNM562phQN1a6wrGDQj0AQp1YXnCn43C96LyCcR9ZYWiYFJ3IwnTx0&#10;xphoe+QPanY+EwHCLkEFufdVIqVLczLo+rYiDt6vrQ36IOtM6hqPAW5KGUfRszRYcFjIsaJZTunf&#10;7mAUrOeL7le8/HbN//u22LRze05/Rko9PbZvryA8tf4evrVXWsEwHsH1TD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JYo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76" o:spid="_x0000_s3984" style="position:absolute;left:670;top:794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TysQA&#10;AADcAAAADwAAAGRycy9kb3ducmV2LnhtbESPQWsCMRSE7wX/Q3hCL0Wz7lqRrVFEWi140ur9sXnd&#10;LG5ewibV7b9vhILHYWa+YRar3rbiSl1oHCuYjDMQxJXTDdcKTl8fozmIEJE1to5JwS8FWC0HTwss&#10;tbvxga7HWIsE4VCiAhOjL6UMlSGLYew8cfK+XWcxJtnVUnd4S3DbyjzLZtJiw2nBoKeNoepy/LEK&#10;qu3eT2m3nb7s3/PC+GKSzzZnpZ6H/foNRKQ+PsL/7U+toMhf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E8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5" o:spid="_x0000_s3985" style="position:absolute;visibility:visible;mso-wrap-style:square" from="8952,7940" to="94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7AMYAAADcAAAADwAAAGRycy9kb3ducmV2LnhtbESPQWvCQBSE7wX/w/KE3uqmirZEVxGh&#10;UHqq0dj29sy+JsHs2yW7NfHfu4LQ4zAz3zCLVW8acabW15YVPI8SEMSF1TWXCva7t6dXED4ga2ws&#10;k4ILeVgtBw8LTLXteEvnLJQiQtinqKAKwaVS+qIig35kHXH0fm1rMETZllK32EW4aeQ4SWbSYM1x&#10;oUJHm4qKU/ZnFBy/qcu3h/X062Wa7fPPiTv8fDilHof9eg4iUB/+w/f2u1YwGc/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AewDGAAAA3AAAAA8AAAAAAAAA&#10;AAAAAAAAoQIAAGRycy9kb3ducmV2LnhtbFBLBQYAAAAABAAEAPkAAACUAwAAAAA=&#10;" strokeweight=".72pt"/>
                <v:shape id="AutoShape 174" o:spid="_x0000_s3986" style="position:absolute;left:670;top:794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LfsMA&#10;AADcAAAADwAAAGRycy9kb3ducmV2LnhtbESPQYvCMBSE7wv+h/CEvWmq4irVKEUUdnERql68PZpn&#10;W21eSpPV+u+NIOxxmJlvmPmyNZW4UeNKywoG/QgEcWZ1ybmC42HTm4JwHlljZZkUPMjBctH5mGOs&#10;7Z1Tuu19LgKEXYwKCu/rWEqXFWTQ9W1NHLyzbQz6IJtc6gbvAW4qOYyiL2mw5LBQYE2rgrLr/s8o&#10;ONWXHbVrSqKf8e+WXZKWY58q9dltkxkIT63/D7/b31rBaDi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0Lfs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7940;9235,7940;9249,7940;9720,7940;9734,7940;10208,7940;10223,7940;10692,7940;10706,7940;11175,7940;11190,7940;11661,7940;11676,7940;12150,7940;12164,7940;12633,7940;12648,7940;13118,7940;13133,7940;13547,7940;0,8185;1166,8185;1209,8185;4563,8185;4607,8185;5563,8185;5606,8185;6548,8185;6591,8185;7682,8185;7725,8185;8267,8185" o:connectangles="0,0,0,0,0,0,0,0,0,0,0,0,0,0,0,0,0,0,0,0,0,0,0,0,0,0,0,0,0,0,0,0"/>
                </v:shape>
                <v:line id="Line 173" o:spid="_x0000_s3987" style="position:absolute;visibility:visible;mso-wrap-style:square" from="8952,8185" to="942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6cMAAADcAAAADwAAAGRycy9kb3ducmV2LnhtbERPy2rCQBTdF/yH4Qrd6URFW6KjiCCU&#10;rjQ+Wne3mdskmLkzZKYm/r2zELo8nPdi1Zla3KjxlWUFo2ECgji3uuJCwfGwHbyD8AFZY22ZFNzJ&#10;w2rZe1lgqm3Le7ploRAxhH2KCsoQXCqlz0sy6IfWEUfu1zYGQ4RNIXWDbQw3tRwnyUwarDg2lOho&#10;U1J+zf6Mgp9vak/783r69TbNjqfdxJ0vn06p1363noMI1IV/8dP9oRVMx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SunDAAAA3AAAAA8AAAAAAAAAAAAA&#10;AAAAoQIAAGRycy9kb3ducmV2LnhtbFBLBQYAAAAABAAEAPkAAACRAwAAAAA=&#10;" strokeweight=".72pt"/>
                <v:shape id="AutoShape 172" o:spid="_x0000_s3988" style="position:absolute;left:670;top:8185;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6l8MA&#10;AADcAAAADwAAAGRycy9kb3ducmV2LnhtbESPQYvCMBSE7wv+h/CEvWmq4qLVKEUUdnERql68PZpn&#10;W21eSpPV+u+NIOxxmJlvmPmyNZW4UeNKywoG/QgEcWZ1ybmC42HTm4BwHlljZZkUPMjBctH5mGOs&#10;7Z1Tuu19LgKEXYwKCu/rWEqXFWTQ9W1NHLyzbQz6IJtc6gbvAW4qOYyiL2mw5LBQYE2rgrLr/s8o&#10;ONWXHbVrSqKf8e+WXZKWY58q9dltkxkIT63/D7/b31rBaDi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6l8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8185;9235,8185;9249,8185;9720,8185;9734,8185;10208,8185;10223,8185;10692,8185;10706,8185;11175,8185;11190,8185;11661,8185;11676,8185;12150,8185;12164,8185;12633,8185;12648,8185;13118,8185;13133,8185;13547,8185;0,8430;1166,8430;1209,8430;4563,8430;4607,8430;5563,8430;5606,8430;6548,8430;6591,8430;7682,8430;7725,8430;8267,8430" o:connectangles="0,0,0,0,0,0,0,0,0,0,0,0,0,0,0,0,0,0,0,0,0,0,0,0,0,0,0,0,0,0,0,0"/>
                </v:shape>
                <v:line id="Line 171" o:spid="_x0000_s3989" style="position:absolute;visibility:visible;mso-wrap-style:square" from="8952,8430" to="942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QMsMAAADcAAAADwAAAGRycy9kb3ducmV2LnhtbERPy2rCQBTdF/yH4Qrd6aQNaomOIoVC&#10;cVXjo7q7Zm6T0MydITOa9O+dhdDl4bwXq9404katry0reBknIIgLq2suFex3H6M3ED4ga2wsk4I/&#10;8rBaDp4WmGnb8ZZueShFDGGfoYIqBJdJ6YuKDPqxdcSR+7GtwRBhW0rdYhfDTSNfk2QqDdYcGyp0&#10;9F5R8ZtfjYLLibrD9riefM8m+f7wlbrjeeOUeh726zmIQH34Fz/cn1pBms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80DLDAAAA3AAAAA8AAAAAAAAAAAAA&#10;AAAAoQIAAGRycy9kb3ducmV2LnhtbFBLBQYAAAAABAAEAPkAAACRAwAAAAA=&#10;" strokeweight=".72pt"/>
                <v:shape id="AutoShape 170" o:spid="_x0000_s3990" style="position:absolute;left:9436;top:8430;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jbcgA&#10;AADcAAAADwAAAGRycy9kb3ducmV2LnhtbESPT2vCQBTE70K/w/KEXopu/INI6ioiSm0PitEWentk&#10;n0lo9m2a3cbUT98VCh6HmfkNM1u0phQN1a6wrGDQj0AQp1YXnCk4HTe9KQjnkTWWlknBLzlYzB86&#10;M4y1vfCBmsRnIkDYxagg976KpXRpTgZd31bEwTvb2qAPss6krvES4KaUwyiaSIMFh4UcK1rllH4l&#10;P0bB63rz9D58+XDN935XvLVre00/x0o9dtvlMwhPrb+H/9tbrWA0GsDtTD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qNt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69" o:spid="_x0000_s3991" style="position:absolute;left:1844;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5FccA&#10;AADcAAAADwAAAGRycy9kb3ducmV2LnhtbESPQUvDQBSE70L/w/IKXsRsTERKmm0RUVGhYKsWentk&#10;X7Mx2bchu6bx37uC4HGYmW+Ycj3ZTow0+MaxgqskBUFcOd1wreD97eFyAcIHZI2dY1LwTR7Wq9lZ&#10;iYV2J97SuAu1iBD2BSowIfSFlL4yZNEnrieO3tENFkOUQy31gKcIt53M0vRGWmw4Lhjs6c5Q1e6+&#10;rIL7g31JP93z60V33beb3Ow/xulRqfP5dLsEEWgK/+G/9pNWkOcZ/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ORXHAAAA3AAAAA8AAAAAAAAAAAAAAAAAmAIAAGRy&#10;cy9kb3ducmV2LnhtbFBLBQYAAAAABAAEAPUAAACMAwAAAAA=&#10;" path="m29,r,4412m,l,4412e" filled="f" strokeweight=".72pt">
                  <v:path arrowok="t" o:connecttype="custom" o:connectlocs="29,4256;29,8668;0,4256;0,8668" o:connectangles="0,0,0,0"/>
                </v:shape>
                <v:line id="Line 168" o:spid="_x0000_s3992" style="position:absolute;visibility:visible;mso-wrap-style:square" from="5270,4256" to="52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ORcYAAADcAAAADwAAAGRycy9kb3ducmV2LnhtbESPT2vCQBTE74LfYXmCN920wbakriJC&#10;QXrS+Kft7TX7mgSzb5fs1sRv7wqFHoeZ+Q0zX/amERdqfW1ZwcM0AUFcWF1zqeCwf5u8gPABWWNj&#10;mRRcycNyMRzMMdO24x1d8lCKCGGfoYIqBJdJ6YuKDPqpdcTR+7GtwRBlW0rdYhfhppGPSfIkDdYc&#10;Fyp0tK6oOOe/RsH3J3XH3Wk1+3ie5YfjNnWnr3en1HjUr15BBOrDf/ivvdEK0j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TkXGAAAA3AAAAA8AAAAAAAAA&#10;AAAAAAAAoQIAAGRycy9kb3ducmV2LnhtbFBLBQYAAAAABAAEAPkAAACUAwAAAAA=&#10;" strokeweight=".72pt"/>
                <v:line id="Line 167" o:spid="_x0000_s3993" style="position:absolute;visibility:visible;mso-wrap-style:square" from="5242,4256" to="524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McYAAADcAAAADwAAAGRycy9kb3ducmV2LnhtbESPQWvCQBSE7wX/w/KE3upGU7VEV5FC&#10;ofRUU7Xt7Zl9JsHs2yW7NfHfu4VCj8PMfMMs171pxIVaX1tWMB4lIIgLq2suFew+Xh6eQPiArLGx&#10;TAqu5GG9GtwtMdO24y1d8lCKCGGfoYIqBJdJ6YuKDPqRdcTRO9nWYIiyLaVusYtw08hJksykwZrj&#10;QoWOnisqzvmPUXD8om6/PWymn/Npvtu/p+7w/eaUuh/2mwWIQH34D/+1X7WCNH2E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1jHGAAAA3AAAAA8AAAAAAAAA&#10;AAAAAAAAoQIAAGRycy9kb3ducmV2LnhtbFBLBQYAAAAABAAEAPkAAACUAwAAAAA=&#10;" strokeweight=".72pt"/>
                <v:shape id="AutoShape 166" o:spid="_x0000_s3994" style="position:absolute;left:6241;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hYccA&#10;AADcAAAADwAAAGRycy9kb3ducmV2LnhtbESP3UrDQBSE7wXfYTlCb6Td1GgpabdFipW2IPRX8O6Q&#10;Pc3GZs+G7JrGt3cFwcthZr5hpvPOVqKlxpeOFQwHCQji3OmSCwXHw7I/BuEDssbKMSn4Jg/z2e3N&#10;FDPtrryjdh8KESHsM1RgQqgzKX1uyKIfuJo4emfXWAxRNoXUDV4j3FbyIUlG0mLJccFgTQtD+WX/&#10;ZRW8fNhN8unW2/vqsb68peb91HavSvXuuucJiEBd+A//tVdaQZo+we+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oWHHAAAA3AAAAA8AAAAAAAAAAAAAAAAAmAIAAGRy&#10;cy9kb3ducmV2LnhtbFBLBQYAAAAABAAEAPUAAACMAwAAAAA=&#10;" path="m29,r,4412m,l,4412e" filled="f" strokeweight=".72pt">
                  <v:path arrowok="t" o:connecttype="custom" o:connectlocs="29,4256;29,8668;0,4256;0,8668" o:connectangles="0,0,0,0"/>
                </v:shape>
                <v:shape id="AutoShape 165" o:spid="_x0000_s3995" style="position:absolute;left:7226;top:4256;width:2204;height:4412;visibility:visible;mso-wrap-style:square;v-text-anchor:top" coordsize="220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MyMMA&#10;AADcAAAADwAAAGRycy9kb3ducmV2LnhtbESPQWsCMRSE74X+h/AKXopmVRBZjVJKBY8alfb42Dx3&#10;l25eliSu6783guBxmJlvmOW6t43oyIfasYLxKANBXDhTc6ngeNgM5yBCRDbYOCYFNwqwXr2/LTE3&#10;7sp76nQsRYJwyFFBFWObSxmKiiyGkWuJk3d23mJM0pfSeLwmuG3kJMtm0mLNaaHClr4rKv71xSr4&#10;PYdT9rcztdZld/Ofm0LPf4JSg4/+awEiUh9f4Wd7axRMpz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FMyMMAAADcAAAADwAAAAAAAAAAAAAAAACYAgAAZHJzL2Rv&#10;d25yZXYueG1sUEsFBgAAAAAEAAQA9QAAAIgDAAAAAA==&#10;" path="m29,r,4412m,l,4412m1163,r,4412m1134,r,4412m1719,15r,4397m2204,15r,4397e" filled="f" strokeweight=".72pt">
                  <v:path arrowok="t" o:connecttype="custom" o:connectlocs="29,4256;29,8668;0,4256;0,8668;1163,4256;1163,8668;1134,4256;1134,8668;1719,4271;1719,8668;2204,4271;2204,8668" o:connectangles="0,0,0,0,0,0,0,0,0,0,0,0"/>
                </v:shape>
                <v:line id="Line 164" o:spid="_x0000_s3996" style="position:absolute;visibility:visible;mso-wrap-style:square" from="9913,5972" to="991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IRsYAAADcAAAADwAAAGRycy9kb3ducmV2LnhtbESPT2vCQBTE7wW/w/KE3uqmDdaSuooI&#10;heJJ45+2t9fsaxLMvl2yq4nf3hUKHoeZ+Q0znfemEWdqfW1ZwfMoAUFcWF1zqWC3/Xh6A+EDssbG&#10;Mim4kIf5bPAwxUzbjjd0zkMpIoR9hgqqEFwmpS8qMuhH1hFH78+2BkOUbSl1i12Em0a+JMmrNFhz&#10;XKjQ0bKi4pifjILfb+r2m8Ni/DUZ57v9OnWHn5VT6nHYL95BBOrDPfzf/tQK0nQC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SEbGAAAA3AAAAA8AAAAAAAAA&#10;AAAAAAAAoQIAAGRycy9kb3ducmV2LnhtbFBLBQYAAAAABAAEAPkAAACUAwAAAAA=&#10;" strokeweight=".72pt"/>
                <v:shape id="AutoShape 163" o:spid="_x0000_s3997" style="position:absolute;left:10405;top:7449;width:3813;height:2;visibility:visible;mso-wrap-style:square;v-text-anchor:top" coordsize="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ocMA&#10;AADcAAAADwAAAGRycy9kb3ducmV2LnhtbERPz2vCMBS+D/wfwhO8DE1VmFtnlCGIuovYedjx0by1&#10;oc1Ll0St/705DHb8+H4v171txZV8MI4VTCcZCOLSacOVgvPXdvwKIkRkja1jUnCnAOvV4GmJuXY3&#10;PtG1iJVIIRxyVFDH2OVShrImi2HiOuLE/ThvMSboK6k93lK4beUsy16kRcOpocaONjWVTXGxCt4O&#10;2X56NJ1vPhdt8f28ZdP87pQaDfuPdxCR+vgv/nPvtYL5PK1N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CocMAAADcAAAADwAAAAAAAAAAAAAAAACYAgAAZHJzL2Rv&#10;d25yZXYueG1sUEsFBgAAAAAEAAQA9QAAAIgDAAAAAA==&#10;" path="m,l474,t15,l958,t14,l1441,t15,l1927,t15,l2416,t14,l2899,t15,l3384,t15,l3813,e" filled="f" strokeweight=".72pt">
                  <v:path arrowok="t" o:connecttype="custom" o:connectlocs="0,0;474,0;489,0;958,0;972,0;1441,0;1456,0;1927,0;1942,0;2416,0;2430,0;2899,0;2914,0;3384,0;3399,0;3813,0" o:connectangles="0,0,0,0,0,0,0,0,0,0,0,0,0,0,0,0"/>
                </v:shape>
                <v:line id="Line 162" o:spid="_x0000_s3998" style="position:absolute;visibility:visible;mso-wrap-style:square" from="10398,4271" to="1039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5r8cAAADcAAAADwAAAGRycy9kb3ducmV2LnhtbESPW2vCQBSE3wv+h+UIfdONBntJXUUK&#10;hdInjZe2b6fZYxLMnl2yWxP/fVcQ+jjMzDfMfNmbRpyp9bVlBZNxAoK4sLrmUsFu+zZ6AuEDssbG&#10;Mim4kIflYnA3x0zbjjd0zkMpIoR9hgqqEFwmpS8qMujH1hFH72hbgyHKtpS6xS7CTSOnSfIgDdYc&#10;Fyp09FpRccp/jYKfL+r2m8Nq9vk4y3f7deoO3x9Oqfthv3oBEagP/+Fb+10rSNNn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nmvxwAAANwAAAAPAAAAAAAA&#10;AAAAAAAAAKECAABkcnMvZG93bnJldi54bWxQSwUGAAAAAAQABAD5AAAAlQMAAAAA&#10;" strokeweight=".72pt"/>
                <v:shape id="AutoShape 161" o:spid="_x0000_s3999" style="position:absolute;left:10893;top:6960;width:3324;height:245;visibility:visible;mso-wrap-style:square;v-text-anchor:top" coordsize="332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B8EA&#10;AADcAAAADwAAAGRycy9kb3ducmV2LnhtbERPTUvDQBC9C/6HZQRvdlMtUtJuS2lR9FJsFHodspNs&#10;aHY2ZNck/nvnUOjx8b7X28m3aqA+NoENzGcZKOIy2IZrAz/fb09LUDEhW2wDk4E/irDd3N+tMbdh&#10;5BMNRaqVhHDM0YBLqcu1jqUjj3EWOmLhqtB7TAL7WtseRwn3rX7OslftsWFpcNjR3lF5KX69gZeh&#10;ooM+H74a+jy76v1UHMtxb8zjw7RbgUo0pZv46v6w4lvIfDk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9QfBAAAA3AAAAA8AAAAAAAAAAAAAAAAAmAIAAGRycy9kb3du&#10;cmV2LnhtbFBLBQYAAAAABAAEAPUAAACGAwAAAAA=&#10;" path="m,l469,m,245r469,m483,245r469,m967,245r471,m1453,245r474,m1941,245r469,m2425,245r470,m2910,245r414,e" filled="f" strokeweight=".72pt">
                  <v:path arrowok="t" o:connecttype="custom" o:connectlocs="0,6960;469,6960;0,7205;469,7205;483,7205;952,7205;967,7205;1438,7205;1453,7205;1927,7205;1941,7205;2410,7205;2425,7205;2895,7205;2910,7205;3324,7205" o:connectangles="0,0,0,0,0,0,0,0,0,0,0,0,0,0,0,0"/>
                </v:shape>
                <v:line id="Line 160" o:spid="_x0000_s4000" style="position:absolute;visibility:visible;mso-wrap-style:square" from="10886,5972" to="10886,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G1MYAAADcAAAADwAAAGRycy9kb3ducmV2LnhtbESPT2vCQBTE7wW/w/KE3urGqlVSVxFB&#10;KD1p6r/eXrOvSWj27ZLdmvjtXaHQ4zAzv2Hmy87U4kKNrywrGA4SEMS51RUXCvYfm6cZCB+QNdaW&#10;ScGVPCwXvYc5ptq2vKNLFgoRIexTVFCG4FIpfV6SQT+wjjh637YxGKJsCqkbbCPc1PI5SV6kwYrj&#10;QomO1iXlP9mvUfB1pvawO64mp+kk2x+2I3f8fHdKPfa71SuIQF34D/+137SC0XgI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BtTGAAAA3AAAAA8AAAAAAAAA&#10;AAAAAAAAoQIAAGRycy9kb3ducmV2LnhtbFBLBQYAAAAABAAEAPkAAACUAwAAAAA=&#10;" strokeweight=".72pt"/>
                <v:line id="Line 159" o:spid="_x0000_s4001" style="position:absolute;visibility:visible;mso-wrap-style:square" from="11370,5972" to="113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o8YAAADcAAAADwAAAGRycy9kb3ducmV2LnhtbESPS2vDMBCE74H+B7GB3ho5rya4UUIo&#10;FEpPiZtXb1tra5taK2GpsfPvo0Ahx2FmvmEWq87U4kyNrywrGA4SEMS51RUXCnafb09zED4ga6wt&#10;k4ILeVgtH3oLTLVteUvnLBQiQtinqKAMwaVS+rwkg35gHXH0fmxjMETZFFI32Ea4qeUoSZ6lwYrj&#10;QomOXkvKf7M/o+D7RO1+e1hPj7Nptttvxu7w9eGUeux36xcQgbpwD/+337WC8WQ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mKPGAAAA3AAAAA8AAAAAAAAA&#10;AAAAAAAAoQIAAGRycy9kb3ducmV2LnhtbFBLBQYAAAAABAAEAPkAAACUAwAAAAA=&#10;" strokeweight=".72pt"/>
                <v:line id="Line 158" o:spid="_x0000_s4002" style="position:absolute;visibility:visible;mso-wrap-style:square" from="11861,6715" to="1233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9OMYAAADcAAAADwAAAGRycy9kb3ducmV2LnhtbESPQWvCQBSE7wX/w/KE3upGU7VEV5FC&#10;ofRUU7Xt7Zl9JsHs2yW7NfHfu4VCj8PMfMMs171pxIVaX1tWMB4lIIgLq2suFew+Xh6eQPiArLGx&#10;TAqu5GG9GtwtMdO24y1d8lCKCGGfoYIqBJdJ6YuKDPqRdcTRO9nWYIiyLaVusYtw08hJksykwZrj&#10;QoWOnisqzvmPUXD8om6/PWymn/Npvtu/p+7w/eaUuh/2mwWIQH34D/+1X7WC9DG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PTjGAAAA3AAAAA8AAAAAAAAA&#10;AAAAAAAAoQIAAGRycy9kb3ducmV2LnhtbFBLBQYAAAAABAAEAPkAAACUAwAAAAA=&#10;" strokeweight=".72pt"/>
                <v:line id="Line 157" o:spid="_x0000_s4003" style="position:absolute;visibility:visible;mso-wrap-style:square" from="11854,5972" to="11854,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lTMcAAADcAAAADwAAAGRycy9kb3ducmV2LnhtbESPW2vCQBSE34X+h+UIvtWN9dKSuooU&#10;BOlTjZe2b6fZ0yQ0e3bJrib+e1co+DjMzDfMfNmZWpyp8ZVlBaNhAoI4t7riQsF+t358AeEDssba&#10;Mim4kIfl4qE3x1Tblrd0zkIhIoR9igrKEFwqpc9LMuiH1hFH79c2BkOUTSF1g22Em1o+JclMGqw4&#10;LpTo6K2k/C87GQU/X9QetsfV9PN5mu0PH2N3/H53Sg363eoVRKAu3MP/7Y1WMJ5M4HY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aVMxwAAANwAAAAPAAAAAAAA&#10;AAAAAAAAAKECAABkcnMvZG93bnJldi54bWxQSwUGAAAAAAQABAD5AAAAlQMAAAAA&#10;" strokeweight=".72pt"/>
                <v:shape id="AutoShape 156" o:spid="_x0000_s4004" style="position:absolute;left:12346;top:6960;width:1871;height: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8McA&#10;AADcAAAADwAAAGRycy9kb3ducmV2LnhtbESPQWvCQBSE7wX/w/KE3uqm2kqMrlKklVK9GBWvz+xr&#10;NjT7NmS3mvbXu4WCx2FmvmFmi87W4kytrxwreBwkIIgLpysuFex3bw8pCB+QNdaOScEPeVjMe3cz&#10;zLS78JbOeShFhLDPUIEJocmk9IUhi37gGuLofbrWYoiyLaVu8RLhtpbDJBlLixXHBYMNLQ0VX/m3&#10;VZCnr5PT+ne1TUf5cLk+bI6rD8NK3fe7lymIQF24hf/b71rB6OkZ/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fy/DHAAAA3AAAAA8AAAAAAAAAAAAAAAAAmAIAAGRy&#10;cy9kb3ducmV2LnhtbFBLBQYAAAAABAAEAPUAAACMAwAAAAA=&#10;" path="m,l474,t14,l957,t15,l1442,t15,l1871,e" filled="f" strokeweight=".72pt">
                  <v:path arrowok="t" o:connecttype="custom" o:connectlocs="0,0;474,0;488,0;957,0;972,0;1442,0;1457,0;1871,0" o:connectangles="0,0,0,0,0,0,0,0"/>
                </v:shape>
                <v:line id="Line 155" o:spid="_x0000_s4005" style="position:absolute;visibility:visible;mso-wrap-style:square" from="12340,4271" to="1234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oMcAAADcAAAADwAAAGRycy9kb3ducmV2LnhtbESPT2vCQBTE74V+h+UJ3urGWm1JXUUK&#10;gvSk8U/b22v2NQnNvl2yq4nf3hUEj8PM/IaZzjtTixM1vrKsYDhIQBDnVldcKNhtl09vIHxA1lhb&#10;JgVn8jCfPT5MMdW25Q2dslCICGGfooIyBJdK6fOSDPqBdcTR+7ONwRBlU0jdYBvhppbPSTKRBiuO&#10;CyU6+igp/8+ORsHvN7X7zWEx/nod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56gxwAAANwAAAAPAAAAAAAA&#10;AAAAAAAAAKECAABkcnMvZG93bnJldi54bWxQSwUGAAAAAAQABAD5AAAAlQMAAAAA&#10;" strokeweight=".72pt"/>
                <v:line id="Line 154" o:spid="_x0000_s4006" style="position:absolute;visibility:visible;mso-wrap-style:square" from="12828,5972" to="1282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7O8cAAADcAAAADwAAAGRycy9kb3ducmV2LnhtbESPT2vCQBTE74V+h+UJ3urGWmtJXUUK&#10;gvSk8U/b22v2NQnNvl2yq4nf3hUEj8PM/IaZzjtTixM1vrKsYDhIQBDnVldcKNhtl09vIHxA1lhb&#10;JgVn8jCfPT5MMdW25Q2dslCICGGfooIyBJdK6fOSDPqBdcTR+7ONwRBlU0jdYBvhppbPSfIqDVYc&#10;F0p09FFS/p8djYLfb2r3m8Ni/DUZ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zs7xwAAANwAAAAPAAAAAAAA&#10;AAAAAAAAAKECAABkcnMvZG93bnJldi54bWxQSwUGAAAAAAQABAD5AAAAlQMAAAAA&#10;" strokeweight=".72pt"/>
                <v:shape id="AutoShape 153" o:spid="_x0000_s4007" style="position:absolute;left:13318;top:6715;width:899;height:2;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8Z8IA&#10;AADcAAAADwAAAGRycy9kb3ducmV2LnhtbERPy4rCMBTdC/5DuAPuxnRUVDpG0RGhiCg+Fi6vzZ22&#10;2Nx0mqj1781iwOXhvCezxpTiTrUrLCv46kYgiFOrC84UnI6rzzEI55E1lpZJwZMczKbt1gRjbR+8&#10;p/vBZyKEsItRQe59FUvp0pwMuq6tiAP3a2uDPsA6k7rGRwg3pexF0VAaLDg05FjRT07p9XAzCkbb&#10;S0brZJP0T3Kx+7s+z5elGSjV+Wjm3yA8Nf4t/ncnWkF/ENaG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vxnwgAAANwAAAAPAAAAAAAAAAAAAAAAAJgCAABkcnMvZG93&#10;bnJldi54bWxQSwUGAAAAAAQABAD1AAAAhwMAAAAA&#10;" path="m,l470,t15,l899,e" filled="f" strokeweight=".72pt">
                  <v:path arrowok="t" o:connecttype="custom" o:connectlocs="0,0;470,0;485,0;899,0" o:connectangles="0,0,0,0"/>
                </v:shape>
                <v:line id="Line 152" o:spid="_x0000_s4008" style="position:absolute;visibility:visible;mso-wrap-style:square" from="13312,5972" to="1331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K0scAAADcAAAADwAAAGRycy9kb3ducmV2LnhtbESPW2vCQBSE3wv+h+UIfasbb71EV5FC&#10;Qfqkqdr27Zg9JsHs2SW7NfHfu4VCH4eZ+YaZLztTiws1vrKsYDhIQBDnVldcKNh9vD08g/ABWWNt&#10;mRRcycNy0bubY6pty1u6ZKEQEcI+RQVlCC6V0uclGfQD64ijd7KNwRBlU0jdYBvhppajJHmUBiuO&#10;CyU6ei0pP2c/RsHxi9r99rCafj5Ns91+M3aH73en1H2/W81ABOrCf/ivvdYKxp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ArSxwAAANwAAAAPAAAAAAAA&#10;AAAAAAAAAKECAABkcnMvZG93bnJldi54bWxQSwUGAAAAAAQABAD5AAAAlQMAAAAA&#10;" strokeweight=".72pt"/>
                <v:shape id="AutoShape 151" o:spid="_x0000_s4009" style="position:absolute;left:13796;top:3631;width:458;height:5037;visibility:visible;mso-wrap-style:square;v-text-anchor:top" coordsize="458,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s8YA&#10;AADcAAAADwAAAGRycy9kb3ducmV2LnhtbESP3W7CMAxG7yftHSJP4m6kG9o0CgEhYAgumMTPA5jE&#10;a8sap2qy0r39fDFpl9bn7/h4Ou99rTpqYxXYwNMwA0Vsg6u4MHA+vT++gYoJ2WEdmAz8UIT57P5u&#10;irkLNz5Qd0yFEgjHHA2UKTW51tGW5DEOQ0Ms2WdoPSYZ20K7Fm8C97V+zrJX7bFiuVBiQ8uS7Nfx&#10;24uG22wWK9vs7PLjelnvuvH2uk/GDB76xQRUoj79L/+1t87A6EX05Rkh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s8YAAADcAAAADwAAAAAAAAAAAAAAAACYAgAAZHJz&#10;L2Rvd25yZXYueG1sUEsFBgAAAAAEAAQA9QAAAIsDAAAAAA==&#10;" path="m,2341l,5037m458,r,5037e" filled="f" strokeweight=".72pt">
                  <v:path arrowok="t" o:connecttype="custom" o:connectlocs="0,5972;0,8668;458,3631;458,8668" o:connectangles="0,0,0,0"/>
                </v:shape>
                <v:line id="Line 150" o:spid="_x0000_s4010" style="position:absolute;visibility:visible;mso-wrap-style:square" from="14225,4256" to="14225,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CcYAAADcAAAADwAAAGRycy9kb3ducmV2LnhtbESPT2vCQBTE7wW/w/KE3upGJW1JXUUK&#10;QulJ45+2t2f2mYRm3y7ZrYnf3hUKHoeZ+Q0zW/SmEWdqfW1ZwXiUgCAurK65VLDbrp5eQfiArLGx&#10;TAou5GExHzzMMNO24w2d81CKCGGfoYIqBJdJ6YuKDPqRdcTRO9nWYIiyLaVusYtw08hJkjxLgzXH&#10;hQodvVdU/OZ/RsHxm7r95rBMv17SfLdfT93h59Mp9Tjsl28gAvXhHv5vf2gF03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kAnGAAAA3AAAAA8AAAAAAAAA&#10;AAAAAAAAoQIAAGRycy9kb3ducmV2LnhtbFBLBQYAAAAABAAEAPkAAACUAwAAAAA=&#10;" strokeweight=".72pt"/>
                <v:shape id="AutoShape 149" o:spid="_x0000_s4011" style="position:absolute;left:670;top:8672;width:1167;height:20;visibility:visible;mso-wrap-style:square;v-text-anchor:top" coordsize="11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NcUA&#10;AADcAAAADwAAAGRycy9kb3ducmV2LnhtbESPS2/CMBCE75X4D9Yi9VYc0oKqgIN4qC0SJ0i5L/Hm&#10;IeJ1iF1I/z1GqtTjaGa+0cwXvWnElTpXW1YwHkUgiHOray4VfGcfL+8gnEfW2FgmBb/kYJEOnuaY&#10;aHvjPV0PvhQBwi5BBZX3bSKlyysy6Ea2JQ5eYTuDPsiulLrDW4CbRsZRNJUGaw4LFba0rig/H36M&#10;ggsXvn+Lj2edjVf28vWZnda7jVLPw345A+Gp9//hv/ZWK3idxP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8A1xQAAANwAAAAPAAAAAAAAAAAAAAAAAJgCAABkcnMv&#10;ZG93bnJldi54bWxQSwUGAAAAAAQABAD1AAAAigMAAAAA&#10;" path="m,l1166,m,20r1166,e" filled="f" strokeweight=".48pt">
                  <v:path arrowok="t" o:connecttype="custom" o:connectlocs="0,8672;1166,8672;0,8692;1166,8692" o:connectangles="0,0,0,0"/>
                </v:shape>
                <v:shape id="AutoShape 148" o:spid="_x0000_s4012" style="position:absolute;left:18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YUMQA&#10;AADcAAAADwAAAGRycy9kb3ducmV2LnhtbESPQWvCQBSE74L/YXlCL6KbNlgkuootFvRSaNT7M/tM&#10;gtm3YXdr0n/vCgWPw8x8wyzXvWnEjZyvLSt4nSYgiAuray4VHA9fkzkIH5A1NpZJwR95WK+GgyVm&#10;2nb8Q7c8lCJC2GeooAqhzaT0RUUG/dS2xNG7WGcwROlKqR12EW4a+ZYk79JgzXGhwpY+Kyqu+a9R&#10;4NMTuet4W+uP7/2usfvNeVt0Sr2M+s0CRKA+PMP/7Z1WkM5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mF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47" o:spid="_x0000_s4013" style="position:absolute;left:1866;top:8672;width:3369;height:20;visibility:visible;mso-wrap-style:square;v-text-anchor:top" coordsize="3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JIccA&#10;AADcAAAADwAAAGRycy9kb3ducmV2LnhtbESPQWvCQBSE74X+h+UJvTWb2CohuooUpFIv1RbB2yP7&#10;TILZt2l2TWJ/fbcgeBxm5htmvhxMLTpqXWVZQRLFIIhzqysuFHx/rZ9TEM4ja6wtk4IrOVguHh/m&#10;mGnb8466vS9EgLDLUEHpfZNJ6fKSDLrINsTBO9nWoA+yLaRusQ9wU8txHE+lwYrDQokNvZWUn/cX&#10;o6A7nJKP7e/x/bhdp8k17T9/cLxS6mk0rGYgPA3+Hr61N1rBy+QV/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MySHHAAAA3AAAAA8AAAAAAAAAAAAAAAAAmAIAAGRy&#10;cy9kb3ducmV2LnhtbFBLBQYAAAAABAAEAPUAAACMAwAAAAA=&#10;" path="m,l3368,m,20r3368,e" filled="f" strokeweight=".48pt">
                  <v:path arrowok="t" o:connecttype="custom" o:connectlocs="0,8672;3368,8672;0,8692;3368,8692" o:connectangles="0,0,0,0"/>
                </v:shape>
                <v:shape id="AutoShape 146" o:spid="_x0000_s4014" style="position:absolute;left:5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lv8UA&#10;AADcAAAADwAAAGRycy9kb3ducmV2LnhtbESPQWvCQBSE7wX/w/KEXopuqigldQ1aLMRLQa331+wz&#10;Ccm+Dbtrkv77bqHQ4zAz3zCbbDSt6Mn52rKC53kCgriwuuZSweflffYCwgdkja1lUvBNHrLt5GGD&#10;qbYDn6g/h1JECPsUFVQhdKmUvqjIoJ/bjjh6N+sMhihdKbXDIcJNKxdJspYGa44LFXb0VlHRnO9G&#10;gV9eyTVPh1rvP455a4+7r0MxKPU4HXevIAKN4T/81861guVq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W/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5" o:spid="_x0000_s4015" style="position:absolute;left:5263;top:8672;width:971;height:20;visibility:visible;mso-wrap-style:square;v-text-anchor:top" coordsize="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3d8UA&#10;AADcAAAADwAAAGRycy9kb3ducmV2LnhtbESPQWvCQBSE74X+h+UJvTUbWxskukop2BZEitGLt2f2&#10;mQ1m36bZVeO/d4VCj8PMfMNM571txJk6XztWMExSEMSl0zVXCrabxfMYhA/IGhvHpOBKHuazx4cp&#10;5tpdeE3nIlQiQtjnqMCE0OZS+tKQRZ+4ljh6B9dZDFF2ldQdXiLcNvIlTTNpsea4YLClD0PlsThZ&#10;BXa1+B2NirDnz+uX+cmwPS23O6WeBv37BESgPvyH/9rfWsHrWw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3d3xQAAANwAAAAPAAAAAAAAAAAAAAAAAJgCAABkcnMv&#10;ZG93bnJldi54bWxQSwUGAAAAAAQABAD1AAAAigMAAAAA&#10;" path="m,l971,m,20r971,e" filled="f" strokeweight=".48pt">
                  <v:path arrowok="t" o:connecttype="custom" o:connectlocs="0,8672;971,8672;0,8692;971,8692" o:connectangles="0,0,0,0"/>
                </v:shape>
                <v:shape id="AutoShape 144" o:spid="_x0000_s4016" style="position:absolute;left:6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eU8UA&#10;AADcAAAADwAAAGRycy9kb3ducmV2LnhtbESPQWvCQBSE7wX/w/IKvYhurNiWNKuoKOhFaGrvr9nX&#10;JCT7NuyuJv33XUHocZiZb5hsNZhWXMn52rKC2TQBQVxYXXOp4Py5n7yB8AFZY2uZFPySh9Vy9JBh&#10;qm3PH3TNQykihH2KCqoQulRKX1Rk0E9tRxy9H+sMhihdKbXDPsJNK5+T5EUarDkuVNjRtqKiyS9G&#10;gZ9/kWvGu1pvTsdDa4/r713RK/X0OKzfQQQawn/43j5oBfPFK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J5T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3" o:spid="_x0000_s4017" style="position:absolute;left:6262;top:8672;width:957;height:20;visibility:visible;mso-wrap-style:square;v-text-anchor:top" coordsize="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t8MA&#10;AADcAAAADwAAAGRycy9kb3ducmV2LnhtbERPz2vCMBS+C/sfwhvsIjZV2RjVKDJwiAfZ2h08Pppn&#10;W2xeuiTa+t+bg+Dx4/u9XA+mFVdyvrGsYJqkIIhLqxuuFPwV28knCB+QNbaWScGNPKxXL6MlZtr2&#10;/EvXPFQihrDPUEEdQpdJ6cuaDPrEdsSRO1lnMEToKqkd9jHctHKWph/SYMOxocaOvmoqz/nFKPjZ&#10;FOnxvP3f9zsu9m42zv33oVHq7XXYLEAEGsJT/HDvtIL5e1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St8MAAADcAAAADwAAAAAAAAAAAAAAAACYAgAAZHJzL2Rv&#10;d25yZXYueG1sUEsFBgAAAAAEAAQA9QAAAIgDAAAAAA==&#10;" path="m,l956,m,20r956,e" filled="f" strokeweight=".48pt">
                  <v:path arrowok="t" o:connecttype="custom" o:connectlocs="0,8672;956,8672;0,8692;956,8692" o:connectangles="0,0,0,0"/>
                </v:shape>
                <v:shape id="AutoShape 142" o:spid="_x0000_s4018" style="position:absolute;left:721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vusUA&#10;AADcAAAADwAAAGRycy9kb3ducmV2LnhtbESPQWvCQBSE7wX/w/IKvYhurFjaNKuoKOhFaGrvr9nX&#10;JCT7NuyuJv33XUHocZiZb5hsNZhWXMn52rKC2TQBQVxYXXOp4Py5n7yC8AFZY2uZFPySh9Vy9JBh&#10;qm3PH3TNQykihH2KCqoQulRKX1Rk0E9tRxy9H+sMhihdKbXDPsJNK5+T5EUarDkuVNjRtqKiyS9G&#10;gZ9/kWvGu1pvTsdDa4/r713RK/X0OKzfQQQawn/43j5oBfPF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6+6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1" o:spid="_x0000_s4019" style="position:absolute;left:7248;top:8672;width:1106;height:20;visibility:visible;mso-wrap-style:square;v-text-anchor:top" coordsize="1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jRcIA&#10;AADcAAAADwAAAGRycy9kb3ducmV2LnhtbERPy4rCMBTdD/gP4QpuBk19MlajiCLoRrDOwLi7NLcP&#10;bG5KE7X+vVkMzPJw3st1ayrxoMaVlhUMBxEI4tTqknMF35d9/wuE88gaK8uk4EUO1qvOxxJjbZ98&#10;pkficxFC2MWooPC+jqV0aUEG3cDWxIHLbGPQB9jkUjf4DOGmkqMomkmDJYeGAmvaFpTekrtRkNw2&#10;P6P5b/V5TbPsePL1ZXqd7JTqddvNAoSn1v+L/9wHrWA8C/PD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iNFwgAAANwAAAAPAAAAAAAAAAAAAAAAAJgCAABkcnMvZG93&#10;bnJldi54bWxQSwUGAAAAAAQABAD1AAAAhwMAAAAA&#10;" path="m,l1105,m,20r1105,e" filled="f" strokeweight=".48pt">
                  <v:path arrowok="t" o:connecttype="custom" o:connectlocs="0,8672;1105,8672;0,8692;1105,8692" o:connectangles="0,0,0,0"/>
                </v:shape>
                <v:shape id="AutoShape 140" o:spid="_x0000_s4020" style="position:absolute;left:8353;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pAcMA&#10;AADcAAAADwAAAGRycy9kb3ducmV2LnhtbESPQYvCMBSE74L/IbwFL7KmKshSjaKioJcF6+792bxt&#10;i81LSaKt/94ICx6HmfmGWaw6U4s7OV9ZVjAeJSCIc6srLhT8nPefXyB8QNZYWyYFD/KwWvZ7C0y1&#10;bflE9ywUIkLYp6igDKFJpfR5SQb9yDbE0fuzzmCI0hVSO2wj3NRykiQzabDiuFBiQ9uS8mt2Mwr8&#10;9Jfcdbir9Ob7eKjtcX3Z5a1Sg49uPQcRqAvv8H/7oBVMZ2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FpAc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39" o:spid="_x0000_s4021" style="position:absolute;left:8382;top:8672;width:556;height:20;visibility:visible;mso-wrap-style:square;v-text-anchor:top" coordsize="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hP8EA&#10;AADcAAAADwAAAGRycy9kb3ducmV2LnhtbESPT6vCMBDE7w/8DmEFb89UBZVqFCkUvfrn4HFp1jbY&#10;bGoTbf32RnjwjsPs/GZnve1tLV7UeuNYwWScgCAunDZcKric898lCB+QNdaOScGbPGw3g581ptp1&#10;fKTXKZQiQtinqKAKoUml9EVFFv3YNcTRu7nWYoiyLaVusYtwW8tpksylRcOxocKGsoqK++lp4xv7&#10;x7U4Znl/8ffHIpO1ybrcKDUa9rsViEB9+D/+Sx+0gtl8Ct8xkQB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YT/BAAAA3AAAAA8AAAAAAAAAAAAAAAAAmAIAAGRycy9kb3du&#10;cmV2LnhtbFBLBQYAAAAABAAEAPUAAACGAwAAAAA=&#10;" path="m,l556,m,20r556,e" filled="f" strokeweight=".48pt">
                  <v:path arrowok="t" o:connecttype="custom" o:connectlocs="0,8672;556,8672;0,8692;556,8692" o:connectangles="0,0,0,0"/>
                </v:shape>
                <v:shape id="AutoShape 138" o:spid="_x0000_s4022" style="position:absolute;left:89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S7cMA&#10;AADcAAAADwAAAGRycy9kb3ducmV2LnhtbESPT4vCMBTE7wt+h/CEvSyargWRahQVBb0I65/7s3m2&#10;xealJFnb/fZGEPY4zMxvmNmiM7V4kPOVZQXfwwQEcW51xYWC82k7mIDwAVljbZkU/JGHxbz3McNM&#10;25Z/6HEMhYgQ9hkqKENoMil9XpJBP7QNcfRu1hkMUbpCaodthJtajpJkLA1WHBdKbGhdUn4//hoF&#10;Pr2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9S7cMAAADcAAAADwAAAAAAAAAAAAAAAACYAgAAZHJzL2Rv&#10;d25yZXYueG1sUEsFBgAAAAAEAAQA9QAAAIgDAAAAAA==&#10;" path="m28,19l,19r,9l28,28r,-9m28,l,,,9r28,l28,e" fillcolor="black" stroked="f">
                  <v:path arrowok="t" o:connecttype="custom" o:connectlocs="28,8687;0,8687;0,8696;28,8696;28,8687;28,8668;0,8668;0,8677;28,8677;28,8668" o:connectangles="0,0,0,0,0,0,0,0,0,0"/>
                </v:shape>
                <v:shape id="AutoShape 137" o:spid="_x0000_s4023" style="position:absolute;left:8966;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m2MQA&#10;AADcAAAADwAAAGRycy9kb3ducmV2LnhtbESP3WrCQBSE7wu+w3IE7+rGH9IYXcUWBG8sVH2AQ/aY&#10;BLNnQ3Y1m7d3C4VeDjPzDbPZBdOIJ3WutqxgNk1AEBdW11wquF4O7xkI55E1NpZJwUAOdtvR2wZz&#10;bXv+oefZlyJC2OWooPK+zaV0RUUG3dS2xNG72c6gj7Irpe6wj3DTyHmSpNJgzXGhwpa+Kiru54dR&#10;0H6H62MIH9npM+tlkQ6n5cGslJqMw34NwlPw/+G/9lErWKRL+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ZtjEAAAA3AAAAA8AAAAAAAAAAAAAAAAAmAIAAGRycy9k&#10;b3ducmV2LnhtbFBLBQYAAAAABAAEAPUAAACJAwAAAAA=&#10;" path="m,l456,m,20r456,e" filled="f" strokeweight=".48pt">
                  <v:path arrowok="t" o:connecttype="custom" o:connectlocs="0,8672;456,8672;0,8692;456,8692" o:connectangles="0,0,0,0"/>
                </v:shape>
                <v:shape id="AutoShape 136" o:spid="_x0000_s4024" style="position:absolute;left:942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vAsUA&#10;AADcAAAADwAAAGRycy9kb3ducmV2LnhtbESPQWvCQBSE74L/YXlCL6KbVioldQ1aLMRLQa331+wz&#10;Ccm+DbvbJP333ULB4zAz3zCbbDSt6Mn52rKCx2UCgriwuuZSweflffECwgdkja1lUvBDHrLtdLLB&#10;VNuBT9SfQykihH2KCqoQulRKX1Rk0C9tRxy9m3UGQ5SulNrhEOGmlU9JspYGa44LFXb0VlHRnL+N&#10;Ar+6kmvmh1rvP455a4+7r0MxKPUwG3evIAKN4R7+b+dawWr9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8C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5" o:spid="_x0000_s4025" style="position:absolute;left:945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RUcMA&#10;AADcAAAADwAAAGRycy9kb3ducmV2LnhtbESP0YrCMBRE34X9h3AXfNN0XSlL1yiL4iL4ZO0HXJpr&#10;W0xuSpNq9euNIPg4zMwZZrEarBEX6nzjWMHXNAFBXDrdcKWgOG4nPyB8QNZoHJOCG3lYLT9GC8y0&#10;u/KBLnmoRISwz1BBHUKbSenLmiz6qWuJo3dyncUQZVdJ3eE1wq2RsyRJpcWG40KNLa1rKs95bxW4&#10;/b3fzvtzO5w26eHfFIW554VS48/h7xdEoCG8w6/2Tiv4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pRUcMAAADcAAAADwAAAAAAAAAAAAAAAACYAgAAZHJzL2Rv&#10;d25yZXYueG1sUEsFBgAAAAAEAAQA9QAAAIgDAAAAAA==&#10;" path="m,l455,m,20r455,e" filled="f" strokeweight=".48pt">
                  <v:path arrowok="t" o:connecttype="custom" o:connectlocs="0,8672;455,8672;0,8692;455,8692" o:connectangles="0,0,0,0"/>
                </v:shape>
                <v:shape id="AutoShape 134" o:spid="_x0000_s4026" style="position:absolute;left:990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U7sUA&#10;AADcAAAADwAAAGRycy9kb3ducmV2LnhtbESPQWvCQBSE7wX/w/KEXopuqqAldQ1aLMRLQa331+wz&#10;Ccm+Dbtrkv77bqHQ4zAz3zCbbDSt6Mn52rKC53kCgriwuuZSweflffYCwgdkja1lUvBNHrLt5GGD&#10;qbYDn6g/h1JECPsUFVQhdKmUvqjIoJ/bjjh6N+sMhihdKbXDIcJNKxdJspIGa44LFXb0VlHRnO9G&#10;gV9eyTVPh1rvP455a4+7r0MxKPU4HXevIAKN4T/81861guVq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Tu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3" o:spid="_x0000_s4027" style="position:absolute;left:9934;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s3cAA&#10;AADcAAAADwAAAGRycy9kb3ducmV2LnhtbERPy4rCMBTdC/MP4Q7MTlMdqbUaxRkQZqPg4wMuzbUt&#10;NjeliTb9+8lCcHk47/U2mEY8qXO1ZQXTSQKCuLC65lLB9bIfZyCcR9bYWCYFAznYbj5Ga8y17flE&#10;z7MvRQxhl6OCyvs2l9IVFRl0E9sSR+5mO4M+wq6UusM+hptGzpIklQZrjg0VtvRbUXE/P4yC9hiu&#10;jyEsssNP1ssiHQ7zvVkq9fUZdisQnoJ/i1/uP63gO41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s3cAAAADcAAAADwAAAAAAAAAAAAAAAACYAgAAZHJzL2Rvd25y&#10;ZXYueG1sUEsFBgAAAAAEAAQA9QAAAIUDAAAAAA==&#10;" path="m,l456,m,20r456,e" filled="f" strokeweight=".48pt">
                  <v:path arrowok="t" o:connecttype="custom" o:connectlocs="0,8672;456,8672;0,8692;456,8692" o:connectangles="0,0,0,0"/>
                </v:shape>
                <v:shape id="AutoShape 132" o:spid="_x0000_s4028" style="position:absolute;left:1039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lB8UA&#10;AADcAAAADwAAAGRycy9kb3ducmV2LnhtbESPQWvCQBSE7wX/w/KEXopuqiA2dQ1aLMRLQa331+wz&#10;Ccm+Dbtrkv77bqHQ4zAz3zCbbDSt6Mn52rKC53kCgriwuuZSweflfbYG4QOyxtYyKfgmD9l28rDB&#10;VNuBT9SfQykihH2KCqoQulRKX1Rk0M9tRxy9m3UGQ5SulNrhEOGmlYskWUmDNceFCjt6q6hoznej&#10;wC+v5JqnQ633H8e8tcfd16EYlHqcjrtXEIHG8B/+a+dawXL1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UH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1" o:spid="_x0000_s4029" style="position:absolute;left:10419;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BP8QA&#10;AADcAAAADwAAAGRycy9kb3ducmV2LnhtbERPy2rCQBTdF/yH4Qpuik58tZI6igg+oLXWx6a7S+aa&#10;RDN3QmbU+PfOotDl4bzH09oU4kaVyy0r6HYiEMSJ1TmnCo6HRXsEwnlkjYVlUvAgB9NJ42WMsbZ3&#10;3tFt71MRQtjFqCDzvoyldElGBl3HlsSBO9nKoA+wSqWu8B7CTSF7UfQmDeYcGjIsaZ5RctlfjQL9&#10;u9x9ns3r93A1/xnQY/s1w81IqVaznn2A8FT7f/Gfe60V9N/D/H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QT/EAAAA3AAAAA8AAAAAAAAAAAAAAAAAmAIAAGRycy9k&#10;b3ducmV2LnhtbFBLBQYAAAAABAAEAPUAAACJAwAAAAA=&#10;" path="m,l459,m,20r459,e" filled="f" strokeweight=".48pt">
                  <v:path arrowok="t" o:connecttype="custom" o:connectlocs="0,8672;459,8672;0,8692;459,8692" o:connectangles="0,0,0,0"/>
                </v:shape>
                <v:shape id="AutoShape 130" o:spid="_x0000_s4030" style="position:absolute;left:1087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3MMA&#10;AADcAAAADwAAAGRycy9kb3ducmV2LnhtbESPQYvCMBSE78L+h/AWvIimKrhSjeKKgl4WdPX+bN62&#10;xealJNHWf2+EBY/DzHzDzJetqcSdnC8tKxgOEhDEmdUl5wpOv9v+FIQPyBory6TgQR6Wi4/OHFNt&#10;Gz7Q/RhyESHsU1RQhFCnUvqsIIN+YGvi6P1ZZzBE6XKpHTYRbio5SpKJNFhyXCiwpnVB2fV4Mwr8&#10;+Ezu2tuU+vtnv6vsfnXZZI1S3c92NQMRqA3v8H97pxWMv4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3M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29" o:spid="_x0000_s4031" style="position:absolute;left:10908;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Bj8MA&#10;AADcAAAADwAAAGRycy9kb3ducmV2LnhtbESP0YrCMBRE3wX/IVxh3zRdFZWuUURxEXyy9gMuzbUt&#10;JjelSbXr128WFnwcZuYMs9721ogHtb52rOBzkoAgLpyuuVSQX4/jFQgfkDUax6TghzxsN8PBGlPt&#10;nnyhRxZKESHsU1RQhdCkUvqiIot+4hri6N1cazFE2ZZSt/iMcGvkNEkW0mLNcaHChvYVFfesswrc&#10;+dUd59296W+HxeXb5Ll5ZblSH6N+9wUiUB/e4f/2SSuYLaf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Bj8MAAADcAAAADwAAAAAAAAAAAAAAAACYAgAAZHJzL2Rv&#10;d25yZXYueG1sUEsFBgAAAAAEAAQA9QAAAIgDAAAAAA==&#10;" path="m,l455,m,20r455,e" filled="f" strokeweight=".48pt">
                  <v:path arrowok="t" o:connecttype="custom" o:connectlocs="0,8672;455,8672;0,8692;455,8692" o:connectangles="0,0,0,0"/>
                </v:shape>
                <v:shape id="AutoShape 128" o:spid="_x0000_s4032" style="position:absolute;left:1136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EMMQA&#10;AADcAAAADwAAAGRycy9kb3ducmV2LnhtbESPQWvCQBSE74L/YXlCL6KbNmAluootFvRSaNT7M/tM&#10;gtm3YXdr0n/vCgWPw8x8wyzXvWnEjZyvLSt4nSYgiAuray4VHA9fkzkIH5A1NpZJwR95WK+GgyVm&#10;2nb8Q7c8lCJC2GeooAqhzaT0RUUG/dS2xNG7WGcwROlKqR12EW4a+ZYkM2mw5rhQYUufFRXX/Nco&#10;8OmJ3HW8rfXH937X2P3mvC06pV5G/WYBIlAfnuH/9k4rSN9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xD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27" o:spid="_x0000_s4033" style="position:absolute;left:1139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8YMMA&#10;AADcAAAADwAAAGRycy9kb3ducmV2LnhtbESP0YrCMBRE3xf8h3AF39bUVVSqUcRFWdgnaz/g0lzb&#10;YnJTmlSrX78RhH0cZuYMs9721ogbtb52rGAyTkAQF07XXCrIz4fPJQgfkDUax6TgQR62m8HHGlPt&#10;7nyiWxZKESHsU1RQhdCkUvqiIot+7Bri6F1cazFE2ZZSt3iPcGvkV5LMpcWa40KFDe0rKq5ZZxW4&#10;32d3mHXXpr98z09Hk+fmmeVKjYb9bgUiUB/+w+/2j1YwXczgd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8YMMAAADcAAAADwAAAAAAAAAAAAAAAACYAgAAZHJzL2Rv&#10;d25yZXYueG1sUEsFBgAAAAAEAAQA9QAAAIgDAAAAAA==&#10;" path="m,l454,m,20r454,e" filled="f" strokeweight=".48pt">
                  <v:path arrowok="t" o:connecttype="custom" o:connectlocs="0,8672;454,8672;0,8692;454,8692" o:connectangles="0,0,0,0"/>
                </v:shape>
                <v:shape id="AutoShape 126" o:spid="_x0000_s4034" style="position:absolute;left:1184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538UA&#10;AADcAAAADwAAAGRycy9kb3ducmV2LnhtbESPQWvCQBSE7wX/w/IKvYhurNiWNKuoKOhFaGrvr9nX&#10;JCT7NuyuJv33XUHocZiZb5hsNZhWXMn52rKC2TQBQVxYXXOp4Py5n7yB8AFZY2uZFPySh9Vy9JBh&#10;qm3PH3TNQykihH2KCqoQulRKX1Rk0E9tRxy9H+sMhihdKbXDPsJNK5+T5EUarDkuVNjRtqKiyS9G&#10;gZ9/kWvGu1pvTsdDa4/r713RK/X0OKzfQQQawn/43j5oBfPXB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nf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5" o:spid="_x0000_s4035" style="position:absolute;left:11875;top:8672;width:458;height:20;visibility:visible;mso-wrap-style:square;v-text-anchor:top" coordsize="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dMMA&#10;AADcAAAADwAAAGRycy9kb3ducmV2LnhtbESPzWoCQRCE7wHfYWjBW+w1En9WR5FAQJAc/HmAdqfd&#10;Xd3pWXYmOr59JhDIsaiqr6jlOtpG3bnztRMNo2EGiqVwppZSw+n4+ToD5QOJocYJa3iyh/Wq97Kk&#10;3LiH7Pl+CKVKEPE5aahCaHNEX1RsyQ9dy5K8i+sshSS7Ek1HjwS3Db5l2QQt1ZIWKmr5o+Lidvi2&#10;icI430U+Xs/bMRa4+9q/mzZqPejHzQJU4Bj+w3/trdEwnk7g90w6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ndMMAAADcAAAADwAAAAAAAAAAAAAAAACYAgAAZHJzL2Rv&#10;d25yZXYueG1sUEsFBgAAAAAEAAQA9QAAAIgDAAAAAA==&#10;" path="m,l457,m,20r457,e" filled="f" strokeweight=".48pt">
                  <v:path arrowok="t" o:connecttype="custom" o:connectlocs="0,8672;457,8672;0,8692;457,8692" o:connectangles="0,0,0,0"/>
                </v:shape>
                <v:shape id="AutoShape 124" o:spid="_x0000_s4036" style="position:absolute;left:1233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CM8UA&#10;AADcAAAADwAAAGRycy9kb3ducmV2LnhtbESPQWvCQBSE74L/YXlCL6KbVqgldQ1aLMRLQa331+wz&#10;Ccm+DbvbJP333ULB4zAz3zCbbDSt6Mn52rKCx2UCgriwuuZSweflffECwgdkja1lUvBDHrLtdLLB&#10;VNuBT9SfQykihH2KCqoQulRKX1Rk0C9tRxy9m3UGQ5SulNrhEOGmlU9J8iwN1hwXKuzoraKiOX8b&#10;BX51JdfMD7Xefxzz1h53X4diUOphNu5eQQQawz383861gtV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cIz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3" o:spid="_x0000_s4037" style="position:absolute;left:12361;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OcQA&#10;AADcAAAADwAAAGRycy9kb3ducmV2LnhtbERPy2rCQBTdF/yH4Qpuik58tZI6igg+oLXWx6a7S+aa&#10;RDN3QmbU+PfOotDl4bzH09oU4kaVyy0r6HYiEMSJ1TmnCo6HRXsEwnlkjYVlUvAgB9NJ42WMsbZ3&#10;3tFt71MRQtjFqCDzvoyldElGBl3HlsSBO9nKoA+wSqWu8B7CTSF7UfQmDeYcGjIsaZ5RctlfjQL9&#10;u9x9ns3r93A1/xnQY/s1w81IqVaznn2A8FT7f/Gfe60V9N/D2n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TTnEAAAA3AAAAA8AAAAAAAAAAAAAAAAAmAIAAGRycy9k&#10;b3ducmV2LnhtbFBLBQYAAAAABAAEAPUAAACJAwAAAAA=&#10;" path="m,l460,m,20r460,e" filled="f" strokeweight=".48pt">
                  <v:path arrowok="t" o:connecttype="custom" o:connectlocs="0,8672;460,8672;0,8692;460,8692" o:connectangles="0,0,0,0"/>
                </v:shape>
                <v:shape id="AutoShape 122" o:spid="_x0000_s4038" style="position:absolute;left:1282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z2sUA&#10;AADcAAAADwAAAGRycy9kb3ducmV2LnhtbESPQWvCQBSE7wX/w/IKvYhurGDbNKuoKOhFaGrvr9nX&#10;JCT7NuyuJv33XUHocZiZb5hsNZhWXMn52rKC2TQBQVxYXXOp4Py5n7yC8AFZY2uZFPySh9Vy9JBh&#10;qm3PH3TNQykihH2KCqoQulRKX1Rk0E9tRxy9H+sMhihdKbXDPsJNK5+TZCEN1hwXKuxoW1HR5Bej&#10;wM+/yDXjXa03p+Ohtcf1967olXp6HNbvIAIN4T98bx+0gvnL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vPa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1" o:spid="_x0000_s4039" style="position:absolute;left:12849;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KRMEA&#10;AADcAAAADwAAAGRycy9kb3ducmV2LnhtbERP3WrCMBS+F3yHcAbe2XRTpHRGGQ7HYFetfYBDc2yL&#10;yUlpUu369MvFwMuP739/nKwRdxp851jBa5KCIK6d7rhRUF3O6wyED8gajWNS8EsejoflYo+5dg8u&#10;6F6GRsQQ9jkqaEPocyl93ZJFn7ieOHJXN1gMEQ6N1AM+Yrg18i1Nd9Jix7GhxZ5OLdW3crQK3M88&#10;nrfjrZ+un7viy1SVmctKqdXL9PEOItAUnuJ/97dWsMn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kTBAAAA3AAAAA8AAAAAAAAAAAAAAAAAmAIAAGRycy9kb3du&#10;cmV2LnhtbFBLBQYAAAAABAAEAPUAAACGAwAAAAA=&#10;" path="m,l454,m,20r454,e" filled="f" strokeweight=".48pt">
                  <v:path arrowok="t" o:connecttype="custom" o:connectlocs="0,8672;454,8672;0,8692;454,8692" o:connectangles="0,0,0,0"/>
                </v:shape>
                <v:shape id="AutoShape 120" o:spid="_x0000_s4040" style="position:absolute;left:1330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P+8MA&#10;AADcAAAADwAAAGRycy9kb3ducmV2LnhtbESPQYvCMBSE74L/ITxhL6KpK4h0jaKioBfBunt/Nm/b&#10;YvNSkmjrvzfCwh6HmfmGWaw6U4sHOV9ZVjAZJyCIc6srLhR8X/ajOQgfkDXWlknBkzyslv3eAlNt&#10;Wz7TIwuFiBD2KSooQ2hSKX1ekkE/tg1x9H6tMxiidIXUDtsIN7X8TJKZNFhxXCixoW1J+S27GwV+&#10;+kPuNtxVenM6Hmp7XF93eavUx6Bbf4EI1IX/8F/7oBVM5x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2P+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9" o:spid="_x0000_s4041" style="position:absolute;left:13333;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9zcMA&#10;AADcAAAADwAAAGRycy9kb3ducmV2LnhtbESP3YrCMBSE7xd8h3AE79bUH9xu1ygqCN4orOsDHJqz&#10;bbE5KU206dsbQfBymJlvmOU6mFrcqXWVZQWTcQKCOLe64kLB5W//mYJwHlljbZkU9ORgvRp8LDHT&#10;tuNfup99ISKEXYYKSu+bTEqXl2TQjW1DHL1/2xr0UbaF1C12EW5qOU2ShTRYcVwosaFdSfn1fDMK&#10;mlO43PrwlR63aSfzRX+c7823UqNh2PyA8BT8O/xqH7SCWTq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9zcMAAADcAAAADwAAAAAAAAAAAAAAAACYAgAAZHJzL2Rv&#10;d25yZXYueG1sUEsFBgAAAAAEAAQA9QAAAIgDAAAAAA==&#10;" path="m,l456,m,20r456,e" filled="f" strokeweight=".48pt">
                  <v:path arrowok="t" o:connecttype="custom" o:connectlocs="0,8672;456,8672;0,8692;456,8692" o:connectangles="0,0,0,0"/>
                </v:shape>
                <v:shape id="AutoShape 118" o:spid="_x0000_s4042" style="position:absolute;left:1378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0F8MA&#10;AADcAAAADwAAAGRycy9kb3ducmV2LnhtbESPQYvCMBSE7wv+h/AEL4uma2GRahRdFPQirLven82z&#10;LTYvJYm2/nsjCB6HmfmGmS06U4sbOV9ZVvA1SkAQ51ZXXCj4/9sMJyB8QNZYWyYFd/KwmPc+Zphp&#10;2/Iv3Q6hEBHCPkMFZQhNJqXPSzLoR7Yhjt7ZOoMhSldI7bCNcFPLcZJ8S4MVx4USG/opKb8crkaB&#10;T4/kLp/rSq/2u21td8vTOm+VGvS75RREoC68w6/2VitIJy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0F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7" o:spid="_x0000_s4043" style="position:absolute;left:13818;top:8672;width:348;height:20;visibility:visible;mso-wrap-style:square;v-text-anchor:top" coordsize="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alMQA&#10;AADcAAAADwAAAGRycy9kb3ducmV2LnhtbESPT2vCQBTE70K/w/IKvenGNFaNriJCse2tVu+P7DMJ&#10;yb4N2c2ffnu3UPA4zMxvmO1+NLXoqXWlZQXzWQSCOLO65FzB5ed9ugLhPLLG2jIp+CUH+93TZIup&#10;tgN/U3/2uQgQdikqKLxvUildVpBBN7MNcfButjXog2xzqVscAtzUMo6iN2mw5LBQYEPHgrLq3BkF&#10;64Wvrs3XZZ4sdRffxtKcPqtYqZfn8bAB4Wn0j/B/+0MreF0l8Hc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GpTEAAAA3AAAAA8AAAAAAAAAAAAAAAAAmAIAAGRycy9k&#10;b3ducmV2LnhtbFBLBQYAAAAABAAEAPUAAACJAwAAAAA=&#10;" path="m,l348,m,20r348,e" filled="f" strokeweight=".48pt">
                  <v:path arrowok="t" o:connecttype="custom" o:connectlocs="0,8672;348,8672;0,8692;348,8692" o:connectangles="0,0,0,0"/>
                </v:shape>
                <v:shape id="Freeform 116" o:spid="_x0000_s4044" style="position:absolute;left:14166;top:8667;width:95;height:15;visibility:visible;mso-wrap-style:square;v-text-anchor:top" coordsize="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lMQA&#10;AADcAAAADwAAAGRycy9kb3ducmV2LnhtbESPQWvCQBSE7wX/w/IEb3VjilXSbEIQFO2paik9PrLP&#10;JJh9G7LbGP99t1DwOMzMN0yaj6YVA/WusaxgMY9AEJdWN1wp+Dxvn9cgnEfW2FomBXdykGeTpxQT&#10;bW98pOHkKxEg7BJUUHvfJVK6siaDbm474uBdbG/QB9lXUvd4C3DTyjiKXqXBhsNCjR1taiqvpx+j&#10;4LuIt8uvQ7GjofxYrVC/77oWlZpNx+INhKfRP8L/7b1W8LJewt+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j5TEAAAA3AAAAA8AAAAAAAAAAAAAAAAAmAIAAGRycy9k&#10;b3ducmV2LnhtbFBLBQYAAAAABAAEAPUAAACJAwAAAAA=&#10;" path="m95,l58,,52,,,,,14r52,l58,14r37,l95,e" fillcolor="black" stroked="f">
                  <v:path arrowok="t" o:connecttype="custom" o:connectlocs="95,8668;58,8668;52,8668;0,8668;0,8682;52,8682;58,8682;95,8682;95,8668" o:connectangles="0,0,0,0,0,0,0,0,0"/>
                </v:shape>
                <v:line id="Line 115" o:spid="_x0000_s4045" style="position:absolute;visibility:visible;mso-wrap-style:square" from="664,4256" to="664,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line id="Line 114" o:spid="_x0000_s4046" style="position:absolute;visibility:visible;mso-wrap-style:square" from="635,3631" to="635,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BocYAAADcAAAADwAAAGRycy9kb3ducmV2LnhtbESPQWvCQBSE74X+h+UJ3upGxUZSVxFB&#10;kJ5qqra9vWZfk9Ds2yW7mvjvu4LQ4zAz3zCLVW8acaHW15YVjEcJCOLC6ppLBYf37dMchA/IGhvL&#10;pOBKHlbLx4cFZtp2vKdLHkoRIewzVFCF4DIpfVGRQT+yjjh6P7Y1GKJsS6lb7CLcNHKSJM/SYM1x&#10;oUJHm4qK3/xsFHx/Unfcn9azj3SWH45vU3f6enVKDQf9+gVEoD78h+/tnVYwna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gaHGAAAA3AAAAA8AAAAAAAAA&#10;AAAAAAAAoQIAAGRycy9kb3ducmV2LnhtbFBLBQYAAAAABAAEAPkAAACUAwAAAAA=&#10;" strokeweight=".72pt"/>
                <v:rect id="Rectangle 113" o:spid="_x0000_s4047" style="position:absolute;left:627;top:9472;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shape id="AutoShape 112" o:spid="_x0000_s4048" style="position:absolute;left:670;top:9451;width:13496;height:29;visibility:visible;mso-wrap-style:square;v-text-anchor:top" coordsize="134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NWMUA&#10;AADcAAAADwAAAGRycy9kb3ducmV2LnhtbESPQWvCQBSE74X+h+UVvBTd1IJo6hpa0eJFpKl4fmRf&#10;k9Ds2zW7ifHfu0Khx2FmvmGW2WAa0VPra8sKXiYJCOLC6ppLBcfv7XgOwgdkjY1lUnAlD9nq8WGJ&#10;qbYX/qI+D6WIEPYpKqhCcKmUvqjIoJ9YRxy9H9saDFG2pdQtXiLcNHKaJDNpsOa4UKGjdUXFb94Z&#10;BT3Xz5urLA/nvHO7z4/92Z22qNToaXh/AxFoCP/hv/ZOK3idL+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o1YxQAAANwAAAAPAAAAAAAAAAAAAAAAAJgCAABkcnMv&#10;ZG93bnJldi54bWxQSwUGAAAAAAQABAD1AAAAigMAAAAA&#10;" path="m,29r13495,m,l13495,e" filled="f" strokeweight=".72pt">
                  <v:path arrowok="t" o:connecttype="custom" o:connectlocs="0,9480;13495,9480;0,9451;13495,9451" o:connectangles="0,0,0,0"/>
                </v:shape>
                <v:line id="Line 111" o:spid="_x0000_s4049" style="position:absolute;visibility:visible;mso-wrap-style:square" from="14202,8682" to="1420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PCMMAAADcAAAADwAAAGRycy9kb3ducmV2LnhtbERPy2rCQBTdC/2H4Qrd1YkVq0ZHkUKh&#10;dFXje3fNXJPQzJ0hMzXp33cWgsvDeS9WnanFjRpfWVYwHCQgiHOrKy4U7LYfL1MQPiBrrC2Tgj/y&#10;sFo+9RaYatvyhm5ZKEQMYZ+igjIEl0rp85IM+oF1xJG72sZgiLAppG6wjeGmlq9J8iYNVhwbSnT0&#10;XlL+k/0aBZcTtfvNYT0+TsbZbv89co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jwjDAAAA3AAAAA8AAAAAAAAAAAAA&#10;AAAAoQIAAGRycy9kb3ducmV2LnhtbFBLBQYAAAAABAAEAPkAAACRAwAAAAA=&#10;" strokeweight=".72pt"/>
                <v:line id="Line 110" o:spid="_x0000_s4050" style="position:absolute;visibility:visible;mso-wrap-style:square" from="14173,8682" to="14173,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qk8YAAADcAAAADwAAAGRycy9kb3ducmV2LnhtbESPQWvCQBSE7wX/w/IEb3VjRdumriKC&#10;IJ40VdveXrOvSWj27ZJdTfz3rlDocZiZb5jZojO1uFDjK8sKRsMEBHFudcWFgsP7+vEFhA/IGmvL&#10;pOBKHhbz3sMMU21b3tMlC4WIEPYpKihDcKmUPi/JoB9aRxy9H9sYDFE2hdQNthFuavmUJFNpsOK4&#10;UKKjVUn5b3Y2Cr4/qT3uT8vJx/MkOxx3Y3f62jqlBv1u+QYiUBf+w3/tjVYwfh3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WKpPGAAAA3AAAAA8AAAAAAAAA&#10;AAAAAAAAoQIAAGRycy9kb3ducmV2LnhtbFBLBQYAAAAABAAEAPkAAACUAwAAAAA=&#10;" strokeweight=".72pt"/>
                <v:shape id="AutoShape 109" o:spid="_x0000_s4051" style="position:absolute;left:2108;top:4248;width:12101;height:5240;visibility:visible;mso-wrap-style:square;v-text-anchor:top" coordsize="121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wuMUA&#10;AADcAAAADwAAAGRycy9kb3ducmV2LnhtbESPT2sCMRTE70K/Q3gFL1KzWhC7GqUoYvVgWf/cH5vn&#10;buzmZdlEXb99UxB6HGbmN8x03tpK3KjxxrGCQT8BQZw7bbhQcDys3sYgfEDWWDkmBQ/yMJ+9dKaY&#10;anfnjG77UIgIYZ+igjKEOpXS5yVZ9H1XE0fv7BqLIcqmkLrBe4TbSg6TZCQtGo4LJda0KCn/2V+t&#10;guLbnLLteHka9UzYbS5XdtlxrVT3tf2cgAjUhv/ws/2lFbx/DO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rC4xQAAANwAAAAPAAAAAAAAAAAAAAAAAJgCAABkcnMv&#10;ZG93bnJldi54bWxQSwUGAAAAAAQABAD1AAAAigMAAAAA&#10;" path="m2715,r-15,l2700,16r,339l15,355,15,16r2685,l2700,,,,,370r8,l15,370r2685,l2708,370r7,l2715,t9386,5225l12058,5225r,14l12101,5239r,-14e" fillcolor="black" stroked="f">
                  <v:path arrowok="t" o:connecttype="custom" o:connectlocs="2715,4248;2700,4248;2700,4264;2700,4603;15,4603;15,4264;2700,4264;2700,4248;0,4248;0,4618;8,4618;15,4618;2700,4618;2708,4618;2715,4618;2715,4248;12101,9473;12058,9473;12058,9487;12101,9487;12101,9473" o:connectangles="0,0,0,0,0,0,0,0,0,0,0,0,0,0,0,0,0,0,0,0,0"/>
                </v:shape>
                <v:shape id="AutoShape 108" o:spid="_x0000_s4052" style="position:absolute;left:13578;top:4069;width:1620;height:1325;visibility:visible;mso-wrap-style:square;v-text-anchor:top" coordsize="162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39cQA&#10;AADcAAAADwAAAGRycy9kb3ducmV2LnhtbESP0WrCQBRE3wv9h+UW+tZsVLAxukorFIJSwegHXLLX&#10;JJi9G7Jrkv59VxB8HGbmDLPajKYRPXWutqxgEsUgiAuray4VnE8/HwkI55E1NpZJwR852KxfX1aY&#10;ajvwkfrclyJA2KWooPK+TaV0RUUGXWRb4uBdbGfQB9mVUnc4BLhp5DSO59JgzWGhwpa2FRXX/GYU&#10;nMx+2n9n/afPdnmS/E70cOCFUu9v49cShKfRP8OPdqYVzBY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9/XEAAAA3AAAAA8AAAAAAAAAAAAAAAAAmAIAAGRycy9k&#10;b3ducmV2LnhtbFBLBQYAAAAABAAEAPUAAACJAwAAAAA=&#10;" path="m270,1325r,-1139l,186,,1325r270,xm1620,1325r,-1139l676,186,62,,270,186r,1139l1620,1325xe" stroked="f">
                  <v:path arrowok="t" o:connecttype="custom" o:connectlocs="270,5394;270,4255;0,4255;0,5394;270,5394;1620,5394;1620,4255;676,4255;62,4069;270,4255;270,5394;1620,5394" o:connectangles="0,0,0,0,0,0,0,0,0,0,0,0"/>
                </v:shape>
                <v:shape id="AutoShape 107" o:spid="_x0000_s4053" style="position:absolute;left:13570;top:4052;width:1635;height:1350;visibility:visible;mso-wrap-style:square;v-text-anchor:top" coordsize="16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L98UA&#10;AADcAAAADwAAAGRycy9kb3ducmV2LnhtbESPzWrDMBCE74W+g9hCbo3UJpjGiRLcQklOber8nBdr&#10;Y5laK2MpifP2VaHQ4zAz3zCL1eBacaE+NJ41PI0VCOLKm4ZrDfvd++MLiBCRDbaeScONAqyW93cL&#10;zI2/8hddyliLBOGQowYbY5dLGSpLDsPYd8TJO/neYUyyr6Xp8ZrgrpXPSmXSYcNpwWJHb5aq7/Ls&#10;NGT158fxdaus2hSHdTsps2MxzbQePQzFHESkIf6H/9obo2Eym8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v3xQAAANwAAAAPAAAAAAAAAAAAAAAAAJgCAABkcnMv&#10;ZG93bnJldi54bWxQSwUGAAAAAAQABAD1AAAAigMAAAAA&#10;" path="m277,212r,-16l272,209,257,196,,196,,1350r7,l7,212r8,-9l15,212r262,xm15,212r,-9l7,212r8,xm15,1335l15,212r-8,l7,1335r8,xm1627,1335l7,1335r8,7l15,1350r1604,l1619,1342r8,-7xm15,1350r,-8l7,1335r,15l15,1350xm684,196l39,,67,25r,-1l74,12,98,34,681,212r2,l683,196r1,xm98,34l74,12,67,24,98,34xm297,212l98,34,67,24r,1l257,196r20,l277,212r20,xm277,196r-20,l272,209r5,-13xm1634,1350r,-1154l683,196r,16l1619,212r,-9l1627,212r,1138l1634,1350xm1627,212r-8,-9l1619,212r8,xm1627,1335r,-1123l1619,212r,1123l1627,1335xm1627,1350r,-15l1619,1342r,8l1627,1350xe" fillcolor="black" stroked="f">
                  <v:path arrowok="t" o:connecttype="custom" o:connectlocs="277,4248;257,4248;0,5402;7,4264;15,4264;15,4264;7,4264;15,5387;7,4264;15,5387;7,5387;15,5402;1619,5394;15,5402;7,5387;15,5402;39,4052;67,4076;98,4086;683,4264;684,4248;74,4064;98,4086;98,4086;67,4077;277,4248;297,4264;257,4248;277,4248;1634,4248;683,4264;1619,4255;1627,5402;1627,4264;1619,4264;1627,5387;1619,4264;1627,5387;1627,5387;1619,5402" o:connectangles="0,0,0,0,0,0,0,0,0,0,0,0,0,0,0,0,0,0,0,0,0,0,0,0,0,0,0,0,0,0,0,0,0,0,0,0,0,0,0,0"/>
                </v:shape>
                <v:shape id="AutoShape 106" o:spid="_x0000_s4054" style="position:absolute;left:11319;top:6446;width:2331;height:729;visibility:visible;mso-wrap-style:square;v-text-anchor:top" coordsize="233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8MYA&#10;AADcAAAADwAAAGRycy9kb3ducmV2LnhtbESPT2vCQBTE7wW/w/KE3upGi1JTN8EUBKkH8S89PrKv&#10;SWr2bZrdavz2riD0OMzMb5hZ2planKl1lWUFw0EEgji3uuJCwX63eHkD4TyyxtoyKbiSgzTpPc0w&#10;1vbCGzpvfSEChF2MCkrvm1hKl5dk0A1sQxy8b9sa9EG2hdQtXgLc1HIURRNpsOKwUGJDHyXlp+2f&#10;UfA7z3/WB1zqrOZFlq0+j1/7YqTUc7+bv4Pw1Pn/8KO91Apep2O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8MYAAADcAAAADwAAAAAAAAAAAAAAAACYAgAAZHJz&#10;L2Rvd25yZXYueG1sUEsFBgAAAAAEAAQA9QAAAIsDAAAAAA==&#10;" path="m972,l388,315,,315,,729r970,l970,315,972,xm2330,729r,-414l970,315r,414l2330,729xe" stroked="f">
                  <v:path arrowok="t" o:connecttype="custom" o:connectlocs="972,6446;388,6761;0,6761;0,7175;970,7175;970,6761;972,6446;2330,7175;2330,6761;970,6761;970,7175;2330,7175" o:connectangles="0,0,0,0,0,0,0,0,0,0,0,0"/>
                </v:shape>
                <v:shape id="AutoShape 105" o:spid="_x0000_s4055" style="position:absolute;left:11312;top:6433;width:2345;height:749;visibility:visible;mso-wrap-style:square;v-text-anchor:top" coordsize="234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UMcA&#10;AADcAAAADwAAAGRycy9kb3ducmV2LnhtbESPQUvDQBSE74L/YXmCN7tptcXGbosNCPZSapSCt9fs&#10;M5s0+zZk1zT+e7dQ6HGYmW+YxWqwjeip85VjBeNRAoK4cLriUsHX59vDMwgfkDU2jknBH3lYLW9v&#10;Fphqd+IP6vNQighhn6ICE0KbSukLQxb9yLXE0ftxncUQZVdK3eEpwm0jJ0kykxYrjgsGW8oMFcf8&#10;1yqYPh1Mttus6+2+/y6y47je5Idaqfu74fUFRKAhXMOX9rtW8DifwflM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01DHAAAA3AAAAA8AAAAAAAAAAAAAAAAAmAIAAGRy&#10;cy9kb3ducmV2LnhtbFBLBQYAAAAABAAEAPUAAACMAwAAAAA=&#10;" path="m395,321l,321,,749r8,l8,336r7,-8l15,336r378,l393,322r2,-1xm15,336r,-8l8,336r7,xm15,733r,-397l8,336r,397l15,733xm2338,733l8,733r7,9l15,749r2315,l2330,742r8,-9xm15,749r,-7l8,733r,16l15,749xm396,321r-1,l393,322r3,-1xm396,336r,-15l393,322r,14l396,336xm987,l395,321r1,l396,336r2,l972,25r,-12l983,19r,302l986,321,987,xm983,321r,-302l972,25r-1,311l978,336r,-15l983,321xm983,19l972,13r,12l983,19xm986,321r-8,l986,328r,-7xm2345,749r,-428l986,321r,7l978,321r,15l2330,336r,-8l2338,336r,413l2345,749xm2338,336r-8,-8l2330,336r8,xm2338,733r,-397l2330,336r,397l2338,733xm2338,749r,-16l2330,742r,7l2338,749xe" fillcolor="black" stroked="f">
                  <v:path arrowok="t" o:connecttype="custom" o:connectlocs="0,6754;8,7182;15,6761;393,6769;395,6754;15,6761;15,6769;15,6769;8,7166;2338,7166;15,7175;2330,7182;2338,7166;15,7175;8,7182;396,6754;393,6755;396,6769;393,6755;396,6769;395,6754;396,6769;972,6458;983,6452;986,6754;983,6754;972,6458;978,6769;983,6754;972,6446;983,6452;978,6754;986,6754;2345,6754;986,6761;978,6769;2330,6761;2338,7182;2338,6769;2330,6769;2338,7166;2330,6769;2338,7166;2338,7166;2330,7182" o:connectangles="0,0,0,0,0,0,0,0,0,0,0,0,0,0,0,0,0,0,0,0,0,0,0,0,0,0,0,0,0,0,0,0,0,0,0,0,0,0,0,0,0,0,0,0,0"/>
                </v:shape>
                <v:shape id="Freeform 104" o:spid="_x0000_s4056" style="position:absolute;left:5034;top:6231;width:1433;height:1931;visibility:visible;mso-wrap-style:square;v-text-anchor:top" coordsize="1433,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lvMUA&#10;AADcAAAADwAAAGRycy9kb3ducmV2LnhtbESP3WrCQBSE7wu+w3IE7+rGClajq6QGQfqDGMXrQ/aY&#10;BLNnQ3aj6dt3C4VeDjPzDbPa9KYWd2pdZVnBZByBIM6trrhQcD7tnucgnEfWWFsmBd/kYLMePK0w&#10;1vbBR7pnvhABwi5GBaX3TSyly0sy6Ma2IQ7e1bYGfZBtIXWLjwA3tXyJopk0WHFYKLGhbUn5LeuM&#10;ghm+5V2Svn9Eh8/Ll1zs0kzrVKnRsE+WIDz1/j/8195rBdPFK/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SW8xQAAANwAAAAPAAAAAAAAAAAAAAAAAJgCAABkcnMv&#10;ZG93bnJldi54bWxQSwUGAAAAAAQABAD1AAAAigMAAAAA&#10;" path="m1433,1930r,-1400l596,530,480,,239,530,,530,,1930r1433,xe" stroked="f">
                  <v:path arrowok="t" o:connecttype="custom" o:connectlocs="1433,8162;1433,6762;596,6762;480,6232;239,6762;0,6762;0,8162;1433,8162" o:connectangles="0,0,0,0,0,0,0,0"/>
                </v:shape>
                <v:shape id="AutoShape 103" o:spid="_x0000_s4057" style="position:absolute;left:5025;top:6207;width:1449;height:1962;visibility:visible;mso-wrap-style:square;v-text-anchor:top" coordsize="144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P8QA&#10;AADcAAAADwAAAGRycy9kb3ducmV2LnhtbERPy2rCQBTdF/oPwy24KXUSBdHoJIRCUVwUHwVxd8lc&#10;M6GZOyEz1eTvO4tCl4fz3hSDbcWdet84VpBOExDEldMN1wq+zh9vSxA+IGtsHZOCkTwU+fPTBjPt&#10;Hnyk+ynUIoawz1CBCaHLpPSVIYt+6jriyN1cbzFE2NdS9/iI4baVsyRZSIsNxwaDHb0bqr5PP1bB&#10;kXd+Nn6W+9X4Wh7Sa3MxabtVavIylGsQgYbwL/5z77SC+Sq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2z/EAAAA3AAAAA8AAAAAAAAAAAAAAAAAmAIAAGRycy9k&#10;b3ducmV2LnhtbFBLBQYAAAAABAAEAPUAAACJAwAAAAA=&#10;" path="m242,547l,547,,1962r8,l8,562r7,-8l15,562r225,l240,552r2,-5xm15,562r,-8l8,562r7,xm15,1947l15,562r-7,l8,1947r7,xm1441,1947l8,1947r7,7l15,1962r1419,l1434,1954r7,-7xm15,1962r,-8l8,1947r,15l15,1962xm247,547r-5,l240,552r7,-5xm247,562r,-15l240,552r,10l247,562xm610,547l490,,242,547r5,l247,562r5,l481,55r,-30l494,26r,59l598,562r6,l604,547r6,xm494,26l481,25r4,20l494,26xm485,45l481,25r,30l485,45xm494,85r,-59l485,45r9,40xm612,553r-2,-6l604,547r8,6xm612,562r,-9l604,547r,15l612,562xm1448,1962r,-1415l610,547r2,6l612,562r822,l1434,554r7,8l1441,1962r7,xm1441,562r-7,-8l1434,562r7,xm1441,1947r,-1385l1434,562r,1385l1441,1947xm1441,1962r,-15l1434,1954r,8l1441,1962xe" fillcolor="black" stroked="f">
                  <v:path arrowok="t" o:connecttype="custom" o:connectlocs="0,6755;8,8170;15,6762;240,6770;242,6755;15,6762;15,6770;15,6770;8,8155;1441,8155;15,8162;1434,8170;1441,8155;15,8162;8,8170;247,6755;240,6760;247,6770;240,6760;247,6770;490,6208;247,6755;252,6770;481,6233;494,6293;604,6770;610,6755;481,6233;494,6234;481,6233;485,6253;494,6234;494,6293;610,6755;612,6761;612,6761;604,6770;1448,8170;610,6755;612,6770;1434,6762;1441,8170;1441,6770;1434,6770;1441,8155;1434,6770;1441,8155;1441,8155;1434,8170" o:connectangles="0,0,0,0,0,0,0,0,0,0,0,0,0,0,0,0,0,0,0,0,0,0,0,0,0,0,0,0,0,0,0,0,0,0,0,0,0,0,0,0,0,0,0,0,0,0,0,0,0"/>
                </v:shape>
                <v:shape id="Freeform 102" o:spid="_x0000_s4058" style="position:absolute;left:834;top:6378;width:1332;height:1835;visibility:visible;mso-wrap-style:square;v-text-anchor:top" coordsize="13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6M8QA&#10;AADcAAAADwAAAGRycy9kb3ducmV2LnhtbESPQYvCMBSE78L+h/AWvGnqKmqrUZYVwZNgu4vXR/Ns&#10;yzYvpYla/fVGEDwOM/MNs1x3phYXal1lWcFoGIEgzq2uuFDwm20HcxDOI2usLZOCGzlYrz56S0y0&#10;vfKBLqkvRICwS1BB6X2TSOnykgy6oW2Ig3eyrUEfZFtI3eI1wE0tv6JoKg1WHBZKbOinpPw/PRsF&#10;9ex2T2P/p7PsONpO0vH+vjmTUv3P7nsBwlPn3+FXe6cVj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ujPEAAAA3AAAAA8AAAAAAAAAAAAAAAAAmAIAAGRycy9k&#10;b3ducmV2LnhtbFBLBQYAAAAABAAEAPUAAACJAwAAAAA=&#10;" path="m1332,1835r,-1241l556,594,523,,222,594,,594,,1835r1332,xe" stroked="f">
                  <v:path arrowok="t" o:connecttype="custom" o:connectlocs="1332,8213;1332,6972;556,6972;523,6378;222,6972;0,6972;0,8213;1332,8213" o:connectangles="0,0,0,0,0,0,0,0"/>
                </v:shape>
                <v:shape id="AutoShape 101" o:spid="_x0000_s4059" style="position:absolute;left:826;top:6350;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U8MA&#10;AADcAAAADwAAAGRycy9kb3ducmV2LnhtbERPz2vCMBS+C/sfwht407SiMjqjbMJgB4Wp3cZuj+at&#10;DWteahM1/vfLQfD48f1erKJtxZl6bxwryMcZCOLKacO1gvLwNnoC4QOyxtYxKbiSh9XyYbDAQrsL&#10;7+i8D7VIIewLVNCE0BVS+qohi37sOuLE/breYkiwr6Xu8ZLCbSsnWTaXFg2nhgY7WjdU/e1PVsHa&#10;dD9f+efHzJl8czyV3zFu569KDR/jyzOIQDHcxTf3u1YwzdL8dC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U8MAAADcAAAADwAAAAAAAAAAAAAAAACYAgAAZHJzL2Rv&#10;d25yZXYueG1sUEsFBgAAAAAEAAQA9QAAAIgDAAAAAA==&#10;" path="m225,615l,615,,1871r7,l7,629r8,-7l15,629r208,l223,618r2,-3xm15,629r,-7l7,629r8,xm15,1856l15,629r-8,l7,1856r8,xm1339,1856l7,1856r8,7l15,1871r1316,l1331,1863r8,-7xm15,1871r,-8l7,1856r,15l15,1871xm229,615r-4,l223,618r6,-3xm229,629r,-14l223,618r,11l229,629xm569,615l536,,225,615r4,l229,629r5,l523,60r,-31l537,32r,264l555,629r8,l563,615r6,xm537,32l523,29r2,28l537,32xm525,57l523,29r,31l525,57xm537,296r,-264l525,57r12,239xm570,622r-1,-7l563,615r7,7xm570,629r,-7l563,615r,14l570,629xm1346,1871r,-1256l569,615r1,7l570,629r761,l1331,622r8,7l1339,1871r7,xm1339,629r-8,-7l1331,629r8,xm1339,1856r,-1227l1331,629r,1227l1339,1856xm1339,1871r,-15l1331,1863r,8l1339,1871xe" fillcolor="black" stroked="f">
                  <v:path arrowok="t" o:connecttype="custom" o:connectlocs="0,6965;7,8221;15,6972;223,6979;225,6965;15,6972;15,6979;15,6979;7,8206;1339,8206;15,8213;1331,8221;1339,8206;15,8213;7,8221;229,6965;223,6968;229,6979;223,6968;229,6979;536,6350;229,6965;234,6979;523,6379;537,6646;563,6979;569,6965;523,6379;537,6382;523,6379;525,6407;537,6382;537,6646;569,6965;570,6972;570,6972;563,6979;1346,8221;569,6965;570,6979;1331,6972;1339,8221;1339,6979;1331,6979;1339,8206;1331,6979;1339,8206;1339,8206;1331,8221" o:connectangles="0,0,0,0,0,0,0,0,0,0,0,0,0,0,0,0,0,0,0,0,0,0,0,0,0,0,0,0,0,0,0,0,0,0,0,0,0,0,0,0,0,0,0,0,0,0,0,0,0"/>
                </v:shape>
                <v:shape id="Freeform 100" o:spid="_x0000_s4060" style="position:absolute;left:9204;top:6250;width:1728;height:1623;visibility:visible;mso-wrap-style:square;v-text-anchor:top" coordsize="172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z4MAA&#10;AADcAAAADwAAAGRycy9kb3ducmV2LnhtbESPQWsCMRSE70L/Q3iF3jSrSJHVKCIs9CZuC14fm+dm&#10;181LSFJd/31TEDwOM98Ms9mNdhA3CrFzrGA+K0AQN0533Cr4+a6mKxAxIWscHJOCB0XYbd8mGyy1&#10;u/OJbnVqRS7hWKICk5IvpYyNIYtx5jxx9i4uWExZhlbqgPdcbge5KIpPabHjvGDQ08FQc61/rYLl&#10;6BErk6pzv+h9H+Klqg9HpT7ex/0aRKIxvcJP+ktnrpjD/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Uz4MAAAADcAAAADwAAAAAAAAAAAAAAAACYAgAAZHJzL2Rvd25y&#10;ZXYueG1sUEsFBgAAAAAEAAQA9QAAAIUDAAAAAA==&#10;" path="m1728,1622r,-860l720,762,451,,288,762,,762r,860l1728,1622xe" stroked="f">
                  <v:path arrowok="t" o:connecttype="custom" o:connectlocs="1728,7873;1728,7013;720,7013;451,6251;288,7013;0,7013;0,7873;1728,7873" o:connectangles="0,0,0,0,0,0,0,0"/>
                </v:shape>
                <v:shape id="AutoShape 99" o:spid="_x0000_s4061" style="position:absolute;left:9195;top:6223;width:1745;height:1658;visibility:visible;mso-wrap-style:square;v-text-anchor:top" coordsize="174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YxcMA&#10;AADcAAAADwAAAGRycy9kb3ducmV2LnhtbESPT2sCMRTE7wW/Q3hCbzVRpJTVKCKKtgep/+6PzXN3&#10;cfOyJnHdfvumUPA4zMxvmOm8s7VoyYfKsYbhQIEgzp2puNBwOq7fPkCEiGywdkwafijAfNZ7mWJm&#10;3IP31B5iIRKEQ4YayhibTMqQl2QxDFxDnLyL8xZjkr6QxuMjwW0tR0q9S4sVp4USG1qWlF8Pd6vh&#10;vKs+v1anmzquvocL8jtu2W+0fu13iwmISF18hv/bW6NhrEbwdy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YxcMAAADcAAAADwAAAAAAAAAAAAAAAACYAgAAZHJzL2Rv&#10;d25yZXYueG1sUEsFBgAAAAAEAAQA9QAAAIgDAAAAAA==&#10;" path="m290,781l,781r,876l8,1657,8,797r7,-7l15,797r274,l289,787r1,-6xm15,797r,-7l8,797r7,xm15,1643r,-846l8,797r,846l15,1643xm1736,1643l8,1643r7,7l15,1657r1714,l1729,1650r7,-7xm15,1657r,-7l8,1643r,14l15,1657xm296,781r-6,l289,787r7,-6xm296,797r,-16l289,787r,10l296,797xm733,781l458,,290,781r6,l296,797r6,l453,96r,-66l468,29r,42l723,797r5,l728,781r5,xm468,29r-15,1l462,55r6,-26xm462,55l453,30r,66l462,55xm468,71r,-42l462,55r6,16xm735,787r-2,-6l728,781r7,6xm735,797r,-10l728,781r,16l735,797xm1744,1657r,-876l733,781r2,6l735,797r994,l1729,790r7,7l1736,1657r8,xm1736,797r-7,-7l1729,797r7,xm1736,1643r,-846l1729,797r,846l1736,1643xm1736,1657r,-14l1729,1650r,7l1736,1657xe" fillcolor="black" stroked="f">
                  <v:path arrowok="t" o:connecttype="custom" o:connectlocs="0,7004;8,7880;15,7013;289,7020;290,7004;15,7013;15,7020;15,7020;8,7866;1736,7866;15,7873;1729,7880;1736,7866;15,7873;8,7880;296,7004;289,7010;296,7020;289,7010;296,7020;458,6223;296,7004;302,7020;453,6253;468,6294;728,7020;733,7004;453,6253;468,6252;453,6253;462,6278;468,6252;468,6294;733,7004;735,7010;735,7010;728,7020;1744,7880;733,7004;735,7020;1729,7013;1736,7880;1736,7020;1729,7020;1736,7866;1729,7020;1736,7866;1736,7866;1729,7880" o:connectangles="0,0,0,0,0,0,0,0,0,0,0,0,0,0,0,0,0,0,0,0,0,0,0,0,0,0,0,0,0,0,0,0,0,0,0,0,0,0,0,0,0,0,0,0,0,0,0,0,0"/>
                </v:shape>
                <v:shape id="Freeform 98" o:spid="_x0000_s4062" style="position:absolute;left:2485;top:5856;width:2153;height:2357;visibility:visible;mso-wrap-style:square;v-text-anchor:top" coordsize="21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XBMQA&#10;AADcAAAADwAAAGRycy9kb3ducmV2LnhtbESPzW7CMBCE75X6DtYicWtsoGpLikFRBW2vpH2AJV6S&#10;qPE6ip0f3h5XQuI4mplvNJvdZBsxUOdrxxoWiQJBXDhTc6nh9+fw9AbCB2SDjWPScCEPu+3jwwZT&#10;40Y+0pCHUkQI+xQ1VCG0qZS+qMiiT1xLHL2z6yyGKLtSmg7HCLeNXCr1Ii3WHBcqbOmjouIv762G&#10;pf3cF+usfh3Dad3vV1+jarNM6/lsyt5BBJrCPXxrfxsNz2oF/2fi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VwTEAAAA3AAAAA8AAAAAAAAAAAAAAAAAmAIAAGRycy9k&#10;b3ducmV2LnhtbFBLBQYAAAAABAAEAPUAAACJAwAAAAA=&#10;" path="m2153,2357r,-1198l898,1159,377,,359,1159,,1159,,2357r2153,xe" stroked="f">
                  <v:path arrowok="t" o:connecttype="custom" o:connectlocs="2153,8213;2153,7015;898,7015;377,5856;359,7015;0,7015;0,8213;2153,8213" o:connectangles="0,0,0,0,0,0,0,0"/>
                </v:shape>
                <v:shape id="AutoShape 97" o:spid="_x0000_s4063" style="position:absolute;left:2478;top:5822;width:2168;height:2399;visibility:visible;mso-wrap-style:square;v-text-anchor:top" coordsize="2168,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c8QA&#10;AADcAAAADwAAAGRycy9kb3ducmV2LnhtbESPQUsDMRSE74L/IbyCN5u0bMVumxYpCC142VYQb4/N&#10;c7M1eVmS2K7/3giCx2FmvmHW29E7caGY+sAaZlMFgrgNpudOw+vp+f4RRMrIBl1g0vBNCbab25s1&#10;1iZcuaHLMXeiQDjVqMHmPNRSptaSxzQNA3HxPkL0mIuMnTQRrwXunZwr9SA99lwWLA60s9R+Hr+8&#10;hkNc0ps6NC/eNWe32Nv3yp8XWt9NxqcViExj/g//tfdGQ6Uq+D1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3PEAAAA3AAAAA8AAAAAAAAAAAAAAAAAmAIAAGRycy9k&#10;b3ducmV2LnhtbFBLBQYAAAAABAAEAPUAAACJAwAAAAA=&#10;" path="m359,1186l,1186,,2399r7,l7,1200r9,-7l16,1200r343,l359,1193r,-7xm16,1200r,-7l7,1200r9,xm16,2384r,-1184l7,1200r,1184l16,2384xm2160,2384l7,2384r9,7l16,2399r2136,l2152,2391r8,-7xm16,2399r,-8l7,2384r,15l16,2399xm366,1186r-7,l359,1193r7,-7xm366,1200r,-14l359,1193r,7l366,1200xm909,1186l377,,359,1186r7,l366,1200r7,l377,967r,-929l391,34r,36l899,1200r6,l905,1186r4,xm391,34r-14,4l391,68r,-34xm391,68l377,38r,929l391,68xm391,70r,-36l391,68r,2xm911,1191r-2,-5l905,1186r6,5xm911,1200r,-9l905,1186r,14l911,1200xm2167,2399r,-1213l909,1186r2,5l911,1200r1241,l2152,1193r8,7l2160,2399r7,xm2160,1200r-8,-7l2152,1200r8,xm2160,2384r,-1184l2152,1200r,1184l2160,2384xm2160,2399r,-15l2152,2391r,8l2160,2399xe" fillcolor="black" stroked="f">
                  <v:path arrowok="t" o:connecttype="custom" o:connectlocs="0,7008;7,8221;16,7015;359,7022;359,7008;16,7015;16,7022;16,7022;7,8206;2160,8206;16,8213;2152,8221;2160,8206;16,8213;7,8221;366,7008;359,7015;366,7022;359,7015;366,7022;377,5822;366,7008;373,7022;377,5860;391,5892;905,7022;909,7008;377,5860;391,5856;377,5860;391,5890;391,5856;391,5892;909,7008;911,7013;911,7013;905,7022;2167,8221;909,7008;911,7022;2152,7015;2160,8221;2160,7022;2152,7022;2160,8206;2152,7022;2160,8206;2160,8206;2152,8221" o:connectangles="0,0,0,0,0,0,0,0,0,0,0,0,0,0,0,0,0,0,0,0,0,0,0,0,0,0,0,0,0,0,0,0,0,0,0,0,0,0,0,0,0,0,0,0,0,0,0,0,0"/>
                </v:shape>
                <v:shape id="AutoShape 96" o:spid="_x0000_s4064" style="position:absolute;left:6736;top:6294;width:2228;height:1583;visibility:visible;mso-wrap-style:square;v-text-anchor:top" coordsize="2228,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4cQA&#10;AADcAAAADwAAAGRycy9kb3ducmV2LnhtbESPUWvCMBSF3wf+h3AF32aquCKdUURwyEYfpvsBl+Ta&#10;FpOb0mS29tcvg8EeD+ec73A2u8FZcacuNJ4VLOYZCGLtTcOVgq/L8XkNIkRkg9YzKXhQgN128rTB&#10;wvieP+l+jpVIEA4FKqhjbAspg67JYZj7ljh5V985jEl2lTQd9gnurFxmWS4dNpwWamzpUJO+nb+d&#10;gnKwY8z1e3lZI4fR6rfrx2Kp1Gw67F9BRBrif/ivfTIKVt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dOHEAAAA3AAAAA8AAAAAAAAAAAAAAAAAmAIAAGRycy9k&#10;b3ducmV2LnhtbFBLBQYAAAAABAAEAPUAAACJAwAAAAA=&#10;" path="m371,1583r,-1203l,380,,1583r371,xm2227,1583r,-1203l927,380,218,,371,380r,1203l2227,1583xe" stroked="f">
                  <v:path arrowok="t" o:connecttype="custom" o:connectlocs="371,7877;371,6674;0,6674;0,7877;371,7877;2227,7877;2227,6674;927,6674;218,6294;371,6674;371,7877;2227,7877" o:connectangles="0,0,0,0,0,0,0,0,0,0,0,0"/>
                </v:shape>
                <v:shape id="AutoShape 95" o:spid="_x0000_s4065" style="position:absolute;left:6729;top:6277;width:2243;height:1607;visibility:visible;mso-wrap-style:square;v-text-anchor:top" coordsize="2243,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JCsMA&#10;AADcAAAADwAAAGRycy9kb3ducmV2LnhtbESP0YrCMBRE34X9h3AXfJE1VaS4XVMpgiK+SNUPuDR3&#10;29LmpjSxdv9+Iwg+DjNzhtlsR9OKgXpXW1awmEcgiAuray4V3K77rzUI55E1tpZJwR852KYfkw0m&#10;2j44p+HiSxEg7BJUUHnfJVK6oiKDbm474uD92t6gD7Ivpe7xEeCmlcsoiqXBmsNChR3tKiqay90o&#10;OOQu352yenZeGh03a3vOvu+DUtPPMfsB4Wn07/CrfdQKVlEM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JCsMAAADcAAAADwAAAAAAAAAAAAAAAACYAgAAZHJzL2Rv&#10;d25yZXYueG1sUEsFBgAAAAAEAAQA9QAAAIgDAAAAAA==&#10;" path="m378,405r,-15l370,400r-3,-10l,390,,1607r7,l7,405r7,-8l14,405r364,xm14,405r,-8l7,405r7,xm14,1591l14,405r-7,l7,1591r7,xm2234,1591l7,1591r7,9l14,1607r2213,l2227,1600r7,-9xm14,1607r,-7l7,1591r,16l14,1607xm938,390l211,r11,27l222,24r10,-9l240,34,933,405r1,l934,390r4,xm240,34l232,15r-10,9l240,34xm388,405l240,34,222,24r,3l367,390r11,l378,405r10,xm378,390r-11,l370,400r8,-10xm2242,1607r,-1217l934,390r,15l2227,405r,-8l2234,405r,1202l2242,1607xm2234,405r-7,-8l2227,405r7,xm2234,1591r,-1186l2227,405r,1186l2234,1591xm2234,1607r,-16l2227,1600r,7l2234,1607xe" fillcolor="black" stroked="f">
                  <v:path arrowok="t" o:connecttype="custom" o:connectlocs="378,6667;367,6667;0,7884;7,6682;14,6682;14,6682;7,6682;14,7868;7,6682;14,7868;7,7868;14,7884;2227,7877;14,7884;7,7868;14,7884;211,6277;222,6301;240,6311;934,6682;938,6667;232,6292;240,6311;240,6311;222,6304;378,6667;388,6682;367,6667;378,6667;2242,6667;934,6682;2227,6674;2234,7884;2234,6682;2227,6682;2234,7868;2227,6682;2234,7868;2234,7868;2227,7884" o:connectangles="0,0,0,0,0,0,0,0,0,0,0,0,0,0,0,0,0,0,0,0,0,0,0,0,0,0,0,0,0,0,0,0,0,0,0,0,0,0,0,0"/>
                </v:shape>
                <v:shape id="Text Box 94" o:spid="_x0000_s4066" type="#_x0000_t202" style="position:absolute;left:2265;top:433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BF6A8F" w:rsidRDefault="00BF6A8F">
                        <w:pPr>
                          <w:spacing w:line="134" w:lineRule="exact"/>
                          <w:rPr>
                            <w:sz w:val="12"/>
                          </w:rPr>
                        </w:pPr>
                        <w:r>
                          <w:rPr>
                            <w:sz w:val="12"/>
                          </w:rPr>
                          <w:t>EJEMPLO: SOLAMENTE ILUSTRATIVO</w:t>
                        </w:r>
                      </w:p>
                    </w:txbxContent>
                  </v:textbox>
                </v:shape>
                <v:shape id="Text Box 93" o:spid="_x0000_s4067" type="#_x0000_t202" style="position:absolute;left:13728;top:4335;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BF6A8F" w:rsidRDefault="00BF6A8F">
                        <w:pPr>
                          <w:spacing w:line="133" w:lineRule="exact"/>
                          <w:ind w:left="495"/>
                          <w:rPr>
                            <w:rFonts w:ascii="Times New Roman"/>
                            <w:sz w:val="12"/>
                          </w:rPr>
                        </w:pPr>
                        <w:r>
                          <w:rPr>
                            <w:rFonts w:ascii="Times New Roman"/>
                            <w:sz w:val="12"/>
                          </w:rPr>
                          <w:t>OTARA LOS</w:t>
                        </w:r>
                      </w:p>
                      <w:p w:rsidR="00BF6A8F" w:rsidRDefault="00BF6A8F">
                        <w:pPr>
                          <w:ind w:left="80" w:right="111" w:hanging="81"/>
                          <w:rPr>
                            <w:rFonts w:ascii="Times New Roman"/>
                            <w:sz w:val="12"/>
                          </w:rPr>
                        </w:pPr>
                        <w:r>
                          <w:rPr>
                            <w:rFonts w:ascii="Times New Roman"/>
                            <w:sz w:val="12"/>
                          </w:rPr>
                          <w:t>MESES ORRESPONDIENTES</w:t>
                        </w:r>
                      </w:p>
                      <w:p w:rsidR="00BF6A8F" w:rsidRDefault="00BF6A8F">
                        <w:pPr>
                          <w:ind w:left="489" w:right="18" w:hanging="1"/>
                          <w:jc w:val="both"/>
                          <w:rPr>
                            <w:rFonts w:ascii="Times New Roman" w:hAnsi="Times New Roman"/>
                            <w:sz w:val="12"/>
                          </w:rPr>
                        </w:pPr>
                        <w:r>
                          <w:rPr>
                            <w:rFonts w:ascii="Times New Roman" w:hAnsi="Times New Roman"/>
                            <w:sz w:val="12"/>
                          </w:rPr>
                          <w:t>JECUCIÓN DE ACTIVIDADES ARROLLO DE UESTA</w:t>
                        </w:r>
                      </w:p>
                    </w:txbxContent>
                  </v:textbox>
                </v:shape>
                <v:shape id="Text Box 92" o:spid="_x0000_s4068" type="#_x0000_t202" style="position:absolute;left:13133;top:5302;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BF6A8F" w:rsidRDefault="00BF6A8F">
                        <w:pPr>
                          <w:spacing w:line="178" w:lineRule="exact"/>
                          <w:rPr>
                            <w:sz w:val="16"/>
                          </w:rPr>
                        </w:pPr>
                        <w:r>
                          <w:rPr>
                            <w:sz w:val="16"/>
                          </w:rPr>
                          <w:t>1.00</w:t>
                        </w:r>
                      </w:p>
                    </w:txbxContent>
                  </v:textbox>
                </v:shape>
                <v:shape id="Text Box 91" o:spid="_x0000_s4069" type="#_x0000_t202" style="position:absolute;left:1868;top:705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BF6A8F" w:rsidRDefault="00BF6A8F">
                        <w:pPr>
                          <w:spacing w:line="134" w:lineRule="exact"/>
                          <w:rPr>
                            <w:sz w:val="12"/>
                          </w:rPr>
                        </w:pPr>
                        <w:r>
                          <w:rPr>
                            <w:sz w:val="12"/>
                          </w:rPr>
                          <w:t>EL</w:t>
                        </w:r>
                      </w:p>
                    </w:txbxContent>
                  </v:textbox>
                </v:shape>
                <v:shape id="Text Box 90" o:spid="_x0000_s4070" type="#_x0000_t202" style="position:absolute;left:2636;top:7095;width:187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BF6A8F" w:rsidRDefault="00BF6A8F">
                        <w:pPr>
                          <w:rPr>
                            <w:rFonts w:ascii="Times New Roman" w:hAnsi="Times New Roman"/>
                            <w:sz w:val="12"/>
                          </w:rPr>
                        </w:pPr>
                        <w:r>
                          <w:rPr>
                            <w:rFonts w:ascii="Times New Roman" w:hAnsi="Times New Roman"/>
                            <w:sz w:val="12"/>
                          </w:rPr>
                          <w:t>SE DESCRIBIRÁ LA CATEGORÍA DEL PERSONAL ENCARGADO</w:t>
                        </w:r>
                      </w:p>
                    </w:txbxContent>
                  </v:textbox>
                </v:shape>
                <v:shape id="Text Box 89" o:spid="_x0000_s4071" type="#_x0000_t202" style="position:absolute;left:1847;top:7466;width:18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BF6A8F" w:rsidRDefault="00BF6A8F">
                        <w:pPr>
                          <w:spacing w:line="134" w:lineRule="exact"/>
                          <w:rPr>
                            <w:sz w:val="12"/>
                          </w:rPr>
                        </w:pPr>
                        <w:r>
                          <w:rPr>
                            <w:sz w:val="12"/>
                          </w:rPr>
                          <w:t>DA</w:t>
                        </w:r>
                      </w:p>
                    </w:txbxContent>
                  </v:textbox>
                </v:shape>
                <v:shape id="Text Box 88" o:spid="_x0000_s4072" type="#_x0000_t202" style="position:absolute;left:2636;top:7371;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BF6A8F" w:rsidRDefault="00BF6A8F">
                        <w:pPr>
                          <w:spacing w:line="133" w:lineRule="exact"/>
                          <w:rPr>
                            <w:rFonts w:ascii="Times New Roman"/>
                            <w:sz w:val="12"/>
                          </w:rPr>
                        </w:pPr>
                        <w:r>
                          <w:rPr>
                            <w:rFonts w:ascii="Times New Roman"/>
                            <w:sz w:val="12"/>
                          </w:rPr>
                          <w:t>DE</w:t>
                        </w:r>
                      </w:p>
                    </w:txbxContent>
                  </v:textbox>
                </v:shape>
                <v:shape id="Text Box 87" o:spid="_x0000_s4073" type="#_x0000_t202" style="position:absolute;left:3220;top:7371;width:1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BF6A8F" w:rsidRDefault="00BF6A8F">
                        <w:pPr>
                          <w:spacing w:line="133" w:lineRule="exact"/>
                          <w:rPr>
                            <w:rFonts w:ascii="Times New Roman"/>
                            <w:sz w:val="12"/>
                          </w:rPr>
                        </w:pPr>
                        <w:r>
                          <w:rPr>
                            <w:rFonts w:ascii="Times New Roman"/>
                            <w:sz w:val="12"/>
                          </w:rPr>
                          <w:t>LA</w:t>
                        </w:r>
                      </w:p>
                    </w:txbxContent>
                  </v:textbox>
                </v:shape>
                <v:shape id="Text Box 86" o:spid="_x0000_s4074" type="#_x0000_t202" style="position:absolute;left:2636;top:7509;width:80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BF6A8F" w:rsidRDefault="00BF6A8F">
                        <w:pPr>
                          <w:spacing w:line="133" w:lineRule="exact"/>
                          <w:rPr>
                            <w:rFonts w:ascii="Times New Roman" w:hAnsi="Times New Roman"/>
                            <w:sz w:val="12"/>
                          </w:rPr>
                        </w:pPr>
                        <w:r>
                          <w:rPr>
                            <w:rFonts w:ascii="Times New Roman" w:hAnsi="Times New Roman"/>
                            <w:sz w:val="12"/>
                          </w:rPr>
                          <w:t>SUPERVISIÓN</w:t>
                        </w:r>
                      </w:p>
                    </w:txbxContent>
                  </v:textbox>
                </v:shape>
                <v:shape id="Text Box 85" o:spid="_x0000_s4075" type="#_x0000_t202" style="position:absolute;left:3802;top:7371;width:7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BF6A8F" w:rsidRDefault="00BF6A8F">
                        <w:pPr>
                          <w:spacing w:line="133" w:lineRule="exact"/>
                          <w:ind w:right="18"/>
                          <w:jc w:val="right"/>
                          <w:rPr>
                            <w:rFonts w:ascii="Times New Roman" w:hAnsi="Times New Roman"/>
                            <w:sz w:val="12"/>
                          </w:rPr>
                        </w:pPr>
                        <w:r>
                          <w:rPr>
                            <w:rFonts w:ascii="Times New Roman" w:hAnsi="Times New Roman"/>
                            <w:sz w:val="12"/>
                          </w:rPr>
                          <w:t>DIRECCIÓN,</w:t>
                        </w:r>
                      </w:p>
                      <w:p w:rsidR="00BF6A8F" w:rsidRDefault="00BF6A8F">
                        <w:pPr>
                          <w:ind w:right="18"/>
                          <w:jc w:val="right"/>
                          <w:rPr>
                            <w:rFonts w:ascii="Times New Roman"/>
                            <w:sz w:val="12"/>
                          </w:rPr>
                        </w:pPr>
                        <w:r>
                          <w:rPr>
                            <w:rFonts w:ascii="Times New Roman"/>
                            <w:w w:val="99"/>
                            <w:sz w:val="12"/>
                          </w:rPr>
                          <w:t>O</w:t>
                        </w:r>
                      </w:p>
                    </w:txbxContent>
                  </v:textbox>
                </v:shape>
                <v:shape id="Text Box 84" o:spid="_x0000_s4076" type="#_x0000_t202" style="position:absolute;left:5184;top:6980;width:60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BF6A8F" w:rsidRDefault="00BF6A8F">
                        <w:pPr>
                          <w:ind w:right="505"/>
                          <w:rPr>
                            <w:rFonts w:ascii="Times New Roman"/>
                            <w:sz w:val="12"/>
                          </w:rPr>
                        </w:pPr>
                        <w:r>
                          <w:rPr>
                            <w:rFonts w:ascii="Times New Roman"/>
                            <w:sz w:val="12"/>
                          </w:rPr>
                          <w:t>C P</w:t>
                        </w:r>
                      </w:p>
                      <w:p w:rsidR="00BF6A8F" w:rsidRDefault="00BF6A8F">
                        <w:pPr>
                          <w:ind w:right="7"/>
                          <w:rPr>
                            <w:rFonts w:ascii="Times New Roman"/>
                            <w:sz w:val="12"/>
                          </w:rPr>
                        </w:pPr>
                        <w:r>
                          <w:rPr>
                            <w:rFonts w:ascii="Times New Roman"/>
                            <w:spacing w:val="-1"/>
                            <w:sz w:val="12"/>
                          </w:rPr>
                          <w:t xml:space="preserve">DESCRITO </w:t>
                        </w:r>
                        <w:r>
                          <w:rPr>
                            <w:rFonts w:ascii="Times New Roman"/>
                            <w:sz w:val="12"/>
                          </w:rPr>
                          <w:t>U</w:t>
                        </w:r>
                      </w:p>
                      <w:p w:rsidR="00BF6A8F" w:rsidRDefault="00BF6A8F">
                        <w:pPr>
                          <w:rPr>
                            <w:rFonts w:ascii="Times New Roman"/>
                            <w:sz w:val="12"/>
                          </w:rPr>
                        </w:pPr>
                        <w:r>
                          <w:rPr>
                            <w:rFonts w:ascii="Times New Roman"/>
                            <w:w w:val="99"/>
                            <w:sz w:val="12"/>
                          </w:rPr>
                          <w:t>I</w:t>
                        </w:r>
                      </w:p>
                    </w:txbxContent>
                  </v:textbox>
                </v:shape>
                <v:shape id="Text Box 83" o:spid="_x0000_s4077" type="#_x0000_t202" style="position:absolute;left:6227;top:7256;width:10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BF6A8F" w:rsidRDefault="00BF6A8F">
                        <w:pPr>
                          <w:ind w:left="13" w:right="18" w:hanging="14"/>
                          <w:jc w:val="both"/>
                          <w:rPr>
                            <w:rFonts w:ascii="Times New Roman"/>
                            <w:sz w:val="12"/>
                          </w:rPr>
                        </w:pPr>
                        <w:proofErr w:type="gramStart"/>
                        <w:r>
                          <w:rPr>
                            <w:rFonts w:ascii="Times New Roman"/>
                            <w:sz w:val="12"/>
                          </w:rPr>
                          <w:t>A</w:t>
                        </w:r>
                        <w:proofErr w:type="gramEnd"/>
                        <w:r>
                          <w:rPr>
                            <w:rFonts w:ascii="Times New Roman"/>
                            <w:sz w:val="12"/>
                          </w:rPr>
                          <w:t xml:space="preserve"> E S</w:t>
                        </w:r>
                      </w:p>
                    </w:txbxContent>
                  </v:textbox>
                </v:shape>
                <v:shape id="Text Box 82" o:spid="_x0000_s4078" type="#_x0000_t202" style="position:absolute;left:6886;top:6753;width:194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BF6A8F" w:rsidRDefault="00BF6A8F">
                        <w:pPr>
                          <w:tabs>
                            <w:tab w:val="left" w:pos="689"/>
                            <w:tab w:val="left" w:pos="850"/>
                            <w:tab w:val="left" w:pos="1243"/>
                            <w:tab w:val="left" w:pos="1464"/>
                          </w:tabs>
                          <w:ind w:left="374" w:right="18" w:hanging="27"/>
                          <w:jc w:val="right"/>
                          <w:rPr>
                            <w:rFonts w:ascii="Times New Roman" w:hAnsi="Times New Roman"/>
                            <w:sz w:val="12"/>
                          </w:rPr>
                        </w:pPr>
                        <w:proofErr w:type="gramStart"/>
                        <w:r>
                          <w:rPr>
                            <w:rFonts w:ascii="Times New Roman" w:hAnsi="Times New Roman"/>
                            <w:sz w:val="12"/>
                          </w:rPr>
                          <w:t>NOTARA  LA</w:t>
                        </w:r>
                        <w:proofErr w:type="gramEnd"/>
                        <w:r>
                          <w:rPr>
                            <w:rFonts w:ascii="Times New Roman" w:hAnsi="Times New Roman"/>
                            <w:sz w:val="12"/>
                          </w:rPr>
                          <w:t xml:space="preserve">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BF6A8F" w:rsidRDefault="00BF6A8F">
                        <w:pPr>
                          <w:rPr>
                            <w:rFonts w:ascii="Times New Roman" w:hAnsi="Times New Roman"/>
                            <w:sz w:val="12"/>
                          </w:rPr>
                        </w:pPr>
                        <w:r>
                          <w:rPr>
                            <w:rFonts w:ascii="Times New Roman" w:hAnsi="Times New Roman"/>
                            <w:sz w:val="12"/>
                          </w:rPr>
                          <w:t>SUPERVISIÓN</w:t>
                        </w:r>
                      </w:p>
                    </w:txbxContent>
                  </v:textbox>
                </v:shape>
                <v:shape id="Text Box 81" o:spid="_x0000_s4079" type="#_x0000_t202" style="position:absolute;left:6886;top:6841;width:54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BF6A8F" w:rsidRDefault="00BF6A8F">
                        <w:pPr>
                          <w:spacing w:line="133" w:lineRule="exact"/>
                          <w:ind w:right="18"/>
                          <w:jc w:val="right"/>
                          <w:rPr>
                            <w:rFonts w:ascii="Times New Roman"/>
                            <w:sz w:val="12"/>
                          </w:rPr>
                        </w:pPr>
                        <w:r>
                          <w:rPr>
                            <w:rFonts w:ascii="Times New Roman"/>
                            <w:sz w:val="12"/>
                          </w:rPr>
                          <w:t>RAFICAR</w:t>
                        </w:r>
                      </w:p>
                      <w:p w:rsidR="00BF6A8F" w:rsidRDefault="00BF6A8F">
                        <w:pPr>
                          <w:rPr>
                            <w:sz w:val="12"/>
                          </w:rPr>
                        </w:pPr>
                      </w:p>
                      <w:p w:rsidR="00BF6A8F" w:rsidRDefault="00BF6A8F">
                        <w:pPr>
                          <w:spacing w:before="4"/>
                          <w:rPr>
                            <w:sz w:val="16"/>
                          </w:rPr>
                        </w:pPr>
                      </w:p>
                      <w:p w:rsidR="00BF6A8F" w:rsidRDefault="00BF6A8F">
                        <w:pPr>
                          <w:rPr>
                            <w:rFonts w:ascii="Times New Roman" w:hAnsi="Times New Roman"/>
                            <w:sz w:val="12"/>
                          </w:rPr>
                        </w:pPr>
                        <w:r>
                          <w:rPr>
                            <w:rFonts w:ascii="Times New Roman" w:hAnsi="Times New Roman"/>
                            <w:sz w:val="12"/>
                          </w:rPr>
                          <w:t>ADMINISTRACIÓN</w:t>
                        </w:r>
                      </w:p>
                    </w:txbxContent>
                  </v:textbox>
                </v:shape>
                <v:shape id="Text Box 80" o:spid="_x0000_s4080" type="#_x0000_t202" style="position:absolute;left:8179;top:7305;width:19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BF6A8F" w:rsidRDefault="00BF6A8F">
                        <w:pPr>
                          <w:spacing w:line="133" w:lineRule="exact"/>
                          <w:rPr>
                            <w:rFonts w:ascii="Times New Roman"/>
                            <w:sz w:val="12"/>
                          </w:rPr>
                        </w:pPr>
                        <w:r>
                          <w:rPr>
                            <w:rFonts w:ascii="Times New Roman"/>
                            <w:sz w:val="12"/>
                          </w:rPr>
                          <w:t>QU</w:t>
                        </w:r>
                      </w:p>
                    </w:txbxContent>
                  </v:textbox>
                </v:shape>
                <v:shape id="Text Box 79" o:spid="_x0000_s4081" type="#_x0000_t202" style="position:absolute;left:6886;top:7443;width:151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BF6A8F" w:rsidRDefault="00BF6A8F">
                        <w:pPr>
                          <w:rPr>
                            <w:rFonts w:ascii="Times New Roman"/>
                            <w:sz w:val="12"/>
                          </w:rPr>
                        </w:pPr>
                        <w:r>
                          <w:rPr>
                            <w:rFonts w:ascii="Times New Roman"/>
                            <w:sz w:val="12"/>
                          </w:rPr>
                          <w:t>UTILIZO EN LOS ESTUD INDIRECTOS</w:t>
                        </w:r>
                      </w:p>
                    </w:txbxContent>
                  </v:textbox>
                </v:shape>
                <v:shape id="Text Box 78" o:spid="_x0000_s4082" type="#_x0000_t202" style="position:absolute;left:11457;top:8884;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BF6A8F" w:rsidRDefault="00BF6A8F">
                        <w:pPr>
                          <w:spacing w:line="178" w:lineRule="exact"/>
                          <w:rPr>
                            <w:sz w:val="16"/>
                          </w:rPr>
                        </w:pPr>
                        <w:r>
                          <w:rPr>
                            <w:sz w:val="16"/>
                          </w:rPr>
                          <w:t>NOMBRE Y FIRMA DEL LICITANTE:</w:t>
                        </w:r>
                      </w:p>
                    </w:txbxContent>
                  </v:textbox>
                </v:shape>
                <v:shape id="Text Box 77" o:spid="_x0000_s4083" type="#_x0000_t202" style="position:absolute;left:1866;top:794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BF6A8F" w:rsidRDefault="00BF6A8F">
                        <w:pPr>
                          <w:spacing w:line="112" w:lineRule="exact"/>
                          <w:ind w:left="770"/>
                          <w:rPr>
                            <w:rFonts w:ascii="Times New Roman"/>
                            <w:sz w:val="12"/>
                          </w:rPr>
                        </w:pPr>
                        <w:r>
                          <w:rPr>
                            <w:rFonts w:ascii="Times New Roman"/>
                            <w:sz w:val="12"/>
                          </w:rPr>
                          <w:t>INDIRECTOS</w:t>
                        </w:r>
                      </w:p>
                    </w:txbxContent>
                  </v:textbox>
                </v:shape>
                <v:shape id="Text Box 76" o:spid="_x0000_s4084" type="#_x0000_t202" style="position:absolute;left:5263;top:7701;width:98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BF6A8F" w:rsidRDefault="00BF6A8F">
                        <w:pPr>
                          <w:spacing w:line="102" w:lineRule="exact"/>
                          <w:ind w:left="-6"/>
                          <w:rPr>
                            <w:rFonts w:ascii="Times New Roman"/>
                            <w:sz w:val="12"/>
                          </w:rPr>
                        </w:pPr>
                        <w:r>
                          <w:rPr>
                            <w:rFonts w:ascii="Times New Roman"/>
                            <w:sz w:val="12"/>
                          </w:rPr>
                          <w:t>STUDIOS</w:t>
                        </w:r>
                      </w:p>
                    </w:txbxContent>
                  </v:textbox>
                </v:shape>
                <v:shape id="Text Box 75" o:spid="_x0000_s4085" type="#_x0000_t202" style="position:absolute;left:5184;top:767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E</w:t>
                        </w:r>
                      </w:p>
                    </w:txbxContent>
                  </v:textbox>
                </v:shape>
                <v:shape id="Text Box 74" o:spid="_x0000_s4086" type="#_x0000_t202" style="position:absolute;left:2636;top:7647;width:187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BF6A8F" w:rsidRDefault="00BF6A8F">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v:textbox>
                </v:shape>
                <v:shape id="Text Box 73" o:spid="_x0000_s4087" type="#_x0000_t202" style="position:absolute;left:9913;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tlsMA&#10;AADcAAAADwAAAGRycy9kb3ducmV2LnhtbERPW2vCMBR+F/YfwhnsTdOJaKlNZQyFgYPhhQ3fzpqz&#10;tqw5KUnW1n9vHgY+fnz3fDOaVvTkfGNZwfMsAUFcWt1wpeB82k1TED4ga2wtk4IredgUD5McM20H&#10;PlB/DJWIIewzVFCH0GVS+rImg35mO+LI/VhnMEToKqkdDjHctHKeJEtpsOHYUGNHrzWVv8c/owC/&#10;9hc7usX3Z38NaTV8nPer961ST4/jyxpEoDHcxf/uN61gMY9r4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7tlsMAAADcAAAADwAAAAAAAAAAAAAAAACYAgAAZHJzL2Rv&#10;d25yZXYueG1sUEsFBgAAAAAEAAQA9QAAAIgDAAAAAA==&#10;" filled="f" strokeweight=".72pt">
                  <v:textbox inset="0,0,0,0">
                    <w:txbxContent>
                      <w:p w:rsidR="00BF6A8F" w:rsidRDefault="00BF6A8F">
                        <w:pPr>
                          <w:spacing w:before="44"/>
                          <w:ind w:left="-50"/>
                          <w:rPr>
                            <w:rFonts w:ascii="Times New Roman"/>
                            <w:sz w:val="12"/>
                          </w:rPr>
                        </w:pPr>
                        <w:r>
                          <w:rPr>
                            <w:rFonts w:ascii="Times New Roman"/>
                            <w:sz w:val="12"/>
                          </w:rPr>
                          <w:t>DA MES</w:t>
                        </w:r>
                      </w:p>
                    </w:txbxContent>
                  </v:textbox>
                </v:shape>
                <v:shape id="Text Box 72" o:spid="_x0000_s4088" type="#_x0000_t202" style="position:absolute;left:9429;top:744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DcYA&#10;AADcAAAADwAAAGRycy9kb3ducmV2LnhtbESP3WrCQBSE7wu+w3IE7+pGkVZTVylFoaBQ/KGld8fs&#10;MQlmz4bdNYlv7xYKXg4z8w0zX3amEg05X1pWMBomIIgzq0vOFRwP6+cpCB+QNVaWScGNPCwXvac5&#10;ptq2vKNmH3IRIexTVFCEUKdS+qwgg35oa+Lona0zGKJ0udQO2wg3lRwnyYs0WHJcKLCmj4Kyy/5q&#10;FODP5td2bnL6bm5hmrdfx83rdqXUoN+9v4EI1IVH+L/9qRVMxj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DcYAAADcAAAADwAAAAAAAAAAAAAAAACYAgAAZHJz&#10;L2Rvd25yZXYueG1sUEsFBgAAAAAEAAQA9QAAAIsDAAAAAA==&#10;" filled="f" strokeweight=".72pt">
                  <v:textbox inset="0,0,0,0">
                    <w:txbxContent>
                      <w:p w:rsidR="00BF6A8F" w:rsidRDefault="00BF6A8F">
                        <w:pPr>
                          <w:spacing w:before="44"/>
                          <w:ind w:left="-16"/>
                          <w:rPr>
                            <w:rFonts w:ascii="Times New Roman"/>
                            <w:sz w:val="12"/>
                          </w:rPr>
                        </w:pPr>
                        <w:r>
                          <w:rPr>
                            <w:rFonts w:ascii="Times New Roman"/>
                            <w:sz w:val="12"/>
                          </w:rPr>
                          <w:t>ARA CA</w:t>
                        </w:r>
                      </w:p>
                    </w:txbxContent>
                  </v:textbox>
                </v:shape>
                <v:shape id="Text Box 71" o:spid="_x0000_s4089" type="#_x0000_t202" style="position:absolute;left:8944;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3TcMA&#10;AADcAAAADwAAAGRycy9kb3ducmV2LnhtbERPXWvCMBR9F/Yfwh34pummTOmayhgbCApDJxPf7pq7&#10;tqy5KUls6783D4KPh/OdrQbTiI6cry0reJomIIgLq2suFRy+PydLED4ga2wsk4ILeVjlD6MMU217&#10;3lG3D6WIIexTVFCF0KZS+qIig35qW+LI/VlnMEToSqkd9jHcNPI5SV6kwZpjQ4UtvVdU/O/PRgEe&#10;Nyc7uPnvT3cJy7L/OmwW2w+lxo/D2yuIQEO4i2/utVYwn8X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3TcMAAADcAAAADwAAAAAAAAAAAAAAAACYAgAAZHJzL2Rv&#10;d25yZXYueG1sUEsFBgAAAAAEAAQA9QAAAIgDAAAAAA==&#10;" filled="f" strokeweight=".72pt">
                  <v:textbox inset="0,0,0,0">
                    <w:txbxContent>
                      <w:p w:rsidR="00BF6A8F" w:rsidRDefault="00BF6A8F">
                        <w:pPr>
                          <w:spacing w:before="44"/>
                          <w:ind w:right="1"/>
                          <w:jc w:val="right"/>
                          <w:rPr>
                            <w:rFonts w:ascii="Times New Roman"/>
                            <w:sz w:val="12"/>
                          </w:rPr>
                        </w:pPr>
                        <w:r>
                          <w:rPr>
                            <w:rFonts w:ascii="Times New Roman"/>
                            <w:w w:val="99"/>
                            <w:sz w:val="12"/>
                          </w:rPr>
                          <w:t>P</w:t>
                        </w:r>
                      </w:p>
                    </w:txbxContent>
                  </v:textbox>
                </v:shape>
                <v:shape id="Text Box 70" o:spid="_x0000_s4090" type="#_x0000_t202" style="position:absolute;left:8382;top:7456;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BF6A8F" w:rsidRDefault="00BF6A8F">
                        <w:pPr>
                          <w:spacing w:line="120" w:lineRule="exact"/>
                          <w:ind w:left="-4"/>
                          <w:rPr>
                            <w:rFonts w:ascii="Times New Roman"/>
                            <w:sz w:val="12"/>
                          </w:rPr>
                        </w:pPr>
                        <w:r>
                          <w:rPr>
                            <w:rFonts w:ascii="Times New Roman"/>
                            <w:sz w:val="12"/>
                          </w:rPr>
                          <w:t>IOS DE</w:t>
                        </w:r>
                      </w:p>
                    </w:txbxContent>
                  </v:textbox>
                </v:shape>
                <v:shape id="Text Box 69" o:spid="_x0000_s4091" type="#_x0000_t202" style="position:absolute;left:5263;top:745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BF6A8F" w:rsidRDefault="00BF6A8F">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BF6A8F" w:rsidRDefault="00BF6A8F">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v:textbox>
                </v:shape>
                <v:shape id="Text Box 68" o:spid="_x0000_s4092" type="#_x0000_t202" style="position:absolute;left:656;top:745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BF6A8F" w:rsidRDefault="00BF6A8F">
                        <w:pPr>
                          <w:tabs>
                            <w:tab w:val="left" w:pos="1024"/>
                          </w:tabs>
                          <w:spacing w:before="6"/>
                          <w:ind w:left="328"/>
                          <w:rPr>
                            <w:sz w:val="12"/>
                          </w:rPr>
                        </w:pPr>
                        <w:r>
                          <w:rPr>
                            <w:sz w:val="12"/>
                          </w:rPr>
                          <w:t>POR</w:t>
                        </w:r>
                        <w:r>
                          <w:rPr>
                            <w:sz w:val="12"/>
                          </w:rPr>
                          <w:tab/>
                          <w:t>CA</w:t>
                        </w:r>
                      </w:p>
                      <w:p w:rsidR="00BF6A8F" w:rsidRDefault="00BF6A8F">
                        <w:pPr>
                          <w:spacing w:line="86" w:lineRule="exact"/>
                          <w:ind w:left="328"/>
                          <w:rPr>
                            <w:sz w:val="12"/>
                          </w:rPr>
                        </w:pPr>
                        <w:r>
                          <w:rPr>
                            <w:sz w:val="12"/>
                          </w:rPr>
                          <w:t>PERSONAL</w:t>
                        </w:r>
                      </w:p>
                    </w:txbxContent>
                  </v:textbox>
                </v:shape>
                <v:shape id="Text Box 67" o:spid="_x0000_s4093" type="#_x0000_t202" style="position:absolute;left:10398;top:7204;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xTsYA&#10;AADcAAAADwAAAGRycy9kb3ducmV2LnhtbESP3WrCQBSE7wu+w3KE3tWNNrQSXaVICwUL4g+Kd8fs&#10;MQnNng272yS+fVco9HKYmW+Y+bI3tWjJ+cqygvEoAUGcW11xoeCw/3iagvABWWNtmRTcyMNyMXiY&#10;Y6Ztx1tqd6EQEcI+QwVlCE0mpc9LMuhHtiGO3tU6gyFKV0jtsItwU8tJkrxIgxXHhRIbWpWUf+9+&#10;jAI8rc+2d+nl2N7CtOg2h/Xr17tSj8P+bQYiUB/+w3/tT60gfU7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pxTsYAAADcAAAADwAAAAAAAAAAAAAAAACYAgAAZHJz&#10;L2Rvd25yZXYueG1sUEsFBgAAAAAEAAQA9QAAAIsDAAAAAA==&#10;" filled="f" strokeweight=".72pt">
                  <v:textbox inset="0,0,0,0">
                    <w:txbxContent>
                      <w:p w:rsidR="00BF6A8F" w:rsidRDefault="00BF6A8F">
                        <w:pPr>
                          <w:spacing w:before="10" w:line="140" w:lineRule="atLeast"/>
                          <w:ind w:left="-17" w:right="92" w:firstLine="232"/>
                          <w:rPr>
                            <w:rFonts w:ascii="Times New Roman"/>
                            <w:sz w:val="12"/>
                          </w:rPr>
                        </w:pPr>
                        <w:r>
                          <w:rPr>
                            <w:rFonts w:ascii="Times New Roman"/>
                            <w:sz w:val="12"/>
                          </w:rPr>
                          <w:t>DE ILIZAR</w:t>
                        </w:r>
                      </w:p>
                    </w:txbxContent>
                  </v:textbox>
                </v:shape>
                <v:shape id="Text Box 66" o:spid="_x0000_s4094" type="#_x0000_t202" style="position:absolute;left:9913;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cYA&#10;AADcAAAADwAAAGRycy9kb3ducmV2LnhtbESP3WrCQBSE74W+w3IK3tWNf62krlJEQVAotdLSu9Ps&#10;MQnNng27axLf3hUKXg4z8w0zX3amEg05X1pWMBwkIIgzq0vOFRw/N08zED4ga6wsk4ILeVguHnpz&#10;TLVt+YOaQ8hFhLBPUUERQp1K6bOCDPqBrYmjd7LOYIjS5VI7bCPcVHKUJM/SYMlxocCaVgVlf4ez&#10;UYDfux/bucnvV3MJs7x9P+5e9mul+o/d2yuIQF24h//bW61gMp7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1cYAAADcAAAADwAAAAAAAAAAAAAAAACYAgAAZHJz&#10;L2Rvd25yZXYueG1sUEsFBgAAAAAEAAQA9QAAAIsDAAAAAA==&#10;" filled="f" strokeweight=".72pt">
                  <v:textbox inset="0,0,0,0">
                    <w:txbxContent>
                      <w:p w:rsidR="00BF6A8F" w:rsidRDefault="00BF6A8F">
                        <w:pPr>
                          <w:spacing w:before="12"/>
                          <w:ind w:left="-28"/>
                          <w:rPr>
                            <w:rFonts w:ascii="Times New Roman"/>
                            <w:sz w:val="12"/>
                          </w:rPr>
                        </w:pPr>
                        <w:r>
                          <w:rPr>
                            <w:rFonts w:ascii="Times New Roman"/>
                            <w:spacing w:val="-1"/>
                            <w:w w:val="99"/>
                            <w:sz w:val="12"/>
                          </w:rPr>
                          <w:t>D</w:t>
                        </w:r>
                      </w:p>
                      <w:p w:rsidR="00BF6A8F" w:rsidRDefault="00BF6A8F">
                        <w:pPr>
                          <w:spacing w:line="80" w:lineRule="exact"/>
                          <w:ind w:left="-19"/>
                          <w:rPr>
                            <w:rFonts w:ascii="Times New Roman"/>
                            <w:sz w:val="12"/>
                          </w:rPr>
                        </w:pPr>
                        <w:r>
                          <w:rPr>
                            <w:rFonts w:ascii="Times New Roman"/>
                            <w:sz w:val="12"/>
                          </w:rPr>
                          <w:t>L A UT</w:t>
                        </w:r>
                      </w:p>
                    </w:txbxContent>
                  </v:textbox>
                </v:shape>
                <v:shape id="Text Box 65" o:spid="_x0000_s4095" type="#_x0000_t202" style="position:absolute;left:9429;top:7204;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KosUA&#10;AADcAAAADwAAAGRycy9kb3ducmV2LnhtbESPQWvCQBSE7wX/w/IEb3VjFZXUVUqpULAgVWnp7Zl9&#10;JsHs27C7JvHfu4LQ4zAz3zCLVWcq0ZDzpWUFo2ECgjizuuRcwWG/fp6D8AFZY2WZFFzJw2rZe1pg&#10;qm3L39TsQi4ihH2KCooQ6lRKnxVk0A9tTRy9k3UGQ5Qul9phG+Gmki9JMpUGS44LBdb0XlB23l2M&#10;Avzd/NnOTY4/zTXM83Z72My+PpQa9Lu3VxCBuvAffrQ/tYLJeA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EqixQAAANwAAAAPAAAAAAAAAAAAAAAAAJgCAABkcnMv&#10;ZG93bnJldi54bWxQSwUGAAAAAAQABAD1AAAAigMAAAAA&#10;" filled="f" strokeweight=".72pt">
                  <v:textbox inset="0,0,0,0">
                    <w:txbxContent>
                      <w:p w:rsidR="00BF6A8F" w:rsidRDefault="00BF6A8F">
                        <w:pPr>
                          <w:spacing w:before="10" w:line="140" w:lineRule="atLeast"/>
                          <w:ind w:left="-16" w:right="-1" w:firstLine="13"/>
                          <w:rPr>
                            <w:rFonts w:ascii="Times New Roman"/>
                            <w:sz w:val="12"/>
                          </w:rPr>
                        </w:pPr>
                        <w:r>
                          <w:rPr>
                            <w:rFonts w:ascii="Times New Roman"/>
                            <w:sz w:val="12"/>
                          </w:rPr>
                          <w:t>ANTIDA ERSONA</w:t>
                        </w:r>
                      </w:p>
                    </w:txbxContent>
                  </v:textbox>
                </v:shape>
                <v:shape id="Text Box 64" o:spid="_x0000_s4096" type="#_x0000_t202" style="position:absolute;left:8944;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OcUA&#10;AADcAAAADwAAAGRycy9kb3ducmV2LnhtbESPQWvCQBSE70L/w/IK3nRTlSqpqxRREBREKy29vWZf&#10;k9Ds27C7JvHfu0LB4zAz3zDzZWcq0ZDzpWUFL8MEBHFmdcm5gvPHZjAD4QOyxsoyKbiSh+XiqTfH&#10;VNuWj9ScQi4ihH2KCooQ6lRKnxVk0A9tTRy9X+sMhihdLrXDNsJNJUdJ8ioNlhwXCqxpVVD2d7oY&#10;Bfi1+7adm/x8Ntcwy9vDeTfdr5XqP3fvbyACdeER/m9vtYLJ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O85xQAAANwAAAAPAAAAAAAAAAAAAAAAAJgCAABkcnMv&#10;ZG93bnJldi54bWxQSwUGAAAAAAQABAD1AAAAigMAAAAA&#10;" filled="f" strokeweight=".72pt">
                  <v:textbox inset="0,0,0,0">
                    <w:txbxContent>
                      <w:p w:rsidR="00BF6A8F" w:rsidRDefault="00BF6A8F">
                        <w:pPr>
                          <w:spacing w:before="10" w:line="140" w:lineRule="atLeast"/>
                          <w:ind w:left="374" w:right="-15"/>
                          <w:jc w:val="right"/>
                          <w:rPr>
                            <w:rFonts w:ascii="Times New Roman"/>
                            <w:sz w:val="12"/>
                          </w:rPr>
                        </w:pPr>
                        <w:r>
                          <w:rPr>
                            <w:rFonts w:ascii="Times New Roman"/>
                            <w:sz w:val="12"/>
                          </w:rPr>
                          <w:t>C P</w:t>
                        </w:r>
                      </w:p>
                    </w:txbxContent>
                  </v:textbox>
                </v:shape>
                <v:shape id="Text Box 63" o:spid="_x0000_s4097" type="#_x0000_t202" style="position:absolute;left:8382;top:7212;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BF6A8F" w:rsidRDefault="00BF6A8F">
                        <w:pPr>
                          <w:spacing w:line="88" w:lineRule="exact"/>
                          <w:ind w:left="344"/>
                          <w:rPr>
                            <w:rFonts w:ascii="Times New Roman"/>
                            <w:sz w:val="12"/>
                          </w:rPr>
                        </w:pPr>
                        <w:r>
                          <w:rPr>
                            <w:rFonts w:ascii="Times New Roman"/>
                            <w:w w:val="99"/>
                            <w:sz w:val="12"/>
                          </w:rPr>
                          <w:t>Y</w:t>
                        </w:r>
                      </w:p>
                      <w:p w:rsidR="00BF6A8F" w:rsidRDefault="00BF6A8F">
                        <w:pPr>
                          <w:tabs>
                            <w:tab w:val="left" w:pos="288"/>
                          </w:tabs>
                          <w:ind w:left="-30"/>
                          <w:rPr>
                            <w:rFonts w:ascii="Times New Roman"/>
                            <w:sz w:val="12"/>
                          </w:rPr>
                        </w:pPr>
                        <w:r>
                          <w:rPr>
                            <w:rFonts w:ascii="Times New Roman"/>
                            <w:sz w:val="12"/>
                          </w:rPr>
                          <w:t>E</w:t>
                        </w:r>
                        <w:r>
                          <w:rPr>
                            <w:rFonts w:ascii="Times New Roman"/>
                            <w:sz w:val="12"/>
                          </w:rPr>
                          <w:tab/>
                          <w:t>SE</w:t>
                        </w:r>
                      </w:p>
                    </w:txbxContent>
                  </v:textbox>
                </v:shape>
                <v:shape id="Text Box 62" o:spid="_x0000_s4098" type="#_x0000_t202" style="position:absolute;left:656;top:7212;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BF6A8F" w:rsidRDefault="00BF6A8F">
                        <w:pPr>
                          <w:spacing w:line="113" w:lineRule="exact"/>
                          <w:ind w:left="328"/>
                          <w:rPr>
                            <w:sz w:val="12"/>
                          </w:rPr>
                        </w:pPr>
                        <w:r>
                          <w:rPr>
                            <w:sz w:val="12"/>
                          </w:rPr>
                          <w:t>NUMERO</w:t>
                        </w:r>
                      </w:p>
                      <w:p w:rsidR="00BF6A8F" w:rsidRDefault="00BF6A8F">
                        <w:pPr>
                          <w:spacing w:line="117" w:lineRule="exact"/>
                          <w:ind w:left="328" w:right="-29"/>
                          <w:rPr>
                            <w:sz w:val="12"/>
                          </w:rPr>
                        </w:pPr>
                        <w:r>
                          <w:rPr>
                            <w:sz w:val="12"/>
                          </w:rPr>
                          <w:t>CONSECUTIVO</w:t>
                        </w:r>
                      </w:p>
                    </w:txbxContent>
                  </v:textbox>
                </v:shape>
                <v:shape id="Text Box 61" o:spid="_x0000_s4099" type="#_x0000_t202" style="position:absolute;left:11853;top:6960;width:48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MMIA&#10;AADcAAAADwAAAGRycy9kb3ducmV2LnhtbERPW2vCMBR+F/wP4Qh703RSVDqjDFEYOBhecOztrDm2&#10;xeakJFlb/715GPj48d2X697UoiXnK8sKXicJCOLc6ooLBefTbrwA4QOyxtoyKbiTh/VqOFhipm3H&#10;B2qPoRAxhH2GCsoQmkxKn5dk0E9sQxy5q3UGQ4SukNphF8NNLadJMpMGK44NJTa0KSm/Hf+MAvze&#10;/9jepb+X9h4WRfd13s8/t0q9jPr3NxCB+vAU/7s/tII0jf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wQwwgAAANwAAAAPAAAAAAAAAAAAAAAAAJgCAABkcnMvZG93&#10;bnJldi54bWxQSwUGAAAAAAQABAD1AAAAhwMAAAAA&#10;" filled="f" strokeweight=".72pt">
                  <v:textbox inset="0,0,0,0">
                    <w:txbxContent>
                      <w:p w:rsidR="00BF6A8F" w:rsidRDefault="00BF6A8F">
                        <w:pPr>
                          <w:spacing w:before="6"/>
                          <w:ind w:left="-66"/>
                          <w:rPr>
                            <w:rFonts w:ascii="Times New Roman"/>
                            <w:sz w:val="12"/>
                          </w:rPr>
                        </w:pPr>
                        <w:r>
                          <w:rPr>
                            <w:rFonts w:ascii="Times New Roman"/>
                            <w:sz w:val="12"/>
                          </w:rPr>
                          <w:t>AS.</w:t>
                        </w:r>
                      </w:p>
                    </w:txbxContent>
                  </v:textbox>
                </v:shape>
                <v:shape id="Text Box 60" o:spid="_x0000_s4100" type="#_x0000_t202" style="position:absolute;left:11370;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q8UA&#10;AADcAAAADwAAAGRycy9kb3ducmV2LnhtbESPQWvCQBSE7wX/w/IEb3VjCa1EVxFpoWChVEXx9sw+&#10;k2D2bdhdk/jvu4WCx2FmvmHmy97UoiXnK8sKJuMEBHFudcWFgv3u43kKwgdkjbVlUnAnD8vF4GmO&#10;mbYd/1C7DYWIEPYZKihDaDIpfV6SQT+2DXH0LtYZDFG6QmqHXYSbWr4kyas0WHFcKLGhdUn5dXsz&#10;CvC4OdnepedDew/Tovveb96+3pUaDfvVDESgPjzC/+1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6GrxQAAANwAAAAPAAAAAAAAAAAAAAAAAJgCAABkcnMv&#10;ZG93bnJldi54bWxQSwUGAAAAAAQABAD1AAAAigMAAAAA&#10;" filled="f" strokeweight=".72pt">
                  <v:textbox inset="0,0,0,0">
                    <w:txbxContent>
                      <w:p w:rsidR="00BF6A8F" w:rsidRDefault="00BF6A8F">
                        <w:pPr>
                          <w:spacing w:before="6"/>
                          <w:ind w:left="92"/>
                          <w:rPr>
                            <w:rFonts w:ascii="Times New Roman"/>
                            <w:sz w:val="12"/>
                          </w:rPr>
                        </w:pPr>
                        <w:r>
                          <w:rPr>
                            <w:rFonts w:ascii="Times New Roman"/>
                            <w:sz w:val="12"/>
                          </w:rPr>
                          <w:t>BARR</w:t>
                        </w:r>
                      </w:p>
                    </w:txbxContent>
                  </v:textbox>
                </v:shape>
                <v:shape id="Text Box 59" o:spid="_x0000_s4101" type="#_x0000_t202" style="position:absolute;left:10398;top:6960;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3MYA&#10;AADcAAAADwAAAGRycy9kb3ducmV2LnhtbESP3WrCQBSE7wu+w3IE7+qmElqJrlJKBcGC+IOld8fs&#10;aRKaPRt21yS+vSsUvBxm5htmvuxNLVpyvrKs4GWcgCDOra64UHA8rJ6nIHxA1lhbJgVX8rBcDJ7m&#10;mGnb8Y7afShEhLDPUEEZQpNJ6fOSDPqxbYij92udwRClK6R22EW4qeUkSV6lwYrjQokNfZSU/+0v&#10;RgF+b35s79Lzqb2GadFtj5u3r0+lRsP+fQYiUB8e4f/2WitI0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3MYAAADcAAAADwAAAAAAAAAAAAAAAACYAgAAZHJz&#10;L2Rvd25yZXYueG1sUEsFBgAAAAAEAAQA9QAAAIsDAAAAAA==&#10;" filled="f" strokeweight=".72pt">
                  <v:textbox inset="0,0,0,0">
                    <w:txbxContent>
                      <w:p w:rsidR="00BF6A8F" w:rsidRDefault="00BF6A8F">
                        <w:pPr>
                          <w:spacing w:before="4"/>
                          <w:rPr>
                            <w:sz w:val="10"/>
                          </w:rPr>
                        </w:pPr>
                      </w:p>
                      <w:p w:rsidR="00BF6A8F" w:rsidRDefault="00BF6A8F">
                        <w:pPr>
                          <w:spacing w:line="111" w:lineRule="exact"/>
                          <w:ind w:left="217"/>
                          <w:rPr>
                            <w:rFonts w:ascii="Times New Roman"/>
                            <w:sz w:val="12"/>
                          </w:rPr>
                        </w:pPr>
                        <w:r>
                          <w:rPr>
                            <w:rFonts w:ascii="Times New Roman"/>
                            <w:sz w:val="12"/>
                          </w:rPr>
                          <w:t>LA</w:t>
                        </w:r>
                      </w:p>
                    </w:txbxContent>
                  </v:textbox>
                </v:shape>
                <v:shape id="Text Box 58" o:spid="_x0000_s4102" type="#_x0000_t202" style="position:absolute;left:9913;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aR8YA&#10;AADcAAAADwAAAGRycy9kb3ducmV2LnhtbESP3WrCQBSE7wu+w3KE3tWNNrQSXaVICwUL4g+Kd8fs&#10;MQnNng272yS+fVco9HKYmW+Y+bI3tWjJ+cqygvEoAUGcW11xoeCw/3iagvABWWNtmRTcyMNyMXiY&#10;Y6Ztx1tqd6EQEcI+QwVlCE0mpc9LMuhHtiGO3tU6gyFKV0jtsItwU8tJkrxIgxXHhRIbWpWUf+9+&#10;jAI8rc+2d+nl2N7CtOg2h/Xr17tSj8P+bQYiUB/+w3/tT60gT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aR8YAAADcAAAADwAAAAAAAAAAAAAAAACYAgAAZHJz&#10;L2Rvd25yZXYueG1sUEsFBgAAAAAEAAQA9QAAAIsDAAAAAA==&#10;" filled="f" strokeweight=".72pt">
                  <v:textbox inset="0,0,0,0">
                    <w:txbxContent>
                      <w:p w:rsidR="00BF6A8F" w:rsidRDefault="00BF6A8F">
                        <w:pPr>
                          <w:spacing w:before="4"/>
                          <w:rPr>
                            <w:sz w:val="10"/>
                          </w:rPr>
                        </w:pPr>
                      </w:p>
                      <w:p w:rsidR="00BF6A8F" w:rsidRDefault="00BF6A8F">
                        <w:pPr>
                          <w:spacing w:line="111" w:lineRule="exact"/>
                          <w:ind w:left="-70"/>
                          <w:rPr>
                            <w:rFonts w:ascii="Times New Roman"/>
                            <w:sz w:val="12"/>
                          </w:rPr>
                        </w:pPr>
                        <w:r>
                          <w:rPr>
                            <w:rFonts w:ascii="Times New Roman"/>
                            <w:sz w:val="12"/>
                          </w:rPr>
                          <w:t>NOTARA</w:t>
                        </w:r>
                      </w:p>
                    </w:txbxContent>
                  </v:textbox>
                </v:shape>
                <v:shape id="Text Box 57" o:spid="_x0000_s4103" type="#_x0000_t202" style="position:absolute;left:9429;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CM8UA&#10;AADcAAAADwAAAGRycy9kb3ducmV2LnhtbESPQWvCQBSE74X+h+UVvNVNS1CJriKlgqAgWmnx9pp9&#10;TYLZt2F3TeK/dwWhx2FmvmFmi97UoiXnK8sK3oYJCOLc6ooLBcev1esEhA/IGmvLpOBKHhbz56cZ&#10;Ztp2vKf2EAoRIewzVFCG0GRS+rwkg35oG+Lo/VlnMETpCqkddhFuavmeJCNpsOK4UGJDHyXl58PF&#10;KMCfzcn2Lv39bq9hUnS742a8/VRq8NIvpyAC9eE//GivtYI0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AIzxQAAANwAAAAPAAAAAAAAAAAAAAAAAJgCAABkcnMv&#10;ZG93bnJldi54bWxQSwUGAAAAAAQABAD1AAAAigMAAAAA&#10;" filled="f" strokeweight=".72pt">
                  <v:textbox inset="0,0,0,0">
                    <w:txbxContent>
                      <w:p w:rsidR="00BF6A8F" w:rsidRDefault="00BF6A8F">
                        <w:pPr>
                          <w:spacing w:before="4"/>
                          <w:rPr>
                            <w:sz w:val="10"/>
                          </w:rPr>
                        </w:pPr>
                      </w:p>
                      <w:p w:rsidR="00BF6A8F" w:rsidRDefault="00BF6A8F">
                        <w:pPr>
                          <w:tabs>
                            <w:tab w:val="left" w:pos="327"/>
                          </w:tabs>
                          <w:spacing w:line="111" w:lineRule="exact"/>
                          <w:ind w:left="-16"/>
                          <w:rPr>
                            <w:rFonts w:ascii="Times New Roman"/>
                            <w:sz w:val="12"/>
                          </w:rPr>
                        </w:pPr>
                        <w:r>
                          <w:rPr>
                            <w:rFonts w:ascii="Times New Roman"/>
                            <w:sz w:val="12"/>
                          </w:rPr>
                          <w:t>E</w:t>
                        </w:r>
                        <w:r>
                          <w:rPr>
                            <w:rFonts w:ascii="Times New Roman"/>
                            <w:sz w:val="12"/>
                          </w:rPr>
                          <w:tab/>
                          <w:t>A</w:t>
                        </w:r>
                      </w:p>
                    </w:txbxContent>
                  </v:textbox>
                </v:shape>
                <v:shape id="Text Box 56" o:spid="_x0000_s4104" type="#_x0000_t202" style="position:absolute;left:8944;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nqMYA&#10;AADcAAAADwAAAGRycy9kb3ducmV2LnhtbESP3WrCQBSE7wu+w3KE3tWNJW0lukopLRQUxB8U747Z&#10;YxKaPRt2t0l8e1co9HKYmW+Y2aI3tWjJ+cqygvEoAUGcW11xoWC/+3qagPABWWNtmRRcycNiPniY&#10;YaZtxxtqt6EQEcI+QwVlCE0mpc9LMuhHtiGO3sU6gyFKV0jtsItwU8vnJHmVBiuOCyU29FFS/rP9&#10;NQrwuDzZ3qXnQ3sNk6Jb75dvq0+lHof9+xREoD78h//a31pBmr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nqMYAAADcAAAADwAAAAAAAAAAAAAAAACYAgAAZHJz&#10;L2Rvd25yZXYueG1sUEsFBgAAAAAEAAQA9QAAAIsDAAAAAA==&#10;" filled="f" strokeweight=".72pt">
                  <v:textbox inset="0,0,0,0">
                    <w:txbxContent>
                      <w:p w:rsidR="00BF6A8F" w:rsidRDefault="00BF6A8F">
                        <w:pPr>
                          <w:spacing w:before="4"/>
                          <w:rPr>
                            <w:sz w:val="10"/>
                          </w:rPr>
                        </w:pPr>
                      </w:p>
                      <w:p w:rsidR="00BF6A8F" w:rsidRDefault="00BF6A8F">
                        <w:pPr>
                          <w:spacing w:line="111" w:lineRule="exact"/>
                          <w:ind w:right="1"/>
                          <w:jc w:val="right"/>
                          <w:rPr>
                            <w:rFonts w:ascii="Times New Roman"/>
                            <w:sz w:val="12"/>
                          </w:rPr>
                        </w:pPr>
                        <w:r>
                          <w:rPr>
                            <w:rFonts w:ascii="Times New Roman"/>
                            <w:w w:val="99"/>
                            <w:sz w:val="12"/>
                          </w:rPr>
                          <w:t>S</w:t>
                        </w:r>
                      </w:p>
                    </w:txbxContent>
                  </v:textbox>
                </v:shape>
                <v:shape id="Text Box 55" o:spid="_x0000_s4105" type="#_x0000_t202" style="position:absolute;left:6886;top:7029;width:39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PERSO</w:t>
                        </w:r>
                      </w:p>
                    </w:txbxContent>
                  </v:textbox>
                </v:shape>
                <v:shape id="Text Box 54" o:spid="_x0000_s4106" type="#_x0000_t202" style="position:absolute;left:6241;top:698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sz w:val="12"/>
                          </w:rPr>
                          <w:t>E</w:t>
                        </w:r>
                      </w:p>
                    </w:txbxContent>
                  </v:textbox>
                </v:shape>
                <v:shape id="Text Box 53" o:spid="_x0000_s4107" type="#_x0000_t202" style="position:absolute;left:6153;top:6980;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BF6A8F" w:rsidRDefault="00BF6A8F">
                        <w:pPr>
                          <w:spacing w:line="133" w:lineRule="exact"/>
                          <w:rPr>
                            <w:rFonts w:ascii="Times New Roman"/>
                            <w:sz w:val="12"/>
                          </w:rPr>
                        </w:pPr>
                        <w:r>
                          <w:rPr>
                            <w:rFonts w:ascii="Times New Roman"/>
                            <w:w w:val="99"/>
                            <w:sz w:val="12"/>
                          </w:rPr>
                          <w:t>D</w:t>
                        </w:r>
                      </w:p>
                    </w:txbxContent>
                  </v:textbox>
                </v:shape>
                <v:shape id="Text Box 52" o:spid="_x0000_s4108" type="#_x0000_t202" style="position:absolute;left:5251;top:6980;width:578;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BF6A8F" w:rsidRDefault="00BF6A8F">
                        <w:pPr>
                          <w:ind w:right="-2" w:firstLine="13"/>
                          <w:rPr>
                            <w:rFonts w:ascii="Times New Roman"/>
                            <w:sz w:val="12"/>
                          </w:rPr>
                        </w:pPr>
                        <w:r>
                          <w:rPr>
                            <w:rFonts w:ascii="Times New Roman"/>
                            <w:sz w:val="12"/>
                          </w:rPr>
                          <w:t>ANTIDAD ERSONAL</w:t>
                        </w:r>
                      </w:p>
                    </w:txbxContent>
                  </v:textbox>
                </v:shape>
                <v:shape id="Text Box 51" o:spid="_x0000_s4109" type="#_x0000_t202" style="position:absolute;left:656;top:696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BF6A8F" w:rsidRDefault="00BF6A8F">
                        <w:pPr>
                          <w:spacing w:before="82"/>
                          <w:ind w:left="328"/>
                          <w:rPr>
                            <w:sz w:val="12"/>
                          </w:rPr>
                        </w:pPr>
                        <w:r>
                          <w:rPr>
                            <w:sz w:val="12"/>
                          </w:rPr>
                          <w:t>SE ANOTARA</w:t>
                        </w:r>
                      </w:p>
                    </w:txbxContent>
                  </v:textbox>
                </v:shape>
                <v:shape id="Text Box 50" o:spid="_x0000_s4110" type="#_x0000_t202" style="position:absolute;left:13311;top:6715;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dsYA&#10;AADcAAAADwAAAGRycy9kb3ducmV2LnhtbESP3WrCQBSE7wXfYTlC73RjsRpSV5HSQsFC8YeW3h2z&#10;xySYPRt2t0l8+25B8HKYmW+Y5bo3tWjJ+cqygukkAUGcW11xoeB4eBunIHxA1lhbJgVX8rBeDQdL&#10;zLTteEftPhQiQthnqKAMocmk9HlJBv3ENsTRO1tnMETpCqkddhFuavmYJHNpsOK4UGJDLyXll/2v&#10;UYDf2x/bu9npq72GtOg+j9vFx6tSD6N+8wwiUB/u4Vv7XSuYPU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3dsYAAADcAAAADwAAAAAAAAAAAAAAAACYAgAAZHJz&#10;L2Rvd25yZXYueG1sUEsFBgAAAAAEAAQA9QAAAIsDAAAAAA==&#10;" filled="f" strokeweight=".72pt">
                  <v:textbox inset="0,0,0,0">
                    <w:txbxContent>
                      <w:p w:rsidR="00BF6A8F" w:rsidRDefault="00BF6A8F">
                        <w:pPr>
                          <w:spacing w:before="10"/>
                          <w:rPr>
                            <w:sz w:val="9"/>
                          </w:rPr>
                        </w:pPr>
                      </w:p>
                      <w:p w:rsidR="00BF6A8F" w:rsidRDefault="00BF6A8F">
                        <w:pPr>
                          <w:spacing w:line="117" w:lineRule="exact"/>
                          <w:ind w:left="17"/>
                          <w:rPr>
                            <w:rFonts w:ascii="Times New Roman"/>
                            <w:sz w:val="12"/>
                          </w:rPr>
                        </w:pPr>
                        <w:r>
                          <w:rPr>
                            <w:rFonts w:ascii="Times New Roman"/>
                            <w:sz w:val="12"/>
                          </w:rPr>
                          <w:t>DE</w:t>
                        </w:r>
                      </w:p>
                    </w:txbxContent>
                  </v:textbox>
                </v:shape>
                <v:shape id="Text Box 49" o:spid="_x0000_s4111" type="#_x0000_t202" style="position:absolute;left:12828;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AcYA&#10;AADcAAAADwAAAGRycy9kb3ducmV2LnhtbESPQWvCQBSE74X+h+UVvNVNxbYhuoqIQkGhaEXx9pp9&#10;TUKzb8PumsR/7xYKHoeZ+YaZzntTi5acrywreBkmIIhzqysuFBy+1s8pCB+QNdaWScGVPMxnjw9T&#10;zLTteEftPhQiQthnqKAMocmk9HlJBv3QNsTR+7HOYIjSFVI77CLc1HKUJG/SYMVxocSGliXlv/uL&#10;UYCnzdn2bvx9bK8hLbrPw+Z9u1Jq8NQvJiAC9eEe/m9/aAXj1xH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pAcYAAADcAAAADwAAAAAAAAAAAAAAAACYAgAAZHJz&#10;L2Rvd25yZXYueG1sUEsFBgAAAAAEAAQA9QAAAIsDAAAAAA==&#10;" filled="f" strokeweight=".72pt">
                  <v:textbox inset="0,0,0,0">
                    <w:txbxContent>
                      <w:p w:rsidR="00BF6A8F" w:rsidRDefault="00BF6A8F">
                        <w:pPr>
                          <w:spacing w:before="10"/>
                          <w:rPr>
                            <w:sz w:val="9"/>
                          </w:rPr>
                        </w:pPr>
                      </w:p>
                      <w:p w:rsidR="00BF6A8F" w:rsidRDefault="00BF6A8F">
                        <w:pPr>
                          <w:spacing w:line="117" w:lineRule="exact"/>
                          <w:ind w:left="7"/>
                          <w:rPr>
                            <w:rFonts w:ascii="Times New Roman"/>
                            <w:sz w:val="12"/>
                          </w:rPr>
                        </w:pPr>
                        <w:r>
                          <w:rPr>
                            <w:rFonts w:ascii="Times New Roman"/>
                            <w:sz w:val="12"/>
                          </w:rPr>
                          <w:t>MEDIO</w:t>
                        </w:r>
                      </w:p>
                    </w:txbxContent>
                  </v:textbox>
                </v:shape>
                <v:shape id="Text Box 48" o:spid="_x0000_s4112" type="#_x0000_t202" style="position:absolute;left:12339;top:6715;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msYA&#10;AADcAAAADwAAAGRycy9kb3ducmV2LnhtbESP3WrCQBSE74W+w3IK3tWNf62krlJEQVAotdLSu9Ps&#10;MQnNng27axLf3hUKXg4z8w0zX3amEg05X1pWMBwkIIgzq0vOFRw/N08zED4ga6wsk4ILeVguHnpz&#10;TLVt+YOaQ8hFhLBPUUERQp1K6bOCDPqBrYmjd7LOYIjS5VI7bCPcVHKUJM/SYMlxocCaVgVlf4ez&#10;UYDfux/bucnvV3MJs7x9P+5e9mul+o/d2yuIQF24h//bW61gMh3D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msYAAADcAAAADwAAAAAAAAAAAAAAAACYAgAAZHJz&#10;L2Rvd25yZXYueG1sUEsFBgAAAAAEAAQA9QAAAIsDAAAAAA==&#10;" filled="f" strokeweight=".72pt">
                  <v:textbox inset="0,0,0,0">
                    <w:txbxContent>
                      <w:p w:rsidR="00BF6A8F" w:rsidRDefault="00BF6A8F">
                        <w:pPr>
                          <w:spacing w:before="10"/>
                          <w:rPr>
                            <w:sz w:val="9"/>
                          </w:rPr>
                        </w:pPr>
                      </w:p>
                      <w:p w:rsidR="00BF6A8F" w:rsidRDefault="00BF6A8F">
                        <w:pPr>
                          <w:spacing w:line="117" w:lineRule="exact"/>
                          <w:ind w:left="-29"/>
                          <w:rPr>
                            <w:rFonts w:ascii="Times New Roman"/>
                            <w:sz w:val="12"/>
                          </w:rPr>
                        </w:pPr>
                        <w:r>
                          <w:rPr>
                            <w:rFonts w:ascii="Times New Roman"/>
                            <w:sz w:val="12"/>
                          </w:rPr>
                          <w:t>A POR</w:t>
                        </w:r>
                      </w:p>
                    </w:txbxContent>
                  </v:textbox>
                </v:shape>
                <v:shape id="Text Box 47" o:spid="_x0000_s4113" type="#_x0000_t202" style="position:absolute;left:11370;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U7sYA&#10;AADcAAAADwAAAGRycy9kb3ducmV2LnhtbESP3WrCQBSE7wu+w3KE3tWNJW0lukopLRQUxB8U747Z&#10;YxKaPRt2t0l8e1co9HKYmW+Y2aI3tWjJ+cqygvEoAUGcW11xoWC/+3qagPABWWNtmRRcycNiPniY&#10;YaZtxxtqt6EQEcI+QwVlCE0mpc9LMuhHtiGO3sU6gyFKV0jtsItwU8vnJHmVBiuOCyU29FFS/rP9&#10;NQrwuDzZ3qXnQ3sNk6Jb75dvq0+lHof9+xREoD78h//a31pB+pL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U7sYAAADcAAAADwAAAAAAAAAAAAAAAACYAgAAZHJz&#10;L2Rvd25yZXYueG1sUEsFBgAAAAAEAAQA9QAAAIsDAAAAAA==&#10;" filled="f" strokeweight=".72pt">
                  <v:textbox inset="0,0,0,0">
                    <w:txbxContent>
                      <w:p w:rsidR="00BF6A8F" w:rsidRDefault="00BF6A8F">
                        <w:pPr>
                          <w:spacing w:before="10"/>
                          <w:rPr>
                            <w:sz w:val="9"/>
                          </w:rPr>
                        </w:pPr>
                      </w:p>
                      <w:p w:rsidR="00BF6A8F" w:rsidRDefault="00BF6A8F">
                        <w:pPr>
                          <w:spacing w:line="117" w:lineRule="exact"/>
                          <w:ind w:left="92"/>
                          <w:rPr>
                            <w:rFonts w:ascii="Times New Roman"/>
                            <w:sz w:val="12"/>
                          </w:rPr>
                        </w:pPr>
                        <w:r>
                          <w:rPr>
                            <w:rFonts w:ascii="Times New Roman"/>
                            <w:sz w:val="12"/>
                          </w:rPr>
                          <w:t>SE G</w:t>
                        </w:r>
                      </w:p>
                    </w:txbxContent>
                  </v:textbox>
                </v:shape>
                <v:shape id="Text Box 46" o:spid="_x0000_s4114" type="#_x0000_t202" style="position:absolute;left:6886;top:6753;width:39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BF6A8F" w:rsidRDefault="00BF6A8F">
                        <w:pPr>
                          <w:ind w:right="-3"/>
                          <w:rPr>
                            <w:rFonts w:ascii="Times New Roman"/>
                            <w:sz w:val="12"/>
                          </w:rPr>
                        </w:pPr>
                        <w:r>
                          <w:rPr>
                            <w:rFonts w:ascii="Times New Roman"/>
                            <w:sz w:val="12"/>
                          </w:rPr>
                          <w:t>SE A INICIO</w:t>
                        </w:r>
                      </w:p>
                    </w:txbxContent>
                  </v:textbox>
                </v:shape>
                <v:shape id="Text Box 45" o:spid="_x0000_s4115" type="#_x0000_t202" style="position:absolute;left:6227;top:684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BF6A8F" w:rsidRDefault="00BF6A8F">
                        <w:pPr>
                          <w:spacing w:line="133" w:lineRule="exact"/>
                          <w:rPr>
                            <w:rFonts w:ascii="Times New Roman"/>
                            <w:sz w:val="12"/>
                          </w:rPr>
                        </w:pPr>
                        <w:r>
                          <w:rPr>
                            <w:rFonts w:ascii="Times New Roman"/>
                            <w:w w:val="99"/>
                            <w:sz w:val="12"/>
                          </w:rPr>
                          <w:t>A</w:t>
                        </w:r>
                      </w:p>
                    </w:txbxContent>
                  </v:textbox>
                </v:shape>
                <v:shape id="Text Box 44" o:spid="_x0000_s4116" type="#_x0000_t202" style="position:absolute;left:5263;top:6722;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BF6A8F" w:rsidRDefault="00BF6A8F">
                        <w:pPr>
                          <w:spacing w:before="11"/>
                          <w:rPr>
                            <w:sz w:val="9"/>
                          </w:rPr>
                        </w:pPr>
                      </w:p>
                      <w:p w:rsidR="00BF6A8F" w:rsidRDefault="00BF6A8F">
                        <w:pPr>
                          <w:spacing w:line="116" w:lineRule="exact"/>
                          <w:ind w:left="-13"/>
                          <w:rPr>
                            <w:rFonts w:ascii="Times New Roman"/>
                            <w:sz w:val="12"/>
                          </w:rPr>
                        </w:pPr>
                        <w:r>
                          <w:rPr>
                            <w:rFonts w:ascii="Times New Roman"/>
                            <w:sz w:val="12"/>
                          </w:rPr>
                          <w:t>E ANOTARA L</w:t>
                        </w:r>
                      </w:p>
                    </w:txbxContent>
                  </v:textbox>
                </v:shape>
                <v:shape id="Text Box 43" o:spid="_x0000_s4117" type="#_x0000_t202" style="position:absolute;left:5184;top:6842;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BF6A8F" w:rsidRDefault="00BF6A8F">
                        <w:pPr>
                          <w:spacing w:line="133" w:lineRule="exact"/>
                          <w:rPr>
                            <w:rFonts w:ascii="Times New Roman"/>
                            <w:sz w:val="12"/>
                          </w:rPr>
                        </w:pPr>
                        <w:r>
                          <w:rPr>
                            <w:rFonts w:ascii="Times New Roman"/>
                            <w:w w:val="99"/>
                            <w:sz w:val="12"/>
                          </w:rPr>
                          <w:t>S</w:t>
                        </w:r>
                      </w:p>
                    </w:txbxContent>
                  </v:textbox>
                </v:shape>
                <v:shape id="Text Box 42" o:spid="_x0000_s4118" type="#_x0000_t202" style="position:absolute;left:7248;top:598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BF6A8F" w:rsidRDefault="00BF6A8F">
                        <w:pPr>
                          <w:spacing w:line="183" w:lineRule="exact"/>
                          <w:ind w:left="198"/>
                          <w:rPr>
                            <w:sz w:val="16"/>
                          </w:rPr>
                        </w:pPr>
                        <w:r>
                          <w:rPr>
                            <w:sz w:val="16"/>
                          </w:rPr>
                          <w:t>30-Jun-17</w:t>
                        </w:r>
                      </w:p>
                    </w:txbxContent>
                  </v:textbox>
                </v:shape>
                <v:shape id="Text Box 41" o:spid="_x0000_s4119" type="#_x0000_t202" style="position:absolute;left:6262;top:5986;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BF6A8F" w:rsidRDefault="00BF6A8F">
                        <w:pPr>
                          <w:spacing w:line="183" w:lineRule="exact"/>
                          <w:ind w:left="128"/>
                          <w:rPr>
                            <w:sz w:val="16"/>
                          </w:rPr>
                        </w:pPr>
                        <w:r>
                          <w:rPr>
                            <w:sz w:val="16"/>
                          </w:rPr>
                          <w:t>02-Abr-17</w:t>
                        </w:r>
                      </w:p>
                    </w:txbxContent>
                  </v:textbox>
                </v:shape>
                <v:shape id="Text Box 40" o:spid="_x0000_s4120" type="#_x0000_t202" style="position:absolute;left:5263;top:598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BF6A8F" w:rsidRDefault="00BF6A8F">
                        <w:pPr>
                          <w:spacing w:line="183" w:lineRule="exact"/>
                          <w:ind w:left="316" w:right="317"/>
                          <w:jc w:val="center"/>
                          <w:rPr>
                            <w:sz w:val="16"/>
                          </w:rPr>
                        </w:pPr>
                        <w:r>
                          <w:rPr>
                            <w:sz w:val="16"/>
                          </w:rPr>
                          <w:t>2.00</w:t>
                        </w:r>
                      </w:p>
                    </w:txbxContent>
                  </v:textbox>
                </v:shape>
                <v:shape id="Text Box 39" o:spid="_x0000_s4121" type="#_x0000_t202" style="position:absolute;left:1866;top:5986;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BF6A8F" w:rsidRDefault="00BF6A8F">
                        <w:pPr>
                          <w:spacing w:line="183" w:lineRule="exact"/>
                          <w:ind w:left="63"/>
                          <w:rPr>
                            <w:sz w:val="16"/>
                          </w:rPr>
                        </w:pPr>
                        <w:r>
                          <w:rPr>
                            <w:sz w:val="16"/>
                          </w:rPr>
                          <w:t>VELADOR</w:t>
                        </w:r>
                      </w:p>
                    </w:txbxContent>
                  </v:textbox>
                </v:shape>
                <v:shape id="Text Box 38" o:spid="_x0000_s4122" type="#_x0000_t202" style="position:absolute;left:656;top:598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BF6A8F" w:rsidRDefault="00BF6A8F">
                        <w:pPr>
                          <w:spacing w:line="183" w:lineRule="exact"/>
                          <w:ind w:left="421" w:right="422"/>
                          <w:jc w:val="center"/>
                          <w:rPr>
                            <w:sz w:val="16"/>
                          </w:rPr>
                        </w:pPr>
                        <w:r>
                          <w:rPr>
                            <w:sz w:val="16"/>
                          </w:rPr>
                          <w:t>3.00</w:t>
                        </w:r>
                      </w:p>
                    </w:txbxContent>
                  </v:textbox>
                </v:shape>
                <v:shape id="Text Box 37" o:spid="_x0000_s4123" type="#_x0000_t202" style="position:absolute;left:12346;top:5742;width:18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BF6A8F" w:rsidRDefault="00BF6A8F">
                        <w:pPr>
                          <w:spacing w:before="44"/>
                          <w:ind w:left="709" w:right="709"/>
                          <w:jc w:val="center"/>
                          <w:rPr>
                            <w:sz w:val="16"/>
                          </w:rPr>
                        </w:pPr>
                        <w:r>
                          <w:rPr>
                            <w:sz w:val="16"/>
                          </w:rPr>
                          <w:t>2.00</w:t>
                        </w:r>
                      </w:p>
                    </w:txbxContent>
                  </v:textbox>
                </v:shape>
                <v:shape id="Text Box 36" o:spid="_x0000_s4124" type="#_x0000_t202" style="position:absolute;left:10398;top:5734;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7yM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ZDa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l+8jHAAAA3AAAAA8AAAAAAAAAAAAAAAAAmAIAAGRy&#10;cy9kb3ducmV2LnhtbFBLBQYAAAAABAAEAPUAAACMAwAAAAA=&#10;" filled="f" strokeweight=".72pt">
                  <v:textbox inset="0,0,0,0">
                    <w:txbxContent>
                      <w:p w:rsidR="00BF6A8F" w:rsidRDefault="00BF6A8F">
                        <w:pPr>
                          <w:spacing w:before="44"/>
                          <w:ind w:left="794" w:right="795"/>
                          <w:jc w:val="center"/>
                          <w:rPr>
                            <w:sz w:val="16"/>
                          </w:rPr>
                        </w:pPr>
                        <w:r>
                          <w:rPr>
                            <w:sz w:val="16"/>
                          </w:rPr>
                          <w:t>2.00</w:t>
                        </w:r>
                      </w:p>
                    </w:txbxContent>
                  </v:textbox>
                </v:shape>
                <v:shape id="Text Box 35" o:spid="_x0000_s4125" type="#_x0000_t202" style="position:absolute;left:9429;top:5734;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v8UA&#10;AADcAAAADwAAAGRycy9kb3ducmV2LnhtbESPQWvCQBSE7wX/w/KE3urGIqlEVxGxULBQqqJ4e2af&#10;STD7Nuxuk/jvu4WCx2FmvmHmy97UoiXnK8sKxqMEBHFudcWFgsP+/WUKwgdkjbVlUnAnD8vF4GmO&#10;mbYdf1O7C4WIEPYZKihDaDIpfV6SQT+yDXH0rtYZDFG6QmqHXYSbWr4mSSoNVhwXSmxoXVJ+2/0Y&#10;BXjanm3vJpdjew/Tovs6bN8+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2W/xQAAANwAAAAPAAAAAAAAAAAAAAAAAJgCAABkcnMv&#10;ZG93bnJldi54bWxQSwUGAAAAAAQABAD1AAAAigMAAAAA&#10;" filled="f" strokeweight=".72pt">
                  <v:textbox inset="0,0,0,0">
                    <w:txbxContent>
                      <w:p w:rsidR="00BF6A8F" w:rsidRDefault="00BF6A8F">
                        <w:pPr>
                          <w:spacing w:before="44"/>
                          <w:ind w:left="308" w:right="308"/>
                          <w:jc w:val="center"/>
                          <w:rPr>
                            <w:sz w:val="16"/>
                          </w:rPr>
                        </w:pPr>
                        <w:r>
                          <w:rPr>
                            <w:sz w:val="16"/>
                          </w:rPr>
                          <w:t>2.00</w:t>
                        </w:r>
                      </w:p>
                    </w:txbxContent>
                  </v:textbox>
                </v:shape>
                <v:shape id="Text Box 34" o:spid="_x0000_s4126" type="#_x0000_t202" style="position:absolute;left:7248;top:549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BF6A8F" w:rsidRDefault="00BF6A8F">
                        <w:pPr>
                          <w:spacing w:line="183" w:lineRule="exact"/>
                          <w:ind w:left="199"/>
                          <w:rPr>
                            <w:sz w:val="16"/>
                          </w:rPr>
                        </w:pPr>
                        <w:r>
                          <w:rPr>
                            <w:sz w:val="16"/>
                          </w:rPr>
                          <w:t>30-Jun-17</w:t>
                        </w:r>
                      </w:p>
                    </w:txbxContent>
                  </v:textbox>
                </v:shape>
                <v:shape id="Text Box 33" o:spid="_x0000_s4127" type="#_x0000_t202" style="position:absolute;left:6262;top:549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BF6A8F" w:rsidRDefault="00BF6A8F">
                        <w:pPr>
                          <w:spacing w:line="183" w:lineRule="exact"/>
                          <w:ind w:left="129"/>
                          <w:rPr>
                            <w:sz w:val="16"/>
                          </w:rPr>
                        </w:pPr>
                        <w:r>
                          <w:rPr>
                            <w:sz w:val="16"/>
                          </w:rPr>
                          <w:t>02-Abr-17</w:t>
                        </w:r>
                      </w:p>
                    </w:txbxContent>
                  </v:textbox>
                </v:shape>
                <v:shape id="Text Box 32" o:spid="_x0000_s4128" type="#_x0000_t202" style="position:absolute;left:5263;top:549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BF6A8F" w:rsidRDefault="00BF6A8F">
                        <w:pPr>
                          <w:spacing w:line="183" w:lineRule="exact"/>
                          <w:ind w:left="316" w:right="316"/>
                          <w:jc w:val="center"/>
                          <w:rPr>
                            <w:sz w:val="16"/>
                          </w:rPr>
                        </w:pPr>
                        <w:r>
                          <w:rPr>
                            <w:sz w:val="16"/>
                          </w:rPr>
                          <w:t>1.00</w:t>
                        </w:r>
                      </w:p>
                    </w:txbxContent>
                  </v:textbox>
                </v:shape>
                <v:shape id="Text Box 31" o:spid="_x0000_s4129" type="#_x0000_t202" style="position:absolute;left:1866;top:549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BF6A8F" w:rsidRDefault="00BF6A8F">
                        <w:pPr>
                          <w:spacing w:line="183" w:lineRule="exact"/>
                          <w:ind w:left="63"/>
                          <w:rPr>
                            <w:sz w:val="16"/>
                          </w:rPr>
                        </w:pPr>
                        <w:r>
                          <w:rPr>
                            <w:sz w:val="16"/>
                          </w:rPr>
                          <w:t>RESIDENTE DE OBRA</w:t>
                        </w:r>
                      </w:p>
                    </w:txbxContent>
                  </v:textbox>
                </v:shape>
                <v:shape id="Text Box 30" o:spid="_x0000_s4130" type="#_x0000_t202" style="position:absolute;left:656;top:549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BF6A8F" w:rsidRDefault="00BF6A8F">
                        <w:pPr>
                          <w:spacing w:line="183" w:lineRule="exact"/>
                          <w:ind w:left="421" w:right="422"/>
                          <w:jc w:val="center"/>
                          <w:rPr>
                            <w:sz w:val="16"/>
                          </w:rPr>
                        </w:pPr>
                        <w:r>
                          <w:rPr>
                            <w:sz w:val="16"/>
                          </w:rPr>
                          <w:t>2.00</w:t>
                        </w:r>
                      </w:p>
                    </w:txbxContent>
                  </v:textbox>
                </v:shape>
                <v:shape id="Text Box 29" o:spid="_x0000_s4131" type="#_x0000_t202" style="position:absolute;left:10398;top:524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1YcUA&#10;AADcAAAADwAAAGRycy9kb3ducmV2LnhtbESP3WrCQBSE74W+w3IK3ummIiqpq5SiICiIP7T07jR7&#10;moRmz4bdNYlv7wqCl8PMfMPMl52pREPOl5YVvA0TEMSZ1SXnCs6n9WAGwgdkjZVlUnAlD8vFS2+O&#10;qbYtH6g5hlxECPsUFRQh1KmUPivIoB/amjh6f9YZDFG6XGqHbYSbSo6SZCINlhwXCqzps6Ds/3gx&#10;CvB7+2M7N/79aq5hlrf783a6WynVf+0+3kEE6sIz/GhvtILx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VhxQAAANwAAAAPAAAAAAAAAAAAAAAAAJgCAABkcnMv&#10;ZG93bnJldi54bWxQSwUGAAAAAAQABAD1AAAAigMAAAAA&#10;" filled="f" strokeweight=".72pt">
                  <v:textbox inset="0,0,0,0">
                    <w:txbxContent>
                      <w:p w:rsidR="00BF6A8F" w:rsidRDefault="00BF6A8F">
                        <w:pPr>
                          <w:spacing w:before="44"/>
                          <w:ind w:left="794" w:right="795"/>
                          <w:jc w:val="center"/>
                          <w:rPr>
                            <w:sz w:val="16"/>
                          </w:rPr>
                        </w:pPr>
                        <w:r>
                          <w:rPr>
                            <w:sz w:val="16"/>
                          </w:rPr>
                          <w:t>1.00</w:t>
                        </w:r>
                      </w:p>
                    </w:txbxContent>
                  </v:textbox>
                </v:shape>
                <v:shape id="Text Box 28" o:spid="_x0000_s4132" type="#_x0000_t202" style="position:absolute;left:9429;top:524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sUA&#10;AADcAAAADwAAAGRycy9kb3ducmV2LnhtbESPQWvCQBSE70L/w/IK3nRTlSqpqxRREBREKy29vWZf&#10;k9Ds27C7JvHfu0LB4zAz3zDzZWcq0ZDzpWUFL8MEBHFmdcm5gvPHZjAD4QOyxsoyKbiSh+XiqTfH&#10;VNuWj9ScQi4ihH2KCooQ6lRKnxVk0A9tTRy9X+sMhihdLrXDNsJNJUdJ8ioNlhwXCqxpVVD2d7oY&#10;Bfi1+7adm/x8Ntcwy9vDeTfdr5XqP3fvbyACdeER/m9vtYLJ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VD6xQAAANwAAAAPAAAAAAAAAAAAAAAAAJgCAABkcnMv&#10;ZG93bnJldi54bWxQSwUGAAAAAAQABAD1AAAAigMAAAAA&#10;" filled="f" strokeweight=".72pt">
                  <v:textbox inset="0,0,0,0">
                    <w:txbxContent>
                      <w:p w:rsidR="00BF6A8F" w:rsidRDefault="00BF6A8F">
                        <w:pPr>
                          <w:spacing w:before="44"/>
                          <w:ind w:left="308" w:right="308"/>
                          <w:jc w:val="center"/>
                          <w:rPr>
                            <w:sz w:val="16"/>
                          </w:rPr>
                        </w:pPr>
                        <w:r>
                          <w:rPr>
                            <w:sz w:val="16"/>
                          </w:rPr>
                          <w:t>1.00</w:t>
                        </w:r>
                      </w:p>
                    </w:txbxContent>
                  </v:textbox>
                </v:shape>
                <v:shape id="Text Box 27" o:spid="_x0000_s4133" type="#_x0000_t202" style="position:absolute;left:13803;top:5007;width:4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k1sQA&#10;AADcAAAADwAAAGRycy9kb3ducmV2LnhtbESP0WrCQBRE3wX/YblCX0Q3rUEluooUpIGCkOgHXLLX&#10;JJi9m2a3Sfr3bqHQx2FmzjD742ga0VPnassKXpcRCOLC6ppLBbfrebEF4TyyxsYyKfghB8fDdLLH&#10;RNuBM+pzX4oAYZeggsr7NpHSFRUZdEvbEgfvbjuDPsiulLrDIcBNI9+iaC0N1hwWKmzpvaLikX8b&#10;BVlfrPgrHa6Xc/Rx0ps52fJzrtTLbDztQHga/X/4r51qBfEmht8z4QjIwx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5NbEAAAA3AAAAA8AAAAAAAAAAAAAAAAAmAIAAGRycy9k&#10;b3ducmV2LnhtbFBLBQYAAAAABAAEAPUAAACJAwAAAAA=&#10;" fillcolor="#9accff" stroked="f">
                  <v:textbox inset="0,0,0,0">
                    <w:txbxContent>
                      <w:p w:rsidR="00BF6A8F" w:rsidRDefault="00BF6A8F">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v:textbox>
                </v:shape>
                <v:shape id="Text Box 26" o:spid="_x0000_s4134" type="#_x0000_t202" style="position:absolute;left:13311;top:500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tFcYA&#10;AADcAAAADwAAAGRycy9kb3ducmV2LnhtbESPQWvCQBSE74L/YXlCb7qxWCPRVaS0ULBQtNLS2zP7&#10;TILZt2F3m8R/3y0IHoeZ+YZZbXpTi5acrywrmE4SEMS51RUXCo6fr+MFCB+QNdaWScGVPGzWw8EK&#10;M2073lN7CIWIEPYZKihDaDIpfV6SQT+xDXH0ztYZDFG6QmqHXYSbWj4myVwarDgulNjQc0n55fBr&#10;FOD37sf2bnb6aq9hUXQfx136/qLUw6jfLkEE6sM9fGu/aQWz9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xtFcYAAADcAAAADwAAAAAAAAAAAAAAAACYAgAAZHJz&#10;L2Rvd25yZXYueG1sUEsFBgAAAAAEAAQA9QAAAIsDAAAAAA==&#10;" filled="f" strokeweight=".72pt">
                  <v:textbox inset="0,0,0,0">
                    <w:txbxContent>
                      <w:p w:rsidR="00BF6A8F" w:rsidRDefault="00BF6A8F">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v:textbox>
                </v:shape>
                <v:shape id="Text Box 25" o:spid="_x0000_s4135" type="#_x0000_t202" style="position:absolute;left:7248;top:500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BF6A8F" w:rsidRDefault="00BF6A8F">
                        <w:pPr>
                          <w:spacing w:line="182" w:lineRule="exact"/>
                          <w:ind w:left="199"/>
                          <w:rPr>
                            <w:sz w:val="16"/>
                          </w:rPr>
                        </w:pPr>
                        <w:r>
                          <w:rPr>
                            <w:sz w:val="16"/>
                          </w:rPr>
                          <w:t>30-Jun-17</w:t>
                        </w:r>
                      </w:p>
                    </w:txbxContent>
                  </v:textbox>
                </v:shape>
                <v:shape id="Text Box 24" o:spid="_x0000_s4136" type="#_x0000_t202" style="position:absolute;left:6262;top:500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BF6A8F" w:rsidRDefault="00BF6A8F">
                        <w:pPr>
                          <w:spacing w:line="182" w:lineRule="exact"/>
                          <w:ind w:left="129"/>
                          <w:rPr>
                            <w:sz w:val="16"/>
                          </w:rPr>
                        </w:pPr>
                        <w:r>
                          <w:rPr>
                            <w:sz w:val="16"/>
                          </w:rPr>
                          <w:t>02-Abr-17</w:t>
                        </w:r>
                      </w:p>
                    </w:txbxContent>
                  </v:textbox>
                </v:shape>
                <v:shape id="Text Box 23" o:spid="_x0000_s4137" type="#_x0000_t202" style="position:absolute;left:5263;top:500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BF6A8F" w:rsidRDefault="00BF6A8F">
                        <w:pPr>
                          <w:spacing w:line="182" w:lineRule="exact"/>
                          <w:ind w:left="316" w:right="316"/>
                          <w:jc w:val="center"/>
                          <w:rPr>
                            <w:sz w:val="16"/>
                          </w:rPr>
                        </w:pPr>
                        <w:r>
                          <w:rPr>
                            <w:sz w:val="16"/>
                          </w:rPr>
                          <w:t>1.00</w:t>
                        </w:r>
                      </w:p>
                    </w:txbxContent>
                  </v:textbox>
                </v:shape>
                <v:shape id="Text Box 22" o:spid="_x0000_s4138" type="#_x0000_t202" style="position:absolute;left:1866;top:500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BF6A8F" w:rsidRDefault="00BF6A8F">
                        <w:pPr>
                          <w:spacing w:line="182" w:lineRule="exact"/>
                          <w:ind w:left="63"/>
                          <w:rPr>
                            <w:sz w:val="16"/>
                          </w:rPr>
                        </w:pPr>
                        <w:r>
                          <w:rPr>
                            <w:sz w:val="16"/>
                          </w:rPr>
                          <w:t>DIRECTOR</w:t>
                        </w:r>
                      </w:p>
                    </w:txbxContent>
                  </v:textbox>
                </v:shape>
                <v:shape id="Text Box 21" o:spid="_x0000_s4139" type="#_x0000_t202" style="position:absolute;left:656;top:500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BF6A8F" w:rsidRDefault="00BF6A8F">
                        <w:pPr>
                          <w:spacing w:line="182" w:lineRule="exact"/>
                          <w:ind w:left="421" w:right="422"/>
                          <w:jc w:val="center"/>
                          <w:rPr>
                            <w:sz w:val="16"/>
                          </w:rPr>
                        </w:pPr>
                        <w:r>
                          <w:rPr>
                            <w:sz w:val="16"/>
                          </w:rPr>
                          <w:t>1.00</w:t>
                        </w:r>
                      </w:p>
                    </w:txbxContent>
                  </v:textbox>
                </v:shape>
                <v:shape id="Text Box 20" o:spid="_x0000_s4140" type="#_x0000_t202" style="position:absolute;left:13729;top:4749;width:5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BF6A8F" w:rsidRDefault="00BF6A8F">
                        <w:pPr>
                          <w:rPr>
                            <w:rFonts w:ascii="Times New Roman"/>
                            <w:sz w:val="12"/>
                          </w:rPr>
                        </w:pPr>
                        <w:r>
                          <w:rPr>
                            <w:rFonts w:ascii="Times New Roman"/>
                            <w:sz w:val="12"/>
                          </w:rPr>
                          <w:t>A LA E LAS</w:t>
                        </w:r>
                      </w:p>
                    </w:txbxContent>
                  </v:textbox>
                </v:shape>
                <v:shape id="Text Box 19" o:spid="_x0000_s4141" type="#_x0000_t202" style="position:absolute;left:13133;top:4811;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BF6A8F" w:rsidRDefault="00BF6A8F">
                        <w:pPr>
                          <w:spacing w:line="178" w:lineRule="exact"/>
                          <w:rPr>
                            <w:sz w:val="16"/>
                          </w:rPr>
                        </w:pPr>
                        <w:r>
                          <w:rPr>
                            <w:sz w:val="16"/>
                          </w:rPr>
                          <w:t>1.00</w:t>
                        </w:r>
                      </w:p>
                    </w:txbxContent>
                  </v:textbox>
                </v:shape>
                <v:shape id="Text Box 18" o:spid="_x0000_s4142" type="#_x0000_t202" style="position:absolute;left:10398;top:475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3cYA&#10;AADcAAAADwAAAGRycy9kb3ducmV2LnhtbESP3WrCQBSE74W+w3IKvdONVmpIXaWIQsFC8QfFu9Ps&#10;MQnNng272yS+fbdQ8HKYmW+Y+bI3tWjJ+cqygvEoAUGcW11xoeB42AxTED4ga6wtk4IbeVguHgZz&#10;zLTteEftPhQiQthnqKAMocmk9HlJBv3INsTRu1pnMETpCqkddhFuajlJkhdpsOK4UGJDq5Ly7/2P&#10;UYDn7cX2bvp1am8hLbrP43b2sVbq6bF/ewURqA/38H/7XSuYps/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g3cYAAADcAAAADwAAAAAAAAAAAAAAAACYAgAAZHJz&#10;L2Rvd25yZXYueG1sUEsFBgAAAAAEAAQA9QAAAIsDAAAAAA==&#10;" filled="f" strokeweight=".72pt">
                  <v:textbox inset="0,0,0,0">
                    <w:txbxContent>
                      <w:p w:rsidR="00BF6A8F" w:rsidRDefault="00BF6A8F">
                        <w:pPr>
                          <w:spacing w:before="43"/>
                          <w:ind w:left="794" w:right="795"/>
                          <w:jc w:val="center"/>
                          <w:rPr>
                            <w:sz w:val="16"/>
                          </w:rPr>
                        </w:pPr>
                        <w:r>
                          <w:rPr>
                            <w:sz w:val="16"/>
                          </w:rPr>
                          <w:t>1.00</w:t>
                        </w:r>
                      </w:p>
                    </w:txbxContent>
                  </v:textbox>
                </v:shape>
                <v:shape id="Text Box 17" o:spid="_x0000_s4143" type="#_x0000_t202" style="position:absolute;left:9429;top:475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4qcYA&#10;AADcAAAADwAAAGRycy9kb3ducmV2LnhtbESP3WrCQBSE7wt9h+UIvasbS6ghukopLRQsiD8o3p1m&#10;T5PQ7Nmwu03i27uC4OUwM98w8+VgGtGR87VlBZNxAoK4sLrmUsF+9/mcgfABWWNjmRScycNy8fgw&#10;x1zbnjfUbUMpIoR9jgqqENpcSl9UZNCPbUscvV/rDIYoXSm1wz7CTSNfkuRVGqw5LlTY0ntFxd/2&#10;3yjA4+pkB5f+HLpzyMp+vV9Nvz+UehoNbzMQgYZwD9/aX1pBmqV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4qcYAAADcAAAADwAAAAAAAAAAAAAAAACYAgAAZHJz&#10;L2Rvd25yZXYueG1sUEsFBgAAAAAEAAQA9QAAAIsDAAAAAA==&#10;" filled="f" strokeweight=".72pt">
                  <v:textbox inset="0,0,0,0">
                    <w:txbxContent>
                      <w:p w:rsidR="00BF6A8F" w:rsidRDefault="00BF6A8F">
                        <w:pPr>
                          <w:spacing w:before="43"/>
                          <w:ind w:left="308" w:right="308"/>
                          <w:jc w:val="center"/>
                          <w:rPr>
                            <w:sz w:val="16"/>
                          </w:rPr>
                        </w:pPr>
                        <w:r>
                          <w:rPr>
                            <w:sz w:val="16"/>
                          </w:rPr>
                          <w:t>1.00</w:t>
                        </w:r>
                      </w:p>
                    </w:txbxContent>
                  </v:textbox>
                </v:shape>
                <v:shape id="Text Box 16" o:spid="_x0000_s4144" type="#_x0000_t202" style="position:absolute;left:13311;top:4509;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dMsYA&#10;AADcAAAADwAAAGRycy9kb3ducmV2LnhtbESP3WrCQBSE7wt9h+UUvKsbi21D6iqlKBQUxB8U706z&#10;xyQ0ezbsrkl8e1co9HKYmW+Yyaw3tWjJ+cqygtEwAUGcW11xoWC/WzynIHxA1lhbJgVX8jCbPj5M&#10;MNO24w2121CICGGfoYIyhCaT0uclGfRD2xBH72ydwRClK6R22EW4qeVLkrxJgxXHhRIb+iop/91e&#10;jAI8Lk+2d+OfQ3sNadGt98v31VypwVP/+QEiUB/+w3/tb61gnL7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dMsYAAADcAAAADwAAAAAAAAAAAAAAAACYAgAAZHJz&#10;L2Rvd25yZXYueG1sUEsFBgAAAAAEAAQA9QAAAIsDAAAAAA==&#10;" filled="f" strokeweight=".72pt">
                  <v:textbox inset="0,0,0,0">
                    <w:txbxContent>
                      <w:p w:rsidR="00BF6A8F" w:rsidRDefault="00BF6A8F">
                        <w:pPr>
                          <w:spacing w:before="89"/>
                          <w:ind w:right="-29"/>
                          <w:jc w:val="right"/>
                          <w:rPr>
                            <w:rFonts w:ascii="Times New Roman"/>
                            <w:sz w:val="12"/>
                          </w:rPr>
                        </w:pPr>
                        <w:r>
                          <w:rPr>
                            <w:rFonts w:ascii="Times New Roman"/>
                            <w:sz w:val="12"/>
                          </w:rPr>
                          <w:t>C</w:t>
                        </w:r>
                      </w:p>
                    </w:txbxContent>
                  </v:textbox>
                </v:shape>
                <v:shape id="Text Box 15" o:spid="_x0000_s4145" type="#_x0000_t202" style="position:absolute;left:13803;top:4256;width:42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BF6A8F" w:rsidRDefault="00BF6A8F">
                        <w:pPr>
                          <w:spacing w:before="74"/>
                          <w:ind w:left="-8"/>
                          <w:rPr>
                            <w:rFonts w:ascii="Times New Roman"/>
                            <w:sz w:val="12"/>
                          </w:rPr>
                        </w:pPr>
                        <w:r>
                          <w:rPr>
                            <w:rFonts w:ascii="Times New Roman"/>
                            <w:sz w:val="12"/>
                          </w:rPr>
                          <w:t>E AN</w:t>
                        </w:r>
                      </w:p>
                    </w:txbxContent>
                  </v:textbox>
                </v:shape>
                <v:shape id="Text Box 14" o:spid="_x0000_s4146" type="#_x0000_t202" style="position:absolute;left:13318;top:4256;width:47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BF6A8F" w:rsidRDefault="00BF6A8F">
                        <w:pPr>
                          <w:spacing w:before="74"/>
                          <w:ind w:right="-15"/>
                          <w:jc w:val="right"/>
                          <w:rPr>
                            <w:rFonts w:ascii="Times New Roman"/>
                            <w:sz w:val="12"/>
                          </w:rPr>
                        </w:pPr>
                        <w:r>
                          <w:rPr>
                            <w:rFonts w:ascii="Times New Roman"/>
                            <w:w w:val="99"/>
                            <w:sz w:val="12"/>
                          </w:rPr>
                          <w:t>S</w:t>
                        </w:r>
                      </w:p>
                    </w:txbxContent>
                  </v:textbox>
                </v:shape>
                <v:shape id="Text Box 13" o:spid="_x0000_s4147" type="#_x0000_t202" style="position:absolute;left:12346;top:3850;width:188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BF6A8F" w:rsidRDefault="00BF6A8F">
                        <w:pPr>
                          <w:spacing w:before="107"/>
                          <w:ind w:left="709" w:right="709"/>
                          <w:jc w:val="center"/>
                          <w:rPr>
                            <w:b/>
                            <w:sz w:val="14"/>
                          </w:rPr>
                        </w:pPr>
                        <w:r>
                          <w:rPr>
                            <w:b/>
                            <w:sz w:val="14"/>
                          </w:rPr>
                          <w:t>JUNIO</w:t>
                        </w:r>
                      </w:p>
                    </w:txbxContent>
                  </v:textbox>
                </v:shape>
                <v:shape id="Text Box 12" o:spid="_x0000_s4148" type="#_x0000_t202" style="position:absolute;left:10405;top:3850;width:192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BF6A8F" w:rsidRDefault="00BF6A8F">
                        <w:pPr>
                          <w:spacing w:before="107"/>
                          <w:ind w:left="733" w:right="734"/>
                          <w:jc w:val="center"/>
                          <w:rPr>
                            <w:b/>
                            <w:sz w:val="14"/>
                          </w:rPr>
                        </w:pPr>
                        <w:r>
                          <w:rPr>
                            <w:b/>
                            <w:sz w:val="14"/>
                          </w:rPr>
                          <w:t>MAYO</w:t>
                        </w:r>
                      </w:p>
                    </w:txbxContent>
                  </v:textbox>
                </v:shape>
                <v:shape id="Text Box 11" o:spid="_x0000_s4149" type="#_x0000_t202" style="position:absolute;left:8382;top:3850;width:200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BF6A8F" w:rsidRDefault="00BF6A8F">
                        <w:pPr>
                          <w:spacing w:before="107"/>
                          <w:ind w:left="770" w:right="770"/>
                          <w:jc w:val="center"/>
                          <w:rPr>
                            <w:b/>
                            <w:sz w:val="14"/>
                          </w:rPr>
                        </w:pPr>
                        <w:r>
                          <w:rPr>
                            <w:b/>
                            <w:sz w:val="14"/>
                          </w:rPr>
                          <w:t>ABRIL</w:t>
                        </w:r>
                      </w:p>
                    </w:txbxContent>
                  </v:textbox>
                </v:shape>
                <v:shape id="Text Box 10" o:spid="_x0000_s4150" type="#_x0000_t202" style="position:absolute;left:11150;top:3678;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BF6A8F" w:rsidRDefault="00BF6A8F">
                        <w:pPr>
                          <w:spacing w:line="157" w:lineRule="exact"/>
                          <w:rPr>
                            <w:b/>
                            <w:sz w:val="14"/>
                          </w:rPr>
                        </w:pPr>
                        <w:r>
                          <w:rPr>
                            <w:b/>
                            <w:sz w:val="14"/>
                          </w:rPr>
                          <w:t>2017</w:t>
                        </w:r>
                      </w:p>
                    </w:txbxContent>
                  </v:textbox>
                </v:shape>
                <v:shape id="Text Box 9" o:spid="_x0000_s4151" type="#_x0000_t202" style="position:absolute;left:7240;top:3652;width:113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ZGMQA&#10;AADcAAAADwAAAGRycy9kb3ducmV2LnhtbESPQWsCMRSE7wX/Q3hCbzVRitXVKFKoeOilqwePz81z&#10;d3HzsiZRV399Uyh4HGbmG2a+7GwjruRD7VjDcKBAEBfO1Fxq2G2/3iYgQkQ22DgmDXcKsFz0XuaY&#10;GXfjH7rmsRQJwiFDDVWMbSZlKCqyGAauJU7e0XmLMUlfSuPxluC2kSOlxtJizWmhwpY+KypO+cVq&#10;OJmHUepM+41bb8d5/P7wSh60fu13qxmISF18hv/bG6PhfTqC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mRjEAAAA3AAAAA8AAAAAAAAAAAAAAAAAmAIAAGRycy9k&#10;b3ducmV2LnhtbFBLBQYAAAAABAAEAPUAAACJAwAAAAA=&#10;" filled="f" strokeweight=".72pt">
                  <v:stroke linestyle="thinThin"/>
                  <v:textbox inset="0,0,0,0">
                    <w:txbxContent>
                      <w:p w:rsidR="00BF6A8F" w:rsidRDefault="00BF6A8F">
                        <w:pPr>
                          <w:spacing w:before="6"/>
                          <w:rPr>
                            <w:sz w:val="16"/>
                          </w:rPr>
                        </w:pPr>
                      </w:p>
                      <w:p w:rsidR="00BF6A8F" w:rsidRDefault="00BF6A8F">
                        <w:pPr>
                          <w:ind w:left="236"/>
                          <w:rPr>
                            <w:b/>
                            <w:sz w:val="14"/>
                          </w:rPr>
                        </w:pPr>
                        <w:r>
                          <w:rPr>
                            <w:b/>
                            <w:sz w:val="14"/>
                          </w:rPr>
                          <w:t>TERMINO</w:t>
                        </w:r>
                      </w:p>
                    </w:txbxContent>
                  </v:textbox>
                </v:shape>
                <v:shape id="Text Box 8" o:spid="_x0000_s4152" type="#_x0000_t202" style="position:absolute;left:6255;top:3652;width:986;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8g8UA&#10;AADcAAAADwAAAGRycy9kb3ducmV2LnhtbESPQWsCMRSE7wX/Q3iCt5qoxdqtUaSgeOjF3R48vm5e&#10;dxc3L2uS6ra/vikIHoeZ+YZZrnvbigv50DjWMBkrEMSlMw1XGj6K7eMCRIjIBlvHpOGHAqxXg4cl&#10;ZsZd+UCXPFYiQThkqKGOscukDGVNFsPYdcTJ+3LeYkzSV9J4vCa4beVUqbm02HBaqLGjt5rKU/5t&#10;NZzMr1HqTMe92xXzPL4/eyU/tR4N+80riEh9vIdv7b3R8PQy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jyDxQAAANwAAAAPAAAAAAAAAAAAAAAAAJgCAABkcnMv&#10;ZG93bnJldi54bWxQSwUGAAAAAAQABAD1AAAAigMAAAAA&#10;" filled="f" strokeweight=".72pt">
                  <v:stroke linestyle="thinThin"/>
                  <v:textbox inset="0,0,0,0">
                    <w:txbxContent>
                      <w:p w:rsidR="00BF6A8F" w:rsidRDefault="00BF6A8F">
                        <w:pPr>
                          <w:spacing w:before="6"/>
                          <w:rPr>
                            <w:sz w:val="16"/>
                          </w:rPr>
                        </w:pPr>
                      </w:p>
                      <w:p w:rsidR="00BF6A8F" w:rsidRDefault="00BF6A8F">
                        <w:pPr>
                          <w:ind w:left="272"/>
                          <w:rPr>
                            <w:b/>
                            <w:sz w:val="14"/>
                          </w:rPr>
                        </w:pPr>
                        <w:r>
                          <w:rPr>
                            <w:b/>
                            <w:sz w:val="14"/>
                          </w:rPr>
                          <w:t>INICIO</w:t>
                        </w:r>
                      </w:p>
                    </w:txbxContent>
                  </v:textbox>
                </v:shape>
                <v:shape id="Text Box 7" o:spid="_x0000_s4153" type="#_x0000_t202" style="position:absolute;left:5256;top:3652;width:100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k98UA&#10;AADcAAAADwAAAGRycy9kb3ducmV2LnhtbESPQWsCMRSE70L/Q3gFb5q0iLZbs1IKigcvrj30+Lp5&#10;3V1287JNom77640geBxm5htmuRpsJ07kQ+NYw9NUgSAunWm40vB5WE9eQISIbLBzTBr+KMAqfxgt&#10;MTPuzHs6FbESCcIhQw11jH0mZShrshimridO3o/zFmOSvpLG4znBbSeflZpLiw2nhRp7+qipbIuj&#10;1dCaf6PUL31t3eYwL+Ju4ZX81nr8OLy/gYg0xHv41t4aDbPXGVzPp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6T3xQAAANwAAAAPAAAAAAAAAAAAAAAAAJgCAABkcnMv&#10;ZG93bnJldi54bWxQSwUGAAAAAAQABAD1AAAAigMAAAAA&#10;" filled="f" strokeweight=".72pt">
                  <v:stroke linestyle="thinThin"/>
                  <v:textbox inset="0,0,0,0">
                    <w:txbxContent>
                      <w:p w:rsidR="00BF6A8F" w:rsidRDefault="00BF6A8F">
                        <w:pPr>
                          <w:spacing w:before="2"/>
                          <w:rPr>
                            <w:sz w:val="18"/>
                          </w:rPr>
                        </w:pPr>
                      </w:p>
                      <w:p w:rsidR="00BF6A8F" w:rsidRDefault="00BF6A8F">
                        <w:pPr>
                          <w:ind w:left="127"/>
                          <w:rPr>
                            <w:b/>
                            <w:sz w:val="14"/>
                          </w:rPr>
                        </w:pPr>
                        <w:r>
                          <w:rPr>
                            <w:b/>
                            <w:sz w:val="14"/>
                          </w:rPr>
                          <w:t>CANTIDAD</w:t>
                        </w:r>
                      </w:p>
                    </w:txbxContent>
                  </v:textbox>
                </v:shape>
                <v:shape id="Text Box 6" o:spid="_x0000_s4154" type="#_x0000_t202" style="position:absolute;left:1858;top:3652;width:3398;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BbMUA&#10;AADcAAAADwAAAGRycy9kb3ducmV2LnhtbESPQWsCMRSE7wX/Q3iCt5oo1tqtUaSgeOjF3R48vm5e&#10;dxc3L2uS6ra/vikIHoeZ+YZZrnvbigv50DjWMBkrEMSlMw1XGj6K7eMCRIjIBlvHpOGHAqxXg4cl&#10;ZsZd+UCXPFYiQThkqKGOscukDGVNFsPYdcTJ+3LeYkzSV9J4vCa4beVUqbm02HBaqLGjt5rKU/5t&#10;NZzMr1HqTMe92xXzPL4/eyU/tR4N+80riEh9vIdv7b3RMHt5gv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wFsxQAAANwAAAAPAAAAAAAAAAAAAAAAAJgCAABkcnMv&#10;ZG93bnJldi54bWxQSwUGAAAAAAQABAD1AAAAigMAAAAA&#10;" filled="f" strokeweight=".72pt">
                  <v:stroke linestyle="thinThin"/>
                  <v:textbox inset="0,0,0,0">
                    <w:txbxContent>
                      <w:p w:rsidR="00BF6A8F" w:rsidRDefault="00BF6A8F">
                        <w:pPr>
                          <w:spacing w:before="2"/>
                          <w:rPr>
                            <w:sz w:val="15"/>
                          </w:rPr>
                        </w:pPr>
                      </w:p>
                      <w:p w:rsidR="00BF6A8F" w:rsidRDefault="00BF6A8F">
                        <w:pPr>
                          <w:ind w:left="1259" w:right="1258"/>
                          <w:jc w:val="center"/>
                          <w:rPr>
                            <w:b/>
                            <w:sz w:val="14"/>
                          </w:rPr>
                        </w:pPr>
                        <w:r>
                          <w:rPr>
                            <w:b/>
                            <w:sz w:val="14"/>
                          </w:rPr>
                          <w:t>CATEGORÍA</w:t>
                        </w:r>
                      </w:p>
                    </w:txbxContent>
                  </v:textbox>
                </v:shape>
                <v:shape id="Text Box 5" o:spid="_x0000_s4155" type="#_x0000_t202" style="position:absolute;left:649;top:3652;width:121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fG8QA&#10;AADcAAAADwAAAGRycy9kb3ducmV2LnhtbESPQWsCMRSE74L/ITyhN00sZbVbo0ih4qEXVw8eXzev&#10;u4ubl20Sddtf3wiCx2FmvmEWq9624kI+NI41TCcKBHHpTMOVhsP+YzwHESKywdYxafilAKvlcLDA&#10;3Lgr7+hSxEokCIccNdQxdrmUoazJYpi4jjh5385bjEn6ShqP1wS3rXxWKpMWG04LNXb0XlN5Ks5W&#10;w8n8GaV+6Lh1m31WxM+ZV/JL66dRv34DEamPj/C9vTUaXl4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nxvEAAAA3AAAAA8AAAAAAAAAAAAAAAAAmAIAAGRycy9k&#10;b3ducmV2LnhtbFBLBQYAAAAABAAEAPUAAACJAwAAAAA=&#10;" filled="f" strokeweight=".72pt">
                  <v:stroke linestyle="thinThin"/>
                  <v:textbox inset="0,0,0,0">
                    <w:txbxContent>
                      <w:p w:rsidR="00BF6A8F" w:rsidRDefault="00BF6A8F">
                        <w:pPr>
                          <w:spacing w:before="2"/>
                          <w:rPr>
                            <w:sz w:val="15"/>
                          </w:rPr>
                        </w:pPr>
                      </w:p>
                      <w:p w:rsidR="00BF6A8F" w:rsidRDefault="00BF6A8F">
                        <w:pPr>
                          <w:ind w:left="263"/>
                          <w:rPr>
                            <w:b/>
                            <w:sz w:val="14"/>
                          </w:rPr>
                        </w:pPr>
                        <w:r>
                          <w:rPr>
                            <w:b/>
                            <w:sz w:val="14"/>
                          </w:rPr>
                          <w:t>CLAVE Nº</w:t>
                        </w:r>
                      </w:p>
                    </w:txbxContent>
                  </v:textbox>
                </v:shape>
                <w10:wrap anchorx="page" anchory="page"/>
              </v:group>
            </w:pict>
          </mc:Fallback>
        </mc:AlternateContent>
      </w:r>
      <w:r w:rsidR="00070AFD">
        <w:rPr>
          <w:position w:val="56"/>
          <w:sz w:val="20"/>
        </w:rPr>
        <w:tab/>
      </w:r>
      <w:r>
        <w:rPr>
          <w:noProof/>
          <w:sz w:val="20"/>
          <w:lang w:val="es-MX" w:eastAsia="es-MX"/>
        </w:rPr>
        <mc:AlternateContent>
          <mc:Choice Requires="wps">
            <w:drawing>
              <wp:inline distT="0" distB="0" distL="0" distR="0">
                <wp:extent cx="6362700" cy="1068705"/>
                <wp:effectExtent l="0" t="0" r="2540" b="635"/>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24"/>
                              <w:gridCol w:w="1985"/>
                              <w:gridCol w:w="3048"/>
                              <w:gridCol w:w="1349"/>
                            </w:tblGrid>
                            <w:tr w:rsidR="00BF6A8F">
                              <w:trPr>
                                <w:trHeight w:val="640"/>
                              </w:trPr>
                              <w:tc>
                                <w:tcPr>
                                  <w:tcW w:w="3624" w:type="dxa"/>
                                </w:tcPr>
                                <w:p w:rsidR="00BF6A8F" w:rsidRDefault="00794615">
                                  <w:pPr>
                                    <w:pStyle w:val="TableParagraph"/>
                                    <w:ind w:left="69" w:right="154"/>
                                    <w:rPr>
                                      <w:b/>
                                      <w:sz w:val="18"/>
                                    </w:rPr>
                                  </w:pPr>
                                  <w:r>
                                    <w:rPr>
                                      <w:b/>
                                      <w:sz w:val="14"/>
                                    </w:rPr>
                                    <w:t>JUNTA MUNICIPAL DE AGUA POTABLE Y ALCANTARILLADO DE SAN IGNACIO</w:t>
                                  </w:r>
                                </w:p>
                              </w:tc>
                              <w:tc>
                                <w:tcPr>
                                  <w:tcW w:w="5033" w:type="dxa"/>
                                  <w:gridSpan w:val="2"/>
                                </w:tcPr>
                                <w:p w:rsidR="00BF6A8F" w:rsidRDefault="00BF6A8F">
                                  <w:pPr>
                                    <w:pStyle w:val="TableParagraph"/>
                                    <w:spacing w:before="11"/>
                                    <w:rPr>
                                      <w:sz w:val="15"/>
                                    </w:rPr>
                                  </w:pPr>
                                </w:p>
                                <w:p w:rsidR="00BF6A8F" w:rsidRDefault="00BF6A8F">
                                  <w:pPr>
                                    <w:pStyle w:val="TableParagraph"/>
                                    <w:ind w:left="59" w:right="3033"/>
                                    <w:rPr>
                                      <w:sz w:val="14"/>
                                    </w:rPr>
                                  </w:pPr>
                                  <w:r>
                                    <w:rPr>
                                      <w:sz w:val="14"/>
                                    </w:rPr>
                                    <w:t>CONCURSO N°: DESCRIPCIÓN DE LA OBRA:</w:t>
                                  </w:r>
                                </w:p>
                              </w:tc>
                              <w:tc>
                                <w:tcPr>
                                  <w:tcW w:w="1349" w:type="dxa"/>
                                </w:tcPr>
                                <w:p w:rsidR="00BF6A8F" w:rsidRDefault="00BF6A8F">
                                  <w:pPr>
                                    <w:pStyle w:val="TableParagraph"/>
                                    <w:spacing w:before="10"/>
                                    <w:rPr>
                                      <w:sz w:val="19"/>
                                    </w:rPr>
                                  </w:pPr>
                                </w:p>
                                <w:p w:rsidR="00BF6A8F" w:rsidRDefault="00BF6A8F">
                                  <w:pPr>
                                    <w:pStyle w:val="TableParagraph"/>
                                    <w:ind w:left="312" w:right="129" w:hanging="174"/>
                                    <w:rPr>
                                      <w:b/>
                                      <w:sz w:val="16"/>
                                    </w:rPr>
                                  </w:pPr>
                                  <w:r>
                                    <w:rPr>
                                      <w:b/>
                                      <w:sz w:val="16"/>
                                    </w:rPr>
                                    <w:t>DOCUMENTO PT-13 (D)</w:t>
                                  </w:r>
                                </w:p>
                              </w:tc>
                            </w:tr>
                            <w:tr w:rsidR="00BF6A8F">
                              <w:trPr>
                                <w:trHeight w:val="972"/>
                              </w:trPr>
                              <w:tc>
                                <w:tcPr>
                                  <w:tcW w:w="3624" w:type="dxa"/>
                                </w:tcPr>
                                <w:p w:rsidR="00BF6A8F" w:rsidRDefault="00BF6A8F">
                                  <w:pPr>
                                    <w:pStyle w:val="TableParagraph"/>
                                    <w:spacing w:before="9"/>
                                    <w:rPr>
                                      <w:sz w:val="15"/>
                                    </w:rPr>
                                  </w:pPr>
                                </w:p>
                                <w:p w:rsidR="00BF6A8F" w:rsidRDefault="00BF6A8F">
                                  <w:pPr>
                                    <w:pStyle w:val="TableParagraph"/>
                                    <w:ind w:left="69"/>
                                    <w:rPr>
                                      <w:sz w:val="16"/>
                                    </w:rPr>
                                  </w:pPr>
                                  <w:r>
                                    <w:rPr>
                                      <w:sz w:val="16"/>
                                    </w:rPr>
                                    <w:t>RAZÓN SOCIAL DEL LICITANTE</w:t>
                                  </w:r>
                                </w:p>
                              </w:tc>
                              <w:tc>
                                <w:tcPr>
                                  <w:tcW w:w="1985" w:type="dxa"/>
                                </w:tcPr>
                                <w:p w:rsidR="00BF6A8F" w:rsidRDefault="00BF6A8F">
                                  <w:pPr>
                                    <w:pStyle w:val="TableParagraph"/>
                                    <w:spacing w:before="10"/>
                                    <w:rPr>
                                      <w:sz w:val="15"/>
                                    </w:rPr>
                                  </w:pPr>
                                </w:p>
                                <w:p w:rsidR="00BF6A8F" w:rsidRDefault="00BF6A8F">
                                  <w:pPr>
                                    <w:pStyle w:val="TableParagraph"/>
                                    <w:ind w:left="59" w:right="335"/>
                                    <w:rPr>
                                      <w:sz w:val="14"/>
                                    </w:rPr>
                                  </w:pPr>
                                  <w:r>
                                    <w:rPr>
                                      <w:sz w:val="14"/>
                                    </w:rPr>
                                    <w:t>PLAZO DE EJECUCIÓN DE LOS TRABAJOS</w:t>
                                  </w:r>
                                </w:p>
                              </w:tc>
                              <w:tc>
                                <w:tcPr>
                                  <w:tcW w:w="3048" w:type="dxa"/>
                                </w:tcPr>
                                <w:p w:rsidR="00BF6A8F" w:rsidRDefault="00BF6A8F">
                                  <w:pPr>
                                    <w:pStyle w:val="TableParagraph"/>
                                    <w:spacing w:before="10"/>
                                    <w:rPr>
                                      <w:sz w:val="15"/>
                                    </w:rPr>
                                  </w:pPr>
                                </w:p>
                                <w:p w:rsidR="00BF6A8F" w:rsidRDefault="00BF6A8F">
                                  <w:pPr>
                                    <w:pStyle w:val="TableParagraph"/>
                                    <w:ind w:left="58" w:right="645"/>
                                    <w:rPr>
                                      <w:sz w:val="14"/>
                                    </w:rPr>
                                  </w:pPr>
                                  <w:r>
                                    <w:rPr>
                                      <w:sz w:val="14"/>
                                    </w:rPr>
                                    <w:t>FECHA DE PRESENTACIÓN DE LA PROPUESTA:</w:t>
                                  </w:r>
                                </w:p>
                                <w:p w:rsidR="00BF6A8F" w:rsidRDefault="00BF6A8F">
                                  <w:pPr>
                                    <w:pStyle w:val="TableParagraph"/>
                                    <w:spacing w:line="161" w:lineRule="exact"/>
                                    <w:ind w:left="58"/>
                                    <w:rPr>
                                      <w:sz w:val="14"/>
                                    </w:rPr>
                                  </w:pPr>
                                  <w:r>
                                    <w:rPr>
                                      <w:sz w:val="14"/>
                                    </w:rPr>
                                    <w:t>FECHA DE INICIO</w:t>
                                  </w:r>
                                </w:p>
                                <w:p w:rsidR="00BF6A8F" w:rsidRDefault="00BF6A8F">
                                  <w:pPr>
                                    <w:pStyle w:val="TableParagraph"/>
                                    <w:spacing w:before="1"/>
                                    <w:ind w:left="58"/>
                                    <w:rPr>
                                      <w:sz w:val="14"/>
                                    </w:rPr>
                                  </w:pPr>
                                  <w:r>
                                    <w:rPr>
                                      <w:sz w:val="14"/>
                                    </w:rPr>
                                    <w:t>FECHA DE TERMINACIÓN</w:t>
                                  </w:r>
                                </w:p>
                              </w:tc>
                              <w:tc>
                                <w:tcPr>
                                  <w:tcW w:w="1349" w:type="dxa"/>
                                </w:tcPr>
                                <w:p w:rsidR="00BF6A8F" w:rsidRDefault="00BF6A8F">
                                  <w:pPr>
                                    <w:pStyle w:val="TableParagraph"/>
                                    <w:spacing w:before="9"/>
                                    <w:rPr>
                                      <w:sz w:val="15"/>
                                    </w:rPr>
                                  </w:pPr>
                                </w:p>
                                <w:p w:rsidR="00BF6A8F" w:rsidRDefault="00BF6A8F">
                                  <w:pPr>
                                    <w:pStyle w:val="TableParagraph"/>
                                    <w:spacing w:line="480" w:lineRule="auto"/>
                                    <w:ind w:left="59" w:right="768"/>
                                    <w:rPr>
                                      <w:sz w:val="16"/>
                                    </w:rPr>
                                  </w:pPr>
                                  <w:r>
                                    <w:rPr>
                                      <w:sz w:val="16"/>
                                    </w:rPr>
                                    <w:t>HOJA:</w:t>
                                  </w:r>
                                  <w:r>
                                    <w:rPr>
                                      <w:w w:val="99"/>
                                      <w:sz w:val="16"/>
                                    </w:rPr>
                                    <w:t xml:space="preserve"> </w:t>
                                  </w:r>
                                  <w:r>
                                    <w:rPr>
                                      <w:sz w:val="16"/>
                                    </w:rPr>
                                    <w:t>DE:</w:t>
                                  </w:r>
                                </w:p>
                              </w:tc>
                            </w:tr>
                          </w:tbl>
                          <w:p w:rsidR="00BF6A8F" w:rsidRDefault="00BF6A8F">
                            <w:pPr>
                              <w:pStyle w:val="Textoindependiente"/>
                            </w:pPr>
                          </w:p>
                        </w:txbxContent>
                      </wps:txbx>
                      <wps:bodyPr rot="0" vert="horz" wrap="square" lIns="0" tIns="0" rIns="0" bIns="0" anchor="t" anchorCtr="0" upright="1">
                        <a:noAutofit/>
                      </wps:bodyPr>
                    </wps:wsp>
                  </a:graphicData>
                </a:graphic>
              </wp:inline>
            </w:drawing>
          </mc:Choice>
          <mc:Fallback>
            <w:pict>
              <v:shape id="Text Box 3" o:spid="_x0000_s4156" type="#_x0000_t202" style="width:501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kd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24"/>
                        <w:gridCol w:w="1985"/>
                        <w:gridCol w:w="3048"/>
                        <w:gridCol w:w="1349"/>
                      </w:tblGrid>
                      <w:tr w:rsidR="00BF6A8F">
                        <w:trPr>
                          <w:trHeight w:val="640"/>
                        </w:trPr>
                        <w:tc>
                          <w:tcPr>
                            <w:tcW w:w="3624" w:type="dxa"/>
                          </w:tcPr>
                          <w:p w:rsidR="00BF6A8F" w:rsidRDefault="00794615">
                            <w:pPr>
                              <w:pStyle w:val="TableParagraph"/>
                              <w:ind w:left="69" w:right="154"/>
                              <w:rPr>
                                <w:b/>
                                <w:sz w:val="18"/>
                              </w:rPr>
                            </w:pPr>
                            <w:r>
                              <w:rPr>
                                <w:b/>
                                <w:sz w:val="14"/>
                              </w:rPr>
                              <w:t>JUNTA MUNICIPAL DE AGUA POTABLE Y ALCANTARILLADO DE SAN IGNACIO</w:t>
                            </w:r>
                          </w:p>
                        </w:tc>
                        <w:tc>
                          <w:tcPr>
                            <w:tcW w:w="5033" w:type="dxa"/>
                            <w:gridSpan w:val="2"/>
                          </w:tcPr>
                          <w:p w:rsidR="00BF6A8F" w:rsidRDefault="00BF6A8F">
                            <w:pPr>
                              <w:pStyle w:val="TableParagraph"/>
                              <w:spacing w:before="11"/>
                              <w:rPr>
                                <w:sz w:val="15"/>
                              </w:rPr>
                            </w:pPr>
                          </w:p>
                          <w:p w:rsidR="00BF6A8F" w:rsidRDefault="00BF6A8F">
                            <w:pPr>
                              <w:pStyle w:val="TableParagraph"/>
                              <w:ind w:left="59" w:right="3033"/>
                              <w:rPr>
                                <w:sz w:val="14"/>
                              </w:rPr>
                            </w:pPr>
                            <w:r>
                              <w:rPr>
                                <w:sz w:val="14"/>
                              </w:rPr>
                              <w:t>CONCURSO N°: DESCRIPCIÓN DE LA OBRA:</w:t>
                            </w:r>
                          </w:p>
                        </w:tc>
                        <w:tc>
                          <w:tcPr>
                            <w:tcW w:w="1349" w:type="dxa"/>
                          </w:tcPr>
                          <w:p w:rsidR="00BF6A8F" w:rsidRDefault="00BF6A8F">
                            <w:pPr>
                              <w:pStyle w:val="TableParagraph"/>
                              <w:spacing w:before="10"/>
                              <w:rPr>
                                <w:sz w:val="19"/>
                              </w:rPr>
                            </w:pPr>
                          </w:p>
                          <w:p w:rsidR="00BF6A8F" w:rsidRDefault="00BF6A8F">
                            <w:pPr>
                              <w:pStyle w:val="TableParagraph"/>
                              <w:ind w:left="312" w:right="129" w:hanging="174"/>
                              <w:rPr>
                                <w:b/>
                                <w:sz w:val="16"/>
                              </w:rPr>
                            </w:pPr>
                            <w:r>
                              <w:rPr>
                                <w:b/>
                                <w:sz w:val="16"/>
                              </w:rPr>
                              <w:t>DOCUMENTO PT-13 (D)</w:t>
                            </w:r>
                          </w:p>
                        </w:tc>
                      </w:tr>
                      <w:tr w:rsidR="00BF6A8F">
                        <w:trPr>
                          <w:trHeight w:val="972"/>
                        </w:trPr>
                        <w:tc>
                          <w:tcPr>
                            <w:tcW w:w="3624" w:type="dxa"/>
                          </w:tcPr>
                          <w:p w:rsidR="00BF6A8F" w:rsidRDefault="00BF6A8F">
                            <w:pPr>
                              <w:pStyle w:val="TableParagraph"/>
                              <w:spacing w:before="9"/>
                              <w:rPr>
                                <w:sz w:val="15"/>
                              </w:rPr>
                            </w:pPr>
                          </w:p>
                          <w:p w:rsidR="00BF6A8F" w:rsidRDefault="00BF6A8F">
                            <w:pPr>
                              <w:pStyle w:val="TableParagraph"/>
                              <w:ind w:left="69"/>
                              <w:rPr>
                                <w:sz w:val="16"/>
                              </w:rPr>
                            </w:pPr>
                            <w:r>
                              <w:rPr>
                                <w:sz w:val="16"/>
                              </w:rPr>
                              <w:t>RAZÓN SOCIAL DEL LICITANTE</w:t>
                            </w:r>
                          </w:p>
                        </w:tc>
                        <w:tc>
                          <w:tcPr>
                            <w:tcW w:w="1985" w:type="dxa"/>
                          </w:tcPr>
                          <w:p w:rsidR="00BF6A8F" w:rsidRDefault="00BF6A8F">
                            <w:pPr>
                              <w:pStyle w:val="TableParagraph"/>
                              <w:spacing w:before="10"/>
                              <w:rPr>
                                <w:sz w:val="15"/>
                              </w:rPr>
                            </w:pPr>
                          </w:p>
                          <w:p w:rsidR="00BF6A8F" w:rsidRDefault="00BF6A8F">
                            <w:pPr>
                              <w:pStyle w:val="TableParagraph"/>
                              <w:ind w:left="59" w:right="335"/>
                              <w:rPr>
                                <w:sz w:val="14"/>
                              </w:rPr>
                            </w:pPr>
                            <w:r>
                              <w:rPr>
                                <w:sz w:val="14"/>
                              </w:rPr>
                              <w:t>PLAZO DE EJECUCIÓN DE LOS TRABAJOS</w:t>
                            </w:r>
                          </w:p>
                        </w:tc>
                        <w:tc>
                          <w:tcPr>
                            <w:tcW w:w="3048" w:type="dxa"/>
                          </w:tcPr>
                          <w:p w:rsidR="00BF6A8F" w:rsidRDefault="00BF6A8F">
                            <w:pPr>
                              <w:pStyle w:val="TableParagraph"/>
                              <w:spacing w:before="10"/>
                              <w:rPr>
                                <w:sz w:val="15"/>
                              </w:rPr>
                            </w:pPr>
                          </w:p>
                          <w:p w:rsidR="00BF6A8F" w:rsidRDefault="00BF6A8F">
                            <w:pPr>
                              <w:pStyle w:val="TableParagraph"/>
                              <w:ind w:left="58" w:right="645"/>
                              <w:rPr>
                                <w:sz w:val="14"/>
                              </w:rPr>
                            </w:pPr>
                            <w:r>
                              <w:rPr>
                                <w:sz w:val="14"/>
                              </w:rPr>
                              <w:t>FECHA DE PRESENTACIÓN DE LA PROPUESTA:</w:t>
                            </w:r>
                          </w:p>
                          <w:p w:rsidR="00BF6A8F" w:rsidRDefault="00BF6A8F">
                            <w:pPr>
                              <w:pStyle w:val="TableParagraph"/>
                              <w:spacing w:line="161" w:lineRule="exact"/>
                              <w:ind w:left="58"/>
                              <w:rPr>
                                <w:sz w:val="14"/>
                              </w:rPr>
                            </w:pPr>
                            <w:r>
                              <w:rPr>
                                <w:sz w:val="14"/>
                              </w:rPr>
                              <w:t>FECHA DE INICIO</w:t>
                            </w:r>
                          </w:p>
                          <w:p w:rsidR="00BF6A8F" w:rsidRDefault="00BF6A8F">
                            <w:pPr>
                              <w:pStyle w:val="TableParagraph"/>
                              <w:spacing w:before="1"/>
                              <w:ind w:left="58"/>
                              <w:rPr>
                                <w:sz w:val="14"/>
                              </w:rPr>
                            </w:pPr>
                            <w:r>
                              <w:rPr>
                                <w:sz w:val="14"/>
                              </w:rPr>
                              <w:t>FECHA DE TERMINACIÓN</w:t>
                            </w:r>
                          </w:p>
                        </w:tc>
                        <w:tc>
                          <w:tcPr>
                            <w:tcW w:w="1349" w:type="dxa"/>
                          </w:tcPr>
                          <w:p w:rsidR="00BF6A8F" w:rsidRDefault="00BF6A8F">
                            <w:pPr>
                              <w:pStyle w:val="TableParagraph"/>
                              <w:spacing w:before="9"/>
                              <w:rPr>
                                <w:sz w:val="15"/>
                              </w:rPr>
                            </w:pPr>
                          </w:p>
                          <w:p w:rsidR="00BF6A8F" w:rsidRDefault="00BF6A8F">
                            <w:pPr>
                              <w:pStyle w:val="TableParagraph"/>
                              <w:spacing w:line="480" w:lineRule="auto"/>
                              <w:ind w:left="59" w:right="768"/>
                              <w:rPr>
                                <w:sz w:val="16"/>
                              </w:rPr>
                            </w:pPr>
                            <w:r>
                              <w:rPr>
                                <w:sz w:val="16"/>
                              </w:rPr>
                              <w:t>HOJA:</w:t>
                            </w:r>
                            <w:r>
                              <w:rPr>
                                <w:w w:val="99"/>
                                <w:sz w:val="16"/>
                              </w:rPr>
                              <w:t xml:space="preserve"> </w:t>
                            </w:r>
                            <w:r>
                              <w:rPr>
                                <w:sz w:val="16"/>
                              </w:rPr>
                              <w:t>DE:</w:t>
                            </w:r>
                          </w:p>
                        </w:tc>
                      </w:tr>
                    </w:tbl>
                    <w:p w:rsidR="00BF6A8F" w:rsidRDefault="00BF6A8F">
                      <w:pPr>
                        <w:pStyle w:val="Textoindependiente"/>
                      </w:pPr>
                    </w:p>
                  </w:txbxContent>
                </v:textbox>
                <w10:anchorlock/>
              </v:shape>
            </w:pict>
          </mc:Fallback>
        </mc:AlternateContent>
      </w:r>
    </w:p>
    <w:p w:rsidR="00181299" w:rsidRDefault="00592ADC">
      <w:pPr>
        <w:pStyle w:val="Textoindependiente"/>
        <w:spacing w:before="4"/>
        <w:rPr>
          <w:sz w:val="17"/>
        </w:rPr>
      </w:pPr>
      <w:r>
        <w:rPr>
          <w:noProof/>
          <w:lang w:val="es-MX" w:eastAsia="es-MX"/>
        </w:rPr>
        <mc:AlternateContent>
          <mc:Choice Requires="wps">
            <w:drawing>
              <wp:anchor distT="0" distB="0" distL="0" distR="0" simplePos="0" relativeHeight="251671552" behindDoc="0" locked="0" layoutInCell="1" allowOverlap="1">
                <wp:simplePos x="0" y="0"/>
                <wp:positionH relativeFrom="page">
                  <wp:posOffset>2635885</wp:posOffset>
                </wp:positionH>
                <wp:positionV relativeFrom="paragraph">
                  <wp:posOffset>156845</wp:posOffset>
                </wp:positionV>
                <wp:extent cx="6257290" cy="264160"/>
                <wp:effectExtent l="6985" t="12700" r="12700" b="8890"/>
                <wp:wrapTopAndBottom/>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6416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A8F" w:rsidRDefault="00BF6A8F">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4157" type="#_x0000_t202" style="position:absolute;margin-left:207.55pt;margin-top:12.35pt;width:492.7pt;height:20.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" filled="f" strokeweight=".72pt">
                <v:stroke linestyle="thinThin"/>
                <v:textbox inset="0,0,0,0">
                  <w:txbxContent>
                    <w:p w:rsidR="00BF6A8F" w:rsidRDefault="00BF6A8F">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v:textbox>
                <w10:wrap type="topAndBottom" anchorx="page"/>
              </v:shape>
            </w:pict>
          </mc:Fallback>
        </mc:AlternateContent>
      </w:r>
    </w:p>
    <w:p w:rsidR="00181299" w:rsidRDefault="00181299">
      <w:pPr>
        <w:rPr>
          <w:sz w:val="17"/>
        </w:rPr>
        <w:sectPr w:rsidR="00181299">
          <w:pgSz w:w="15840" w:h="12240" w:orient="landscape"/>
          <w:pgMar w:top="520" w:right="660" w:bottom="280" w:left="54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83168" behindDoc="0" locked="0" layoutInCell="1" allowOverlap="1">
                <wp:simplePos x="0" y="0"/>
                <wp:positionH relativeFrom="column">
                  <wp:posOffset>302895</wp:posOffset>
                </wp:positionH>
                <wp:positionV relativeFrom="paragraph">
                  <wp:posOffset>-250825</wp:posOffset>
                </wp:positionV>
                <wp:extent cx="1144905" cy="1249680"/>
                <wp:effectExtent l="0" t="0" r="0" b="7620"/>
                <wp:wrapNone/>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64BDDB0F" wp14:editId="2E871861">
                                  <wp:extent cx="962025" cy="1166455"/>
                                  <wp:effectExtent l="0" t="0" r="0" b="0"/>
                                  <wp:docPr id="1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4158" type="#_x0000_t202" style="position:absolute;margin-left:23.85pt;margin-top:-19.75pt;width:90.15pt;height:98.4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" stroked="f">
                <v:textbox>
                  <w:txbxContent>
                    <w:p w:rsidR="00BF6A8F" w:rsidRDefault="00BF6A8F" w:rsidP="004E0A32">
                      <w:r>
                        <w:rPr>
                          <w:noProof/>
                          <w:sz w:val="20"/>
                          <w:szCs w:val="20"/>
                          <w:lang w:val="es-MX" w:eastAsia="es-MX"/>
                        </w:rPr>
                        <w:drawing>
                          <wp:inline distT="0" distB="0" distL="0" distR="0" wp14:anchorId="64BDDB0F" wp14:editId="2E871861">
                            <wp:extent cx="962025" cy="1166455"/>
                            <wp:effectExtent l="0" t="0" r="0" b="0"/>
                            <wp:docPr id="1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181299">
      <w:pPr>
        <w:rPr>
          <w:sz w:val="9"/>
        </w:rPr>
        <w:sectPr w:rsidR="00181299">
          <w:pgSz w:w="12240" w:h="15840"/>
          <w:pgMar w:top="520" w:right="240" w:bottom="280" w:left="600" w:header="720" w:footer="720" w:gutter="0"/>
          <w:cols w:space="720"/>
        </w:sect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32"/>
        </w:rPr>
      </w:pPr>
    </w:p>
    <w:p w:rsidR="00181299" w:rsidRDefault="00070AFD">
      <w:pPr>
        <w:ind w:left="3833"/>
        <w:rPr>
          <w:b/>
          <w:sz w:val="20"/>
        </w:rPr>
      </w:pPr>
      <w:r>
        <w:rPr>
          <w:b/>
          <w:sz w:val="20"/>
        </w:rPr>
        <w:t>DOCUMENTO PT-13.-</w:t>
      </w:r>
    </w:p>
    <w:p w:rsidR="00181299" w:rsidRDefault="00070AFD" w:rsidP="00A02F3E">
      <w:pPr>
        <w:spacing w:before="92"/>
        <w:ind w:left="130"/>
        <w:jc w:val="right"/>
        <w:rPr>
          <w:b/>
          <w:sz w:val="24"/>
        </w:rPr>
      </w:pPr>
      <w:r>
        <w:br w:type="column"/>
      </w:r>
      <w:r w:rsidR="00BF6A8F">
        <w:rPr>
          <w:b/>
          <w:sz w:val="24"/>
        </w:rPr>
        <w:lastRenderedPageBreak/>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rPr>
          <w:sz w:val="20"/>
        </w:rPr>
        <w:sectPr w:rsidR="00181299">
          <w:type w:val="continuous"/>
          <w:pgSz w:w="12240" w:h="15840"/>
          <w:pgMar w:top="360" w:right="240" w:bottom="280" w:left="600" w:header="720" w:footer="720" w:gutter="0"/>
          <w:cols w:num="2" w:space="720" w:equalWidth="0">
            <w:col w:w="5906" w:space="418"/>
            <w:col w:w="5076"/>
          </w:cols>
        </w:sectPr>
      </w:pPr>
    </w:p>
    <w:p w:rsidR="00181299" w:rsidRDefault="00181299">
      <w:pPr>
        <w:pStyle w:val="Textoindependiente"/>
        <w:spacing w:before="10"/>
        <w:rPr>
          <w:b/>
          <w:sz w:val="11"/>
        </w:rPr>
      </w:pPr>
    </w:p>
    <w:p w:rsidR="00181299" w:rsidRDefault="00070AFD">
      <w:pPr>
        <w:spacing w:before="94" w:line="230" w:lineRule="exact"/>
        <w:ind w:left="531"/>
        <w:rPr>
          <w:b/>
          <w:sz w:val="20"/>
        </w:rPr>
      </w:pPr>
      <w:r>
        <w:rPr>
          <w:b/>
          <w:sz w:val="20"/>
        </w:rPr>
        <w:t>PROGRAMAS CUANTIFICADOS Y CALENDARIZADOS, DE UTILIZACIÓN MENSUAL DE LOS SIGUIENTES</w:t>
      </w:r>
    </w:p>
    <w:p w:rsidR="00181299" w:rsidRDefault="00070AFD">
      <w:pPr>
        <w:spacing w:line="230" w:lineRule="exact"/>
        <w:ind w:left="2495" w:right="869"/>
        <w:jc w:val="center"/>
        <w:rPr>
          <w:b/>
          <w:sz w:val="20"/>
        </w:rPr>
      </w:pPr>
      <w:r>
        <w:rPr>
          <w:b/>
          <w:sz w:val="20"/>
        </w:rPr>
        <w:t>RUBROS:</w:t>
      </w:r>
    </w:p>
    <w:p w:rsidR="00181299" w:rsidRDefault="00181299">
      <w:pPr>
        <w:pStyle w:val="Textoindependiente"/>
        <w:spacing w:before="4"/>
        <w:rPr>
          <w:b/>
          <w:sz w:val="23"/>
        </w:rPr>
      </w:pPr>
    </w:p>
    <w:p w:rsidR="00181299" w:rsidRDefault="00070AFD">
      <w:pPr>
        <w:pStyle w:val="Prrafodelista"/>
        <w:numPr>
          <w:ilvl w:val="0"/>
          <w:numId w:val="1"/>
        </w:numPr>
        <w:tabs>
          <w:tab w:val="left" w:pos="829"/>
          <w:tab w:val="left" w:pos="830"/>
        </w:tabs>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0"/>
          <w:numId w:val="1"/>
        </w:numPr>
        <w:tabs>
          <w:tab w:val="left" w:pos="831"/>
          <w:tab w:val="left" w:pos="832"/>
        </w:tabs>
        <w:spacing w:before="48"/>
        <w:ind w:left="831" w:hanging="570"/>
        <w:rPr>
          <w:sz w:val="16"/>
        </w:rPr>
      </w:pPr>
      <w:r>
        <w:rPr>
          <w:sz w:val="16"/>
        </w:rPr>
        <w:t>DE LA MANO DE OBRA</w:t>
      </w:r>
    </w:p>
    <w:p w:rsidR="00181299" w:rsidRDefault="00070AFD">
      <w:pPr>
        <w:pStyle w:val="Prrafodelista"/>
        <w:numPr>
          <w:ilvl w:val="0"/>
          <w:numId w:val="1"/>
        </w:numPr>
        <w:tabs>
          <w:tab w:val="left" w:pos="873"/>
          <w:tab w:val="left" w:pos="874"/>
        </w:tabs>
        <w:spacing w:before="48"/>
        <w:ind w:left="873" w:hanging="612"/>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0"/>
          <w:numId w:val="1"/>
        </w:numPr>
        <w:tabs>
          <w:tab w:val="left" w:pos="829"/>
          <w:tab w:val="left" w:pos="830"/>
        </w:tabs>
        <w:spacing w:before="10"/>
        <w:ind w:right="475"/>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rPr>
          <w:sz w:val="18"/>
        </w:rPr>
      </w:pPr>
    </w:p>
    <w:p w:rsidR="00181299" w:rsidRDefault="00070AFD">
      <w:pPr>
        <w:pStyle w:val="Textoindependiente"/>
        <w:spacing w:before="161"/>
        <w:ind w:left="2955" w:right="237" w:hanging="2694"/>
      </w:pPr>
      <w:r>
        <w:rPr>
          <w:b/>
        </w:rPr>
        <w:t xml:space="preserve">DOCUMENTO PT-14 (D).- </w:t>
      </w:r>
      <w:r>
        <w:t>PROGRAMA CUANTIFICADO Y CALENDARIZADO DE UTILIZACIÓN DEL PERSONAL TÉCNICO, ADMINISTRATIVO Y DE SERVICIO ENCARGADO DE LA DIRECCIÓN, SUPERVISIÓN Y ADMINISTRACIÓN DE LOS TRABAJOS.</w:t>
      </w:r>
    </w:p>
    <w:p w:rsidR="00181299" w:rsidRDefault="00181299">
      <w:pPr>
        <w:pStyle w:val="Textoindependiente"/>
        <w:spacing w:before="11"/>
        <w:rPr>
          <w:sz w:val="15"/>
        </w:rPr>
      </w:pPr>
    </w:p>
    <w:p w:rsidR="00181299" w:rsidRDefault="00070AFD">
      <w:pPr>
        <w:pStyle w:val="Textoindependiente"/>
        <w:ind w:left="511" w:right="867"/>
        <w:jc w:val="center"/>
      </w:pPr>
      <w:r>
        <w:t>(GUÍA DE LLENADO)</w:t>
      </w:r>
    </w:p>
    <w:p w:rsidR="00181299" w:rsidRDefault="00070AFD">
      <w:pPr>
        <w:pStyle w:val="Ttulo4"/>
        <w:spacing w:before="56"/>
        <w:ind w:left="119"/>
      </w:pPr>
      <w:r>
        <w:t>A).-ENCABEZADO:</w:t>
      </w:r>
    </w:p>
    <w:p w:rsidR="00181299" w:rsidRDefault="00181299">
      <w:pPr>
        <w:pStyle w:val="Textoindependiente"/>
        <w:spacing w:before="4"/>
        <w:rPr>
          <w:b/>
          <w:sz w:val="15"/>
        </w:rPr>
      </w:pPr>
    </w:p>
    <w:p w:rsidR="00181299" w:rsidRDefault="00070AFD">
      <w:pPr>
        <w:pStyle w:val="Textoindependiente"/>
        <w:tabs>
          <w:tab w:val="left" w:pos="5302"/>
        </w:tabs>
        <w:spacing w:line="312" w:lineRule="auto"/>
        <w:ind w:left="530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21"/>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303"/>
        </w:tabs>
        <w:ind w:left="54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spacing w:before="56"/>
        <w:ind w:left="5301"/>
      </w:pPr>
      <w:r>
        <w:t>EFECTUARÁN ESTOS.</w:t>
      </w:r>
    </w:p>
    <w:p w:rsidR="00181299" w:rsidRDefault="00181299">
      <w:pPr>
        <w:pStyle w:val="Textoindependiente"/>
        <w:spacing w:before="3"/>
        <w:rPr>
          <w:sz w:val="15"/>
        </w:rPr>
      </w:pPr>
    </w:p>
    <w:p w:rsidR="00181299" w:rsidRDefault="00070AFD">
      <w:pPr>
        <w:pStyle w:val="Textoindependiente"/>
        <w:tabs>
          <w:tab w:val="left" w:pos="5305"/>
        </w:tabs>
        <w:spacing w:line="312" w:lineRule="auto"/>
        <w:ind w:left="5303"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1"/>
          <w:tab w:val="left" w:pos="7252"/>
          <w:tab w:val="left" w:pos="8989"/>
        </w:tabs>
        <w:spacing w:before="66"/>
        <w:ind w:left="545"/>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ind w:left="5301"/>
      </w:pPr>
      <w:r>
        <w:t>EN SU CASO SE HAYA EFECTUADO</w:t>
      </w:r>
    </w:p>
    <w:p w:rsidR="00181299" w:rsidRDefault="00070AFD">
      <w:pPr>
        <w:pStyle w:val="Textoindependiente"/>
        <w:tabs>
          <w:tab w:val="left" w:pos="5365"/>
        </w:tabs>
        <w:spacing w:before="120"/>
        <w:ind w:left="608"/>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64"/>
        </w:tabs>
        <w:spacing w:before="1"/>
        <w:ind w:left="608"/>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spacing w:before="10"/>
        <w:rPr>
          <w:sz w:val="15"/>
        </w:rPr>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070AFD">
      <w:pPr>
        <w:pStyle w:val="Ttulo4"/>
        <w:spacing w:before="120"/>
        <w:ind w:left="120"/>
      </w:pPr>
      <w:r>
        <w:t>B).-COLUMNAS:</w:t>
      </w:r>
    </w:p>
    <w:p w:rsidR="00181299" w:rsidRDefault="00181299">
      <w:pPr>
        <w:pStyle w:val="Textoindependiente"/>
        <w:spacing w:before="1"/>
        <w:rPr>
          <w:b/>
        </w:rPr>
      </w:pPr>
    </w:p>
    <w:p w:rsidR="00181299" w:rsidRDefault="00070AFD">
      <w:pPr>
        <w:pStyle w:val="Textoindependiente"/>
        <w:tabs>
          <w:tab w:val="left" w:pos="5365"/>
        </w:tabs>
        <w:ind w:left="5365" w:right="526" w:hanging="4820"/>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181299">
      <w:pPr>
        <w:pStyle w:val="Textoindependiente"/>
      </w:pPr>
    </w:p>
    <w:p w:rsidR="00181299" w:rsidRDefault="00070AFD">
      <w:pPr>
        <w:pStyle w:val="Ttulo4"/>
        <w:ind w:left="119"/>
      </w:pPr>
      <w:proofErr w:type="gramStart"/>
      <w:r>
        <w:t>C).-</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65"/>
        </w:tabs>
        <w:ind w:left="404"/>
      </w:pPr>
      <w:r>
        <w:t>CLAVE</w:t>
      </w:r>
      <w:r>
        <w:rPr>
          <w:spacing w:val="-1"/>
        </w:rPr>
        <w:t xml:space="preserve"> </w:t>
      </w:r>
      <w:r>
        <w:t>Nº:</w:t>
      </w:r>
      <w:r>
        <w:tab/>
        <w:t>EL NÚMERO CONSECUTIVO POR CADA</w:t>
      </w:r>
      <w:r>
        <w:rPr>
          <w:spacing w:val="-3"/>
        </w:rPr>
        <w:t xml:space="preserve"> </w:t>
      </w:r>
      <w:r>
        <w:t>PERSONAL</w:t>
      </w:r>
    </w:p>
    <w:p w:rsidR="00181299" w:rsidRDefault="00181299">
      <w:pPr>
        <w:pStyle w:val="Textoindependiente"/>
      </w:pPr>
    </w:p>
    <w:p w:rsidR="00181299" w:rsidRDefault="00070AFD">
      <w:pPr>
        <w:pStyle w:val="Textoindependiente"/>
        <w:tabs>
          <w:tab w:val="left" w:pos="5429"/>
        </w:tabs>
        <w:ind w:left="5340" w:right="477" w:hanging="4935"/>
        <w:jc w:val="both"/>
      </w:pPr>
      <w:r>
        <w:t>CATEGORÍA:</w:t>
      </w:r>
      <w:r>
        <w:tab/>
      </w:r>
      <w:r>
        <w:tab/>
        <w:t>SE DESCRIBIRÁ LA CATEGORÍA DEL PERSONAL ENCARGADO DE LA DIRECCIÓN, SUPERVISIÓN O ADMINISTRACIÓN QUE SE UTILIZO EN LOS ESTUDIOS DE INDIRECTOS</w:t>
      </w:r>
    </w:p>
    <w:p w:rsidR="00181299" w:rsidRDefault="00181299">
      <w:pPr>
        <w:pStyle w:val="Textoindependiente"/>
      </w:pPr>
    </w:p>
    <w:p w:rsidR="00181299" w:rsidRDefault="00070AFD">
      <w:pPr>
        <w:pStyle w:val="Textoindependiente"/>
        <w:tabs>
          <w:tab w:val="left" w:pos="5254"/>
        </w:tabs>
        <w:ind w:left="120" w:right="526" w:firstLine="266"/>
      </w:pPr>
      <w:r>
        <w:t>CANTIDAD:</w:t>
      </w:r>
      <w:r>
        <w:tab/>
        <w:t>SE ANOTARA LA CANTIDAD DE PERSONAL DESCRITO A UTILIZAR QUE SE INDICO EN LOS</w:t>
      </w:r>
      <w:r>
        <w:rPr>
          <w:spacing w:val="-2"/>
        </w:rPr>
        <w:t xml:space="preserve"> </w:t>
      </w:r>
      <w:r>
        <w:t>ESTUDIOS</w:t>
      </w:r>
    </w:p>
    <w:p w:rsidR="00181299" w:rsidRDefault="00181299">
      <w:pPr>
        <w:pStyle w:val="Textoindependiente"/>
      </w:pPr>
    </w:p>
    <w:p w:rsidR="00181299" w:rsidRDefault="00070AFD">
      <w:pPr>
        <w:pStyle w:val="Textoindependiente"/>
        <w:tabs>
          <w:tab w:val="left" w:pos="5340"/>
        </w:tabs>
        <w:ind w:left="5340" w:right="475" w:hanging="4936"/>
        <w:jc w:val="both"/>
      </w:pPr>
      <w:r>
        <w:t>FECHA</w:t>
      </w:r>
      <w:r>
        <w:rPr>
          <w:spacing w:val="-1"/>
        </w:rPr>
        <w:t xml:space="preserve"> </w:t>
      </w:r>
      <w:r>
        <w:t>DE</w:t>
      </w:r>
      <w:r>
        <w:rPr>
          <w:spacing w:val="-1"/>
        </w:rPr>
        <w:t xml:space="preserve"> </w:t>
      </w:r>
      <w:r>
        <w:t>INICIO:</w:t>
      </w:r>
      <w:r>
        <w:tab/>
        <w:t>SE ANOTARA LA FECHA DE INICIO DE LA UTILIZACIÓN DEL PERSONAL DE</w:t>
      </w:r>
      <w:r>
        <w:rPr>
          <w:spacing w:val="-1"/>
        </w:rPr>
        <w:t xml:space="preserve"> </w:t>
      </w:r>
      <w:r>
        <w:t>INDIRECTOS</w:t>
      </w:r>
    </w:p>
    <w:p w:rsidR="00181299" w:rsidRDefault="00181299">
      <w:pPr>
        <w:pStyle w:val="Textoindependiente"/>
      </w:pPr>
    </w:p>
    <w:p w:rsidR="00181299" w:rsidRDefault="00070AFD">
      <w:pPr>
        <w:pStyle w:val="Textoindependiente"/>
        <w:tabs>
          <w:tab w:val="left" w:pos="5304"/>
        </w:tabs>
        <w:ind w:left="5340" w:right="476" w:hanging="4936"/>
        <w:jc w:val="both"/>
      </w:pPr>
      <w:r>
        <w:t>FECHA</w:t>
      </w:r>
      <w:r>
        <w:rPr>
          <w:spacing w:val="-1"/>
        </w:rPr>
        <w:t xml:space="preserve"> </w:t>
      </w:r>
      <w:r>
        <w:t>DE TERMINO:</w:t>
      </w:r>
      <w:r>
        <w:tab/>
        <w:t>SE ANOTARA LA FECHA DE TERMINO DE LA UTILIZACIÓN DEL PERSONAL DE</w:t>
      </w:r>
      <w:r>
        <w:rPr>
          <w:spacing w:val="-1"/>
        </w:rPr>
        <w:t xml:space="preserve"> </w:t>
      </w:r>
      <w:r>
        <w:t>INDIRECTOS</w:t>
      </w:r>
    </w:p>
    <w:p w:rsidR="00181299" w:rsidRDefault="00181299">
      <w:pPr>
        <w:jc w:val="both"/>
        <w:sectPr w:rsidR="00181299">
          <w:type w:val="continuous"/>
          <w:pgSz w:w="12240" w:h="15840"/>
          <w:pgMar w:top="360" w:right="240" w:bottom="280" w:left="60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85216" behindDoc="0" locked="0" layoutInCell="1" allowOverlap="1">
                <wp:simplePos x="0" y="0"/>
                <wp:positionH relativeFrom="column">
                  <wp:posOffset>121920</wp:posOffset>
                </wp:positionH>
                <wp:positionV relativeFrom="paragraph">
                  <wp:posOffset>-250825</wp:posOffset>
                </wp:positionV>
                <wp:extent cx="1144905" cy="1249680"/>
                <wp:effectExtent l="0" t="0" r="0" b="7620"/>
                <wp:wrapNone/>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BF6A8F" w:rsidRDefault="00BF6A8F" w:rsidP="004E0A32">
                            <w:r>
                              <w:rPr>
                                <w:noProof/>
                                <w:sz w:val="20"/>
                                <w:szCs w:val="20"/>
                                <w:lang w:val="es-MX" w:eastAsia="es-MX"/>
                              </w:rPr>
                              <w:drawing>
                                <wp:inline distT="0" distB="0" distL="0" distR="0" wp14:anchorId="6933A065" wp14:editId="34806E27">
                                  <wp:extent cx="962025" cy="1166455"/>
                                  <wp:effectExtent l="0" t="0" r="0" b="0"/>
                                  <wp:docPr id="16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4159" type="#_x0000_t202" style="position:absolute;margin-left:9.6pt;margin-top:-19.75pt;width:90.15pt;height:98.4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" stroked="f">
                <v:textbox>
                  <w:txbxContent>
                    <w:p w:rsidR="00BF6A8F" w:rsidRDefault="00BF6A8F" w:rsidP="004E0A32">
                      <w:r>
                        <w:rPr>
                          <w:noProof/>
                          <w:sz w:val="20"/>
                          <w:szCs w:val="20"/>
                          <w:lang w:val="es-MX" w:eastAsia="es-MX"/>
                        </w:rPr>
                        <w:drawing>
                          <wp:inline distT="0" distB="0" distL="0" distR="0" wp14:anchorId="6933A065" wp14:editId="34806E27">
                            <wp:extent cx="962025" cy="1166455"/>
                            <wp:effectExtent l="0" t="0" r="0" b="0"/>
                            <wp:docPr id="16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62025" cy="1166455"/>
                                    </a:xfrm>
                                    <a:prstGeom prst="rect">
                                      <a:avLst/>
                                    </a:prstGeom>
                                    <a:noFill/>
                                    <a:ln>
                                      <a:noFill/>
                                    </a:ln>
                                  </pic:spPr>
                                </pic:pic>
                              </a:graphicData>
                            </a:graphic>
                          </wp:inline>
                        </w:drawing>
                      </w:r>
                    </w:p>
                  </w:txbxContent>
                </v:textbox>
              </v:shape>
            </w:pict>
          </mc:Fallback>
        </mc:AlternateContent>
      </w:r>
    </w:p>
    <w:p w:rsidR="00181299" w:rsidRDefault="00BF6A8F" w:rsidP="00A02F3E">
      <w:pPr>
        <w:pStyle w:val="Ttulo1"/>
        <w:spacing w:before="92"/>
        <w:ind w:left="6454"/>
        <w:jc w:val="right"/>
      </w:pPr>
      <w:r>
        <w:t>JUNTA MUNICIPAL DE AGUA POTABLE</w:t>
      </w:r>
    </w:p>
    <w:p w:rsidR="00BF6A8F" w:rsidRPr="00BF6A8F" w:rsidRDefault="00BF6A8F" w:rsidP="00BF6A8F">
      <w:pPr>
        <w:spacing w:before="92"/>
        <w:jc w:val="right"/>
        <w:rPr>
          <w:b/>
          <w:sz w:val="20"/>
        </w:rPr>
      </w:pPr>
      <w:r w:rsidRPr="00BF6A8F">
        <w:rPr>
          <w:b/>
          <w:sz w:val="20"/>
        </w:rPr>
        <w:t>Y ALCANTARILLADO DE SAN IGNACIO</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3"/>
        </w:rPr>
      </w:pPr>
    </w:p>
    <w:p w:rsidR="00181299" w:rsidRDefault="00070AFD">
      <w:pPr>
        <w:ind w:left="4503"/>
        <w:rPr>
          <w:b/>
          <w:sz w:val="20"/>
        </w:rPr>
      </w:pPr>
      <w:r>
        <w:rPr>
          <w:b/>
          <w:sz w:val="20"/>
        </w:rPr>
        <w:t>DOCUMENTO PT-13.-</w:t>
      </w:r>
    </w:p>
    <w:p w:rsidR="00181299" w:rsidRDefault="00181299">
      <w:pPr>
        <w:pStyle w:val="Textoindependiente"/>
        <w:rPr>
          <w:b/>
          <w:sz w:val="22"/>
        </w:rPr>
      </w:pPr>
    </w:p>
    <w:p w:rsidR="00181299" w:rsidRDefault="00181299">
      <w:pPr>
        <w:pStyle w:val="Textoindependiente"/>
        <w:spacing w:before="11"/>
        <w:rPr>
          <w:b/>
          <w:sz w:val="17"/>
        </w:rPr>
      </w:pPr>
    </w:p>
    <w:p w:rsidR="00181299" w:rsidRDefault="00070AFD">
      <w:pPr>
        <w:pStyle w:val="Textoindependiente"/>
        <w:tabs>
          <w:tab w:val="left" w:pos="5304"/>
        </w:tabs>
        <w:ind w:left="5303" w:right="237" w:hanging="4900"/>
      </w:pPr>
      <w:r>
        <w:t>AÑO:</w:t>
      </w:r>
      <w:r>
        <w:tab/>
      </w:r>
      <w:r>
        <w:tab/>
        <w:t>SE ANOTARÁ EL PERIODO DEL AÑO O AÑOS QUE ABARCA LA EJECUCIÓN DE LA</w:t>
      </w:r>
      <w:r>
        <w:rPr>
          <w:spacing w:val="-1"/>
        </w:rPr>
        <w:t xml:space="preserve"> </w:t>
      </w:r>
      <w:r>
        <w:t>PROPUESTA.</w:t>
      </w:r>
    </w:p>
    <w:p w:rsidR="00181299" w:rsidRDefault="00181299">
      <w:pPr>
        <w:pStyle w:val="Textoindependiente"/>
        <w:spacing w:before="7"/>
        <w:rPr>
          <w:sz w:val="15"/>
        </w:rPr>
      </w:pPr>
    </w:p>
    <w:p w:rsidR="00181299" w:rsidRDefault="00070AFD">
      <w:pPr>
        <w:pStyle w:val="Textoindependiente"/>
        <w:tabs>
          <w:tab w:val="left" w:pos="5303"/>
        </w:tabs>
        <w:spacing w:before="1"/>
        <w:ind w:left="5303" w:right="476" w:hanging="4900"/>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rPr>
          <w:sz w:val="18"/>
        </w:rPr>
      </w:pPr>
    </w:p>
    <w:p w:rsidR="00181299" w:rsidRDefault="00070AFD">
      <w:pPr>
        <w:pStyle w:val="Textoindependiente"/>
        <w:tabs>
          <w:tab w:val="left" w:pos="5365"/>
        </w:tabs>
        <w:spacing w:before="160"/>
        <w:ind w:left="5365" w:right="475" w:hanging="4961"/>
        <w:jc w:val="both"/>
      </w:pPr>
      <w:r>
        <w:t>COLUMNAS:</w:t>
      </w:r>
      <w:r>
        <w:tab/>
        <w:t>SE EMPLEARÁ UNA COLUMNA POR MES Y SE GRAFICARA POR MEDIO DE BARRAS Y SE ANOTARÁ CON EL TOTAL DEL PERSONAL POR CATEGORÍA EN CADA 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spacing w:before="139"/>
        <w:ind w:left="546" w:right="526"/>
      </w:pPr>
      <w:r>
        <w:rPr>
          <w:b/>
          <w:sz w:val="20"/>
        </w:rPr>
        <w:t xml:space="preserve">NOTA: </w:t>
      </w:r>
      <w:r>
        <w:t>SI EL PROGRAMA TUVIERA UNA DURACIÓN MAYOR A ESTE FORMATO, SE DEBERÁN AGREGAR LAS COLUMNAS PARA LOS MESES NECESARIOS HASTA COMPLETAR SU PROGRAMACIÓN TOTAL.</w:t>
      </w:r>
    </w:p>
    <w:sectPr w:rsidR="00181299">
      <w:pgSz w:w="12240" w:h="15840"/>
      <w:pgMar w:top="520" w:right="24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25893"/>
    <w:multiLevelType w:val="hybridMultilevel"/>
    <w:tmpl w:val="76B0D908"/>
    <w:lvl w:ilvl="0" w:tplc="C136E510">
      <w:start w:val="1"/>
      <w:numFmt w:val="upperLetter"/>
      <w:lvlText w:val="%1."/>
      <w:lvlJc w:val="left"/>
      <w:pPr>
        <w:ind w:left="829" w:hanging="568"/>
      </w:pPr>
      <w:rPr>
        <w:rFonts w:ascii="Arial" w:eastAsia="Arial" w:hAnsi="Arial" w:cs="Arial" w:hint="default"/>
        <w:w w:val="99"/>
        <w:sz w:val="16"/>
        <w:szCs w:val="16"/>
      </w:rPr>
    </w:lvl>
    <w:lvl w:ilvl="1" w:tplc="3FA61B8E">
      <w:numFmt w:val="bullet"/>
      <w:lvlText w:val="•"/>
      <w:lvlJc w:val="left"/>
      <w:pPr>
        <w:ind w:left="1878" w:hanging="568"/>
      </w:pPr>
      <w:rPr>
        <w:rFonts w:hint="default"/>
      </w:rPr>
    </w:lvl>
    <w:lvl w:ilvl="2" w:tplc="99A03CA2">
      <w:numFmt w:val="bullet"/>
      <w:lvlText w:val="•"/>
      <w:lvlJc w:val="left"/>
      <w:pPr>
        <w:ind w:left="2936" w:hanging="568"/>
      </w:pPr>
      <w:rPr>
        <w:rFonts w:hint="default"/>
      </w:rPr>
    </w:lvl>
    <w:lvl w:ilvl="3" w:tplc="91D28A48">
      <w:numFmt w:val="bullet"/>
      <w:lvlText w:val="•"/>
      <w:lvlJc w:val="left"/>
      <w:pPr>
        <w:ind w:left="3994" w:hanging="568"/>
      </w:pPr>
      <w:rPr>
        <w:rFonts w:hint="default"/>
      </w:rPr>
    </w:lvl>
    <w:lvl w:ilvl="4" w:tplc="4E58F18C">
      <w:numFmt w:val="bullet"/>
      <w:lvlText w:val="•"/>
      <w:lvlJc w:val="left"/>
      <w:pPr>
        <w:ind w:left="5052" w:hanging="568"/>
      </w:pPr>
      <w:rPr>
        <w:rFonts w:hint="default"/>
      </w:rPr>
    </w:lvl>
    <w:lvl w:ilvl="5" w:tplc="43B259B6">
      <w:numFmt w:val="bullet"/>
      <w:lvlText w:val="•"/>
      <w:lvlJc w:val="left"/>
      <w:pPr>
        <w:ind w:left="6110" w:hanging="568"/>
      </w:pPr>
      <w:rPr>
        <w:rFonts w:hint="default"/>
      </w:rPr>
    </w:lvl>
    <w:lvl w:ilvl="6" w:tplc="2BD87EB2">
      <w:numFmt w:val="bullet"/>
      <w:lvlText w:val="•"/>
      <w:lvlJc w:val="left"/>
      <w:pPr>
        <w:ind w:left="7168" w:hanging="568"/>
      </w:pPr>
      <w:rPr>
        <w:rFonts w:hint="default"/>
      </w:rPr>
    </w:lvl>
    <w:lvl w:ilvl="7" w:tplc="F5A43AE0">
      <w:numFmt w:val="bullet"/>
      <w:lvlText w:val="•"/>
      <w:lvlJc w:val="left"/>
      <w:pPr>
        <w:ind w:left="8226" w:hanging="568"/>
      </w:pPr>
      <w:rPr>
        <w:rFonts w:hint="default"/>
      </w:rPr>
    </w:lvl>
    <w:lvl w:ilvl="8" w:tplc="0CE06B72">
      <w:numFmt w:val="bullet"/>
      <w:lvlText w:val="•"/>
      <w:lvlJc w:val="left"/>
      <w:pPr>
        <w:ind w:left="9284" w:hanging="568"/>
      </w:pPr>
      <w:rPr>
        <w:rFonts w:hint="default"/>
      </w:rPr>
    </w:lvl>
  </w:abstractNum>
  <w:abstractNum w:abstractNumId="1" w15:restartNumberingAfterBreak="0">
    <w:nsid w:val="09582328"/>
    <w:multiLevelType w:val="hybridMultilevel"/>
    <w:tmpl w:val="D7845B58"/>
    <w:lvl w:ilvl="0" w:tplc="A4CCC34E">
      <w:start w:val="1"/>
      <w:numFmt w:val="decimal"/>
      <w:lvlText w:val="%1)"/>
      <w:lvlJc w:val="left"/>
      <w:pPr>
        <w:ind w:left="940" w:hanging="361"/>
      </w:pPr>
      <w:rPr>
        <w:rFonts w:ascii="Arial" w:eastAsia="Arial" w:hAnsi="Arial" w:cs="Arial" w:hint="default"/>
        <w:w w:val="99"/>
        <w:sz w:val="18"/>
        <w:szCs w:val="18"/>
      </w:rPr>
    </w:lvl>
    <w:lvl w:ilvl="1" w:tplc="1898FE6C">
      <w:start w:val="1"/>
      <w:numFmt w:val="upperLetter"/>
      <w:lvlText w:val="%2."/>
      <w:lvlJc w:val="left"/>
      <w:pPr>
        <w:ind w:left="1330" w:hanging="360"/>
      </w:pPr>
      <w:rPr>
        <w:rFonts w:ascii="Arial" w:eastAsia="Arial" w:hAnsi="Arial" w:cs="Arial" w:hint="default"/>
        <w:b/>
        <w:bCs/>
        <w:spacing w:val="-3"/>
        <w:w w:val="99"/>
        <w:sz w:val="16"/>
        <w:szCs w:val="16"/>
      </w:rPr>
    </w:lvl>
    <w:lvl w:ilvl="2" w:tplc="35CE8E4C">
      <w:numFmt w:val="bullet"/>
      <w:lvlText w:val="•"/>
      <w:lvlJc w:val="left"/>
      <w:pPr>
        <w:ind w:left="5280" w:hanging="360"/>
      </w:pPr>
      <w:rPr>
        <w:rFonts w:hint="default"/>
      </w:rPr>
    </w:lvl>
    <w:lvl w:ilvl="3" w:tplc="93C44B76">
      <w:numFmt w:val="bullet"/>
      <w:lvlText w:val="•"/>
      <w:lvlJc w:val="left"/>
      <w:pPr>
        <w:ind w:left="6000" w:hanging="360"/>
      </w:pPr>
      <w:rPr>
        <w:rFonts w:hint="default"/>
      </w:rPr>
    </w:lvl>
    <w:lvl w:ilvl="4" w:tplc="54B28BC0">
      <w:numFmt w:val="bullet"/>
      <w:lvlText w:val="•"/>
      <w:lvlJc w:val="left"/>
      <w:pPr>
        <w:ind w:left="6720" w:hanging="360"/>
      </w:pPr>
      <w:rPr>
        <w:rFonts w:hint="default"/>
      </w:rPr>
    </w:lvl>
    <w:lvl w:ilvl="5" w:tplc="D10087D4">
      <w:numFmt w:val="bullet"/>
      <w:lvlText w:val="•"/>
      <w:lvlJc w:val="left"/>
      <w:pPr>
        <w:ind w:left="7440" w:hanging="360"/>
      </w:pPr>
      <w:rPr>
        <w:rFonts w:hint="default"/>
      </w:rPr>
    </w:lvl>
    <w:lvl w:ilvl="6" w:tplc="4CD04B84">
      <w:numFmt w:val="bullet"/>
      <w:lvlText w:val="•"/>
      <w:lvlJc w:val="left"/>
      <w:pPr>
        <w:ind w:left="8160" w:hanging="360"/>
      </w:pPr>
      <w:rPr>
        <w:rFonts w:hint="default"/>
      </w:rPr>
    </w:lvl>
    <w:lvl w:ilvl="7" w:tplc="997CAC1C">
      <w:numFmt w:val="bullet"/>
      <w:lvlText w:val="•"/>
      <w:lvlJc w:val="left"/>
      <w:pPr>
        <w:ind w:left="8880" w:hanging="360"/>
      </w:pPr>
      <w:rPr>
        <w:rFonts w:hint="default"/>
      </w:rPr>
    </w:lvl>
    <w:lvl w:ilvl="8" w:tplc="465A3820">
      <w:numFmt w:val="bullet"/>
      <w:lvlText w:val="•"/>
      <w:lvlJc w:val="left"/>
      <w:pPr>
        <w:ind w:left="9600" w:hanging="360"/>
      </w:pPr>
      <w:rPr>
        <w:rFonts w:hint="default"/>
      </w:rPr>
    </w:lvl>
  </w:abstractNum>
  <w:abstractNum w:abstractNumId="2" w15:restartNumberingAfterBreak="0">
    <w:nsid w:val="2EFB1CB6"/>
    <w:multiLevelType w:val="hybridMultilevel"/>
    <w:tmpl w:val="47CCE582"/>
    <w:lvl w:ilvl="0" w:tplc="6456C7C0">
      <w:start w:val="1"/>
      <w:numFmt w:val="upperLetter"/>
      <w:lvlText w:val="%1."/>
      <w:lvlJc w:val="left"/>
      <w:pPr>
        <w:ind w:left="480" w:hanging="360"/>
      </w:pPr>
      <w:rPr>
        <w:rFonts w:ascii="Arial" w:eastAsia="Arial" w:hAnsi="Arial" w:cs="Arial" w:hint="default"/>
        <w:b/>
        <w:bCs/>
        <w:spacing w:val="-3"/>
        <w:w w:val="99"/>
        <w:sz w:val="16"/>
        <w:szCs w:val="16"/>
      </w:rPr>
    </w:lvl>
    <w:lvl w:ilvl="1" w:tplc="BD169D08">
      <w:start w:val="1"/>
      <w:numFmt w:val="upperLetter"/>
      <w:lvlText w:val="%2."/>
      <w:lvlJc w:val="left"/>
      <w:pPr>
        <w:ind w:left="601" w:hanging="219"/>
      </w:pPr>
      <w:rPr>
        <w:rFonts w:ascii="Arial" w:eastAsia="Arial" w:hAnsi="Arial" w:cs="Arial" w:hint="default"/>
        <w:b/>
        <w:bCs/>
        <w:spacing w:val="-3"/>
        <w:w w:val="99"/>
        <w:sz w:val="16"/>
        <w:szCs w:val="16"/>
      </w:rPr>
    </w:lvl>
    <w:lvl w:ilvl="2" w:tplc="CEF4F19A">
      <w:numFmt w:val="bullet"/>
      <w:lvlText w:val="•"/>
      <w:lvlJc w:val="left"/>
      <w:pPr>
        <w:ind w:left="1797" w:hanging="219"/>
      </w:pPr>
      <w:rPr>
        <w:rFonts w:hint="default"/>
      </w:rPr>
    </w:lvl>
    <w:lvl w:ilvl="3" w:tplc="56964D28">
      <w:numFmt w:val="bullet"/>
      <w:lvlText w:val="•"/>
      <w:lvlJc w:val="left"/>
      <w:pPr>
        <w:ind w:left="2995" w:hanging="219"/>
      </w:pPr>
      <w:rPr>
        <w:rFonts w:hint="default"/>
      </w:rPr>
    </w:lvl>
    <w:lvl w:ilvl="4" w:tplc="53007606">
      <w:numFmt w:val="bullet"/>
      <w:lvlText w:val="•"/>
      <w:lvlJc w:val="left"/>
      <w:pPr>
        <w:ind w:left="4193" w:hanging="219"/>
      </w:pPr>
      <w:rPr>
        <w:rFonts w:hint="default"/>
      </w:rPr>
    </w:lvl>
    <w:lvl w:ilvl="5" w:tplc="59860326">
      <w:numFmt w:val="bullet"/>
      <w:lvlText w:val="•"/>
      <w:lvlJc w:val="left"/>
      <w:pPr>
        <w:ind w:left="5391" w:hanging="219"/>
      </w:pPr>
      <w:rPr>
        <w:rFonts w:hint="default"/>
      </w:rPr>
    </w:lvl>
    <w:lvl w:ilvl="6" w:tplc="09EC203A">
      <w:numFmt w:val="bullet"/>
      <w:lvlText w:val="•"/>
      <w:lvlJc w:val="left"/>
      <w:pPr>
        <w:ind w:left="6588" w:hanging="219"/>
      </w:pPr>
      <w:rPr>
        <w:rFonts w:hint="default"/>
      </w:rPr>
    </w:lvl>
    <w:lvl w:ilvl="7" w:tplc="ABE02E5A">
      <w:numFmt w:val="bullet"/>
      <w:lvlText w:val="•"/>
      <w:lvlJc w:val="left"/>
      <w:pPr>
        <w:ind w:left="7786" w:hanging="219"/>
      </w:pPr>
      <w:rPr>
        <w:rFonts w:hint="default"/>
      </w:rPr>
    </w:lvl>
    <w:lvl w:ilvl="8" w:tplc="7E1C553A">
      <w:numFmt w:val="bullet"/>
      <w:lvlText w:val="•"/>
      <w:lvlJc w:val="left"/>
      <w:pPr>
        <w:ind w:left="8984" w:hanging="219"/>
      </w:pPr>
      <w:rPr>
        <w:rFonts w:hint="default"/>
      </w:rPr>
    </w:lvl>
  </w:abstractNum>
  <w:abstractNum w:abstractNumId="3" w15:restartNumberingAfterBreak="0">
    <w:nsid w:val="36063B12"/>
    <w:multiLevelType w:val="hybridMultilevel"/>
    <w:tmpl w:val="CDE0B688"/>
    <w:lvl w:ilvl="0" w:tplc="075A8B02">
      <w:start w:val="1"/>
      <w:numFmt w:val="upperLetter"/>
      <w:lvlText w:val="%1)"/>
      <w:lvlJc w:val="left"/>
      <w:pPr>
        <w:ind w:left="580" w:hanging="361"/>
      </w:pPr>
      <w:rPr>
        <w:rFonts w:hint="default"/>
        <w:w w:val="99"/>
      </w:rPr>
    </w:lvl>
    <w:lvl w:ilvl="1" w:tplc="395E4296">
      <w:numFmt w:val="bullet"/>
      <w:lvlText w:val="•"/>
      <w:lvlJc w:val="left"/>
      <w:pPr>
        <w:ind w:left="1654" w:hanging="361"/>
      </w:pPr>
      <w:rPr>
        <w:rFonts w:hint="default"/>
      </w:rPr>
    </w:lvl>
    <w:lvl w:ilvl="2" w:tplc="042676B6">
      <w:numFmt w:val="bullet"/>
      <w:lvlText w:val="•"/>
      <w:lvlJc w:val="left"/>
      <w:pPr>
        <w:ind w:left="2728" w:hanging="361"/>
      </w:pPr>
      <w:rPr>
        <w:rFonts w:hint="default"/>
      </w:rPr>
    </w:lvl>
    <w:lvl w:ilvl="3" w:tplc="97A07224">
      <w:numFmt w:val="bullet"/>
      <w:lvlText w:val="•"/>
      <w:lvlJc w:val="left"/>
      <w:pPr>
        <w:ind w:left="3802" w:hanging="361"/>
      </w:pPr>
      <w:rPr>
        <w:rFonts w:hint="default"/>
      </w:rPr>
    </w:lvl>
    <w:lvl w:ilvl="4" w:tplc="3A120EB8">
      <w:numFmt w:val="bullet"/>
      <w:lvlText w:val="•"/>
      <w:lvlJc w:val="left"/>
      <w:pPr>
        <w:ind w:left="4876" w:hanging="361"/>
      </w:pPr>
      <w:rPr>
        <w:rFonts w:hint="default"/>
      </w:rPr>
    </w:lvl>
    <w:lvl w:ilvl="5" w:tplc="12908F62">
      <w:numFmt w:val="bullet"/>
      <w:lvlText w:val="•"/>
      <w:lvlJc w:val="left"/>
      <w:pPr>
        <w:ind w:left="5950" w:hanging="361"/>
      </w:pPr>
      <w:rPr>
        <w:rFonts w:hint="default"/>
      </w:rPr>
    </w:lvl>
    <w:lvl w:ilvl="6" w:tplc="1C9E1AD0">
      <w:numFmt w:val="bullet"/>
      <w:lvlText w:val="•"/>
      <w:lvlJc w:val="left"/>
      <w:pPr>
        <w:ind w:left="7024" w:hanging="361"/>
      </w:pPr>
      <w:rPr>
        <w:rFonts w:hint="default"/>
      </w:rPr>
    </w:lvl>
    <w:lvl w:ilvl="7" w:tplc="E938B36A">
      <w:numFmt w:val="bullet"/>
      <w:lvlText w:val="•"/>
      <w:lvlJc w:val="left"/>
      <w:pPr>
        <w:ind w:left="8098" w:hanging="361"/>
      </w:pPr>
      <w:rPr>
        <w:rFonts w:hint="default"/>
      </w:rPr>
    </w:lvl>
    <w:lvl w:ilvl="8" w:tplc="57D63348">
      <w:numFmt w:val="bullet"/>
      <w:lvlText w:val="•"/>
      <w:lvlJc w:val="left"/>
      <w:pPr>
        <w:ind w:left="9172" w:hanging="361"/>
      </w:pPr>
      <w:rPr>
        <w:rFonts w:hint="default"/>
      </w:rPr>
    </w:lvl>
  </w:abstractNum>
  <w:abstractNum w:abstractNumId="4" w15:restartNumberingAfterBreak="0">
    <w:nsid w:val="390E059C"/>
    <w:multiLevelType w:val="hybridMultilevel"/>
    <w:tmpl w:val="C96CB754"/>
    <w:lvl w:ilvl="0" w:tplc="B470D466">
      <w:start w:val="1"/>
      <w:numFmt w:val="upperLetter"/>
      <w:lvlText w:val="%1)"/>
      <w:lvlJc w:val="left"/>
      <w:pPr>
        <w:ind w:left="579" w:hanging="360"/>
      </w:pPr>
      <w:rPr>
        <w:rFonts w:ascii="Arial" w:eastAsia="Arial" w:hAnsi="Arial" w:cs="Arial" w:hint="default"/>
        <w:spacing w:val="-21"/>
        <w:w w:val="100"/>
        <w:sz w:val="18"/>
        <w:szCs w:val="18"/>
      </w:rPr>
    </w:lvl>
    <w:lvl w:ilvl="1" w:tplc="E65E5D36">
      <w:start w:val="1"/>
      <w:numFmt w:val="lowerLetter"/>
      <w:lvlText w:val="%2."/>
      <w:lvlJc w:val="left"/>
      <w:pPr>
        <w:ind w:left="1300" w:hanging="361"/>
      </w:pPr>
      <w:rPr>
        <w:rFonts w:hint="default"/>
        <w:w w:val="99"/>
      </w:rPr>
    </w:lvl>
    <w:lvl w:ilvl="2" w:tplc="46D60FB2">
      <w:numFmt w:val="bullet"/>
      <w:lvlText w:val="•"/>
      <w:lvlJc w:val="left"/>
      <w:pPr>
        <w:ind w:left="2413" w:hanging="361"/>
      </w:pPr>
      <w:rPr>
        <w:rFonts w:hint="default"/>
      </w:rPr>
    </w:lvl>
    <w:lvl w:ilvl="3" w:tplc="64104F5A">
      <w:numFmt w:val="bullet"/>
      <w:lvlText w:val="•"/>
      <w:lvlJc w:val="left"/>
      <w:pPr>
        <w:ind w:left="3526" w:hanging="361"/>
      </w:pPr>
      <w:rPr>
        <w:rFonts w:hint="default"/>
      </w:rPr>
    </w:lvl>
    <w:lvl w:ilvl="4" w:tplc="973C6494">
      <w:numFmt w:val="bullet"/>
      <w:lvlText w:val="•"/>
      <w:lvlJc w:val="left"/>
      <w:pPr>
        <w:ind w:left="4640" w:hanging="361"/>
      </w:pPr>
      <w:rPr>
        <w:rFonts w:hint="default"/>
      </w:rPr>
    </w:lvl>
    <w:lvl w:ilvl="5" w:tplc="0B425BEA">
      <w:numFmt w:val="bullet"/>
      <w:lvlText w:val="•"/>
      <w:lvlJc w:val="left"/>
      <w:pPr>
        <w:ind w:left="5753" w:hanging="361"/>
      </w:pPr>
      <w:rPr>
        <w:rFonts w:hint="default"/>
      </w:rPr>
    </w:lvl>
    <w:lvl w:ilvl="6" w:tplc="A95EE8DC">
      <w:numFmt w:val="bullet"/>
      <w:lvlText w:val="•"/>
      <w:lvlJc w:val="left"/>
      <w:pPr>
        <w:ind w:left="6866" w:hanging="361"/>
      </w:pPr>
      <w:rPr>
        <w:rFonts w:hint="default"/>
      </w:rPr>
    </w:lvl>
    <w:lvl w:ilvl="7" w:tplc="E3B4FDA0">
      <w:numFmt w:val="bullet"/>
      <w:lvlText w:val="•"/>
      <w:lvlJc w:val="left"/>
      <w:pPr>
        <w:ind w:left="7980" w:hanging="361"/>
      </w:pPr>
      <w:rPr>
        <w:rFonts w:hint="default"/>
      </w:rPr>
    </w:lvl>
    <w:lvl w:ilvl="8" w:tplc="71D0AF74">
      <w:numFmt w:val="bullet"/>
      <w:lvlText w:val="•"/>
      <w:lvlJc w:val="left"/>
      <w:pPr>
        <w:ind w:left="9093" w:hanging="361"/>
      </w:pPr>
      <w:rPr>
        <w:rFonts w:hint="default"/>
      </w:rPr>
    </w:lvl>
  </w:abstractNum>
  <w:abstractNum w:abstractNumId="5" w15:restartNumberingAfterBreak="0">
    <w:nsid w:val="4FB647D0"/>
    <w:multiLevelType w:val="hybridMultilevel"/>
    <w:tmpl w:val="72AE184C"/>
    <w:lvl w:ilvl="0" w:tplc="9C062FE6">
      <w:start w:val="1"/>
      <w:numFmt w:val="decimal"/>
      <w:lvlText w:val="%1."/>
      <w:lvlJc w:val="left"/>
      <w:pPr>
        <w:ind w:left="580" w:hanging="361"/>
      </w:pPr>
      <w:rPr>
        <w:rFonts w:ascii="Arial" w:eastAsia="Arial" w:hAnsi="Arial" w:cs="Arial" w:hint="default"/>
        <w:w w:val="99"/>
        <w:sz w:val="16"/>
        <w:szCs w:val="16"/>
      </w:rPr>
    </w:lvl>
    <w:lvl w:ilvl="1" w:tplc="DC9CF48A">
      <w:numFmt w:val="bullet"/>
      <w:lvlText w:val="•"/>
      <w:lvlJc w:val="left"/>
      <w:pPr>
        <w:ind w:left="1654" w:hanging="361"/>
      </w:pPr>
      <w:rPr>
        <w:rFonts w:hint="default"/>
      </w:rPr>
    </w:lvl>
    <w:lvl w:ilvl="2" w:tplc="1D3E2B94">
      <w:numFmt w:val="bullet"/>
      <w:lvlText w:val="•"/>
      <w:lvlJc w:val="left"/>
      <w:pPr>
        <w:ind w:left="2728" w:hanging="361"/>
      </w:pPr>
      <w:rPr>
        <w:rFonts w:hint="default"/>
      </w:rPr>
    </w:lvl>
    <w:lvl w:ilvl="3" w:tplc="4B08C014">
      <w:numFmt w:val="bullet"/>
      <w:lvlText w:val="•"/>
      <w:lvlJc w:val="left"/>
      <w:pPr>
        <w:ind w:left="3802" w:hanging="361"/>
      </w:pPr>
      <w:rPr>
        <w:rFonts w:hint="default"/>
      </w:rPr>
    </w:lvl>
    <w:lvl w:ilvl="4" w:tplc="4FB43234">
      <w:numFmt w:val="bullet"/>
      <w:lvlText w:val="•"/>
      <w:lvlJc w:val="left"/>
      <w:pPr>
        <w:ind w:left="4876" w:hanging="361"/>
      </w:pPr>
      <w:rPr>
        <w:rFonts w:hint="default"/>
      </w:rPr>
    </w:lvl>
    <w:lvl w:ilvl="5" w:tplc="788AA584">
      <w:numFmt w:val="bullet"/>
      <w:lvlText w:val="•"/>
      <w:lvlJc w:val="left"/>
      <w:pPr>
        <w:ind w:left="5950" w:hanging="361"/>
      </w:pPr>
      <w:rPr>
        <w:rFonts w:hint="default"/>
      </w:rPr>
    </w:lvl>
    <w:lvl w:ilvl="6" w:tplc="41E2CB4E">
      <w:numFmt w:val="bullet"/>
      <w:lvlText w:val="•"/>
      <w:lvlJc w:val="left"/>
      <w:pPr>
        <w:ind w:left="7024" w:hanging="361"/>
      </w:pPr>
      <w:rPr>
        <w:rFonts w:hint="default"/>
      </w:rPr>
    </w:lvl>
    <w:lvl w:ilvl="7" w:tplc="10B657AC">
      <w:numFmt w:val="bullet"/>
      <w:lvlText w:val="•"/>
      <w:lvlJc w:val="left"/>
      <w:pPr>
        <w:ind w:left="8098" w:hanging="361"/>
      </w:pPr>
      <w:rPr>
        <w:rFonts w:hint="default"/>
      </w:rPr>
    </w:lvl>
    <w:lvl w:ilvl="8" w:tplc="D7E86A4A">
      <w:numFmt w:val="bullet"/>
      <w:lvlText w:val="•"/>
      <w:lvlJc w:val="left"/>
      <w:pPr>
        <w:ind w:left="9172" w:hanging="361"/>
      </w:pPr>
      <w:rPr>
        <w:rFonts w:hint="default"/>
      </w:rPr>
    </w:lvl>
  </w:abstractNum>
  <w:abstractNum w:abstractNumId="6" w15:restartNumberingAfterBreak="0">
    <w:nsid w:val="791203FF"/>
    <w:multiLevelType w:val="hybridMultilevel"/>
    <w:tmpl w:val="E00A7CC2"/>
    <w:lvl w:ilvl="0" w:tplc="82C2F598">
      <w:start w:val="1"/>
      <w:numFmt w:val="upperLetter"/>
      <w:lvlText w:val="%1)"/>
      <w:lvlJc w:val="left"/>
      <w:pPr>
        <w:ind w:left="512" w:hanging="293"/>
      </w:pPr>
      <w:rPr>
        <w:rFonts w:hint="default"/>
        <w:b/>
        <w:bCs/>
        <w:spacing w:val="-1"/>
        <w:w w:val="99"/>
      </w:rPr>
    </w:lvl>
    <w:lvl w:ilvl="1" w:tplc="57DCF8A0">
      <w:numFmt w:val="bullet"/>
      <w:lvlText w:val="•"/>
      <w:lvlJc w:val="left"/>
      <w:pPr>
        <w:ind w:left="980" w:hanging="293"/>
      </w:pPr>
      <w:rPr>
        <w:rFonts w:hint="default"/>
      </w:rPr>
    </w:lvl>
    <w:lvl w:ilvl="2" w:tplc="A1360D96">
      <w:numFmt w:val="bullet"/>
      <w:lvlText w:val="•"/>
      <w:lvlJc w:val="left"/>
      <w:pPr>
        <w:ind w:left="2128" w:hanging="293"/>
      </w:pPr>
      <w:rPr>
        <w:rFonts w:hint="default"/>
      </w:rPr>
    </w:lvl>
    <w:lvl w:ilvl="3" w:tplc="880C9B16">
      <w:numFmt w:val="bullet"/>
      <w:lvlText w:val="•"/>
      <w:lvlJc w:val="left"/>
      <w:pPr>
        <w:ind w:left="3277" w:hanging="293"/>
      </w:pPr>
      <w:rPr>
        <w:rFonts w:hint="default"/>
      </w:rPr>
    </w:lvl>
    <w:lvl w:ilvl="4" w:tplc="07E4EEA2">
      <w:numFmt w:val="bullet"/>
      <w:lvlText w:val="•"/>
      <w:lvlJc w:val="left"/>
      <w:pPr>
        <w:ind w:left="4426" w:hanging="293"/>
      </w:pPr>
      <w:rPr>
        <w:rFonts w:hint="default"/>
      </w:rPr>
    </w:lvl>
    <w:lvl w:ilvl="5" w:tplc="565C9838">
      <w:numFmt w:val="bullet"/>
      <w:lvlText w:val="•"/>
      <w:lvlJc w:val="left"/>
      <w:pPr>
        <w:ind w:left="5575" w:hanging="293"/>
      </w:pPr>
      <w:rPr>
        <w:rFonts w:hint="default"/>
      </w:rPr>
    </w:lvl>
    <w:lvl w:ilvl="6" w:tplc="0310FAFC">
      <w:numFmt w:val="bullet"/>
      <w:lvlText w:val="•"/>
      <w:lvlJc w:val="left"/>
      <w:pPr>
        <w:ind w:left="6724" w:hanging="293"/>
      </w:pPr>
      <w:rPr>
        <w:rFonts w:hint="default"/>
      </w:rPr>
    </w:lvl>
    <w:lvl w:ilvl="7" w:tplc="2B5E0A26">
      <w:numFmt w:val="bullet"/>
      <w:lvlText w:val="•"/>
      <w:lvlJc w:val="left"/>
      <w:pPr>
        <w:ind w:left="7873" w:hanging="293"/>
      </w:pPr>
      <w:rPr>
        <w:rFonts w:hint="default"/>
      </w:rPr>
    </w:lvl>
    <w:lvl w:ilvl="8" w:tplc="D242D14C">
      <w:numFmt w:val="bullet"/>
      <w:lvlText w:val="•"/>
      <w:lvlJc w:val="left"/>
      <w:pPr>
        <w:ind w:left="9022" w:hanging="293"/>
      </w:pPr>
      <w:rPr>
        <w:rFonts w:hint="default"/>
      </w:rPr>
    </w:lvl>
  </w:abstractNum>
  <w:num w:numId="1">
    <w:abstractNumId w:val="0"/>
  </w:num>
  <w:num w:numId="2">
    <w:abstractNumId w:val="2"/>
  </w:num>
  <w:num w:numId="3">
    <w:abstractNumId w:val="1"/>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299"/>
    <w:rsid w:val="00070AFD"/>
    <w:rsid w:val="00163B3A"/>
    <w:rsid w:val="00181299"/>
    <w:rsid w:val="0033395F"/>
    <w:rsid w:val="004E0A32"/>
    <w:rsid w:val="00592ADC"/>
    <w:rsid w:val="00713D26"/>
    <w:rsid w:val="00794615"/>
    <w:rsid w:val="009A6D53"/>
    <w:rsid w:val="009D2251"/>
    <w:rsid w:val="00A02F3E"/>
    <w:rsid w:val="00A15D43"/>
    <w:rsid w:val="00A23C7B"/>
    <w:rsid w:val="00A448D1"/>
    <w:rsid w:val="00BF6A8F"/>
    <w:rsid w:val="00D617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78AA"/>
  <w15:docId w15:val="{82E1CE9A-3F00-4615-8953-FAD46802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F6A8F"/>
    <w:rPr>
      <w:rFonts w:ascii="Arial" w:eastAsia="Arial" w:hAnsi="Arial" w:cs="Arial"/>
    </w:rPr>
  </w:style>
  <w:style w:type="paragraph" w:styleId="Ttulo1">
    <w:name w:val="heading 1"/>
    <w:basedOn w:val="Normal"/>
    <w:link w:val="Ttulo1Car"/>
    <w:uiPriority w:val="1"/>
    <w:qFormat/>
    <w:pPr>
      <w:ind w:left="6554"/>
      <w:outlineLvl w:val="0"/>
    </w:pPr>
    <w:rPr>
      <w:b/>
      <w:bCs/>
      <w:sz w:val="24"/>
      <w:szCs w:val="24"/>
    </w:rPr>
  </w:style>
  <w:style w:type="paragraph" w:styleId="Ttulo2">
    <w:name w:val="heading 2"/>
    <w:basedOn w:val="Normal"/>
    <w:uiPriority w:val="1"/>
    <w:qFormat/>
    <w:pPr>
      <w:spacing w:before="93"/>
      <w:ind w:left="220"/>
      <w:outlineLvl w:val="1"/>
    </w:pPr>
  </w:style>
  <w:style w:type="paragraph" w:styleId="Ttulo3">
    <w:name w:val="heading 3"/>
    <w:basedOn w:val="Normal"/>
    <w:uiPriority w:val="1"/>
    <w:qFormat/>
    <w:pPr>
      <w:ind w:left="454"/>
      <w:outlineLvl w:val="2"/>
    </w:pPr>
    <w:rPr>
      <w:b/>
      <w:bCs/>
      <w:sz w:val="20"/>
      <w:szCs w:val="20"/>
    </w:rPr>
  </w:style>
  <w:style w:type="paragraph" w:styleId="Ttulo4">
    <w:name w:val="heading 4"/>
    <w:basedOn w:val="Normal"/>
    <w:uiPriority w:val="1"/>
    <w:qFormat/>
    <w:pPr>
      <w:ind w:left="220"/>
      <w:outlineLvl w:val="3"/>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80" w:hanging="360"/>
    </w:pPr>
  </w:style>
  <w:style w:type="paragraph" w:customStyle="1" w:styleId="TableParagraph">
    <w:name w:val="Table Paragraph"/>
    <w:basedOn w:val="Normal"/>
    <w:uiPriority w:val="1"/>
    <w:qFormat/>
  </w:style>
  <w:style w:type="character" w:customStyle="1" w:styleId="Ttulo1Car">
    <w:name w:val="Título 1 Car"/>
    <w:basedOn w:val="Fuentedeprrafopredeter"/>
    <w:link w:val="Ttulo1"/>
    <w:uiPriority w:val="1"/>
    <w:rsid w:val="00A15D43"/>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1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47</Pages>
  <Words>8578</Words>
  <Characters>47183</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Microsoft Word - ANEXOS PROPUESTA TECNICOS (PT-01-PT-13) ESTATAL-LICITACION_2018 (BINARIO)</vt:lpstr>
    </vt:vector>
  </TitlesOfParts>
  <Company/>
  <LinksUpToDate>false</LinksUpToDate>
  <CharactersWithSpaces>55650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TECNICOS (PT-01-PT-13) ESTATAL-LICITACION_2018 (BINARIO)</dc:title>
  <dc:creator>Carlos</dc:creator>
  <cp:lastModifiedBy>Alfredo Escalante</cp:lastModifiedBy>
  <cp:revision>10</cp:revision>
  <dcterms:created xsi:type="dcterms:W3CDTF">2019-05-13T18:20:00Z</dcterms:created>
  <dcterms:modified xsi:type="dcterms:W3CDTF">2019-06-12T17:20:00Z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PScript5.dll Version 5.2.2</vt:lpwstr>
  </property>
  <property fmtid="{D5CDD505-2E9C-101B-9397-08002B2CF9AE}" pid="4" name="LastSaved">
    <vt:filetime>2019-05-13T00:00:00Z</vt:filetime>
  </property>
</Properties>
</file>